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EF" w:rsidRDefault="0014410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І. </w:t>
      </w:r>
      <w:r w:rsidRPr="0014410C">
        <w:rPr>
          <w:rFonts w:ascii="Times New Roman" w:hAnsi="Times New Roman" w:cs="Times New Roman"/>
          <w:sz w:val="32"/>
          <w:szCs w:val="32"/>
          <w:lang w:val="uk-UA"/>
        </w:rPr>
        <w:t xml:space="preserve">Перед іспитом треба обов’язково пройти у Мудлі підсумковий тест. Він буде відкритий для студентів 8 червня з </w:t>
      </w:r>
      <w:r>
        <w:rPr>
          <w:rFonts w:ascii="Times New Roman" w:hAnsi="Times New Roman" w:cs="Times New Roman"/>
          <w:sz w:val="32"/>
          <w:szCs w:val="32"/>
          <w:lang w:val="uk-UA"/>
        </w:rPr>
        <w:t>12.00 до 13.00</w:t>
      </w:r>
    </w:p>
    <w:p w:rsidR="0014410C" w:rsidRDefault="0014410C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ІІ. Лексичні теми за курсом:</w:t>
      </w:r>
    </w:p>
    <w:p w:rsidR="0014410C" w:rsidRDefault="0014410C" w:rsidP="00144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Las estaciones del año y el tiempo que hace en ellas.</w:t>
      </w:r>
    </w:p>
    <w:p w:rsidR="0014410C" w:rsidRDefault="0014410C" w:rsidP="00144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Mi día de trabajo</w:t>
      </w:r>
    </w:p>
    <w:p w:rsidR="0014410C" w:rsidRDefault="0014410C" w:rsidP="00144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Mi día de descanso</w:t>
      </w:r>
    </w:p>
    <w:p w:rsidR="0014410C" w:rsidRDefault="0014410C" w:rsidP="00144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Los quehaceres domésticos y su reparto en mi familia.</w:t>
      </w:r>
    </w:p>
    <w:p w:rsidR="0014410C" w:rsidRPr="0014410C" w:rsidRDefault="00A4710A" w:rsidP="00144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Madrid, la capital de España</w:t>
      </w:r>
    </w:p>
    <w:p w:rsidR="0014410C" w:rsidRDefault="0014410C" w:rsidP="00A4710A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A4710A">
        <w:rPr>
          <w:rFonts w:ascii="Times New Roman" w:hAnsi="Times New Roman" w:cs="Times New Roman"/>
          <w:sz w:val="32"/>
          <w:szCs w:val="32"/>
          <w:lang w:val="uk-UA"/>
        </w:rPr>
        <w:t>ІІІ. Граматичні теми за курсом:</w:t>
      </w:r>
    </w:p>
    <w:p w:rsidR="00A4710A" w:rsidRDefault="00A4710A" w:rsidP="00A471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Participio pasado: su formación y funciones</w:t>
      </w:r>
    </w:p>
    <w:p w:rsidR="00A4710A" w:rsidRDefault="00A4710A" w:rsidP="00A471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Pretérito perfecto compuesto: formación y empleo</w:t>
      </w:r>
    </w:p>
    <w:p w:rsidR="00A4710A" w:rsidRDefault="00A4710A" w:rsidP="00A471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Pretérito imperfecto: formación y empleo</w:t>
      </w:r>
    </w:p>
    <w:p w:rsidR="00A4710A" w:rsidRPr="00A4710A" w:rsidRDefault="00A4710A" w:rsidP="00A471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Futuro simple : su formación y empleo</w:t>
      </w:r>
      <w:bookmarkStart w:id="0" w:name="_GoBack"/>
      <w:bookmarkEnd w:id="0"/>
    </w:p>
    <w:sectPr w:rsidR="00A4710A" w:rsidRPr="00A4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D10"/>
    <w:multiLevelType w:val="hybridMultilevel"/>
    <w:tmpl w:val="FCE43A74"/>
    <w:lvl w:ilvl="0" w:tplc="C25E1C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64A3C88"/>
    <w:multiLevelType w:val="hybridMultilevel"/>
    <w:tmpl w:val="FA68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2D78"/>
    <w:multiLevelType w:val="hybridMultilevel"/>
    <w:tmpl w:val="DBCCD4B8"/>
    <w:lvl w:ilvl="0" w:tplc="8CF28E6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0A"/>
    <w:rsid w:val="00045830"/>
    <w:rsid w:val="000A3EA6"/>
    <w:rsid w:val="000C45B9"/>
    <w:rsid w:val="00131826"/>
    <w:rsid w:val="0014410C"/>
    <w:rsid w:val="00152040"/>
    <w:rsid w:val="001F1619"/>
    <w:rsid w:val="001F3D96"/>
    <w:rsid w:val="0022142A"/>
    <w:rsid w:val="00226916"/>
    <w:rsid w:val="002B63E5"/>
    <w:rsid w:val="002D5AB1"/>
    <w:rsid w:val="002D7207"/>
    <w:rsid w:val="002E0128"/>
    <w:rsid w:val="00306B0A"/>
    <w:rsid w:val="003273E5"/>
    <w:rsid w:val="0035067A"/>
    <w:rsid w:val="00356D13"/>
    <w:rsid w:val="00390D95"/>
    <w:rsid w:val="00391CCB"/>
    <w:rsid w:val="003A33E0"/>
    <w:rsid w:val="003B7D35"/>
    <w:rsid w:val="003E69A3"/>
    <w:rsid w:val="004864D1"/>
    <w:rsid w:val="004B4815"/>
    <w:rsid w:val="00503441"/>
    <w:rsid w:val="00517CB5"/>
    <w:rsid w:val="00524CBB"/>
    <w:rsid w:val="005925C6"/>
    <w:rsid w:val="005D429E"/>
    <w:rsid w:val="00676A8A"/>
    <w:rsid w:val="00691C08"/>
    <w:rsid w:val="007500CC"/>
    <w:rsid w:val="00762D41"/>
    <w:rsid w:val="00794AB0"/>
    <w:rsid w:val="00795E43"/>
    <w:rsid w:val="008037BE"/>
    <w:rsid w:val="00840D30"/>
    <w:rsid w:val="0084580B"/>
    <w:rsid w:val="0086143A"/>
    <w:rsid w:val="00874884"/>
    <w:rsid w:val="00896D1E"/>
    <w:rsid w:val="008D3236"/>
    <w:rsid w:val="00953DEF"/>
    <w:rsid w:val="00993BB5"/>
    <w:rsid w:val="009C3C8F"/>
    <w:rsid w:val="009D1A31"/>
    <w:rsid w:val="00A10893"/>
    <w:rsid w:val="00A3252D"/>
    <w:rsid w:val="00A420A6"/>
    <w:rsid w:val="00A4710A"/>
    <w:rsid w:val="00A55FAE"/>
    <w:rsid w:val="00A731E3"/>
    <w:rsid w:val="00A8034B"/>
    <w:rsid w:val="00A8598C"/>
    <w:rsid w:val="00AB2BBF"/>
    <w:rsid w:val="00AD03D7"/>
    <w:rsid w:val="00AF5CF8"/>
    <w:rsid w:val="00B5507E"/>
    <w:rsid w:val="00B8600D"/>
    <w:rsid w:val="00BC7403"/>
    <w:rsid w:val="00BD6E8C"/>
    <w:rsid w:val="00BF0579"/>
    <w:rsid w:val="00CC5145"/>
    <w:rsid w:val="00CE137F"/>
    <w:rsid w:val="00CF5F61"/>
    <w:rsid w:val="00D34DA0"/>
    <w:rsid w:val="00D977A4"/>
    <w:rsid w:val="00DB10C4"/>
    <w:rsid w:val="00E36FCF"/>
    <w:rsid w:val="00E73F1B"/>
    <w:rsid w:val="00E9389E"/>
    <w:rsid w:val="00F05152"/>
    <w:rsid w:val="00F210D6"/>
    <w:rsid w:val="00F32D6A"/>
    <w:rsid w:val="00F479EF"/>
    <w:rsid w:val="00F66C8B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2023-05-27T21:12:00Z</dcterms:created>
  <dcterms:modified xsi:type="dcterms:W3CDTF">2023-05-27T21:37:00Z</dcterms:modified>
</cp:coreProperties>
</file>