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4D" w:rsidRP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3D4D">
        <w:rPr>
          <w:rFonts w:ascii="Times New Roman" w:hAnsi="Times New Roman" w:cs="Times New Roman"/>
          <w:b/>
          <w:sz w:val="36"/>
          <w:szCs w:val="36"/>
          <w:lang w:val="uk-UA"/>
        </w:rPr>
        <w:t>Компаративістика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D4D" w:rsidRPr="005D57A7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№ </w:t>
      </w:r>
      <w:r w:rsidR="00F2701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F2701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F27014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A77" w:rsidRDefault="00FB7A77" w:rsidP="00FB7A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групах по 2 студенти підготувати презентацію (8-10 слайдів) за однією з запропонованих тем і захистити її. Наприкінці презентації проконтролювати матеріал за допомогою тесту (до 5 питань).</w:t>
      </w:r>
    </w:p>
    <w:p w:rsidR="00BC3D4D" w:rsidRDefault="00BC3D4D" w:rsidP="00BC3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C3D4D" w:rsidTr="009A06E5">
        <w:tc>
          <w:tcPr>
            <w:tcW w:w="7196" w:type="dxa"/>
          </w:tcPr>
          <w:p w:rsidR="00BC3D4D" w:rsidRPr="005D57A7" w:rsidRDefault="00BC3D4D" w:rsidP="00EE28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Теми презентацій</w:t>
            </w:r>
          </w:p>
        </w:tc>
        <w:tc>
          <w:tcPr>
            <w:tcW w:w="2375" w:type="dxa"/>
          </w:tcPr>
          <w:p w:rsidR="00BC3D4D" w:rsidRPr="005D57A7" w:rsidRDefault="00BC3D4D" w:rsidP="00EE28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</w:tr>
      <w:tr w:rsidR="00F27014" w:rsidRPr="00F27014" w:rsidTr="009A06E5">
        <w:trPr>
          <w:trHeight w:val="384"/>
        </w:trPr>
        <w:tc>
          <w:tcPr>
            <w:tcW w:w="7196" w:type="dxa"/>
          </w:tcPr>
          <w:p w:rsidR="00F27014" w:rsidRPr="00F27014" w:rsidRDefault="00F27014" w:rsidP="00E474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Гуго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Шухардт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Йоганнес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 xml:space="preserve"> Шмідт та їхня «теорія хвиль»</w:t>
            </w:r>
          </w:p>
        </w:tc>
        <w:tc>
          <w:tcPr>
            <w:tcW w:w="2375" w:type="dxa"/>
          </w:tcPr>
          <w:p w:rsidR="00F27014" w:rsidRPr="00F27014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E4740C" w:rsidTr="009A06E5">
        <w:tc>
          <w:tcPr>
            <w:tcW w:w="7196" w:type="dxa"/>
          </w:tcPr>
          <w:p w:rsidR="00F27014" w:rsidRPr="00E4740C" w:rsidRDefault="00F27014" w:rsidP="00E474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Балканський мовний союз: лінгвістич</w:t>
            </w:r>
            <w:bookmarkStart w:id="0" w:name="_GoBack"/>
            <w:bookmarkEnd w:id="0"/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характеристика</w:t>
            </w:r>
          </w:p>
        </w:tc>
        <w:tc>
          <w:tcPr>
            <w:tcW w:w="2375" w:type="dxa"/>
          </w:tcPr>
          <w:p w:rsidR="00F27014" w:rsidRPr="00E4740C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E4740C" w:rsidTr="009A06E5">
        <w:tc>
          <w:tcPr>
            <w:tcW w:w="7196" w:type="dxa"/>
          </w:tcPr>
          <w:p w:rsidR="00F27014" w:rsidRPr="00E4740C" w:rsidRDefault="00F27014" w:rsidP="00E474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spellStart"/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Мезоамериканський</w:t>
            </w:r>
            <w:proofErr w:type="spellEnd"/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мовний</w:t>
            </w:r>
            <w:proofErr w:type="spellEnd"/>
            <w:r w:rsidR="00E4740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союз: лінгвістична характеристика</w:t>
            </w:r>
          </w:p>
        </w:tc>
        <w:tc>
          <w:tcPr>
            <w:tcW w:w="2375" w:type="dxa"/>
          </w:tcPr>
          <w:p w:rsidR="00F27014" w:rsidRPr="00E4740C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E4740C" w:rsidTr="009A06E5">
        <w:tc>
          <w:tcPr>
            <w:tcW w:w="7196" w:type="dxa"/>
          </w:tcPr>
          <w:p w:rsidR="00F27014" w:rsidRPr="00E4740C" w:rsidRDefault="00F27014" w:rsidP="00E4740C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4740C">
              <w:rPr>
                <w:rStyle w:val="a5"/>
                <w:b w:val="0"/>
                <w:iCs/>
                <w:color w:val="000000"/>
                <w:sz w:val="28"/>
                <w:szCs w:val="28"/>
              </w:rPr>
              <w:t xml:space="preserve">4. </w:t>
            </w:r>
            <w:r w:rsid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«</w:t>
            </w:r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Лінгвістичний Атлас Франції</w:t>
            </w:r>
            <w:r w:rsid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»</w:t>
            </w:r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Жюля</w:t>
            </w:r>
            <w:proofErr w:type="spellEnd"/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 w:rsid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Ж</w:t>
            </w:r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ил</w:t>
            </w:r>
            <w:r w:rsid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ь</w:t>
            </w:r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 xml:space="preserve">єрона та Едмона </w:t>
            </w:r>
            <w:proofErr w:type="spellStart"/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>Едмона</w:t>
            </w:r>
            <w:proofErr w:type="spellEnd"/>
            <w:r w:rsidR="00E4740C" w:rsidRPr="00E4740C">
              <w:rPr>
                <w:rStyle w:val="a5"/>
                <w:b w:val="0"/>
                <w:iCs/>
                <w:color w:val="000000"/>
                <w:sz w:val="28"/>
                <w:szCs w:val="28"/>
                <w:lang w:val="uk-UA"/>
              </w:rPr>
              <w:t xml:space="preserve"> 1903-1910</w:t>
            </w:r>
          </w:p>
        </w:tc>
        <w:tc>
          <w:tcPr>
            <w:tcW w:w="2375" w:type="dxa"/>
          </w:tcPr>
          <w:p w:rsidR="00F27014" w:rsidRPr="00E4740C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E4740C" w:rsidTr="009A06E5">
        <w:trPr>
          <w:trHeight w:val="375"/>
        </w:trPr>
        <w:tc>
          <w:tcPr>
            <w:tcW w:w="7196" w:type="dxa"/>
            <w:tcBorders>
              <w:bottom w:val="single" w:sz="4" w:space="0" w:color="auto"/>
            </w:tcBorders>
          </w:tcPr>
          <w:p w:rsidR="00F27014" w:rsidRPr="00E4740C" w:rsidRDefault="00F27014" w:rsidP="00E474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740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="00E47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Неолінгвістика</w:t>
            </w:r>
            <w:proofErr w:type="spellEnd"/>
            <w:r w:rsidR="00E47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Маттео</w:t>
            </w:r>
            <w:proofErr w:type="spellEnd"/>
            <w:r w:rsidR="00E47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74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Бартолі</w:t>
            </w:r>
            <w:proofErr w:type="spellEnd"/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27014" w:rsidRPr="00E4740C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9A06E5" w:rsidTr="009A06E5">
        <w:trPr>
          <w:trHeight w:val="270"/>
        </w:trPr>
        <w:tc>
          <w:tcPr>
            <w:tcW w:w="7196" w:type="dxa"/>
            <w:tcBorders>
              <w:top w:val="single" w:sz="4" w:space="0" w:color="auto"/>
            </w:tcBorders>
          </w:tcPr>
          <w:p w:rsidR="00F27014" w:rsidRPr="009A06E5" w:rsidRDefault="009A06E5" w:rsidP="009A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6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Трубець</w:t>
            </w:r>
            <w:r w:rsidR="001E2A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його теорія мовного союзу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F27014" w:rsidRPr="009A06E5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4" w:rsidRPr="009A06E5" w:rsidTr="009A06E5">
        <w:tc>
          <w:tcPr>
            <w:tcW w:w="7196" w:type="dxa"/>
          </w:tcPr>
          <w:p w:rsidR="00F27014" w:rsidRPr="009A06E5" w:rsidRDefault="00F27014" w:rsidP="009A0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6E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9A0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Граціадіо</w:t>
            </w:r>
            <w:proofErr w:type="spellEnd"/>
            <w:r w:rsidR="009A0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0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Асколі</w:t>
            </w:r>
            <w:proofErr w:type="spellEnd"/>
            <w:r w:rsidR="009A06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засновник романської діалектології</w:t>
            </w:r>
          </w:p>
        </w:tc>
        <w:tc>
          <w:tcPr>
            <w:tcW w:w="2375" w:type="dxa"/>
          </w:tcPr>
          <w:p w:rsidR="00F27014" w:rsidRPr="009A06E5" w:rsidRDefault="00F27014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602" w:rsidRPr="009A06E5" w:rsidTr="002C5602">
        <w:trPr>
          <w:trHeight w:val="341"/>
        </w:trPr>
        <w:tc>
          <w:tcPr>
            <w:tcW w:w="7196" w:type="dxa"/>
            <w:tcBorders>
              <w:top w:val="single" w:sz="4" w:space="0" w:color="auto"/>
            </w:tcBorders>
          </w:tcPr>
          <w:p w:rsidR="002C5602" w:rsidRPr="002C5602" w:rsidRDefault="00FB7A77" w:rsidP="009A06E5">
            <w:pPr>
              <w:pStyle w:val="1"/>
              <w:shd w:val="clear" w:color="auto" w:fill="FCFBF4"/>
              <w:spacing w:before="0" w:beforeAutospacing="0" w:after="283" w:afterAutospacing="0"/>
              <w:textAlignment w:val="baseline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8</w:t>
            </w:r>
            <w:r w:rsidR="002C5602">
              <w:rPr>
                <w:b w:val="0"/>
                <w:sz w:val="28"/>
                <w:szCs w:val="28"/>
                <w:lang w:val="uk-UA"/>
              </w:rPr>
              <w:t>. Атлас української мови</w:t>
            </w:r>
            <w:r w:rsidR="00202BE9">
              <w:rPr>
                <w:b w:val="0"/>
                <w:sz w:val="28"/>
                <w:szCs w:val="28"/>
                <w:lang w:val="uk-UA"/>
              </w:rPr>
              <w:t>: історія створення, структура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2C5602" w:rsidRPr="009A06E5" w:rsidRDefault="002C5602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C9C" w:rsidRPr="009A06E5" w:rsidRDefault="00C22C9C"/>
    <w:sectPr w:rsidR="00C22C9C" w:rsidRPr="009A06E5" w:rsidSect="00952E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D4D"/>
    <w:rsid w:val="001E2A81"/>
    <w:rsid w:val="00202BE9"/>
    <w:rsid w:val="00256B0F"/>
    <w:rsid w:val="002C5602"/>
    <w:rsid w:val="009A06E5"/>
    <w:rsid w:val="00BC3D4D"/>
    <w:rsid w:val="00C22C9C"/>
    <w:rsid w:val="00E03915"/>
    <w:rsid w:val="00E4740C"/>
    <w:rsid w:val="00F27014"/>
    <w:rsid w:val="00FB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B301"/>
  <w15:docId w15:val="{779C7FDE-B9BC-4E07-94F6-0F0AAA0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15"/>
  </w:style>
  <w:style w:type="paragraph" w:styleId="1">
    <w:name w:val="heading 1"/>
    <w:basedOn w:val="a"/>
    <w:link w:val="10"/>
    <w:uiPriority w:val="9"/>
    <w:qFormat/>
    <w:rsid w:val="00F2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2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014"/>
  </w:style>
  <w:style w:type="character" w:styleId="a5">
    <w:name w:val="Strong"/>
    <w:basedOn w:val="a0"/>
    <w:uiPriority w:val="22"/>
    <w:qFormat/>
    <w:rsid w:val="00F270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701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2021-02-07T14:59:00Z</dcterms:created>
  <dcterms:modified xsi:type="dcterms:W3CDTF">2024-04-22T20:13:00Z</dcterms:modified>
</cp:coreProperties>
</file>