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33" w:rsidRPr="001B2FCA" w:rsidRDefault="006A5133" w:rsidP="006A5133">
      <w:r w:rsidRPr="001B2FCA">
        <w:rPr>
          <w:b/>
          <w:bCs/>
          <w:i/>
          <w:iCs/>
          <w:u w:val="single"/>
        </w:rPr>
        <w:t>Пам'ятки  для роботи на уроці історії.</w:t>
      </w:r>
    </w:p>
    <w:p w:rsidR="006A5133" w:rsidRPr="001B2FCA" w:rsidRDefault="006A5133" w:rsidP="006A5133"/>
    <w:p w:rsidR="006A5133" w:rsidRPr="001B2FCA" w:rsidRDefault="006A5133" w:rsidP="006A5133">
      <w:r w:rsidRPr="001B2FCA">
        <w:rPr>
          <w:b/>
          <w:bCs/>
        </w:rPr>
        <w:t>Схема аналізу історичних фактів, подій, явищ та процесів</w:t>
      </w:r>
    </w:p>
    <w:p w:rsidR="006A5133" w:rsidRPr="001B2FCA" w:rsidRDefault="006A5133" w:rsidP="006A5133">
      <w:r w:rsidRPr="001B2FCA">
        <w:t>         </w:t>
      </w:r>
      <w:r w:rsidRPr="001B2FCA">
        <w:rPr>
          <w:i/>
          <w:iCs/>
        </w:rPr>
        <w:t>Історичний факт</w:t>
      </w:r>
      <w:r w:rsidRPr="001B2FCA">
        <w:t> – </w:t>
      </w:r>
      <w:proofErr w:type="spellStart"/>
      <w:r w:rsidRPr="001B2FCA">
        <w:t>першоцеглинка</w:t>
      </w:r>
      <w:proofErr w:type="spellEnd"/>
      <w:r w:rsidRPr="001B2FCA">
        <w:t xml:space="preserve"> історичних знань. Він непотворний, як неповторні простір і час, де він протікає, оскільки вони перебувають у постійному русі.</w:t>
      </w:r>
    </w:p>
    <w:p w:rsidR="006A5133" w:rsidRPr="001B2FCA" w:rsidRDefault="006A5133" w:rsidP="006A5133">
      <w:r w:rsidRPr="001B2FCA">
        <w:t>         </w:t>
      </w:r>
      <w:r w:rsidRPr="001B2FCA">
        <w:rPr>
          <w:i/>
          <w:iCs/>
        </w:rPr>
        <w:t>Історична подія</w:t>
      </w:r>
      <w:r w:rsidRPr="001B2FCA">
        <w:t> – сукупність логічно завершених та обмежених у просторі й часі історичних фактів.</w:t>
      </w:r>
    </w:p>
    <w:p w:rsidR="006A5133" w:rsidRPr="001B2FCA" w:rsidRDefault="006A5133" w:rsidP="006A5133">
      <w:r w:rsidRPr="001B2FCA">
        <w:t>         </w:t>
      </w:r>
      <w:r w:rsidRPr="001B2FCA">
        <w:rPr>
          <w:i/>
          <w:iCs/>
        </w:rPr>
        <w:t>Історичне явище</w:t>
      </w:r>
      <w:r w:rsidRPr="001B2FCA">
        <w:t> – комплекс аналогічних історичних фактів або їх ознак, які зберігалися чи зберігаються протягом певного часу та в певному просторі (території).</w:t>
      </w:r>
    </w:p>
    <w:p w:rsidR="006A5133" w:rsidRPr="001B2FCA" w:rsidRDefault="006A5133" w:rsidP="006A5133">
      <w:r w:rsidRPr="001B2FCA">
        <w:t>         </w:t>
      </w:r>
      <w:r w:rsidRPr="001B2FCA">
        <w:rPr>
          <w:i/>
          <w:iCs/>
        </w:rPr>
        <w:t>Історичний процес</w:t>
      </w:r>
      <w:r w:rsidRPr="001B2FCA">
        <w:t> – ланцюг взаємопов'язаних у часі й просторі причинно-наслідковими зв'язками історичних подій і явищ:</w:t>
      </w:r>
    </w:p>
    <w:p w:rsidR="006A5133" w:rsidRDefault="006A5133" w:rsidP="006A5133">
      <w:r>
        <w:t>*</w:t>
      </w:r>
      <w:r w:rsidRPr="001B2FCA">
        <w:t> коли відбувалися чи проходили ці факти, події, явища чи процеси;</w:t>
      </w:r>
    </w:p>
    <w:p w:rsidR="006A5133" w:rsidRPr="001B2FCA" w:rsidRDefault="006A5133" w:rsidP="006A5133">
      <w:r>
        <w:t>*</w:t>
      </w:r>
      <w:r w:rsidRPr="001B2FCA">
        <w:t>де вони проходили;</w:t>
      </w:r>
    </w:p>
    <w:p w:rsidR="006A5133" w:rsidRPr="001B2FCA" w:rsidRDefault="006A5133" w:rsidP="006A5133">
      <w:r>
        <w:t>*</w:t>
      </w:r>
      <w:r w:rsidRPr="001B2FCA">
        <w:t> за яких історичних обставин вони проходили; які події пройшли напередодні;</w:t>
      </w:r>
    </w:p>
    <w:p w:rsidR="006A5133" w:rsidRPr="001B2FCA" w:rsidRDefault="006A5133" w:rsidP="006A5133">
      <w:r>
        <w:t>*</w:t>
      </w:r>
      <w:r w:rsidRPr="001B2FCA">
        <w:t> який розвиток вони отримали надалі;</w:t>
      </w:r>
    </w:p>
    <w:p w:rsidR="006A5133" w:rsidRPr="001B2FCA" w:rsidRDefault="006A5133" w:rsidP="006A5133">
      <w:r>
        <w:t>*</w:t>
      </w:r>
      <w:r w:rsidRPr="001B2FCA">
        <w:t> яка соціальна верства чи верстви були основними учасниками події;</w:t>
      </w:r>
    </w:p>
    <w:p w:rsidR="006A5133" w:rsidRPr="001B2FCA" w:rsidRDefault="006A5133" w:rsidP="006A5133">
      <w:r>
        <w:t>*</w:t>
      </w:r>
      <w:r w:rsidRPr="001B2FCA">
        <w:t> яку роль відіграли тут історичні особи та чиї інтереси вони відображали;</w:t>
      </w:r>
    </w:p>
    <w:p w:rsidR="006A5133" w:rsidRPr="001B2FCA" w:rsidRDefault="006A5133" w:rsidP="006A5133">
      <w:r>
        <w:t>*</w:t>
      </w:r>
      <w:r w:rsidRPr="001B2FCA">
        <w:t> який слід залишили ці факти, події чи процеси в історії регіону, країни чи світу;</w:t>
      </w:r>
    </w:p>
    <w:p w:rsidR="006A5133" w:rsidRPr="001B2FCA" w:rsidRDefault="006A5133" w:rsidP="006A5133">
      <w:r>
        <w:t>*</w:t>
      </w:r>
      <w:r w:rsidRPr="001B2FCA">
        <w:t>випадковим чи закономірним був саме такий перебіг подій та які вони мали наслідки;</w:t>
      </w:r>
    </w:p>
    <w:p w:rsidR="006A5133" w:rsidRPr="001B2FCA" w:rsidRDefault="006A5133" w:rsidP="006A5133">
      <w:r>
        <w:t>*</w:t>
      </w:r>
      <w:r w:rsidRPr="001B2FCA">
        <w:t> які альтернативи розвитку існували за тих історичних умов; а як би повелися Ви за таких умов?</w:t>
      </w:r>
    </w:p>
    <w:p w:rsidR="006A5133" w:rsidRPr="001B2FCA" w:rsidRDefault="006A5133" w:rsidP="006A5133"/>
    <w:p w:rsidR="006A5133" w:rsidRPr="001B2FCA" w:rsidRDefault="006A5133" w:rsidP="006A5133">
      <w:r w:rsidRPr="001B2FCA">
        <w:rPr>
          <w:b/>
          <w:bCs/>
        </w:rPr>
        <w:t>Схема аналізу подій з хронологічної точки зору (локалізація подій у часі)</w:t>
      </w:r>
    </w:p>
    <w:p w:rsidR="006A5133" w:rsidRPr="001B2FCA" w:rsidRDefault="006A5133" w:rsidP="006A5133">
      <w:r>
        <w:t>*</w:t>
      </w:r>
      <w:r w:rsidRPr="001B2FCA">
        <w:t> коли пройшли ці події, як довго вони тривали, в якій послідовності проходили;</w:t>
      </w:r>
    </w:p>
    <w:p w:rsidR="006A5133" w:rsidRPr="001B2FCA" w:rsidRDefault="006A5133" w:rsidP="006A5133">
      <w:r>
        <w:t>*</w:t>
      </w:r>
      <w:r w:rsidRPr="001B2FCA">
        <w:t> на який період історії людства вони припадають;</w:t>
      </w:r>
    </w:p>
    <w:p w:rsidR="006A5133" w:rsidRPr="001B2FCA" w:rsidRDefault="006A5133" w:rsidP="006A5133">
      <w:r>
        <w:t>*</w:t>
      </w:r>
      <w:r w:rsidRPr="001B2FCA">
        <w:t> як ця  подія співвідноситься з іншими подіями чи процесами;</w:t>
      </w:r>
      <w:r>
        <w:t>*</w:t>
      </w:r>
      <w:r w:rsidRPr="001B2FCA">
        <w:t>F як ця подія кореспондується з однотипними подіями чи процесами вітчизняної та регіональної історії;</w:t>
      </w:r>
    </w:p>
    <w:p w:rsidR="006A5133" w:rsidRPr="001B2FCA" w:rsidRDefault="006A5133" w:rsidP="006A5133">
      <w:r>
        <w:t>*</w:t>
      </w:r>
      <w:r w:rsidRPr="001B2FCA">
        <w:t> складання хронологічних чи синхроністичних простих чи складних таблиць.</w:t>
      </w:r>
    </w:p>
    <w:p w:rsidR="006A5133" w:rsidRPr="001B2FCA" w:rsidRDefault="006A5133" w:rsidP="006A5133"/>
    <w:p w:rsidR="006A5133" w:rsidRPr="001B2FCA" w:rsidRDefault="006A5133" w:rsidP="006A5133">
      <w:r w:rsidRPr="001B2FCA">
        <w:rPr>
          <w:b/>
          <w:bCs/>
        </w:rPr>
        <w:t>Визначення місця історичних подій у просторі (використання карти як історичного джерела)</w:t>
      </w:r>
    </w:p>
    <w:p w:rsidR="006A5133" w:rsidRPr="001B2FCA" w:rsidRDefault="006A5133" w:rsidP="006A5133">
      <w:r>
        <w:t>*</w:t>
      </w:r>
      <w:r w:rsidRPr="001B2FCA">
        <w:t> правильно займіть позицію біля карти (так, щоб не заступати природне освітлення карти);</w:t>
      </w:r>
    </w:p>
    <w:p w:rsidR="006A5133" w:rsidRPr="001B2FCA" w:rsidRDefault="006A5133" w:rsidP="006A5133">
      <w:r>
        <w:t>*</w:t>
      </w:r>
      <w:r w:rsidRPr="001B2FCA">
        <w:t> запам'ятайте, що коли ви стоїте навпроти карти, наверху буде північ (південь – унизу), а зліва – захід (відповідно, справа – схід);</w:t>
      </w:r>
    </w:p>
    <w:p w:rsidR="006A5133" w:rsidRPr="001B2FCA" w:rsidRDefault="006A5133" w:rsidP="006A5133">
      <w:r>
        <w:lastRenderedPageBreak/>
        <w:t>*</w:t>
      </w:r>
      <w:r w:rsidRPr="001B2FCA">
        <w:t> навчіться читати легенду карти – її умовні позначення. При всій різноманітності карт однотипні факти, події та явища – кордони та столиці, райони повстань, напрями головних ударів і місця битв тощо – зображуються на них схожими позначками;</w:t>
      </w:r>
    </w:p>
    <w:p w:rsidR="006A5133" w:rsidRPr="001B2FCA" w:rsidRDefault="006A5133" w:rsidP="006A5133">
      <w:r>
        <w:t>*</w:t>
      </w:r>
      <w:r w:rsidRPr="001B2FCA">
        <w:t> зверніть увагу на написи, діаграми, таблиці, портрети, рисунки, які є на карті, і ви зрозумієте, що є резон у твердженні </w:t>
      </w:r>
      <w:proofErr w:type="spellStart"/>
      <w:r w:rsidRPr="001B2FCA">
        <w:t>„Карта</w:t>
      </w:r>
      <w:proofErr w:type="spellEnd"/>
      <w:r w:rsidRPr="001B2FCA">
        <w:t xml:space="preserve"> – це державна </w:t>
      </w:r>
      <w:proofErr w:type="spellStart"/>
      <w:r w:rsidRPr="001B2FCA">
        <w:t>шпаргалка”</w:t>
      </w:r>
      <w:proofErr w:type="spellEnd"/>
      <w:r w:rsidRPr="001B2FCA">
        <w:t>;</w:t>
      </w:r>
    </w:p>
    <w:p w:rsidR="006A5133" w:rsidRPr="001B2FCA" w:rsidRDefault="006A5133" w:rsidP="006A5133">
      <w:r>
        <w:t>*</w:t>
      </w:r>
      <w:r w:rsidRPr="001B2FCA">
        <w:t> працюючи з контурною картою, користуйтеся кольоровими олівцями, робіть умовні позначення;</w:t>
      </w:r>
    </w:p>
    <w:p w:rsidR="006A5133" w:rsidRPr="001B2FCA" w:rsidRDefault="006A5133" w:rsidP="006A5133">
      <w:r>
        <w:t>*</w:t>
      </w:r>
      <w:r w:rsidRPr="001B2FCA">
        <w:t> на дрібномасштабних картах окремі позначки робіть цифрами, які включайте в умовні позначення, це впливатиме на естетику виконаної Вами роботи.</w:t>
      </w:r>
    </w:p>
    <w:p w:rsidR="006A5133" w:rsidRPr="001B2FCA" w:rsidRDefault="006A5133" w:rsidP="006A5133"/>
    <w:p w:rsidR="006A5133" w:rsidRPr="001B2FCA" w:rsidRDefault="006A5133" w:rsidP="006A5133">
      <w:r w:rsidRPr="001B2FCA">
        <w:rPr>
          <w:b/>
          <w:bCs/>
        </w:rPr>
        <w:t>Схема аналізу історичного документу</w:t>
      </w:r>
    </w:p>
    <w:p w:rsidR="006A5133" w:rsidRPr="001B2FCA" w:rsidRDefault="006A5133" w:rsidP="006A5133">
      <w:r w:rsidRPr="001B2FCA">
        <w:t>         Документ первинний (запис очевидця або учасника події) чи вторинний (коментар чи</w:t>
      </w:r>
    </w:p>
    <w:p w:rsidR="006A5133" w:rsidRPr="001B2FCA" w:rsidRDefault="006A5133" w:rsidP="006A5133">
      <w:r w:rsidRPr="001B2FCA">
        <w:t>переказ про подію з уст дослідника).</w:t>
      </w:r>
    </w:p>
    <w:p w:rsidR="006A5133" w:rsidRPr="001B2FCA" w:rsidRDefault="006A5133" w:rsidP="006A5133">
      <w:r w:rsidRPr="001B2FCA">
        <w:t>         Відділіть у документі факти від коментарів та аналізуйте їх окремо.</w:t>
      </w:r>
    </w:p>
    <w:p w:rsidR="006A5133" w:rsidRPr="001B2FCA" w:rsidRDefault="006A5133" w:rsidP="006A5133">
      <w:r>
        <w:t>*</w:t>
      </w:r>
      <w:r w:rsidRPr="001B2FCA">
        <w:t> Хто автор цього документу? Чиї інтереси він захищає?</w:t>
      </w:r>
    </w:p>
    <w:p w:rsidR="006A5133" w:rsidRPr="001B2FCA" w:rsidRDefault="006A5133" w:rsidP="006A5133">
      <w:r>
        <w:t>*</w:t>
      </w:r>
      <w:r w:rsidRPr="001B2FCA">
        <w:t> Про що розповідається в документі? Яка сторона події чи явища замовчується?</w:t>
      </w:r>
    </w:p>
    <w:p w:rsidR="006A5133" w:rsidRPr="001B2FCA" w:rsidRDefault="006A5133" w:rsidP="006A5133">
      <w:r>
        <w:t>*</w:t>
      </w:r>
      <w:r w:rsidRPr="001B2FCA">
        <w:t> Коли написаний цей документ? Як могли вплинути на нього автори, історичні події чи загальна ситуація в цей період?</w:t>
      </w:r>
    </w:p>
    <w:p w:rsidR="006A5133" w:rsidRPr="001B2FCA" w:rsidRDefault="006A5133" w:rsidP="006A5133">
      <w:r>
        <w:t>*</w:t>
      </w:r>
      <w:r w:rsidRPr="001B2FCA">
        <w:t> Де відбувалася подія, про яку йдеться в документі?</w:t>
      </w:r>
    </w:p>
    <w:p w:rsidR="006A5133" w:rsidRPr="001B2FCA" w:rsidRDefault="006A5133" w:rsidP="006A5133">
      <w:r>
        <w:t>*</w:t>
      </w:r>
      <w:r w:rsidRPr="001B2FCA">
        <w:t> Якими мотивами керувався автор документу?</w:t>
      </w:r>
    </w:p>
    <w:p w:rsidR="006A5133" w:rsidRPr="001B2FCA" w:rsidRDefault="006A5133" w:rsidP="006A5133">
      <w:r>
        <w:t>*</w:t>
      </w:r>
      <w:r w:rsidRPr="001B2FCA">
        <w:t> Як цей документ кореспондується з іншими свідченнями про ці факти, подію, явище чи</w:t>
      </w:r>
    </w:p>
    <w:p w:rsidR="006A5133" w:rsidRPr="001B2FCA" w:rsidRDefault="006A5133" w:rsidP="006A5133">
      <w:r w:rsidRPr="001B2FCA">
        <w:t>процес?</w:t>
      </w:r>
    </w:p>
    <w:p w:rsidR="006A5133" w:rsidRDefault="006A5133" w:rsidP="006A5133">
      <w:pPr>
        <w:rPr>
          <w:b/>
          <w:bCs/>
        </w:rPr>
      </w:pPr>
    </w:p>
    <w:p w:rsidR="006A5133" w:rsidRPr="001B2FCA" w:rsidRDefault="006A5133" w:rsidP="006A5133">
      <w:r w:rsidRPr="001B2FCA">
        <w:rPr>
          <w:b/>
          <w:bCs/>
        </w:rPr>
        <w:t>Схема характеристики історичної особи</w:t>
      </w:r>
    </w:p>
    <w:p w:rsidR="006A5133" w:rsidRPr="001B2FCA" w:rsidRDefault="006A5133" w:rsidP="006A5133">
      <w:r w:rsidRPr="001B2FCA">
        <w:rPr>
          <w:b/>
          <w:bCs/>
        </w:rPr>
        <w:t>(складання історичного портрету)</w:t>
      </w:r>
    </w:p>
    <w:p w:rsidR="006A5133" w:rsidRPr="001B2FCA" w:rsidRDefault="006A5133" w:rsidP="006A5133">
      <w:r>
        <w:t>*</w:t>
      </w:r>
      <w:r w:rsidRPr="001B2FCA">
        <w:t> Історичні умови,  виклики та вплив оточуючого суспільного середовища на формування особистості історичної постаті. Особистісні якості історичного діяча та умови їх становлення та формування.</w:t>
      </w:r>
    </w:p>
    <w:p w:rsidR="006A5133" w:rsidRPr="001B2FCA" w:rsidRDefault="006A5133" w:rsidP="006A5133">
      <w:r>
        <w:t>*</w:t>
      </w:r>
      <w:r w:rsidRPr="001B2FCA">
        <w:t> Цілі діяльності та можливості їх досягнення.</w:t>
      </w:r>
    </w:p>
    <w:p w:rsidR="006A5133" w:rsidRPr="001B2FCA" w:rsidRDefault="006A5133" w:rsidP="006A5133">
      <w:r>
        <w:t>*</w:t>
      </w:r>
      <w:r w:rsidRPr="001B2FCA">
        <w:t> Якими засобами та шляхами досягається поставлена мета.</w:t>
      </w:r>
    </w:p>
    <w:p w:rsidR="006A5133" w:rsidRPr="001B2FCA" w:rsidRDefault="006A5133" w:rsidP="006A5133">
      <w:r>
        <w:t>*</w:t>
      </w:r>
      <w:r w:rsidRPr="001B2FCA">
        <w:t> Основні результати діяльності історичної особи для регіону, країни чи світу.</w:t>
      </w:r>
    </w:p>
    <w:p w:rsidR="006A5133" w:rsidRPr="001B2FCA" w:rsidRDefault="006A5133" w:rsidP="006A5133">
      <w:r>
        <w:t>*</w:t>
      </w:r>
      <w:r w:rsidRPr="001B2FCA">
        <w:t> У чому значення діяльності цієї особистості.</w:t>
      </w:r>
    </w:p>
    <w:p w:rsidR="006A5133" w:rsidRPr="001B2FCA" w:rsidRDefault="006A5133" w:rsidP="006A5133">
      <w:r>
        <w:t>*</w:t>
      </w:r>
      <w:r w:rsidRPr="001B2FCA">
        <w:t> Яке Ваше ставлення до цієї особи як людини та як історичного діяча?</w:t>
      </w:r>
    </w:p>
    <w:p w:rsidR="00897C46" w:rsidRDefault="006A5133"/>
    <w:sectPr w:rsidR="00897C46" w:rsidSect="006A51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5133"/>
    <w:rsid w:val="006A5133"/>
    <w:rsid w:val="00A569AB"/>
    <w:rsid w:val="00BB2449"/>
    <w:rsid w:val="00FB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2494</Words>
  <Characters>1422</Characters>
  <Application>Microsoft Office Word</Application>
  <DocSecurity>0</DocSecurity>
  <Lines>11</Lines>
  <Paragraphs>7</Paragraphs>
  <ScaleCrop>false</ScaleCrop>
  <Company>Reanimator Extreme Edition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1</cp:revision>
  <dcterms:created xsi:type="dcterms:W3CDTF">2020-06-20T06:42:00Z</dcterms:created>
  <dcterms:modified xsi:type="dcterms:W3CDTF">2020-06-20T06:43:00Z</dcterms:modified>
</cp:coreProperties>
</file>