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14A7" w14:textId="16F1AFE8" w:rsidR="001B1ADF" w:rsidRPr="009354B7" w:rsidRDefault="001B1ADF" w:rsidP="001B1ADF">
      <w:pPr>
        <w:ind w:left="567"/>
        <w:jc w:val="center"/>
        <w:rPr>
          <w:b/>
          <w:sz w:val="28"/>
          <w:szCs w:val="28"/>
        </w:rPr>
      </w:pPr>
      <w:r w:rsidRPr="009354B7">
        <w:rPr>
          <w:b/>
          <w:sz w:val="28"/>
          <w:szCs w:val="28"/>
        </w:rPr>
        <w:t>Види і зміст поточних контрольних заходів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807"/>
        <w:gridCol w:w="3205"/>
        <w:gridCol w:w="2267"/>
        <w:gridCol w:w="967"/>
      </w:tblGrid>
      <w:tr w:rsidR="001B1ADF" w14:paraId="0EE5DEB1" w14:textId="77777777" w:rsidTr="00FB6D98">
        <w:tc>
          <w:tcPr>
            <w:tcW w:w="1131" w:type="dxa"/>
            <w:vAlign w:val="center"/>
          </w:tcPr>
          <w:p w14:paraId="50213A63" w14:textId="77777777" w:rsidR="001B1ADF" w:rsidRDefault="001B1ADF" w:rsidP="00FB6D98">
            <w:pPr>
              <w:jc w:val="center"/>
              <w:rPr>
                <w:sz w:val="20"/>
                <w:szCs w:val="20"/>
                <w:lang w:eastAsia="uk-UA"/>
              </w:rPr>
            </w:pPr>
            <w:bookmarkStart w:id="0" w:name="_Hlk144627741"/>
            <w:r>
              <w:rPr>
                <w:sz w:val="20"/>
                <w:szCs w:val="20"/>
                <w:lang w:eastAsia="uk-UA"/>
              </w:rPr>
              <w:t>№</w:t>
            </w:r>
          </w:p>
          <w:p w14:paraId="25C9BB23" w14:textId="77777777" w:rsidR="001B1ADF" w:rsidRDefault="001B1ADF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змістового</w:t>
            </w:r>
          </w:p>
          <w:p w14:paraId="471CF905" w14:textId="77777777" w:rsidR="001B1ADF" w:rsidRDefault="001B1ADF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1807" w:type="dxa"/>
            <w:vAlign w:val="center"/>
          </w:tcPr>
          <w:p w14:paraId="3D89FD59" w14:textId="77777777" w:rsidR="001B1ADF" w:rsidRDefault="001B1ADF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Вид поточного</w:t>
            </w:r>
          </w:p>
          <w:p w14:paraId="71C91293" w14:textId="77777777" w:rsidR="001B1ADF" w:rsidRDefault="001B1ADF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3205" w:type="dxa"/>
            <w:vAlign w:val="center"/>
          </w:tcPr>
          <w:p w14:paraId="49DA8A09" w14:textId="77777777" w:rsidR="001B1ADF" w:rsidRDefault="001B1ADF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Зміст поточного</w:t>
            </w:r>
          </w:p>
          <w:p w14:paraId="5FEE6631" w14:textId="77777777" w:rsidR="001B1ADF" w:rsidRDefault="001B1ADF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2267" w:type="dxa"/>
            <w:vAlign w:val="center"/>
          </w:tcPr>
          <w:p w14:paraId="57D3475B" w14:textId="77777777" w:rsidR="001B1ADF" w:rsidRDefault="001B1ADF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Критерії</w:t>
            </w:r>
          </w:p>
          <w:p w14:paraId="5F655AEE" w14:textId="77777777" w:rsidR="001B1ADF" w:rsidRDefault="001B1ADF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Оцінювання</w:t>
            </w:r>
          </w:p>
        </w:tc>
        <w:tc>
          <w:tcPr>
            <w:tcW w:w="967" w:type="dxa"/>
            <w:vAlign w:val="center"/>
          </w:tcPr>
          <w:p w14:paraId="4E5E3361" w14:textId="77777777" w:rsidR="001B1ADF" w:rsidRDefault="001B1ADF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Усього балів</w:t>
            </w:r>
          </w:p>
        </w:tc>
      </w:tr>
      <w:tr w:rsidR="001B1ADF" w14:paraId="3EB8182E" w14:textId="77777777" w:rsidTr="00FB6D98">
        <w:trPr>
          <w:trHeight w:val="967"/>
        </w:trPr>
        <w:tc>
          <w:tcPr>
            <w:tcW w:w="1131" w:type="dxa"/>
          </w:tcPr>
          <w:p w14:paraId="239CE699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14:paraId="55473B32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Тестування</w:t>
            </w:r>
          </w:p>
        </w:tc>
        <w:tc>
          <w:tcPr>
            <w:tcW w:w="3205" w:type="dxa"/>
          </w:tcPr>
          <w:p w14:paraId="28B6CF2C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 в системі Moodle.</w:t>
            </w:r>
          </w:p>
          <w:p w14:paraId="083694F1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30FC9FBE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66890CB8" w14:textId="77777777" w:rsidR="001B1ADF" w:rsidRDefault="001B1ADF" w:rsidP="00FB6D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32B9E0BC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1FEF69BC" w14:textId="77777777" w:rsidR="001B1ADF" w:rsidRDefault="001B1ADF" w:rsidP="00FB6D9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1B1ADF" w14:paraId="55A9EEEF" w14:textId="77777777" w:rsidTr="00FB6D98">
        <w:trPr>
          <w:trHeight w:val="1228"/>
        </w:trPr>
        <w:tc>
          <w:tcPr>
            <w:tcW w:w="1131" w:type="dxa"/>
          </w:tcPr>
          <w:p w14:paraId="3784701B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14:paraId="6ECD9C04" w14:textId="77777777" w:rsidR="001B1ADF" w:rsidRPr="008201C9" w:rsidRDefault="001B1ADF" w:rsidP="00FB6D98">
            <w:pPr>
              <w:jc w:val="center"/>
              <w:rPr>
                <w:sz w:val="20"/>
                <w:szCs w:val="20"/>
              </w:rPr>
            </w:pPr>
            <w:r w:rsidRPr="008201C9">
              <w:rPr>
                <w:iCs/>
                <w:sz w:val="20"/>
                <w:szCs w:val="20"/>
              </w:rPr>
              <w:t xml:space="preserve">Розробка контент-плану публікацій </w:t>
            </w:r>
          </w:p>
        </w:tc>
        <w:tc>
          <w:tcPr>
            <w:tcW w:w="3205" w:type="dxa"/>
          </w:tcPr>
          <w:p w14:paraId="60E727FB" w14:textId="7E0D760A" w:rsidR="001B1ADF" w:rsidRPr="008201C9" w:rsidRDefault="001B1ADF" w:rsidP="00FB6D9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Оформлення та презентація плану на 2-3 тижні із 2–3 публікаціями у будні та вихідні згідно із зразком.</w:t>
            </w:r>
          </w:p>
        </w:tc>
        <w:tc>
          <w:tcPr>
            <w:tcW w:w="2267" w:type="dxa"/>
          </w:tcPr>
          <w:p w14:paraId="1EF5C2FE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Грамотне повне оформлення – 12 б.</w:t>
            </w:r>
          </w:p>
          <w:p w14:paraId="554658F2" w14:textId="77777777" w:rsidR="001B1ADF" w:rsidRDefault="001B1ADF" w:rsidP="00FB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Наявність помилок, невчасно здане завдання знижує оцінку на 1 б.</w:t>
            </w:r>
          </w:p>
        </w:tc>
        <w:tc>
          <w:tcPr>
            <w:tcW w:w="967" w:type="dxa"/>
          </w:tcPr>
          <w:p w14:paraId="06CF317B" w14:textId="77777777" w:rsidR="001B1ADF" w:rsidRPr="00D65E44" w:rsidRDefault="001B1ADF" w:rsidP="00FB6D9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E07DC">
              <w:rPr>
                <w:bCs/>
                <w:sz w:val="20"/>
                <w:szCs w:val="20"/>
                <w:lang w:val="ru-RU"/>
              </w:rPr>
              <w:t>12</w:t>
            </w:r>
          </w:p>
        </w:tc>
      </w:tr>
      <w:tr w:rsidR="001B1ADF" w14:paraId="6FDE3B5F" w14:textId="77777777" w:rsidTr="00FB6D98">
        <w:trPr>
          <w:trHeight w:val="556"/>
        </w:trPr>
        <w:tc>
          <w:tcPr>
            <w:tcW w:w="1131" w:type="dxa"/>
          </w:tcPr>
          <w:p w14:paraId="734029F4" w14:textId="77777777" w:rsidR="001B1ADF" w:rsidRDefault="001B1ADF" w:rsidP="00FB6D9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1</w:t>
            </w:r>
          </w:p>
          <w:p w14:paraId="7F965B64" w14:textId="77777777" w:rsidR="001B1ADF" w:rsidRDefault="001B1ADF" w:rsidP="00FB6D9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463CFEF1" w14:textId="77777777" w:rsidR="001B1ADF" w:rsidRDefault="001B1ADF" w:rsidP="00FB6D9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2D0D47E2" w14:textId="77777777" w:rsidR="001B1ADF" w:rsidRDefault="001B1ADF" w:rsidP="00FB6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718B64E4" w14:textId="77777777" w:rsidR="001B1ADF" w:rsidRDefault="001B1ADF" w:rsidP="00FB6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</w:tcPr>
          <w:p w14:paraId="0BAA7D16" w14:textId="77777777" w:rsidR="001B1ADF" w:rsidRDefault="001B1ADF" w:rsidP="00FB6D9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268D6B04" w14:textId="77777777" w:rsidR="001B1ADF" w:rsidRDefault="001B1ADF" w:rsidP="00FB6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1A4F50DF" w14:textId="77777777" w:rsidR="001B1ADF" w:rsidRDefault="001B1ADF" w:rsidP="00FB6D9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</w:tr>
      <w:tr w:rsidR="001B1ADF" w14:paraId="33E06874" w14:textId="77777777" w:rsidTr="00FB6D98">
        <w:trPr>
          <w:trHeight w:val="673"/>
        </w:trPr>
        <w:tc>
          <w:tcPr>
            <w:tcW w:w="1131" w:type="dxa"/>
          </w:tcPr>
          <w:p w14:paraId="3B98ACD7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14:paraId="6B2B7B5C" w14:textId="77777777" w:rsidR="001B1ADF" w:rsidRDefault="001B1ADF" w:rsidP="00FB6D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Тестування</w:t>
            </w:r>
          </w:p>
        </w:tc>
        <w:tc>
          <w:tcPr>
            <w:tcW w:w="3205" w:type="dxa"/>
          </w:tcPr>
          <w:p w14:paraId="7E286EA8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 в системі Moodle.</w:t>
            </w:r>
          </w:p>
          <w:p w14:paraId="702A1525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197A1EDC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7CFE9F7B" w14:textId="77777777" w:rsidR="001B1ADF" w:rsidRDefault="001B1ADF" w:rsidP="00FB6D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4F392F6A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5FDCC78D" w14:textId="77777777" w:rsidR="001B1ADF" w:rsidRPr="00FD6827" w:rsidRDefault="001B1ADF" w:rsidP="00FB6D9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1B1ADF" w14:paraId="3874B077" w14:textId="77777777" w:rsidTr="00FB6D98">
        <w:trPr>
          <w:trHeight w:val="902"/>
        </w:trPr>
        <w:tc>
          <w:tcPr>
            <w:tcW w:w="1131" w:type="dxa"/>
          </w:tcPr>
          <w:p w14:paraId="43140A20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14:paraId="72D53B3F" w14:textId="70C03799" w:rsidR="001B1ADF" w:rsidRPr="002A0B59" w:rsidRDefault="001B1ADF" w:rsidP="00FB6D98">
            <w:pPr>
              <w:jc w:val="center"/>
              <w:rPr>
                <w:sz w:val="20"/>
                <w:szCs w:val="20"/>
              </w:rPr>
            </w:pPr>
            <w:r w:rsidRPr="002A0B59">
              <w:rPr>
                <w:iCs/>
                <w:sz w:val="20"/>
                <w:szCs w:val="20"/>
              </w:rPr>
              <w:t>Створення текстового допису із серією фотографій</w:t>
            </w:r>
            <w:r>
              <w:rPr>
                <w:iCs/>
                <w:sz w:val="20"/>
                <w:szCs w:val="20"/>
              </w:rPr>
              <w:t xml:space="preserve"> («карусель») </w:t>
            </w:r>
          </w:p>
        </w:tc>
        <w:tc>
          <w:tcPr>
            <w:tcW w:w="3205" w:type="dxa"/>
          </w:tcPr>
          <w:p w14:paraId="794EE6FB" w14:textId="35BA4C96" w:rsidR="001B1ADF" w:rsidRDefault="001B1ADF" w:rsidP="00FB6D98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Підготовка публікації мінімум на 500 знаків, з різним видом оформлення (списки, виділення, подача тексту) із серію власне зроблених та оброблених фото, написами.</w:t>
            </w:r>
          </w:p>
        </w:tc>
        <w:tc>
          <w:tcPr>
            <w:tcW w:w="2267" w:type="dxa"/>
          </w:tcPr>
          <w:p w14:paraId="63001834" w14:textId="06437841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Корисний, цікавий матеріал із якісними ілюстраціями – 12 б. Наявність помилок, неякісної обробки фото, знижують оцінку на 1 б.</w:t>
            </w:r>
          </w:p>
        </w:tc>
        <w:tc>
          <w:tcPr>
            <w:tcW w:w="967" w:type="dxa"/>
          </w:tcPr>
          <w:p w14:paraId="15AD67D2" w14:textId="77777777" w:rsidR="001B1ADF" w:rsidRPr="008E07DC" w:rsidRDefault="001B1ADF" w:rsidP="00FB6D9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B1ADF" w14:paraId="192EDA59" w14:textId="77777777" w:rsidTr="00FB6D98">
        <w:trPr>
          <w:trHeight w:val="990"/>
        </w:trPr>
        <w:tc>
          <w:tcPr>
            <w:tcW w:w="1131" w:type="dxa"/>
          </w:tcPr>
          <w:p w14:paraId="6FA2A283" w14:textId="77777777" w:rsidR="001B1ADF" w:rsidRDefault="001B1ADF" w:rsidP="00FB6D9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2</w:t>
            </w:r>
          </w:p>
          <w:p w14:paraId="4D418143" w14:textId="77777777" w:rsidR="001B1ADF" w:rsidRDefault="001B1ADF" w:rsidP="00FB6D9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6508C2FA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1C2CD048" w14:textId="77777777" w:rsidR="001B1ADF" w:rsidRDefault="001B1ADF" w:rsidP="00FB6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05" w:type="dxa"/>
          </w:tcPr>
          <w:p w14:paraId="7E3F1D5D" w14:textId="77777777" w:rsidR="001B1ADF" w:rsidRDefault="001B1ADF" w:rsidP="00FB6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5656765D" w14:textId="77777777" w:rsidR="001B1ADF" w:rsidRDefault="001B1ADF" w:rsidP="00FB6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4E07B81C" w14:textId="77777777" w:rsidR="001B1ADF" w:rsidRDefault="001B1ADF" w:rsidP="00FB6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B1ADF" w14:paraId="7271F634" w14:textId="77777777" w:rsidTr="00FB6D98">
        <w:trPr>
          <w:trHeight w:val="990"/>
        </w:trPr>
        <w:tc>
          <w:tcPr>
            <w:tcW w:w="1131" w:type="dxa"/>
          </w:tcPr>
          <w:p w14:paraId="357B4972" w14:textId="77777777" w:rsidR="001B1ADF" w:rsidRPr="008201C9" w:rsidRDefault="001B1ADF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55BD6E55" w14:textId="77777777" w:rsidR="001B1ADF" w:rsidRPr="008201C9" w:rsidRDefault="001B1ADF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8201C9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07" w:type="dxa"/>
          </w:tcPr>
          <w:p w14:paraId="5F3E9D80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Тестування</w:t>
            </w:r>
          </w:p>
        </w:tc>
        <w:tc>
          <w:tcPr>
            <w:tcW w:w="3205" w:type="dxa"/>
          </w:tcPr>
          <w:p w14:paraId="002D238D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 в системі Moodle.</w:t>
            </w:r>
          </w:p>
          <w:p w14:paraId="5EB988D9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0EC3E89E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0CBFB9F6" w14:textId="77777777" w:rsidR="001B1ADF" w:rsidRDefault="001B1ADF" w:rsidP="00FB6D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324DCD90" w14:textId="77777777" w:rsidR="001B1ADF" w:rsidRDefault="001B1ADF" w:rsidP="00FB6D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6DD3D3D1" w14:textId="77777777" w:rsidR="001B1ADF" w:rsidRPr="00FD6827" w:rsidRDefault="001B1ADF" w:rsidP="00FB6D9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1B1ADF" w14:paraId="09F420EA" w14:textId="77777777" w:rsidTr="00FB6D98">
        <w:trPr>
          <w:trHeight w:val="990"/>
        </w:trPr>
        <w:tc>
          <w:tcPr>
            <w:tcW w:w="1131" w:type="dxa"/>
          </w:tcPr>
          <w:p w14:paraId="18FF1DB5" w14:textId="77777777" w:rsidR="001B1ADF" w:rsidRPr="008201C9" w:rsidRDefault="001B1ADF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8201C9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07" w:type="dxa"/>
          </w:tcPr>
          <w:p w14:paraId="0E236320" w14:textId="77777777" w:rsidR="001B1ADF" w:rsidRPr="002A0B59" w:rsidRDefault="001B1ADF" w:rsidP="00FB6D98">
            <w:pPr>
              <w:jc w:val="center"/>
              <w:rPr>
                <w:sz w:val="20"/>
                <w:szCs w:val="20"/>
              </w:rPr>
            </w:pPr>
            <w:r w:rsidRPr="00955FA6">
              <w:rPr>
                <w:bCs/>
                <w:iCs/>
                <w:sz w:val="20"/>
                <w:szCs w:val="20"/>
              </w:rPr>
              <w:t>Запис спічу (сторіз, рілз) із появою у кадрі</w:t>
            </w:r>
          </w:p>
        </w:tc>
        <w:tc>
          <w:tcPr>
            <w:tcW w:w="3205" w:type="dxa"/>
          </w:tcPr>
          <w:p w14:paraId="7E9E8934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 w:rsidRPr="00955FA6">
              <w:rPr>
                <w:bCs/>
                <w:iCs/>
                <w:sz w:val="20"/>
                <w:szCs w:val="20"/>
              </w:rPr>
              <w:t>Продумайте та</w:t>
            </w:r>
            <w:r>
              <w:rPr>
                <w:b/>
                <w:iCs/>
                <w:sz w:val="20"/>
                <w:szCs w:val="20"/>
              </w:rPr>
              <w:t xml:space="preserve"> з</w:t>
            </w:r>
            <w:r w:rsidRPr="00955FA6">
              <w:rPr>
                <w:bCs/>
                <w:iCs/>
                <w:sz w:val="20"/>
                <w:szCs w:val="20"/>
              </w:rPr>
              <w:t>апи</w:t>
            </w:r>
            <w:r>
              <w:rPr>
                <w:bCs/>
                <w:iCs/>
                <w:sz w:val="20"/>
                <w:szCs w:val="20"/>
              </w:rPr>
              <w:t>шіть</w:t>
            </w:r>
            <w:r w:rsidRPr="00955FA6">
              <w:rPr>
                <w:bCs/>
                <w:iCs/>
                <w:sz w:val="20"/>
                <w:szCs w:val="20"/>
              </w:rPr>
              <w:t xml:space="preserve"> спіч (сторіз, рілз) із появою у кадрі</w:t>
            </w:r>
            <w:r>
              <w:rPr>
                <w:bCs/>
                <w:iCs/>
                <w:sz w:val="20"/>
                <w:szCs w:val="20"/>
              </w:rPr>
              <w:t xml:space="preserve"> на вільну тему у динамічному вигляді (проходка, у русі).</w:t>
            </w:r>
          </w:p>
        </w:tc>
        <w:tc>
          <w:tcPr>
            <w:tcW w:w="2267" w:type="dxa"/>
          </w:tcPr>
          <w:p w14:paraId="23029424" w14:textId="5DD71031" w:rsidR="001B1ADF" w:rsidRDefault="001B1ADF" w:rsidP="00FB6D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Корисний, цікавий текст, застосування ефектів – 12 б. Наявність помилок, відсутність / перенасичення ефектами, слабка сюжетна лінія знижують оцінку на 1 б.</w:t>
            </w:r>
          </w:p>
        </w:tc>
        <w:tc>
          <w:tcPr>
            <w:tcW w:w="967" w:type="dxa"/>
          </w:tcPr>
          <w:p w14:paraId="34F9F37C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3FE9DAE" w14:textId="77777777" w:rsidR="001B1ADF" w:rsidRPr="00297EFD" w:rsidRDefault="001B1ADF" w:rsidP="00FB6D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1ADF" w14:paraId="77A9D8EE" w14:textId="77777777" w:rsidTr="00FB6D98">
        <w:trPr>
          <w:trHeight w:val="990"/>
        </w:trPr>
        <w:tc>
          <w:tcPr>
            <w:tcW w:w="1131" w:type="dxa"/>
          </w:tcPr>
          <w:p w14:paraId="759F587E" w14:textId="77777777" w:rsidR="001B1ADF" w:rsidRDefault="001B1ADF" w:rsidP="00FB6D9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3</w:t>
            </w:r>
          </w:p>
          <w:p w14:paraId="7D12CF68" w14:textId="77777777" w:rsidR="001B1ADF" w:rsidRDefault="001B1ADF" w:rsidP="00FB6D9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55ABCFE0" w14:textId="77777777" w:rsidR="001B1ADF" w:rsidRDefault="001B1ADF" w:rsidP="00FB6D9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3B52B165" w14:textId="77777777" w:rsidR="001B1ADF" w:rsidRDefault="001B1ADF" w:rsidP="00FB6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</w:tcPr>
          <w:p w14:paraId="6E6C548B" w14:textId="77777777" w:rsidR="001B1ADF" w:rsidRDefault="001B1ADF" w:rsidP="00FB6D98">
            <w:pPr>
              <w:jc w:val="both"/>
              <w:rPr>
                <w:iCs/>
              </w:rPr>
            </w:pPr>
          </w:p>
        </w:tc>
        <w:tc>
          <w:tcPr>
            <w:tcW w:w="2267" w:type="dxa"/>
          </w:tcPr>
          <w:p w14:paraId="4CF44511" w14:textId="77777777" w:rsidR="001B1ADF" w:rsidRDefault="001B1ADF" w:rsidP="00FB6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520A7EA8" w14:textId="77777777" w:rsidR="001B1ADF" w:rsidRDefault="001B1ADF" w:rsidP="00FB6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B1ADF" w14:paraId="576C4227" w14:textId="77777777" w:rsidTr="00FB6D98">
        <w:trPr>
          <w:trHeight w:val="817"/>
        </w:trPr>
        <w:tc>
          <w:tcPr>
            <w:tcW w:w="1131" w:type="dxa"/>
          </w:tcPr>
          <w:p w14:paraId="49F423DD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3610A370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Тестування</w:t>
            </w:r>
          </w:p>
        </w:tc>
        <w:tc>
          <w:tcPr>
            <w:tcW w:w="3205" w:type="dxa"/>
          </w:tcPr>
          <w:p w14:paraId="375AC479" w14:textId="77777777" w:rsidR="001B1ADF" w:rsidRDefault="001B1ADF" w:rsidP="00FB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Тестування в системі Moodle.</w:t>
            </w:r>
          </w:p>
          <w:p w14:paraId="3030260F" w14:textId="77777777" w:rsidR="001B1ADF" w:rsidRDefault="001B1ADF" w:rsidP="00FB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4230C798" w14:textId="77777777" w:rsidR="001B1ADF" w:rsidRDefault="001B1ADF" w:rsidP="00FB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6465EA42" w14:textId="77777777" w:rsidR="001B1ADF" w:rsidRDefault="001B1ADF" w:rsidP="00FB6D98">
            <w:pPr>
              <w:tabs>
                <w:tab w:val="left" w:pos="360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34D8D03A" w14:textId="77777777" w:rsidR="001B1ADF" w:rsidRDefault="001B1ADF" w:rsidP="00FB6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7CB90A46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1CC0B06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</w:p>
          <w:p w14:paraId="6BCFDF16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</w:p>
          <w:p w14:paraId="20AE3D24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</w:p>
        </w:tc>
      </w:tr>
      <w:tr w:rsidR="001B1ADF" w14:paraId="481B4005" w14:textId="77777777" w:rsidTr="00FB6D98">
        <w:trPr>
          <w:trHeight w:val="995"/>
        </w:trPr>
        <w:tc>
          <w:tcPr>
            <w:tcW w:w="1131" w:type="dxa"/>
          </w:tcPr>
          <w:p w14:paraId="6F32B538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075F2A7F" w14:textId="77777777" w:rsidR="001B1ADF" w:rsidRPr="00AC46E3" w:rsidRDefault="001B1ADF" w:rsidP="00FB6D9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55FA6">
              <w:rPr>
                <w:bCs/>
                <w:iCs/>
                <w:sz w:val="20"/>
                <w:szCs w:val="20"/>
              </w:rPr>
              <w:t xml:space="preserve">Запис </w:t>
            </w:r>
            <w:r>
              <w:rPr>
                <w:bCs/>
                <w:iCs/>
                <w:sz w:val="20"/>
                <w:szCs w:val="20"/>
                <w:lang w:val="en-US"/>
              </w:rPr>
              <w:t>reels</w:t>
            </w:r>
          </w:p>
        </w:tc>
        <w:tc>
          <w:tcPr>
            <w:tcW w:w="3205" w:type="dxa"/>
          </w:tcPr>
          <w:p w14:paraId="68EDF512" w14:textId="77777777" w:rsidR="001B1ADF" w:rsidRPr="00B17724" w:rsidRDefault="001B1ADF" w:rsidP="00FB6D98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Продумайте, створіть та опублікуйте</w:t>
            </w:r>
            <w:r w:rsidRPr="00B17724">
              <w:rPr>
                <w:iCs/>
                <w:sz w:val="20"/>
                <w:szCs w:val="20"/>
              </w:rPr>
              <w:t xml:space="preserve"> рілз </w:t>
            </w:r>
            <w:r>
              <w:rPr>
                <w:iCs/>
                <w:sz w:val="20"/>
                <w:szCs w:val="20"/>
              </w:rPr>
              <w:t xml:space="preserve">із </w:t>
            </w:r>
            <w:r w:rsidRPr="00B17724">
              <w:rPr>
                <w:iCs/>
                <w:sz w:val="20"/>
                <w:szCs w:val="20"/>
              </w:rPr>
              <w:t>сценарним розвитком подій</w:t>
            </w:r>
            <w:r>
              <w:rPr>
                <w:iCs/>
                <w:sz w:val="20"/>
                <w:szCs w:val="20"/>
              </w:rPr>
              <w:t>, фінальною ідеєю та продемонструйте статистику за тиждень розміщення</w:t>
            </w:r>
            <w:r w:rsidRPr="00B17724">
              <w:rPr>
                <w:iCs/>
                <w:sz w:val="20"/>
                <w:szCs w:val="20"/>
              </w:rPr>
              <w:t xml:space="preserve">. </w:t>
            </w:r>
          </w:p>
          <w:p w14:paraId="0BDF9074" w14:textId="77777777" w:rsidR="001B1ADF" w:rsidRPr="00955FA6" w:rsidRDefault="001B1ADF" w:rsidP="00FB6D98">
            <w:pPr>
              <w:tabs>
                <w:tab w:val="left" w:pos="360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1AB56E9C" w14:textId="77777777" w:rsidR="001B1ADF" w:rsidRPr="00955FA6" w:rsidRDefault="001B1ADF" w:rsidP="00FB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Корисний, цікавий, динамічний контент, застосування ефектів – </w:t>
            </w:r>
            <w:r w:rsidRPr="00AC46E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б. Наявність помилок, відсутність / перенасичення ефектами, слабка </w:t>
            </w:r>
            <w:r>
              <w:rPr>
                <w:sz w:val="20"/>
                <w:szCs w:val="20"/>
              </w:rPr>
              <w:lastRenderedPageBreak/>
              <w:t>сюжетна лінія знижують оцінку на 1 б.</w:t>
            </w:r>
          </w:p>
        </w:tc>
        <w:tc>
          <w:tcPr>
            <w:tcW w:w="967" w:type="dxa"/>
          </w:tcPr>
          <w:p w14:paraId="3D61208D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  <w:p w14:paraId="522A9ECF" w14:textId="77777777" w:rsidR="001B1ADF" w:rsidRPr="00297EFD" w:rsidRDefault="001B1ADF" w:rsidP="00FB6D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1ADF" w14:paraId="7340795A" w14:textId="77777777" w:rsidTr="00FB6D98">
        <w:trPr>
          <w:trHeight w:val="1116"/>
        </w:trPr>
        <w:tc>
          <w:tcPr>
            <w:tcW w:w="1131" w:type="dxa"/>
          </w:tcPr>
          <w:p w14:paraId="5873CAF8" w14:textId="77777777" w:rsidR="001B1ADF" w:rsidRDefault="001B1ADF" w:rsidP="00FB6D9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4</w:t>
            </w:r>
          </w:p>
          <w:p w14:paraId="6D3E6D0C" w14:textId="77777777" w:rsidR="001B1ADF" w:rsidRDefault="001B1ADF" w:rsidP="00FB6D9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0EEA6737" w14:textId="77777777" w:rsidR="001B1ADF" w:rsidRDefault="001B1ADF" w:rsidP="00FB6D9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  <w:p w14:paraId="51865437" w14:textId="77777777" w:rsidR="001B1ADF" w:rsidRDefault="001B1ADF" w:rsidP="00F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29599467" w14:textId="77777777" w:rsidR="001B1ADF" w:rsidRDefault="001B1ADF" w:rsidP="00FB6D9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3205" w:type="dxa"/>
          </w:tcPr>
          <w:p w14:paraId="6C9F05C3" w14:textId="77777777" w:rsidR="001B1ADF" w:rsidRDefault="001B1ADF" w:rsidP="00FB6D98">
            <w:pPr>
              <w:tabs>
                <w:tab w:val="left" w:pos="360"/>
              </w:tabs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2BACFB95" w14:textId="77777777" w:rsidR="001B1ADF" w:rsidRDefault="001B1ADF" w:rsidP="00FB6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263C52C8" w14:textId="77777777" w:rsidR="001B1ADF" w:rsidRDefault="001B1ADF" w:rsidP="00FB6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B1ADF" w14:paraId="07FD14B1" w14:textId="77777777" w:rsidTr="00FB6D98">
        <w:trPr>
          <w:trHeight w:val="235"/>
        </w:trPr>
        <w:tc>
          <w:tcPr>
            <w:tcW w:w="1131" w:type="dxa"/>
          </w:tcPr>
          <w:p w14:paraId="0B7C6277" w14:textId="77777777" w:rsidR="001B1ADF" w:rsidRDefault="001B1ADF" w:rsidP="00FB6D98">
            <w:pPr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змістові модулі контр.</w:t>
            </w:r>
          </w:p>
          <w:p w14:paraId="3DDA30F1" w14:textId="77777777" w:rsidR="001B1ADF" w:rsidRDefault="001B1ADF" w:rsidP="00FB6D98">
            <w:pPr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769472DA" w14:textId="77777777" w:rsidR="001B1ADF" w:rsidRDefault="001B1ADF" w:rsidP="00FB6D98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205" w:type="dxa"/>
          </w:tcPr>
          <w:p w14:paraId="38070537" w14:textId="77777777" w:rsidR="001B1ADF" w:rsidRDefault="001B1ADF" w:rsidP="00FB6D9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05FD7BD" w14:textId="77777777" w:rsidR="001B1ADF" w:rsidRDefault="001B1ADF" w:rsidP="00FB6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77E42F72" w14:textId="77777777" w:rsidR="001B1ADF" w:rsidRDefault="001B1ADF" w:rsidP="00FB6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bookmarkEnd w:id="0"/>
    </w:tbl>
    <w:p w14:paraId="5B6FFF9C" w14:textId="77777777" w:rsidR="001B1ADF" w:rsidRDefault="001B1ADF" w:rsidP="001B1ADF">
      <w:pPr>
        <w:jc w:val="center"/>
        <w:rPr>
          <w:b/>
          <w:sz w:val="28"/>
          <w:szCs w:val="28"/>
        </w:rPr>
      </w:pPr>
    </w:p>
    <w:p w14:paraId="5DDEF5A6" w14:textId="40E8F33B" w:rsidR="001B1ADF" w:rsidRDefault="001B1ADF" w:rsidP="001B1ADF">
      <w:pPr>
        <w:jc w:val="center"/>
        <w:rPr>
          <w:b/>
          <w:bCs/>
          <w:sz w:val="28"/>
          <w:szCs w:val="28"/>
        </w:rPr>
      </w:pPr>
      <w:r w:rsidRPr="009354B7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268"/>
        <w:gridCol w:w="2410"/>
        <w:gridCol w:w="2188"/>
        <w:gridCol w:w="1497"/>
      </w:tblGrid>
      <w:tr w:rsidR="00CA71F7" w:rsidRPr="009354B7" w14:paraId="55178459" w14:textId="77777777" w:rsidTr="00FB6D98">
        <w:trPr>
          <w:trHeight w:val="318"/>
        </w:trPr>
        <w:tc>
          <w:tcPr>
            <w:tcW w:w="1276" w:type="dxa"/>
          </w:tcPr>
          <w:p w14:paraId="37883B59" w14:textId="77777777" w:rsidR="00CA71F7" w:rsidRPr="009354B7" w:rsidRDefault="00CA71F7" w:rsidP="00FB6D98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 xml:space="preserve">Форма </w:t>
            </w:r>
          </w:p>
        </w:tc>
        <w:tc>
          <w:tcPr>
            <w:tcW w:w="2268" w:type="dxa"/>
          </w:tcPr>
          <w:p w14:paraId="00599450" w14:textId="77777777" w:rsidR="00CA71F7" w:rsidRPr="009354B7" w:rsidRDefault="00CA71F7" w:rsidP="00FB6D98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14:paraId="079B5F6A" w14:textId="77777777" w:rsidR="00CA71F7" w:rsidRPr="009354B7" w:rsidRDefault="00CA71F7" w:rsidP="00FB6D98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14:paraId="6EA80846" w14:textId="77777777" w:rsidR="00CA71F7" w:rsidRPr="009354B7" w:rsidRDefault="00CA71F7" w:rsidP="00FB6D98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1497" w:type="dxa"/>
          </w:tcPr>
          <w:p w14:paraId="3F525870" w14:textId="77777777" w:rsidR="00CA71F7" w:rsidRPr="009354B7" w:rsidRDefault="00CA71F7" w:rsidP="00FB6D98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Усього балів</w:t>
            </w:r>
          </w:p>
        </w:tc>
      </w:tr>
      <w:tr w:rsidR="00CA71F7" w:rsidRPr="009354B7" w14:paraId="618B0808" w14:textId="77777777" w:rsidTr="00FB6D98">
        <w:trPr>
          <w:trHeight w:val="190"/>
        </w:trPr>
        <w:tc>
          <w:tcPr>
            <w:tcW w:w="1276" w:type="dxa"/>
          </w:tcPr>
          <w:p w14:paraId="023D2500" w14:textId="77777777" w:rsidR="00CA71F7" w:rsidRPr="00755509" w:rsidRDefault="00CA71F7" w:rsidP="00FB6D98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EC11C3B" w14:textId="77777777" w:rsidR="00CA71F7" w:rsidRPr="00755509" w:rsidRDefault="00CA71F7" w:rsidP="00FB6D98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164FC38" w14:textId="77777777" w:rsidR="00CA71F7" w:rsidRPr="00755509" w:rsidRDefault="00CA71F7" w:rsidP="00FB6D98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14:paraId="2A2CD9C5" w14:textId="77777777" w:rsidR="00CA71F7" w:rsidRPr="00755509" w:rsidRDefault="00CA71F7" w:rsidP="00FB6D98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15AB23D9" w14:textId="77777777" w:rsidR="00CA71F7" w:rsidRPr="00755509" w:rsidRDefault="00CA71F7" w:rsidP="00FB6D98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5</w:t>
            </w:r>
          </w:p>
        </w:tc>
      </w:tr>
      <w:tr w:rsidR="00CA71F7" w:rsidRPr="009354B7" w14:paraId="4F7EB6A3" w14:textId="77777777" w:rsidTr="00FB6D98">
        <w:trPr>
          <w:cantSplit/>
          <w:trHeight w:val="6780"/>
        </w:trPr>
        <w:tc>
          <w:tcPr>
            <w:tcW w:w="1276" w:type="dxa"/>
            <w:textDirection w:val="btLr"/>
          </w:tcPr>
          <w:p w14:paraId="2DC010B2" w14:textId="77777777" w:rsidR="00CA71F7" w:rsidRPr="00755509" w:rsidRDefault="00CA71F7" w:rsidP="00FB6D98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Індивідуальне завдання</w:t>
            </w:r>
          </w:p>
        </w:tc>
        <w:tc>
          <w:tcPr>
            <w:tcW w:w="2268" w:type="dxa"/>
          </w:tcPr>
          <w:p w14:paraId="3C4D44D2" w14:textId="77777777" w:rsidR="00CA71F7" w:rsidRPr="00755509" w:rsidRDefault="00CA71F7" w:rsidP="00FB6D98">
            <w:pPr>
              <w:ind w:firstLine="69"/>
              <w:rPr>
                <w:sz w:val="20"/>
                <w:szCs w:val="20"/>
              </w:rPr>
            </w:pPr>
            <w:r w:rsidRPr="00755509">
              <w:rPr>
                <w:sz w:val="20"/>
                <w:szCs w:val="20"/>
              </w:rPr>
              <w:t>Практичне завдання</w:t>
            </w:r>
          </w:p>
        </w:tc>
        <w:tc>
          <w:tcPr>
            <w:tcW w:w="2410" w:type="dxa"/>
          </w:tcPr>
          <w:p w14:paraId="7B56030D" w14:textId="77777777" w:rsidR="00CA71F7" w:rsidRPr="00755509" w:rsidRDefault="00CA71F7" w:rsidP="00FB6D98">
            <w:pPr>
              <w:jc w:val="both"/>
              <w:rPr>
                <w:sz w:val="20"/>
                <w:szCs w:val="20"/>
              </w:rPr>
            </w:pPr>
            <w:r w:rsidRPr="00755509">
              <w:rPr>
                <w:sz w:val="20"/>
                <w:szCs w:val="20"/>
              </w:rPr>
              <w:t>Аналіз функціонування блогу українського чи іноземного (не російського!) авторства за позиціями:</w:t>
            </w:r>
          </w:p>
          <w:p w14:paraId="2DC016F7" w14:textId="77777777" w:rsidR="00CA71F7" w:rsidRPr="00755509" w:rsidRDefault="00CA71F7" w:rsidP="00CA71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Тематика.</w:t>
            </w:r>
          </w:p>
          <w:p w14:paraId="3D3DC458" w14:textId="77777777" w:rsidR="00CA71F7" w:rsidRPr="00755509" w:rsidRDefault="00CA71F7" w:rsidP="00CA71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Кількість матеріалів.</w:t>
            </w:r>
          </w:p>
          <w:p w14:paraId="05A229CE" w14:textId="77777777" w:rsidR="00CA71F7" w:rsidRPr="00755509" w:rsidRDefault="00CA71F7" w:rsidP="00CA71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Типові жанри.</w:t>
            </w:r>
          </w:p>
          <w:p w14:paraId="392A8267" w14:textId="77777777" w:rsidR="00CA71F7" w:rsidRPr="00755509" w:rsidRDefault="00CA71F7" w:rsidP="00CA71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сторітелінгу.</w:t>
            </w:r>
          </w:p>
          <w:p w14:paraId="2ED97698" w14:textId="77777777" w:rsidR="00CA71F7" w:rsidRPr="00755509" w:rsidRDefault="00CA71F7" w:rsidP="00CA71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Наявність / відсутність хайпу.</w:t>
            </w:r>
          </w:p>
          <w:p w14:paraId="67A78281" w14:textId="77777777" w:rsidR="00CA71F7" w:rsidRPr="00755509" w:rsidRDefault="00CA71F7" w:rsidP="00CA71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Методи просування, підтримання уваги підписників.</w:t>
            </w:r>
          </w:p>
          <w:p w14:paraId="20466E2D" w14:textId="77777777" w:rsidR="00CA71F7" w:rsidRPr="00755509" w:rsidRDefault="00CA71F7" w:rsidP="00CA71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Частота оновлення.</w:t>
            </w:r>
          </w:p>
          <w:p w14:paraId="48FD699F" w14:textId="77777777" w:rsidR="00CA71F7" w:rsidRPr="00755509" w:rsidRDefault="00CA71F7" w:rsidP="00CA71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Експертність.</w:t>
            </w:r>
          </w:p>
          <w:p w14:paraId="3CC9D839" w14:textId="77777777" w:rsidR="00CA71F7" w:rsidRPr="00755509" w:rsidRDefault="00CA71F7" w:rsidP="00CA71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Наявність / відсутність комерційного контенту.</w:t>
            </w:r>
          </w:p>
          <w:p w14:paraId="2678C5EB" w14:textId="77777777" w:rsidR="00CA71F7" w:rsidRPr="00755509" w:rsidRDefault="00CA71F7" w:rsidP="00CA71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Загальне враження.</w:t>
            </w:r>
          </w:p>
        </w:tc>
        <w:tc>
          <w:tcPr>
            <w:tcW w:w="2188" w:type="dxa"/>
          </w:tcPr>
          <w:p w14:paraId="024D9F97" w14:textId="77777777" w:rsidR="00CA71F7" w:rsidRPr="00755509" w:rsidRDefault="00CA71F7" w:rsidP="00FB6D98">
            <w:pPr>
              <w:jc w:val="both"/>
              <w:rPr>
                <w:bCs/>
                <w:sz w:val="20"/>
                <w:szCs w:val="20"/>
              </w:rPr>
            </w:pPr>
            <w:r w:rsidRPr="00755509">
              <w:rPr>
                <w:bCs/>
                <w:sz w:val="20"/>
                <w:szCs w:val="20"/>
              </w:rPr>
              <w:t>Повноцінна відповідь на кожне питання, ілюстраціями, озвученою власною думкою – 2 бали.</w:t>
            </w:r>
          </w:p>
          <w:p w14:paraId="76F027D0" w14:textId="77777777" w:rsidR="00CA71F7" w:rsidRPr="00755509" w:rsidRDefault="00CA71F7" w:rsidP="00FB6D98">
            <w:pPr>
              <w:jc w:val="both"/>
              <w:rPr>
                <w:sz w:val="20"/>
                <w:szCs w:val="20"/>
              </w:rPr>
            </w:pPr>
            <w:r w:rsidRPr="00755509">
              <w:rPr>
                <w:bCs/>
                <w:sz w:val="20"/>
                <w:szCs w:val="20"/>
              </w:rPr>
              <w:t>Робота може оформлюватися у текстовому документі чи у вигляді презентації.</w:t>
            </w:r>
          </w:p>
        </w:tc>
        <w:tc>
          <w:tcPr>
            <w:tcW w:w="1497" w:type="dxa"/>
          </w:tcPr>
          <w:p w14:paraId="76344D19" w14:textId="77777777" w:rsidR="00CA71F7" w:rsidRPr="00755509" w:rsidRDefault="00CA71F7" w:rsidP="00FB6D98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20 балів</w:t>
            </w:r>
          </w:p>
        </w:tc>
      </w:tr>
      <w:tr w:rsidR="00CA71F7" w:rsidRPr="009354B7" w14:paraId="5772961C" w14:textId="77777777" w:rsidTr="00FB6D98">
        <w:trPr>
          <w:cantSplit/>
          <w:trHeight w:val="226"/>
        </w:trPr>
        <w:tc>
          <w:tcPr>
            <w:tcW w:w="1276" w:type="dxa"/>
            <w:textDirection w:val="btLr"/>
          </w:tcPr>
          <w:p w14:paraId="4B315D1C" w14:textId="07EFD5EC" w:rsidR="00CA71F7" w:rsidRPr="00755509" w:rsidRDefault="00CA71F7" w:rsidP="00FB6D98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Залі</w:t>
            </w: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268" w:type="dxa"/>
          </w:tcPr>
          <w:p w14:paraId="3FCDE977" w14:textId="77777777" w:rsidR="00CA71F7" w:rsidRPr="00755509" w:rsidRDefault="00CA71F7" w:rsidP="00FB6D98">
            <w:pPr>
              <w:ind w:firstLine="69"/>
              <w:rPr>
                <w:sz w:val="20"/>
                <w:szCs w:val="20"/>
              </w:rPr>
            </w:pPr>
            <w:r w:rsidRPr="00755509">
              <w:rPr>
                <w:sz w:val="20"/>
                <w:szCs w:val="20"/>
              </w:rPr>
              <w:t>Теоретичне завдання</w:t>
            </w:r>
          </w:p>
        </w:tc>
        <w:tc>
          <w:tcPr>
            <w:tcW w:w="2410" w:type="dxa"/>
          </w:tcPr>
          <w:p w14:paraId="59826274" w14:textId="77777777" w:rsidR="00CA71F7" w:rsidRPr="008226B0" w:rsidRDefault="00CA71F7" w:rsidP="00FB6D98">
            <w:pPr>
              <w:jc w:val="both"/>
              <w:rPr>
                <w:sz w:val="20"/>
                <w:szCs w:val="20"/>
              </w:rPr>
            </w:pPr>
            <w:r w:rsidRPr="00755509">
              <w:rPr>
                <w:sz w:val="20"/>
                <w:szCs w:val="20"/>
              </w:rPr>
              <w:t xml:space="preserve">Фінальний тест на платформі Moodle, що складається з </w:t>
            </w:r>
            <w:r>
              <w:rPr>
                <w:sz w:val="20"/>
                <w:szCs w:val="20"/>
              </w:rPr>
              <w:t>1</w:t>
            </w:r>
            <w:r w:rsidRPr="00755509">
              <w:rPr>
                <w:sz w:val="20"/>
                <w:szCs w:val="20"/>
              </w:rPr>
              <w:t>0 питань.</w:t>
            </w:r>
          </w:p>
        </w:tc>
        <w:tc>
          <w:tcPr>
            <w:tcW w:w="2188" w:type="dxa"/>
          </w:tcPr>
          <w:p w14:paraId="7A07EF61" w14:textId="77777777" w:rsidR="00CA71F7" w:rsidRDefault="00CA71F7" w:rsidP="00FB6D98">
            <w:pPr>
              <w:jc w:val="both"/>
              <w:rPr>
                <w:sz w:val="20"/>
                <w:szCs w:val="20"/>
              </w:rPr>
            </w:pPr>
            <w:r w:rsidRPr="00755509">
              <w:rPr>
                <w:sz w:val="20"/>
                <w:szCs w:val="20"/>
              </w:rPr>
              <w:t>Відповіді передбачають вибір з множини одного правильного варіанту. Час обмежений – 30 хвилин. Тести проходять студенти на парі з першої спроби.</w:t>
            </w:r>
            <w:r>
              <w:rPr>
                <w:sz w:val="20"/>
                <w:szCs w:val="20"/>
              </w:rPr>
              <w:t xml:space="preserve"> Кожне питання оцінюється у 2 бали.</w:t>
            </w:r>
          </w:p>
          <w:p w14:paraId="1D774404" w14:textId="77777777" w:rsidR="00CA71F7" w:rsidRPr="00755509" w:rsidRDefault="00CA71F7" w:rsidP="00FB6D9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</w:tcPr>
          <w:p w14:paraId="037916F6" w14:textId="77777777" w:rsidR="00CA71F7" w:rsidRPr="00755509" w:rsidRDefault="00CA71F7" w:rsidP="00FB6D98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20 балів</w:t>
            </w:r>
          </w:p>
        </w:tc>
      </w:tr>
      <w:tr w:rsidR="00CA71F7" w:rsidRPr="009354B7" w14:paraId="26456FD6" w14:textId="77777777" w:rsidTr="00FB6D98">
        <w:trPr>
          <w:trHeight w:val="460"/>
        </w:trPr>
        <w:tc>
          <w:tcPr>
            <w:tcW w:w="1276" w:type="dxa"/>
          </w:tcPr>
          <w:p w14:paraId="61F59998" w14:textId="77777777" w:rsidR="00CA71F7" w:rsidRPr="009354B7" w:rsidRDefault="00CA71F7" w:rsidP="00FB6D98">
            <w:pPr>
              <w:rPr>
                <w:b/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 xml:space="preserve">Усього за підсумковий  </w:t>
            </w:r>
            <w:r w:rsidRPr="009354B7">
              <w:rPr>
                <w:sz w:val="20"/>
                <w:szCs w:val="20"/>
              </w:rPr>
              <w:lastRenderedPageBreak/>
              <w:t>семестровий контроль</w:t>
            </w:r>
          </w:p>
        </w:tc>
        <w:tc>
          <w:tcPr>
            <w:tcW w:w="6866" w:type="dxa"/>
            <w:gridSpan w:val="3"/>
          </w:tcPr>
          <w:p w14:paraId="26124BDD" w14:textId="77777777" w:rsidR="00CA71F7" w:rsidRPr="009354B7" w:rsidRDefault="00CA71F7" w:rsidP="00FB6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26F5297D" w14:textId="77777777" w:rsidR="00CA71F7" w:rsidRPr="009354B7" w:rsidRDefault="00CA71F7" w:rsidP="00FB6D98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40</w:t>
            </w:r>
          </w:p>
        </w:tc>
      </w:tr>
    </w:tbl>
    <w:p w14:paraId="51E5DE73" w14:textId="77777777" w:rsidR="00DB00E7" w:rsidRDefault="00DB00E7" w:rsidP="00CA71F7">
      <w:pPr>
        <w:jc w:val="center"/>
      </w:pPr>
    </w:p>
    <w:sectPr w:rsidR="00DB0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4E53"/>
    <w:multiLevelType w:val="hybridMultilevel"/>
    <w:tmpl w:val="7E6A4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8B"/>
    <w:rsid w:val="001B1ADF"/>
    <w:rsid w:val="0092138B"/>
    <w:rsid w:val="00CA71F7"/>
    <w:rsid w:val="00D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BADE"/>
  <w15:chartTrackingRefBased/>
  <w15:docId w15:val="{BF0A2034-D7BC-40A0-95F2-D228BB5D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A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DF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2182</Words>
  <Characters>1244</Characters>
  <Application>Microsoft Office Word</Application>
  <DocSecurity>0</DocSecurity>
  <Lines>10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2023-09-03T06:59:00Z</dcterms:created>
  <dcterms:modified xsi:type="dcterms:W3CDTF">2023-09-03T07:14:00Z</dcterms:modified>
</cp:coreProperties>
</file>