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C" w:rsidRDefault="00506A0F" w:rsidP="00506A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A0F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1</w:t>
      </w:r>
    </w:p>
    <w:p w:rsidR="0073092B" w:rsidRDefault="0073092B" w:rsidP="0073092B">
      <w:pPr>
        <w:tabs>
          <w:tab w:val="left" w:pos="120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3092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Textbook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73092B" w:rsidRDefault="00B17547" w:rsidP="0073092B">
      <w:pPr>
        <w:tabs>
          <w:tab w:val="left" w:pos="120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1.</w:t>
      </w:r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Oxenden</w:t>
      </w:r>
      <w:proofErr w:type="gram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</w:t>
      </w:r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New English File. </w:t>
      </w:r>
      <w:proofErr w:type="gram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Pre-Intermediate / Clive </w:t>
      </w:r>
      <w:proofErr w:type="spell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Oxenden</w:t>
      </w:r>
      <w:proofErr w:type="spell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 Christina Latham-Koenig.</w:t>
      </w:r>
      <w:proofErr w:type="gram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Oxford</w:t>
      </w:r>
      <w:proofErr w:type="spellEnd"/>
      <w:proofErr w:type="gram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Oxford</w:t>
      </w:r>
      <w:proofErr w:type="spell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University</w:t>
      </w:r>
      <w:proofErr w:type="spell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Press</w:t>
      </w:r>
      <w:proofErr w:type="spellEnd"/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</w:rPr>
        <w:t>. 2005.</w:t>
      </w:r>
      <w:r w:rsidR="0073092B" w:rsidRPr="007309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73092B" w:rsidRDefault="00B17547" w:rsidP="0073092B">
      <w:pPr>
        <w:tabs>
          <w:tab w:val="left" w:pos="120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 w:rsid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Student’s Book</w:t>
      </w:r>
    </w:p>
    <w:p w:rsidR="00D21367" w:rsidRDefault="00B17547" w:rsidP="00D21367">
      <w:pP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 w:rsidR="0073092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Work Book</w:t>
      </w:r>
    </w:p>
    <w:p w:rsidR="003257AB" w:rsidRPr="003257AB" w:rsidRDefault="00B17547" w:rsidP="003257AB">
      <w:pPr>
        <w:tabs>
          <w:tab w:val="left" w:pos="1200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2. </w:t>
      </w:r>
      <w:r w:rsidR="003257AB" w:rsidRPr="00325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Raymond Murphy. </w:t>
      </w:r>
      <w:proofErr w:type="gramStart"/>
      <w:r w:rsidR="003257AB" w:rsidRPr="00325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Grammar in Use.</w:t>
      </w:r>
      <w:proofErr w:type="gramEnd"/>
      <w:r w:rsidR="003257AB" w:rsidRPr="00325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>Cambridge</w:t>
      </w:r>
      <w:proofErr w:type="spellEnd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="003257AB" w:rsidRPr="00325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17547" w:rsidRDefault="00B17547" w:rsidP="00D21367">
      <w:pP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3092B" w:rsidRPr="00D21367" w:rsidRDefault="00D21367" w:rsidP="00D2136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Практичне заняття 1</w:t>
      </w:r>
      <w:r w:rsidR="002135A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-</w:t>
      </w:r>
      <w:r w:rsidRPr="00B17547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2</w:t>
      </w:r>
    </w:p>
    <w:p w:rsidR="00506A0F" w:rsidRPr="004B66EF" w:rsidRDefault="00506A0F" w:rsidP="00506A0F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Тема:</w:t>
      </w:r>
      <w:r w:rsidR="0073092B" w:rsidRPr="0073092B">
        <w:rPr>
          <w:color w:val="000000"/>
          <w:sz w:val="32"/>
          <w:szCs w:val="32"/>
          <w:lang w:val="en-US"/>
        </w:rPr>
        <w:t xml:space="preserve"> </w:t>
      </w:r>
      <w:r w:rsidR="0073092B">
        <w:rPr>
          <w:color w:val="000000"/>
          <w:sz w:val="32"/>
          <w:szCs w:val="32"/>
          <w:lang w:val="en-US"/>
        </w:rPr>
        <w:t xml:space="preserve"> </w:t>
      </w:r>
      <w:r w:rsidR="0073092B" w:rsidRPr="004B66EF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Who is Who? </w:t>
      </w:r>
      <w:r w:rsidR="0073092B" w:rsidRPr="004B66EF">
        <w:rPr>
          <w:rFonts w:ascii="Times New Roman" w:hAnsi="Times New Roman" w:cs="Times New Roman"/>
          <w:color w:val="000000"/>
          <w:sz w:val="32"/>
          <w:szCs w:val="32"/>
          <w:lang w:val="en-US"/>
        </w:rPr>
        <w:t>Who knows you better</w:t>
      </w:r>
      <w:r w:rsidRP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 w:rsidRPr="004B66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66EF" w:rsidRP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Describing yourself </w:t>
      </w:r>
      <w:r w:rsidR="00B17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06A0F" w:rsidRPr="00506A0F" w:rsidRDefault="00506A0F" w:rsidP="00506A0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Grammar: Present Simple</w:t>
      </w:r>
      <w:proofErr w:type="gramStart"/>
      <w:r w:rsid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="004B66EF" w:rsidRP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</w:t>
      </w:r>
      <w:proofErr w:type="gramEnd"/>
      <w:r w:rsid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Continuous</w:t>
      </w:r>
    </w:p>
    <w:p w:rsidR="00506A0F" w:rsidRPr="00506A0F" w:rsidRDefault="00506A0F" w:rsidP="00506A0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506A0F" w:rsidRPr="00B17547" w:rsidRDefault="00506A0F" w:rsidP="00506A0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1.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5C4CB3" w:rsidRPr="005C4CB3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="005C4CB3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="005C4CB3" w:rsidRPr="005C4CB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="00B17547" w:rsidRPr="00B175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? </w:t>
      </w:r>
      <w:r w:rsidR="00B17547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Murphy (Units 5-7)</w:t>
      </w:r>
    </w:p>
    <w:p w:rsidR="00506A0F" w:rsidRDefault="00506A0F" w:rsidP="00506A0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="005C4CB3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 тексти розділів</w:t>
      </w:r>
      <w:r w:rsidR="00EE5292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E5292" w:rsidRPr="00EE5292" w:rsidRDefault="00EE5292" w:rsidP="00506A0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</w:t>
      </w:r>
      <w:r w:rsidR="005C4CB3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Підготувати переказ тексту (</w:t>
      </w:r>
      <w:r w:rsidR="005C4CB3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5C4CB3" w:rsidRPr="005C4CB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C4CB3" w:rsidRPr="005C4CB3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="005C4CB3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5C4CB3" w:rsidRPr="005C4CB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  <w:proofErr w:type="gramEnd"/>
    </w:p>
    <w:p w:rsidR="004B66EF" w:rsidRDefault="00250ACA" w:rsidP="00506A0F">
      <w:pP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4</w:t>
      </w:r>
      <w:r w:rsidR="00506A0F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. </w:t>
      </w:r>
      <w:r w:rsidR="00506A0F" w:rsidRPr="005F07D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Бути готовим до обговорення</w:t>
      </w:r>
      <w:r w:rsidR="00506A0F" w:rsidRPr="005F07D8">
        <w:rPr>
          <w:i/>
          <w:color w:val="000000"/>
          <w:sz w:val="28"/>
          <w:szCs w:val="28"/>
          <w:lang w:val="uk-UA"/>
        </w:rPr>
        <w:t xml:space="preserve"> </w:t>
      </w:r>
      <w:r w:rsidR="00506A0F" w:rsidRPr="005F07D8">
        <w:rPr>
          <w:color w:val="000000"/>
          <w:sz w:val="28"/>
          <w:szCs w:val="28"/>
          <w:lang w:val="uk-UA"/>
        </w:rPr>
        <w:t>теми</w:t>
      </w:r>
      <w:r w:rsidR="00506A0F" w:rsidRP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About</w:t>
      </w:r>
      <w:r w:rsidR="005C4CB3" w:rsidRP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myself</w:t>
      </w:r>
      <w:r w:rsidR="005C4CB3" w:rsidRP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="005C4C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Who knows me better</w:t>
      </w:r>
    </w:p>
    <w:p w:rsidR="00F36AFE" w:rsidRDefault="00F36AFE" w:rsidP="00F36AF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3-4</w:t>
      </w:r>
    </w:p>
    <w:p w:rsidR="00506A0F" w:rsidRPr="00F36AFE" w:rsidRDefault="00506A0F" w:rsidP="00506A0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506A0F" w:rsidRPr="004B66EF" w:rsidRDefault="00506A0F" w:rsidP="00506A0F">
      <w:pPr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 w:rsidR="00EE5292">
        <w:rPr>
          <w:color w:val="000000"/>
          <w:sz w:val="32"/>
          <w:szCs w:val="32"/>
          <w:lang w:val="uk-UA"/>
        </w:rPr>
        <w:t>:</w:t>
      </w:r>
      <w:r w:rsidR="004B66EF" w:rsidRPr="004B66EF">
        <w:rPr>
          <w:color w:val="000000"/>
          <w:sz w:val="32"/>
          <w:szCs w:val="32"/>
          <w:lang w:val="en-US"/>
        </w:rPr>
        <w:t xml:space="preserve"> </w:t>
      </w:r>
      <w:r w:rsidR="004B66EF">
        <w:rPr>
          <w:color w:val="000000"/>
          <w:sz w:val="32"/>
          <w:szCs w:val="32"/>
          <w:lang w:val="uk-UA"/>
        </w:rPr>
        <w:t xml:space="preserve"> </w:t>
      </w:r>
      <w:r w:rsidR="004B66EF" w:rsidRPr="002135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My native City (village, town). </w:t>
      </w:r>
      <w:r w:rsidR="004B66EF" w:rsidRPr="002135AB">
        <w:rPr>
          <w:rFonts w:ascii="Times New Roman" w:hAnsi="Times New Roman" w:cs="Times New Roman"/>
          <w:color w:val="000000"/>
          <w:sz w:val="28"/>
          <w:szCs w:val="28"/>
          <w:lang w:val="en-US"/>
        </w:rPr>
        <w:t>Holidays</w:t>
      </w:r>
    </w:p>
    <w:p w:rsidR="00506A0F" w:rsidRPr="00506A0F" w:rsidRDefault="00506A0F" w:rsidP="00506A0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Grammar: </w:t>
      </w:r>
      <w:r w:rsidR="004B66EF">
        <w:rPr>
          <w:rFonts w:ascii="Times New Roman" w:hAnsi="Times New Roman" w:cs="Times New Roman"/>
          <w:color w:val="000000"/>
          <w:sz w:val="28"/>
          <w:szCs w:val="28"/>
          <w:lang w:val="en-US"/>
        </w:rPr>
        <w:t>Past Simple</w:t>
      </w:r>
      <w:r w:rsidR="00B17547">
        <w:rPr>
          <w:rFonts w:ascii="Times New Roman" w:hAnsi="Times New Roman" w:cs="Times New Roman"/>
          <w:color w:val="000000"/>
          <w:sz w:val="28"/>
          <w:szCs w:val="28"/>
          <w:lang w:val="en-US"/>
        </w:rPr>
        <w:t>. Regular, Irregular Verbs</w:t>
      </w:r>
    </w:p>
    <w:p w:rsidR="00EE5292" w:rsidRPr="00506A0F" w:rsidRDefault="00EE5292" w:rsidP="00EE529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7577D9" w:rsidRPr="007577D9" w:rsidRDefault="00EE5292" w:rsidP="007577D9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1.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="007577D9"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  <w:r w:rsidR="007577D9"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;  </w:t>
      </w:r>
      <w:r w:rsidR="007577D9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Murphy</w:t>
      </w:r>
      <w:r w:rsidR="007577D9"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(</w:t>
      </w:r>
      <w:r w:rsidR="007577D9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Units</w:t>
      </w:r>
      <w:r w:rsid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="007577D9" w:rsidRPr="006346C5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9-10</w:t>
      </w:r>
      <w:r w:rsidR="007577D9" w:rsidRPr="007577D9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:rsidR="00EE5292" w:rsidRPr="007577D9" w:rsidRDefault="00EE5292" w:rsidP="00EE529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</w:p>
    <w:p w:rsidR="00EE5292" w:rsidRPr="007E6E12" w:rsidRDefault="00EE5292" w:rsidP="00EE529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="007E6E12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 текст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="007E6E12" w:rsidRPr="007E6E1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r w:rsidR="007E6E12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7E6E12" w:rsidRPr="007E6E12">
        <w:rPr>
          <w:rFonts w:ascii="Times New Roman" w:eastAsia="MS Mincho" w:hAnsi="Times New Roman" w:cs="Times New Roman"/>
          <w:color w:val="000000"/>
          <w:sz w:val="28"/>
          <w:szCs w:val="28"/>
        </w:rPr>
        <w:t>.16)</w:t>
      </w:r>
      <w:r w:rsidR="007E6E12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, визначити та запам’ятати вирази та ключові слова за темою «Відпустка».</w:t>
      </w:r>
    </w:p>
    <w:p w:rsidR="007E6E12" w:rsidRPr="007E6E12" w:rsidRDefault="00250ACA" w:rsidP="00EE529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3.Підготувати переказ тексту (</w:t>
      </w:r>
      <w:r w:rsidR="007E6E12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7E6E12" w:rsidRPr="007E6E12">
        <w:rPr>
          <w:rFonts w:ascii="Times New Roman" w:eastAsia="MS Mincho" w:hAnsi="Times New Roman" w:cs="Times New Roman"/>
          <w:color w:val="000000"/>
          <w:sz w:val="28"/>
          <w:szCs w:val="28"/>
        </w:rPr>
        <w:t>.16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, 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:rsidR="00F36AFE" w:rsidRPr="006346C5" w:rsidRDefault="00250ACA">
      <w:pPr>
        <w:rPr>
          <w:i/>
          <w:color w:val="000000"/>
          <w:sz w:val="32"/>
          <w:szCs w:val="32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4</w:t>
      </w:r>
      <w:r w:rsidR="00EE5292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. </w:t>
      </w:r>
      <w:r w:rsidR="00EE5292" w:rsidRPr="005F07D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Бути готовим до обговорення</w:t>
      </w:r>
      <w:r w:rsidR="00EE5292" w:rsidRPr="005F07D8">
        <w:rPr>
          <w:i/>
          <w:color w:val="000000"/>
          <w:sz w:val="28"/>
          <w:szCs w:val="28"/>
          <w:lang w:val="uk-UA"/>
        </w:rPr>
        <w:t xml:space="preserve"> </w:t>
      </w:r>
      <w:r w:rsidR="00F36AFE">
        <w:rPr>
          <w:color w:val="000000"/>
          <w:sz w:val="28"/>
          <w:szCs w:val="28"/>
          <w:lang w:val="uk-UA"/>
        </w:rPr>
        <w:t>тем</w:t>
      </w:r>
      <w:r w:rsidR="004B66EF" w:rsidRPr="004B66EF">
        <w:rPr>
          <w:color w:val="000000"/>
          <w:sz w:val="28"/>
          <w:szCs w:val="28"/>
        </w:rPr>
        <w:t xml:space="preserve"> </w:t>
      </w:r>
      <w:proofErr w:type="spellStart"/>
      <w:r w:rsidR="004B66EF" w:rsidRPr="00E14398">
        <w:rPr>
          <w:i/>
          <w:color w:val="000000"/>
          <w:sz w:val="32"/>
          <w:szCs w:val="32"/>
        </w:rPr>
        <w:t>My</w:t>
      </w:r>
      <w:proofErr w:type="spellEnd"/>
      <w:r w:rsidR="004B66EF" w:rsidRPr="00E14398">
        <w:rPr>
          <w:i/>
          <w:color w:val="000000"/>
          <w:sz w:val="32"/>
          <w:szCs w:val="32"/>
        </w:rPr>
        <w:t xml:space="preserve"> </w:t>
      </w:r>
      <w:proofErr w:type="spellStart"/>
      <w:r w:rsidR="004B66EF">
        <w:rPr>
          <w:i/>
          <w:color w:val="000000"/>
          <w:sz w:val="32"/>
          <w:szCs w:val="32"/>
        </w:rPr>
        <w:t>last</w:t>
      </w:r>
      <w:proofErr w:type="spellEnd"/>
      <w:r w:rsidR="004B66EF">
        <w:rPr>
          <w:i/>
          <w:color w:val="000000"/>
          <w:sz w:val="32"/>
          <w:szCs w:val="32"/>
        </w:rPr>
        <w:t xml:space="preserve"> </w:t>
      </w:r>
      <w:proofErr w:type="spellStart"/>
      <w:r w:rsidR="004B66EF">
        <w:rPr>
          <w:i/>
          <w:color w:val="000000"/>
          <w:sz w:val="32"/>
          <w:szCs w:val="32"/>
        </w:rPr>
        <w:t>holiday</w:t>
      </w:r>
      <w:proofErr w:type="spellEnd"/>
    </w:p>
    <w:sectPr w:rsidR="00F36AFE" w:rsidRPr="0063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2A7"/>
    <w:multiLevelType w:val="multilevel"/>
    <w:tmpl w:val="A9AEE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0F"/>
    <w:rsid w:val="002135AB"/>
    <w:rsid w:val="00250ACA"/>
    <w:rsid w:val="003257AB"/>
    <w:rsid w:val="004B66EF"/>
    <w:rsid w:val="00506A0F"/>
    <w:rsid w:val="005C4CB3"/>
    <w:rsid w:val="00627308"/>
    <w:rsid w:val="006346C5"/>
    <w:rsid w:val="0073092B"/>
    <w:rsid w:val="007577D9"/>
    <w:rsid w:val="007E6E12"/>
    <w:rsid w:val="00940540"/>
    <w:rsid w:val="00A16CDC"/>
    <w:rsid w:val="00B17547"/>
    <w:rsid w:val="00C7364E"/>
    <w:rsid w:val="00D21367"/>
    <w:rsid w:val="00E31D98"/>
    <w:rsid w:val="00EE5292"/>
    <w:rsid w:val="00F36AFE"/>
    <w:rsid w:val="00F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2020-10-26T15:32:00Z</dcterms:created>
  <dcterms:modified xsi:type="dcterms:W3CDTF">2020-10-26T16:12:00Z</dcterms:modified>
</cp:coreProperties>
</file>