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33" w:rsidRPr="00106E58" w:rsidRDefault="007D1033" w:rsidP="007D103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page_17_0"/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ТЕМА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2.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ельн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бі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знес: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звиток,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класи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ікація,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те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гр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ія.</w:t>
      </w:r>
    </w:p>
    <w:p w:rsidR="007D1033" w:rsidRPr="00106E58" w:rsidRDefault="007D1033" w:rsidP="007D10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Орг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ніз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я 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а 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ав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нсь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 с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кт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ура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готелю</w:t>
      </w:r>
    </w:p>
    <w:p w:rsidR="007D1033" w:rsidRPr="00106E58" w:rsidRDefault="007D1033" w:rsidP="007D1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358" w:lineRule="auto"/>
        <w:ind w:left="708" w:right="491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 Е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олюц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я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нду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уризму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ар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давній св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: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еція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а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им</w:t>
      </w:r>
    </w:p>
    <w:p w:rsidR="007D1033" w:rsidRPr="00106E58" w:rsidRDefault="007D1033" w:rsidP="007D1033">
      <w:pPr>
        <w:widowControl w:val="0"/>
        <w:spacing w:line="359" w:lineRule="auto"/>
        <w:ind w:right="2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ерші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мства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нності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ве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зна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рипта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вчені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відно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ять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хи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ичної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рец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кс вав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царя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Хаммурап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  <w:lang w:val="ru-RU"/>
        </w:rPr>
        <w:t>)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(</w:t>
      </w:r>
      <w:proofErr w:type="gramStart"/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приб</w:t>
      </w:r>
      <w:r w:rsidRPr="00106E5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7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.</w:t>
      </w:r>
      <w:proofErr w:type="gramEnd"/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)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)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tabs>
          <w:tab w:val="left" w:pos="1030"/>
          <w:tab w:val="left" w:pos="2559"/>
          <w:tab w:val="left" w:pos="3473"/>
          <w:tab w:val="left" w:pos="4116"/>
          <w:tab w:val="left" w:pos="6420"/>
          <w:tab w:val="left" w:pos="6982"/>
          <w:tab w:val="left" w:pos="8168"/>
        </w:tabs>
        <w:spacing w:line="359" w:lineRule="auto"/>
        <w:ind w:right="25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ток</w:t>
      </w:r>
      <w:r w:rsidRPr="00106E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івлі</w:t>
      </w:r>
      <w:r w:rsidRPr="00106E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в'яз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еобхі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ічл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одор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ож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ючи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ької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ської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ій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дно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стали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з'я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оялі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двори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рни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всіх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ах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25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r w:rsidRPr="00106E5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одного,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яни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аї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 двор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ся</w:t>
      </w:r>
      <w:r w:rsidRPr="00106E5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гами</w:t>
      </w:r>
      <w:r w:rsidRPr="00106E5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яких</w:t>
      </w:r>
      <w:r w:rsidRPr="00106E5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ло,</w:t>
      </w:r>
      <w:r w:rsidRPr="00106E5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показавши</w:t>
      </w:r>
      <w:r w:rsidRPr="00106E5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еціальн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т,</w:t>
      </w:r>
      <w:r w:rsidRPr="00106E5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дч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вав</w:t>
      </w:r>
      <w:r w:rsidRPr="00106E5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ивий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ед'явника.</w:t>
      </w:r>
      <w:r w:rsidRPr="00106E5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еякі</w:t>
      </w:r>
      <w:r w:rsidRPr="00106E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землевласни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стоялі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своїх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ь, як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правляли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аби,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що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спеціаліз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валися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домашнь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ства.</w:t>
      </w:r>
      <w:r w:rsidRPr="00106E5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таверни,</w:t>
      </w:r>
      <w:r w:rsidRPr="00106E5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трим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али</w:t>
      </w:r>
      <w:r w:rsidRPr="00106E5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ідп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ки,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зташовані</w:t>
      </w:r>
      <w:r w:rsidRPr="00106E5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лижче</w:t>
      </w:r>
      <w:r w:rsidRPr="00106E5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частіше</w:t>
      </w:r>
      <w:r w:rsidRPr="00106E5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дянам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имлян</w:t>
      </w:r>
      <w:r w:rsidRPr="00106E5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вала</w:t>
      </w:r>
      <w:r w:rsidRPr="00106E5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вна</w:t>
      </w:r>
      <w:r w:rsidRPr="00106E5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фікація</w:t>
      </w:r>
      <w:r w:rsidRPr="00106E5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елів:</w:t>
      </w:r>
      <w:r w:rsidRPr="00106E5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лебе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аб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ул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рії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для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патри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[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].</w:t>
      </w:r>
    </w:p>
    <w:p w:rsidR="007D1033" w:rsidRPr="00F54E23" w:rsidRDefault="007D1033" w:rsidP="007D1033">
      <w:pPr>
        <w:widowControl w:val="0"/>
        <w:spacing w:line="359" w:lineRule="auto"/>
        <w:ind w:right="205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ея</w:t>
      </w:r>
      <w:r w:rsidRPr="00106E5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ершого</w:t>
      </w:r>
      <w:r w:rsidRPr="00106E5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«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ово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лю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ни»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0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алежи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ть</w:t>
      </w:r>
      <w:r w:rsidRPr="00106E5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кому ш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С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к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вію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Лок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ту </w:t>
      </w:r>
      <w:r w:rsidRPr="00F5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0 р. </w:t>
      </w:r>
      <w:r w:rsidRPr="00F5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н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.е.).</w:t>
      </w:r>
    </w:p>
    <w:p w:rsidR="007D1033" w:rsidRPr="00F54E23" w:rsidRDefault="007D1033" w:rsidP="007D1033">
      <w:pPr>
        <w:widowControl w:val="0"/>
        <w:spacing w:line="359" w:lineRule="auto"/>
        <w:ind w:right="208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За</w:t>
      </w:r>
      <w:r w:rsidRPr="00F54E2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асі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F54E2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правління</w:t>
      </w:r>
      <w:r w:rsidRPr="00F54E2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F5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перато</w:t>
      </w:r>
      <w:r w:rsidRPr="00F54E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F54E2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д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іа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(1</w:t>
      </w:r>
      <w:r w:rsidRPr="00F5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1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7-138</w:t>
      </w:r>
      <w:r w:rsidRPr="00F54E2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54E2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.е.)</w:t>
      </w:r>
      <w:r w:rsidRPr="00F54E2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имські</w:t>
      </w:r>
      <w:r w:rsidRPr="00F54E2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ф-к</w:t>
      </w:r>
      <w:r w:rsidRPr="00F5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зас</w:t>
      </w:r>
      <w:r w:rsidRPr="00F54E2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н</w:t>
      </w:r>
      <w:r w:rsidRPr="00F54E2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ув</w:t>
      </w:r>
      <w:r w:rsidRPr="00F54E2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а</w:t>
      </w:r>
      <w:r w:rsidRPr="00F54E2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л</w:t>
      </w:r>
      <w:r w:rsidRPr="00F54E2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>и</w:t>
      </w:r>
      <w:r w:rsidRPr="00F54E23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н</w:t>
      </w:r>
      <w:r w:rsidRPr="00F54E2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>а</w:t>
      </w:r>
      <w:r w:rsidRPr="00F54E2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П</w:t>
      </w:r>
      <w:r w:rsidRPr="00F54E2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ал</w:t>
      </w:r>
      <w:r w:rsidRPr="00F54E23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а</w:t>
      </w:r>
      <w:r w:rsidRPr="00F54E2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тин</w:t>
      </w:r>
      <w:r w:rsidRPr="00F54E2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с</w:t>
      </w:r>
      <w:r w:rsidRPr="00F54E2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ь</w:t>
      </w:r>
      <w:r w:rsidRPr="00F54E2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ко</w:t>
      </w:r>
      <w:r w:rsidRPr="00F54E2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м</w:t>
      </w:r>
      <w:r w:rsidRPr="00F54E2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>у</w:t>
      </w:r>
      <w:r w:rsidRPr="00F54E2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>п</w:t>
      </w:r>
      <w:r w:rsidRPr="00F54E2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а</w:t>
      </w:r>
      <w:r w:rsidRPr="00F54E2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го</w:t>
      </w:r>
      <w:r w:rsidRPr="00F54E23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р</w:t>
      </w:r>
      <w:r w:rsidRPr="00F54E2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б</w:t>
      </w:r>
      <w:r w:rsidRPr="00F54E2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>і</w:t>
      </w:r>
      <w:r w:rsidRPr="00F54E2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в</w:t>
      </w:r>
      <w:r w:rsidRPr="00F54E2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л</w:t>
      </w:r>
      <w:r w:rsidRPr="00F54E2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а</w:t>
      </w:r>
      <w:r w:rsidRPr="00F54E2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с</w:t>
      </w:r>
      <w:r w:rsidRPr="00F54E2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н</w:t>
      </w:r>
      <w:r w:rsidRPr="00F54E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у</w:t>
      </w:r>
      <w:r w:rsidRPr="00F54E2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А</w:t>
      </w:r>
      <w:r w:rsidRPr="00F54E2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к</w:t>
      </w:r>
      <w:r w:rsidRPr="00F54E2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а</w:t>
      </w:r>
      <w:r w:rsidRPr="00F54E2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д</w:t>
      </w:r>
      <w:r w:rsidRPr="00F54E2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е</w:t>
      </w:r>
      <w:r w:rsidRPr="00F54E2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м</w:t>
      </w:r>
      <w:r w:rsidRPr="00F54E2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і</w:t>
      </w:r>
      <w:r w:rsidRPr="00F54E2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>ю</w:t>
      </w:r>
      <w:r w:rsidRPr="00F54E2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к</w:t>
      </w:r>
      <w:r w:rsidRPr="00F54E2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у</w:t>
      </w:r>
      <w:r w:rsidRPr="00F54E2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л</w:t>
      </w:r>
      <w:r w:rsidRPr="00F54E2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і</w:t>
      </w:r>
      <w:r w:rsidRPr="00F54E2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на</w:t>
      </w:r>
      <w:r w:rsidRPr="00F54E23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р</w:t>
      </w:r>
      <w:r w:rsidRPr="00F54E2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но</w:t>
      </w:r>
      <w:r w:rsidRPr="00F54E2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г</w:t>
      </w:r>
      <w:r w:rsidRPr="00F54E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о</w:t>
      </w:r>
      <w:r w:rsidRPr="00F54E23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ми</w:t>
      </w:r>
      <w:r w:rsidRPr="00F54E2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с</w:t>
      </w:r>
      <w:r w:rsidRPr="00F54E2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те</w:t>
      </w:r>
      <w:r w:rsidRPr="00F54E2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ц</w:t>
      </w:r>
      <w:r w:rsidRPr="00F54E2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т</w:t>
      </w:r>
      <w:r w:rsidRPr="00F54E2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в</w:t>
      </w:r>
      <w:r w:rsidRPr="00F54E2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а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line="359" w:lineRule="auto"/>
        <w:ind w:right="2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приход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Калігули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(3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.),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юва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одоб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ачали</w:t>
      </w:r>
      <w:r w:rsidRPr="00106E5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r w:rsidRPr="00106E5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іками</w:t>
      </w:r>
      <w:r w:rsidRPr="00106E5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жінка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ли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кімна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ощ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106E5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вало</w:t>
      </w:r>
      <w:r w:rsidRPr="00106E5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ряд</w:t>
      </w:r>
      <w:r w:rsidRPr="00106E5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r w:rsidRPr="00106E5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</w:t>
      </w:r>
      <w:r w:rsidRPr="00106E5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ш, 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еж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 вит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ати римлян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 алк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оль.</w:t>
      </w:r>
    </w:p>
    <w:p w:rsidR="007D1033" w:rsidRPr="00106E58" w:rsidRDefault="007D1033" w:rsidP="007D1033">
      <w:pPr>
        <w:widowControl w:val="0"/>
        <w:spacing w:line="358" w:lineRule="auto"/>
        <w:ind w:left="-67" w:right="2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Древній</w:t>
      </w:r>
      <w:r w:rsidRPr="00106E5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рсії</w:t>
      </w:r>
      <w:r w:rsidRPr="00106E5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ож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</w:t>
      </w:r>
      <w:r w:rsidRPr="00106E5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великими</w:t>
      </w:r>
      <w:r w:rsidRPr="00106E5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юда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Ноч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</w:t>
      </w:r>
      <w:r w:rsidRPr="00106E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зазв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ич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метах,</w:t>
      </w:r>
      <w:r w:rsidRPr="00106E5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r w:rsidRPr="00106E5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</w:t>
      </w:r>
      <w:r w:rsidRPr="00106E5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аванним</w:t>
      </w:r>
      <w:r w:rsidRPr="00106E5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D1033" w:rsidRPr="00106E58" w:rsidRDefault="007D1033" w:rsidP="007D103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7D1033" w:rsidRPr="00106E58">
          <w:pgSz w:w="11900" w:h="16840"/>
          <w:pgMar w:top="1130" w:right="850" w:bottom="0" w:left="1132" w:header="0" w:footer="0" w:gutter="0"/>
          <w:cols w:space="708"/>
        </w:sectPr>
      </w:pPr>
      <w:r w:rsidRPr="00106E5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3</w:t>
      </w:r>
      <w:bookmarkEnd w:id="0"/>
    </w:p>
    <w:p w:rsidR="007D1033" w:rsidRPr="00106E58" w:rsidRDefault="007D1033" w:rsidP="007D10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" w:name="_page_18_0"/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з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пиня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кар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н-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сараях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лексних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люч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ють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</w:p>
    <w:p w:rsidR="007D1033" w:rsidRPr="00106E58" w:rsidRDefault="007D1033" w:rsidP="007D10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359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рбл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иміще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ночівлі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дей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оч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ечн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ю,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 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ищала</w:t>
      </w:r>
      <w:r w:rsidRPr="00106E5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родних</w:t>
      </w:r>
      <w:r w:rsidRPr="00106E58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стихій</w:t>
      </w:r>
      <w:r w:rsidRPr="00106E5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</w:t>
      </w:r>
      <w:r w:rsidRPr="00106E5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Люди</w:t>
      </w:r>
      <w:r w:rsidRPr="00106E5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-сараях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іщ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вались</w:t>
      </w:r>
      <w:r w:rsidRPr="00106E5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сах,</w:t>
      </w:r>
      <w:r w:rsidRPr="00106E5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r w:rsidRPr="00106E5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зташов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вались</w:t>
      </w:r>
      <w:r w:rsidRPr="00106E5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вж</w:t>
      </w:r>
      <w:r w:rsidRPr="00106E5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106E5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вору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Сл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зазнач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ити,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часи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і,</w:t>
      </w:r>
      <w:r w:rsidRPr="00106E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адава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ись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подорож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значно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переверш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опейські.</w:t>
      </w:r>
    </w:p>
    <w:p w:rsidR="007D1033" w:rsidRPr="00106E58" w:rsidRDefault="007D1033" w:rsidP="007D1033">
      <w:pPr>
        <w:widowControl w:val="0"/>
        <w:spacing w:line="359" w:lineRule="auto"/>
        <w:ind w:right="20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ька</w:t>
      </w:r>
      <w:r w:rsidRPr="00106E58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стема</w:t>
      </w:r>
      <w:r w:rsidRPr="00106E58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подорож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«на</w:t>
      </w:r>
      <w:r w:rsidRPr="00106E58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пош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ових»</w:t>
      </w:r>
      <w:r w:rsidRPr="00106E58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абагато 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тивнішою римської,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оча нею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 заможні люди.</w:t>
      </w:r>
    </w:p>
    <w:p w:rsidR="007D1033" w:rsidRPr="00106E58" w:rsidRDefault="007D1033" w:rsidP="007D1033">
      <w:pPr>
        <w:widowControl w:val="0"/>
        <w:spacing w:line="359" w:lineRule="auto"/>
        <w:ind w:right="25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Після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падіння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имськ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перії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ям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тинності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займа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ися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йні</w:t>
      </w:r>
      <w:r w:rsidRPr="00106E5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лади,</w:t>
      </w:r>
      <w:r w:rsidRPr="00106E5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нилася</w:t>
      </w:r>
      <w:r w:rsidRPr="00106E5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рям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аність</w:t>
      </w:r>
      <w:r w:rsidRPr="00106E5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ності.</w:t>
      </w:r>
      <w:r w:rsidRPr="00106E5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еваж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ість</w:t>
      </w:r>
      <w:r w:rsidRPr="00106E5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мандрі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сіонерам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священика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римами,</w:t>
      </w:r>
      <w:r w:rsidRPr="00106E5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одор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али</w:t>
      </w:r>
      <w:r w:rsidRPr="00106E5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святих</w:t>
      </w:r>
      <w:r w:rsidRPr="00106E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заї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жі</w:t>
      </w:r>
      <w:r w:rsidRPr="00106E5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вори</w:t>
      </w:r>
      <w:r w:rsidRPr="00106E5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r w:rsidRPr="00106E5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жче</w:t>
      </w:r>
      <w:r w:rsidRPr="00106E5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до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астирів.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ивни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106E5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ждж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 w:rsidRPr="00106E5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ворами</w:t>
      </w:r>
      <w:r w:rsidRPr="00106E5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правляли</w:t>
      </w:r>
      <w:r w:rsidRPr="00106E5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аби,</w:t>
      </w:r>
      <w:r w:rsidRPr="00106E5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r w:rsidRPr="00106E5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</w:t>
      </w:r>
      <w:r w:rsidRPr="00106E5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щеник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настоятелів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рамів.</w:t>
      </w:r>
    </w:p>
    <w:p w:rsidR="007D1033" w:rsidRPr="00106E58" w:rsidRDefault="007D1033" w:rsidP="007D1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Ев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люц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нду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рії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V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ІІІ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: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овий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</w:t>
      </w:r>
    </w:p>
    <w:p w:rsidR="007D1033" w:rsidRPr="00106E58" w:rsidRDefault="007D1033" w:rsidP="007D103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7D1033" w:rsidRPr="00106E58" w:rsidRDefault="007D1033" w:rsidP="007D1033">
      <w:pPr>
        <w:widowControl w:val="0"/>
        <w:tabs>
          <w:tab w:val="left" w:pos="1997"/>
          <w:tab w:val="left" w:pos="4608"/>
          <w:tab w:val="left" w:pos="6307"/>
          <w:tab w:val="left" w:pos="8813"/>
        </w:tabs>
        <w:spacing w:line="359" w:lineRule="auto"/>
        <w:ind w:right="2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Початок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итку</w:t>
      </w:r>
      <w:r w:rsidRPr="00106E58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стеми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остиннос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у</w:t>
      </w:r>
      <w:r w:rsidRPr="00106E58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Єв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пі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в'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 засн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ням так званих «стра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приимных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в» (пр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ля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в),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вались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ях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лиц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рських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енах,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ідні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гли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овно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ІІІ ст.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Карл Вели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ки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ля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ідпочинку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пілігрим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ював 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альні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before="2" w:line="359" w:lineRule="auto"/>
        <w:ind w:right="205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рені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Італії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«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подарів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телів»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клали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ла </w:t>
      </w:r>
      <w:proofErr w:type="gramStart"/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ебе</w:t>
      </w:r>
      <w:proofErr w:type="gramEnd"/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своїх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гостей.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Фло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енція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1282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кер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ючі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 професій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ну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ацію.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Готелі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али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авало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оренду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бажа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чим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три роки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шляхом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before="3" w:line="358" w:lineRule="auto"/>
        <w:ind w:right="2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4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106E5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Ніколя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оленом,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нцлером</w:t>
      </w:r>
      <w:r w:rsidRPr="00106E5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значейства</w:t>
      </w:r>
      <w:r w:rsidRPr="00106E5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ндії,</w:t>
      </w:r>
      <w:r w:rsidRPr="00106E5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заснований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айбільш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домий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заклад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-де-Бо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відом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 під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назвою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тель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'є»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eu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»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ога»),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лагочинна лікарн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прит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лок для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</w:t>
      </w:r>
    </w:p>
    <w:p w:rsidR="007D1033" w:rsidRPr="00106E58" w:rsidRDefault="007D1033" w:rsidP="007D1033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7D1033" w:rsidRPr="00106E58">
          <w:pgSz w:w="11900" w:h="16840"/>
          <w:pgMar w:top="1125" w:right="850" w:bottom="0" w:left="1132" w:header="0" w:footer="0" w:gutter="0"/>
          <w:cols w:space="708"/>
        </w:sectPr>
      </w:pPr>
      <w:r w:rsidRPr="00106E5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4</w:t>
      </w:r>
      <w:bookmarkEnd w:id="1"/>
    </w:p>
    <w:p w:rsidR="007D1033" w:rsidRPr="00106E58" w:rsidRDefault="007D1033" w:rsidP="007D103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2" w:name="_page_19_0"/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У</w:t>
      </w:r>
      <w:r w:rsidRPr="00106E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1539</w:t>
      </w:r>
      <w:r w:rsidRPr="00106E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енр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III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амага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вся</w:t>
      </w:r>
      <w:r w:rsidRPr="00106E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нити</w:t>
      </w:r>
      <w:r w:rsidRPr="00106E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монас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чим,</w:t>
      </w:r>
      <w:r w:rsidRPr="00106E5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фактичн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о,</w:t>
      </w:r>
    </w:p>
    <w:p w:rsidR="007D1033" w:rsidRPr="00106E58" w:rsidRDefault="007D1033" w:rsidP="007D10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tabs>
          <w:tab w:val="left" w:pos="1270"/>
          <w:tab w:val="left" w:pos="2499"/>
          <w:tab w:val="left" w:pos="2921"/>
          <w:tab w:val="left" w:pos="3840"/>
          <w:tab w:val="left" w:pos="4764"/>
          <w:tab w:val="left" w:pos="5192"/>
          <w:tab w:val="left" w:pos="6540"/>
          <w:tab w:val="left" w:pos="6965"/>
          <w:tab w:val="left" w:pos="8225"/>
        </w:tabs>
        <w:spacing w:line="359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льм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вав</w:t>
      </w:r>
      <w:r w:rsidRPr="00106E5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r w:rsidRPr="00106E5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системи</w:t>
      </w:r>
      <w:r w:rsidRPr="00106E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гостинн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онас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тир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ях,</w:t>
      </w:r>
      <w:r w:rsidRPr="00106E5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вини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кла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–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тсь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–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розмі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ення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ючих.</w:t>
      </w:r>
      <w:r w:rsidRPr="00106E5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мали</w:t>
      </w:r>
      <w:r w:rsidRPr="00106E5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версі</w:t>
      </w:r>
      <w:r w:rsidRPr="00106E5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йню,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жб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ські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міщення,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верхніх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нати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106E5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гостей,</w:t>
      </w:r>
      <w:r w:rsidRPr="00106E5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кна</w:t>
      </w:r>
      <w:r w:rsidRPr="00106E5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106E5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106E5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шн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'я,</w:t>
      </w:r>
      <w:r w:rsidRPr="00106E5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де</w:t>
      </w:r>
      <w:r w:rsidRPr="00106E5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ово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дились те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ьні вистави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tabs>
          <w:tab w:val="left" w:pos="1796"/>
          <w:tab w:val="left" w:pos="3096"/>
          <w:tab w:val="left" w:pos="3862"/>
          <w:tab w:val="left" w:pos="5532"/>
          <w:tab w:val="left" w:pos="7937"/>
          <w:tab w:val="left" w:pos="9497"/>
        </w:tabs>
        <w:spacing w:line="359" w:lineRule="auto"/>
        <w:ind w:right="25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пов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подоро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використов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тшези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– 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мфо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ельні</w:t>
      </w:r>
      <w:r w:rsidRPr="00106E5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закриті</w:t>
      </w:r>
      <w:r w:rsidRPr="00106E5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алекі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</w:t>
      </w:r>
      <w:r w:rsidRPr="00106E5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тше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вп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ягали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ереду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сні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кінні екіпажі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тни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анспорт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м,</w:t>
      </w:r>
      <w:r w:rsidRPr="00106E5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106E5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дчить</w:t>
      </w:r>
      <w:r w:rsidRPr="00106E5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нц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іпа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Кр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иво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о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294</w:t>
      </w:r>
      <w:r w:rsidRPr="00106E5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.)</w:t>
      </w:r>
      <w:r w:rsidRPr="00106E5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ористува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екіпа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ами</w:t>
      </w:r>
      <w:r w:rsidRPr="00106E5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106E5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оходж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лени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анспо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ту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стала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та,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робила</w:t>
      </w:r>
      <w:r w:rsidRPr="00106E5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кілька</w:t>
      </w:r>
      <w:r w:rsidRPr="00106E5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пинок</w:t>
      </w:r>
      <w:r w:rsidRPr="00106E5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идорожніх</w:t>
      </w:r>
      <w:r w:rsidRPr="00106E5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r w:rsidRPr="00106E5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их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вих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нц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ях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line="359" w:lineRule="auto"/>
        <w:ind w:right="25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едні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значно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льши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ося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іх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заїж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орів,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валася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вання.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Римс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кої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хи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 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адиції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жей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оровлен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Пл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мб'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р-ле-Бен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ція)</w:t>
      </w:r>
      <w:r w:rsidRPr="00106E5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Ахен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емля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нічний</w:t>
      </w:r>
      <w:r w:rsidRPr="00106E5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Рейн-Вес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я,</w:t>
      </w:r>
      <w:r w:rsidRPr="00106E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ФРН).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XIII</w:t>
      </w:r>
      <w:r w:rsidRPr="00106E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ст.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очала</w:t>
      </w:r>
      <w:r w:rsidRPr="00106E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відрод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106E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ність</w:t>
      </w:r>
      <w:r w:rsidRPr="00106E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ідомих</w:t>
      </w:r>
      <w:r w:rsidRPr="00106E5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авнини</w:t>
      </w:r>
      <w:r w:rsidRPr="00106E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 w:rsidRPr="00106E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рел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Аб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но-Терме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</w:t>
      </w:r>
      <w:r w:rsidRPr="00106E5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часна</w:t>
      </w:r>
      <w:r w:rsidRPr="00106E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я),</w:t>
      </w:r>
      <w:r w:rsidRPr="00106E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Кот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ре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</w:t>
      </w:r>
      <w:r w:rsidRPr="00106E5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106E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ереход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сть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онастирі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в.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едини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XIV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ст.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тали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нкціо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 к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 w:rsidRPr="00106E5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Карл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бад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лові</w:t>
      </w:r>
      <w:r w:rsidRPr="00106E5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ри,</w:t>
      </w:r>
      <w:r w:rsidRPr="00106E5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Чеська</w:t>
      </w:r>
      <w:r w:rsidRPr="00106E5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ка),</w:t>
      </w:r>
      <w:r w:rsidRPr="00106E5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r w:rsidRPr="00106E5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ав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</w:t>
      </w:r>
      <w:r w:rsidRPr="00106E5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</w:t>
      </w:r>
      <w:r w:rsidRPr="00106E5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мці</w:t>
      </w:r>
      <w:r w:rsidRPr="00106E5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вельм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також</w:t>
      </w:r>
      <w:r w:rsidRPr="00106E5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адон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 Ба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ен-Баден,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Земля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-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Вюртемберг,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РН).</w:t>
      </w:r>
    </w:p>
    <w:p w:rsidR="007D1033" w:rsidRPr="00106E58" w:rsidRDefault="007D1033" w:rsidP="007D103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Поява </w:t>
      </w:r>
      <w:r w:rsidRPr="00106E58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ит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ет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прия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відр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дженн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тк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од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359" w:lineRule="auto"/>
        <w:ind w:right="2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сії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елеме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тами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зміщення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одорож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инні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сь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ції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Моско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ХІІ-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ІІІ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ст.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оялі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ді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азивались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«ямам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(зв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азва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ника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«ямщик»),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іщ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вались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вж шл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в,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відс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еходу.</w:t>
      </w:r>
    </w:p>
    <w:p w:rsidR="007D1033" w:rsidRPr="00106E58" w:rsidRDefault="007D1033" w:rsidP="007D103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7D1033" w:rsidRPr="00106E58">
          <w:pgSz w:w="11900" w:h="16840"/>
          <w:pgMar w:top="1125" w:right="850" w:bottom="0" w:left="1132" w:header="0" w:footer="0" w:gutter="0"/>
          <w:cols w:space="708"/>
        </w:sectPr>
      </w:pPr>
      <w:r w:rsidRPr="00106E5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5</w:t>
      </w:r>
      <w:bookmarkEnd w:id="2"/>
    </w:p>
    <w:p w:rsidR="007D1033" w:rsidRPr="00106E58" w:rsidRDefault="007D1033" w:rsidP="007D103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3" w:name="_page_20_0"/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Обсл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чних</w:t>
      </w:r>
      <w:r w:rsidRPr="00106E5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енкетів</w:t>
      </w:r>
      <w:r w:rsidRPr="00106E5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сило</w:t>
      </w:r>
      <w:r w:rsidRPr="00106E5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«дискримінац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йний»</w:t>
      </w:r>
    </w:p>
    <w:p w:rsidR="007D1033" w:rsidRPr="00106E58" w:rsidRDefault="007D1033" w:rsidP="007D10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359" w:lineRule="auto"/>
        <w:ind w:right="2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арактер: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валися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proofErr w:type="gramStart"/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ови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хонн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приміще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 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анітарними.</w:t>
      </w:r>
    </w:p>
    <w:p w:rsidR="007D1033" w:rsidRPr="00106E58" w:rsidRDefault="007D1033" w:rsidP="007D1033">
      <w:pPr>
        <w:widowControl w:val="0"/>
        <w:spacing w:line="359" w:lineRule="auto"/>
        <w:ind w:right="25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ками</w:t>
      </w:r>
      <w:r w:rsidRPr="00106E58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француз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корол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вським</w:t>
      </w:r>
      <w:r w:rsidRPr="00106E5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вором</w:t>
      </w:r>
      <w:r w:rsidRPr="00106E5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ропон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вала</w:t>
      </w:r>
      <w:r w:rsidRPr="00106E5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ате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Ме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ічи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106E5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т.),</w:t>
      </w:r>
      <w:r w:rsidRPr="00106E5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але</w:t>
      </w:r>
      <w:r w:rsidRPr="00106E5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широкий</w:t>
      </w:r>
      <w:r w:rsidRPr="00106E5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війшли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лише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їли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з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рев'я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дощеч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або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великих,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арізаних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черствого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іба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чотири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енної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випіч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ожа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ії: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їм різали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ньо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ли.</w:t>
      </w:r>
    </w:p>
    <w:p w:rsidR="007D1033" w:rsidRPr="00106E58" w:rsidRDefault="007D1033" w:rsidP="007D1033">
      <w:pPr>
        <w:widowControl w:val="0"/>
        <w:spacing w:line="360" w:lineRule="auto"/>
        <w:ind w:right="20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вічні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зму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валися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илами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 зва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 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еч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ь:</w:t>
      </w:r>
    </w:p>
    <w:p w:rsidR="007D1033" w:rsidRPr="00106E58" w:rsidRDefault="007D1033" w:rsidP="007D1033">
      <w:pPr>
        <w:widowControl w:val="0"/>
        <w:tabs>
          <w:tab w:val="left" w:pos="852"/>
        </w:tabs>
        <w:spacing w:line="359" w:lineRule="auto"/>
        <w:ind w:right="207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жу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авати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час: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о,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але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анадто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та в належ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ці: простором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иєм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печ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D1033" w:rsidRPr="00106E58" w:rsidRDefault="007D1033" w:rsidP="007D1033">
      <w:pPr>
        <w:widowControl w:val="0"/>
        <w:tabs>
          <w:tab w:val="left" w:pos="852"/>
        </w:tabs>
        <w:spacing w:line="360" w:lineRule="auto"/>
        <w:ind w:left="427" w:right="20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 дає бенкет, має робити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 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ші і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радос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ця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lad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cheer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);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одавана</w:t>
      </w:r>
      <w:r w:rsidRPr="00106E5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106E5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 w:rsidRPr="00106E5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зном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ною,</w:t>
      </w:r>
      <w:r w:rsidRPr="00106E5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щоб</w:t>
      </w:r>
      <w:r w:rsidRPr="00106E5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кому</w:t>
      </w:r>
      <w:r w:rsidRPr="00106E58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</w:p>
    <w:p w:rsidR="007D1033" w:rsidRPr="00106E58" w:rsidRDefault="007D1033" w:rsidP="007D1033">
      <w:pPr>
        <w:widowControl w:val="0"/>
        <w:tabs>
          <w:tab w:val="left" w:pos="852"/>
        </w:tabs>
        <w:spacing w:line="359" w:lineRule="auto"/>
        <w:ind w:left="427" w:right="3385" w:hanging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одобається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ь, 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 пок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 ін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ого;</w:t>
      </w:r>
      <w:r w:rsidRPr="00106E5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мають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ти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анітні вина й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напої; –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сл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мають 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 вв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чливими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есни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и;</w:t>
      </w:r>
    </w:p>
    <w:p w:rsidR="007D1033" w:rsidRPr="00106E58" w:rsidRDefault="007D1033" w:rsidP="007D1033">
      <w:pPr>
        <w:widowControl w:val="0"/>
        <w:tabs>
          <w:tab w:val="left" w:pos="852"/>
        </w:tabs>
        <w:spacing w:line="360" w:lineRule="auto"/>
        <w:ind w:right="207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r w:rsidRPr="00106E58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 w:rsidRPr="00106E58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приятельсь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обросер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еч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поч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ття;</w:t>
      </w:r>
    </w:p>
    <w:p w:rsidR="007D1033" w:rsidRPr="00106E58" w:rsidRDefault="007D1033" w:rsidP="007D1033">
      <w:pPr>
        <w:widowControl w:val="0"/>
        <w:tabs>
          <w:tab w:val="left" w:pos="852"/>
        </w:tabs>
        <w:spacing w:line="359" w:lineRule="auto"/>
        <w:ind w:left="428" w:right="55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та інст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зика мають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юва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вес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атм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 –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має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ти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бага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ла;</w:t>
      </w:r>
    </w:p>
    <w:p w:rsidR="007D1033" w:rsidRPr="00106E58" w:rsidRDefault="007D1033" w:rsidP="007D1033">
      <w:pPr>
        <w:widowControl w:val="0"/>
        <w:tabs>
          <w:tab w:val="left" w:pos="852"/>
        </w:tabs>
        <w:spacing w:line="360" w:lineRule="auto"/>
        <w:ind w:right="208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винна</w:t>
      </w:r>
      <w:r w:rsidRPr="00106E5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 w:rsidRPr="00106E5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рантія</w:t>
      </w:r>
      <w:r w:rsidRPr="00106E5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ого,</w:t>
      </w:r>
      <w:r w:rsidRPr="00106E5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106E5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все,</w:t>
      </w:r>
      <w:r w:rsidRPr="00106E5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106E5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106E5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іл, вирізняється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виш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смаком;</w:t>
      </w:r>
    </w:p>
    <w:p w:rsidR="007D1033" w:rsidRPr="00106E58" w:rsidRDefault="007D1033" w:rsidP="007D1033">
      <w:pPr>
        <w:widowControl w:val="0"/>
        <w:tabs>
          <w:tab w:val="left" w:pos="852"/>
        </w:tabs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мають їс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без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вої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ності;</w:t>
      </w:r>
    </w:p>
    <w:p w:rsidR="007D1033" w:rsidRPr="00106E58" w:rsidRDefault="007D1033" w:rsidP="007D103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7D1033" w:rsidRPr="00106E58" w:rsidRDefault="007D1033" w:rsidP="007D1033">
      <w:pPr>
        <w:widowControl w:val="0"/>
        <w:tabs>
          <w:tab w:val="left" w:pos="852"/>
        </w:tabs>
        <w:spacing w:line="359" w:lineRule="auto"/>
        <w:ind w:right="208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ише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гостей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увати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але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мірі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ожна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 шкод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 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єму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здоров'ю;</w:t>
      </w:r>
    </w:p>
    <w:p w:rsidR="007D1033" w:rsidRPr="00106E58" w:rsidRDefault="007D1033" w:rsidP="007D1033">
      <w:pPr>
        <w:widowControl w:val="0"/>
        <w:tabs>
          <w:tab w:val="left" w:pos="852"/>
        </w:tabs>
        <w:spacing w:before="2"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вечері має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ідпочити.</w:t>
      </w:r>
    </w:p>
    <w:p w:rsidR="007D1033" w:rsidRPr="00106E58" w:rsidRDefault="007D1033" w:rsidP="007D103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359" w:lineRule="auto"/>
        <w:ind w:right="2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'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являються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ростолю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арн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заг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им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олом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подавали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чергові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ави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іксо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ною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ю.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льні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звич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ів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ахідної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екзоти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</w:p>
    <w:p w:rsidR="007D1033" w:rsidRPr="00106E58" w:rsidRDefault="007D1033" w:rsidP="007D1033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7D1033" w:rsidRPr="00106E58">
          <w:pgSz w:w="11900" w:h="16840"/>
          <w:pgMar w:top="1125" w:right="850" w:bottom="0" w:left="1132" w:header="0" w:footer="0" w:gutter="0"/>
          <w:cols w:space="708"/>
        </w:sectPr>
      </w:pPr>
      <w:r w:rsidRPr="00106E5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6</w:t>
      </w:r>
      <w:bookmarkEnd w:id="3"/>
    </w:p>
    <w:p w:rsidR="007D1033" w:rsidRPr="00106E58" w:rsidRDefault="007D1033" w:rsidP="007D10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4" w:name="_page_21_0"/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експор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ка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ча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ав'ярні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з'явилися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цці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рикінці</w:t>
      </w:r>
    </w:p>
    <w:p w:rsidR="007D1033" w:rsidRPr="00106E58" w:rsidRDefault="007D1033" w:rsidP="007D10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359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106E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ст.</w:t>
      </w:r>
      <w:r w:rsidRPr="00106E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106E5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сул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ьман,</w:t>
      </w:r>
      <w:r w:rsidRPr="00106E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очали</w:t>
      </w:r>
      <w:r w:rsidRPr="00106E5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«ви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ом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»,</w:t>
      </w:r>
      <w:r w:rsidRPr="00106E5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єм</w:t>
      </w:r>
      <w:r w:rsidRPr="00106E5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ки</w:t>
      </w:r>
      <w:r w:rsidRPr="00106E5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«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мислите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шахіс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ів».</w:t>
      </w:r>
      <w:r w:rsidRPr="00106E5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ві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юч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сульма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льте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иво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 християнському й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ич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 ви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іонісія.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вропи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аву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завезли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манд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вники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тинополя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(нині Стам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кінця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ст.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ава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викликала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есхв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ицьк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церкви, яка</w:t>
      </w:r>
      <w:r w:rsidRPr="00106E5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звала</w:t>
      </w:r>
      <w:r w:rsidRPr="00106E5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r w:rsidRPr="00106E5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«вино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слам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106E5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оєм</w:t>
      </w:r>
      <w:r w:rsidRPr="00106E5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в».</w:t>
      </w:r>
      <w:r w:rsidRPr="00106E5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янсь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ого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ою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кава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папи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Клем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нта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VIII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ому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літті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почал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тання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лькості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кав'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675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їх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лька</w:t>
      </w:r>
      <w:r w:rsidRPr="00106E5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жин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включаючи</w:t>
      </w:r>
      <w:r w:rsidRPr="00106E5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ните</w:t>
      </w:r>
      <w:r w:rsidRPr="00106E5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Cafe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л.</w:t>
      </w:r>
      <w:r w:rsidRPr="00106E5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Сан-Ма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ко.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англ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йська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кав'ярня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крита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652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вихідцем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менії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л. Се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-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Алей</w:t>
      </w:r>
      <w:r w:rsidRPr="00106E5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ні.</w:t>
      </w:r>
      <w:r w:rsidRPr="00106E5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ст.</w:t>
      </w:r>
      <w:r w:rsidRPr="00106E5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кав'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рні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ержали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азву</w:t>
      </w:r>
      <w:r w:rsidRPr="00106E5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«деше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вер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»,</w:t>
      </w:r>
      <w:r w:rsidRPr="00106E5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106E5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посп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лк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але</w:t>
      </w:r>
      <w:r w:rsidRPr="00106E5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стріти від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аних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діячів 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line="359" w:lineRule="auto"/>
        <w:ind w:right="206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Відня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ьку</w:t>
      </w:r>
      <w:r w:rsidRPr="00106E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ог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ходець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аїни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ій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-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Кульчицький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(164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-1694),</w:t>
      </w:r>
      <w:r w:rsidRPr="00106E5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римав</w:t>
      </w:r>
      <w:r w:rsidRPr="00106E5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дкри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ершу</w:t>
      </w:r>
      <w:r w:rsidRPr="00106E5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Цент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ній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Європі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кав'яр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ю.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.08.1984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шій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’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ярні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одана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ерша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чашеч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ка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и,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солодже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медом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зле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ена 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сь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одні як «кава по-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енсь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»).</w:t>
      </w:r>
    </w:p>
    <w:p w:rsidR="007D1033" w:rsidRPr="00106E58" w:rsidRDefault="007D1033" w:rsidP="007D1033">
      <w:pPr>
        <w:widowControl w:val="0"/>
        <w:spacing w:line="359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Ваг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мий</w:t>
      </w:r>
      <w:r w:rsidRPr="00106E5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озви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r w:rsidRPr="00106E5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Pr="00106E58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зму</w:t>
      </w:r>
      <w:r w:rsidRPr="00106E5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ило</w:t>
      </w:r>
      <w:r w:rsidRPr="00106E5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ярн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ості</w:t>
      </w:r>
      <w:r w:rsidRPr="00106E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одорожі</w:t>
      </w:r>
      <w:r w:rsidRPr="00106E5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ансі.</w:t>
      </w:r>
      <w:r w:rsidRPr="00106E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106E5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бхо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дже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нні</w:t>
      </w:r>
      <w:r w:rsidRPr="00106E5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 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жним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ояльц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жджих</w:t>
      </w:r>
      <w:r w:rsidRPr="00106E5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ворах.</w:t>
      </w:r>
      <w:r w:rsidRPr="00106E5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Заможні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</w:t>
      </w:r>
      <w:r w:rsidRPr="00106E5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алис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</w:t>
      </w:r>
      <w:r w:rsidRPr="00106E5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оїй</w:t>
      </w:r>
      <w:r w:rsidRPr="00106E5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мнат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замовля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</w:t>
      </w:r>
      <w:r w:rsidRPr="00106E5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спеціаль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 w:rsidRPr="00106E5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</w:t>
      </w:r>
      <w:r w:rsidRPr="00106E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 мались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аря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la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rte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а-ля</w:t>
      </w:r>
      <w:r w:rsidRPr="00106E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т).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зазвича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ли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азом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арем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жджого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ру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м'єю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хні.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Їм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одавали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сту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жу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права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але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німал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d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ote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(табл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т),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тобто «хазяйський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л».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нова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ика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ави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ріювала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ідпо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ідності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до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егіон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де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ився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 w:rsidRPr="00106E5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двори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ьні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ступали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англійським.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иканські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постоялі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авер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копіювали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англійс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саме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глійс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кий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стинн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</w:p>
    <w:p w:rsidR="007D1033" w:rsidRPr="00106E58" w:rsidRDefault="007D1033" w:rsidP="007D103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7D1033" w:rsidRPr="00106E58">
          <w:pgSz w:w="11900" w:h="16840"/>
          <w:pgMar w:top="1125" w:right="850" w:bottom="0" w:left="1132" w:header="0" w:footer="0" w:gutter="0"/>
          <w:cols w:space="708"/>
        </w:sectPr>
      </w:pPr>
      <w:r w:rsidRPr="00106E5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7</w:t>
      </w:r>
      <w:bookmarkEnd w:id="4"/>
    </w:p>
    <w:p w:rsidR="007D1033" w:rsidRPr="00106E58" w:rsidRDefault="007D1033" w:rsidP="007D10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5" w:name="_page_22_0"/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ахідн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106E5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</w:t>
      </w:r>
      <w:r w:rsidRPr="00106E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жався</w:t>
      </w:r>
      <w:r w:rsidRPr="00106E5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щим.</w:t>
      </w:r>
      <w:r w:rsidRPr="00106E5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Перша</w:t>
      </w:r>
      <w:r w:rsidRPr="00106E5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амер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канськ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таверн</w:t>
      </w:r>
      <w:r w:rsidRPr="00106E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</w:p>
    <w:p w:rsidR="007D1033" w:rsidRPr="00106E58" w:rsidRDefault="007D1033" w:rsidP="007D10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359" w:lineRule="auto"/>
        <w:ind w:right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ys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дкрита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цями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42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Амсте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амі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(стар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азва</w:t>
      </w:r>
      <w:r w:rsidRPr="00106E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Нью-Йорк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  <w:r w:rsidRPr="00106E5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ез</w:t>
      </w:r>
      <w:r w:rsidRPr="00106E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рік</w:t>
      </w:r>
      <w:r w:rsidRPr="00106E5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ленні</w:t>
      </w:r>
      <w:r w:rsidRPr="00106E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Грін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з'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илася</w:t>
      </w:r>
      <w:r w:rsidRPr="00106E5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</w:t>
      </w:r>
      <w:r w:rsidRPr="00106E5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таверна –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Kreiger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ern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line="360" w:lineRule="auto"/>
        <w:ind w:right="205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Один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лів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Європі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«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те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іха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V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ваний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Нанті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17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8 р.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$ 17500 (ном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фонд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6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о-міс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line="359" w:lineRule="auto"/>
        <w:ind w:right="2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зв'язку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станням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колоній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proofErr w:type="gramStart"/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Нью-Йорку</w:t>
      </w:r>
      <w:proofErr w:type="gramEnd"/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лії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клади зазв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чай</w:t>
      </w:r>
      <w:r w:rsidRPr="00106E5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азива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іми</w:t>
      </w:r>
      <w:r w:rsidRPr="00106E5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таве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дні</w:t>
      </w:r>
      <w:r w:rsidRPr="00106E5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ми,</w:t>
      </w:r>
      <w:r w:rsidRPr="00106E5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Пенс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нії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заї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иклад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зі ча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ської</w:t>
      </w:r>
      <w:r w:rsidRPr="00106E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мпе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ії,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им</w:t>
      </w:r>
      <w:r w:rsidRPr="00106E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громади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ай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 зам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жних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ромадя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н.</w:t>
      </w:r>
    </w:p>
    <w:p w:rsidR="007D1033" w:rsidRPr="00106E58" w:rsidRDefault="007D1033" w:rsidP="007D1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Ев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люц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нду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рії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ур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зму: Фран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уз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ьк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олюц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я</w:t>
      </w:r>
    </w:p>
    <w:p w:rsidR="007D1033" w:rsidRPr="00106E58" w:rsidRDefault="007D1033" w:rsidP="007D103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7D1033" w:rsidRPr="00106E58" w:rsidRDefault="007D1033" w:rsidP="007D1033">
      <w:pPr>
        <w:widowControl w:val="0"/>
        <w:spacing w:line="359" w:lineRule="auto"/>
        <w:ind w:right="2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Франц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зька</w:t>
      </w:r>
      <w:r w:rsidRPr="00106E5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ція</w:t>
      </w:r>
      <w:r w:rsidRPr="00106E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агато</w:t>
      </w:r>
      <w:r w:rsidRPr="00106E5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106E5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яму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тку к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смак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людства.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0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ранції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вав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льки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ре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ран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рії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Tour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d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ent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риж)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дкрився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1533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і про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ягом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літь залишал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ся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альни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 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кладом.</w:t>
      </w:r>
    </w:p>
    <w:p w:rsidR="007D1033" w:rsidRPr="00106E58" w:rsidRDefault="007D1033" w:rsidP="007D1033">
      <w:pPr>
        <w:widowControl w:val="0"/>
        <w:spacing w:line="359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ном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чальник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trai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родавати</w:t>
      </w:r>
      <w:r w:rsidRPr="00106E5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м'яс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ави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 w:rsidRPr="00106E5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106E5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нке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</w:t>
      </w:r>
      <w:r w:rsidRPr="00106E5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</w:t>
      </w:r>
      <w:r w:rsidRPr="00106E5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ланж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«б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атько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сного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мав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л.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Баель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лодобову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 ст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авою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уп,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він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азивав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-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відновлює 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ли»).</w:t>
      </w:r>
      <w:r w:rsidRPr="00106E5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1782</w:t>
      </w:r>
      <w:r w:rsidRPr="00106E5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л.</w:t>
      </w:r>
      <w:r w:rsidRPr="00106E5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шельє</w:t>
      </w:r>
      <w:r w:rsidRPr="00106E5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крився</w:t>
      </w:r>
      <w:r w:rsidRPr="00106E5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ерший</w:t>
      </w:r>
      <w:r w:rsidRPr="00106E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справ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ній</w:t>
      </w:r>
      <w:r w:rsidRPr="00106E5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ресторан</w:t>
      </w:r>
      <w:r w:rsidRPr="00106E5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de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ne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Гранд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Лондрі),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106E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дал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106E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 Пале-Рояль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–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Aux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Trois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Frer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enca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с).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794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дному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лише Па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ижі нал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валось 500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есторан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</w:t>
      </w:r>
    </w:p>
    <w:p w:rsidR="007D1033" w:rsidRPr="00106E58" w:rsidRDefault="007D1033" w:rsidP="007D1033">
      <w:pPr>
        <w:widowControl w:val="0"/>
        <w:spacing w:line="360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ьтаті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ції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ірніші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шеф-к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харів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ократичних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динк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ися</w:t>
      </w:r>
      <w:r w:rsidRPr="00106E5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ранц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ії.</w:t>
      </w:r>
      <w:r w:rsidRPr="00106E5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шість</w:t>
      </w:r>
      <w:r w:rsidRPr="00106E5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106E5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инилися</w:t>
      </w:r>
      <w:r w:rsidRPr="00106E5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Амер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ці,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вним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м,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леан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опи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ресторанний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зьк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аціональної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хні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завойов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іцн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позиції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7D1033" w:rsidRPr="00106E58">
          <w:pgSz w:w="11900" w:h="16840"/>
          <w:pgMar w:top="1125" w:right="850" w:bottom="0" w:left="1132" w:header="0" w:footer="0" w:gutter="0"/>
          <w:cols w:space="708"/>
        </w:sectPr>
      </w:pPr>
      <w:r w:rsidRPr="00106E5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8</w:t>
      </w:r>
      <w:bookmarkEnd w:id="5"/>
    </w:p>
    <w:p w:rsidR="007D1033" w:rsidRPr="00106E58" w:rsidRDefault="007D1033" w:rsidP="007D103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bookmarkStart w:id="6" w:name="_page_23_0"/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lastRenderedPageBreak/>
        <w:t>Ев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люц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нду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рії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ур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зму: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ІХ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ол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я</w:t>
      </w:r>
    </w:p>
    <w:p w:rsidR="007D1033" w:rsidRPr="00106E58" w:rsidRDefault="007D1033" w:rsidP="007D103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7D1033" w:rsidRPr="00F54E23" w:rsidRDefault="007D1033" w:rsidP="007D1033">
      <w:pPr>
        <w:widowControl w:val="0"/>
        <w:spacing w:line="359" w:lineRule="auto"/>
        <w:ind w:right="205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proofErr w:type="gramStart"/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очатку</w:t>
      </w:r>
      <w:proofErr w:type="gramEnd"/>
      <w:r w:rsidRPr="00106E5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ХІХ</w:t>
      </w:r>
      <w:r w:rsidRPr="00106E5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ст.</w:t>
      </w:r>
      <w:r w:rsidRPr="00106E5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ани</w:t>
      </w:r>
      <w:r w:rsidRPr="00106E5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</w:t>
      </w:r>
      <w:r w:rsidRPr="00106E5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англ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йці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орієнт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ватися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франц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зь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5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Ентоніні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арем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блік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вав</w:t>
      </w:r>
      <w:r w:rsidRPr="00106E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</w:t>
      </w:r>
      <w:r w:rsidRPr="00106E5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La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isine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(«Класика к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ії»).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торанах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вся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спи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сок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carte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го, що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могла запропон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я.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Починалася епоха 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ме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ню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carte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».</w:t>
      </w:r>
    </w:p>
    <w:p w:rsidR="007D1033" w:rsidRPr="00F54E23" w:rsidRDefault="007D1033" w:rsidP="007D1033">
      <w:pPr>
        <w:widowControl w:val="0"/>
        <w:spacing w:line="359" w:lineRule="auto"/>
        <w:ind w:right="205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F54E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1898</w:t>
      </w:r>
      <w:r w:rsidRPr="00F54E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54E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F54E2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F54E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r w:rsidRPr="00F5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рився</w:t>
      </w:r>
      <w:r w:rsidRPr="00F54E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тель</w:t>
      </w:r>
      <w:r w:rsidRPr="00F54E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y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F54E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ерівн</w:t>
      </w:r>
      <w:r w:rsidRPr="00F5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F54E2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F54E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F5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F54E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Це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з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ар Р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т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ц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pacing w:val="123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(з</w:t>
      </w:r>
      <w:r w:rsidRPr="00F5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F54E2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го</w:t>
      </w:r>
      <w:r w:rsidRPr="00F5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елі</w:t>
      </w:r>
      <w:r w:rsidRPr="00F54E2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Ritz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F54E2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F5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F54E2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F54E2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м'я),</w:t>
      </w:r>
      <w:r w:rsidRPr="00F54E2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</w:t>
      </w:r>
      <w:r w:rsidRPr="00F5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</w:t>
      </w:r>
      <w:r w:rsidRPr="00F54E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F54E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F54E2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F54E2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Огюст Ес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к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о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фьє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ав</w:t>
      </w:r>
      <w:r w:rsidRPr="00F5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Le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uide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aire</w:t>
      </w:r>
      <w:r w:rsidRPr="00F5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(«Д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F5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ідн</w:t>
      </w:r>
      <w:r w:rsidRPr="00F54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F54E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F5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F5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ї»).</w:t>
      </w:r>
    </w:p>
    <w:p w:rsidR="007D1033" w:rsidRPr="00106E58" w:rsidRDefault="007D1033" w:rsidP="007D1033">
      <w:pPr>
        <w:widowControl w:val="0"/>
        <w:spacing w:before="3" w:line="359" w:lineRule="auto"/>
        <w:ind w:right="2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иканці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завжди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дрізнял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вмінням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яти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кожн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 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ача.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48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proofErr w:type="gramStart"/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-Й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вже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орила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рідна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арх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дського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ня,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нижній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сходи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кої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еб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«шестип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ові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бжирал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вки»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ля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Су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їні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подар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луж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вну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«батька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».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кою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ище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лади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на,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дяки 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ідвід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 прет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 на елега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ність.</w:t>
      </w:r>
    </w:p>
    <w:p w:rsidR="007D1033" w:rsidRPr="00106E58" w:rsidRDefault="007D1033" w:rsidP="007D1033">
      <w:pPr>
        <w:widowControl w:val="0"/>
        <w:tabs>
          <w:tab w:val="left" w:pos="1903"/>
          <w:tab w:val="left" w:pos="4013"/>
          <w:tab w:val="left" w:pos="5595"/>
          <w:tab w:val="left" w:pos="7219"/>
          <w:tab w:val="left" w:pos="8712"/>
        </w:tabs>
        <w:spacing w:line="359" w:lineRule="auto"/>
        <w:ind w:right="2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американськ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лювали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зн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m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5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рива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залишалися</w:t>
      </w:r>
      <w:r w:rsidRPr="00106E5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єдиними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орогими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 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истократ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чними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естора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ами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США.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ня,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'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Дельмон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св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ерше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кафе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терську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льям-с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динок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23)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прощаль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вечері, поданої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 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льмон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на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пер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і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4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 Ст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(у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зв'яз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ям</w:t>
      </w:r>
      <w:r w:rsidRPr="00106E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країні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це</w:t>
      </w:r>
      <w:r w:rsidRPr="00106E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м'я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</w:t>
      </w:r>
      <w:r w:rsidRPr="00106E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 виш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ої</w:t>
      </w:r>
      <w:r w:rsidRPr="00106E58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їжі</w:t>
      </w:r>
      <w:r w:rsidRPr="00106E58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ріїв,</w:t>
      </w:r>
      <w:r w:rsidRPr="00106E58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юва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106E5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ються</w:t>
      </w:r>
      <w:r w:rsidRPr="00106E5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всі</w:t>
      </w:r>
      <w:r w:rsidRPr="00106E5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станови</w:t>
      </w:r>
      <w:r w:rsidRPr="00106E5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одібного</w:t>
      </w:r>
      <w:r w:rsidRPr="00106E5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</w:t>
      </w:r>
      <w:r w:rsidRPr="00106E5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та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м,</w:t>
      </w:r>
      <w:r w:rsidRPr="00106E5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</w:t>
      </w:r>
      <w:r w:rsidRPr="00106E5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запропо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вав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ерекласти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глійською – з’яви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 меню.</w:t>
      </w:r>
    </w:p>
    <w:p w:rsidR="007D1033" w:rsidRPr="00106E58" w:rsidRDefault="007D1033" w:rsidP="007D1033">
      <w:pPr>
        <w:widowControl w:val="0"/>
        <w:spacing w:line="359" w:lineRule="auto"/>
        <w:ind w:right="2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багат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</w:t>
      </w:r>
      <w:r w:rsidRPr="00106E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з'яв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те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і-па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аци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106E5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mer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se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Ч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го,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Charl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St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ні,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el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їсі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del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do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Сан-Дієго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ельф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ї,</w:t>
      </w:r>
      <w:r w:rsidRPr="00106E5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тиморі,</w:t>
      </w:r>
      <w:r w:rsidRPr="00106E5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инг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ні,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ффало</w:t>
      </w:r>
      <w:r w:rsidRPr="00106E5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з'яв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ся</w:t>
      </w:r>
      <w:r w:rsidRPr="00106E5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феш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ель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жен</w:t>
      </w:r>
      <w:r w:rsidRPr="00106E5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ких</w:t>
      </w:r>
      <w:r w:rsidRPr="00106E5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вважався</w:t>
      </w:r>
      <w:r w:rsidRPr="00106E5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вого</w:t>
      </w:r>
      <w:r w:rsidRPr="00106E5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станнім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ельної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1852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ожен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ершокласний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отель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мав</w:t>
      </w:r>
    </w:p>
    <w:p w:rsidR="007D1033" w:rsidRPr="00106E58" w:rsidRDefault="007D1033" w:rsidP="007D103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7D1033" w:rsidRPr="00106E58">
          <w:pgSz w:w="11900" w:h="16840"/>
          <w:pgMar w:top="1132" w:right="850" w:bottom="0" w:left="1132" w:header="0" w:footer="0" w:gutter="0"/>
          <w:cols w:space="708"/>
        </w:sectPr>
      </w:pPr>
      <w:r w:rsidRPr="00106E5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9</w:t>
      </w:r>
      <w:bookmarkEnd w:id="6"/>
    </w:p>
    <w:p w:rsidR="007D1033" w:rsidRPr="00106E58" w:rsidRDefault="007D1033" w:rsidP="007D1033">
      <w:pPr>
        <w:widowControl w:val="0"/>
        <w:tabs>
          <w:tab w:val="left" w:pos="991"/>
          <w:tab w:val="left" w:pos="2986"/>
          <w:tab w:val="left" w:pos="4815"/>
          <w:tab w:val="left" w:pos="5763"/>
          <w:tab w:val="left" w:pos="7203"/>
          <w:tab w:val="left" w:pos="831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7" w:name="_page_24_0"/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франц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зького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шеф-к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харя.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Хоча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вважаєть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</w:p>
    <w:p w:rsidR="007D1033" w:rsidRPr="00106E58" w:rsidRDefault="007D1033" w:rsidP="007D10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359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иф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чним</w:t>
      </w:r>
      <w:r w:rsidRPr="00106E5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американс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ким</w:t>
      </w:r>
      <w:r w:rsidRPr="00106E5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винахо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м,</w:t>
      </w:r>
      <w:r w:rsidRPr="00106E5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європ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йці</w:t>
      </w:r>
      <w:r w:rsidRPr="00106E5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розробили</w:t>
      </w:r>
      <w:r w:rsidRPr="00106E5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зван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«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євро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ейс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кий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ла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»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аніза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оплати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дно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ким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106E5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106E5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вання,</w:t>
      </w:r>
      <w:r w:rsidRPr="00106E5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льки</w:t>
      </w:r>
      <w:r w:rsidRPr="00106E5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106E5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ляє</w:t>
      </w:r>
      <w:r w:rsidRPr="00106E5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тій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 страви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лю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ним.</w:t>
      </w:r>
    </w:p>
    <w:p w:rsidR="007D1033" w:rsidRPr="00106E58" w:rsidRDefault="007D1033" w:rsidP="007D1033">
      <w:pPr>
        <w:widowControl w:val="0"/>
        <w:spacing w:before="3" w:line="359" w:lineRule="auto"/>
        <w:ind w:right="256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1876</w:t>
      </w:r>
      <w:r w:rsidRPr="00106E5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 w:rsidRPr="00106E5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ед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рв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ідкрив</w:t>
      </w:r>
      <w:r w:rsidRPr="00106E5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r w:rsidRPr="00106E5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ший</w:t>
      </w:r>
      <w:r w:rsidRPr="00106E5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2-му</w:t>
      </w:r>
      <w:r w:rsidRPr="00106E5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ерсі 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кзалу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 (ст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лиця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залізничній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 –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та-Фе.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Флоренс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Харвей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ідкрив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рш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отель.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0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 кож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1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 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 по цій доро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ідкривалися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т.з.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«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Будинки Харве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».</w:t>
      </w:r>
    </w:p>
    <w:p w:rsidR="007D1033" w:rsidRPr="00106E58" w:rsidRDefault="007D1033" w:rsidP="007D1033">
      <w:pPr>
        <w:widowControl w:val="0"/>
        <w:spacing w:before="2" w:line="359" w:lineRule="auto"/>
        <w:ind w:right="205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Так,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ст.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стрії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ризму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з’я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илось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ь,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ніж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всю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опере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ижних</w:t>
      </w:r>
      <w:r w:rsidRPr="00106E5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ресторанах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хід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106E5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початку</w:t>
      </w:r>
      <w:r w:rsidRPr="00106E5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ирали</w:t>
      </w:r>
      <w:r w:rsidRPr="00106E5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лючно</w:t>
      </w:r>
      <w:r w:rsidRPr="00106E5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чу</w:t>
      </w:r>
      <w:r w:rsidRPr="00106E5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ю,</w:t>
      </w:r>
      <w:r w:rsidRPr="00106E5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жінки. Незам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жна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час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вала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gri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ll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room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(мал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 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ата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ресторані,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стр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ви зі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мажен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 м'яса або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7D1033" w:rsidRPr="00106E58" w:rsidRDefault="007D1033" w:rsidP="007D1033">
      <w:pPr>
        <w:widowControl w:val="0"/>
        <w:spacing w:line="359" w:lineRule="auto"/>
        <w:ind w:right="2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йдені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пособи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жу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шлях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мної</w:t>
      </w:r>
      <w:r w:rsidRPr="00106E5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ки,</w:t>
      </w:r>
      <w:r w:rsidRPr="00106E5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ати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дь-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кулінарні</w:t>
      </w:r>
      <w:r w:rsidRPr="00106E5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елікат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си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езалежно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ичетни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 в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Нік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ля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ту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вина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тис.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ків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(ма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$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м)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запропоно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ігати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х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чові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я,</w:t>
      </w:r>
      <w:r w:rsidRPr="00106E5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стерилі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ючи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льно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закритих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банках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вання.</w:t>
      </w:r>
    </w:p>
    <w:p w:rsidR="007D1033" w:rsidRPr="00106E58" w:rsidRDefault="007D1033" w:rsidP="007D1033">
      <w:pPr>
        <w:widowControl w:val="0"/>
        <w:spacing w:line="359" w:lineRule="auto"/>
        <w:ind w:right="2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же</w:t>
      </w:r>
      <w:r w:rsidRPr="00106E5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ала</w:t>
      </w:r>
      <w:r w:rsidRPr="00106E58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імко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звиват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106E58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</w:t>
      </w:r>
      <w:r w:rsidRPr="00106E5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ого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арч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тніх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в.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XII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ст.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Англії,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ентальній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Європі ств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юва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ися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ртож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тки.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ші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шкіл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дальні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з'яв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ся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ції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4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., 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18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65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–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Англ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ї,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очатку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м. Ге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нсей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 Віктор Г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line="360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 w:rsidRPr="00106E5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</w:t>
      </w:r>
      <w:r w:rsidRPr="00106E5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звивалася</w:t>
      </w:r>
      <w:r w:rsidRPr="00106E5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истема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громадсь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рч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лі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нях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ема</w:t>
      </w:r>
      <w:r w:rsidRPr="00106E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дяки</w:t>
      </w:r>
      <w:r w:rsidRPr="00106E5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подви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ицьк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іяльно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сті</w:t>
      </w:r>
      <w:r w:rsidRPr="00106E5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Флоренс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Най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тінгей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засновн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ієтичного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харч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догляду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line="359" w:lineRule="auto"/>
        <w:ind w:right="20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иці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ерша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’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ярня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-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во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17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76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роц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1833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инайд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ена</w:t>
      </w:r>
      <w:r w:rsidRPr="00106E5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газована</w:t>
      </w:r>
      <w:r w:rsidRPr="00106E5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ода.</w:t>
      </w:r>
      <w:r w:rsidRPr="00106E5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Так,</w:t>
      </w:r>
      <w:r w:rsidRPr="00106E5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всій</w:t>
      </w:r>
      <w:r w:rsidRPr="00106E5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Америці</w:t>
      </w:r>
      <w:r w:rsidRPr="00106E5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чали</w:t>
      </w:r>
    </w:p>
    <w:p w:rsidR="007D1033" w:rsidRPr="00106E58" w:rsidRDefault="007D1033" w:rsidP="007D1033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7D1033" w:rsidRPr="00106E58">
          <w:pgSz w:w="11900" w:h="16840"/>
          <w:pgMar w:top="1125" w:right="850" w:bottom="0" w:left="1132" w:header="0" w:footer="0" w:gutter="0"/>
          <w:cols w:space="708"/>
        </w:sectPr>
      </w:pPr>
      <w:r w:rsidRPr="00106E5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0</w:t>
      </w:r>
      <w:bookmarkEnd w:id="7"/>
    </w:p>
    <w:p w:rsidR="007D1033" w:rsidRPr="00106E58" w:rsidRDefault="007D1033" w:rsidP="007D10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8" w:name="_page_25_0"/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дкриватися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 w:rsidRPr="00106E5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кафе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орожен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стійки</w:t>
      </w:r>
      <w:r w:rsidRPr="00106E5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ких</w:t>
      </w:r>
      <w:r w:rsidRPr="00106E58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великі</w:t>
      </w:r>
    </w:p>
    <w:p w:rsidR="007D1033" w:rsidRPr="00106E58" w:rsidRDefault="007D1033" w:rsidP="007D10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359" w:lineRule="auto"/>
        <w:ind w:right="25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r w:rsidRPr="00106E5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аратом</w:t>
      </w:r>
      <w:r w:rsidRPr="00106E5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106E5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вироб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ицтва</w:t>
      </w:r>
      <w:r w:rsidRPr="00106E5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аної</w:t>
      </w:r>
      <w:r w:rsidRPr="00106E5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35</w:t>
      </w:r>
      <w:r w:rsidRPr="00106E5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лимон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чали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ивати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яш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орений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еце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пт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имонаду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Peppe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1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86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році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la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898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Pepsi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la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1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90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засн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один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 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барів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оранів</w:t>
      </w:r>
      <w:r w:rsidRPr="00106E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J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ark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e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Ев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люц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нду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рії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ур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зму: ХХ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лі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я</w:t>
      </w:r>
    </w:p>
    <w:p w:rsidR="007D1033" w:rsidRPr="00106E58" w:rsidRDefault="007D1033" w:rsidP="007D103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7D1033" w:rsidRPr="00106E58" w:rsidRDefault="007D1033" w:rsidP="007D1033">
      <w:pPr>
        <w:widowControl w:val="0"/>
        <w:spacing w:line="360" w:lineRule="auto"/>
        <w:ind w:right="2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921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J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alter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erson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ллі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Інгр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ем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засн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 ме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жу</w:t>
      </w:r>
      <w:r w:rsidRPr="00106E5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106E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hite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burge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пні</w:t>
      </w:r>
      <w:r w:rsidRPr="00106E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10</w:t>
      </w:r>
      <w:r w:rsidRPr="00106E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мережа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рилася до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</w:t>
      </w:r>
    </w:p>
    <w:p w:rsidR="007D1033" w:rsidRPr="00106E58" w:rsidRDefault="007D1033" w:rsidP="007D1033">
      <w:pPr>
        <w:widowControl w:val="0"/>
        <w:spacing w:line="359" w:lineRule="auto"/>
        <w:ind w:right="20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відкрил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ерша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придорожня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акусочна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hoppe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ot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eer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9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компанії</w:t>
      </w:r>
      <w:r w:rsidRPr="00106E5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riot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зно</w:t>
      </w:r>
      <w:r w:rsidRPr="00106E5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же</w:t>
      </w:r>
      <w:r w:rsidRPr="00106E5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106E5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ериці</w:t>
      </w:r>
      <w:r w:rsidRPr="00106E5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ств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юва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торани</w:t>
      </w:r>
      <w:r w:rsidRPr="00106E58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идкого</w:t>
      </w:r>
      <w:r w:rsidRPr="00106E58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 проїжджаючі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виходячи</w:t>
      </w:r>
      <w:r w:rsidRPr="00106E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єї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машини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«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драйв-і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»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 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гл.</w:t>
      </w:r>
      <w:r w:rsidRPr="00106E5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rive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</w:t>
      </w:r>
      <w:r w:rsidRPr="00106E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»),</w:t>
      </w:r>
      <w:r w:rsidRPr="00106E5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 w:rsidRPr="00106E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автомоб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стами</w:t>
      </w:r>
      <w:r w:rsidRPr="00106E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car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pin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g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»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ня на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7D1033" w:rsidRPr="00106E58" w:rsidRDefault="007D1033" w:rsidP="007D1033">
      <w:pPr>
        <w:widowControl w:val="0"/>
        <w:spacing w:line="359" w:lineRule="auto"/>
        <w:ind w:right="2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Після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ржі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Великої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епресії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Америка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талася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едині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30-х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находя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втіху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лега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ші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«а-ля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ред Асте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».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ідкрився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bow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oom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кінця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30-х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років 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велике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 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США мало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власний ш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карний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нічн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line="359" w:lineRule="auto"/>
        <w:ind w:right="207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1959</w:t>
      </w:r>
      <w:r w:rsidRPr="00106E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 w:rsidRPr="00106E5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Амер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r w:rsidRPr="00106E5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рився</w:t>
      </w:r>
      <w:r w:rsidRPr="00106E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ерший</w:t>
      </w:r>
      <w:r w:rsidRPr="00106E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r w:rsidRPr="00106E5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есторан</w:t>
      </w:r>
      <w:r w:rsidRPr="00106E5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easons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пропон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валося сез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ю.</w:t>
      </w:r>
    </w:p>
    <w:p w:rsidR="007D1033" w:rsidRPr="00106E58" w:rsidRDefault="007D1033" w:rsidP="007D1033">
      <w:pPr>
        <w:widowControl w:val="0"/>
        <w:spacing w:before="1" w:line="359" w:lineRule="auto"/>
        <w:ind w:right="206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Після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йн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мерика,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спосте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ігалося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швидке 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числа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і кав'яр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ь, ста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ером 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галузі.</w:t>
      </w:r>
    </w:p>
    <w:p w:rsidR="007D1033" w:rsidRPr="00106E58" w:rsidRDefault="007D1033" w:rsidP="007D1033">
      <w:pPr>
        <w:widowControl w:val="0"/>
        <w:spacing w:line="359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вою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сфері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арч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сті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створе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есторан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шв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я.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асновників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цієї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системи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к, який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в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5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р.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клав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атами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дональда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власни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гам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рг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ьтаті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ежа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анів шв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вання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McD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4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.).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оча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90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-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біль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ився</w:t>
      </w:r>
    </w:p>
    <w:p w:rsidR="007D1033" w:rsidRPr="00106E58" w:rsidRDefault="007D1033" w:rsidP="007D1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7D1033" w:rsidRPr="00106E58">
          <w:pgSz w:w="11900" w:h="16840"/>
          <w:pgMar w:top="1125" w:right="850" w:bottom="0" w:left="1132" w:header="0" w:footer="0" w:gutter="0"/>
          <w:cols w:space="708"/>
        </w:sectPr>
      </w:pPr>
      <w:r w:rsidRPr="00106E5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1</w:t>
      </w:r>
      <w:bookmarkEnd w:id="8"/>
    </w:p>
    <w:p w:rsidR="007D1033" w:rsidRPr="00106E58" w:rsidRDefault="007D1033" w:rsidP="007D10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9" w:name="_page_26_0"/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инок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піцер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й,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межі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XX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ентровані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-х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снов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</w:p>
    <w:p w:rsidR="007D1033" w:rsidRPr="00106E58" w:rsidRDefault="007D1033" w:rsidP="007D10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юг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х: 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zz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Сае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359" w:lineRule="auto"/>
        <w:ind w:right="207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BE845F9" wp14:editId="38D12904">
                <wp:simplePos x="0" y="0"/>
                <wp:positionH relativeFrom="page">
                  <wp:posOffset>701040</wp:posOffset>
                </wp:positionH>
                <wp:positionV relativeFrom="paragraph">
                  <wp:posOffset>4475</wp:posOffset>
                </wp:positionV>
                <wp:extent cx="6156958" cy="1839468"/>
                <wp:effectExtent l="0" t="0" r="0" b="0"/>
                <wp:wrapNone/>
                <wp:docPr id="638" name="drawingObject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58" cy="1839468"/>
                          <a:chOff x="0" y="0"/>
                          <a:chExt cx="6156958" cy="1839468"/>
                        </a:xfrm>
                        <a:noFill/>
                      </wpg:grpSpPr>
                      <wps:wsp>
                        <wps:cNvPr id="639" name="Shape 639"/>
                        <wps:cNvSpPr/>
                        <wps:spPr>
                          <a:xfrm>
                            <a:off x="0" y="0"/>
                            <a:ext cx="6156958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8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6958" y="0"/>
                                </a:lnTo>
                                <a:lnTo>
                                  <a:pt x="6156958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0" y="306323"/>
                            <a:ext cx="6156958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8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6958" y="0"/>
                                </a:lnTo>
                                <a:lnTo>
                                  <a:pt x="6156958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612647"/>
                            <a:ext cx="6156958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8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156958" y="0"/>
                                </a:lnTo>
                                <a:lnTo>
                                  <a:pt x="6156958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920495"/>
                            <a:ext cx="6156958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8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6958" y="0"/>
                                </a:lnTo>
                                <a:lnTo>
                                  <a:pt x="6156958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0" y="1226819"/>
                            <a:ext cx="6156958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8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156958" y="0"/>
                                </a:lnTo>
                                <a:lnTo>
                                  <a:pt x="6156958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1533144"/>
                            <a:ext cx="6156958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8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156958" y="306323"/>
                                </a:lnTo>
                                <a:lnTo>
                                  <a:pt x="61569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2B2FC" id="drawingObject638" o:spid="_x0000_s1026" style="position:absolute;margin-left:55.2pt;margin-top:.35pt;width:484.8pt;height:144.85pt;z-index:-251657216;mso-position-horizontal-relative:page" coordsize="61569,18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" o:allowincell="f">
                <v:shape id="Shape 639" o:spid="_x0000_s1027" style="position:absolute;width:61569;height:3063;visibility:visible;mso-wrap-style:square;v-text-anchor:top" coordsize="6156958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" path="m,306323l,,6156958,r,306323l,306323xe" stroked="f">
                  <v:path arrowok="t" textboxrect="0,0,6156958,306323"/>
                </v:shape>
                <v:shape id="Shape 640" o:spid="_x0000_s1028" style="position:absolute;top:3063;width:61569;height:3063;visibility:visible;mso-wrap-style:square;v-text-anchor:top" coordsize="6156958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" path="m,306323l,,6156958,r,306323l,306323xe" stroked="f">
                  <v:path arrowok="t" textboxrect="0,0,6156958,306323"/>
                </v:shape>
                <v:shape id="Shape 641" o:spid="_x0000_s1029" style="position:absolute;top:6126;width:61569;height:3078;visibility:visible;mso-wrap-style:square;v-text-anchor:top" coordsize="6156958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" path="m,307847l,,6156958,r,307847l,307847xe" stroked="f">
                  <v:path arrowok="t" textboxrect="0,0,6156958,307847"/>
                </v:shape>
                <v:shape id="Shape 642" o:spid="_x0000_s1030" style="position:absolute;top:9204;width:61569;height:3064;visibility:visible;mso-wrap-style:square;v-text-anchor:top" coordsize="6156958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" path="m,306323l,,6156958,r,306323l,306323xe" stroked="f">
                  <v:path arrowok="t" textboxrect="0,0,6156958,306323"/>
                </v:shape>
                <v:shape id="Shape 643" o:spid="_x0000_s1031" style="position:absolute;top:12268;width:61569;height:3063;visibility:visible;mso-wrap-style:square;v-text-anchor:top" coordsize="6156958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" path="m,306324l,,6156958,r,306324l,306324xe" stroked="f">
                  <v:path arrowok="t" textboxrect="0,0,6156958,306324"/>
                </v:shape>
                <v:shape id="Shape 644" o:spid="_x0000_s1032" style="position:absolute;top:15331;width:61569;height:3063;visibility:visible;mso-wrap-style:square;v-text-anchor:top" coordsize="6156958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" path="m,l,306323r6156958,l6156958,,,xe" stroked="f">
                  <v:path arrowok="t" textboxrect="0,0,6156958,306323"/>
                </v:shape>
                <w10:wrap anchorx="page"/>
              </v:group>
            </w:pict>
          </mc:Fallback>
        </mc:AlternateConten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7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-і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зму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з'яв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ся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Bell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TGI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Friday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er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стор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нній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справі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uper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8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fo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rt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Inn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тельно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Такі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рації,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Four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Canad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ic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tt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aton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Radis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106E5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інші</w:t>
      </w:r>
      <w:r w:rsidRPr="00106E5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мереж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ст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вищ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поча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ширюва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ися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ічн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Амери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 за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 меж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ми.</w:t>
      </w:r>
    </w:p>
    <w:p w:rsidR="007D1033" w:rsidRPr="00106E58" w:rsidRDefault="007D1033" w:rsidP="007D1033">
      <w:pPr>
        <w:widowControl w:val="0"/>
        <w:spacing w:line="359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Пожвавлення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економ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л.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XX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ст.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викликало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рансформац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риватних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зними фо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мами</w:t>
      </w:r>
      <w:r w:rsidRPr="00106E5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ості</w:t>
      </w:r>
      <w:r w:rsidRPr="00106E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авління.</w:t>
      </w:r>
      <w:r w:rsidRPr="00106E5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иклад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конце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Pr="00106E5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бни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тва</w:t>
      </w:r>
      <w:r w:rsidRPr="00106E5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r w:rsidRPr="00106E58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Pr="00106E5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ини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отельних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нцю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аційн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ст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авлі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світов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r w:rsidRPr="00106E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стрії</w:t>
      </w:r>
      <w:r w:rsidRPr="00106E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95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-і</w:t>
      </w:r>
      <w:r w:rsidRPr="00106E5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вались 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пні 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лі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орг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ізації го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ел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ої сп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[2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]:</w:t>
      </w:r>
    </w:p>
    <w:p w:rsidR="007D1033" w:rsidRPr="00106E58" w:rsidRDefault="007D1033" w:rsidP="007D1033">
      <w:pPr>
        <w:widowControl w:val="0"/>
        <w:tabs>
          <w:tab w:val="left" w:pos="1049"/>
          <w:tab w:val="left" w:pos="1757"/>
          <w:tab w:val="left" w:pos="2912"/>
          <w:tab w:val="left" w:pos="4738"/>
          <w:tab w:val="left" w:pos="6396"/>
          <w:tab w:val="left" w:pos="6953"/>
          <w:tab w:val="left" w:pos="8657"/>
        </w:tabs>
        <w:spacing w:line="359" w:lineRule="auto"/>
        <w:ind w:right="25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дель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тца,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сть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йцарськ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Це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а.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мо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лі,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ебільшого,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єнтов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ейські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иції виш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</w:t>
      </w:r>
      <w:r w:rsidRPr="00106E5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тократ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межі</w:t>
      </w:r>
      <w:r w:rsidRPr="00106E5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XX</w:t>
      </w:r>
      <w:r w:rsidRPr="00106E5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XXI</w:t>
      </w:r>
      <w:r w:rsidRPr="00106E5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ст.</w:t>
      </w:r>
      <w:r w:rsidRPr="00106E5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нач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ена</w:t>
      </w:r>
      <w:r w:rsidRPr="00106E5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модель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ахідній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ропі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вала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останню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ХХ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ст.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зі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ринку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льних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осл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 зн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льше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 млн.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у</w:t>
      </w:r>
      <w:r w:rsidRPr="00106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 «па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D1033" w:rsidRPr="00106E58" w:rsidRDefault="007D1033" w:rsidP="007D1033">
      <w:pPr>
        <w:widowControl w:val="0"/>
        <w:spacing w:line="359" w:lineRule="auto"/>
        <w:ind w:right="256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дель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Holi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ay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nn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пов'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зана</w:t>
      </w:r>
      <w:r w:rsidRPr="00106E5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ем</w:t>
      </w:r>
      <w:r w:rsidRPr="00106E5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америка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кого</w:t>
      </w:r>
      <w:r w:rsidRPr="00106E5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ідприємця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Кем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нса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ільсона.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Один</w:t>
      </w:r>
      <w:r w:rsidRPr="00106E5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ерших</w:t>
      </w:r>
      <w:r w:rsidRPr="00106E5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Holi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 w:rsidRPr="00106E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Inn</w:t>
      </w:r>
      <w:r w:rsidRPr="00106E5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ано</w:t>
      </w:r>
      <w:r w:rsidRPr="00106E5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952р.</w:t>
      </w:r>
      <w:r w:rsidRPr="00106E5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США.</w:t>
      </w:r>
      <w:r w:rsidRPr="00106E5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r w:rsidRPr="00106E5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моделі</w:t>
      </w:r>
      <w:r w:rsidRPr="00106E5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 w:rsidRPr="00106E5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акцен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елику</w:t>
      </w:r>
      <w:r w:rsidRPr="00106E5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чкість</w:t>
      </w:r>
      <w:r w:rsidRPr="00106E5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нні потреб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 та станд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изацію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г, незале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 від 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якій в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країні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ель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аход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межі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ст.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ролем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цюга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вало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льше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5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%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номерів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актерні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наки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одел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106E5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тримання</w:t>
      </w:r>
      <w:r w:rsidRPr="00106E5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рхі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рно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илю;</w:t>
      </w:r>
      <w:r w:rsidRPr="00106E5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2)</w:t>
      </w:r>
      <w:r w:rsidRPr="00106E5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106E5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</w:t>
      </w:r>
      <w:r w:rsidRPr="00106E5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гостей;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106E5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чка</w:t>
      </w:r>
      <w:r w:rsidRPr="00106E5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стема</w:t>
      </w:r>
      <w:r w:rsidRPr="00106E5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в;</w:t>
      </w:r>
      <w:r w:rsidRPr="00106E5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4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106E5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пеціальні</w:t>
      </w:r>
      <w:r w:rsidRPr="00106E5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мери</w:t>
      </w:r>
      <w:r w:rsidRPr="00106E5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106E5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остійн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аяв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«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шве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(як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авило, на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нок);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конференц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л.</w:t>
      </w:r>
    </w:p>
    <w:p w:rsidR="007D1033" w:rsidRPr="00106E58" w:rsidRDefault="007D1033" w:rsidP="007D1033">
      <w:pPr>
        <w:widowControl w:val="0"/>
        <w:spacing w:line="359" w:lineRule="auto"/>
        <w:ind w:right="20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льша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онце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ція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готелів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зафі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сована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США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ідній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(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%).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концен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цією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істі</w:t>
      </w:r>
      <w:r w:rsidRPr="00106E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має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-Вегас.</w:t>
      </w:r>
    </w:p>
    <w:p w:rsidR="007D1033" w:rsidRPr="00106E58" w:rsidRDefault="007D1033" w:rsidP="007D1033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7D1033" w:rsidRPr="00106E58">
          <w:pgSz w:w="11900" w:h="16840"/>
          <w:pgMar w:top="1125" w:right="850" w:bottom="0" w:left="1132" w:header="0" w:footer="0" w:gutter="0"/>
          <w:cols w:space="708"/>
        </w:sectPr>
      </w:pPr>
      <w:r w:rsidRPr="00106E5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2</w:t>
      </w:r>
      <w:bookmarkEnd w:id="9"/>
    </w:p>
    <w:p w:rsidR="007D1033" w:rsidRPr="00106E58" w:rsidRDefault="007D1033" w:rsidP="007D10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0" w:name="_page_27_0"/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льшість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ельних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</w:p>
    <w:p w:rsidR="007D1033" w:rsidRPr="00106E58" w:rsidRDefault="007D1033" w:rsidP="007D10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359" w:lineRule="auto"/>
        <w:ind w:left="708" w:right="207" w:hanging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Inn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 «люкс») та 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(середній клас). 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изн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ачальна тенденція 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 св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отельно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господарства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90-х</w:t>
      </w:r>
    </w:p>
    <w:p w:rsidR="007D1033" w:rsidRPr="00106E58" w:rsidRDefault="007D1033" w:rsidP="007D1033">
      <w:pPr>
        <w:widowControl w:val="0"/>
        <w:spacing w:line="359" w:lineRule="auto"/>
        <w:ind w:right="2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нтрал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авлін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чно</w:t>
      </w:r>
      <w:r w:rsidRPr="00106E5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</w:t>
      </w:r>
      <w:r w:rsidRPr="00106E5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ьні</w:t>
      </w:r>
      <w:r w:rsidRPr="00106E5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нцю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езалежно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льні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жорстк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ренції,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кали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ь-я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жлив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ля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потенціал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99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-1996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лід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 рей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гу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Hosp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ty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ranc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se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ystem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HFS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)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</w:t>
      </w:r>
      <w:r w:rsidRPr="00106E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дал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ося</w:t>
      </w:r>
      <w:r w:rsidRPr="00106E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поглин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 та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великі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як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mada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rd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Jo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line="359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нці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іття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набирав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рал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ації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правління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rp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.,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готельних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югів.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970-1991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рр.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day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збільшив</w:t>
      </w:r>
      <w:r w:rsidRPr="00106E5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тельн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106E5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сподарстві</w:t>
      </w:r>
      <w:r w:rsidRPr="00106E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ільки</w:t>
      </w:r>
      <w:r w:rsidRPr="00106E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106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ис.</w:t>
      </w:r>
      <w:r w:rsidRPr="00106E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рів, то</w:t>
      </w:r>
      <w:r w:rsidRPr="00106E5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тро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r w:rsidRPr="00106E5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214,8</w:t>
      </w:r>
      <w:r w:rsidRPr="00106E5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ис.</w:t>
      </w:r>
      <w:r w:rsidRPr="00106E5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номерів.</w:t>
      </w:r>
      <w:r w:rsidRPr="00106E5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більшення 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остерігалося</w:t>
      </w:r>
      <w:r w:rsidRPr="00106E5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106E5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иціях</w:t>
      </w:r>
      <w:r w:rsidRPr="00106E5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тинг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7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 w:rsidRPr="00106E5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ша</w:t>
      </w:r>
      <w:r w:rsidRPr="00106E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есятка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тингу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'єд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ала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987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,4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ерів,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91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вже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3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13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1847</w:t>
      </w:r>
      <w:r w:rsidRPr="00106E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ис.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мерів,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19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25827</w:t>
      </w:r>
      <w:r w:rsidRPr="00106E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елів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083,9</w:t>
      </w:r>
      <w:r w:rsidRPr="00106E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тис.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номер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в.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льки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90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-х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оль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ерів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вирос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йже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або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на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1236,7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тис.</w:t>
      </w:r>
    </w:p>
    <w:p w:rsidR="007D1033" w:rsidRPr="00106E58" w:rsidRDefault="007D1033" w:rsidP="007D1033">
      <w:pPr>
        <w:widowControl w:val="0"/>
        <w:spacing w:line="359" w:lineRule="auto"/>
        <w:ind w:right="2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алізація</w:t>
      </w:r>
      <w:r w:rsidRPr="00106E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рібни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готельних</w:t>
      </w:r>
      <w:r w:rsidRPr="00106E5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цюгах</w:t>
      </w:r>
      <w:r w:rsidRPr="00106E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вається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нтен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вніше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ніж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их.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зації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нш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зв.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нські комп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нії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)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де</w:t>
      </w:r>
      <w:r w:rsidRPr="00106E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лідером</w:t>
      </w:r>
      <w:r w:rsidRPr="00106E5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106E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Utell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at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l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олювала</w:t>
      </w:r>
      <w:r w:rsidRPr="00106E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3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тис.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номерів.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pp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нила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REZ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ons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(15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6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 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с. ном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рів), а в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19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–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gasus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Solu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t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(1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03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ном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в).</w:t>
      </w:r>
    </w:p>
    <w:p w:rsidR="007D1033" w:rsidRPr="00106E58" w:rsidRDefault="007D1033" w:rsidP="007D1033">
      <w:pPr>
        <w:widowControl w:val="0"/>
        <w:spacing w:before="3" w:line="359" w:lineRule="auto"/>
        <w:ind w:right="2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</w:t>
      </w:r>
      <w:r w:rsidRPr="00106E5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льних</w:t>
      </w:r>
      <w:r w:rsidRPr="00106E5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нцю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 w:rsidRPr="00106E5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ґ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ся,</w:t>
      </w:r>
      <w:r w:rsidRPr="00106E5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ерш</w:t>
      </w:r>
      <w:r w:rsidRPr="00106E5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все,</w:t>
      </w:r>
      <w:r w:rsidRPr="00106E5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итку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исте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франчайзингу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изно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елів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ів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правах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франчайзи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999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ів,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вала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nt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rp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.,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дили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єї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чай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зингу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ranch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поча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тку</w:t>
      </w:r>
      <w:proofErr w:type="gramEnd"/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0-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ліде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ародної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іяльності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авлені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Pr="00106E5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раїнах);</w:t>
      </w:r>
      <w:r w:rsidRPr="00106E5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Sherat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61</w:t>
      </w:r>
      <w:r w:rsidRPr="00106E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аїні;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day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 w:rsidRPr="00106E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55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їнах;</w:t>
      </w:r>
      <w:r w:rsidRPr="00106E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 w:rsidRPr="00106E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., 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nental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106E5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106E5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Hotels</w:t>
      </w:r>
      <w:r w:rsidRPr="00106E5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47</w:t>
      </w:r>
      <w:r w:rsidRPr="00106E5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х.</w:t>
      </w:r>
      <w:r w:rsidRPr="00106E5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ідерів</w:t>
      </w:r>
      <w:r w:rsidRPr="00106E5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операцій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яльн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сть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ачно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розшири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</w:p>
    <w:p w:rsidR="007D1033" w:rsidRPr="00106E58" w:rsidRDefault="007D1033" w:rsidP="007D1033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7D1033" w:rsidRPr="00106E58">
          <w:pgSz w:w="11900" w:h="16840"/>
          <w:pgMar w:top="1125" w:right="850" w:bottom="0" w:left="1132" w:header="0" w:footer="0" w:gutter="0"/>
          <w:cols w:space="708"/>
        </w:sectPr>
      </w:pPr>
      <w:r w:rsidRPr="00106E5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3</w:t>
      </w:r>
      <w:bookmarkEnd w:id="10"/>
    </w:p>
    <w:p w:rsidR="007D1033" w:rsidRPr="00106E58" w:rsidRDefault="007D1033" w:rsidP="007D10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1" w:name="_page_28_0"/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>9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країнах,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estern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84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аїнах,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otels</w:t>
      </w:r>
    </w:p>
    <w:p w:rsidR="007D1033" w:rsidRPr="00106E58" w:rsidRDefault="007D1033" w:rsidP="007D10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359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Carlson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osp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ty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57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країнах,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Marr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ott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56 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аїнах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 w:rsidRPr="00106E5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5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106E5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їна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rte</w:t>
      </w:r>
      <w:r w:rsidRPr="00106E5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Pr="00106E5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</w:t>
      </w:r>
      <w:r w:rsidRPr="00106E5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51</w:t>
      </w:r>
      <w:r w:rsidRPr="00106E5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країнах.</w:t>
      </w:r>
      <w:r w:rsidRPr="00106E5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ага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льних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 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вою 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сть.</w:t>
      </w:r>
    </w:p>
    <w:p w:rsidR="007D1033" w:rsidRPr="00106E58" w:rsidRDefault="007D1033" w:rsidP="007D1033">
      <w:pPr>
        <w:widowControl w:val="0"/>
        <w:spacing w:line="360" w:lineRule="auto"/>
        <w:ind w:right="205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Internat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onal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roup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04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ють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ельн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 ме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жею у</w:t>
      </w:r>
      <w:r w:rsidRPr="00106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що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 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 600000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нат.</w:t>
      </w:r>
    </w:p>
    <w:p w:rsidR="007D1033" w:rsidRPr="00106E58" w:rsidRDefault="007D1033" w:rsidP="007D1033">
      <w:pPr>
        <w:widowControl w:val="0"/>
        <w:tabs>
          <w:tab w:val="left" w:pos="1687"/>
          <w:tab w:val="left" w:pos="3898"/>
          <w:tab w:val="left" w:pos="6416"/>
          <w:tab w:val="left" w:pos="8055"/>
        </w:tabs>
        <w:spacing w:line="359" w:lineRule="auto"/>
        <w:ind w:right="2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льшення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нач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ення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льним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сподарств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аракте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ться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ливим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про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иріччя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юються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ланцюг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гатьох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х;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106E5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</w:t>
      </w:r>
      <w:r w:rsidRPr="00106E5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льше</w:t>
      </w:r>
      <w:r w:rsidRPr="00106E5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створюють</w:t>
      </w:r>
      <w:r w:rsidRPr="00106E5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власні</w:t>
      </w:r>
      <w:r w:rsidRPr="00106E5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ланцюг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іш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конк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 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тернац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ональними монопо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іями.</w:t>
      </w:r>
    </w:p>
    <w:p w:rsidR="007D1033" w:rsidRPr="00106E58" w:rsidRDefault="007D1033" w:rsidP="007D1033">
      <w:pPr>
        <w:widowControl w:val="0"/>
        <w:spacing w:line="359" w:lineRule="auto"/>
        <w:ind w:left="-73" w:right="278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готельних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ланцюг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овому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вно</w:t>
      </w:r>
      <w:r w:rsidRPr="00106E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ють 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ифі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чні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'єдн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иявл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кращих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ників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икла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</w:t>
      </w:r>
      <w:r w:rsidRPr="00106E5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начення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айкращих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іжн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одна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корпорація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«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ов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телі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ту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»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Leading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of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orld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»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),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щорі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міщає дані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щі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ідприємства в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еціально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му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2005</w:t>
      </w:r>
      <w:r w:rsidRPr="00106E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5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вий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ель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«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нб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Пала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»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(Донецьк)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ерш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 членом 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аченої асоціа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ії.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6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нкціонує</w:t>
      </w:r>
      <w:r w:rsidRPr="00106E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жна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льна</w:t>
      </w:r>
      <w:r w:rsidRPr="00106E5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«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льш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тихі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те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 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ві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»,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б-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варт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якої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находи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ижі.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цієї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ції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юються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106E5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иродне</w:t>
      </w:r>
      <w:r w:rsidRPr="00106E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приятливе</w:t>
      </w:r>
      <w:r w:rsidRPr="00106E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авкол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нє</w:t>
      </w:r>
      <w:r w:rsidRPr="00106E5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е; зат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шна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вля та інте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 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арактерним 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глядом;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сть, к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я.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оординації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вання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ельн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ланцюгів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асоціацій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езалежних    </w:t>
      </w:r>
      <w:r w:rsidRPr="00106E58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отелів    </w:t>
      </w:r>
      <w:r w:rsidRPr="00106E58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   </w:t>
      </w:r>
      <w:r w:rsidRPr="00106E58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анів    </w:t>
      </w:r>
      <w:r w:rsidRPr="00106E58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   </w:t>
      </w:r>
      <w:r w:rsidRPr="00106E58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пі    </w:t>
      </w:r>
      <w:r w:rsidRPr="00106E58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займ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ться    </w:t>
      </w:r>
      <w:r w:rsidRPr="00106E58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нфед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ація 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ціональни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соц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ац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готелів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есто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ів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Європейського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еко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ічн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ого</w:t>
      </w:r>
    </w:p>
    <w:p w:rsidR="007D1033" w:rsidRPr="00106E58" w:rsidRDefault="007D1033" w:rsidP="007D10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івтоварис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тв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(ХОТРЕК).</w:t>
      </w:r>
    </w:p>
    <w:p w:rsidR="007D1033" w:rsidRPr="00106E58" w:rsidRDefault="007D1033" w:rsidP="007D103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359" w:lineRule="auto"/>
        <w:ind w:left="428" w:right="207" w:firstLine="28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сновних 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нденцій в розв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 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годні ві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несен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106E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ширення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нтересів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біз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есу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ги,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</w:p>
    <w:p w:rsidR="007D1033" w:rsidRPr="00106E58" w:rsidRDefault="007D1033" w:rsidP="007D1033">
      <w:pPr>
        <w:widowControl w:val="0"/>
        <w:tabs>
          <w:tab w:val="left" w:pos="1128"/>
          <w:tab w:val="left" w:pos="2508"/>
          <w:tab w:val="left" w:pos="4414"/>
          <w:tab w:val="left" w:pos="5441"/>
          <w:tab w:val="left" w:pos="6639"/>
          <w:tab w:val="left" w:pos="8350"/>
        </w:tabs>
        <w:spacing w:line="359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аніше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надавали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підприємства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інших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гал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(наприкл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д,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ії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арч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озвіл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я, 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очної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 та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)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D1033" w:rsidRPr="00106E58" w:rsidRDefault="007D1033" w:rsidP="007D1033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7D1033" w:rsidRPr="00106E58">
          <w:pgSz w:w="11900" w:h="16840"/>
          <w:pgMar w:top="1125" w:right="850" w:bottom="0" w:left="1132" w:header="0" w:footer="0" w:gutter="0"/>
          <w:cols w:space="708"/>
        </w:sectPr>
      </w:pPr>
      <w:r w:rsidRPr="00106E5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4</w:t>
      </w:r>
      <w:bookmarkEnd w:id="11"/>
    </w:p>
    <w:p w:rsidR="007D1033" w:rsidRPr="00106E58" w:rsidRDefault="007D1033" w:rsidP="007D1033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2" w:name="_page_29_0"/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ток</w:t>
      </w:r>
      <w:r w:rsidRPr="00106E5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мокра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изації</w:t>
      </w:r>
      <w:r w:rsidRPr="00106E5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ельної</w:t>
      </w:r>
      <w:r w:rsidRPr="00106E5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ї,</w:t>
      </w:r>
      <w:r w:rsidRPr="00106E5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106E5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нню</w:t>
      </w:r>
    </w:p>
    <w:p w:rsidR="007D1033" w:rsidRPr="00106E58" w:rsidRDefault="007D1033" w:rsidP="007D10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пності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 для масо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вач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D1033" w:rsidRPr="00106E58" w:rsidRDefault="007D1033" w:rsidP="007D103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359" w:lineRule="auto"/>
        <w:ind w:right="207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силення</w:t>
      </w:r>
      <w:r w:rsidRPr="00106E5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ації</w:t>
      </w:r>
      <w:r w:rsidRPr="00106E5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бізнес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106E5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ляє</w:t>
      </w:r>
      <w:r w:rsidRPr="00106E5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льш</w:t>
      </w:r>
      <w:r w:rsidRPr="00106E5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єнт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ватися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вні се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споживач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з 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нак;</w:t>
      </w:r>
    </w:p>
    <w:p w:rsidR="007D1033" w:rsidRPr="00106E58" w:rsidRDefault="007D1033" w:rsidP="007D1033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зація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концентрація готельно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б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D1033" w:rsidRPr="00106E58" w:rsidRDefault="007D1033" w:rsidP="007D103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359" w:lineRule="auto"/>
        <w:ind w:right="207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ерсо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іфік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вання</w:t>
      </w:r>
      <w:r w:rsidRPr="00106E5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повна</w:t>
      </w:r>
      <w:r w:rsidRPr="00106E5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конц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трація</w:t>
      </w:r>
      <w:r w:rsidRPr="00106E5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запитах</w:t>
      </w:r>
      <w:r w:rsidRPr="00106E5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бах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D1033" w:rsidRPr="00106E58" w:rsidRDefault="007D1033" w:rsidP="007D1033">
      <w:pPr>
        <w:widowControl w:val="0"/>
        <w:tabs>
          <w:tab w:val="left" w:pos="1656"/>
          <w:tab w:val="left" w:pos="2295"/>
          <w:tab w:val="left" w:pos="3634"/>
          <w:tab w:val="left" w:pos="5187"/>
          <w:tab w:val="left" w:pos="6432"/>
          <w:tab w:val="left" w:pos="6869"/>
          <w:tab w:val="left" w:pos="8263"/>
        </w:tabs>
        <w:spacing w:line="360" w:lineRule="auto"/>
        <w:ind w:right="257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</w:t>
      </w:r>
      <w:r w:rsidRPr="00106E5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адженн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засобів</w:t>
      </w:r>
      <w:r w:rsidRPr="00106E5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маційн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те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ій,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до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зволяє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про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глибоку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истемну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мічну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гнос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D1033" w:rsidRPr="00106E58" w:rsidRDefault="007D1033" w:rsidP="007D1033">
      <w:pPr>
        <w:widowControl w:val="0"/>
        <w:tabs>
          <w:tab w:val="left" w:pos="2739"/>
          <w:tab w:val="left" w:pos="3773"/>
          <w:tab w:val="left" w:pos="5393"/>
          <w:tab w:val="left" w:pos="5854"/>
          <w:tab w:val="left" w:pos="6948"/>
          <w:tab w:val="left" w:pos="8429"/>
        </w:tabs>
        <w:spacing w:line="359" w:lineRule="auto"/>
        <w:ind w:right="257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дж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но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хнологій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льних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приємств,</w:t>
      </w:r>
      <w:r w:rsidRPr="00106E58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зокрема</w:t>
      </w:r>
      <w:r w:rsidRPr="00106E58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широке</w:t>
      </w:r>
      <w:r w:rsidRPr="00106E58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ання</w:t>
      </w:r>
      <w:r w:rsidRPr="00106E58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ежі</w:t>
      </w:r>
      <w:r w:rsidRPr="00106E58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рне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метою прос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готельних прод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послуг.</w:t>
      </w:r>
    </w:p>
    <w:p w:rsidR="007D1033" w:rsidRPr="00106E58" w:rsidRDefault="007D1033" w:rsidP="007D1033">
      <w:pPr>
        <w:widowControl w:val="0"/>
        <w:spacing w:before="2" w:line="359" w:lineRule="auto"/>
        <w:ind w:right="257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Основні</w:t>
      </w:r>
      <w:r w:rsidRPr="00106E5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дання</w:t>
      </w:r>
      <w:r w:rsidRPr="00106E5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фері</w:t>
      </w:r>
      <w:r w:rsidRPr="00106E5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отельно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106E5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створення</w:t>
      </w:r>
      <w:r w:rsidRPr="00106E5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конкурентн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ереваг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ищ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створення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стабільної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ієнт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че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ез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ош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ових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тійне</w:t>
      </w:r>
      <w:r w:rsidRPr="00106E5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влення</w:t>
      </w:r>
      <w:r w:rsidRPr="00106E5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власної</w:t>
      </w:r>
      <w:r w:rsidRPr="00106E5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r w:rsidRPr="00106E5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обліко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106E5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инамічно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ивається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 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</w:t>
      </w:r>
    </w:p>
    <w:p w:rsidR="007D1033" w:rsidRPr="00106E58" w:rsidRDefault="007D1033" w:rsidP="007D1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 Класи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ік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ція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 роз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ще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ня у св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і</w:t>
      </w:r>
    </w:p>
    <w:p w:rsidR="007D1033" w:rsidRPr="00106E58" w:rsidRDefault="007D1033" w:rsidP="007D103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7D1033" w:rsidRPr="00106E58" w:rsidRDefault="007D1033" w:rsidP="007D1033">
      <w:pPr>
        <w:widowControl w:val="0"/>
        <w:spacing w:line="359" w:lineRule="auto"/>
        <w:ind w:right="207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ій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овій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r w:rsidRPr="00106E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емі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класифікації</w:t>
      </w:r>
      <w:r w:rsidRPr="00106E5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розміщення 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но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ілити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пні пі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ходи:</w:t>
      </w:r>
    </w:p>
    <w:p w:rsidR="007D1033" w:rsidRPr="00106E58" w:rsidRDefault="007D1033" w:rsidP="007D1033">
      <w:pPr>
        <w:widowControl w:val="0"/>
        <w:spacing w:before="1" w:line="354" w:lineRule="auto"/>
        <w:ind w:right="256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2"/>
          <w:sz w:val="28"/>
          <w:szCs w:val="28"/>
        </w:rPr>
        <w:t>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фі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ійний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ове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дення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мпл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ксу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хідних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имог якості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комфо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клад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ення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айм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ються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ни,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кат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горії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ся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фіц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йному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вні);</w:t>
      </w:r>
    </w:p>
    <w:p w:rsidR="007D1033" w:rsidRPr="00106E58" w:rsidRDefault="007D1033" w:rsidP="007D1033">
      <w:pPr>
        <w:widowControl w:val="0"/>
        <w:spacing w:before="8" w:line="351" w:lineRule="auto"/>
        <w:ind w:right="207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2"/>
          <w:sz w:val="28"/>
          <w:szCs w:val="28"/>
        </w:rPr>
        <w:t>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фесійний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ов’язуєт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’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єднанн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юзами</w:t>
      </w:r>
      <w:r w:rsidRPr="00106E5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ері гостинності).</w:t>
      </w:r>
    </w:p>
    <w:p w:rsidR="007D1033" w:rsidRPr="00106E58" w:rsidRDefault="007D1033" w:rsidP="007D1033">
      <w:pPr>
        <w:widowControl w:val="0"/>
        <w:spacing w:before="13" w:line="358" w:lineRule="auto"/>
        <w:ind w:right="205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атьох</w:t>
      </w:r>
      <w:r w:rsidRPr="00106E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раїн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опи</w:t>
      </w:r>
      <w:r w:rsidRPr="00106E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</w:t>
      </w:r>
      <w:r w:rsidRPr="00106E5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класифікації</w:t>
      </w:r>
      <w:r w:rsidRPr="00106E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елів –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ірка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».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Але</w:t>
      </w:r>
      <w:r w:rsidRPr="00106E5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</w:t>
      </w:r>
      <w:r w:rsidRPr="00106E5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вання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кої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истеми,</w:t>
      </w:r>
      <w:r w:rsidRPr="00106E5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цих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 w:rsidRPr="00106E5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вини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кло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присв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елям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ії.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ості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їн</w:t>
      </w:r>
    </w:p>
    <w:p w:rsidR="007D1033" w:rsidRPr="00106E58" w:rsidRDefault="007D1033" w:rsidP="007D103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7D1033" w:rsidRPr="00106E58">
          <w:pgSz w:w="11900" w:h="16840"/>
          <w:pgMar w:top="1125" w:right="850" w:bottom="0" w:left="1132" w:header="0" w:footer="0" w:gutter="0"/>
          <w:cols w:space="708"/>
        </w:sectPr>
      </w:pPr>
      <w:r w:rsidRPr="00106E5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5</w:t>
      </w:r>
      <w:bookmarkEnd w:id="12"/>
    </w:p>
    <w:p w:rsidR="007D1033" w:rsidRPr="00106E58" w:rsidRDefault="007D1033" w:rsidP="007D10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3" w:name="_page_30_0"/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ч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«зірок»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фасаді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елю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спра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добро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ільна.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менш,</w:t>
      </w:r>
    </w:p>
    <w:p w:rsidR="007D1033" w:rsidRPr="00106E58" w:rsidRDefault="007D1033" w:rsidP="007D10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tabs>
          <w:tab w:val="left" w:pos="1584"/>
          <w:tab w:val="left" w:pos="3727"/>
          <w:tab w:val="left" w:pos="5551"/>
          <w:tab w:val="left" w:pos="7560"/>
          <w:tab w:val="left" w:pos="8623"/>
        </w:tabs>
        <w:spacing w:line="359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ики</w:t>
      </w:r>
      <w:r w:rsidRPr="00106E5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 w:rsidRPr="00106E5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аїн</w:t>
      </w:r>
      <w:r w:rsidRPr="00106E5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енні</w:t>
      </w:r>
      <w:r w:rsidRPr="00106E5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евн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об'єк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ке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ються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аціональн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принципами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сь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ні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«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віст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ів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дна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инада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країнах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</w:t>
      </w:r>
      <w:r w:rsidRPr="00106E5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ількістю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«зірок»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ися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нем</w:t>
      </w:r>
      <w:r w:rsidRPr="00106E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мфо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ельн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стю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ерів, 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цем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таш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що.</w:t>
      </w:r>
    </w:p>
    <w:p w:rsidR="007D1033" w:rsidRPr="00106E58" w:rsidRDefault="007D1033" w:rsidP="007D1033">
      <w:pPr>
        <w:widowControl w:val="0"/>
        <w:tabs>
          <w:tab w:val="left" w:pos="1217"/>
          <w:tab w:val="left" w:pos="3166"/>
          <w:tab w:val="left" w:pos="4719"/>
          <w:tab w:val="left" w:pos="6130"/>
          <w:tab w:val="left" w:pos="7320"/>
          <w:tab w:val="left" w:pos="8695"/>
        </w:tabs>
        <w:spacing w:line="359" w:lineRule="auto"/>
        <w:ind w:right="2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106E5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класифік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ції</w:t>
      </w:r>
      <w:r w:rsidRPr="00106E5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готелів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106E5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нь</w:t>
      </w:r>
      <w:r w:rsidRPr="00106E5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нічне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снащен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сть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номерного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кон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рії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телю.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жна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Готельної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ції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(М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А),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фіційна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истема клас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фікації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ийнята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64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11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аходи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стадії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 в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5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телі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мають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 класифікац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ї.</w:t>
      </w:r>
    </w:p>
    <w:p w:rsidR="007D1033" w:rsidRPr="00106E58" w:rsidRDefault="007D1033" w:rsidP="007D1033">
      <w:pPr>
        <w:widowControl w:val="0"/>
        <w:spacing w:line="359" w:lineRule="auto"/>
        <w:ind w:right="2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Так,</w:t>
      </w:r>
      <w:r w:rsidRPr="00106E5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жнародною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тельн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Асоціац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єю,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наро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говою Па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ла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ародним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зо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Офі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ій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их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рорганіз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цій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бле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ний Пр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ект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народної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готелів,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роте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хвален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ий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ими</w:t>
      </w:r>
      <w:r w:rsidRPr="00106E5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членами</w:t>
      </w:r>
      <w:r w:rsidRPr="00106E5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ерез</w:t>
      </w:r>
      <w:r w:rsidRPr="00106E5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</w:t>
      </w:r>
      <w:r w:rsidRPr="00106E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до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цінки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сті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вання,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біж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ям 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чних та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нших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вах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line="359" w:lineRule="auto"/>
        <w:ind w:right="2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ють</w:t>
      </w:r>
      <w:r w:rsidRPr="00106E5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еєстраційні</w:t>
      </w:r>
      <w:r w:rsidRPr="00106E5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системи</w:t>
      </w:r>
      <w:r w:rsidRPr="00106E5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фіка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лів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які</w:t>
      </w:r>
      <w:r w:rsidRPr="00106E5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дають 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жливі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сть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нтові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елю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ся,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кий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нь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він м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же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вати.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Зараз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30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стеми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ифікації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йбільш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пошир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стема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«зірок»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(1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ма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орон»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 «кл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в»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(Великобри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сте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кв»</w:t>
      </w:r>
      <w:r w:rsidRPr="00106E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еці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загальнит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и,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ити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ласиф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ії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 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говування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них: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ерший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ькісних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иках, що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виражені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proofErr w:type="gramStart"/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фрах</w:t>
      </w:r>
      <w:proofErr w:type="gramEnd"/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єнтов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матеріаль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базу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телю;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гий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ваги</w:t>
      </w:r>
      <w:r w:rsidRPr="00106E5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«якісн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х»</w:t>
      </w:r>
      <w:r w:rsidRPr="00106E58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рактериз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ють</w:t>
      </w:r>
      <w:r w:rsidRPr="00106E5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сть</w:t>
      </w:r>
      <w:r w:rsidRPr="00106E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ладнання,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обсл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вання 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кваліфікаці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рсонал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before="3" w:line="359" w:lineRule="auto"/>
        <w:ind w:left="427" w:right="206" w:firstLine="28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іональні 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сифі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ац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ел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мож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об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'</w:t>
      </w:r>
      <w:r w:rsidRPr="00106E5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євр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пейсь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ист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ем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снові</w:t>
      </w:r>
      <w:r w:rsidRPr="00106E5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106E5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леж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106E5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зька</w:t>
      </w:r>
      <w:r w:rsidRPr="00106E5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ціональна</w:t>
      </w:r>
    </w:p>
    <w:p w:rsidR="007D1033" w:rsidRPr="00106E58" w:rsidRDefault="007D1033" w:rsidP="007D10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ма і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ють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льшості розвин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их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ав;</w:t>
      </w:r>
    </w:p>
    <w:p w:rsidR="007D1033" w:rsidRPr="00106E58" w:rsidRDefault="007D1033" w:rsidP="007D1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7D1033" w:rsidRPr="00106E58">
          <w:pgSz w:w="11900" w:h="16840"/>
          <w:pgMar w:top="1125" w:right="850" w:bottom="0" w:left="1132" w:header="0" w:footer="0" w:gutter="0"/>
          <w:cols w:space="708"/>
        </w:sectPr>
      </w:pPr>
      <w:r w:rsidRPr="00106E5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6</w:t>
      </w:r>
      <w:bookmarkEnd w:id="13"/>
    </w:p>
    <w:p w:rsidR="007D1033" w:rsidRPr="00106E58" w:rsidRDefault="007D1033" w:rsidP="007D1033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4" w:name="_page_31_0"/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>2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нді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сь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ист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заснова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ній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оцінці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оширена</w:t>
      </w:r>
      <w:r w:rsidRPr="00106E5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аїнах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</w:p>
    <w:p w:rsidR="007D1033" w:rsidRPr="00106E58" w:rsidRDefault="007D1033" w:rsidP="007D10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иваються.</w:t>
      </w:r>
    </w:p>
    <w:p w:rsidR="007D1033" w:rsidRPr="00106E58" w:rsidRDefault="007D1033" w:rsidP="007D103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tabs>
          <w:tab w:val="left" w:pos="2489"/>
          <w:tab w:val="left" w:pos="3833"/>
          <w:tab w:val="left" w:pos="5703"/>
          <w:tab w:val="left" w:pos="7618"/>
          <w:tab w:val="left" w:pos="8067"/>
          <w:tab w:val="left" w:pos="9228"/>
        </w:tabs>
        <w:spacing w:line="359" w:lineRule="auto"/>
        <w:ind w:right="2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Найч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ше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истеми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класифікації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зробляють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ве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ими</w:t>
      </w:r>
      <w:r w:rsidRPr="00106E5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зом</w:t>
      </w:r>
      <w:r w:rsidRPr="00106E5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ржавними</w:t>
      </w:r>
      <w:r w:rsidRPr="00106E5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рганами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ня,</w:t>
      </w:r>
      <w:r w:rsidRPr="00106E5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</w:t>
      </w:r>
      <w:r w:rsidRPr="00106E5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ціональн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ями</w:t>
      </w:r>
      <w:r w:rsidRPr="00106E5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елів,</w:t>
      </w:r>
      <w:r w:rsidRPr="00106E5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</w:t>
      </w:r>
      <w:r w:rsidRPr="00106E5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proofErr w:type="gramStart"/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ор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>е</w:t>
      </w:r>
      <w:proofErr w:type="gramEnd"/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ко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аці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ер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ни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орг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пр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інн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line="359" w:lineRule="auto"/>
        <w:ind w:right="2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повідно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Закону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раїни</w:t>
      </w:r>
      <w:r w:rsidRPr="00106E5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зм»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[1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]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льних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ість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огам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ки,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ються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б'єктами 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рдіяльнос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в'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зков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99</w:t>
      </w:r>
      <w:r w:rsidRPr="00106E5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р.</w:t>
      </w:r>
      <w:r w:rsidRPr="00106E5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аці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 прово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106E5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ани,</w:t>
      </w:r>
      <w:r w:rsidRPr="00106E5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106E5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едит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сис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</w:t>
      </w:r>
      <w:r w:rsidRPr="00106E5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ержста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</w:t>
      </w:r>
      <w:r w:rsidRPr="00106E5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аїни</w:t>
      </w:r>
      <w:r w:rsidRPr="00106E5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УкрСЕПРО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ож</w:t>
      </w:r>
      <w:r w:rsidRPr="00106E5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одять</w:t>
      </w:r>
      <w:r w:rsidRPr="00106E5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ільну</w:t>
      </w:r>
      <w:r w:rsidRPr="00106E5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тиф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оєння кат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горії</w:t>
      </w:r>
      <w:r w:rsidRPr="00106E5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підприємству</w:t>
      </w:r>
      <w:r w:rsidRPr="00106E5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ідність</w:t>
      </w:r>
      <w:r w:rsidRPr="00106E5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могам</w:t>
      </w:r>
      <w:r w:rsidRPr="00106E5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аціонально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ндар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ДСТУ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69: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04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чні.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фікація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лів»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[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].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ожн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ому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егіоні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тандар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зації</w:t>
      </w:r>
      <w:r w:rsidRPr="00106E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сертиф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кації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вим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r w:rsidRPr="00106E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«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підтвер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ження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ідності»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гани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орм власн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ості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едито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вані в 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темі Ук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СЕПРО.</w:t>
      </w:r>
    </w:p>
    <w:p w:rsidR="007D1033" w:rsidRPr="00106E58" w:rsidRDefault="007D1033" w:rsidP="007D1033">
      <w:pPr>
        <w:widowControl w:val="0"/>
        <w:spacing w:line="360" w:lineRule="auto"/>
        <w:ind w:right="2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час,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зв'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зку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прийнят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ям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матив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о-п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ових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ментів,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ристській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еобхідн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сть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вої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ержа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ної Системи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ації готе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 та 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засобів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розміщення.</w:t>
      </w:r>
    </w:p>
    <w:p w:rsidR="007D1033" w:rsidRPr="00106E58" w:rsidRDefault="007D1033" w:rsidP="007D1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3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 Ос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ов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служби г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елю</w:t>
      </w:r>
    </w:p>
    <w:p w:rsidR="007D1033" w:rsidRPr="00106E58" w:rsidRDefault="007D1033" w:rsidP="007D103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7D1033" w:rsidRPr="00106E58" w:rsidRDefault="007D1033" w:rsidP="007D1033">
      <w:pPr>
        <w:widowControl w:val="0"/>
        <w:spacing w:line="359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готельн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риє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тва</w:t>
      </w:r>
      <w:r w:rsidRPr="00106E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тла. Організ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ційна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тельного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мства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ач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аєт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ризнач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лю,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цем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розташ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я,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ифік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гостей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іншими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фак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proofErr w:type="gramStart"/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ід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женн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же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ов</w:t>
      </w:r>
      <w:r w:rsidRPr="00106E5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'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кі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ла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ен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пр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ник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а</w:t>
      </w:r>
      <w:proofErr w:type="gramEnd"/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має 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дь-який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ль:</w:t>
      </w:r>
    </w:p>
    <w:p w:rsidR="007D1033" w:rsidRPr="00106E58" w:rsidRDefault="007D1033" w:rsidP="007D10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358" w:lineRule="auto"/>
        <w:ind w:right="205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Слу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управ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ня 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ом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ерним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м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–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маєть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ням питан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ь,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що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пов'язані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онюванн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номерів,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ийомом</w:t>
      </w:r>
      <w:r w:rsidRPr="00106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ристів,</w:t>
      </w:r>
      <w:r w:rsidRPr="00106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ають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лю,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ією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зміщен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ям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 або</w:t>
      </w:r>
      <w:r w:rsidRPr="00106E58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пного</w:t>
      </w:r>
      <w:r w:rsidRPr="00106E5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кту</w:t>
      </w:r>
      <w:r w:rsidRPr="00106E5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ршр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уту</w:t>
      </w:r>
      <w:r w:rsidRPr="00106E5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рожі</w:t>
      </w:r>
      <w:r w:rsidRPr="00106E5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у,</w:t>
      </w:r>
    </w:p>
    <w:p w:rsidR="007D1033" w:rsidRPr="00106E58" w:rsidRDefault="007D1033" w:rsidP="007D1033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7D1033" w:rsidRPr="00106E58">
          <w:pgSz w:w="11900" w:h="16840"/>
          <w:pgMar w:top="1125" w:right="850" w:bottom="0" w:left="1132" w:header="0" w:footer="0" w:gutter="0"/>
          <w:cols w:space="708"/>
        </w:sectPr>
      </w:pPr>
      <w:r w:rsidRPr="00106E5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7</w:t>
      </w:r>
      <w:bookmarkEnd w:id="14"/>
    </w:p>
    <w:p w:rsidR="007D1033" w:rsidRPr="00106E58" w:rsidRDefault="007D1033" w:rsidP="007D10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5" w:name="_page_32_0"/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езпе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ння</w:t>
      </w:r>
      <w:r w:rsidRPr="00106E58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 w:rsidRPr="00106E58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номерах;</w:t>
      </w:r>
      <w:r w:rsidRPr="00106E58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дтрим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еобхідний</w:t>
      </w:r>
    </w:p>
    <w:p w:rsidR="007D1033" w:rsidRPr="00106E58" w:rsidRDefault="007D1033" w:rsidP="007D10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359" w:lineRule="auto"/>
        <w:ind w:right="20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нітарно-гігі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нічн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омер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комфорту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ових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приміщенн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х, 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мається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наданням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тових посл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стям.</w:t>
      </w:r>
    </w:p>
    <w:p w:rsidR="007D1033" w:rsidRPr="00106E58" w:rsidRDefault="007D1033" w:rsidP="007D1033">
      <w:pPr>
        <w:widowControl w:val="0"/>
        <w:spacing w:line="359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кла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служби: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Директ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менед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106E5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експ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атац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ії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в;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прий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ення;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окоїво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об'єднана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сервіс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(шве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йц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ри, кори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орні,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рдеро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бовці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ажного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)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ортьє; 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ржа;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сильних; </w:t>
      </w:r>
      <w:proofErr w:type="gramStart"/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нсп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ер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>;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и</w:t>
      </w:r>
      <w:proofErr w:type="gramEnd"/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line="359" w:lineRule="auto"/>
        <w:ind w:right="2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Адм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ивна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слу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овідає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ганіз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правління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іма 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ами</w:t>
      </w:r>
      <w:r w:rsidRPr="00106E58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106E58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плекс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фін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ві</w:t>
      </w:r>
      <w:r w:rsidRPr="00106E58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тання,</w:t>
      </w:r>
      <w:r w:rsidRPr="00106E58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питання кад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печ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займається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оренням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підтрим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еобхі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</w:t>
      </w:r>
      <w:r w:rsidRPr="00106E5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лу</w:t>
      </w:r>
      <w:r w:rsidRPr="00106E5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телю,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ання</w:t>
      </w:r>
      <w:r w:rsidRPr="00106E5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влених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рм</w:t>
      </w:r>
      <w:r w:rsidRPr="00106E5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ил з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 праці, 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proofErr w:type="gramStart"/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ки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пр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ип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ежн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кон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чн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ез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ки</w:t>
      </w:r>
      <w:proofErr w:type="gramEnd"/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tabs>
          <w:tab w:val="left" w:pos="1726"/>
          <w:tab w:val="left" w:pos="3024"/>
          <w:tab w:val="left" w:pos="4748"/>
          <w:tab w:val="left" w:pos="6245"/>
          <w:tab w:val="left" w:pos="7472"/>
          <w:tab w:val="left" w:pos="8708"/>
        </w:tabs>
        <w:spacing w:line="360" w:lineRule="auto"/>
        <w:ind w:right="205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кла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служби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: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екретарі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ат,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фін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кад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а,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нспе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 проти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ехніки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безпек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line="359" w:lineRule="auto"/>
        <w:ind w:right="2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Служба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громад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ко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харчування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ей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приємства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рестора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ах,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е,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ії та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ба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кетів,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резентацій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т.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tabs>
          <w:tab w:val="left" w:pos="1251"/>
          <w:tab w:val="left" w:pos="2988"/>
          <w:tab w:val="left" w:pos="4301"/>
          <w:tab w:val="left" w:pos="5972"/>
          <w:tab w:val="left" w:pos="7604"/>
          <w:tab w:val="left" w:pos="9562"/>
        </w:tabs>
        <w:spacing w:line="360" w:lineRule="auto"/>
        <w:ind w:left="708" w:right="2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кла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д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лу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: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хня, 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рани, бари,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е, 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анкету,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нг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Комерцій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лужб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аймаєть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питаннями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тивно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і</w:t>
      </w:r>
    </w:p>
    <w:p w:rsidR="007D1033" w:rsidRPr="00106E58" w:rsidRDefault="007D1033" w:rsidP="007D1033">
      <w:pPr>
        <w:widowControl w:val="0"/>
        <w:spacing w:line="359" w:lineRule="auto"/>
        <w:ind w:right="2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чного</w:t>
      </w:r>
      <w:r w:rsidRPr="00106E5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ьтати</w:t>
      </w:r>
      <w:r w:rsidRPr="00106E5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арської</w:t>
      </w:r>
      <w:r w:rsidRPr="00106E5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нсової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іяльност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кла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д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лу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: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дире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маркети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tabs>
          <w:tab w:val="left" w:pos="2444"/>
          <w:tab w:val="left" w:pos="4013"/>
          <w:tab w:val="left" w:pos="5074"/>
          <w:tab w:val="left" w:pos="6389"/>
          <w:tab w:val="left" w:pos="6958"/>
          <w:tab w:val="left" w:pos="8816"/>
        </w:tabs>
        <w:spacing w:line="359" w:lineRule="auto"/>
        <w:ind w:right="2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же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(те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чн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орю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 w:rsidRPr="00106E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нкціон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вання 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кондиціюв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чання,</w:t>
      </w:r>
      <w:r w:rsidRPr="00106E5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тарно-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ехнічн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ання, електротехн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нту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та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ницт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стем теле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 зв'я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before="2" w:line="359" w:lineRule="auto"/>
        <w:ind w:right="206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кла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слу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106E5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вний</w:t>
      </w:r>
      <w:r w:rsidRPr="00106E5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очного</w:t>
      </w:r>
      <w:r w:rsidRPr="00106E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монт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 території; 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зв'яз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line="359" w:lineRule="auto"/>
        <w:ind w:right="20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мовах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стема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 w:rsidRPr="00106E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чкою,</w:t>
      </w:r>
      <w:r w:rsidRPr="00106E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щоб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 w:rsidRPr="00106E5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рентоспро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ожно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мати:</w:t>
      </w:r>
      <w:r w:rsidRPr="00106E5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евелику</w:t>
      </w:r>
      <w:r w:rsidRPr="00106E5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внів</w:t>
      </w:r>
      <w:r w:rsidRPr="00106E5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авління;</w:t>
      </w:r>
    </w:p>
    <w:p w:rsidR="007D1033" w:rsidRPr="00106E58" w:rsidRDefault="007D1033" w:rsidP="007D103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7D1033" w:rsidRPr="00106E58">
          <w:pgSz w:w="11900" w:h="16840"/>
          <w:pgMar w:top="1125" w:right="850" w:bottom="0" w:left="1132" w:header="0" w:footer="0" w:gutter="0"/>
          <w:cols w:space="708"/>
        </w:sectPr>
      </w:pPr>
      <w:r w:rsidRPr="00106E5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8</w:t>
      </w:r>
      <w:bookmarkEnd w:id="15"/>
    </w:p>
    <w:p w:rsidR="007D1033" w:rsidRPr="00106E58" w:rsidRDefault="007D1033" w:rsidP="007D10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6" w:name="_page_33_0"/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евеликі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лектовані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аліфі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ваними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вцями;</w:t>
      </w:r>
      <w:r w:rsidRPr="00106E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</w:p>
    <w:p w:rsidR="007D1033" w:rsidRPr="00106E58" w:rsidRDefault="007D1033" w:rsidP="007D10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 та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анізац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и,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ріє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споживач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(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стей підприємства).</w:t>
      </w:r>
    </w:p>
    <w:p w:rsidR="007D1033" w:rsidRPr="00106E58" w:rsidRDefault="007D1033" w:rsidP="007D1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354" w:lineRule="auto"/>
        <w:ind w:left="708" w:right="2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4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 Ви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ори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ання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ом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ованих си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ем у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пр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влі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ня в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измі А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зована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си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ма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пр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вл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(АСУ)</w:t>
      </w:r>
      <w:r w:rsidRPr="00106E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ний</w:t>
      </w:r>
      <w:r w:rsidRPr="00106E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ний</w:t>
      </w:r>
    </w:p>
    <w:p w:rsidR="007D1033" w:rsidRPr="00106E58" w:rsidRDefault="007D1033" w:rsidP="007D1033">
      <w:pPr>
        <w:widowControl w:val="0"/>
        <w:spacing w:before="10" w:line="359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мпле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кс</w:t>
      </w:r>
      <w:r w:rsidRPr="00106E58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підрозді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ів,</w:t>
      </w:r>
      <w:r w:rsidRPr="00106E58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106E58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ують</w:t>
      </w:r>
      <w:r w:rsidRPr="00106E58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тельному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стві:</w:t>
      </w:r>
      <w:r w:rsidRPr="00106E5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мплекс</w:t>
      </w:r>
      <w:r w:rsidRPr="00106E5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стем</w:t>
      </w:r>
      <w:r w:rsidRPr="00106E5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r w:rsidRPr="00106E58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йно-ком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ійних 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м,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омпле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истем 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ттєза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пече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ня.</w:t>
      </w:r>
    </w:p>
    <w:p w:rsidR="007D1033" w:rsidRPr="00106E58" w:rsidRDefault="007D1033" w:rsidP="007D1033">
      <w:pPr>
        <w:widowControl w:val="0"/>
        <w:tabs>
          <w:tab w:val="left" w:pos="1090"/>
          <w:tab w:val="left" w:pos="2191"/>
          <w:tab w:val="left" w:pos="4203"/>
          <w:tab w:val="left" w:pos="4899"/>
          <w:tab w:val="left" w:pos="5969"/>
          <w:tab w:val="left" w:pos="7784"/>
        </w:tabs>
        <w:spacing w:line="359" w:lineRule="auto"/>
        <w:ind w:right="205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гою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АСУ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телю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ато</w:t>
      </w:r>
      <w:r w:rsidRPr="00106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ростіше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заявки,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зберіг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еобхід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аход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в,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нки</w:t>
      </w:r>
      <w:r w:rsidRPr="00106E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госте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истема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дозволяє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исок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й,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вають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інший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ь.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лива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фа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стій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я,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помі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никові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дміністратора, 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дпо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ідального</w:t>
      </w:r>
      <w:r w:rsidRPr="00106E5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ти,</w:t>
      </w:r>
      <w:r w:rsidRPr="00106E5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нфо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мації</w:t>
      </w:r>
      <w:r w:rsidRPr="00106E5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кіль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ь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мерів</w:t>
      </w:r>
      <w:r w:rsidRPr="00106E5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ктеристика:</w:t>
      </w:r>
      <w:r w:rsidRPr="00106E5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кна,</w:t>
      </w:r>
      <w:r w:rsidRPr="00106E5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вве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 w:rsidRPr="00106E5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цієї</w:t>
      </w:r>
      <w:r w:rsidRPr="00106E5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истеми</w:t>
      </w:r>
      <w:r w:rsidRPr="00106E5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цю,</w:t>
      </w:r>
      <w:r w:rsidRPr="00106E5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йма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106E5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ням,</w:t>
      </w:r>
      <w:r w:rsidRPr="00106E5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значно 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жч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відбирати ін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ацію і корист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ю.</w:t>
      </w:r>
    </w:p>
    <w:p w:rsidR="007D1033" w:rsidRPr="00106E58" w:rsidRDefault="007D1033" w:rsidP="007D1033">
      <w:pPr>
        <w:widowControl w:val="0"/>
        <w:tabs>
          <w:tab w:val="left" w:pos="1335"/>
          <w:tab w:val="left" w:pos="3260"/>
          <w:tab w:val="left" w:pos="5436"/>
          <w:tab w:val="left" w:pos="7152"/>
          <w:tab w:val="left" w:pos="9003"/>
        </w:tabs>
        <w:spacing w:line="359" w:lineRule="auto"/>
        <w:ind w:right="25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АСУ</w:t>
      </w:r>
      <w:r w:rsidRPr="00106E5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ладається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'ютер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106E5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програм,</w:t>
      </w:r>
      <w:r w:rsidRPr="00106E5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огою</w:t>
      </w:r>
      <w:r w:rsidRPr="00106E5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ких 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збирати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икористов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r w:rsidRPr="00106E5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ацію,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106E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оботи</w:t>
      </w:r>
      <w:r w:rsidRPr="00106E5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авлі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</w:t>
      </w:r>
      <w:r w:rsidRPr="00106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ири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ього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собливо</w:t>
      </w:r>
      <w:r w:rsidRPr="00106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і,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забез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ечу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страто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еобхідною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інформацією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ке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я: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</w:t>
      </w:r>
      <w:r w:rsidRPr="00106E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вання;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нками</w:t>
      </w:r>
      <w:r w:rsidRPr="00106E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тям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 загаль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ня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авлін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готелем.</w:t>
      </w:r>
    </w:p>
    <w:p w:rsidR="007D1033" w:rsidRPr="00106E58" w:rsidRDefault="007D1033" w:rsidP="007D1033">
      <w:pPr>
        <w:widowControl w:val="0"/>
        <w:spacing w:line="359" w:lineRule="auto"/>
        <w:ind w:right="207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згл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</w:t>
      </w:r>
      <w:r w:rsidRPr="00106E58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ьне</w:t>
      </w:r>
      <w:r w:rsidRPr="00106E5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упні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сть</w:t>
      </w:r>
      <w:r w:rsidRPr="00106E5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нкці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льних 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 АСУ має наст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вигляд:</w:t>
      </w:r>
    </w:p>
    <w:p w:rsidR="007D1033" w:rsidRPr="00106E58" w:rsidRDefault="007D1033" w:rsidP="007D1033">
      <w:pPr>
        <w:widowControl w:val="0"/>
        <w:tabs>
          <w:tab w:val="left" w:pos="1133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рі;</w:t>
      </w:r>
    </w:p>
    <w:p w:rsidR="007D1033" w:rsidRPr="00106E58" w:rsidRDefault="007D1033" w:rsidP="007D10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tabs>
          <w:tab w:val="left" w:pos="1133"/>
        </w:tabs>
        <w:spacing w:line="359" w:lineRule="auto"/>
        <w:ind w:left="708" w:right="36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тьє (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мод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мерного фонд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); –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D1033" w:rsidRPr="00106E58" w:rsidRDefault="007D1033" w:rsidP="007D1033">
      <w:pPr>
        <w:widowControl w:val="0"/>
        <w:tabs>
          <w:tab w:val="left" w:pos="1133"/>
        </w:tabs>
        <w:spacing w:line="358" w:lineRule="auto"/>
        <w:ind w:left="708" w:right="558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мініс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вний мод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 –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лте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ії;</w:t>
      </w:r>
    </w:p>
    <w:p w:rsidR="007D1033" w:rsidRPr="00106E58" w:rsidRDefault="007D1033" w:rsidP="007D103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7D1033" w:rsidRPr="00106E58">
          <w:pgSz w:w="11900" w:h="16840"/>
          <w:pgMar w:top="1125" w:right="850" w:bottom="0" w:left="1132" w:header="0" w:footer="0" w:gutter="0"/>
          <w:cols w:space="708"/>
        </w:sectPr>
      </w:pPr>
      <w:r w:rsidRPr="00106E5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9</w:t>
      </w:r>
      <w:bookmarkEnd w:id="16"/>
    </w:p>
    <w:p w:rsidR="007D1033" w:rsidRPr="00106E58" w:rsidRDefault="007D1033" w:rsidP="007D1033">
      <w:pPr>
        <w:widowControl w:val="0"/>
        <w:tabs>
          <w:tab w:val="left" w:pos="1133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7" w:name="_page_34_0"/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до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ткові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ональні мод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лі.</w:t>
      </w:r>
    </w:p>
    <w:p w:rsidR="007D1033" w:rsidRPr="00106E58" w:rsidRDefault="007D1033" w:rsidP="007D10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359" w:lineRule="auto"/>
        <w:ind w:right="2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ент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АСУ,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еч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ня,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оляє 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вникам ш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рим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езерву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ання, підтвердж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ння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формле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завж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мати</w:t>
      </w:r>
      <w:r w:rsidRPr="00106E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чітку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тину</w:t>
      </w:r>
      <w:r w:rsidRPr="00106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вої</w:t>
      </w:r>
      <w:r w:rsidRPr="00106E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заповнюв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</w:t>
      </w:r>
      <w:r w:rsidRPr="00106E5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кожен</w:t>
      </w:r>
      <w:r w:rsidRPr="00106E5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ь,</w:t>
      </w:r>
      <w:r w:rsidRPr="00106E5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аючи</w:t>
      </w:r>
      <w:r w:rsidRPr="00106E5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єдино</w:t>
      </w:r>
      <w:r w:rsidRPr="00106E5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106E5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езерву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ання, 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зр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ен</w:t>
      </w:r>
      <w:r w:rsidRPr="00106E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бе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пос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фі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нні</w:t>
      </w:r>
      <w:r w:rsidRPr="00106E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си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рв</w:t>
      </w:r>
      <w:r w:rsidRPr="00106E5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>ання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line="359" w:lineRule="auto"/>
        <w:ind w:right="25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лиш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опозиції</w:t>
      </w:r>
      <w:r w:rsidRPr="00106E58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попитом</w:t>
      </w:r>
      <w:r w:rsidRPr="00106E58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тель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106E58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мініс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зниження</w:t>
      </w:r>
      <w:r w:rsidRPr="00106E5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r w:rsidRPr="00106E5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вищення</w:t>
      </w:r>
      <w:r w:rsidRPr="00106E5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сервіс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тися</w:t>
      </w:r>
      <w:r w:rsidRPr="00106E5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до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нф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рма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ій.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п'ют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сте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мле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 w:rsidRPr="00106E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попередніх зам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нь</w:t>
      </w:r>
      <w:r w:rsidRPr="00106E5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106E5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отелям</w:t>
      </w:r>
      <w:r w:rsidRPr="00106E5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r w:rsidRPr="00106E5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внюваність</w:t>
      </w:r>
      <w:r w:rsidRPr="00106E5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дь-які</w:t>
      </w:r>
      <w:r w:rsidRPr="00106E5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дні. 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користа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106E58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агає</w:t>
      </w:r>
      <w:r w:rsidRPr="00106E58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бі</w:t>
      </w:r>
      <w:r w:rsidRPr="00106E58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106E58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ачною</w:t>
      </w:r>
      <w:r w:rsidRPr="00106E58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 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ахов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r w:rsidRPr="00106E58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</w:t>
      </w:r>
      <w:r w:rsidRPr="00106E58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ів,</w:t>
      </w:r>
      <w:r w:rsidRPr="00106E58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льш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</w:t>
      </w:r>
      <w:r w:rsidRPr="00106E58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106E5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макс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мізаці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ють</w:t>
      </w:r>
      <w:r w:rsidRPr="00106E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хноло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дому</w:t>
      </w:r>
      <w:r w:rsidRPr="00106E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 w:rsidRPr="00106E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оходам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106E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зволяє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гноз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r w:rsidRPr="00106E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дь-я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еріод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заціка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ить 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нційно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 виз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чати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мальну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 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line="359" w:lineRule="auto"/>
        <w:ind w:right="2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годні</w:t>
      </w:r>
      <w:r w:rsidRPr="00106E5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</w:t>
      </w:r>
      <w:r w:rsidRPr="00106E5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ють</w:t>
      </w:r>
      <w:r w:rsidRPr="00106E5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тупні</w:t>
      </w:r>
      <w:r w:rsidRPr="00106E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аль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0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системи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зер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ння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Glo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al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ibut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on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GDS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):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adeus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leo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abre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яким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алежить понад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0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before="3" w:line="359" w:lineRule="auto"/>
        <w:ind w:right="20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106E5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езалежн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их</w:t>
      </w:r>
      <w:r w:rsidRPr="00106E5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лька</w:t>
      </w:r>
      <w:r w:rsidRPr="00106E5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оботи</w:t>
      </w:r>
      <w:r w:rsidRPr="00106E5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глобаль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ими 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мами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ван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ня:</w:t>
      </w:r>
    </w:p>
    <w:p w:rsidR="007D1033" w:rsidRPr="00106E58" w:rsidRDefault="007D1033" w:rsidP="007D1033">
      <w:pPr>
        <w:widowControl w:val="0"/>
        <w:spacing w:line="359" w:lineRule="auto"/>
        <w:ind w:right="207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становити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бе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міна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однієї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</w:t>
      </w:r>
      <w:r w:rsidRPr="00106E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ронюванн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очати пра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юва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самостійно;</w:t>
      </w:r>
    </w:p>
    <w:p w:rsidR="007D1033" w:rsidRPr="00106E58" w:rsidRDefault="007D1033" w:rsidP="007D1033">
      <w:pPr>
        <w:widowControl w:val="0"/>
        <w:spacing w:before="2" w:line="359" w:lineRule="auto"/>
        <w:ind w:right="206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класти</w:t>
      </w:r>
      <w:r w:rsidRPr="00106E58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ір</w:t>
      </w:r>
      <w:r w:rsidRPr="00106E5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анією-пос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реднико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м,</w:t>
      </w:r>
      <w:r w:rsidRPr="00106E5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ться</w:t>
      </w:r>
      <w:r w:rsidRPr="00106E58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аданн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подібного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г;</w:t>
      </w:r>
    </w:p>
    <w:p w:rsidR="007D1033" w:rsidRPr="00106E58" w:rsidRDefault="007D1033" w:rsidP="007D1033">
      <w:pPr>
        <w:widowControl w:val="0"/>
        <w:spacing w:line="359" w:lineRule="auto"/>
        <w:ind w:right="207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106E5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класти</w:t>
      </w:r>
      <w:r w:rsidRPr="00106E5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ір</w:t>
      </w:r>
      <w:r w:rsidRPr="00106E5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велики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ерат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м,</w:t>
      </w:r>
      <w:r w:rsidRPr="00106E5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має</w:t>
      </w:r>
      <w:r w:rsidRPr="00106E5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зерв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before="2" w:line="359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ановка</w:t>
      </w:r>
      <w:r w:rsidRPr="00106E5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готелі</w:t>
      </w:r>
      <w:r w:rsidRPr="00106E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106E5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іналів</w:t>
      </w:r>
      <w:r w:rsidRPr="00106E5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GDS</w:t>
      </w:r>
      <w:r w:rsidRPr="00106E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106E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106E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</w:t>
      </w:r>
      <w:r w:rsidRPr="00106E5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им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зв'я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</w:t>
      </w:r>
      <w:r w:rsidRPr="00106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106E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готелю</w:t>
      </w:r>
      <w:r w:rsidRPr="00106E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класти</w:t>
      </w:r>
      <w:r w:rsidRPr="00106E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</w:t>
      </w:r>
      <w:r w:rsidRPr="00106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 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мами</w:t>
      </w:r>
      <w:r w:rsidRPr="00106E5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езер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вання,</w:t>
      </w:r>
      <w:r w:rsidRPr="00106E5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окла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 w:rsidRPr="00106E5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зв'язк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 w:rsidRPr="00106E5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ання,</w:t>
      </w:r>
    </w:p>
    <w:p w:rsidR="007D1033" w:rsidRPr="00106E58" w:rsidRDefault="007D1033" w:rsidP="007D1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455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7D1033" w:rsidRPr="00106E58">
          <w:pgSz w:w="11900" w:h="16840"/>
          <w:pgMar w:top="1125" w:right="850" w:bottom="0" w:left="1132" w:header="0" w:footer="0" w:gutter="0"/>
          <w:cols w:space="708"/>
        </w:sectPr>
      </w:pPr>
      <w:r w:rsidRPr="00106E5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3</w:t>
      </w:r>
      <w:r w:rsidRPr="00106E5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0</w:t>
      </w:r>
      <w:bookmarkEnd w:id="17"/>
    </w:p>
    <w:p w:rsidR="007D1033" w:rsidRPr="00106E58" w:rsidRDefault="007D1033" w:rsidP="007D10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авчити</w:t>
      </w:r>
      <w:r w:rsidRPr="00106E5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</w:t>
      </w:r>
      <w:r w:rsidRPr="00106E5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ощо.</w:t>
      </w:r>
      <w:r w:rsidRPr="00106E5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106E5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06E5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106E5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вкладені</w:t>
      </w:r>
      <w:r w:rsidRPr="00106E5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итра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випр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далис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</w:p>
    <w:p w:rsidR="007D1033" w:rsidRPr="00106E58" w:rsidRDefault="007D1033" w:rsidP="007D10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період,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корис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ля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ланцю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ів.</w:t>
      </w:r>
    </w:p>
    <w:p w:rsidR="007D1033" w:rsidRPr="00106E58" w:rsidRDefault="007D1033" w:rsidP="007D1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033" w:rsidRPr="00106E58" w:rsidRDefault="007D1033" w:rsidP="007D103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D1033" w:rsidRPr="00106E58" w:rsidRDefault="007D1033" w:rsidP="007D1033">
      <w:pPr>
        <w:widowControl w:val="0"/>
        <w:spacing w:line="240" w:lineRule="auto"/>
        <w:ind w:left="3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t>пи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ru-RU"/>
        </w:rPr>
        <w:t>та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>нн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val="ru-RU"/>
        </w:rPr>
        <w:t xml:space="preserve"> </w:t>
      </w:r>
      <w:proofErr w:type="gramStart"/>
      <w:r w:rsidRPr="00106E5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>д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ru-RU"/>
        </w:rPr>
        <w:t>мо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t>к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t>ро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ю</w:t>
      </w:r>
      <w:proofErr w:type="gramEnd"/>
    </w:p>
    <w:p w:rsidR="007D1033" w:rsidRPr="00106E58" w:rsidRDefault="007D1033" w:rsidP="007D103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7D1033" w:rsidRPr="00106E58" w:rsidRDefault="007D1033" w:rsidP="007D1033">
      <w:pPr>
        <w:widowControl w:val="0"/>
        <w:spacing w:line="360" w:lineRule="auto"/>
        <w:ind w:right="205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оя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ть,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скільки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соціальний</w:t>
      </w:r>
      <w:r w:rsidRPr="00106E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азя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06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готелю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час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 Дав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го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 п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в'яз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 е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юцією інд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стрії 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ризм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line="359" w:lineRule="auto"/>
        <w:ind w:left="567" w:right="397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актеризуйте поняття «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ранч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йзинг».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 провідні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юги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widowControl w:val="0"/>
        <w:spacing w:line="360" w:lineRule="auto"/>
        <w:ind w:left="567" w:right="202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 осн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 системи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класифікації з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розміщ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ння.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</w:t>
      </w:r>
      <w:r w:rsidRPr="00106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елічіть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вні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би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отелю.</w:t>
      </w:r>
    </w:p>
    <w:p w:rsidR="007D1033" w:rsidRPr="00106E58" w:rsidRDefault="007D1033" w:rsidP="007D1033">
      <w:pPr>
        <w:widowControl w:val="0"/>
        <w:spacing w:line="358" w:lineRule="auto"/>
        <w:ind w:left="567" w:right="199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 переваги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ви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користання АСУ в 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отел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106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сі. 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06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Назв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 м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жн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106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системи резе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06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</w:t>
      </w:r>
      <w:r w:rsidRPr="00106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106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1033" w:rsidRPr="00106E58" w:rsidRDefault="007D1033" w:rsidP="007D1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4F6E" w:rsidRDefault="00AC4F6E">
      <w:bookmarkStart w:id="18" w:name="_GoBack"/>
      <w:bookmarkEnd w:id="18"/>
    </w:p>
    <w:sectPr w:rsidR="00AC4F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7A"/>
    <w:rsid w:val="001E097A"/>
    <w:rsid w:val="007D1033"/>
    <w:rsid w:val="00AC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005AC-6F39-436E-9F8D-D2A83604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033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5336</Words>
  <Characters>30418</Characters>
  <Application>Microsoft Office Word</Application>
  <DocSecurity>0</DocSecurity>
  <Lines>253</Lines>
  <Paragraphs>71</Paragraphs>
  <ScaleCrop>false</ScaleCrop>
  <Company/>
  <LinksUpToDate>false</LinksUpToDate>
  <CharactersWithSpaces>35683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3</cp:revision>
  <dcterms:created xsi:type="dcterms:W3CDTF">2023-09-09T11:47:00Z</dcterms:created>
  <dcterms:modified xsi:type="dcterms:W3CDTF">2023-09-09T11:48:00Z</dcterms:modified>
</cp:coreProperties>
</file>