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B0505" w14:textId="77777777" w:rsidR="008F78C3" w:rsidRPr="008F78C3" w:rsidRDefault="008F78C3" w:rsidP="008F78C3">
      <w:pPr>
        <w:jc w:val="center"/>
        <w:rPr>
          <w:rFonts w:ascii="Times New Roman" w:hAnsi="Times New Roman" w:cs="Times New Roman"/>
          <w:bCs/>
          <w:sz w:val="28"/>
          <w:szCs w:val="28"/>
          <w:lang w:val="uk-UA"/>
        </w:rPr>
      </w:pPr>
      <w:r w:rsidRPr="008F78C3">
        <w:rPr>
          <w:rFonts w:ascii="Times New Roman" w:hAnsi="Times New Roman" w:cs="Times New Roman"/>
          <w:bCs/>
          <w:sz w:val="28"/>
          <w:szCs w:val="28"/>
          <w:lang w:val="uk-UA"/>
        </w:rPr>
        <w:t>Лекція №14</w:t>
      </w:r>
    </w:p>
    <w:p w14:paraId="67AB96F3" w14:textId="35FC2C93" w:rsidR="003F210E" w:rsidRPr="008F78C3" w:rsidRDefault="008F78C3" w:rsidP="008F78C3">
      <w:pPr>
        <w:jc w:val="center"/>
        <w:rPr>
          <w:rFonts w:ascii="Times New Roman" w:hAnsi="Times New Roman" w:cs="Times New Roman"/>
          <w:bCs/>
          <w:sz w:val="28"/>
          <w:szCs w:val="28"/>
          <w:lang w:val="uk-UA"/>
        </w:rPr>
      </w:pPr>
      <w:r w:rsidRPr="008F78C3">
        <w:rPr>
          <w:rFonts w:ascii="Times New Roman" w:hAnsi="Times New Roman" w:cs="Times New Roman"/>
          <w:bCs/>
          <w:sz w:val="28"/>
          <w:szCs w:val="28"/>
          <w:lang w:val="uk-UA"/>
        </w:rPr>
        <w:t xml:space="preserve">На </w:t>
      </w:r>
      <w:proofErr w:type="spellStart"/>
      <w:r w:rsidRPr="008F78C3">
        <w:rPr>
          <w:rFonts w:ascii="Times New Roman" w:hAnsi="Times New Roman" w:cs="Times New Roman"/>
          <w:bCs/>
          <w:sz w:val="28"/>
          <w:szCs w:val="28"/>
          <w:lang w:val="uk-UA"/>
        </w:rPr>
        <w:t>тему:</w:t>
      </w:r>
      <w:r w:rsidR="004A1DC6" w:rsidRPr="008F78C3">
        <w:rPr>
          <w:rFonts w:ascii="Times New Roman" w:hAnsi="Times New Roman" w:cs="Times New Roman"/>
          <w:bCs/>
          <w:sz w:val="28"/>
          <w:szCs w:val="28"/>
          <w:lang w:val="uk-UA"/>
        </w:rPr>
        <w:t>Незвичайні</w:t>
      </w:r>
      <w:proofErr w:type="spellEnd"/>
      <w:r w:rsidR="004A1DC6" w:rsidRPr="008F78C3">
        <w:rPr>
          <w:rFonts w:ascii="Times New Roman" w:hAnsi="Times New Roman" w:cs="Times New Roman"/>
          <w:bCs/>
          <w:sz w:val="28"/>
          <w:szCs w:val="28"/>
          <w:lang w:val="uk-UA"/>
        </w:rPr>
        <w:t xml:space="preserve"> готелі Світу.</w:t>
      </w:r>
    </w:p>
    <w:p w14:paraId="5DB97C3E" w14:textId="49E2C02B" w:rsidR="004A1DC6" w:rsidRPr="008F78C3" w:rsidRDefault="008F78C3" w:rsidP="008F78C3">
      <w:pPr>
        <w:jc w:val="center"/>
        <w:rPr>
          <w:rFonts w:ascii="Times New Roman" w:hAnsi="Times New Roman" w:cs="Times New Roman"/>
          <w:bCs/>
          <w:sz w:val="28"/>
          <w:szCs w:val="28"/>
          <w:lang w:val="uk-UA"/>
        </w:rPr>
      </w:pPr>
      <w:r w:rsidRPr="008F78C3">
        <w:rPr>
          <w:rFonts w:ascii="Times New Roman" w:hAnsi="Times New Roman" w:cs="Times New Roman"/>
          <w:bCs/>
          <w:sz w:val="28"/>
          <w:szCs w:val="28"/>
          <w:lang w:val="uk-UA"/>
        </w:rPr>
        <w:t>План</w:t>
      </w:r>
    </w:p>
    <w:p w14:paraId="21F2F49A"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1 Ботелі</w:t>
      </w:r>
    </w:p>
    <w:p w14:paraId="009E8F64"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2 Крижані готелі</w:t>
      </w:r>
    </w:p>
    <w:p w14:paraId="5DEFA1D4"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3 Модні готелі</w:t>
      </w:r>
      <w:bookmarkStart w:id="0" w:name="_GoBack"/>
      <w:bookmarkEnd w:id="0"/>
    </w:p>
    <w:p w14:paraId="4D202C31"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4 Готелі в монастирях</w:t>
      </w:r>
    </w:p>
    <w:p w14:paraId="664C2180"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5 Готелі на деревах</w:t>
      </w:r>
    </w:p>
    <w:p w14:paraId="11AE1334"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6 Готелі на колесах</w:t>
      </w:r>
    </w:p>
    <w:p w14:paraId="5E23745A"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7 Готелі на маяках</w:t>
      </w:r>
    </w:p>
    <w:p w14:paraId="11337EF5"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8 Готелі на стадіонах</w:t>
      </w:r>
    </w:p>
    <w:p w14:paraId="7F9A43CF"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9 Готелі-замки</w:t>
      </w:r>
    </w:p>
    <w:p w14:paraId="5C284EFD"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10 Готелів-острова</w:t>
      </w:r>
    </w:p>
    <w:p w14:paraId="116B243E"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11 Готелів-в'язниці</w:t>
      </w:r>
    </w:p>
    <w:p w14:paraId="565A1A51"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12 Парадор</w:t>
      </w:r>
    </w:p>
    <w:p w14:paraId="59B06D51"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13 Підводні готелі</w:t>
      </w:r>
    </w:p>
    <w:p w14:paraId="605E98BC"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14 Підземні готелі</w:t>
      </w:r>
    </w:p>
    <w:p w14:paraId="4B3B3CF3" w14:textId="6E5C2802"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15 Ріокан</w:t>
      </w:r>
    </w:p>
    <w:p w14:paraId="6077C857" w14:textId="77777777" w:rsidR="004A1DC6" w:rsidRPr="008F78C3" w:rsidRDefault="004A1DC6" w:rsidP="004A1DC6">
      <w:pPr>
        <w:rPr>
          <w:rFonts w:ascii="Times New Roman" w:hAnsi="Times New Roman" w:cs="Times New Roman"/>
          <w:sz w:val="28"/>
          <w:szCs w:val="28"/>
          <w:lang w:val="uk-UA"/>
        </w:rPr>
      </w:pPr>
    </w:p>
    <w:p w14:paraId="46561A62" w14:textId="77777777" w:rsidR="004A1DC6" w:rsidRPr="008F78C3" w:rsidRDefault="004A1DC6" w:rsidP="004A1DC6">
      <w:pPr>
        <w:rPr>
          <w:rFonts w:ascii="Times New Roman" w:hAnsi="Times New Roman" w:cs="Times New Roman"/>
          <w:b/>
          <w:bCs/>
          <w:sz w:val="28"/>
          <w:szCs w:val="28"/>
          <w:lang w:val="uk-UA"/>
        </w:rPr>
      </w:pPr>
      <w:r w:rsidRPr="008F78C3">
        <w:rPr>
          <w:rFonts w:ascii="Times New Roman" w:hAnsi="Times New Roman" w:cs="Times New Roman"/>
          <w:b/>
          <w:bCs/>
          <w:sz w:val="28"/>
          <w:szCs w:val="28"/>
          <w:lang w:val="uk-UA"/>
        </w:rPr>
        <w:t>Ботелі</w:t>
      </w:r>
    </w:p>
    <w:p w14:paraId="703EF67E"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Ботель - готель на кораблі. Ботели зустрічаються там, де є великі ріки і розвинено судноплавство. Ботель звичайно відкривають у великих містах, а також поблизу від пожвавлених туристичних маршрутів. Ботелі - відносне рідке явище в готельному бізнесі, яке поступово набирає популярність. У туристичному світі зростає попит на незвичайний відпочинок, і тут послуги готелів на кораблях можуть задовольнити потреби постояльців в екзотиці.</w:t>
      </w:r>
    </w:p>
    <w:p w14:paraId="3A833842"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Німеччина, Франція, Голландія, Словаччина, Угорщина і Чехія - ось країни в Європі, де сьогодні можна знайти ботели. Відкриття ботелей стало можливим завдяки тутешнім віковим традиціям судноплавства. Рейн, Дунай, Луара - це ріки досі використовуються як круїзні маршрути, тому туристичний інтерес до них традиційно високий.</w:t>
      </w:r>
    </w:p>
    <w:p w14:paraId="571218D0"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lastRenderedPageBreak/>
        <w:t>Ботелі, як правило, обладнують на круїзних судах, що. Внаслідок того, що під ботели перепрофилируют старі кораблі, клас таких готелів на воді рідко перевищує три зірки. Це пояснюється насамперед тіснотою каютних приміщень, які не дають можливості розширити простір номерів для необхідних в готелях більш високого класу розмірів. При цьому, ботелі користуються популярністю не тільки у туристів, що здійснюють недорогі тури, але і у вельми спроможних мандрівників. Ботелі часто знімають цілком під корпоративні заходи.</w:t>
      </w:r>
    </w:p>
    <w:p w14:paraId="6C4EBF6C"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Загалом і в цілому готелі на кораблях не поступаються своїм наземним побратимам ні як обслуговування, ні в різноманітності послуг. У сучасних ботелях можна знайти все: від бутиков і ресторанів до WiFi-спотів і музеїв.</w:t>
      </w:r>
    </w:p>
    <w:p w14:paraId="144DA19F" w14:textId="75C278DD"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Крім «водної» екзотики, у готелів на кораблях є і ще одна перевага - вони нерідко розташовані в безпосередній близькості від історичного центра того або інакшого міста. Так, славнозвісним амстердамский готель, що став на воді Amstelbotel 3*, який знаходиться у однієї з центральних набережних столиці Голландії, в п'яти хвилинах ходьби від головного міського вокзалу. Ботель Грація в Братіславе розташований прямо навпроти Національної Художньої Галереї Словаччини, в парі хвилин ходьби від Старого міста. Admiral Botel в Празі на Влатве знаходиться в 15 хвилинах від Вацлавської площі Праги.</w:t>
      </w:r>
    </w:p>
    <w:p w14:paraId="40A3BBF5" w14:textId="646E81A4" w:rsidR="004A1DC6" w:rsidRPr="008F78C3" w:rsidRDefault="004A1DC6" w:rsidP="004A1DC6">
      <w:pPr>
        <w:rPr>
          <w:rFonts w:ascii="Times New Roman" w:hAnsi="Times New Roman" w:cs="Times New Roman"/>
          <w:sz w:val="28"/>
          <w:szCs w:val="28"/>
          <w:lang w:val="uk-UA"/>
        </w:rPr>
      </w:pPr>
    </w:p>
    <w:p w14:paraId="7BD6D26F" w14:textId="77777777" w:rsidR="004A1DC6" w:rsidRPr="008F78C3" w:rsidRDefault="004A1DC6" w:rsidP="004A1DC6">
      <w:pPr>
        <w:rPr>
          <w:rFonts w:ascii="Times New Roman" w:hAnsi="Times New Roman" w:cs="Times New Roman"/>
          <w:b/>
          <w:bCs/>
          <w:sz w:val="28"/>
          <w:szCs w:val="28"/>
          <w:lang w:val="uk-UA"/>
        </w:rPr>
      </w:pPr>
      <w:r w:rsidRPr="008F78C3">
        <w:rPr>
          <w:rFonts w:ascii="Times New Roman" w:hAnsi="Times New Roman" w:cs="Times New Roman"/>
          <w:b/>
          <w:bCs/>
          <w:sz w:val="28"/>
          <w:szCs w:val="28"/>
          <w:lang w:val="uk-UA"/>
        </w:rPr>
        <w:t>Крижані готелі</w:t>
      </w:r>
    </w:p>
    <w:p w14:paraId="7B53EB40"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Крижані готелі або готелі голку уперше з'явилися в Скандінавії. Ноу-хау у винаході нового способу туристського мешкання належить Швеції. Саме в Швеції, а точніше в Лапландії, в містечку Юккас'ярві, що розташовано в двохстах кілометрах за Полярним колом, був створений перший в світі крижаний готель Icehotel. Сталося це в 1991 році. Відтоді крижані готелі сталі однієї з визначних пам'яток не тільки в країнах Скандінавії, але і на багатьох гірськолижних курортах світу.</w:t>
      </w:r>
    </w:p>
    <w:p w14:paraId="5D74EB10"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Готелі голку - це унікальний спосіб відпочинку взимку. Екзотика півночі розкривається в них в повній мірі. Крижані помости, застелені шкурами, як ліжка, крижані меблі, крижані картини і статуї. Як правило, з теплого в готелях голку тільки гостинність і глинтвейн. Середня температура в номері готелю голку - біля. Оформлення голку донезмоги скромне - ніяких телевізорів, радіо і Інтернету. </w:t>
      </w:r>
    </w:p>
    <w:p w14:paraId="696AA58B"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Складені з крижаних блоків, готелі голку недовговічні. Вони функціонують протягом сезону холодів. У північних країнах це, як правило, період з листопада по початок квітня. Однак подібна недовговічність додає крижаним </w:t>
      </w:r>
      <w:r w:rsidRPr="008F78C3">
        <w:rPr>
          <w:rFonts w:ascii="Times New Roman" w:hAnsi="Times New Roman" w:cs="Times New Roman"/>
          <w:sz w:val="28"/>
          <w:szCs w:val="28"/>
          <w:lang w:val="uk-UA"/>
        </w:rPr>
        <w:lastRenderedPageBreak/>
        <w:t>готелям додатковий шарм і унікальність. Що Стали вже традиційними для Фінляндії, Норвегії і Швеції, готелі голку відновлюються кожний рік. Однак кожний раз вони набувають нового вигляду і додаткові зручності. Так, згаданий вище крижаний готель в Юккас'ярві спочатку мав всього 4 в своєму розпорядженні номери. Сьогодні він має 80 номерів і здатний приймати в сезон до 30 тисяч чоловік. Щоб заказати номер в шведському голку, клієнт повинен врахувати, що ціна відповідає унікальності. Доби в першому крижаному готелі світу обійдуться мінімум 350 доларів.</w:t>
      </w:r>
    </w:p>
    <w:p w14:paraId="3B5DB271"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Раніше готелі голку входили в частину експозицій славнозвісних виставок крижаних скульптур, які щорічно відкриваються в Фінляндії, Швеції і Норвегії в переддень Різдво. Сьогодні ж вони стали самостійними готелями, які розповсюдилися по всьому світу. Бронювати крижані готелі можна в Канаді, Новій Зеландії, на гірськолижних курортах Румунії, Австрії. Існують цілі крижані села, в яких крім готелів працюють крижані ресторани, крижані гаражі і навіть крижані храми.</w:t>
      </w:r>
    </w:p>
    <w:p w14:paraId="149376F0"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Серед самих відомих крижаних готелів світу, крім шведського Icehotel: Hфtel De Glace в канадській провінції Квебек, готель Kakslauttanen в фінській Лапландії, готель Whitepod в швейцарських Альпах і відкритий недавно голку в Андорре на пиренейском курорті Грандваліра.</w:t>
      </w:r>
    </w:p>
    <w:p w14:paraId="78469F83" w14:textId="77777777" w:rsidR="004A1DC6" w:rsidRPr="008F78C3" w:rsidRDefault="004A1DC6" w:rsidP="004A1DC6">
      <w:pPr>
        <w:rPr>
          <w:rFonts w:ascii="Times New Roman" w:hAnsi="Times New Roman" w:cs="Times New Roman"/>
          <w:sz w:val="28"/>
          <w:szCs w:val="28"/>
          <w:lang w:val="uk-UA"/>
        </w:rPr>
      </w:pPr>
    </w:p>
    <w:p w14:paraId="48626BFC" w14:textId="77777777" w:rsidR="004A1DC6" w:rsidRPr="008F78C3" w:rsidRDefault="004A1DC6" w:rsidP="004A1DC6">
      <w:pPr>
        <w:rPr>
          <w:rFonts w:ascii="Times New Roman" w:hAnsi="Times New Roman" w:cs="Times New Roman"/>
          <w:b/>
          <w:bCs/>
          <w:sz w:val="28"/>
          <w:szCs w:val="28"/>
          <w:lang w:val="uk-UA"/>
        </w:rPr>
      </w:pPr>
      <w:r w:rsidRPr="008F78C3">
        <w:rPr>
          <w:rFonts w:ascii="Times New Roman" w:hAnsi="Times New Roman" w:cs="Times New Roman"/>
          <w:b/>
          <w:bCs/>
          <w:sz w:val="28"/>
          <w:szCs w:val="28"/>
          <w:lang w:val="uk-UA"/>
        </w:rPr>
        <w:t>Модні готелі</w:t>
      </w:r>
    </w:p>
    <w:p w14:paraId="02D58515"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Модні готелі або ж готелі модних брендов - продукт «брендовой» лихоманки, що охопила в останні десятиріччя всю планету. Мода вже давно вийшла за звичні рамки одягу і аксесуарів. Сьогодні вона перетворилася в глобальну концепцію, за допомогою якої успішно виводиться на ринок будь-який новий продукт, так або інакше пов'язаний з гучними іменами і розкрученими торговими марками. Зайвим підтвердженням тому стали нові готелі від Армані, Булгарі і інших відомих компаній, які раніше не брали участь прямо в готельному бізнесі.</w:t>
      </w:r>
    </w:p>
    <w:p w14:paraId="545F24A2"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Спочатку продавати готельні інтер'єри цілком під власною маркою вигадав будинок моди Версаче. Перший бренд-готель, який називався Palazzo Versace, був відкритий в Австралії, на курорті Золотий Берег в 2000 році. Внутрішнє оформлення готелю розроблялося за участю розділу будинку, Донателли Версаче. З моменту відкриття, Palazzo Versace став навряд чи не самим славнозвісним готелем Австралії. Поєднання естетики Древнього Рима і виняткової розкоші, вигідне розташування Palazzo Versace в п'ятнадцяти хвилинах від центра курорту Золотий Берег плюс згадка торгової марки Версаче повсюдно, починаючи від форми співробітників ресепшена і закінчуючи ковриками у ванною - ось основні складові успіху готелю. </w:t>
      </w:r>
      <w:r w:rsidRPr="008F78C3">
        <w:rPr>
          <w:rFonts w:ascii="Times New Roman" w:hAnsi="Times New Roman" w:cs="Times New Roman"/>
          <w:sz w:val="28"/>
          <w:szCs w:val="28"/>
          <w:lang w:val="uk-UA"/>
        </w:rPr>
        <w:lastRenderedPageBreak/>
        <w:t>Відтоді в планах Версаче відкриття мережі готелів в столицях по всьому світу. Наступним місцем для нового дизайнерського готелю Palazzo Versace стане Дубаї, потім, можливо, Париж. Вже відомо, що Palazzo Versace в Дубаї буде володіти як мінімум одним унікальним know-how - спеціально сконструйованим пляжем, що охолоджується.</w:t>
      </w:r>
    </w:p>
    <w:p w14:paraId="610D48EC"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Ще один відомий модельний будинок - Armani - спільно з будівельною компанією з Дубаї також займається створенням нової готельної мережі Armani Hotels and Resorts. Armani розробляє інтер'єр готелю на 160 номерів, який розміститься в хмарочосі Burj Dubai. Burj Dubai є самим високою будівлею в світі. Armani збирається відкрити ще 10 готелів під власним брендом.</w:t>
      </w:r>
    </w:p>
    <w:p w14:paraId="55B3700E"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Не залишилася збоку і компанія Fendi. Правда, розмах у неї поскромніше. Поки марочний дизайн від Fendi отримав лише один готель Villa Laetitia, який знаходиться в Римі на набережної Тібра серед затишних садів. У готелі 15 номерів, кожний з унікальним дизайном. Дизайн одного з сьютов Villa Laetitia розробляв відомий кутюрье Карл Лагерфельд. Вартість номера на двох - від 190 евро.</w:t>
      </w:r>
    </w:p>
    <w:p w14:paraId="5FDEBF9F"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Ювелірний будинок Bvlgari, на відміну від попередніх компаній, співробітничає в області дизайну з ведучими готелями планети, такими як Ritz-Carlton, протягом вже тривалого часу. Але під власної мазкої Bvlgari вийшов на готельний ринок недавно. Перший бренд-готель Bvlgari був відкритий в Мілане в 2004 році. Минимализм і розкіш - дві основні відмінні риси в дизайні Bvlgari - в повній мірі знайшли своє відображення в інтер'єрах Bulgari Hotel Milano. Готель виконаний переважно в трьох кольорах: чорному, білому і шоколадному. У числі особливостей - ванни з суцільного шматка граніту. Ресторан Bulgari Hotel Milano пропонує блюда італійської кухні на двох поверхах. Вартість номера в Bulgari Hotel Milano починається від 650 евро. Успіх Bulgari Hotel Milano дозволив ювелірному будинку відкрити другий розкішний готель на острові Балі. Готель Bvlgari Hotel &amp; Resort пропонує свої послуги туристам спільно з компанією Marriott International.</w:t>
      </w:r>
    </w:p>
    <w:p w14:paraId="7E705009" w14:textId="2516DE15"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Серед модних будинків, які найближчим часом планують вийти на готельний ринок - модний будинок Missoni, який підписав контракт з готельною корпорацією Rezidor на відкриття десяти готелів в різних містах земної кулі. Перші фірмові готелі від Missoni з'являться в Кувейті і Едінбурге.</w:t>
      </w:r>
    </w:p>
    <w:p w14:paraId="79528FE3" w14:textId="6F66E382" w:rsidR="004A1DC6" w:rsidRPr="008F78C3" w:rsidRDefault="004A1DC6" w:rsidP="004A1DC6">
      <w:pPr>
        <w:rPr>
          <w:rFonts w:ascii="Times New Roman" w:hAnsi="Times New Roman" w:cs="Times New Roman"/>
          <w:sz w:val="28"/>
          <w:szCs w:val="28"/>
          <w:lang w:val="uk-UA"/>
        </w:rPr>
      </w:pPr>
    </w:p>
    <w:p w14:paraId="15FB04CF" w14:textId="77777777" w:rsidR="004A1DC6" w:rsidRPr="008F78C3" w:rsidRDefault="004A1DC6" w:rsidP="004A1DC6">
      <w:pPr>
        <w:rPr>
          <w:rFonts w:ascii="Times New Roman" w:hAnsi="Times New Roman" w:cs="Times New Roman"/>
          <w:b/>
          <w:bCs/>
          <w:sz w:val="28"/>
          <w:szCs w:val="28"/>
          <w:lang w:val="uk-UA"/>
        </w:rPr>
      </w:pPr>
      <w:r w:rsidRPr="008F78C3">
        <w:rPr>
          <w:rFonts w:ascii="Times New Roman" w:hAnsi="Times New Roman" w:cs="Times New Roman"/>
          <w:b/>
          <w:bCs/>
          <w:sz w:val="28"/>
          <w:szCs w:val="28"/>
          <w:lang w:val="uk-UA"/>
        </w:rPr>
        <w:t>Готелі в монастирях</w:t>
      </w:r>
    </w:p>
    <w:p w14:paraId="59F42987"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lastRenderedPageBreak/>
        <w:t>Готелі в монастирях - звучить вельми екзотично. Відпочинок в монастирях досі вважається незвичайним способом провести свій відпуск. Проте, в світовому отельном бізнесі вже активно використовується термін Temple stay, що можна перевести як «мешкання в храмі».</w:t>
      </w:r>
    </w:p>
    <w:p w14:paraId="06E9FFF4"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Постояльці монастирських готелів - це здебільшого паломники або віруючі, які не просто подорожують, а мандрують. Таким постояльцям готелю в монастирях дають унікальну можливість удосконалитися в молитовних практиках і духовному проясненні. Останнім часом готелі в монастирях стали активно відвідуватися і звичайними туристами. Відпочинок в монастирських готелях залучає мандрівників насамперед можливістю побачити зсередини життя церковних служителів, познайомитися з справжньою культурою і традиціями країн і народів.</w:t>
      </w:r>
    </w:p>
    <w:p w14:paraId="5A0CFA4C"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Існує два основних типи готелів в монастирях. Одні з них відкриті при діючих чернечих помешканнях. Інші просто використовують будови монастирів, які колись були покинені.</w:t>
      </w:r>
    </w:p>
    <w:p w14:paraId="3EEB1A77"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Одним з самих популярних монастирів світу залишається Шаолінь. Шаолинь - центр паломництва тисяч людей, що сповідають дзен-буддизм, а також сотень тисяч любителів східних єдиноборств і китайських оздоровчих практик. Готелів в Шаоліне сьогодні дві. Це Dharma Hall і Zen. Номери в них стоять відносно недорого. Заказати одномісний номер в готелі Шаоліня сьогодні можна за суму порядку 30-40 доларів в доби.</w:t>
      </w:r>
    </w:p>
    <w:p w14:paraId="5C630D70"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Під час чемпіонату світу по футболу монастирі Кореї прийняли у себе тисячі туристів. Відтоді, починаючи з 2002 року, готелі в буддійських монастирях в околицях Сеула і Пусана стали звичним явищем для Кореї. Для того, щоб зупинитися в готелі корейського монастиря кожний постоялець монастирського готелю в Південній Кореї зобов'язаний дотримувати основні прості правила: не курити, не пити, не лихословити.</w:t>
      </w:r>
    </w:p>
    <w:p w14:paraId="5F076318"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Готелі монастирів Європи особливо популярні в регіоні Средізменоморья. Особливою славою користуються православні монастирські готелі Греції. Вони розташовані на славнозвісній святій горі Афон. Готелі при монастирях Афона називаються архондарики. Правда, пожити в такому готелі зможуть далеко не все. Протягом останньої тисячі років на Афоне діє суворе правило, заборонне жінці переступати поріг будь-якого з 20 монастирів острова.</w:t>
      </w:r>
    </w:p>
    <w:p w14:paraId="39716EA7"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Готелі в монастирях Італії - особлива чарівність Апеннін, яка розкривається туристу в середньовічних фресках і в славнозвісних монастирських винних льохах. Готелі в монастирях Італії допускають до мешкання жінок, однак у багатьох з них існують такі ж жорсткі правила, як і в Греції. Це торкається тих монастирів Італії, які здають келії ченців і не мають окремого готельного приміщення. Готелі в монастирях Італії відомі як одні з самих дешевих </w:t>
      </w:r>
      <w:r w:rsidRPr="008F78C3">
        <w:rPr>
          <w:rFonts w:ascii="Times New Roman" w:hAnsi="Times New Roman" w:cs="Times New Roman"/>
          <w:sz w:val="28"/>
          <w:szCs w:val="28"/>
          <w:lang w:val="uk-UA"/>
        </w:rPr>
        <w:lastRenderedPageBreak/>
        <w:t>способів мешкання для туриста в країні. Середня вартість тут ночівлі складає порядку 20 евро.</w:t>
      </w:r>
    </w:p>
    <w:p w14:paraId="5932EFBB" w14:textId="023421B8"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Готелі розташовані в будівлях монастирів - новина в отельной індустрії. Проте, впливовий журнал «Форбс» вже встиг опублікувати список кращих готелів в колишніх монастирях. У їх числі готель для молодоженов в Англії, який розмістився в колишньому монастирі кармелиток і розкішний готель в стінах колишнього єзуїтського монастиря 15 віку, який знаходиться в Перу, в околицях легендарного міста инков Мачу Пікчу.</w:t>
      </w:r>
    </w:p>
    <w:p w14:paraId="24FE512F" w14:textId="4B7D3A8A" w:rsidR="004A1DC6" w:rsidRPr="008F78C3" w:rsidRDefault="004A1DC6" w:rsidP="004A1DC6">
      <w:pPr>
        <w:rPr>
          <w:rFonts w:ascii="Times New Roman" w:hAnsi="Times New Roman" w:cs="Times New Roman"/>
          <w:sz w:val="28"/>
          <w:szCs w:val="28"/>
          <w:lang w:val="uk-UA"/>
        </w:rPr>
      </w:pPr>
    </w:p>
    <w:p w14:paraId="3513BCA5" w14:textId="77777777" w:rsidR="004A1DC6" w:rsidRPr="008F78C3" w:rsidRDefault="004A1DC6" w:rsidP="004A1DC6">
      <w:pPr>
        <w:rPr>
          <w:rFonts w:ascii="Times New Roman" w:hAnsi="Times New Roman" w:cs="Times New Roman"/>
          <w:b/>
          <w:bCs/>
          <w:sz w:val="28"/>
          <w:szCs w:val="28"/>
          <w:lang w:val="uk-UA"/>
        </w:rPr>
      </w:pPr>
      <w:r w:rsidRPr="008F78C3">
        <w:rPr>
          <w:rFonts w:ascii="Times New Roman" w:hAnsi="Times New Roman" w:cs="Times New Roman"/>
          <w:b/>
          <w:bCs/>
          <w:sz w:val="28"/>
          <w:szCs w:val="28"/>
          <w:lang w:val="uk-UA"/>
        </w:rPr>
        <w:t>Готелі на деревах</w:t>
      </w:r>
    </w:p>
    <w:p w14:paraId="5138E447"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Готелю на деревах. Такий варіант мешкання не для тих, хто боїться висоти. Хто має намір пожити на дереві повинен бути вільний від приступів акрофобії. Сьогодні готелі на деревах стають популярним способом піти від рутини і відпочити в незвичайній обстановці. Подібні готелі віддають перевагу сім'ям з дітьми. Батькам надає шанс наново пережити свій дитячий досвід, а їх дітям його благополучно придбати.</w:t>
      </w:r>
    </w:p>
    <w:p w14:paraId="0E9A4592"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Готелі на деревах або «готелі-притулки» пропонують свої послуги за ціну, яка цілком підійшла б «люксу» в звичайному готелі. Вартість ночі в такому готелі коливається в районі 180-220 евро. За ці гроші постояльцю представиться можливість провести ніч на гілках в декількох метрах над землею.</w:t>
      </w:r>
    </w:p>
    <w:p w14:paraId="4F6BBA58"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Подібні готелі гнізда стали одним з варіантів оформлення еко-сіл - отельних комплексів, створених з дотриманням всіх правил захисту навколишнього середовища. Такі готелі можна зустріти, наприклад, в джунглях Панами.</w:t>
      </w:r>
    </w:p>
    <w:p w14:paraId="72D8A6AB"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Для готелів на деревах вигадують спеціальні терміни. Самий точний з них - Treesort або «древотель».</w:t>
      </w:r>
    </w:p>
    <w:p w14:paraId="7C7EF31E"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Готелі на деревах сьогодні все популярніше в Європі. Перший деревний готель був побудований в Бельгії. Потім готелі на деревах з'явилися в Німеччині, Швеції Франції.</w:t>
      </w:r>
    </w:p>
    <w:p w14:paraId="2D41AFA0" w14:textId="77777777" w:rsidR="004A1DC6" w:rsidRPr="008F78C3" w:rsidRDefault="004A1DC6" w:rsidP="004A1DC6">
      <w:pPr>
        <w:rPr>
          <w:rFonts w:ascii="Times New Roman" w:hAnsi="Times New Roman" w:cs="Times New Roman"/>
          <w:sz w:val="28"/>
          <w:szCs w:val="28"/>
          <w:lang w:val="uk-UA"/>
        </w:rPr>
      </w:pPr>
    </w:p>
    <w:p w14:paraId="4BFB4BFD" w14:textId="77777777" w:rsidR="004A1DC6" w:rsidRPr="008F78C3" w:rsidRDefault="004A1DC6" w:rsidP="004A1DC6">
      <w:pPr>
        <w:rPr>
          <w:rFonts w:ascii="Times New Roman" w:hAnsi="Times New Roman" w:cs="Times New Roman"/>
          <w:b/>
          <w:bCs/>
          <w:sz w:val="28"/>
          <w:szCs w:val="28"/>
          <w:lang w:val="uk-UA"/>
        </w:rPr>
      </w:pPr>
      <w:r w:rsidRPr="008F78C3">
        <w:rPr>
          <w:rFonts w:ascii="Times New Roman" w:hAnsi="Times New Roman" w:cs="Times New Roman"/>
          <w:b/>
          <w:bCs/>
          <w:sz w:val="28"/>
          <w:szCs w:val="28"/>
          <w:lang w:val="uk-UA"/>
        </w:rPr>
        <w:t>Готелі на колесах</w:t>
      </w:r>
    </w:p>
    <w:p w14:paraId="029F11F7"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Готелі в поїздах, готелі в літаках. .. Якщо гора не йде до Магомету, то Магомет йде до гори. Якщо турист не йде до готелю, то готель приїде до туриста. Готелі на колесах - цей вигляд готелів в світі досі є особливим способом провести свій відпуск або уїкенди. Крім того, відпочити в готелі-</w:t>
      </w:r>
      <w:r w:rsidRPr="008F78C3">
        <w:rPr>
          <w:rFonts w:ascii="Times New Roman" w:hAnsi="Times New Roman" w:cs="Times New Roman"/>
          <w:sz w:val="28"/>
          <w:szCs w:val="28"/>
          <w:lang w:val="uk-UA"/>
        </w:rPr>
        <w:lastRenderedPageBreak/>
        <w:t>поїзді або готелі-літаку - це престижне і недешеве. За рахунок невеликого числа пропозицій подібна екзотика до цих залишається в ціні.</w:t>
      </w:r>
    </w:p>
    <w:p w14:paraId="2B80D72C"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Серед самих відомих готелів на колесах в числі перших треба згадати поїзд Venice-Simplon-Orient-Express. Легенда розкішного туризму і один з самих відомих поїздів в світі, Готель пропонує класичну подорож по західній Європі. Його маршрут починається в Лондоні, слідує через Париж, Лозанну, Мілан і закінчується в Венециї. Venice-Simplon-Orient-Express проходить по легендарному шляху, минуя один з самих відомих тунелів Європи в Швейцарських Альпах - тунель Симплон. У даному готелі буквально кожна деталь, починаючи від оформлення купе і закінчуючи серветками у вагоні-ресторані - посилає пасажира до романтичного періоду початку 20 віки. Поїзд Venice-Simplon-Orient-Express - це не муляж, а повністю реконструйований склад легендарного «Східного Експреса», який в свій час був відомий як самий розкішний поїзд Європи. Сьогодні також небагато буду оспорювати подібне твердження. Ціна квитка сьогодні знаходиться у відмітки в 1500 евро.</w:t>
      </w:r>
    </w:p>
    <w:p w14:paraId="1E3B8F09" w14:textId="7F31F983"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Готель-поїзд Palace on Wheels - індійський аналог Venice-Simplon-Orient-Express. «Палац на колесах» - так переводиться назва індійського готелю-поїзда - здійснює свої рейси по Раджастану, славнозвісній «країні раджей», землі індійських царів, які залишили після себе багату архітектурну спадщину. Кожний з 13 вагонів готелю-поїзда Palace on Wheels особливий. Кожний був в свій час сконструйований для того або інакшого Магараджі - індійського князя. Маршрут Palace on Wheels пролягає через славнозвісні міста Індії - Джайпур, Удайпур і, звісно, Агру - місто, де розташований легендарний Тадж Махав.</w:t>
      </w:r>
    </w:p>
    <w:p w14:paraId="3B3E0DA7" w14:textId="569E8B45" w:rsidR="004A1DC6" w:rsidRPr="008F78C3" w:rsidRDefault="004A1DC6" w:rsidP="004A1DC6">
      <w:pPr>
        <w:rPr>
          <w:rFonts w:ascii="Times New Roman" w:hAnsi="Times New Roman" w:cs="Times New Roman"/>
          <w:sz w:val="28"/>
          <w:szCs w:val="28"/>
          <w:lang w:val="uk-UA"/>
        </w:rPr>
      </w:pPr>
    </w:p>
    <w:p w14:paraId="47076BC5"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Варто сказати, що і Venice-Simplon-Orient-Express, і Palace on Wheels - це все ж більше поїзда, ніж готелі. А ось готель Northern Rail Train Car Hotel, який розташований в штаті Міннесота, США - більше готель, ніж поїзд. Головним чином за рахунок того, що він пропонує немобільні зручності. Тобто, простіше говорячи, готель не їздить, а стоїть. 17 номерів Northern Rail Train Car Hotel розташовуються в колишніх вантажних залізничних вагонах. До послуг постояльців - в тому числі і Люкс Кондуктора: вагон-номер, в якому туристу запропонують велике ліжко.</w:t>
      </w:r>
    </w:p>
    <w:p w14:paraId="1B51BA79" w14:textId="59F3B05A"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Готель на колесах може розташовуватися не тільки в комфортабельному поїзді. Про це зайвий раз нагадують творці готелю Controversy Tram Hotel. Цей готель розташовується в голландському місті Хогвуде в часі їзди від Амстердама. Готель Controversy Tram Hotel - це трамвай, точніше два трамвайних вагони, які в свій час працювали на рейсах в Німеччині і </w:t>
      </w:r>
      <w:r w:rsidRPr="008F78C3">
        <w:rPr>
          <w:rFonts w:ascii="Times New Roman" w:hAnsi="Times New Roman" w:cs="Times New Roman"/>
          <w:sz w:val="28"/>
          <w:szCs w:val="28"/>
          <w:lang w:val="uk-UA"/>
        </w:rPr>
        <w:lastRenderedPageBreak/>
        <w:t>Нідерландах. Голландські ентузіасти Френк і Ірма Аппель викупили старовинні вагони, реставрували їх і перетворили в готель на 5 номерів. Пристрасть господарів готелю до техніки помітна не тільки у виборі дизайну готелю, але також і в тому, як вони оформили власний будинок. Напевно, це єдиний в світі будинок з вбудованим автобусом. Славнозвісний британський двоповерховий автобус становить частину домашнього затишку Френка і Ірми.</w:t>
      </w:r>
    </w:p>
    <w:p w14:paraId="74C165EE" w14:textId="3A704842" w:rsidR="004A1DC6" w:rsidRPr="008F78C3" w:rsidRDefault="004A1DC6" w:rsidP="004A1DC6">
      <w:pPr>
        <w:rPr>
          <w:rFonts w:ascii="Times New Roman" w:hAnsi="Times New Roman" w:cs="Times New Roman"/>
          <w:sz w:val="28"/>
          <w:szCs w:val="28"/>
          <w:lang w:val="uk-UA"/>
        </w:rPr>
      </w:pPr>
    </w:p>
    <w:p w14:paraId="0D4DF10C"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Готель-літак - за таким треба здійснити поїздку в Швецію. У околицях аеропорту Арланда в Стокгольмі сьогодні знаходиться перший в світі готель-літак. Він називається Jumbo Hostel і розташовується всередині самого звичайного Боїнга 747. Кич сімдесятих в оформленні номерів Jumbo Hostel посилає до того періоду, коли професія стюардеси або пілота вважалися самими бажаними на ринку труда. Jumbo Hostel пропонує як стандартні номери, так і люкс, з якого відкривається мальовничий вигляд на Стокгольмський аеропорт.</w:t>
      </w:r>
    </w:p>
    <w:p w14:paraId="022521BF" w14:textId="77777777" w:rsidR="004A1DC6" w:rsidRPr="008F78C3" w:rsidRDefault="004A1DC6" w:rsidP="004A1DC6">
      <w:pPr>
        <w:rPr>
          <w:rFonts w:ascii="Times New Roman" w:hAnsi="Times New Roman" w:cs="Times New Roman"/>
          <w:sz w:val="28"/>
          <w:szCs w:val="28"/>
          <w:lang w:val="uk-UA"/>
        </w:rPr>
      </w:pPr>
    </w:p>
    <w:p w14:paraId="658C3B55" w14:textId="77777777" w:rsidR="004A1DC6" w:rsidRPr="008F78C3" w:rsidRDefault="004A1DC6" w:rsidP="004A1DC6">
      <w:pPr>
        <w:rPr>
          <w:rFonts w:ascii="Times New Roman" w:hAnsi="Times New Roman" w:cs="Times New Roman"/>
          <w:b/>
          <w:bCs/>
          <w:sz w:val="28"/>
          <w:szCs w:val="28"/>
          <w:lang w:val="uk-UA"/>
        </w:rPr>
      </w:pPr>
      <w:r w:rsidRPr="008F78C3">
        <w:rPr>
          <w:rFonts w:ascii="Times New Roman" w:hAnsi="Times New Roman" w:cs="Times New Roman"/>
          <w:b/>
          <w:bCs/>
          <w:sz w:val="28"/>
          <w:szCs w:val="28"/>
          <w:lang w:val="uk-UA"/>
        </w:rPr>
        <w:t>Готелі на маяках</w:t>
      </w:r>
    </w:p>
    <w:p w14:paraId="4FCD0665"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Є така професія - доглядач маяка. Її основні складові: відокремленість, чіткий графік і безтурботність. Якщо з цієї схеми прибрати чіткий графік, то вийде формула, яка дозволяє визначити, чим же привабливі сьогодні готелі-маяки.</w:t>
      </w:r>
    </w:p>
    <w:p w14:paraId="077B2B5C"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Готелі на маяках як особливий спосіб відпочинку існують вже досить давно. Провести відпуск вдалині від суєти і при цьому відчути свою причетність до доброї справи - ось ще пара причин, яка залучає туристів у відпочинку на готелі-маяку. Готелі, розташовані в будівлях маяків, безумовно, не підходять під опис розкішних. Переважна частина з них представлена готелями класу В&amp;В або Bed and Breakfast. Проте, ореол романтизму, який присутній тут, залучає багатьох.</w:t>
      </w:r>
    </w:p>
    <w:p w14:paraId="1B3B13A8"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Більшість готелів на маяках, які сьогодні пропонують відпочинок для туристів знаходяться у видалених місцях, на високих кручах і невеликих островах. Такі готелі розраховані, як правило, на невелику кількість гостей. При цьому бувають і зовсім екзотичні випадки. Так, серед всіх готелів Голландії, готель-маяк в Харлінгене відрізняється не тільки особливим способом мешкання. Він взагалі здається як один номер.</w:t>
      </w:r>
    </w:p>
    <w:p w14:paraId="446DE674"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Готелі-маяки сьогодні поширені в США, країнах Скандінавії, на Британських островах, в Австралії, а також в регіоні Середземномор'я, на островах Хорватії і Греції. При цьому у кожної країни свій власний підхід до організації відпочинку в готелі на маяку. Так, наприклад, на хорватському </w:t>
      </w:r>
      <w:r w:rsidRPr="008F78C3">
        <w:rPr>
          <w:rFonts w:ascii="Times New Roman" w:hAnsi="Times New Roman" w:cs="Times New Roman"/>
          <w:sz w:val="28"/>
          <w:szCs w:val="28"/>
          <w:lang w:val="uk-UA"/>
        </w:rPr>
        <w:lastRenderedPageBreak/>
        <w:t>острові Ластово послуги мешкання надаються в колишніх будиночках доглядачів маяка, а в самому маяку, який називається Струга, розташовується затишний ресторанчик.</w:t>
      </w:r>
    </w:p>
    <w:p w14:paraId="0090DBEE" w14:textId="67E800C9"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Відірваність від зовнішнього світу відрізняє багато які готелі маяки. На багато кого з них можна попасти лише по воді. При цьому є і унікальні в своєму роді готелі, добратися до яких - вже сама по собі велика подія. До таких відноситься готель-маяк на острові з незвичайною назвою Свиною в Норвегії. Тутешній готель-маяк, що ніколи служив також і метеостанцією сьогодні доступний лише по повітрю, оскільки берегова лінія острова не дозволяє швартуватися судам. Інший готель-маяк в Норвегії може вважатися самим маленьким в своєму класі. Невелика кругла будівля маяка Molja на острові Алесунд має діаметр всього три метри. При цьому внутрішній дизайн готелю-маяка є інноваційним. У його створенні взяли участь ведучі архітектори Норвегії, які проектували в свій час будівлю Опери в Осло.</w:t>
      </w:r>
    </w:p>
    <w:p w14:paraId="4A7314E2" w14:textId="3BF4F13A" w:rsidR="004A1DC6" w:rsidRPr="008F78C3" w:rsidRDefault="004A1DC6" w:rsidP="004A1DC6">
      <w:pPr>
        <w:rPr>
          <w:rFonts w:ascii="Times New Roman" w:hAnsi="Times New Roman" w:cs="Times New Roman"/>
          <w:sz w:val="28"/>
          <w:szCs w:val="28"/>
          <w:lang w:val="uk-UA"/>
        </w:rPr>
      </w:pPr>
    </w:p>
    <w:p w14:paraId="18CE6A89" w14:textId="77777777" w:rsidR="004A1DC6" w:rsidRPr="008F78C3" w:rsidRDefault="004A1DC6" w:rsidP="004A1DC6">
      <w:pPr>
        <w:rPr>
          <w:rFonts w:ascii="Times New Roman" w:hAnsi="Times New Roman" w:cs="Times New Roman"/>
          <w:b/>
          <w:bCs/>
          <w:sz w:val="28"/>
          <w:szCs w:val="28"/>
          <w:lang w:val="uk-UA"/>
        </w:rPr>
      </w:pPr>
      <w:r w:rsidRPr="008F78C3">
        <w:rPr>
          <w:rFonts w:ascii="Times New Roman" w:hAnsi="Times New Roman" w:cs="Times New Roman"/>
          <w:b/>
          <w:bCs/>
          <w:sz w:val="28"/>
          <w:szCs w:val="28"/>
          <w:lang w:val="uk-UA"/>
        </w:rPr>
        <w:t>Готелі на стадіонах</w:t>
      </w:r>
    </w:p>
    <w:p w14:paraId="41D9C9FC"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Готелі на стадіонах - унікальний спосіб для болільника або любителя спорту отримати мешкання не просто поблизу від спортивної арени, а безпосередньо в ній. Готель на стадіоні дає гарантію того, що його клієнт не спізниться на фінальний матч, побачить вирішальний забіг, переможний стрибок або фінішний ривок, в залежності від того, який вигляд змагань сам турист віддасть перевагу.</w:t>
      </w:r>
    </w:p>
    <w:p w14:paraId="5B269592"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Готелі на стадіоні - явище в готельному бізнесі, яке зустрінеш не часто. Наприклад, в такій футбольній країні, як Німеччина, на сьогодні є лише один стадіон, який має «в своєму розпорядженні вбудований» готель. Це стадіон BayArena - домашня арена футбольного клубу «Байер» в Леверкузене. Готель, розташований на стадіоні, носить назву Lindner Hotel BayArena. Lindner Hotel BayArena, цей фешенебельний шестиетажний комплекс з більш ніж 120 номерами, відноситься до числа першокласних готелів, про що зайвий раз свідчить той факт, що Lindner Hotel BayArena включений в список WORLDHOTELS First Class Collection. Серед достоїнств готелю особливо варто відмітити лоббі - просторе і світле, яке однаково добре підходить як для корпоративних семінарів, так і для корпоративних вечірок.</w:t>
      </w:r>
    </w:p>
    <w:p w14:paraId="7244F7C0"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Готель, який зовсім трохи не дотяг до того, щоб виявитися на стадіоні - це Silver Cloud Hotel Seattle-Stadium в американському місті Сиетл. Готель Silver Cloud розташований прямо навпроти домашнього стадіону бейсбольний команди Seattle Mariners. Для фанатов комнади готель пропонує номери, з вікон яких відкривається чудовий огляд всього поля. Так що спостерігати за грою постоялець може із зручного крісла, потягуючи мартини. Якщо ж </w:t>
      </w:r>
      <w:r w:rsidRPr="008F78C3">
        <w:rPr>
          <w:rFonts w:ascii="Times New Roman" w:hAnsi="Times New Roman" w:cs="Times New Roman"/>
          <w:sz w:val="28"/>
          <w:szCs w:val="28"/>
          <w:lang w:val="uk-UA"/>
        </w:rPr>
        <w:lastRenderedPageBreak/>
        <w:t>турист байдужий до футболу, то він може відпочити від турбот у басейну, який розташований прямо на даху Silver Cloud Hotel Seattle-Stadium.</w:t>
      </w:r>
    </w:p>
    <w:p w14:paraId="5AE1684D"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До готелів на стадіоні відноситься і Best Western OL Stadium Hotel Beijing, побудований до Олімпіади в Пекіні і відкритий в 2007 році. Готель розташовується прямо біля Національного Стадіону Пекіна і, також як і Silver Cloud, надає своїм постояльцям прекрасну панораму поля. За своє розташування готель Best Western OL Stadium Hotel Beijing отримав назву «Пташине гніздо».</w:t>
      </w:r>
    </w:p>
    <w:p w14:paraId="146B2D03"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Так чи інакше, але, схоже, що саме Китай стане першою країною, в якій буде відкритий не просто готель на стадіоні, а справжній готель-стадіон. Правда, змагатися в ньому будуть хіба що офіціанти. Компанія Hilton, яка збирається відкрити в пустелі Великій Монголії шикарний пятизвездний комплекс Ordos Hilton Hotel, вибрала серед численних проектів готелю інноваційне рішення голландської компанії VMX Architects, яке передбачає будівництво готелю в формі стадіону. При цьому на тому місці, де звичайно розташовується поле, в Ordos Hilton Hotel буде знаходитися внутрішній сад.</w:t>
      </w:r>
    </w:p>
    <w:p w14:paraId="3ED710B7" w14:textId="21E92170"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На жаль, а може бути і на щастя, далеко не всі стадіони можуть дозволити собі мати готель на трибунах. Хоч правильніше сказати, що далеко не всі готелі можуть дозволити собі знаходитися прямо на стадіоні. Тому випадки з Lindner Hotel BayArena і навіть з Silver Cloud Hotel Seattle-Stadium в своєму роді унікальні. Більшість готелів, які мають в своїй назві слово "стадіон" або Stadium як правило зовсім не розташовуються на стадіонах, а лише хочуть продемонструвати свою близькість до спортивної арени. Наприклад, в Лондоні можна знайти як мінімум п'ять готелів, які в своїй назві використовують Wembley. При цьому готелем при стадіоні може вважатися хіба що готель Wembley Plaza, який розташований відразу за славнозвісною лондонською ареною.</w:t>
      </w:r>
    </w:p>
    <w:p w14:paraId="07B499FC" w14:textId="36841949" w:rsidR="004A1DC6" w:rsidRPr="008F78C3" w:rsidRDefault="004A1DC6" w:rsidP="004A1DC6">
      <w:pPr>
        <w:rPr>
          <w:rFonts w:ascii="Times New Roman" w:hAnsi="Times New Roman" w:cs="Times New Roman"/>
          <w:sz w:val="28"/>
          <w:szCs w:val="28"/>
          <w:lang w:val="uk-UA"/>
        </w:rPr>
      </w:pPr>
    </w:p>
    <w:p w14:paraId="21691CF9" w14:textId="77777777" w:rsidR="004A1DC6" w:rsidRPr="008F78C3" w:rsidRDefault="004A1DC6" w:rsidP="004A1DC6">
      <w:pPr>
        <w:rPr>
          <w:rFonts w:ascii="Times New Roman" w:hAnsi="Times New Roman" w:cs="Times New Roman"/>
          <w:b/>
          <w:bCs/>
          <w:sz w:val="28"/>
          <w:szCs w:val="28"/>
          <w:lang w:val="uk-UA"/>
        </w:rPr>
      </w:pPr>
      <w:r w:rsidRPr="008F78C3">
        <w:rPr>
          <w:rFonts w:ascii="Times New Roman" w:hAnsi="Times New Roman" w:cs="Times New Roman"/>
          <w:b/>
          <w:bCs/>
          <w:sz w:val="28"/>
          <w:szCs w:val="28"/>
          <w:lang w:val="uk-UA"/>
        </w:rPr>
        <w:t>Готелі-замки</w:t>
      </w:r>
    </w:p>
    <w:p w14:paraId="588938FF"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Готелі в замках - подібний вигляд готелів широко поширений в Старому Світлі. Франція, Німеччина, Британія, Чехія, Італія, Іспанія - в цих країнах можна знайти цілі мережі готелів-замків. При цьому під словом «замок» в різних країнах мають на увазі різні будови. Так, готелі в замках Німеччини більше схожі на заміські резиденції, а французькі і чеські замкові готелі своїм зовнішнім виглядом нагадують про ті самих добрі рицарські Середні Віки. У той же час готелі в замках Британії в ряді випадків запросто можна прийняти за звичайний кам'яний особняк.</w:t>
      </w:r>
    </w:p>
    <w:p w14:paraId="235C85DA"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lastRenderedPageBreak/>
        <w:t>Більшість готелів-замків - це готелі класу «люкс», як правило, не нижче за 4*. Готелі-замки розташовуються переважно за містом. У ряді випадків готель, розташований в старовинній резиденції, суміщає послуги по мешканню туристів з різноманітними пізнавальними програмами. У таких готелях нерідко можна зустріти музей колишніх (або нинішніх) власників. Багато які старовинні замки сьогодні належать поколінням європейських аристократів і спеціально здаються під готелі.</w:t>
      </w:r>
    </w:p>
    <w:p w14:paraId="2F87AF4C"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Не варто думати, що готель-замок в своєму оформленні буде досконально відтворювати в меблюванні номерів ту або інакшу епоху. Подібний підхід можуть дозволити собі далеко не всі готелі. Часто зберегти унікальний інтер'єр вдається лише дорогим готелям класу 5*. У інших випадках постояльцям запропонують або муляжі, або сучасні меблі. Також нерідкі випадки коли для того, щоб догодити постояльцям міняються контури старовинних садів вікторіанської епохи при замках, в яких створюють відкриті басейни і лаунж-зони.</w:t>
      </w:r>
    </w:p>
    <w:p w14:paraId="035CCBCF"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У розпорядженні гостей готелів-замків цілий спектр різноманітних послуг, починаючи від прогулянок верхом і закінчуючи параглайдингом. Готелі в замках Франції вважають правилом хорошого тону мати в своєму штаті досвідченого сомелье.</w:t>
      </w:r>
    </w:p>
    <w:p w14:paraId="1A036578"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Особливістю навряд чи не кожного замка готелю є легенди, які його оточують. Практично кожний готель-замок володіє власним міфом. Легенди, які закутують готель, дуже часто знаходять відображення в назві блюд в ресторані при замку і в супутніх мешканню екскурсійних турах. Особливим міфом готелю-замка вважаються його привиди. Славляться своїми привидами готелі Англії, Шотландії, Данії. Наскільки вірні чутки - судити важко. Однак привида протягом і багатьох років є джерелом неослабевающего інтересу до готелів-замків. Серед самих відомих в Європі готелів-замків з привидами - Dragsholm Slot в Данії і Langham в Великобританії.</w:t>
      </w:r>
    </w:p>
    <w:p w14:paraId="04CADCF7" w14:textId="5024B946"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Готелі-замки, як правило, пропонують невелике число номерів. За рідким винятком воно перевищує 50 кімнат. Тому бронювати місця в них найкраще зазделегідь.</w:t>
      </w:r>
    </w:p>
    <w:p w14:paraId="2BE498B5" w14:textId="7BC32F44" w:rsidR="004A1DC6" w:rsidRPr="008F78C3" w:rsidRDefault="004A1DC6" w:rsidP="004A1DC6">
      <w:pPr>
        <w:rPr>
          <w:rFonts w:ascii="Times New Roman" w:hAnsi="Times New Roman" w:cs="Times New Roman"/>
          <w:sz w:val="28"/>
          <w:szCs w:val="28"/>
          <w:lang w:val="uk-UA"/>
        </w:rPr>
      </w:pPr>
    </w:p>
    <w:p w14:paraId="57F33E7C" w14:textId="77777777" w:rsidR="004A1DC6" w:rsidRPr="008F78C3" w:rsidRDefault="004A1DC6" w:rsidP="004A1DC6">
      <w:pPr>
        <w:rPr>
          <w:rFonts w:ascii="Times New Roman" w:hAnsi="Times New Roman" w:cs="Times New Roman"/>
          <w:b/>
          <w:bCs/>
          <w:sz w:val="28"/>
          <w:szCs w:val="28"/>
          <w:lang w:val="uk-UA"/>
        </w:rPr>
      </w:pPr>
      <w:r w:rsidRPr="008F78C3">
        <w:rPr>
          <w:rFonts w:ascii="Times New Roman" w:hAnsi="Times New Roman" w:cs="Times New Roman"/>
          <w:b/>
          <w:bCs/>
          <w:sz w:val="28"/>
          <w:szCs w:val="28"/>
          <w:lang w:val="uk-UA"/>
        </w:rPr>
        <w:t>Готелі-острови</w:t>
      </w:r>
    </w:p>
    <w:p w14:paraId="29B0F137"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Вигадати використати незаселений острів як готель - непогана ідея. Важко знайти більш відповідне місце для відпочинку від суєти і пошуку гармонії зі своїм внутрішнім «я», ніж готель на крихітному острові. Готелі-острови - це популярний спосіб відпочинку в азіатському регіоні. Полинезия, Таїланд, </w:t>
      </w:r>
      <w:r w:rsidRPr="008F78C3">
        <w:rPr>
          <w:rFonts w:ascii="Times New Roman" w:hAnsi="Times New Roman" w:cs="Times New Roman"/>
          <w:sz w:val="28"/>
          <w:szCs w:val="28"/>
          <w:lang w:val="uk-UA"/>
        </w:rPr>
        <w:lastRenderedPageBreak/>
        <w:t>Індонезія, Малайзія,- ось регіони, поблизу побережжя яких групуються «скупчення» островів-готелів. Особливий шик в світовому туризмі - це готелі-острови в Карібському морі, з багаторічною традицією бездоганного обслуговування і налагодженою транспортною системою.</w:t>
      </w:r>
    </w:p>
    <w:p w14:paraId="0422A07A"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Крім того, що готель-острів - це відрізаний від навколишнього світу шматок землі, це ще і цілком благоустроенний дільниця суші. На готель-острів звичайно приїжджають на тривалий період відпочинку - не менше за 3 тижнів. Деякі готелі-острови передбачають повну самоту. Однак більшість крім пальм, піщаних пляжів і свіжих фруктів передбачають також і обслуговуючий персонал. У середньому, готель-острів здатний прийняти від двох сімейних пар, до сотні гостей і далеко не все з них готові обслуговувати себе самі. Так що присутність готельного персоналу часто цілком виправдано.</w:t>
      </w:r>
    </w:p>
    <w:p w14:paraId="3F732576"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Одним з головних плюсів готелів-островів вважається їх природа. Багато які атоли і острови, наприклад, в районі Фіджі, користуються попитом у дайверов завдяки найбагатшому і незайманому підводному миру. Цілий ряд готелів-островів розташовується на території національних заповідників, як, наприклад, острови національного парку Ангтонг в Таїланді. На таких островах нерідко існує особливий режим перебування, об яку турагентства повинні поставити в популярність своїх клієнтів зазделегідь.</w:t>
      </w:r>
    </w:p>
    <w:p w14:paraId="3F710219"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Одними з самих відомих островів-готелів стали острова Пі-Пі у побережжя Таїланда. Завдяки фільму «Пляж» з ДіКапріо, в якому була показана природна краса островів, острова Пі-Пі отримали світову славу.</w:t>
      </w:r>
    </w:p>
    <w:p w14:paraId="09F949E7" w14:textId="23BC90BE"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Крім відомих регіонів островів-готелів, популярність набирають і доселе маловідомі і невідвідувані області, такі, наприклад, як острови у побережжя Африки. Багато Які з цих островів сьогодні відкриваються для туристів. Країни, до яких відносяться такі острови, прагнуть забезпечити максимальну безпеку. Нерідко побережжя африканського готелю-острова охороняє власний невеликий флот. Проте, багато які туристські проекти в Африці вимушені були відправитися під сукно через нестабільну обстановку і постійні набіги піратських банд.</w:t>
      </w:r>
    </w:p>
    <w:p w14:paraId="20400303" w14:textId="52C05398" w:rsidR="004A1DC6" w:rsidRPr="008F78C3" w:rsidRDefault="004A1DC6" w:rsidP="004A1DC6">
      <w:pPr>
        <w:rPr>
          <w:rFonts w:ascii="Times New Roman" w:hAnsi="Times New Roman" w:cs="Times New Roman"/>
          <w:sz w:val="28"/>
          <w:szCs w:val="28"/>
          <w:lang w:val="uk-UA"/>
        </w:rPr>
      </w:pPr>
    </w:p>
    <w:p w14:paraId="1858389C" w14:textId="77777777" w:rsidR="004A1DC6" w:rsidRPr="008F78C3" w:rsidRDefault="004A1DC6" w:rsidP="004A1DC6">
      <w:pPr>
        <w:rPr>
          <w:rFonts w:ascii="Times New Roman" w:hAnsi="Times New Roman" w:cs="Times New Roman"/>
          <w:b/>
          <w:bCs/>
          <w:sz w:val="28"/>
          <w:szCs w:val="28"/>
          <w:lang w:val="uk-UA"/>
        </w:rPr>
      </w:pPr>
      <w:r w:rsidRPr="008F78C3">
        <w:rPr>
          <w:rFonts w:ascii="Times New Roman" w:hAnsi="Times New Roman" w:cs="Times New Roman"/>
          <w:b/>
          <w:bCs/>
          <w:sz w:val="28"/>
          <w:szCs w:val="28"/>
          <w:lang w:val="uk-UA"/>
        </w:rPr>
        <w:t>Готелі-в'язниці</w:t>
      </w:r>
    </w:p>
    <w:p w14:paraId="0B807179"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Готель і в'язниця - два, здавалося б, взаємовиключаючих поняття. Готель - це відпочинок, в'язниця же - щось зовсім інакше. Проте, готелі-в'язниці сьогодні є одним з самих популярних напрямів серед незвичайних готелів світу.</w:t>
      </w:r>
    </w:p>
    <w:p w14:paraId="598DD64B"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Готелі-в'язниці можна зустріти в Європі, Америці і віднедавна в Азії. Європа представлена найбільш широко. Німеччина, Великобританія, Фінляндія, </w:t>
      </w:r>
      <w:r w:rsidRPr="008F78C3">
        <w:rPr>
          <w:rFonts w:ascii="Times New Roman" w:hAnsi="Times New Roman" w:cs="Times New Roman"/>
          <w:sz w:val="28"/>
          <w:szCs w:val="28"/>
          <w:lang w:val="uk-UA"/>
        </w:rPr>
        <w:lastRenderedPageBreak/>
        <w:t>Швеція, Словенія - готелі-в'язниці в цих країнах відкриті вже довгий час. При цьому кожний з готелів вирішений у власній манері.</w:t>
      </w:r>
    </w:p>
    <w:p w14:paraId="3162E2F3"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Колишня в'язниця в самому центрі столиці Словенії Любляне - це такий, що став відомим далеко за межами хостел-в'язниця Hostel Celica, який оголошений власниками витвором сучасного мистецтва. Власне, звідси і ціна. За ніч в камері Hostel Celica постоялець укладений повинен бути готів викласти порядку 100 евро.</w:t>
      </w:r>
    </w:p>
    <w:p w14:paraId="39A946BD"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У два рази дешевше за послугу готелю-в'язниці в Кайзерслаутерне, Німеччина. Готель-в'язниця з передбачуваною назвою Алькатрас пропонує відчути на своїй шкурі, що означає позбавлення свободи - власник готелю не став міняти інтер'єр. Гратки, стальні двері, унітази впритул до ліжок - в німецькому Алькатрасе все також, як і раніше, коли в німецькому казенному будинку містилися пропащі злочинці. Для тих постояльців, яких холоднокровність може залишити, в Алькатрасе передбачені і звичайні номери.</w:t>
      </w:r>
    </w:p>
    <w:p w14:paraId="2E0B9EEC"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Готель Langholmen Hotel в Стокгольмі - відносно невинна назва ховає сувору історію споруди, яка в свій час була королівською в'язницею Швеції. Закрита в 1975 році, бувша в'язниця відкрила свої гостинні двері через 12 років в 1989 році, на цей раз вже для туристів. Два роки пішло на те, щоб перетворити колишню в'язницю в один з самих відомих нині готелів Стокгольма. Тепер на місці колишнього пропускного пункту в Langholmen Hotel кафетерій. Постояльці ж можуть розраховувати на власний ключ від номера - так що і не жахливо зовсім.</w:t>
      </w:r>
    </w:p>
    <w:p w14:paraId="0EDC8A8C"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Що стосується готелю-в'язниці в Англії, то британці вирішили не пригнічувати своїх гостей похмурими реаліями в'язничного побуту. Колишня В'язниця Її Величності в Оксфорді після реконструкції придбала аристократичний лоск і отримала друге життя під вивіскою готелю Malmaison. Готель Malmaison пропонує свої номери, зі смаком обставлені і затишні, за 80 фунтів в доби.</w:t>
      </w:r>
    </w:p>
    <w:p w14:paraId="3753CF54" w14:textId="6731BC10"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Не відстає від Англії і Швейцарія. Готель Lцwengraben в Люцерні - в'язниця з полуторавековой історією, яка з 1998 року принаджує туристів комфортабельними сьютами на двох.</w:t>
      </w:r>
    </w:p>
    <w:p w14:paraId="7A0893F7" w14:textId="362168FC" w:rsidR="004A1DC6" w:rsidRPr="008F78C3" w:rsidRDefault="004A1DC6" w:rsidP="004A1DC6">
      <w:pPr>
        <w:rPr>
          <w:rFonts w:ascii="Times New Roman" w:hAnsi="Times New Roman" w:cs="Times New Roman"/>
          <w:sz w:val="28"/>
          <w:szCs w:val="28"/>
          <w:lang w:val="uk-UA"/>
        </w:rPr>
      </w:pPr>
    </w:p>
    <w:p w14:paraId="0DD950FF" w14:textId="77777777" w:rsidR="004A1DC6" w:rsidRPr="008F78C3" w:rsidRDefault="004A1DC6" w:rsidP="004A1DC6">
      <w:pPr>
        <w:rPr>
          <w:rFonts w:ascii="Times New Roman" w:hAnsi="Times New Roman" w:cs="Times New Roman"/>
          <w:b/>
          <w:bCs/>
          <w:sz w:val="28"/>
          <w:szCs w:val="28"/>
          <w:lang w:val="uk-UA"/>
        </w:rPr>
      </w:pPr>
      <w:r w:rsidRPr="008F78C3">
        <w:rPr>
          <w:rFonts w:ascii="Times New Roman" w:hAnsi="Times New Roman" w:cs="Times New Roman"/>
          <w:b/>
          <w:bCs/>
          <w:sz w:val="28"/>
          <w:szCs w:val="28"/>
          <w:lang w:val="uk-UA"/>
        </w:rPr>
        <w:t>Парадор</w:t>
      </w:r>
    </w:p>
    <w:p w14:paraId="65050A85"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Парадор - так в Іспанії називають розкішний готель, який відрізняє не тільки розкіш, але і розташування. Парадори, як правило, розміщуються в будівлях, що мають особливу історичну цінність: замки, монастирі, палаци, фортеці, старовинні вілли.</w:t>
      </w:r>
    </w:p>
    <w:p w14:paraId="0D717FE3"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lastRenderedPageBreak/>
        <w:t>Парадори можна знайти по всій Іспанії: від провінції Галісия на півночі до побережжя Коста дель Сіль і Коста Дорада на півдні. Крім того, парадори розташовуються і на Канарських островах.</w:t>
      </w:r>
    </w:p>
    <w:p w14:paraId="5643ECB3"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Парадори пропонують абсолютно особливий відпочинок в Іспанії. Тут постоялець може розраховувати не тільки на мешкання в приміщенні, яке є визначною пам'яткою. Практично кожний парадор пропонує свій унікальний бонус, будь-то кінний тур по околицях, особливий десерт до кожного сніданку або ж уявлення, яке дають на пляжі танцюристи фламенко.</w:t>
      </w:r>
    </w:p>
    <w:p w14:paraId="06DC6294"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Все парадори знаходяться сьогодні в державній власності. Вони об'єднані в мережу Paradores Nacionales de Turismo, яку для розвитку туризму в Іспанії заснував в 1928 році король Альфомнс XIII де Бурбомн, дід нинішнього короля Іспанії Хуана Карлоса I. Первим готелем мережі став Парадор де Гредос, розташований в гірському районі провінції Авіла. Слідом за ним були відкриті готелі в провінції Толедо, Хаен, Саламанка і Меріда.</w:t>
      </w:r>
    </w:p>
    <w:p w14:paraId="4FBE692F"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Особливості парадоров полягають в тому, що ці готелі розташовані в більшості своїй у відокремлених місцях. Їх не зустрінеш у великих містах Іспанії. Мадрид, Севілья, Барселона - сьогодні своїх парадоров тут немає.</w:t>
      </w:r>
    </w:p>
    <w:p w14:paraId="56D60A5D"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У цей час в Іспанії нараховується більше за 90 парадоров. Велика частина їх них представлена історичними готелями. Однак з'являються і нові готелі, які уряд країни будує в найбільш пожвавлених туристичних центрах Іспанії. До таких, наприклад, відноситься Ібіца, яка скоро отримає свій перший парадор.</w:t>
      </w:r>
    </w:p>
    <w:p w14:paraId="6C5866E7"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Серед найбільш яскравих парадоров Іспанії можна відмітити:</w:t>
      </w:r>
    </w:p>
    <w:p w14:paraId="167092F2"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Парадор де Куенка (Parador de Cuenca), провінція Куенка. Готель розташований в приміщенні 16 віку, яке ніколи було доминиканским монастирем.</w:t>
      </w:r>
    </w:p>
    <w:p w14:paraId="77C21E75"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Парадор Сан-Маркос (Parador San Marcos), провінція Леон. Готель займає замок, який ніколи належав Ордену Сантьяго - групі рицарів, які забезпечували захист мандруючим пілігрімам</w:t>
      </w:r>
    </w:p>
    <w:p w14:paraId="3AC567EF" w14:textId="3882F61E"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Парадор де Хаен (Parador de Jaйn), провінція Хаен. Цей парадор займає сьогодні будівлю міцності, побудованої мусульманами в 10 віці. Міцність розташовується на високій скелі прямо над містом.</w:t>
      </w:r>
    </w:p>
    <w:p w14:paraId="1328B10C" w14:textId="1B1CCC2A" w:rsidR="004A1DC6" w:rsidRPr="008F78C3" w:rsidRDefault="004A1DC6" w:rsidP="004A1DC6">
      <w:pPr>
        <w:rPr>
          <w:rFonts w:ascii="Times New Roman" w:hAnsi="Times New Roman" w:cs="Times New Roman"/>
          <w:sz w:val="28"/>
          <w:szCs w:val="28"/>
          <w:lang w:val="uk-UA"/>
        </w:rPr>
      </w:pPr>
    </w:p>
    <w:p w14:paraId="505036C3" w14:textId="77777777" w:rsidR="004A1DC6" w:rsidRPr="008F78C3" w:rsidRDefault="004A1DC6" w:rsidP="004A1DC6">
      <w:pPr>
        <w:rPr>
          <w:rFonts w:ascii="Times New Roman" w:hAnsi="Times New Roman" w:cs="Times New Roman"/>
          <w:b/>
          <w:bCs/>
          <w:sz w:val="28"/>
          <w:szCs w:val="28"/>
          <w:lang w:val="uk-UA"/>
        </w:rPr>
      </w:pPr>
      <w:r w:rsidRPr="008F78C3">
        <w:rPr>
          <w:rFonts w:ascii="Times New Roman" w:hAnsi="Times New Roman" w:cs="Times New Roman"/>
          <w:b/>
          <w:bCs/>
          <w:sz w:val="28"/>
          <w:szCs w:val="28"/>
          <w:lang w:val="uk-UA"/>
        </w:rPr>
        <w:t>Підводні готелі</w:t>
      </w:r>
    </w:p>
    <w:p w14:paraId="3051A764"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Підводні готелі - одні з і самих екзотичних способів мешкання, що самих дорого коштують в сучасній отельной індустрії. Попит на послуги підводних готелів зростає по мірі того, як в світі збільшується популярність дайвинга. </w:t>
      </w:r>
      <w:r w:rsidRPr="008F78C3">
        <w:rPr>
          <w:rFonts w:ascii="Times New Roman" w:hAnsi="Times New Roman" w:cs="Times New Roman"/>
          <w:sz w:val="28"/>
          <w:szCs w:val="28"/>
          <w:lang w:val="uk-UA"/>
        </w:rPr>
        <w:lastRenderedPageBreak/>
        <w:t>Дозволити собі кімнату на морському дні в оточенні строкатої глибоководної флори і фауни - такий туристський досвід сьогодні є бажаним для тисяч мандрівників.</w:t>
      </w:r>
    </w:p>
    <w:p w14:paraId="478F64EB"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Відпочинок в підводних готелях - досі ексклюзивна розвага. Його пропонують в основному в регіонах тропіків. Найбільше популярністю користуються підводні готелі в районі островів Океанії, де підводний мир найбільш барвистий і яскравий.</w:t>
      </w:r>
    </w:p>
    <w:p w14:paraId="631F710C"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Одним з самих відомих підводних готелів останнього часу став Jules Undersea Lodge у побережжя Флоріди в США. Цей підводний готель відкрили двоє ентузіастів-вчених Нейл Манні і Ян Коблік. Вони переобладнували під готель колишню глибоководну станцію по вивченню морського дна. Готель Jules Undersea Lodge розташований на глибині майже в 7 метрів, і щоб попасти в нього туристи повинні уміти занурюватися з аквалангом. Тому постояльцями цього готелю можуть стати лише ті, у кого є сертифікат дайвера. Готель розрахований максимум на шість чоловік. Вартість однієї ночі під водою у берегів Флоріди - 350 доларів.</w:t>
      </w:r>
    </w:p>
    <w:p w14:paraId="4840C5DB"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Інший підводний готель розташований в одній з столиць світового дайвинга - на Мальдівах. Мальдиви поселили в своїх акваторій не просто підводний готель, але цілий спа-центр - п'ятизірковий Huvafen Fushi Resort. 6 кімнат з різнокольорового скла надають клієнтам можливість повністю розслабитися під час сеансу і спостерігати за підводним миром тропіків в його природному вигляді. Спа працює лише як денний салон. Основне житло туристів - це ланцюг бунгала на побережжі. Ніч в мальдивском готелі Huvafen Fushi Resort обійдеться в 880 доларів.</w:t>
      </w:r>
    </w:p>
    <w:p w14:paraId="77F33CFE"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Острови Фіджі в 2009 році стали місцем, де був реалізований один з самих амбіційних проектів в світовій курортній індустрії. На Фіджі відкритий найбільший в світі підводний готель Poseidon. Всі зручності готелю розташовані на глибині 12 метрів. Poseidon є одним з самих дорогих готелів світу. Вартість номера в доби біля 15 тисяч доларів.</w:t>
      </w:r>
    </w:p>
    <w:p w14:paraId="47047F17" w14:textId="3480A036"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Другим не менш гучним проектом в сфері підводної гостинності обіцяє стати новий готель в Дубаї - Гидрополіс. Він буде мати надводну і підводну частини. Постояльці будуть прибувати в свої номери на спеціальному поїзді. Готель розташуватися на глибині в 20 метрів. У готелі створена одна з самих кращих систем безпеки в ОАЕ, яка передбачає навіть власну систему ПВО. Ціна номера в Гидрополісе орієнтувально становитиме 5 тисяч доларів в доби.</w:t>
      </w:r>
    </w:p>
    <w:p w14:paraId="458EFCDA" w14:textId="77777777" w:rsidR="00392759" w:rsidRPr="008F78C3" w:rsidRDefault="00392759" w:rsidP="004A1DC6">
      <w:pPr>
        <w:rPr>
          <w:rFonts w:ascii="Times New Roman" w:hAnsi="Times New Roman" w:cs="Times New Roman"/>
          <w:sz w:val="28"/>
          <w:szCs w:val="28"/>
          <w:lang w:val="uk-UA"/>
        </w:rPr>
      </w:pPr>
    </w:p>
    <w:p w14:paraId="008C9EBC" w14:textId="77777777" w:rsidR="004A1DC6" w:rsidRPr="008F78C3" w:rsidRDefault="004A1DC6" w:rsidP="004A1DC6">
      <w:pPr>
        <w:rPr>
          <w:rFonts w:ascii="Times New Roman" w:hAnsi="Times New Roman" w:cs="Times New Roman"/>
          <w:b/>
          <w:bCs/>
          <w:sz w:val="28"/>
          <w:szCs w:val="28"/>
          <w:lang w:val="uk-UA"/>
        </w:rPr>
      </w:pPr>
      <w:r w:rsidRPr="008F78C3">
        <w:rPr>
          <w:rFonts w:ascii="Times New Roman" w:hAnsi="Times New Roman" w:cs="Times New Roman"/>
          <w:b/>
          <w:bCs/>
          <w:sz w:val="28"/>
          <w:szCs w:val="28"/>
          <w:lang w:val="uk-UA"/>
        </w:rPr>
        <w:t>Підземні готелі</w:t>
      </w:r>
    </w:p>
    <w:p w14:paraId="2DB244F3"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lastRenderedPageBreak/>
        <w:t>Підземні готелі. На перший погляд подібний варіант мешкання здається відповідним хіба що для Горлума з трилогії Толкиєна «Володар кілець». Однак насправді номера в підземних готелях сьогодні користуються все більшим попитом. І справа тут не тільки у відокремленості або спокої. Підземний готель - це екзотичний вигляд відпочинку, який допомагає позбутися багатьох проблем зі здоров'ям за рахунок особливого складу повітря на великих глибинах.</w:t>
      </w:r>
    </w:p>
    <w:p w14:paraId="2B0BF007"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Перший підземний готель Desert Cave з'явився в Австралії в 1988 році. Він був створений в провінції Новий Південний Уельс на місці катакомб, в яких колись добували немилості. Рік основи підземного готелю можна вважати офіційною датою початку експансії підземних готелів. Офіційно готель має статус 3* і ціну номера в ньому складає порядку 120 австралійських доларів.</w:t>
      </w:r>
    </w:p>
    <w:p w14:paraId="0404020B"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Двадцять років, минулих з моменту створення першого підземного готелю, ознаменувалися появою десятків нових печерних і підземних готелів по всьому світу. Серед них є безліч по-теперішньому часу унікальних готелів. До таких відноситься підземний готель в Швеції, що перебуває усього з одного номера. Готель Sala розташовується на глибині 155 метрів, в колишніх срібних копях. Цей варіант мешкання в Швеції підійде самим відданим поклонникам готики, а також тим, кому цікаво, що ж насправді відчувають гноми. Доповнить гострі враження від знайомства з підземним готелем розповідь гіда про історію, попередню основі готелю. За час роботи срібних копей з них вручну було витягнуто на поверхню порядку сорока тисяч тонн породи. Кожний рік в шахті добувалося порядку трьох тонн срібла.</w:t>
      </w:r>
    </w:p>
    <w:p w14:paraId="28CF1263"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Woodlyn park в Новій Зеландії продовжує тему фентези в сфері готельних готелів. Один з готелів розважального парку пропонує номери в самої справжній норі хоббита - Hobbit Underground Motel. Правда, нора нагадує житло казкового персонажа лише зовні, багато в чому завдяки славнозвісним круглим дверям. Всередині ж це повноцінний готель з сучасними меблями і технікою.</w:t>
      </w:r>
    </w:p>
    <w:p w14:paraId="2B807F44" w14:textId="19870ABE"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Підземні готелі обіцяють в майбутньому стати модним напрямом в готельній індустрії. Очікується, що самий великий з них буде знаходитися в Шанхає. Songjiang beauty spot - так називається новий готель, який створюється на місці колишньої каменоломні неподалеку від Шанхая. Цей унікальний інженерний проект має 21 поверх. Готель спускається по прямовисній стіні кар'єру прямо до штучного озера, під дном якого знаходиться спортивний центр готелю. Дах готелю є садом із загальною площею в 3 тисячі квадратних метрів.</w:t>
      </w:r>
    </w:p>
    <w:p w14:paraId="6CB3E2CD" w14:textId="4C10D320" w:rsidR="00392759" w:rsidRPr="008F78C3" w:rsidRDefault="00392759" w:rsidP="004A1DC6">
      <w:pPr>
        <w:rPr>
          <w:rFonts w:ascii="Times New Roman" w:hAnsi="Times New Roman" w:cs="Times New Roman"/>
          <w:sz w:val="28"/>
          <w:szCs w:val="28"/>
          <w:lang w:val="uk-UA"/>
        </w:rPr>
      </w:pPr>
    </w:p>
    <w:p w14:paraId="3C8047D2" w14:textId="77777777" w:rsidR="00392759" w:rsidRPr="008F78C3" w:rsidRDefault="00392759" w:rsidP="004A1DC6">
      <w:pPr>
        <w:rPr>
          <w:rFonts w:ascii="Times New Roman" w:hAnsi="Times New Roman" w:cs="Times New Roman"/>
          <w:sz w:val="28"/>
          <w:szCs w:val="28"/>
          <w:lang w:val="uk-UA"/>
        </w:rPr>
      </w:pPr>
    </w:p>
    <w:p w14:paraId="32579A06" w14:textId="65BCB098" w:rsidR="004A1DC6" w:rsidRPr="008F78C3" w:rsidRDefault="004A1DC6" w:rsidP="004A1DC6">
      <w:pPr>
        <w:rPr>
          <w:rFonts w:ascii="Times New Roman" w:hAnsi="Times New Roman" w:cs="Times New Roman"/>
          <w:sz w:val="28"/>
          <w:szCs w:val="28"/>
          <w:lang w:val="uk-UA"/>
        </w:rPr>
      </w:pPr>
    </w:p>
    <w:p w14:paraId="31D02D49" w14:textId="77777777" w:rsidR="004A1DC6" w:rsidRPr="008F78C3" w:rsidRDefault="004A1DC6" w:rsidP="004A1DC6">
      <w:pPr>
        <w:rPr>
          <w:rFonts w:ascii="Times New Roman" w:hAnsi="Times New Roman" w:cs="Times New Roman"/>
          <w:b/>
          <w:bCs/>
          <w:sz w:val="28"/>
          <w:szCs w:val="28"/>
          <w:lang w:val="uk-UA"/>
        </w:rPr>
      </w:pPr>
      <w:r w:rsidRPr="008F78C3">
        <w:rPr>
          <w:rFonts w:ascii="Times New Roman" w:hAnsi="Times New Roman" w:cs="Times New Roman"/>
          <w:b/>
          <w:bCs/>
          <w:sz w:val="28"/>
          <w:szCs w:val="28"/>
          <w:lang w:val="uk-UA"/>
        </w:rPr>
        <w:t>Ріокан</w:t>
      </w:r>
    </w:p>
    <w:p w14:paraId="1A66059D"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Риокан - це традиційний готель в Японії. Вважається, що риокан - найстаріший готель на планеті. Перші риокани з'явилися в Японії 500 років тому. Тоді ці готелі обслуговували мандрівників вдовж пожвавлених трас. Сьогодні риокани - це спосіб краще взнати Японію.</w:t>
      </w:r>
    </w:p>
    <w:p w14:paraId="56F2256F"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Риокан вважається дорогим готелем навіть для Японії багато в чому завдяки унікальному сервісу, а також тому, що японці стараються захистити свою внутрішню культуру від впливу туристичних натовпів. Крім того, риокани практично не зустрічаються у великих містах. Виключення складає древня японська столиця Киото. Тут риокани - одна з визначних пам'яток.</w:t>
      </w:r>
    </w:p>
    <w:p w14:paraId="22930584"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Риокан пропонує не просто мешкання, а класичний японський побут. У цьому готелі сплять на татами, відпочивають в загальних термальних басейнах, обслуговуються в індивідуальному порядку жінками в кімоно - накаи. Стіни і двері риоканов повторюють принципи класичного японського житла. Вони зроблені з дерева, двері ж не відкриваються, а з'їжджають в сторону. Для гостей риокана пропонується традиційний одяг постояльців - халат юката і японські дерев'яні шлепанци.</w:t>
      </w:r>
    </w:p>
    <w:p w14:paraId="7D476BE5"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Риокан, як можна здогадатися, пропонує тільки один вигляд кухні - це японська. Серед блюд, якими пригощають клієнтів. Кайсяку - основний тип живлення в риокане, коли клієнту пропонують безліч невеликих блюд - рибу, рис, сир, салати.</w:t>
      </w:r>
    </w:p>
    <w:p w14:paraId="38033351"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По своїх розмірах риокани - це невеликі готелі, в один-два поверхи. Число номерів, як правило, не перевищує 30. Часто риокани розташовані в мальовничих кутках Японії, в гірських районах або на скелястих берегах моря.</w:t>
      </w:r>
    </w:p>
    <w:p w14:paraId="6DD47F78"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На зорі свого створення основною задачею риоканов було обслуговування японського знання, яке подорожувало з Киото в Едо (сучасний Токіо) кожні два роки. Японські аристократи подорожували з всією прислугою. Тому риокани були різного класу - краще для добродіїв, попростіше для челяди. Сьогодні частина імперських риоканов все ще існує. Їх управління передається по спадщині в колу однієї сім'ї протягом декількох віків.</w:t>
      </w:r>
    </w:p>
    <w:p w14:paraId="12CF9DF3" w14:textId="68782169"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Варто відмітити, що в Японії все ж можна знайти недорогий різновид риокана. Це миншуку. Миншуку - це сімейний готель в японському будинку. Частіше за все в одному приміщенні розташований і готель, і житло </w:t>
      </w:r>
      <w:r w:rsidRPr="008F78C3">
        <w:rPr>
          <w:rFonts w:ascii="Times New Roman" w:hAnsi="Times New Roman" w:cs="Times New Roman"/>
          <w:sz w:val="28"/>
          <w:szCs w:val="28"/>
          <w:lang w:val="uk-UA"/>
        </w:rPr>
        <w:lastRenderedPageBreak/>
        <w:t>власників. Якраз такі готелі можна зустріти в цілому ряді японських мегаполісов.</w:t>
      </w:r>
    </w:p>
    <w:p w14:paraId="63A6A3B1" w14:textId="0AE2A262" w:rsidR="004A1DC6" w:rsidRPr="008F78C3" w:rsidRDefault="004A1DC6" w:rsidP="004A1DC6">
      <w:pPr>
        <w:rPr>
          <w:rFonts w:ascii="Times New Roman" w:hAnsi="Times New Roman" w:cs="Times New Roman"/>
          <w:sz w:val="28"/>
          <w:szCs w:val="28"/>
          <w:lang w:val="uk-UA"/>
        </w:rPr>
      </w:pPr>
    </w:p>
    <w:p w14:paraId="337C3E5A" w14:textId="4070D7BD" w:rsidR="004A1DC6" w:rsidRPr="008F78C3" w:rsidRDefault="004A1DC6" w:rsidP="004A1DC6">
      <w:pPr>
        <w:rPr>
          <w:rFonts w:ascii="Times New Roman" w:hAnsi="Times New Roman" w:cs="Times New Roman"/>
          <w:sz w:val="28"/>
          <w:szCs w:val="28"/>
          <w:lang w:val="uk-UA"/>
        </w:rPr>
      </w:pPr>
    </w:p>
    <w:p w14:paraId="2F546E1B" w14:textId="77777777" w:rsidR="004A1DC6" w:rsidRPr="008F78C3" w:rsidRDefault="004A1DC6" w:rsidP="004A1DC6">
      <w:pPr>
        <w:rPr>
          <w:rFonts w:ascii="Times New Roman" w:hAnsi="Times New Roman" w:cs="Times New Roman"/>
          <w:b/>
          <w:bCs/>
          <w:sz w:val="28"/>
          <w:szCs w:val="28"/>
          <w:lang w:val="uk-UA"/>
        </w:rPr>
      </w:pPr>
      <w:r w:rsidRPr="008F78C3">
        <w:rPr>
          <w:rFonts w:ascii="Times New Roman" w:hAnsi="Times New Roman" w:cs="Times New Roman"/>
          <w:b/>
          <w:bCs/>
          <w:sz w:val="28"/>
          <w:szCs w:val="28"/>
          <w:lang w:val="uk-UA"/>
        </w:rPr>
        <w:t>TOP - 10 НЕЗВИЧАЙНИХ ГОТЕЛІВ</w:t>
      </w:r>
    </w:p>
    <w:p w14:paraId="5510D02F" w14:textId="77777777" w:rsidR="004A1DC6" w:rsidRPr="008F78C3" w:rsidRDefault="004A1DC6" w:rsidP="004A1DC6">
      <w:pPr>
        <w:rPr>
          <w:rFonts w:ascii="Times New Roman" w:hAnsi="Times New Roman" w:cs="Times New Roman"/>
          <w:sz w:val="28"/>
          <w:szCs w:val="28"/>
          <w:lang w:val="uk-UA"/>
        </w:rPr>
      </w:pPr>
    </w:p>
    <w:p w14:paraId="010F74C4" w14:textId="77777777" w:rsidR="004A1DC6" w:rsidRPr="008F78C3" w:rsidRDefault="004A1DC6" w:rsidP="004A1DC6">
      <w:pPr>
        <w:rPr>
          <w:rFonts w:ascii="Times New Roman" w:hAnsi="Times New Roman" w:cs="Times New Roman"/>
          <w:sz w:val="28"/>
          <w:szCs w:val="28"/>
          <w:u w:val="single"/>
          <w:lang w:val="uk-UA"/>
        </w:rPr>
      </w:pPr>
      <w:r w:rsidRPr="008F78C3">
        <w:rPr>
          <w:rFonts w:ascii="Times New Roman" w:hAnsi="Times New Roman" w:cs="Times New Roman"/>
          <w:sz w:val="28"/>
          <w:szCs w:val="28"/>
          <w:u w:val="single"/>
          <w:lang w:val="uk-UA"/>
        </w:rPr>
        <w:t>1.Das Parkhotel ("готель в паренні")</w:t>
      </w:r>
    </w:p>
    <w:p w14:paraId="48FF46F0"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В декількох кроках від неспішно поточного Дунаю в Німеччині розташована один з самих маленьких готелів в світі - das Рarkhotel. Її сміливо можна вважати і однієї з самих незвичайних: кімнати впоряджені в... секціях трубопровода. Простота - ключове слово, застосовне до цих витончених конструкцій, об'єм кожної з яких - 10 кубічних метрів. До речі, готель є ще і екологічним: труби практично не торкаються землі і мінімально взаємодіють з природою. [3, стор. 134]</w:t>
      </w:r>
    </w:p>
    <w:p w14:paraId="045146D3"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Зарезервувати кімнату можна по інтернету, оплата за бажанням, так звана система "pay as you wish" - платите скільки вважаєте потрібним. </w:t>
      </w:r>
    </w:p>
    <w:p w14:paraId="3D16BF3B" w14:textId="77777777" w:rsidR="004A1DC6" w:rsidRPr="008F78C3" w:rsidRDefault="004A1DC6" w:rsidP="004A1DC6">
      <w:pPr>
        <w:rPr>
          <w:rFonts w:ascii="Times New Roman" w:hAnsi="Times New Roman" w:cs="Times New Roman"/>
          <w:sz w:val="28"/>
          <w:szCs w:val="28"/>
          <w:lang w:val="uk-UA"/>
        </w:rPr>
      </w:pPr>
    </w:p>
    <w:p w14:paraId="2CB30537" w14:textId="77777777" w:rsidR="004A1DC6" w:rsidRPr="008F78C3" w:rsidRDefault="004A1DC6" w:rsidP="004A1DC6">
      <w:pPr>
        <w:rPr>
          <w:rFonts w:ascii="Times New Roman" w:hAnsi="Times New Roman" w:cs="Times New Roman"/>
          <w:sz w:val="28"/>
          <w:szCs w:val="28"/>
          <w:u w:val="single"/>
          <w:lang w:val="uk-UA"/>
        </w:rPr>
      </w:pPr>
      <w:r w:rsidRPr="008F78C3">
        <w:rPr>
          <w:rFonts w:ascii="Times New Roman" w:hAnsi="Times New Roman" w:cs="Times New Roman"/>
          <w:sz w:val="28"/>
          <w:szCs w:val="28"/>
          <w:u w:val="single"/>
          <w:lang w:val="uk-UA"/>
        </w:rPr>
        <w:t>2. Icehotel: крижаний будинок, Швеція/Юккас'ярві</w:t>
      </w:r>
    </w:p>
    <w:p w14:paraId="6ADBCD18"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Кожну зиму (і так вже 20 років) недалеко від містечка Юккас'ярві в 200 км від Полярного кола зводиться крижаний готель. Кожний рік для будівництва запрошують різних архітекторів і дизайнерів, тому кожний рік готелі різні.</w:t>
      </w:r>
    </w:p>
    <w:p w14:paraId="0D5801D1"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Двадцять років тому готель був площею 60 кв. м, в цьому році - 5500. Постійна лише температура всередині - мінус 5-10 градусів, тому більше однієї ночі провести там не рекомендують. На канікули, що залишилися постояльці перебираються в сусідній, «теплий» готель - він також належить власникам крижаного.</w:t>
      </w:r>
    </w:p>
    <w:p w14:paraId="044A5837"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На сніданок постояльцям крижаного готелю приносять брусничну глинтвейн прямо в постіль. Постіль, природно, крижана. Вона являє собою подиум, покритий ялиновими гілками і оленячими шкурами, сплять постояльці в спальних мішках на хутру. Туалети і душова знаходяться в спеціально обладнаних приміщеннях, там тепліше.</w:t>
      </w:r>
    </w:p>
    <w:p w14:paraId="3326ECAE"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У крижаному готелі є каплиця, кімната для гольфа, кінотеатр, музей крижаних фігур, бар «Абсолют» ( де постояльці проводять велику частину часу, зігріваючись горілкою) - весь з льоду.</w:t>
      </w:r>
    </w:p>
    <w:p w14:paraId="7752999D"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lastRenderedPageBreak/>
        <w:t>Одночасно в Icehotel може заночувати 100 чоловік - це самий великий крижаний готель в світі (услід за шведами крижані готелі почали будувати в Норвегії, Румунії, Канаді). На будівництво готелю йде 30000 тонн снігу і 10000 тонн льоду (його беруть з ріки неподалеку). Готель відкритий з грудня по квітень.</w:t>
      </w:r>
    </w:p>
    <w:p w14:paraId="44114DB8" w14:textId="3193AB9B"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Вартість - від 5000 шведських крон за ніч (біля 20000 рублів).</w:t>
      </w:r>
    </w:p>
    <w:p w14:paraId="092B2716" w14:textId="57873F4C" w:rsidR="004A1DC6" w:rsidRPr="008F78C3" w:rsidRDefault="004A1DC6" w:rsidP="004A1DC6">
      <w:pPr>
        <w:rPr>
          <w:rFonts w:ascii="Times New Roman" w:hAnsi="Times New Roman" w:cs="Times New Roman"/>
          <w:sz w:val="28"/>
          <w:szCs w:val="28"/>
          <w:lang w:val="uk-UA"/>
        </w:rPr>
      </w:pPr>
    </w:p>
    <w:p w14:paraId="7316E675" w14:textId="77777777" w:rsidR="004A1DC6" w:rsidRPr="008F78C3" w:rsidRDefault="004A1DC6" w:rsidP="004A1DC6">
      <w:pPr>
        <w:rPr>
          <w:rFonts w:ascii="Times New Roman" w:hAnsi="Times New Roman" w:cs="Times New Roman"/>
          <w:sz w:val="28"/>
          <w:szCs w:val="28"/>
          <w:u w:val="single"/>
          <w:lang w:val="uk-UA"/>
        </w:rPr>
      </w:pPr>
      <w:r w:rsidRPr="008F78C3">
        <w:rPr>
          <w:rFonts w:ascii="Times New Roman" w:hAnsi="Times New Roman" w:cs="Times New Roman"/>
          <w:sz w:val="28"/>
          <w:szCs w:val="28"/>
          <w:u w:val="single"/>
          <w:lang w:val="uk-UA"/>
        </w:rPr>
        <w:t>3. The Jail: готель-в'язниця, Австралія/Маунт Гамбье</w:t>
      </w:r>
    </w:p>
    <w:p w14:paraId="50941C1A"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З 1866 аж до 1995 року в приміщенні в'язниці австралійського містечка Маунт Гамбье, як і годиться, містилися укладені, переважно насильники і вбивці, тепер тут зупиняються туристи. Місткість готелю - 99 чоловік, можна поселитися в двомісній камері, в чотиримісній, в камері на десять чоловік або сховатися від всього світу в одинакові. Постелі господар готелю Гару Адам робить сам з пресованої соснової стружки і бавовняних матраців. Зручності мінімальні: ванна кімната, ранковий пайок, телевізор в холі, столова, кухня - для тих, хто готує собі їжу сам, майданчик для прогулянок.</w:t>
      </w:r>
    </w:p>
    <w:p w14:paraId="5D06E630"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У «В'язницю» приїжджають не тільки ради нічлігу, але і просто на екскурсію - власники (Гару Адам і його дружина Патрісия Флурі) пускають всіх бажаючих за 3 австралійських долара і 30 центів. Про в'язницю ходить безліч історій і легенд про заблудлі душі і про тих, хто помер тут в страшних муках.</w:t>
      </w:r>
    </w:p>
    <w:p w14:paraId="6CB9A9FC"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The Jail, Old Gaol, Margaret Street, Mount Gambier 5290, South Australia. Двомісний номер - 45 австралійських доларів з людини, одномісний - 66 австралійських доларів за ніч. </w:t>
      </w:r>
    </w:p>
    <w:p w14:paraId="29BB0DA0" w14:textId="77777777" w:rsidR="004A1DC6" w:rsidRPr="008F78C3" w:rsidRDefault="004A1DC6" w:rsidP="004A1DC6">
      <w:pPr>
        <w:rPr>
          <w:rFonts w:ascii="Times New Roman" w:hAnsi="Times New Roman" w:cs="Times New Roman"/>
          <w:sz w:val="28"/>
          <w:szCs w:val="28"/>
          <w:lang w:val="uk-UA"/>
        </w:rPr>
      </w:pPr>
    </w:p>
    <w:p w14:paraId="08068E51" w14:textId="77777777" w:rsidR="004A1DC6" w:rsidRPr="008F78C3" w:rsidRDefault="004A1DC6" w:rsidP="004A1DC6">
      <w:pPr>
        <w:rPr>
          <w:rFonts w:ascii="Times New Roman" w:hAnsi="Times New Roman" w:cs="Times New Roman"/>
          <w:sz w:val="28"/>
          <w:szCs w:val="28"/>
          <w:u w:val="single"/>
          <w:lang w:val="uk-UA"/>
        </w:rPr>
      </w:pPr>
      <w:r w:rsidRPr="008F78C3">
        <w:rPr>
          <w:rFonts w:ascii="Times New Roman" w:hAnsi="Times New Roman" w:cs="Times New Roman"/>
          <w:sz w:val="28"/>
          <w:szCs w:val="28"/>
          <w:u w:val="single"/>
          <w:lang w:val="uk-UA"/>
        </w:rPr>
        <w:t>4. Capsule Inn Akihabara, Японія/Токіо</w:t>
      </w:r>
    </w:p>
    <w:p w14:paraId="7E8E6F12"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Ось вже більше трьох років в Токіо існує і процвітає один з самих незвичайних готелів в світі - готель-капсула під назвою Capsule Inn Akihabara. Головною особливістю цього готелю є відсутність пишної і величезної території і мінімум простору в номері.</w:t>
      </w:r>
    </w:p>
    <w:p w14:paraId="394807D7"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Отже, типовий готель Capsule Hotel складається з двох основних частин: суспільний простір залу, де люди можуть зібратися і обговорити які-небудь питання, а також спокутуватися, і особистий простір кожного постояльця, де власне і розташовані спальні кімнати, або капсули.</w:t>
      </w:r>
    </w:p>
    <w:p w14:paraId="1B619827"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Сама по собі спальна кімната є капсулою з армованих пластик. У такій капсулі є всі необхідні зручності: телевізор, радіо, будильник, освітлення, </w:t>
      </w:r>
      <w:r w:rsidRPr="008F78C3">
        <w:rPr>
          <w:rFonts w:ascii="Times New Roman" w:hAnsi="Times New Roman" w:cs="Times New Roman"/>
          <w:sz w:val="28"/>
          <w:szCs w:val="28"/>
          <w:lang w:val="uk-UA"/>
        </w:rPr>
        <w:lastRenderedPageBreak/>
        <w:t>беспроводной Інтернет, зручна постіль і повна відсутність якого-небудь простору.</w:t>
      </w:r>
    </w:p>
    <w:p w14:paraId="0A16C9DE"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Всі пристосування і пристрої розташовані таким чином, щоб людина без великих зусиль могла контролювати все навіть в спальній позиції. Кожна кімната в такому готелі займає не більш двох метрів.</w:t>
      </w:r>
    </w:p>
    <w:p w14:paraId="274AF7E2"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Мінусів всього декілька: готель зовсім не підійде тим, хто страждає від клаустрофобії, сімейним або закоханим парам, які звикли заснути в обійманні один одного, і батькам з дітьми, якщо діти не хочуть заснути самі.</w:t>
      </w:r>
    </w:p>
    <w:p w14:paraId="7A942B4F" w14:textId="6034F6A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Капсули не такі уже і маленькі, і в них можна спокійно сидіти, навіть обнявшись з ноутбуком. Такий готель відмінно підійде як економвариант для тих, кому треба десь переночувати, адже він розташований в шикарному центральному районі Токіо, а також в ньому завжди чисто, затишно і можна заїхати в будь-який момент.</w:t>
      </w:r>
    </w:p>
    <w:p w14:paraId="6AE73F08" w14:textId="446A08FF" w:rsidR="004A1DC6" w:rsidRPr="008F78C3" w:rsidRDefault="004A1DC6" w:rsidP="004A1DC6">
      <w:pPr>
        <w:rPr>
          <w:rFonts w:ascii="Times New Roman" w:hAnsi="Times New Roman" w:cs="Times New Roman"/>
          <w:sz w:val="28"/>
          <w:szCs w:val="28"/>
          <w:lang w:val="uk-UA"/>
        </w:rPr>
      </w:pPr>
    </w:p>
    <w:p w14:paraId="719FE6A9" w14:textId="77777777" w:rsidR="004A1DC6" w:rsidRPr="008F78C3" w:rsidRDefault="004A1DC6" w:rsidP="004A1DC6">
      <w:pPr>
        <w:rPr>
          <w:rFonts w:ascii="Times New Roman" w:hAnsi="Times New Roman" w:cs="Times New Roman"/>
          <w:sz w:val="28"/>
          <w:szCs w:val="28"/>
          <w:u w:val="single"/>
          <w:lang w:val="uk-UA"/>
        </w:rPr>
      </w:pPr>
      <w:r w:rsidRPr="008F78C3">
        <w:rPr>
          <w:rFonts w:ascii="Times New Roman" w:hAnsi="Times New Roman" w:cs="Times New Roman"/>
          <w:sz w:val="28"/>
          <w:szCs w:val="28"/>
          <w:u w:val="single"/>
          <w:lang w:val="uk-UA"/>
        </w:rPr>
        <w:t>5. Dog Bark Park Inn</w:t>
      </w:r>
    </w:p>
    <w:p w14:paraId="1E60E3EC"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Розташування: готель знаходиться в місті Cottonwood, Idaho, в 5 км від The Monastery of St.Gertrude &amp; Historical Museum.</w:t>
      </w:r>
    </w:p>
    <w:p w14:paraId="06149866"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Будівля побудована в формі собаки. Цей готель чоловіків Dennis J. Sullivan and Frances Conklin відкритий з 1997 року. Славнозвісний сімейною майстернею макетів собак, виконаних з дерева.</w:t>
      </w:r>
    </w:p>
    <w:p w14:paraId="5F27355A"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У готелі двоповерхові номери. Цей готель вважається одним з самих відомих готелів, створених під знаком «дивності».</w:t>
      </w:r>
    </w:p>
    <w:p w14:paraId="7E36B5A7"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Постояльці затверджують, що найкраще спиться в невеликій спальні, розташованій прямо в собачій пиці. Щоб гості не занудьгували, для них вигадані різні майстер-класи, повчальні, як спекти хліб, зварити мило, поліпшити свої навики фотографа і навіть як складати бізнес-план. </w:t>
      </w:r>
    </w:p>
    <w:p w14:paraId="13E3C075" w14:textId="77777777" w:rsidR="004A1DC6" w:rsidRPr="008F78C3" w:rsidRDefault="004A1DC6" w:rsidP="004A1DC6">
      <w:pPr>
        <w:rPr>
          <w:rFonts w:ascii="Times New Roman" w:hAnsi="Times New Roman" w:cs="Times New Roman"/>
          <w:sz w:val="28"/>
          <w:szCs w:val="28"/>
          <w:lang w:val="uk-UA"/>
        </w:rPr>
      </w:pPr>
    </w:p>
    <w:p w14:paraId="235AF47D" w14:textId="77777777" w:rsidR="004A1DC6" w:rsidRPr="008F78C3" w:rsidRDefault="004A1DC6" w:rsidP="004A1DC6">
      <w:pPr>
        <w:rPr>
          <w:rFonts w:ascii="Times New Roman" w:hAnsi="Times New Roman" w:cs="Times New Roman"/>
          <w:sz w:val="28"/>
          <w:szCs w:val="28"/>
          <w:u w:val="single"/>
          <w:lang w:val="uk-UA"/>
        </w:rPr>
      </w:pPr>
      <w:r w:rsidRPr="008F78C3">
        <w:rPr>
          <w:rFonts w:ascii="Times New Roman" w:hAnsi="Times New Roman" w:cs="Times New Roman"/>
          <w:sz w:val="28"/>
          <w:szCs w:val="28"/>
          <w:u w:val="single"/>
          <w:lang w:val="uk-UA"/>
        </w:rPr>
        <w:t>6. Jules' Undersea Lodge</w:t>
      </w:r>
    </w:p>
    <w:p w14:paraId="73622AC9"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Jules' Undersea Lodge - лежить на дні підводного парку Ки-Ларго в американському штаті Флоріда. У минулому мобільна підводна лабораторія La Chalupa, одна з самих великих і технічно оснащених в світі, сьогодні готова прийняти на борт не більш шести відважних «дослідників» одночасно. Правда, для цього ним доведеться зануритися на глибину в 6,5 метри. Спорядження для занурення видається послужливим консьержем вгорі, там же проходить короткий інструктаж. Прибувши на місце, постояльці </w:t>
      </w:r>
      <w:r w:rsidRPr="008F78C3">
        <w:rPr>
          <w:rFonts w:ascii="Times New Roman" w:hAnsi="Times New Roman" w:cs="Times New Roman"/>
          <w:sz w:val="28"/>
          <w:szCs w:val="28"/>
          <w:lang w:val="uk-UA"/>
        </w:rPr>
        <w:lastRenderedPageBreak/>
        <w:t>залишають гидрокостюми в так званій «мокрій кімнаті», після чого слідують в свої номери.</w:t>
      </w:r>
    </w:p>
    <w:p w14:paraId="181056E2"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«Каюти» лоджа анітрохи не поступаються за оснащеністю і комфортабельністю номерам в готелях на суші.</w:t>
      </w:r>
    </w:p>
    <w:p w14:paraId="45E1EB4D"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Тут є кондиціонер, душ, стереосистема, однак головним незаперечним достоїнством є величезні панорамні вікна, через які можна спостерігати за життям незліченної безлічі риб.</w:t>
      </w:r>
    </w:p>
    <w:p w14:paraId="070CC297"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Пообідати або повечеряти можна в мініатюрній столовій - меню заздалегідь узгодиться з представниками готелю. Для аматорів дайвинга лодж - справжня знахідка: підводний парк Ки-Ларго вважається одним з кращих місць в США для занурення.</w:t>
      </w:r>
    </w:p>
    <w:p w14:paraId="32E7F87A" w14:textId="6909D483"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Вартість мешкання $ 375 ніч, $ 250 з пари за 3 дні.</w:t>
      </w:r>
    </w:p>
    <w:p w14:paraId="392A990E" w14:textId="323E8468" w:rsidR="004A1DC6" w:rsidRPr="008F78C3" w:rsidRDefault="004A1DC6" w:rsidP="004A1DC6">
      <w:pPr>
        <w:rPr>
          <w:rFonts w:ascii="Times New Roman" w:hAnsi="Times New Roman" w:cs="Times New Roman"/>
          <w:sz w:val="28"/>
          <w:szCs w:val="28"/>
          <w:lang w:val="uk-UA"/>
        </w:rPr>
      </w:pPr>
    </w:p>
    <w:p w14:paraId="6F4EFBBB" w14:textId="77777777" w:rsidR="004A1DC6" w:rsidRPr="008F78C3" w:rsidRDefault="004A1DC6" w:rsidP="004A1DC6">
      <w:pPr>
        <w:rPr>
          <w:rFonts w:ascii="Times New Roman" w:hAnsi="Times New Roman" w:cs="Times New Roman"/>
          <w:sz w:val="28"/>
          <w:szCs w:val="28"/>
          <w:u w:val="single"/>
          <w:lang w:val="uk-UA"/>
        </w:rPr>
      </w:pPr>
      <w:r w:rsidRPr="008F78C3">
        <w:rPr>
          <w:rFonts w:ascii="Times New Roman" w:hAnsi="Times New Roman" w:cs="Times New Roman"/>
          <w:sz w:val="28"/>
          <w:szCs w:val="28"/>
          <w:u w:val="single"/>
          <w:lang w:val="uk-UA"/>
        </w:rPr>
        <w:t>7. The Giraffe Manor, Кенія/Найробі</w:t>
      </w:r>
    </w:p>
    <w:p w14:paraId="441C2327"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Цей готель в Кенії дивний єдністю природи і людини, розміщується він в передмісті кенийской столиці Найробі, на території притулку для жираф.</w:t>
      </w:r>
    </w:p>
    <w:p w14:paraId="067D7081"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Особняк Giraffe Manor виглядає як типовий зразок англійської архітектури, однак насправді цей заклад - наполовину готель, наполовину притулок для жираф. Жираф бродять по території, як домашні тварини, і цілком можуть розбудити вас, заглянувши у вікно номера.</w:t>
      </w:r>
    </w:p>
    <w:p w14:paraId="1551B678"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Обережніше: один помах довгої сірої мови, і ви ризикуєте залишитися без сніданку!</w:t>
      </w:r>
    </w:p>
    <w:p w14:paraId="7AD1D682"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Жираф залучають не тільки простих відвідувачів, але і суперзвезд. Тут відпочивали Мік Джаггер і Кира Найтлі. </w:t>
      </w:r>
    </w:p>
    <w:p w14:paraId="5F1F2CEA"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Giraffe Manor - єдине місце в світі, де ви можете натішитися захоплюючою процедурою годівлі і фотографування жираф, снідаючи за столом.</w:t>
      </w:r>
    </w:p>
    <w:p w14:paraId="4A0AF83B" w14:textId="77777777" w:rsidR="004A1DC6" w:rsidRPr="008F78C3" w:rsidRDefault="004A1DC6" w:rsidP="004A1DC6">
      <w:pPr>
        <w:rPr>
          <w:rFonts w:ascii="Times New Roman" w:hAnsi="Times New Roman" w:cs="Times New Roman"/>
          <w:sz w:val="28"/>
          <w:szCs w:val="28"/>
          <w:lang w:val="uk-UA"/>
        </w:rPr>
      </w:pPr>
    </w:p>
    <w:p w14:paraId="21E1C681" w14:textId="77777777" w:rsidR="004A1DC6" w:rsidRPr="008F78C3" w:rsidRDefault="004A1DC6" w:rsidP="004A1DC6">
      <w:pPr>
        <w:rPr>
          <w:rFonts w:ascii="Times New Roman" w:hAnsi="Times New Roman" w:cs="Times New Roman"/>
          <w:sz w:val="28"/>
          <w:szCs w:val="28"/>
          <w:u w:val="single"/>
          <w:lang w:val="uk-UA"/>
        </w:rPr>
      </w:pPr>
      <w:r w:rsidRPr="008F78C3">
        <w:rPr>
          <w:rFonts w:ascii="Times New Roman" w:hAnsi="Times New Roman" w:cs="Times New Roman"/>
          <w:sz w:val="28"/>
          <w:szCs w:val="28"/>
          <w:u w:val="single"/>
          <w:lang w:val="uk-UA"/>
        </w:rPr>
        <w:t>8. Huvafen Fushi, Мальдіви/острів Накачафуши</w:t>
      </w:r>
    </w:p>
    <w:p w14:paraId="6D88F8E2"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Huvafen Fushi - по істині райське місце, розташоване на Мальдівах. Бездоганні пейзажі, фантастичні горизонти, колом тільки океан. Готель відкрився в 2004 році.</w:t>
      </w:r>
    </w:p>
    <w:p w14:paraId="3AC0F4E2"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Готель Huvafen Fushi («Острів мрії») унікальний - це перший в світі готель, частина приміщень якого розташована під водою, підводний SPA-курорт, що складається з комфортабельних надводних бунгал і бунгала, розташованих на пляжі.</w:t>
      </w:r>
    </w:p>
    <w:p w14:paraId="236A46DA" w14:textId="0825AA32"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lastRenderedPageBreak/>
        <w:t>Проект готелю - це справжній виклик стандартам. Кожний будиночок оформлений в поєднанні стилю сучасного минимализма і справжньої екзотики Мальдів, обладнаний по останньому слову техніки, має власний прісноводний басейн, деякі будиночки мають приватні пляжі.</w:t>
      </w:r>
    </w:p>
    <w:p w14:paraId="4E4E4BFE" w14:textId="2CC63301" w:rsidR="004A1DC6" w:rsidRPr="008F78C3" w:rsidRDefault="004A1DC6" w:rsidP="004A1DC6">
      <w:pPr>
        <w:rPr>
          <w:rFonts w:ascii="Times New Roman" w:hAnsi="Times New Roman" w:cs="Times New Roman"/>
          <w:sz w:val="28"/>
          <w:szCs w:val="28"/>
          <w:lang w:val="uk-UA"/>
        </w:rPr>
      </w:pPr>
    </w:p>
    <w:p w14:paraId="3F8507DC" w14:textId="77777777" w:rsidR="004A1DC6" w:rsidRPr="008F78C3" w:rsidRDefault="004A1DC6" w:rsidP="004A1DC6">
      <w:pPr>
        <w:rPr>
          <w:rFonts w:ascii="Times New Roman" w:hAnsi="Times New Roman" w:cs="Times New Roman"/>
          <w:sz w:val="28"/>
          <w:szCs w:val="28"/>
          <w:u w:val="single"/>
          <w:lang w:val="uk-UA"/>
        </w:rPr>
      </w:pPr>
      <w:r w:rsidRPr="008F78C3">
        <w:rPr>
          <w:rFonts w:ascii="Times New Roman" w:hAnsi="Times New Roman" w:cs="Times New Roman"/>
          <w:sz w:val="28"/>
          <w:szCs w:val="28"/>
          <w:u w:val="single"/>
          <w:lang w:val="uk-UA"/>
        </w:rPr>
        <w:t>9. Propeller Island City Lodge, Німеччина/Берлін</w:t>
      </w:r>
    </w:p>
    <w:p w14:paraId="6D8B5AA9"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Готель-фантазія, невеликий приватний готель в Берліні. Назва цього готелю - Propeller Island City Lodge - переводиться приблизно як «Міський будиночок-острів з пропелером». Готель названий в честь романа Жюля Вірна, в російському перекладі - «Плавучий острів», а в оригіналі - L'Ile а helice, що і є «Острів з гвинтом/пропелером».</w:t>
      </w:r>
    </w:p>
    <w:p w14:paraId="1621FA23"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Власник готелю - Ларс Строшен.</w:t>
      </w:r>
    </w:p>
    <w:p w14:paraId="3085C431"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Якщо ви часто проводите час перед дзеркалом, то вам доведеться на смаку ніч, проведена в дзеркальному номері, так званому «номері для Нарциса». Многокутний номер повністю оброблений дзеркалами (!), виникає відчуття, що знаходишся в калейдоскопі.</w:t>
      </w:r>
    </w:p>
    <w:p w14:paraId="16C45D7A"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Інших людей величезне число власних відображень, напевно, може звести з розуму.</w:t>
      </w:r>
    </w:p>
    <w:p w14:paraId="0642C45A"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У готелі Propeller Island City Lodge всі кімнати тематичні, а їх інтер'єр створений однією лише людиною - дизайнером Ларсом Строшеном, упевненим, що кожний з номерів може вплинути і змінити свідомість її мешканців.</w:t>
      </w:r>
    </w:p>
    <w:p w14:paraId="4A73588F"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Так, почуттям, що мир перекинувся, можна натішитися в іншому номері в того ж готелі - Upside Down. Ліжка тут знаходяться на стелі, а люстра висить на підлозі.</w:t>
      </w:r>
    </w:p>
    <w:p w14:paraId="461931B4"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Однак добрий дизайнер цього оформлення все ж потурбувався про комфорт жильців і зробив поглиблення, в яких можна заснути, в «стелі». Меблі розташовані на стелі, а сидите або спите ви в зручному ящику під підлогою.</w:t>
      </w:r>
    </w:p>
    <w:p w14:paraId="4F94925E"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Шукачам екстремальних відчуттів в небагато іншої області власники готелю запропонують поселитися, наприклад, в носячий назву Two Lions номер.</w:t>
      </w:r>
    </w:p>
    <w:p w14:paraId="11C00109"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Спати можна в клітках або на двуспальной ліжку, прекрасна ванна з дерева з балконом, величезний номер (категорія сьют). На висоті 1,5 метрів, в центрі «манежу», на палях розташовані 2 клітки. Ваша завіса вирішує, що побачить публіка! Кожна клітка розрахована на 1 персону, але є і місце для двох - візаві - у величезній люксі-ванні. І клітки тут - не саме цікаве. Набагато </w:t>
      </w:r>
      <w:r w:rsidRPr="008F78C3">
        <w:rPr>
          <w:rFonts w:ascii="Times New Roman" w:hAnsi="Times New Roman" w:cs="Times New Roman"/>
          <w:sz w:val="28"/>
          <w:szCs w:val="28"/>
          <w:lang w:val="uk-UA"/>
        </w:rPr>
        <w:lastRenderedPageBreak/>
        <w:t>занятнее дзеркально-прозора стіна, яка відділяє кімнату від сусіднього номера.</w:t>
      </w:r>
    </w:p>
    <w:p w14:paraId="0DF4646E"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Номер Space-Cube: двуспальная ліжко розділяється світловою перегородкою-гільйотиною. Гільйотина в цьому випадку - просто концептуальний світильник.</w:t>
      </w:r>
    </w:p>
    <w:p w14:paraId="73BD7F3D"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Номер Flying Bed: номер з похилою підлогою, в якій «літає» бабусин ліжко. Шафа виходить з стіни, але стіл і стілець стоять прямо.</w:t>
      </w:r>
    </w:p>
    <w:p w14:paraId="4A9F7E23" w14:textId="40D34616"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Ванна кімната виконана з натурального каменя баклажанового кольору. Це лише один з різноманітних світів, в які ви можете зануритися в незвичайному німецькому готелі. Всі номери обладнані аудиосистемой, через яку можна послухати створені спеціально для готелю звукові скульптури, музику і шумовие ефекти. Це дозволяє сильно змінити атмосферу кімнат. Гостям видається інструкція по користуванню кімнатами.</w:t>
      </w:r>
    </w:p>
    <w:p w14:paraId="0434812E" w14:textId="6D4C6440" w:rsidR="004A1DC6" w:rsidRPr="008F78C3" w:rsidRDefault="004A1DC6" w:rsidP="004A1DC6">
      <w:pPr>
        <w:rPr>
          <w:rFonts w:ascii="Times New Roman" w:hAnsi="Times New Roman" w:cs="Times New Roman"/>
          <w:sz w:val="28"/>
          <w:szCs w:val="28"/>
          <w:lang w:val="uk-UA"/>
        </w:rPr>
      </w:pPr>
    </w:p>
    <w:p w14:paraId="2581660D" w14:textId="77777777" w:rsidR="004A1DC6" w:rsidRPr="008F78C3" w:rsidRDefault="004A1DC6" w:rsidP="004A1DC6">
      <w:pPr>
        <w:rPr>
          <w:rFonts w:ascii="Times New Roman" w:hAnsi="Times New Roman" w:cs="Times New Roman"/>
          <w:sz w:val="28"/>
          <w:szCs w:val="28"/>
          <w:u w:val="single"/>
          <w:lang w:val="uk-UA"/>
        </w:rPr>
      </w:pPr>
      <w:r w:rsidRPr="008F78C3">
        <w:rPr>
          <w:rFonts w:ascii="Times New Roman" w:hAnsi="Times New Roman" w:cs="Times New Roman"/>
          <w:sz w:val="28"/>
          <w:szCs w:val="28"/>
          <w:u w:val="single"/>
          <w:lang w:val="uk-UA"/>
        </w:rPr>
        <w:t>10. Ariau Amazon Towers Hotel, Бразілія: готель на дереві</w:t>
      </w:r>
    </w:p>
    <w:p w14:paraId="7034D025"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 xml:space="preserve">Ariau Amazon Towers - самий великий в світі готель на дереві - знаходиться в тропічному лісі на березі Ріо Негро (притока Амазонки) на півночі Бразілії. Це вісім завислих на висоті 15 м веж з міцних, як залізо, тропічних дерев. Вежі пов'язані між собою навісними доріжками загальною протяжністю 8 км. </w:t>
      </w:r>
    </w:p>
    <w:p w14:paraId="352209F6"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Готель спроектував і побудував в 1987 році лікар Франсисько Рітта Бернардіно, впливовий бразільський юрист і фінансист. Лікар Рітта думав таким чином врятувати і надалі зберігати зникаючий тропічний ліс не без особистої вигоди.</w:t>
      </w:r>
    </w:p>
    <w:p w14:paraId="75E4F935" w14:textId="77777777"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Цей екоотель складається з 268 кімнат. Є одне-, двох-, тримісні номери і сьюти з окремими кімнатами-столовими, кабінетами і терасами.</w:t>
      </w:r>
    </w:p>
    <w:p w14:paraId="26AEE157" w14:textId="6C395419" w:rsidR="004A1DC6" w:rsidRPr="008F78C3" w:rsidRDefault="004A1DC6" w:rsidP="004A1DC6">
      <w:pPr>
        <w:rPr>
          <w:rFonts w:ascii="Times New Roman" w:hAnsi="Times New Roman" w:cs="Times New Roman"/>
          <w:sz w:val="28"/>
          <w:szCs w:val="28"/>
          <w:lang w:val="uk-UA"/>
        </w:rPr>
      </w:pPr>
      <w:r w:rsidRPr="008F78C3">
        <w:rPr>
          <w:rFonts w:ascii="Times New Roman" w:hAnsi="Times New Roman" w:cs="Times New Roman"/>
          <w:sz w:val="28"/>
          <w:szCs w:val="28"/>
          <w:lang w:val="uk-UA"/>
        </w:rPr>
        <w:t>Ідеальне місце для сімейного відпочинку: всі діти мріють про будиночок на дереві, убещиже, де можна створити свій маленький мир, і їх батьки колись про таке мріяли.</w:t>
      </w:r>
    </w:p>
    <w:sectPr w:rsidR="004A1DC6" w:rsidRPr="008F78C3">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DC6"/>
    <w:rsid w:val="00392759"/>
    <w:rsid w:val="003F210E"/>
    <w:rsid w:val="004A1DC6"/>
    <w:rsid w:val="008F78C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919C"/>
  <w15:chartTrackingRefBased/>
  <w15:docId w15:val="{CFD83BF6-4A34-438C-885D-98EF6764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7580</Words>
  <Characters>43208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Novikov</dc:creator>
  <cp:keywords/>
  <dc:description/>
  <cp:lastModifiedBy>Конох</cp:lastModifiedBy>
  <cp:revision>3</cp:revision>
  <dcterms:created xsi:type="dcterms:W3CDTF">2021-12-02T13:49:00Z</dcterms:created>
  <dcterms:modified xsi:type="dcterms:W3CDTF">2023-09-07T18:41:00Z</dcterms:modified>
</cp:coreProperties>
</file>