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11C3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09ECE6FB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40779B6B" w14:textId="77777777" w:rsidR="00452B6F" w:rsidRDefault="00452B6F" w:rsidP="00352BB2">
      <w:pPr>
        <w:jc w:val="center"/>
        <w:rPr>
          <w:b/>
          <w:bCs/>
          <w:lang w:val="uk-UA"/>
        </w:rPr>
      </w:pPr>
    </w:p>
    <w:p w14:paraId="29DA1931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14:paraId="738A24D3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2847AFC6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0FF38AE4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ВИХІДНІ ДАНІ ДЛЯ САМОСТІЙНОЇ РОБОТИ СТУДЕНТІВ </w:t>
      </w:r>
    </w:p>
    <w:p w14:paraId="3B4EA970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 ТЕМАМ ПРАКТИЧНИХ ЗАНЯТЬ, </w:t>
      </w:r>
    </w:p>
    <w:p w14:paraId="130BB3A7" w14:textId="77777777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ЩО НАВЕДЕНІ В СИЛАБУСІ ПО ДИСЦИПЛІНІ </w:t>
      </w:r>
    </w:p>
    <w:p w14:paraId="4E7B856F" w14:textId="4486C1F0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«</w:t>
      </w:r>
      <w:r>
        <w:rPr>
          <w:b/>
          <w:bCs/>
          <w:lang w:val="uk-UA"/>
        </w:rPr>
        <w:t>ОСНОВИ МІСТ</w:t>
      </w:r>
      <w:r w:rsidR="007A59A3">
        <w:rPr>
          <w:b/>
          <w:bCs/>
          <w:lang w:val="uk-UA"/>
        </w:rPr>
        <w:t>ОБУДУВАННЯ</w:t>
      </w:r>
      <w:r w:rsidRPr="001B7720">
        <w:rPr>
          <w:b/>
          <w:bCs/>
          <w:lang w:val="uk-UA"/>
        </w:rPr>
        <w:t>»</w:t>
      </w:r>
    </w:p>
    <w:p w14:paraId="65E74D5B" w14:textId="73CF0922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689E4832" w14:textId="1B44A745" w:rsidR="00452B6F" w:rsidRPr="00C42888" w:rsidRDefault="00452B6F" w:rsidP="00452B6F">
      <w:pPr>
        <w:spacing w:line="360" w:lineRule="auto"/>
        <w:jc w:val="center"/>
        <w:rPr>
          <w:b/>
          <w:bCs/>
        </w:rPr>
      </w:pPr>
    </w:p>
    <w:p w14:paraId="5CC624E7" w14:textId="5EB6477C" w:rsidR="00452B6F" w:rsidRDefault="00452B6F" w:rsidP="00452B6F">
      <w:pPr>
        <w:spacing w:line="360" w:lineRule="auto"/>
        <w:jc w:val="center"/>
        <w:rPr>
          <w:b/>
          <w:bCs/>
          <w:lang w:val="uk-UA"/>
        </w:rPr>
      </w:pPr>
    </w:p>
    <w:p w14:paraId="11E13D09" w14:textId="08EF45B5" w:rsidR="009B3891" w:rsidRDefault="009B3891" w:rsidP="00452B6F">
      <w:pPr>
        <w:spacing w:line="360" w:lineRule="auto"/>
        <w:jc w:val="center"/>
        <w:rPr>
          <w:b/>
          <w:bCs/>
          <w:lang w:val="uk-UA"/>
        </w:rPr>
      </w:pPr>
    </w:p>
    <w:p w14:paraId="5E51F683" w14:textId="77777777" w:rsidR="009B3891" w:rsidRDefault="009B3891" w:rsidP="00452B6F">
      <w:pPr>
        <w:spacing w:line="360" w:lineRule="auto"/>
        <w:jc w:val="center"/>
        <w:rPr>
          <w:b/>
          <w:bCs/>
          <w:lang w:val="uk-UA"/>
        </w:rPr>
      </w:pPr>
    </w:p>
    <w:p w14:paraId="1F5C7FAE" w14:textId="085DA2E9" w:rsidR="00452B6F" w:rsidRDefault="00452B6F" w:rsidP="00352BB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Варіанти завдань приймати відповідно до списочного складу групи:</w:t>
      </w:r>
    </w:p>
    <w:p w14:paraId="58DD4527" w14:textId="3BB2DBCF" w:rsidR="00452B6F" w:rsidRDefault="00452B6F" w:rsidP="00352BB2">
      <w:pPr>
        <w:jc w:val="center"/>
        <w:rPr>
          <w:b/>
          <w:bCs/>
          <w:lang w:val="uk-UA"/>
        </w:rPr>
      </w:pPr>
    </w:p>
    <w:p w14:paraId="5238AC6E" w14:textId="0A12A3E6" w:rsidR="00B0309F" w:rsidRPr="009B3891" w:rsidRDefault="009B3891" w:rsidP="009B3891">
      <w:pPr>
        <w:ind w:firstLine="708"/>
        <w:rPr>
          <w:b/>
          <w:szCs w:val="28"/>
          <w:lang w:val="uk-UA"/>
        </w:rPr>
      </w:pPr>
      <w:r w:rsidRPr="009B3891">
        <w:rPr>
          <w:b/>
          <w:bCs/>
          <w:szCs w:val="28"/>
          <w:lang w:val="uk-UA"/>
        </w:rPr>
        <w:t xml:space="preserve">Схеми топографічних планів додані в іншому файлі «Схеми до завдання по </w:t>
      </w:r>
      <w:proofErr w:type="spellStart"/>
      <w:r w:rsidRPr="009B3891">
        <w:rPr>
          <w:b/>
          <w:bCs/>
          <w:szCs w:val="28"/>
          <w:lang w:val="uk-UA"/>
        </w:rPr>
        <w:t>Пр</w:t>
      </w:r>
      <w:proofErr w:type="spellEnd"/>
      <w:r w:rsidRPr="009B3891">
        <w:rPr>
          <w:b/>
          <w:bCs/>
          <w:szCs w:val="28"/>
          <w:lang w:val="uk-UA"/>
        </w:rPr>
        <w:t xml:space="preserve"> і СР»</w:t>
      </w:r>
      <w:r w:rsidR="00452B6F" w:rsidRPr="009B3891">
        <w:rPr>
          <w:b/>
          <w:szCs w:val="28"/>
          <w:lang w:val="uk-UA"/>
        </w:rPr>
        <w:t xml:space="preserve">             </w:t>
      </w:r>
    </w:p>
    <w:p w14:paraId="2DEAFEF1" w14:textId="2B4322F1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044A7" w14:textId="247690FD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A4F6F9" w14:textId="1AA3B016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A6F8C3" w14:textId="64A2103A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557489" w14:textId="41648216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DF696C" w14:textId="60DC2F7F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6FE1D" w14:textId="5F1F9CB6" w:rsidR="00017E6D" w:rsidRDefault="00017E6D" w:rsidP="00017E6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CBEDD3" w14:textId="77777777" w:rsidR="00017E6D" w:rsidRPr="00B0309F" w:rsidRDefault="00017E6D" w:rsidP="00017E6D">
      <w:pPr>
        <w:pStyle w:val="a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F564DC1" w14:textId="1F959FD7" w:rsidR="00452B6F" w:rsidRDefault="00452B6F" w:rsidP="007B7DF5">
      <w:pPr>
        <w:rPr>
          <w:b/>
          <w:bCs/>
          <w:lang w:val="uk-UA"/>
        </w:rPr>
      </w:pPr>
    </w:p>
    <w:p w14:paraId="6362D324" w14:textId="5C6F8D38" w:rsidR="00452B6F" w:rsidRDefault="00452B6F" w:rsidP="00352BB2">
      <w:pPr>
        <w:jc w:val="center"/>
        <w:rPr>
          <w:b/>
          <w:bCs/>
          <w:lang w:val="uk-UA"/>
        </w:rPr>
      </w:pPr>
    </w:p>
    <w:p w14:paraId="3E8987D1" w14:textId="1E87FB38" w:rsidR="00017E6D" w:rsidRDefault="00017E6D" w:rsidP="00352BB2">
      <w:pPr>
        <w:jc w:val="center"/>
        <w:rPr>
          <w:b/>
          <w:bCs/>
          <w:lang w:val="uk-UA"/>
        </w:rPr>
      </w:pPr>
    </w:p>
    <w:p w14:paraId="61BD4372" w14:textId="34D15DC8" w:rsidR="00E826B2" w:rsidRDefault="00E826B2" w:rsidP="00352BB2">
      <w:pPr>
        <w:jc w:val="center"/>
        <w:rPr>
          <w:b/>
          <w:bCs/>
          <w:lang w:val="uk-UA"/>
        </w:rPr>
      </w:pPr>
    </w:p>
    <w:p w14:paraId="5F0794AD" w14:textId="40DF9494" w:rsidR="00E826B2" w:rsidRDefault="00E826B2" w:rsidP="00352BB2">
      <w:pPr>
        <w:jc w:val="center"/>
        <w:rPr>
          <w:b/>
          <w:bCs/>
          <w:lang w:val="uk-UA"/>
        </w:rPr>
      </w:pPr>
    </w:p>
    <w:p w14:paraId="5C53C289" w14:textId="145AFAA2" w:rsidR="00E826B2" w:rsidRDefault="00E826B2" w:rsidP="00352BB2">
      <w:pPr>
        <w:jc w:val="center"/>
        <w:rPr>
          <w:b/>
          <w:bCs/>
          <w:lang w:val="uk-UA"/>
        </w:rPr>
      </w:pPr>
    </w:p>
    <w:p w14:paraId="014DCBCF" w14:textId="20906518" w:rsidR="00E826B2" w:rsidRDefault="00E826B2" w:rsidP="00352BB2">
      <w:pPr>
        <w:jc w:val="center"/>
        <w:rPr>
          <w:b/>
          <w:bCs/>
          <w:lang w:val="uk-UA"/>
        </w:rPr>
      </w:pPr>
    </w:p>
    <w:p w14:paraId="5E831998" w14:textId="6679B352" w:rsidR="00E826B2" w:rsidRDefault="00E826B2" w:rsidP="00352BB2">
      <w:pPr>
        <w:jc w:val="center"/>
        <w:rPr>
          <w:b/>
          <w:bCs/>
          <w:lang w:val="uk-UA"/>
        </w:rPr>
      </w:pPr>
    </w:p>
    <w:p w14:paraId="65E143E0" w14:textId="0DF5E895" w:rsidR="00E826B2" w:rsidRDefault="00E826B2" w:rsidP="00352BB2">
      <w:pPr>
        <w:jc w:val="center"/>
        <w:rPr>
          <w:b/>
          <w:bCs/>
          <w:lang w:val="uk-UA"/>
        </w:rPr>
      </w:pPr>
    </w:p>
    <w:p w14:paraId="2DE84770" w14:textId="43096D14" w:rsidR="00E826B2" w:rsidRDefault="00E826B2" w:rsidP="00352BB2">
      <w:pPr>
        <w:jc w:val="center"/>
        <w:rPr>
          <w:b/>
          <w:bCs/>
          <w:lang w:val="uk-UA"/>
        </w:rPr>
      </w:pPr>
    </w:p>
    <w:p w14:paraId="5BAA667D" w14:textId="332ABB87" w:rsidR="00E826B2" w:rsidRDefault="00E826B2" w:rsidP="00352BB2">
      <w:pPr>
        <w:jc w:val="center"/>
        <w:rPr>
          <w:b/>
          <w:bCs/>
          <w:lang w:val="uk-UA"/>
        </w:rPr>
      </w:pPr>
    </w:p>
    <w:p w14:paraId="0968F606" w14:textId="77777777" w:rsidR="00E826B2" w:rsidRDefault="00E826B2" w:rsidP="00352BB2">
      <w:pPr>
        <w:jc w:val="center"/>
        <w:rPr>
          <w:b/>
          <w:bCs/>
          <w:lang w:val="uk-UA"/>
        </w:rPr>
      </w:pPr>
    </w:p>
    <w:p w14:paraId="7962E980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</w:t>
      </w:r>
      <w:r w:rsidRPr="001B7720">
        <w:rPr>
          <w:b/>
          <w:bCs/>
          <w:lang w:val="uk-UA"/>
        </w:rPr>
        <w:t xml:space="preserve">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62A4C4F1" w14:textId="7FE827FC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</w:t>
      </w:r>
      <w:r>
        <w:rPr>
          <w:b/>
          <w:bCs/>
          <w:lang w:val="uk-UA"/>
        </w:rPr>
        <w:t xml:space="preserve"> міст</w:t>
      </w:r>
      <w:r w:rsidR="007A59A3">
        <w:rPr>
          <w:b/>
          <w:bCs/>
          <w:lang w:val="uk-UA"/>
        </w:rPr>
        <w:t>обудування</w:t>
      </w:r>
      <w:r w:rsidRPr="001B7720">
        <w:rPr>
          <w:b/>
          <w:bCs/>
          <w:lang w:val="uk-UA"/>
        </w:rPr>
        <w:t>»</w:t>
      </w:r>
    </w:p>
    <w:p w14:paraId="66242BB0" w14:textId="77777777" w:rsidR="00E826B2" w:rsidRPr="009E4A42" w:rsidRDefault="00E826B2" w:rsidP="00E826B2">
      <w:pPr>
        <w:rPr>
          <w:u w:val="single"/>
          <w:lang w:val="uk-UA"/>
        </w:rPr>
      </w:pPr>
    </w:p>
    <w:p w14:paraId="14ACEC7C" w14:textId="77777777" w:rsidR="00E826B2" w:rsidRPr="006C50B1" w:rsidRDefault="00E826B2" w:rsidP="00E826B2">
      <w:pPr>
        <w:rPr>
          <w:lang w:val="uk-UA"/>
        </w:rPr>
      </w:pPr>
      <w:r w:rsidRPr="009E4A42">
        <w:rPr>
          <w:lang w:val="uk-UA"/>
        </w:rPr>
        <w:t>Студенту_</w:t>
      </w:r>
      <w:r w:rsidRPr="006C50B1">
        <w:rPr>
          <w:lang w:val="uk-UA"/>
        </w:rPr>
        <w:t>_________________________________</w:t>
      </w:r>
      <w:r w:rsidRPr="009E4A42">
        <w:rPr>
          <w:u w:val="single"/>
          <w:lang w:val="uk-UA"/>
        </w:rPr>
        <w:t xml:space="preserve"> </w:t>
      </w:r>
      <w:r w:rsidRPr="001B7720">
        <w:rPr>
          <w:lang w:val="uk-UA"/>
        </w:rPr>
        <w:t xml:space="preserve">групи </w:t>
      </w:r>
      <w:r w:rsidRPr="006C50B1">
        <w:rPr>
          <w:lang w:val="uk-UA"/>
        </w:rPr>
        <w:t>_____________</w:t>
      </w:r>
    </w:p>
    <w:p w14:paraId="48F919F4" w14:textId="77777777" w:rsidR="00E826B2" w:rsidRPr="006C50B1" w:rsidRDefault="00E826B2" w:rsidP="00E826B2">
      <w:pPr>
        <w:rPr>
          <w:lang w:val="uk-UA"/>
        </w:rPr>
      </w:pPr>
    </w:p>
    <w:p w14:paraId="1765755E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2A5454D1" w14:textId="77777777" w:rsidR="00E826B2" w:rsidRPr="001B7720" w:rsidRDefault="00E826B2" w:rsidP="00E826B2">
      <w:pPr>
        <w:rPr>
          <w:lang w:val="uk-UA"/>
        </w:rPr>
      </w:pPr>
    </w:p>
    <w:p w14:paraId="00469C36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 </w:t>
      </w:r>
      <w:r w:rsidRPr="003C2F88">
        <w:rPr>
          <w:b/>
          <w:bCs/>
          <w:lang w:val="uk-UA"/>
        </w:rPr>
        <w:t>1</w:t>
      </w:r>
      <w:r>
        <w:rPr>
          <w:lang w:val="uk-UA"/>
        </w:rPr>
        <w:t>;</w:t>
      </w:r>
      <w:r w:rsidRPr="006C50B1">
        <w:t xml:space="preserve">  </w:t>
      </w:r>
      <w:r>
        <w:rPr>
          <w:lang w:val="uk-UA"/>
        </w:rPr>
        <w:t>схема</w:t>
      </w:r>
      <w:r w:rsidRPr="001B7720">
        <w:rPr>
          <w:lang w:val="uk-UA"/>
        </w:rPr>
        <w:t xml:space="preserve"> 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>1</w:t>
      </w:r>
      <w:r>
        <w:rPr>
          <w:lang w:val="uk-UA"/>
        </w:rPr>
        <w:t xml:space="preserve"> </w:t>
      </w:r>
    </w:p>
    <w:p w14:paraId="2FE385A1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 xml:space="preserve">2. Поверховість забудови: </w:t>
      </w:r>
      <w:r w:rsidRPr="001B7720">
        <w:rPr>
          <w:u w:val="single"/>
          <w:lang w:val="uk-UA"/>
        </w:rPr>
        <w:t>2 – 20%;  5- 30%;   12 – 50%</w:t>
      </w:r>
      <w:r w:rsidRPr="001B7720">
        <w:rPr>
          <w:lang w:val="uk-UA"/>
        </w:rPr>
        <w:t xml:space="preserve">___  </w:t>
      </w:r>
    </w:p>
    <w:p w14:paraId="468A4C4E" w14:textId="77777777" w:rsidR="00E826B2" w:rsidRPr="001B7720" w:rsidRDefault="00E826B2" w:rsidP="00E826B2">
      <w:pPr>
        <w:rPr>
          <w:u w:val="single"/>
          <w:lang w:val="uk-UA"/>
        </w:rPr>
      </w:pPr>
      <w:r w:rsidRPr="001B7720">
        <w:rPr>
          <w:lang w:val="uk-UA"/>
        </w:rPr>
        <w:t>3. Місто:_</w:t>
      </w:r>
      <w:r>
        <w:rPr>
          <w:lang w:val="uk-UA"/>
        </w:rPr>
        <w:t>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Вінниця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429E13E5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1B7720">
        <w:rPr>
          <w:u w:val="single"/>
          <w:lang w:val="uk-UA"/>
        </w:rPr>
        <w:t>25</w:t>
      </w:r>
      <w:r w:rsidRPr="001B7720">
        <w:rPr>
          <w:lang w:val="uk-UA"/>
        </w:rPr>
        <w:t>__</w:t>
      </w:r>
    </w:p>
    <w:p w14:paraId="456DFD93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1B7720">
        <w:rPr>
          <w:u w:val="single"/>
          <w:lang w:val="uk-UA"/>
        </w:rPr>
        <w:t>46</w:t>
      </w:r>
      <w:r w:rsidRPr="001B7720">
        <w:rPr>
          <w:lang w:val="uk-UA"/>
        </w:rPr>
        <w:t>__</w:t>
      </w:r>
    </w:p>
    <w:p w14:paraId="27A5D1E3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1F71B102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134"/>
        <w:gridCol w:w="1163"/>
        <w:gridCol w:w="1134"/>
      </w:tblGrid>
      <w:tr w:rsidR="00E826B2" w:rsidRPr="001B7720" w14:paraId="7F33AEBF" w14:textId="77777777" w:rsidTr="00CD6A7A">
        <w:tc>
          <w:tcPr>
            <w:tcW w:w="709" w:type="dxa"/>
          </w:tcPr>
          <w:p w14:paraId="67A04E66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0BEC937F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DE32CF5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5F4060DC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1B7720">
              <w:rPr>
                <w:b/>
                <w:bCs/>
                <w:sz w:val="24"/>
                <w:szCs w:val="24"/>
                <w:lang w:val="uk-UA"/>
              </w:rPr>
              <w:t>шкідли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t>вості</w:t>
            </w:r>
            <w:proofErr w:type="spellEnd"/>
          </w:p>
        </w:tc>
        <w:tc>
          <w:tcPr>
            <w:tcW w:w="1163" w:type="dxa"/>
          </w:tcPr>
          <w:p w14:paraId="43D0B80E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3931CCA6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684D4CC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70E45D70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03E18EE6" w14:textId="77777777" w:rsidR="00E826B2" w:rsidRPr="001B7720" w:rsidRDefault="00E826B2" w:rsidP="00CD6A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826B2" w:rsidRPr="001B7720" w14:paraId="7CD516FB" w14:textId="77777777" w:rsidTr="00CD6A7A">
        <w:trPr>
          <w:cantSplit/>
        </w:trPr>
        <w:tc>
          <w:tcPr>
            <w:tcW w:w="9101" w:type="dxa"/>
            <w:gridSpan w:val="5"/>
          </w:tcPr>
          <w:p w14:paraId="7CC3C121" w14:textId="77777777" w:rsidR="00E826B2" w:rsidRPr="001B7720" w:rsidRDefault="00E826B2" w:rsidP="00CD6A7A">
            <w:pPr>
              <w:jc w:val="center"/>
              <w:rPr>
                <w:b/>
                <w:bCs/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022548D9" w14:textId="77777777" w:rsidTr="00CD6A7A">
        <w:tc>
          <w:tcPr>
            <w:tcW w:w="709" w:type="dxa"/>
          </w:tcPr>
          <w:p w14:paraId="15DF8F1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3C818BE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50E1AE6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7CECA52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1D8957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38E37E5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0A73CE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17C5724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0CBE7BC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029EE3D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2497C6E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6DB6B2A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</w:tc>
        <w:tc>
          <w:tcPr>
            <w:tcW w:w="4961" w:type="dxa"/>
          </w:tcPr>
          <w:p w14:paraId="14EFE77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Целюлозний комбінат (а)</w:t>
            </w:r>
          </w:p>
          <w:p w14:paraId="528F886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мінеральних добрив (а)</w:t>
            </w:r>
          </w:p>
          <w:p w14:paraId="677014BB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Содовий завод (а)</w:t>
            </w:r>
          </w:p>
          <w:p w14:paraId="51D830C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1B7720">
              <w:rPr>
                <w:sz w:val="26"/>
                <w:lang w:val="uk-UA"/>
              </w:rPr>
              <w:t>вироб-ву</w:t>
            </w:r>
            <w:proofErr w:type="spellEnd"/>
            <w:r w:rsidRPr="001B7720">
              <w:rPr>
                <w:sz w:val="26"/>
                <w:lang w:val="uk-UA"/>
              </w:rPr>
              <w:t xml:space="preserve"> мінеральн</w:t>
            </w:r>
            <w:r>
              <w:rPr>
                <w:sz w:val="26"/>
                <w:lang w:val="uk-UA"/>
              </w:rPr>
              <w:t>их</w:t>
            </w:r>
            <w:r w:rsidRPr="001B7720">
              <w:rPr>
                <w:sz w:val="26"/>
                <w:lang w:val="uk-UA"/>
              </w:rPr>
              <w:t xml:space="preserve"> с</w:t>
            </w:r>
            <w:r>
              <w:rPr>
                <w:sz w:val="26"/>
                <w:lang w:val="uk-UA"/>
              </w:rPr>
              <w:t>олей</w:t>
            </w:r>
            <w:r w:rsidRPr="001B7720">
              <w:rPr>
                <w:sz w:val="26"/>
                <w:lang w:val="uk-UA"/>
              </w:rPr>
              <w:t xml:space="preserve"> (а)</w:t>
            </w:r>
          </w:p>
          <w:p w14:paraId="6DD55E1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1B7720">
              <w:rPr>
                <w:sz w:val="26"/>
                <w:lang w:val="uk-UA"/>
              </w:rPr>
              <w:t>вироб-ву</w:t>
            </w:r>
            <w:proofErr w:type="spellEnd"/>
            <w:r w:rsidRPr="001B7720">
              <w:rPr>
                <w:sz w:val="26"/>
                <w:lang w:val="uk-UA"/>
              </w:rPr>
              <w:t xml:space="preserve"> скловати (г)</w:t>
            </w:r>
          </w:p>
          <w:p w14:paraId="2D87CA5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поліграфічних фарб (а)</w:t>
            </w:r>
          </w:p>
          <w:p w14:paraId="4D6921D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Типографія (б)</w:t>
            </w:r>
          </w:p>
          <w:p w14:paraId="55436F6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Кондитерська фабрика (з)</w:t>
            </w:r>
          </w:p>
          <w:p w14:paraId="17165EE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1B7720">
              <w:rPr>
                <w:sz w:val="26"/>
                <w:lang w:val="uk-UA"/>
              </w:rPr>
              <w:t>Масложиркомбінат</w:t>
            </w:r>
            <w:proofErr w:type="spellEnd"/>
            <w:r w:rsidRPr="001B7720">
              <w:rPr>
                <w:sz w:val="26"/>
                <w:lang w:val="uk-UA"/>
              </w:rPr>
              <w:t xml:space="preserve"> (з)</w:t>
            </w:r>
          </w:p>
          <w:p w14:paraId="504451A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М'ясокомбінат (з)</w:t>
            </w:r>
          </w:p>
          <w:p w14:paraId="67FD96A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0688C7A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</w:t>
            </w:r>
            <w:r>
              <w:rPr>
                <w:sz w:val="26"/>
                <w:lang w:val="uk-UA"/>
              </w:rPr>
              <w:t>-</w:t>
            </w:r>
            <w:r w:rsidRPr="001B7720">
              <w:rPr>
                <w:sz w:val="26"/>
                <w:lang w:val="uk-UA"/>
              </w:rPr>
              <w:t>коптильний цех (з)</w:t>
            </w:r>
          </w:p>
        </w:tc>
        <w:tc>
          <w:tcPr>
            <w:tcW w:w="1134" w:type="dxa"/>
          </w:tcPr>
          <w:p w14:paraId="4861173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4FC5150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56C4FBF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5E03430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3E2FD0B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4B65EC0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01C4DD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8E3ED2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B0DD12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C1D92D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559836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B69DD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</w:tc>
        <w:tc>
          <w:tcPr>
            <w:tcW w:w="1163" w:type="dxa"/>
          </w:tcPr>
          <w:p w14:paraId="375625C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7EF4A38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0A334B0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6CD1966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3F84690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55BE099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7682836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07F6E97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26667FB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453EB6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11F49AD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6FE6114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6832FBA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105</w:t>
            </w:r>
          </w:p>
          <w:p w14:paraId="06ED54E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150</w:t>
            </w:r>
          </w:p>
          <w:p w14:paraId="59DE882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95</w:t>
            </w:r>
          </w:p>
          <w:p w14:paraId="4919BAB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160</w:t>
            </w:r>
          </w:p>
          <w:p w14:paraId="7B1C34E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60</w:t>
            </w:r>
          </w:p>
          <w:p w14:paraId="04264D8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4C78CBC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512F1AD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72579C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13BCBE2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4AD88EC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70E943B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3FD8FB1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</w:tr>
      <w:tr w:rsidR="00E826B2" w:rsidRPr="001B7720" w14:paraId="1CAE3A9C" w14:textId="77777777" w:rsidTr="00CD6A7A">
        <w:trPr>
          <w:cantSplit/>
        </w:trPr>
        <w:tc>
          <w:tcPr>
            <w:tcW w:w="9101" w:type="dxa"/>
            <w:gridSpan w:val="5"/>
          </w:tcPr>
          <w:p w14:paraId="6B6855BE" w14:textId="77777777" w:rsidR="00E826B2" w:rsidRPr="001B7720" w:rsidRDefault="00E826B2" w:rsidP="00CD6A7A">
            <w:pPr>
              <w:jc w:val="center"/>
              <w:rPr>
                <w:b/>
                <w:bCs/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6A7E28B7" w14:textId="77777777" w:rsidTr="00CD6A7A">
        <w:trPr>
          <w:cantSplit/>
        </w:trPr>
        <w:tc>
          <w:tcPr>
            <w:tcW w:w="709" w:type="dxa"/>
          </w:tcPr>
          <w:p w14:paraId="630B425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41FC20D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085159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C9A769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1CC4107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28B87E8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48DA182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1DE81D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0276D6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39C8B5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79A65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693B29E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1DC328DF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6303B9BE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20F999D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228FDBE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03F4A82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5BE3BB9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4AA00DAF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B7720">
              <w:rPr>
                <w:sz w:val="26"/>
                <w:lang w:val="uk-UA"/>
              </w:rPr>
              <w:t>техніч</w:t>
            </w:r>
            <w:r>
              <w:rPr>
                <w:sz w:val="26"/>
                <w:lang w:val="uk-UA"/>
              </w:rPr>
              <w:t xml:space="preserve">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7939C225" w14:textId="77777777" w:rsidR="00E826B2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37DA01E6" w14:textId="77777777" w:rsidR="00E826B2" w:rsidRPr="00C623B2" w:rsidRDefault="00E826B2" w:rsidP="00CD6A7A">
            <w:pPr>
              <w:rPr>
                <w:iCs/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4187A3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B8AFDC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E35FF9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89A8D2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C2620F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DCB204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4A25CB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3CBF4B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27792E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004A946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82B5AD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163" w:type="dxa"/>
          </w:tcPr>
          <w:p w14:paraId="4249429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F8BE06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042D024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0,5</w:t>
            </w:r>
          </w:p>
          <w:p w14:paraId="4DBD010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66DC91C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36D24AC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C8B7DF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E6B9BF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14AE73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0193E67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0,72</w:t>
            </w:r>
          </w:p>
          <w:p w14:paraId="21FD4EC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0DC30EB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F1773B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11BEA8F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5A6471B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A6A7BB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4218E68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051D5F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E8937C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12E5E4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0AE2D90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3BACAD3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04ECD97D" w14:textId="77777777" w:rsidR="00E826B2" w:rsidRPr="001B7720" w:rsidRDefault="00E826B2" w:rsidP="00E826B2">
      <w:pPr>
        <w:rPr>
          <w:lang w:val="uk-UA"/>
        </w:rPr>
      </w:pPr>
    </w:p>
    <w:p w14:paraId="0D603E32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403EB6F7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lastRenderedPageBreak/>
        <w:t xml:space="preserve">           </w:t>
      </w:r>
    </w:p>
    <w:p w14:paraId="40FE016A" w14:textId="77777777" w:rsidR="00E826B2" w:rsidRPr="001B7720" w:rsidRDefault="00E826B2" w:rsidP="00E826B2">
      <w:pPr>
        <w:rPr>
          <w:b/>
          <w:bCs/>
          <w:lang w:val="uk-UA"/>
        </w:rPr>
      </w:pPr>
      <w:r>
        <w:rPr>
          <w:lang w:val="uk-UA"/>
        </w:rPr>
        <w:t xml:space="preserve">        </w:t>
      </w: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6B89179F" w14:textId="7785D7C8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055C1FFB" w14:textId="77777777" w:rsidR="00E826B2" w:rsidRPr="001B7720" w:rsidRDefault="00E826B2" w:rsidP="00E826B2">
      <w:pPr>
        <w:rPr>
          <w:lang w:val="uk-UA"/>
        </w:rPr>
      </w:pPr>
    </w:p>
    <w:p w14:paraId="3A43A558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_________________________________</w:t>
      </w:r>
      <w:r w:rsidRPr="001B7720">
        <w:rPr>
          <w:lang w:val="uk-UA"/>
        </w:rPr>
        <w:t xml:space="preserve">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____</w:t>
      </w:r>
    </w:p>
    <w:p w14:paraId="502AED8B" w14:textId="77777777" w:rsidR="00E826B2" w:rsidRPr="001B7720" w:rsidRDefault="00E826B2" w:rsidP="00E826B2">
      <w:pPr>
        <w:rPr>
          <w:lang w:val="uk-UA"/>
        </w:rPr>
      </w:pPr>
    </w:p>
    <w:p w14:paraId="19E7DFC4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6F8015C0" w14:textId="77777777" w:rsidR="00E826B2" w:rsidRPr="001B7720" w:rsidRDefault="00E826B2" w:rsidP="00E826B2">
      <w:pPr>
        <w:rPr>
          <w:lang w:val="uk-UA"/>
        </w:rPr>
      </w:pPr>
    </w:p>
    <w:p w14:paraId="1FCF65C1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6C50B1">
        <w:rPr>
          <w:b/>
          <w:bCs/>
          <w:lang w:val="uk-UA"/>
        </w:rPr>
        <w:t>2</w:t>
      </w:r>
      <w:r>
        <w:rPr>
          <w:lang w:val="uk-UA"/>
        </w:rPr>
        <w:t>;</w:t>
      </w:r>
      <w:r w:rsidRPr="006C50B1">
        <w:t xml:space="preserve">  </w:t>
      </w:r>
      <w:r>
        <w:rPr>
          <w:lang w:val="uk-UA"/>
        </w:rPr>
        <w:t xml:space="preserve">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6C50B1">
        <w:rPr>
          <w:b/>
          <w:bCs/>
          <w:lang w:val="uk-UA"/>
        </w:rPr>
        <w:t>2</w:t>
      </w:r>
      <w:r>
        <w:rPr>
          <w:lang w:val="uk-UA"/>
        </w:rPr>
        <w:t xml:space="preserve"> </w:t>
      </w:r>
    </w:p>
    <w:p w14:paraId="727F7274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 xml:space="preserve">2. Поверховість забудови: </w:t>
      </w:r>
      <w:r w:rsidRPr="001B7720">
        <w:rPr>
          <w:u w:val="single"/>
          <w:lang w:val="uk-UA"/>
        </w:rPr>
        <w:t>3 – 15%;   5- 45%;  9 – 40 %</w:t>
      </w:r>
      <w:r w:rsidRPr="001B7720">
        <w:rPr>
          <w:lang w:val="uk-UA"/>
        </w:rPr>
        <w:t xml:space="preserve">___  </w:t>
      </w:r>
    </w:p>
    <w:p w14:paraId="1E56C813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</w:t>
      </w:r>
      <w:r w:rsidRPr="0037161D">
        <w:t>_</w:t>
      </w:r>
      <w:r w:rsidRPr="001B7720">
        <w:rPr>
          <w:u w:val="single"/>
          <w:lang w:val="uk-UA"/>
        </w:rPr>
        <w:t>Льв</w:t>
      </w:r>
      <w:r>
        <w:rPr>
          <w:u w:val="single"/>
          <w:lang w:val="uk-UA"/>
        </w:rPr>
        <w:t>і</w:t>
      </w:r>
      <w:r w:rsidRPr="001B7720">
        <w:rPr>
          <w:u w:val="single"/>
          <w:lang w:val="uk-UA"/>
        </w:rPr>
        <w:t>в</w:t>
      </w:r>
      <w:r w:rsidRPr="001B7720">
        <w:rPr>
          <w:lang w:val="uk-UA"/>
        </w:rPr>
        <w:t>___</w:t>
      </w:r>
    </w:p>
    <w:p w14:paraId="0246452B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6C50B1">
        <w:rPr>
          <w:u w:val="single"/>
          <w:lang w:val="uk-UA"/>
        </w:rPr>
        <w:t>24</w:t>
      </w:r>
      <w:r w:rsidRPr="001B7720">
        <w:rPr>
          <w:lang w:val="uk-UA"/>
        </w:rPr>
        <w:t>__</w:t>
      </w:r>
    </w:p>
    <w:p w14:paraId="5CD821F1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6C50B1">
        <w:rPr>
          <w:u w:val="single"/>
          <w:lang w:val="uk-UA"/>
        </w:rPr>
        <w:t>45</w:t>
      </w:r>
      <w:r w:rsidRPr="001B7720">
        <w:rPr>
          <w:lang w:val="uk-UA"/>
        </w:rPr>
        <w:t>__</w:t>
      </w:r>
    </w:p>
    <w:p w14:paraId="6A9AF18B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55314DEB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105"/>
        <w:gridCol w:w="1276"/>
        <w:gridCol w:w="1134"/>
      </w:tblGrid>
      <w:tr w:rsidR="00E826B2" w:rsidRPr="001B7720" w14:paraId="37F57CA2" w14:textId="77777777" w:rsidTr="00CD6A7A">
        <w:tc>
          <w:tcPr>
            <w:tcW w:w="709" w:type="dxa"/>
          </w:tcPr>
          <w:p w14:paraId="5F8703D7" w14:textId="77777777" w:rsidR="00E826B2" w:rsidRPr="001B7720" w:rsidRDefault="00E826B2" w:rsidP="00CD6A7A">
            <w:pPr>
              <w:jc w:val="center"/>
              <w:rPr>
                <w:b/>
                <w:bCs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48" w:type="dxa"/>
          </w:tcPr>
          <w:p w14:paraId="59AB3648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84E4692" w14:textId="77777777" w:rsidR="00E826B2" w:rsidRPr="001B7720" w:rsidRDefault="00E826B2" w:rsidP="00CD6A7A">
            <w:pPr>
              <w:jc w:val="center"/>
              <w:rPr>
                <w:b/>
                <w:bCs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05" w:type="dxa"/>
          </w:tcPr>
          <w:p w14:paraId="0DF5FD6C" w14:textId="77777777" w:rsidR="00E826B2" w:rsidRPr="001B7720" w:rsidRDefault="00E826B2" w:rsidP="00CD6A7A">
            <w:pPr>
              <w:jc w:val="center"/>
              <w:rPr>
                <w:b/>
                <w:bCs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1B7720">
              <w:rPr>
                <w:b/>
                <w:bCs/>
                <w:sz w:val="24"/>
                <w:szCs w:val="24"/>
                <w:lang w:val="uk-UA"/>
              </w:rPr>
              <w:t>шкідли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t>вості</w:t>
            </w:r>
            <w:proofErr w:type="spellEnd"/>
          </w:p>
        </w:tc>
        <w:tc>
          <w:tcPr>
            <w:tcW w:w="1276" w:type="dxa"/>
          </w:tcPr>
          <w:p w14:paraId="3107DC6C" w14:textId="77777777" w:rsidR="00E826B2" w:rsidRPr="001B7720" w:rsidRDefault="00E826B2" w:rsidP="00CD6A7A">
            <w:pPr>
              <w:jc w:val="center"/>
              <w:rPr>
                <w:b/>
                <w:bCs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159FD9F4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30791A64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30F6435F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72837391" w14:textId="77777777" w:rsidR="00E826B2" w:rsidRPr="001B7720" w:rsidRDefault="00E826B2" w:rsidP="00CD6A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826B2" w:rsidRPr="001B7720" w14:paraId="2B1B8F0F" w14:textId="77777777" w:rsidTr="00CD6A7A">
        <w:trPr>
          <w:cantSplit/>
        </w:trPr>
        <w:tc>
          <w:tcPr>
            <w:tcW w:w="9072" w:type="dxa"/>
            <w:gridSpan w:val="5"/>
          </w:tcPr>
          <w:p w14:paraId="5FBB2F8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7D7D5376" w14:textId="77777777" w:rsidTr="00CD6A7A">
        <w:trPr>
          <w:trHeight w:val="3094"/>
        </w:trPr>
        <w:tc>
          <w:tcPr>
            <w:tcW w:w="709" w:type="dxa"/>
          </w:tcPr>
          <w:p w14:paraId="5B4C08B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0EF64AC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199EFA3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02F23F5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2273BB6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4CE9220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26CA6B1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3E7A117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6BFCD51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5D881C3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</w:tc>
        <w:tc>
          <w:tcPr>
            <w:tcW w:w="4848" w:type="dxa"/>
          </w:tcPr>
          <w:p w14:paraId="49B0294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Метизний завод (б)</w:t>
            </w:r>
          </w:p>
          <w:p w14:paraId="062B54F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Алюмінієвий завод (б)</w:t>
            </w:r>
          </w:p>
          <w:p w14:paraId="476763F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алюмінієвого прокату (б)</w:t>
            </w:r>
          </w:p>
          <w:p w14:paraId="6472EB9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покрівельних матеріа</w:t>
            </w:r>
            <w:r>
              <w:rPr>
                <w:sz w:val="26"/>
                <w:lang w:val="uk-UA"/>
              </w:rPr>
              <w:t>л</w:t>
            </w:r>
            <w:r w:rsidRPr="001B7720">
              <w:rPr>
                <w:sz w:val="26"/>
                <w:lang w:val="uk-UA"/>
              </w:rPr>
              <w:t>ів (г)</w:t>
            </w:r>
          </w:p>
          <w:p w14:paraId="27C42F0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Пошивна фабрика (е)</w:t>
            </w:r>
          </w:p>
          <w:p w14:paraId="2C4C39F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Пивоварний завод (з)</w:t>
            </w:r>
          </w:p>
          <w:p w14:paraId="0357A0B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Консервний завод (з)</w:t>
            </w:r>
          </w:p>
          <w:p w14:paraId="53BCDE2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Молокозавод (з)</w:t>
            </w:r>
          </w:p>
          <w:p w14:paraId="0FA4347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297CD9EC" w14:textId="77777777" w:rsidR="00E826B2" w:rsidRPr="001B7720" w:rsidRDefault="00E826B2" w:rsidP="00CD6A7A">
            <w:pPr>
              <w:rPr>
                <w:lang w:val="uk-UA"/>
              </w:rPr>
            </w:pPr>
            <w:r w:rsidRPr="001B7720">
              <w:rPr>
                <w:sz w:val="26"/>
                <w:lang w:val="uk-UA"/>
              </w:rPr>
              <w:t>Типографія (б)</w:t>
            </w:r>
          </w:p>
        </w:tc>
        <w:tc>
          <w:tcPr>
            <w:tcW w:w="1105" w:type="dxa"/>
          </w:tcPr>
          <w:p w14:paraId="35C10AC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49C7382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7AC305E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26C6CD9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33CA86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BA4475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851AEE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0AF5C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0278099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214FEE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0A84F4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2998AC5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6118ED8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145C74E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39FCE81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3660294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221C2C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2DDF90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74AA1F3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3D7CE5F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</w:tc>
        <w:tc>
          <w:tcPr>
            <w:tcW w:w="1134" w:type="dxa"/>
          </w:tcPr>
          <w:p w14:paraId="7B8EEBC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140</w:t>
            </w:r>
          </w:p>
          <w:p w14:paraId="34F904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170</w:t>
            </w:r>
          </w:p>
          <w:p w14:paraId="5036DA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150</w:t>
            </w:r>
          </w:p>
          <w:p w14:paraId="6364F61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90</w:t>
            </w:r>
          </w:p>
          <w:p w14:paraId="33426A7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15FB05F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5A217B9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518E86E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  <w:p w14:paraId="63D91C5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1B21DF3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</w:tc>
      </w:tr>
      <w:tr w:rsidR="00E826B2" w:rsidRPr="001B7720" w14:paraId="7E7A5B3F" w14:textId="77777777" w:rsidTr="00CD6A7A">
        <w:trPr>
          <w:cantSplit/>
        </w:trPr>
        <w:tc>
          <w:tcPr>
            <w:tcW w:w="9072" w:type="dxa"/>
            <w:gridSpan w:val="5"/>
          </w:tcPr>
          <w:p w14:paraId="4BF7DA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40FC30A3" w14:textId="77777777" w:rsidTr="00CD6A7A">
        <w:tc>
          <w:tcPr>
            <w:tcW w:w="709" w:type="dxa"/>
          </w:tcPr>
          <w:p w14:paraId="370B6AB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4C0A890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B37F6D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D053E0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0D29FE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1F1DA0B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4EAAD44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A9EC58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80C405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90DB00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D262B7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48" w:type="dxa"/>
          </w:tcPr>
          <w:p w14:paraId="3C5E864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1151B94B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073E3CE1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79B233E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447E905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46744F0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77083E7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12525326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медичний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7B4C9784" w14:textId="77777777" w:rsidR="00E826B2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445DA46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05" w:type="dxa"/>
          </w:tcPr>
          <w:p w14:paraId="5779E50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A53376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581FED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719E7B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7DAB25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BF7A3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64EB39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44C3A8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1B6D963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627D78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183337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3159967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EE75A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</w:t>
            </w:r>
          </w:p>
          <w:p w14:paraId="5B253FE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3F110A0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0BBBC17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3CF88CF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644270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F9964A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5AB7F85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EC01ED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0B6BFF2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</w:t>
            </w:r>
          </w:p>
        </w:tc>
        <w:tc>
          <w:tcPr>
            <w:tcW w:w="1134" w:type="dxa"/>
          </w:tcPr>
          <w:p w14:paraId="4927C42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59D99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5A1236C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07CCDCB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593B4F1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354EDB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C300AD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A1E10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4E60C38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13AF38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7D9E67A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25E2C07F" w14:textId="77777777" w:rsidR="00E826B2" w:rsidRPr="001B7720" w:rsidRDefault="00E826B2" w:rsidP="00E826B2">
      <w:pPr>
        <w:rPr>
          <w:lang w:val="uk-UA"/>
        </w:rPr>
      </w:pPr>
    </w:p>
    <w:p w14:paraId="06FF9577" w14:textId="77777777" w:rsidR="00E826B2" w:rsidRDefault="00E826B2" w:rsidP="00E826B2">
      <w:pPr>
        <w:rPr>
          <w:lang w:val="uk-UA"/>
        </w:rPr>
      </w:pPr>
    </w:p>
    <w:p w14:paraId="1615BB18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5AB7386C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41FC639F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0A86A32E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6A2EDC12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22BD9FDE" w14:textId="6AC6D81D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5FAACEC1" w14:textId="77777777" w:rsidR="00E826B2" w:rsidRPr="001B7720" w:rsidRDefault="00E826B2" w:rsidP="00E826B2">
      <w:pPr>
        <w:rPr>
          <w:lang w:val="uk-UA"/>
        </w:rPr>
      </w:pPr>
    </w:p>
    <w:p w14:paraId="36CAAA6A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____</w:t>
      </w:r>
    </w:p>
    <w:p w14:paraId="17F8785B" w14:textId="77777777" w:rsidR="00E826B2" w:rsidRPr="001B7720" w:rsidRDefault="00E826B2" w:rsidP="00E826B2">
      <w:pPr>
        <w:rPr>
          <w:lang w:val="uk-UA"/>
        </w:rPr>
      </w:pPr>
    </w:p>
    <w:p w14:paraId="322DF85A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289D5E80" w14:textId="77777777" w:rsidR="00E826B2" w:rsidRPr="001B7720" w:rsidRDefault="00E826B2" w:rsidP="00E826B2">
      <w:pPr>
        <w:rPr>
          <w:lang w:val="uk-UA"/>
        </w:rPr>
      </w:pPr>
    </w:p>
    <w:p w14:paraId="383F2B1E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 xml:space="preserve">1. Варіант завдання </w:t>
      </w:r>
      <w:r>
        <w:rPr>
          <w:lang w:val="uk-UA"/>
        </w:rPr>
        <w:t xml:space="preserve">– </w:t>
      </w:r>
      <w:r w:rsidRPr="006C50B1">
        <w:rPr>
          <w:b/>
          <w:bCs/>
          <w:lang w:val="uk-UA"/>
        </w:rPr>
        <w:t>3</w:t>
      </w:r>
      <w:r>
        <w:rPr>
          <w:lang w:val="uk-UA"/>
        </w:rPr>
        <w:t>;</w:t>
      </w:r>
      <w:r w:rsidRPr="006C50B1">
        <w:t xml:space="preserve">  </w:t>
      </w:r>
      <w:r w:rsidRPr="001B7720">
        <w:rPr>
          <w:lang w:val="uk-UA"/>
        </w:rPr>
        <w:t xml:space="preserve"> </w:t>
      </w:r>
      <w:r>
        <w:rPr>
          <w:lang w:val="uk-UA"/>
        </w:rPr>
        <w:t xml:space="preserve">схема </w:t>
      </w:r>
      <w:r w:rsidRPr="001B7720">
        <w:rPr>
          <w:lang w:val="uk-UA"/>
        </w:rPr>
        <w:t>топографічного плану</w:t>
      </w:r>
      <w:r>
        <w:rPr>
          <w:lang w:val="uk-UA"/>
        </w:rPr>
        <w:t xml:space="preserve"> – </w:t>
      </w:r>
      <w:r w:rsidRPr="006C50B1">
        <w:rPr>
          <w:b/>
          <w:bCs/>
          <w:lang w:val="uk-UA"/>
        </w:rPr>
        <w:t>3</w:t>
      </w:r>
      <w:r>
        <w:rPr>
          <w:lang w:val="uk-UA"/>
        </w:rPr>
        <w:t xml:space="preserve"> </w:t>
      </w:r>
      <w:r w:rsidRPr="001B7720">
        <w:rPr>
          <w:lang w:val="uk-UA"/>
        </w:rPr>
        <w:t xml:space="preserve"> </w:t>
      </w:r>
    </w:p>
    <w:p w14:paraId="6A65F6D6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 __</w:t>
      </w:r>
      <w:r w:rsidRPr="001B7720">
        <w:rPr>
          <w:u w:val="single"/>
          <w:lang w:val="uk-UA"/>
        </w:rPr>
        <w:t xml:space="preserve">3- </w:t>
      </w:r>
      <w:r>
        <w:rPr>
          <w:u w:val="single"/>
          <w:lang w:val="uk-UA"/>
        </w:rPr>
        <w:t>2</w:t>
      </w:r>
      <w:r w:rsidRPr="001B7720">
        <w:rPr>
          <w:u w:val="single"/>
          <w:lang w:val="uk-UA"/>
        </w:rPr>
        <w:t>0%; 6 –</w:t>
      </w:r>
      <w:r>
        <w:rPr>
          <w:u w:val="single"/>
          <w:lang w:val="uk-UA"/>
        </w:rPr>
        <w:t>6</w:t>
      </w:r>
      <w:r w:rsidRPr="001B7720">
        <w:rPr>
          <w:u w:val="single"/>
          <w:lang w:val="uk-UA"/>
        </w:rPr>
        <w:t>0%   12- 20%</w:t>
      </w:r>
      <w:r w:rsidRPr="001B7720">
        <w:rPr>
          <w:lang w:val="uk-UA"/>
        </w:rPr>
        <w:t xml:space="preserve">___  </w:t>
      </w:r>
    </w:p>
    <w:p w14:paraId="64BB60E2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</w:t>
      </w:r>
      <w:r w:rsidRPr="0037161D">
        <w:t>_</w:t>
      </w:r>
      <w:r w:rsidRPr="001B7720">
        <w:rPr>
          <w:u w:val="single"/>
          <w:lang w:val="uk-UA"/>
        </w:rPr>
        <w:t>Запор</w:t>
      </w:r>
      <w:r>
        <w:rPr>
          <w:u w:val="single"/>
          <w:lang w:val="uk-UA"/>
        </w:rPr>
        <w:t>іж</w:t>
      </w:r>
      <w:r w:rsidRPr="001B7720">
        <w:rPr>
          <w:u w:val="single"/>
          <w:lang w:val="uk-UA"/>
        </w:rPr>
        <w:t>ж</w:t>
      </w:r>
      <w:r>
        <w:rPr>
          <w:u w:val="single"/>
          <w:lang w:val="uk-UA"/>
        </w:rPr>
        <w:t>я</w:t>
      </w:r>
      <w:r w:rsidRPr="001B7720">
        <w:rPr>
          <w:lang w:val="uk-UA"/>
        </w:rPr>
        <w:t>__</w:t>
      </w:r>
    </w:p>
    <w:p w14:paraId="0380A296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6C50B1">
        <w:rPr>
          <w:u w:val="single"/>
          <w:lang w:val="uk-UA"/>
        </w:rPr>
        <w:t>23</w:t>
      </w:r>
      <w:r w:rsidRPr="001B7720">
        <w:rPr>
          <w:lang w:val="uk-UA"/>
        </w:rPr>
        <w:t>__</w:t>
      </w:r>
    </w:p>
    <w:p w14:paraId="78E9F7DB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6C50B1">
        <w:rPr>
          <w:u w:val="single"/>
          <w:lang w:val="uk-UA"/>
        </w:rPr>
        <w:t>47</w:t>
      </w:r>
      <w:r w:rsidRPr="001B7720">
        <w:rPr>
          <w:lang w:val="uk-UA"/>
        </w:rPr>
        <w:t>__</w:t>
      </w:r>
    </w:p>
    <w:p w14:paraId="42D68292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3A5BF82D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276"/>
        <w:gridCol w:w="1134"/>
      </w:tblGrid>
      <w:tr w:rsidR="00E826B2" w:rsidRPr="001B7720" w14:paraId="5A474750" w14:textId="77777777" w:rsidTr="00CD6A7A">
        <w:tc>
          <w:tcPr>
            <w:tcW w:w="567" w:type="dxa"/>
          </w:tcPr>
          <w:p w14:paraId="754CA7B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18CB21BA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3D994FE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0D35A580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1B7720">
              <w:rPr>
                <w:b/>
                <w:bCs/>
                <w:sz w:val="24"/>
                <w:szCs w:val="24"/>
                <w:lang w:val="uk-UA"/>
              </w:rPr>
              <w:t>шкідли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t>вості</w:t>
            </w:r>
            <w:proofErr w:type="spellEnd"/>
          </w:p>
        </w:tc>
        <w:tc>
          <w:tcPr>
            <w:tcW w:w="1276" w:type="dxa"/>
          </w:tcPr>
          <w:p w14:paraId="5E1ACF14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45871938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6ADF42D9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12145FF1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32B1639D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210F81EA" w14:textId="77777777" w:rsidTr="00CD6A7A">
        <w:trPr>
          <w:cantSplit/>
        </w:trPr>
        <w:tc>
          <w:tcPr>
            <w:tcW w:w="9072" w:type="dxa"/>
            <w:gridSpan w:val="5"/>
          </w:tcPr>
          <w:p w14:paraId="7B87BAA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16F7B287" w14:textId="77777777" w:rsidTr="00CD6A7A">
        <w:tc>
          <w:tcPr>
            <w:tcW w:w="567" w:type="dxa"/>
          </w:tcPr>
          <w:p w14:paraId="6AF7B62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3C14400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6FE90D3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5AAC7AB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25ED0EB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125A072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22D03A8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2961459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13B6E2A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6A22211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3A5C7C4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961" w:type="dxa"/>
          </w:tcPr>
          <w:p w14:paraId="09193CA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віскозного волокна (а)</w:t>
            </w:r>
          </w:p>
          <w:p w14:paraId="2838089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капронового волокна (а)</w:t>
            </w:r>
          </w:p>
          <w:p w14:paraId="08AD63D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металургійного обладнання (б)</w:t>
            </w:r>
          </w:p>
          <w:p w14:paraId="7EDCF02B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Електродний завод (б)</w:t>
            </w:r>
          </w:p>
          <w:p w14:paraId="7CF6AE7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Цегляний завод (г)</w:t>
            </w:r>
          </w:p>
          <w:p w14:paraId="1E90B77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1B7720">
              <w:rPr>
                <w:sz w:val="26"/>
                <w:lang w:val="uk-UA"/>
              </w:rPr>
              <w:t>вироб-ву</w:t>
            </w:r>
            <w:proofErr w:type="spellEnd"/>
            <w:r w:rsidRPr="001B7720">
              <w:rPr>
                <w:sz w:val="26"/>
                <w:lang w:val="uk-UA"/>
              </w:rPr>
              <w:t xml:space="preserve"> глиняних виробів (г)</w:t>
            </w:r>
          </w:p>
          <w:p w14:paraId="30DB4A2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Желатинова фабрика (ж)</w:t>
            </w:r>
          </w:p>
          <w:p w14:paraId="67B80EDB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Трикотажна фабрика (е)</w:t>
            </w:r>
          </w:p>
          <w:p w14:paraId="1B1EE83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М'ясокомбінат (з)</w:t>
            </w:r>
          </w:p>
          <w:p w14:paraId="0BBF34B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4156F75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405AFBA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7D74061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671B49F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1CF19B3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BDC6AF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1FF70D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4F9911D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E4D68B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3AB76D5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9EA0D7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1313D29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7A83D44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5,5</w:t>
            </w:r>
          </w:p>
          <w:p w14:paraId="2E74BD8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9,0</w:t>
            </w:r>
          </w:p>
          <w:p w14:paraId="4F97D45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7,0</w:t>
            </w:r>
          </w:p>
          <w:p w14:paraId="0EBAB1F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3,2</w:t>
            </w:r>
          </w:p>
          <w:p w14:paraId="2B4A948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67307DD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3,8</w:t>
            </w:r>
          </w:p>
          <w:p w14:paraId="4A58A4E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45BB1F2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3,2</w:t>
            </w:r>
          </w:p>
          <w:p w14:paraId="36A761A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</w:tc>
        <w:tc>
          <w:tcPr>
            <w:tcW w:w="1134" w:type="dxa"/>
          </w:tcPr>
          <w:p w14:paraId="4E5A23E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210</w:t>
            </w:r>
          </w:p>
          <w:p w14:paraId="731F2AE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110</w:t>
            </w:r>
          </w:p>
          <w:p w14:paraId="0DBDDAA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185</w:t>
            </w:r>
          </w:p>
          <w:p w14:paraId="477A008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60</w:t>
            </w:r>
          </w:p>
          <w:p w14:paraId="2E72F5F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0B51C93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5B9FF77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22E5D04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6573D5C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27DE51D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</w:tc>
      </w:tr>
      <w:tr w:rsidR="00E826B2" w:rsidRPr="001B7720" w14:paraId="10BCDC0F" w14:textId="77777777" w:rsidTr="00CD6A7A">
        <w:trPr>
          <w:cantSplit/>
        </w:trPr>
        <w:tc>
          <w:tcPr>
            <w:tcW w:w="9072" w:type="dxa"/>
            <w:gridSpan w:val="5"/>
          </w:tcPr>
          <w:p w14:paraId="3788A8B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16C751F7" w14:textId="77777777" w:rsidTr="00CD6A7A">
        <w:tc>
          <w:tcPr>
            <w:tcW w:w="567" w:type="dxa"/>
          </w:tcPr>
          <w:p w14:paraId="3852D6A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5D02C9F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F0C0DF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C8147E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26B11E9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3EFA2B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4B41CC6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64B4C6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1BE119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3B573F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32FC29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2A48502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3337BE56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7C8DBEBB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64DB15C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43E03BB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0C5F474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3E3D3A71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DF7D2DF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 xml:space="preserve">З </w:t>
            </w:r>
          </w:p>
          <w:p w14:paraId="37619C57" w14:textId="77777777" w:rsidR="00E826B2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36B77B9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380D1C5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A05BA5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8CB131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1A857F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244377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E1181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095F2E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394EB1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30C141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16BB9C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CC2F83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EB8FF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A22D0E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74B4AFB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52C5E71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0D3FD8B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656AB40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88996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871D4B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8,0</w:t>
            </w:r>
          </w:p>
          <w:p w14:paraId="61FB4C1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0A2409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6B94592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352C78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6200A8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1640B52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4B72B0B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9F37AD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5CBC29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98B31B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BFF396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794940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A4662B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4945D34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77A03E47" w14:textId="77777777" w:rsidR="00E826B2" w:rsidRPr="001B7720" w:rsidRDefault="00E826B2" w:rsidP="00E826B2">
      <w:pPr>
        <w:rPr>
          <w:lang w:val="uk-UA"/>
        </w:rPr>
      </w:pPr>
    </w:p>
    <w:p w14:paraId="598229EB" w14:textId="77777777" w:rsidR="00E826B2" w:rsidRPr="001B7720" w:rsidRDefault="00E826B2" w:rsidP="00E826B2">
      <w:pPr>
        <w:rPr>
          <w:lang w:val="uk-UA"/>
        </w:rPr>
      </w:pPr>
    </w:p>
    <w:p w14:paraId="718F0D96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18091EF1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30F4C94F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39DBB9A9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3D6E59B1" w14:textId="4C187745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4D73B836" w14:textId="77777777" w:rsidR="00E826B2" w:rsidRPr="009E4A42" w:rsidRDefault="00E826B2" w:rsidP="00E826B2">
      <w:pPr>
        <w:rPr>
          <w:u w:val="single"/>
          <w:lang w:val="uk-UA"/>
        </w:rPr>
      </w:pPr>
    </w:p>
    <w:p w14:paraId="6B6ED272" w14:textId="77777777" w:rsidR="00E826B2" w:rsidRPr="001B7720" w:rsidRDefault="00E826B2" w:rsidP="00E826B2">
      <w:pPr>
        <w:rPr>
          <w:lang w:val="uk-UA"/>
        </w:rPr>
      </w:pPr>
      <w:r w:rsidRPr="009E4A42">
        <w:rPr>
          <w:lang w:val="uk-UA"/>
        </w:rPr>
        <w:t>Студенту_</w:t>
      </w:r>
      <w:r w:rsidRPr="006C50B1">
        <w:rPr>
          <w:lang w:val="uk-UA"/>
        </w:rPr>
        <w:t>_________________________________</w:t>
      </w:r>
      <w:r w:rsidRPr="009E4A42">
        <w:rPr>
          <w:u w:val="single"/>
          <w:lang w:val="uk-UA"/>
        </w:rPr>
        <w:t xml:space="preserve"> </w:t>
      </w:r>
      <w:r w:rsidRPr="001B7720">
        <w:rPr>
          <w:lang w:val="uk-UA"/>
        </w:rPr>
        <w:t xml:space="preserve">групи </w:t>
      </w:r>
      <w:r w:rsidRPr="006C50B1">
        <w:rPr>
          <w:lang w:val="uk-UA"/>
        </w:rPr>
        <w:t>______________</w:t>
      </w:r>
      <w:r w:rsidRPr="001B7720">
        <w:rPr>
          <w:lang w:val="uk-UA"/>
        </w:rPr>
        <w:t>___</w:t>
      </w:r>
    </w:p>
    <w:p w14:paraId="158C4FA9" w14:textId="77777777" w:rsidR="00E826B2" w:rsidRPr="001B7720" w:rsidRDefault="00E826B2" w:rsidP="00E826B2">
      <w:pPr>
        <w:rPr>
          <w:lang w:val="uk-UA"/>
        </w:rPr>
      </w:pPr>
    </w:p>
    <w:p w14:paraId="42D8BDC4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0FF4EAF6" w14:textId="77777777" w:rsidR="00E826B2" w:rsidRPr="001B7720" w:rsidRDefault="00E826B2" w:rsidP="00E826B2">
      <w:pPr>
        <w:rPr>
          <w:lang w:val="uk-UA"/>
        </w:rPr>
      </w:pPr>
    </w:p>
    <w:p w14:paraId="41E6A247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3C2F88">
        <w:rPr>
          <w:b/>
          <w:bCs/>
          <w:lang w:val="uk-UA"/>
        </w:rPr>
        <w:t>4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>4</w:t>
      </w:r>
      <w:r>
        <w:rPr>
          <w:lang w:val="uk-UA"/>
        </w:rPr>
        <w:t xml:space="preserve"> </w:t>
      </w:r>
    </w:p>
    <w:p w14:paraId="47EC5F80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 ___</w:t>
      </w:r>
      <w:r w:rsidRPr="001B7720">
        <w:rPr>
          <w:u w:val="single"/>
          <w:lang w:val="uk-UA"/>
        </w:rPr>
        <w:t>3-25%;   8-60%;  12 – 15%</w:t>
      </w:r>
      <w:r w:rsidRPr="001B7720">
        <w:rPr>
          <w:lang w:val="uk-UA"/>
        </w:rPr>
        <w:t xml:space="preserve">__  </w:t>
      </w:r>
    </w:p>
    <w:p w14:paraId="521885F2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</w:t>
      </w:r>
      <w:r>
        <w:rPr>
          <w:lang w:val="uk-UA"/>
        </w:rPr>
        <w:t>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Умань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11D76398" w14:textId="77777777" w:rsidR="00E826B2" w:rsidRPr="00B622E4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864ED8">
        <w:rPr>
          <w:u w:val="single"/>
          <w:lang w:val="uk-UA"/>
        </w:rPr>
        <w:t>26</w:t>
      </w:r>
      <w:r w:rsidRPr="00B622E4">
        <w:rPr>
          <w:lang w:val="uk-UA"/>
        </w:rPr>
        <w:t>__</w:t>
      </w:r>
    </w:p>
    <w:p w14:paraId="0F14670F" w14:textId="77777777" w:rsidR="00E826B2" w:rsidRPr="001B7720" w:rsidRDefault="00E826B2" w:rsidP="00E826B2">
      <w:pPr>
        <w:rPr>
          <w:lang w:val="uk-UA"/>
        </w:rPr>
      </w:pPr>
      <w:r w:rsidRPr="00B622E4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B622E4">
        <w:rPr>
          <w:lang w:val="uk-UA"/>
        </w:rPr>
        <w:t>_</w:t>
      </w:r>
      <w:r w:rsidRPr="00864ED8">
        <w:rPr>
          <w:u w:val="single"/>
          <w:lang w:val="uk-UA"/>
        </w:rPr>
        <w:t>44</w:t>
      </w:r>
      <w:r w:rsidRPr="001B7720">
        <w:rPr>
          <w:lang w:val="uk-UA"/>
        </w:rPr>
        <w:t>__</w:t>
      </w:r>
    </w:p>
    <w:p w14:paraId="1CC25DB4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67917F28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276"/>
        <w:gridCol w:w="1134"/>
      </w:tblGrid>
      <w:tr w:rsidR="00E826B2" w:rsidRPr="001B7720" w14:paraId="14DD79CE" w14:textId="77777777" w:rsidTr="00CD6A7A">
        <w:tc>
          <w:tcPr>
            <w:tcW w:w="567" w:type="dxa"/>
          </w:tcPr>
          <w:p w14:paraId="53C8074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3BCC489F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270AD215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652A2CB2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1E0183EE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3B2EFE14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14D61D16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752683F8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61A1BD06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1F8C5A4F" w14:textId="77777777" w:rsidTr="00CD6A7A">
        <w:trPr>
          <w:cantSplit/>
        </w:trPr>
        <w:tc>
          <w:tcPr>
            <w:tcW w:w="9072" w:type="dxa"/>
            <w:gridSpan w:val="5"/>
          </w:tcPr>
          <w:p w14:paraId="0F96998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2F6F6AFF" w14:textId="77777777" w:rsidTr="00CD6A7A">
        <w:tc>
          <w:tcPr>
            <w:tcW w:w="567" w:type="dxa"/>
          </w:tcPr>
          <w:p w14:paraId="66715E1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2634817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475665A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58877C5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0B9A49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4CEC1B4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18DF7E9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108FE4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610F372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1FC3420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  <w:tc>
          <w:tcPr>
            <w:tcW w:w="4961" w:type="dxa"/>
          </w:tcPr>
          <w:p w14:paraId="20C8301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Ацетиленовий завод (а)</w:t>
            </w:r>
          </w:p>
          <w:p w14:paraId="3AE9319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лиття і поковок (б)</w:t>
            </w:r>
          </w:p>
          <w:p w14:paraId="1F1FCB1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зварних машино-будівельних конструкцій (б)</w:t>
            </w:r>
          </w:p>
          <w:p w14:paraId="21BF006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колісних тракторів (б)</w:t>
            </w:r>
          </w:p>
          <w:p w14:paraId="377F617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1B7720">
              <w:rPr>
                <w:sz w:val="26"/>
                <w:lang w:val="uk-UA"/>
              </w:rPr>
              <w:t>Піприємство</w:t>
            </w:r>
            <w:proofErr w:type="spellEnd"/>
            <w:r w:rsidRPr="001B7720">
              <w:rPr>
                <w:sz w:val="26"/>
                <w:lang w:val="uk-UA"/>
              </w:rPr>
              <w:t xml:space="preserve"> по вироб</w:t>
            </w:r>
            <w:r>
              <w:rPr>
                <w:sz w:val="26"/>
                <w:lang w:val="uk-UA"/>
              </w:rPr>
              <w:t>ницт</w:t>
            </w:r>
            <w:r w:rsidRPr="001B7720">
              <w:rPr>
                <w:sz w:val="26"/>
                <w:lang w:val="uk-UA"/>
              </w:rPr>
              <w:t xml:space="preserve">ву </w:t>
            </w:r>
            <w:proofErr w:type="spellStart"/>
            <w:r w:rsidRPr="001B7720">
              <w:rPr>
                <w:sz w:val="26"/>
                <w:lang w:val="uk-UA"/>
              </w:rPr>
              <w:t>щолочних</w:t>
            </w:r>
            <w:proofErr w:type="spellEnd"/>
            <w:r w:rsidRPr="001B7720">
              <w:rPr>
                <w:sz w:val="26"/>
                <w:lang w:val="uk-UA"/>
              </w:rPr>
              <w:t xml:space="preserve"> акумуляторів (б)</w:t>
            </w:r>
          </w:p>
          <w:p w14:paraId="2CCAB0E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Пошивна фабрика (е)</w:t>
            </w:r>
          </w:p>
          <w:p w14:paraId="76F0666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Сироварний завод (з)</w:t>
            </w:r>
          </w:p>
          <w:p w14:paraId="7F946B61" w14:textId="77777777" w:rsidR="00E826B2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7BE867D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1DE489D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63888B6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085955F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643091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34C0B1F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5F77245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8B939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4DA0A2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BC59AD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16D22E5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1849237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48E24D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2CD21BF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388605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15,0</w:t>
            </w:r>
          </w:p>
          <w:p w14:paraId="71E4187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9,0</w:t>
            </w:r>
          </w:p>
          <w:p w14:paraId="568B253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31F40E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51092E1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4,3</w:t>
            </w:r>
          </w:p>
          <w:p w14:paraId="683AEC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3798350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6537DDE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150</w:t>
            </w:r>
          </w:p>
          <w:p w14:paraId="2B48F13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90</w:t>
            </w:r>
          </w:p>
          <w:p w14:paraId="285B707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6F6BE7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160</w:t>
            </w:r>
          </w:p>
          <w:p w14:paraId="52F5429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80</w:t>
            </w:r>
          </w:p>
          <w:p w14:paraId="26080AD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D93F91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50</w:t>
            </w:r>
          </w:p>
          <w:p w14:paraId="50C71F2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0201E49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1DAA75A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</w:tr>
      <w:tr w:rsidR="00E826B2" w:rsidRPr="001B7720" w14:paraId="2591B1F6" w14:textId="77777777" w:rsidTr="00CD6A7A">
        <w:trPr>
          <w:cantSplit/>
        </w:trPr>
        <w:tc>
          <w:tcPr>
            <w:tcW w:w="9072" w:type="dxa"/>
            <w:gridSpan w:val="5"/>
          </w:tcPr>
          <w:p w14:paraId="60688A6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03BBF773" w14:textId="77777777" w:rsidTr="00CD6A7A">
        <w:tc>
          <w:tcPr>
            <w:tcW w:w="567" w:type="dxa"/>
          </w:tcPr>
          <w:p w14:paraId="6164F47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7903921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9081E7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784EE2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71B045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12614D9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39EB314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ECDBE2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6044D0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E0B2F1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E19D49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7FFD022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2848DB47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0E10FA5A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3C61141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734C24B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4B2A994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3C4786E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1F0FD9D0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педагог</w:t>
            </w:r>
            <w:r>
              <w:rPr>
                <w:sz w:val="26"/>
                <w:lang w:val="uk-UA"/>
              </w:rPr>
              <w:t xml:space="preserve">ічний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3E23BE61" w14:textId="77777777" w:rsidR="00E826B2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7C4B637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73335FA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4E8CB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1E149B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AD6551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B8C0CA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6CD674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0FF48F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C9ED41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43C591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A31B6A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3039A1A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DFA595B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</w:p>
          <w:p w14:paraId="7842D6E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1,6</w:t>
            </w:r>
          </w:p>
          <w:p w14:paraId="373BCD9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0,6</w:t>
            </w:r>
          </w:p>
          <w:p w14:paraId="0C49DF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1,7</w:t>
            </w:r>
          </w:p>
          <w:p w14:paraId="0904E28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1B73FD1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BC101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671896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CB1E40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1F85BAA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685792C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</w:t>
            </w:r>
          </w:p>
        </w:tc>
        <w:tc>
          <w:tcPr>
            <w:tcW w:w="1134" w:type="dxa"/>
          </w:tcPr>
          <w:p w14:paraId="02A5E5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15DB05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7242442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733E9C5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440154C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021F458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4BABB4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AAEB8C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BF4A1E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22F3D4C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7F37336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5D10A229" w14:textId="77777777" w:rsidR="00E826B2" w:rsidRPr="001B7720" w:rsidRDefault="00E826B2" w:rsidP="00E826B2">
      <w:pPr>
        <w:rPr>
          <w:lang w:val="uk-UA"/>
        </w:rPr>
      </w:pPr>
    </w:p>
    <w:p w14:paraId="6229DF40" w14:textId="77777777" w:rsidR="00E826B2" w:rsidRPr="001B7720" w:rsidRDefault="00E826B2" w:rsidP="00E826B2">
      <w:pPr>
        <w:rPr>
          <w:lang w:val="uk-UA"/>
        </w:rPr>
      </w:pPr>
    </w:p>
    <w:p w14:paraId="7B668AB7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27E480F9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043498EB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70DB1548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1FCC67EA" w14:textId="7D398486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7FBB401D" w14:textId="77777777" w:rsidR="00E826B2" w:rsidRPr="001B7720" w:rsidRDefault="00E826B2" w:rsidP="00E826B2">
      <w:pPr>
        <w:rPr>
          <w:lang w:val="uk-UA"/>
        </w:rPr>
      </w:pPr>
    </w:p>
    <w:p w14:paraId="4D979D02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____</w:t>
      </w:r>
    </w:p>
    <w:p w14:paraId="4C6F34F6" w14:textId="77777777" w:rsidR="00E826B2" w:rsidRPr="001B7720" w:rsidRDefault="00E826B2" w:rsidP="00E826B2">
      <w:pPr>
        <w:rPr>
          <w:lang w:val="uk-UA"/>
        </w:rPr>
      </w:pPr>
    </w:p>
    <w:p w14:paraId="614F9609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453BBAD9" w14:textId="77777777" w:rsidR="00E826B2" w:rsidRPr="001B7720" w:rsidRDefault="00E826B2" w:rsidP="00E826B2">
      <w:pPr>
        <w:rPr>
          <w:lang w:val="uk-UA"/>
        </w:rPr>
      </w:pPr>
    </w:p>
    <w:p w14:paraId="1F7C0009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3C2F88">
        <w:rPr>
          <w:b/>
          <w:bCs/>
          <w:lang w:val="uk-UA"/>
        </w:rPr>
        <w:t>5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>5</w:t>
      </w:r>
      <w:r>
        <w:rPr>
          <w:lang w:val="uk-UA"/>
        </w:rPr>
        <w:t xml:space="preserve"> </w:t>
      </w:r>
    </w:p>
    <w:p w14:paraId="731A0DA4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забудови:__</w:t>
      </w:r>
      <w:r w:rsidRPr="001B7720">
        <w:rPr>
          <w:u w:val="single"/>
          <w:lang w:val="uk-UA"/>
        </w:rPr>
        <w:t>5-20%;  9-70%;   12 – 10%</w:t>
      </w:r>
      <w:r w:rsidRPr="001B7720">
        <w:rPr>
          <w:lang w:val="uk-UA"/>
        </w:rPr>
        <w:t xml:space="preserve">___  </w:t>
      </w:r>
    </w:p>
    <w:p w14:paraId="498A4B82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Х</w:t>
      </w:r>
      <w:r>
        <w:rPr>
          <w:u w:val="single"/>
          <w:lang w:val="uk-UA"/>
        </w:rPr>
        <w:t>уст</w:t>
      </w:r>
      <w:r>
        <w:rPr>
          <w:lang w:val="uk-UA"/>
        </w:rPr>
        <w:t>__</w:t>
      </w:r>
      <w:r w:rsidRPr="001B7720">
        <w:rPr>
          <w:lang w:val="uk-UA"/>
        </w:rPr>
        <w:t>_</w:t>
      </w:r>
    </w:p>
    <w:p w14:paraId="597F88AD" w14:textId="77777777" w:rsidR="00E826B2" w:rsidRPr="00FB48B4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CE4401">
        <w:rPr>
          <w:u w:val="single"/>
          <w:lang w:val="uk-UA"/>
        </w:rPr>
        <w:t>25</w:t>
      </w:r>
      <w:r w:rsidRPr="00FB48B4">
        <w:rPr>
          <w:lang w:val="uk-UA"/>
        </w:rPr>
        <w:t>__</w:t>
      </w:r>
    </w:p>
    <w:p w14:paraId="0CAB3582" w14:textId="77777777" w:rsidR="00E826B2" w:rsidRPr="001B7720" w:rsidRDefault="00E826B2" w:rsidP="00E826B2">
      <w:pPr>
        <w:rPr>
          <w:lang w:val="uk-UA"/>
        </w:rPr>
      </w:pPr>
      <w:r w:rsidRPr="00FB48B4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FB48B4">
        <w:rPr>
          <w:lang w:val="uk-UA"/>
        </w:rPr>
        <w:t>_</w:t>
      </w:r>
      <w:r w:rsidRPr="00CE4401">
        <w:rPr>
          <w:u w:val="single"/>
          <w:lang w:val="uk-UA"/>
        </w:rPr>
        <w:t>47</w:t>
      </w:r>
      <w:r w:rsidRPr="001B7720">
        <w:rPr>
          <w:lang w:val="uk-UA"/>
        </w:rPr>
        <w:t>__</w:t>
      </w:r>
    </w:p>
    <w:p w14:paraId="1F307BD8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220BC91D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276"/>
        <w:gridCol w:w="1134"/>
      </w:tblGrid>
      <w:tr w:rsidR="00E826B2" w:rsidRPr="001B7720" w14:paraId="40C669E9" w14:textId="77777777" w:rsidTr="00CD6A7A">
        <w:tc>
          <w:tcPr>
            <w:tcW w:w="567" w:type="dxa"/>
          </w:tcPr>
          <w:p w14:paraId="392F277D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610ACAF6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619366D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4049E57D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6DF5C9D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094D50B8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761E5006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03F0E454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4B741E97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419CC32F" w14:textId="77777777" w:rsidTr="00CD6A7A">
        <w:trPr>
          <w:cantSplit/>
          <w:trHeight w:val="130"/>
        </w:trPr>
        <w:tc>
          <w:tcPr>
            <w:tcW w:w="9072" w:type="dxa"/>
            <w:gridSpan w:val="5"/>
          </w:tcPr>
          <w:p w14:paraId="16D9EE6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3F057120" w14:textId="77777777" w:rsidTr="00CD6A7A">
        <w:tc>
          <w:tcPr>
            <w:tcW w:w="567" w:type="dxa"/>
          </w:tcPr>
          <w:p w14:paraId="35F8B80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21B8586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3824574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65356CA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4D951F8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6CE82D8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22267A1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925ADA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758494F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7A53E71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7FD5B7C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44F7ECF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764B797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961" w:type="dxa"/>
          </w:tcPr>
          <w:p w14:paraId="487F454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лиття і поковок (б)</w:t>
            </w:r>
          </w:p>
          <w:p w14:paraId="5591DBF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Цементний завод (г)</w:t>
            </w:r>
          </w:p>
          <w:p w14:paraId="57B0290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Азбестовий завод (г)</w:t>
            </w:r>
          </w:p>
          <w:p w14:paraId="1C24033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екскаваторів (б)</w:t>
            </w:r>
          </w:p>
          <w:p w14:paraId="2C9CE60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тракторних двигунів (б)</w:t>
            </w:r>
          </w:p>
          <w:p w14:paraId="1A3123C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Завод </w:t>
            </w:r>
            <w:proofErr w:type="spellStart"/>
            <w:r w:rsidRPr="001B7720">
              <w:rPr>
                <w:sz w:val="26"/>
                <w:lang w:val="uk-UA"/>
              </w:rPr>
              <w:t>галантерейно-кожевного</w:t>
            </w:r>
            <w:proofErr w:type="spellEnd"/>
            <w:r w:rsidRPr="001B7720">
              <w:rPr>
                <w:sz w:val="26"/>
                <w:lang w:val="uk-UA"/>
              </w:rPr>
              <w:t xml:space="preserve"> карто</w:t>
            </w:r>
            <w:r w:rsidRPr="001B7720">
              <w:rPr>
                <w:sz w:val="26"/>
                <w:lang w:val="uk-UA"/>
              </w:rPr>
              <w:softHyphen/>
              <w:t>ну (е)</w:t>
            </w:r>
          </w:p>
          <w:p w14:paraId="6A35B06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Підшипниковий завод (б)</w:t>
            </w:r>
          </w:p>
          <w:p w14:paraId="28BE357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Пошивна фабрика (е)</w:t>
            </w:r>
          </w:p>
          <w:p w14:paraId="2415F75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Лікеро-</w:t>
            </w:r>
            <w:proofErr w:type="spellStart"/>
            <w:r w:rsidRPr="001B7720">
              <w:rPr>
                <w:sz w:val="26"/>
                <w:lang w:val="uk-UA"/>
              </w:rPr>
              <w:t>водочний</w:t>
            </w:r>
            <w:proofErr w:type="spellEnd"/>
            <w:r w:rsidRPr="001B7720">
              <w:rPr>
                <w:sz w:val="26"/>
                <w:lang w:val="uk-UA"/>
              </w:rPr>
              <w:t xml:space="preserve"> завод (з)</w:t>
            </w:r>
          </w:p>
          <w:p w14:paraId="79BE87A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Масло</w:t>
            </w:r>
            <w:r>
              <w:rPr>
                <w:sz w:val="26"/>
                <w:lang w:val="uk-UA"/>
              </w:rPr>
              <w:t>-</w:t>
            </w:r>
            <w:proofErr w:type="spellStart"/>
            <w:r w:rsidRPr="001B7720">
              <w:rPr>
                <w:sz w:val="26"/>
                <w:lang w:val="uk-UA"/>
              </w:rPr>
              <w:t>б</w:t>
            </w:r>
            <w:r>
              <w:rPr>
                <w:sz w:val="26"/>
                <w:lang w:val="uk-UA"/>
              </w:rPr>
              <w:t>і</w:t>
            </w:r>
            <w:r w:rsidRPr="001B7720">
              <w:rPr>
                <w:sz w:val="26"/>
                <w:lang w:val="uk-UA"/>
              </w:rPr>
              <w:t>йний</w:t>
            </w:r>
            <w:proofErr w:type="spellEnd"/>
            <w:r w:rsidRPr="001B7720">
              <w:rPr>
                <w:sz w:val="26"/>
                <w:lang w:val="uk-UA"/>
              </w:rPr>
              <w:t xml:space="preserve"> завод (з)</w:t>
            </w:r>
          </w:p>
          <w:p w14:paraId="1D67746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24E95FC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280BE5E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6B809B5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3FD5896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7E04A1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12A787F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017380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55CDAB6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E356B1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25AB8B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D6DDA8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A65BCA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4C03D27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6,0</w:t>
            </w:r>
          </w:p>
          <w:p w14:paraId="49AE4A7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3E6AAC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2,7</w:t>
            </w:r>
          </w:p>
          <w:p w14:paraId="1D729B4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50BB65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4024871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60971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189022B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6C91BC5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2DF4713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15A70ED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44F0FD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</w:tc>
        <w:tc>
          <w:tcPr>
            <w:tcW w:w="1134" w:type="dxa"/>
          </w:tcPr>
          <w:p w14:paraId="6C43E96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100</w:t>
            </w:r>
          </w:p>
          <w:p w14:paraId="045DB37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40</w:t>
            </w:r>
          </w:p>
          <w:p w14:paraId="19B9B15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35</w:t>
            </w:r>
          </w:p>
          <w:p w14:paraId="03D4644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70</w:t>
            </w:r>
          </w:p>
          <w:p w14:paraId="0617578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4884985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1D4854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710A394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304356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2259FE8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7187852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70CBEE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</w:tc>
      </w:tr>
      <w:tr w:rsidR="00E826B2" w:rsidRPr="001B7720" w14:paraId="5C53E0F0" w14:textId="77777777" w:rsidTr="00CD6A7A">
        <w:trPr>
          <w:cantSplit/>
        </w:trPr>
        <w:tc>
          <w:tcPr>
            <w:tcW w:w="9072" w:type="dxa"/>
            <w:gridSpan w:val="5"/>
          </w:tcPr>
          <w:p w14:paraId="4ED1A92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64C2A3C1" w14:textId="77777777" w:rsidTr="00CD6A7A">
        <w:tc>
          <w:tcPr>
            <w:tcW w:w="567" w:type="dxa"/>
          </w:tcPr>
          <w:p w14:paraId="18E93C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46D0D6C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CC911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6E728C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2D1412B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61EC7B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15E01A5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15F15E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7D835C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C930A1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FF74AE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961" w:type="dxa"/>
          </w:tcPr>
          <w:p w14:paraId="0D0085D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681C26E1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1B0C7D67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49338EF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5A007C8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5FB76A3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1A71B76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179525C9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юридич</w:t>
            </w:r>
            <w:r>
              <w:rPr>
                <w:sz w:val="26"/>
                <w:lang w:val="uk-UA"/>
              </w:rPr>
              <w:t xml:space="preserve">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FD75B2C" w14:textId="77777777" w:rsidR="00E826B2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13D187F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6859040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9FCC5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1245AF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AC34C0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148007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2465B8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032076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A5317E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0C964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392F71F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C33D7F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BF1D4C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77CEEC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7EE0EDE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1613BE2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</w:t>
            </w:r>
          </w:p>
          <w:p w14:paraId="0E7325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727FF8C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278E42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2D5ACF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A59892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17EF559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1,44</w:t>
            </w:r>
          </w:p>
          <w:p w14:paraId="53B3531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1,15</w:t>
            </w:r>
          </w:p>
        </w:tc>
        <w:tc>
          <w:tcPr>
            <w:tcW w:w="1134" w:type="dxa"/>
          </w:tcPr>
          <w:p w14:paraId="2186FC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286643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08BF0E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24A6099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10CA828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43FF4A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3E7F2D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45C649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78CEFE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04DCE12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28B5E29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1A110858" w14:textId="77777777" w:rsidR="00E826B2" w:rsidRPr="001B7720" w:rsidRDefault="00E826B2" w:rsidP="00E826B2">
      <w:pPr>
        <w:rPr>
          <w:lang w:val="uk-UA"/>
        </w:rPr>
      </w:pPr>
    </w:p>
    <w:p w14:paraId="1A79DAA8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4FC62BD5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008C6B31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25F8DDFD" w14:textId="25C460E2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57690CAD" w14:textId="77777777" w:rsidR="00E826B2" w:rsidRPr="001B7720" w:rsidRDefault="00E826B2" w:rsidP="00E826B2">
      <w:pPr>
        <w:rPr>
          <w:lang w:val="uk-UA"/>
        </w:rPr>
      </w:pPr>
    </w:p>
    <w:p w14:paraId="74181F0D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5C6C21EB" w14:textId="77777777" w:rsidR="00E826B2" w:rsidRPr="001B7720" w:rsidRDefault="00E826B2" w:rsidP="00E826B2">
      <w:pPr>
        <w:rPr>
          <w:lang w:val="uk-UA"/>
        </w:rPr>
      </w:pPr>
    </w:p>
    <w:p w14:paraId="3B5E194D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23FD6C27" w14:textId="77777777" w:rsidR="00E826B2" w:rsidRPr="001B7720" w:rsidRDefault="00E826B2" w:rsidP="00E826B2">
      <w:pPr>
        <w:rPr>
          <w:lang w:val="uk-UA"/>
        </w:rPr>
      </w:pPr>
    </w:p>
    <w:p w14:paraId="4C2ACB17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3C2F88">
        <w:rPr>
          <w:b/>
          <w:bCs/>
          <w:lang w:val="uk-UA"/>
        </w:rPr>
        <w:t>6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3C2F88">
        <w:rPr>
          <w:b/>
          <w:bCs/>
          <w:lang w:val="uk-UA"/>
        </w:rPr>
        <w:t xml:space="preserve">6 </w:t>
      </w:r>
    </w:p>
    <w:p w14:paraId="20BE10AB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забудови:____</w:t>
      </w:r>
      <w:r w:rsidRPr="001B7720">
        <w:rPr>
          <w:u w:val="single"/>
          <w:lang w:val="uk-UA"/>
        </w:rPr>
        <w:t>2-35%;    5-55 %;   8 – 10%</w:t>
      </w:r>
      <w:r w:rsidRPr="001B7720">
        <w:rPr>
          <w:lang w:val="uk-UA"/>
        </w:rPr>
        <w:t xml:space="preserve">___  </w:t>
      </w:r>
    </w:p>
    <w:p w14:paraId="36922565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Місто:__</w:t>
      </w:r>
      <w:r w:rsidRPr="003C2F88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Керч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1FB17327" w14:textId="77777777" w:rsidR="00E826B2" w:rsidRPr="00FB48B4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CE4401">
        <w:rPr>
          <w:u w:val="single"/>
          <w:lang w:val="uk-UA"/>
        </w:rPr>
        <w:t>23</w:t>
      </w:r>
      <w:r w:rsidRPr="00FB48B4">
        <w:rPr>
          <w:lang w:val="uk-UA"/>
        </w:rPr>
        <w:t>__</w:t>
      </w:r>
    </w:p>
    <w:p w14:paraId="759B6260" w14:textId="77777777" w:rsidR="00E826B2" w:rsidRPr="00FB48B4" w:rsidRDefault="00E826B2" w:rsidP="00E826B2">
      <w:pPr>
        <w:rPr>
          <w:lang w:val="uk-UA"/>
        </w:rPr>
      </w:pPr>
      <w:r w:rsidRPr="00FB48B4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FB48B4">
        <w:rPr>
          <w:lang w:val="uk-UA"/>
        </w:rPr>
        <w:t>_</w:t>
      </w:r>
      <w:r w:rsidRPr="00CE4401">
        <w:rPr>
          <w:u w:val="single"/>
          <w:lang w:val="uk-UA"/>
        </w:rPr>
        <w:t>46</w:t>
      </w:r>
      <w:r w:rsidRPr="00FB48B4">
        <w:rPr>
          <w:lang w:val="uk-UA"/>
        </w:rPr>
        <w:t>__</w:t>
      </w:r>
    </w:p>
    <w:p w14:paraId="6519FA74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30AA1E77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1B7720" w14:paraId="27D0C524" w14:textId="77777777" w:rsidTr="00CD6A7A">
        <w:tc>
          <w:tcPr>
            <w:tcW w:w="709" w:type="dxa"/>
          </w:tcPr>
          <w:p w14:paraId="095F8B6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3173D5E5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3E1861C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3DE2CACC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408AB9CB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250677BD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042C6315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35E1D2CE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3360E8D3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7FE85B05" w14:textId="77777777" w:rsidTr="00CD6A7A">
        <w:trPr>
          <w:cantSplit/>
        </w:trPr>
        <w:tc>
          <w:tcPr>
            <w:tcW w:w="9072" w:type="dxa"/>
            <w:gridSpan w:val="5"/>
          </w:tcPr>
          <w:p w14:paraId="0F27AB6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2EF00E73" w14:textId="77777777" w:rsidTr="00CD6A7A">
        <w:tc>
          <w:tcPr>
            <w:tcW w:w="709" w:type="dxa"/>
          </w:tcPr>
          <w:p w14:paraId="0FF8DAA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58E8509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6368A59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40A591E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2ADB5B6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C4D79D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03492D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2962E73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524CAB1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624C126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1B6AE81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</w:tc>
        <w:tc>
          <w:tcPr>
            <w:tcW w:w="4819" w:type="dxa"/>
          </w:tcPr>
          <w:p w14:paraId="6F5678B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Електросталеплавильний завод (б)</w:t>
            </w:r>
          </w:p>
          <w:p w14:paraId="6361234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Коксохімічний завод (а)</w:t>
            </w:r>
          </w:p>
          <w:p w14:paraId="2094045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металургійного обладнання (б)</w:t>
            </w:r>
          </w:p>
          <w:p w14:paraId="6977160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Підприємство по консервуванню деревини просоченням (д)</w:t>
            </w:r>
          </w:p>
          <w:p w14:paraId="189512F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Лісопильний завод (д)</w:t>
            </w:r>
          </w:p>
          <w:p w14:paraId="2A0644D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Швейна фабрика (е)</w:t>
            </w:r>
          </w:p>
          <w:p w14:paraId="4D8B7FD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Комбікормовий завод (з)</w:t>
            </w:r>
          </w:p>
          <w:p w14:paraId="7BB31FA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безалкогольних напоїв (з)</w:t>
            </w:r>
          </w:p>
          <w:p w14:paraId="21D1783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Макаронна фабрика (з)</w:t>
            </w:r>
          </w:p>
          <w:p w14:paraId="7BFDEB9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5744B5C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01FDB78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7D75BC8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28CDAF9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75D698C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4AF474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134F6C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690FC82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D7E5BA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138F0D8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207CC0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02B721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0DC51A9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5D9A408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01AAC9A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9,0</w:t>
            </w:r>
          </w:p>
          <w:p w14:paraId="1005AA4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4627DF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1187A6E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1C1BBA6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3,5</w:t>
            </w:r>
          </w:p>
          <w:p w14:paraId="6ECAAEE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70A4913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74638E9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2A615B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  <w:p w14:paraId="740686D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39709AA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240</w:t>
            </w:r>
          </w:p>
          <w:p w14:paraId="2FEA1F3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130</w:t>
            </w:r>
          </w:p>
          <w:p w14:paraId="43BD127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185</w:t>
            </w:r>
          </w:p>
          <w:p w14:paraId="477A5EF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C9AB7C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1688F2A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1ED2EF8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1D3CD51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  <w:p w14:paraId="41C8415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3A7F092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368F34F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</w:tr>
      <w:tr w:rsidR="00E826B2" w:rsidRPr="001B7720" w14:paraId="6E1EB653" w14:textId="77777777" w:rsidTr="00CD6A7A">
        <w:trPr>
          <w:cantSplit/>
        </w:trPr>
        <w:tc>
          <w:tcPr>
            <w:tcW w:w="9072" w:type="dxa"/>
            <w:gridSpan w:val="5"/>
          </w:tcPr>
          <w:p w14:paraId="4A670B0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0C13142B" w14:textId="77777777" w:rsidTr="00CD6A7A">
        <w:tc>
          <w:tcPr>
            <w:tcW w:w="709" w:type="dxa"/>
          </w:tcPr>
          <w:p w14:paraId="2B4583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24D23DA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09346E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D1481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36C2C7E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97B5C8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3C9A8E8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05B7E5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10A44D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1FED9C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8F53E3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0360DA8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35ABAA35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15AD8C32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3DE824F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0DDE160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1BFFFAA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463F0EDD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7C2A1158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 xml:space="preserve">З </w:t>
            </w:r>
          </w:p>
          <w:p w14:paraId="74E84DB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0EFB0D6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503CDAE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A62D7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72A7FB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471D79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E685C0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49E42E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679FFD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157FBF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76958E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F8404E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6BD2F9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2D6AE1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0E2393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1,0</w:t>
            </w:r>
          </w:p>
          <w:p w14:paraId="21BAEDE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1B45330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2,4</w:t>
            </w:r>
          </w:p>
          <w:p w14:paraId="48C335E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03F8F9F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19AB1B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6A1187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0D347CA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19ED57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0,72</w:t>
            </w:r>
          </w:p>
          <w:p w14:paraId="357020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29A2079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80913C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1F4790E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78FCEA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2F8C9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1D51108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F409E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22C9AE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743EEA9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CBB049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DACDFD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52F974C9" w14:textId="77777777" w:rsidR="00E826B2" w:rsidRPr="001B7720" w:rsidRDefault="00E826B2" w:rsidP="00E826B2">
      <w:pPr>
        <w:rPr>
          <w:lang w:val="uk-UA"/>
        </w:rPr>
      </w:pPr>
    </w:p>
    <w:p w14:paraId="47022194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37CF0D72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1D43B0B9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48DF68AC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3DBF628E" w14:textId="2C3D6BE8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7234B3C8" w14:textId="77777777" w:rsidR="00E826B2" w:rsidRPr="001B7720" w:rsidRDefault="00E826B2" w:rsidP="00E826B2">
      <w:pPr>
        <w:rPr>
          <w:lang w:val="uk-UA"/>
        </w:rPr>
      </w:pPr>
    </w:p>
    <w:p w14:paraId="6AE1E375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6DFFD9B" w14:textId="77777777" w:rsidR="00E826B2" w:rsidRPr="001B7720" w:rsidRDefault="00E826B2" w:rsidP="00E826B2">
      <w:pPr>
        <w:rPr>
          <w:lang w:val="uk-UA"/>
        </w:rPr>
      </w:pPr>
    </w:p>
    <w:p w14:paraId="0A111820" w14:textId="77777777" w:rsidR="00E826B2" w:rsidRPr="007B7DF5" w:rsidRDefault="00E826B2" w:rsidP="00E826B2">
      <w:pPr>
        <w:rPr>
          <w:b/>
          <w:bCs/>
          <w:lang w:val="uk-UA"/>
        </w:rPr>
      </w:pPr>
      <w:r w:rsidRPr="007B7DF5">
        <w:rPr>
          <w:b/>
          <w:bCs/>
          <w:lang w:val="uk-UA"/>
        </w:rPr>
        <w:t xml:space="preserve">                                               Вихідні дані</w:t>
      </w:r>
    </w:p>
    <w:p w14:paraId="4CD73DFE" w14:textId="77777777" w:rsidR="00E826B2" w:rsidRPr="001B7720" w:rsidRDefault="00E826B2" w:rsidP="00E826B2">
      <w:pPr>
        <w:rPr>
          <w:lang w:val="uk-UA"/>
        </w:rPr>
      </w:pPr>
    </w:p>
    <w:p w14:paraId="78722637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7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7</w:t>
      </w:r>
      <w:r>
        <w:rPr>
          <w:lang w:val="uk-UA"/>
        </w:rPr>
        <w:t xml:space="preserve"> </w:t>
      </w:r>
    </w:p>
    <w:p w14:paraId="4E31103A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забудови:_</w:t>
      </w:r>
      <w:r w:rsidRPr="001B7720">
        <w:rPr>
          <w:u w:val="single"/>
          <w:lang w:val="uk-UA"/>
        </w:rPr>
        <w:t>2 – 15%;   6-35%;   8-50%</w:t>
      </w:r>
      <w:r w:rsidRPr="001B7720">
        <w:rPr>
          <w:lang w:val="uk-UA"/>
        </w:rPr>
        <w:t xml:space="preserve">___ </w:t>
      </w:r>
    </w:p>
    <w:p w14:paraId="4B4871D6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Місто:__</w:t>
      </w:r>
      <w:r w:rsidRPr="00732280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М</w:t>
      </w:r>
      <w:r w:rsidRPr="001B7720">
        <w:rPr>
          <w:u w:val="single"/>
          <w:lang w:val="uk-UA"/>
        </w:rPr>
        <w:t>икола</w:t>
      </w:r>
      <w:r>
        <w:rPr>
          <w:u w:val="single"/>
          <w:lang w:val="uk-UA"/>
        </w:rPr>
        <w:t>ї</w:t>
      </w:r>
      <w:r w:rsidRPr="001B7720">
        <w:rPr>
          <w:u w:val="single"/>
          <w:lang w:val="uk-UA"/>
        </w:rPr>
        <w:t>в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354406BE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1B7720">
        <w:rPr>
          <w:u w:val="single"/>
          <w:lang w:val="uk-UA"/>
        </w:rPr>
        <w:t>27</w:t>
      </w:r>
      <w:r w:rsidRPr="001B7720">
        <w:rPr>
          <w:lang w:val="uk-UA"/>
        </w:rPr>
        <w:t>__</w:t>
      </w:r>
    </w:p>
    <w:p w14:paraId="0DC3855D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1B7720">
        <w:rPr>
          <w:u w:val="single"/>
          <w:lang w:val="uk-UA"/>
        </w:rPr>
        <w:t>45</w:t>
      </w:r>
      <w:r w:rsidRPr="001B7720">
        <w:rPr>
          <w:lang w:val="uk-UA"/>
        </w:rPr>
        <w:t>__</w:t>
      </w:r>
    </w:p>
    <w:p w14:paraId="20DFE833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48DBB4D5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34"/>
        <w:gridCol w:w="1276"/>
        <w:gridCol w:w="1134"/>
      </w:tblGrid>
      <w:tr w:rsidR="00E826B2" w:rsidRPr="001B7720" w14:paraId="00F385F5" w14:textId="77777777" w:rsidTr="00CD6A7A">
        <w:tc>
          <w:tcPr>
            <w:tcW w:w="675" w:type="dxa"/>
          </w:tcPr>
          <w:p w14:paraId="2FB53415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</w:tcPr>
          <w:p w14:paraId="559BE843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92A3BFD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444C371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3AEA79EC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50542348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6DA651C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4365C8DA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32D71954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1694BF74" w14:textId="77777777" w:rsidTr="00CD6A7A">
        <w:trPr>
          <w:cantSplit/>
        </w:trPr>
        <w:tc>
          <w:tcPr>
            <w:tcW w:w="9322" w:type="dxa"/>
            <w:gridSpan w:val="5"/>
          </w:tcPr>
          <w:p w14:paraId="1966C4B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571D86D0" w14:textId="77777777" w:rsidTr="00CD6A7A">
        <w:tc>
          <w:tcPr>
            <w:tcW w:w="675" w:type="dxa"/>
          </w:tcPr>
          <w:p w14:paraId="63817B8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796BC21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3601D3C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7F25866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5DA2F25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4F37DF6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D83410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1F634B2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3F467F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0E95CF5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243F991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36E0DD7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5103" w:type="dxa"/>
          </w:tcPr>
          <w:p w14:paraId="6B9C534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Міделиварний завод (б)</w:t>
            </w:r>
          </w:p>
          <w:p w14:paraId="6734989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гумотехнічних виробів (а)</w:t>
            </w:r>
          </w:p>
          <w:p w14:paraId="67CF078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 виробництва гіпсу (г)</w:t>
            </w:r>
          </w:p>
          <w:p w14:paraId="0C6015F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Содовий завод (а)</w:t>
            </w:r>
          </w:p>
          <w:p w14:paraId="5D3680D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 виробництва гусеничних тракторів (б)</w:t>
            </w:r>
          </w:p>
          <w:p w14:paraId="0EFA6E9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Картонно-паперова фабрика (а)</w:t>
            </w:r>
          </w:p>
          <w:p w14:paraId="387225B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Взуттєва фабрика (е)</w:t>
            </w:r>
          </w:p>
          <w:p w14:paraId="0E1DF5E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Рибокомбінат (з)</w:t>
            </w:r>
          </w:p>
          <w:p w14:paraId="2E6ECA7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Цукрорафінадний завод (з)</w:t>
            </w:r>
          </w:p>
          <w:p w14:paraId="6B5A68F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0679798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7D376FD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52C9FE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2A3BBA4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50659B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519735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1C6A5BF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75810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87D76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10459B8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596C806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287D58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20166BA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8,0</w:t>
            </w:r>
          </w:p>
          <w:p w14:paraId="172D1C4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5,5</w:t>
            </w:r>
          </w:p>
          <w:p w14:paraId="38A24FC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45DBF89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2,8</w:t>
            </w:r>
          </w:p>
          <w:p w14:paraId="22DC642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BFB78A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7,5</w:t>
            </w:r>
          </w:p>
          <w:p w14:paraId="7950468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4,2</w:t>
            </w:r>
          </w:p>
          <w:p w14:paraId="17AE9B2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3,0</w:t>
            </w:r>
          </w:p>
          <w:p w14:paraId="20833FF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66390E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3,3</w:t>
            </w:r>
          </w:p>
          <w:p w14:paraId="35F8459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1092FAF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210</w:t>
            </w:r>
          </w:p>
          <w:p w14:paraId="71B29D4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110</w:t>
            </w:r>
          </w:p>
          <w:p w14:paraId="6C48E54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4390435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105</w:t>
            </w:r>
          </w:p>
          <w:p w14:paraId="107407C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E5BD08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335AFC4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448DA6C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9432E5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71551BC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38</w:t>
            </w:r>
          </w:p>
          <w:p w14:paraId="6917F4F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</w:tc>
      </w:tr>
      <w:tr w:rsidR="00E826B2" w:rsidRPr="001B7720" w14:paraId="31D706DB" w14:textId="77777777" w:rsidTr="00CD6A7A">
        <w:trPr>
          <w:cantSplit/>
        </w:trPr>
        <w:tc>
          <w:tcPr>
            <w:tcW w:w="9322" w:type="dxa"/>
            <w:gridSpan w:val="5"/>
          </w:tcPr>
          <w:p w14:paraId="22C9C6A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2BC74C39" w14:textId="77777777" w:rsidTr="00CD6A7A">
        <w:tc>
          <w:tcPr>
            <w:tcW w:w="675" w:type="dxa"/>
          </w:tcPr>
          <w:p w14:paraId="212EC1A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19C7B8B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E066C9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781DA5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4BA1250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015473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4B5AF1F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B022FE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DF5ADB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515B01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C129E6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5103" w:type="dxa"/>
          </w:tcPr>
          <w:p w14:paraId="5152D8A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724EBB09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516A3AD6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735FF33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430360A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739F92F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4BD55B8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53252F92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меди</w:t>
            </w:r>
            <w:r>
              <w:rPr>
                <w:sz w:val="26"/>
                <w:lang w:val="uk-UA"/>
              </w:rPr>
              <w:t xml:space="preserve">чний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549ED29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6C021A4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27B65EA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A59C5C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104EAA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4AA416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29C3CF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EDB198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6EE05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6A15AA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720561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3E92C55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FAA259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5D70595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A20F9E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1E20312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0,7</w:t>
            </w:r>
          </w:p>
          <w:p w14:paraId="540B0A1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468E515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5CD4748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D86BEF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5593A3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B1A14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52862E1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00A3E7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1,1</w:t>
            </w:r>
          </w:p>
        </w:tc>
        <w:tc>
          <w:tcPr>
            <w:tcW w:w="1134" w:type="dxa"/>
          </w:tcPr>
          <w:p w14:paraId="2B025D7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4C7FB0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56F59F8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27F6FDA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28</w:t>
            </w:r>
          </w:p>
          <w:p w14:paraId="496D3FB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24</w:t>
            </w:r>
          </w:p>
          <w:p w14:paraId="7F321FB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0F8110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7B1966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2E3BFF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36492D3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30579A4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17C3EECA" w14:textId="77777777" w:rsidR="00E826B2" w:rsidRPr="001B7720" w:rsidRDefault="00E826B2" w:rsidP="00E826B2">
      <w:pPr>
        <w:rPr>
          <w:lang w:val="uk-UA"/>
        </w:rPr>
      </w:pPr>
    </w:p>
    <w:p w14:paraId="52AC8B2E" w14:textId="77777777" w:rsidR="00E826B2" w:rsidRDefault="00E826B2" w:rsidP="00E826B2">
      <w:pPr>
        <w:rPr>
          <w:lang w:val="uk-UA"/>
        </w:rPr>
      </w:pPr>
    </w:p>
    <w:p w14:paraId="40644EB5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632C5E47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3829B28B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32B355CA" w14:textId="7283488A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24EEF150" w14:textId="77777777" w:rsidR="00E826B2" w:rsidRPr="001B7720" w:rsidRDefault="00E826B2" w:rsidP="00E826B2">
      <w:pPr>
        <w:rPr>
          <w:lang w:val="uk-UA"/>
        </w:rPr>
      </w:pPr>
    </w:p>
    <w:p w14:paraId="7DAC561C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57707E62" w14:textId="77777777" w:rsidR="00E826B2" w:rsidRPr="001B7720" w:rsidRDefault="00E826B2" w:rsidP="00E826B2">
      <w:pPr>
        <w:rPr>
          <w:lang w:val="uk-UA"/>
        </w:rPr>
      </w:pPr>
    </w:p>
    <w:p w14:paraId="11AD6C84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4528C18B" w14:textId="77777777" w:rsidR="00E826B2" w:rsidRPr="007B7DF5" w:rsidRDefault="00E826B2" w:rsidP="00E826B2">
      <w:pPr>
        <w:rPr>
          <w:b/>
          <w:bCs/>
          <w:lang w:val="uk-UA"/>
        </w:rPr>
      </w:pPr>
    </w:p>
    <w:p w14:paraId="4795D72C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8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 xml:space="preserve">8 </w:t>
      </w:r>
    </w:p>
    <w:p w14:paraId="5A6C9F7B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забудови:___</w:t>
      </w:r>
      <w:r w:rsidRPr="001B7720">
        <w:rPr>
          <w:u w:val="single"/>
          <w:lang w:val="uk-UA"/>
        </w:rPr>
        <w:t>4-25%;  6 –60%;   9 – 15%</w:t>
      </w:r>
      <w:r w:rsidRPr="001B7720">
        <w:rPr>
          <w:lang w:val="uk-UA"/>
        </w:rPr>
        <w:t xml:space="preserve">___  </w:t>
      </w:r>
    </w:p>
    <w:p w14:paraId="142F0C20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Місто:__</w:t>
      </w:r>
      <w:bookmarkStart w:id="0" w:name="_Hlk56615337"/>
      <w:r w:rsidRPr="00732280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К</w:t>
      </w:r>
      <w:r>
        <w:rPr>
          <w:u w:val="single"/>
          <w:lang w:val="uk-UA"/>
        </w:rPr>
        <w:t>ропивницький</w:t>
      </w:r>
      <w:bookmarkEnd w:id="0"/>
      <w:r w:rsidRPr="001B7720">
        <w:rPr>
          <w:lang w:val="uk-UA"/>
        </w:rPr>
        <w:t>___</w:t>
      </w:r>
    </w:p>
    <w:p w14:paraId="6BF0E451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1B7720">
        <w:rPr>
          <w:u w:val="single"/>
          <w:lang w:val="uk-UA"/>
        </w:rPr>
        <w:t>25</w:t>
      </w:r>
      <w:r w:rsidRPr="001B7720">
        <w:rPr>
          <w:lang w:val="uk-UA"/>
        </w:rPr>
        <w:t>__</w:t>
      </w:r>
    </w:p>
    <w:p w14:paraId="1373D637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1B7720">
        <w:rPr>
          <w:u w:val="single"/>
          <w:lang w:val="uk-UA"/>
        </w:rPr>
        <w:t>45</w:t>
      </w:r>
      <w:r w:rsidRPr="001B7720">
        <w:rPr>
          <w:lang w:val="uk-UA"/>
        </w:rPr>
        <w:t>__</w:t>
      </w:r>
    </w:p>
    <w:p w14:paraId="5DEDA6EA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01293BEC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1B7720" w14:paraId="19182806" w14:textId="77777777" w:rsidTr="00CD6A7A">
        <w:tc>
          <w:tcPr>
            <w:tcW w:w="709" w:type="dxa"/>
          </w:tcPr>
          <w:p w14:paraId="25EC8934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7E5859C5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E78C3A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19F6C140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2A607716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51C561BB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1C431B80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5582CBCD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15D14A32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56688EE6" w14:textId="77777777" w:rsidTr="00CD6A7A">
        <w:trPr>
          <w:cantSplit/>
        </w:trPr>
        <w:tc>
          <w:tcPr>
            <w:tcW w:w="9072" w:type="dxa"/>
            <w:gridSpan w:val="5"/>
          </w:tcPr>
          <w:p w14:paraId="4EC4291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03D67EF5" w14:textId="77777777" w:rsidTr="00CD6A7A">
        <w:tc>
          <w:tcPr>
            <w:tcW w:w="709" w:type="dxa"/>
          </w:tcPr>
          <w:p w14:paraId="043EF4F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7E4827F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3131AA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59625D6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2DA6E0B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76067B5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71B72D7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1B58458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246F823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64E43B3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22C0C41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58304E2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5033CC5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турбобудування (б)</w:t>
            </w:r>
          </w:p>
          <w:p w14:paraId="6E32339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Цементний завод (г)</w:t>
            </w:r>
          </w:p>
          <w:p w14:paraId="16F109F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Асфальтобетонний завод (г)</w:t>
            </w:r>
          </w:p>
          <w:p w14:paraId="3818C6F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Підшипниковий завод (б)</w:t>
            </w:r>
          </w:p>
          <w:p w14:paraId="2995B0F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тракторних двигунів (б)</w:t>
            </w:r>
          </w:p>
          <w:p w14:paraId="6EB2FF9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Скляний завод (г)</w:t>
            </w:r>
          </w:p>
          <w:p w14:paraId="6405555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Фабрика з розфасування чаю (з)</w:t>
            </w:r>
          </w:p>
          <w:p w14:paraId="3BA70D9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Винний завод (з)</w:t>
            </w:r>
          </w:p>
          <w:p w14:paraId="12C256A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виноградного соку (з)</w:t>
            </w:r>
          </w:p>
          <w:p w14:paraId="4482AF2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Овочесховище (з)</w:t>
            </w:r>
          </w:p>
          <w:p w14:paraId="6486B31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1E90D16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34BED6D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18445E8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11EA4C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64813D6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4D1E085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1432BC9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97A7FB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B818D0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40C3CC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448391A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06778FD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33D5A1E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25B0748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2,5</w:t>
            </w:r>
          </w:p>
          <w:p w14:paraId="7D74456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1,5</w:t>
            </w:r>
          </w:p>
          <w:p w14:paraId="7098384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4,0</w:t>
            </w:r>
          </w:p>
          <w:p w14:paraId="1AB3889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5,5</w:t>
            </w:r>
          </w:p>
          <w:p w14:paraId="748C7E8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4CDF8B5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3,2</w:t>
            </w:r>
          </w:p>
          <w:p w14:paraId="36F1515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2,8</w:t>
            </w:r>
          </w:p>
          <w:p w14:paraId="62CB1E9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2,6</w:t>
            </w:r>
          </w:p>
          <w:p w14:paraId="2560B35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1,9</w:t>
            </w:r>
          </w:p>
          <w:p w14:paraId="09CBC99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6A01BBA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90</w:t>
            </w:r>
          </w:p>
          <w:p w14:paraId="5F8839E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0821222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A286C4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BCF34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5712FA0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32</w:t>
            </w:r>
          </w:p>
          <w:p w14:paraId="0E0E7C2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5CBD414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37D1BB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</w:t>
            </w:r>
          </w:p>
          <w:p w14:paraId="519D827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20</w:t>
            </w:r>
          </w:p>
          <w:p w14:paraId="22A3E00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</w:tc>
      </w:tr>
      <w:tr w:rsidR="00E826B2" w:rsidRPr="001B7720" w14:paraId="31D07545" w14:textId="77777777" w:rsidTr="00CD6A7A">
        <w:trPr>
          <w:cantSplit/>
        </w:trPr>
        <w:tc>
          <w:tcPr>
            <w:tcW w:w="9072" w:type="dxa"/>
            <w:gridSpan w:val="5"/>
          </w:tcPr>
          <w:p w14:paraId="56D12DA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0677C6CB" w14:textId="77777777" w:rsidTr="00CD6A7A">
        <w:tc>
          <w:tcPr>
            <w:tcW w:w="709" w:type="dxa"/>
          </w:tcPr>
          <w:p w14:paraId="252FB49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32305E4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49E681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C0C3C6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0C772E6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33B716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2A7AED7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8F4AEA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DDDB80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DEAB41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00AFF5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20F3711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3647800A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7007C7F0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758E26E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6976D77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0F34B39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73DA8D0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226067CF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proofErr w:type="spellStart"/>
            <w:r w:rsidRPr="001B7720">
              <w:rPr>
                <w:sz w:val="26"/>
                <w:lang w:val="uk-UA"/>
              </w:rPr>
              <w:t>педагог</w:t>
            </w:r>
            <w:r>
              <w:rPr>
                <w:sz w:val="26"/>
                <w:lang w:val="uk-UA"/>
              </w:rPr>
              <w:t>ічн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У</w:t>
            </w:r>
            <w:r w:rsidRPr="007222D9">
              <w:rPr>
                <w:sz w:val="24"/>
                <w:szCs w:val="24"/>
                <w:lang w:val="uk-UA"/>
              </w:rPr>
              <w:t>З 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677B4132" w14:textId="77777777" w:rsidR="00E826B2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6E07F7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7E81029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364C41A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67E85F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EE561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0CE6B3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9F3213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F4D78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A1B1B7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CF9EBC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AD68CE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03E762F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ECB6AC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3CCD1D9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3F582B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2,0</w:t>
            </w:r>
          </w:p>
          <w:p w14:paraId="1CA3DA2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0,95</w:t>
            </w:r>
          </w:p>
          <w:p w14:paraId="54F3FA4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1,8</w:t>
            </w:r>
          </w:p>
          <w:p w14:paraId="2ED665C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1,9</w:t>
            </w:r>
          </w:p>
          <w:p w14:paraId="720AEB7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7F8173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39F4A8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0FA398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5A7E349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36B3FC9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31EEEDA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61EDDC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592E0BA7" w14:textId="77777777" w:rsidR="00E826B2" w:rsidRPr="00C2365D" w:rsidRDefault="00E826B2" w:rsidP="00CD6A7A">
            <w:pPr>
              <w:jc w:val="center"/>
              <w:rPr>
                <w:sz w:val="24"/>
                <w:szCs w:val="24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  <w:p w14:paraId="5681FE0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53FA3B4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41C05D7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BCDABA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C3F7D0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AABB74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08A2FAE2" w14:textId="77777777" w:rsidR="00E826B2" w:rsidRDefault="00E826B2" w:rsidP="00CD6A7A">
            <w:pPr>
              <w:jc w:val="center"/>
              <w:rPr>
                <w:sz w:val="24"/>
                <w:szCs w:val="24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  <w:p w14:paraId="6F7F6CA4" w14:textId="77777777" w:rsidR="00E826B2" w:rsidRPr="00C2365D" w:rsidRDefault="00E826B2" w:rsidP="00CD6A7A">
            <w:pPr>
              <w:jc w:val="center"/>
              <w:rPr>
                <w:sz w:val="24"/>
                <w:szCs w:val="24"/>
                <w:lang w:val="uk-UA"/>
              </w:rPr>
            </w:pPr>
            <w:r w:rsidRPr="00C2365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2365D">
              <w:rPr>
                <w:sz w:val="24"/>
                <w:szCs w:val="24"/>
                <w:lang w:val="uk-UA"/>
              </w:rPr>
              <w:t>розр</w:t>
            </w:r>
            <w:proofErr w:type="spellEnd"/>
            <w:r w:rsidRPr="00C2365D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3C120CEC" w14:textId="77777777" w:rsidR="00E826B2" w:rsidRPr="001B7720" w:rsidRDefault="00E826B2" w:rsidP="00E826B2">
      <w:pPr>
        <w:rPr>
          <w:lang w:val="uk-UA"/>
        </w:rPr>
      </w:pPr>
    </w:p>
    <w:p w14:paraId="1B8695E6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15315C11" w14:textId="77777777" w:rsidR="00E826B2" w:rsidRDefault="00E826B2" w:rsidP="00E826B2">
      <w:pPr>
        <w:rPr>
          <w:lang w:val="uk-UA"/>
        </w:rPr>
      </w:pPr>
    </w:p>
    <w:p w14:paraId="21A5C4E8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6F7FABC1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0FED0327" w14:textId="01C7859E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129EA259" w14:textId="77777777" w:rsidR="00E826B2" w:rsidRPr="001B7720" w:rsidRDefault="00E826B2" w:rsidP="00E826B2">
      <w:pPr>
        <w:rPr>
          <w:lang w:val="uk-UA"/>
        </w:rPr>
      </w:pPr>
    </w:p>
    <w:p w14:paraId="6AC6E621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6B7769DC" w14:textId="77777777" w:rsidR="00E826B2" w:rsidRPr="001B7720" w:rsidRDefault="00E826B2" w:rsidP="00E826B2">
      <w:pPr>
        <w:rPr>
          <w:lang w:val="uk-UA"/>
        </w:rPr>
      </w:pPr>
    </w:p>
    <w:p w14:paraId="5F251016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2BE6FCE0" w14:textId="77777777" w:rsidR="00E826B2" w:rsidRPr="007B7DF5" w:rsidRDefault="00E826B2" w:rsidP="00E826B2">
      <w:pPr>
        <w:rPr>
          <w:b/>
          <w:bCs/>
          <w:lang w:val="uk-UA"/>
        </w:rPr>
      </w:pPr>
    </w:p>
    <w:p w14:paraId="577FF1E5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9</w:t>
      </w:r>
      <w:r>
        <w:rPr>
          <w:lang w:val="uk-UA"/>
        </w:rPr>
        <w:t xml:space="preserve">;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9</w:t>
      </w:r>
      <w:r>
        <w:rPr>
          <w:lang w:val="uk-UA"/>
        </w:rPr>
        <w:t xml:space="preserve"> </w:t>
      </w:r>
    </w:p>
    <w:p w14:paraId="626FB3D5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забудови:___</w:t>
      </w:r>
      <w:r w:rsidRPr="001B7720">
        <w:rPr>
          <w:u w:val="single"/>
          <w:lang w:val="uk-UA"/>
        </w:rPr>
        <w:t>4- 20%;   6- 50%;   9- 30%</w:t>
      </w:r>
      <w:r w:rsidRPr="001B7720">
        <w:rPr>
          <w:lang w:val="uk-UA"/>
        </w:rPr>
        <w:t xml:space="preserve">___  </w:t>
      </w:r>
    </w:p>
    <w:p w14:paraId="7252E3D1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Хуст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70FAC946" w14:textId="77777777" w:rsidR="00E826B2" w:rsidRPr="00096B7F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CE4401">
        <w:rPr>
          <w:u w:val="single"/>
          <w:lang w:val="uk-UA"/>
        </w:rPr>
        <w:t>24</w:t>
      </w:r>
      <w:r w:rsidRPr="00096B7F">
        <w:rPr>
          <w:lang w:val="uk-UA"/>
        </w:rPr>
        <w:t>__</w:t>
      </w:r>
    </w:p>
    <w:p w14:paraId="6008887A" w14:textId="77777777" w:rsidR="00E826B2" w:rsidRPr="001B7720" w:rsidRDefault="00E826B2" w:rsidP="00E826B2">
      <w:pPr>
        <w:rPr>
          <w:lang w:val="uk-UA"/>
        </w:rPr>
      </w:pPr>
      <w:r w:rsidRPr="00096B7F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96B7F">
        <w:rPr>
          <w:lang w:val="uk-UA"/>
        </w:rPr>
        <w:t>_</w:t>
      </w:r>
      <w:r w:rsidRPr="00CE4401">
        <w:rPr>
          <w:u w:val="single"/>
          <w:lang w:val="uk-UA"/>
        </w:rPr>
        <w:t>47</w:t>
      </w:r>
      <w:r w:rsidRPr="001B7720">
        <w:rPr>
          <w:lang w:val="uk-UA"/>
        </w:rPr>
        <w:t>__</w:t>
      </w:r>
    </w:p>
    <w:p w14:paraId="42688883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3F49DB69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1B7720" w14:paraId="444569B4" w14:textId="77777777" w:rsidTr="00CD6A7A">
        <w:tc>
          <w:tcPr>
            <w:tcW w:w="709" w:type="dxa"/>
          </w:tcPr>
          <w:p w14:paraId="0F733279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516411F0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711170E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35AE3905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77CE52D9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414D4D76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DA180CE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47D74FFA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2A240E4D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105CD2B2" w14:textId="77777777" w:rsidTr="00CD6A7A">
        <w:trPr>
          <w:cantSplit/>
        </w:trPr>
        <w:tc>
          <w:tcPr>
            <w:tcW w:w="9072" w:type="dxa"/>
            <w:gridSpan w:val="5"/>
          </w:tcPr>
          <w:p w14:paraId="35F4EE0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0A0D5342" w14:textId="77777777" w:rsidTr="00CD6A7A">
        <w:tc>
          <w:tcPr>
            <w:tcW w:w="709" w:type="dxa"/>
          </w:tcPr>
          <w:p w14:paraId="540BC11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61FA912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64A049A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74378C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1210210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0FCEE1C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0EB874E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55695A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45CA236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76BD091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D12E66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691D49C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23A4C4D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031F582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Виробництво деревного вугілля (д)</w:t>
            </w:r>
          </w:p>
          <w:p w14:paraId="6484811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автогрейдерів (б)</w:t>
            </w:r>
          </w:p>
          <w:p w14:paraId="4A5840EB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радіотелевізійних вузлів (б)</w:t>
            </w:r>
          </w:p>
          <w:p w14:paraId="36BF5CC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синтетичні. миючих засобів (а)</w:t>
            </w:r>
          </w:p>
          <w:p w14:paraId="6656025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Деревообробний комбінат (д)</w:t>
            </w:r>
          </w:p>
          <w:p w14:paraId="0CA5E17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Виробництво деревної вовни (д)</w:t>
            </w:r>
          </w:p>
          <w:p w14:paraId="52C640E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Виробництво ДВП і ДСП (д)</w:t>
            </w:r>
          </w:p>
          <w:p w14:paraId="1AB3E49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М'ясо-</w:t>
            </w:r>
            <w:r w:rsidRPr="001B7720">
              <w:rPr>
                <w:sz w:val="26"/>
                <w:lang w:val="uk-UA"/>
              </w:rPr>
              <w:t>копт</w:t>
            </w:r>
            <w:r>
              <w:rPr>
                <w:sz w:val="26"/>
                <w:lang w:val="uk-UA"/>
              </w:rPr>
              <w:t>и</w:t>
            </w:r>
            <w:r w:rsidRPr="001B7720">
              <w:rPr>
                <w:sz w:val="26"/>
                <w:lang w:val="uk-UA"/>
              </w:rPr>
              <w:t>льне виробництво (з)</w:t>
            </w:r>
          </w:p>
          <w:p w14:paraId="02560B98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Підприємство по виробництву альбуміну (з)</w:t>
            </w:r>
          </w:p>
          <w:p w14:paraId="3A076E4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Тютюнова фабрика (з)</w:t>
            </w:r>
          </w:p>
          <w:p w14:paraId="4A1F86F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368ABB4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033E858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1096635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46ECB4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5978D06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0AE11F5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797C57D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241FFD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IV</w:t>
            </w:r>
          </w:p>
          <w:p w14:paraId="29017C6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90E615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7B861D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778DD01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1674E6B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1DC2A9C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3,4</w:t>
            </w:r>
          </w:p>
          <w:p w14:paraId="4FF922B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3,8</w:t>
            </w:r>
          </w:p>
          <w:p w14:paraId="23B4DED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7,0</w:t>
            </w:r>
          </w:p>
          <w:p w14:paraId="6CD6496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5,6</w:t>
            </w:r>
          </w:p>
          <w:p w14:paraId="73C9F59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4,3</w:t>
            </w:r>
          </w:p>
          <w:p w14:paraId="25DE81B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4,7</w:t>
            </w:r>
          </w:p>
          <w:p w14:paraId="6423DCD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4,6</w:t>
            </w:r>
          </w:p>
          <w:p w14:paraId="4EDC124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2,9</w:t>
            </w:r>
          </w:p>
          <w:p w14:paraId="6BB4FB8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922B24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631D284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709EFC4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1E4099B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55</w:t>
            </w:r>
          </w:p>
          <w:p w14:paraId="2F54DED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45</w:t>
            </w:r>
          </w:p>
          <w:p w14:paraId="65F49E4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46956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55</w:t>
            </w:r>
          </w:p>
          <w:p w14:paraId="0830C8E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110</w:t>
            </w:r>
          </w:p>
          <w:p w14:paraId="5297394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60</w:t>
            </w:r>
          </w:p>
          <w:p w14:paraId="0E7D34F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42</w:t>
            </w:r>
          </w:p>
          <w:p w14:paraId="74655E8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6FE7BAA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7F17F0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76A3E77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8F3C6F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0B2448E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</w:tr>
      <w:tr w:rsidR="00E826B2" w:rsidRPr="001B7720" w14:paraId="7662E3D3" w14:textId="77777777" w:rsidTr="00CD6A7A">
        <w:trPr>
          <w:cantSplit/>
        </w:trPr>
        <w:tc>
          <w:tcPr>
            <w:tcW w:w="9072" w:type="dxa"/>
            <w:gridSpan w:val="5"/>
          </w:tcPr>
          <w:p w14:paraId="3C3FCB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51056F7B" w14:textId="77777777" w:rsidTr="00CD6A7A">
        <w:tc>
          <w:tcPr>
            <w:tcW w:w="709" w:type="dxa"/>
          </w:tcPr>
          <w:p w14:paraId="4ACB0B5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6A7FD66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5515C0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D434E6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7A22CC0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23FA453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533E47F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75C9C2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6DFB64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F606C0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11E19A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4ACAB07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5CE1E502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611B54A4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708B0C6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216738F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100201A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3807136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</w:p>
          <w:p w14:paraId="028124A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технічний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2F68BFCA" w14:textId="77777777" w:rsidR="00E826B2" w:rsidRPr="00B0309F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B0309F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6092720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6D2DC95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091008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5CE9F5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02C404C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4F8324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0AD2AB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E4D121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DBCB5A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B90CC4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7CF8FA0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69D010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003E9BE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CEFC5B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  <w:p w14:paraId="158093F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0,85</w:t>
            </w:r>
          </w:p>
          <w:p w14:paraId="00B9191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1,7</w:t>
            </w:r>
          </w:p>
          <w:p w14:paraId="580531B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2,1</w:t>
            </w:r>
          </w:p>
          <w:p w14:paraId="5A5144E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ACDF84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4ABBE21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4DD5BB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5B13EFF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0,96</w:t>
            </w:r>
          </w:p>
          <w:p w14:paraId="26E8CB7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1,35</w:t>
            </w:r>
          </w:p>
        </w:tc>
        <w:tc>
          <w:tcPr>
            <w:tcW w:w="1134" w:type="dxa"/>
          </w:tcPr>
          <w:p w14:paraId="4BD16E3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C7D13D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256FB26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491B8D8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41106C4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22</w:t>
            </w:r>
          </w:p>
          <w:p w14:paraId="2E168E2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259188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F0EFE7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D45B62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166A17F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7F25323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58929E5E" w14:textId="77777777" w:rsidR="00E826B2" w:rsidRPr="001B7720" w:rsidRDefault="00E826B2" w:rsidP="00E826B2">
      <w:pPr>
        <w:rPr>
          <w:lang w:val="uk-UA"/>
        </w:rPr>
      </w:pPr>
    </w:p>
    <w:p w14:paraId="0BD27071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 xml:space="preserve">Завдання видав ___________________Л. В. Полікарпова </w:t>
      </w:r>
    </w:p>
    <w:p w14:paraId="23304EEF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0F50DCED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2C38291F" w14:textId="4969E7F9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018E4682" w14:textId="77777777" w:rsidR="00E826B2" w:rsidRPr="001B7720" w:rsidRDefault="00E826B2" w:rsidP="00E826B2">
      <w:pPr>
        <w:rPr>
          <w:lang w:val="uk-UA"/>
        </w:rPr>
      </w:pPr>
    </w:p>
    <w:p w14:paraId="4A339E33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3948F47A" w14:textId="77777777" w:rsidR="00E826B2" w:rsidRPr="001B7720" w:rsidRDefault="00E826B2" w:rsidP="00E826B2">
      <w:pPr>
        <w:rPr>
          <w:lang w:val="uk-UA"/>
        </w:rPr>
      </w:pPr>
    </w:p>
    <w:p w14:paraId="3ED7CB7B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77A5FB62" w14:textId="77777777" w:rsidR="00E826B2" w:rsidRPr="007B7DF5" w:rsidRDefault="00E826B2" w:rsidP="00E826B2">
      <w:pPr>
        <w:rPr>
          <w:b/>
          <w:bCs/>
          <w:lang w:val="uk-UA"/>
        </w:rPr>
      </w:pPr>
    </w:p>
    <w:p w14:paraId="35A9C64E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10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10</w:t>
      </w:r>
      <w:r>
        <w:rPr>
          <w:lang w:val="uk-UA"/>
        </w:rPr>
        <w:t xml:space="preserve"> </w:t>
      </w:r>
      <w:r w:rsidRPr="001B7720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4D2960CC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2. Поверховість забудови:__</w:t>
      </w:r>
      <w:r w:rsidRPr="001B7720">
        <w:rPr>
          <w:u w:val="single"/>
          <w:lang w:val="uk-UA"/>
        </w:rPr>
        <w:t>2 – 15%;   4-35%;   9-50%</w:t>
      </w:r>
      <w:r w:rsidRPr="001B7720">
        <w:rPr>
          <w:lang w:val="uk-UA"/>
        </w:rPr>
        <w:t xml:space="preserve">____ </w:t>
      </w:r>
    </w:p>
    <w:p w14:paraId="4773505E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3. Місто:__</w:t>
      </w:r>
      <w:r w:rsidRPr="00732280">
        <w:rPr>
          <w:u w:val="single"/>
          <w:lang w:val="uk-UA"/>
        </w:rPr>
        <w:t xml:space="preserve"> </w:t>
      </w:r>
      <w:r w:rsidRPr="001B7720">
        <w:rPr>
          <w:u w:val="single"/>
          <w:lang w:val="uk-UA"/>
        </w:rPr>
        <w:t>Житомир</w:t>
      </w:r>
      <w:r>
        <w:rPr>
          <w:lang w:val="uk-UA"/>
        </w:rPr>
        <w:t>_</w:t>
      </w:r>
      <w:r w:rsidRPr="001B7720">
        <w:rPr>
          <w:lang w:val="uk-UA"/>
        </w:rPr>
        <w:t>__</w:t>
      </w:r>
    </w:p>
    <w:p w14:paraId="2DDF1352" w14:textId="77777777" w:rsidR="00E826B2" w:rsidRPr="00096B7F" w:rsidRDefault="00E826B2" w:rsidP="00E826B2">
      <w:pPr>
        <w:rPr>
          <w:lang w:val="uk-UA"/>
        </w:rPr>
      </w:pPr>
      <w:r w:rsidRPr="001B7720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1B7720">
        <w:rPr>
          <w:lang w:val="uk-UA"/>
        </w:rPr>
        <w:t>_</w:t>
      </w:r>
      <w:r w:rsidRPr="00CE4401">
        <w:rPr>
          <w:u w:val="single"/>
          <w:lang w:val="uk-UA"/>
        </w:rPr>
        <w:t>23</w:t>
      </w:r>
      <w:r w:rsidRPr="00096B7F">
        <w:rPr>
          <w:lang w:val="uk-UA"/>
        </w:rPr>
        <w:t>__</w:t>
      </w:r>
    </w:p>
    <w:p w14:paraId="61F4FD37" w14:textId="77777777" w:rsidR="00E826B2" w:rsidRPr="00096B7F" w:rsidRDefault="00E826B2" w:rsidP="00E826B2">
      <w:pPr>
        <w:rPr>
          <w:lang w:val="uk-UA"/>
        </w:rPr>
      </w:pPr>
      <w:r w:rsidRPr="00096B7F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96B7F">
        <w:rPr>
          <w:lang w:val="uk-UA"/>
        </w:rPr>
        <w:t>_</w:t>
      </w:r>
      <w:r w:rsidRPr="00CE4401">
        <w:rPr>
          <w:u w:val="single"/>
          <w:lang w:val="uk-UA"/>
        </w:rPr>
        <w:t>47</w:t>
      </w:r>
      <w:r w:rsidRPr="00096B7F">
        <w:rPr>
          <w:lang w:val="uk-UA"/>
        </w:rPr>
        <w:t>__</w:t>
      </w:r>
    </w:p>
    <w:p w14:paraId="0EA30B50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6. Містоутворюючу групу населення складають підприємства:</w:t>
      </w:r>
    </w:p>
    <w:p w14:paraId="1FF5B7DC" w14:textId="77777777" w:rsidR="00E826B2" w:rsidRPr="001B7720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1B7720" w14:paraId="0C4ECFD4" w14:textId="77777777" w:rsidTr="00CD6A7A">
        <w:tc>
          <w:tcPr>
            <w:tcW w:w="709" w:type="dxa"/>
          </w:tcPr>
          <w:p w14:paraId="309B2473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4AD22C17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BF23FCD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17868653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1EDBD288" w14:textId="77777777" w:rsidR="00E826B2" w:rsidRPr="001B7720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72285D9B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119BF7FA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1B7720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2784DE41" w14:textId="77777777" w:rsidR="00E826B2" w:rsidRPr="001B7720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7720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2F4F3270" w14:textId="77777777" w:rsidR="00E826B2" w:rsidRPr="001B7720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1B7720" w14:paraId="5C86010F" w14:textId="77777777" w:rsidTr="00CD6A7A">
        <w:trPr>
          <w:cantSplit/>
        </w:trPr>
        <w:tc>
          <w:tcPr>
            <w:tcW w:w="9072" w:type="dxa"/>
            <w:gridSpan w:val="5"/>
          </w:tcPr>
          <w:p w14:paraId="4687A30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1B7720" w14:paraId="38C860CE" w14:textId="77777777" w:rsidTr="00CD6A7A">
        <w:tc>
          <w:tcPr>
            <w:tcW w:w="709" w:type="dxa"/>
          </w:tcPr>
          <w:p w14:paraId="1BE37B2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</w:t>
            </w:r>
          </w:p>
          <w:p w14:paraId="00F89E2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</w:t>
            </w:r>
          </w:p>
          <w:p w14:paraId="5CD7F1D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</w:t>
            </w:r>
          </w:p>
          <w:p w14:paraId="6366B83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B6618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</w:t>
            </w:r>
          </w:p>
          <w:p w14:paraId="4DC998A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</w:t>
            </w:r>
          </w:p>
          <w:p w14:paraId="49F1C8C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BB08E8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6</w:t>
            </w:r>
          </w:p>
          <w:p w14:paraId="1F57A94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</w:t>
            </w:r>
          </w:p>
          <w:p w14:paraId="0105EE6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</w:t>
            </w:r>
          </w:p>
          <w:p w14:paraId="5B977E3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5DD208E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5DAC741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Глиноземний завод (б)</w:t>
            </w:r>
          </w:p>
          <w:p w14:paraId="3BED641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Електролізний завод (б)</w:t>
            </w:r>
          </w:p>
          <w:p w14:paraId="1D260E9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Підприємство по виробництву </w:t>
            </w:r>
            <w:r>
              <w:rPr>
                <w:sz w:val="26"/>
                <w:lang w:val="uk-UA"/>
              </w:rPr>
              <w:t>штучних</w:t>
            </w:r>
            <w:r w:rsidRPr="001B7720">
              <w:rPr>
                <w:sz w:val="26"/>
                <w:lang w:val="uk-UA"/>
              </w:rPr>
              <w:t xml:space="preserve"> наповнювачів (керамзиту) (г)</w:t>
            </w:r>
          </w:p>
          <w:p w14:paraId="5809915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кормових антибіотиків (з)</w:t>
            </w:r>
          </w:p>
          <w:p w14:paraId="0219871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Завод з виробництва готових л</w:t>
            </w:r>
            <w:r>
              <w:rPr>
                <w:sz w:val="26"/>
                <w:lang w:val="uk-UA"/>
              </w:rPr>
              <w:t>і</w:t>
            </w:r>
            <w:r w:rsidRPr="001B7720">
              <w:rPr>
                <w:sz w:val="26"/>
                <w:lang w:val="uk-UA"/>
              </w:rPr>
              <w:t>карс</w:t>
            </w:r>
            <w:r>
              <w:rPr>
                <w:sz w:val="26"/>
                <w:lang w:val="uk-UA"/>
              </w:rPr>
              <w:t>ьких</w:t>
            </w:r>
            <w:r w:rsidRPr="001B7720">
              <w:rPr>
                <w:sz w:val="26"/>
                <w:lang w:val="uk-UA"/>
              </w:rPr>
              <w:t xml:space="preserve"> форм (а)</w:t>
            </w:r>
          </w:p>
          <w:p w14:paraId="285FE74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Фабрика шкіргалантерейних виробів (ж)</w:t>
            </w:r>
          </w:p>
          <w:p w14:paraId="02376C0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М'ясокомбінат (з)</w:t>
            </w:r>
          </w:p>
          <w:p w14:paraId="23390B7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Макаронна фабрика (з)</w:t>
            </w:r>
          </w:p>
          <w:p w14:paraId="5E7A68F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Хлібозавод (з)</w:t>
            </w:r>
          </w:p>
          <w:p w14:paraId="1918CEA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67BD969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6F48081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</w:t>
            </w:r>
          </w:p>
          <w:p w14:paraId="396B01E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9356A9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7147E57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III</w:t>
            </w:r>
          </w:p>
          <w:p w14:paraId="6E3C188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285890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7E5810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2A93634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II</w:t>
            </w:r>
          </w:p>
          <w:p w14:paraId="73535E3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60519D1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V</w:t>
            </w:r>
          </w:p>
          <w:p w14:paraId="3604A88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6BC1A10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8,0</w:t>
            </w:r>
          </w:p>
          <w:p w14:paraId="7E4B518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10,0</w:t>
            </w:r>
          </w:p>
          <w:p w14:paraId="2A84572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20F5CC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2,8</w:t>
            </w:r>
          </w:p>
          <w:p w14:paraId="1267760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2,9</w:t>
            </w:r>
          </w:p>
          <w:p w14:paraId="26275FF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F99E29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7,0</w:t>
            </w:r>
          </w:p>
          <w:p w14:paraId="5D95D25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5,1</w:t>
            </w:r>
          </w:p>
          <w:p w14:paraId="57B2D1C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4,5</w:t>
            </w:r>
          </w:p>
          <w:p w14:paraId="0227BE4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3,6</w:t>
            </w:r>
          </w:p>
          <w:p w14:paraId="49BA851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0,8</w:t>
            </w:r>
          </w:p>
        </w:tc>
        <w:tc>
          <w:tcPr>
            <w:tcW w:w="1134" w:type="dxa"/>
          </w:tcPr>
          <w:p w14:paraId="139106D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100</w:t>
            </w:r>
          </w:p>
          <w:p w14:paraId="3DC0797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120</w:t>
            </w:r>
          </w:p>
          <w:p w14:paraId="1C01954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3C817E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36</w:t>
            </w:r>
          </w:p>
          <w:p w14:paraId="2E4A270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30</w:t>
            </w:r>
          </w:p>
          <w:p w14:paraId="6DC8FCA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291983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35</w:t>
            </w:r>
          </w:p>
          <w:p w14:paraId="36885DA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10</w:t>
            </w:r>
          </w:p>
          <w:p w14:paraId="287D9EF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7647642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11</w:t>
            </w:r>
          </w:p>
          <w:p w14:paraId="2BD94B5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9</w:t>
            </w:r>
          </w:p>
          <w:p w14:paraId="4A2CEE8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</w:tr>
      <w:tr w:rsidR="00E826B2" w:rsidRPr="001B7720" w14:paraId="17EE602A" w14:textId="77777777" w:rsidTr="00CD6A7A">
        <w:trPr>
          <w:cantSplit/>
        </w:trPr>
        <w:tc>
          <w:tcPr>
            <w:tcW w:w="9072" w:type="dxa"/>
            <w:gridSpan w:val="5"/>
          </w:tcPr>
          <w:p w14:paraId="7A36808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1B7720" w14:paraId="37F8DC72" w14:textId="77777777" w:rsidTr="00CD6A7A">
        <w:tc>
          <w:tcPr>
            <w:tcW w:w="709" w:type="dxa"/>
          </w:tcPr>
          <w:p w14:paraId="2EEBF4E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2D1F7DB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C25AA1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BFC314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54FBCF6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B50955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3D7EB65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125681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3162CD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4C2233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CD03C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32163E6F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Зовнішній транспорт:</w:t>
            </w:r>
          </w:p>
          <w:p w14:paraId="1A660610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залізничний </w:t>
            </w:r>
          </w:p>
          <w:p w14:paraId="57035034" w14:textId="77777777" w:rsidR="00E826B2" w:rsidRPr="001B7720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автомобільний</w:t>
            </w:r>
          </w:p>
          <w:p w14:paraId="3528C42A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Будівельні організації</w:t>
            </w:r>
          </w:p>
          <w:p w14:paraId="77FA60F6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НДІ і проектні організації</w:t>
            </w:r>
          </w:p>
          <w:p w14:paraId="5B66B82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0EB4651A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3997464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ВНЗ </w:t>
            </w:r>
          </w:p>
          <w:p w14:paraId="7B6EDABD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66CA8E8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03CAB34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24C634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789E61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04C38B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2728F88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9D365C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DF3699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E27975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3FE575E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60E96A4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759ED83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69D9BF8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1964A9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1,2</w:t>
            </w:r>
          </w:p>
          <w:p w14:paraId="5DB7FF1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1,1</w:t>
            </w:r>
          </w:p>
          <w:p w14:paraId="76C2ABD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1,9</w:t>
            </w:r>
          </w:p>
          <w:p w14:paraId="25481D3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2,3</w:t>
            </w:r>
          </w:p>
          <w:p w14:paraId="5A94CDD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9A8D62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D2C0FA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5,0</w:t>
            </w:r>
          </w:p>
          <w:p w14:paraId="1E6134B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1230090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1,44</w:t>
            </w:r>
          </w:p>
          <w:p w14:paraId="57D816E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17F2A9C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369052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177</w:t>
            </w:r>
          </w:p>
          <w:p w14:paraId="7EF851C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767507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18</w:t>
            </w:r>
          </w:p>
          <w:p w14:paraId="718685D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25</w:t>
            </w:r>
          </w:p>
          <w:p w14:paraId="50C8CA0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1FAD7B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F316BC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табл. 3</w:t>
            </w:r>
          </w:p>
          <w:p w14:paraId="3600A04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-</w:t>
            </w:r>
          </w:p>
          <w:p w14:paraId="5111048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4E889B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612DD183" w14:textId="77777777" w:rsidR="00E826B2" w:rsidRPr="001B7720" w:rsidRDefault="00E826B2" w:rsidP="00E826B2">
      <w:pPr>
        <w:rPr>
          <w:lang w:val="uk-UA"/>
        </w:rPr>
      </w:pPr>
    </w:p>
    <w:p w14:paraId="35CB6F19" w14:textId="77777777" w:rsidR="00E826B2" w:rsidRPr="001B7720" w:rsidRDefault="00E826B2" w:rsidP="00E826B2">
      <w:pPr>
        <w:rPr>
          <w:lang w:val="uk-UA"/>
        </w:rPr>
      </w:pPr>
      <w:r w:rsidRPr="001B7720">
        <w:rPr>
          <w:lang w:val="uk-UA"/>
        </w:rPr>
        <w:t>Завдання видав ___________________Л. В. Полікарпова</w:t>
      </w:r>
    </w:p>
    <w:p w14:paraId="5871EA1F" w14:textId="77777777" w:rsidR="00E826B2" w:rsidRDefault="00E826B2" w:rsidP="00E826B2">
      <w:pPr>
        <w:rPr>
          <w:lang w:val="uk-UA"/>
        </w:rPr>
      </w:pPr>
    </w:p>
    <w:p w14:paraId="252F9183" w14:textId="77777777" w:rsidR="00E826B2" w:rsidRDefault="00E826B2" w:rsidP="00E826B2">
      <w:pPr>
        <w:rPr>
          <w:lang w:val="uk-UA"/>
        </w:rPr>
      </w:pPr>
    </w:p>
    <w:p w14:paraId="2CEE17CC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4513B258" w14:textId="1DE537C3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1FADAD84" w14:textId="77777777" w:rsidR="00E826B2" w:rsidRPr="001B7720" w:rsidRDefault="00E826B2" w:rsidP="00E826B2">
      <w:pPr>
        <w:rPr>
          <w:lang w:val="uk-UA"/>
        </w:rPr>
      </w:pPr>
    </w:p>
    <w:p w14:paraId="64E668BC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64CCE95" w14:textId="77777777" w:rsidR="00E826B2" w:rsidRPr="001B7720" w:rsidRDefault="00E826B2" w:rsidP="00E826B2">
      <w:pPr>
        <w:rPr>
          <w:lang w:val="uk-UA"/>
        </w:rPr>
      </w:pPr>
    </w:p>
    <w:p w14:paraId="7B9E259B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7D15B8B2" w14:textId="77777777" w:rsidR="00E826B2" w:rsidRPr="007B7DF5" w:rsidRDefault="00E826B2" w:rsidP="00E826B2">
      <w:pPr>
        <w:rPr>
          <w:b/>
          <w:bCs/>
          <w:lang w:val="uk-UA"/>
        </w:rPr>
      </w:pPr>
    </w:p>
    <w:p w14:paraId="455B7B93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11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11</w:t>
      </w:r>
    </w:p>
    <w:p w14:paraId="61A09A6E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</w:t>
      </w:r>
      <w:r w:rsidRPr="00837542">
        <w:rPr>
          <w:u w:val="single"/>
          <w:lang w:val="uk-UA"/>
        </w:rPr>
        <w:t>3- 15%;  6 – 25%;   8- 60%</w:t>
      </w:r>
      <w:r w:rsidRPr="00837542">
        <w:rPr>
          <w:lang w:val="uk-UA"/>
        </w:rPr>
        <w:t xml:space="preserve">___ </w:t>
      </w:r>
    </w:p>
    <w:p w14:paraId="69515A9B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Полтава</w:t>
      </w:r>
      <w:r w:rsidRPr="00837542">
        <w:rPr>
          <w:lang w:val="uk-UA"/>
        </w:rPr>
        <w:t>___</w:t>
      </w:r>
    </w:p>
    <w:p w14:paraId="710DD4AE" w14:textId="77777777" w:rsidR="00E826B2" w:rsidRPr="00096B7F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CE4401">
        <w:rPr>
          <w:u w:val="single"/>
          <w:lang w:val="uk-UA"/>
        </w:rPr>
        <w:t>24</w:t>
      </w:r>
      <w:r w:rsidRPr="00096B7F">
        <w:rPr>
          <w:lang w:val="uk-UA"/>
        </w:rPr>
        <w:t>__</w:t>
      </w:r>
    </w:p>
    <w:p w14:paraId="3AA51863" w14:textId="77777777" w:rsidR="00E826B2" w:rsidRPr="00837542" w:rsidRDefault="00E826B2" w:rsidP="00E826B2">
      <w:pPr>
        <w:rPr>
          <w:lang w:val="uk-UA"/>
        </w:rPr>
      </w:pPr>
      <w:r w:rsidRPr="00096B7F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96B7F">
        <w:rPr>
          <w:lang w:val="uk-UA"/>
        </w:rPr>
        <w:t>_</w:t>
      </w:r>
      <w:r w:rsidRPr="00CE4401">
        <w:rPr>
          <w:u w:val="single"/>
          <w:lang w:val="uk-UA"/>
        </w:rPr>
        <w:t>47</w:t>
      </w:r>
      <w:r w:rsidRPr="00837542">
        <w:rPr>
          <w:lang w:val="uk-UA"/>
        </w:rPr>
        <w:t>__</w:t>
      </w:r>
    </w:p>
    <w:p w14:paraId="6AA56D7F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676691AD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333E399B" w14:textId="77777777" w:rsidTr="00CD6A7A">
        <w:tc>
          <w:tcPr>
            <w:tcW w:w="709" w:type="dxa"/>
          </w:tcPr>
          <w:p w14:paraId="64EF934E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55F30208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6A1DFEB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6B18339A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1A80971B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52319989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53DBF57C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38657249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26DE2500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0523E7D5" w14:textId="77777777" w:rsidTr="00CD6A7A">
        <w:trPr>
          <w:cantSplit/>
        </w:trPr>
        <w:tc>
          <w:tcPr>
            <w:tcW w:w="9072" w:type="dxa"/>
            <w:gridSpan w:val="5"/>
          </w:tcPr>
          <w:p w14:paraId="7534C98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5331D107" w14:textId="77777777" w:rsidTr="00CD6A7A">
        <w:tc>
          <w:tcPr>
            <w:tcW w:w="709" w:type="dxa"/>
          </w:tcPr>
          <w:p w14:paraId="4D819B3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002D4A3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64856F7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6E11B3E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830337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2C33F24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5FE2DD5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1D52585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7B1457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5666004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2226C0B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43BC53D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2AEA639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Кле</w:t>
            </w:r>
            <w:r>
              <w:rPr>
                <w:sz w:val="26"/>
                <w:lang w:val="uk-UA"/>
              </w:rPr>
              <w:t>є</w:t>
            </w:r>
            <w:r w:rsidRPr="00837542">
              <w:rPr>
                <w:sz w:val="26"/>
                <w:lang w:val="uk-UA"/>
              </w:rPr>
              <w:t>варочн</w:t>
            </w:r>
            <w:r>
              <w:rPr>
                <w:sz w:val="26"/>
                <w:lang w:val="uk-UA"/>
              </w:rPr>
              <w:t>ий</w:t>
            </w:r>
            <w:proofErr w:type="spellEnd"/>
            <w:r w:rsidRPr="00837542">
              <w:rPr>
                <w:sz w:val="26"/>
                <w:lang w:val="uk-UA"/>
              </w:rPr>
              <w:t xml:space="preserve"> завод (ж)</w:t>
            </w:r>
          </w:p>
          <w:p w14:paraId="7CFC2A1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штучних шкір (е)</w:t>
            </w:r>
          </w:p>
          <w:p w14:paraId="70E7AD10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Підприємство по обробці сирих хутряних шкір (ж)</w:t>
            </w:r>
          </w:p>
          <w:p w14:paraId="02E730A2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Трансформаторний завод (б)</w:t>
            </w:r>
          </w:p>
          <w:p w14:paraId="7A41670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Шріфто</w:t>
            </w:r>
            <w:r>
              <w:rPr>
                <w:sz w:val="26"/>
                <w:lang w:val="uk-UA"/>
              </w:rPr>
              <w:t>-</w:t>
            </w:r>
            <w:r w:rsidRPr="00837542">
              <w:rPr>
                <w:sz w:val="26"/>
                <w:lang w:val="uk-UA"/>
              </w:rPr>
              <w:t>літейн</w:t>
            </w:r>
            <w:r>
              <w:rPr>
                <w:sz w:val="26"/>
                <w:lang w:val="uk-UA"/>
              </w:rPr>
              <w:t>ий</w:t>
            </w:r>
            <w:proofErr w:type="spellEnd"/>
            <w:r w:rsidRPr="00837542">
              <w:rPr>
                <w:sz w:val="26"/>
                <w:lang w:val="uk-UA"/>
              </w:rPr>
              <w:t xml:space="preserve"> завод (б)</w:t>
            </w:r>
          </w:p>
          <w:p w14:paraId="3A1A6FE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Шовко</w:t>
            </w:r>
            <w:proofErr w:type="spellEnd"/>
            <w:r w:rsidRPr="00837542">
              <w:rPr>
                <w:sz w:val="26"/>
                <w:lang w:val="uk-UA"/>
              </w:rPr>
              <w:t>-ткацьке виробництво (е)</w:t>
            </w:r>
          </w:p>
          <w:p w14:paraId="2342F0B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коньячного спирту (з)</w:t>
            </w:r>
          </w:p>
          <w:p w14:paraId="5A197E7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безалкогольних напоїв (з)</w:t>
            </w:r>
          </w:p>
          <w:p w14:paraId="1F164B5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Кондитерська фабрика (з)</w:t>
            </w:r>
          </w:p>
          <w:p w14:paraId="3556135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4230C14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637498D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0B1933B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0E2071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5A36D0C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03F335F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2469DA8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0BF18E2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4CE6C2C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4BCB6C5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56081ED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10942B2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1F47184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4,4</w:t>
            </w:r>
          </w:p>
          <w:p w14:paraId="057A673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6,0</w:t>
            </w:r>
          </w:p>
          <w:p w14:paraId="43D61DD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842B2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3,5</w:t>
            </w:r>
          </w:p>
          <w:p w14:paraId="01BEB92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12,0</w:t>
            </w:r>
          </w:p>
          <w:p w14:paraId="0CD1886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4,6</w:t>
            </w:r>
          </w:p>
          <w:p w14:paraId="5D698CB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3,8</w:t>
            </w:r>
          </w:p>
          <w:p w14:paraId="3549128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2,2</w:t>
            </w:r>
          </w:p>
          <w:p w14:paraId="4F58BAD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1,6</w:t>
            </w:r>
          </w:p>
          <w:p w14:paraId="1A04458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3,3</w:t>
            </w:r>
          </w:p>
          <w:p w14:paraId="30EC6F8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0,9</w:t>
            </w:r>
          </w:p>
          <w:p w14:paraId="797FC1A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3534BFD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</w:t>
            </w:r>
          </w:p>
          <w:p w14:paraId="43B0805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130</w:t>
            </w:r>
          </w:p>
          <w:p w14:paraId="653825E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613E84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34C2332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120</w:t>
            </w:r>
          </w:p>
          <w:p w14:paraId="1931065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40</w:t>
            </w:r>
          </w:p>
          <w:p w14:paraId="08CDAAD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16</w:t>
            </w:r>
          </w:p>
          <w:p w14:paraId="551F2B5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12</w:t>
            </w:r>
          </w:p>
          <w:p w14:paraId="27CF1F9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4FFAF1E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691E871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</w:tc>
      </w:tr>
      <w:tr w:rsidR="00E826B2" w:rsidRPr="00837542" w14:paraId="087C7F5B" w14:textId="77777777" w:rsidTr="00CD6A7A">
        <w:trPr>
          <w:cantSplit/>
        </w:trPr>
        <w:tc>
          <w:tcPr>
            <w:tcW w:w="9072" w:type="dxa"/>
            <w:gridSpan w:val="5"/>
          </w:tcPr>
          <w:p w14:paraId="392CD88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5AA828A6" w14:textId="77777777" w:rsidTr="00CD6A7A">
        <w:tc>
          <w:tcPr>
            <w:tcW w:w="709" w:type="dxa"/>
          </w:tcPr>
          <w:p w14:paraId="2B2E694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13</w:t>
            </w:r>
          </w:p>
          <w:p w14:paraId="2E898A8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D935C2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43A74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14</w:t>
            </w:r>
          </w:p>
          <w:p w14:paraId="437517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7E153E0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16</w:t>
            </w:r>
          </w:p>
          <w:p w14:paraId="0FF8BF0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C4289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456B8B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DF85E3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C42CD0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79C1559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08FD9B50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043BFF8B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0CC722CF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4E8F123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61BB094B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5F60745C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125CDFC4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педагогічний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10011CBA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15B7B9BB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  <w:r w:rsidRPr="00837542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445CEA3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B920B0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CBF187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A19604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3A9014C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4479258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A177B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B7AB93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E20581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9DF129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5DD7F35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409FCA1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4D19B57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E547F6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1,2</w:t>
            </w:r>
          </w:p>
          <w:p w14:paraId="3AA7BFE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1,1</w:t>
            </w:r>
          </w:p>
          <w:p w14:paraId="507A9B2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1,8</w:t>
            </w:r>
          </w:p>
          <w:p w14:paraId="0A9FCA0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2,6</w:t>
            </w:r>
          </w:p>
          <w:p w14:paraId="2F16C06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6E09A1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18460A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0E7D1A5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06891D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76AF9FD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0,72</w:t>
            </w:r>
          </w:p>
          <w:p w14:paraId="4A94314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32327A5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58BE20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726BD80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2E4B4D1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14</w:t>
            </w:r>
          </w:p>
          <w:p w14:paraId="19D8A52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24</w:t>
            </w:r>
          </w:p>
          <w:p w14:paraId="2744751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84C44AE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0F3747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46C7EE5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F0F7C3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101D001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4398DEC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002C61C5" w14:textId="77777777" w:rsidR="00E826B2" w:rsidRPr="00837542" w:rsidRDefault="00E826B2" w:rsidP="00E826B2">
      <w:pPr>
        <w:rPr>
          <w:lang w:val="uk-UA"/>
        </w:rPr>
      </w:pPr>
    </w:p>
    <w:p w14:paraId="41AF608A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p w14:paraId="00175ACA" w14:textId="77777777" w:rsidR="00E826B2" w:rsidRDefault="00E826B2" w:rsidP="00E826B2">
      <w:pPr>
        <w:rPr>
          <w:lang w:val="uk-UA"/>
        </w:rPr>
      </w:pPr>
    </w:p>
    <w:p w14:paraId="1B02B247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517E1ECB" w14:textId="719DB5AD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6E70206B" w14:textId="77777777" w:rsidR="00E826B2" w:rsidRPr="001B7720" w:rsidRDefault="00E826B2" w:rsidP="00E826B2">
      <w:pPr>
        <w:rPr>
          <w:lang w:val="uk-UA"/>
        </w:rPr>
      </w:pPr>
    </w:p>
    <w:p w14:paraId="5E989E6F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2002E204" w14:textId="77777777" w:rsidR="00E826B2" w:rsidRPr="001B7720" w:rsidRDefault="00E826B2" w:rsidP="00E826B2">
      <w:pPr>
        <w:rPr>
          <w:lang w:val="uk-UA"/>
        </w:rPr>
      </w:pPr>
    </w:p>
    <w:p w14:paraId="29A57731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4BDA4E12" w14:textId="77777777" w:rsidR="00E826B2" w:rsidRPr="007B7DF5" w:rsidRDefault="00E826B2" w:rsidP="00E826B2">
      <w:pPr>
        <w:rPr>
          <w:b/>
          <w:bCs/>
          <w:lang w:val="uk-UA"/>
        </w:rPr>
      </w:pPr>
    </w:p>
    <w:p w14:paraId="10F1D605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12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12</w:t>
      </w:r>
      <w:r>
        <w:rPr>
          <w:lang w:val="uk-UA"/>
        </w:rPr>
        <w:t xml:space="preserve"> </w:t>
      </w:r>
    </w:p>
    <w:p w14:paraId="28AC2A40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забудови:__</w:t>
      </w:r>
      <w:r w:rsidRPr="00837542">
        <w:rPr>
          <w:u w:val="single"/>
          <w:lang w:val="uk-UA"/>
        </w:rPr>
        <w:t>3- 30%;  7 – 25%;    9- 45%</w:t>
      </w:r>
      <w:r w:rsidRPr="00837542">
        <w:rPr>
          <w:lang w:val="uk-UA"/>
        </w:rPr>
        <w:t xml:space="preserve">___  </w:t>
      </w:r>
    </w:p>
    <w:p w14:paraId="6FDDA812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Черн</w:t>
      </w:r>
      <w:r>
        <w:rPr>
          <w:u w:val="single"/>
          <w:lang w:val="uk-UA"/>
        </w:rPr>
        <w:t>і</w:t>
      </w:r>
      <w:r w:rsidRPr="00837542">
        <w:rPr>
          <w:u w:val="single"/>
          <w:lang w:val="uk-UA"/>
        </w:rPr>
        <w:t>вц</w:t>
      </w:r>
      <w:r>
        <w:rPr>
          <w:u w:val="single"/>
          <w:lang w:val="uk-UA"/>
        </w:rPr>
        <w:t>і</w:t>
      </w:r>
      <w:r w:rsidRPr="00837542">
        <w:rPr>
          <w:lang w:val="uk-UA"/>
        </w:rPr>
        <w:t>___</w:t>
      </w:r>
    </w:p>
    <w:p w14:paraId="2585BE0A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CE4401">
        <w:rPr>
          <w:u w:val="single"/>
          <w:lang w:val="uk-UA"/>
        </w:rPr>
        <w:t>25</w:t>
      </w:r>
      <w:r w:rsidRPr="000F5DCB">
        <w:rPr>
          <w:lang w:val="uk-UA"/>
        </w:rPr>
        <w:t>__</w:t>
      </w:r>
    </w:p>
    <w:p w14:paraId="16D85715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CE4401">
        <w:rPr>
          <w:u w:val="single"/>
          <w:lang w:val="uk-UA"/>
        </w:rPr>
        <w:t>46</w:t>
      </w:r>
      <w:r w:rsidRPr="00837542">
        <w:rPr>
          <w:lang w:val="uk-UA"/>
        </w:rPr>
        <w:t>__</w:t>
      </w:r>
    </w:p>
    <w:p w14:paraId="0491851E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5DAC841F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28444795" w14:textId="77777777" w:rsidTr="00CD6A7A">
        <w:tc>
          <w:tcPr>
            <w:tcW w:w="709" w:type="dxa"/>
          </w:tcPr>
          <w:p w14:paraId="3E558A41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72A5B627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A49EE80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614F99E9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45D071AF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68A631F2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AD6F5EB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33A50C84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5DDDFD1E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2E6BF6BE" w14:textId="77777777" w:rsidTr="00CD6A7A">
        <w:trPr>
          <w:cantSplit/>
        </w:trPr>
        <w:tc>
          <w:tcPr>
            <w:tcW w:w="9072" w:type="dxa"/>
            <w:gridSpan w:val="5"/>
          </w:tcPr>
          <w:p w14:paraId="5E7AF73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4CC9B491" w14:textId="77777777" w:rsidTr="00CD6A7A">
        <w:tc>
          <w:tcPr>
            <w:tcW w:w="709" w:type="dxa"/>
          </w:tcPr>
          <w:p w14:paraId="7EE59C1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49A2A3C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7F71FFC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36D6F9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285FFEC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05BEE8B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07F2CA6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084C09B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681E919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</w:tc>
        <w:tc>
          <w:tcPr>
            <w:tcW w:w="4819" w:type="dxa"/>
          </w:tcPr>
          <w:p w14:paraId="77C355D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 завод (б)</w:t>
            </w:r>
          </w:p>
          <w:p w14:paraId="1BC03395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по вторинній переробці кольорових металів (б)</w:t>
            </w:r>
          </w:p>
          <w:p w14:paraId="378789F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Глиноземний завод (б)</w:t>
            </w:r>
          </w:p>
          <w:p w14:paraId="65C469FF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Завод </w:t>
            </w:r>
            <w:proofErr w:type="spellStart"/>
            <w:r w:rsidRPr="00837542">
              <w:rPr>
                <w:sz w:val="26"/>
                <w:lang w:val="uk-UA"/>
              </w:rPr>
              <w:t>автоустройств</w:t>
            </w:r>
            <w:proofErr w:type="spellEnd"/>
            <w:r w:rsidRPr="00837542">
              <w:rPr>
                <w:sz w:val="26"/>
                <w:lang w:val="uk-UA"/>
              </w:rPr>
              <w:t xml:space="preserve"> (б)</w:t>
            </w:r>
          </w:p>
          <w:p w14:paraId="3B234E5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Ванільно-сахарінов</w:t>
            </w:r>
            <w:r>
              <w:rPr>
                <w:sz w:val="26"/>
                <w:lang w:val="uk-UA"/>
              </w:rPr>
              <w:t>а</w:t>
            </w:r>
            <w:proofErr w:type="spellEnd"/>
            <w:r w:rsidRPr="00837542">
              <w:rPr>
                <w:sz w:val="26"/>
                <w:lang w:val="uk-UA"/>
              </w:rPr>
              <w:t xml:space="preserve"> фабрика (а)</w:t>
            </w:r>
          </w:p>
          <w:p w14:paraId="5481B00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Взуттєва фабрика (е)</w:t>
            </w:r>
          </w:p>
          <w:p w14:paraId="0E4BEF5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Масложиркомб</w:t>
            </w:r>
            <w:r>
              <w:rPr>
                <w:sz w:val="26"/>
                <w:lang w:val="uk-UA"/>
              </w:rPr>
              <w:t>і</w:t>
            </w:r>
            <w:r w:rsidRPr="00837542">
              <w:rPr>
                <w:sz w:val="26"/>
                <w:lang w:val="uk-UA"/>
              </w:rPr>
              <w:t>нат</w:t>
            </w:r>
            <w:proofErr w:type="spellEnd"/>
            <w:r w:rsidRPr="00837542">
              <w:rPr>
                <w:sz w:val="26"/>
                <w:lang w:val="uk-UA"/>
              </w:rPr>
              <w:t xml:space="preserve"> (з)</w:t>
            </w:r>
          </w:p>
          <w:p w14:paraId="122A9A4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076E5BC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2FC4D3E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D01947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30A878E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4A325B0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08DB0F1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56DE75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2F5E715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552E0C1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6291A14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12,0</w:t>
            </w:r>
          </w:p>
          <w:p w14:paraId="07E4BDA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D4C13C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6,6</w:t>
            </w:r>
          </w:p>
          <w:p w14:paraId="1AA03D1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4,8</w:t>
            </w:r>
          </w:p>
          <w:p w14:paraId="1053ABC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8,0</w:t>
            </w:r>
          </w:p>
          <w:p w14:paraId="74F22C7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3,0</w:t>
            </w:r>
          </w:p>
          <w:p w14:paraId="09A0A10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4,6</w:t>
            </w:r>
          </w:p>
          <w:p w14:paraId="724E749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4,1</w:t>
            </w:r>
          </w:p>
          <w:p w14:paraId="46DC9A8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1,1</w:t>
            </w:r>
          </w:p>
          <w:p w14:paraId="182111A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47AFCB2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250</w:t>
            </w:r>
          </w:p>
          <w:p w14:paraId="3E115E9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B660B3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80</w:t>
            </w:r>
          </w:p>
          <w:p w14:paraId="54C9005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62</w:t>
            </w:r>
          </w:p>
          <w:p w14:paraId="3E1EEEC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35</w:t>
            </w:r>
          </w:p>
          <w:p w14:paraId="43BA6A8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18</w:t>
            </w:r>
          </w:p>
          <w:p w14:paraId="6196C0D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6F720B7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34</w:t>
            </w:r>
          </w:p>
          <w:p w14:paraId="052DE57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</w:tc>
      </w:tr>
      <w:tr w:rsidR="00E826B2" w:rsidRPr="00837542" w14:paraId="1874D6EE" w14:textId="77777777" w:rsidTr="00CD6A7A">
        <w:trPr>
          <w:cantSplit/>
        </w:trPr>
        <w:tc>
          <w:tcPr>
            <w:tcW w:w="9072" w:type="dxa"/>
            <w:gridSpan w:val="5"/>
          </w:tcPr>
          <w:p w14:paraId="7120F57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6DDF4A8D" w14:textId="77777777" w:rsidTr="00CD6A7A">
        <w:tc>
          <w:tcPr>
            <w:tcW w:w="709" w:type="dxa"/>
          </w:tcPr>
          <w:p w14:paraId="55662B1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4B8F3DB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1403A3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8069040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1ED89E2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7738DD4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5B8E61E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04DFAA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A95096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2963AC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85A2A1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660E15A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4561FC04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5B0DF673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41B4812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44CC8EA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7689D82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2135A264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</w:p>
          <w:p w14:paraId="21A38A8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медичний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1A073438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216AF88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  <w:r w:rsidRPr="00837542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1FCCFEA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6521B9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6F86DC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3985EE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77DCE8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06938F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FBAEB0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0D6D46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C9ED5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04699DB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2D3C03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7081857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3EA531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1,2</w:t>
            </w:r>
          </w:p>
          <w:p w14:paraId="3F8274F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0,9</w:t>
            </w:r>
          </w:p>
          <w:p w14:paraId="0ACF13B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1,85</w:t>
            </w:r>
          </w:p>
          <w:p w14:paraId="4534D68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2,1</w:t>
            </w:r>
          </w:p>
          <w:p w14:paraId="1716107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481A96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3D4B980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814EBD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75A844A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0,96</w:t>
            </w:r>
          </w:p>
          <w:p w14:paraId="535EF20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</w:t>
            </w:r>
          </w:p>
        </w:tc>
        <w:tc>
          <w:tcPr>
            <w:tcW w:w="1134" w:type="dxa"/>
          </w:tcPr>
          <w:p w14:paraId="7C776F9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D00385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5C7F193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12F7D74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17</w:t>
            </w:r>
          </w:p>
          <w:p w14:paraId="490ABFB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22</w:t>
            </w:r>
          </w:p>
          <w:p w14:paraId="3C6ACD0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847E8F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29C2509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E9B3F9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44E2A82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465960B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2A3C04C6" w14:textId="77777777" w:rsidR="00E826B2" w:rsidRPr="00837542" w:rsidRDefault="00E826B2" w:rsidP="00E826B2">
      <w:pPr>
        <w:rPr>
          <w:lang w:val="uk-UA"/>
        </w:rPr>
      </w:pPr>
    </w:p>
    <w:p w14:paraId="5B8FFC04" w14:textId="77777777" w:rsidR="00E826B2" w:rsidRPr="00837542" w:rsidRDefault="00E826B2" w:rsidP="00E826B2">
      <w:pPr>
        <w:rPr>
          <w:lang w:val="uk-UA"/>
        </w:rPr>
      </w:pPr>
    </w:p>
    <w:p w14:paraId="3DC4085C" w14:textId="77777777" w:rsidR="00E826B2" w:rsidRDefault="00E826B2" w:rsidP="00E826B2">
      <w:pPr>
        <w:rPr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p w14:paraId="24818246" w14:textId="77777777" w:rsidR="00E826B2" w:rsidRDefault="00E826B2" w:rsidP="00E826B2">
      <w:pPr>
        <w:rPr>
          <w:lang w:val="uk-UA"/>
        </w:rPr>
      </w:pPr>
    </w:p>
    <w:p w14:paraId="176F6A89" w14:textId="77777777" w:rsidR="00E826B2" w:rsidRDefault="00E826B2" w:rsidP="00E826B2">
      <w:pPr>
        <w:rPr>
          <w:lang w:val="uk-UA"/>
        </w:rPr>
      </w:pPr>
    </w:p>
    <w:p w14:paraId="2856B89A" w14:textId="77777777" w:rsidR="00E826B2" w:rsidRDefault="00E826B2" w:rsidP="00E826B2">
      <w:pPr>
        <w:jc w:val="center"/>
        <w:rPr>
          <w:b/>
          <w:bCs/>
          <w:lang w:val="uk-UA"/>
        </w:rPr>
      </w:pPr>
    </w:p>
    <w:p w14:paraId="21F4B394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439A011E" w14:textId="6C708A81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0629B943" w14:textId="77777777" w:rsidR="00E826B2" w:rsidRPr="001B7720" w:rsidRDefault="00E826B2" w:rsidP="00E826B2">
      <w:pPr>
        <w:rPr>
          <w:lang w:val="uk-UA"/>
        </w:rPr>
      </w:pPr>
    </w:p>
    <w:p w14:paraId="09B4FF42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FB13820" w14:textId="77777777" w:rsidR="00E826B2" w:rsidRPr="001B7720" w:rsidRDefault="00E826B2" w:rsidP="00E826B2">
      <w:pPr>
        <w:rPr>
          <w:lang w:val="uk-UA"/>
        </w:rPr>
      </w:pPr>
    </w:p>
    <w:p w14:paraId="4CC329D2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7628436A" w14:textId="77777777" w:rsidR="00E826B2" w:rsidRPr="007B7DF5" w:rsidRDefault="00E826B2" w:rsidP="00E826B2">
      <w:pPr>
        <w:rPr>
          <w:b/>
          <w:bCs/>
          <w:lang w:val="uk-UA"/>
        </w:rPr>
      </w:pPr>
    </w:p>
    <w:p w14:paraId="01AF2974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13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 xml:space="preserve">13 </w:t>
      </w:r>
    </w:p>
    <w:p w14:paraId="37D60901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забудови:__</w:t>
      </w:r>
      <w:r w:rsidRPr="00837542">
        <w:rPr>
          <w:u w:val="single"/>
          <w:lang w:val="uk-UA"/>
        </w:rPr>
        <w:t>3- 35%;  5- 45%;  8 – 20%</w:t>
      </w:r>
      <w:r w:rsidRPr="00837542">
        <w:rPr>
          <w:lang w:val="uk-UA"/>
        </w:rPr>
        <w:t xml:space="preserve">____  </w:t>
      </w:r>
    </w:p>
    <w:p w14:paraId="2924383E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Луганс</w:t>
      </w:r>
      <w:r>
        <w:rPr>
          <w:u w:val="single"/>
          <w:lang w:val="uk-UA"/>
        </w:rPr>
        <w:t>ь</w:t>
      </w:r>
      <w:r w:rsidRPr="00837542">
        <w:rPr>
          <w:u w:val="single"/>
          <w:lang w:val="uk-UA"/>
        </w:rPr>
        <w:t>к</w:t>
      </w:r>
      <w:r>
        <w:rPr>
          <w:lang w:val="uk-UA"/>
        </w:rPr>
        <w:t>_</w:t>
      </w:r>
      <w:r w:rsidRPr="00837542">
        <w:rPr>
          <w:lang w:val="uk-UA"/>
        </w:rPr>
        <w:t>__</w:t>
      </w:r>
    </w:p>
    <w:p w14:paraId="6D8E7AF0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</w:t>
      </w:r>
      <w:r w:rsidRPr="000F5DCB">
        <w:rPr>
          <w:lang w:val="uk-UA"/>
        </w:rPr>
        <w:t>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996887">
        <w:rPr>
          <w:u w:val="single"/>
          <w:lang w:val="uk-UA"/>
        </w:rPr>
        <w:t>25</w:t>
      </w:r>
      <w:r w:rsidRPr="000F5DCB">
        <w:rPr>
          <w:lang w:val="uk-UA"/>
        </w:rPr>
        <w:t>__</w:t>
      </w:r>
    </w:p>
    <w:p w14:paraId="0E0F2FEB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996887">
        <w:rPr>
          <w:u w:val="single"/>
          <w:lang w:val="uk-UA"/>
        </w:rPr>
        <w:t>46</w:t>
      </w:r>
      <w:r w:rsidRPr="000F5DCB">
        <w:rPr>
          <w:lang w:val="uk-UA"/>
        </w:rPr>
        <w:t>_</w:t>
      </w:r>
      <w:r w:rsidRPr="00837542">
        <w:rPr>
          <w:lang w:val="uk-UA"/>
        </w:rPr>
        <w:t>_</w:t>
      </w:r>
    </w:p>
    <w:p w14:paraId="77ADFF0B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691E3D6F" w14:textId="77777777" w:rsidR="00E826B2" w:rsidRPr="0056351F" w:rsidRDefault="00E826B2" w:rsidP="00E826B2">
      <w:pPr>
        <w:rPr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620CBCBD" w14:textId="77777777" w:rsidTr="00CD6A7A">
        <w:tc>
          <w:tcPr>
            <w:tcW w:w="709" w:type="dxa"/>
          </w:tcPr>
          <w:p w14:paraId="4827AFA7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358A7BD3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CBD258C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1F5621CF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465BD3A5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4BD34BCA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040F5EFA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5CBB4116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16BCBF8A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4084A8D7" w14:textId="77777777" w:rsidTr="00CD6A7A">
        <w:trPr>
          <w:cantSplit/>
        </w:trPr>
        <w:tc>
          <w:tcPr>
            <w:tcW w:w="9072" w:type="dxa"/>
            <w:gridSpan w:val="5"/>
          </w:tcPr>
          <w:p w14:paraId="1DB193E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50DCAA9F" w14:textId="77777777" w:rsidTr="00CD6A7A">
        <w:tc>
          <w:tcPr>
            <w:tcW w:w="709" w:type="dxa"/>
          </w:tcPr>
          <w:p w14:paraId="3C4E0D5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1963405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0FA7184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185A2B4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63A854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1E17C9C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11A416E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5F10812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1738779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C507FF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674A3C0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25EF0C1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5EB0169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245E795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Феросплавний завод (б)</w:t>
            </w:r>
          </w:p>
          <w:p w14:paraId="5761CF1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Калійний комбінат (а)</w:t>
            </w:r>
          </w:p>
          <w:p w14:paraId="5E520F40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Підприємство по виробництву полі-етилену (а)</w:t>
            </w:r>
          </w:p>
          <w:p w14:paraId="0D1FF40D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Миловарний завод (а)</w:t>
            </w:r>
          </w:p>
          <w:p w14:paraId="1DE25C7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Гліцеринова фабрика (а)</w:t>
            </w:r>
          </w:p>
          <w:p w14:paraId="1002B8A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Приладобудівний завод (б)</w:t>
            </w:r>
          </w:p>
          <w:p w14:paraId="5372633D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Підприємство по виготовленню </w:t>
            </w:r>
            <w:proofErr w:type="spellStart"/>
            <w:r w:rsidRPr="00837542">
              <w:rPr>
                <w:sz w:val="26"/>
                <w:lang w:val="uk-UA"/>
              </w:rPr>
              <w:t>гіпсо</w:t>
            </w:r>
            <w:proofErr w:type="spellEnd"/>
            <w:r w:rsidRPr="00837542">
              <w:rPr>
                <w:sz w:val="26"/>
                <w:lang w:val="uk-UA"/>
              </w:rPr>
              <w:t>-картону (г)</w:t>
            </w:r>
          </w:p>
          <w:p w14:paraId="6655F812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Цукрорафінадний завод (з)</w:t>
            </w:r>
          </w:p>
          <w:p w14:paraId="0B1AAD5F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Крохмале-патоковий комбінат (з)</w:t>
            </w:r>
          </w:p>
          <w:p w14:paraId="1979DF65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737BDCE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71D6D1D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593C7D2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09ABBA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4B1DD82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52F9110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380F10D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3505ACA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35BE0E8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5740859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6152F52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4693FB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7,0</w:t>
            </w:r>
          </w:p>
          <w:p w14:paraId="3634079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10,0</w:t>
            </w:r>
          </w:p>
          <w:p w14:paraId="05130B1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69C1FE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5,3</w:t>
            </w:r>
          </w:p>
          <w:p w14:paraId="6E81D35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2,8</w:t>
            </w:r>
          </w:p>
          <w:p w14:paraId="059671D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3,2</w:t>
            </w:r>
          </w:p>
          <w:p w14:paraId="779979C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5,2</w:t>
            </w:r>
          </w:p>
          <w:p w14:paraId="55E2989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2,2</w:t>
            </w:r>
          </w:p>
          <w:p w14:paraId="7105DC0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4,8</w:t>
            </w:r>
          </w:p>
          <w:p w14:paraId="08D6272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3,6</w:t>
            </w:r>
          </w:p>
          <w:p w14:paraId="1AA992E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7676AD6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180</w:t>
            </w:r>
          </w:p>
          <w:p w14:paraId="41E6DBF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220</w:t>
            </w:r>
          </w:p>
          <w:p w14:paraId="5091C90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3DA0F2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50</w:t>
            </w:r>
          </w:p>
          <w:p w14:paraId="5F83029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17</w:t>
            </w:r>
          </w:p>
          <w:p w14:paraId="400704A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30</w:t>
            </w:r>
          </w:p>
          <w:p w14:paraId="684AD53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22</w:t>
            </w:r>
          </w:p>
          <w:p w14:paraId="19E332B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3C1D811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</w:t>
            </w:r>
          </w:p>
          <w:p w14:paraId="52EEAE7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32</w:t>
            </w:r>
          </w:p>
          <w:p w14:paraId="29A8EEC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</w:tc>
      </w:tr>
      <w:tr w:rsidR="00E826B2" w:rsidRPr="00837542" w14:paraId="264FB3F7" w14:textId="77777777" w:rsidTr="00CD6A7A">
        <w:trPr>
          <w:cantSplit/>
        </w:trPr>
        <w:tc>
          <w:tcPr>
            <w:tcW w:w="9072" w:type="dxa"/>
            <w:gridSpan w:val="5"/>
          </w:tcPr>
          <w:p w14:paraId="3C8A72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77CAB673" w14:textId="77777777" w:rsidTr="00CD6A7A">
        <w:tc>
          <w:tcPr>
            <w:tcW w:w="709" w:type="dxa"/>
          </w:tcPr>
          <w:p w14:paraId="5AB7C2D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56BB00E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F1EAAB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687C73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11F213D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0EF02C46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2EDF350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40103F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02C33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308320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C742BF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1FC721AF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3563FB96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57B76822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3222B47F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7873454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79367AA7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3A0C5739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067AF79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ВНЗ </w:t>
            </w:r>
          </w:p>
          <w:p w14:paraId="3679BD3E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775DB562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610463D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077170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3BB654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729005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AFE6A0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D37AFA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C5B147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D2C7E1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EEEB51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56A600A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3974FE6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5851BF6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3283BB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1,3</w:t>
            </w:r>
          </w:p>
          <w:p w14:paraId="4987B3E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1,0</w:t>
            </w:r>
          </w:p>
          <w:p w14:paraId="760D3E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1,9</w:t>
            </w:r>
          </w:p>
          <w:p w14:paraId="7533985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2,3</w:t>
            </w:r>
          </w:p>
          <w:p w14:paraId="5767E27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769187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5DBC65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10,0</w:t>
            </w:r>
          </w:p>
          <w:p w14:paraId="7B55249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C6A848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1,44</w:t>
            </w:r>
          </w:p>
          <w:p w14:paraId="6D6B4C0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1,24</w:t>
            </w:r>
          </w:p>
        </w:tc>
        <w:tc>
          <w:tcPr>
            <w:tcW w:w="1134" w:type="dxa"/>
          </w:tcPr>
          <w:p w14:paraId="485023E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57DFE8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0D996D7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52081B9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20</w:t>
            </w:r>
          </w:p>
          <w:p w14:paraId="1C17F2C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26</w:t>
            </w:r>
          </w:p>
          <w:p w14:paraId="5DCABF7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61F66D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DB9D5B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1D48DED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F99C6A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965F73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36C64B12" w14:textId="77777777" w:rsidR="00E826B2" w:rsidRPr="00837542" w:rsidRDefault="00E826B2" w:rsidP="00E826B2">
      <w:pPr>
        <w:rPr>
          <w:lang w:val="uk-UA"/>
        </w:rPr>
      </w:pPr>
    </w:p>
    <w:p w14:paraId="703ABD97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 xml:space="preserve">Завдання видав ___________________Л. В. Полікарпова </w:t>
      </w:r>
    </w:p>
    <w:p w14:paraId="3BE7BD4D" w14:textId="77777777" w:rsidR="00E826B2" w:rsidRDefault="00E826B2" w:rsidP="007A59A3">
      <w:pPr>
        <w:rPr>
          <w:b/>
          <w:bCs/>
          <w:lang w:val="uk-UA"/>
        </w:rPr>
      </w:pPr>
    </w:p>
    <w:p w14:paraId="445616ED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35BA67C7" w14:textId="6FBC5AC0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4B2C036D" w14:textId="77777777" w:rsidR="00E826B2" w:rsidRPr="001B7720" w:rsidRDefault="00E826B2" w:rsidP="00E826B2">
      <w:pPr>
        <w:rPr>
          <w:lang w:val="uk-UA"/>
        </w:rPr>
      </w:pPr>
    </w:p>
    <w:p w14:paraId="728C4709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0A8E0754" w14:textId="77777777" w:rsidR="00E826B2" w:rsidRPr="001B7720" w:rsidRDefault="00E826B2" w:rsidP="00E826B2">
      <w:pPr>
        <w:rPr>
          <w:lang w:val="uk-UA"/>
        </w:rPr>
      </w:pPr>
    </w:p>
    <w:p w14:paraId="05BBDA17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12AA5D27" w14:textId="77777777" w:rsidR="00E826B2" w:rsidRPr="007B7DF5" w:rsidRDefault="00E826B2" w:rsidP="00E826B2">
      <w:pPr>
        <w:rPr>
          <w:b/>
          <w:bCs/>
          <w:lang w:val="uk-UA"/>
        </w:rPr>
      </w:pPr>
    </w:p>
    <w:p w14:paraId="2CC46EDF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14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14</w:t>
      </w:r>
      <w:r>
        <w:rPr>
          <w:lang w:val="uk-UA"/>
        </w:rPr>
        <w:t xml:space="preserve"> </w:t>
      </w:r>
    </w:p>
    <w:p w14:paraId="06DE225A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 _</w:t>
      </w:r>
      <w:r w:rsidRPr="00837542">
        <w:rPr>
          <w:u w:val="single"/>
          <w:lang w:val="uk-UA"/>
        </w:rPr>
        <w:t>5- 25%;   8 – 30%;    12- 45%</w:t>
      </w:r>
      <w:r w:rsidRPr="00837542">
        <w:rPr>
          <w:lang w:val="uk-UA"/>
        </w:rPr>
        <w:t xml:space="preserve">___ </w:t>
      </w:r>
    </w:p>
    <w:p w14:paraId="12D89929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Конотоп</w:t>
      </w:r>
      <w:r>
        <w:rPr>
          <w:lang w:val="uk-UA"/>
        </w:rPr>
        <w:t>_</w:t>
      </w:r>
      <w:r w:rsidRPr="00837542">
        <w:rPr>
          <w:lang w:val="uk-UA"/>
        </w:rPr>
        <w:t>__</w:t>
      </w:r>
    </w:p>
    <w:p w14:paraId="1A7871CB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996887">
        <w:rPr>
          <w:u w:val="single"/>
          <w:lang w:val="uk-UA"/>
        </w:rPr>
        <w:t>24</w:t>
      </w:r>
      <w:r w:rsidRPr="000F5DCB">
        <w:rPr>
          <w:lang w:val="uk-UA"/>
        </w:rPr>
        <w:t>__</w:t>
      </w:r>
    </w:p>
    <w:p w14:paraId="19B23F8E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996887">
        <w:rPr>
          <w:u w:val="single"/>
          <w:lang w:val="uk-UA"/>
        </w:rPr>
        <w:t>47</w:t>
      </w:r>
      <w:r w:rsidRPr="000F5DCB">
        <w:rPr>
          <w:lang w:val="uk-UA"/>
        </w:rPr>
        <w:t>_</w:t>
      </w:r>
      <w:r w:rsidRPr="00837542">
        <w:rPr>
          <w:lang w:val="uk-UA"/>
        </w:rPr>
        <w:t>_</w:t>
      </w:r>
    </w:p>
    <w:p w14:paraId="663CF703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4BDD126B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1EC1D24D" w14:textId="77777777" w:rsidTr="00CD6A7A">
        <w:tc>
          <w:tcPr>
            <w:tcW w:w="709" w:type="dxa"/>
          </w:tcPr>
          <w:p w14:paraId="7B187506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744E656E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E962FB5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62B1319B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42C8F514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326EDE14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624A68A0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5B9CA747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23CA30E0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792F0D11" w14:textId="77777777" w:rsidTr="00CD6A7A">
        <w:trPr>
          <w:cantSplit/>
        </w:trPr>
        <w:tc>
          <w:tcPr>
            <w:tcW w:w="9072" w:type="dxa"/>
            <w:gridSpan w:val="5"/>
          </w:tcPr>
          <w:p w14:paraId="0CAD8E0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785B094A" w14:textId="77777777" w:rsidTr="00CD6A7A">
        <w:tc>
          <w:tcPr>
            <w:tcW w:w="709" w:type="dxa"/>
          </w:tcPr>
          <w:p w14:paraId="1D1533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51674AC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02AC10E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1E12382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3C00104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697D267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0138B52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778AC64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21E475B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5484EB9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0A4EA7D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68AC95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155AD25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Титано</w:t>
            </w:r>
            <w:proofErr w:type="spellEnd"/>
            <w:r w:rsidRPr="00837542">
              <w:rPr>
                <w:sz w:val="26"/>
                <w:lang w:val="uk-UA"/>
              </w:rPr>
              <w:t>-магнієвий комбінат (б)</w:t>
            </w:r>
          </w:p>
          <w:p w14:paraId="5844353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віскози (а)</w:t>
            </w:r>
          </w:p>
          <w:p w14:paraId="4BBB32A3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віскозного корду (а)</w:t>
            </w:r>
          </w:p>
          <w:p w14:paraId="67926A02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Вапняний завод (г)</w:t>
            </w:r>
          </w:p>
          <w:p w14:paraId="76F9C3E9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Домобудівний комбінат (г)</w:t>
            </w:r>
          </w:p>
          <w:p w14:paraId="66DDC52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Каменеливарних (г)</w:t>
            </w:r>
          </w:p>
          <w:p w14:paraId="64E0EDE3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Рогізно-ткацьке виробництво (д)</w:t>
            </w:r>
          </w:p>
          <w:p w14:paraId="2413085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Рибоконсервний завод (з)</w:t>
            </w:r>
          </w:p>
          <w:p w14:paraId="0932BFA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Кофеоб</w:t>
            </w:r>
            <w:r>
              <w:rPr>
                <w:sz w:val="26"/>
                <w:lang w:val="uk-UA"/>
              </w:rPr>
              <w:t>ж</w:t>
            </w:r>
            <w:r w:rsidRPr="00837542">
              <w:rPr>
                <w:sz w:val="26"/>
                <w:lang w:val="uk-UA"/>
              </w:rPr>
              <w:t>ар</w:t>
            </w:r>
            <w:r>
              <w:rPr>
                <w:sz w:val="26"/>
                <w:lang w:val="uk-UA"/>
              </w:rPr>
              <w:t>ювальний</w:t>
            </w:r>
            <w:proofErr w:type="spellEnd"/>
            <w:r w:rsidRPr="00837542">
              <w:rPr>
                <w:sz w:val="26"/>
                <w:lang w:val="uk-UA"/>
              </w:rPr>
              <w:t xml:space="preserve"> цех (з)</w:t>
            </w:r>
          </w:p>
          <w:p w14:paraId="7AEF344B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1134" w:type="dxa"/>
          </w:tcPr>
          <w:p w14:paraId="45B61E2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76AF903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483C63D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4FCF5BF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6107EE4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084D8BB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21F698F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0C581F1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2BAE896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61D9330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6487060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2B002C9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11,0</w:t>
            </w:r>
          </w:p>
          <w:p w14:paraId="40BC619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5,8</w:t>
            </w:r>
          </w:p>
          <w:p w14:paraId="15F8E6E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4,5</w:t>
            </w:r>
          </w:p>
          <w:p w14:paraId="08BEE7D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3,2</w:t>
            </w:r>
          </w:p>
          <w:p w14:paraId="1ED1C8C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4,7</w:t>
            </w:r>
          </w:p>
          <w:p w14:paraId="710F41D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2,7</w:t>
            </w:r>
          </w:p>
          <w:p w14:paraId="715CE77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3,5</w:t>
            </w:r>
          </w:p>
          <w:p w14:paraId="142963E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4,2</w:t>
            </w:r>
          </w:p>
          <w:p w14:paraId="12EB59E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2,1</w:t>
            </w:r>
          </w:p>
          <w:p w14:paraId="69E4045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6B86BA1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130</w:t>
            </w:r>
          </w:p>
          <w:p w14:paraId="2A9E11A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200</w:t>
            </w:r>
          </w:p>
          <w:p w14:paraId="0D18BD2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98</w:t>
            </w:r>
          </w:p>
          <w:p w14:paraId="091CD6C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35</w:t>
            </w:r>
          </w:p>
          <w:p w14:paraId="3267B1A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28</w:t>
            </w:r>
          </w:p>
          <w:p w14:paraId="4F176A6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40</w:t>
            </w:r>
          </w:p>
          <w:p w14:paraId="505A9CC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20</w:t>
            </w:r>
          </w:p>
          <w:p w14:paraId="3F3C8B0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38</w:t>
            </w:r>
          </w:p>
          <w:p w14:paraId="10AF63F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339BBAD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</w:tc>
      </w:tr>
      <w:tr w:rsidR="00E826B2" w:rsidRPr="00837542" w14:paraId="71AA31B3" w14:textId="77777777" w:rsidTr="00CD6A7A">
        <w:trPr>
          <w:cantSplit/>
        </w:trPr>
        <w:tc>
          <w:tcPr>
            <w:tcW w:w="9072" w:type="dxa"/>
            <w:gridSpan w:val="5"/>
          </w:tcPr>
          <w:p w14:paraId="5780578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58756021" w14:textId="77777777" w:rsidTr="00CD6A7A">
        <w:tc>
          <w:tcPr>
            <w:tcW w:w="709" w:type="dxa"/>
          </w:tcPr>
          <w:p w14:paraId="29419C8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551FEF9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537654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935EE9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250F433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55917FF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49E65C4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56DEE5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55CAF4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FBD41C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A9193B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2DDB8E5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5AF0A3C7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5CC7F304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7DC2C59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3423AD6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57BFA653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6E5CA58D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</w:p>
          <w:p w14:paraId="73480589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педагогічний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2D094797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580C3835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67D5269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7373B4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CEB439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88C649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CFC27A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40895AD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06E3CD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502135C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518471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2F6C219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25238D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075C2BF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0E4BC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1,6</w:t>
            </w:r>
          </w:p>
          <w:p w14:paraId="1D7D4CD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1,1</w:t>
            </w:r>
          </w:p>
          <w:p w14:paraId="6AF87A7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2,0</w:t>
            </w:r>
          </w:p>
          <w:p w14:paraId="597E015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2,4</w:t>
            </w:r>
          </w:p>
          <w:p w14:paraId="52063AC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08B0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C77E0B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DF3BE6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4,0</w:t>
            </w:r>
          </w:p>
          <w:p w14:paraId="1ADCD9B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0,96</w:t>
            </w:r>
          </w:p>
          <w:p w14:paraId="259979A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1,35</w:t>
            </w:r>
          </w:p>
        </w:tc>
        <w:tc>
          <w:tcPr>
            <w:tcW w:w="1134" w:type="dxa"/>
          </w:tcPr>
          <w:p w14:paraId="0BDCE7A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4AF4E9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4467437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4894C83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19</w:t>
            </w:r>
          </w:p>
          <w:p w14:paraId="0ED1832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24</w:t>
            </w:r>
          </w:p>
          <w:p w14:paraId="16A055B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005275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0C2467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815F64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3D95103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1A9B721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29F5C887" w14:textId="77777777" w:rsidR="00E826B2" w:rsidRPr="00837542" w:rsidRDefault="00E826B2" w:rsidP="00E826B2">
      <w:pPr>
        <w:rPr>
          <w:lang w:val="uk-UA"/>
        </w:rPr>
      </w:pPr>
    </w:p>
    <w:p w14:paraId="551AA428" w14:textId="77777777" w:rsidR="00E826B2" w:rsidRPr="00837542" w:rsidRDefault="00E826B2" w:rsidP="00E826B2">
      <w:pPr>
        <w:rPr>
          <w:lang w:val="uk-UA"/>
        </w:rPr>
      </w:pPr>
    </w:p>
    <w:p w14:paraId="7A186673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p w14:paraId="151F3467" w14:textId="77777777" w:rsidR="00E826B2" w:rsidRDefault="00E826B2" w:rsidP="00E826B2">
      <w:pPr>
        <w:rPr>
          <w:lang w:val="uk-UA"/>
        </w:rPr>
      </w:pPr>
    </w:p>
    <w:p w14:paraId="692A192D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0F14B150" w14:textId="186CE5F2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27E2F500" w14:textId="77777777" w:rsidR="00E826B2" w:rsidRPr="001B7720" w:rsidRDefault="00E826B2" w:rsidP="00E826B2">
      <w:pPr>
        <w:rPr>
          <w:lang w:val="uk-UA"/>
        </w:rPr>
      </w:pPr>
    </w:p>
    <w:p w14:paraId="48DDB78C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CD758B0" w14:textId="77777777" w:rsidR="00E826B2" w:rsidRPr="001B7720" w:rsidRDefault="00E826B2" w:rsidP="00E826B2">
      <w:pPr>
        <w:rPr>
          <w:lang w:val="uk-UA"/>
        </w:rPr>
      </w:pPr>
    </w:p>
    <w:p w14:paraId="6C72482D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7747EA71" w14:textId="77777777" w:rsidR="00E826B2" w:rsidRPr="007B7DF5" w:rsidRDefault="00E826B2" w:rsidP="00E826B2">
      <w:pPr>
        <w:rPr>
          <w:b/>
          <w:bCs/>
          <w:lang w:val="uk-UA"/>
        </w:rPr>
      </w:pPr>
    </w:p>
    <w:p w14:paraId="1CF9FA3F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15</w:t>
      </w:r>
      <w:r>
        <w:rPr>
          <w:lang w:val="uk-UA"/>
        </w:rPr>
        <w:t>;</w:t>
      </w:r>
      <w:r w:rsidRPr="001B7720">
        <w:rPr>
          <w:lang w:val="uk-UA"/>
        </w:rPr>
        <w:t>__</w:t>
      </w:r>
      <w:r>
        <w:rPr>
          <w:lang w:val="uk-UA"/>
        </w:rPr>
        <w:t xml:space="preserve">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15</w:t>
      </w:r>
      <w:r>
        <w:rPr>
          <w:lang w:val="uk-UA"/>
        </w:rPr>
        <w:t xml:space="preserve"> </w:t>
      </w:r>
    </w:p>
    <w:p w14:paraId="3D020CD7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забудови:__</w:t>
      </w:r>
      <w:r w:rsidRPr="00837542">
        <w:rPr>
          <w:u w:val="single"/>
          <w:lang w:val="uk-UA"/>
        </w:rPr>
        <w:t>2- 20%;   6- 55%;   12- 25%</w:t>
      </w:r>
      <w:r w:rsidRPr="00837542">
        <w:rPr>
          <w:lang w:val="uk-UA"/>
        </w:rPr>
        <w:t xml:space="preserve">___  </w:t>
      </w:r>
    </w:p>
    <w:p w14:paraId="12B378AA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Луц</w:t>
      </w:r>
      <w:r>
        <w:rPr>
          <w:u w:val="single"/>
          <w:lang w:val="uk-UA"/>
        </w:rPr>
        <w:t>ь</w:t>
      </w:r>
      <w:r w:rsidRPr="00837542">
        <w:rPr>
          <w:u w:val="single"/>
          <w:lang w:val="uk-UA"/>
        </w:rPr>
        <w:t>к</w:t>
      </w:r>
      <w:r w:rsidRPr="00837542">
        <w:rPr>
          <w:lang w:val="uk-UA"/>
        </w:rPr>
        <w:t>___</w:t>
      </w:r>
    </w:p>
    <w:p w14:paraId="0A28BC19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996887">
        <w:rPr>
          <w:u w:val="single"/>
          <w:lang w:val="uk-UA"/>
        </w:rPr>
        <w:t>25</w:t>
      </w:r>
      <w:r w:rsidRPr="000F5DCB">
        <w:rPr>
          <w:lang w:val="uk-UA"/>
        </w:rPr>
        <w:t>__</w:t>
      </w:r>
    </w:p>
    <w:p w14:paraId="57C4B03F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996887">
        <w:rPr>
          <w:u w:val="single"/>
          <w:lang w:val="uk-UA"/>
        </w:rPr>
        <w:t>45</w:t>
      </w:r>
      <w:r w:rsidRPr="00837542">
        <w:rPr>
          <w:lang w:val="uk-UA"/>
        </w:rPr>
        <w:t>__</w:t>
      </w:r>
    </w:p>
    <w:p w14:paraId="2FAA3E53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3125BD09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294C37B6" w14:textId="77777777" w:rsidTr="00CD6A7A">
        <w:tc>
          <w:tcPr>
            <w:tcW w:w="709" w:type="dxa"/>
          </w:tcPr>
          <w:p w14:paraId="0FD1D5AB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7FFEBAF6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A577842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38AD76C9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71B2CBB1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733D3ADC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0F0809FA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42737FA1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63F42C16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26D12630" w14:textId="77777777" w:rsidTr="00CD6A7A">
        <w:trPr>
          <w:cantSplit/>
        </w:trPr>
        <w:tc>
          <w:tcPr>
            <w:tcW w:w="9072" w:type="dxa"/>
            <w:gridSpan w:val="5"/>
          </w:tcPr>
          <w:p w14:paraId="6C02144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2382313F" w14:textId="77777777" w:rsidTr="00CD6A7A">
        <w:tc>
          <w:tcPr>
            <w:tcW w:w="709" w:type="dxa"/>
          </w:tcPr>
          <w:p w14:paraId="40B2C80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25B1283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18606DC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65FE35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67A1C3C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43E1234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2F124CA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6C138C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4511DC9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5947DF1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3545B66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E73EA8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4FF93E1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11</w:t>
            </w:r>
          </w:p>
        </w:tc>
        <w:tc>
          <w:tcPr>
            <w:tcW w:w="4819" w:type="dxa"/>
          </w:tcPr>
          <w:p w14:paraId="27CF0A23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Суперфосфатний завод (а)</w:t>
            </w:r>
          </w:p>
          <w:p w14:paraId="4CC4B323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з виробництва органічних розчинників (а)</w:t>
            </w:r>
          </w:p>
          <w:p w14:paraId="31191810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Шинний завод (а)</w:t>
            </w:r>
          </w:p>
          <w:p w14:paraId="2ABCE93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гумотехнічних виробів (а)</w:t>
            </w:r>
          </w:p>
          <w:p w14:paraId="2C4ACC4D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Котонінове виробництво (е)</w:t>
            </w:r>
          </w:p>
          <w:p w14:paraId="4C8C7519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Швейна фабрика (е)</w:t>
            </w:r>
          </w:p>
          <w:p w14:paraId="437512B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Меблева фабрика (д)</w:t>
            </w:r>
          </w:p>
          <w:p w14:paraId="7D5C50D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М'ясокомбінат (ж)</w:t>
            </w:r>
          </w:p>
          <w:p w14:paraId="59956DA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К</w:t>
            </w:r>
            <w:r>
              <w:rPr>
                <w:sz w:val="26"/>
                <w:lang w:val="uk-UA"/>
              </w:rPr>
              <w:t>і</w:t>
            </w:r>
            <w:r w:rsidRPr="00837542">
              <w:rPr>
                <w:sz w:val="26"/>
                <w:lang w:val="uk-UA"/>
              </w:rPr>
              <w:t>ст</w:t>
            </w:r>
            <w:r>
              <w:rPr>
                <w:sz w:val="26"/>
                <w:lang w:val="uk-UA"/>
              </w:rPr>
              <w:t>ко</w:t>
            </w:r>
            <w:r w:rsidRPr="00837542">
              <w:rPr>
                <w:sz w:val="26"/>
                <w:lang w:val="uk-UA"/>
              </w:rPr>
              <w:t>обж</w:t>
            </w:r>
            <w:r>
              <w:rPr>
                <w:sz w:val="26"/>
                <w:lang w:val="uk-UA"/>
              </w:rPr>
              <w:t>и</w:t>
            </w:r>
            <w:r w:rsidRPr="00837542">
              <w:rPr>
                <w:sz w:val="26"/>
                <w:lang w:val="uk-UA"/>
              </w:rPr>
              <w:t>гове</w:t>
            </w:r>
            <w:proofErr w:type="spellEnd"/>
            <w:r w:rsidRPr="00837542">
              <w:rPr>
                <w:sz w:val="26"/>
                <w:lang w:val="uk-UA"/>
              </w:rPr>
              <w:t xml:space="preserve"> і </w:t>
            </w:r>
            <w:proofErr w:type="spellStart"/>
            <w:r w:rsidRPr="00837542">
              <w:rPr>
                <w:sz w:val="26"/>
                <w:lang w:val="uk-UA"/>
              </w:rPr>
              <w:t>к</w:t>
            </w:r>
            <w:r>
              <w:rPr>
                <w:sz w:val="26"/>
                <w:lang w:val="uk-UA"/>
              </w:rPr>
              <w:t>і</w:t>
            </w:r>
            <w:r w:rsidRPr="00837542">
              <w:rPr>
                <w:sz w:val="26"/>
                <w:lang w:val="uk-UA"/>
              </w:rPr>
              <w:t>ст</w:t>
            </w:r>
            <w:r>
              <w:rPr>
                <w:sz w:val="26"/>
                <w:lang w:val="uk-UA"/>
              </w:rPr>
              <w:t>копо</w:t>
            </w:r>
            <w:r w:rsidRPr="00837542">
              <w:rPr>
                <w:sz w:val="26"/>
                <w:lang w:val="uk-UA"/>
              </w:rPr>
              <w:t>мольне</w:t>
            </w:r>
            <w:proofErr w:type="spellEnd"/>
            <w:r w:rsidRPr="00837542">
              <w:rPr>
                <w:sz w:val="26"/>
                <w:lang w:val="uk-UA"/>
              </w:rPr>
              <w:t xml:space="preserve"> виробництво (ж)</w:t>
            </w:r>
          </w:p>
          <w:p w14:paraId="549D09D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Комбікормовий завод (ж)</w:t>
            </w:r>
          </w:p>
          <w:p w14:paraId="278E88D2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(ж)</w:t>
            </w:r>
          </w:p>
        </w:tc>
        <w:tc>
          <w:tcPr>
            <w:tcW w:w="1134" w:type="dxa"/>
          </w:tcPr>
          <w:p w14:paraId="2223975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4A7291A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284B208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52B482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487C2F6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5F343CF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7213BDC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7A6534C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17A728F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02DC324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81826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077423C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0D8E486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267CD54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10,0</w:t>
            </w:r>
          </w:p>
          <w:p w14:paraId="1E0F360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8,0</w:t>
            </w:r>
          </w:p>
          <w:p w14:paraId="489767B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373409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4,8</w:t>
            </w:r>
          </w:p>
          <w:p w14:paraId="2781713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5,3</w:t>
            </w:r>
          </w:p>
          <w:p w14:paraId="2BE02F5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4,2</w:t>
            </w:r>
          </w:p>
          <w:p w14:paraId="528585A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3,5</w:t>
            </w:r>
          </w:p>
          <w:p w14:paraId="67646DF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2,7</w:t>
            </w:r>
          </w:p>
          <w:p w14:paraId="12DAAB7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2,6</w:t>
            </w:r>
          </w:p>
          <w:p w14:paraId="69EFCF5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FF111E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1,3</w:t>
            </w:r>
          </w:p>
          <w:p w14:paraId="4E4946C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</w:t>
            </w:r>
          </w:p>
          <w:p w14:paraId="6C2C208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73E96AC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100</w:t>
            </w:r>
          </w:p>
          <w:p w14:paraId="5CB359D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95</w:t>
            </w:r>
          </w:p>
          <w:p w14:paraId="678A9AC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B614A1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60</w:t>
            </w:r>
          </w:p>
          <w:p w14:paraId="6E64473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75</w:t>
            </w:r>
          </w:p>
          <w:p w14:paraId="180D1AA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36</w:t>
            </w:r>
          </w:p>
          <w:p w14:paraId="49C3E39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21</w:t>
            </w:r>
          </w:p>
          <w:p w14:paraId="7AFFD6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24</w:t>
            </w:r>
          </w:p>
          <w:p w14:paraId="43CD20C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16</w:t>
            </w:r>
          </w:p>
          <w:p w14:paraId="2F6EBC1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633BE9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12</w:t>
            </w:r>
          </w:p>
          <w:p w14:paraId="4A236BB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18</w:t>
            </w:r>
          </w:p>
          <w:p w14:paraId="4BE822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</w:tc>
      </w:tr>
      <w:tr w:rsidR="00E826B2" w:rsidRPr="00837542" w14:paraId="4F6C6EB3" w14:textId="77777777" w:rsidTr="00CD6A7A">
        <w:trPr>
          <w:cantSplit/>
        </w:trPr>
        <w:tc>
          <w:tcPr>
            <w:tcW w:w="9072" w:type="dxa"/>
            <w:gridSpan w:val="5"/>
          </w:tcPr>
          <w:p w14:paraId="54A8164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024A74D8" w14:textId="77777777" w:rsidTr="00CD6A7A">
        <w:tc>
          <w:tcPr>
            <w:tcW w:w="709" w:type="dxa"/>
          </w:tcPr>
          <w:p w14:paraId="0DDFA3F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57A30E61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56B878A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93B8CF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6C9C3679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3FE2B02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768B925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3790D55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60162E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E3BF668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D68E05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0B73BE2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7253AA3F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0EB7344B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255DC909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19F6230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12ABA030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5D2D0B95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24222B2C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педагогічний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  <w:r w:rsidRPr="001B7720">
              <w:rPr>
                <w:sz w:val="26"/>
                <w:lang w:val="uk-UA"/>
              </w:rPr>
              <w:t xml:space="preserve"> </w:t>
            </w:r>
          </w:p>
          <w:p w14:paraId="4DDEFADE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7E4B063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1F3A579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C3E9C5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28FF70D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A98E8C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7262F9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5EFCC13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18E5E5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DC6CC6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E9C9B9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90968E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5909AA8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2DEC8C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17C8DFF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045F67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</w:t>
            </w:r>
          </w:p>
          <w:p w14:paraId="670D930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0,8</w:t>
            </w:r>
          </w:p>
          <w:p w14:paraId="0ECED5F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1,7</w:t>
            </w:r>
          </w:p>
          <w:p w14:paraId="2FF3AE8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2,4</w:t>
            </w:r>
          </w:p>
          <w:p w14:paraId="327AB78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8DE702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881936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1E00032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186907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  <w:r w:rsidRPr="00837542">
              <w:rPr>
                <w:sz w:val="26"/>
                <w:lang w:val="uk-UA"/>
              </w:rPr>
              <w:t>,0</w:t>
            </w:r>
          </w:p>
          <w:p w14:paraId="22610B2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0,72</w:t>
            </w:r>
          </w:p>
          <w:p w14:paraId="7FF4F26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1,18</w:t>
            </w:r>
          </w:p>
        </w:tc>
        <w:tc>
          <w:tcPr>
            <w:tcW w:w="1134" w:type="dxa"/>
          </w:tcPr>
          <w:p w14:paraId="7303BFE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1E5F3C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1DC62B0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566D909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20</w:t>
            </w:r>
          </w:p>
          <w:p w14:paraId="4451FEE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24</w:t>
            </w:r>
          </w:p>
          <w:p w14:paraId="18ABAC6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D0264E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FE6D30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453B9CB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AF745F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1B44AEE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34F6FCB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7D712CF3" w14:textId="77777777" w:rsidR="00E826B2" w:rsidRPr="00837542" w:rsidRDefault="00E826B2" w:rsidP="00E826B2">
      <w:pPr>
        <w:rPr>
          <w:lang w:val="uk-UA"/>
        </w:rPr>
      </w:pPr>
    </w:p>
    <w:p w14:paraId="79D6661B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p w14:paraId="31180615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01AE193E" w14:textId="2DFAF7AF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0F0B0930" w14:textId="77777777" w:rsidR="00E826B2" w:rsidRPr="001B7720" w:rsidRDefault="00E826B2" w:rsidP="00E826B2">
      <w:pPr>
        <w:rPr>
          <w:lang w:val="uk-UA"/>
        </w:rPr>
      </w:pPr>
    </w:p>
    <w:p w14:paraId="356C299E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11855F34" w14:textId="77777777" w:rsidR="00E826B2" w:rsidRPr="001B7720" w:rsidRDefault="00E826B2" w:rsidP="00E826B2">
      <w:pPr>
        <w:rPr>
          <w:lang w:val="uk-UA"/>
        </w:rPr>
      </w:pPr>
    </w:p>
    <w:p w14:paraId="44A20856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172698CC" w14:textId="77777777" w:rsidR="00E826B2" w:rsidRPr="007B7DF5" w:rsidRDefault="00E826B2" w:rsidP="00E826B2">
      <w:pPr>
        <w:rPr>
          <w:b/>
          <w:bCs/>
          <w:lang w:val="uk-UA"/>
        </w:rPr>
      </w:pPr>
    </w:p>
    <w:p w14:paraId="3EC07D83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16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 xml:space="preserve">16 </w:t>
      </w:r>
    </w:p>
    <w:p w14:paraId="799BD54A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забудови:__</w:t>
      </w:r>
      <w:r w:rsidRPr="00837542">
        <w:rPr>
          <w:u w:val="single"/>
          <w:lang w:val="uk-UA"/>
        </w:rPr>
        <w:t>4- 15%;  9 –70%;  12 – 15%</w:t>
      </w:r>
      <w:r w:rsidRPr="00837542">
        <w:rPr>
          <w:lang w:val="uk-UA"/>
        </w:rPr>
        <w:t xml:space="preserve">___ </w:t>
      </w:r>
    </w:p>
    <w:p w14:paraId="6A527BC1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</w:t>
      </w:r>
      <w:r>
        <w:rPr>
          <w:lang w:val="uk-UA"/>
        </w:rPr>
        <w:t>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Одеса</w:t>
      </w:r>
      <w:r w:rsidRPr="00837542">
        <w:rPr>
          <w:lang w:val="uk-UA"/>
        </w:rPr>
        <w:t>___</w:t>
      </w:r>
    </w:p>
    <w:p w14:paraId="79628F53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982BD7">
        <w:rPr>
          <w:u w:val="single"/>
          <w:lang w:val="uk-UA"/>
        </w:rPr>
        <w:t>22</w:t>
      </w:r>
      <w:r w:rsidRPr="000F5DCB">
        <w:rPr>
          <w:lang w:val="uk-UA"/>
        </w:rPr>
        <w:t>__</w:t>
      </w:r>
    </w:p>
    <w:p w14:paraId="552158CA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982BD7">
        <w:rPr>
          <w:u w:val="single"/>
          <w:lang w:val="uk-UA"/>
        </w:rPr>
        <w:t>46</w:t>
      </w:r>
      <w:r w:rsidRPr="00837542">
        <w:rPr>
          <w:lang w:val="uk-UA"/>
        </w:rPr>
        <w:t>__</w:t>
      </w:r>
    </w:p>
    <w:p w14:paraId="7B581E1D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7E882B7A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851"/>
        <w:gridCol w:w="283"/>
        <w:gridCol w:w="1276"/>
        <w:gridCol w:w="1134"/>
      </w:tblGrid>
      <w:tr w:rsidR="00E826B2" w:rsidRPr="00837542" w14:paraId="535F654F" w14:textId="77777777" w:rsidTr="00CD6A7A">
        <w:tc>
          <w:tcPr>
            <w:tcW w:w="709" w:type="dxa"/>
          </w:tcPr>
          <w:p w14:paraId="48F8EBB8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1077CA30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E944CD5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gridSpan w:val="2"/>
          </w:tcPr>
          <w:p w14:paraId="7A546676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12EBA9F7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75E42E30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4DCCCFE3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45501965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2CEB210B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5A43AD3A" w14:textId="77777777" w:rsidTr="00CD6A7A">
        <w:trPr>
          <w:cantSplit/>
        </w:trPr>
        <w:tc>
          <w:tcPr>
            <w:tcW w:w="9072" w:type="dxa"/>
            <w:gridSpan w:val="6"/>
          </w:tcPr>
          <w:p w14:paraId="0DBE580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4006EBF8" w14:textId="77777777" w:rsidTr="00CD6A7A">
        <w:tc>
          <w:tcPr>
            <w:tcW w:w="709" w:type="dxa"/>
          </w:tcPr>
          <w:p w14:paraId="71597C1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10FB29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E759E9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5151488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3657C4F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602D4AB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4497634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EC7B79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4EDAE2D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3E3C200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23A4830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79448ED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5629D23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11</w:t>
            </w:r>
          </w:p>
        </w:tc>
        <w:tc>
          <w:tcPr>
            <w:tcW w:w="4819" w:type="dxa"/>
          </w:tcPr>
          <w:p w14:paraId="1D731DB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штучних смол (а)</w:t>
            </w:r>
          </w:p>
          <w:p w14:paraId="6448C29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Підприємство з консервації деревини просоченням (д)</w:t>
            </w:r>
          </w:p>
          <w:p w14:paraId="565ECA8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Асфальтобетонний завод (г)</w:t>
            </w:r>
          </w:p>
          <w:p w14:paraId="0D8CF13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Лісопильний завод (д)</w:t>
            </w:r>
          </w:p>
          <w:p w14:paraId="730F9A95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Суднобудівний верфі для виготовлення дерев'яних суден (д)</w:t>
            </w:r>
          </w:p>
          <w:p w14:paraId="38AA35C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Рибоконсервний завод (з)</w:t>
            </w:r>
          </w:p>
          <w:p w14:paraId="74DDB94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Елеватор (з)</w:t>
            </w:r>
          </w:p>
          <w:p w14:paraId="7919DC8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Холодильники ємністю понад 600 т (з)</w:t>
            </w:r>
          </w:p>
          <w:p w14:paraId="702D9A6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Рибокоптильний завод (з)</w:t>
            </w:r>
          </w:p>
          <w:p w14:paraId="208860C5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Кондитерська фабрика (з)</w:t>
            </w:r>
          </w:p>
          <w:p w14:paraId="2AF51DD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(з)</w:t>
            </w:r>
          </w:p>
        </w:tc>
        <w:tc>
          <w:tcPr>
            <w:tcW w:w="851" w:type="dxa"/>
          </w:tcPr>
          <w:p w14:paraId="1886846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7B91CE8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3AC5DC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269705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0AB2F23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0E02743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F30DB6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605D3F6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7456357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 V</w:t>
            </w:r>
          </w:p>
          <w:p w14:paraId="2A4E41B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173CE75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168311B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3D4AE2D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</w:tc>
        <w:tc>
          <w:tcPr>
            <w:tcW w:w="1559" w:type="dxa"/>
            <w:gridSpan w:val="2"/>
          </w:tcPr>
          <w:p w14:paraId="7CEDDBC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4,6</w:t>
            </w:r>
          </w:p>
          <w:p w14:paraId="4C16250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898855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3,6</w:t>
            </w:r>
          </w:p>
          <w:p w14:paraId="5E40531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2,5</w:t>
            </w:r>
          </w:p>
          <w:p w14:paraId="64C0763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4,0</w:t>
            </w:r>
          </w:p>
          <w:p w14:paraId="468311A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D4974C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11,0</w:t>
            </w:r>
          </w:p>
          <w:p w14:paraId="761113A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4,2</w:t>
            </w:r>
          </w:p>
          <w:p w14:paraId="082D1F4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2,3</w:t>
            </w:r>
          </w:p>
          <w:p w14:paraId="4615C6A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2,9</w:t>
            </w:r>
          </w:p>
          <w:p w14:paraId="4C71CE2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4,3</w:t>
            </w:r>
          </w:p>
          <w:p w14:paraId="44FF7D5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5,7</w:t>
            </w:r>
          </w:p>
          <w:p w14:paraId="18779EF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1,3</w:t>
            </w:r>
          </w:p>
        </w:tc>
        <w:tc>
          <w:tcPr>
            <w:tcW w:w="1134" w:type="dxa"/>
          </w:tcPr>
          <w:p w14:paraId="401B0E7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90</w:t>
            </w:r>
          </w:p>
          <w:p w14:paraId="69072B7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31C846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55</w:t>
            </w:r>
          </w:p>
          <w:p w14:paraId="081102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30</w:t>
            </w:r>
          </w:p>
          <w:p w14:paraId="0F9B6A2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110</w:t>
            </w:r>
          </w:p>
          <w:p w14:paraId="584379C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FA4E3C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130</w:t>
            </w:r>
          </w:p>
          <w:p w14:paraId="63C2FA2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20</w:t>
            </w:r>
          </w:p>
          <w:p w14:paraId="4A0347C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7AE4FA6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50</w:t>
            </w:r>
          </w:p>
          <w:p w14:paraId="3D661C5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38</w:t>
            </w:r>
          </w:p>
          <w:p w14:paraId="115A7CB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35</w:t>
            </w:r>
          </w:p>
          <w:p w14:paraId="576E5D8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</w:tc>
      </w:tr>
      <w:tr w:rsidR="00E826B2" w:rsidRPr="00837542" w14:paraId="1E5C60C4" w14:textId="77777777" w:rsidTr="00CD6A7A">
        <w:trPr>
          <w:cantSplit/>
        </w:trPr>
        <w:tc>
          <w:tcPr>
            <w:tcW w:w="9072" w:type="dxa"/>
            <w:gridSpan w:val="6"/>
          </w:tcPr>
          <w:p w14:paraId="6497607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4A59003E" w14:textId="77777777" w:rsidTr="00CD6A7A">
        <w:tc>
          <w:tcPr>
            <w:tcW w:w="709" w:type="dxa"/>
          </w:tcPr>
          <w:p w14:paraId="58F9072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64938B93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B5E79A5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26D705B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7B7C1C7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635DC18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1ED7057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9FA0F8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33AC8D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E6F81A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6CCC03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27F82B0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76973BA6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22D85188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5FBC9C8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61CEDEBB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5843A265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35B9DD33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3667C592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юридичний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61335ED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6A088E4D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  <w:r w:rsidRPr="00837542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5480B9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7F0B39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826494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3FD5DCB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A8153F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E7EEB6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619522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471F23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2671E5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9031BE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075297A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691C68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217AEEF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42EF24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1,8</w:t>
            </w:r>
          </w:p>
          <w:p w14:paraId="181107C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1,0</w:t>
            </w:r>
          </w:p>
          <w:p w14:paraId="606508E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1,5</w:t>
            </w:r>
          </w:p>
          <w:p w14:paraId="1F147A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2,1</w:t>
            </w:r>
          </w:p>
          <w:p w14:paraId="6FBC1E6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EE8170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8C798A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8,0</w:t>
            </w:r>
          </w:p>
          <w:p w14:paraId="2C37C18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207BB0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2D9F89E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0,72</w:t>
            </w:r>
          </w:p>
          <w:p w14:paraId="5C798AB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3DCBE36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1E0AEF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33A5999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7303125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20</w:t>
            </w:r>
          </w:p>
          <w:p w14:paraId="57E3B2E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</w:t>
            </w:r>
          </w:p>
          <w:p w14:paraId="5553285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23FD5C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5F8AE9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004E065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C54D46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6D66174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0097606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536B1B4C" w14:textId="77777777" w:rsidR="00E826B2" w:rsidRPr="00837542" w:rsidRDefault="00E826B2" w:rsidP="00E826B2">
      <w:pPr>
        <w:rPr>
          <w:lang w:val="uk-UA"/>
        </w:rPr>
      </w:pPr>
    </w:p>
    <w:p w14:paraId="4F031092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p w14:paraId="439F8256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5957FA27" w14:textId="6CFE12EA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1F248D00" w14:textId="77777777" w:rsidR="00E826B2" w:rsidRPr="001B7720" w:rsidRDefault="00E826B2" w:rsidP="00E826B2">
      <w:pPr>
        <w:rPr>
          <w:lang w:val="uk-UA"/>
        </w:rPr>
      </w:pPr>
    </w:p>
    <w:p w14:paraId="584202E1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77754F52" w14:textId="77777777" w:rsidR="00E826B2" w:rsidRPr="001B7720" w:rsidRDefault="00E826B2" w:rsidP="00E826B2">
      <w:pPr>
        <w:rPr>
          <w:lang w:val="uk-UA"/>
        </w:rPr>
      </w:pPr>
    </w:p>
    <w:p w14:paraId="6A70F7F8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0AE5D69D" w14:textId="77777777" w:rsidR="00E826B2" w:rsidRPr="007B7DF5" w:rsidRDefault="00E826B2" w:rsidP="00E826B2">
      <w:pPr>
        <w:rPr>
          <w:b/>
          <w:bCs/>
          <w:lang w:val="uk-UA"/>
        </w:rPr>
      </w:pPr>
    </w:p>
    <w:p w14:paraId="2E66FFA1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17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17</w:t>
      </w:r>
      <w:r>
        <w:rPr>
          <w:lang w:val="uk-UA"/>
        </w:rPr>
        <w:t xml:space="preserve"> </w:t>
      </w:r>
    </w:p>
    <w:p w14:paraId="40699EFA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забудови:__</w:t>
      </w:r>
      <w:r w:rsidRPr="00837542">
        <w:rPr>
          <w:u w:val="single"/>
          <w:lang w:val="uk-UA"/>
        </w:rPr>
        <w:t>4 – 25%;    8- 57%;    12 – 18%</w:t>
      </w:r>
      <w:r w:rsidRPr="00837542">
        <w:rPr>
          <w:lang w:val="uk-UA"/>
        </w:rPr>
        <w:t xml:space="preserve">___ </w:t>
      </w:r>
    </w:p>
    <w:p w14:paraId="2F04AE58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</w:t>
      </w:r>
      <w:r>
        <w:rPr>
          <w:lang w:val="uk-UA"/>
        </w:rPr>
        <w:t>_</w:t>
      </w:r>
      <w:r w:rsidRPr="00120C1D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С</w:t>
      </w:r>
      <w:r>
        <w:rPr>
          <w:u w:val="single"/>
          <w:lang w:val="uk-UA"/>
        </w:rPr>
        <w:t>і</w:t>
      </w:r>
      <w:r w:rsidRPr="00837542">
        <w:rPr>
          <w:u w:val="single"/>
          <w:lang w:val="uk-UA"/>
        </w:rPr>
        <w:t>мферополь</w:t>
      </w:r>
      <w:r>
        <w:rPr>
          <w:lang w:val="uk-UA"/>
        </w:rPr>
        <w:t>_</w:t>
      </w:r>
      <w:r w:rsidRPr="00837542">
        <w:rPr>
          <w:lang w:val="uk-UA"/>
        </w:rPr>
        <w:t>_</w:t>
      </w:r>
      <w:r>
        <w:rPr>
          <w:lang w:val="uk-UA"/>
        </w:rPr>
        <w:t>_</w:t>
      </w:r>
    </w:p>
    <w:p w14:paraId="61A1316B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CE4401">
        <w:rPr>
          <w:u w:val="single"/>
          <w:lang w:val="uk-UA"/>
        </w:rPr>
        <w:t>25</w:t>
      </w:r>
      <w:r w:rsidRPr="000F5DCB">
        <w:rPr>
          <w:lang w:val="uk-UA"/>
        </w:rPr>
        <w:t>__</w:t>
      </w:r>
    </w:p>
    <w:p w14:paraId="7FF1D2B3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</w:t>
      </w:r>
      <w:r w:rsidRPr="000F5DCB">
        <w:rPr>
          <w:lang w:val="uk-UA"/>
        </w:rPr>
        <w:t>_</w:t>
      </w:r>
      <w:r w:rsidRPr="00CE4401">
        <w:rPr>
          <w:u w:val="single"/>
          <w:lang w:val="uk-UA"/>
        </w:rPr>
        <w:t>44</w:t>
      </w:r>
      <w:r w:rsidRPr="00837542">
        <w:rPr>
          <w:lang w:val="uk-UA"/>
        </w:rPr>
        <w:t>__</w:t>
      </w:r>
    </w:p>
    <w:p w14:paraId="7B2D0E64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0A8E0BCA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387BDBB9" w14:textId="77777777" w:rsidTr="00CD6A7A">
        <w:tc>
          <w:tcPr>
            <w:tcW w:w="709" w:type="dxa"/>
          </w:tcPr>
          <w:p w14:paraId="066708CC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39C9275E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4F80FE5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6B86C0B8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2B9C4EDA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2689CC5A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0F71534B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09951960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37FB2309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2D0A9DDA" w14:textId="77777777" w:rsidTr="00CD6A7A">
        <w:trPr>
          <w:cantSplit/>
        </w:trPr>
        <w:tc>
          <w:tcPr>
            <w:tcW w:w="9072" w:type="dxa"/>
            <w:gridSpan w:val="5"/>
          </w:tcPr>
          <w:p w14:paraId="02A91EA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3707F28F" w14:textId="77777777" w:rsidTr="00CD6A7A">
        <w:tc>
          <w:tcPr>
            <w:tcW w:w="709" w:type="dxa"/>
          </w:tcPr>
          <w:p w14:paraId="0B56873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118E43B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19C88B3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D9083C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6C1B82B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76728D2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239D258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EB4526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46C9138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2AFEF60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1231A8D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1627E7D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</w:tc>
        <w:tc>
          <w:tcPr>
            <w:tcW w:w="4819" w:type="dxa"/>
          </w:tcPr>
          <w:p w14:paraId="13F6473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алюмінієвого прокату (б)</w:t>
            </w:r>
          </w:p>
          <w:p w14:paraId="6A16416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Підприємство з переробки кам'яного вугілля (а)</w:t>
            </w:r>
          </w:p>
          <w:p w14:paraId="72D8BA8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Підприємство по виробництву сажі (а)</w:t>
            </w:r>
          </w:p>
          <w:p w14:paraId="7F78B54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Завод по </w:t>
            </w:r>
            <w:proofErr w:type="spellStart"/>
            <w:r w:rsidRPr="00837542">
              <w:rPr>
                <w:sz w:val="26"/>
                <w:lang w:val="uk-UA"/>
              </w:rPr>
              <w:t>вироб-ву</w:t>
            </w:r>
            <w:proofErr w:type="spellEnd"/>
            <w:r w:rsidRPr="00837542">
              <w:rPr>
                <w:sz w:val="26"/>
                <w:lang w:val="uk-UA"/>
              </w:rPr>
              <w:t xml:space="preserve"> оцтової кислоти (а)</w:t>
            </w:r>
          </w:p>
          <w:p w14:paraId="54CEE504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з виготовлення металопластикових виробів (б)</w:t>
            </w:r>
          </w:p>
          <w:p w14:paraId="2034B94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глиняних виробів (г)</w:t>
            </w:r>
          </w:p>
          <w:p w14:paraId="21B47EB5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Шовко</w:t>
            </w:r>
            <w:proofErr w:type="spellEnd"/>
            <w:r w:rsidRPr="00837542">
              <w:rPr>
                <w:sz w:val="26"/>
                <w:lang w:val="uk-UA"/>
              </w:rPr>
              <w:t>-ткацька фабрика (е)</w:t>
            </w:r>
          </w:p>
          <w:p w14:paraId="246DBC2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Пивоварний завод (з)</w:t>
            </w:r>
          </w:p>
          <w:p w14:paraId="20D7C1D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Фабрика харчових напівфабрикатів (з)</w:t>
            </w:r>
          </w:p>
          <w:p w14:paraId="10342C40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Хлібозавод (з)</w:t>
            </w:r>
          </w:p>
          <w:p w14:paraId="3C92503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</w:p>
        </w:tc>
        <w:tc>
          <w:tcPr>
            <w:tcW w:w="1134" w:type="dxa"/>
          </w:tcPr>
          <w:p w14:paraId="541D2ED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7E99EF0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273B6F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5C3FBA7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13E2184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</w:t>
            </w:r>
          </w:p>
          <w:p w14:paraId="63C9ADC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B1CE3F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III </w:t>
            </w:r>
          </w:p>
          <w:p w14:paraId="2E6357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3418D82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382905F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18D6BE9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015B0D0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</w:tc>
        <w:tc>
          <w:tcPr>
            <w:tcW w:w="1276" w:type="dxa"/>
          </w:tcPr>
          <w:p w14:paraId="1D0FEC1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10,0</w:t>
            </w:r>
          </w:p>
          <w:p w14:paraId="06E1BFD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D89A65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2,6</w:t>
            </w:r>
          </w:p>
          <w:p w14:paraId="44BFF4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3,3</w:t>
            </w:r>
          </w:p>
          <w:p w14:paraId="130BD3C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4,8</w:t>
            </w:r>
          </w:p>
          <w:p w14:paraId="47C8321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6366A0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6,5</w:t>
            </w:r>
          </w:p>
          <w:p w14:paraId="508F82C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4,3</w:t>
            </w:r>
          </w:p>
          <w:p w14:paraId="2C9941D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5,8</w:t>
            </w:r>
          </w:p>
          <w:p w14:paraId="0E7FD9B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4,9</w:t>
            </w:r>
          </w:p>
          <w:p w14:paraId="59D0A1B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4,8</w:t>
            </w:r>
          </w:p>
          <w:p w14:paraId="33D9C27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1,0</w:t>
            </w:r>
          </w:p>
        </w:tc>
        <w:tc>
          <w:tcPr>
            <w:tcW w:w="1134" w:type="dxa"/>
          </w:tcPr>
          <w:p w14:paraId="44059A1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150</w:t>
            </w:r>
          </w:p>
          <w:p w14:paraId="25F5DFF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49DDE9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40</w:t>
            </w:r>
          </w:p>
          <w:p w14:paraId="1772561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80</w:t>
            </w:r>
          </w:p>
          <w:p w14:paraId="185CE85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68</w:t>
            </w:r>
          </w:p>
          <w:p w14:paraId="3F4A892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97D844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80</w:t>
            </w:r>
          </w:p>
          <w:p w14:paraId="4F49489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</w:t>
            </w:r>
          </w:p>
          <w:p w14:paraId="4973127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35</w:t>
            </w:r>
          </w:p>
          <w:p w14:paraId="5E99176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30</w:t>
            </w:r>
          </w:p>
          <w:p w14:paraId="3222D98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16</w:t>
            </w:r>
          </w:p>
          <w:p w14:paraId="7DFEE79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</w:tc>
      </w:tr>
      <w:tr w:rsidR="00E826B2" w:rsidRPr="00837542" w14:paraId="2FA251F3" w14:textId="77777777" w:rsidTr="00CD6A7A">
        <w:trPr>
          <w:cantSplit/>
        </w:trPr>
        <w:tc>
          <w:tcPr>
            <w:tcW w:w="9072" w:type="dxa"/>
            <w:gridSpan w:val="5"/>
          </w:tcPr>
          <w:p w14:paraId="46F13C4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76D565C9" w14:textId="77777777" w:rsidTr="00CD6A7A">
        <w:tc>
          <w:tcPr>
            <w:tcW w:w="709" w:type="dxa"/>
          </w:tcPr>
          <w:p w14:paraId="012EAF2C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7702E0E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47C0246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4700787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38DDA68D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2A4B474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24F9BF9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C37CD1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3C2A40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D1C33E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E00131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23E82741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1C36A54F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7770801E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31EFF67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5DCFC8FD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075E78D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4E4F7FCA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5AE6497D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медичний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4F9E29D5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01B7C007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  <w:r w:rsidRPr="00837542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014E726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986E90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7A690B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C09DDA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4187F84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84B80C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397F76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7FA411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769F1A8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0CA198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7441C0A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989CA5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56248AF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2F4801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1,3</w:t>
            </w:r>
          </w:p>
          <w:p w14:paraId="08E217E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1,1</w:t>
            </w:r>
          </w:p>
          <w:p w14:paraId="64BC62F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1,65</w:t>
            </w:r>
          </w:p>
          <w:p w14:paraId="2A2E953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1,9</w:t>
            </w:r>
          </w:p>
          <w:p w14:paraId="581E80B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53CFFB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02AE66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78D5A580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73B268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5,0</w:t>
            </w:r>
          </w:p>
          <w:p w14:paraId="7341A27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0,96</w:t>
            </w:r>
          </w:p>
          <w:p w14:paraId="3801B8F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1,2</w:t>
            </w:r>
          </w:p>
        </w:tc>
        <w:tc>
          <w:tcPr>
            <w:tcW w:w="1134" w:type="dxa"/>
          </w:tcPr>
          <w:p w14:paraId="3522D08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3A58B6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50E0C9A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5AA4D51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18</w:t>
            </w:r>
          </w:p>
          <w:p w14:paraId="008FFA3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</w:t>
            </w:r>
          </w:p>
          <w:p w14:paraId="2E7F23E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E90AAB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EF2C98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7329E5F4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967BE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0C05D2E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5678E42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73AEC401" w14:textId="77777777" w:rsidR="00E826B2" w:rsidRPr="00837542" w:rsidRDefault="00E826B2" w:rsidP="00E826B2">
      <w:pPr>
        <w:rPr>
          <w:lang w:val="uk-UA"/>
        </w:rPr>
      </w:pPr>
    </w:p>
    <w:p w14:paraId="12A26176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p w14:paraId="7A81B285" w14:textId="77777777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lastRenderedPageBreak/>
        <w:t xml:space="preserve">Індивідуальне завдання до практичних </w:t>
      </w:r>
      <w:r>
        <w:rPr>
          <w:b/>
          <w:bCs/>
          <w:lang w:val="uk-UA"/>
        </w:rPr>
        <w:t xml:space="preserve">і самостійних </w:t>
      </w:r>
      <w:r w:rsidRPr="001B7720">
        <w:rPr>
          <w:b/>
          <w:bCs/>
          <w:lang w:val="uk-UA"/>
        </w:rPr>
        <w:t>робіт</w:t>
      </w:r>
    </w:p>
    <w:p w14:paraId="5CAAA388" w14:textId="31D763F3" w:rsidR="00E826B2" w:rsidRPr="001B7720" w:rsidRDefault="00E826B2" w:rsidP="00E826B2">
      <w:pPr>
        <w:jc w:val="center"/>
        <w:rPr>
          <w:b/>
          <w:bCs/>
          <w:lang w:val="uk-UA"/>
        </w:rPr>
      </w:pPr>
      <w:r w:rsidRPr="001B7720">
        <w:rPr>
          <w:b/>
          <w:bCs/>
          <w:lang w:val="uk-UA"/>
        </w:rPr>
        <w:t>по дисципліні «</w:t>
      </w:r>
      <w:r w:rsidR="007A59A3">
        <w:rPr>
          <w:b/>
          <w:bCs/>
          <w:lang w:val="uk-UA"/>
        </w:rPr>
        <w:t>Основи містобудування</w:t>
      </w:r>
      <w:r w:rsidRPr="001B7720">
        <w:rPr>
          <w:b/>
          <w:bCs/>
          <w:lang w:val="uk-UA"/>
        </w:rPr>
        <w:t>»</w:t>
      </w:r>
    </w:p>
    <w:p w14:paraId="19508521" w14:textId="77777777" w:rsidR="00E826B2" w:rsidRPr="001B7720" w:rsidRDefault="00E826B2" w:rsidP="00E826B2">
      <w:pPr>
        <w:rPr>
          <w:lang w:val="uk-UA"/>
        </w:rPr>
      </w:pPr>
    </w:p>
    <w:p w14:paraId="41100BF8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Студенту_</w:t>
      </w:r>
      <w:r w:rsidRPr="006C50B1">
        <w:rPr>
          <w:lang w:val="uk-UA"/>
        </w:rPr>
        <w:t>________________________________</w:t>
      </w:r>
      <w:r w:rsidRPr="001B7720">
        <w:rPr>
          <w:lang w:val="uk-UA"/>
        </w:rPr>
        <w:t xml:space="preserve">_ групи </w:t>
      </w:r>
      <w:r w:rsidRPr="006C50B1">
        <w:rPr>
          <w:lang w:val="uk-UA"/>
        </w:rPr>
        <w:t>_____________</w:t>
      </w:r>
      <w:r w:rsidRPr="001B7720">
        <w:rPr>
          <w:lang w:val="uk-UA"/>
        </w:rPr>
        <w:t>__</w:t>
      </w:r>
    </w:p>
    <w:p w14:paraId="1FA7FFCA" w14:textId="77777777" w:rsidR="00E826B2" w:rsidRPr="001B7720" w:rsidRDefault="00E826B2" w:rsidP="00E826B2">
      <w:pPr>
        <w:rPr>
          <w:lang w:val="uk-UA"/>
        </w:rPr>
      </w:pPr>
    </w:p>
    <w:p w14:paraId="0B0CA1EE" w14:textId="77777777" w:rsidR="00E826B2" w:rsidRPr="007B7DF5" w:rsidRDefault="00E826B2" w:rsidP="00E826B2">
      <w:pPr>
        <w:rPr>
          <w:b/>
          <w:bCs/>
          <w:lang w:val="uk-UA"/>
        </w:rPr>
      </w:pPr>
      <w:r w:rsidRPr="001B7720">
        <w:rPr>
          <w:lang w:val="uk-UA"/>
        </w:rPr>
        <w:t xml:space="preserve">                                               </w:t>
      </w:r>
      <w:r w:rsidRPr="007B7DF5">
        <w:rPr>
          <w:b/>
          <w:bCs/>
          <w:lang w:val="uk-UA"/>
        </w:rPr>
        <w:t>Вихідні дані</w:t>
      </w:r>
    </w:p>
    <w:p w14:paraId="7EACEE1D" w14:textId="77777777" w:rsidR="00E826B2" w:rsidRPr="007B7DF5" w:rsidRDefault="00E826B2" w:rsidP="00E826B2">
      <w:pPr>
        <w:rPr>
          <w:b/>
          <w:bCs/>
          <w:lang w:val="uk-UA"/>
        </w:rPr>
      </w:pPr>
    </w:p>
    <w:p w14:paraId="4B37D9C0" w14:textId="77777777" w:rsidR="00E826B2" w:rsidRDefault="00E826B2" w:rsidP="00E826B2">
      <w:pPr>
        <w:rPr>
          <w:lang w:val="uk-UA"/>
        </w:rPr>
      </w:pPr>
      <w:r w:rsidRPr="001B7720">
        <w:rPr>
          <w:lang w:val="uk-UA"/>
        </w:rPr>
        <w:t>1. Варіант завдання</w:t>
      </w:r>
      <w:r>
        <w:rPr>
          <w:lang w:val="uk-UA"/>
        </w:rPr>
        <w:t xml:space="preserve"> –</w:t>
      </w:r>
      <w:r w:rsidRPr="001B7720">
        <w:rPr>
          <w:lang w:val="uk-UA"/>
        </w:rPr>
        <w:t xml:space="preserve"> </w:t>
      </w:r>
      <w:r w:rsidRPr="00732280">
        <w:rPr>
          <w:b/>
          <w:bCs/>
          <w:lang w:val="uk-UA"/>
        </w:rPr>
        <w:t>18</w:t>
      </w:r>
      <w:r>
        <w:rPr>
          <w:lang w:val="uk-UA"/>
        </w:rPr>
        <w:t xml:space="preserve">;   схема </w:t>
      </w:r>
      <w:r w:rsidRPr="001B7720">
        <w:rPr>
          <w:lang w:val="uk-UA"/>
        </w:rPr>
        <w:t xml:space="preserve">топографічного плану </w:t>
      </w:r>
      <w:r>
        <w:rPr>
          <w:lang w:val="uk-UA"/>
        </w:rPr>
        <w:t xml:space="preserve">– </w:t>
      </w:r>
      <w:r w:rsidRPr="00732280">
        <w:rPr>
          <w:b/>
          <w:bCs/>
          <w:lang w:val="uk-UA"/>
        </w:rPr>
        <w:t>18</w:t>
      </w:r>
      <w:r>
        <w:rPr>
          <w:lang w:val="uk-UA"/>
        </w:rPr>
        <w:t xml:space="preserve"> </w:t>
      </w:r>
    </w:p>
    <w:p w14:paraId="38A98779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2. Поверховість забудови:__</w:t>
      </w:r>
      <w:r w:rsidRPr="00837542">
        <w:rPr>
          <w:u w:val="single"/>
          <w:lang w:val="uk-UA"/>
        </w:rPr>
        <w:t>2- 15%;  6- 61%;    9 – 24%</w:t>
      </w:r>
      <w:r w:rsidRPr="00837542">
        <w:rPr>
          <w:lang w:val="uk-UA"/>
        </w:rPr>
        <w:t>___</w:t>
      </w:r>
    </w:p>
    <w:p w14:paraId="5ABEF5F0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3. Місто:__</w:t>
      </w:r>
      <w:r w:rsidRPr="00732280">
        <w:rPr>
          <w:u w:val="single"/>
          <w:lang w:val="uk-UA"/>
        </w:rPr>
        <w:t xml:space="preserve"> </w:t>
      </w:r>
      <w:r w:rsidRPr="00837542">
        <w:rPr>
          <w:u w:val="single"/>
          <w:lang w:val="uk-UA"/>
        </w:rPr>
        <w:t>Ужгород</w:t>
      </w:r>
      <w:r>
        <w:rPr>
          <w:lang w:val="uk-UA"/>
        </w:rPr>
        <w:t>_</w:t>
      </w:r>
      <w:r w:rsidRPr="00837542">
        <w:rPr>
          <w:lang w:val="uk-UA"/>
        </w:rPr>
        <w:t>__</w:t>
      </w:r>
    </w:p>
    <w:p w14:paraId="6AEDCEE1" w14:textId="77777777" w:rsidR="00E826B2" w:rsidRPr="000F5DCB" w:rsidRDefault="00E826B2" w:rsidP="00E826B2">
      <w:pPr>
        <w:rPr>
          <w:lang w:val="uk-UA"/>
        </w:rPr>
      </w:pPr>
      <w:r w:rsidRPr="00837542">
        <w:rPr>
          <w:lang w:val="uk-UA"/>
        </w:rPr>
        <w:t>4. Обслуговуюча група населення, %:</w:t>
      </w:r>
      <w:r>
        <w:rPr>
          <w:lang w:val="uk-UA"/>
        </w:rPr>
        <w:t xml:space="preserve"> </w:t>
      </w:r>
      <w:r w:rsidRPr="00837542">
        <w:rPr>
          <w:lang w:val="uk-UA"/>
        </w:rPr>
        <w:t>_</w:t>
      </w:r>
      <w:r w:rsidRPr="00982BD7">
        <w:rPr>
          <w:u w:val="single"/>
          <w:lang w:val="uk-UA"/>
        </w:rPr>
        <w:t>23</w:t>
      </w:r>
      <w:r w:rsidRPr="000F5DCB">
        <w:rPr>
          <w:lang w:val="uk-UA"/>
        </w:rPr>
        <w:t>__</w:t>
      </w:r>
    </w:p>
    <w:p w14:paraId="40266DA6" w14:textId="77777777" w:rsidR="00E826B2" w:rsidRPr="00837542" w:rsidRDefault="00E826B2" w:rsidP="00E826B2">
      <w:pPr>
        <w:rPr>
          <w:lang w:val="uk-UA"/>
        </w:rPr>
      </w:pPr>
      <w:r w:rsidRPr="000F5DCB">
        <w:rPr>
          <w:lang w:val="uk-UA"/>
        </w:rPr>
        <w:t>5. Несамодіяльна група населення, %:</w:t>
      </w:r>
      <w:r>
        <w:rPr>
          <w:lang w:val="uk-UA"/>
        </w:rPr>
        <w:t xml:space="preserve"> _</w:t>
      </w:r>
      <w:r w:rsidRPr="00982BD7">
        <w:rPr>
          <w:u w:val="single"/>
          <w:lang w:val="uk-UA"/>
        </w:rPr>
        <w:t>46</w:t>
      </w:r>
      <w:r w:rsidRPr="00837542">
        <w:rPr>
          <w:lang w:val="uk-UA"/>
        </w:rPr>
        <w:t>__</w:t>
      </w:r>
    </w:p>
    <w:p w14:paraId="1D493FF7" w14:textId="77777777" w:rsidR="00E826B2" w:rsidRPr="00837542" w:rsidRDefault="00E826B2" w:rsidP="00E826B2">
      <w:pPr>
        <w:rPr>
          <w:lang w:val="uk-UA"/>
        </w:rPr>
      </w:pPr>
      <w:r w:rsidRPr="00837542">
        <w:rPr>
          <w:lang w:val="uk-UA"/>
        </w:rPr>
        <w:t>6. Містоутворюючу групу населення складають підприємства:</w:t>
      </w:r>
    </w:p>
    <w:p w14:paraId="1E27A539" w14:textId="77777777" w:rsidR="00E826B2" w:rsidRPr="00837542" w:rsidRDefault="00E826B2" w:rsidP="00E826B2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134"/>
        <w:gridCol w:w="1276"/>
        <w:gridCol w:w="1134"/>
      </w:tblGrid>
      <w:tr w:rsidR="00E826B2" w:rsidRPr="00837542" w14:paraId="4735F57A" w14:textId="77777777" w:rsidTr="00CD6A7A">
        <w:tc>
          <w:tcPr>
            <w:tcW w:w="709" w:type="dxa"/>
          </w:tcPr>
          <w:p w14:paraId="71FA41EA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28BF8F6B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7EDB471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55303235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Клас шкідливості</w:t>
            </w:r>
          </w:p>
        </w:tc>
        <w:tc>
          <w:tcPr>
            <w:tcW w:w="1276" w:type="dxa"/>
          </w:tcPr>
          <w:p w14:paraId="35030F52" w14:textId="77777777" w:rsidR="00E826B2" w:rsidRPr="00837542" w:rsidRDefault="00E826B2" w:rsidP="00CD6A7A">
            <w:pPr>
              <w:jc w:val="center"/>
              <w:rPr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 xml:space="preserve">Чисел. кадрів, тис. </w:t>
            </w:r>
            <w:r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</w:tcPr>
          <w:p w14:paraId="516F7E20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Площа</w:t>
            </w:r>
          </w:p>
          <w:p w14:paraId="3D467A73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тери</w:t>
            </w:r>
            <w:r w:rsidRPr="00837542">
              <w:rPr>
                <w:b/>
                <w:bCs/>
                <w:sz w:val="24"/>
                <w:szCs w:val="24"/>
                <w:lang w:val="uk-UA"/>
              </w:rPr>
              <w:softHyphen/>
              <w:t>торії,</w:t>
            </w:r>
          </w:p>
          <w:p w14:paraId="53D46C09" w14:textId="77777777" w:rsidR="00E826B2" w:rsidRPr="00837542" w:rsidRDefault="00E826B2" w:rsidP="00CD6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7542"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  <w:p w14:paraId="17418271" w14:textId="77777777" w:rsidR="00E826B2" w:rsidRPr="00837542" w:rsidRDefault="00E826B2" w:rsidP="00CD6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826B2" w:rsidRPr="00837542" w14:paraId="203F1B77" w14:textId="77777777" w:rsidTr="00CD6A7A">
        <w:trPr>
          <w:cantSplit/>
        </w:trPr>
        <w:tc>
          <w:tcPr>
            <w:tcW w:w="9072" w:type="dxa"/>
            <w:gridSpan w:val="5"/>
          </w:tcPr>
          <w:p w14:paraId="7C172DA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А. Промислові підприємства</w:t>
            </w:r>
          </w:p>
        </w:tc>
      </w:tr>
      <w:tr w:rsidR="00E826B2" w:rsidRPr="00837542" w14:paraId="62BBC591" w14:textId="77777777" w:rsidTr="00CD6A7A">
        <w:tc>
          <w:tcPr>
            <w:tcW w:w="709" w:type="dxa"/>
          </w:tcPr>
          <w:p w14:paraId="300D55E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</w:t>
            </w:r>
          </w:p>
          <w:p w14:paraId="0AA58F8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</w:t>
            </w:r>
          </w:p>
          <w:p w14:paraId="0C801D9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</w:t>
            </w:r>
          </w:p>
          <w:p w14:paraId="29FCD54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</w:t>
            </w:r>
          </w:p>
          <w:p w14:paraId="638E8B9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</w:t>
            </w:r>
          </w:p>
          <w:p w14:paraId="6E8ECDD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77AA53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</w:t>
            </w:r>
          </w:p>
          <w:p w14:paraId="3721042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7</w:t>
            </w:r>
          </w:p>
          <w:p w14:paraId="08A9FA0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</w:t>
            </w:r>
          </w:p>
          <w:p w14:paraId="7BEABE6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9</w:t>
            </w:r>
          </w:p>
          <w:p w14:paraId="7797750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0871278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4819" w:type="dxa"/>
          </w:tcPr>
          <w:p w14:paraId="7806DA8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Завод з виробництва соляної кислоти (а)</w:t>
            </w:r>
          </w:p>
          <w:p w14:paraId="39FA87D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Каучуковий завод (а)</w:t>
            </w:r>
          </w:p>
          <w:p w14:paraId="5B3A4DC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Коксохімічний завод (а)</w:t>
            </w:r>
          </w:p>
          <w:p w14:paraId="66C76D43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Асфальтобетонний завод (г)</w:t>
            </w:r>
          </w:p>
          <w:p w14:paraId="0BB7A199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Підприємство по виробництву виробів з деревної вовни (д)</w:t>
            </w:r>
          </w:p>
          <w:p w14:paraId="1EBF2088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Домобудівний комбінат (г)</w:t>
            </w:r>
          </w:p>
          <w:p w14:paraId="254FD2DB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proofErr w:type="spellStart"/>
            <w:r w:rsidRPr="00837542">
              <w:rPr>
                <w:sz w:val="26"/>
                <w:lang w:val="uk-UA"/>
              </w:rPr>
              <w:t>Пряж</w:t>
            </w:r>
            <w:r>
              <w:rPr>
                <w:sz w:val="26"/>
                <w:lang w:val="uk-UA"/>
              </w:rPr>
              <w:t>о</w:t>
            </w:r>
            <w:proofErr w:type="spellEnd"/>
            <w:r>
              <w:rPr>
                <w:sz w:val="26"/>
                <w:lang w:val="uk-UA"/>
              </w:rPr>
              <w:t>-</w:t>
            </w:r>
            <w:r w:rsidRPr="00837542">
              <w:rPr>
                <w:sz w:val="26"/>
                <w:lang w:val="uk-UA"/>
              </w:rPr>
              <w:t>пряд</w:t>
            </w:r>
            <w:r>
              <w:rPr>
                <w:sz w:val="26"/>
                <w:lang w:val="uk-UA"/>
              </w:rPr>
              <w:t>и</w:t>
            </w:r>
            <w:r w:rsidRPr="00837542">
              <w:rPr>
                <w:sz w:val="26"/>
                <w:lang w:val="uk-UA"/>
              </w:rPr>
              <w:t>льна фабрика (е)</w:t>
            </w:r>
          </w:p>
          <w:p w14:paraId="0258E00C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Кондитерська фабрика (з)</w:t>
            </w:r>
          </w:p>
          <w:p w14:paraId="2697E096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Маслоробний цех (з)</w:t>
            </w:r>
          </w:p>
          <w:p w14:paraId="2B8FA520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Хлібокомбінат (з)</w:t>
            </w:r>
          </w:p>
        </w:tc>
        <w:tc>
          <w:tcPr>
            <w:tcW w:w="1134" w:type="dxa"/>
          </w:tcPr>
          <w:p w14:paraId="40BE83C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67D3651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33DA8C8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</w:t>
            </w:r>
          </w:p>
          <w:p w14:paraId="624E216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6A658BF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4B7917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III</w:t>
            </w:r>
          </w:p>
          <w:p w14:paraId="21548369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42420C5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IV</w:t>
            </w:r>
          </w:p>
          <w:p w14:paraId="7ADF499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6317926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1A58643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V</w:t>
            </w:r>
          </w:p>
          <w:p w14:paraId="4C087F6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1276" w:type="dxa"/>
          </w:tcPr>
          <w:p w14:paraId="7D0D20F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5,3</w:t>
            </w:r>
          </w:p>
          <w:p w14:paraId="7BB739B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4,0</w:t>
            </w:r>
          </w:p>
          <w:p w14:paraId="3F2DF72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8,0</w:t>
            </w:r>
          </w:p>
          <w:p w14:paraId="616E51C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3,3</w:t>
            </w:r>
          </w:p>
          <w:p w14:paraId="6044204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09612B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5,2</w:t>
            </w:r>
          </w:p>
          <w:p w14:paraId="0859AE3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4,1</w:t>
            </w:r>
          </w:p>
          <w:p w14:paraId="737C0C8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5,4</w:t>
            </w:r>
          </w:p>
          <w:p w14:paraId="78F96D8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6,2</w:t>
            </w:r>
          </w:p>
          <w:p w14:paraId="13EB05B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3,1</w:t>
            </w:r>
          </w:p>
          <w:p w14:paraId="3A482B0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</w:t>
            </w:r>
          </w:p>
        </w:tc>
        <w:tc>
          <w:tcPr>
            <w:tcW w:w="1134" w:type="dxa"/>
          </w:tcPr>
          <w:p w14:paraId="7DA89A8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160</w:t>
            </w:r>
          </w:p>
          <w:p w14:paraId="483D93E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135</w:t>
            </w:r>
          </w:p>
          <w:p w14:paraId="7D5FAA7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140</w:t>
            </w:r>
          </w:p>
          <w:p w14:paraId="5A1B246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25</w:t>
            </w:r>
          </w:p>
          <w:p w14:paraId="5E50F58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62E777DB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30</w:t>
            </w:r>
          </w:p>
          <w:p w14:paraId="64EE018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30</w:t>
            </w:r>
          </w:p>
          <w:p w14:paraId="19BD39E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0B637D6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15</w:t>
            </w:r>
          </w:p>
          <w:p w14:paraId="02CDD4F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  <w:p w14:paraId="2D70FD8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10</w:t>
            </w:r>
          </w:p>
        </w:tc>
      </w:tr>
      <w:tr w:rsidR="00E826B2" w:rsidRPr="00837542" w14:paraId="3C2A8C3C" w14:textId="77777777" w:rsidTr="00CD6A7A">
        <w:trPr>
          <w:cantSplit/>
        </w:trPr>
        <w:tc>
          <w:tcPr>
            <w:tcW w:w="9072" w:type="dxa"/>
            <w:gridSpan w:val="5"/>
          </w:tcPr>
          <w:p w14:paraId="5897371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b/>
                <w:bCs/>
                <w:sz w:val="26"/>
                <w:lang w:val="uk-UA"/>
              </w:rPr>
              <w:t>Б. Установи та організації</w:t>
            </w:r>
          </w:p>
        </w:tc>
      </w:tr>
      <w:tr w:rsidR="00E826B2" w:rsidRPr="00837542" w14:paraId="57D282AD" w14:textId="77777777" w:rsidTr="00CD6A7A">
        <w:tc>
          <w:tcPr>
            <w:tcW w:w="709" w:type="dxa"/>
          </w:tcPr>
          <w:p w14:paraId="4752A9D2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13</w:t>
            </w:r>
          </w:p>
          <w:p w14:paraId="4949B6D4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BF7BF2E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A6E0B38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14</w:t>
            </w:r>
          </w:p>
          <w:p w14:paraId="4AB1566F" w14:textId="77777777" w:rsidR="00E826B2" w:rsidRPr="001B7720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15</w:t>
            </w:r>
          </w:p>
          <w:p w14:paraId="104DBA2B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16</w:t>
            </w:r>
          </w:p>
          <w:p w14:paraId="10EBAEEF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CA2B9DA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C0AE6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FF030F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C9425E3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4819" w:type="dxa"/>
          </w:tcPr>
          <w:p w14:paraId="1A7E5680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Зовнішній транспорт:</w:t>
            </w:r>
          </w:p>
          <w:p w14:paraId="7BC92897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залізничний </w:t>
            </w:r>
          </w:p>
          <w:p w14:paraId="6F271C9E" w14:textId="77777777" w:rsidR="00E826B2" w:rsidRPr="00837542" w:rsidRDefault="00E826B2" w:rsidP="00CD6A7A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автомобільний</w:t>
            </w:r>
          </w:p>
          <w:p w14:paraId="4A81CBAA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Будівельні організації</w:t>
            </w:r>
          </w:p>
          <w:p w14:paraId="706F12BE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НДІ і проектні організації</w:t>
            </w:r>
          </w:p>
          <w:p w14:paraId="702F08FE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>Учбові заклади:</w:t>
            </w:r>
          </w:p>
          <w:p w14:paraId="5778EFC8" w14:textId="77777777" w:rsidR="00E826B2" w:rsidRPr="007222D9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>-   університет</w:t>
            </w:r>
            <w:r>
              <w:rPr>
                <w:sz w:val="26"/>
                <w:lang w:val="uk-UA"/>
              </w:rPr>
              <w:t xml:space="preserve">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</w:p>
          <w:p w14:paraId="5593C111" w14:textId="77777777" w:rsidR="00E826B2" w:rsidRPr="001B7720" w:rsidRDefault="00E826B2" w:rsidP="00CD6A7A">
            <w:pPr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</w:t>
            </w:r>
            <w:r>
              <w:rPr>
                <w:sz w:val="26"/>
                <w:lang w:val="uk-UA"/>
              </w:rPr>
              <w:t xml:space="preserve">медичний </w:t>
            </w:r>
            <w:r w:rsidRPr="001B7720">
              <w:rPr>
                <w:sz w:val="26"/>
                <w:lang w:val="uk-UA"/>
              </w:rPr>
              <w:t xml:space="preserve">ВНЗ </w:t>
            </w:r>
            <w:r w:rsidRPr="007222D9">
              <w:rPr>
                <w:sz w:val="24"/>
                <w:szCs w:val="24"/>
                <w:lang w:val="uk-UA"/>
              </w:rPr>
              <w:t>(при кількості студ</w:t>
            </w:r>
            <w:r>
              <w:rPr>
                <w:sz w:val="24"/>
                <w:szCs w:val="24"/>
                <w:lang w:val="uk-UA"/>
              </w:rPr>
              <w:t>ентів денного відділення</w:t>
            </w:r>
            <w:r w:rsidRPr="007222D9">
              <w:rPr>
                <w:sz w:val="24"/>
                <w:szCs w:val="24"/>
                <w:lang w:val="uk-UA"/>
              </w:rPr>
              <w:t>)</w:t>
            </w:r>
            <w:r w:rsidRPr="001B7720">
              <w:rPr>
                <w:sz w:val="26"/>
                <w:lang w:val="uk-UA"/>
              </w:rPr>
              <w:t xml:space="preserve"> </w:t>
            </w:r>
          </w:p>
          <w:p w14:paraId="20629B38" w14:textId="77777777" w:rsidR="00E826B2" w:rsidRPr="00C42888" w:rsidRDefault="00E826B2" w:rsidP="00CD6A7A">
            <w:pPr>
              <w:rPr>
                <w:sz w:val="24"/>
                <w:szCs w:val="24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-   ПТУ і коледжі </w:t>
            </w:r>
            <w:r w:rsidRPr="00C42888">
              <w:rPr>
                <w:sz w:val="24"/>
                <w:szCs w:val="24"/>
                <w:lang w:val="uk-UA"/>
              </w:rPr>
              <w:t>(при кількості учнів)</w:t>
            </w:r>
          </w:p>
          <w:p w14:paraId="01E9785B" w14:textId="77777777" w:rsidR="00E826B2" w:rsidRPr="00837542" w:rsidRDefault="00E826B2" w:rsidP="00CD6A7A">
            <w:pPr>
              <w:rPr>
                <w:sz w:val="26"/>
                <w:lang w:val="uk-UA"/>
              </w:rPr>
            </w:pPr>
            <w:r w:rsidRPr="00C623B2">
              <w:rPr>
                <w:bCs/>
                <w:iCs/>
                <w:sz w:val="26"/>
                <w:szCs w:val="26"/>
                <w:lang w:val="uk-UA"/>
              </w:rPr>
              <w:t>Інші різні установи та організації</w:t>
            </w:r>
          </w:p>
        </w:tc>
        <w:tc>
          <w:tcPr>
            <w:tcW w:w="1134" w:type="dxa"/>
          </w:tcPr>
          <w:p w14:paraId="74BAF9B2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40A1C2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52E7B42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1DF712C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2A9881F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37BE852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2306C0EC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523E776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5D738FE1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56387C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  <w:p w14:paraId="465D8DE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0E18B26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</w:t>
            </w:r>
          </w:p>
        </w:tc>
        <w:tc>
          <w:tcPr>
            <w:tcW w:w="1276" w:type="dxa"/>
          </w:tcPr>
          <w:p w14:paraId="647FEB3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1A6F446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</w:t>
            </w:r>
          </w:p>
          <w:p w14:paraId="399F9EFF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1,2</w:t>
            </w:r>
          </w:p>
          <w:p w14:paraId="3BA3815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1,7</w:t>
            </w:r>
          </w:p>
          <w:p w14:paraId="0AA5C53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2,1</w:t>
            </w:r>
          </w:p>
          <w:p w14:paraId="148C9ED0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71B54962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52CD1AC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218A216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B2F908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3,8</w:t>
            </w:r>
          </w:p>
          <w:p w14:paraId="7AC97D43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1,44</w:t>
            </w:r>
          </w:p>
          <w:p w14:paraId="1ED75FD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1,50</w:t>
            </w:r>
          </w:p>
        </w:tc>
        <w:tc>
          <w:tcPr>
            <w:tcW w:w="1134" w:type="dxa"/>
          </w:tcPr>
          <w:p w14:paraId="47846F2E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EAA1AC4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1ED1AFFD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 xml:space="preserve">за </w:t>
            </w:r>
            <w:proofErr w:type="spellStart"/>
            <w:r w:rsidRPr="00837542">
              <w:rPr>
                <w:sz w:val="26"/>
                <w:lang w:val="uk-UA"/>
              </w:rPr>
              <w:t>розр</w:t>
            </w:r>
            <w:proofErr w:type="spellEnd"/>
            <w:r w:rsidRPr="00837542">
              <w:rPr>
                <w:sz w:val="26"/>
                <w:lang w:val="uk-UA"/>
              </w:rPr>
              <w:t>.</w:t>
            </w:r>
          </w:p>
          <w:p w14:paraId="6D594E21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19</w:t>
            </w:r>
          </w:p>
          <w:p w14:paraId="1617444C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24</w:t>
            </w:r>
          </w:p>
          <w:p w14:paraId="15A3D847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49ACC5E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04310BE8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-</w:t>
            </w:r>
          </w:p>
          <w:p w14:paraId="68A286B7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</w:p>
          <w:p w14:paraId="3E17069A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837542">
              <w:rPr>
                <w:sz w:val="26"/>
                <w:lang w:val="uk-UA"/>
              </w:rPr>
              <w:t>табл. 3</w:t>
            </w:r>
          </w:p>
          <w:p w14:paraId="14651FE9" w14:textId="77777777" w:rsidR="00E826B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  <w:p w14:paraId="0685D895" w14:textId="77777777" w:rsidR="00E826B2" w:rsidRPr="00837542" w:rsidRDefault="00E826B2" w:rsidP="00CD6A7A">
            <w:pPr>
              <w:jc w:val="center"/>
              <w:rPr>
                <w:sz w:val="26"/>
                <w:lang w:val="uk-UA"/>
              </w:rPr>
            </w:pPr>
            <w:r w:rsidRPr="001B7720">
              <w:rPr>
                <w:sz w:val="26"/>
                <w:lang w:val="uk-UA"/>
              </w:rPr>
              <w:t xml:space="preserve">за </w:t>
            </w:r>
            <w:proofErr w:type="spellStart"/>
            <w:r w:rsidRPr="001B7720">
              <w:rPr>
                <w:sz w:val="26"/>
                <w:lang w:val="uk-UA"/>
              </w:rPr>
              <w:t>розр</w:t>
            </w:r>
            <w:proofErr w:type="spellEnd"/>
            <w:r w:rsidRPr="001B7720">
              <w:rPr>
                <w:sz w:val="26"/>
                <w:lang w:val="uk-UA"/>
              </w:rPr>
              <w:t>.</w:t>
            </w:r>
          </w:p>
        </w:tc>
      </w:tr>
    </w:tbl>
    <w:p w14:paraId="41EC09AE" w14:textId="77777777" w:rsidR="00E826B2" w:rsidRPr="00837542" w:rsidRDefault="00E826B2" w:rsidP="00E826B2">
      <w:pPr>
        <w:rPr>
          <w:lang w:val="uk-UA"/>
        </w:rPr>
      </w:pPr>
    </w:p>
    <w:p w14:paraId="19BA687D" w14:textId="2A811528" w:rsidR="00C42888" w:rsidRDefault="00E826B2" w:rsidP="00E826B2">
      <w:pPr>
        <w:rPr>
          <w:b/>
          <w:bCs/>
          <w:lang w:val="uk-UA"/>
        </w:rPr>
      </w:pPr>
      <w:r w:rsidRPr="00837542">
        <w:rPr>
          <w:lang w:val="uk-UA"/>
        </w:rPr>
        <w:t>Завдання видав ___________________Л. В. Полікарпова</w:t>
      </w:r>
    </w:p>
    <w:sectPr w:rsidR="00C42888" w:rsidSect="00C4288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17A1"/>
    <w:multiLevelType w:val="singleLevel"/>
    <w:tmpl w:val="4868373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CB5DDC"/>
    <w:multiLevelType w:val="hybridMultilevel"/>
    <w:tmpl w:val="212C02C6"/>
    <w:lvl w:ilvl="0" w:tplc="8470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097812">
    <w:abstractNumId w:val="0"/>
  </w:num>
  <w:num w:numId="2" w16cid:durableId="98693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AF"/>
    <w:rsid w:val="00017E6D"/>
    <w:rsid w:val="000C5287"/>
    <w:rsid w:val="00197108"/>
    <w:rsid w:val="002B66AE"/>
    <w:rsid w:val="003035F7"/>
    <w:rsid w:val="00352BB2"/>
    <w:rsid w:val="00452B6F"/>
    <w:rsid w:val="00492E1F"/>
    <w:rsid w:val="0053329F"/>
    <w:rsid w:val="00540D63"/>
    <w:rsid w:val="00621C35"/>
    <w:rsid w:val="00645FFD"/>
    <w:rsid w:val="00651AFE"/>
    <w:rsid w:val="006601CE"/>
    <w:rsid w:val="006E07F7"/>
    <w:rsid w:val="0071743E"/>
    <w:rsid w:val="007A59A3"/>
    <w:rsid w:val="007B7DF5"/>
    <w:rsid w:val="0084305A"/>
    <w:rsid w:val="008A179E"/>
    <w:rsid w:val="009B3891"/>
    <w:rsid w:val="009E4A42"/>
    <w:rsid w:val="00A66F58"/>
    <w:rsid w:val="00AB1674"/>
    <w:rsid w:val="00AD06A7"/>
    <w:rsid w:val="00B0309F"/>
    <w:rsid w:val="00C2365D"/>
    <w:rsid w:val="00C42888"/>
    <w:rsid w:val="00C623B2"/>
    <w:rsid w:val="00E63AAF"/>
    <w:rsid w:val="00E826B2"/>
    <w:rsid w:val="00FA3D92"/>
    <w:rsid w:val="00F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3722"/>
  <w15:chartTrackingRefBased/>
  <w15:docId w15:val="{1D854AA1-E9A1-42DA-A3C8-A68C536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B2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2BB2"/>
    <w:rPr>
      <w:i/>
    </w:rPr>
  </w:style>
  <w:style w:type="paragraph" w:styleId="a4">
    <w:name w:val="List Paragraph"/>
    <w:basedOn w:val="a"/>
    <w:uiPriority w:val="34"/>
    <w:qFormat/>
    <w:rsid w:val="00452B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Поликарпова</dc:creator>
  <cp:keywords/>
  <dc:description/>
  <cp:lastModifiedBy>Лилия Поликарпова</cp:lastModifiedBy>
  <cp:revision>18</cp:revision>
  <dcterms:created xsi:type="dcterms:W3CDTF">2020-10-12T21:20:00Z</dcterms:created>
  <dcterms:modified xsi:type="dcterms:W3CDTF">2023-08-30T11:50:00Z</dcterms:modified>
</cp:coreProperties>
</file>