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C3" w:rsidRPr="008B45FC" w:rsidRDefault="00B479C3" w:rsidP="00B47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</w:t>
      </w:r>
      <w:r w:rsidRPr="008B45FC">
        <w:rPr>
          <w:rFonts w:ascii="Times New Roman" w:hAnsi="Times New Roman" w:cs="Times New Roman"/>
          <w:b/>
          <w:sz w:val="28"/>
          <w:szCs w:val="28"/>
        </w:rPr>
        <w:t>4</w:t>
      </w:r>
    </w:p>
    <w:p w:rsidR="00B479C3" w:rsidRPr="008B45FC" w:rsidRDefault="00B479C3" w:rsidP="00B479C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заняття </w:t>
      </w:r>
      <w:r w:rsidRPr="008B45FC">
        <w:rPr>
          <w:rFonts w:ascii="Times New Roman" w:hAnsi="Times New Roman" w:cs="Times New Roman"/>
          <w:b/>
          <w:color w:val="000000"/>
          <w:sz w:val="32"/>
          <w:szCs w:val="32"/>
        </w:rPr>
        <w:t>15-16</w:t>
      </w:r>
    </w:p>
    <w:p w:rsidR="00CF0D3F" w:rsidRDefault="00CF0D3F" w:rsidP="00CF0D3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784E35" w:rsidRPr="00784E35" w:rsidRDefault="00CF0D3F" w:rsidP="00784E35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784E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Тема:</w:t>
      </w:r>
      <w:r w:rsidRPr="00784E35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="00784E35" w:rsidRPr="00784E35">
        <w:rPr>
          <w:rFonts w:ascii="Times New Roman" w:hAnsi="Times New Roman" w:cs="Times New Roman"/>
          <w:color w:val="000000"/>
          <w:sz w:val="32"/>
          <w:szCs w:val="32"/>
          <w:lang w:val="en-US"/>
        </w:rPr>
        <w:t>From rags to riches</w:t>
      </w:r>
    </w:p>
    <w:p w:rsidR="00CF0D3F" w:rsidRPr="00506A0F" w:rsidRDefault="00CF0D3F" w:rsidP="00CF0D3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Grammar: </w:t>
      </w:r>
      <w:r w:rsidR="003930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Present Perfect </w:t>
      </w:r>
      <w:r w:rsidR="00C86C2A">
        <w:rPr>
          <w:rFonts w:ascii="Times New Roman" w:hAnsi="Times New Roman" w:cs="Times New Roman"/>
          <w:color w:val="000000"/>
          <w:sz w:val="28"/>
          <w:szCs w:val="28"/>
          <w:lang w:val="en-US"/>
        </w:rPr>
        <w:t>(textbook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Murphy R.)</w:t>
      </w:r>
    </w:p>
    <w:p w:rsidR="00784E35" w:rsidRPr="00784E35" w:rsidRDefault="00CF0D3F" w:rsidP="00784E3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CF0D3F" w:rsidRPr="00393066" w:rsidRDefault="00784E35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84E35">
        <w:rPr>
          <w:rFonts w:ascii="Times New Roman" w:eastAsia="MS Mincho" w:hAnsi="Times New Roman" w:cs="Times New Roman"/>
          <w:color w:val="000000"/>
          <w:sz w:val="28"/>
          <w:szCs w:val="28"/>
        </w:rPr>
        <w:t>1.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</w:t>
      </w:r>
      <w:proofErr w:type="spellEnd"/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тексти розділу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F0D3F" w:rsidRPr="00393066" w:rsidRDefault="00784E35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="00CF0D3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.</w:t>
      </w:r>
      <w:r w:rsidR="00CF0D3F"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 w:rsidR="00CF0D3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="00CF0D3F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(</w:t>
      </w:r>
      <w:r w:rsidR="00C86C2A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</w:t>
      </w:r>
      <w:r w:rsidR="00C86C2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="00CF0D3F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 </w:t>
      </w:r>
      <w:r w:rsidR="00CF0D3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="00CF0D3F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</w:t>
      </w:r>
      <w:r w:rsidR="00CF0D3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="00CF0D3F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  <w:r w:rsidR="00393066" w:rsidRPr="0039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066">
        <w:rPr>
          <w:rFonts w:ascii="Times New Roman" w:hAnsi="Times New Roman" w:cs="Times New Roman"/>
          <w:color w:val="000000"/>
          <w:sz w:val="28"/>
          <w:szCs w:val="28"/>
          <w:lang w:val="en-US"/>
        </w:rPr>
        <w:t>textbook</w:t>
      </w:r>
      <w:r w:rsidR="00393066" w:rsidRPr="0039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066">
        <w:rPr>
          <w:rFonts w:ascii="Times New Roman" w:hAnsi="Times New Roman" w:cs="Times New Roman"/>
          <w:color w:val="000000"/>
          <w:sz w:val="28"/>
          <w:szCs w:val="28"/>
          <w:lang w:val="en-US"/>
        </w:rPr>
        <w:t>Murphy</w:t>
      </w:r>
      <w:r w:rsidR="00393066" w:rsidRPr="0039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066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393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3066" w:rsidRPr="00393066">
        <w:rPr>
          <w:rFonts w:ascii="Times New Roman" w:hAnsi="Times New Roman" w:cs="Times New Roman"/>
          <w:color w:val="000000"/>
          <w:sz w:val="28"/>
          <w:szCs w:val="28"/>
        </w:rPr>
        <w:t>15-17</w:t>
      </w:r>
    </w:p>
    <w:p w:rsidR="00CF0D3F" w:rsidRPr="00EE5292" w:rsidRDefault="00CF0D3F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3.Підготувати переказ тексту (</w:t>
      </w:r>
      <w:r w:rsidR="006904F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6904F4" w:rsidRPr="006904F4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="008A1A10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40</w:t>
      </w:r>
      <w:r w:rsidR="00C86C2A"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="006904F4" w:rsidRPr="00393066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="00C86C2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Pr="00784E3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:rsidR="00784E35" w:rsidRPr="00E14398" w:rsidRDefault="00CF0D3F" w:rsidP="00784E35">
      <w:pPr>
        <w:rPr>
          <w:i/>
          <w:color w:val="000000"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4. </w:t>
      </w:r>
      <w:r w:rsidRPr="005F07D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Бути готовим до обговорення</w:t>
      </w:r>
      <w:r w:rsidRPr="005F07D8">
        <w:rPr>
          <w:i/>
          <w:color w:val="000000"/>
          <w:sz w:val="28"/>
          <w:szCs w:val="28"/>
          <w:lang w:val="uk-UA"/>
        </w:rPr>
        <w:t xml:space="preserve"> </w:t>
      </w:r>
      <w:r w:rsidRPr="005F07D8">
        <w:rPr>
          <w:color w:val="000000"/>
          <w:sz w:val="28"/>
          <w:szCs w:val="28"/>
          <w:lang w:val="uk-UA"/>
        </w:rPr>
        <w:t>теми</w:t>
      </w:r>
      <w:r w:rsidRPr="00784E3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784E35">
        <w:rPr>
          <w:i/>
          <w:color w:val="000000"/>
          <w:sz w:val="32"/>
          <w:szCs w:val="32"/>
        </w:rPr>
        <w:t>People’s</w:t>
      </w:r>
      <w:proofErr w:type="spellEnd"/>
      <w:r w:rsidR="00784E35">
        <w:rPr>
          <w:i/>
          <w:color w:val="000000"/>
          <w:sz w:val="32"/>
          <w:szCs w:val="32"/>
        </w:rPr>
        <w:t xml:space="preserve"> </w:t>
      </w:r>
      <w:proofErr w:type="spellStart"/>
      <w:r w:rsidR="00784E35">
        <w:rPr>
          <w:i/>
          <w:color w:val="000000"/>
          <w:sz w:val="32"/>
          <w:szCs w:val="32"/>
        </w:rPr>
        <w:t>stories</w:t>
      </w:r>
      <w:proofErr w:type="spellEnd"/>
    </w:p>
    <w:p w:rsidR="00CF0D3F" w:rsidRPr="00784E35" w:rsidRDefault="00CF0D3F" w:rsidP="00CF0D3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C86C2A" w:rsidRPr="00784E35" w:rsidRDefault="00C86C2A" w:rsidP="00C86C2A">
      <w:pPr>
        <w:spacing w:after="0" w:line="240" w:lineRule="auto"/>
        <w:rPr>
          <w:i/>
          <w:color w:val="000000"/>
          <w:sz w:val="32"/>
          <w:szCs w:val="32"/>
          <w:lang w:val="uk-UA"/>
        </w:rPr>
      </w:pPr>
    </w:p>
    <w:p w:rsidR="00CF0D3F" w:rsidRPr="00784E35" w:rsidRDefault="00CF0D3F" w:rsidP="00CF0D3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заняття </w:t>
      </w:r>
      <w:r w:rsidR="00C86C2A" w:rsidRPr="00784E3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17-18</w:t>
      </w:r>
    </w:p>
    <w:p w:rsidR="00CF0D3F" w:rsidRPr="00784E35" w:rsidRDefault="00CF0D3F" w:rsidP="00CF0D3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393066" w:rsidRDefault="00CF0D3F" w:rsidP="0030068A">
      <w:pPr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>
        <w:rPr>
          <w:color w:val="000000"/>
          <w:sz w:val="32"/>
          <w:szCs w:val="32"/>
          <w:lang w:val="uk-UA"/>
        </w:rPr>
        <w:t>:</w:t>
      </w:r>
      <w:r w:rsidRPr="00393066">
        <w:rPr>
          <w:color w:val="000000"/>
          <w:sz w:val="32"/>
          <w:szCs w:val="32"/>
        </w:rPr>
        <w:t xml:space="preserve"> </w:t>
      </w:r>
      <w:proofErr w:type="spellStart"/>
      <w:r w:rsidR="00393066">
        <w:rPr>
          <w:color w:val="000000"/>
          <w:sz w:val="32"/>
          <w:szCs w:val="32"/>
        </w:rPr>
        <w:t>Family</w:t>
      </w:r>
      <w:proofErr w:type="spellEnd"/>
      <w:r w:rsidR="00393066">
        <w:rPr>
          <w:color w:val="000000"/>
          <w:sz w:val="32"/>
          <w:szCs w:val="32"/>
        </w:rPr>
        <w:t xml:space="preserve"> </w:t>
      </w:r>
      <w:proofErr w:type="spellStart"/>
      <w:r w:rsidR="00393066">
        <w:rPr>
          <w:color w:val="000000"/>
          <w:sz w:val="32"/>
          <w:szCs w:val="32"/>
        </w:rPr>
        <w:t>conflicts</w:t>
      </w:r>
      <w:proofErr w:type="spellEnd"/>
      <w:r w:rsidR="00393066" w:rsidRPr="00E14398">
        <w:rPr>
          <w:color w:val="000000"/>
          <w:sz w:val="32"/>
          <w:szCs w:val="32"/>
        </w:rPr>
        <w:t xml:space="preserve">. </w:t>
      </w:r>
    </w:p>
    <w:p w:rsidR="00CF0D3F" w:rsidRPr="00506A0F" w:rsidRDefault="00CF0D3F" w:rsidP="0030068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Grammar: </w:t>
      </w:r>
      <w:r w:rsidR="00407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Present Perfect </w:t>
      </w:r>
    </w:p>
    <w:p w:rsidR="00CF0D3F" w:rsidRPr="00506A0F" w:rsidRDefault="00CF0D3F" w:rsidP="00CF0D3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F0D3F" w:rsidRPr="00506A0F" w:rsidRDefault="00CF0D3F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CF0D3F" w:rsidRPr="00EE5292" w:rsidRDefault="00CF0D3F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1.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r w:rsidR="004076EF" w:rsidRPr="004076EF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="0030068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="0030068A" w:rsidRPr="00847E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CF0D3F" w:rsidRDefault="00CF0D3F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 тексти розділу</w:t>
      </w:r>
    </w:p>
    <w:p w:rsidR="00CF0D3F" w:rsidRPr="006F1837" w:rsidRDefault="00CF0D3F" w:rsidP="00CF0D3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Підготувати переказ тексту (</w:t>
      </w:r>
      <w:r w:rsidR="004076E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4076EF" w:rsidRPr="004076E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76EF" w:rsidRPr="004076EF">
        <w:rPr>
          <w:rFonts w:ascii="Times New Roman" w:eastAsia="MS Mincho" w:hAnsi="Times New Roman" w:cs="Times New Roman"/>
          <w:color w:val="000000"/>
          <w:sz w:val="28"/>
          <w:szCs w:val="28"/>
        </w:rPr>
        <w:t>43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</w:t>
      </w:r>
      <w:r w:rsidR="004076E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4076EF" w:rsidRPr="004076EF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="0030068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  <w:proofErr w:type="gramEnd"/>
    </w:p>
    <w:p w:rsidR="004076EF" w:rsidRPr="008B45FC" w:rsidRDefault="00CF0D3F" w:rsidP="004076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837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4. Бути готовим до обговорення</w:t>
      </w:r>
      <w:r w:rsidRPr="006F183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6F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теми </w:t>
      </w:r>
      <w:r w:rsidR="00407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4076EF">
        <w:rPr>
          <w:i/>
          <w:color w:val="000000"/>
          <w:sz w:val="32"/>
          <w:szCs w:val="32"/>
        </w:rPr>
        <w:t>Age</w:t>
      </w:r>
      <w:proofErr w:type="spellEnd"/>
      <w:r w:rsidR="004076EF">
        <w:rPr>
          <w:i/>
          <w:color w:val="000000"/>
          <w:sz w:val="32"/>
          <w:szCs w:val="32"/>
        </w:rPr>
        <w:t xml:space="preserve"> </w:t>
      </w:r>
      <w:proofErr w:type="spellStart"/>
      <w:r w:rsidR="004076EF">
        <w:rPr>
          <w:i/>
          <w:color w:val="000000"/>
          <w:sz w:val="32"/>
          <w:szCs w:val="32"/>
        </w:rPr>
        <w:t>Gap</w:t>
      </w:r>
      <w:proofErr w:type="spellEnd"/>
    </w:p>
    <w:p w:rsidR="00CF0D3F" w:rsidRPr="00CF0D3F" w:rsidRDefault="00CF0D3F" w:rsidP="00CF0D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7EF7" w:rsidRPr="008B45FC" w:rsidRDefault="00847EF7" w:rsidP="00CF0D3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47EF7" w:rsidRPr="008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C3"/>
    <w:rsid w:val="0030068A"/>
    <w:rsid w:val="00393066"/>
    <w:rsid w:val="004076EF"/>
    <w:rsid w:val="0044673B"/>
    <w:rsid w:val="005D6AD1"/>
    <w:rsid w:val="006904F4"/>
    <w:rsid w:val="00784E35"/>
    <w:rsid w:val="00847EF7"/>
    <w:rsid w:val="008A1A10"/>
    <w:rsid w:val="008B45FC"/>
    <w:rsid w:val="009E78AB"/>
    <w:rsid w:val="00A16CDC"/>
    <w:rsid w:val="00B479C3"/>
    <w:rsid w:val="00C86C2A"/>
    <w:rsid w:val="00C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2020-10-26T17:14:00Z</dcterms:created>
  <dcterms:modified xsi:type="dcterms:W3CDTF">2020-10-26T18:39:00Z</dcterms:modified>
</cp:coreProperties>
</file>