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0C" w:rsidRP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BC7E0C" w:rsidRP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 xml:space="preserve">ПРАКТИЧНЕ ЗАНЯТТЯ 1 </w:t>
      </w:r>
    </w:p>
    <w:p w:rsidR="008A303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BC7E0C">
        <w:rPr>
          <w:rFonts w:ascii="Times New Roman" w:hAnsi="Times New Roman" w:cs="Times New Roman"/>
          <w:b/>
          <w:sz w:val="28"/>
          <w:szCs w:val="28"/>
        </w:rPr>
        <w:t>Процес</w:t>
      </w:r>
      <w:proofErr w:type="spellEnd"/>
      <w:r w:rsidRPr="00BC7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E0C">
        <w:rPr>
          <w:rFonts w:ascii="Times New Roman" w:hAnsi="Times New Roman" w:cs="Times New Roman"/>
          <w:b/>
          <w:sz w:val="28"/>
          <w:szCs w:val="28"/>
        </w:rPr>
        <w:t>психологічного</w:t>
      </w:r>
      <w:proofErr w:type="spellEnd"/>
      <w:r w:rsidRPr="00BC7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E0C">
        <w:rPr>
          <w:rFonts w:ascii="Times New Roman" w:hAnsi="Times New Roman" w:cs="Times New Roman"/>
          <w:b/>
          <w:sz w:val="28"/>
          <w:szCs w:val="28"/>
        </w:rPr>
        <w:t>консультування</w:t>
      </w:r>
      <w:proofErr w:type="spellEnd"/>
      <w:r w:rsidRPr="00BC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0C" w:rsidRDefault="00BC7E0C" w:rsidP="00BC7E0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Література: 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Хомич Г.О., Ткач Р.М. Основи психологічного консультування: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 К.: МАУП, 2004. 152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Основи психологічного консультування (лекційний курс):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./ уклад Якимчук Б.А., Якимчук І.П.-Умань: ПП Жовтий О. О., 2013.204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Кулик І.В. Основи консультування: методичні рекомендації. – Івано-Франківськ: НАІР. 2018. </w:t>
      </w: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46E" w:rsidRP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BC7E0C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sz w:val="28"/>
          <w:szCs w:val="28"/>
          <w:lang w:val="uk-UA"/>
        </w:rPr>
        <w:t>Написати есе на тему: «Історичні корені психологічного консультування».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Перелікуйте та опишіть завдання, що стоять перед психологом-консультантом.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Самодіагностика.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Пройдіть самостійно </w:t>
      </w:r>
      <w:r w:rsidRPr="0097746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Опитувальник для оцінки навичок консультування (за Ф. </w:t>
      </w:r>
      <w:proofErr w:type="spellStart"/>
      <w:r w:rsidRPr="0097746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Бурнардом</w:t>
      </w:r>
      <w:proofErr w:type="spellEnd"/>
      <w:r w:rsidRPr="0097746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97746E" w:rsidRP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Оцініть ваші наявні навички психолога-консультанта, проаналізуйте ваші уявлення про процес консультування; зробіть висновки та визначте подальші дії щодо удосконалення ваших навиків консультування.</w:t>
      </w:r>
      <w:bookmarkStart w:id="0" w:name="_GoBack"/>
      <w:bookmarkEnd w:id="0"/>
    </w:p>
    <w:p w:rsidR="0097746E" w:rsidRP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97746E" w:rsidRPr="0097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193E"/>
    <w:multiLevelType w:val="hybridMultilevel"/>
    <w:tmpl w:val="004A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6EAB"/>
    <w:multiLevelType w:val="hybridMultilevel"/>
    <w:tmpl w:val="9C26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8"/>
    <w:rsid w:val="006D26FE"/>
    <w:rsid w:val="008A3035"/>
    <w:rsid w:val="0097746E"/>
    <w:rsid w:val="00B22658"/>
    <w:rsid w:val="00B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E0AB-1B4B-4EAE-BFAA-05FEBC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3CD4-A227-4320-A218-9956714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2023-09-15T19:26:00Z</dcterms:created>
  <dcterms:modified xsi:type="dcterms:W3CDTF">2023-09-15T19:36:00Z</dcterms:modified>
</cp:coreProperties>
</file>