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1C58" w14:textId="2535C63D" w:rsidR="00FB7B70" w:rsidRDefault="00DE7331">
      <w:pPr>
        <w:rPr>
          <w:b/>
          <w:bCs/>
          <w:lang w:val="uk-UA"/>
        </w:rPr>
      </w:pPr>
      <w:r w:rsidRPr="00DE7331">
        <w:rPr>
          <w:b/>
          <w:bCs/>
          <w:lang w:val="uk-UA"/>
        </w:rPr>
        <w:t>Контрольні заходи</w:t>
      </w:r>
    </w:p>
    <w:p w14:paraId="6DF4034A" w14:textId="77777777" w:rsidR="00A42DE5" w:rsidRDefault="00A42DE5">
      <w:pPr>
        <w:rPr>
          <w:b/>
          <w:bCs/>
          <w:lang w:val="uk-UA"/>
        </w:rPr>
      </w:pPr>
    </w:p>
    <w:tbl>
      <w:tblPr>
        <w:tblW w:w="10090" w:type="dxa"/>
        <w:jc w:val="center"/>
        <w:tblLayout w:type="fixed"/>
        <w:tblLook w:val="00A0" w:firstRow="1" w:lastRow="0" w:firstColumn="1" w:lastColumn="0" w:noHBand="0" w:noVBand="0"/>
      </w:tblPr>
      <w:tblGrid>
        <w:gridCol w:w="1505"/>
        <w:gridCol w:w="5100"/>
        <w:gridCol w:w="1562"/>
        <w:gridCol w:w="1923"/>
      </w:tblGrid>
      <w:tr w:rsidR="00A42DE5" w:rsidRPr="001A4D55" w14:paraId="1DA55529" w14:textId="77777777" w:rsidTr="00E2720B">
        <w:trPr>
          <w:trHeight w:val="170"/>
          <w:jc w:val="center"/>
        </w:trPr>
        <w:tc>
          <w:tcPr>
            <w:tcW w:w="6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CEB40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Контрольний захід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FC72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69314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% від загальної оцінки</w:t>
            </w:r>
          </w:p>
        </w:tc>
      </w:tr>
      <w:tr w:rsidR="00A42DE5" w:rsidRPr="001A4D55" w14:paraId="3074E86E" w14:textId="77777777" w:rsidTr="00E2720B">
        <w:trPr>
          <w:trHeight w:val="170"/>
          <w:jc w:val="center"/>
        </w:trPr>
        <w:tc>
          <w:tcPr>
            <w:tcW w:w="6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0D923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Поточний контроль (</w:t>
            </w:r>
            <w:proofErr w:type="spellStart"/>
            <w:r w:rsidRPr="001A4D55">
              <w:rPr>
                <w:sz w:val="26"/>
                <w:szCs w:val="26"/>
                <w:lang w:val="uk-UA"/>
              </w:rPr>
              <w:t>max</w:t>
            </w:r>
            <w:proofErr w:type="spellEnd"/>
            <w:r w:rsidRPr="001A4D55">
              <w:rPr>
                <w:sz w:val="26"/>
                <w:szCs w:val="26"/>
                <w:lang w:val="uk-UA"/>
              </w:rPr>
              <w:t xml:space="preserve"> 60%)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70C5A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19D1B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</w:p>
        </w:tc>
      </w:tr>
      <w:tr w:rsidR="00A42DE5" w:rsidRPr="001A4D55" w14:paraId="7A8B1B72" w14:textId="77777777" w:rsidTr="00E2720B">
        <w:trPr>
          <w:trHeight w:val="170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592B7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Змістовий модуль 1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A2649" w14:textId="77777777" w:rsidR="00A42DE5" w:rsidRPr="00752019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752019">
              <w:rPr>
                <w:sz w:val="26"/>
                <w:szCs w:val="26"/>
                <w:lang w:val="uk-UA"/>
              </w:rPr>
              <w:t xml:space="preserve">Вид теоретичного завдання: </w:t>
            </w:r>
            <w:r w:rsidRPr="00752019">
              <w:rPr>
                <w:bCs/>
                <w:sz w:val="26"/>
                <w:szCs w:val="26"/>
                <w:lang w:val="uk-UA"/>
              </w:rPr>
              <w:t>вхідний контроль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B9404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тиждень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A1A98" w14:textId="77777777" w:rsidR="00A42DE5" w:rsidRPr="001A4D55" w:rsidRDefault="00A42DE5" w:rsidP="00E2720B">
            <w:pPr>
              <w:suppressAutoHyphens/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</w:tr>
      <w:tr w:rsidR="00A42DE5" w:rsidRPr="001A4D55" w14:paraId="68A9438F" w14:textId="77777777" w:rsidTr="00E2720B">
        <w:trPr>
          <w:trHeight w:val="170"/>
          <w:jc w:val="center"/>
        </w:trPr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8E9A3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7EA8D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Практична робота №1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4663CE">
              <w:rPr>
                <w:sz w:val="26"/>
                <w:szCs w:val="26"/>
                <w:lang w:val="uk-UA"/>
              </w:rPr>
              <w:t>обговорення-дискусія на парі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E2958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4F434" w14:textId="77777777" w:rsidR="00A42DE5" w:rsidRPr="001A4D55" w:rsidRDefault="00A42DE5" w:rsidP="00E2720B">
            <w:pPr>
              <w:suppressAutoHyphens/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</w:tr>
      <w:tr w:rsidR="00A42DE5" w:rsidRPr="001A4D55" w14:paraId="7A0795BA" w14:textId="77777777" w:rsidTr="00E2720B">
        <w:trPr>
          <w:trHeight w:val="170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1A887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Змістовий модуль 2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B2C3E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 xml:space="preserve">Вид теоретичного завдання: </w:t>
            </w:r>
            <w:r w:rsidRPr="00144ED8">
              <w:rPr>
                <w:sz w:val="26"/>
                <w:szCs w:val="26"/>
                <w:lang w:val="uk-UA"/>
              </w:rPr>
              <w:t>опитування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D2142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тиждень 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1DFE7" w14:textId="77777777" w:rsidR="00A42DE5" w:rsidRPr="001A4D55" w:rsidRDefault="00A42DE5" w:rsidP="00E2720B">
            <w:pPr>
              <w:suppressAutoHyphens/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A42DE5" w:rsidRPr="001A4D55" w14:paraId="5CB1C967" w14:textId="77777777" w:rsidTr="00E2720B">
        <w:trPr>
          <w:trHeight w:val="170"/>
          <w:jc w:val="center"/>
        </w:trPr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80798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811FC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Практична робота №2</w:t>
            </w:r>
            <w:r w:rsidRPr="004663CE">
              <w:rPr>
                <w:lang w:val="ru-RU"/>
              </w:rPr>
              <w:t xml:space="preserve"> </w:t>
            </w:r>
            <w:r w:rsidRPr="004663CE">
              <w:rPr>
                <w:sz w:val="26"/>
                <w:szCs w:val="26"/>
                <w:lang w:val="uk-UA"/>
              </w:rPr>
              <w:t>обговорення-дискусія на парі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6BA20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F45B3" w14:textId="77777777" w:rsidR="00A42DE5" w:rsidRPr="001A4D55" w:rsidRDefault="00A42DE5" w:rsidP="00E2720B">
            <w:pPr>
              <w:suppressAutoHyphens/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A42DE5" w:rsidRPr="001A4D55" w14:paraId="2DC0031F" w14:textId="77777777" w:rsidTr="00E2720B">
        <w:trPr>
          <w:trHeight w:val="170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86B68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Змістовий модуль 3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D3958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 xml:space="preserve">Вид теоретичного завдання: </w:t>
            </w:r>
            <w:r w:rsidRPr="00144ED8">
              <w:rPr>
                <w:sz w:val="26"/>
                <w:szCs w:val="26"/>
                <w:lang w:val="uk-UA"/>
              </w:rPr>
              <w:t>опитування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DA029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тиждень 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631C4" w14:textId="77777777" w:rsidR="00A42DE5" w:rsidRPr="001A4D55" w:rsidRDefault="00A42DE5" w:rsidP="00E2720B">
            <w:pPr>
              <w:suppressAutoHyphens/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A42DE5" w:rsidRPr="001A4D55" w14:paraId="1B7A4FB6" w14:textId="77777777" w:rsidTr="00E2720B">
        <w:trPr>
          <w:trHeight w:val="170"/>
          <w:jc w:val="center"/>
        </w:trPr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48AB6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A48C6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Практична робота №3</w:t>
            </w:r>
            <w:r w:rsidRPr="004663CE">
              <w:rPr>
                <w:lang w:val="ru-RU"/>
              </w:rPr>
              <w:t xml:space="preserve"> </w:t>
            </w:r>
            <w:r w:rsidRPr="004663CE">
              <w:rPr>
                <w:sz w:val="26"/>
                <w:szCs w:val="26"/>
                <w:lang w:val="uk-UA"/>
              </w:rPr>
              <w:t>обговорення-дискусія на парі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B9E8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6DB5E" w14:textId="77777777" w:rsidR="00A42DE5" w:rsidRPr="001A4D55" w:rsidRDefault="00A42DE5" w:rsidP="00E2720B">
            <w:pPr>
              <w:suppressAutoHyphens/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A42DE5" w:rsidRPr="001A4D55" w14:paraId="5BEC6743" w14:textId="77777777" w:rsidTr="00E2720B">
        <w:trPr>
          <w:trHeight w:val="170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0B330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Змістовий модуль 4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70983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 xml:space="preserve">Вид теоретичного завдання: </w:t>
            </w:r>
            <w:r w:rsidRPr="00144ED8">
              <w:rPr>
                <w:sz w:val="26"/>
                <w:szCs w:val="26"/>
                <w:lang w:val="uk-UA"/>
              </w:rPr>
              <w:t>опитування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4AE98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тиждень 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AEC6A" w14:textId="77777777" w:rsidR="00A42DE5" w:rsidRPr="001A4D55" w:rsidRDefault="00A42DE5" w:rsidP="00E2720B">
            <w:pPr>
              <w:suppressAutoHyphens/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A42DE5" w:rsidRPr="001A4D55" w14:paraId="0A1324BC" w14:textId="77777777" w:rsidTr="00E2720B">
        <w:trPr>
          <w:trHeight w:val="170"/>
          <w:jc w:val="center"/>
        </w:trPr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25D7E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970AE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Практична робота №4</w:t>
            </w:r>
            <w:r w:rsidRPr="004663CE">
              <w:rPr>
                <w:lang w:val="ru-RU"/>
              </w:rPr>
              <w:t xml:space="preserve"> </w:t>
            </w:r>
            <w:r w:rsidRPr="004663CE">
              <w:rPr>
                <w:sz w:val="26"/>
                <w:szCs w:val="26"/>
                <w:lang w:val="uk-UA"/>
              </w:rPr>
              <w:t>обговорення-дискусія на парі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4AF1B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E8E39" w14:textId="77777777" w:rsidR="00A42DE5" w:rsidRPr="001A4D55" w:rsidRDefault="00A42DE5" w:rsidP="00E2720B">
            <w:pPr>
              <w:suppressAutoHyphens/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A42DE5" w:rsidRPr="001A4D55" w14:paraId="3E3E6B8D" w14:textId="77777777" w:rsidTr="00E2720B">
        <w:trPr>
          <w:trHeight w:val="170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4F5E0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Змістовий модуль 5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0940FA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 xml:space="preserve">Вид теоретичного завдання: </w:t>
            </w:r>
            <w:r w:rsidRPr="00144ED8">
              <w:rPr>
                <w:sz w:val="26"/>
                <w:szCs w:val="26"/>
                <w:lang w:val="uk-UA"/>
              </w:rPr>
              <w:t>опитування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EB647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 xml:space="preserve">тиждень </w:t>
            </w: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737438" w14:textId="77777777" w:rsidR="00A42DE5" w:rsidRPr="001A4D55" w:rsidRDefault="00A42DE5" w:rsidP="00E2720B">
            <w:pPr>
              <w:suppressAutoHyphens/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42DE5" w:rsidRPr="001A4D55" w14:paraId="2EA4DD9B" w14:textId="77777777" w:rsidTr="00E2720B">
        <w:trPr>
          <w:trHeight w:val="170"/>
          <w:jc w:val="center"/>
        </w:trPr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0C694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BF0B1C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Практична робота №5</w:t>
            </w:r>
            <w:r w:rsidRPr="00752019">
              <w:rPr>
                <w:lang w:val="ru-RU"/>
              </w:rPr>
              <w:t xml:space="preserve"> </w:t>
            </w:r>
            <w:r w:rsidRPr="00752019">
              <w:rPr>
                <w:sz w:val="26"/>
                <w:szCs w:val="26"/>
                <w:lang w:val="uk-UA"/>
              </w:rPr>
              <w:t>обговорення-дискусія на парі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1A0804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B248F0" w14:textId="77777777" w:rsidR="00A42DE5" w:rsidRPr="001A4D55" w:rsidRDefault="00A42DE5" w:rsidP="00E2720B">
            <w:pPr>
              <w:suppressAutoHyphens/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</w:tr>
      <w:tr w:rsidR="00A42DE5" w:rsidRPr="001A4D55" w14:paraId="3A85FCCE" w14:textId="77777777" w:rsidTr="00E2720B">
        <w:trPr>
          <w:trHeight w:val="170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D6428D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Змістовий модуль 6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DA64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 xml:space="preserve">Вид теоретичного завдання: </w:t>
            </w:r>
            <w:r w:rsidRPr="00144ED8">
              <w:rPr>
                <w:sz w:val="26"/>
                <w:szCs w:val="26"/>
                <w:lang w:val="uk-UA"/>
              </w:rPr>
              <w:t>опитування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E685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 xml:space="preserve">тиждень </w:t>
            </w: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855C" w14:textId="77777777" w:rsidR="00A42DE5" w:rsidRPr="001A4D55" w:rsidRDefault="00A42DE5" w:rsidP="00E2720B">
            <w:pPr>
              <w:suppressAutoHyphens/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A42DE5" w:rsidRPr="001A4D55" w14:paraId="30D4165E" w14:textId="77777777" w:rsidTr="00E2720B">
        <w:trPr>
          <w:trHeight w:val="170"/>
          <w:jc w:val="center"/>
        </w:trPr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403145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F404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Практична робота №6</w:t>
            </w:r>
            <w:r w:rsidRPr="00752019">
              <w:rPr>
                <w:lang w:val="ru-RU"/>
              </w:rPr>
              <w:t xml:space="preserve"> </w:t>
            </w:r>
            <w:r w:rsidRPr="00752019">
              <w:rPr>
                <w:sz w:val="26"/>
                <w:szCs w:val="26"/>
                <w:lang w:val="uk-UA"/>
              </w:rPr>
              <w:t>обговорення-дискусія на парі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1007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9677" w14:textId="77777777" w:rsidR="00A42DE5" w:rsidRPr="001A4D55" w:rsidRDefault="00A42DE5" w:rsidP="00E2720B">
            <w:pPr>
              <w:suppressAutoHyphens/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A42DE5" w:rsidRPr="001A4D55" w14:paraId="6615B604" w14:textId="77777777" w:rsidTr="00E2720B">
        <w:trPr>
          <w:trHeight w:val="170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AE465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Змістовий модуль 7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8E523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 xml:space="preserve">Вид теоретичного завдання: </w:t>
            </w:r>
            <w:r w:rsidRPr="00144ED8">
              <w:rPr>
                <w:sz w:val="26"/>
                <w:szCs w:val="26"/>
                <w:lang w:val="uk-UA"/>
              </w:rPr>
              <w:t>опитування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B3F84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 xml:space="preserve">тиждень </w:t>
            </w: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06F96" w14:textId="77777777" w:rsidR="00A42DE5" w:rsidRPr="001A4D55" w:rsidRDefault="00A42DE5" w:rsidP="00E2720B">
            <w:pPr>
              <w:suppressAutoHyphens/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A42DE5" w:rsidRPr="001A4D55" w14:paraId="055B845D" w14:textId="77777777" w:rsidTr="00E2720B">
        <w:trPr>
          <w:trHeight w:val="170"/>
          <w:jc w:val="center"/>
        </w:trPr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4A033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2C22E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Практична робота №7</w:t>
            </w:r>
            <w:r w:rsidRPr="00752019">
              <w:rPr>
                <w:lang w:val="ru-RU"/>
              </w:rPr>
              <w:t xml:space="preserve"> </w:t>
            </w:r>
            <w:r w:rsidRPr="00752019">
              <w:rPr>
                <w:sz w:val="26"/>
                <w:szCs w:val="26"/>
                <w:lang w:val="uk-UA"/>
              </w:rPr>
              <w:t>обговорення-дискусія на парі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05001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A026A" w14:textId="77777777" w:rsidR="00A42DE5" w:rsidRPr="001A4D55" w:rsidRDefault="00A42DE5" w:rsidP="00E2720B">
            <w:pPr>
              <w:suppressAutoHyphens/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A42DE5" w:rsidRPr="001A4D55" w14:paraId="6A22C0E7" w14:textId="77777777" w:rsidTr="00E2720B">
        <w:trPr>
          <w:trHeight w:val="170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18DD2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Змістовий модуль 8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A874F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 xml:space="preserve">Вид теоретичного завдання: </w:t>
            </w:r>
            <w:r w:rsidRPr="00144ED8">
              <w:rPr>
                <w:sz w:val="26"/>
                <w:szCs w:val="26"/>
                <w:lang w:val="uk-UA"/>
              </w:rPr>
              <w:t>опитування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5A942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 xml:space="preserve">тиждень </w:t>
            </w:r>
            <w:r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B0E5B" w14:textId="77777777" w:rsidR="00A42DE5" w:rsidRPr="001A4D55" w:rsidRDefault="00A42DE5" w:rsidP="00E2720B">
            <w:pPr>
              <w:suppressAutoHyphens/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A42DE5" w:rsidRPr="001A4D55" w14:paraId="6D782BDB" w14:textId="77777777" w:rsidTr="00E2720B">
        <w:trPr>
          <w:trHeight w:val="170"/>
          <w:jc w:val="center"/>
        </w:trPr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F43E5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C8A33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Практична робота №8</w:t>
            </w:r>
            <w:r w:rsidRPr="00752019">
              <w:rPr>
                <w:lang w:val="ru-RU"/>
              </w:rPr>
              <w:t xml:space="preserve"> </w:t>
            </w:r>
            <w:r w:rsidRPr="00752019">
              <w:rPr>
                <w:sz w:val="26"/>
                <w:szCs w:val="26"/>
                <w:lang w:val="uk-UA"/>
              </w:rPr>
              <w:t>обговорення-дискусія на парі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E907C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9A33C" w14:textId="77777777" w:rsidR="00A42DE5" w:rsidRPr="001A4D55" w:rsidRDefault="00A42DE5" w:rsidP="00E2720B">
            <w:pPr>
              <w:suppressAutoHyphens/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A42DE5" w:rsidRPr="001A4D55" w14:paraId="0BC24B12" w14:textId="77777777" w:rsidTr="00E2720B">
        <w:trPr>
          <w:trHeight w:val="170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76287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Змістовий модуль 9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B932A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 xml:space="preserve">Вид теоретичного завдання: </w:t>
            </w:r>
            <w:r w:rsidRPr="00144ED8">
              <w:rPr>
                <w:sz w:val="26"/>
                <w:szCs w:val="26"/>
                <w:lang w:val="uk-UA"/>
              </w:rPr>
              <w:t>опитування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9559F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 xml:space="preserve">тиждень </w:t>
            </w: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AAC6" w14:textId="77777777" w:rsidR="00A42DE5" w:rsidRPr="001A4D55" w:rsidRDefault="00A42DE5" w:rsidP="00E2720B">
            <w:pPr>
              <w:suppressAutoHyphens/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A42DE5" w:rsidRPr="001A4D55" w14:paraId="2B669245" w14:textId="77777777" w:rsidTr="00E2720B">
        <w:trPr>
          <w:trHeight w:val="170"/>
          <w:jc w:val="center"/>
        </w:trPr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69C8C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08ABD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Практична робота №9</w:t>
            </w:r>
            <w:r w:rsidRPr="00752019">
              <w:rPr>
                <w:lang w:val="ru-RU"/>
              </w:rPr>
              <w:t xml:space="preserve"> </w:t>
            </w:r>
            <w:r w:rsidRPr="00752019">
              <w:rPr>
                <w:sz w:val="26"/>
                <w:szCs w:val="26"/>
                <w:lang w:val="uk-UA"/>
              </w:rPr>
              <w:t>обговорення-дискусія на парі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7535E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2DC4" w14:textId="77777777" w:rsidR="00A42DE5" w:rsidRPr="001A4D55" w:rsidRDefault="00A42DE5" w:rsidP="00E2720B">
            <w:pPr>
              <w:suppressAutoHyphens/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A42DE5" w:rsidRPr="001A4D55" w14:paraId="54757BC8" w14:textId="77777777" w:rsidTr="00E2720B">
        <w:trPr>
          <w:trHeight w:val="170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62148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Змістовий модуль 10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7942F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 xml:space="preserve">Вид теоретичного завдання: </w:t>
            </w:r>
            <w:r w:rsidRPr="00144ED8">
              <w:rPr>
                <w:sz w:val="26"/>
                <w:szCs w:val="26"/>
                <w:lang w:val="uk-UA"/>
              </w:rPr>
              <w:t>опитування</w:t>
            </w:r>
            <w:r w:rsidRPr="001A4D55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C9E6C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тиждень 1</w:t>
            </w:r>
            <w:r>
              <w:rPr>
                <w:sz w:val="26"/>
                <w:szCs w:val="26"/>
                <w:lang w:val="uk-UA"/>
              </w:rPr>
              <w:t>1</w:t>
            </w:r>
          </w:p>
          <w:p w14:paraId="36967CC9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E05E8" w14:textId="77777777" w:rsidR="00A42DE5" w:rsidRPr="001A4D55" w:rsidRDefault="00A42DE5" w:rsidP="00E2720B">
            <w:pPr>
              <w:suppressAutoHyphens/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A42DE5" w:rsidRPr="001A4D55" w14:paraId="7D42C3E4" w14:textId="77777777" w:rsidTr="00E2720B">
        <w:trPr>
          <w:jc w:val="center"/>
        </w:trPr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A9414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F96BD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Практична робота №10</w:t>
            </w:r>
            <w:r w:rsidRPr="00752019">
              <w:rPr>
                <w:lang w:val="ru-RU"/>
              </w:rPr>
              <w:t xml:space="preserve"> </w:t>
            </w:r>
            <w:r w:rsidRPr="00752019">
              <w:rPr>
                <w:sz w:val="26"/>
                <w:szCs w:val="26"/>
                <w:lang w:val="uk-UA"/>
              </w:rPr>
              <w:t>обговорення-дискусія на парі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69178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7AD5F" w14:textId="77777777" w:rsidR="00A42DE5" w:rsidRPr="001A4D55" w:rsidRDefault="00A42DE5" w:rsidP="00E2720B">
            <w:pPr>
              <w:suppressAutoHyphens/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A42DE5" w:rsidRPr="001A4D55" w14:paraId="32ABCEF0" w14:textId="77777777" w:rsidTr="00E2720B">
        <w:trPr>
          <w:jc w:val="center"/>
        </w:trPr>
        <w:tc>
          <w:tcPr>
            <w:tcW w:w="6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1EC61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Підсумковий контроль (</w:t>
            </w:r>
            <w:proofErr w:type="spellStart"/>
            <w:r w:rsidRPr="001A4D55">
              <w:rPr>
                <w:sz w:val="26"/>
                <w:szCs w:val="26"/>
                <w:lang w:val="uk-UA"/>
              </w:rPr>
              <w:t>max</w:t>
            </w:r>
            <w:proofErr w:type="spellEnd"/>
            <w:r w:rsidRPr="001A4D55">
              <w:rPr>
                <w:sz w:val="26"/>
                <w:szCs w:val="26"/>
                <w:lang w:val="uk-UA"/>
              </w:rPr>
              <w:t xml:space="preserve"> 40%)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6041B" w14:textId="77777777" w:rsidR="00A42DE5" w:rsidRPr="001A4D55" w:rsidRDefault="00A42DE5" w:rsidP="00E2720B">
            <w:pPr>
              <w:suppressAutoHyphens/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8427F" w14:textId="77777777" w:rsidR="00A42DE5" w:rsidRPr="001A4D55" w:rsidRDefault="00A42DE5" w:rsidP="00E2720B">
            <w:pPr>
              <w:suppressAutoHyphens/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42DE5" w:rsidRPr="001A4D55" w14:paraId="0F121999" w14:textId="77777777" w:rsidTr="00E2720B">
        <w:trPr>
          <w:trHeight w:val="319"/>
          <w:jc w:val="center"/>
        </w:trPr>
        <w:tc>
          <w:tcPr>
            <w:tcW w:w="66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EAE00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 xml:space="preserve">Підсумкове теоретичне завдання: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5DD31" w14:textId="77777777" w:rsidR="00A42DE5" w:rsidRPr="001A4D55" w:rsidRDefault="00A42DE5" w:rsidP="00E2720B">
            <w:pPr>
              <w:suppressAutoHyphens/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тиждень 1</w:t>
            </w: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35433" w14:textId="77777777" w:rsidR="00A42DE5" w:rsidRPr="001A4D55" w:rsidRDefault="00A42DE5" w:rsidP="00E2720B">
            <w:pPr>
              <w:suppressAutoHyphens/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20 %</w:t>
            </w:r>
          </w:p>
        </w:tc>
      </w:tr>
      <w:tr w:rsidR="00A42DE5" w:rsidRPr="001A4D55" w14:paraId="7E80DBD3" w14:textId="77777777" w:rsidTr="00E2720B">
        <w:trPr>
          <w:trHeight w:val="319"/>
          <w:jc w:val="center"/>
        </w:trPr>
        <w:tc>
          <w:tcPr>
            <w:tcW w:w="66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CB9BB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Підсумкове практичне завдання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E08C9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3D64C" w14:textId="77777777" w:rsidR="00A42DE5" w:rsidRPr="001A4D55" w:rsidRDefault="00A42DE5" w:rsidP="00E2720B">
            <w:pPr>
              <w:suppressAutoHyphens/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20 %</w:t>
            </w:r>
          </w:p>
        </w:tc>
      </w:tr>
      <w:tr w:rsidR="00A42DE5" w:rsidRPr="001A4D55" w14:paraId="4F89D705" w14:textId="77777777" w:rsidTr="00E2720B">
        <w:trPr>
          <w:jc w:val="center"/>
        </w:trPr>
        <w:tc>
          <w:tcPr>
            <w:tcW w:w="6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E3307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8534E" w14:textId="77777777" w:rsidR="00A42DE5" w:rsidRPr="001A4D55" w:rsidRDefault="00A42DE5" w:rsidP="00E2720B">
            <w:pPr>
              <w:suppressAutoHyphens/>
              <w:spacing w:line="240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0C747" w14:textId="77777777" w:rsidR="00A42DE5" w:rsidRPr="001A4D55" w:rsidRDefault="00A42DE5" w:rsidP="00E2720B">
            <w:pPr>
              <w:suppressAutoHyphens/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 w:rsidRPr="001A4D55">
              <w:rPr>
                <w:sz w:val="26"/>
                <w:szCs w:val="26"/>
                <w:lang w:val="uk-UA"/>
              </w:rPr>
              <w:t>100 %</w:t>
            </w:r>
          </w:p>
        </w:tc>
      </w:tr>
    </w:tbl>
    <w:p w14:paraId="3B6CF1BE" w14:textId="77777777" w:rsidR="00A42DE5" w:rsidRPr="00FB7B70" w:rsidRDefault="00A42DE5">
      <w:pPr>
        <w:rPr>
          <w:lang w:val="ru-RU"/>
        </w:rPr>
      </w:pPr>
    </w:p>
    <w:p w14:paraId="5A4627D6" w14:textId="77777777" w:rsidR="004B30D5" w:rsidRDefault="004B30D5"/>
    <w:p w14:paraId="6A94FF88" w14:textId="77777777" w:rsidR="004B30D5" w:rsidRDefault="004B30D5"/>
    <w:sectPr w:rsidR="004B30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42"/>
    <w:rsid w:val="00451DFA"/>
    <w:rsid w:val="004B30D5"/>
    <w:rsid w:val="00A42DE5"/>
    <w:rsid w:val="00D647EE"/>
    <w:rsid w:val="00DE7331"/>
    <w:rsid w:val="00F55342"/>
    <w:rsid w:val="00FB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CEB99"/>
  <w15:chartTrackingRefBased/>
  <w15:docId w15:val="{B933DAC8-7DDF-4632-A141-2E0CA697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B70"/>
    <w:pPr>
      <w:spacing w:after="0" w:line="288" w:lineRule="auto"/>
    </w:pPr>
    <w:rPr>
      <w:rFonts w:eastAsia="MS Mincho"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954</Words>
  <Characters>544</Characters>
  <Application>Microsoft Office Word</Application>
  <DocSecurity>0</DocSecurity>
  <Lines>4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Йосип Огінський</dc:creator>
  <cp:keywords/>
  <dc:description/>
  <cp:lastModifiedBy>Йосип Огінський</cp:lastModifiedBy>
  <cp:revision>6</cp:revision>
  <dcterms:created xsi:type="dcterms:W3CDTF">2023-10-09T08:21:00Z</dcterms:created>
  <dcterms:modified xsi:type="dcterms:W3CDTF">2023-10-09T08:53:00Z</dcterms:modified>
</cp:coreProperties>
</file>