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7DE4A" w14:textId="77777777" w:rsidR="00CA6344" w:rsidRPr="00CA6344" w:rsidRDefault="00CA6344" w:rsidP="00CA6344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-851" w:right="-376" w:firstLine="284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uk-UA"/>
          <w14:ligatures w14:val="none"/>
        </w:rPr>
      </w:pPr>
      <w:r w:rsidRPr="00CA6344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uk-UA"/>
          <w14:ligatures w14:val="none"/>
        </w:rPr>
        <w:fldChar w:fldCharType="begin"/>
      </w:r>
      <w:r w:rsidRPr="00CA6344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uk-UA"/>
          <w14:ligatures w14:val="none"/>
        </w:rPr>
        <w:instrText>HYPERLINK "file:///F:\\Копия%20Дисцип%20МЕ\\4%20Монітор%20природокорист\\PoletaevaLM_Monitoryng_NP_2005.docx" \l "_TOC_250019"</w:instrText>
      </w:r>
      <w:r w:rsidRPr="00CA6344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uk-UA"/>
          <w14:ligatures w14:val="none"/>
        </w:rPr>
      </w:r>
      <w:r w:rsidRPr="00CA6344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uk-UA"/>
          <w14:ligatures w14:val="none"/>
        </w:rPr>
        <w:fldChar w:fldCharType="separate"/>
      </w:r>
      <w:r w:rsidRPr="00CA6344">
        <w:rPr>
          <w:rFonts w:ascii="Times New Roman" w:eastAsia="Times New Roman" w:hAnsi="Times New Roman" w:cs="Times New Roman"/>
          <w:b/>
          <w:bCs/>
          <w:color w:val="0000FF"/>
          <w:kern w:val="0"/>
          <w:sz w:val="20"/>
          <w:szCs w:val="20"/>
          <w:u w:val="single"/>
          <w:lang w:eastAsia="uk-UA"/>
          <w14:ligatures w14:val="none"/>
        </w:rPr>
        <w:t>ЗАГАЛЬНІ УЯВЛЕННЯ ПРО МОНІТОРИНГ ДОВКІЛЛЯ</w:t>
      </w:r>
      <w:r w:rsidRPr="00CA6344">
        <w:rPr>
          <w:rFonts w:ascii="Times New Roman" w:eastAsia="Times New Roman" w:hAnsi="Times New Roman" w:cs="Times New Roman"/>
          <w:b/>
          <w:bCs/>
          <w:color w:val="0000FF"/>
          <w:kern w:val="0"/>
          <w:sz w:val="20"/>
          <w:szCs w:val="20"/>
          <w:u w:val="single"/>
          <w:lang w:eastAsia="uk-UA"/>
          <w14:ligatures w14:val="none"/>
        </w:rPr>
        <w:tab/>
      </w:r>
      <w:r w:rsidRPr="00CA6344">
        <w:rPr>
          <w:rFonts w:ascii="Times New Roman" w:eastAsia="Times New Roman" w:hAnsi="Times New Roman" w:cs="Times New Roman"/>
          <w:bCs/>
          <w:color w:val="0000FF"/>
          <w:kern w:val="0"/>
          <w:sz w:val="20"/>
          <w:szCs w:val="20"/>
          <w:u w:val="single"/>
          <w:lang w:eastAsia="uk-UA"/>
          <w14:ligatures w14:val="none"/>
        </w:rPr>
        <w:t>8</w:t>
      </w:r>
      <w:r w:rsidRPr="00CA6344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uk-UA"/>
          <w14:ligatures w14:val="none"/>
        </w:rPr>
        <w:fldChar w:fldCharType="end"/>
      </w:r>
    </w:p>
    <w:p w14:paraId="5E87A6C1" w14:textId="77777777" w:rsidR="00CA6344" w:rsidRPr="00CA6344" w:rsidRDefault="00CA6344" w:rsidP="00CA6344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-851" w:right="-376" w:firstLine="284"/>
        <w:rPr>
          <w:rFonts w:ascii="Times New Roman" w:eastAsia="Times New Roman" w:hAnsi="Times New Roman" w:cs="Times New Roman"/>
          <w:kern w:val="0"/>
          <w:sz w:val="20"/>
          <w:szCs w:val="20"/>
          <w:lang w:eastAsia="uk-UA"/>
          <w14:ligatures w14:val="none"/>
        </w:rPr>
      </w:pPr>
      <w:r w:rsidRPr="00CA6344">
        <w:rPr>
          <w:rFonts w:ascii="Times New Roman" w:eastAsia="Times New Roman" w:hAnsi="Times New Roman" w:cs="Times New Roman"/>
          <w:kern w:val="0"/>
          <w:sz w:val="20"/>
          <w:szCs w:val="20"/>
          <w:lang w:eastAsia="uk-UA"/>
          <w14:ligatures w14:val="none"/>
        </w:rPr>
        <w:t>Основні етапи становлення й удосконалювання системи</w:t>
      </w:r>
      <w:r w:rsidRPr="00CA6344">
        <w:rPr>
          <w:rFonts w:ascii="Times New Roman" w:eastAsia="Times New Roman" w:hAnsi="Times New Roman" w:cs="Times New Roman"/>
          <w:kern w:val="0"/>
          <w:sz w:val="20"/>
          <w:szCs w:val="20"/>
          <w:lang w:eastAsia="uk-UA"/>
          <w14:ligatures w14:val="none"/>
        </w:rPr>
        <w:tab/>
        <w:t>8</w:t>
      </w:r>
    </w:p>
    <w:p w14:paraId="15152D35" w14:textId="77777777" w:rsidR="00CA6344" w:rsidRPr="00CA6344" w:rsidRDefault="00CA6344" w:rsidP="00CA6344">
      <w:pPr>
        <w:widowControl w:val="0"/>
        <w:autoSpaceDE w:val="0"/>
        <w:autoSpaceDN w:val="0"/>
        <w:spacing w:after="0" w:line="240" w:lineRule="auto"/>
        <w:ind w:left="-851" w:right="-376" w:firstLine="284"/>
        <w:rPr>
          <w:rFonts w:ascii="Times New Roman" w:eastAsia="Times New Roman" w:hAnsi="Times New Roman" w:cs="Times New Roman"/>
          <w:kern w:val="0"/>
          <w:sz w:val="20"/>
          <w:szCs w:val="20"/>
          <w:lang w:eastAsia="uk-UA"/>
          <w14:ligatures w14:val="none"/>
        </w:rPr>
      </w:pPr>
      <w:r w:rsidRPr="00CA6344">
        <w:rPr>
          <w:rFonts w:ascii="Times New Roman" w:eastAsia="Times New Roman" w:hAnsi="Times New Roman" w:cs="Times New Roman"/>
          <w:kern w:val="0"/>
          <w:sz w:val="20"/>
          <w:szCs w:val="20"/>
          <w:lang w:eastAsia="uk-UA"/>
          <w14:ligatures w14:val="none"/>
        </w:rPr>
        <w:t>моніторингу</w:t>
      </w:r>
    </w:p>
    <w:p w14:paraId="6873FDBA" w14:textId="77777777" w:rsidR="00CA6344" w:rsidRPr="00CA6344" w:rsidRDefault="00CA6344" w:rsidP="00CA6344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-851" w:right="-376" w:firstLine="284"/>
        <w:rPr>
          <w:rFonts w:ascii="Times New Roman" w:eastAsia="Times New Roman" w:hAnsi="Times New Roman" w:cs="Times New Roman"/>
          <w:kern w:val="0"/>
          <w:sz w:val="20"/>
          <w:szCs w:val="20"/>
          <w:lang w:eastAsia="uk-UA"/>
          <w14:ligatures w14:val="none"/>
        </w:rPr>
      </w:pPr>
      <w:hyperlink r:id="rId5" w:anchor="_TOC_250018" w:history="1">
        <w:r w:rsidRPr="00CA6344">
          <w:rPr>
            <w:rFonts w:ascii="Times New Roman" w:eastAsia="Times New Roman" w:hAnsi="Times New Roman" w:cs="Times New Roman"/>
            <w:color w:val="0000FF"/>
            <w:kern w:val="0"/>
            <w:sz w:val="20"/>
            <w:szCs w:val="20"/>
            <w:u w:val="single"/>
            <w:lang w:eastAsia="uk-UA"/>
            <w14:ligatures w14:val="none"/>
          </w:rPr>
          <w:t>Задачі, рівні і складові моніторингу</w:t>
        </w:r>
        <w:r w:rsidRPr="00CA6344">
          <w:rPr>
            <w:rFonts w:ascii="Times New Roman" w:eastAsia="Times New Roman" w:hAnsi="Times New Roman" w:cs="Times New Roman"/>
            <w:color w:val="0000FF"/>
            <w:kern w:val="0"/>
            <w:sz w:val="20"/>
            <w:szCs w:val="20"/>
            <w:u w:val="single"/>
            <w:lang w:eastAsia="uk-UA"/>
            <w14:ligatures w14:val="none"/>
          </w:rPr>
          <w:tab/>
          <w:t>9</w:t>
        </w:r>
      </w:hyperlink>
    </w:p>
    <w:p w14:paraId="44D9C09B" w14:textId="77777777" w:rsidR="00CA6344" w:rsidRPr="00CA6344" w:rsidRDefault="00CA6344" w:rsidP="00CA6344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-851" w:right="-376" w:firstLine="284"/>
        <w:rPr>
          <w:rFonts w:ascii="Times New Roman" w:eastAsia="Times New Roman" w:hAnsi="Times New Roman" w:cs="Times New Roman"/>
          <w:kern w:val="0"/>
          <w:sz w:val="20"/>
          <w:szCs w:val="20"/>
          <w:lang w:eastAsia="uk-UA"/>
          <w14:ligatures w14:val="none"/>
        </w:rPr>
      </w:pPr>
      <w:hyperlink r:id="rId6" w:anchor="_TOC_250017" w:history="1">
        <w:r w:rsidRPr="00CA6344">
          <w:rPr>
            <w:rFonts w:ascii="Times New Roman" w:eastAsia="Times New Roman" w:hAnsi="Times New Roman" w:cs="Times New Roman"/>
            <w:color w:val="0000FF"/>
            <w:kern w:val="0"/>
            <w:sz w:val="20"/>
            <w:szCs w:val="20"/>
            <w:u w:val="single"/>
            <w:lang w:eastAsia="uk-UA"/>
            <w14:ligatures w14:val="none"/>
          </w:rPr>
          <w:t>Кількісні показники забруднення довкілля</w:t>
        </w:r>
        <w:r w:rsidRPr="00CA6344">
          <w:rPr>
            <w:rFonts w:ascii="Times New Roman" w:eastAsia="Times New Roman" w:hAnsi="Times New Roman" w:cs="Times New Roman"/>
            <w:color w:val="0000FF"/>
            <w:kern w:val="0"/>
            <w:sz w:val="20"/>
            <w:szCs w:val="20"/>
            <w:u w:val="single"/>
            <w:lang w:eastAsia="uk-UA"/>
            <w14:ligatures w14:val="none"/>
          </w:rPr>
          <w:tab/>
          <w:t>11</w:t>
        </w:r>
      </w:hyperlink>
    </w:p>
    <w:p w14:paraId="70BED3B2" w14:textId="77777777" w:rsidR="00CA6344" w:rsidRPr="00CA6344" w:rsidRDefault="00CA6344" w:rsidP="00CA6344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-851" w:right="-376" w:firstLine="284"/>
        <w:rPr>
          <w:rFonts w:ascii="Times New Roman" w:eastAsia="Times New Roman" w:hAnsi="Times New Roman" w:cs="Times New Roman"/>
          <w:kern w:val="0"/>
          <w:sz w:val="20"/>
          <w:szCs w:val="20"/>
          <w:lang w:eastAsia="uk-UA"/>
          <w14:ligatures w14:val="none"/>
        </w:rPr>
      </w:pPr>
      <w:hyperlink r:id="rId7" w:anchor="_TOC_250016" w:history="1">
        <w:r w:rsidRPr="00CA6344">
          <w:rPr>
            <w:rFonts w:ascii="Times New Roman" w:eastAsia="Times New Roman" w:hAnsi="Times New Roman" w:cs="Times New Roman"/>
            <w:color w:val="0000FF"/>
            <w:kern w:val="0"/>
            <w:sz w:val="20"/>
            <w:szCs w:val="20"/>
            <w:u w:val="single"/>
            <w:lang w:eastAsia="uk-UA"/>
            <w14:ligatures w14:val="none"/>
          </w:rPr>
          <w:t>Глобальний екологічний моніторинг</w:t>
        </w:r>
        <w:r w:rsidRPr="00CA6344">
          <w:rPr>
            <w:rFonts w:ascii="Times New Roman" w:eastAsia="Times New Roman" w:hAnsi="Times New Roman" w:cs="Times New Roman"/>
            <w:color w:val="0000FF"/>
            <w:kern w:val="0"/>
            <w:sz w:val="20"/>
            <w:szCs w:val="20"/>
            <w:u w:val="single"/>
            <w:lang w:eastAsia="uk-UA"/>
            <w14:ligatures w14:val="none"/>
          </w:rPr>
          <w:tab/>
          <w:t>13</w:t>
        </w:r>
      </w:hyperlink>
    </w:p>
    <w:p w14:paraId="63CC4840" w14:textId="77777777" w:rsidR="00CA6344" w:rsidRPr="00CA6344" w:rsidRDefault="00CA6344" w:rsidP="00CA6344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-851" w:right="-376" w:firstLine="284"/>
        <w:rPr>
          <w:rFonts w:ascii="Times New Roman" w:eastAsia="Times New Roman" w:hAnsi="Times New Roman" w:cs="Times New Roman"/>
          <w:kern w:val="0"/>
          <w:sz w:val="20"/>
          <w:szCs w:val="20"/>
          <w:lang w:eastAsia="uk-UA"/>
          <w14:ligatures w14:val="none"/>
        </w:rPr>
      </w:pPr>
      <w:hyperlink r:id="rId8" w:anchor="_TOC_250015" w:history="1">
        <w:r w:rsidRPr="00CA6344">
          <w:rPr>
            <w:rFonts w:ascii="Times New Roman" w:eastAsia="Times New Roman" w:hAnsi="Times New Roman" w:cs="Times New Roman"/>
            <w:color w:val="0000FF"/>
            <w:kern w:val="0"/>
            <w:sz w:val="20"/>
            <w:szCs w:val="20"/>
            <w:u w:val="single"/>
            <w:lang w:eastAsia="uk-UA"/>
            <w14:ligatures w14:val="none"/>
          </w:rPr>
          <w:t>Станції комплексного фонового моніторингу</w:t>
        </w:r>
        <w:r w:rsidRPr="00CA6344">
          <w:rPr>
            <w:rFonts w:ascii="Times New Roman" w:eastAsia="Times New Roman" w:hAnsi="Times New Roman" w:cs="Times New Roman"/>
            <w:color w:val="0000FF"/>
            <w:kern w:val="0"/>
            <w:sz w:val="20"/>
            <w:szCs w:val="20"/>
            <w:u w:val="single"/>
            <w:lang w:eastAsia="uk-UA"/>
            <w14:ligatures w14:val="none"/>
          </w:rPr>
          <w:tab/>
          <w:t>17</w:t>
        </w:r>
      </w:hyperlink>
    </w:p>
    <w:p w14:paraId="2EFCB15E" w14:textId="77777777" w:rsidR="00CA6344" w:rsidRPr="00CA6344" w:rsidRDefault="00CA6344" w:rsidP="00CA6344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-851" w:right="-376" w:firstLine="284"/>
        <w:rPr>
          <w:rFonts w:ascii="Times New Roman" w:eastAsia="Times New Roman" w:hAnsi="Times New Roman" w:cs="Times New Roman"/>
          <w:kern w:val="0"/>
          <w:sz w:val="20"/>
          <w:szCs w:val="20"/>
          <w:lang w:eastAsia="uk-UA"/>
          <w14:ligatures w14:val="none"/>
        </w:rPr>
      </w:pPr>
      <w:r w:rsidRPr="00CA6344">
        <w:rPr>
          <w:rFonts w:ascii="Times New Roman" w:eastAsia="Times New Roman" w:hAnsi="Times New Roman" w:cs="Times New Roman"/>
          <w:kern w:val="0"/>
          <w:sz w:val="20"/>
          <w:szCs w:val="20"/>
          <w:lang w:eastAsia="uk-UA"/>
          <w14:ligatures w14:val="none"/>
        </w:rPr>
        <w:t>Організація моніторингу навколишнього природного</w:t>
      </w:r>
      <w:r w:rsidRPr="00CA6344">
        <w:rPr>
          <w:rFonts w:ascii="Times New Roman" w:eastAsia="Times New Roman" w:hAnsi="Times New Roman" w:cs="Times New Roman"/>
          <w:kern w:val="0"/>
          <w:sz w:val="20"/>
          <w:szCs w:val="20"/>
          <w:lang w:eastAsia="uk-UA"/>
          <w14:ligatures w14:val="none"/>
        </w:rPr>
        <w:tab/>
        <w:t>18</w:t>
      </w:r>
    </w:p>
    <w:p w14:paraId="2F2D2F21" w14:textId="77777777" w:rsidR="00CA6344" w:rsidRPr="00CA6344" w:rsidRDefault="00CA6344" w:rsidP="00CA6344">
      <w:pPr>
        <w:widowControl w:val="0"/>
        <w:autoSpaceDE w:val="0"/>
        <w:autoSpaceDN w:val="0"/>
        <w:spacing w:after="0" w:line="240" w:lineRule="auto"/>
        <w:ind w:left="-851" w:right="-376" w:firstLine="284"/>
        <w:rPr>
          <w:rFonts w:ascii="Times New Roman" w:eastAsia="Times New Roman" w:hAnsi="Times New Roman" w:cs="Times New Roman"/>
          <w:kern w:val="0"/>
          <w:sz w:val="20"/>
          <w:szCs w:val="20"/>
          <w:lang w:eastAsia="uk-UA"/>
          <w14:ligatures w14:val="none"/>
        </w:rPr>
      </w:pPr>
      <w:r w:rsidRPr="00CA6344">
        <w:rPr>
          <w:rFonts w:ascii="Times New Roman" w:eastAsia="Times New Roman" w:hAnsi="Times New Roman" w:cs="Times New Roman"/>
          <w:kern w:val="0"/>
          <w:sz w:val="20"/>
          <w:szCs w:val="20"/>
          <w:lang w:eastAsia="uk-UA"/>
          <w14:ligatures w14:val="none"/>
        </w:rPr>
        <w:t>середовища в Україні</w:t>
      </w:r>
    </w:p>
    <w:p w14:paraId="7375BF81" w14:textId="77777777" w:rsidR="00CA6344" w:rsidRPr="00CA6344" w:rsidRDefault="00CA6344" w:rsidP="00CA6344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-851" w:right="-376" w:firstLine="284"/>
        <w:rPr>
          <w:rFonts w:ascii="Times New Roman" w:eastAsia="Times New Roman" w:hAnsi="Times New Roman" w:cs="Times New Roman"/>
          <w:kern w:val="0"/>
          <w:sz w:val="20"/>
          <w:szCs w:val="20"/>
          <w:lang w:eastAsia="uk-UA"/>
          <w14:ligatures w14:val="none"/>
        </w:rPr>
      </w:pPr>
      <w:r w:rsidRPr="00CA6344">
        <w:rPr>
          <w:rFonts w:ascii="Times New Roman" w:eastAsia="Times New Roman" w:hAnsi="Times New Roman" w:cs="Times New Roman"/>
          <w:kern w:val="0"/>
          <w:sz w:val="20"/>
          <w:szCs w:val="20"/>
          <w:lang w:eastAsia="uk-UA"/>
          <w14:ligatures w14:val="none"/>
        </w:rPr>
        <w:t>Методи аналітичних визначень складу і властивостей</w:t>
      </w:r>
      <w:r w:rsidRPr="00CA6344">
        <w:rPr>
          <w:rFonts w:ascii="Times New Roman" w:eastAsia="Times New Roman" w:hAnsi="Times New Roman" w:cs="Times New Roman"/>
          <w:kern w:val="0"/>
          <w:sz w:val="20"/>
          <w:szCs w:val="20"/>
          <w:lang w:eastAsia="uk-UA"/>
          <w14:ligatures w14:val="none"/>
        </w:rPr>
        <w:tab/>
        <w:t>26</w:t>
      </w:r>
    </w:p>
    <w:p w14:paraId="0740B2C0" w14:textId="77777777" w:rsidR="00CA6344" w:rsidRPr="00CA6344" w:rsidRDefault="00CA6344" w:rsidP="00CA6344">
      <w:pPr>
        <w:widowControl w:val="0"/>
        <w:autoSpaceDE w:val="0"/>
        <w:autoSpaceDN w:val="0"/>
        <w:spacing w:after="0" w:line="240" w:lineRule="auto"/>
        <w:ind w:left="-851" w:right="-376" w:firstLine="284"/>
        <w:rPr>
          <w:rFonts w:ascii="Times New Roman" w:eastAsia="Times New Roman" w:hAnsi="Times New Roman" w:cs="Times New Roman"/>
          <w:kern w:val="0"/>
          <w:sz w:val="20"/>
          <w:szCs w:val="20"/>
          <w:lang w:eastAsia="uk-UA"/>
          <w14:ligatures w14:val="none"/>
        </w:rPr>
      </w:pPr>
      <w:r w:rsidRPr="00CA6344">
        <w:rPr>
          <w:rFonts w:ascii="Times New Roman" w:eastAsia="Times New Roman" w:hAnsi="Times New Roman" w:cs="Times New Roman"/>
          <w:kern w:val="0"/>
          <w:sz w:val="20"/>
          <w:szCs w:val="20"/>
          <w:lang w:eastAsia="uk-UA"/>
          <w14:ligatures w14:val="none"/>
        </w:rPr>
        <w:t>забруднювальних речовин</w:t>
      </w:r>
    </w:p>
    <w:p w14:paraId="58161F07" w14:textId="77777777" w:rsidR="00CA6344" w:rsidRPr="00CA6344" w:rsidRDefault="00CA6344" w:rsidP="00CA6344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-851" w:right="-376" w:firstLine="284"/>
        <w:rPr>
          <w:rFonts w:ascii="Times New Roman" w:eastAsia="Times New Roman" w:hAnsi="Times New Roman" w:cs="Times New Roman"/>
          <w:kern w:val="0"/>
          <w:sz w:val="20"/>
          <w:szCs w:val="20"/>
          <w:lang w:eastAsia="uk-UA"/>
          <w14:ligatures w14:val="none"/>
        </w:rPr>
      </w:pPr>
      <w:r w:rsidRPr="00CA6344">
        <w:rPr>
          <w:rFonts w:ascii="Times New Roman" w:eastAsia="Times New Roman" w:hAnsi="Times New Roman" w:cs="Times New Roman"/>
          <w:kern w:val="0"/>
          <w:sz w:val="20"/>
          <w:szCs w:val="20"/>
          <w:lang w:eastAsia="uk-UA"/>
          <w14:ligatures w14:val="none"/>
        </w:rPr>
        <w:t>Автоматизовані системи контролю забруднення природного</w:t>
      </w:r>
      <w:r w:rsidRPr="00CA6344">
        <w:rPr>
          <w:rFonts w:ascii="Times New Roman" w:eastAsia="Times New Roman" w:hAnsi="Times New Roman" w:cs="Times New Roman"/>
          <w:kern w:val="0"/>
          <w:sz w:val="20"/>
          <w:szCs w:val="20"/>
          <w:lang w:eastAsia="uk-UA"/>
          <w14:ligatures w14:val="none"/>
        </w:rPr>
        <w:tab/>
        <w:t>28</w:t>
      </w:r>
    </w:p>
    <w:p w14:paraId="63B140FC" w14:textId="77777777" w:rsidR="00CA6344" w:rsidRPr="00CA6344" w:rsidRDefault="00CA6344" w:rsidP="00CA6344">
      <w:pPr>
        <w:widowControl w:val="0"/>
        <w:autoSpaceDE w:val="0"/>
        <w:autoSpaceDN w:val="0"/>
        <w:spacing w:after="0" w:line="240" w:lineRule="auto"/>
        <w:ind w:left="-851" w:right="-376" w:firstLine="284"/>
        <w:rPr>
          <w:rFonts w:ascii="Times New Roman" w:eastAsia="Times New Roman" w:hAnsi="Times New Roman" w:cs="Times New Roman"/>
          <w:kern w:val="0"/>
          <w:sz w:val="20"/>
          <w:szCs w:val="20"/>
          <w:lang w:eastAsia="uk-UA"/>
          <w14:ligatures w14:val="none"/>
        </w:rPr>
      </w:pPr>
      <w:r w:rsidRPr="00CA6344">
        <w:rPr>
          <w:rFonts w:ascii="Times New Roman" w:eastAsia="Times New Roman" w:hAnsi="Times New Roman" w:cs="Times New Roman"/>
          <w:kern w:val="0"/>
          <w:sz w:val="20"/>
          <w:szCs w:val="20"/>
          <w:lang w:eastAsia="uk-UA"/>
          <w14:ligatures w14:val="none"/>
        </w:rPr>
        <w:t>середовища</w:t>
      </w:r>
    </w:p>
    <w:p w14:paraId="2216DD8A" w14:textId="77777777" w:rsidR="00CA6344" w:rsidRPr="00CA6344" w:rsidRDefault="00CA6344" w:rsidP="00CA6344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-851" w:right="-376" w:firstLine="284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uk-UA"/>
          <w14:ligatures w14:val="none"/>
        </w:rPr>
      </w:pPr>
      <w:r w:rsidRPr="00CA6344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uk-UA"/>
          <w14:ligatures w14:val="none"/>
        </w:rPr>
        <w:t>МОНІТОРИНГ</w:t>
      </w:r>
      <w:r w:rsidRPr="00CA6344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uk-UA"/>
          <w14:ligatures w14:val="none"/>
        </w:rPr>
        <w:tab/>
        <w:t>ЗАБРУДНЕННЯ</w:t>
      </w:r>
      <w:r w:rsidRPr="00CA6344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uk-UA"/>
          <w14:ligatures w14:val="none"/>
        </w:rPr>
        <w:tab/>
        <w:t>АТМОСФЕРНОГО ПОВІТРЯ</w:t>
      </w:r>
      <w:r w:rsidRPr="00CA6344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uk-UA"/>
          <w14:ligatures w14:val="none"/>
        </w:rPr>
        <w:tab/>
      </w:r>
      <w:r w:rsidRPr="00CA6344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uk-UA"/>
          <w14:ligatures w14:val="none"/>
        </w:rPr>
        <w:t>29</w:t>
      </w:r>
    </w:p>
    <w:p w14:paraId="623DB060" w14:textId="77777777" w:rsidR="00CA6344" w:rsidRPr="00CA6344" w:rsidRDefault="00CA6344" w:rsidP="00CA6344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-851" w:right="-376" w:firstLine="284"/>
        <w:rPr>
          <w:rFonts w:ascii="Times New Roman" w:eastAsia="Times New Roman" w:hAnsi="Times New Roman" w:cs="Times New Roman"/>
          <w:kern w:val="0"/>
          <w:sz w:val="20"/>
          <w:szCs w:val="20"/>
          <w:lang w:eastAsia="uk-UA"/>
          <w14:ligatures w14:val="none"/>
        </w:rPr>
      </w:pPr>
      <w:hyperlink r:id="rId9" w:anchor="_TOC_250014" w:history="1">
        <w:r w:rsidRPr="00CA6344">
          <w:rPr>
            <w:rFonts w:ascii="Times New Roman" w:eastAsia="Times New Roman" w:hAnsi="Times New Roman" w:cs="Times New Roman"/>
            <w:color w:val="0000FF"/>
            <w:kern w:val="0"/>
            <w:sz w:val="20"/>
            <w:szCs w:val="20"/>
            <w:u w:val="single"/>
            <w:lang w:eastAsia="uk-UA"/>
            <w14:ligatures w14:val="none"/>
          </w:rPr>
          <w:t>Особливості техногенного забруднення атмосфери</w:t>
        </w:r>
        <w:r w:rsidRPr="00CA6344">
          <w:rPr>
            <w:rFonts w:ascii="Times New Roman" w:eastAsia="Times New Roman" w:hAnsi="Times New Roman" w:cs="Times New Roman"/>
            <w:color w:val="0000FF"/>
            <w:kern w:val="0"/>
            <w:sz w:val="20"/>
            <w:szCs w:val="20"/>
            <w:u w:val="single"/>
            <w:lang w:eastAsia="uk-UA"/>
            <w14:ligatures w14:val="none"/>
          </w:rPr>
          <w:tab/>
          <w:t>29</w:t>
        </w:r>
      </w:hyperlink>
    </w:p>
    <w:p w14:paraId="73A44A62" w14:textId="77777777" w:rsidR="00CA6344" w:rsidRPr="00CA6344" w:rsidRDefault="00CA6344" w:rsidP="00CA6344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-851" w:right="-376" w:firstLine="284"/>
        <w:rPr>
          <w:rFonts w:ascii="Times New Roman" w:eastAsia="Times New Roman" w:hAnsi="Times New Roman" w:cs="Times New Roman"/>
          <w:kern w:val="0"/>
          <w:sz w:val="20"/>
          <w:szCs w:val="20"/>
          <w:lang w:eastAsia="uk-UA"/>
          <w14:ligatures w14:val="none"/>
        </w:rPr>
      </w:pPr>
      <w:r w:rsidRPr="00CA6344">
        <w:rPr>
          <w:rFonts w:ascii="Times New Roman" w:eastAsia="Times New Roman" w:hAnsi="Times New Roman" w:cs="Times New Roman"/>
          <w:kern w:val="0"/>
          <w:sz w:val="20"/>
          <w:szCs w:val="20"/>
          <w:lang w:eastAsia="uk-UA"/>
          <w14:ligatures w14:val="none"/>
        </w:rPr>
        <w:t>Організація системи спостережень за забрудненням</w:t>
      </w:r>
      <w:r w:rsidRPr="00CA6344">
        <w:rPr>
          <w:rFonts w:ascii="Times New Roman" w:eastAsia="Times New Roman" w:hAnsi="Times New Roman" w:cs="Times New Roman"/>
          <w:kern w:val="0"/>
          <w:sz w:val="20"/>
          <w:szCs w:val="20"/>
          <w:lang w:eastAsia="uk-UA"/>
          <w14:ligatures w14:val="none"/>
        </w:rPr>
        <w:tab/>
        <w:t>33</w:t>
      </w:r>
    </w:p>
    <w:p w14:paraId="00C686F2" w14:textId="77777777" w:rsidR="00CA6344" w:rsidRPr="00CA6344" w:rsidRDefault="00CA6344" w:rsidP="00CA6344">
      <w:pPr>
        <w:widowControl w:val="0"/>
        <w:autoSpaceDE w:val="0"/>
        <w:autoSpaceDN w:val="0"/>
        <w:spacing w:after="0" w:line="240" w:lineRule="auto"/>
        <w:ind w:left="-851" w:right="-376" w:firstLine="284"/>
        <w:rPr>
          <w:rFonts w:ascii="Times New Roman" w:eastAsia="Times New Roman" w:hAnsi="Times New Roman" w:cs="Times New Roman"/>
          <w:kern w:val="0"/>
          <w:sz w:val="20"/>
          <w:szCs w:val="20"/>
          <w:lang w:eastAsia="uk-UA"/>
          <w14:ligatures w14:val="none"/>
        </w:rPr>
      </w:pPr>
      <w:r w:rsidRPr="00CA6344">
        <w:rPr>
          <w:rFonts w:ascii="Times New Roman" w:eastAsia="Times New Roman" w:hAnsi="Times New Roman" w:cs="Times New Roman"/>
          <w:kern w:val="0"/>
          <w:sz w:val="20"/>
          <w:szCs w:val="20"/>
          <w:lang w:eastAsia="uk-UA"/>
          <w14:ligatures w14:val="none"/>
        </w:rPr>
        <w:t>повітряного басейну</w:t>
      </w:r>
    </w:p>
    <w:p w14:paraId="5B339069" w14:textId="77777777" w:rsidR="00CA6344" w:rsidRPr="00CA6344" w:rsidRDefault="00CA6344" w:rsidP="00CA6344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-851" w:right="-376" w:firstLine="284"/>
        <w:rPr>
          <w:rFonts w:ascii="Times New Roman" w:eastAsia="Times New Roman" w:hAnsi="Times New Roman" w:cs="Times New Roman"/>
          <w:kern w:val="0"/>
          <w:sz w:val="20"/>
          <w:szCs w:val="20"/>
          <w:lang w:eastAsia="uk-UA"/>
          <w14:ligatures w14:val="none"/>
        </w:rPr>
      </w:pPr>
      <w:r w:rsidRPr="00CA6344">
        <w:rPr>
          <w:rFonts w:ascii="Times New Roman" w:eastAsia="Times New Roman" w:hAnsi="Times New Roman" w:cs="Times New Roman"/>
          <w:kern w:val="0"/>
          <w:sz w:val="20"/>
          <w:szCs w:val="20"/>
          <w:lang w:eastAsia="uk-UA"/>
          <w14:ligatures w14:val="none"/>
        </w:rPr>
        <w:t>Категорії, розміщення і кількість постів спостереження за</w:t>
      </w:r>
      <w:r w:rsidRPr="00CA6344">
        <w:rPr>
          <w:rFonts w:ascii="Times New Roman" w:eastAsia="Times New Roman" w:hAnsi="Times New Roman" w:cs="Times New Roman"/>
          <w:kern w:val="0"/>
          <w:sz w:val="20"/>
          <w:szCs w:val="20"/>
          <w:lang w:eastAsia="uk-UA"/>
          <w14:ligatures w14:val="none"/>
        </w:rPr>
        <w:tab/>
        <w:t>35</w:t>
      </w:r>
    </w:p>
    <w:p w14:paraId="6437E336" w14:textId="77777777" w:rsidR="00CA6344" w:rsidRPr="00CA6344" w:rsidRDefault="00CA6344" w:rsidP="00CA6344">
      <w:pPr>
        <w:widowControl w:val="0"/>
        <w:autoSpaceDE w:val="0"/>
        <w:autoSpaceDN w:val="0"/>
        <w:spacing w:after="0" w:line="240" w:lineRule="auto"/>
        <w:ind w:left="-851" w:right="-376" w:firstLine="284"/>
        <w:rPr>
          <w:rFonts w:ascii="Times New Roman" w:eastAsia="Times New Roman" w:hAnsi="Times New Roman" w:cs="Times New Roman"/>
          <w:kern w:val="0"/>
          <w:sz w:val="20"/>
          <w:szCs w:val="20"/>
          <w:lang w:eastAsia="uk-UA"/>
          <w14:ligatures w14:val="none"/>
        </w:rPr>
      </w:pPr>
      <w:r w:rsidRPr="00CA6344">
        <w:rPr>
          <w:rFonts w:ascii="Times New Roman" w:eastAsia="Times New Roman" w:hAnsi="Times New Roman" w:cs="Times New Roman"/>
          <w:kern w:val="0"/>
          <w:sz w:val="20"/>
          <w:szCs w:val="20"/>
          <w:lang w:eastAsia="uk-UA"/>
          <w14:ligatures w14:val="none"/>
        </w:rPr>
        <w:t>забрудненням атмосфери</w:t>
      </w:r>
    </w:p>
    <w:p w14:paraId="4F147678" w14:textId="77777777" w:rsidR="00CA6344" w:rsidRPr="00CA6344" w:rsidRDefault="00CA6344" w:rsidP="00CA6344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-851" w:right="-376" w:firstLine="284"/>
        <w:rPr>
          <w:rFonts w:ascii="Times New Roman" w:eastAsia="Times New Roman" w:hAnsi="Times New Roman" w:cs="Times New Roman"/>
          <w:kern w:val="0"/>
          <w:sz w:val="20"/>
          <w:szCs w:val="20"/>
          <w:lang w:eastAsia="uk-UA"/>
          <w14:ligatures w14:val="none"/>
        </w:rPr>
      </w:pPr>
      <w:hyperlink r:id="rId10" w:anchor="_TOC_250013" w:history="1">
        <w:r w:rsidRPr="00CA6344">
          <w:rPr>
            <w:rFonts w:ascii="Times New Roman" w:eastAsia="Times New Roman" w:hAnsi="Times New Roman" w:cs="Times New Roman"/>
            <w:color w:val="0000FF"/>
            <w:kern w:val="0"/>
            <w:sz w:val="20"/>
            <w:szCs w:val="20"/>
            <w:u w:val="single"/>
            <w:lang w:eastAsia="uk-UA"/>
            <w14:ligatures w14:val="none"/>
          </w:rPr>
          <w:t>Програми</w:t>
        </w:r>
        <w:r w:rsidRPr="00CA6344">
          <w:rPr>
            <w:rFonts w:ascii="Times New Roman" w:eastAsia="Times New Roman" w:hAnsi="Times New Roman" w:cs="Times New Roman"/>
            <w:color w:val="0000FF"/>
            <w:kern w:val="0"/>
            <w:sz w:val="20"/>
            <w:szCs w:val="20"/>
            <w:u w:val="single"/>
            <w:lang w:eastAsia="uk-UA"/>
            <w14:ligatures w14:val="none"/>
          </w:rPr>
          <w:tab/>
          <w:t>і терміни спостережень</w:t>
        </w:r>
        <w:r w:rsidRPr="00CA6344">
          <w:rPr>
            <w:rFonts w:ascii="Times New Roman" w:eastAsia="Times New Roman" w:hAnsi="Times New Roman" w:cs="Times New Roman"/>
            <w:color w:val="0000FF"/>
            <w:kern w:val="0"/>
            <w:sz w:val="20"/>
            <w:szCs w:val="20"/>
            <w:u w:val="single"/>
            <w:lang w:eastAsia="uk-UA"/>
            <w14:ligatures w14:val="none"/>
          </w:rPr>
          <w:tab/>
          <w:t>38</w:t>
        </w:r>
      </w:hyperlink>
    </w:p>
    <w:p w14:paraId="5F11A9FE" w14:textId="77777777" w:rsidR="00CA6344" w:rsidRPr="00CA6344" w:rsidRDefault="00CA6344" w:rsidP="00CA6344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-851" w:right="-376" w:firstLine="284"/>
        <w:rPr>
          <w:rFonts w:ascii="Times New Roman" w:eastAsia="Times New Roman" w:hAnsi="Times New Roman" w:cs="Times New Roman"/>
          <w:kern w:val="0"/>
          <w:sz w:val="20"/>
          <w:szCs w:val="20"/>
          <w:lang w:eastAsia="uk-UA"/>
          <w14:ligatures w14:val="none"/>
        </w:rPr>
      </w:pPr>
      <w:hyperlink r:id="rId11" w:anchor="_TOC_250012" w:history="1">
        <w:r w:rsidRPr="00CA6344">
          <w:rPr>
            <w:rFonts w:ascii="Times New Roman" w:eastAsia="Times New Roman" w:hAnsi="Times New Roman" w:cs="Times New Roman"/>
            <w:color w:val="0000FF"/>
            <w:kern w:val="0"/>
            <w:sz w:val="20"/>
            <w:szCs w:val="20"/>
            <w:u w:val="single"/>
            <w:lang w:eastAsia="uk-UA"/>
            <w14:ligatures w14:val="none"/>
          </w:rPr>
          <w:t>Період і кількість спостережень</w:t>
        </w:r>
        <w:r w:rsidRPr="00CA6344">
          <w:rPr>
            <w:rFonts w:ascii="Times New Roman" w:eastAsia="Times New Roman" w:hAnsi="Times New Roman" w:cs="Times New Roman"/>
            <w:color w:val="0000FF"/>
            <w:kern w:val="0"/>
            <w:sz w:val="20"/>
            <w:szCs w:val="20"/>
            <w:u w:val="single"/>
            <w:lang w:eastAsia="uk-UA"/>
            <w14:ligatures w14:val="none"/>
          </w:rPr>
          <w:tab/>
          <w:t>39</w:t>
        </w:r>
      </w:hyperlink>
    </w:p>
    <w:p w14:paraId="43B34B4B" w14:textId="77777777" w:rsidR="00CA6344" w:rsidRPr="00CA6344" w:rsidRDefault="00CA6344" w:rsidP="00CA6344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-851" w:right="-376" w:firstLine="284"/>
        <w:rPr>
          <w:rFonts w:ascii="Times New Roman" w:eastAsia="Times New Roman" w:hAnsi="Times New Roman" w:cs="Times New Roman"/>
          <w:kern w:val="0"/>
          <w:sz w:val="20"/>
          <w:szCs w:val="20"/>
          <w:lang w:eastAsia="uk-UA"/>
          <w14:ligatures w14:val="none"/>
        </w:rPr>
      </w:pPr>
      <w:r w:rsidRPr="00CA6344">
        <w:rPr>
          <w:rFonts w:ascii="Times New Roman" w:eastAsia="Times New Roman" w:hAnsi="Times New Roman" w:cs="Times New Roman"/>
          <w:kern w:val="0"/>
          <w:sz w:val="20"/>
          <w:szCs w:val="20"/>
          <w:lang w:eastAsia="uk-UA"/>
          <w14:ligatures w14:val="none"/>
        </w:rPr>
        <w:t>Критерії санітарно-гігієнічної оцінки якості атмосферного</w:t>
      </w:r>
      <w:r w:rsidRPr="00CA6344">
        <w:rPr>
          <w:rFonts w:ascii="Times New Roman" w:eastAsia="Times New Roman" w:hAnsi="Times New Roman" w:cs="Times New Roman"/>
          <w:kern w:val="0"/>
          <w:sz w:val="20"/>
          <w:szCs w:val="20"/>
          <w:lang w:eastAsia="uk-UA"/>
          <w14:ligatures w14:val="none"/>
        </w:rPr>
        <w:tab/>
        <w:t>41</w:t>
      </w:r>
    </w:p>
    <w:p w14:paraId="505C43CD" w14:textId="77777777" w:rsidR="00CA6344" w:rsidRPr="00CA6344" w:rsidRDefault="00CA6344" w:rsidP="00CA6344">
      <w:pPr>
        <w:widowControl w:val="0"/>
        <w:autoSpaceDE w:val="0"/>
        <w:autoSpaceDN w:val="0"/>
        <w:spacing w:after="0" w:line="240" w:lineRule="auto"/>
        <w:ind w:left="-851" w:right="-376" w:firstLine="284"/>
        <w:rPr>
          <w:rFonts w:ascii="Times New Roman" w:eastAsia="Times New Roman" w:hAnsi="Times New Roman" w:cs="Times New Roman"/>
          <w:kern w:val="0"/>
          <w:sz w:val="20"/>
          <w:szCs w:val="20"/>
          <w:lang w:eastAsia="uk-UA"/>
          <w14:ligatures w14:val="none"/>
        </w:rPr>
      </w:pPr>
      <w:r w:rsidRPr="00CA6344">
        <w:rPr>
          <w:rFonts w:ascii="Times New Roman" w:eastAsia="Times New Roman" w:hAnsi="Times New Roman" w:cs="Times New Roman"/>
          <w:kern w:val="0"/>
          <w:sz w:val="20"/>
          <w:szCs w:val="20"/>
          <w:lang w:eastAsia="uk-UA"/>
          <w14:ligatures w14:val="none"/>
        </w:rPr>
        <w:t>повітря</w:t>
      </w:r>
    </w:p>
    <w:p w14:paraId="7EA1FB37" w14:textId="77777777" w:rsidR="00CA6344" w:rsidRPr="00CA6344" w:rsidRDefault="00CA6344" w:rsidP="00CA6344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-851" w:right="-376" w:firstLine="284"/>
        <w:rPr>
          <w:rFonts w:ascii="Times New Roman" w:eastAsia="Times New Roman" w:hAnsi="Times New Roman" w:cs="Times New Roman"/>
          <w:kern w:val="0"/>
          <w:sz w:val="20"/>
          <w:szCs w:val="20"/>
          <w:lang w:eastAsia="uk-UA"/>
          <w14:ligatures w14:val="none"/>
        </w:rPr>
      </w:pPr>
      <w:r w:rsidRPr="00CA6344">
        <w:rPr>
          <w:rFonts w:ascii="Times New Roman" w:eastAsia="Times New Roman" w:hAnsi="Times New Roman" w:cs="Times New Roman"/>
          <w:kern w:val="0"/>
          <w:sz w:val="20"/>
          <w:szCs w:val="20"/>
          <w:lang w:eastAsia="uk-UA"/>
          <w14:ligatures w14:val="none"/>
        </w:rPr>
        <w:t>Принципи вибору забруднювальних речовин для контролю їх 44 вмісту в атмосфері</w:t>
      </w:r>
    </w:p>
    <w:p w14:paraId="272F74D4" w14:textId="77777777" w:rsidR="00CA6344" w:rsidRPr="00CA6344" w:rsidRDefault="00CA6344" w:rsidP="00CA6344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-851" w:right="-376" w:firstLine="284"/>
        <w:rPr>
          <w:rFonts w:ascii="Times New Roman" w:eastAsia="Times New Roman" w:hAnsi="Times New Roman" w:cs="Times New Roman"/>
          <w:kern w:val="0"/>
          <w:sz w:val="20"/>
          <w:szCs w:val="20"/>
          <w:lang w:eastAsia="uk-UA"/>
          <w14:ligatures w14:val="none"/>
        </w:rPr>
      </w:pPr>
      <w:r w:rsidRPr="00CA6344">
        <w:rPr>
          <w:rFonts w:ascii="Times New Roman" w:eastAsia="Times New Roman" w:hAnsi="Times New Roman" w:cs="Times New Roman"/>
          <w:kern w:val="0"/>
          <w:sz w:val="20"/>
          <w:szCs w:val="20"/>
          <w:lang w:eastAsia="uk-UA"/>
          <w14:ligatures w14:val="none"/>
        </w:rPr>
        <w:t>Відбір проб атмосферного повітря для лабораторного аналізу</w:t>
      </w:r>
      <w:r w:rsidRPr="00CA6344">
        <w:rPr>
          <w:rFonts w:ascii="Times New Roman" w:eastAsia="Times New Roman" w:hAnsi="Times New Roman" w:cs="Times New Roman"/>
          <w:kern w:val="0"/>
          <w:sz w:val="20"/>
          <w:szCs w:val="20"/>
          <w:lang w:eastAsia="uk-UA"/>
          <w14:ligatures w14:val="none"/>
        </w:rPr>
        <w:tab/>
        <w:t>50</w:t>
      </w:r>
    </w:p>
    <w:p w14:paraId="62A1A8A1" w14:textId="77777777" w:rsidR="00CA6344" w:rsidRPr="00CA6344" w:rsidRDefault="00CA6344" w:rsidP="00CA6344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-851" w:right="-376" w:firstLine="284"/>
        <w:rPr>
          <w:rFonts w:ascii="Times New Roman" w:eastAsia="Times New Roman" w:hAnsi="Times New Roman" w:cs="Times New Roman"/>
          <w:kern w:val="0"/>
          <w:sz w:val="20"/>
          <w:szCs w:val="20"/>
          <w:lang w:eastAsia="uk-UA"/>
          <w14:ligatures w14:val="none"/>
        </w:rPr>
      </w:pPr>
      <w:hyperlink r:id="rId12" w:anchor="_TOC_250011" w:history="1">
        <w:r w:rsidRPr="00CA6344">
          <w:rPr>
            <w:rFonts w:ascii="Times New Roman" w:eastAsia="Times New Roman" w:hAnsi="Times New Roman" w:cs="Times New Roman"/>
            <w:color w:val="0000FF"/>
            <w:kern w:val="0"/>
            <w:sz w:val="20"/>
            <w:szCs w:val="20"/>
            <w:u w:val="single"/>
            <w:lang w:eastAsia="uk-UA"/>
            <w14:ligatures w14:val="none"/>
          </w:rPr>
          <w:t>Забезпечення вірогідності результатів спостереження</w:t>
        </w:r>
        <w:r w:rsidRPr="00CA6344">
          <w:rPr>
            <w:rFonts w:ascii="Times New Roman" w:eastAsia="Times New Roman" w:hAnsi="Times New Roman" w:cs="Times New Roman"/>
            <w:color w:val="0000FF"/>
            <w:kern w:val="0"/>
            <w:sz w:val="20"/>
            <w:szCs w:val="20"/>
            <w:u w:val="single"/>
            <w:lang w:eastAsia="uk-UA"/>
            <w14:ligatures w14:val="none"/>
          </w:rPr>
          <w:tab/>
          <w:t>53</w:t>
        </w:r>
      </w:hyperlink>
    </w:p>
    <w:p w14:paraId="6ECF0A7E" w14:textId="77777777" w:rsidR="00CA6344" w:rsidRPr="00CA6344" w:rsidRDefault="00CA6344" w:rsidP="00CA6344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-851" w:right="-376" w:firstLine="284"/>
        <w:rPr>
          <w:rFonts w:ascii="Times New Roman" w:eastAsia="Times New Roman" w:hAnsi="Times New Roman" w:cs="Times New Roman"/>
          <w:kern w:val="0"/>
          <w:sz w:val="20"/>
          <w:szCs w:val="20"/>
          <w:lang w:eastAsia="uk-UA"/>
          <w14:ligatures w14:val="none"/>
        </w:rPr>
      </w:pPr>
      <w:hyperlink r:id="rId13" w:anchor="_TOC_250010" w:history="1">
        <w:r w:rsidRPr="00CA6344">
          <w:rPr>
            <w:rFonts w:ascii="Times New Roman" w:eastAsia="Times New Roman" w:hAnsi="Times New Roman" w:cs="Times New Roman"/>
            <w:color w:val="0000FF"/>
            <w:kern w:val="0"/>
            <w:sz w:val="20"/>
            <w:szCs w:val="20"/>
            <w:u w:val="single"/>
            <w:lang w:eastAsia="uk-UA"/>
            <w14:ligatures w14:val="none"/>
          </w:rPr>
          <w:t>Метеорологічні спостереження при відборі проб повітря</w:t>
        </w:r>
        <w:r w:rsidRPr="00CA6344">
          <w:rPr>
            <w:rFonts w:ascii="Times New Roman" w:eastAsia="Times New Roman" w:hAnsi="Times New Roman" w:cs="Times New Roman"/>
            <w:color w:val="0000FF"/>
            <w:kern w:val="0"/>
            <w:sz w:val="20"/>
            <w:szCs w:val="20"/>
            <w:u w:val="single"/>
            <w:lang w:eastAsia="uk-UA"/>
            <w14:ligatures w14:val="none"/>
          </w:rPr>
          <w:tab/>
          <w:t>55</w:t>
        </w:r>
      </w:hyperlink>
    </w:p>
    <w:p w14:paraId="17D27418" w14:textId="77777777" w:rsidR="00CA6344" w:rsidRPr="00CA6344" w:rsidRDefault="00CA6344" w:rsidP="00CA6344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-851" w:right="-376" w:firstLine="284"/>
        <w:rPr>
          <w:rFonts w:ascii="Times New Roman" w:eastAsia="Times New Roman" w:hAnsi="Times New Roman" w:cs="Times New Roman"/>
          <w:kern w:val="0"/>
          <w:sz w:val="20"/>
          <w:szCs w:val="20"/>
          <w:lang w:eastAsia="uk-UA"/>
          <w14:ligatures w14:val="none"/>
        </w:rPr>
      </w:pPr>
      <w:hyperlink r:id="rId14" w:anchor="_TOC_250009" w:history="1">
        <w:r w:rsidRPr="00CA6344">
          <w:rPr>
            <w:rFonts w:ascii="Times New Roman" w:eastAsia="Times New Roman" w:hAnsi="Times New Roman" w:cs="Times New Roman"/>
            <w:color w:val="0000FF"/>
            <w:kern w:val="0"/>
            <w:sz w:val="20"/>
            <w:szCs w:val="20"/>
            <w:u w:val="single"/>
            <w:lang w:eastAsia="uk-UA"/>
            <w14:ligatures w14:val="none"/>
          </w:rPr>
          <w:t xml:space="preserve">Проведення </w:t>
        </w:r>
        <w:proofErr w:type="spellStart"/>
        <w:r w:rsidRPr="00CA6344">
          <w:rPr>
            <w:rFonts w:ascii="Times New Roman" w:eastAsia="Times New Roman" w:hAnsi="Times New Roman" w:cs="Times New Roman"/>
            <w:color w:val="0000FF"/>
            <w:kern w:val="0"/>
            <w:sz w:val="20"/>
            <w:szCs w:val="20"/>
            <w:u w:val="single"/>
            <w:lang w:eastAsia="uk-UA"/>
            <w14:ligatures w14:val="none"/>
          </w:rPr>
          <w:t>підфакельних</w:t>
        </w:r>
        <w:proofErr w:type="spellEnd"/>
        <w:r w:rsidRPr="00CA6344">
          <w:rPr>
            <w:rFonts w:ascii="Times New Roman" w:eastAsia="Times New Roman" w:hAnsi="Times New Roman" w:cs="Times New Roman"/>
            <w:color w:val="0000FF"/>
            <w:kern w:val="0"/>
            <w:sz w:val="20"/>
            <w:szCs w:val="20"/>
            <w:u w:val="single"/>
            <w:lang w:eastAsia="uk-UA"/>
            <w14:ligatures w14:val="none"/>
          </w:rPr>
          <w:t xml:space="preserve"> спостережень</w:t>
        </w:r>
        <w:r w:rsidRPr="00CA6344">
          <w:rPr>
            <w:rFonts w:ascii="Times New Roman" w:eastAsia="Times New Roman" w:hAnsi="Times New Roman" w:cs="Times New Roman"/>
            <w:color w:val="0000FF"/>
            <w:kern w:val="0"/>
            <w:sz w:val="20"/>
            <w:szCs w:val="20"/>
            <w:u w:val="single"/>
            <w:lang w:eastAsia="uk-UA"/>
            <w14:ligatures w14:val="none"/>
          </w:rPr>
          <w:tab/>
          <w:t>57</w:t>
        </w:r>
      </w:hyperlink>
    </w:p>
    <w:p w14:paraId="7FBC7AFB" w14:textId="77777777" w:rsidR="00CA6344" w:rsidRPr="00CA6344" w:rsidRDefault="00CA6344" w:rsidP="00CA6344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-851" w:right="-376" w:firstLine="284"/>
        <w:rPr>
          <w:rFonts w:ascii="Times New Roman" w:eastAsia="Times New Roman" w:hAnsi="Times New Roman" w:cs="Times New Roman"/>
          <w:kern w:val="0"/>
          <w:sz w:val="20"/>
          <w:szCs w:val="20"/>
          <w:lang w:eastAsia="uk-UA"/>
          <w14:ligatures w14:val="none"/>
        </w:rPr>
      </w:pPr>
      <w:hyperlink r:id="rId15" w:anchor="_TOC_250008" w:history="1">
        <w:r w:rsidRPr="00CA6344">
          <w:rPr>
            <w:rFonts w:ascii="Times New Roman" w:eastAsia="Times New Roman" w:hAnsi="Times New Roman" w:cs="Times New Roman"/>
            <w:color w:val="0000FF"/>
            <w:kern w:val="0"/>
            <w:sz w:val="20"/>
            <w:szCs w:val="20"/>
            <w:u w:val="single"/>
            <w:lang w:eastAsia="uk-UA"/>
            <w14:ligatures w14:val="none"/>
          </w:rPr>
          <w:t>Збирання і обробка даних хімічного аналізу</w:t>
        </w:r>
        <w:r w:rsidRPr="00CA6344">
          <w:rPr>
            <w:rFonts w:ascii="Times New Roman" w:eastAsia="Times New Roman" w:hAnsi="Times New Roman" w:cs="Times New Roman"/>
            <w:color w:val="0000FF"/>
            <w:kern w:val="0"/>
            <w:sz w:val="20"/>
            <w:szCs w:val="20"/>
            <w:u w:val="single"/>
            <w:lang w:eastAsia="uk-UA"/>
            <w14:ligatures w14:val="none"/>
          </w:rPr>
          <w:tab/>
          <w:t>59</w:t>
        </w:r>
      </w:hyperlink>
    </w:p>
    <w:p w14:paraId="7CC6ED36" w14:textId="77777777" w:rsidR="00CA6344" w:rsidRPr="00CA6344" w:rsidRDefault="00CA6344" w:rsidP="00CA6344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-851" w:right="-376" w:firstLine="284"/>
        <w:rPr>
          <w:rFonts w:ascii="Times New Roman" w:eastAsia="Times New Roman" w:hAnsi="Times New Roman" w:cs="Times New Roman"/>
          <w:kern w:val="0"/>
          <w:sz w:val="20"/>
          <w:szCs w:val="20"/>
          <w:lang w:eastAsia="uk-UA"/>
          <w14:ligatures w14:val="none"/>
        </w:rPr>
      </w:pPr>
      <w:r w:rsidRPr="00CA6344">
        <w:rPr>
          <w:rFonts w:ascii="Times New Roman" w:eastAsia="Times New Roman" w:hAnsi="Times New Roman" w:cs="Times New Roman"/>
          <w:kern w:val="0"/>
          <w:sz w:val="20"/>
          <w:szCs w:val="20"/>
          <w:lang w:eastAsia="uk-UA"/>
          <w14:ligatures w14:val="none"/>
        </w:rPr>
        <w:t>Організація</w:t>
      </w:r>
      <w:r w:rsidRPr="00CA6344">
        <w:rPr>
          <w:rFonts w:ascii="Times New Roman" w:eastAsia="Times New Roman" w:hAnsi="Times New Roman" w:cs="Times New Roman"/>
          <w:kern w:val="0"/>
          <w:sz w:val="20"/>
          <w:szCs w:val="20"/>
          <w:lang w:eastAsia="uk-UA"/>
          <w14:ligatures w14:val="none"/>
        </w:rPr>
        <w:tab/>
        <w:t>безперервної реєстрації забруднення</w:t>
      </w:r>
      <w:r w:rsidRPr="00CA6344">
        <w:rPr>
          <w:rFonts w:ascii="Times New Roman" w:eastAsia="Times New Roman" w:hAnsi="Times New Roman" w:cs="Times New Roman"/>
          <w:kern w:val="0"/>
          <w:sz w:val="20"/>
          <w:szCs w:val="20"/>
          <w:lang w:eastAsia="uk-UA"/>
          <w14:ligatures w14:val="none"/>
        </w:rPr>
        <w:tab/>
        <w:t>атмосфери.</w:t>
      </w:r>
      <w:r w:rsidRPr="00CA6344">
        <w:rPr>
          <w:rFonts w:ascii="Times New Roman" w:eastAsia="Times New Roman" w:hAnsi="Times New Roman" w:cs="Times New Roman"/>
          <w:kern w:val="0"/>
          <w:sz w:val="20"/>
          <w:szCs w:val="20"/>
          <w:lang w:eastAsia="uk-UA"/>
          <w14:ligatures w14:val="none"/>
        </w:rPr>
        <w:tab/>
        <w:t>63</w:t>
      </w:r>
    </w:p>
    <w:p w14:paraId="76871E89" w14:textId="77777777" w:rsidR="00CA6344" w:rsidRPr="00CA6344" w:rsidRDefault="00CA6344" w:rsidP="00CA6344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-851" w:right="-376" w:firstLine="284"/>
        <w:rPr>
          <w:rFonts w:ascii="Times New Roman" w:eastAsia="Times New Roman" w:hAnsi="Times New Roman" w:cs="Times New Roman"/>
          <w:kern w:val="0"/>
          <w:sz w:val="20"/>
          <w:szCs w:val="20"/>
          <w:lang w:eastAsia="uk-UA"/>
          <w14:ligatures w14:val="none"/>
        </w:rPr>
      </w:pPr>
      <w:hyperlink r:id="rId16" w:anchor="_TOC_250007" w:history="1">
        <w:r w:rsidRPr="00CA6344">
          <w:rPr>
            <w:rFonts w:ascii="Times New Roman" w:eastAsia="Times New Roman" w:hAnsi="Times New Roman" w:cs="Times New Roman"/>
            <w:color w:val="0000FF"/>
            <w:kern w:val="0"/>
            <w:sz w:val="20"/>
            <w:szCs w:val="20"/>
            <w:u w:val="single"/>
            <w:lang w:eastAsia="uk-UA"/>
            <w14:ligatures w14:val="none"/>
          </w:rPr>
          <w:t>Обстеження стану забруднення атмосфери</w:t>
        </w:r>
        <w:r w:rsidRPr="00CA6344">
          <w:rPr>
            <w:rFonts w:ascii="Times New Roman" w:eastAsia="Times New Roman" w:hAnsi="Times New Roman" w:cs="Times New Roman"/>
            <w:color w:val="0000FF"/>
            <w:kern w:val="0"/>
            <w:sz w:val="20"/>
            <w:szCs w:val="20"/>
            <w:u w:val="single"/>
            <w:lang w:eastAsia="uk-UA"/>
            <w14:ligatures w14:val="none"/>
          </w:rPr>
          <w:tab/>
          <w:t>68</w:t>
        </w:r>
      </w:hyperlink>
    </w:p>
    <w:p w14:paraId="38AB5998" w14:textId="77777777" w:rsidR="00CA6344" w:rsidRPr="00CA6344" w:rsidRDefault="00CA6344" w:rsidP="00CA6344">
      <w:pPr>
        <w:widowControl w:val="0"/>
        <w:numPr>
          <w:ilvl w:val="2"/>
          <w:numId w:val="1"/>
        </w:numPr>
        <w:autoSpaceDE w:val="0"/>
        <w:autoSpaceDN w:val="0"/>
        <w:spacing w:after="0" w:line="240" w:lineRule="auto"/>
        <w:ind w:left="-851" w:right="-376" w:firstLine="284"/>
        <w:rPr>
          <w:rFonts w:ascii="Times New Roman" w:eastAsia="Times New Roman" w:hAnsi="Times New Roman" w:cs="Times New Roman"/>
          <w:kern w:val="0"/>
          <w:sz w:val="20"/>
          <w:szCs w:val="20"/>
          <w:lang w:eastAsia="uk-UA"/>
          <w14:ligatures w14:val="none"/>
        </w:rPr>
      </w:pPr>
      <w:hyperlink r:id="rId17" w:anchor="_TOC_250006" w:history="1">
        <w:r w:rsidRPr="00CA6344">
          <w:rPr>
            <w:rFonts w:ascii="Times New Roman" w:eastAsia="Times New Roman" w:hAnsi="Times New Roman" w:cs="Times New Roman"/>
            <w:color w:val="0000FF"/>
            <w:kern w:val="0"/>
            <w:sz w:val="20"/>
            <w:szCs w:val="20"/>
            <w:u w:val="single"/>
            <w:lang w:eastAsia="uk-UA"/>
            <w14:ligatures w14:val="none"/>
          </w:rPr>
          <w:t>Епізодичне обстеження</w:t>
        </w:r>
        <w:r w:rsidRPr="00CA6344">
          <w:rPr>
            <w:rFonts w:ascii="Times New Roman" w:eastAsia="Times New Roman" w:hAnsi="Times New Roman" w:cs="Times New Roman"/>
            <w:color w:val="0000FF"/>
            <w:kern w:val="0"/>
            <w:sz w:val="20"/>
            <w:szCs w:val="20"/>
            <w:u w:val="single"/>
            <w:lang w:eastAsia="uk-UA"/>
            <w14:ligatures w14:val="none"/>
          </w:rPr>
          <w:tab/>
          <w:t>69</w:t>
        </w:r>
      </w:hyperlink>
    </w:p>
    <w:p w14:paraId="2098DE62" w14:textId="77777777" w:rsidR="00CA6344" w:rsidRPr="00CA6344" w:rsidRDefault="00CA6344" w:rsidP="00CA6344">
      <w:pPr>
        <w:widowControl w:val="0"/>
        <w:numPr>
          <w:ilvl w:val="2"/>
          <w:numId w:val="1"/>
        </w:numPr>
        <w:autoSpaceDE w:val="0"/>
        <w:autoSpaceDN w:val="0"/>
        <w:spacing w:after="0" w:line="240" w:lineRule="auto"/>
        <w:ind w:left="-851" w:right="-376" w:firstLine="284"/>
        <w:rPr>
          <w:rFonts w:ascii="Times New Roman" w:eastAsia="Times New Roman" w:hAnsi="Times New Roman" w:cs="Times New Roman"/>
          <w:kern w:val="0"/>
          <w:sz w:val="20"/>
          <w:szCs w:val="20"/>
          <w:lang w:eastAsia="uk-UA"/>
          <w14:ligatures w14:val="none"/>
        </w:rPr>
      </w:pPr>
      <w:hyperlink r:id="rId18" w:anchor="_TOC_250005" w:history="1">
        <w:r w:rsidRPr="00CA6344">
          <w:rPr>
            <w:rFonts w:ascii="Times New Roman" w:eastAsia="Times New Roman" w:hAnsi="Times New Roman" w:cs="Times New Roman"/>
            <w:color w:val="0000FF"/>
            <w:kern w:val="0"/>
            <w:sz w:val="20"/>
            <w:szCs w:val="20"/>
            <w:u w:val="single"/>
            <w:lang w:eastAsia="uk-UA"/>
            <w14:ligatures w14:val="none"/>
          </w:rPr>
          <w:t>Комплексне обстеження</w:t>
        </w:r>
        <w:r w:rsidRPr="00CA6344">
          <w:rPr>
            <w:rFonts w:ascii="Times New Roman" w:eastAsia="Times New Roman" w:hAnsi="Times New Roman" w:cs="Times New Roman"/>
            <w:color w:val="0000FF"/>
            <w:kern w:val="0"/>
            <w:sz w:val="20"/>
            <w:szCs w:val="20"/>
            <w:u w:val="single"/>
            <w:lang w:eastAsia="uk-UA"/>
            <w14:ligatures w14:val="none"/>
          </w:rPr>
          <w:tab/>
          <w:t>70</w:t>
        </w:r>
      </w:hyperlink>
    </w:p>
    <w:p w14:paraId="239817FD" w14:textId="77777777" w:rsidR="00CA6344" w:rsidRPr="00CA6344" w:rsidRDefault="00CA6344" w:rsidP="00CA6344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-851" w:right="-376" w:firstLine="284"/>
        <w:rPr>
          <w:rFonts w:ascii="Times New Roman" w:eastAsia="Times New Roman" w:hAnsi="Times New Roman" w:cs="Times New Roman"/>
          <w:kern w:val="0"/>
          <w:sz w:val="20"/>
          <w:szCs w:val="20"/>
          <w:lang w:eastAsia="uk-UA"/>
          <w14:ligatures w14:val="none"/>
        </w:rPr>
      </w:pPr>
      <w:proofErr w:type="spellStart"/>
      <w:r w:rsidRPr="00CA6344">
        <w:rPr>
          <w:rFonts w:ascii="Times New Roman" w:eastAsia="Times New Roman" w:hAnsi="Times New Roman" w:cs="Times New Roman"/>
          <w:kern w:val="0"/>
          <w:sz w:val="20"/>
          <w:szCs w:val="20"/>
          <w:lang w:eastAsia="uk-UA"/>
          <w14:ligatures w14:val="none"/>
        </w:rPr>
        <w:t>Біомоніторинг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0"/>
          <w:szCs w:val="20"/>
          <w:lang w:eastAsia="uk-UA"/>
          <w14:ligatures w14:val="none"/>
        </w:rPr>
        <w:t xml:space="preserve"> забруднення атмосфери і ґрунту за допомогою 75 рослин</w:t>
      </w:r>
    </w:p>
    <w:p w14:paraId="1CDD1C34" w14:textId="77777777" w:rsidR="00CA6344" w:rsidRPr="00CA6344" w:rsidRDefault="00CA6344" w:rsidP="00CA6344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-851" w:right="-376" w:firstLine="284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uk-UA"/>
          <w14:ligatures w14:val="none"/>
        </w:rPr>
      </w:pPr>
      <w:r w:rsidRPr="00CA6344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uk-UA"/>
          <w14:ligatures w14:val="none"/>
        </w:rPr>
        <w:t>МОНІТОРИНГ ЗАБРУДНЕННЯ ПОВЕРХНЕВИХ ВОД СУШІ</w:t>
      </w:r>
      <w:r w:rsidRPr="00CA6344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uk-UA"/>
          <w14:ligatures w14:val="none"/>
        </w:rPr>
        <w:tab/>
      </w:r>
      <w:r w:rsidRPr="00CA6344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uk-UA"/>
          <w14:ligatures w14:val="none"/>
        </w:rPr>
        <w:t>82</w:t>
      </w:r>
    </w:p>
    <w:p w14:paraId="698FC1D1" w14:textId="77777777" w:rsidR="00CA6344" w:rsidRPr="00CA6344" w:rsidRDefault="00CA6344" w:rsidP="00CA6344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-851" w:right="-376" w:firstLine="284"/>
        <w:rPr>
          <w:rFonts w:ascii="Times New Roman" w:eastAsia="Times New Roman" w:hAnsi="Times New Roman" w:cs="Times New Roman"/>
          <w:kern w:val="0"/>
          <w:sz w:val="20"/>
          <w:szCs w:val="20"/>
          <w:lang w:eastAsia="uk-UA"/>
          <w14:ligatures w14:val="none"/>
        </w:rPr>
      </w:pPr>
      <w:r w:rsidRPr="00CA6344">
        <w:rPr>
          <w:rFonts w:ascii="Times New Roman" w:eastAsia="Times New Roman" w:hAnsi="Times New Roman" w:cs="Times New Roman"/>
          <w:kern w:val="0"/>
          <w:sz w:val="20"/>
          <w:szCs w:val="20"/>
          <w:lang w:eastAsia="uk-UA"/>
          <w14:ligatures w14:val="none"/>
        </w:rPr>
        <w:t>Загальні</w:t>
      </w:r>
      <w:r w:rsidRPr="00CA6344">
        <w:rPr>
          <w:rFonts w:ascii="Times New Roman" w:eastAsia="Times New Roman" w:hAnsi="Times New Roman" w:cs="Times New Roman"/>
          <w:kern w:val="0"/>
          <w:sz w:val="20"/>
          <w:szCs w:val="20"/>
          <w:lang w:eastAsia="uk-UA"/>
          <w14:ligatures w14:val="none"/>
        </w:rPr>
        <w:tab/>
        <w:t>відомості</w:t>
      </w:r>
      <w:r w:rsidRPr="00CA6344">
        <w:rPr>
          <w:rFonts w:ascii="Times New Roman" w:eastAsia="Times New Roman" w:hAnsi="Times New Roman" w:cs="Times New Roman"/>
          <w:kern w:val="0"/>
          <w:sz w:val="20"/>
          <w:szCs w:val="20"/>
          <w:lang w:eastAsia="uk-UA"/>
          <w14:ligatures w14:val="none"/>
        </w:rPr>
        <w:tab/>
        <w:t>про</w:t>
      </w:r>
      <w:r w:rsidRPr="00CA6344">
        <w:rPr>
          <w:rFonts w:ascii="Times New Roman" w:eastAsia="Times New Roman" w:hAnsi="Times New Roman" w:cs="Times New Roman"/>
          <w:kern w:val="0"/>
          <w:sz w:val="20"/>
          <w:szCs w:val="20"/>
          <w:lang w:eastAsia="uk-UA"/>
          <w14:ligatures w14:val="none"/>
        </w:rPr>
        <w:tab/>
        <w:t>водні</w:t>
      </w:r>
      <w:r w:rsidRPr="00CA6344">
        <w:rPr>
          <w:rFonts w:ascii="Times New Roman" w:eastAsia="Times New Roman" w:hAnsi="Times New Roman" w:cs="Times New Roman"/>
          <w:kern w:val="0"/>
          <w:sz w:val="20"/>
          <w:szCs w:val="20"/>
          <w:lang w:eastAsia="uk-UA"/>
          <w14:ligatures w14:val="none"/>
        </w:rPr>
        <w:tab/>
        <w:t>ресурси</w:t>
      </w:r>
      <w:r w:rsidRPr="00CA6344">
        <w:rPr>
          <w:rFonts w:ascii="Times New Roman" w:eastAsia="Times New Roman" w:hAnsi="Times New Roman" w:cs="Times New Roman"/>
          <w:kern w:val="0"/>
          <w:sz w:val="20"/>
          <w:szCs w:val="20"/>
          <w:lang w:eastAsia="uk-UA"/>
          <w14:ligatures w14:val="none"/>
        </w:rPr>
        <w:tab/>
        <w:t>та</w:t>
      </w:r>
      <w:r w:rsidRPr="00CA6344">
        <w:rPr>
          <w:rFonts w:ascii="Times New Roman" w:eastAsia="Times New Roman" w:hAnsi="Times New Roman" w:cs="Times New Roman"/>
          <w:kern w:val="0"/>
          <w:sz w:val="20"/>
          <w:szCs w:val="20"/>
          <w:lang w:eastAsia="uk-UA"/>
          <w14:ligatures w14:val="none"/>
        </w:rPr>
        <w:tab/>
        <w:t>показники</w:t>
      </w:r>
      <w:r w:rsidRPr="00CA6344">
        <w:rPr>
          <w:rFonts w:ascii="Times New Roman" w:eastAsia="Times New Roman" w:hAnsi="Times New Roman" w:cs="Times New Roman"/>
          <w:kern w:val="0"/>
          <w:sz w:val="20"/>
          <w:szCs w:val="20"/>
          <w:lang w:eastAsia="uk-UA"/>
          <w14:ligatures w14:val="none"/>
        </w:rPr>
        <w:tab/>
        <w:t>їх 82 техногенного забруднення</w:t>
      </w:r>
    </w:p>
    <w:p w14:paraId="4B0B6157" w14:textId="77777777" w:rsidR="00CA6344" w:rsidRPr="00CA6344" w:rsidRDefault="00CA6344" w:rsidP="00CA6344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-851" w:right="-376" w:firstLine="284"/>
        <w:rPr>
          <w:rFonts w:ascii="Times New Roman" w:eastAsia="Times New Roman" w:hAnsi="Times New Roman" w:cs="Times New Roman"/>
          <w:kern w:val="0"/>
          <w:sz w:val="20"/>
          <w:szCs w:val="20"/>
          <w:lang w:eastAsia="uk-UA"/>
          <w14:ligatures w14:val="none"/>
        </w:rPr>
      </w:pPr>
      <w:hyperlink r:id="rId19" w:anchor="_TOC_250004" w:history="1">
        <w:r w:rsidRPr="00CA6344">
          <w:rPr>
            <w:rFonts w:ascii="Times New Roman" w:eastAsia="Times New Roman" w:hAnsi="Times New Roman" w:cs="Times New Roman"/>
            <w:color w:val="0000FF"/>
            <w:kern w:val="0"/>
            <w:sz w:val="20"/>
            <w:szCs w:val="20"/>
            <w:u w:val="single"/>
            <w:lang w:eastAsia="uk-UA"/>
            <w14:ligatures w14:val="none"/>
          </w:rPr>
          <w:t>Оцінка якості вод</w:t>
        </w:r>
        <w:r w:rsidRPr="00CA6344">
          <w:rPr>
            <w:rFonts w:ascii="Times New Roman" w:eastAsia="Times New Roman" w:hAnsi="Times New Roman" w:cs="Times New Roman"/>
            <w:color w:val="0000FF"/>
            <w:kern w:val="0"/>
            <w:sz w:val="20"/>
            <w:szCs w:val="20"/>
            <w:u w:val="single"/>
            <w:lang w:eastAsia="uk-UA"/>
            <w14:ligatures w14:val="none"/>
          </w:rPr>
          <w:tab/>
          <w:t>86</w:t>
        </w:r>
      </w:hyperlink>
    </w:p>
    <w:p w14:paraId="0EA22E76" w14:textId="77777777" w:rsidR="00CA6344" w:rsidRPr="00CA6344" w:rsidRDefault="00CA6344" w:rsidP="00CA6344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-851" w:right="-376" w:firstLine="284"/>
        <w:rPr>
          <w:rFonts w:ascii="Times New Roman" w:eastAsia="Times New Roman" w:hAnsi="Times New Roman" w:cs="Times New Roman"/>
          <w:kern w:val="0"/>
          <w:sz w:val="20"/>
          <w:szCs w:val="20"/>
          <w:lang w:eastAsia="uk-UA"/>
          <w14:ligatures w14:val="none"/>
        </w:rPr>
      </w:pPr>
      <w:hyperlink r:id="rId20" w:anchor="_TOC_250003" w:history="1">
        <w:r w:rsidRPr="00CA6344">
          <w:rPr>
            <w:rFonts w:ascii="Times New Roman" w:eastAsia="Times New Roman" w:hAnsi="Times New Roman" w:cs="Times New Roman"/>
            <w:color w:val="0000FF"/>
            <w:kern w:val="0"/>
            <w:sz w:val="20"/>
            <w:szCs w:val="20"/>
            <w:u w:val="single"/>
            <w:lang w:eastAsia="uk-UA"/>
            <w14:ligatures w14:val="none"/>
          </w:rPr>
          <w:t>Порядок здійснення державного моніторингу вод</w:t>
        </w:r>
        <w:r w:rsidRPr="00CA6344">
          <w:rPr>
            <w:rFonts w:ascii="Times New Roman" w:eastAsia="Times New Roman" w:hAnsi="Times New Roman" w:cs="Times New Roman"/>
            <w:color w:val="0000FF"/>
            <w:kern w:val="0"/>
            <w:sz w:val="20"/>
            <w:szCs w:val="20"/>
            <w:u w:val="single"/>
            <w:lang w:eastAsia="uk-UA"/>
            <w14:ligatures w14:val="none"/>
          </w:rPr>
          <w:tab/>
          <w:t>89</w:t>
        </w:r>
      </w:hyperlink>
    </w:p>
    <w:p w14:paraId="7EDD0EE6" w14:textId="77777777" w:rsidR="00CA6344" w:rsidRPr="00CA6344" w:rsidRDefault="00CA6344" w:rsidP="00CA6344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-851" w:right="-376" w:firstLine="284"/>
        <w:rPr>
          <w:rFonts w:ascii="Times New Roman" w:eastAsia="Times New Roman" w:hAnsi="Times New Roman" w:cs="Times New Roman"/>
          <w:kern w:val="0"/>
          <w:sz w:val="20"/>
          <w:szCs w:val="20"/>
          <w:lang w:eastAsia="uk-UA"/>
          <w14:ligatures w14:val="none"/>
        </w:rPr>
      </w:pPr>
      <w:r w:rsidRPr="00CA6344">
        <w:rPr>
          <w:rFonts w:ascii="Times New Roman" w:eastAsia="Times New Roman" w:hAnsi="Times New Roman" w:cs="Times New Roman"/>
          <w:kern w:val="0"/>
          <w:sz w:val="20"/>
          <w:szCs w:val="20"/>
          <w:lang w:eastAsia="uk-UA"/>
          <w14:ligatures w14:val="none"/>
        </w:rPr>
        <w:t>Організація спостережень і контроль за станом поверхневих</w:t>
      </w:r>
      <w:r w:rsidRPr="00CA6344">
        <w:rPr>
          <w:rFonts w:ascii="Times New Roman" w:eastAsia="Times New Roman" w:hAnsi="Times New Roman" w:cs="Times New Roman"/>
          <w:kern w:val="0"/>
          <w:sz w:val="20"/>
          <w:szCs w:val="20"/>
          <w:lang w:eastAsia="uk-UA"/>
          <w14:ligatures w14:val="none"/>
        </w:rPr>
        <w:tab/>
        <w:t>90</w:t>
      </w:r>
    </w:p>
    <w:p w14:paraId="019189F1" w14:textId="77777777" w:rsidR="00CA6344" w:rsidRPr="00CA6344" w:rsidRDefault="00CA6344" w:rsidP="00CA6344">
      <w:pPr>
        <w:widowControl w:val="0"/>
        <w:autoSpaceDE w:val="0"/>
        <w:autoSpaceDN w:val="0"/>
        <w:spacing w:after="0" w:line="240" w:lineRule="auto"/>
        <w:ind w:left="-851" w:right="-376" w:firstLine="284"/>
        <w:rPr>
          <w:rFonts w:ascii="Times New Roman" w:eastAsia="Times New Roman" w:hAnsi="Times New Roman" w:cs="Times New Roman"/>
          <w:kern w:val="0"/>
          <w:sz w:val="20"/>
          <w:szCs w:val="20"/>
          <w:lang w:eastAsia="uk-UA"/>
          <w14:ligatures w14:val="none"/>
        </w:rPr>
      </w:pPr>
      <w:r w:rsidRPr="00CA6344">
        <w:rPr>
          <w:rFonts w:ascii="Times New Roman" w:eastAsia="Times New Roman" w:hAnsi="Times New Roman" w:cs="Times New Roman"/>
          <w:kern w:val="0"/>
          <w:sz w:val="20"/>
          <w:szCs w:val="20"/>
          <w:lang w:eastAsia="uk-UA"/>
          <w14:ligatures w14:val="none"/>
        </w:rPr>
        <w:t>вод суші</w:t>
      </w:r>
    </w:p>
    <w:p w14:paraId="476583BE" w14:textId="77777777" w:rsidR="00CA6344" w:rsidRPr="00CA6344" w:rsidRDefault="00CA6344" w:rsidP="00CA6344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-851" w:right="-376" w:firstLine="284"/>
        <w:rPr>
          <w:rFonts w:ascii="Times New Roman" w:eastAsia="Times New Roman" w:hAnsi="Times New Roman" w:cs="Times New Roman"/>
          <w:kern w:val="0"/>
          <w:sz w:val="20"/>
          <w:szCs w:val="20"/>
          <w:lang w:eastAsia="uk-UA"/>
          <w14:ligatures w14:val="none"/>
        </w:rPr>
      </w:pPr>
      <w:r w:rsidRPr="00CA6344">
        <w:rPr>
          <w:rFonts w:ascii="Times New Roman" w:eastAsia="Times New Roman" w:hAnsi="Times New Roman" w:cs="Times New Roman"/>
          <w:kern w:val="0"/>
          <w:sz w:val="20"/>
          <w:szCs w:val="20"/>
          <w:lang w:eastAsia="uk-UA"/>
          <w14:ligatures w14:val="none"/>
        </w:rPr>
        <w:t>Гідробіологічні спостереження за якістю вод</w:t>
      </w:r>
      <w:r w:rsidRPr="00CA6344">
        <w:rPr>
          <w:rFonts w:ascii="Times New Roman" w:eastAsia="Times New Roman" w:hAnsi="Times New Roman" w:cs="Times New Roman"/>
          <w:kern w:val="0"/>
          <w:sz w:val="20"/>
          <w:szCs w:val="20"/>
          <w:lang w:eastAsia="uk-UA"/>
          <w14:ligatures w14:val="none"/>
        </w:rPr>
        <w:tab/>
        <w:t>90</w:t>
      </w:r>
    </w:p>
    <w:p w14:paraId="1C7BFBC6" w14:textId="77777777" w:rsidR="00CA6344" w:rsidRPr="00CA6344" w:rsidRDefault="00CA6344" w:rsidP="00CA6344">
      <w:pPr>
        <w:widowControl w:val="0"/>
        <w:autoSpaceDE w:val="0"/>
        <w:autoSpaceDN w:val="0"/>
        <w:spacing w:after="0" w:line="240" w:lineRule="auto"/>
        <w:ind w:left="-851" w:right="-376" w:firstLine="284"/>
        <w:rPr>
          <w:rFonts w:ascii="Times New Roman" w:eastAsia="Times New Roman" w:hAnsi="Times New Roman" w:cs="Times New Roman"/>
          <w:kern w:val="0"/>
          <w:sz w:val="20"/>
          <w:szCs w:val="20"/>
          <w:lang w:eastAsia="uk-UA"/>
          <w14:ligatures w14:val="none"/>
        </w:rPr>
      </w:pPr>
      <w:r w:rsidRPr="00CA6344">
        <w:rPr>
          <w:rFonts w:ascii="Times New Roman" w:eastAsia="Times New Roman" w:hAnsi="Times New Roman" w:cs="Times New Roman"/>
          <w:kern w:val="0"/>
          <w:sz w:val="20"/>
          <w:szCs w:val="20"/>
          <w:lang w:eastAsia="uk-UA"/>
          <w14:ligatures w14:val="none"/>
        </w:rPr>
        <w:t xml:space="preserve">і донних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0"/>
          <w:szCs w:val="20"/>
          <w:lang w:eastAsia="uk-UA"/>
          <w14:ligatures w14:val="none"/>
        </w:rPr>
        <w:t>відкладень</w:t>
      </w:r>
      <w:proofErr w:type="spellEnd"/>
    </w:p>
    <w:p w14:paraId="5B76A183" w14:textId="77777777" w:rsidR="00CA6344" w:rsidRPr="00CA6344" w:rsidRDefault="00CA6344" w:rsidP="00CA6344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-851" w:right="-376" w:firstLine="284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uk-UA"/>
          <w14:ligatures w14:val="none"/>
        </w:rPr>
      </w:pPr>
      <w:hyperlink r:id="rId21" w:anchor="_TOC_250002" w:history="1">
        <w:r w:rsidRPr="00CA6344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0"/>
            <w:szCs w:val="20"/>
            <w:u w:val="single"/>
            <w:lang w:eastAsia="uk-UA"/>
            <w14:ligatures w14:val="none"/>
          </w:rPr>
          <w:t>МОНІТОРИНГ ВОД СВІТОВОГО ОКЕАНУ</w:t>
        </w:r>
        <w:r w:rsidRPr="00CA6344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0"/>
            <w:szCs w:val="20"/>
            <w:u w:val="single"/>
            <w:lang w:eastAsia="uk-UA"/>
            <w14:ligatures w14:val="none"/>
          </w:rPr>
          <w:tab/>
        </w:r>
        <w:r w:rsidRPr="00CA6344">
          <w:rPr>
            <w:rFonts w:ascii="Times New Roman" w:eastAsia="Times New Roman" w:hAnsi="Times New Roman" w:cs="Times New Roman"/>
            <w:bCs/>
            <w:color w:val="0000FF"/>
            <w:kern w:val="0"/>
            <w:sz w:val="20"/>
            <w:szCs w:val="20"/>
            <w:u w:val="single"/>
            <w:lang w:eastAsia="uk-UA"/>
            <w14:ligatures w14:val="none"/>
          </w:rPr>
          <w:t>102</w:t>
        </w:r>
      </w:hyperlink>
    </w:p>
    <w:p w14:paraId="711EFC79" w14:textId="77777777" w:rsidR="00CA6344" w:rsidRPr="00CA6344" w:rsidRDefault="00CA6344" w:rsidP="00CA6344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-851" w:right="-376" w:firstLine="284"/>
        <w:rPr>
          <w:rFonts w:ascii="Times New Roman" w:eastAsia="Times New Roman" w:hAnsi="Times New Roman" w:cs="Times New Roman"/>
          <w:kern w:val="0"/>
          <w:sz w:val="20"/>
          <w:szCs w:val="20"/>
          <w:lang w:eastAsia="uk-UA"/>
          <w14:ligatures w14:val="none"/>
        </w:rPr>
      </w:pPr>
      <w:hyperlink r:id="rId22" w:anchor="_TOC_250001" w:history="1">
        <w:r w:rsidRPr="00CA6344">
          <w:rPr>
            <w:rFonts w:ascii="Times New Roman" w:eastAsia="Times New Roman" w:hAnsi="Times New Roman" w:cs="Times New Roman"/>
            <w:color w:val="0000FF"/>
            <w:kern w:val="0"/>
            <w:sz w:val="20"/>
            <w:szCs w:val="20"/>
            <w:u w:val="single"/>
            <w:lang w:eastAsia="uk-UA"/>
            <w14:ligatures w14:val="none"/>
          </w:rPr>
          <w:t>Особливості техногенного забруднення океанічних вод</w:t>
        </w:r>
        <w:r w:rsidRPr="00CA6344">
          <w:rPr>
            <w:rFonts w:ascii="Times New Roman" w:eastAsia="Times New Roman" w:hAnsi="Times New Roman" w:cs="Times New Roman"/>
            <w:color w:val="0000FF"/>
            <w:kern w:val="0"/>
            <w:sz w:val="20"/>
            <w:szCs w:val="20"/>
            <w:u w:val="single"/>
            <w:lang w:eastAsia="uk-UA"/>
            <w14:ligatures w14:val="none"/>
          </w:rPr>
          <w:tab/>
          <w:t>102</w:t>
        </w:r>
      </w:hyperlink>
    </w:p>
    <w:p w14:paraId="4CC89EA6" w14:textId="77777777" w:rsidR="00CA6344" w:rsidRPr="00CA6344" w:rsidRDefault="00CA6344" w:rsidP="00CA6344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-851" w:right="-376" w:firstLine="284"/>
        <w:rPr>
          <w:rFonts w:ascii="Times New Roman" w:eastAsia="Times New Roman" w:hAnsi="Times New Roman" w:cs="Times New Roman"/>
          <w:kern w:val="0"/>
          <w:sz w:val="20"/>
          <w:szCs w:val="20"/>
          <w:lang w:eastAsia="uk-UA"/>
          <w14:ligatures w14:val="none"/>
        </w:rPr>
      </w:pPr>
      <w:hyperlink r:id="rId23" w:anchor="_TOC_250000" w:history="1">
        <w:r w:rsidRPr="00CA6344">
          <w:rPr>
            <w:rFonts w:ascii="Times New Roman" w:eastAsia="Times New Roman" w:hAnsi="Times New Roman" w:cs="Times New Roman"/>
            <w:color w:val="0000FF"/>
            <w:kern w:val="0"/>
            <w:sz w:val="20"/>
            <w:szCs w:val="20"/>
            <w:u w:val="single"/>
            <w:lang w:eastAsia="uk-UA"/>
            <w14:ligatures w14:val="none"/>
          </w:rPr>
          <w:t>Організація спостережень за станом вод морів і океанів</w:t>
        </w:r>
        <w:r w:rsidRPr="00CA6344">
          <w:rPr>
            <w:rFonts w:ascii="Times New Roman" w:eastAsia="Times New Roman" w:hAnsi="Times New Roman" w:cs="Times New Roman"/>
            <w:color w:val="0000FF"/>
            <w:kern w:val="0"/>
            <w:sz w:val="20"/>
            <w:szCs w:val="20"/>
            <w:u w:val="single"/>
            <w:lang w:eastAsia="uk-UA"/>
            <w14:ligatures w14:val="none"/>
          </w:rPr>
          <w:tab/>
          <w:t>111</w:t>
        </w:r>
      </w:hyperlink>
    </w:p>
    <w:p w14:paraId="477B2756" w14:textId="77777777" w:rsidR="00CA6344" w:rsidRPr="00CA6344" w:rsidRDefault="00CA6344" w:rsidP="00CA6344">
      <w:pPr>
        <w:spacing w:after="0" w:line="240" w:lineRule="auto"/>
        <w:ind w:left="-851" w:right="-376" w:firstLine="284"/>
        <w:rPr>
          <w:rFonts w:ascii="Times New Roman" w:eastAsia="Times New Roman" w:hAnsi="Times New Roman" w:cs="Times New Roman"/>
          <w:kern w:val="0"/>
          <w:sz w:val="20"/>
          <w:szCs w:val="20"/>
          <w:lang w:eastAsia="uk-UA"/>
          <w14:ligatures w14:val="none"/>
        </w:rPr>
        <w:sectPr w:rsidR="00CA6344" w:rsidRPr="00CA6344">
          <w:pgSz w:w="12240" w:h="15840"/>
          <w:pgMar w:top="1134" w:right="850" w:bottom="1134" w:left="1701" w:header="708" w:footer="708" w:gutter="0"/>
          <w:cols w:space="720"/>
        </w:sectPr>
      </w:pPr>
    </w:p>
    <w:p w14:paraId="6B3ED06D" w14:textId="799780C7" w:rsidR="00CA6344" w:rsidRPr="00CA6344" w:rsidRDefault="00CA6344" w:rsidP="00CA6344">
      <w:pPr>
        <w:widowControl w:val="0"/>
        <w:autoSpaceDE w:val="0"/>
        <w:autoSpaceDN w:val="0"/>
        <w:spacing w:after="0" w:line="240" w:lineRule="auto"/>
        <w:ind w:left="-851" w:right="-376" w:firstLine="284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uk-UA"/>
          <w14:ligatures w14:val="none"/>
        </w:rPr>
      </w:pPr>
      <w:r w:rsidRPr="00CA6344">
        <w:rPr>
          <w:rFonts w:ascii="Times New Roman" w:eastAsia="Times New Roman" w:hAnsi="Times New Roman" w:cs="Times New Roman"/>
          <w:kern w:val="0"/>
          <w:sz w:val="20"/>
          <w:szCs w:val="20"/>
          <w:lang w:eastAsia="uk-UA"/>
          <w14:ligatures w14:val="none"/>
        </w:rPr>
        <w:t xml:space="preserve"> </w:t>
      </w:r>
      <w:r w:rsidRPr="00CA6344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uk-UA"/>
          <w14:ligatures w14:val="none"/>
        </w:rPr>
        <w:t>МОНІТОРИНГ ГЕОЛОГІЧНОГО</w:t>
      </w:r>
      <w:r w:rsidRPr="00CA6344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uk-UA"/>
          <w14:ligatures w14:val="none"/>
        </w:rPr>
        <w:tab/>
        <w:t>СЕРЕДОВИЩА І</w:t>
      </w:r>
      <w:r w:rsidRPr="00CA6344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uk-UA"/>
          <w14:ligatures w14:val="none"/>
        </w:rPr>
        <w:tab/>
        <w:t>ҐРУНТОВОГОПОКРИВУ</w:t>
      </w:r>
    </w:p>
    <w:p w14:paraId="63CED7C9" w14:textId="77777777" w:rsidR="00CA6344" w:rsidRPr="00CA6344" w:rsidRDefault="00CA6344" w:rsidP="00CA6344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-851" w:right="-376" w:firstLine="284"/>
        <w:rPr>
          <w:rFonts w:ascii="Times New Roman" w:eastAsia="Times New Roman" w:hAnsi="Times New Roman" w:cs="Times New Roman"/>
          <w:kern w:val="0"/>
          <w:sz w:val="20"/>
          <w:szCs w:val="20"/>
          <w:lang w:eastAsia="uk-UA"/>
          <w14:ligatures w14:val="none"/>
        </w:rPr>
      </w:pPr>
      <w:r w:rsidRPr="00CA6344">
        <w:rPr>
          <w:rFonts w:ascii="Times New Roman" w:eastAsia="Times New Roman" w:hAnsi="Times New Roman" w:cs="Times New Roman"/>
          <w:kern w:val="0"/>
          <w:sz w:val="20"/>
          <w:szCs w:val="20"/>
          <w:lang w:eastAsia="uk-UA"/>
          <w14:ligatures w14:val="none"/>
        </w:rPr>
        <w:tab/>
        <w:t>Геологічне</w:t>
      </w:r>
      <w:r w:rsidRPr="00CA6344">
        <w:rPr>
          <w:rFonts w:ascii="Times New Roman" w:eastAsia="Times New Roman" w:hAnsi="Times New Roman" w:cs="Times New Roman"/>
          <w:kern w:val="0"/>
          <w:sz w:val="20"/>
          <w:szCs w:val="20"/>
          <w:lang w:eastAsia="uk-UA"/>
          <w14:ligatures w14:val="none"/>
        </w:rPr>
        <w:tab/>
        <w:t>середовище,</w:t>
      </w:r>
      <w:r w:rsidRPr="00CA6344">
        <w:rPr>
          <w:rFonts w:ascii="Times New Roman" w:eastAsia="Times New Roman" w:hAnsi="Times New Roman" w:cs="Times New Roman"/>
          <w:kern w:val="0"/>
          <w:sz w:val="20"/>
          <w:szCs w:val="20"/>
          <w:lang w:eastAsia="uk-UA"/>
          <w14:ligatures w14:val="none"/>
        </w:rPr>
        <w:tab/>
        <w:t>як</w:t>
      </w:r>
      <w:r w:rsidRPr="00CA6344">
        <w:rPr>
          <w:rFonts w:ascii="Times New Roman" w:eastAsia="Times New Roman" w:hAnsi="Times New Roman" w:cs="Times New Roman"/>
          <w:kern w:val="0"/>
          <w:sz w:val="20"/>
          <w:szCs w:val="20"/>
          <w:lang w:eastAsia="uk-UA"/>
          <w14:ligatures w14:val="none"/>
        </w:rPr>
        <w:tab/>
        <w:t>частина</w:t>
      </w:r>
      <w:r w:rsidRPr="00CA6344">
        <w:rPr>
          <w:rFonts w:ascii="Times New Roman" w:eastAsia="Times New Roman" w:hAnsi="Times New Roman" w:cs="Times New Roman"/>
          <w:kern w:val="0"/>
          <w:sz w:val="20"/>
          <w:szCs w:val="20"/>
          <w:lang w:eastAsia="uk-UA"/>
          <w14:ligatures w14:val="none"/>
        </w:rPr>
        <w:tab/>
        <w:t>навколишнього природного середовища</w:t>
      </w:r>
    </w:p>
    <w:p w14:paraId="11393355" w14:textId="77777777" w:rsidR="00CA6344" w:rsidRPr="00CA6344" w:rsidRDefault="00CA6344" w:rsidP="00CA6344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-851" w:right="-376" w:firstLine="284"/>
        <w:rPr>
          <w:rFonts w:ascii="Times New Roman" w:eastAsia="Times New Roman" w:hAnsi="Times New Roman" w:cs="Times New Roman"/>
          <w:kern w:val="0"/>
          <w:sz w:val="20"/>
          <w:szCs w:val="20"/>
          <w:lang w:eastAsia="uk-UA"/>
          <w14:ligatures w14:val="none"/>
        </w:rPr>
      </w:pPr>
      <w:r w:rsidRPr="00CA6344">
        <w:rPr>
          <w:rFonts w:ascii="Times New Roman" w:eastAsia="Times New Roman" w:hAnsi="Times New Roman" w:cs="Times New Roman"/>
          <w:kern w:val="0"/>
          <w:sz w:val="20"/>
          <w:szCs w:val="20"/>
          <w:lang w:eastAsia="uk-UA"/>
          <w14:ligatures w14:val="none"/>
        </w:rPr>
        <w:t>Основні</w:t>
      </w:r>
      <w:r w:rsidRPr="00CA6344">
        <w:rPr>
          <w:rFonts w:ascii="Times New Roman" w:eastAsia="Times New Roman" w:hAnsi="Times New Roman" w:cs="Times New Roman"/>
          <w:kern w:val="0"/>
          <w:sz w:val="20"/>
          <w:szCs w:val="20"/>
          <w:lang w:eastAsia="uk-UA"/>
          <w14:ligatures w14:val="none"/>
        </w:rPr>
        <w:tab/>
        <w:t>форми</w:t>
      </w:r>
      <w:r w:rsidRPr="00CA6344">
        <w:rPr>
          <w:rFonts w:ascii="Times New Roman" w:eastAsia="Times New Roman" w:hAnsi="Times New Roman" w:cs="Times New Roman"/>
          <w:kern w:val="0"/>
          <w:sz w:val="20"/>
          <w:szCs w:val="20"/>
          <w:lang w:eastAsia="uk-UA"/>
          <w14:ligatures w14:val="none"/>
        </w:rPr>
        <w:tab/>
        <w:t>та</w:t>
      </w:r>
      <w:r w:rsidRPr="00CA6344">
        <w:rPr>
          <w:rFonts w:ascii="Times New Roman" w:eastAsia="Times New Roman" w:hAnsi="Times New Roman" w:cs="Times New Roman"/>
          <w:kern w:val="0"/>
          <w:sz w:val="20"/>
          <w:szCs w:val="20"/>
          <w:lang w:eastAsia="uk-UA"/>
          <w14:ligatures w14:val="none"/>
        </w:rPr>
        <w:tab/>
        <w:t>показники</w:t>
      </w:r>
      <w:r w:rsidRPr="00CA6344">
        <w:rPr>
          <w:rFonts w:ascii="Times New Roman" w:eastAsia="Times New Roman" w:hAnsi="Times New Roman" w:cs="Times New Roman"/>
          <w:kern w:val="0"/>
          <w:sz w:val="20"/>
          <w:szCs w:val="20"/>
          <w:lang w:eastAsia="uk-UA"/>
          <w14:ligatures w14:val="none"/>
        </w:rPr>
        <w:tab/>
        <w:t>техногенного</w:t>
      </w:r>
      <w:r w:rsidRPr="00CA6344">
        <w:rPr>
          <w:rFonts w:ascii="Times New Roman" w:eastAsia="Times New Roman" w:hAnsi="Times New Roman" w:cs="Times New Roman"/>
          <w:kern w:val="0"/>
          <w:sz w:val="20"/>
          <w:szCs w:val="20"/>
          <w:lang w:eastAsia="uk-UA"/>
          <w14:ligatures w14:val="none"/>
        </w:rPr>
        <w:tab/>
        <w:t>порушення</w:t>
      </w:r>
      <w:r w:rsidRPr="00CA6344">
        <w:rPr>
          <w:rFonts w:ascii="Times New Roman" w:eastAsia="Times New Roman" w:hAnsi="Times New Roman" w:cs="Times New Roman"/>
          <w:kern w:val="0"/>
          <w:sz w:val="20"/>
          <w:szCs w:val="20"/>
          <w:lang w:eastAsia="uk-UA"/>
          <w14:ligatures w14:val="none"/>
        </w:rPr>
        <w:tab/>
        <w:t>і забруднення геологічного середовища</w:t>
      </w:r>
    </w:p>
    <w:p w14:paraId="6F96E4DE" w14:textId="77777777" w:rsidR="00CA6344" w:rsidRPr="00CA6344" w:rsidRDefault="00CA6344" w:rsidP="00CA6344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-851" w:right="-376" w:firstLine="284"/>
        <w:rPr>
          <w:rFonts w:ascii="Times New Roman" w:eastAsia="Times New Roman" w:hAnsi="Times New Roman" w:cs="Times New Roman"/>
          <w:kern w:val="0"/>
          <w:sz w:val="20"/>
          <w:szCs w:val="20"/>
          <w:lang w:eastAsia="uk-UA"/>
          <w14:ligatures w14:val="none"/>
        </w:rPr>
      </w:pPr>
      <w:r w:rsidRPr="00CA6344">
        <w:rPr>
          <w:rFonts w:ascii="Times New Roman" w:eastAsia="Times New Roman" w:hAnsi="Times New Roman" w:cs="Times New Roman"/>
          <w:kern w:val="0"/>
          <w:sz w:val="20"/>
          <w:szCs w:val="20"/>
          <w:lang w:eastAsia="uk-UA"/>
          <w14:ligatures w14:val="none"/>
        </w:rPr>
        <w:t>Загальна структура моніторингу геологічного середовища</w:t>
      </w:r>
      <w:r w:rsidRPr="00CA6344">
        <w:rPr>
          <w:rFonts w:ascii="Times New Roman" w:eastAsia="Times New Roman" w:hAnsi="Times New Roman" w:cs="Times New Roman"/>
          <w:kern w:val="0"/>
          <w:sz w:val="20"/>
          <w:szCs w:val="20"/>
          <w:lang w:eastAsia="uk-UA"/>
          <w14:ligatures w14:val="none"/>
        </w:rPr>
        <w:tab/>
        <w:t>122</w:t>
      </w:r>
    </w:p>
    <w:p w14:paraId="0AD71EC6" w14:textId="77777777" w:rsidR="00CA6344" w:rsidRPr="00CA6344" w:rsidRDefault="00CA6344" w:rsidP="00CA6344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-851" w:right="-376" w:firstLine="284"/>
        <w:rPr>
          <w:rFonts w:ascii="Times New Roman" w:eastAsia="Times New Roman" w:hAnsi="Times New Roman" w:cs="Times New Roman"/>
          <w:kern w:val="0"/>
          <w:sz w:val="20"/>
          <w:szCs w:val="20"/>
          <w:lang w:eastAsia="uk-UA"/>
          <w14:ligatures w14:val="none"/>
        </w:rPr>
      </w:pPr>
      <w:r w:rsidRPr="00CA6344">
        <w:rPr>
          <w:rFonts w:ascii="Times New Roman" w:eastAsia="Times New Roman" w:hAnsi="Times New Roman" w:cs="Times New Roman"/>
          <w:kern w:val="0"/>
          <w:sz w:val="20"/>
          <w:szCs w:val="20"/>
          <w:lang w:eastAsia="uk-UA"/>
          <w14:ligatures w14:val="none"/>
        </w:rPr>
        <w:t>Методи вивчення техногенних змін геологічного середовища</w:t>
      </w:r>
      <w:r w:rsidRPr="00CA6344">
        <w:rPr>
          <w:rFonts w:ascii="Times New Roman" w:eastAsia="Times New Roman" w:hAnsi="Times New Roman" w:cs="Times New Roman"/>
          <w:kern w:val="0"/>
          <w:sz w:val="20"/>
          <w:szCs w:val="20"/>
          <w:lang w:eastAsia="uk-UA"/>
          <w14:ligatures w14:val="none"/>
        </w:rPr>
        <w:tab/>
        <w:t>124</w:t>
      </w:r>
    </w:p>
    <w:p w14:paraId="79C44ACC" w14:textId="77777777" w:rsidR="00CA6344" w:rsidRPr="00CA6344" w:rsidRDefault="00CA6344" w:rsidP="00CA6344">
      <w:pPr>
        <w:spacing w:after="0" w:line="240" w:lineRule="auto"/>
        <w:ind w:left="-851" w:right="-376" w:firstLine="284"/>
        <w:rPr>
          <w:rFonts w:ascii="Times New Roman" w:eastAsia="Times New Roman" w:hAnsi="Times New Roman" w:cs="Times New Roman"/>
          <w:kern w:val="0"/>
          <w:sz w:val="20"/>
          <w:szCs w:val="20"/>
          <w:lang w:eastAsia="uk-UA"/>
          <w14:ligatures w14:val="none"/>
        </w:rPr>
        <w:sectPr w:rsidR="00CA6344" w:rsidRPr="00CA6344">
          <w:type w:val="continuous"/>
          <w:pgSz w:w="12240" w:h="15840"/>
          <w:pgMar w:top="1134" w:right="850" w:bottom="1134" w:left="1701" w:header="708" w:footer="708" w:gutter="0"/>
          <w:cols w:space="720"/>
        </w:sectPr>
      </w:pPr>
    </w:p>
    <w:p w14:paraId="7A766F23" w14:textId="77777777" w:rsidR="00CA6344" w:rsidRPr="00CA6344" w:rsidRDefault="00CA6344" w:rsidP="00CA6344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-851" w:right="-376" w:firstLine="284"/>
        <w:rPr>
          <w:rFonts w:ascii="Times New Roman" w:eastAsia="Times New Roman" w:hAnsi="Times New Roman" w:cs="Times New Roman"/>
          <w:kern w:val="0"/>
          <w:sz w:val="20"/>
          <w:szCs w:val="20"/>
          <w:lang w:eastAsia="uk-UA"/>
          <w14:ligatures w14:val="none"/>
        </w:rPr>
      </w:pPr>
      <w:r w:rsidRPr="00CA6344">
        <w:rPr>
          <w:rFonts w:ascii="Times New Roman" w:eastAsia="Times New Roman" w:hAnsi="Times New Roman" w:cs="Times New Roman"/>
          <w:kern w:val="0"/>
          <w:sz w:val="20"/>
          <w:szCs w:val="20"/>
          <w:lang w:eastAsia="uk-UA"/>
          <w14:ligatures w14:val="none"/>
        </w:rPr>
        <w:t>Особливості проведення моніторингу геологічного середовища в Україні</w:t>
      </w:r>
    </w:p>
    <w:p w14:paraId="2C929BCF" w14:textId="77777777" w:rsidR="00CA6344" w:rsidRPr="00CA6344" w:rsidRDefault="00CA6344" w:rsidP="00CA6344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-851" w:right="-376" w:firstLine="284"/>
        <w:rPr>
          <w:rFonts w:ascii="Times New Roman" w:eastAsia="Times New Roman" w:hAnsi="Times New Roman" w:cs="Times New Roman"/>
          <w:kern w:val="0"/>
          <w:sz w:val="20"/>
          <w:szCs w:val="20"/>
          <w:lang w:eastAsia="uk-UA"/>
          <w14:ligatures w14:val="none"/>
        </w:rPr>
      </w:pPr>
      <w:r w:rsidRPr="00CA6344">
        <w:rPr>
          <w:rFonts w:ascii="Times New Roman" w:eastAsia="Times New Roman" w:hAnsi="Times New Roman" w:cs="Times New Roman"/>
          <w:kern w:val="0"/>
          <w:sz w:val="20"/>
          <w:szCs w:val="20"/>
          <w:lang w:eastAsia="uk-UA"/>
          <w14:ligatures w14:val="none"/>
        </w:rPr>
        <w:t>Основні фактори та показники техногенного порушення і забруднення ґрунтового шару</w:t>
      </w:r>
    </w:p>
    <w:p w14:paraId="0F70250D" w14:textId="77777777" w:rsidR="00CA6344" w:rsidRPr="00CA6344" w:rsidRDefault="00CA6344" w:rsidP="00CA6344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-851" w:right="-376" w:firstLine="284"/>
        <w:rPr>
          <w:rFonts w:ascii="Times New Roman" w:eastAsia="Times New Roman" w:hAnsi="Times New Roman" w:cs="Times New Roman"/>
          <w:kern w:val="0"/>
          <w:sz w:val="20"/>
          <w:szCs w:val="20"/>
          <w:lang w:eastAsia="uk-UA"/>
          <w14:ligatures w14:val="none"/>
        </w:rPr>
      </w:pPr>
      <w:r w:rsidRPr="00CA6344">
        <w:rPr>
          <w:rFonts w:ascii="Times New Roman" w:eastAsia="Times New Roman" w:hAnsi="Times New Roman" w:cs="Times New Roman"/>
          <w:kern w:val="0"/>
          <w:sz w:val="20"/>
          <w:szCs w:val="20"/>
          <w:lang w:eastAsia="uk-UA"/>
          <w14:ligatures w14:val="none"/>
        </w:rPr>
        <w:t>Основні</w:t>
      </w:r>
      <w:r w:rsidRPr="00CA6344">
        <w:rPr>
          <w:rFonts w:ascii="Times New Roman" w:eastAsia="Times New Roman" w:hAnsi="Times New Roman" w:cs="Times New Roman"/>
          <w:kern w:val="0"/>
          <w:sz w:val="20"/>
          <w:szCs w:val="20"/>
          <w:lang w:eastAsia="uk-UA"/>
          <w14:ligatures w14:val="none"/>
        </w:rPr>
        <w:tab/>
        <w:t>принципи</w:t>
      </w:r>
      <w:r w:rsidRPr="00CA6344">
        <w:rPr>
          <w:rFonts w:ascii="Times New Roman" w:eastAsia="Times New Roman" w:hAnsi="Times New Roman" w:cs="Times New Roman"/>
          <w:kern w:val="0"/>
          <w:sz w:val="20"/>
          <w:szCs w:val="20"/>
          <w:lang w:eastAsia="uk-UA"/>
          <w14:ligatures w14:val="none"/>
        </w:rPr>
        <w:tab/>
        <w:t>організації</w:t>
      </w:r>
      <w:r w:rsidRPr="00CA6344">
        <w:rPr>
          <w:rFonts w:ascii="Times New Roman" w:eastAsia="Times New Roman" w:hAnsi="Times New Roman" w:cs="Times New Roman"/>
          <w:kern w:val="0"/>
          <w:sz w:val="20"/>
          <w:szCs w:val="20"/>
          <w:lang w:eastAsia="uk-UA"/>
          <w14:ligatures w14:val="none"/>
        </w:rPr>
        <w:tab/>
        <w:t>спостережень</w:t>
      </w:r>
      <w:r w:rsidRPr="00CA6344">
        <w:rPr>
          <w:rFonts w:ascii="Times New Roman" w:eastAsia="Times New Roman" w:hAnsi="Times New Roman" w:cs="Times New Roman"/>
          <w:kern w:val="0"/>
          <w:sz w:val="20"/>
          <w:szCs w:val="20"/>
          <w:lang w:eastAsia="uk-UA"/>
          <w14:ligatures w14:val="none"/>
        </w:rPr>
        <w:tab/>
        <w:t>за</w:t>
      </w:r>
      <w:r w:rsidRPr="00CA6344">
        <w:rPr>
          <w:rFonts w:ascii="Times New Roman" w:eastAsia="Times New Roman" w:hAnsi="Times New Roman" w:cs="Times New Roman"/>
          <w:kern w:val="0"/>
          <w:sz w:val="20"/>
          <w:szCs w:val="20"/>
          <w:lang w:eastAsia="uk-UA"/>
          <w14:ligatures w14:val="none"/>
        </w:rPr>
        <w:tab/>
        <w:t>рівнем хімічного забруднення ґрунтів</w:t>
      </w:r>
    </w:p>
    <w:p w14:paraId="5C4A16D3" w14:textId="77777777" w:rsidR="00CA6344" w:rsidRPr="00CA6344" w:rsidRDefault="00CA6344" w:rsidP="00CA6344">
      <w:pPr>
        <w:widowControl w:val="0"/>
        <w:numPr>
          <w:ilvl w:val="2"/>
          <w:numId w:val="1"/>
        </w:numPr>
        <w:autoSpaceDE w:val="0"/>
        <w:autoSpaceDN w:val="0"/>
        <w:spacing w:after="0" w:line="240" w:lineRule="auto"/>
        <w:ind w:left="-851" w:right="-376" w:firstLine="284"/>
        <w:rPr>
          <w:rFonts w:ascii="Times New Roman" w:eastAsia="Times New Roman" w:hAnsi="Times New Roman" w:cs="Times New Roman"/>
          <w:kern w:val="0"/>
          <w:sz w:val="20"/>
          <w:szCs w:val="20"/>
          <w:lang w:eastAsia="uk-UA"/>
          <w14:ligatures w14:val="none"/>
        </w:rPr>
      </w:pPr>
      <w:r w:rsidRPr="00CA6344">
        <w:rPr>
          <w:rFonts w:ascii="Times New Roman" w:eastAsia="Times New Roman" w:hAnsi="Times New Roman" w:cs="Times New Roman"/>
          <w:kern w:val="0"/>
          <w:sz w:val="20"/>
          <w:szCs w:val="20"/>
          <w:lang w:eastAsia="uk-UA"/>
          <w14:ligatures w14:val="none"/>
        </w:rPr>
        <w:t>Організація спостережень і контролю за забрудненням</w:t>
      </w:r>
    </w:p>
    <w:p w14:paraId="2C05BB46" w14:textId="77777777" w:rsidR="00CA6344" w:rsidRPr="00CA6344" w:rsidRDefault="00CA6344" w:rsidP="00CA6344">
      <w:pPr>
        <w:spacing w:after="0" w:line="240" w:lineRule="auto"/>
        <w:ind w:left="-851" w:right="-376" w:firstLine="284"/>
        <w:rPr>
          <w:rFonts w:ascii="Times New Roman" w:eastAsia="Times New Roman" w:hAnsi="Times New Roman" w:cs="Times New Roman"/>
          <w:kern w:val="0"/>
          <w:sz w:val="20"/>
          <w:szCs w:val="20"/>
          <w:lang w:eastAsia="uk-UA"/>
          <w14:ligatures w14:val="none"/>
        </w:rPr>
        <w:sectPr w:rsidR="00CA6344" w:rsidRPr="00CA6344">
          <w:type w:val="continuous"/>
          <w:pgSz w:w="12240" w:h="15840"/>
          <w:pgMar w:top="1134" w:right="850" w:bottom="1134" w:left="1701" w:header="708" w:footer="708" w:gutter="0"/>
          <w:cols w:space="720"/>
        </w:sectPr>
      </w:pPr>
    </w:p>
    <w:p w14:paraId="72EE24A0" w14:textId="77777777" w:rsidR="00CA6344" w:rsidRPr="00CA6344" w:rsidRDefault="00CA6344" w:rsidP="00CA6344">
      <w:pPr>
        <w:widowControl w:val="0"/>
        <w:autoSpaceDE w:val="0"/>
        <w:autoSpaceDN w:val="0"/>
        <w:spacing w:after="0" w:line="240" w:lineRule="auto"/>
        <w:ind w:left="-851" w:right="-376" w:firstLine="284"/>
        <w:rPr>
          <w:rFonts w:ascii="Times New Roman" w:eastAsia="Times New Roman" w:hAnsi="Times New Roman" w:cs="Times New Roman"/>
          <w:kern w:val="0"/>
          <w:sz w:val="20"/>
          <w:szCs w:val="20"/>
          <w:lang w:eastAsia="uk-UA"/>
          <w14:ligatures w14:val="none"/>
        </w:rPr>
      </w:pPr>
      <w:r w:rsidRPr="00CA6344">
        <w:rPr>
          <w:rFonts w:ascii="Times New Roman" w:eastAsia="Times New Roman" w:hAnsi="Times New Roman" w:cs="Times New Roman"/>
          <w:kern w:val="0"/>
          <w:sz w:val="20"/>
          <w:szCs w:val="20"/>
          <w:lang w:eastAsia="uk-UA"/>
          <w14:ligatures w14:val="none"/>
        </w:rPr>
        <w:t>ґрунтів</w:t>
      </w:r>
      <w:r w:rsidRPr="00CA6344">
        <w:rPr>
          <w:rFonts w:ascii="Times New Roman" w:eastAsia="Times New Roman" w:hAnsi="Times New Roman" w:cs="Times New Roman"/>
          <w:kern w:val="0"/>
          <w:sz w:val="20"/>
          <w:szCs w:val="20"/>
          <w:lang w:eastAsia="uk-UA"/>
          <w14:ligatures w14:val="none"/>
        </w:rPr>
        <w:tab/>
        <w:t>пестицидами</w:t>
      </w:r>
      <w:r w:rsidRPr="00CA6344">
        <w:rPr>
          <w:rFonts w:ascii="Times New Roman" w:eastAsia="Times New Roman" w:hAnsi="Times New Roman" w:cs="Times New Roman"/>
          <w:kern w:val="0"/>
          <w:sz w:val="20"/>
          <w:szCs w:val="20"/>
          <w:lang w:eastAsia="uk-UA"/>
          <w14:ligatures w14:val="none"/>
        </w:rPr>
        <w:tab/>
        <w:t>144</w:t>
      </w:r>
    </w:p>
    <w:p w14:paraId="34FFF0CE" w14:textId="77777777" w:rsidR="00CA6344" w:rsidRPr="00CA6344" w:rsidRDefault="00CA6344" w:rsidP="00CA6344">
      <w:pPr>
        <w:widowControl w:val="0"/>
        <w:numPr>
          <w:ilvl w:val="2"/>
          <w:numId w:val="1"/>
        </w:numPr>
        <w:autoSpaceDE w:val="0"/>
        <w:autoSpaceDN w:val="0"/>
        <w:spacing w:after="0" w:line="240" w:lineRule="auto"/>
        <w:ind w:left="-851" w:right="-376" w:firstLine="284"/>
        <w:rPr>
          <w:rFonts w:ascii="Times New Roman" w:eastAsia="Times New Roman" w:hAnsi="Times New Roman" w:cs="Times New Roman"/>
          <w:kern w:val="0"/>
          <w:sz w:val="20"/>
          <w:szCs w:val="20"/>
          <w:lang w:eastAsia="uk-UA"/>
          <w14:ligatures w14:val="none"/>
        </w:rPr>
      </w:pPr>
      <w:r w:rsidRPr="00CA6344">
        <w:rPr>
          <w:rFonts w:ascii="Times New Roman" w:eastAsia="Times New Roman" w:hAnsi="Times New Roman" w:cs="Times New Roman"/>
          <w:kern w:val="0"/>
          <w:sz w:val="20"/>
          <w:szCs w:val="20"/>
          <w:lang w:eastAsia="uk-UA"/>
          <w14:ligatures w14:val="none"/>
        </w:rPr>
        <w:tab/>
        <w:t xml:space="preserve">Організація  спостережень  і  контролю  за  забрудненням ґрунтів важкими металами </w:t>
      </w:r>
      <w:r w:rsidRPr="00CA6344">
        <w:rPr>
          <w:rFonts w:ascii="Times New Roman" w:eastAsia="Times New Roman" w:hAnsi="Times New Roman" w:cs="Times New Roman"/>
          <w:kern w:val="0"/>
          <w:sz w:val="20"/>
          <w:szCs w:val="20"/>
          <w:lang w:eastAsia="uk-UA"/>
          <w14:ligatures w14:val="none"/>
        </w:rPr>
        <w:tab/>
        <w:t>145</w:t>
      </w:r>
    </w:p>
    <w:p w14:paraId="59C5F137" w14:textId="77777777" w:rsidR="00CA6344" w:rsidRPr="00CA6344" w:rsidRDefault="00CA6344" w:rsidP="00CA6344">
      <w:pPr>
        <w:widowControl w:val="0"/>
        <w:numPr>
          <w:ilvl w:val="2"/>
          <w:numId w:val="1"/>
        </w:numPr>
        <w:autoSpaceDE w:val="0"/>
        <w:autoSpaceDN w:val="0"/>
        <w:spacing w:after="0" w:line="240" w:lineRule="auto"/>
        <w:ind w:left="-851" w:right="-376" w:firstLine="284"/>
        <w:rPr>
          <w:rFonts w:ascii="Times New Roman" w:eastAsia="Times New Roman" w:hAnsi="Times New Roman" w:cs="Times New Roman"/>
          <w:kern w:val="0"/>
          <w:sz w:val="20"/>
          <w:szCs w:val="20"/>
          <w:lang w:eastAsia="uk-UA"/>
          <w14:ligatures w14:val="none"/>
        </w:rPr>
      </w:pPr>
      <w:r w:rsidRPr="00CA6344">
        <w:rPr>
          <w:rFonts w:ascii="Times New Roman" w:eastAsia="Times New Roman" w:hAnsi="Times New Roman" w:cs="Times New Roman"/>
          <w:kern w:val="0"/>
          <w:sz w:val="20"/>
          <w:szCs w:val="20"/>
          <w:lang w:eastAsia="uk-UA"/>
          <w14:ligatures w14:val="none"/>
        </w:rPr>
        <w:t>Складання і оформлення карт забрудненості ґрунтів</w:t>
      </w:r>
      <w:r w:rsidRPr="00CA6344">
        <w:rPr>
          <w:rFonts w:ascii="Times New Roman" w:eastAsia="Times New Roman" w:hAnsi="Times New Roman" w:cs="Times New Roman"/>
          <w:kern w:val="0"/>
          <w:sz w:val="20"/>
          <w:szCs w:val="20"/>
          <w:lang w:eastAsia="uk-UA"/>
          <w14:ligatures w14:val="none"/>
        </w:rPr>
        <w:tab/>
        <w:t>148</w:t>
      </w:r>
    </w:p>
    <w:p w14:paraId="19C3B7C7" w14:textId="77777777" w:rsidR="00CA6344" w:rsidRPr="00CA6344" w:rsidRDefault="00CA6344" w:rsidP="00CA6344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-851" w:right="-376" w:firstLine="284"/>
        <w:rPr>
          <w:rFonts w:ascii="Times New Roman" w:eastAsia="Times New Roman" w:hAnsi="Times New Roman" w:cs="Times New Roman"/>
          <w:kern w:val="0"/>
          <w:sz w:val="20"/>
          <w:szCs w:val="20"/>
          <w:lang w:eastAsia="uk-UA"/>
          <w14:ligatures w14:val="none"/>
        </w:rPr>
      </w:pPr>
      <w:r w:rsidRPr="00CA6344">
        <w:rPr>
          <w:rFonts w:ascii="Times New Roman" w:eastAsia="Times New Roman" w:hAnsi="Times New Roman" w:cs="Times New Roman"/>
          <w:kern w:val="0"/>
          <w:sz w:val="20"/>
          <w:szCs w:val="20"/>
          <w:lang w:eastAsia="uk-UA"/>
          <w14:ligatures w14:val="none"/>
        </w:rPr>
        <w:t>Особливості моніторингу підземних вод</w:t>
      </w:r>
      <w:r w:rsidRPr="00CA6344">
        <w:rPr>
          <w:rFonts w:ascii="Times New Roman" w:eastAsia="Times New Roman" w:hAnsi="Times New Roman" w:cs="Times New Roman"/>
          <w:kern w:val="0"/>
          <w:sz w:val="20"/>
          <w:szCs w:val="20"/>
          <w:lang w:eastAsia="uk-UA"/>
          <w14:ligatures w14:val="none"/>
        </w:rPr>
        <w:tab/>
        <w:t>149</w:t>
      </w:r>
    </w:p>
    <w:p w14:paraId="046E1D3F" w14:textId="77777777" w:rsidR="00CA6344" w:rsidRPr="00CA6344" w:rsidRDefault="00CA6344" w:rsidP="00CA6344">
      <w:pPr>
        <w:widowControl w:val="0"/>
        <w:autoSpaceDE w:val="0"/>
        <w:autoSpaceDN w:val="0"/>
        <w:spacing w:after="0" w:line="240" w:lineRule="auto"/>
        <w:ind w:left="-851" w:right="-376" w:firstLine="284"/>
        <w:outlineLvl w:val="1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uk-UA"/>
          <w14:ligatures w14:val="none"/>
        </w:rPr>
      </w:pPr>
      <w:r w:rsidRPr="00CA6344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uk-UA"/>
          <w14:ligatures w14:val="none"/>
        </w:rPr>
        <w:t>СПИСОК ЛІТЕРАТУРИ</w:t>
      </w:r>
      <w:r w:rsidRPr="00CA6344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uk-UA"/>
          <w14:ligatures w14:val="none"/>
        </w:rPr>
        <w:tab/>
      </w:r>
      <w:r w:rsidRPr="00CA6344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uk-UA"/>
          <w14:ligatures w14:val="none"/>
        </w:rPr>
        <w:t>164</w:t>
      </w:r>
    </w:p>
    <w:p w14:paraId="20933480" w14:textId="77777777" w:rsidR="00CA6344" w:rsidRPr="00CA6344" w:rsidRDefault="00CA6344" w:rsidP="00CA634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sectPr w:rsidR="00CA6344" w:rsidRPr="00CA6344">
          <w:type w:val="continuous"/>
          <w:pgSz w:w="12240" w:h="15840"/>
          <w:pgMar w:top="1134" w:right="850" w:bottom="1134" w:left="1701" w:header="708" w:footer="708" w:gutter="0"/>
          <w:cols w:space="720"/>
        </w:sectPr>
      </w:pPr>
    </w:p>
    <w:p w14:paraId="4A51E2BF" w14:textId="77777777" w:rsidR="00CA6344" w:rsidRPr="00CA6344" w:rsidRDefault="00CA6344" w:rsidP="00CA6344">
      <w:pPr>
        <w:widowControl w:val="0"/>
        <w:autoSpaceDE w:val="0"/>
        <w:autoSpaceDN w:val="0"/>
        <w:spacing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b/>
          <w:bCs/>
          <w:kern w:val="0"/>
          <w:lang w:eastAsia="uk-UA"/>
          <w14:ligatures w14:val="none"/>
        </w:rPr>
      </w:pPr>
      <w:bookmarkStart w:id="0" w:name="_TOC_250021"/>
      <w:bookmarkEnd w:id="0"/>
      <w:r w:rsidRPr="00CA6344">
        <w:rPr>
          <w:rFonts w:ascii="Times New Roman" w:eastAsia="Times New Roman" w:hAnsi="Times New Roman" w:cs="Times New Roman"/>
          <w:b/>
          <w:bCs/>
          <w:kern w:val="0"/>
          <w:lang w:eastAsia="uk-UA"/>
          <w14:ligatures w14:val="none"/>
        </w:rPr>
        <w:lastRenderedPageBreak/>
        <w:t>УМОВНІ СКОРОЧЕННЯ</w:t>
      </w:r>
    </w:p>
    <w:p w14:paraId="4274A7D5" w14:textId="77777777" w:rsidR="00CA6344" w:rsidRPr="00CA6344" w:rsidRDefault="00CA6344" w:rsidP="00CA6344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kern w:val="0"/>
          <w:lang w:eastAsia="uk-UA"/>
          <w14:ligatures w14:val="none"/>
        </w:rPr>
      </w:pPr>
      <w:r w:rsidRPr="00CA6344">
        <w:rPr>
          <w:rFonts w:ascii="Times New Roman" w:eastAsia="Times New Roman" w:hAnsi="Times New Roman" w:cs="Times New Roman"/>
          <w:b/>
          <w:kern w:val="0"/>
          <w:lang w:eastAsia="uk-UA"/>
          <w14:ligatures w14:val="none"/>
        </w:rPr>
        <w:t xml:space="preserve"> </w:t>
      </w:r>
    </w:p>
    <w:p w14:paraId="1057662E" w14:textId="77777777" w:rsidR="00CA6344" w:rsidRPr="00CA6344" w:rsidRDefault="00CA6344" w:rsidP="00CA6344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0"/>
          <w:lang w:eastAsia="uk-UA"/>
          <w14:ligatures w14:val="none"/>
        </w:rPr>
      </w:pPr>
      <w:r w:rsidRPr="00CA6344">
        <w:rPr>
          <w:rFonts w:ascii="Times New Roman" w:eastAsia="Times New Roman" w:hAnsi="Times New Roman" w:cs="Times New Roman"/>
          <w:kern w:val="0"/>
          <w:lang w:eastAsia="uk-UA"/>
          <w14:ligatures w14:val="none"/>
        </w:rPr>
        <w:t>АП* (АВ)** – атмосферне повітря</w:t>
      </w:r>
    </w:p>
    <w:p w14:paraId="03F7B759" w14:textId="77777777" w:rsidR="00CA6344" w:rsidRPr="00CA6344" w:rsidRDefault="00CA6344" w:rsidP="00CA6344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0"/>
          <w:lang w:eastAsia="uk-UA"/>
          <w14:ligatures w14:val="none"/>
        </w:rPr>
      </w:pPr>
      <w:r w:rsidRPr="00CA6344">
        <w:rPr>
          <w:rFonts w:ascii="Times New Roman" w:eastAsia="Times New Roman" w:hAnsi="Times New Roman" w:cs="Times New Roman"/>
          <w:kern w:val="0"/>
          <w:lang w:eastAsia="uk-UA"/>
          <w14:ligatures w14:val="none"/>
        </w:rPr>
        <w:t>АСКЗС (АНКОС)- автоматизована система контролю забруднення природного середовища</w:t>
      </w:r>
    </w:p>
    <w:p w14:paraId="5141937E" w14:textId="77777777" w:rsidR="00CA6344" w:rsidRPr="00CA6344" w:rsidRDefault="00CA6344" w:rsidP="00CA6344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0"/>
          <w:lang w:eastAsia="uk-UA"/>
          <w14:ligatures w14:val="none"/>
        </w:rPr>
      </w:pPr>
      <w:r w:rsidRPr="00CA6344">
        <w:rPr>
          <w:rFonts w:ascii="Times New Roman" w:eastAsia="Times New Roman" w:hAnsi="Times New Roman" w:cs="Times New Roman"/>
          <w:kern w:val="0"/>
          <w:lang w:eastAsia="uk-UA"/>
          <w14:ligatures w14:val="none"/>
        </w:rPr>
        <w:t>БЗ (БЗ) – біологічне забруднення БС (БС) – біосфера</w:t>
      </w:r>
    </w:p>
    <w:p w14:paraId="5BC43186" w14:textId="77777777" w:rsidR="00CA6344" w:rsidRPr="00CA6344" w:rsidRDefault="00CA6344" w:rsidP="00CA6344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0"/>
          <w:lang w:eastAsia="uk-UA"/>
          <w14:ligatures w14:val="none"/>
        </w:rPr>
      </w:pPr>
      <w:r w:rsidRPr="00CA6344">
        <w:rPr>
          <w:rFonts w:ascii="Times New Roman" w:eastAsia="Times New Roman" w:hAnsi="Times New Roman" w:cs="Times New Roman"/>
          <w:kern w:val="0"/>
          <w:lang w:eastAsia="uk-UA"/>
          <w14:ligatures w14:val="none"/>
        </w:rPr>
        <w:t>БСК (БПК) – біохімічне споживання кисню ВМ (ТМ) – важкі метали</w:t>
      </w:r>
    </w:p>
    <w:p w14:paraId="10ACB8F9" w14:textId="77777777" w:rsidR="00CA6344" w:rsidRPr="00CA6344" w:rsidRDefault="00CA6344" w:rsidP="00CA6344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0"/>
          <w:lang w:eastAsia="uk-UA"/>
          <w14:ligatures w14:val="none"/>
        </w:rPr>
      </w:pPr>
      <w:r w:rsidRPr="00CA6344">
        <w:rPr>
          <w:rFonts w:ascii="Times New Roman" w:eastAsia="Times New Roman" w:hAnsi="Times New Roman" w:cs="Times New Roman"/>
          <w:kern w:val="0"/>
          <w:lang w:eastAsia="uk-UA"/>
          <w14:ligatures w14:val="none"/>
        </w:rPr>
        <w:t>ВРЗА (ВУЗА) – високий рівень забруднення атмосфери</w:t>
      </w:r>
    </w:p>
    <w:p w14:paraId="4D40F363" w14:textId="77777777" w:rsidR="00CA6344" w:rsidRPr="00CA6344" w:rsidRDefault="00CA6344" w:rsidP="00CA6344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0"/>
          <w:lang w:eastAsia="uk-UA"/>
          <w14:ligatures w14:val="none"/>
        </w:rPr>
      </w:pPr>
      <w:r w:rsidRPr="00CA6344">
        <w:rPr>
          <w:rFonts w:ascii="Times New Roman" w:eastAsia="Times New Roman" w:hAnsi="Times New Roman" w:cs="Times New Roman"/>
          <w:kern w:val="0"/>
          <w:lang w:eastAsia="uk-UA"/>
          <w14:ligatures w14:val="none"/>
        </w:rPr>
        <w:t>ГГО (ГГО) – Головна геофізична обсерваторія (м. С-Петербург) ГДВ (ПДВ) – гранично допустимі викиди</w:t>
      </w:r>
    </w:p>
    <w:p w14:paraId="4FC5E904" w14:textId="77777777" w:rsidR="00CA6344" w:rsidRPr="00CA6344" w:rsidRDefault="00CA6344" w:rsidP="00CA6344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0"/>
          <w:lang w:eastAsia="uk-UA"/>
          <w14:ligatures w14:val="none"/>
        </w:rPr>
      </w:pPr>
      <w:r w:rsidRPr="00CA6344">
        <w:rPr>
          <w:rFonts w:ascii="Times New Roman" w:eastAsia="Times New Roman" w:hAnsi="Times New Roman" w:cs="Times New Roman"/>
          <w:kern w:val="0"/>
          <w:lang w:eastAsia="uk-UA"/>
          <w14:ligatures w14:val="none"/>
        </w:rPr>
        <w:t>ГДК (ПДК) – гранично допустима концентрація ГДР (ПДУ) – гранично допустимий рівень</w:t>
      </w:r>
    </w:p>
    <w:p w14:paraId="7689264D" w14:textId="77777777" w:rsidR="00CA6344" w:rsidRPr="00CA6344" w:rsidRDefault="00CA6344" w:rsidP="00CA6344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0"/>
          <w:lang w:eastAsia="uk-UA"/>
          <w14:ligatures w14:val="none"/>
        </w:rPr>
      </w:pPr>
      <w:r w:rsidRPr="00CA6344">
        <w:rPr>
          <w:rFonts w:ascii="Times New Roman" w:eastAsia="Times New Roman" w:hAnsi="Times New Roman" w:cs="Times New Roman"/>
          <w:kern w:val="0"/>
          <w:lang w:eastAsia="uk-UA"/>
          <w14:ligatures w14:val="none"/>
        </w:rPr>
        <w:t>ГС (ГС) – геологічне середовище</w:t>
      </w:r>
    </w:p>
    <w:p w14:paraId="068F4EBD" w14:textId="77777777" w:rsidR="00CA6344" w:rsidRPr="00CA6344" w:rsidRDefault="00CA6344" w:rsidP="00CA6344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0"/>
          <w:lang w:eastAsia="uk-UA"/>
          <w14:ligatures w14:val="none"/>
        </w:rPr>
      </w:pPr>
      <w:r w:rsidRPr="00CA6344">
        <w:rPr>
          <w:rFonts w:ascii="Times New Roman" w:eastAsia="Times New Roman" w:hAnsi="Times New Roman" w:cs="Times New Roman"/>
          <w:kern w:val="0"/>
          <w:lang w:eastAsia="uk-UA"/>
          <w14:ligatures w14:val="none"/>
        </w:rPr>
        <w:t>ГСМНС (ГСМОС) – глобальна система моніторингу навколишнього середовища</w:t>
      </w:r>
    </w:p>
    <w:p w14:paraId="42CC5864" w14:textId="77777777" w:rsidR="00CA6344" w:rsidRPr="00CA6344" w:rsidRDefault="00CA6344" w:rsidP="00CA6344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0"/>
          <w:lang w:eastAsia="uk-UA"/>
          <w14:ligatures w14:val="none"/>
        </w:rPr>
      </w:pPr>
      <w:proofErr w:type="spellStart"/>
      <w:r w:rsidRPr="00CA6344">
        <w:rPr>
          <w:rFonts w:ascii="Times New Roman" w:eastAsia="Times New Roman" w:hAnsi="Times New Roman" w:cs="Times New Roman"/>
          <w:kern w:val="0"/>
          <w:lang w:eastAsia="uk-UA"/>
          <w14:ligatures w14:val="none"/>
        </w:rPr>
        <w:t>Держкомгідромет</w:t>
      </w:r>
      <w:proofErr w:type="spellEnd"/>
      <w:r w:rsidRPr="00CA6344">
        <w:rPr>
          <w:rFonts w:ascii="Times New Roman" w:eastAsia="Times New Roman" w:hAnsi="Times New Roman" w:cs="Times New Roman"/>
          <w:kern w:val="0"/>
          <w:lang w:eastAsia="uk-UA"/>
          <w14:ligatures w14:val="none"/>
        </w:rPr>
        <w:t xml:space="preserve"> (</w:t>
      </w:r>
      <w:proofErr w:type="spellStart"/>
      <w:r w:rsidRPr="00CA6344">
        <w:rPr>
          <w:rFonts w:ascii="Times New Roman" w:eastAsia="Times New Roman" w:hAnsi="Times New Roman" w:cs="Times New Roman"/>
          <w:kern w:val="0"/>
          <w:lang w:eastAsia="uk-UA"/>
          <w14:ligatures w14:val="none"/>
        </w:rPr>
        <w:t>Госкомгидромет</w:t>
      </w:r>
      <w:proofErr w:type="spellEnd"/>
      <w:r w:rsidRPr="00CA6344">
        <w:rPr>
          <w:rFonts w:ascii="Times New Roman" w:eastAsia="Times New Roman" w:hAnsi="Times New Roman" w:cs="Times New Roman"/>
          <w:kern w:val="0"/>
          <w:lang w:eastAsia="uk-UA"/>
          <w14:ligatures w14:val="none"/>
        </w:rPr>
        <w:t>) – Державний комітет з гідрометеорології ДВ (ИВ) – джерело викидів</w:t>
      </w:r>
    </w:p>
    <w:p w14:paraId="3467C2DB" w14:textId="77777777" w:rsidR="00CA6344" w:rsidRPr="00CA6344" w:rsidRDefault="00CA6344" w:rsidP="00CA6344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0"/>
          <w:lang w:eastAsia="uk-UA"/>
          <w14:ligatures w14:val="none"/>
        </w:rPr>
      </w:pPr>
      <w:r w:rsidRPr="00CA6344">
        <w:rPr>
          <w:rFonts w:ascii="Times New Roman" w:eastAsia="Times New Roman" w:hAnsi="Times New Roman" w:cs="Times New Roman"/>
          <w:kern w:val="0"/>
          <w:lang w:eastAsia="uk-UA"/>
          <w14:ligatures w14:val="none"/>
        </w:rPr>
        <w:t>ДЗ (ИЗ) – джерело забруднення</w:t>
      </w:r>
    </w:p>
    <w:p w14:paraId="0BAB0CD3" w14:textId="77777777" w:rsidR="00CA6344" w:rsidRPr="00CA6344" w:rsidRDefault="00CA6344" w:rsidP="00CA6344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0"/>
          <w:lang w:eastAsia="uk-UA"/>
          <w14:ligatures w14:val="none"/>
        </w:rPr>
      </w:pPr>
      <w:r w:rsidRPr="00CA6344">
        <w:rPr>
          <w:rFonts w:ascii="Times New Roman" w:eastAsia="Times New Roman" w:hAnsi="Times New Roman" w:cs="Times New Roman"/>
          <w:kern w:val="0"/>
          <w:lang w:eastAsia="uk-UA"/>
          <w14:ligatures w14:val="none"/>
        </w:rPr>
        <w:t>ДЗА (ИЗА) – джерело забруднення атмосфери ДМВ (ГМВ) – державний моніторинг вод</w:t>
      </w:r>
    </w:p>
    <w:p w14:paraId="3C17B625" w14:textId="77777777" w:rsidR="00CA6344" w:rsidRPr="00CA6344" w:rsidRDefault="00CA6344" w:rsidP="00CA6344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0"/>
          <w:lang w:eastAsia="uk-UA"/>
          <w14:ligatures w14:val="none"/>
        </w:rPr>
      </w:pPr>
      <w:r w:rsidRPr="00CA6344">
        <w:rPr>
          <w:rFonts w:ascii="Times New Roman" w:eastAsia="Times New Roman" w:hAnsi="Times New Roman" w:cs="Times New Roman"/>
          <w:kern w:val="0"/>
          <w:lang w:eastAsia="uk-UA"/>
          <w14:ligatures w14:val="none"/>
        </w:rPr>
        <w:t>ЕМ (ЭМ) – екологічний моніторинг ЕО (ЭО) – епізодичне обстеження ЕС – екосистема</w:t>
      </w:r>
    </w:p>
    <w:p w14:paraId="74B38BD2" w14:textId="77777777" w:rsidR="00CA6344" w:rsidRPr="00CA6344" w:rsidRDefault="00CA6344" w:rsidP="00CA6344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0"/>
          <w:lang w:eastAsia="uk-UA"/>
          <w14:ligatures w14:val="none"/>
        </w:rPr>
      </w:pPr>
      <w:r w:rsidRPr="00CA6344">
        <w:rPr>
          <w:rFonts w:ascii="Times New Roman" w:eastAsia="Times New Roman" w:hAnsi="Times New Roman" w:cs="Times New Roman"/>
          <w:kern w:val="0"/>
          <w:lang w:eastAsia="uk-UA"/>
          <w14:ligatures w14:val="none"/>
        </w:rPr>
        <w:t>ЗА (ЗА) – забруднення атмосфери ЗВО (ОСО) – загальний вміст озону</w:t>
      </w:r>
    </w:p>
    <w:p w14:paraId="2707E416" w14:textId="77777777" w:rsidR="00CA6344" w:rsidRPr="00CA6344" w:rsidRDefault="00CA6344" w:rsidP="00CA6344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0"/>
          <w:lang w:eastAsia="uk-UA"/>
          <w14:ligatures w14:val="none"/>
        </w:rPr>
      </w:pPr>
      <w:r w:rsidRPr="00CA6344">
        <w:rPr>
          <w:rFonts w:ascii="Times New Roman" w:eastAsia="Times New Roman" w:hAnsi="Times New Roman" w:cs="Times New Roman"/>
          <w:kern w:val="0"/>
          <w:lang w:eastAsia="uk-UA"/>
          <w14:ligatures w14:val="none"/>
        </w:rPr>
        <w:t>ЗДССК (ОГСНК) – загально державна служба спостережень та контролю ЗП (ЗВ) – забруднення повітря</w:t>
      </w:r>
    </w:p>
    <w:p w14:paraId="74C5EFF0" w14:textId="77777777" w:rsidR="00CA6344" w:rsidRPr="00CA6344" w:rsidRDefault="00CA6344" w:rsidP="00CA6344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0"/>
          <w:lang w:eastAsia="uk-UA"/>
          <w14:ligatures w14:val="none"/>
        </w:rPr>
      </w:pPr>
      <w:r w:rsidRPr="00CA6344">
        <w:rPr>
          <w:rFonts w:ascii="Times New Roman" w:eastAsia="Times New Roman" w:hAnsi="Times New Roman" w:cs="Times New Roman"/>
          <w:kern w:val="0"/>
          <w:lang w:eastAsia="uk-UA"/>
          <w14:ligatures w14:val="none"/>
        </w:rPr>
        <w:t>ЗҐ (ЗП) – забруднення ґрунтів</w:t>
      </w:r>
    </w:p>
    <w:p w14:paraId="6892C31F" w14:textId="77777777" w:rsidR="00CA6344" w:rsidRPr="00CA6344" w:rsidRDefault="00CA6344" w:rsidP="00CA6344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0"/>
          <w:lang w:eastAsia="uk-UA"/>
          <w14:ligatures w14:val="none"/>
        </w:rPr>
      </w:pPr>
      <w:r w:rsidRPr="00CA6344">
        <w:rPr>
          <w:rFonts w:ascii="Times New Roman" w:eastAsia="Times New Roman" w:hAnsi="Times New Roman" w:cs="Times New Roman"/>
          <w:kern w:val="0"/>
          <w:lang w:eastAsia="uk-UA"/>
          <w14:ligatures w14:val="none"/>
        </w:rPr>
        <w:t>ЗР (ЗВ) – забруднювальна речовина</w:t>
      </w:r>
    </w:p>
    <w:p w14:paraId="61545CB1" w14:textId="77777777" w:rsidR="00CA6344" w:rsidRPr="00CA6344" w:rsidRDefault="00CA6344" w:rsidP="00CA6344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0"/>
          <w:lang w:eastAsia="uk-UA"/>
          <w14:ligatures w14:val="none"/>
        </w:rPr>
      </w:pPr>
      <w:r w:rsidRPr="00CA6344">
        <w:rPr>
          <w:rFonts w:ascii="Times New Roman" w:eastAsia="Times New Roman" w:hAnsi="Times New Roman" w:cs="Times New Roman"/>
          <w:kern w:val="0"/>
          <w:lang w:eastAsia="uk-UA"/>
          <w14:ligatures w14:val="none"/>
        </w:rPr>
        <w:t>ІЕМ (ИЭМ) – інститут експериментальної метеорології ІЗА (ИЗА) – індекс забруднення атмосфери</w:t>
      </w:r>
    </w:p>
    <w:p w14:paraId="7C74E9BC" w14:textId="77777777" w:rsidR="00CA6344" w:rsidRPr="00CA6344" w:rsidRDefault="00CA6344" w:rsidP="00CA6344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0"/>
          <w:lang w:eastAsia="uk-UA"/>
          <w14:ligatures w14:val="none"/>
        </w:rPr>
      </w:pPr>
      <w:r w:rsidRPr="00CA6344">
        <w:rPr>
          <w:rFonts w:ascii="Times New Roman" w:eastAsia="Times New Roman" w:hAnsi="Times New Roman" w:cs="Times New Roman"/>
          <w:kern w:val="0"/>
          <w:lang w:eastAsia="uk-UA"/>
          <w14:ligatures w14:val="none"/>
        </w:rPr>
        <w:t>КЗА (КЗА) – книжка забруднення атмосфери КЗП (КЗП) – контрольно-замірний пост</w:t>
      </w:r>
    </w:p>
    <w:p w14:paraId="2C37BFAB" w14:textId="77777777" w:rsidR="00CA6344" w:rsidRPr="00CA6344" w:rsidRDefault="00CA6344" w:rsidP="00CA6344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0"/>
          <w:lang w:eastAsia="uk-UA"/>
          <w14:ligatures w14:val="none"/>
        </w:rPr>
      </w:pPr>
      <w:r w:rsidRPr="00CA6344">
        <w:rPr>
          <w:rFonts w:ascii="Times New Roman" w:eastAsia="Times New Roman" w:hAnsi="Times New Roman" w:cs="Times New Roman"/>
          <w:kern w:val="0"/>
          <w:lang w:eastAsia="uk-UA"/>
          <w14:ligatures w14:val="none"/>
        </w:rPr>
        <w:t>ККД (КПД) – коефіцієнт корисної дії КО (КО) – комплексне обстеження ЛК - летальна концентрація</w:t>
      </w:r>
    </w:p>
    <w:p w14:paraId="71C0CC06" w14:textId="77777777" w:rsidR="00CA6344" w:rsidRPr="00CA6344" w:rsidRDefault="00CA6344" w:rsidP="00CA6344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0"/>
          <w:lang w:eastAsia="uk-UA"/>
          <w14:ligatures w14:val="none"/>
        </w:rPr>
      </w:pPr>
      <w:r w:rsidRPr="00CA6344">
        <w:rPr>
          <w:rFonts w:ascii="Times New Roman" w:eastAsia="Times New Roman" w:hAnsi="Times New Roman" w:cs="Times New Roman"/>
          <w:kern w:val="0"/>
          <w:lang w:eastAsia="uk-UA"/>
          <w14:ligatures w14:val="none"/>
        </w:rPr>
        <w:t xml:space="preserve">ЛОС – </w:t>
      </w:r>
      <w:proofErr w:type="spellStart"/>
      <w:r w:rsidRPr="00CA6344">
        <w:rPr>
          <w:rFonts w:ascii="Times New Roman" w:eastAsia="Times New Roman" w:hAnsi="Times New Roman" w:cs="Times New Roman"/>
          <w:kern w:val="0"/>
          <w:lang w:eastAsia="uk-UA"/>
          <w14:ligatures w14:val="none"/>
        </w:rPr>
        <w:t>летючи</w:t>
      </w:r>
      <w:proofErr w:type="spellEnd"/>
      <w:r w:rsidRPr="00CA6344">
        <w:rPr>
          <w:rFonts w:ascii="Times New Roman" w:eastAsia="Times New Roman" w:hAnsi="Times New Roman" w:cs="Times New Roman"/>
          <w:kern w:val="0"/>
          <w:lang w:eastAsia="uk-UA"/>
          <w14:ligatures w14:val="none"/>
        </w:rPr>
        <w:t xml:space="preserve"> органічні сполуки</w:t>
      </w:r>
    </w:p>
    <w:p w14:paraId="0C5FF845" w14:textId="77777777" w:rsidR="00CA6344" w:rsidRPr="00CA6344" w:rsidRDefault="00CA6344" w:rsidP="00CA6344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0"/>
          <w:lang w:eastAsia="uk-UA"/>
          <w14:ligatures w14:val="none"/>
        </w:rPr>
      </w:pPr>
      <w:r w:rsidRPr="00CA6344">
        <w:rPr>
          <w:rFonts w:ascii="Times New Roman" w:eastAsia="Times New Roman" w:hAnsi="Times New Roman" w:cs="Times New Roman"/>
          <w:kern w:val="0"/>
          <w:lang w:eastAsia="uk-UA"/>
          <w14:ligatures w14:val="none"/>
        </w:rPr>
        <w:t xml:space="preserve">МАВ – </w:t>
      </w:r>
      <w:proofErr w:type="spellStart"/>
      <w:r w:rsidRPr="00CA6344">
        <w:rPr>
          <w:rFonts w:ascii="Times New Roman" w:eastAsia="Times New Roman" w:hAnsi="Times New Roman" w:cs="Times New Roman"/>
          <w:kern w:val="0"/>
          <w:lang w:eastAsia="uk-UA"/>
          <w14:ligatures w14:val="none"/>
        </w:rPr>
        <w:t>Man</w:t>
      </w:r>
      <w:proofErr w:type="spellEnd"/>
      <w:r w:rsidRPr="00CA6344">
        <w:rPr>
          <w:rFonts w:ascii="Times New Roman" w:eastAsia="Times New Roman" w:hAnsi="Times New Roman" w:cs="Times New Roman"/>
          <w:kern w:val="0"/>
          <w:lang w:eastAsia="uk-UA"/>
          <w14:ligatures w14:val="none"/>
        </w:rPr>
        <w:t xml:space="preserve"> </w:t>
      </w:r>
      <w:proofErr w:type="spellStart"/>
      <w:r w:rsidRPr="00CA6344">
        <w:rPr>
          <w:rFonts w:ascii="Times New Roman" w:eastAsia="Times New Roman" w:hAnsi="Times New Roman" w:cs="Times New Roman"/>
          <w:kern w:val="0"/>
          <w:lang w:eastAsia="uk-UA"/>
          <w14:ligatures w14:val="none"/>
        </w:rPr>
        <w:t>and</w:t>
      </w:r>
      <w:proofErr w:type="spellEnd"/>
      <w:r w:rsidRPr="00CA6344">
        <w:rPr>
          <w:rFonts w:ascii="Times New Roman" w:eastAsia="Times New Roman" w:hAnsi="Times New Roman" w:cs="Times New Roman"/>
          <w:kern w:val="0"/>
          <w:lang w:eastAsia="uk-UA"/>
          <w14:ligatures w14:val="none"/>
        </w:rPr>
        <w:t xml:space="preserve"> </w:t>
      </w:r>
      <w:proofErr w:type="spellStart"/>
      <w:r w:rsidRPr="00CA6344">
        <w:rPr>
          <w:rFonts w:ascii="Times New Roman" w:eastAsia="Times New Roman" w:hAnsi="Times New Roman" w:cs="Times New Roman"/>
          <w:kern w:val="0"/>
          <w:lang w:eastAsia="uk-UA"/>
          <w14:ligatures w14:val="none"/>
        </w:rPr>
        <w:t>Biosphere</w:t>
      </w:r>
      <w:proofErr w:type="spellEnd"/>
      <w:r w:rsidRPr="00CA6344">
        <w:rPr>
          <w:rFonts w:ascii="Times New Roman" w:eastAsia="Times New Roman" w:hAnsi="Times New Roman" w:cs="Times New Roman"/>
          <w:kern w:val="0"/>
          <w:lang w:eastAsia="uk-UA"/>
          <w14:ligatures w14:val="none"/>
        </w:rPr>
        <w:t xml:space="preserve"> – “Людина і біосфера” (міжнародна програма)</w:t>
      </w:r>
    </w:p>
    <w:p w14:paraId="58C42CBB" w14:textId="77777777" w:rsidR="00CA6344" w:rsidRPr="00CA6344" w:rsidRDefault="00CA6344" w:rsidP="00CA634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0"/>
          <w:lang w:eastAsia="uk-UA"/>
          <w14:ligatures w14:val="none"/>
        </w:rPr>
        <w:sectPr w:rsidR="00CA6344" w:rsidRPr="00CA6344">
          <w:pgSz w:w="12240" w:h="15840"/>
          <w:pgMar w:top="1134" w:right="850" w:bottom="1134" w:left="1701" w:header="708" w:footer="708" w:gutter="0"/>
          <w:cols w:space="720"/>
        </w:sectPr>
      </w:pPr>
    </w:p>
    <w:p w14:paraId="78F4EE94" w14:textId="77777777" w:rsidR="00CA6344" w:rsidRPr="00CA6344" w:rsidRDefault="00CA6344" w:rsidP="00CA6344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0"/>
          <w:lang w:eastAsia="uk-UA"/>
          <w14:ligatures w14:val="none"/>
        </w:rPr>
      </w:pPr>
      <w:r w:rsidRPr="00CA6344">
        <w:rPr>
          <w:rFonts w:ascii="Times New Roman" w:eastAsia="Times New Roman" w:hAnsi="Times New Roman" w:cs="Times New Roman"/>
          <w:kern w:val="0"/>
          <w:lang w:eastAsia="uk-UA"/>
          <w14:ligatures w14:val="none"/>
        </w:rPr>
        <w:lastRenderedPageBreak/>
        <w:t xml:space="preserve">МГБП (МГБП) – міжнародна </w:t>
      </w:r>
      <w:proofErr w:type="spellStart"/>
      <w:r w:rsidRPr="00CA6344">
        <w:rPr>
          <w:rFonts w:ascii="Times New Roman" w:eastAsia="Times New Roman" w:hAnsi="Times New Roman" w:cs="Times New Roman"/>
          <w:kern w:val="0"/>
          <w:lang w:eastAsia="uk-UA"/>
          <w14:ligatures w14:val="none"/>
        </w:rPr>
        <w:t>геосферно</w:t>
      </w:r>
      <w:proofErr w:type="spellEnd"/>
      <w:r w:rsidRPr="00CA6344">
        <w:rPr>
          <w:rFonts w:ascii="Times New Roman" w:eastAsia="Times New Roman" w:hAnsi="Times New Roman" w:cs="Times New Roman"/>
          <w:kern w:val="0"/>
          <w:lang w:eastAsia="uk-UA"/>
          <w14:ligatures w14:val="none"/>
        </w:rPr>
        <w:t>-біосферна програма МГС (МГС) - моніторинг геологічного середовища</w:t>
      </w:r>
    </w:p>
    <w:p w14:paraId="67718C23" w14:textId="77777777" w:rsidR="00CA6344" w:rsidRPr="00CA6344" w:rsidRDefault="00CA6344" w:rsidP="00CA6344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0"/>
          <w:lang w:eastAsia="uk-UA"/>
          <w14:ligatures w14:val="none"/>
        </w:rPr>
      </w:pPr>
      <w:r w:rsidRPr="00CA6344">
        <w:rPr>
          <w:rFonts w:ascii="Times New Roman" w:eastAsia="Times New Roman" w:hAnsi="Times New Roman" w:cs="Times New Roman"/>
          <w:kern w:val="0"/>
          <w:lang w:eastAsia="uk-UA"/>
          <w14:ligatures w14:val="none"/>
        </w:rPr>
        <w:t>МНС (МЧС) – Міністерство з питань надзвичайних ситуацій та</w:t>
      </w:r>
    </w:p>
    <w:p w14:paraId="0A1A1BF8" w14:textId="77777777" w:rsidR="00CA6344" w:rsidRPr="00CA6344" w:rsidRDefault="00CA6344" w:rsidP="00CA6344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0"/>
          <w:lang w:eastAsia="uk-UA"/>
          <w14:ligatures w14:val="none"/>
        </w:rPr>
      </w:pPr>
      <w:r w:rsidRPr="00CA6344">
        <w:rPr>
          <w:rFonts w:ascii="Times New Roman" w:eastAsia="Times New Roman" w:hAnsi="Times New Roman" w:cs="Times New Roman"/>
          <w:kern w:val="0"/>
          <w:lang w:eastAsia="uk-UA"/>
          <w14:ligatures w14:val="none"/>
        </w:rPr>
        <w:t>у справах захисту населення від наслідків Чорнобильської катастрофи МОЗ (МОЗ) – Міністерство охорони здоров’я</w:t>
      </w:r>
    </w:p>
    <w:p w14:paraId="26AFB93C" w14:textId="77777777" w:rsidR="00CA6344" w:rsidRPr="00CA6344" w:rsidRDefault="00CA6344" w:rsidP="00CA6344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0"/>
          <w:lang w:eastAsia="uk-UA"/>
          <w14:ligatures w14:val="none"/>
        </w:rPr>
      </w:pPr>
      <w:r w:rsidRPr="00CA6344">
        <w:rPr>
          <w:rFonts w:ascii="Times New Roman" w:eastAsia="Times New Roman" w:hAnsi="Times New Roman" w:cs="Times New Roman"/>
          <w:kern w:val="0"/>
          <w:lang w:eastAsia="uk-UA"/>
          <w14:ligatures w14:val="none"/>
        </w:rPr>
        <w:t>НДІ (НИИ) – науково-дослідний інститут</w:t>
      </w:r>
    </w:p>
    <w:p w14:paraId="3E61F8DB" w14:textId="77777777" w:rsidR="00CA6344" w:rsidRPr="00CA6344" w:rsidRDefault="00CA6344" w:rsidP="00CA6344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0"/>
          <w:lang w:eastAsia="uk-UA"/>
          <w14:ligatures w14:val="none"/>
        </w:rPr>
      </w:pPr>
      <w:r w:rsidRPr="00CA6344">
        <w:rPr>
          <w:rFonts w:ascii="Times New Roman" w:eastAsia="Times New Roman" w:hAnsi="Times New Roman" w:cs="Times New Roman"/>
          <w:kern w:val="0"/>
          <w:lang w:eastAsia="uk-UA"/>
          <w14:ligatures w14:val="none"/>
        </w:rPr>
        <w:t>НКАУ (НКАУ) – Національне космічне агентство України НМУ ( НМУ) – несприятливі метеорологічні умови</w:t>
      </w:r>
    </w:p>
    <w:p w14:paraId="4F94BD07" w14:textId="77777777" w:rsidR="00CA6344" w:rsidRPr="00CA6344" w:rsidRDefault="00CA6344" w:rsidP="00CA6344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0"/>
          <w:lang w:eastAsia="uk-UA"/>
          <w14:ligatures w14:val="none"/>
        </w:rPr>
      </w:pPr>
      <w:r w:rsidRPr="00CA6344">
        <w:rPr>
          <w:rFonts w:ascii="Times New Roman" w:eastAsia="Times New Roman" w:hAnsi="Times New Roman" w:cs="Times New Roman"/>
          <w:kern w:val="0"/>
          <w:lang w:eastAsia="uk-UA"/>
          <w14:ligatures w14:val="none"/>
        </w:rPr>
        <w:t>НС (ОС) – навколишнє середовище</w:t>
      </w:r>
    </w:p>
    <w:p w14:paraId="18249CB9" w14:textId="77777777" w:rsidR="00CA6344" w:rsidRPr="00CA6344" w:rsidRDefault="00CA6344" w:rsidP="00CA6344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0"/>
          <w:lang w:eastAsia="uk-UA"/>
          <w14:ligatures w14:val="none"/>
        </w:rPr>
      </w:pPr>
      <w:r w:rsidRPr="00CA6344">
        <w:rPr>
          <w:rFonts w:ascii="Times New Roman" w:eastAsia="Times New Roman" w:hAnsi="Times New Roman" w:cs="Times New Roman"/>
          <w:kern w:val="0"/>
          <w:lang w:eastAsia="uk-UA"/>
          <w14:ligatures w14:val="none"/>
        </w:rPr>
        <w:t>НПС (ОПС) – навколишнє природне середовище НП (НП) - нафтопродукти</w:t>
      </w:r>
    </w:p>
    <w:p w14:paraId="4F9D1D41" w14:textId="77777777" w:rsidR="00CA6344" w:rsidRPr="00CA6344" w:rsidRDefault="00CA6344" w:rsidP="00CA6344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0"/>
          <w:lang w:eastAsia="uk-UA"/>
          <w14:ligatures w14:val="none"/>
        </w:rPr>
      </w:pPr>
      <w:r w:rsidRPr="00CA6344">
        <w:rPr>
          <w:rFonts w:ascii="Times New Roman" w:eastAsia="Times New Roman" w:hAnsi="Times New Roman" w:cs="Times New Roman"/>
          <w:kern w:val="0"/>
          <w:lang w:eastAsia="uk-UA"/>
          <w14:ligatures w14:val="none"/>
        </w:rPr>
        <w:t>ОС (ОС) – оточуюче середовище</w:t>
      </w:r>
    </w:p>
    <w:p w14:paraId="59781B5B" w14:textId="77777777" w:rsidR="00CA6344" w:rsidRPr="00CA6344" w:rsidRDefault="00CA6344" w:rsidP="00CA6344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0"/>
          <w:lang w:eastAsia="uk-UA"/>
          <w14:ligatures w14:val="none"/>
        </w:rPr>
      </w:pPr>
      <w:r w:rsidRPr="00CA6344">
        <w:rPr>
          <w:rFonts w:ascii="Times New Roman" w:eastAsia="Times New Roman" w:hAnsi="Times New Roman" w:cs="Times New Roman"/>
          <w:kern w:val="0"/>
          <w:lang w:eastAsia="uk-UA"/>
          <w14:ligatures w14:val="none"/>
        </w:rPr>
        <w:t>ОБРД (ОБУВ) – орієнтовно безпечний рівень діяння</w:t>
      </w:r>
    </w:p>
    <w:p w14:paraId="6FBE5C9B" w14:textId="77777777" w:rsidR="00CA6344" w:rsidRPr="00CA6344" w:rsidRDefault="00CA6344" w:rsidP="00CA6344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0"/>
          <w:lang w:eastAsia="uk-UA"/>
          <w14:ligatures w14:val="none"/>
        </w:rPr>
      </w:pPr>
      <w:r w:rsidRPr="00CA6344">
        <w:rPr>
          <w:rFonts w:ascii="Times New Roman" w:eastAsia="Times New Roman" w:hAnsi="Times New Roman" w:cs="Times New Roman"/>
          <w:kern w:val="0"/>
          <w:lang w:eastAsia="uk-UA"/>
          <w14:ligatures w14:val="none"/>
        </w:rPr>
        <w:t>ОГСНК – загальнодержавна служба спостережень і контролю</w:t>
      </w:r>
    </w:p>
    <w:p w14:paraId="74F38B62" w14:textId="77777777" w:rsidR="00CA6344" w:rsidRPr="00CA6344" w:rsidRDefault="00CA6344" w:rsidP="00CA6344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0"/>
          <w:lang w:eastAsia="uk-UA"/>
          <w14:ligatures w14:val="none"/>
        </w:rPr>
      </w:pPr>
      <w:r w:rsidRPr="00CA6344">
        <w:rPr>
          <w:rFonts w:ascii="Times New Roman" w:eastAsia="Times New Roman" w:hAnsi="Times New Roman" w:cs="Times New Roman"/>
          <w:kern w:val="0"/>
          <w:lang w:eastAsia="uk-UA"/>
          <w14:ligatures w14:val="none"/>
        </w:rPr>
        <w:t>ОГСНКА – загальнодержавна служба спостережень і контролю</w:t>
      </w:r>
      <w:r w:rsidRPr="00CA6344">
        <w:rPr>
          <w:rFonts w:ascii="Times New Roman" w:eastAsia="Times New Roman" w:hAnsi="Times New Roman" w:cs="Times New Roman"/>
          <w:kern w:val="0"/>
          <w:lang w:eastAsia="uk-UA"/>
          <w14:ligatures w14:val="none"/>
        </w:rPr>
        <w:tab/>
        <w:t xml:space="preserve">атмосфери ПАВ (ПАУ) – </w:t>
      </w:r>
      <w:proofErr w:type="spellStart"/>
      <w:r w:rsidRPr="00CA6344">
        <w:rPr>
          <w:rFonts w:ascii="Times New Roman" w:eastAsia="Times New Roman" w:hAnsi="Times New Roman" w:cs="Times New Roman"/>
          <w:kern w:val="0"/>
          <w:lang w:eastAsia="uk-UA"/>
          <w14:ligatures w14:val="none"/>
        </w:rPr>
        <w:t>поліароматичні</w:t>
      </w:r>
      <w:proofErr w:type="spellEnd"/>
      <w:r w:rsidRPr="00CA6344">
        <w:rPr>
          <w:rFonts w:ascii="Times New Roman" w:eastAsia="Times New Roman" w:hAnsi="Times New Roman" w:cs="Times New Roman"/>
          <w:kern w:val="0"/>
          <w:lang w:eastAsia="uk-UA"/>
          <w14:ligatures w14:val="none"/>
        </w:rPr>
        <w:t xml:space="preserve"> вуглеводні</w:t>
      </w:r>
    </w:p>
    <w:p w14:paraId="3E373027" w14:textId="77777777" w:rsidR="00CA6344" w:rsidRPr="00CA6344" w:rsidRDefault="00CA6344" w:rsidP="00CA6344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0"/>
          <w:lang w:eastAsia="uk-UA"/>
          <w14:ligatures w14:val="none"/>
        </w:rPr>
      </w:pPr>
      <w:r w:rsidRPr="00CA6344">
        <w:rPr>
          <w:rFonts w:ascii="Times New Roman" w:eastAsia="Times New Roman" w:hAnsi="Times New Roman" w:cs="Times New Roman"/>
          <w:kern w:val="0"/>
          <w:lang w:eastAsia="uk-UA"/>
          <w14:ligatures w14:val="none"/>
        </w:rPr>
        <w:t xml:space="preserve">ПАГС (ПАГС) - природно-антропогенна геосистема ПАН (ПАН) - </w:t>
      </w:r>
      <w:proofErr w:type="spellStart"/>
      <w:r w:rsidRPr="00CA6344">
        <w:rPr>
          <w:rFonts w:ascii="Times New Roman" w:eastAsia="Times New Roman" w:hAnsi="Times New Roman" w:cs="Times New Roman"/>
          <w:kern w:val="0"/>
          <w:lang w:eastAsia="uk-UA"/>
          <w14:ligatures w14:val="none"/>
        </w:rPr>
        <w:t>пероксіацетілнітрат</w:t>
      </w:r>
      <w:proofErr w:type="spellEnd"/>
    </w:p>
    <w:p w14:paraId="663F2441" w14:textId="77777777" w:rsidR="00CA6344" w:rsidRPr="00CA6344" w:rsidRDefault="00CA6344" w:rsidP="00CA6344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0"/>
          <w:lang w:eastAsia="uk-UA"/>
          <w14:ligatures w14:val="none"/>
        </w:rPr>
      </w:pPr>
      <w:r w:rsidRPr="00CA6344">
        <w:rPr>
          <w:rFonts w:ascii="Times New Roman" w:eastAsia="Times New Roman" w:hAnsi="Times New Roman" w:cs="Times New Roman"/>
          <w:kern w:val="0"/>
          <w:lang w:eastAsia="uk-UA"/>
          <w14:ligatures w14:val="none"/>
        </w:rPr>
        <w:t xml:space="preserve">ПТС (ПТС) - природно-техногенна система ПХБ (ПХБ) – </w:t>
      </w:r>
      <w:proofErr w:type="spellStart"/>
      <w:r w:rsidRPr="00CA6344">
        <w:rPr>
          <w:rFonts w:ascii="Times New Roman" w:eastAsia="Times New Roman" w:hAnsi="Times New Roman" w:cs="Times New Roman"/>
          <w:kern w:val="0"/>
          <w:lang w:eastAsia="uk-UA"/>
          <w14:ligatures w14:val="none"/>
        </w:rPr>
        <w:t>поліхлоровані</w:t>
      </w:r>
      <w:proofErr w:type="spellEnd"/>
      <w:r w:rsidRPr="00CA6344">
        <w:rPr>
          <w:rFonts w:ascii="Times New Roman" w:eastAsia="Times New Roman" w:hAnsi="Times New Roman" w:cs="Times New Roman"/>
          <w:kern w:val="0"/>
          <w:lang w:eastAsia="uk-UA"/>
          <w14:ligatures w14:val="none"/>
        </w:rPr>
        <w:t xml:space="preserve"> </w:t>
      </w:r>
      <w:proofErr w:type="spellStart"/>
      <w:r w:rsidRPr="00CA6344">
        <w:rPr>
          <w:rFonts w:ascii="Times New Roman" w:eastAsia="Times New Roman" w:hAnsi="Times New Roman" w:cs="Times New Roman"/>
          <w:kern w:val="0"/>
          <w:lang w:eastAsia="uk-UA"/>
          <w14:ligatures w14:val="none"/>
        </w:rPr>
        <w:t>біфеніли</w:t>
      </w:r>
      <w:proofErr w:type="spellEnd"/>
    </w:p>
    <w:p w14:paraId="1F5EB485" w14:textId="77777777" w:rsidR="00CA6344" w:rsidRPr="00CA6344" w:rsidRDefault="00CA6344" w:rsidP="00CA6344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0"/>
          <w:lang w:eastAsia="uk-UA"/>
          <w14:ligatures w14:val="none"/>
        </w:rPr>
      </w:pPr>
      <w:r w:rsidRPr="00CA6344">
        <w:rPr>
          <w:rFonts w:ascii="Times New Roman" w:eastAsia="Times New Roman" w:hAnsi="Times New Roman" w:cs="Times New Roman"/>
          <w:kern w:val="0"/>
          <w:lang w:eastAsia="uk-UA"/>
          <w14:ligatures w14:val="none"/>
        </w:rPr>
        <w:t xml:space="preserve">ПЧЛ (ПЧЛ) – </w:t>
      </w:r>
      <w:proofErr w:type="spellStart"/>
      <w:r w:rsidRPr="00CA6344">
        <w:rPr>
          <w:rFonts w:ascii="Times New Roman" w:eastAsia="Times New Roman" w:hAnsi="Times New Roman" w:cs="Times New Roman"/>
          <w:kern w:val="0"/>
          <w:lang w:eastAsia="uk-UA"/>
          <w14:ligatures w14:val="none"/>
        </w:rPr>
        <w:t>приповерхнева</w:t>
      </w:r>
      <w:proofErr w:type="spellEnd"/>
      <w:r w:rsidRPr="00CA6344">
        <w:rPr>
          <w:rFonts w:ascii="Times New Roman" w:eastAsia="Times New Roman" w:hAnsi="Times New Roman" w:cs="Times New Roman"/>
          <w:kern w:val="0"/>
          <w:lang w:eastAsia="uk-UA"/>
          <w14:ligatures w14:val="none"/>
        </w:rPr>
        <w:t xml:space="preserve"> частина літосфери РЗ (УЗ) – рівень забруднення</w:t>
      </w:r>
    </w:p>
    <w:p w14:paraId="0F40232B" w14:textId="77777777" w:rsidR="00CA6344" w:rsidRPr="00CA6344" w:rsidRDefault="00CA6344" w:rsidP="00CA6344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0"/>
          <w:lang w:eastAsia="uk-UA"/>
          <w14:ligatures w14:val="none"/>
        </w:rPr>
      </w:pPr>
      <w:r w:rsidRPr="00CA6344">
        <w:rPr>
          <w:rFonts w:ascii="Times New Roman" w:eastAsia="Times New Roman" w:hAnsi="Times New Roman" w:cs="Times New Roman"/>
          <w:kern w:val="0"/>
          <w:lang w:eastAsia="uk-UA"/>
          <w14:ligatures w14:val="none"/>
        </w:rPr>
        <w:t>РЗА (УЗА) – рівень забруднення атмосфери СВ (СВ) – стічні води</w:t>
      </w:r>
    </w:p>
    <w:p w14:paraId="2A91DBB9" w14:textId="77777777" w:rsidR="00CA6344" w:rsidRPr="00CA6344" w:rsidRDefault="00CA6344" w:rsidP="00CA6344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0"/>
          <w:lang w:eastAsia="uk-UA"/>
          <w14:ligatures w14:val="none"/>
        </w:rPr>
      </w:pPr>
      <w:r w:rsidRPr="00CA6344">
        <w:rPr>
          <w:rFonts w:ascii="Times New Roman" w:eastAsia="Times New Roman" w:hAnsi="Times New Roman" w:cs="Times New Roman"/>
          <w:kern w:val="0"/>
          <w:lang w:eastAsia="uk-UA"/>
          <w14:ligatures w14:val="none"/>
        </w:rPr>
        <w:t>СЕС (СЭС) – санітарно-епідеміологічна служба</w:t>
      </w:r>
    </w:p>
    <w:p w14:paraId="38A71D67" w14:textId="77777777" w:rsidR="00CA6344" w:rsidRPr="00CA6344" w:rsidRDefault="00CA6344" w:rsidP="00CA6344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0"/>
          <w:lang w:eastAsia="uk-UA"/>
          <w14:ligatures w14:val="none"/>
        </w:rPr>
      </w:pPr>
      <w:r w:rsidRPr="00CA6344">
        <w:rPr>
          <w:rFonts w:ascii="Times New Roman" w:eastAsia="Times New Roman" w:hAnsi="Times New Roman" w:cs="Times New Roman"/>
          <w:kern w:val="0"/>
          <w:lang w:eastAsia="uk-UA"/>
          <w14:ligatures w14:val="none"/>
        </w:rPr>
        <w:t>СКФМ (СКФМ) – станція комплексного фонового середовища СП (ПВ) – споживання повітря</w:t>
      </w:r>
    </w:p>
    <w:p w14:paraId="7E1FC00C" w14:textId="77777777" w:rsidR="00CA6344" w:rsidRPr="00CA6344" w:rsidRDefault="00CA6344" w:rsidP="00CA6344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0"/>
          <w:lang w:eastAsia="uk-UA"/>
          <w14:ligatures w14:val="none"/>
        </w:rPr>
      </w:pPr>
      <w:r w:rsidRPr="00CA6344">
        <w:rPr>
          <w:rFonts w:ascii="Times New Roman" w:eastAsia="Times New Roman" w:hAnsi="Times New Roman" w:cs="Times New Roman"/>
          <w:kern w:val="0"/>
          <w:lang w:eastAsia="uk-UA"/>
          <w14:ligatures w14:val="none"/>
        </w:rPr>
        <w:t xml:space="preserve">СПАР (СПАВ) – </w:t>
      </w:r>
      <w:proofErr w:type="spellStart"/>
      <w:r w:rsidRPr="00CA6344">
        <w:rPr>
          <w:rFonts w:ascii="Times New Roman" w:eastAsia="Times New Roman" w:hAnsi="Times New Roman" w:cs="Times New Roman"/>
          <w:kern w:val="0"/>
          <w:lang w:eastAsia="uk-UA"/>
          <w14:ligatures w14:val="none"/>
        </w:rPr>
        <w:t>сінтетична</w:t>
      </w:r>
      <w:proofErr w:type="spellEnd"/>
      <w:r w:rsidRPr="00CA6344">
        <w:rPr>
          <w:rFonts w:ascii="Times New Roman" w:eastAsia="Times New Roman" w:hAnsi="Times New Roman" w:cs="Times New Roman"/>
          <w:kern w:val="0"/>
          <w:lang w:eastAsia="uk-UA"/>
          <w14:ligatures w14:val="none"/>
        </w:rPr>
        <w:t xml:space="preserve"> поверхнево-активна речовина ТДК (ВДК) – тимчасово допустима концентрація</w:t>
      </w:r>
    </w:p>
    <w:p w14:paraId="23177F14" w14:textId="77777777" w:rsidR="00CA6344" w:rsidRPr="00CA6344" w:rsidRDefault="00CA6344" w:rsidP="00CA6344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0"/>
          <w:lang w:eastAsia="uk-UA"/>
          <w14:ligatures w14:val="none"/>
        </w:rPr>
      </w:pPr>
      <w:r w:rsidRPr="00CA6344">
        <w:rPr>
          <w:rFonts w:ascii="Times New Roman" w:eastAsia="Times New Roman" w:hAnsi="Times New Roman" w:cs="Times New Roman"/>
          <w:kern w:val="0"/>
          <w:lang w:eastAsia="uk-UA"/>
          <w14:ligatures w14:val="none"/>
        </w:rPr>
        <w:t>УГМ (УГМ) – управління гідрометеорології</w:t>
      </w:r>
    </w:p>
    <w:p w14:paraId="5772D956" w14:textId="77777777" w:rsidR="00CA6344" w:rsidRPr="00CA6344" w:rsidRDefault="00CA6344" w:rsidP="00CA6344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0"/>
          <w:lang w:eastAsia="uk-UA"/>
          <w14:ligatures w14:val="none"/>
        </w:rPr>
      </w:pPr>
      <w:proofErr w:type="spellStart"/>
      <w:r w:rsidRPr="00CA6344">
        <w:rPr>
          <w:rFonts w:ascii="Times New Roman" w:eastAsia="Times New Roman" w:hAnsi="Times New Roman" w:cs="Times New Roman"/>
          <w:kern w:val="0"/>
          <w:lang w:eastAsia="uk-UA"/>
          <w14:ligatures w14:val="none"/>
        </w:rPr>
        <w:t>УкрНДГМІ</w:t>
      </w:r>
      <w:proofErr w:type="spellEnd"/>
      <w:r w:rsidRPr="00CA6344">
        <w:rPr>
          <w:rFonts w:ascii="Times New Roman" w:eastAsia="Times New Roman" w:hAnsi="Times New Roman" w:cs="Times New Roman"/>
          <w:kern w:val="0"/>
          <w:lang w:eastAsia="uk-UA"/>
          <w14:ligatures w14:val="none"/>
        </w:rPr>
        <w:t xml:space="preserve"> (</w:t>
      </w:r>
      <w:proofErr w:type="spellStart"/>
      <w:r w:rsidRPr="00CA6344">
        <w:rPr>
          <w:rFonts w:ascii="Times New Roman" w:eastAsia="Times New Roman" w:hAnsi="Times New Roman" w:cs="Times New Roman"/>
          <w:kern w:val="0"/>
          <w:lang w:eastAsia="uk-UA"/>
          <w14:ligatures w14:val="none"/>
        </w:rPr>
        <w:t>УкрНИГМИ</w:t>
      </w:r>
      <w:proofErr w:type="spellEnd"/>
      <w:r w:rsidRPr="00CA6344">
        <w:rPr>
          <w:rFonts w:ascii="Times New Roman" w:eastAsia="Times New Roman" w:hAnsi="Times New Roman" w:cs="Times New Roman"/>
          <w:kern w:val="0"/>
          <w:lang w:eastAsia="uk-UA"/>
          <w14:ligatures w14:val="none"/>
        </w:rPr>
        <w:t>) – Український науково-дослідний гідрометеорологічний інститут</w:t>
      </w:r>
    </w:p>
    <w:p w14:paraId="6C08A57C" w14:textId="1A990544" w:rsidR="00CA6344" w:rsidRPr="00CA6344" w:rsidRDefault="00CA6344" w:rsidP="00CA6344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0"/>
          <w:lang w:eastAsia="uk-UA"/>
          <w14:ligatures w14:val="none"/>
        </w:rPr>
      </w:pPr>
      <w:r w:rsidRPr="00CA6344">
        <w:rPr>
          <w:rFonts w:ascii="Times New Roman" w:eastAsia="Times New Roman" w:hAnsi="Times New Roman" w:cs="Times New Roman"/>
          <w:kern w:val="0"/>
          <w:lang w:eastAsia="uk-UA"/>
          <w14:ligatures w14:val="none"/>
        </w:rPr>
        <w:t xml:space="preserve">ФАО (ФАО) - </w:t>
      </w:r>
      <w:proofErr w:type="spellStart"/>
      <w:r w:rsidRPr="00CA6344">
        <w:rPr>
          <w:rFonts w:ascii="Times New Roman" w:eastAsia="Times New Roman" w:hAnsi="Times New Roman" w:cs="Times New Roman"/>
          <w:kern w:val="0"/>
          <w:lang w:eastAsia="uk-UA"/>
          <w14:ligatures w14:val="none"/>
        </w:rPr>
        <w:t>Food</w:t>
      </w:r>
      <w:proofErr w:type="spellEnd"/>
      <w:r w:rsidRPr="00CA6344">
        <w:rPr>
          <w:rFonts w:ascii="Times New Roman" w:eastAsia="Times New Roman" w:hAnsi="Times New Roman" w:cs="Times New Roman"/>
          <w:kern w:val="0"/>
          <w:lang w:eastAsia="uk-UA"/>
          <w14:ligatures w14:val="none"/>
        </w:rPr>
        <w:t xml:space="preserve"> &amp; </w:t>
      </w:r>
      <w:proofErr w:type="spellStart"/>
      <w:r w:rsidRPr="00CA6344">
        <w:rPr>
          <w:rFonts w:ascii="Times New Roman" w:eastAsia="Times New Roman" w:hAnsi="Times New Roman" w:cs="Times New Roman"/>
          <w:kern w:val="0"/>
          <w:lang w:eastAsia="uk-UA"/>
          <w14:ligatures w14:val="none"/>
        </w:rPr>
        <w:t>Agriculture</w:t>
      </w:r>
      <w:proofErr w:type="spellEnd"/>
      <w:r w:rsidRPr="00CA6344">
        <w:rPr>
          <w:rFonts w:ascii="Times New Roman" w:eastAsia="Times New Roman" w:hAnsi="Times New Roman" w:cs="Times New Roman"/>
          <w:kern w:val="0"/>
          <w:lang w:eastAsia="uk-UA"/>
          <w14:ligatures w14:val="none"/>
        </w:rPr>
        <w:t xml:space="preserve"> </w:t>
      </w:r>
      <w:proofErr w:type="spellStart"/>
      <w:r w:rsidRPr="00CA6344">
        <w:rPr>
          <w:rFonts w:ascii="Times New Roman" w:eastAsia="Times New Roman" w:hAnsi="Times New Roman" w:cs="Times New Roman"/>
          <w:kern w:val="0"/>
          <w:lang w:eastAsia="uk-UA"/>
          <w14:ligatures w14:val="none"/>
        </w:rPr>
        <w:t>Organization</w:t>
      </w:r>
      <w:proofErr w:type="spellEnd"/>
      <w:r w:rsidRPr="00CA6344">
        <w:rPr>
          <w:rFonts w:ascii="Times New Roman" w:eastAsia="Times New Roman" w:hAnsi="Times New Roman" w:cs="Times New Roman"/>
          <w:kern w:val="0"/>
          <w:lang w:eastAsia="uk-UA"/>
          <w14:ligatures w14:val="none"/>
        </w:rPr>
        <w:t xml:space="preserve"> UN - Продовольча і </w:t>
      </w:r>
      <w:proofErr w:type="spellStart"/>
      <w:r w:rsidRPr="00CA6344">
        <w:rPr>
          <w:rFonts w:ascii="Times New Roman" w:eastAsia="Times New Roman" w:hAnsi="Times New Roman" w:cs="Times New Roman"/>
          <w:kern w:val="0"/>
          <w:lang w:eastAsia="uk-UA"/>
          <w14:ligatures w14:val="none"/>
        </w:rPr>
        <w:t>сільськогосподар</w:t>
      </w:r>
      <w:proofErr w:type="spellEnd"/>
      <w:r w:rsidRPr="00CA6344">
        <w:rPr>
          <w:rFonts w:ascii="Times New Roman" w:eastAsia="Times New Roman" w:hAnsi="Times New Roman" w:cs="Times New Roman"/>
          <w:kern w:val="0"/>
          <w:lang w:eastAsia="uk-UA"/>
          <w14:ligatures w14:val="none"/>
        </w:rPr>
        <w:t xml:space="preserve"> організація ООН</w:t>
      </w:r>
    </w:p>
    <w:p w14:paraId="22C17FCF" w14:textId="77777777" w:rsidR="00CA6344" w:rsidRPr="00CA6344" w:rsidRDefault="00CA6344" w:rsidP="00CA6344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0"/>
          <w:lang w:eastAsia="uk-UA"/>
          <w14:ligatures w14:val="none"/>
        </w:rPr>
      </w:pPr>
      <w:r w:rsidRPr="00CA6344">
        <w:rPr>
          <w:rFonts w:ascii="Times New Roman" w:eastAsia="Times New Roman" w:hAnsi="Times New Roman" w:cs="Times New Roman"/>
          <w:kern w:val="0"/>
          <w:lang w:eastAsia="uk-UA"/>
          <w14:ligatures w14:val="none"/>
        </w:rPr>
        <w:t>ХЕ (ХЭ) – хімічний елемент</w:t>
      </w:r>
    </w:p>
    <w:p w14:paraId="7450E21E" w14:textId="77777777" w:rsidR="00CA6344" w:rsidRPr="00CA6344" w:rsidRDefault="00CA6344" w:rsidP="00CA6344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0"/>
          <w:lang w:eastAsia="uk-UA"/>
          <w14:ligatures w14:val="none"/>
        </w:rPr>
      </w:pPr>
      <w:r w:rsidRPr="00CA6344">
        <w:rPr>
          <w:rFonts w:ascii="Times New Roman" w:eastAsia="Times New Roman" w:hAnsi="Times New Roman" w:cs="Times New Roman"/>
          <w:kern w:val="0"/>
          <w:lang w:eastAsia="uk-UA"/>
          <w14:ligatures w14:val="none"/>
        </w:rPr>
        <w:t>ЦОІ (ЦОИ) - центр обробки інформації ШР (ВВ) – шкідлива речовина</w:t>
      </w:r>
    </w:p>
    <w:p w14:paraId="5DFF8265" w14:textId="77777777" w:rsidR="00CA6344" w:rsidRPr="00CA6344" w:rsidRDefault="00CA6344" w:rsidP="00CA6344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0"/>
          <w:lang w:eastAsia="uk-UA"/>
          <w14:ligatures w14:val="none"/>
        </w:rPr>
      </w:pPr>
      <w:r w:rsidRPr="00CA6344">
        <w:rPr>
          <w:rFonts w:ascii="Times New Roman" w:eastAsia="Times New Roman" w:hAnsi="Times New Roman" w:cs="Times New Roman"/>
          <w:kern w:val="0"/>
          <w:lang w:eastAsia="uk-UA"/>
          <w14:ligatures w14:val="none"/>
        </w:rPr>
        <w:t>ЮНЕП (ЮНЕП) – комітет організації об’єднаних націй з навколишнього середовища</w:t>
      </w:r>
    </w:p>
    <w:p w14:paraId="2E3A534E" w14:textId="77777777" w:rsidR="00CA6344" w:rsidRPr="00CA6344" w:rsidRDefault="00CA6344" w:rsidP="00CA6344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0"/>
          <w:lang w:eastAsia="uk-UA"/>
          <w14:ligatures w14:val="none"/>
        </w:rPr>
      </w:pPr>
      <w:r w:rsidRPr="00CA6344">
        <w:rPr>
          <w:rFonts w:ascii="Times New Roman" w:eastAsia="Times New Roman" w:hAnsi="Times New Roman" w:cs="Times New Roman"/>
          <w:i/>
          <w:kern w:val="0"/>
          <w:lang w:eastAsia="uk-UA"/>
          <w14:ligatures w14:val="none"/>
        </w:rPr>
        <w:t xml:space="preserve">Примітка: </w:t>
      </w:r>
      <w:r w:rsidRPr="00CA6344">
        <w:rPr>
          <w:rFonts w:ascii="Times New Roman" w:eastAsia="Times New Roman" w:hAnsi="Times New Roman" w:cs="Times New Roman"/>
          <w:kern w:val="0"/>
          <w:lang w:eastAsia="uk-UA"/>
          <w14:ligatures w14:val="none"/>
        </w:rPr>
        <w:t>* - українське скорочення (**російське скорочення )</w:t>
      </w:r>
    </w:p>
    <w:p w14:paraId="5CE29BAB" w14:textId="77777777" w:rsidR="00CA6344" w:rsidRPr="00CA6344" w:rsidRDefault="00CA6344" w:rsidP="00CA6344">
      <w:pPr>
        <w:widowControl w:val="0"/>
        <w:autoSpaceDE w:val="0"/>
        <w:autoSpaceDN w:val="0"/>
        <w:spacing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b/>
          <w:bCs/>
          <w:kern w:val="0"/>
          <w:lang w:eastAsia="uk-UA"/>
          <w14:ligatures w14:val="none"/>
        </w:rPr>
      </w:pPr>
      <w:bookmarkStart w:id="1" w:name="_TOC_250020"/>
      <w:bookmarkEnd w:id="1"/>
      <w:r w:rsidRPr="00CA6344">
        <w:rPr>
          <w:rFonts w:ascii="Times New Roman" w:eastAsia="Times New Roman" w:hAnsi="Times New Roman" w:cs="Times New Roman"/>
          <w:b/>
          <w:bCs/>
          <w:kern w:val="0"/>
          <w:lang w:eastAsia="uk-UA"/>
          <w14:ligatures w14:val="none"/>
        </w:rPr>
        <w:t>ВСТУП</w:t>
      </w:r>
    </w:p>
    <w:p w14:paraId="100E996D" w14:textId="25FDEA44" w:rsidR="00CA6344" w:rsidRPr="00CA6344" w:rsidRDefault="00CA6344" w:rsidP="00CA6344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0"/>
          <w:lang w:eastAsia="uk-UA"/>
          <w14:ligatures w14:val="none"/>
        </w:rPr>
      </w:pPr>
      <w:r w:rsidRPr="00CA6344">
        <w:rPr>
          <w:rFonts w:ascii="Times New Roman" w:eastAsia="Times New Roman" w:hAnsi="Times New Roman" w:cs="Times New Roman"/>
          <w:b/>
          <w:kern w:val="0"/>
          <w:lang w:eastAsia="uk-UA"/>
          <w14:ligatures w14:val="none"/>
        </w:rPr>
        <w:t xml:space="preserve"> </w:t>
      </w:r>
      <w:r w:rsidRPr="00CA6344">
        <w:rPr>
          <w:rFonts w:ascii="Times New Roman" w:eastAsia="Times New Roman" w:hAnsi="Times New Roman" w:cs="Times New Roman"/>
          <w:kern w:val="0"/>
          <w:lang w:eastAsia="uk-UA"/>
          <w14:ligatures w14:val="none"/>
        </w:rPr>
        <w:t>З початку 70-х років минулого сторіччя, коли відбулася у Стокгольмі конференція з охорони навколишнього середовища під егідою ООН</w:t>
      </w:r>
      <w:r w:rsidRPr="00CA6344">
        <w:rPr>
          <w:rFonts w:ascii="Times New Roman" w:eastAsia="Times New Roman" w:hAnsi="Times New Roman" w:cs="Times New Roman"/>
          <w:b/>
          <w:kern w:val="0"/>
          <w:lang w:eastAsia="uk-UA"/>
          <w14:ligatures w14:val="none"/>
        </w:rPr>
        <w:t xml:space="preserve">, </w:t>
      </w:r>
      <w:r w:rsidRPr="00CA6344">
        <w:rPr>
          <w:rFonts w:ascii="Times New Roman" w:eastAsia="Times New Roman" w:hAnsi="Times New Roman" w:cs="Times New Roman"/>
          <w:kern w:val="0"/>
          <w:lang w:eastAsia="uk-UA"/>
          <w14:ligatures w14:val="none"/>
        </w:rPr>
        <w:t xml:space="preserve">органі- </w:t>
      </w:r>
      <w:proofErr w:type="spellStart"/>
      <w:r w:rsidRPr="00CA6344">
        <w:rPr>
          <w:rFonts w:ascii="Times New Roman" w:eastAsia="Times New Roman" w:hAnsi="Times New Roman" w:cs="Times New Roman"/>
          <w:kern w:val="0"/>
          <w:lang w:eastAsia="uk-UA"/>
          <w14:ligatures w14:val="none"/>
        </w:rPr>
        <w:t>зація</w:t>
      </w:r>
      <w:proofErr w:type="spellEnd"/>
      <w:r w:rsidRPr="00CA6344">
        <w:rPr>
          <w:rFonts w:ascii="Times New Roman" w:eastAsia="Times New Roman" w:hAnsi="Times New Roman" w:cs="Times New Roman"/>
          <w:kern w:val="0"/>
          <w:lang w:eastAsia="uk-UA"/>
          <w14:ligatures w14:val="none"/>
        </w:rPr>
        <w:t xml:space="preserve"> моніторингу навколишнього природного середовища увійшла до пер- </w:t>
      </w:r>
      <w:proofErr w:type="spellStart"/>
      <w:r w:rsidRPr="00CA6344">
        <w:rPr>
          <w:rFonts w:ascii="Times New Roman" w:eastAsia="Times New Roman" w:hAnsi="Times New Roman" w:cs="Times New Roman"/>
          <w:kern w:val="0"/>
          <w:lang w:eastAsia="uk-UA"/>
          <w14:ligatures w14:val="none"/>
        </w:rPr>
        <w:t>шочергових</w:t>
      </w:r>
      <w:proofErr w:type="spellEnd"/>
      <w:r w:rsidRPr="00CA6344">
        <w:rPr>
          <w:rFonts w:ascii="Times New Roman" w:eastAsia="Times New Roman" w:hAnsi="Times New Roman" w:cs="Times New Roman"/>
          <w:kern w:val="0"/>
          <w:lang w:eastAsia="uk-UA"/>
          <w14:ligatures w14:val="none"/>
        </w:rPr>
        <w:t xml:space="preserve"> завдань людства нашої планети. Міжнародне співробітництво у питаннях спостережень, оцінки та прогнозу стану довкілля об’єднує </w:t>
      </w:r>
      <w:proofErr w:type="spellStart"/>
      <w:r w:rsidRPr="00CA6344">
        <w:rPr>
          <w:rFonts w:ascii="Times New Roman" w:eastAsia="Times New Roman" w:hAnsi="Times New Roman" w:cs="Times New Roman"/>
          <w:kern w:val="0"/>
          <w:lang w:eastAsia="uk-UA"/>
          <w14:ligatures w14:val="none"/>
        </w:rPr>
        <w:t>націо</w:t>
      </w:r>
      <w:proofErr w:type="spellEnd"/>
      <w:r w:rsidRPr="00CA6344">
        <w:rPr>
          <w:rFonts w:ascii="Times New Roman" w:eastAsia="Times New Roman" w:hAnsi="Times New Roman" w:cs="Times New Roman"/>
          <w:kern w:val="0"/>
          <w:lang w:eastAsia="uk-UA"/>
          <w14:ligatures w14:val="none"/>
        </w:rPr>
        <w:t xml:space="preserve">- </w:t>
      </w:r>
      <w:proofErr w:type="spellStart"/>
      <w:r w:rsidRPr="00CA6344">
        <w:rPr>
          <w:rFonts w:ascii="Times New Roman" w:eastAsia="Times New Roman" w:hAnsi="Times New Roman" w:cs="Times New Roman"/>
          <w:kern w:val="0"/>
          <w:lang w:eastAsia="uk-UA"/>
          <w14:ligatures w14:val="none"/>
        </w:rPr>
        <w:t>нальні</w:t>
      </w:r>
      <w:proofErr w:type="spellEnd"/>
      <w:r w:rsidRPr="00CA6344">
        <w:rPr>
          <w:rFonts w:ascii="Times New Roman" w:eastAsia="Times New Roman" w:hAnsi="Times New Roman" w:cs="Times New Roman"/>
          <w:kern w:val="0"/>
          <w:lang w:eastAsia="uk-UA"/>
          <w14:ligatures w14:val="none"/>
        </w:rPr>
        <w:t xml:space="preserve"> служби моніторингу і дозволяє висвітити загальну картину </w:t>
      </w:r>
      <w:proofErr w:type="spellStart"/>
      <w:r w:rsidRPr="00CA6344">
        <w:rPr>
          <w:rFonts w:ascii="Times New Roman" w:eastAsia="Times New Roman" w:hAnsi="Times New Roman" w:cs="Times New Roman"/>
          <w:kern w:val="0"/>
          <w:lang w:eastAsia="uk-UA"/>
          <w14:ligatures w14:val="none"/>
        </w:rPr>
        <w:t>екологіч</w:t>
      </w:r>
      <w:proofErr w:type="spellEnd"/>
      <w:r w:rsidRPr="00CA6344">
        <w:rPr>
          <w:rFonts w:ascii="Times New Roman" w:eastAsia="Times New Roman" w:hAnsi="Times New Roman" w:cs="Times New Roman"/>
          <w:kern w:val="0"/>
          <w:lang w:eastAsia="uk-UA"/>
          <w14:ligatures w14:val="none"/>
        </w:rPr>
        <w:t>- них проблем та шляхи їх вирішення.</w:t>
      </w:r>
    </w:p>
    <w:p w14:paraId="1B20AD10" w14:textId="77777777" w:rsidR="00CA6344" w:rsidRPr="00CA6344" w:rsidRDefault="00CA6344" w:rsidP="00CA6344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0"/>
          <w:lang w:eastAsia="uk-UA"/>
          <w14:ligatures w14:val="none"/>
        </w:rPr>
      </w:pPr>
      <w:r w:rsidRPr="00CA6344">
        <w:rPr>
          <w:rFonts w:ascii="Times New Roman" w:eastAsia="Times New Roman" w:hAnsi="Times New Roman" w:cs="Times New Roman"/>
          <w:kern w:val="0"/>
          <w:lang w:eastAsia="uk-UA"/>
          <w14:ligatures w14:val="none"/>
        </w:rPr>
        <w:t xml:space="preserve">Питання визначення загального поняття “система моніторингу” досі дискутується у науковій та популярній літературі. Існує уявлення щодо моні- </w:t>
      </w:r>
      <w:proofErr w:type="spellStart"/>
      <w:r w:rsidRPr="00CA6344">
        <w:rPr>
          <w:rFonts w:ascii="Times New Roman" w:eastAsia="Times New Roman" w:hAnsi="Times New Roman" w:cs="Times New Roman"/>
          <w:kern w:val="0"/>
          <w:lang w:eastAsia="uk-UA"/>
          <w14:ligatures w14:val="none"/>
        </w:rPr>
        <w:t>торингу</w:t>
      </w:r>
      <w:proofErr w:type="spellEnd"/>
      <w:r w:rsidRPr="00CA6344">
        <w:rPr>
          <w:rFonts w:ascii="Times New Roman" w:eastAsia="Times New Roman" w:hAnsi="Times New Roman" w:cs="Times New Roman"/>
          <w:kern w:val="0"/>
          <w:lang w:eastAsia="uk-UA"/>
          <w14:ligatures w14:val="none"/>
        </w:rPr>
        <w:t xml:space="preserve"> як системи управління станом довкілля. Але у “Положенні про дер- </w:t>
      </w:r>
      <w:proofErr w:type="spellStart"/>
      <w:r w:rsidRPr="00CA6344">
        <w:rPr>
          <w:rFonts w:ascii="Times New Roman" w:eastAsia="Times New Roman" w:hAnsi="Times New Roman" w:cs="Times New Roman"/>
          <w:kern w:val="0"/>
          <w:lang w:eastAsia="uk-UA"/>
          <w14:ligatures w14:val="none"/>
        </w:rPr>
        <w:t>жавну</w:t>
      </w:r>
      <w:proofErr w:type="spellEnd"/>
      <w:r w:rsidRPr="00CA6344">
        <w:rPr>
          <w:rFonts w:ascii="Times New Roman" w:eastAsia="Times New Roman" w:hAnsi="Times New Roman" w:cs="Times New Roman"/>
          <w:kern w:val="0"/>
          <w:lang w:eastAsia="uk-UA"/>
          <w14:ligatures w14:val="none"/>
        </w:rPr>
        <w:t xml:space="preserve"> систему моніторингу довкілля”, яке затверджено постановою </w:t>
      </w:r>
      <w:proofErr w:type="spellStart"/>
      <w:r w:rsidRPr="00CA6344">
        <w:rPr>
          <w:rFonts w:ascii="Times New Roman" w:eastAsia="Times New Roman" w:hAnsi="Times New Roman" w:cs="Times New Roman"/>
          <w:kern w:val="0"/>
          <w:lang w:eastAsia="uk-UA"/>
          <w14:ligatures w14:val="none"/>
        </w:rPr>
        <w:t>Кабіне</w:t>
      </w:r>
      <w:proofErr w:type="spellEnd"/>
      <w:r w:rsidRPr="00CA6344">
        <w:rPr>
          <w:rFonts w:ascii="Times New Roman" w:eastAsia="Times New Roman" w:hAnsi="Times New Roman" w:cs="Times New Roman"/>
          <w:kern w:val="0"/>
          <w:lang w:eastAsia="uk-UA"/>
          <w14:ligatures w14:val="none"/>
        </w:rPr>
        <w:t>- ту Міністрів України від 30 березня 1998 р. №391, чітко вказано, що “</w:t>
      </w:r>
      <w:proofErr w:type="spellStart"/>
      <w:r w:rsidRPr="00CA6344">
        <w:rPr>
          <w:rFonts w:ascii="Times New Roman" w:eastAsia="Times New Roman" w:hAnsi="Times New Roman" w:cs="Times New Roman"/>
          <w:kern w:val="0"/>
          <w:lang w:eastAsia="uk-UA"/>
          <w14:ligatures w14:val="none"/>
        </w:rPr>
        <w:t>систе</w:t>
      </w:r>
      <w:proofErr w:type="spellEnd"/>
      <w:r w:rsidRPr="00CA6344">
        <w:rPr>
          <w:rFonts w:ascii="Times New Roman" w:eastAsia="Times New Roman" w:hAnsi="Times New Roman" w:cs="Times New Roman"/>
          <w:kern w:val="0"/>
          <w:lang w:eastAsia="uk-UA"/>
          <w14:ligatures w14:val="none"/>
        </w:rPr>
        <w:t xml:space="preserve">- </w:t>
      </w:r>
      <w:proofErr w:type="spellStart"/>
      <w:r w:rsidRPr="00CA6344">
        <w:rPr>
          <w:rFonts w:ascii="Times New Roman" w:eastAsia="Times New Roman" w:hAnsi="Times New Roman" w:cs="Times New Roman"/>
          <w:kern w:val="0"/>
          <w:lang w:eastAsia="uk-UA"/>
          <w14:ligatures w14:val="none"/>
        </w:rPr>
        <w:t>ма</w:t>
      </w:r>
      <w:proofErr w:type="spellEnd"/>
      <w:r w:rsidRPr="00CA6344">
        <w:rPr>
          <w:rFonts w:ascii="Times New Roman" w:eastAsia="Times New Roman" w:hAnsi="Times New Roman" w:cs="Times New Roman"/>
          <w:kern w:val="0"/>
          <w:lang w:eastAsia="uk-UA"/>
          <w14:ligatures w14:val="none"/>
        </w:rPr>
        <w:t xml:space="preserve"> моніторингу - це відкрита інформаційна система”. З урахуванням такої позиції написаний цей навчальний посібник з дисципліни “Моніторинг на- </w:t>
      </w:r>
      <w:proofErr w:type="spellStart"/>
      <w:r w:rsidRPr="00CA6344">
        <w:rPr>
          <w:rFonts w:ascii="Times New Roman" w:eastAsia="Times New Roman" w:hAnsi="Times New Roman" w:cs="Times New Roman"/>
          <w:kern w:val="0"/>
          <w:lang w:eastAsia="uk-UA"/>
          <w14:ligatures w14:val="none"/>
        </w:rPr>
        <w:t>вколишнього</w:t>
      </w:r>
      <w:proofErr w:type="spellEnd"/>
      <w:r w:rsidRPr="00CA6344">
        <w:rPr>
          <w:rFonts w:ascii="Times New Roman" w:eastAsia="Times New Roman" w:hAnsi="Times New Roman" w:cs="Times New Roman"/>
          <w:kern w:val="0"/>
          <w:lang w:eastAsia="uk-UA"/>
          <w14:ligatures w14:val="none"/>
        </w:rPr>
        <w:t xml:space="preserve"> природного середовища”.</w:t>
      </w:r>
    </w:p>
    <w:p w14:paraId="4F9BF6B5" w14:textId="77777777" w:rsidR="00CA6344" w:rsidRPr="00CA6344" w:rsidRDefault="00CA6344" w:rsidP="00CA6344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0"/>
          <w:lang w:eastAsia="uk-UA"/>
          <w14:ligatures w14:val="none"/>
        </w:rPr>
      </w:pPr>
      <w:r w:rsidRPr="00CA6344">
        <w:rPr>
          <w:rFonts w:ascii="Times New Roman" w:eastAsia="Times New Roman" w:hAnsi="Times New Roman" w:cs="Times New Roman"/>
          <w:kern w:val="0"/>
          <w:lang w:eastAsia="uk-UA"/>
          <w14:ligatures w14:val="none"/>
        </w:rPr>
        <w:t>Після введення в дію у 2004 р. державного стандарту зі спеціальності</w:t>
      </w:r>
    </w:p>
    <w:p w14:paraId="2D546AED" w14:textId="77777777" w:rsidR="00CA6344" w:rsidRPr="00CA6344" w:rsidRDefault="00CA6344" w:rsidP="00CA6344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0"/>
          <w:lang w:eastAsia="uk-UA"/>
          <w14:ligatures w14:val="none"/>
        </w:rPr>
      </w:pPr>
      <w:r w:rsidRPr="00CA6344">
        <w:rPr>
          <w:rFonts w:ascii="Times New Roman" w:eastAsia="Times New Roman" w:hAnsi="Times New Roman" w:cs="Times New Roman"/>
          <w:kern w:val="0"/>
          <w:lang w:eastAsia="uk-UA"/>
          <w14:ligatures w14:val="none"/>
        </w:rPr>
        <w:t xml:space="preserve">„Екологія та охорона навколишнього середовища” напряму підготовки 0708 “Екологія” ти потреба в навчальних посібниках дисциплін, які належать до циклу дисциплін </w:t>
      </w:r>
      <w:proofErr w:type="spellStart"/>
      <w:r w:rsidRPr="00CA6344">
        <w:rPr>
          <w:rFonts w:ascii="Times New Roman" w:eastAsia="Times New Roman" w:hAnsi="Times New Roman" w:cs="Times New Roman"/>
          <w:kern w:val="0"/>
          <w:lang w:eastAsia="uk-UA"/>
          <w14:ligatures w14:val="none"/>
        </w:rPr>
        <w:t>професійно</w:t>
      </w:r>
      <w:proofErr w:type="spellEnd"/>
      <w:r w:rsidRPr="00CA6344">
        <w:rPr>
          <w:rFonts w:ascii="Times New Roman" w:eastAsia="Times New Roman" w:hAnsi="Times New Roman" w:cs="Times New Roman"/>
          <w:kern w:val="0"/>
          <w:lang w:eastAsia="uk-UA"/>
          <w14:ligatures w14:val="none"/>
        </w:rPr>
        <w:t>-орієнтованої підготовки бакалаврів-екологів в значній мірі зросла.</w:t>
      </w:r>
    </w:p>
    <w:p w14:paraId="1A96D287" w14:textId="77777777" w:rsidR="00CA6344" w:rsidRPr="00CA6344" w:rsidRDefault="00CA6344" w:rsidP="00CA6344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uk-UA"/>
          <w14:ligatures w14:val="none"/>
        </w:rPr>
      </w:pPr>
      <w:r w:rsidRPr="00CA6344">
        <w:rPr>
          <w:rFonts w:ascii="Times New Roman" w:eastAsia="Times New Roman" w:hAnsi="Times New Roman" w:cs="Times New Roman"/>
          <w:kern w:val="0"/>
          <w:sz w:val="18"/>
          <w:szCs w:val="18"/>
          <w:lang w:eastAsia="uk-UA"/>
          <w14:ligatures w14:val="none"/>
        </w:rPr>
        <w:t xml:space="preserve">На сьогодні не існує, наскільки нам відомо, навчального посібника з курсу “Моніторинг навколишнього природного середовища”, який би у ком-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18"/>
          <w:szCs w:val="18"/>
          <w:lang w:eastAsia="uk-UA"/>
          <w14:ligatures w14:val="none"/>
        </w:rPr>
        <w:t>плексі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18"/>
          <w:szCs w:val="18"/>
          <w:lang w:eastAsia="uk-UA"/>
          <w14:ligatures w14:val="none"/>
        </w:rPr>
        <w:t xml:space="preserve"> висвітив організацію моніторингу усіх природних середовищ. В цьому посібнику важливе значення приділяється як загальним проблемам за- бруднення та деградації середовища, так і організації спостережень та про- ведення оцінки забруднення атмосфери, поверхневих, підземних та морських вод, ґрунтового покриву та геологічного середовища. Ці питання дуже важ-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18"/>
          <w:szCs w:val="18"/>
          <w:lang w:eastAsia="uk-UA"/>
          <w14:ligatures w14:val="none"/>
        </w:rPr>
        <w:t>ливі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18"/>
          <w:szCs w:val="18"/>
          <w:lang w:eastAsia="uk-UA"/>
          <w14:ligatures w14:val="none"/>
        </w:rPr>
        <w:t xml:space="preserve"> також і при підготовці фахівців інших напрямів (“Гідрометеорологія” і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18"/>
          <w:szCs w:val="18"/>
          <w:lang w:eastAsia="uk-UA"/>
          <w14:ligatures w14:val="none"/>
        </w:rPr>
        <w:t>т.д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18"/>
          <w:szCs w:val="18"/>
          <w:lang w:eastAsia="uk-UA"/>
          <w14:ligatures w14:val="none"/>
        </w:rPr>
        <w:t>.).</w:t>
      </w:r>
    </w:p>
    <w:p w14:paraId="27174303" w14:textId="77777777" w:rsidR="00CA6344" w:rsidRPr="00CA6344" w:rsidRDefault="00CA6344" w:rsidP="00CA6344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uk-UA"/>
          <w14:ligatures w14:val="none"/>
        </w:rPr>
      </w:pPr>
      <w:r w:rsidRPr="00CA6344">
        <w:rPr>
          <w:rFonts w:ascii="Times New Roman" w:eastAsia="Times New Roman" w:hAnsi="Times New Roman" w:cs="Times New Roman"/>
          <w:kern w:val="0"/>
          <w:sz w:val="18"/>
          <w:szCs w:val="18"/>
          <w:lang w:eastAsia="uk-UA"/>
          <w14:ligatures w14:val="none"/>
        </w:rPr>
        <w:t xml:space="preserve">З іншого боку існують підручники з методів аналітичних визначень складу і властивостей забруднювальних речовин та приладів вимірювання параметрів довкілля. Тому в нашому посібнику цим питанням не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18"/>
          <w:szCs w:val="18"/>
          <w:lang w:eastAsia="uk-UA"/>
          <w14:ligatures w14:val="none"/>
        </w:rPr>
        <w:t>приділя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18"/>
          <w:szCs w:val="18"/>
          <w:lang w:eastAsia="uk-UA"/>
          <w14:ligatures w14:val="none"/>
        </w:rPr>
        <w:t xml:space="preserve">-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18"/>
          <w:szCs w:val="18"/>
          <w:lang w:eastAsia="uk-UA"/>
          <w14:ligatures w14:val="none"/>
        </w:rPr>
        <w:t>ється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18"/>
          <w:szCs w:val="18"/>
          <w:lang w:eastAsia="uk-UA"/>
          <w14:ligatures w14:val="none"/>
        </w:rPr>
        <w:t xml:space="preserve"> достатньої уваги.</w:t>
      </w:r>
    </w:p>
    <w:p w14:paraId="427285E2" w14:textId="77777777" w:rsidR="00CA6344" w:rsidRPr="00CA6344" w:rsidRDefault="00CA6344" w:rsidP="00CA6344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uk-UA"/>
          <w14:ligatures w14:val="none"/>
        </w:rPr>
      </w:pPr>
      <w:r w:rsidRPr="00CA6344">
        <w:rPr>
          <w:rFonts w:ascii="Times New Roman" w:eastAsia="Times New Roman" w:hAnsi="Times New Roman" w:cs="Times New Roman"/>
          <w:kern w:val="0"/>
          <w:sz w:val="18"/>
          <w:szCs w:val="18"/>
          <w:lang w:eastAsia="uk-UA"/>
          <w14:ligatures w14:val="none"/>
        </w:rPr>
        <w:t xml:space="preserve">Деякі розділи навчального посібнику базуються на конспекті лекцій Л.М.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18"/>
          <w:szCs w:val="18"/>
          <w:lang w:eastAsia="uk-UA"/>
          <w14:ligatures w14:val="none"/>
        </w:rPr>
        <w:t>Полетаєвої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18"/>
          <w:szCs w:val="18"/>
          <w:lang w:eastAsia="uk-UA"/>
          <w14:ligatures w14:val="none"/>
        </w:rPr>
        <w:t xml:space="preserve"> і С.М.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18"/>
          <w:szCs w:val="18"/>
          <w:lang w:eastAsia="uk-UA"/>
          <w14:ligatures w14:val="none"/>
        </w:rPr>
        <w:t>Юрасова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18"/>
          <w:szCs w:val="18"/>
          <w:lang w:eastAsia="uk-UA"/>
          <w14:ligatures w14:val="none"/>
        </w:rPr>
        <w:t xml:space="preserve"> з курсу “Моніторинг довкілля” (Одеса: ОДЕКУ, 2003), а також на джерелах інформації, яка наведена у переліку по-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18"/>
          <w:szCs w:val="18"/>
          <w:lang w:eastAsia="uk-UA"/>
          <w14:ligatures w14:val="none"/>
        </w:rPr>
        <w:t>силань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18"/>
          <w:szCs w:val="18"/>
          <w:lang w:eastAsia="uk-UA"/>
          <w14:ligatures w14:val="none"/>
        </w:rPr>
        <w:t>.</w:t>
      </w:r>
    </w:p>
    <w:p w14:paraId="3E8706FE" w14:textId="77777777" w:rsidR="00CA6344" w:rsidRPr="00CA6344" w:rsidRDefault="00CA6344" w:rsidP="00CA634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sectPr w:rsidR="00CA6344" w:rsidRPr="00CA6344">
          <w:pgSz w:w="12240" w:h="15840"/>
          <w:pgMar w:top="1134" w:right="850" w:bottom="1134" w:left="1701" w:header="708" w:footer="708" w:gutter="0"/>
          <w:cols w:space="720"/>
        </w:sectPr>
      </w:pPr>
    </w:p>
    <w:p w14:paraId="5D241A95" w14:textId="77777777" w:rsidR="00CA6344" w:rsidRPr="00CA6344" w:rsidRDefault="00CA6344" w:rsidP="00CA6344">
      <w:pPr>
        <w:widowControl w:val="0"/>
        <w:autoSpaceDE w:val="0"/>
        <w:autoSpaceDN w:val="0"/>
        <w:spacing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  <w14:ligatures w14:val="none"/>
        </w:rPr>
      </w:pPr>
      <w:bookmarkStart w:id="2" w:name="_TOC_250019"/>
      <w:bookmarkEnd w:id="2"/>
      <w:r w:rsidRPr="00CA634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  <w14:ligatures w14:val="none"/>
        </w:rPr>
        <w:lastRenderedPageBreak/>
        <w:t>1 ЗАГАЛЬНІ УЯВЛЕННЯ ПРО МОНІТОРИНГ ДОВКІЛЛЯ</w:t>
      </w:r>
    </w:p>
    <w:p w14:paraId="4D1CBDF0" w14:textId="77777777" w:rsidR="00CA6344" w:rsidRPr="00CA6344" w:rsidRDefault="00CA6344" w:rsidP="00CA6344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/>
          <w14:ligatures w14:val="none"/>
        </w:rPr>
      </w:pPr>
      <w:r w:rsidRPr="00CA634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/>
          <w14:ligatures w14:val="none"/>
        </w:rPr>
        <w:t xml:space="preserve"> </w:t>
      </w:r>
    </w:p>
    <w:p w14:paraId="62AF8B09" w14:textId="77777777" w:rsidR="00CA6344" w:rsidRPr="00CA6344" w:rsidRDefault="00CA6344" w:rsidP="00CA6344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За останні півсторіччя погіршився стан більшості природних </w:t>
      </w:r>
      <w:proofErr w:type="spellStart"/>
      <w:r w:rsidRPr="00CA634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uk-UA"/>
          <w14:ligatures w14:val="none"/>
        </w:rPr>
        <w:t>екологіч</w:t>
      </w:r>
      <w:proofErr w:type="spellEnd"/>
      <w:r w:rsidRPr="00CA634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uk-UA"/>
          <w14:ligatures w14:val="none"/>
        </w:rPr>
        <w:t xml:space="preserve">- них систем </w:t>
      </w:r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(ЕС), зменшилась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біопродуктивність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і біорізноманіття,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катаст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-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рофічно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деградували ґрунти, виснажені мінеральні ресурси при небаченому зростанні забруднення всіх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геосфер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, що пов’язано з науково-технічною рево-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люцією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та з інтенсивним зростанням населення. У цей час відбувається за- бруднення </w:t>
      </w:r>
      <w:r w:rsidRPr="00CA634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uk-UA"/>
          <w14:ligatures w14:val="none"/>
        </w:rPr>
        <w:t xml:space="preserve">біосфери </w:t>
      </w:r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(БС), вичерпання </w:t>
      </w:r>
      <w:r w:rsidRPr="00CA634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uk-UA"/>
          <w14:ligatures w14:val="none"/>
        </w:rPr>
        <w:t xml:space="preserve">природних ресурсів </w:t>
      </w:r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(ПР), руйнування ЕС, втрата природної здатності їх до самовідновлення. Усе це викликано і стимулюється господарською діяльністю людини. З атмосферною і гідро-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сферною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циркуляцією </w:t>
      </w:r>
      <w:r w:rsidRPr="00CA634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uk-UA"/>
          <w14:ligatures w14:val="none"/>
        </w:rPr>
        <w:t xml:space="preserve">забруднювальні речовини </w:t>
      </w:r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(ЗР) надходять на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регіона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-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льний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і глобальний рівень, перетворюючи планету на єдину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технобіологічну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систему.</w:t>
      </w:r>
    </w:p>
    <w:p w14:paraId="555B6C8D" w14:textId="0D1CBD52" w:rsidR="00CA6344" w:rsidRPr="00CA6344" w:rsidRDefault="00CA6344" w:rsidP="00CA6344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  <w14:ligatures w14:val="none"/>
        </w:rPr>
      </w:pPr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</w:t>
      </w:r>
      <w:r w:rsidRPr="00CA634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  <w14:ligatures w14:val="none"/>
        </w:rPr>
        <w:t>Основні етапи становлення й</w:t>
      </w:r>
    </w:p>
    <w:p w14:paraId="2F6033C4" w14:textId="77777777" w:rsidR="00CA6344" w:rsidRPr="00CA6344" w:rsidRDefault="00CA6344" w:rsidP="00CA6344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/>
          <w14:ligatures w14:val="none"/>
        </w:rPr>
      </w:pPr>
      <w:r w:rsidRPr="00CA634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/>
          <w14:ligatures w14:val="none"/>
        </w:rPr>
        <w:t>удосконалювання системи моніторингу</w:t>
      </w:r>
    </w:p>
    <w:p w14:paraId="01DC6540" w14:textId="2ED71A67" w:rsidR="00CA6344" w:rsidRPr="00CA6344" w:rsidRDefault="00CA6344" w:rsidP="00CA6344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CA634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/>
          <w14:ligatures w14:val="none"/>
        </w:rPr>
        <w:t xml:space="preserve"> </w:t>
      </w:r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Шляхи вирішення екологічних проблем, стратегія екологічної безпеки і сталого розвитку все ще залишаються невизначеними. Оцінки глобального екологічного стану дотепер варіюють від оптимістичних (типу “необхідно запобігти глобальній екологічній кризі”) до помірковано песимістичних (типу “біосфера знаходиться напередодні кризи”) і вкрай песимістичних (на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регіо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-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нальних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рівнях мова йде вже про “жорстоку екологічну кризу”).</w:t>
      </w:r>
    </w:p>
    <w:p w14:paraId="7F2505FD" w14:textId="77777777" w:rsidR="00CA6344" w:rsidRPr="00CA6344" w:rsidRDefault="00CA6344" w:rsidP="00CA6344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Вважають, що на ці питання повинна дати відповідь наукова концепція екологічної безпеки на базі екологічного моніторингу. Першим етапом у будь-якому випадку може бути тільки система одержання (збору) інформації про стан </w:t>
      </w:r>
      <w:r w:rsidRPr="00CA634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uk-UA"/>
          <w14:ligatures w14:val="none"/>
        </w:rPr>
        <w:t xml:space="preserve">навколишнього природного середовища </w:t>
      </w:r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(НПС).</w:t>
      </w:r>
    </w:p>
    <w:p w14:paraId="4A63AE87" w14:textId="77777777" w:rsidR="00CA6344" w:rsidRPr="00CA6344" w:rsidRDefault="00CA6344" w:rsidP="00CA6344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Наприкінці 60-х років ХХ ст. багато країн усвідомили, що необхідна координація зусиль по збору, збереженню і переробці даних про стан довкіл- ля. Ідея про необхідність створення системи глобального міжнародного моні-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торингу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НПС була, очевидно, висловлена спеціальною комісією Наукового комітету з проблем </w:t>
      </w:r>
      <w:r w:rsidRPr="00CA634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uk-UA"/>
          <w14:ligatures w14:val="none"/>
        </w:rPr>
        <w:t xml:space="preserve">навколишнього середовища </w:t>
      </w:r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(НС) Міжнародної ради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нау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-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кових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союзів у 1971 р. У цьому ж році була опублікована брошура “Глоба-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льний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моніторинг природного середовища”. Англійське слово “</w:t>
      </w:r>
      <w:proofErr w:type="spellStart"/>
      <w:r w:rsidRPr="00CA634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uk-UA"/>
          <w14:ligatures w14:val="none"/>
        </w:rPr>
        <w:t>monitoring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” переводиться як “контроль”, а французьке слово “</w:t>
      </w:r>
      <w:proofErr w:type="spellStart"/>
      <w:r w:rsidRPr="00CA634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uk-UA"/>
          <w14:ligatures w14:val="none"/>
        </w:rPr>
        <w:t>monitore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'”- як “огляд” (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кру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-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говий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).</w:t>
      </w:r>
    </w:p>
    <w:p w14:paraId="5D91E589" w14:textId="14211178" w:rsidR="00CA6344" w:rsidRPr="00CA6344" w:rsidRDefault="00CA6344" w:rsidP="00CA6344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У 1972 р. у Стокгольмі пройшла конференція з охорони НС під егідою ООН, де уперше виникла необхідність домовитися про визначення поняття “моніторинг”. Термін з’явився як доповнення до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терміна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“контроль стану на-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вколишнього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середовища”. Вирішено було під моніторингом довкілля розуміти </w:t>
      </w:r>
      <w:r w:rsidRPr="00CA634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uk-UA"/>
          <w14:ligatures w14:val="none"/>
        </w:rPr>
        <w:t xml:space="preserve">систему повторних спостережень одного чи більше елементів </w:t>
      </w:r>
      <w:proofErr w:type="spellStart"/>
      <w:r w:rsidRPr="00CA634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uk-UA"/>
          <w14:ligatures w14:val="none"/>
        </w:rPr>
        <w:t>навко</w:t>
      </w:r>
      <w:proofErr w:type="spellEnd"/>
      <w:r w:rsidRPr="00CA634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uk-UA"/>
          <w14:ligatures w14:val="none"/>
        </w:rPr>
        <w:t xml:space="preserve">- лишнього природного середовища в просторі і в часі з певними цілями </w:t>
      </w:r>
      <w:proofErr w:type="spellStart"/>
      <w:r w:rsidRPr="00CA634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uk-UA"/>
          <w14:ligatures w14:val="none"/>
        </w:rPr>
        <w:t>відпо</w:t>
      </w:r>
      <w:proofErr w:type="spellEnd"/>
      <w:r w:rsidRPr="00CA634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uk-UA"/>
          <w14:ligatures w14:val="none"/>
        </w:rPr>
        <w:t xml:space="preserve">- </w:t>
      </w:r>
      <w:proofErr w:type="spellStart"/>
      <w:r w:rsidRPr="00CA634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uk-UA"/>
          <w14:ligatures w14:val="none"/>
        </w:rPr>
        <w:t>відно</w:t>
      </w:r>
      <w:proofErr w:type="spellEnd"/>
      <w:r w:rsidRPr="00CA634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uk-UA"/>
          <w14:ligatures w14:val="none"/>
        </w:rPr>
        <w:t xml:space="preserve"> до заздалегідь підготовленої програми</w:t>
      </w:r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. Однак таке визначення звужу-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вало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мету і задачі моніторингу довкілля. Ю.А.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Ізраель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розширив поняття до комплексної системи спостережень, оцінки і прогнозу змін БС під впливом антропогенних </w:t>
      </w:r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lastRenderedPageBreak/>
        <w:t>факторів [1]. Тут виникають два питання: 1) чи спостерігати в ході моніторингу тільки антропогенні зміни середовища, чи природні теж;</w:t>
      </w:r>
    </w:p>
    <w:p w14:paraId="411F94A2" w14:textId="77777777" w:rsidR="00CA6344" w:rsidRPr="00CA6344" w:rsidRDefault="00CA6344" w:rsidP="00CA6344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2) чи включати в мету моніторингу тільки спостереження і прогнози, чи ще і управління станом середовища.</w:t>
      </w:r>
    </w:p>
    <w:p w14:paraId="7395D8D9" w14:textId="77777777" w:rsidR="00CA6344" w:rsidRPr="00CA6344" w:rsidRDefault="00CA6344" w:rsidP="00CA6344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М.Ф.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Реймерс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[2] дає такі визначення: 1) </w:t>
      </w:r>
      <w:r w:rsidRPr="00CA634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uk-UA"/>
          <w14:ligatures w14:val="none"/>
        </w:rPr>
        <w:t xml:space="preserve">моніторинг </w:t>
      </w:r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– спостереження за якимись об'єктами чи явищами в додатку до середовища життя; 2) </w:t>
      </w:r>
      <w:r w:rsidRPr="00CA634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uk-UA"/>
          <w14:ligatures w14:val="none"/>
        </w:rPr>
        <w:t xml:space="preserve">моні- </w:t>
      </w:r>
      <w:proofErr w:type="spellStart"/>
      <w:r w:rsidRPr="00CA634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uk-UA"/>
          <w14:ligatures w14:val="none"/>
        </w:rPr>
        <w:t>торинг</w:t>
      </w:r>
      <w:proofErr w:type="spellEnd"/>
      <w:r w:rsidRPr="00CA634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uk-UA"/>
          <w14:ligatures w14:val="none"/>
        </w:rPr>
        <w:t xml:space="preserve"> навколишнього середовища </w:t>
      </w:r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– спостереження за станом НПС і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попе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-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редження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про критичні ситуації, що створюються, шкідливі чи небезпечні для здоров'я людей і інших живих організмів.</w:t>
      </w:r>
    </w:p>
    <w:p w14:paraId="56AD0068" w14:textId="77777777" w:rsidR="00CA6344" w:rsidRPr="00CA6344" w:rsidRDefault="00CA6344" w:rsidP="00CA6344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В наш час під моніторингом розуміють сукупність спостережень за визначеними компонентами БС, спеціальним чином організованих у просторі і в часі, а також адекватний комплекс методів екологічного прогнозування [3].</w:t>
      </w:r>
    </w:p>
    <w:p w14:paraId="45F56E1F" w14:textId="77777777" w:rsidR="00CA6344" w:rsidRPr="00CA6344" w:rsidRDefault="00CA6344" w:rsidP="00CA6344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</w:t>
      </w:r>
    </w:p>
    <w:p w14:paraId="738E7B04" w14:textId="77777777" w:rsidR="00CA6344" w:rsidRPr="00CA6344" w:rsidRDefault="00CA6344" w:rsidP="00CA6344">
      <w:pPr>
        <w:widowControl w:val="0"/>
        <w:numPr>
          <w:ilvl w:val="1"/>
          <w:numId w:val="2"/>
        </w:numPr>
        <w:autoSpaceDE w:val="0"/>
        <w:autoSpaceDN w:val="0"/>
        <w:spacing w:after="0" w:line="240" w:lineRule="auto"/>
        <w:ind w:left="0" w:firstLine="284"/>
        <w:jc w:val="both"/>
        <w:outlineLvl w:val="1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  <w14:ligatures w14:val="none"/>
        </w:rPr>
      </w:pPr>
      <w:bookmarkStart w:id="3" w:name="_TOC_250018"/>
      <w:bookmarkEnd w:id="3"/>
      <w:r w:rsidRPr="00CA634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  <w14:ligatures w14:val="none"/>
        </w:rPr>
        <w:t>Задачі, рівні і складові моніторингу</w:t>
      </w:r>
    </w:p>
    <w:p w14:paraId="25435DBA" w14:textId="53A7E03A" w:rsidR="00CA6344" w:rsidRPr="00CA6344" w:rsidRDefault="00CA6344" w:rsidP="00CA6344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CA634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/>
          <w14:ligatures w14:val="none"/>
        </w:rPr>
        <w:t xml:space="preserve"> </w:t>
      </w:r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Методика спостережень і прогнозів, теорія і методологія розробки моні-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торингу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складалася в 70-80-і рр. ХХ ст. в практиці робіт Держкомітету по гід-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рометеорології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і контролю середовища колишнього СРСР. При цьому сам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мо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-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ніторинг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навколишнього середовища “виріс” із системи гідрометеорологічних спостережень і спочатку технічно базувався в основному на її режимній мережі. Звідси виник запропонований Ю.А.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Ізраелем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термін “</w:t>
      </w:r>
      <w:r w:rsidRPr="00CA634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uk-UA"/>
          <w14:ligatures w14:val="none"/>
        </w:rPr>
        <w:t>кліматичний моніторинг</w:t>
      </w:r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”</w:t>
      </w:r>
    </w:p>
    <w:p w14:paraId="246F7500" w14:textId="77777777" w:rsidR="00CA6344" w:rsidRPr="00CA6344" w:rsidRDefault="00CA6344" w:rsidP="00CA6344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- система (служба) контролю, оцінки і прогнозу змін і коливань кліматичної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си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-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стеми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: атмосфера – океан - поверхня суші (включаючи річки й озера) -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кріосфе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- ра - біота.</w:t>
      </w:r>
    </w:p>
    <w:p w14:paraId="446BBB5B" w14:textId="4E428B45" w:rsidR="00CA6344" w:rsidRPr="00CA6344" w:rsidRDefault="00CA6344" w:rsidP="00CA6344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До поняття “кліматичний моніторинг” близьке поняття “</w:t>
      </w:r>
      <w:r w:rsidRPr="00CA634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uk-UA"/>
          <w14:ligatures w14:val="none"/>
        </w:rPr>
        <w:t xml:space="preserve">екологічний </w:t>
      </w:r>
      <w:proofErr w:type="spellStart"/>
      <w:r w:rsidRPr="00CA634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uk-UA"/>
          <w14:ligatures w14:val="none"/>
        </w:rPr>
        <w:t>мо</w:t>
      </w:r>
      <w:proofErr w:type="spellEnd"/>
      <w:r w:rsidRPr="00CA634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uk-UA"/>
          <w14:ligatures w14:val="none"/>
        </w:rPr>
        <w:t xml:space="preserve">- </w:t>
      </w:r>
      <w:proofErr w:type="spellStart"/>
      <w:r w:rsidRPr="00CA634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uk-UA"/>
          <w14:ligatures w14:val="none"/>
        </w:rPr>
        <w:t>ніторинг</w:t>
      </w:r>
      <w:proofErr w:type="spellEnd"/>
      <w:r w:rsidRPr="00CA634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uk-UA"/>
          <w14:ligatures w14:val="none"/>
        </w:rPr>
        <w:t xml:space="preserve">” </w:t>
      </w:r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(ЕМ). </w:t>
      </w:r>
      <w:r w:rsidRPr="00CA634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uk-UA"/>
          <w14:ligatures w14:val="none"/>
        </w:rPr>
        <w:t xml:space="preserve">Об'єктом спостережень </w:t>
      </w:r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останнього є ЕС. Основні </w:t>
      </w:r>
      <w:r w:rsidRPr="00CA634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uk-UA"/>
          <w14:ligatures w14:val="none"/>
        </w:rPr>
        <w:t xml:space="preserve">задачі </w:t>
      </w:r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ЕМ: спостереження за станом БС, оцінка і прогноз її стану, визначення ступеня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ан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-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тропогенного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впливу на НПС, виявлення факторів і джерел впливу. Система моніторингу є інформаційною і не включає елементів управління. Вона входить складовою частиною в систему управління НПС і регулювання його якості. Зрештою </w:t>
      </w:r>
      <w:r w:rsidRPr="00CA634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uk-UA"/>
          <w14:ligatures w14:val="none"/>
        </w:rPr>
        <w:t xml:space="preserve">метою </w:t>
      </w:r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ЕМ є оптимізація відносин людини з природою, екологічна орієнтація господарської діяльності. ЕМ виник на стику екології, біології,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геог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- рафії, геофізики, геології та інших наук. ЕМ визначають як комплекс виконаних за науково обґрунтованими програмами спостережень, оцінок, прогнозів і розроблених на їхній основі рекомендацій і варіантів управлінських рішень,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необ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-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хідних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і достатніх для забезпечення управління станом НПС і екологічною без-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пекою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.</w:t>
      </w:r>
    </w:p>
    <w:p w14:paraId="73FF6E5F" w14:textId="77777777" w:rsidR="00CA6344" w:rsidRPr="00CA6344" w:rsidRDefault="00CA6344" w:rsidP="00CA6344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Система моніторингу не включає діяльність по управлінню якістю сере-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довища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, але є джерелом необхідної для прийняття екологічно значущих рішень інформації. Термін </w:t>
      </w:r>
      <w:r w:rsidRPr="00CA634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uk-UA"/>
          <w14:ligatures w14:val="none"/>
        </w:rPr>
        <w:t xml:space="preserve">екологічний контроль </w:t>
      </w:r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– діяльність державних органів,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підп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-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риємств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і громадян по дотриманню екологічних норм і правил. Розрізняють державний, виробничий і суспільний екологічний контроль.</w:t>
      </w:r>
    </w:p>
    <w:p w14:paraId="293A1AF7" w14:textId="77777777" w:rsidR="00CA6344" w:rsidRPr="00CA6344" w:rsidRDefault="00CA6344" w:rsidP="00CA6344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Існують різні підходи до </w:t>
      </w:r>
      <w:r w:rsidRPr="00CA634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uk-UA"/>
          <w14:ligatures w14:val="none"/>
        </w:rPr>
        <w:t xml:space="preserve">класифікації моніторингу </w:t>
      </w:r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(за характером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розв'я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-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lastRenderedPageBreak/>
        <w:t>зуваних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задач, рівнями організації, по природних середовищах, в яких ведуться спостереження). На рис. 1.1 представлена класифікація, що охоплює весь блок ЕМ, спостереження за мінливою абіотичною складовою БС і відповідною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реак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- цією ЕС на ці зміни. ЕМ включає як геофізичні, так і біологічні аспекти, що ви-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значає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широкий спектр методів і прийомів досліджень, використаних при його здійсненні.</w:t>
      </w:r>
    </w:p>
    <w:tbl>
      <w:tblPr>
        <w:tblStyle w:val="a3"/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0"/>
        <w:gridCol w:w="2400"/>
        <w:gridCol w:w="2070"/>
        <w:gridCol w:w="930"/>
        <w:gridCol w:w="2340"/>
      </w:tblGrid>
      <w:tr w:rsidR="00CA6344" w:rsidRPr="00CA6344" w14:paraId="1B7E21D2" w14:textId="77777777" w:rsidTr="00CA6344"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5519F6" w14:textId="69E5B36D" w:rsidR="00CA6344" w:rsidRPr="00CA6344" w:rsidRDefault="00CA6344" w:rsidP="00CA6344">
            <w:pPr>
              <w:widowControl w:val="0"/>
              <w:autoSpaceDE w:val="0"/>
              <w:autoSpaceDN w:val="0"/>
              <w:ind w:firstLine="284"/>
              <w:jc w:val="both"/>
              <w:rPr>
                <w:sz w:val="22"/>
                <w:szCs w:val="22"/>
              </w:rPr>
            </w:pPr>
            <w:r w:rsidRPr="00CA6344">
              <w:rPr>
                <w:sz w:val="22"/>
                <w:szCs w:val="22"/>
              </w:rPr>
              <w:t xml:space="preserve"> Моніторинг</w:t>
            </w:r>
          </w:p>
          <w:p w14:paraId="43D1B4AE" w14:textId="77777777" w:rsidR="00CA6344" w:rsidRPr="00CA6344" w:rsidRDefault="00CA6344" w:rsidP="00CA6344">
            <w:pPr>
              <w:widowControl w:val="0"/>
              <w:autoSpaceDE w:val="0"/>
              <w:autoSpaceDN w:val="0"/>
              <w:ind w:firstLine="284"/>
              <w:jc w:val="both"/>
              <w:rPr>
                <w:sz w:val="22"/>
                <w:szCs w:val="22"/>
              </w:rPr>
            </w:pPr>
            <w:r w:rsidRPr="00CA6344">
              <w:rPr>
                <w:sz w:val="22"/>
                <w:szCs w:val="22"/>
              </w:rPr>
              <w:t>джерел впливу</w:t>
            </w:r>
          </w:p>
        </w:tc>
        <w:tc>
          <w:tcPr>
            <w:tcW w:w="77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14:paraId="5F0D4788" w14:textId="77777777" w:rsidR="00CA6344" w:rsidRPr="00CA6344" w:rsidRDefault="00CA6344" w:rsidP="00CA6344">
            <w:pPr>
              <w:widowControl w:val="0"/>
              <w:autoSpaceDE w:val="0"/>
              <w:autoSpaceDN w:val="0"/>
              <w:ind w:firstLine="284"/>
              <w:jc w:val="both"/>
              <w:rPr>
                <w:sz w:val="22"/>
                <w:szCs w:val="22"/>
              </w:rPr>
            </w:pPr>
            <w:r w:rsidRPr="00CA6344">
              <w:rPr>
                <w:sz w:val="22"/>
                <w:szCs w:val="22"/>
              </w:rPr>
              <w:t>Джерела впливу</w:t>
            </w:r>
          </w:p>
        </w:tc>
      </w:tr>
      <w:tr w:rsidR="00CA6344" w:rsidRPr="00CA6344" w14:paraId="1D5058ED" w14:textId="77777777" w:rsidTr="00CA6344">
        <w:tc>
          <w:tcPr>
            <w:tcW w:w="1800" w:type="dxa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E440F7" w14:textId="77777777" w:rsidR="00CA6344" w:rsidRPr="00CA6344" w:rsidRDefault="00CA6344" w:rsidP="00CA6344">
            <w:pPr>
              <w:widowControl w:val="0"/>
              <w:autoSpaceDE w:val="0"/>
              <w:autoSpaceDN w:val="0"/>
              <w:ind w:firstLine="284"/>
              <w:jc w:val="both"/>
              <w:rPr>
                <w:sz w:val="22"/>
                <w:szCs w:val="22"/>
              </w:rPr>
            </w:pPr>
            <w:r w:rsidRPr="00CA6344">
              <w:rPr>
                <w:sz w:val="22"/>
                <w:szCs w:val="22"/>
              </w:rPr>
              <w:t>Моніторинг факторів</w:t>
            </w:r>
          </w:p>
          <w:p w14:paraId="5F9D2F1A" w14:textId="77777777" w:rsidR="00CA6344" w:rsidRPr="00CA6344" w:rsidRDefault="00CA6344" w:rsidP="00CA6344">
            <w:pPr>
              <w:widowControl w:val="0"/>
              <w:autoSpaceDE w:val="0"/>
              <w:autoSpaceDN w:val="0"/>
              <w:ind w:firstLine="284"/>
              <w:jc w:val="both"/>
              <w:rPr>
                <w:sz w:val="22"/>
                <w:szCs w:val="22"/>
              </w:rPr>
            </w:pPr>
            <w:r w:rsidRPr="00CA6344">
              <w:rPr>
                <w:sz w:val="22"/>
                <w:szCs w:val="22"/>
              </w:rPr>
              <w:t>впливу</w:t>
            </w:r>
          </w:p>
        </w:tc>
        <w:tc>
          <w:tcPr>
            <w:tcW w:w="7740" w:type="dxa"/>
            <w:gridSpan w:val="4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14:paraId="2C24DD73" w14:textId="77777777" w:rsidR="00CA6344" w:rsidRPr="00CA6344" w:rsidRDefault="00CA6344" w:rsidP="00CA6344">
            <w:pPr>
              <w:widowControl w:val="0"/>
              <w:autoSpaceDE w:val="0"/>
              <w:autoSpaceDN w:val="0"/>
              <w:ind w:firstLine="284"/>
              <w:jc w:val="both"/>
              <w:rPr>
                <w:sz w:val="22"/>
                <w:szCs w:val="22"/>
              </w:rPr>
            </w:pPr>
            <w:r w:rsidRPr="00CA6344">
              <w:rPr>
                <w:sz w:val="22"/>
                <w:szCs w:val="22"/>
              </w:rPr>
              <w:t>Фактори впливу</w:t>
            </w:r>
          </w:p>
        </w:tc>
      </w:tr>
      <w:tr w:rsidR="00CA6344" w:rsidRPr="00CA6344" w14:paraId="7547B863" w14:textId="77777777" w:rsidTr="00CA6344">
        <w:tc>
          <w:tcPr>
            <w:tcW w:w="1800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702EE7" w14:textId="77777777" w:rsidR="00CA6344" w:rsidRPr="00CA6344" w:rsidRDefault="00CA6344" w:rsidP="00CA634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kern w:val="0"/>
                <w:lang w:eastAsia="uk-UA"/>
                <w14:ligatures w14:val="none"/>
              </w:rPr>
            </w:pPr>
          </w:p>
        </w:tc>
        <w:tc>
          <w:tcPr>
            <w:tcW w:w="24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C40D3E" w14:textId="77777777" w:rsidR="00CA6344" w:rsidRPr="00CA6344" w:rsidRDefault="00CA6344" w:rsidP="00CA6344">
            <w:pPr>
              <w:widowControl w:val="0"/>
              <w:autoSpaceDE w:val="0"/>
              <w:autoSpaceDN w:val="0"/>
              <w:ind w:firstLine="284"/>
              <w:jc w:val="both"/>
              <w:rPr>
                <w:sz w:val="22"/>
                <w:szCs w:val="22"/>
              </w:rPr>
            </w:pPr>
            <w:r w:rsidRPr="00CA6344">
              <w:rPr>
                <w:sz w:val="22"/>
                <w:szCs w:val="22"/>
              </w:rPr>
              <w:t>Фізичні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3CB547" w14:textId="77777777" w:rsidR="00CA6344" w:rsidRPr="00CA6344" w:rsidRDefault="00CA6344" w:rsidP="00CA6344">
            <w:pPr>
              <w:widowControl w:val="0"/>
              <w:autoSpaceDE w:val="0"/>
              <w:autoSpaceDN w:val="0"/>
              <w:ind w:firstLine="284"/>
              <w:jc w:val="both"/>
              <w:rPr>
                <w:sz w:val="22"/>
                <w:szCs w:val="22"/>
              </w:rPr>
            </w:pPr>
            <w:r w:rsidRPr="00CA6344">
              <w:rPr>
                <w:sz w:val="22"/>
                <w:szCs w:val="22"/>
              </w:rPr>
              <w:t>Біологічні</w:t>
            </w:r>
          </w:p>
        </w:tc>
        <w:tc>
          <w:tcPr>
            <w:tcW w:w="3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14:paraId="60032FA5" w14:textId="77777777" w:rsidR="00CA6344" w:rsidRPr="00CA6344" w:rsidRDefault="00CA6344" w:rsidP="00CA6344">
            <w:pPr>
              <w:widowControl w:val="0"/>
              <w:autoSpaceDE w:val="0"/>
              <w:autoSpaceDN w:val="0"/>
              <w:ind w:firstLine="284"/>
              <w:jc w:val="both"/>
              <w:rPr>
                <w:sz w:val="22"/>
                <w:szCs w:val="22"/>
              </w:rPr>
            </w:pPr>
            <w:r w:rsidRPr="00CA6344">
              <w:rPr>
                <w:sz w:val="22"/>
                <w:szCs w:val="22"/>
              </w:rPr>
              <w:t>Хімічні</w:t>
            </w:r>
          </w:p>
        </w:tc>
      </w:tr>
      <w:tr w:rsidR="00CA6344" w:rsidRPr="00CA6344" w14:paraId="34DA0D96" w14:textId="77777777" w:rsidTr="00CA6344">
        <w:tc>
          <w:tcPr>
            <w:tcW w:w="1800" w:type="dxa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7999EF" w14:textId="77777777" w:rsidR="00CA6344" w:rsidRPr="00CA6344" w:rsidRDefault="00CA6344" w:rsidP="00CA6344">
            <w:pPr>
              <w:widowControl w:val="0"/>
              <w:autoSpaceDE w:val="0"/>
              <w:autoSpaceDN w:val="0"/>
              <w:ind w:firstLine="284"/>
              <w:jc w:val="both"/>
              <w:rPr>
                <w:sz w:val="22"/>
                <w:szCs w:val="22"/>
              </w:rPr>
            </w:pPr>
            <w:r w:rsidRPr="00CA6344">
              <w:rPr>
                <w:sz w:val="22"/>
                <w:szCs w:val="22"/>
              </w:rPr>
              <w:t>Моніторинг стану</w:t>
            </w:r>
          </w:p>
          <w:p w14:paraId="63135C49" w14:textId="77777777" w:rsidR="00CA6344" w:rsidRPr="00CA6344" w:rsidRDefault="00CA6344" w:rsidP="00CA6344">
            <w:pPr>
              <w:widowControl w:val="0"/>
              <w:autoSpaceDE w:val="0"/>
              <w:autoSpaceDN w:val="0"/>
              <w:ind w:firstLine="284"/>
              <w:jc w:val="both"/>
              <w:rPr>
                <w:sz w:val="22"/>
                <w:szCs w:val="22"/>
              </w:rPr>
            </w:pPr>
            <w:r w:rsidRPr="00CA6344">
              <w:rPr>
                <w:sz w:val="22"/>
                <w:szCs w:val="22"/>
              </w:rPr>
              <w:t>біосфери</w:t>
            </w:r>
          </w:p>
        </w:tc>
        <w:tc>
          <w:tcPr>
            <w:tcW w:w="7740" w:type="dxa"/>
            <w:gridSpan w:val="4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14:paraId="78C83D06" w14:textId="77777777" w:rsidR="00CA6344" w:rsidRPr="00CA6344" w:rsidRDefault="00CA6344" w:rsidP="00CA6344">
            <w:pPr>
              <w:widowControl w:val="0"/>
              <w:autoSpaceDE w:val="0"/>
              <w:autoSpaceDN w:val="0"/>
              <w:ind w:firstLine="284"/>
              <w:jc w:val="both"/>
              <w:rPr>
                <w:sz w:val="22"/>
                <w:szCs w:val="22"/>
              </w:rPr>
            </w:pPr>
            <w:r w:rsidRPr="00CA6344">
              <w:rPr>
                <w:sz w:val="22"/>
                <w:szCs w:val="22"/>
              </w:rPr>
              <w:t>Природні середовища</w:t>
            </w:r>
          </w:p>
        </w:tc>
      </w:tr>
      <w:tr w:rsidR="00CA6344" w:rsidRPr="00CA6344" w14:paraId="674F4546" w14:textId="77777777" w:rsidTr="00CA6344">
        <w:tc>
          <w:tcPr>
            <w:tcW w:w="1800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47F774" w14:textId="77777777" w:rsidR="00CA6344" w:rsidRPr="00CA6344" w:rsidRDefault="00CA6344" w:rsidP="00CA634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kern w:val="0"/>
                <w:lang w:eastAsia="uk-UA"/>
                <w14:ligatures w14:val="none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ECED50" w14:textId="77777777" w:rsidR="00CA6344" w:rsidRPr="00CA6344" w:rsidRDefault="00CA6344" w:rsidP="00CA6344">
            <w:pPr>
              <w:widowControl w:val="0"/>
              <w:autoSpaceDE w:val="0"/>
              <w:autoSpaceDN w:val="0"/>
              <w:ind w:firstLine="284"/>
              <w:jc w:val="both"/>
              <w:rPr>
                <w:sz w:val="22"/>
                <w:szCs w:val="22"/>
              </w:rPr>
            </w:pPr>
            <w:r w:rsidRPr="00CA6344">
              <w:rPr>
                <w:sz w:val="22"/>
                <w:szCs w:val="22"/>
              </w:rPr>
              <w:t>Атмосфера</w:t>
            </w:r>
            <w:r w:rsidRPr="00CA6344">
              <w:rPr>
                <w:sz w:val="22"/>
                <w:szCs w:val="22"/>
              </w:rPr>
              <w:tab/>
              <w:t>Океан</w:t>
            </w:r>
            <w:r w:rsidRPr="00CA6344">
              <w:rPr>
                <w:sz w:val="22"/>
                <w:szCs w:val="22"/>
              </w:rPr>
              <w:tab/>
              <w:t>Поверхня</w:t>
            </w:r>
            <w:r w:rsidRPr="00CA6344">
              <w:rPr>
                <w:sz w:val="22"/>
                <w:szCs w:val="22"/>
              </w:rPr>
              <w:tab/>
            </w:r>
            <w:proofErr w:type="spellStart"/>
            <w:r w:rsidRPr="00CA6344">
              <w:rPr>
                <w:sz w:val="22"/>
                <w:szCs w:val="22"/>
              </w:rPr>
              <w:t>суши</w:t>
            </w:r>
            <w:proofErr w:type="spellEnd"/>
            <w:r w:rsidRPr="00CA6344">
              <w:rPr>
                <w:sz w:val="22"/>
                <w:szCs w:val="22"/>
              </w:rPr>
              <w:tab/>
              <w:t>з</w:t>
            </w:r>
          </w:p>
          <w:p w14:paraId="1F58FD8A" w14:textId="77777777" w:rsidR="00CA6344" w:rsidRPr="00CA6344" w:rsidRDefault="00CA6344" w:rsidP="00CA6344">
            <w:pPr>
              <w:widowControl w:val="0"/>
              <w:autoSpaceDE w:val="0"/>
              <w:autoSpaceDN w:val="0"/>
              <w:ind w:firstLine="284"/>
              <w:jc w:val="both"/>
              <w:rPr>
                <w:sz w:val="22"/>
                <w:szCs w:val="22"/>
              </w:rPr>
            </w:pPr>
            <w:r w:rsidRPr="00CA6344">
              <w:rPr>
                <w:sz w:val="22"/>
                <w:szCs w:val="22"/>
              </w:rPr>
              <w:t>річками, озерами, підземні води</w:t>
            </w:r>
          </w:p>
          <w:p w14:paraId="34036B0E" w14:textId="77777777" w:rsidR="00CA6344" w:rsidRPr="00CA6344" w:rsidRDefault="00CA6344" w:rsidP="00CA6344">
            <w:pPr>
              <w:widowControl w:val="0"/>
              <w:autoSpaceDE w:val="0"/>
              <w:autoSpaceDN w:val="0"/>
              <w:ind w:firstLine="284"/>
              <w:jc w:val="both"/>
              <w:rPr>
                <w:sz w:val="22"/>
                <w:szCs w:val="22"/>
              </w:rPr>
            </w:pPr>
            <w:r w:rsidRPr="00CA6344">
              <w:rPr>
                <w:noProof/>
                <w:sz w:val="22"/>
                <w:szCs w:val="22"/>
              </w:rPr>
              <w:drawing>
                <wp:inline distT="0" distB="0" distL="0" distR="0" wp14:anchorId="3F4865A2" wp14:editId="576FC686">
                  <wp:extent cx="3124200" cy="123825"/>
                  <wp:effectExtent l="0" t="0" r="0" b="9525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2EBC5A" w14:textId="77777777" w:rsidR="00CA6344" w:rsidRPr="00CA6344" w:rsidRDefault="00CA6344" w:rsidP="00CA6344">
            <w:pPr>
              <w:widowControl w:val="0"/>
              <w:autoSpaceDE w:val="0"/>
              <w:autoSpaceDN w:val="0"/>
              <w:ind w:firstLine="284"/>
              <w:jc w:val="both"/>
              <w:rPr>
                <w:sz w:val="22"/>
                <w:szCs w:val="22"/>
              </w:rPr>
            </w:pPr>
            <w:r w:rsidRPr="00CA6344">
              <w:rPr>
                <w:sz w:val="22"/>
                <w:szCs w:val="22"/>
              </w:rPr>
              <w:t>Геофізичний моніторинг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14:paraId="55FC6804" w14:textId="77777777" w:rsidR="00CA6344" w:rsidRPr="00CA6344" w:rsidRDefault="00CA6344" w:rsidP="00CA6344">
            <w:pPr>
              <w:widowControl w:val="0"/>
              <w:autoSpaceDE w:val="0"/>
              <w:autoSpaceDN w:val="0"/>
              <w:ind w:firstLine="284"/>
              <w:jc w:val="both"/>
              <w:rPr>
                <w:sz w:val="22"/>
                <w:szCs w:val="22"/>
              </w:rPr>
            </w:pPr>
            <w:r w:rsidRPr="00CA6344">
              <w:rPr>
                <w:sz w:val="22"/>
                <w:szCs w:val="22"/>
              </w:rPr>
              <w:t>Біота</w:t>
            </w:r>
          </w:p>
          <w:p w14:paraId="4F2F3872" w14:textId="77777777" w:rsidR="00CA6344" w:rsidRPr="00CA6344" w:rsidRDefault="00CA6344" w:rsidP="00CA6344">
            <w:pPr>
              <w:widowControl w:val="0"/>
              <w:autoSpaceDE w:val="0"/>
              <w:autoSpaceDN w:val="0"/>
              <w:ind w:firstLine="284"/>
              <w:jc w:val="both"/>
              <w:rPr>
                <w:sz w:val="22"/>
                <w:szCs w:val="22"/>
              </w:rPr>
            </w:pPr>
          </w:p>
          <w:p w14:paraId="619559D5" w14:textId="77777777" w:rsidR="00CA6344" w:rsidRPr="00CA6344" w:rsidRDefault="00CA6344" w:rsidP="00CA6344">
            <w:pPr>
              <w:widowControl w:val="0"/>
              <w:autoSpaceDE w:val="0"/>
              <w:autoSpaceDN w:val="0"/>
              <w:ind w:firstLine="284"/>
              <w:jc w:val="both"/>
              <w:rPr>
                <w:sz w:val="22"/>
                <w:szCs w:val="22"/>
              </w:rPr>
            </w:pPr>
          </w:p>
          <w:p w14:paraId="39A43A37" w14:textId="77777777" w:rsidR="00CA6344" w:rsidRPr="00CA6344" w:rsidRDefault="00CA6344" w:rsidP="00CA6344">
            <w:pPr>
              <w:widowControl w:val="0"/>
              <w:autoSpaceDE w:val="0"/>
              <w:autoSpaceDN w:val="0"/>
              <w:ind w:firstLine="284"/>
              <w:jc w:val="both"/>
              <w:rPr>
                <w:sz w:val="22"/>
                <w:szCs w:val="22"/>
              </w:rPr>
            </w:pPr>
          </w:p>
          <w:p w14:paraId="6C5A10CB" w14:textId="77777777" w:rsidR="00CA6344" w:rsidRPr="00CA6344" w:rsidRDefault="00CA6344" w:rsidP="00CA6344">
            <w:pPr>
              <w:widowControl w:val="0"/>
              <w:autoSpaceDE w:val="0"/>
              <w:autoSpaceDN w:val="0"/>
              <w:ind w:firstLine="284"/>
              <w:jc w:val="both"/>
              <w:rPr>
                <w:sz w:val="22"/>
                <w:szCs w:val="22"/>
              </w:rPr>
            </w:pPr>
            <w:r w:rsidRPr="00CA6344">
              <w:rPr>
                <w:noProof/>
                <w:sz w:val="22"/>
                <w:szCs w:val="22"/>
              </w:rPr>
              <w:drawing>
                <wp:inline distT="0" distB="0" distL="0" distR="0" wp14:anchorId="761FF83D" wp14:editId="43833C23">
                  <wp:extent cx="1162050" cy="13335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431A28" w14:textId="77777777" w:rsidR="00CA6344" w:rsidRPr="00CA6344" w:rsidRDefault="00CA6344" w:rsidP="00CA6344">
            <w:pPr>
              <w:widowControl w:val="0"/>
              <w:autoSpaceDE w:val="0"/>
              <w:autoSpaceDN w:val="0"/>
              <w:ind w:firstLine="284"/>
              <w:jc w:val="both"/>
              <w:rPr>
                <w:sz w:val="22"/>
                <w:szCs w:val="22"/>
              </w:rPr>
            </w:pPr>
            <w:r w:rsidRPr="00CA6344">
              <w:rPr>
                <w:sz w:val="22"/>
                <w:szCs w:val="22"/>
              </w:rPr>
              <w:t>Біологічний</w:t>
            </w:r>
          </w:p>
        </w:tc>
      </w:tr>
    </w:tbl>
    <w:p w14:paraId="0A2AF3E7" w14:textId="1EF6DF70" w:rsidR="00CA6344" w:rsidRPr="00CA6344" w:rsidRDefault="00CA6344" w:rsidP="00CA6344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0"/>
          <w:lang w:eastAsia="uk-UA"/>
          <w14:ligatures w14:val="none"/>
        </w:rPr>
      </w:pPr>
      <w:r w:rsidRPr="00CA6344">
        <w:rPr>
          <w:rFonts w:ascii="Times New Roman" w:eastAsia="Times New Roman" w:hAnsi="Times New Roman" w:cs="Times New Roman"/>
          <w:kern w:val="0"/>
          <w:lang w:eastAsia="uk-UA"/>
          <w14:ligatures w14:val="none"/>
        </w:rPr>
        <w:t xml:space="preserve"> Рис.1.1 - Класифікація екологічного моніторингу</w:t>
      </w:r>
    </w:p>
    <w:p w14:paraId="7FA30A29" w14:textId="7FE67F16" w:rsidR="00CA6344" w:rsidRPr="00CA6344" w:rsidRDefault="00CA6344" w:rsidP="00CA6344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Виділяють різні види моніторингу в залежності від критеріїв: </w:t>
      </w:r>
      <w:proofErr w:type="spellStart"/>
      <w:r w:rsidRPr="00CA634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uk-UA"/>
          <w14:ligatures w14:val="none"/>
        </w:rPr>
        <w:t>біоекологіч</w:t>
      </w:r>
      <w:proofErr w:type="spellEnd"/>
      <w:r w:rsidRPr="00CA634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uk-UA"/>
          <w14:ligatures w14:val="none"/>
        </w:rPr>
        <w:t xml:space="preserve">- ний </w:t>
      </w:r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(санітарно-гігієнічний); </w:t>
      </w:r>
      <w:proofErr w:type="spellStart"/>
      <w:r w:rsidRPr="00CA634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uk-UA"/>
          <w14:ligatures w14:val="none"/>
        </w:rPr>
        <w:t>геоекологічний</w:t>
      </w:r>
      <w:proofErr w:type="spellEnd"/>
      <w:r w:rsidRPr="00CA634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uk-UA"/>
          <w14:ligatures w14:val="none"/>
        </w:rPr>
        <w:t xml:space="preserve"> </w:t>
      </w:r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(природо-господарський); </w:t>
      </w:r>
      <w:proofErr w:type="spellStart"/>
      <w:r w:rsidRPr="00CA634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uk-UA"/>
          <w14:ligatures w14:val="none"/>
        </w:rPr>
        <w:t>біосфер</w:t>
      </w:r>
      <w:proofErr w:type="spellEnd"/>
      <w:r w:rsidRPr="00CA634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uk-UA"/>
          <w14:ligatures w14:val="none"/>
        </w:rPr>
        <w:t xml:space="preserve">- ний </w:t>
      </w:r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(глобальний</w:t>
      </w:r>
      <w:r w:rsidRPr="00CA634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uk-UA"/>
          <w14:ligatures w14:val="none"/>
        </w:rPr>
        <w:t xml:space="preserve">); геофізичний; кліматичний; біологічний; здоров'я населення </w:t>
      </w:r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і т. ін.</w:t>
      </w:r>
    </w:p>
    <w:p w14:paraId="41C0692B" w14:textId="2D5B1717" w:rsidR="00CA6344" w:rsidRPr="00CA6344" w:rsidRDefault="00CA6344" w:rsidP="00CA6344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Особливу роль у системі ЕМ відіграє </w:t>
      </w:r>
      <w:r w:rsidRPr="00CA634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uk-UA"/>
          <w14:ligatures w14:val="none"/>
        </w:rPr>
        <w:t>біологічний моніторинг</w:t>
      </w:r>
      <w:r w:rsidRPr="00CA634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/>
          <w14:ligatures w14:val="none"/>
        </w:rPr>
        <w:t xml:space="preserve">, </w:t>
      </w:r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тобто моні-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торинг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біотичної складової ЕС </w:t>
      </w:r>
      <w:r w:rsidRPr="00CA634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/>
          <w14:ligatures w14:val="none"/>
        </w:rPr>
        <w:t>(</w:t>
      </w:r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біоти</w:t>
      </w:r>
      <w:r w:rsidRPr="00CA634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/>
          <w14:ligatures w14:val="none"/>
        </w:rPr>
        <w:t xml:space="preserve">). </w:t>
      </w:r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Біологічний моніторинг - це контроль стану НПС за допомогою живих організмів. Головний метод біологічного моні-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торингу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- </w:t>
      </w:r>
      <w:proofErr w:type="spellStart"/>
      <w:r w:rsidRPr="00CA634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uk-UA"/>
          <w14:ligatures w14:val="none"/>
        </w:rPr>
        <w:t>біоіндикація</w:t>
      </w:r>
      <w:proofErr w:type="spellEnd"/>
      <w:r w:rsidRPr="00CA634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uk-UA"/>
          <w14:ligatures w14:val="none"/>
        </w:rPr>
        <w:t xml:space="preserve">, </w:t>
      </w:r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що полягає в реєстрації будь-яких змін у біоті, виклика- них антропогенними факторами. У біологічному моніторингу можуть бути використані не тільки біологічні, але і будь-які інші методи, наприклад, хімічний аналіз змісту </w:t>
      </w:r>
      <w:r w:rsidRPr="00CA634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uk-UA"/>
          <w14:ligatures w14:val="none"/>
        </w:rPr>
        <w:t xml:space="preserve">шкідливих речовин </w:t>
      </w:r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(ШР) у живих організмах.</w:t>
      </w:r>
    </w:p>
    <w:p w14:paraId="0D8F7BB4" w14:textId="77777777" w:rsidR="00CA6344" w:rsidRPr="00CA6344" w:rsidRDefault="00CA6344" w:rsidP="00CA6344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uk-UA"/>
          <w14:ligatures w14:val="none"/>
        </w:rPr>
      </w:pPr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В Україні і Росії моніторинг довкілля здійснюється багатьма відомства- ми, у рамках діяльності яких є відповідні задачі, рівні і складові підсистеми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мо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-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ніторингу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. Звичайно в системі моніторингу розрізняють три рівні екологічного моніторингу навколишнього природного середовища</w:t>
      </w:r>
      <w:r w:rsidRPr="00CA634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/>
          <w14:ligatures w14:val="none"/>
        </w:rPr>
        <w:t xml:space="preserve">: </w:t>
      </w:r>
      <w:r w:rsidRPr="00CA634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uk-UA"/>
          <w14:ligatures w14:val="none"/>
        </w:rPr>
        <w:t>глобальний, регіональний і локальний (</w:t>
      </w:r>
      <w:proofErr w:type="spellStart"/>
      <w:r w:rsidRPr="00CA634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uk-UA"/>
          <w14:ligatures w14:val="none"/>
        </w:rPr>
        <w:t>імпактний</w:t>
      </w:r>
      <w:proofErr w:type="spellEnd"/>
      <w:r w:rsidRPr="00CA634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uk-UA"/>
          <w14:ligatures w14:val="none"/>
        </w:rPr>
        <w:t>).</w:t>
      </w:r>
    </w:p>
    <w:p w14:paraId="54895D24" w14:textId="77777777" w:rsidR="00CA6344" w:rsidRPr="00CA6344" w:rsidRDefault="00CA6344" w:rsidP="00CA6344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Деякі автори виділяють ще й </w:t>
      </w:r>
      <w:r w:rsidRPr="00CA634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uk-UA"/>
          <w14:ligatures w14:val="none"/>
        </w:rPr>
        <w:t xml:space="preserve">базовий (фоновий) </w:t>
      </w:r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моніторинг, інші – дода-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ють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</w:t>
      </w:r>
      <w:r w:rsidRPr="00CA634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uk-UA"/>
          <w14:ligatures w14:val="none"/>
        </w:rPr>
        <w:t xml:space="preserve">національний </w:t>
      </w:r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і </w:t>
      </w:r>
      <w:r w:rsidRPr="00CA634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uk-UA"/>
          <w14:ligatures w14:val="none"/>
        </w:rPr>
        <w:t xml:space="preserve">детальний рівні </w:t>
      </w:r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моніторингу. М.Ф.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Реймерс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[2] вважав доці-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льним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розподіл моніторингу на </w:t>
      </w:r>
      <w:r w:rsidRPr="00CA634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uk-UA"/>
          <w14:ligatures w14:val="none"/>
        </w:rPr>
        <w:t xml:space="preserve">фоновий </w:t>
      </w:r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і </w:t>
      </w:r>
      <w:proofErr w:type="spellStart"/>
      <w:r w:rsidRPr="00CA634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uk-UA"/>
          <w14:ligatures w14:val="none"/>
        </w:rPr>
        <w:t>імпактний</w:t>
      </w:r>
      <w:proofErr w:type="spellEnd"/>
      <w:r w:rsidRPr="00CA634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uk-UA"/>
          <w14:ligatures w14:val="none"/>
        </w:rPr>
        <w:t xml:space="preserve">, </w:t>
      </w:r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з одного боку, і з іншого боку, - на </w:t>
      </w:r>
      <w:proofErr w:type="spellStart"/>
      <w:r w:rsidRPr="00CA634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uk-UA"/>
          <w14:ligatures w14:val="none"/>
        </w:rPr>
        <w:t>екосистемний</w:t>
      </w:r>
      <w:proofErr w:type="spellEnd"/>
      <w:r w:rsidRPr="00CA634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uk-UA"/>
          <w14:ligatures w14:val="none"/>
        </w:rPr>
        <w:t xml:space="preserve"> </w:t>
      </w:r>
      <w:r w:rsidRPr="00CA634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/>
          <w14:ligatures w14:val="none"/>
        </w:rPr>
        <w:t>(</w:t>
      </w:r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по ієрархії природних ЕС,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агросистем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і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урбосистем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) і </w:t>
      </w:r>
      <w:r w:rsidRPr="00CA634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uk-UA"/>
          <w14:ligatures w14:val="none"/>
        </w:rPr>
        <w:t xml:space="preserve">компонентний </w:t>
      </w:r>
      <w:r w:rsidRPr="00CA634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/>
          <w14:ligatures w14:val="none"/>
        </w:rPr>
        <w:t>(</w:t>
      </w:r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за екологічними компонентами</w:t>
      </w:r>
      <w:r w:rsidRPr="00CA634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/>
          <w14:ligatures w14:val="none"/>
        </w:rPr>
        <w:t>)</w:t>
      </w:r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. Цілі, методичні підходи і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прак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- тика моніторингу на різних рівнях відрізняються.</w:t>
      </w:r>
    </w:p>
    <w:p w14:paraId="34C7031F" w14:textId="77777777" w:rsidR="00CA6344" w:rsidRPr="00CA6344" w:rsidRDefault="00CA6344" w:rsidP="00CA6344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Найбільше чітко критерії якості НПС визначені на </w:t>
      </w:r>
      <w:r w:rsidRPr="00CA634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uk-UA"/>
          <w14:ligatures w14:val="none"/>
        </w:rPr>
        <w:t>локальному (</w:t>
      </w:r>
      <w:proofErr w:type="spellStart"/>
      <w:r w:rsidRPr="00CA634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uk-UA"/>
          <w14:ligatures w14:val="none"/>
        </w:rPr>
        <w:t>імпакт</w:t>
      </w:r>
      <w:proofErr w:type="spellEnd"/>
      <w:r w:rsidRPr="00CA634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uk-UA"/>
          <w14:ligatures w14:val="none"/>
        </w:rPr>
        <w:t xml:space="preserve">- </w:t>
      </w:r>
      <w:proofErr w:type="spellStart"/>
      <w:r w:rsidRPr="00CA634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uk-UA"/>
          <w14:ligatures w14:val="none"/>
        </w:rPr>
        <w:t>ному</w:t>
      </w:r>
      <w:proofErr w:type="spellEnd"/>
      <w:r w:rsidRPr="00CA634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uk-UA"/>
          <w14:ligatures w14:val="none"/>
        </w:rPr>
        <w:t xml:space="preserve">) </w:t>
      </w:r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рівні. Ціль регулювання тут – забезпечення такої стратегії, що не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виво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-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дить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концентрації певних пріоритетних ШР антропогенного походження за припустимий діапазон, що є свого роду стандартом. Він являє собою величини </w:t>
      </w:r>
      <w:r w:rsidRPr="00CA634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uk-UA"/>
          <w14:ligatures w14:val="none"/>
        </w:rPr>
        <w:lastRenderedPageBreak/>
        <w:t xml:space="preserve">гранично допустимих концентрацій </w:t>
      </w:r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(ГДК) ШР у тому чи іншому природному середовищі. Такі оцінки міри забруднення природних середовищ, оперативний контроль за рівнем забруднення вимагають правильно організованих мережних спостережень.</w:t>
      </w:r>
    </w:p>
    <w:p w14:paraId="51CF9C52" w14:textId="77777777" w:rsidR="00CA6344" w:rsidRPr="00CA6344" w:rsidRDefault="00CA6344" w:rsidP="00CA6344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Задачею моніторингу на локальному рівні є визначення параметрів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моде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- лей “поле викидів - поле концентрацій”. Об'єктом впливу на локальному рівні є людина. На регіональному рівні підхід до моніторингу заснований на тому, що ШР, потрапляючи в НПС, розсіюються, включаються в кругообіг речовин у БС, змінюють стан абіотичної складової і, як наслідок, викликають зміни в біоті (процеси сукцесії).</w:t>
      </w:r>
    </w:p>
    <w:p w14:paraId="24ACCA63" w14:textId="77777777" w:rsidR="00CA6344" w:rsidRPr="00CA6344" w:rsidRDefault="00CA6344" w:rsidP="00CA6344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Будь-який господарський захід, що проводиться у масштабі регіону, поз-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начається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на регіональному фоні - змінює стан рівноваги абіотичної і біотичної компонент. Так, наприклад, стан рослинного покриву, у першу чергу, лісів,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іс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-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тотно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впливає на кліматичні умови регіону.</w:t>
      </w:r>
    </w:p>
    <w:p w14:paraId="13DCEE37" w14:textId="77777777" w:rsidR="00CA6344" w:rsidRPr="00CA6344" w:rsidRDefault="00CA6344" w:rsidP="00CA6344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</w:t>
      </w:r>
    </w:p>
    <w:p w14:paraId="1DAB7AF1" w14:textId="77777777" w:rsidR="00CA6344" w:rsidRPr="00CA6344" w:rsidRDefault="00CA6344" w:rsidP="00CA6344">
      <w:pPr>
        <w:widowControl w:val="0"/>
        <w:numPr>
          <w:ilvl w:val="1"/>
          <w:numId w:val="2"/>
        </w:numPr>
        <w:autoSpaceDE w:val="0"/>
        <w:autoSpaceDN w:val="0"/>
        <w:spacing w:after="0" w:line="240" w:lineRule="auto"/>
        <w:ind w:left="0" w:firstLine="284"/>
        <w:jc w:val="both"/>
        <w:outlineLvl w:val="1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  <w14:ligatures w14:val="none"/>
        </w:rPr>
      </w:pPr>
      <w:bookmarkStart w:id="4" w:name="_TOC_250017"/>
      <w:bookmarkEnd w:id="4"/>
      <w:r w:rsidRPr="00CA634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  <w14:ligatures w14:val="none"/>
        </w:rPr>
        <w:t>Кількісні показники забруднення довкілля</w:t>
      </w:r>
    </w:p>
    <w:p w14:paraId="2598B450" w14:textId="1A919883" w:rsidR="00CA6344" w:rsidRPr="00CA6344" w:rsidRDefault="00CA6344" w:rsidP="00CA6344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CA634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/>
          <w14:ligatures w14:val="none"/>
        </w:rPr>
        <w:t xml:space="preserve"> </w:t>
      </w:r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Концентрація ШР в тих чи інших компонентах НС є наслідком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техноген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- ного впливу, а її величина стає інформативною тільки в порівнянні з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початко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-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вою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концентрацією цієї ШР або з фоновою, або з ГДК.</w:t>
      </w:r>
    </w:p>
    <w:p w14:paraId="43669C12" w14:textId="0505AA91" w:rsidR="00CA6344" w:rsidRPr="00CA6344" w:rsidRDefault="00CA6344" w:rsidP="00CA6344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CA634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uk-UA"/>
          <w14:ligatures w14:val="none"/>
        </w:rPr>
        <w:t xml:space="preserve">Гранично-допустима концентрація </w:t>
      </w:r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– це гігієнічний норматив, що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регла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-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ментує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безпечне для людини забруднення НПС хімічними (у тому числі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радіоа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-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ктивними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) речовинами. ГДК – необхідний критерій для здійснення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санітарноїохорони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повітря, води, ґрунту й інших компонентів довкілля. ГДК в Україні і багатьох інших країнах закріплені законодавчо. Відповідність якості НПС цим стандартам контролюється відповідними органами нагляду. Значення ГДК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шкі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-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дливих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речовин для повітря визначається в мг/м</w:t>
      </w:r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vertAlign w:val="superscript"/>
          <w:lang w:eastAsia="uk-UA"/>
          <w14:ligatures w14:val="none"/>
        </w:rPr>
        <w:t>3</w:t>
      </w:r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, для води – у мг/дм</w:t>
      </w:r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vertAlign w:val="superscript"/>
          <w:lang w:eastAsia="uk-UA"/>
          <w14:ligatures w14:val="none"/>
        </w:rPr>
        <w:t>3</w:t>
      </w:r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, для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ґрун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-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тів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– у мг/кг. Відповідно до ГОСТ 12.1007-76 поряд із ГДК указується клас не- безпеки речовин, а також агрегатний стан речовини в реальних умовах контакту з людьми (для обґрунтування методів контролю). ГДК затверджуються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Мініс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-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терством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охорони здоров'я, а контроль за їхнім дотриманням покладений на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ор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- гани й установи </w:t>
      </w:r>
      <w:r w:rsidRPr="00CA634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uk-UA"/>
          <w14:ligatures w14:val="none"/>
        </w:rPr>
        <w:t xml:space="preserve">санітарно-епідеміологічної служби </w:t>
      </w:r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(СЕС). Найбільша кількість ГДК у Росії й Україні встановлена для повітря та води і набагато менше для ґрунтів. Донні відкладення взагалі не мають законодавчо затверджених норма-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тивів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.</w:t>
      </w:r>
    </w:p>
    <w:p w14:paraId="527E3AB3" w14:textId="77777777" w:rsidR="00CA6344" w:rsidRPr="00CA6344" w:rsidRDefault="00CA6344" w:rsidP="00CA6344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Поряд із ГДК використовуються такі показники, як </w:t>
      </w:r>
      <w:r w:rsidRPr="00CA634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uk-UA"/>
          <w14:ligatures w14:val="none"/>
        </w:rPr>
        <w:t xml:space="preserve">орієнтовно-безпечні рівні діяння </w:t>
      </w:r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(ОБРД). Вони являють собою орієнтовані гігієнічні нормативи, що обмежують зміст ШР в об'єктах НПС для забезпечення безпечних умов праці і побуту людей. ОБРД застосовуються на стадії дослідницької і дослідно- промислової розробки, на стадії іспитів нових речовин і технологічних процесів. ОБРД улаштовуються розрахунковим шляхом по параметрах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токсикометрії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і короткостроковим експериментам. ОБРД затверджуються Мінздравом на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обме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-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жений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термін і згодом повинні замінюватися на ГДК.</w:t>
      </w:r>
    </w:p>
    <w:p w14:paraId="4F9ECEE7" w14:textId="77777777" w:rsidR="00CA6344" w:rsidRPr="00CA6344" w:rsidRDefault="00CA6344" w:rsidP="00CA6344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lastRenderedPageBreak/>
        <w:t xml:space="preserve">Поняття ГДК, прийняте в Україні, відрізняється від закордонних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регламе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-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нтацій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. У США поширене поняття “</w:t>
      </w:r>
      <w:r w:rsidRPr="00CA634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uk-UA"/>
          <w14:ligatures w14:val="none"/>
        </w:rPr>
        <w:t>величини граничної межі</w:t>
      </w:r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” - </w:t>
      </w:r>
      <w:proofErr w:type="spellStart"/>
      <w:r w:rsidRPr="00CA634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uk-UA"/>
          <w14:ligatures w14:val="none"/>
        </w:rPr>
        <w:t>Threshold</w:t>
      </w:r>
      <w:proofErr w:type="spellEnd"/>
      <w:r w:rsidRPr="00CA634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uk-UA"/>
          <w14:ligatures w14:val="none"/>
        </w:rPr>
        <w:t xml:space="preserve"> </w:t>
      </w:r>
      <w:proofErr w:type="spellStart"/>
      <w:r w:rsidRPr="00CA634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uk-UA"/>
          <w14:ligatures w14:val="none"/>
        </w:rPr>
        <w:t>Limit</w:t>
      </w:r>
      <w:proofErr w:type="spellEnd"/>
      <w:r w:rsidRPr="00CA634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uk-UA"/>
          <w14:ligatures w14:val="none"/>
        </w:rPr>
        <w:t xml:space="preserve"> </w:t>
      </w:r>
      <w:proofErr w:type="spellStart"/>
      <w:r w:rsidRPr="00CA634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uk-UA"/>
          <w14:ligatures w14:val="none"/>
        </w:rPr>
        <w:t>Values</w:t>
      </w:r>
      <w:proofErr w:type="spellEnd"/>
      <w:r w:rsidRPr="00CA634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uk-UA"/>
          <w14:ligatures w14:val="none"/>
        </w:rPr>
        <w:t xml:space="preserve"> </w:t>
      </w:r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(TLV), що означає середню концентрацію шкідливих речовин за зміну. Величини ГДК і TLV відрізняються іноді в десятки разів [3].</w:t>
      </w:r>
    </w:p>
    <w:p w14:paraId="1A7440A6" w14:textId="77777777" w:rsidR="00CA6344" w:rsidRPr="00CA6344" w:rsidRDefault="00CA6344" w:rsidP="00CA6344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Для характеристики мікробіологічного і бактеріологічного техногенного забруднення використовуються, зокрема такі санітарно-гігієнічні показники, як </w:t>
      </w:r>
      <w:r w:rsidRPr="00CA634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uk-UA"/>
          <w14:ligatures w14:val="none"/>
        </w:rPr>
        <w:t xml:space="preserve">біохімічне споживання кисню </w:t>
      </w:r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- БСК (біохімічна потреба в кисні, непрямий по-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казник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змісту нестійких, які легко окислюються, органічних речовин у воді вод- них об’єктів і в стічних водах), </w:t>
      </w:r>
      <w:r w:rsidRPr="00CA634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uk-UA"/>
          <w14:ligatures w14:val="none"/>
        </w:rPr>
        <w:t xml:space="preserve">колі-індекс </w:t>
      </w:r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(кількість бактерій групи кишкової палички в 1дм</w:t>
      </w:r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vertAlign w:val="superscript"/>
          <w:lang w:eastAsia="uk-UA"/>
          <w14:ligatures w14:val="none"/>
        </w:rPr>
        <w:t>3</w:t>
      </w:r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води), </w:t>
      </w:r>
      <w:r w:rsidRPr="00CA634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uk-UA"/>
          <w14:ligatures w14:val="none"/>
        </w:rPr>
        <w:t>колі-</w:t>
      </w:r>
      <w:proofErr w:type="spellStart"/>
      <w:r w:rsidRPr="00CA634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uk-UA"/>
          <w14:ligatures w14:val="none"/>
        </w:rPr>
        <w:t>тітр</w:t>
      </w:r>
      <w:proofErr w:type="spellEnd"/>
      <w:r w:rsidRPr="00CA634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uk-UA"/>
          <w14:ligatures w14:val="none"/>
        </w:rPr>
        <w:t xml:space="preserve"> </w:t>
      </w:r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(найменший об’єм води, який припадає на одну кишкову паличку) і т. ін.</w:t>
      </w:r>
    </w:p>
    <w:p w14:paraId="78E0D3C7" w14:textId="77777777" w:rsidR="00CA6344" w:rsidRPr="00CA6344" w:rsidRDefault="00CA6344" w:rsidP="00CA6344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Дуже складною є проблема розробки інтегрального показника, який би враховував усі види впливу. Для того, щоб позбутися від розмірності показника і спростити їхнє використання в картографічних цілях, їх переводять у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безроз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- мірні, найчастіше, відносні величини (поділяють розмірний показник на його фонове чи максимальне (мінімальне) значення).</w:t>
      </w:r>
    </w:p>
    <w:p w14:paraId="45E35E3F" w14:textId="54AD3CA1" w:rsidR="00CA6344" w:rsidRPr="00CA6344" w:rsidRDefault="00CA6344" w:rsidP="00CA6344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У зв'язку з розробкою інтегральних показників техногенного впливу на НПС важливою проблемою є оцінка </w:t>
      </w:r>
      <w:r w:rsidRPr="00CA634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uk-UA"/>
          <w14:ligatures w14:val="none"/>
        </w:rPr>
        <w:t xml:space="preserve">гранично допустимих рівнів техногенного впливу </w:t>
      </w:r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(ГДР). Очевидно, для оцінки ГДР треба розробити відповідні критерії, що дозволяють визначати той чи інший рівень впливу. Більшість авторів у даний час вважає, що в основу оцінки ГДР повинні бути покладені критерії оцінки стійкості НПС чи його елементів до техногенних впливів.</w:t>
      </w:r>
    </w:p>
    <w:p w14:paraId="3EA380C3" w14:textId="77777777" w:rsidR="00CA6344" w:rsidRPr="00CA6344" w:rsidRDefault="00CA6344" w:rsidP="00CA6344">
      <w:pPr>
        <w:widowControl w:val="0"/>
        <w:numPr>
          <w:ilvl w:val="1"/>
          <w:numId w:val="2"/>
        </w:numPr>
        <w:autoSpaceDE w:val="0"/>
        <w:autoSpaceDN w:val="0"/>
        <w:spacing w:after="0" w:line="240" w:lineRule="auto"/>
        <w:ind w:left="0" w:firstLine="284"/>
        <w:jc w:val="both"/>
        <w:outlineLvl w:val="1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  <w14:ligatures w14:val="none"/>
        </w:rPr>
      </w:pPr>
      <w:bookmarkStart w:id="5" w:name="_TOC_250016"/>
      <w:bookmarkEnd w:id="5"/>
      <w:r w:rsidRPr="00CA634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  <w14:ligatures w14:val="none"/>
        </w:rPr>
        <w:t>Глобальний екологічний моніторинг</w:t>
      </w:r>
    </w:p>
    <w:p w14:paraId="218F8592" w14:textId="77777777" w:rsidR="00CA6344" w:rsidRPr="00CA6344" w:rsidRDefault="00CA6344" w:rsidP="00CA6344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/>
          <w14:ligatures w14:val="none"/>
        </w:rPr>
      </w:pPr>
      <w:r w:rsidRPr="00CA634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/>
          <w14:ligatures w14:val="none"/>
        </w:rPr>
        <w:t xml:space="preserve"> </w:t>
      </w:r>
    </w:p>
    <w:p w14:paraId="1A03E584" w14:textId="77777777" w:rsidR="00CA6344" w:rsidRPr="00CA6344" w:rsidRDefault="00CA6344" w:rsidP="00CA6344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Особливо складні проблеми ЕМ на глобальному рівні. Дотепер цілі такого моніторингу недостатньо чітко сформульовані. Крім того, моніторинг на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лока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-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льному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і регіональному рівнях, як правило, є внутрішньодержавною задачею, тоді як глобальний моніторинг - задача світового співтовариства, тому що він відповідає інтересам усього людства.</w:t>
      </w:r>
    </w:p>
    <w:p w14:paraId="2288CAA1" w14:textId="77777777" w:rsidR="00CA6344" w:rsidRPr="00CA6344" w:rsidRDefault="00CA6344" w:rsidP="00CA6344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На практиці цілі глобального моніторингу визначають в ході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міжнарод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- ного співробітництва в рамках різних міжнародних організацій, угод (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конвен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- цій) і декларацій.</w:t>
      </w:r>
    </w:p>
    <w:p w14:paraId="74D23583" w14:textId="77777777" w:rsidR="00CA6344" w:rsidRPr="00CA6344" w:rsidRDefault="00CA6344" w:rsidP="00CA6344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Ідею створення </w:t>
      </w:r>
      <w:r w:rsidRPr="00CA634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uk-UA"/>
          <w14:ligatures w14:val="none"/>
        </w:rPr>
        <w:t xml:space="preserve">Глобальної системи моніторингу навколишнього середо- вища </w:t>
      </w:r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(ГСМНС) було висловлено на Стокгольмській конференції ООН по на-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вколишньому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середовищу в 1972 р. Реальні основи ГСМНС були закладені на спеціальній зустрічі в Найробі (Кенія) у 1974 р., де була уточнена роль агентств і держав – членів ООН.</w:t>
      </w:r>
    </w:p>
    <w:p w14:paraId="3F5BD72E" w14:textId="77777777" w:rsidR="00CA6344" w:rsidRPr="00CA6344" w:rsidRDefault="00CA6344" w:rsidP="00CA6344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Основи ГСМНС у колишньому СРСР було розроблено Ю.А.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Ізраелем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і докладено в 1974 р. на засіданні Ради керуючих ЮНЕП (комітет ООН по на-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вколишньому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середовищу). Відмінною рисою концепції Ю.А.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Ізраеля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було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спо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-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стереження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за антропогенними змінами в НПС.</w:t>
      </w:r>
    </w:p>
    <w:p w14:paraId="415ACB77" w14:textId="77777777" w:rsidR="00CA6344" w:rsidRPr="00CA6344" w:rsidRDefault="00CA6344" w:rsidP="00CA6344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Відомо, що природні зміни клімату, погоди, біомаси рослин і тварин від-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lastRenderedPageBreak/>
        <w:t>буваються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порівняно повільно. Їх реєструють геофізичні, метеорологічні, гідро- логічні, сейсмічні й інші служби. Антропогенні зміни розвиваються набагато швидше, наслідки їх дуже небезпечні, тому що можуть стати необоротними. Для їхнього встановлення необхідно мати інформацію про первісний стан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об'єк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- та НПС до початку антропогенного впливу. Якщо такої інформації немає, то її можна реконструювати за даними, отриманими за відносно великий інтервал часу, за результатами спостережень за складом донних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відкладень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у водних об'-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єктах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, складом льодовиків, станом деревних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кілець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, що відносяться до періоду, що передував початку помітного антропогенного впливу, а також за даними, отриманими у місцях, віддалених від джерела забруднення. Ці особливості ви-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значають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правомочність іншої назви глобального моніторингу – </w:t>
      </w:r>
      <w:r w:rsidRPr="00CA634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uk-UA"/>
          <w14:ligatures w14:val="none"/>
        </w:rPr>
        <w:t xml:space="preserve">фоновий моні- </w:t>
      </w:r>
      <w:proofErr w:type="spellStart"/>
      <w:r w:rsidRPr="00CA634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uk-UA"/>
          <w14:ligatures w14:val="none"/>
        </w:rPr>
        <w:t>торинг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, або моніторинг фонового забруднення НПС. Фоновий моніторинг здій-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снюється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у рамках </w:t>
      </w:r>
      <w:r w:rsidRPr="00CA634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uk-UA"/>
          <w14:ligatures w14:val="none"/>
        </w:rPr>
        <w:t xml:space="preserve">Міжнародної програми “Людина і біосфера” </w:t>
      </w:r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(МАВ) і має на меті зафіксувати фоновий стан НПС, що необхідно для подальших оцінок рівнів антропогенного впливу.</w:t>
      </w:r>
    </w:p>
    <w:p w14:paraId="1615BD3D" w14:textId="0FF92A80" w:rsidR="00CA6344" w:rsidRPr="00CA6344" w:rsidRDefault="00CA6344" w:rsidP="00CA6344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Програми спостережень формуються за принципом пріоритетних ЗР і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ін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-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тегральних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характеристик (які відображають групу явищ, процесів чи речовин). Класи пріоритетності ЗР, які встановлені експертним шляхом і прийняті в системі ГСМНС, приведені в табл. 1.1. У таблиці прийняті скорочення: І –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імпакт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- ний, Р – регіональний, Ф – фоновий рівні моніторингу.</w:t>
      </w:r>
    </w:p>
    <w:p w14:paraId="15F7C622" w14:textId="64E01AE8" w:rsidR="00CA6344" w:rsidRPr="00CA6344" w:rsidRDefault="00CA6344" w:rsidP="00CA6344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0"/>
          <w:lang w:eastAsia="uk-UA"/>
          <w14:ligatures w14:val="none"/>
        </w:rPr>
      </w:pPr>
      <w:r w:rsidRPr="00CA6344">
        <w:rPr>
          <w:rFonts w:ascii="Times New Roman" w:eastAsia="Times New Roman" w:hAnsi="Times New Roman" w:cs="Times New Roman"/>
          <w:kern w:val="0"/>
          <w:lang w:eastAsia="uk-UA"/>
          <w14:ligatures w14:val="none"/>
        </w:rPr>
        <w:t xml:space="preserve"> Таблиця 1.1 - Класифікація шкідливих речовин по класах пріоритетності, прийнята в ГСМНС</w:t>
      </w:r>
    </w:p>
    <w:tbl>
      <w:tblPr>
        <w:tblStyle w:val="a3"/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5"/>
        <w:gridCol w:w="4275"/>
        <w:gridCol w:w="2010"/>
        <w:gridCol w:w="2520"/>
      </w:tblGrid>
      <w:tr w:rsidR="00CA6344" w:rsidRPr="00CA6344" w14:paraId="59EC7A9C" w14:textId="77777777" w:rsidTr="00CA6344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838B6D" w14:textId="04752F25" w:rsidR="00CA6344" w:rsidRPr="00CA6344" w:rsidRDefault="00CA6344" w:rsidP="00CA6344">
            <w:pPr>
              <w:widowControl w:val="0"/>
              <w:autoSpaceDE w:val="0"/>
              <w:autoSpaceDN w:val="0"/>
              <w:ind w:firstLine="284"/>
              <w:jc w:val="both"/>
              <w:rPr>
                <w:sz w:val="22"/>
                <w:szCs w:val="22"/>
              </w:rPr>
            </w:pPr>
            <w:r w:rsidRPr="00CA6344">
              <w:rPr>
                <w:sz w:val="22"/>
                <w:szCs w:val="22"/>
              </w:rPr>
              <w:t xml:space="preserve"> Клас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88CC1D" w14:textId="77777777" w:rsidR="00CA6344" w:rsidRPr="00CA6344" w:rsidRDefault="00CA6344" w:rsidP="00CA6344">
            <w:pPr>
              <w:widowControl w:val="0"/>
              <w:autoSpaceDE w:val="0"/>
              <w:autoSpaceDN w:val="0"/>
              <w:ind w:firstLine="284"/>
              <w:jc w:val="both"/>
              <w:rPr>
                <w:sz w:val="22"/>
                <w:szCs w:val="22"/>
              </w:rPr>
            </w:pPr>
            <w:r w:rsidRPr="00CA6344">
              <w:rPr>
                <w:sz w:val="22"/>
                <w:szCs w:val="22"/>
              </w:rPr>
              <w:t>Шкідлива речовина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0B1D39" w14:textId="77777777" w:rsidR="00CA6344" w:rsidRPr="00CA6344" w:rsidRDefault="00CA6344" w:rsidP="00CA6344">
            <w:pPr>
              <w:widowControl w:val="0"/>
              <w:autoSpaceDE w:val="0"/>
              <w:autoSpaceDN w:val="0"/>
              <w:ind w:firstLine="284"/>
              <w:jc w:val="both"/>
              <w:rPr>
                <w:sz w:val="22"/>
                <w:szCs w:val="22"/>
              </w:rPr>
            </w:pPr>
            <w:r w:rsidRPr="00CA6344">
              <w:rPr>
                <w:sz w:val="22"/>
                <w:szCs w:val="22"/>
              </w:rPr>
              <w:t>Середовище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6CDF64" w14:textId="77777777" w:rsidR="00CA6344" w:rsidRPr="00CA6344" w:rsidRDefault="00CA6344" w:rsidP="00CA6344">
            <w:pPr>
              <w:widowControl w:val="0"/>
              <w:autoSpaceDE w:val="0"/>
              <w:autoSpaceDN w:val="0"/>
              <w:ind w:firstLine="284"/>
              <w:jc w:val="both"/>
              <w:rPr>
                <w:sz w:val="22"/>
                <w:szCs w:val="22"/>
              </w:rPr>
            </w:pPr>
            <w:r w:rsidRPr="00CA6344">
              <w:rPr>
                <w:sz w:val="22"/>
                <w:szCs w:val="22"/>
              </w:rPr>
              <w:t>Тип програми (рівень</w:t>
            </w:r>
          </w:p>
          <w:p w14:paraId="2FC2A97A" w14:textId="77777777" w:rsidR="00CA6344" w:rsidRPr="00CA6344" w:rsidRDefault="00CA6344" w:rsidP="00CA6344">
            <w:pPr>
              <w:widowControl w:val="0"/>
              <w:autoSpaceDE w:val="0"/>
              <w:autoSpaceDN w:val="0"/>
              <w:ind w:firstLine="284"/>
              <w:jc w:val="both"/>
              <w:rPr>
                <w:sz w:val="22"/>
                <w:szCs w:val="22"/>
              </w:rPr>
            </w:pPr>
            <w:r w:rsidRPr="00CA6344">
              <w:rPr>
                <w:sz w:val="22"/>
                <w:szCs w:val="22"/>
              </w:rPr>
              <w:t>моніторингу)</w:t>
            </w:r>
          </w:p>
        </w:tc>
      </w:tr>
      <w:tr w:rsidR="00CA6344" w:rsidRPr="00CA6344" w14:paraId="4EDF21E4" w14:textId="77777777" w:rsidTr="00CA6344">
        <w:tc>
          <w:tcPr>
            <w:tcW w:w="6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28873A" w14:textId="77777777" w:rsidR="00CA6344" w:rsidRPr="00CA6344" w:rsidRDefault="00CA6344" w:rsidP="00CA6344">
            <w:pPr>
              <w:widowControl w:val="0"/>
              <w:autoSpaceDE w:val="0"/>
              <w:autoSpaceDN w:val="0"/>
              <w:ind w:firstLine="284"/>
              <w:jc w:val="both"/>
              <w:rPr>
                <w:sz w:val="22"/>
                <w:szCs w:val="22"/>
              </w:rPr>
            </w:pPr>
            <w:r w:rsidRPr="00CA6344">
              <w:rPr>
                <w:sz w:val="22"/>
                <w:szCs w:val="22"/>
              </w:rPr>
              <w:t>1</w:t>
            </w:r>
          </w:p>
        </w:tc>
        <w:tc>
          <w:tcPr>
            <w:tcW w:w="42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D8A86C" w14:textId="77777777" w:rsidR="00CA6344" w:rsidRPr="00CA6344" w:rsidRDefault="00CA6344" w:rsidP="00CA6344">
            <w:pPr>
              <w:widowControl w:val="0"/>
              <w:autoSpaceDE w:val="0"/>
              <w:autoSpaceDN w:val="0"/>
              <w:ind w:firstLine="284"/>
              <w:jc w:val="both"/>
              <w:rPr>
                <w:sz w:val="22"/>
                <w:szCs w:val="22"/>
              </w:rPr>
            </w:pPr>
            <w:r w:rsidRPr="00CA6344">
              <w:rPr>
                <w:sz w:val="22"/>
                <w:szCs w:val="22"/>
              </w:rPr>
              <w:t>Діоксид сірки, завислі частинки</w:t>
            </w:r>
          </w:p>
          <w:p w14:paraId="4BC1DD5F" w14:textId="77777777" w:rsidR="00CA6344" w:rsidRPr="00CA6344" w:rsidRDefault="00CA6344" w:rsidP="00CA6344">
            <w:pPr>
              <w:widowControl w:val="0"/>
              <w:autoSpaceDE w:val="0"/>
              <w:autoSpaceDN w:val="0"/>
              <w:ind w:firstLine="284"/>
              <w:jc w:val="both"/>
              <w:rPr>
                <w:sz w:val="22"/>
                <w:szCs w:val="22"/>
              </w:rPr>
            </w:pPr>
            <w:r w:rsidRPr="00CA6344">
              <w:rPr>
                <w:sz w:val="22"/>
                <w:szCs w:val="22"/>
              </w:rPr>
              <w:t>Радіонукліди</w:t>
            </w:r>
          </w:p>
        </w:tc>
        <w:tc>
          <w:tcPr>
            <w:tcW w:w="20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5670CF" w14:textId="77777777" w:rsidR="00CA6344" w:rsidRPr="00CA6344" w:rsidRDefault="00CA6344" w:rsidP="00CA6344">
            <w:pPr>
              <w:widowControl w:val="0"/>
              <w:autoSpaceDE w:val="0"/>
              <w:autoSpaceDN w:val="0"/>
              <w:ind w:firstLine="284"/>
              <w:jc w:val="both"/>
              <w:rPr>
                <w:sz w:val="22"/>
                <w:szCs w:val="22"/>
              </w:rPr>
            </w:pPr>
            <w:r w:rsidRPr="00CA6344">
              <w:rPr>
                <w:sz w:val="22"/>
                <w:szCs w:val="22"/>
              </w:rPr>
              <w:t>Повітря</w:t>
            </w:r>
          </w:p>
          <w:p w14:paraId="7A32933B" w14:textId="77777777" w:rsidR="00CA6344" w:rsidRPr="00CA6344" w:rsidRDefault="00CA6344" w:rsidP="00CA6344">
            <w:pPr>
              <w:widowControl w:val="0"/>
              <w:autoSpaceDE w:val="0"/>
              <w:autoSpaceDN w:val="0"/>
              <w:ind w:firstLine="284"/>
              <w:jc w:val="both"/>
              <w:rPr>
                <w:sz w:val="22"/>
                <w:szCs w:val="22"/>
              </w:rPr>
            </w:pPr>
            <w:r w:rsidRPr="00CA6344">
              <w:rPr>
                <w:sz w:val="22"/>
                <w:szCs w:val="22"/>
              </w:rPr>
              <w:t>Їжа</w:t>
            </w:r>
          </w:p>
        </w:tc>
        <w:tc>
          <w:tcPr>
            <w:tcW w:w="25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473D11" w14:textId="77777777" w:rsidR="00CA6344" w:rsidRPr="00CA6344" w:rsidRDefault="00CA6344" w:rsidP="00CA6344">
            <w:pPr>
              <w:widowControl w:val="0"/>
              <w:autoSpaceDE w:val="0"/>
              <w:autoSpaceDN w:val="0"/>
              <w:ind w:firstLine="284"/>
              <w:jc w:val="both"/>
              <w:rPr>
                <w:sz w:val="22"/>
                <w:szCs w:val="22"/>
              </w:rPr>
            </w:pPr>
            <w:r w:rsidRPr="00CA6344">
              <w:rPr>
                <w:sz w:val="22"/>
                <w:szCs w:val="22"/>
              </w:rPr>
              <w:t>І, Р, Ф</w:t>
            </w:r>
          </w:p>
          <w:p w14:paraId="24FE67C1" w14:textId="77777777" w:rsidR="00CA6344" w:rsidRPr="00CA6344" w:rsidRDefault="00CA6344" w:rsidP="00CA6344">
            <w:pPr>
              <w:widowControl w:val="0"/>
              <w:autoSpaceDE w:val="0"/>
              <w:autoSpaceDN w:val="0"/>
              <w:ind w:firstLine="284"/>
              <w:jc w:val="both"/>
              <w:rPr>
                <w:sz w:val="22"/>
                <w:szCs w:val="22"/>
              </w:rPr>
            </w:pPr>
            <w:r w:rsidRPr="00CA6344">
              <w:rPr>
                <w:sz w:val="22"/>
                <w:szCs w:val="22"/>
              </w:rPr>
              <w:t>І, Р</w:t>
            </w:r>
          </w:p>
        </w:tc>
      </w:tr>
      <w:tr w:rsidR="00CA6344" w:rsidRPr="00CA6344" w14:paraId="13AEA68F" w14:textId="77777777" w:rsidTr="00CA6344">
        <w:tc>
          <w:tcPr>
            <w:tcW w:w="6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2417CF" w14:textId="77777777" w:rsidR="00CA6344" w:rsidRPr="00CA6344" w:rsidRDefault="00CA6344" w:rsidP="00CA6344">
            <w:pPr>
              <w:widowControl w:val="0"/>
              <w:autoSpaceDE w:val="0"/>
              <w:autoSpaceDN w:val="0"/>
              <w:ind w:firstLine="284"/>
              <w:jc w:val="both"/>
              <w:rPr>
                <w:sz w:val="22"/>
                <w:szCs w:val="22"/>
              </w:rPr>
            </w:pPr>
            <w:r w:rsidRPr="00CA6344">
              <w:rPr>
                <w:sz w:val="22"/>
                <w:szCs w:val="22"/>
              </w:rPr>
              <w:t>2</w:t>
            </w:r>
          </w:p>
        </w:tc>
        <w:tc>
          <w:tcPr>
            <w:tcW w:w="42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B2389D" w14:textId="77777777" w:rsidR="00CA6344" w:rsidRPr="00CA6344" w:rsidRDefault="00CA6344" w:rsidP="00CA6344">
            <w:pPr>
              <w:widowControl w:val="0"/>
              <w:autoSpaceDE w:val="0"/>
              <w:autoSpaceDN w:val="0"/>
              <w:ind w:firstLine="284"/>
              <w:jc w:val="both"/>
              <w:rPr>
                <w:sz w:val="22"/>
                <w:szCs w:val="22"/>
              </w:rPr>
            </w:pPr>
            <w:r w:rsidRPr="00CA6344">
              <w:rPr>
                <w:sz w:val="22"/>
                <w:szCs w:val="22"/>
              </w:rPr>
              <w:t>Озон</w:t>
            </w:r>
          </w:p>
          <w:p w14:paraId="1032C5C4" w14:textId="77777777" w:rsidR="00CA6344" w:rsidRPr="00CA6344" w:rsidRDefault="00CA6344" w:rsidP="00CA6344">
            <w:pPr>
              <w:widowControl w:val="0"/>
              <w:autoSpaceDE w:val="0"/>
              <w:autoSpaceDN w:val="0"/>
              <w:ind w:firstLine="284"/>
              <w:jc w:val="both"/>
              <w:rPr>
                <w:sz w:val="22"/>
                <w:szCs w:val="22"/>
              </w:rPr>
            </w:pPr>
          </w:p>
          <w:p w14:paraId="06D9A4CE" w14:textId="77777777" w:rsidR="00CA6344" w:rsidRPr="00CA6344" w:rsidRDefault="00CA6344" w:rsidP="00CA6344">
            <w:pPr>
              <w:widowControl w:val="0"/>
              <w:autoSpaceDE w:val="0"/>
              <w:autoSpaceDN w:val="0"/>
              <w:ind w:firstLine="284"/>
              <w:jc w:val="both"/>
              <w:rPr>
                <w:sz w:val="22"/>
                <w:szCs w:val="22"/>
              </w:rPr>
            </w:pPr>
            <w:r w:rsidRPr="00CA6344">
              <w:rPr>
                <w:sz w:val="22"/>
                <w:szCs w:val="22"/>
              </w:rPr>
              <w:t xml:space="preserve">Хлорорганічні сполуки і </w:t>
            </w:r>
            <w:proofErr w:type="spellStart"/>
            <w:r w:rsidRPr="00CA6344">
              <w:rPr>
                <w:sz w:val="22"/>
                <w:szCs w:val="22"/>
              </w:rPr>
              <w:t>діоксіни</w:t>
            </w:r>
            <w:proofErr w:type="spellEnd"/>
            <w:r w:rsidRPr="00CA6344">
              <w:rPr>
                <w:sz w:val="22"/>
                <w:szCs w:val="22"/>
              </w:rPr>
              <w:t xml:space="preserve"> Кадмій</w:t>
            </w:r>
          </w:p>
        </w:tc>
        <w:tc>
          <w:tcPr>
            <w:tcW w:w="20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9439F1" w14:textId="77777777" w:rsidR="00CA6344" w:rsidRPr="00CA6344" w:rsidRDefault="00CA6344" w:rsidP="00CA6344">
            <w:pPr>
              <w:widowControl w:val="0"/>
              <w:autoSpaceDE w:val="0"/>
              <w:autoSpaceDN w:val="0"/>
              <w:ind w:firstLine="284"/>
              <w:jc w:val="both"/>
              <w:rPr>
                <w:sz w:val="22"/>
                <w:szCs w:val="22"/>
              </w:rPr>
            </w:pPr>
            <w:r w:rsidRPr="00CA6344">
              <w:rPr>
                <w:sz w:val="22"/>
                <w:szCs w:val="22"/>
              </w:rPr>
              <w:t>Повітря</w:t>
            </w:r>
          </w:p>
          <w:p w14:paraId="5F7FBAD9" w14:textId="77777777" w:rsidR="00CA6344" w:rsidRPr="00CA6344" w:rsidRDefault="00CA6344" w:rsidP="00CA6344">
            <w:pPr>
              <w:widowControl w:val="0"/>
              <w:autoSpaceDE w:val="0"/>
              <w:autoSpaceDN w:val="0"/>
              <w:ind w:firstLine="284"/>
              <w:jc w:val="both"/>
              <w:rPr>
                <w:sz w:val="22"/>
                <w:szCs w:val="22"/>
              </w:rPr>
            </w:pPr>
          </w:p>
          <w:p w14:paraId="4230110A" w14:textId="77777777" w:rsidR="00CA6344" w:rsidRPr="00CA6344" w:rsidRDefault="00CA6344" w:rsidP="00CA6344">
            <w:pPr>
              <w:widowControl w:val="0"/>
              <w:autoSpaceDE w:val="0"/>
              <w:autoSpaceDN w:val="0"/>
              <w:ind w:firstLine="284"/>
              <w:jc w:val="both"/>
              <w:rPr>
                <w:sz w:val="22"/>
                <w:szCs w:val="22"/>
              </w:rPr>
            </w:pPr>
            <w:r w:rsidRPr="00CA6344">
              <w:rPr>
                <w:sz w:val="22"/>
                <w:szCs w:val="22"/>
              </w:rPr>
              <w:t>Біота, людина Їжа, вода, людина</w:t>
            </w:r>
          </w:p>
        </w:tc>
        <w:tc>
          <w:tcPr>
            <w:tcW w:w="25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0A904A" w14:textId="77777777" w:rsidR="00CA6344" w:rsidRPr="00CA6344" w:rsidRDefault="00CA6344" w:rsidP="00CA6344">
            <w:pPr>
              <w:widowControl w:val="0"/>
              <w:autoSpaceDE w:val="0"/>
              <w:autoSpaceDN w:val="0"/>
              <w:ind w:firstLine="284"/>
              <w:jc w:val="both"/>
              <w:rPr>
                <w:sz w:val="22"/>
                <w:szCs w:val="22"/>
              </w:rPr>
            </w:pPr>
            <w:r w:rsidRPr="00CA6344">
              <w:rPr>
                <w:sz w:val="22"/>
                <w:szCs w:val="22"/>
              </w:rPr>
              <w:t>І (тропосфера) Ф (стратосфера) І, Р</w:t>
            </w:r>
          </w:p>
          <w:p w14:paraId="354E30B0" w14:textId="77777777" w:rsidR="00CA6344" w:rsidRPr="00CA6344" w:rsidRDefault="00CA6344" w:rsidP="00CA6344">
            <w:pPr>
              <w:widowControl w:val="0"/>
              <w:autoSpaceDE w:val="0"/>
              <w:autoSpaceDN w:val="0"/>
              <w:ind w:firstLine="284"/>
              <w:jc w:val="both"/>
              <w:rPr>
                <w:sz w:val="22"/>
                <w:szCs w:val="22"/>
              </w:rPr>
            </w:pPr>
            <w:r w:rsidRPr="00CA6344">
              <w:rPr>
                <w:sz w:val="22"/>
                <w:szCs w:val="22"/>
              </w:rPr>
              <w:t>І</w:t>
            </w:r>
          </w:p>
        </w:tc>
      </w:tr>
      <w:tr w:rsidR="00CA6344" w:rsidRPr="00CA6344" w14:paraId="35B7D945" w14:textId="77777777" w:rsidTr="00CA6344">
        <w:tc>
          <w:tcPr>
            <w:tcW w:w="6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386E87" w14:textId="77777777" w:rsidR="00CA6344" w:rsidRPr="00CA6344" w:rsidRDefault="00CA6344" w:rsidP="00CA6344">
            <w:pPr>
              <w:widowControl w:val="0"/>
              <w:autoSpaceDE w:val="0"/>
              <w:autoSpaceDN w:val="0"/>
              <w:ind w:firstLine="284"/>
              <w:jc w:val="both"/>
              <w:rPr>
                <w:sz w:val="22"/>
                <w:szCs w:val="22"/>
              </w:rPr>
            </w:pPr>
            <w:r w:rsidRPr="00CA6344">
              <w:rPr>
                <w:sz w:val="22"/>
                <w:szCs w:val="22"/>
              </w:rPr>
              <w:t>3</w:t>
            </w:r>
          </w:p>
        </w:tc>
        <w:tc>
          <w:tcPr>
            <w:tcW w:w="42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F4FBD2" w14:textId="77777777" w:rsidR="00CA6344" w:rsidRPr="00CA6344" w:rsidRDefault="00CA6344" w:rsidP="00CA6344">
            <w:pPr>
              <w:widowControl w:val="0"/>
              <w:autoSpaceDE w:val="0"/>
              <w:autoSpaceDN w:val="0"/>
              <w:ind w:firstLine="284"/>
              <w:jc w:val="both"/>
              <w:rPr>
                <w:sz w:val="22"/>
                <w:szCs w:val="22"/>
              </w:rPr>
            </w:pPr>
            <w:r w:rsidRPr="00CA6344">
              <w:rPr>
                <w:sz w:val="22"/>
                <w:szCs w:val="22"/>
              </w:rPr>
              <w:t>Нітрати, нітрити</w:t>
            </w:r>
          </w:p>
          <w:p w14:paraId="626D8BC4" w14:textId="77777777" w:rsidR="00CA6344" w:rsidRPr="00CA6344" w:rsidRDefault="00CA6344" w:rsidP="00CA6344">
            <w:pPr>
              <w:widowControl w:val="0"/>
              <w:autoSpaceDE w:val="0"/>
              <w:autoSpaceDN w:val="0"/>
              <w:ind w:firstLine="284"/>
              <w:jc w:val="both"/>
              <w:rPr>
                <w:sz w:val="22"/>
                <w:szCs w:val="22"/>
              </w:rPr>
            </w:pPr>
            <w:r w:rsidRPr="00CA6344">
              <w:rPr>
                <w:sz w:val="22"/>
                <w:szCs w:val="22"/>
              </w:rPr>
              <w:t>Оксиди азоту</w:t>
            </w:r>
          </w:p>
        </w:tc>
        <w:tc>
          <w:tcPr>
            <w:tcW w:w="20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97CE4C" w14:textId="77777777" w:rsidR="00CA6344" w:rsidRPr="00CA6344" w:rsidRDefault="00CA6344" w:rsidP="00CA6344">
            <w:pPr>
              <w:widowControl w:val="0"/>
              <w:autoSpaceDE w:val="0"/>
              <w:autoSpaceDN w:val="0"/>
              <w:ind w:firstLine="284"/>
              <w:jc w:val="both"/>
              <w:rPr>
                <w:sz w:val="22"/>
                <w:szCs w:val="22"/>
              </w:rPr>
            </w:pPr>
            <w:r w:rsidRPr="00CA6344">
              <w:rPr>
                <w:sz w:val="22"/>
                <w:szCs w:val="22"/>
              </w:rPr>
              <w:t>Вода, їжа</w:t>
            </w:r>
          </w:p>
          <w:p w14:paraId="1DD20943" w14:textId="77777777" w:rsidR="00CA6344" w:rsidRPr="00CA6344" w:rsidRDefault="00CA6344" w:rsidP="00CA6344">
            <w:pPr>
              <w:widowControl w:val="0"/>
              <w:autoSpaceDE w:val="0"/>
              <w:autoSpaceDN w:val="0"/>
              <w:ind w:firstLine="284"/>
              <w:jc w:val="both"/>
              <w:rPr>
                <w:sz w:val="22"/>
                <w:szCs w:val="22"/>
              </w:rPr>
            </w:pPr>
            <w:r w:rsidRPr="00CA6344">
              <w:rPr>
                <w:sz w:val="22"/>
                <w:szCs w:val="22"/>
              </w:rPr>
              <w:t>Повітря</w:t>
            </w:r>
          </w:p>
        </w:tc>
        <w:tc>
          <w:tcPr>
            <w:tcW w:w="25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BA060A" w14:textId="77777777" w:rsidR="00CA6344" w:rsidRPr="00CA6344" w:rsidRDefault="00CA6344" w:rsidP="00CA6344">
            <w:pPr>
              <w:widowControl w:val="0"/>
              <w:autoSpaceDE w:val="0"/>
              <w:autoSpaceDN w:val="0"/>
              <w:ind w:firstLine="284"/>
              <w:jc w:val="both"/>
              <w:rPr>
                <w:sz w:val="22"/>
                <w:szCs w:val="22"/>
              </w:rPr>
            </w:pPr>
            <w:r w:rsidRPr="00CA6344">
              <w:rPr>
                <w:sz w:val="22"/>
                <w:szCs w:val="22"/>
              </w:rPr>
              <w:t>І</w:t>
            </w:r>
          </w:p>
          <w:p w14:paraId="0486780A" w14:textId="77777777" w:rsidR="00CA6344" w:rsidRPr="00CA6344" w:rsidRDefault="00CA6344" w:rsidP="00CA6344">
            <w:pPr>
              <w:widowControl w:val="0"/>
              <w:autoSpaceDE w:val="0"/>
              <w:autoSpaceDN w:val="0"/>
              <w:ind w:firstLine="284"/>
              <w:jc w:val="both"/>
              <w:rPr>
                <w:sz w:val="22"/>
                <w:szCs w:val="22"/>
              </w:rPr>
            </w:pPr>
            <w:r w:rsidRPr="00CA6344">
              <w:rPr>
                <w:sz w:val="22"/>
                <w:szCs w:val="22"/>
              </w:rPr>
              <w:t>І</w:t>
            </w:r>
          </w:p>
        </w:tc>
      </w:tr>
      <w:tr w:rsidR="00CA6344" w:rsidRPr="00CA6344" w14:paraId="4752C8E6" w14:textId="77777777" w:rsidTr="00CA6344">
        <w:tc>
          <w:tcPr>
            <w:tcW w:w="6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170A66" w14:textId="77777777" w:rsidR="00CA6344" w:rsidRPr="00CA6344" w:rsidRDefault="00CA6344" w:rsidP="00CA6344">
            <w:pPr>
              <w:widowControl w:val="0"/>
              <w:autoSpaceDE w:val="0"/>
              <w:autoSpaceDN w:val="0"/>
              <w:ind w:firstLine="284"/>
              <w:jc w:val="both"/>
              <w:rPr>
                <w:sz w:val="22"/>
                <w:szCs w:val="22"/>
              </w:rPr>
            </w:pPr>
            <w:r w:rsidRPr="00CA6344">
              <w:rPr>
                <w:sz w:val="22"/>
                <w:szCs w:val="22"/>
              </w:rPr>
              <w:t>4</w:t>
            </w:r>
          </w:p>
        </w:tc>
        <w:tc>
          <w:tcPr>
            <w:tcW w:w="42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F6DF32" w14:textId="77777777" w:rsidR="00CA6344" w:rsidRPr="00CA6344" w:rsidRDefault="00CA6344" w:rsidP="00CA6344">
            <w:pPr>
              <w:widowControl w:val="0"/>
              <w:autoSpaceDE w:val="0"/>
              <w:autoSpaceDN w:val="0"/>
              <w:ind w:firstLine="284"/>
              <w:jc w:val="both"/>
              <w:rPr>
                <w:sz w:val="22"/>
                <w:szCs w:val="22"/>
              </w:rPr>
            </w:pPr>
            <w:r w:rsidRPr="00CA6344">
              <w:rPr>
                <w:sz w:val="22"/>
                <w:szCs w:val="22"/>
              </w:rPr>
              <w:t>Ртуть Свинець</w:t>
            </w:r>
          </w:p>
          <w:p w14:paraId="20DD4979" w14:textId="77777777" w:rsidR="00CA6344" w:rsidRPr="00CA6344" w:rsidRDefault="00CA6344" w:rsidP="00CA6344">
            <w:pPr>
              <w:widowControl w:val="0"/>
              <w:autoSpaceDE w:val="0"/>
              <w:autoSpaceDN w:val="0"/>
              <w:ind w:firstLine="284"/>
              <w:jc w:val="both"/>
              <w:rPr>
                <w:sz w:val="22"/>
                <w:szCs w:val="22"/>
              </w:rPr>
            </w:pPr>
            <w:r w:rsidRPr="00CA6344">
              <w:rPr>
                <w:sz w:val="22"/>
                <w:szCs w:val="22"/>
              </w:rPr>
              <w:t>Діоксид вуглецю</w:t>
            </w:r>
          </w:p>
        </w:tc>
        <w:tc>
          <w:tcPr>
            <w:tcW w:w="20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58654C" w14:textId="77777777" w:rsidR="00CA6344" w:rsidRPr="00CA6344" w:rsidRDefault="00CA6344" w:rsidP="00CA6344">
            <w:pPr>
              <w:widowControl w:val="0"/>
              <w:autoSpaceDE w:val="0"/>
              <w:autoSpaceDN w:val="0"/>
              <w:ind w:firstLine="284"/>
              <w:jc w:val="both"/>
              <w:rPr>
                <w:sz w:val="22"/>
                <w:szCs w:val="22"/>
              </w:rPr>
            </w:pPr>
            <w:r w:rsidRPr="00CA6344">
              <w:rPr>
                <w:sz w:val="22"/>
                <w:szCs w:val="22"/>
              </w:rPr>
              <w:t>Їжа, вода</w:t>
            </w:r>
          </w:p>
          <w:p w14:paraId="2E32F33F" w14:textId="77777777" w:rsidR="00CA6344" w:rsidRPr="00CA6344" w:rsidRDefault="00CA6344" w:rsidP="00CA6344">
            <w:pPr>
              <w:widowControl w:val="0"/>
              <w:autoSpaceDE w:val="0"/>
              <w:autoSpaceDN w:val="0"/>
              <w:ind w:firstLine="284"/>
              <w:jc w:val="both"/>
              <w:rPr>
                <w:sz w:val="22"/>
                <w:szCs w:val="22"/>
              </w:rPr>
            </w:pPr>
            <w:r w:rsidRPr="00CA6344">
              <w:rPr>
                <w:sz w:val="22"/>
                <w:szCs w:val="22"/>
              </w:rPr>
              <w:t>Повітря, їжа Повітря</w:t>
            </w:r>
          </w:p>
        </w:tc>
        <w:tc>
          <w:tcPr>
            <w:tcW w:w="25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AA7B2B" w14:textId="77777777" w:rsidR="00CA6344" w:rsidRPr="00CA6344" w:rsidRDefault="00CA6344" w:rsidP="00CA6344">
            <w:pPr>
              <w:widowControl w:val="0"/>
              <w:autoSpaceDE w:val="0"/>
              <w:autoSpaceDN w:val="0"/>
              <w:ind w:firstLine="284"/>
              <w:jc w:val="both"/>
              <w:rPr>
                <w:sz w:val="22"/>
                <w:szCs w:val="22"/>
              </w:rPr>
            </w:pPr>
            <w:r w:rsidRPr="00CA6344">
              <w:rPr>
                <w:sz w:val="22"/>
                <w:szCs w:val="22"/>
              </w:rPr>
              <w:t>І, Р І</w:t>
            </w:r>
          </w:p>
          <w:p w14:paraId="6E44252B" w14:textId="77777777" w:rsidR="00CA6344" w:rsidRPr="00CA6344" w:rsidRDefault="00CA6344" w:rsidP="00CA6344">
            <w:pPr>
              <w:widowControl w:val="0"/>
              <w:autoSpaceDE w:val="0"/>
              <w:autoSpaceDN w:val="0"/>
              <w:ind w:firstLine="284"/>
              <w:jc w:val="both"/>
              <w:rPr>
                <w:sz w:val="22"/>
                <w:szCs w:val="22"/>
              </w:rPr>
            </w:pPr>
            <w:r w:rsidRPr="00CA6344">
              <w:rPr>
                <w:sz w:val="22"/>
                <w:szCs w:val="22"/>
              </w:rPr>
              <w:t>Ф</w:t>
            </w:r>
          </w:p>
        </w:tc>
      </w:tr>
      <w:tr w:rsidR="00CA6344" w:rsidRPr="00CA6344" w14:paraId="7E6989FF" w14:textId="77777777" w:rsidTr="00CA6344">
        <w:tc>
          <w:tcPr>
            <w:tcW w:w="6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F1F725" w14:textId="77777777" w:rsidR="00CA6344" w:rsidRPr="00CA6344" w:rsidRDefault="00CA6344" w:rsidP="00CA6344">
            <w:pPr>
              <w:widowControl w:val="0"/>
              <w:autoSpaceDE w:val="0"/>
              <w:autoSpaceDN w:val="0"/>
              <w:ind w:firstLine="284"/>
              <w:jc w:val="both"/>
              <w:rPr>
                <w:sz w:val="22"/>
                <w:szCs w:val="22"/>
              </w:rPr>
            </w:pPr>
            <w:r w:rsidRPr="00CA6344">
              <w:rPr>
                <w:sz w:val="22"/>
                <w:szCs w:val="22"/>
              </w:rPr>
              <w:t>5</w:t>
            </w:r>
          </w:p>
        </w:tc>
        <w:tc>
          <w:tcPr>
            <w:tcW w:w="42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A32D3E" w14:textId="77777777" w:rsidR="00CA6344" w:rsidRPr="00CA6344" w:rsidRDefault="00CA6344" w:rsidP="00CA6344">
            <w:pPr>
              <w:widowControl w:val="0"/>
              <w:autoSpaceDE w:val="0"/>
              <w:autoSpaceDN w:val="0"/>
              <w:ind w:firstLine="284"/>
              <w:jc w:val="both"/>
              <w:rPr>
                <w:sz w:val="22"/>
                <w:szCs w:val="22"/>
              </w:rPr>
            </w:pPr>
            <w:r w:rsidRPr="00CA6344">
              <w:rPr>
                <w:sz w:val="22"/>
                <w:szCs w:val="22"/>
              </w:rPr>
              <w:t>Оксид вуглецю</w:t>
            </w:r>
          </w:p>
          <w:p w14:paraId="4D0B8574" w14:textId="77777777" w:rsidR="00CA6344" w:rsidRPr="00CA6344" w:rsidRDefault="00CA6344" w:rsidP="00CA6344">
            <w:pPr>
              <w:widowControl w:val="0"/>
              <w:autoSpaceDE w:val="0"/>
              <w:autoSpaceDN w:val="0"/>
              <w:ind w:firstLine="284"/>
              <w:jc w:val="both"/>
              <w:rPr>
                <w:sz w:val="22"/>
                <w:szCs w:val="22"/>
              </w:rPr>
            </w:pPr>
            <w:r w:rsidRPr="00CA6344">
              <w:rPr>
                <w:sz w:val="22"/>
                <w:szCs w:val="22"/>
              </w:rPr>
              <w:t>Вуглеводні нафти</w:t>
            </w:r>
          </w:p>
        </w:tc>
        <w:tc>
          <w:tcPr>
            <w:tcW w:w="20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0B9C7D" w14:textId="77777777" w:rsidR="00CA6344" w:rsidRPr="00CA6344" w:rsidRDefault="00CA6344" w:rsidP="00CA6344">
            <w:pPr>
              <w:widowControl w:val="0"/>
              <w:autoSpaceDE w:val="0"/>
              <w:autoSpaceDN w:val="0"/>
              <w:ind w:firstLine="284"/>
              <w:jc w:val="both"/>
              <w:rPr>
                <w:sz w:val="22"/>
                <w:szCs w:val="22"/>
              </w:rPr>
            </w:pPr>
            <w:r w:rsidRPr="00CA6344">
              <w:rPr>
                <w:sz w:val="22"/>
                <w:szCs w:val="22"/>
              </w:rPr>
              <w:t>Повітря</w:t>
            </w:r>
          </w:p>
          <w:p w14:paraId="2E7F5016" w14:textId="77777777" w:rsidR="00CA6344" w:rsidRPr="00CA6344" w:rsidRDefault="00CA6344" w:rsidP="00CA6344">
            <w:pPr>
              <w:widowControl w:val="0"/>
              <w:autoSpaceDE w:val="0"/>
              <w:autoSpaceDN w:val="0"/>
              <w:ind w:firstLine="284"/>
              <w:jc w:val="both"/>
              <w:rPr>
                <w:sz w:val="22"/>
                <w:szCs w:val="22"/>
              </w:rPr>
            </w:pPr>
            <w:r w:rsidRPr="00CA6344">
              <w:rPr>
                <w:sz w:val="22"/>
                <w:szCs w:val="22"/>
              </w:rPr>
              <w:t>Морська вода</w:t>
            </w:r>
          </w:p>
        </w:tc>
        <w:tc>
          <w:tcPr>
            <w:tcW w:w="25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302C50" w14:textId="77777777" w:rsidR="00CA6344" w:rsidRPr="00CA6344" w:rsidRDefault="00CA6344" w:rsidP="00CA6344">
            <w:pPr>
              <w:widowControl w:val="0"/>
              <w:autoSpaceDE w:val="0"/>
              <w:autoSpaceDN w:val="0"/>
              <w:ind w:firstLine="284"/>
              <w:jc w:val="both"/>
              <w:rPr>
                <w:sz w:val="22"/>
                <w:szCs w:val="22"/>
              </w:rPr>
            </w:pPr>
            <w:r w:rsidRPr="00CA6344">
              <w:rPr>
                <w:sz w:val="22"/>
                <w:szCs w:val="22"/>
              </w:rPr>
              <w:t>І</w:t>
            </w:r>
          </w:p>
          <w:p w14:paraId="0420EE7B" w14:textId="77777777" w:rsidR="00CA6344" w:rsidRPr="00CA6344" w:rsidRDefault="00CA6344" w:rsidP="00CA6344">
            <w:pPr>
              <w:widowControl w:val="0"/>
              <w:autoSpaceDE w:val="0"/>
              <w:autoSpaceDN w:val="0"/>
              <w:ind w:firstLine="284"/>
              <w:jc w:val="both"/>
              <w:rPr>
                <w:sz w:val="22"/>
                <w:szCs w:val="22"/>
              </w:rPr>
            </w:pPr>
            <w:r w:rsidRPr="00CA6344">
              <w:rPr>
                <w:sz w:val="22"/>
                <w:szCs w:val="22"/>
              </w:rPr>
              <w:t>Р, Ф</w:t>
            </w:r>
          </w:p>
        </w:tc>
      </w:tr>
      <w:tr w:rsidR="00CA6344" w:rsidRPr="00CA6344" w14:paraId="5586D9D9" w14:textId="77777777" w:rsidTr="00CA6344">
        <w:tc>
          <w:tcPr>
            <w:tcW w:w="6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DFE703" w14:textId="77777777" w:rsidR="00CA6344" w:rsidRPr="00CA6344" w:rsidRDefault="00CA6344" w:rsidP="00CA6344">
            <w:pPr>
              <w:widowControl w:val="0"/>
              <w:autoSpaceDE w:val="0"/>
              <w:autoSpaceDN w:val="0"/>
              <w:ind w:firstLine="284"/>
              <w:jc w:val="both"/>
              <w:rPr>
                <w:sz w:val="22"/>
                <w:szCs w:val="22"/>
              </w:rPr>
            </w:pPr>
            <w:r w:rsidRPr="00CA6344">
              <w:rPr>
                <w:sz w:val="22"/>
                <w:szCs w:val="22"/>
              </w:rPr>
              <w:t>6</w:t>
            </w:r>
          </w:p>
        </w:tc>
        <w:tc>
          <w:tcPr>
            <w:tcW w:w="42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AE1CCD" w14:textId="77777777" w:rsidR="00CA6344" w:rsidRPr="00CA6344" w:rsidRDefault="00CA6344" w:rsidP="00CA6344">
            <w:pPr>
              <w:widowControl w:val="0"/>
              <w:autoSpaceDE w:val="0"/>
              <w:autoSpaceDN w:val="0"/>
              <w:ind w:firstLine="284"/>
              <w:jc w:val="both"/>
              <w:rPr>
                <w:sz w:val="22"/>
                <w:szCs w:val="22"/>
              </w:rPr>
            </w:pPr>
            <w:proofErr w:type="spellStart"/>
            <w:r w:rsidRPr="00CA6344">
              <w:rPr>
                <w:sz w:val="22"/>
                <w:szCs w:val="22"/>
              </w:rPr>
              <w:t>Фторіди</w:t>
            </w:r>
            <w:proofErr w:type="spellEnd"/>
          </w:p>
        </w:tc>
        <w:tc>
          <w:tcPr>
            <w:tcW w:w="20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93E5F3" w14:textId="77777777" w:rsidR="00CA6344" w:rsidRPr="00CA6344" w:rsidRDefault="00CA6344" w:rsidP="00CA6344">
            <w:pPr>
              <w:widowControl w:val="0"/>
              <w:autoSpaceDE w:val="0"/>
              <w:autoSpaceDN w:val="0"/>
              <w:ind w:firstLine="284"/>
              <w:jc w:val="both"/>
              <w:rPr>
                <w:sz w:val="22"/>
                <w:szCs w:val="22"/>
              </w:rPr>
            </w:pPr>
            <w:r w:rsidRPr="00CA6344">
              <w:rPr>
                <w:sz w:val="22"/>
                <w:szCs w:val="22"/>
              </w:rPr>
              <w:t>Прісна вода</w:t>
            </w:r>
          </w:p>
        </w:tc>
        <w:tc>
          <w:tcPr>
            <w:tcW w:w="25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E97052" w14:textId="77777777" w:rsidR="00CA6344" w:rsidRPr="00CA6344" w:rsidRDefault="00CA6344" w:rsidP="00CA6344">
            <w:pPr>
              <w:widowControl w:val="0"/>
              <w:autoSpaceDE w:val="0"/>
              <w:autoSpaceDN w:val="0"/>
              <w:ind w:firstLine="284"/>
              <w:jc w:val="both"/>
              <w:rPr>
                <w:sz w:val="22"/>
                <w:szCs w:val="22"/>
              </w:rPr>
            </w:pPr>
            <w:r w:rsidRPr="00CA6344">
              <w:rPr>
                <w:sz w:val="22"/>
                <w:szCs w:val="22"/>
              </w:rPr>
              <w:t>І</w:t>
            </w:r>
          </w:p>
        </w:tc>
      </w:tr>
      <w:tr w:rsidR="00CA6344" w:rsidRPr="00CA6344" w14:paraId="727D35E5" w14:textId="77777777" w:rsidTr="00CA6344">
        <w:tc>
          <w:tcPr>
            <w:tcW w:w="6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602E6D" w14:textId="77777777" w:rsidR="00CA6344" w:rsidRPr="00CA6344" w:rsidRDefault="00CA6344" w:rsidP="00CA6344">
            <w:pPr>
              <w:widowControl w:val="0"/>
              <w:autoSpaceDE w:val="0"/>
              <w:autoSpaceDN w:val="0"/>
              <w:ind w:firstLine="284"/>
              <w:jc w:val="both"/>
              <w:rPr>
                <w:sz w:val="22"/>
                <w:szCs w:val="22"/>
              </w:rPr>
            </w:pPr>
            <w:r w:rsidRPr="00CA6344">
              <w:rPr>
                <w:sz w:val="22"/>
                <w:szCs w:val="22"/>
              </w:rPr>
              <w:t>7</w:t>
            </w:r>
          </w:p>
        </w:tc>
        <w:tc>
          <w:tcPr>
            <w:tcW w:w="42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E1E835" w14:textId="77777777" w:rsidR="00CA6344" w:rsidRPr="00CA6344" w:rsidRDefault="00CA6344" w:rsidP="00CA6344">
            <w:pPr>
              <w:widowControl w:val="0"/>
              <w:autoSpaceDE w:val="0"/>
              <w:autoSpaceDN w:val="0"/>
              <w:ind w:firstLine="284"/>
              <w:jc w:val="both"/>
              <w:rPr>
                <w:sz w:val="22"/>
                <w:szCs w:val="22"/>
              </w:rPr>
            </w:pPr>
            <w:r w:rsidRPr="00CA6344">
              <w:rPr>
                <w:sz w:val="22"/>
                <w:szCs w:val="22"/>
              </w:rPr>
              <w:t>Азбест</w:t>
            </w:r>
          </w:p>
          <w:p w14:paraId="62962693" w14:textId="77777777" w:rsidR="00CA6344" w:rsidRPr="00CA6344" w:rsidRDefault="00CA6344" w:rsidP="00CA6344">
            <w:pPr>
              <w:widowControl w:val="0"/>
              <w:autoSpaceDE w:val="0"/>
              <w:autoSpaceDN w:val="0"/>
              <w:ind w:firstLine="284"/>
              <w:jc w:val="both"/>
              <w:rPr>
                <w:sz w:val="22"/>
                <w:szCs w:val="22"/>
              </w:rPr>
            </w:pPr>
            <w:r w:rsidRPr="00CA6344">
              <w:rPr>
                <w:sz w:val="22"/>
                <w:szCs w:val="22"/>
              </w:rPr>
              <w:t>Миш'як</w:t>
            </w:r>
          </w:p>
        </w:tc>
        <w:tc>
          <w:tcPr>
            <w:tcW w:w="20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52AFC4" w14:textId="77777777" w:rsidR="00CA6344" w:rsidRPr="00CA6344" w:rsidRDefault="00CA6344" w:rsidP="00CA6344">
            <w:pPr>
              <w:widowControl w:val="0"/>
              <w:autoSpaceDE w:val="0"/>
              <w:autoSpaceDN w:val="0"/>
              <w:ind w:firstLine="284"/>
              <w:jc w:val="both"/>
              <w:rPr>
                <w:sz w:val="22"/>
                <w:szCs w:val="22"/>
              </w:rPr>
            </w:pPr>
            <w:r w:rsidRPr="00CA6344">
              <w:rPr>
                <w:sz w:val="22"/>
                <w:szCs w:val="22"/>
              </w:rPr>
              <w:t>Повітря</w:t>
            </w:r>
          </w:p>
          <w:p w14:paraId="402DCE4A" w14:textId="77777777" w:rsidR="00CA6344" w:rsidRPr="00CA6344" w:rsidRDefault="00CA6344" w:rsidP="00CA6344">
            <w:pPr>
              <w:widowControl w:val="0"/>
              <w:autoSpaceDE w:val="0"/>
              <w:autoSpaceDN w:val="0"/>
              <w:ind w:firstLine="284"/>
              <w:jc w:val="both"/>
              <w:rPr>
                <w:sz w:val="22"/>
                <w:szCs w:val="22"/>
              </w:rPr>
            </w:pPr>
            <w:r w:rsidRPr="00CA6344">
              <w:rPr>
                <w:sz w:val="22"/>
                <w:szCs w:val="22"/>
              </w:rPr>
              <w:t>Питна вода</w:t>
            </w:r>
          </w:p>
        </w:tc>
        <w:tc>
          <w:tcPr>
            <w:tcW w:w="25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4FCFCA" w14:textId="77777777" w:rsidR="00CA6344" w:rsidRPr="00CA6344" w:rsidRDefault="00CA6344" w:rsidP="00CA6344">
            <w:pPr>
              <w:widowControl w:val="0"/>
              <w:autoSpaceDE w:val="0"/>
              <w:autoSpaceDN w:val="0"/>
              <w:ind w:firstLine="284"/>
              <w:jc w:val="both"/>
              <w:rPr>
                <w:sz w:val="22"/>
                <w:szCs w:val="22"/>
              </w:rPr>
            </w:pPr>
            <w:r w:rsidRPr="00CA6344">
              <w:rPr>
                <w:sz w:val="22"/>
                <w:szCs w:val="22"/>
              </w:rPr>
              <w:t>І</w:t>
            </w:r>
          </w:p>
          <w:p w14:paraId="68E3493A" w14:textId="77777777" w:rsidR="00CA6344" w:rsidRPr="00CA6344" w:rsidRDefault="00CA6344" w:rsidP="00CA6344">
            <w:pPr>
              <w:widowControl w:val="0"/>
              <w:autoSpaceDE w:val="0"/>
              <w:autoSpaceDN w:val="0"/>
              <w:ind w:firstLine="284"/>
              <w:jc w:val="both"/>
              <w:rPr>
                <w:sz w:val="22"/>
                <w:szCs w:val="22"/>
              </w:rPr>
            </w:pPr>
            <w:r w:rsidRPr="00CA6344">
              <w:rPr>
                <w:sz w:val="22"/>
                <w:szCs w:val="22"/>
              </w:rPr>
              <w:t>І</w:t>
            </w:r>
          </w:p>
        </w:tc>
      </w:tr>
      <w:tr w:rsidR="00CA6344" w:rsidRPr="00CA6344" w14:paraId="6E2F399C" w14:textId="77777777" w:rsidTr="00CA6344">
        <w:tc>
          <w:tcPr>
            <w:tcW w:w="6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898DBF" w14:textId="77777777" w:rsidR="00CA6344" w:rsidRPr="00CA6344" w:rsidRDefault="00CA6344" w:rsidP="00CA6344">
            <w:pPr>
              <w:widowControl w:val="0"/>
              <w:autoSpaceDE w:val="0"/>
              <w:autoSpaceDN w:val="0"/>
              <w:ind w:firstLine="284"/>
              <w:jc w:val="both"/>
              <w:rPr>
                <w:sz w:val="22"/>
                <w:szCs w:val="22"/>
              </w:rPr>
            </w:pPr>
            <w:r w:rsidRPr="00CA6344">
              <w:rPr>
                <w:sz w:val="22"/>
                <w:szCs w:val="22"/>
              </w:rPr>
              <w:t>8</w:t>
            </w:r>
          </w:p>
        </w:tc>
        <w:tc>
          <w:tcPr>
            <w:tcW w:w="42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0FC674" w14:textId="77777777" w:rsidR="00CA6344" w:rsidRPr="00CA6344" w:rsidRDefault="00CA6344" w:rsidP="00CA6344">
            <w:pPr>
              <w:widowControl w:val="0"/>
              <w:autoSpaceDE w:val="0"/>
              <w:autoSpaceDN w:val="0"/>
              <w:ind w:firstLine="284"/>
              <w:jc w:val="both"/>
              <w:rPr>
                <w:sz w:val="22"/>
                <w:szCs w:val="22"/>
              </w:rPr>
            </w:pPr>
            <w:r w:rsidRPr="00CA6344">
              <w:rPr>
                <w:sz w:val="22"/>
                <w:szCs w:val="22"/>
              </w:rPr>
              <w:t>Мікробіологічні забруднення</w:t>
            </w:r>
          </w:p>
          <w:p w14:paraId="583D49D3" w14:textId="77777777" w:rsidR="00CA6344" w:rsidRPr="00CA6344" w:rsidRDefault="00CA6344" w:rsidP="00CA6344">
            <w:pPr>
              <w:widowControl w:val="0"/>
              <w:autoSpaceDE w:val="0"/>
              <w:autoSpaceDN w:val="0"/>
              <w:ind w:firstLine="284"/>
              <w:jc w:val="both"/>
              <w:rPr>
                <w:sz w:val="22"/>
                <w:szCs w:val="22"/>
              </w:rPr>
            </w:pPr>
            <w:proofErr w:type="spellStart"/>
            <w:r w:rsidRPr="00CA6344">
              <w:rPr>
                <w:sz w:val="22"/>
                <w:szCs w:val="22"/>
              </w:rPr>
              <w:t>Реакціонноспроможні</w:t>
            </w:r>
            <w:proofErr w:type="spellEnd"/>
            <w:r w:rsidRPr="00CA6344">
              <w:rPr>
                <w:sz w:val="22"/>
                <w:szCs w:val="22"/>
              </w:rPr>
              <w:t xml:space="preserve"> забруднення</w:t>
            </w:r>
          </w:p>
        </w:tc>
        <w:tc>
          <w:tcPr>
            <w:tcW w:w="20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45FCE4" w14:textId="77777777" w:rsidR="00CA6344" w:rsidRPr="00CA6344" w:rsidRDefault="00CA6344" w:rsidP="00CA6344">
            <w:pPr>
              <w:widowControl w:val="0"/>
              <w:autoSpaceDE w:val="0"/>
              <w:autoSpaceDN w:val="0"/>
              <w:ind w:firstLine="284"/>
              <w:jc w:val="both"/>
              <w:rPr>
                <w:sz w:val="22"/>
                <w:szCs w:val="22"/>
              </w:rPr>
            </w:pPr>
            <w:r w:rsidRPr="00CA6344">
              <w:rPr>
                <w:sz w:val="22"/>
                <w:szCs w:val="22"/>
              </w:rPr>
              <w:t>Їжа</w:t>
            </w:r>
          </w:p>
          <w:p w14:paraId="12039D7C" w14:textId="77777777" w:rsidR="00CA6344" w:rsidRPr="00CA6344" w:rsidRDefault="00CA6344" w:rsidP="00CA6344">
            <w:pPr>
              <w:widowControl w:val="0"/>
              <w:autoSpaceDE w:val="0"/>
              <w:autoSpaceDN w:val="0"/>
              <w:ind w:firstLine="284"/>
              <w:jc w:val="both"/>
              <w:rPr>
                <w:sz w:val="22"/>
                <w:szCs w:val="22"/>
              </w:rPr>
            </w:pPr>
            <w:r w:rsidRPr="00CA6344">
              <w:rPr>
                <w:sz w:val="22"/>
                <w:szCs w:val="22"/>
              </w:rPr>
              <w:t>Повітря</w:t>
            </w:r>
          </w:p>
        </w:tc>
        <w:tc>
          <w:tcPr>
            <w:tcW w:w="25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BD4BAE" w14:textId="77777777" w:rsidR="00CA6344" w:rsidRPr="00CA6344" w:rsidRDefault="00CA6344" w:rsidP="00CA6344">
            <w:pPr>
              <w:widowControl w:val="0"/>
              <w:autoSpaceDE w:val="0"/>
              <w:autoSpaceDN w:val="0"/>
              <w:ind w:firstLine="284"/>
              <w:jc w:val="both"/>
              <w:rPr>
                <w:sz w:val="22"/>
                <w:szCs w:val="22"/>
              </w:rPr>
            </w:pPr>
            <w:r w:rsidRPr="00CA6344">
              <w:rPr>
                <w:sz w:val="22"/>
                <w:szCs w:val="22"/>
              </w:rPr>
              <w:t>І, Р</w:t>
            </w:r>
          </w:p>
          <w:p w14:paraId="0C0D1D71" w14:textId="77777777" w:rsidR="00CA6344" w:rsidRPr="00CA6344" w:rsidRDefault="00CA6344" w:rsidP="00CA6344">
            <w:pPr>
              <w:widowControl w:val="0"/>
              <w:autoSpaceDE w:val="0"/>
              <w:autoSpaceDN w:val="0"/>
              <w:ind w:firstLine="284"/>
              <w:jc w:val="both"/>
              <w:rPr>
                <w:sz w:val="22"/>
                <w:szCs w:val="22"/>
              </w:rPr>
            </w:pPr>
            <w:r w:rsidRPr="00CA6344">
              <w:rPr>
                <w:sz w:val="22"/>
                <w:szCs w:val="22"/>
              </w:rPr>
              <w:t>І</w:t>
            </w:r>
          </w:p>
        </w:tc>
      </w:tr>
    </w:tbl>
    <w:p w14:paraId="24C21367" w14:textId="77777777" w:rsidR="00CA6344" w:rsidRPr="00CA6344" w:rsidRDefault="00CA6344" w:rsidP="00CA6344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0"/>
          <w:lang w:eastAsia="uk-UA"/>
          <w14:ligatures w14:val="none"/>
        </w:rPr>
      </w:pPr>
      <w:r w:rsidRPr="00CA6344">
        <w:rPr>
          <w:rFonts w:ascii="Times New Roman" w:eastAsia="Times New Roman" w:hAnsi="Times New Roman" w:cs="Times New Roman"/>
          <w:kern w:val="0"/>
          <w:lang w:eastAsia="uk-UA"/>
          <w14:ligatures w14:val="none"/>
        </w:rPr>
        <w:t xml:space="preserve"> </w:t>
      </w:r>
    </w:p>
    <w:p w14:paraId="446F2877" w14:textId="77777777" w:rsidR="00CA6344" w:rsidRPr="00CA6344" w:rsidRDefault="00CA6344" w:rsidP="00CA6344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У наш час створена світова мережа </w:t>
      </w:r>
      <w:r w:rsidRPr="00CA634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uk-UA"/>
          <w14:ligatures w14:val="none"/>
        </w:rPr>
        <w:t xml:space="preserve">станцій комплексного фонового моні- </w:t>
      </w:r>
      <w:proofErr w:type="spellStart"/>
      <w:r w:rsidRPr="00CA634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uk-UA"/>
          <w14:ligatures w14:val="none"/>
        </w:rPr>
        <w:t>торингу</w:t>
      </w:r>
      <w:proofErr w:type="spellEnd"/>
      <w:r w:rsidRPr="00CA634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uk-UA"/>
          <w14:ligatures w14:val="none"/>
        </w:rPr>
        <w:t xml:space="preserve"> </w:t>
      </w:r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(СКФМ), на яких здійснюються спостереження за визначеними пара- метрами стану НПС. Спостереження охоплюють усі типи екосистем: водяні </w:t>
      </w:r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lastRenderedPageBreak/>
        <w:t>(морські і прісноводні) і наземні (лісові, степові, пустельні, високогірні). Ця ро- бота проводиться під егідою ЮНЕП.</w:t>
      </w:r>
    </w:p>
    <w:p w14:paraId="77703318" w14:textId="77777777" w:rsidR="00CA6344" w:rsidRPr="00CA6344" w:rsidRDefault="00CA6344" w:rsidP="00CA6344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Ціль ГСМНС – вивчення Землі. Задача вивчення Землі як цілісної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приро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-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дної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системи поставлена </w:t>
      </w:r>
      <w:r w:rsidRPr="00CA634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uk-UA"/>
          <w14:ligatures w14:val="none"/>
        </w:rPr>
        <w:t xml:space="preserve">Міжнародною </w:t>
      </w:r>
      <w:proofErr w:type="spellStart"/>
      <w:r w:rsidRPr="00CA634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uk-UA"/>
          <w14:ligatures w14:val="none"/>
        </w:rPr>
        <w:t>геосферно</w:t>
      </w:r>
      <w:proofErr w:type="spellEnd"/>
      <w:r w:rsidRPr="00CA634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uk-UA"/>
          <w14:ligatures w14:val="none"/>
        </w:rPr>
        <w:t xml:space="preserve">-біосферною програмою </w:t>
      </w:r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(МГБП) і вирішується на основі широкого застосування космічних засобів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спо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-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стережень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. МГБП, здійснення якої почалося з 1990 р., передбачає сім ключових напрямків розробок.</w:t>
      </w:r>
    </w:p>
    <w:p w14:paraId="6370A413" w14:textId="62662733" w:rsidR="00CA6344" w:rsidRPr="00CA6344" w:rsidRDefault="00CA6344" w:rsidP="006A3964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CA634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uk-UA"/>
          <w14:ligatures w14:val="none"/>
        </w:rPr>
        <w:t xml:space="preserve">Закономірності хімічних процесів у глобальній атмосфері і роль </w:t>
      </w:r>
      <w:proofErr w:type="spellStart"/>
      <w:r w:rsidRPr="00CA634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uk-UA"/>
          <w14:ligatures w14:val="none"/>
        </w:rPr>
        <w:t>біоло</w:t>
      </w:r>
      <w:proofErr w:type="spellEnd"/>
      <w:r w:rsidRPr="00CA634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uk-UA"/>
          <w14:ligatures w14:val="none"/>
        </w:rPr>
        <w:t xml:space="preserve">- </w:t>
      </w:r>
      <w:proofErr w:type="spellStart"/>
      <w:r w:rsidRPr="00CA634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uk-UA"/>
          <w14:ligatures w14:val="none"/>
        </w:rPr>
        <w:t>гічних</w:t>
      </w:r>
      <w:proofErr w:type="spellEnd"/>
      <w:r w:rsidRPr="00CA634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uk-UA"/>
          <w14:ligatures w14:val="none"/>
        </w:rPr>
        <w:t xml:space="preserve"> процесів у </w:t>
      </w:r>
      <w:proofErr w:type="spellStart"/>
      <w:r w:rsidRPr="00CA634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uk-UA"/>
          <w14:ligatures w14:val="none"/>
        </w:rPr>
        <w:t>кругообігах</w:t>
      </w:r>
      <w:proofErr w:type="spellEnd"/>
      <w:r w:rsidRPr="00CA634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uk-UA"/>
          <w14:ligatures w14:val="none"/>
        </w:rPr>
        <w:t xml:space="preserve"> малих газових компонентів. </w:t>
      </w:r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Проекти, що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викону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-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ються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по цих напрямках, ставлять метою, зокрема, аналіз впливу змін вмісту озону в стратосфері на проникнення до земної поверхні біологічно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небезпечногоультрафіолетового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випромінювання, оцінку впливу аерозолів на клімат і ін.</w:t>
      </w:r>
    </w:p>
    <w:p w14:paraId="735355B9" w14:textId="77777777" w:rsidR="00CA6344" w:rsidRPr="00CA6344" w:rsidRDefault="00CA6344" w:rsidP="00CA6344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CA634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uk-UA"/>
          <w14:ligatures w14:val="none"/>
        </w:rPr>
        <w:t xml:space="preserve">Вплив біогеохімічних процесів в океані на клімат і зворотні впливи. </w:t>
      </w:r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Проекти включають комплексні дослідження глобального газообміну між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океа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-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ном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і атмосферою, морським дном і границями континентів, розробку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методик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прогнозування реакції біогеохімічних процесів в океані на антропогенні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збурен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- ня в глобальному масштабі, вивчення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евфотичної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зони Світового океану.</w:t>
      </w:r>
    </w:p>
    <w:p w14:paraId="5F0C9ED4" w14:textId="77777777" w:rsidR="00CA6344" w:rsidRPr="00CA6344" w:rsidRDefault="00CA6344" w:rsidP="00CA6344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uk-UA"/>
          <w14:ligatures w14:val="none"/>
        </w:rPr>
      </w:pPr>
      <w:r w:rsidRPr="00CA634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uk-UA"/>
          <w14:ligatures w14:val="none"/>
        </w:rPr>
        <w:t>Вивчення прибережних екосистем і впливу змін землекористування.</w:t>
      </w:r>
    </w:p>
    <w:p w14:paraId="02361857" w14:textId="77777777" w:rsidR="00CA6344" w:rsidRPr="00CA6344" w:rsidRDefault="00CA6344" w:rsidP="00CA6344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CA634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uk-UA"/>
          <w14:ligatures w14:val="none"/>
        </w:rPr>
        <w:t xml:space="preserve">Взаємодія рослинного покриву з фізичними процесами, відповідальними за формування глобального кругообігу води. </w:t>
      </w:r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У рамках цього напрямку будуть проводитися дослідження з програми глобального експерименту з метою ви- вчення потоку енергії і кругообігу води.</w:t>
      </w:r>
    </w:p>
    <w:p w14:paraId="7050759A" w14:textId="77777777" w:rsidR="00CA6344" w:rsidRPr="00CA6344" w:rsidRDefault="00CA6344" w:rsidP="00CA6344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CA634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uk-UA"/>
          <w14:ligatures w14:val="none"/>
        </w:rPr>
        <w:t xml:space="preserve">Вплив глобальних змін на континентальні екосистеми. </w:t>
      </w:r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Будуть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розроб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-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лятися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методики прогнозу впливів змін клімату, концентрації вуглекислого газу і землекористування на ЕС, а також зворотних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зв'язків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; досліджуватися глоба-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льні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зміни екологічного різноманіття.</w:t>
      </w:r>
    </w:p>
    <w:p w14:paraId="59BC9766" w14:textId="77777777" w:rsidR="00CA6344" w:rsidRPr="00CA6344" w:rsidRDefault="00CA6344" w:rsidP="00CA6344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CA634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uk-UA"/>
          <w14:ligatures w14:val="none"/>
        </w:rPr>
        <w:t xml:space="preserve">Палеоекологія і палеокліматичні зміни і їхні наслідки. </w:t>
      </w:r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Будуть проводи-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тися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дослідження з метою реконструкції історії змін клімату й НПС за період з 2000 р. до н.е. з тимчасовим дозволом не більш 10 років.</w:t>
      </w:r>
    </w:p>
    <w:p w14:paraId="3308F79A" w14:textId="77777777" w:rsidR="00CA6344" w:rsidRPr="00CA6344" w:rsidRDefault="00CA6344" w:rsidP="00CA6344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uk-UA"/>
          <w14:ligatures w14:val="none"/>
        </w:rPr>
      </w:pPr>
      <w:r w:rsidRPr="00CA634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uk-UA"/>
          <w14:ligatures w14:val="none"/>
        </w:rPr>
        <w:t>Моделювання земної системи з метою прогнозу її еволюції.</w:t>
      </w:r>
    </w:p>
    <w:p w14:paraId="7A0F96B9" w14:textId="77777777" w:rsidR="00CA6344" w:rsidRPr="00CA6344" w:rsidRDefault="00CA6344" w:rsidP="00CA6344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Створюються чисельні моделі в глобальному масштабі, робляться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кількі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- сні оцінки взаємодії глобальних фізичних, хімічних і біологічних інтерактивних процесів у земній системі протягом останніх 100 тисяч років.</w:t>
      </w:r>
    </w:p>
    <w:p w14:paraId="431637DC" w14:textId="77777777" w:rsidR="00CA6344" w:rsidRPr="00CA6344" w:rsidRDefault="00CA6344" w:rsidP="00CA6344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У рамках МГБП вивчаються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біогеофізичні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кругообіги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вуглецю, азоту,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фо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-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сфору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і сірки, що зараз визначаються як природними, так і антропогенними фа-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кторами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.</w:t>
      </w:r>
    </w:p>
    <w:p w14:paraId="4669C81E" w14:textId="77777777" w:rsidR="00CA6344" w:rsidRPr="00CA6344" w:rsidRDefault="00CA6344" w:rsidP="00CA6344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Антропогенні фактори особливо істотні для кругообігу вуглецю. Трудно-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щі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його вивчення обумовлені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невизначеностями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, зв'язаними з внеском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конти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-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нентальної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біомаси (змінами унаслідок вирубки лісів, змінами сумарної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продук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-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тивності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екосистем) і варіаціями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кругообігів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інших компонентів.</w:t>
      </w:r>
    </w:p>
    <w:p w14:paraId="632EEE87" w14:textId="77777777" w:rsidR="00CA6344" w:rsidRPr="00CA6344" w:rsidRDefault="00CA6344" w:rsidP="00CA6344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У глобальних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кругообігах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найважливішу роль грає Світовий океан. Він </w:t>
      </w:r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lastRenderedPageBreak/>
        <w:t xml:space="preserve">функціонує як великий резервуар біогенних компонентів і складає значну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част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- ку продуктивності БС. Для характеристики продуктивності Світового океану використовують такі параметри, як біомаса фітопланктону, первинна продукція фітопланктону, концентрація хлорофілу “а”. Для аналізу використовується су-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путникова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оптична апаратура типу сканерів, приладів для виміру флуоресценції і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т.п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. Супутникові спостереження звичайно супроводжуються контрольними су-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дновими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і буйковими спостереженнями.</w:t>
      </w:r>
    </w:p>
    <w:p w14:paraId="5502C605" w14:textId="37345C25" w:rsidR="00CA6344" w:rsidRPr="00CA6344" w:rsidRDefault="00CA6344" w:rsidP="00CA6344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Особливості географічного розподілу ЕС, визначення їхніх границь, мас- штабів і темпів антропогенного впливу також досліджують за допомогою супу-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тникових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дистанційних методів. Важливою підсистемою моніторингу є вивчення ролі лісів у формуванні біогеохімічних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кругообігів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: їхнього впливу на фор-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мування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опадів, на енергетичний баланс, клімат, роль як джерела або стоку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вуг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-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лекислого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газу і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т.п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.</w:t>
      </w:r>
    </w:p>
    <w:p w14:paraId="66738568" w14:textId="77777777" w:rsidR="00CA6344" w:rsidRPr="00CA6344" w:rsidRDefault="00CA6344" w:rsidP="00CA6344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При вивченні біологічних процесів на суші ключова роль приділяється дослідженню специфіки енергетичного балансу різних природних ЕС: пустель, лісів, саван, сільськогосподарських районів і ін.</w:t>
      </w:r>
    </w:p>
    <w:p w14:paraId="78D1CD94" w14:textId="77777777" w:rsidR="00CA6344" w:rsidRPr="00CA6344" w:rsidRDefault="00CA6344" w:rsidP="00CA6344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Глобальні процеси є об'єктом пильної уваги індустріально розвинених країн і міжнародного співробітництва. У рамках загальної угоди між країнами “вісімки” (Великобританія, Італія, Канада, США, Франція, Німеччина, Японія, Росія) створено </w:t>
      </w:r>
      <w:r w:rsidRPr="00CA634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uk-UA"/>
          <w14:ligatures w14:val="none"/>
        </w:rPr>
        <w:t xml:space="preserve">Міжнародний комітет із природно-ресурсних супутників </w:t>
      </w:r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(IEOSC). У рамках Комісії підписано декларацію про спільні дії по запобіганню потеплення клімату. Передбачається знизити енергоємність продукції, що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випу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- скається, підвищити ККД устаткування на теплових станціях, збільшити частку використання поновлюваних джерел енергії.</w:t>
      </w:r>
    </w:p>
    <w:p w14:paraId="23C8AF10" w14:textId="77777777" w:rsidR="00CA6344" w:rsidRPr="00CA6344" w:rsidRDefault="00CA6344" w:rsidP="00CA6344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Прикладом програми глобального моніторингу може бути система </w:t>
      </w:r>
      <w:proofErr w:type="spellStart"/>
      <w:r w:rsidRPr="00CA634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uk-UA"/>
          <w14:ligatures w14:val="none"/>
        </w:rPr>
        <w:t>Environmental</w:t>
      </w:r>
      <w:proofErr w:type="spellEnd"/>
      <w:r w:rsidRPr="00CA634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uk-UA"/>
          <w14:ligatures w14:val="none"/>
        </w:rPr>
        <w:t xml:space="preserve"> </w:t>
      </w:r>
      <w:proofErr w:type="spellStart"/>
      <w:r w:rsidRPr="00CA634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uk-UA"/>
          <w14:ligatures w14:val="none"/>
        </w:rPr>
        <w:t>Observance</w:t>
      </w:r>
      <w:proofErr w:type="spellEnd"/>
      <w:r w:rsidRPr="00CA634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uk-UA"/>
          <w14:ligatures w14:val="none"/>
        </w:rPr>
        <w:t xml:space="preserve"> </w:t>
      </w:r>
      <w:proofErr w:type="spellStart"/>
      <w:r w:rsidRPr="00CA634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uk-UA"/>
          <w14:ligatures w14:val="none"/>
        </w:rPr>
        <w:t>System</w:t>
      </w:r>
      <w:proofErr w:type="spellEnd"/>
      <w:r w:rsidRPr="00CA634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uk-UA"/>
          <w14:ligatures w14:val="none"/>
        </w:rPr>
        <w:t xml:space="preserve"> </w:t>
      </w:r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(EOS) у США. Програма розрахована на тривалу перспективу – 15 років, з початком у 1995 р. Вона має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міждисципліна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-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рний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характер і працює на основі даних 3 супутників, що обслуговуються пер-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соналом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постійної орбітальної системи. У комплект апаратури входить близько 40 приладів: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відеоспектрометри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, радіометри,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лідарні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зондировщики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,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радіовисо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-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томіри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й ін. EOS планується як всеосяжна інформаційна система, аналіз даних якої дозволить зрозуміти функціонування Землі як природного комплексу “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ат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-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мосфера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-гідросфера-кріосфера-біосфера», дозволить виявити межі його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мінли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-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вості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, оцінити напрямки майбутньої еволюції. Гігантський обсяг інформації ви-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магає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великих витрат на обробку даних. Більш докладні уявлення про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викорис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-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тання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аерокосмічних методів у моніторингу довкілля наведені у роботах [4].</w:t>
      </w:r>
    </w:p>
    <w:p w14:paraId="64F0BBDF" w14:textId="77777777" w:rsidR="00CA6344" w:rsidRPr="00CA6344" w:rsidRDefault="00CA6344" w:rsidP="00CA6344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Таким чином, задачі моніторингу довкілля у глобальному масштабі є ба-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гатокрітеріальними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. Одною з задач є визначення величини припустимого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впли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-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ву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на БС. Припустимими варто вважати такі впливи, що не приводять до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погір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-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шення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стану біосфери по жодному з розглянутих параметрів.</w:t>
      </w:r>
    </w:p>
    <w:p w14:paraId="026449A9" w14:textId="77777777" w:rsidR="00CA6344" w:rsidRPr="00CA6344" w:rsidRDefault="00CA6344" w:rsidP="00CA6344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Основними </w:t>
      </w:r>
      <w:r w:rsidRPr="00CA634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uk-UA"/>
          <w14:ligatures w14:val="none"/>
        </w:rPr>
        <w:t xml:space="preserve">напрямками глобального моніторингу </w:t>
      </w:r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прийнято вважати ви- вчення: 1) незначних, але змін, що повсюдно виявляються, наприклад,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глобаль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- </w:t>
      </w:r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lastRenderedPageBreak/>
        <w:t xml:space="preserve">них змін клімату внаслідок забруднення; 2) ефектів, зв'язаних з поширенням ЗР на великі відстані, наприклад,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закислення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середовища під впливом викидів в атмосферу сірки; 3) антропогенних впливів, що володіють великою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інерційніс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- тю ефектів, наприклад, кумулятивного ефекту хлорорганічних пестицидів.</w:t>
      </w:r>
    </w:p>
    <w:p w14:paraId="5F11D0DD" w14:textId="4F0ED15D" w:rsidR="00CA6344" w:rsidRPr="00CA6344" w:rsidRDefault="00CA6344" w:rsidP="00CA6344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Таким чином, при організації спостережень доцільно здійснювати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систе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-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мний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підхід, що в останні роки одержав назву “всебічний аналіз НПС”. При та- кому підході допускається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квазіоднородність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забруднень у межах різних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тери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-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торіально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-економічних районів. Аналітично описати настільки складну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системунеможливо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, тому використовують метод математичного моделювання, у якому застосовується модульний принцип.</w:t>
      </w:r>
    </w:p>
    <w:p w14:paraId="4986A280" w14:textId="77777777" w:rsidR="00CA6344" w:rsidRPr="00CA6344" w:rsidRDefault="00CA6344" w:rsidP="00CA6344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CA634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uk-UA"/>
          <w14:ligatures w14:val="none"/>
        </w:rPr>
        <w:t>Пріоритетні фактори, які необхідно врахувати при організації мережі спостережень, це</w:t>
      </w:r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: 1) знання про існуючі і перспективні джерела забруднення (з урахуванням розвитку економічних районів); 2) характеристика ШР (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токсич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-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ність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, можливість вступу в хімічні реакції з іншими речовинами, здатність до осадження і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т.д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. ); 3) гідрометеорологічні дані; 4) результати попередніх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спосте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-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режень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за забрудненням даного середовища (в основному, експедиційні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дослі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-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дження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); 5) дані про рівні забруднення природних середовищ у суміжних краї-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нах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; 6) зведення про далекий (трансграничний) перенос домішок.</w:t>
      </w:r>
    </w:p>
    <w:p w14:paraId="4D14D7C6" w14:textId="77777777" w:rsidR="00CA6344" w:rsidRPr="00CA6344" w:rsidRDefault="00CA6344" w:rsidP="00CA6344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Отже, система моніторингу є інформаційною основою системи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управ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-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ління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природоохоронною діяльністю.</w:t>
      </w:r>
    </w:p>
    <w:p w14:paraId="33A6A783" w14:textId="77777777" w:rsidR="00CA6344" w:rsidRPr="00CA6344" w:rsidRDefault="00CA6344" w:rsidP="00CA6344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Оскільки компоненти природного середовища – атмосфера, гідросфера, літосфера, біота – тісно зв'язані між собою, мабуть, інформація повинна бути комплексною. Крім того, необхідно враховувати наявні розходження в рівнях впливу.</w:t>
      </w:r>
    </w:p>
    <w:p w14:paraId="1B752B9A" w14:textId="77777777" w:rsidR="00CA6344" w:rsidRPr="00CA6344" w:rsidRDefault="00CA6344" w:rsidP="00CA6344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</w:t>
      </w:r>
    </w:p>
    <w:p w14:paraId="791672B5" w14:textId="77777777" w:rsidR="00CA6344" w:rsidRPr="00CA6344" w:rsidRDefault="00CA6344" w:rsidP="00CA6344">
      <w:pPr>
        <w:widowControl w:val="0"/>
        <w:numPr>
          <w:ilvl w:val="1"/>
          <w:numId w:val="2"/>
        </w:numPr>
        <w:autoSpaceDE w:val="0"/>
        <w:autoSpaceDN w:val="0"/>
        <w:spacing w:after="0" w:line="240" w:lineRule="auto"/>
        <w:ind w:left="0" w:firstLine="284"/>
        <w:jc w:val="both"/>
        <w:outlineLvl w:val="1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  <w14:ligatures w14:val="none"/>
        </w:rPr>
      </w:pPr>
      <w:bookmarkStart w:id="6" w:name="_TOC_250015"/>
      <w:bookmarkEnd w:id="6"/>
      <w:r w:rsidRPr="00CA634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  <w14:ligatures w14:val="none"/>
        </w:rPr>
        <w:t>Станції комплексного фонового моніторингу</w:t>
      </w:r>
    </w:p>
    <w:p w14:paraId="1DB889E4" w14:textId="0682B9A0" w:rsidR="00CA6344" w:rsidRPr="00CA6344" w:rsidRDefault="00CA6344" w:rsidP="00CA6344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CA634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/>
          <w14:ligatures w14:val="none"/>
        </w:rPr>
        <w:t xml:space="preserve"> </w:t>
      </w:r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Національна мережа станцій комплексного фонового моніторингу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вхо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-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дить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у міжнародну мережу і є фундаментом для створення національної служби екологічного моніторингу.</w:t>
      </w:r>
    </w:p>
    <w:p w14:paraId="4A19FDF1" w14:textId="0FAA9C21" w:rsidR="00CA6344" w:rsidRPr="00CA6344" w:rsidRDefault="00CA6344" w:rsidP="00CA6344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Станції комплексного фонового моніторингу розташовані в біосферних заповідниках і є частиною глобальних міжнародних спостережливих мереж. Місце розташування СКФМ по своїх ландшафтних і кліматичних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характерис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- тиках повинне бути репрезентативним для даного регіону. Оцінку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репрезента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-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тивності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передбачуваного району розміщення СКФМ доцільно починати з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ана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- лізу кліматичних топографічних, ґрунтових, ботанічних, геологічних,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економіч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- них і інших матеріалів. Після вибору району необхідно врахувати наявні на даній території джерела забруднення. Якщо кількість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внутрішньорегіональних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джерел незначна і вони розсерджені, можна чекати що вони не зроблять істот- ного впливу на рівні концентрації ШР у природних об'єктах в обраному районі. При наявності великих локальних джерел (адміністративно-промислових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цен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-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трів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з населенням більше 500 тис. жителів) відстань до спостережливого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поліго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- на СКФМ повинна складати не менш 100 км. Якщо зазначену вимогу виконати </w:t>
      </w:r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lastRenderedPageBreak/>
        <w:t xml:space="preserve">неможливо, варто розташувати СКФМ таким чином, щоб повторюваність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пові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-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тряного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потоку, що обумовлює перенос шкідливих речовин від джерела в на-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прямку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станції, не перевищувала 20-30%. При визначенні району розташування СКФМ необхідно враховувати його приступність, забезпеченість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електроене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-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ргією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і житло-побутовими умовами для обслуговуючого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персоналу.СКФМ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включає стаціонарний спостережливий полігон і хімічну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лабора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- торію. Спостережливий полігон складають пробовідбірні площадки,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гідропости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й у ряді випадків спостережливі свердловини. На спостережливому полігоні ви-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конується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відбір проб атмосферного повітря й атмосферних опадів, вод, ґру-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нтів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, рослинності, а також проводяться гідрометеорологічні і геофізичні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вимі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-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ри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. Площадка розміром 50 х 50 м, на якій розміщаються пробовідбірні уста-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новки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і вимірювальні прилади для визначення хімічного складу і фізичних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ха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-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рактеристик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повітря, називається опорною (базовою) площадкою фонової ста-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нції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. Вона повинна знаходитися на рівній ділянці ландшафту з малим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ступе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-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нем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закритості обрію, віддаленій від будівель, лісосмуг, пагорбів і інших пере-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шкод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, що сприяють виникненню локальних орографічних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обурювань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. При ви- борі місця розташування площадки рекомендується користатися також крите-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ріями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вибору місця для розміщення метеорологічних станцій, тому що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метео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-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рологічні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спостереження на фоновій станції можуть бути використані для ви- вчення довгострокових кліматичних змін.</w:t>
      </w:r>
    </w:p>
    <w:p w14:paraId="622FE110" w14:textId="77777777" w:rsidR="00CA6344" w:rsidRPr="00CA6344" w:rsidRDefault="00CA6344" w:rsidP="00CA6344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Хімічна лабораторія станції розташовується не ближче 500 м від опор-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ної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площадки. У лабораторії виробляється обробка й аналіз тієї частини проб, що не підлягає пересиланню в регіональну лабораторію: первинна обробка проб опадів, вод, ґрунтів, і рослинності; визначення змісту в атмосферному повітрі зважених часток (пилу), сульфатів і двооксиду сірки; вимір в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атмосфе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-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рних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опадах </w:t>
      </w:r>
      <w:proofErr w:type="spellStart"/>
      <w:r w:rsidRPr="00CA634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uk-UA"/>
          <w14:ligatures w14:val="none"/>
        </w:rPr>
        <w:t>рН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; електропровідності, концентрації аніонів і катіонів. Одним із принципів фонового моніторингу є комплексне вивчення вмісту ШР у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атмо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-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сферному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повітрі, атмосферних опадах, водах, ґрунтах. У зв'язку з цим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програ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-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ма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спостережень на СКФМ включає систематичні виміри вмісту ШР одночасно у всіх середовищах. Результати цих вимірів доповнюються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гідрометеороло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-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гічними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даними.</w:t>
      </w:r>
    </w:p>
    <w:p w14:paraId="61DA0CD6" w14:textId="77777777" w:rsidR="00CA6344" w:rsidRPr="00CA6344" w:rsidRDefault="00CA6344" w:rsidP="00CA6344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Перелік включених у програму речовин складений з урахуванням таких властивостей, як поширеність і стійкість у НПС, здатність до міграції на великі відстані, ступінь негативного впливу на біологічні і геофізичні системи різ- них рівнів.</w:t>
      </w:r>
    </w:p>
    <w:p w14:paraId="052B4869" w14:textId="77777777" w:rsidR="00CA6344" w:rsidRPr="00CA6344" w:rsidRDefault="00CA6344" w:rsidP="00CA6344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Станції фонового моніторингу спостерігають і відправляють первинні дані в курируючий їх департамент по гідрометеорології, потім у міжнародний банк даних мережі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БАПМоН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у ВМО (США, штат Північна Кароліна).</w:t>
      </w:r>
    </w:p>
    <w:p w14:paraId="68858F60" w14:textId="77777777" w:rsidR="00CA6344" w:rsidRPr="00CA6344" w:rsidRDefault="00CA6344" w:rsidP="00CA6344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</w:t>
      </w:r>
    </w:p>
    <w:p w14:paraId="66DA4EA8" w14:textId="77777777" w:rsidR="00CA6344" w:rsidRPr="00CA6344" w:rsidRDefault="00CA6344" w:rsidP="00CA6344">
      <w:pPr>
        <w:widowControl w:val="0"/>
        <w:numPr>
          <w:ilvl w:val="1"/>
          <w:numId w:val="2"/>
        </w:numPr>
        <w:autoSpaceDE w:val="0"/>
        <w:autoSpaceDN w:val="0"/>
        <w:spacing w:after="0" w:line="240" w:lineRule="auto"/>
        <w:ind w:left="0" w:firstLine="284"/>
        <w:jc w:val="both"/>
        <w:outlineLvl w:val="1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  <w14:ligatures w14:val="none"/>
        </w:rPr>
      </w:pPr>
      <w:r w:rsidRPr="00CA634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  <w14:ligatures w14:val="none"/>
        </w:rPr>
        <w:t>Організація моніторингу навколишнього природного середовища в Україні</w:t>
      </w:r>
    </w:p>
    <w:p w14:paraId="60087BBD" w14:textId="77777777" w:rsidR="00CA6344" w:rsidRPr="00CA6344" w:rsidRDefault="00CA6344" w:rsidP="00CA6344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/>
          <w14:ligatures w14:val="none"/>
        </w:rPr>
      </w:pPr>
      <w:r w:rsidRPr="00CA634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/>
          <w14:ligatures w14:val="none"/>
        </w:rPr>
        <w:t xml:space="preserve"> </w:t>
      </w:r>
    </w:p>
    <w:p w14:paraId="0D835780" w14:textId="7336FB62" w:rsidR="00CA6344" w:rsidRPr="00CA6344" w:rsidRDefault="00CA6344" w:rsidP="00CA6344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lastRenderedPageBreak/>
        <w:t>Офіційно система моніторингу НПС на території України була створена у 1972 р. одночасно з ОГСНК (ОГСНК). Статті, що стосуються моніторингу НПС присутні у “Законі про охорону навколишнього природного середовища в Україні” (1992 р.).</w:t>
      </w:r>
    </w:p>
    <w:p w14:paraId="02C075C9" w14:textId="77777777" w:rsidR="00CA6344" w:rsidRPr="00CA6344" w:rsidRDefault="00CA6344" w:rsidP="00CA6344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Перше “Положення про державний моніторинг НПС” було затверджено постановою Кабінету Міністрів України від 23 вересня 1993 р. № 785. Але нова версія “</w:t>
      </w:r>
      <w:r w:rsidRPr="00CA634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uk-UA"/>
          <w14:ligatures w14:val="none"/>
        </w:rPr>
        <w:t xml:space="preserve">Про затвердження положення про державну систему моніторингу до- </w:t>
      </w:r>
      <w:proofErr w:type="spellStart"/>
      <w:r w:rsidRPr="00CA634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uk-UA"/>
          <w14:ligatures w14:val="none"/>
        </w:rPr>
        <w:t>вкілля</w:t>
      </w:r>
      <w:proofErr w:type="spellEnd"/>
      <w:r w:rsidRPr="00CA634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uk-UA"/>
          <w14:ligatures w14:val="none"/>
        </w:rPr>
        <w:t xml:space="preserve">” </w:t>
      </w:r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була затверджена постановою Кабінету Міністрів України від 30 берез- ня 1998 р. № 391 [ 5 ].</w:t>
      </w:r>
    </w:p>
    <w:p w14:paraId="2C7360E9" w14:textId="77777777" w:rsidR="00CA6344" w:rsidRPr="00CA6344" w:rsidRDefault="00CA6344" w:rsidP="00CA6344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uk-UA"/>
          <w14:ligatures w14:val="none"/>
        </w:rPr>
      </w:pPr>
      <w:r w:rsidRPr="00CA634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uk-UA"/>
          <w14:ligatures w14:val="none"/>
        </w:rPr>
        <w:t>Загальні питання Положення.</w:t>
      </w:r>
    </w:p>
    <w:p w14:paraId="615989A9" w14:textId="77777777" w:rsidR="00CA6344" w:rsidRPr="00CA6344" w:rsidRDefault="00CA6344" w:rsidP="00CA6344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Державна система моніторингу довкілля (далі - система моніторингу) - це система спостережень, збирання, оброблення, передавання, збереження та аналізу інформації про стан довкілля, прогнозування його змін і розроблення науково-обґрунтованих рекомендацій для прийняття рішень про запобігання не-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гативним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змінам стану довкілля та дотримання вимог екологічної безпеки. Це Положення визначає порядок створення та функціонування такої системи в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Ук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- раїні. Система моніторингу є складовою частиною національної інформаційної інфраструктури, сумісної з аналогічними системами інших країн.</w:t>
      </w:r>
    </w:p>
    <w:p w14:paraId="43030005" w14:textId="77777777" w:rsidR="00CA6344" w:rsidRPr="00CA6344" w:rsidRDefault="00CA6344" w:rsidP="00CA6344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Система моніторингу - це відкрита інформаційна система, пріоритетами функціонування якої е захист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життєво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важливих екологічних інтересів людини і суспільства; збереження природних екосистем; відвернення кризових змін еко- логічного стану довкілля і запобігання надзвичайним екологічним ситуаціям.</w:t>
      </w:r>
    </w:p>
    <w:p w14:paraId="6524A1AC" w14:textId="77777777" w:rsidR="00CA6344" w:rsidRPr="00CA6344" w:rsidRDefault="00CA6344" w:rsidP="00CA6344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Створення і функціонування системи моніторингу з метою інтеграції екологічних інформаційних систем, що охоплюють певні території, ґрунтується на принципах: узгодженості нормативно-правового та організаційно- методичного забезпечення, сумісності технічного, інформаційного і програм- ного забезпечення її складових частин; систематичності спостережень за станом довкілля та техногенними об'єктами, що впливають на нього; своєчасності отримання, комплексності оброблення та використання екологічної інформації, що надходить і зберігається в системі моніторингу; об'єктивності первинної, аналітичної і прогнозної екологічної інформації та оперативності її доведення до органів державної влади, органів місцевого самоврядування, громадських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ор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-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ганізацій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, засобів масової інформації, населення України, заінтересованих між- народних установ та світового співтовариства.</w:t>
      </w:r>
    </w:p>
    <w:p w14:paraId="48C87C15" w14:textId="50AB589D" w:rsidR="00CA6344" w:rsidRPr="00CA6344" w:rsidRDefault="00CA6344" w:rsidP="00DD0DEC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Моніторинг довкілля здійснюється Міністерством охорони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навколиш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- нього природного середовища України (</w:t>
      </w:r>
      <w:r w:rsidRPr="00CA634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uk-UA"/>
          <w14:ligatures w14:val="none"/>
        </w:rPr>
        <w:t>далі назва суб’єктів моніторингу НПС приводиться згідно цього Положення</w:t>
      </w:r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), Міністерством надзвичайних ситуацій (МНС), Міністерством охорони здоров’я (МОЗ), Мінагропромом,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Держкомліс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-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госпом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,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Держкомгідрометом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,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Держводгоспом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, Держкомгеології,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Держкомзе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-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мом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, Держбудом, їх органами на місцях, а також підприємствами, установами та організаціями, що належать до сфери їх управління, які є суб'єктами системи моніторингу за загальнодержавною і регіональними (місцевими) програмами </w:t>
      </w:r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lastRenderedPageBreak/>
        <w:t>реалізації відповідних природоохоронних заходів.</w:t>
      </w:r>
    </w:p>
    <w:p w14:paraId="7B425D55" w14:textId="77777777" w:rsidR="00CA6344" w:rsidRPr="00CA6344" w:rsidRDefault="00CA6344" w:rsidP="00CA6344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Фінансування робіт із створення і функціонування системи моніторингу та її складових частин здійснюється відповідно до порядку фінансування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приро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-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доохоронних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заходів за рахунок коштів, передбачених у державному та місце-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вих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бюджетах згідно із законодавством. Покриття певної частини витрат на створення і функціонування складових частин і компонентів системи монітори-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нгу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може здійснюватися за рахунок інноваційних фондів у межах коштів,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пе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-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редбачених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на природоохоронні заходи, міжнародних грантів та інших джерел фінансування.</w:t>
      </w:r>
    </w:p>
    <w:p w14:paraId="3C038C87" w14:textId="77777777" w:rsidR="00CA6344" w:rsidRPr="00CA6344" w:rsidRDefault="00CA6344" w:rsidP="00CA6344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uk-UA"/>
          <w14:ligatures w14:val="none"/>
        </w:rPr>
      </w:pPr>
      <w:r w:rsidRPr="00CA634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uk-UA"/>
          <w14:ligatures w14:val="none"/>
        </w:rPr>
        <w:t>Основна мета і завдання системи моніторингу.</w:t>
      </w:r>
    </w:p>
    <w:p w14:paraId="6F32DA40" w14:textId="77777777" w:rsidR="00CA6344" w:rsidRPr="00CA6344" w:rsidRDefault="00CA6344" w:rsidP="00CA6344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Система моніторингу спрямована на: підвищення рівня вивчення і знань про екологічний стан довкілля; підвищення оперативності та якості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інфо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-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рмаційного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обслуговування користувачів на всіх рівнях; підвищення якості об- ґрунтування природоохоронних заходів та ефективності їх здійснення; спри-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яння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розвитку міжнародного співробітництва у галузі охорони довкілля,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раціо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-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нального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використання природних ресурсів та екологічної безпеки.</w:t>
      </w:r>
    </w:p>
    <w:p w14:paraId="0CEBC6D5" w14:textId="77777777" w:rsidR="00CA6344" w:rsidRPr="00CA6344" w:rsidRDefault="00CA6344" w:rsidP="00CA6344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Основними </w:t>
      </w:r>
      <w:r w:rsidRPr="00CA634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uk-UA"/>
          <w14:ligatures w14:val="none"/>
        </w:rPr>
        <w:t xml:space="preserve">завданнями </w:t>
      </w:r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суб'єктів системи моніторингу є: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довгостроко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-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ві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систематичні спостереження за станом довкілля; аналіз екологічного стану довкілля та прогнозування його змін; інформаційно-аналітична підтримка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прий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-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няття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рішень у галузі охорони довкілля, раціонального використання природних ресурсів та екологічної безпеки; інформаційне обслуговування органів держав-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ної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влади, органів місцевого самоврядування, а також забезпечення екологічною інформацією населення країни і міжнародних організацій.</w:t>
      </w:r>
    </w:p>
    <w:p w14:paraId="4C379D57" w14:textId="77777777" w:rsidR="00CA6344" w:rsidRPr="00CA6344" w:rsidRDefault="00CA6344" w:rsidP="00CA6344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CA634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uk-UA"/>
          <w14:ligatures w14:val="none"/>
        </w:rPr>
        <w:t>Моніторинг довкілля здійснюють</w:t>
      </w:r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:</w:t>
      </w:r>
    </w:p>
    <w:p w14:paraId="0C9BE2C8" w14:textId="77777777" w:rsidR="00CA6344" w:rsidRPr="00CA6344" w:rsidRDefault="00CA6344" w:rsidP="00CA6344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Міністерством охорони НПС - джерел промислових викидів у атмосферу (вміст ЗР, у тому числі радіонуклідів); джерел скидів стічних вод (вміст ЗР, у тому числі радіонуклідів); поверхневих вод (вміст ЗР, у тому числі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радіонуклі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- дів); ґрунтів різного призначення, у тому числі на природоохоронних територіях (залишкова кількість пестицидів, агрохімікатів і важких металів (ВМ), природна і штучна радіоактивність); водних об'єктів у межах природоохоронних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терито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- рій (фонова кількість ЗР, у тому числі радіонуклідів); наземних і морських ЕС (фонова кількість ЗР, у тому числі радіонуклідів, умови існування біотопів); звалищ промислових і побутових відходів (склад відходів, вміст ЗР, у тому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чис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- лі радіонуклідів);</w:t>
      </w:r>
    </w:p>
    <w:p w14:paraId="76737FAB" w14:textId="5CCEF36A" w:rsidR="00CA6344" w:rsidRPr="00CA6344" w:rsidRDefault="00CA6344" w:rsidP="00CA6344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МНС (на територіях, підпорядкованих Адміністрації зони відчуження і зони безумовного (обов'язкового) відселення, а також в інших зонах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радіоактив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- ного забруднення внаслідок аварії на Чорнобильській АЕС) - атмосферного по-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вітря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(вміст ЗР, у тому числі радіонуклідів); поверхневих і підземних вод (вміст ЗР, у тому числі радіонуклідів); наземних і водних ЕС (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біоіндикаторні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визна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-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чення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); ґрунтів і ландшафтів (вміст ЗР, радіонуклідів, просторове поширення); джерел викидів в атмосферу (вміст ЗР, обсяги викидів); джерел скидів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стічнихвод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(вміст ЗР, обсяги скидів); об'єктів поховання радіоактивних відходів (вміст </w:t>
      </w:r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lastRenderedPageBreak/>
        <w:t>радіонуклідів, радіаційна обстановка);</w:t>
      </w:r>
    </w:p>
    <w:p w14:paraId="47F5AF3E" w14:textId="77777777" w:rsidR="00CA6344" w:rsidRPr="00CA6344" w:rsidRDefault="00CA6344" w:rsidP="00CA6344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МОЗ (у місцях проживання і відпочинку населення) - атмосферного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пові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-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тря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(вміст ШР); поверхневих вод суші і питної води (хімічні, бактеріологічні, радіологічні, вірусологічні визначення); морських</w:t>
      </w:r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ab/>
        <w:t>вод</w:t>
      </w:r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ab/>
      </w:r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ab/>
        <w:t>(хімічні,</w:t>
      </w:r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ab/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бактеріологі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-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чні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,</w:t>
      </w:r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ab/>
        <w:t>радіологічні,</w:t>
      </w:r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ab/>
        <w:t xml:space="preserve">вірусологічні визначення); ґрунтів (вміст пестицидів, важ-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ких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металів, бактеріологічні, вірусологічні визначення, наявність яєць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геогель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-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мінтів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); фізичних факторів (шум, електромагнітні поля, радіація, вібрація тощо); Міністерство агропромислового комплексу</w:t>
      </w:r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ab/>
        <w:t>-</w:t>
      </w:r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ab/>
        <w:t>ґрунтів</w:t>
      </w:r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ab/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сільськогосподар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-</w:t>
      </w:r>
    </w:p>
    <w:p w14:paraId="3750BB8F" w14:textId="77777777" w:rsidR="00CA6344" w:rsidRPr="00CA6344" w:rsidRDefault="00CA6344" w:rsidP="00CA6344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ського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використання (радіологічні, агрохімічні та токсикологічні визначення, залишкова кількість пестицидів, агрохімікатів і важких металів);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сільськогоспо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-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дарських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рослин і продуктів з них (токсикологічні та радіологічні визначення, залишкова кількість пестицидів, агрохімікатів і важких металів);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сільськогоспо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-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дарських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тварин і продуктів з них (зоотехнічні, токсикологічні та радіологічні визначення, залишкова кількість пестицидів, агрохімікатів і важких металів); поверхневих вод сільськогосподарського призначення (токсикологічні та радіологічні визначення, залишкова кількість пестицидів, агрохімікатів і важких металів);</w:t>
      </w:r>
    </w:p>
    <w:p w14:paraId="2F383537" w14:textId="77777777" w:rsidR="00CA6344" w:rsidRPr="00CA6344" w:rsidRDefault="00CA6344" w:rsidP="00CA6344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Державний комітет лісового господарства - ґрунтів земель лісового фонду (радіологічні визначення, залишкова кількість пестицидів, агрохімікатів і важ-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ких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металів); лісової рослинності (пошкодження біотичними та абіотичними чинниками, біомаса, біорізноманіття, радіологічні визначення, вміст ЗР); мис-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ливської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фауни (видові, кількісні та просторові характеристики, радіологічні ви- значення);</w:t>
      </w:r>
    </w:p>
    <w:p w14:paraId="1A5E57C6" w14:textId="77777777" w:rsidR="00CA6344" w:rsidRPr="00CA6344" w:rsidRDefault="00CA6344" w:rsidP="00CA6344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Державний комітет по гідрометеорології - атмосферного повітря та опадів (вміст ЗР, у тому числі радіонуклідів, транскордонне перенесення шкідливих речовин); річкових, озерних, морських вод (гідрохімічні та гідробіологічні ви- значення, вміст ЗР, у тому числі радіонуклідів); ґрунтів (вміст ЗР, у тому числі радіонуклідів); радіаційної обстановки (на пунктах стаціонарної мережі та за ре-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зультатами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обстежень); стихійних та небезпечних природних явищ (повені, па-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водки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, снігові лавини, селі тощо);</w:t>
      </w:r>
    </w:p>
    <w:p w14:paraId="305A03C6" w14:textId="77777777" w:rsidR="00CA6344" w:rsidRPr="00CA6344" w:rsidRDefault="00CA6344" w:rsidP="00CA6344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Державний комітет по водному господарству (водогосподарські системи комплексного призначення, системи міжгалузевого та сільськогосподарського водопостачання в зонах впливу АЕС) — річок, водосховищ, каналів,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зрошува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-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льних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систем і водойм у зонах впливу атомних електростанцій (вміст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радіоакти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-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вних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речовин); поверхневих вод у прикордонних зонах і місцях їх інтенсивного виробничо-господарського використання (вміст ЗР); зрошуваних та осушуваних земель (глибина залягання та мінералізація ґрунтових вод, ступінь засоленості та солонцюватості ґрунтів); підтоплення сільських населених пунктів; при- бережних зон водосховищ (переформування берегів і підтоплення території);</w:t>
      </w:r>
    </w:p>
    <w:p w14:paraId="084F894B" w14:textId="77777777" w:rsidR="00CA6344" w:rsidRPr="00CA6344" w:rsidRDefault="00CA6344" w:rsidP="00CA634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sectPr w:rsidR="00CA6344" w:rsidRPr="00CA6344">
          <w:pgSz w:w="12240" w:h="15840"/>
          <w:pgMar w:top="1134" w:right="850" w:bottom="1134" w:left="1701" w:header="708" w:footer="708" w:gutter="0"/>
          <w:cols w:space="720"/>
        </w:sectPr>
      </w:pPr>
    </w:p>
    <w:p w14:paraId="6E52A4DC" w14:textId="77777777" w:rsidR="00CA6344" w:rsidRPr="00CA6344" w:rsidRDefault="00CA6344" w:rsidP="00CA6344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lastRenderedPageBreak/>
        <w:t xml:space="preserve">Державний комітет по геології і використанню надр - підземних вод (гід-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рогеологічні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та гідрохімічні визначення складу і властивостей, у тому числі за-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лишкової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кількості пестицидів і агрохімікатів, оцінка ресурсів); ендогенних та екзогенних процесів (видові і просторові характеристики, активність про- яву):геофізичних полів (фонові та аномальні визначення); геохімічного стану ландшафтів (вміст і поширення природних і техногенних хімічних елементів і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сполук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);</w:t>
      </w:r>
    </w:p>
    <w:p w14:paraId="738B88F9" w14:textId="77777777" w:rsidR="00CA6344" w:rsidRPr="00CA6344" w:rsidRDefault="00CA6344" w:rsidP="00CA6344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Державний комітет по земельних ресурсах — ґрунтів і ландшафтів (вміст ЗР, прояви ерозійних та інших екзогенних процесів, просторове забруднення земель об'єктами промислового і сільськогосподарського виробництва); рос-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линного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покриву земель (видовий склад, показники розвитку та ураження рос- лин); зрошуваних і осушених земель (вторинне підтоплення і засолення тощо); берегових ліній річок, морів, озер, водосховищ, лиманів, заток,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гідротехніч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- них споруд (динаміка змін, ушкодження земельних ресурсів);</w:t>
      </w:r>
    </w:p>
    <w:p w14:paraId="4B12BECE" w14:textId="77777777" w:rsidR="00CA6344" w:rsidRPr="00CA6344" w:rsidRDefault="00CA6344" w:rsidP="00CA6344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Державний комітет у справах будівництва, архітектури та житлової полі- тики - питної води централізованих систем водопостачання (вміст ЗР, обсяги споживання); стічних вод міської каналізаційної мережі та очисних споруд (вміст ЗР, обсяги надходження); зелених насаджень у містах і селищах міського типу (ступінь пошкодження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ентомошкідниками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,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фітозахворюваннями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тощо); підтоплення міст і селищ, міського типу (небезпечне підняття рівня ґрунтових вод).</w:t>
      </w:r>
    </w:p>
    <w:p w14:paraId="292EB28A" w14:textId="77777777" w:rsidR="00CA6344" w:rsidRPr="00CA6344" w:rsidRDefault="00CA6344" w:rsidP="00CA6344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Суб'єкти системи моніторингу забезпечують вдосконалення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підпо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-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рядкованих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їм мереж спостережень за станом довкілля, уніфікацію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методик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спостережень і лабораторних аналізів, приладів і систем контролю, створення банків даних для їх багатоцільового колективного використання з допомогою єдиної комп'ютерної мережі, яка забезпечує автономне і спільне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функціонуван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- ня складових цієї системи та взаємозв'язок з іншими інформаційними система- ми, які діють в Україні і за кордоном.</w:t>
      </w:r>
    </w:p>
    <w:p w14:paraId="7F841977" w14:textId="77777777" w:rsidR="00CA6344" w:rsidRPr="00CA6344" w:rsidRDefault="00CA6344" w:rsidP="00CA6344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Підприємства, установи і організації незалежно від їх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підпорядку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-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вання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і форм власності, діяльність яких призводить чи може призвести до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погі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-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ршення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стану довкілля, зобов'язані здійснювати екологічний контроль за виро-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бничими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процесами та станом промислових зон, збирати, зберігати та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безоплат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- но надавати дані і/або узагальнену інформацію для її комплексного оброблення, з цією метою між суб'єктами системи моніторингу та постачальником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інформа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-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ції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укладається угода, яка підлягає реєстрації в Мінекобезпеки або його органах на місцях.</w:t>
      </w:r>
    </w:p>
    <w:p w14:paraId="09D1F96C" w14:textId="77777777" w:rsidR="00CA6344" w:rsidRPr="00CA6344" w:rsidRDefault="00CA6344" w:rsidP="00CA6344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uk-UA"/>
          <w14:ligatures w14:val="none"/>
        </w:rPr>
      </w:pPr>
      <w:r w:rsidRPr="00CA634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uk-UA"/>
          <w14:ligatures w14:val="none"/>
        </w:rPr>
        <w:t>Організація і функціонування системи моніторингу</w:t>
      </w:r>
    </w:p>
    <w:p w14:paraId="575A5C34" w14:textId="77777777" w:rsidR="00CA6344" w:rsidRPr="00CA6344" w:rsidRDefault="00CA6344" w:rsidP="00CA6344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Система моніторингу ґрунтується на використанні існуючих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організа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-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ційних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структур суб'єктів моніторингу і функціонує на основі єдиного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нормати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-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вного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, організаційного, методологічного і метрологічного забезпечення,</w:t>
      </w:r>
    </w:p>
    <w:p w14:paraId="40902B08" w14:textId="77777777" w:rsidR="00CA6344" w:rsidRPr="00CA6344" w:rsidRDefault="00CA6344" w:rsidP="00CA634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sectPr w:rsidR="00CA6344" w:rsidRPr="00CA6344">
          <w:pgSz w:w="12240" w:h="15840"/>
          <w:pgMar w:top="1134" w:right="850" w:bottom="1134" w:left="1701" w:header="708" w:footer="708" w:gutter="0"/>
          <w:cols w:space="720"/>
        </w:sectPr>
      </w:pPr>
    </w:p>
    <w:p w14:paraId="75CF9A36" w14:textId="77777777" w:rsidR="00CA6344" w:rsidRPr="00CA6344" w:rsidRDefault="00CA6344" w:rsidP="00CA6344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lastRenderedPageBreak/>
        <w:t>об’єднання складових частин та уніфікованих компонентів цієї системи.</w:t>
      </w:r>
    </w:p>
    <w:p w14:paraId="385BEE52" w14:textId="77777777" w:rsidR="00CA6344" w:rsidRPr="00CA6344" w:rsidRDefault="00CA6344" w:rsidP="00CA6344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Організаційна інтеграція суб'єктів системи моніторингу на всіх рівнях здійснюється органами Міністерством охорони НПС на основі: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загальнодержа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-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вної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і регіональних (місцевих) програм моніторингу довкілля, що складаються з програм відповідних рівнів, поданих суб'єктами системи моніторингу; укладе- них між усіма суб'єктами системи моніторингу угод про спільну діяльність під час здійснення моніторингу довкілля на відповідному рівні. До складу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викона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-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вців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зазначених програм суб'єкти системи моніторингу можуть залучати під-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приємства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, установи і організації незалежно від їх підпорядкування і форм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вла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-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сності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.</w:t>
      </w:r>
    </w:p>
    <w:p w14:paraId="39D29E6D" w14:textId="77777777" w:rsidR="00CA6344" w:rsidRPr="00CA6344" w:rsidRDefault="00CA6344" w:rsidP="00CA6344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Методологічне забезпечення об'єднання складових частин і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компонен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-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тів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системи моніторингу здійснюється на основі: єдиної науково-методичної ба-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зи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щодо вимірювання параметрів і визначення показників стану довкілля, біоти і джерел антропогенного впливу на них; впровадження уніфікованих методів аналізу і прогнозування властивостей довкілля, комп'ютеризації процесів дія-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льності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та інформаційної комунікації; загальних правил створення і ведення ро-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зподілених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баз та банків даних і знань, картування і картографування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екологіч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-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ної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інформації, стандартних технологій з використанням географічних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інформа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-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ційних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систем. Методологічне    забезпечення    об'єднання    складових    частин і компонентів системи моніторингу покладається на Міністерством охорони НПС із залученням суб'єктів цієї системи, а також Національної академії наук, Української аграрної академії наук, НКАУ, Національного агентства з питань інформатизації при Президентові України та інших.</w:t>
      </w:r>
    </w:p>
    <w:p w14:paraId="60147EE2" w14:textId="77777777" w:rsidR="00CA6344" w:rsidRPr="00CA6344" w:rsidRDefault="00CA6344" w:rsidP="00CA6344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Метрологічне забезпечення об'єднання складових частин і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компонен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-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тів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системи моніторингу здійснюється на основі: єдиної науково-технічної полі- тики щодо стандартизації, метрології та сертифікації вимірювального,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комп'ю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-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терного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і комунікаційного обладнання; єдиної нормативно-методичної бази, що забезпечує достовірність і порівнянність вимірювань і результатів оброблення екологічної інформації в усіх складових частинах цієї системи.</w:t>
      </w:r>
    </w:p>
    <w:p w14:paraId="0D54824A" w14:textId="77777777" w:rsidR="00CA6344" w:rsidRPr="00CA6344" w:rsidRDefault="00CA6344" w:rsidP="00CA6344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Метрологічне забезпечення об'єднання складових частин і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компонен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-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тів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системи моніторингу покладається на Мінекобезпеки із залученням суб'єктів цієї системи та органів Держстандарту.</w:t>
      </w:r>
    </w:p>
    <w:p w14:paraId="7E1710B8" w14:textId="77777777" w:rsidR="00CA6344" w:rsidRPr="00CA6344" w:rsidRDefault="00CA6344" w:rsidP="00CA6344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Суб'єкти системи моніторингу, місцеві державні адміністрації та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орга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-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ни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місцевого самоврядування, підприємства, установи і організації незалежно від їх підпорядкування і форм власності повинні здійснювати: розроблення і уз-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годження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з органами Міністерством охорони НПС та МНС планів здійснення заходів з метою спостереження за станом екологічно небезпечних об'єктів, за-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побігання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екологічно небезпечної виробничої, господарській та іншій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діяльно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-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сті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; захист зареєстрованих у системі моніторингу постів (пунктів, станцій)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спос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-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тережень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за об'єктами довкілля від пошкодження та несанкціонованого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перене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-</w:t>
      </w:r>
    </w:p>
    <w:p w14:paraId="55E959C1" w14:textId="77777777" w:rsidR="00CA6344" w:rsidRPr="00CA6344" w:rsidRDefault="00CA6344" w:rsidP="00CA634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sectPr w:rsidR="00CA6344" w:rsidRPr="00CA6344">
          <w:pgSz w:w="12240" w:h="15840"/>
          <w:pgMar w:top="1134" w:right="850" w:bottom="1134" w:left="1701" w:header="708" w:footer="708" w:gutter="0"/>
          <w:cols w:space="720"/>
        </w:sectPr>
      </w:pPr>
    </w:p>
    <w:p w14:paraId="74252524" w14:textId="77777777" w:rsidR="00CA6344" w:rsidRPr="00CA6344" w:rsidRDefault="00CA6344" w:rsidP="00CA6344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lastRenderedPageBreak/>
        <w:t>сення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; виділення в установленому порядку земельних ділянок під влаштування нових постів спостережень на підставі затверджених програм удосконалення і розвитку складових частин системи моніторингу.</w:t>
      </w:r>
    </w:p>
    <w:p w14:paraId="500EC2B9" w14:textId="77777777" w:rsidR="00CA6344" w:rsidRPr="00CA6344" w:rsidRDefault="00CA6344" w:rsidP="00CA6344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Інфраструктура системи моніторингу, її складові частини,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системоут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-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ворюючі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та уніфіковані компоненти створюються на підставі відповідних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техні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-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чних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завдань і проектів, затверджених у встановленому порядку. Такі технічні завдання і проекти підлягають реєстрації в Міністерством охорони НПС. Прийняті проектні рішення реалізуються в межах щорічних заходів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загальноде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-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ржавної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і регіональних (місцевих) програм екологічного моніторингу довкіл- ля.</w:t>
      </w:r>
    </w:p>
    <w:p w14:paraId="61511BBB" w14:textId="77777777" w:rsidR="00CA6344" w:rsidRPr="00CA6344" w:rsidRDefault="00CA6344" w:rsidP="00CA6344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uk-UA"/>
          <w14:ligatures w14:val="none"/>
        </w:rPr>
      </w:pPr>
      <w:r w:rsidRPr="00CA634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uk-UA"/>
          <w14:ligatures w14:val="none"/>
        </w:rPr>
        <w:t>Взаємовідносини суб'єктів системи моніторингу</w:t>
      </w:r>
    </w:p>
    <w:p w14:paraId="7FA1BDAE" w14:textId="77777777" w:rsidR="00CA6344" w:rsidRPr="00CA6344" w:rsidRDefault="00CA6344" w:rsidP="00CA6344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Взаємовідносини суб'єктів системи моніторингу ґрунтуються на: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взає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-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мній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інформаційній підтримці рішень у галузі охорони довкілля, раціонального використання природних ресурсів та екологічної безпеки; координації дій під час планування, організації та проведення спільних заходів з екологічного моні-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торингу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довкілля, виникнення надзвичайних екологічних ситуацій та ліквідації їх наслідків; ефективному використанні наявних організаційних структур,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засо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-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бів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спостережень за об'єктами довкілля та комп'ютеризації процесів діяльності; сприянні найбільш ефективному розв'язанню спільних завдань моніторингу до-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вкілля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та екологічної безпеки; відповідальності за повноту, своєчасність і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досто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- вірність переданої інформації; колективному використанні інформаційних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ресу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-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рсів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та комунікаційних засобів; безкоштовному інформаційному обміні.</w:t>
      </w:r>
    </w:p>
    <w:p w14:paraId="7AF6B9DD" w14:textId="77777777" w:rsidR="00CA6344" w:rsidRPr="00CA6344" w:rsidRDefault="00CA6344" w:rsidP="00CA6344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Міністерством охорони НПС разом з МНС за погодженням з іншими суб'єктами системи моніторингу встановлює спеціальні регламенти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спостере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-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ження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за екологічно небезпечними об'єктами, критерії визначення і втручання у разі виникнення або загрози виникнення надзвичайних екологічних ситуацій. Центральні та місцеві органи виконавчої влади, органи місцевого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самовряду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-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вання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, підприємства, установи, організації та громадяни повинні негайно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інфо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-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рмувати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Міністерством охорони НПС, МНС та їх органи на місцях про виник-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нення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або загрозу виникнення надзвичайних екологічних ситуацій будь-якого походження.</w:t>
      </w:r>
    </w:p>
    <w:p w14:paraId="664544A6" w14:textId="77777777" w:rsidR="00CA6344" w:rsidRPr="00CA6344" w:rsidRDefault="00CA6344" w:rsidP="00CA6344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Попередження про виникнення або загрозу виникнення небезпечних природних явищ,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оцінення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їх розвитку і можливих наслідків покладається на: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Держкомгідромет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- метеорологічні, гідрологічні та геліогеофізичні явища на суші і на морі; Держкомгеології - екзогенні та ендогенні геологічні процеси. Центральні та місцеві органи виконавчої влади, органи місцевого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самовряду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-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вання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, підприємства, установи, організації, громадяни, які володіють об'єктив-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ною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інформацією про виникнення або загрозу виникнення небезпечних при-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родних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явищ, повинні негайно надавати її органам МНС і Міністерство охорони НПС України.</w:t>
      </w:r>
    </w:p>
    <w:p w14:paraId="41B65C8A" w14:textId="77777777" w:rsidR="00CA6344" w:rsidRPr="00CA6344" w:rsidRDefault="00CA6344" w:rsidP="00CA6344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Державне еколого-геологічне картування території країни та її частин здійснюють підприємства, установи та організації, що належать до сфери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уп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-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равління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Держкомгеології.</w:t>
      </w:r>
    </w:p>
    <w:p w14:paraId="0C08E6CA" w14:textId="77777777" w:rsidR="00CA6344" w:rsidRPr="00CA6344" w:rsidRDefault="00CA6344" w:rsidP="00CA6344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Оцінка впливу забруднення довкілля на стан здоров'я населення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пок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-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ладається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на МОЗ та його органи на місцях, які повинні своєчасно інформувати органи державної влади та органи місцевого самоврядування про негативні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тен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-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денції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або кризові зміни стану здоров'я населення внаслідок погіршення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еколо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-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гічної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обстановки.</w:t>
      </w:r>
    </w:p>
    <w:p w14:paraId="4C8A7FE4" w14:textId="77777777" w:rsidR="00CA6344" w:rsidRPr="00CA6344" w:rsidRDefault="00CA6344" w:rsidP="00CA6344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НКАУ надає всім заінтересованим суб'єктам системи моніторингу ар-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хівну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та поточну інформацію з дистанційного зондування Землі, а також мето-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дичну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і технічну допомогу користувачам щодо інтерпретації та використання аерокосмічних даних.</w:t>
      </w:r>
    </w:p>
    <w:p w14:paraId="7859239E" w14:textId="77777777" w:rsidR="00CA6344" w:rsidRPr="00CA6344" w:rsidRDefault="00CA6344" w:rsidP="00CA6344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lastRenderedPageBreak/>
        <w:t xml:space="preserve">Органи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Держводгоспу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надають усім заінтересованим суб'єктам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систе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- ми моніторингу інформацію про державний облік використання вод і скидання стічних вод водокористувачами.</w:t>
      </w:r>
    </w:p>
    <w:p w14:paraId="0EB863C8" w14:textId="77777777" w:rsidR="00CA6344" w:rsidRPr="00CA6344" w:rsidRDefault="00CA6344" w:rsidP="00CA6344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Органи Мінагропрому надають усім заінтересованим суб'єктам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систе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- ми моніторингу інформацію про фізичні, геохімічні та біологічні зміни якості ґрунтів сільськогосподарського призначення.</w:t>
      </w:r>
    </w:p>
    <w:p w14:paraId="52D89B0A" w14:textId="77777777" w:rsidR="00CA6344" w:rsidRPr="00CA6344" w:rsidRDefault="00CA6344" w:rsidP="00CA6344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Органи Держкомзему надають усім заінтересованим суб'єктам системи моніторингу інформацію про стан земельного фонду, структуру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землекористу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-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вання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, трансформацію земель, заходи щодо запобігання негативним процесам і ліквідації їх наслідків.</w:t>
      </w:r>
    </w:p>
    <w:p w14:paraId="5AC0AEFD" w14:textId="77777777" w:rsidR="00CA6344" w:rsidRPr="00CA6344" w:rsidRDefault="00CA6344" w:rsidP="00CA6344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Національне агентство з питань інформатизації при Президентові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Ук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- раїни сприяє використанню в   системі   моніторингу   сучасних комп'ютер- них і комунікаційних засобів, які рекомендуються до застосування в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національ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- ній інформаційній інфраструктурі.</w:t>
      </w:r>
    </w:p>
    <w:p w14:paraId="2D061061" w14:textId="77777777" w:rsidR="00CA6344" w:rsidRPr="00CA6344" w:rsidRDefault="00CA6344" w:rsidP="00CA6344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Право володіння, користування і розпорядження інформацією,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одер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-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жаною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під час виконання загальнодержавної і регіональних (місцевих) програм моніторингу довкілля, регламентується законодавством. Інформація, що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збері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- гається в системі моніторингу, використовується для прийняття рішень у галузі охорони довкілля, раціонального використання ПР та екологічної безпеки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ор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-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ганами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державної влади та органами місцевого самоврядування і надається їм безкоштовно відповідно до затверджених регламентів інформаційного обслуго-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вування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користувачів системи моніторингу та її складових частин. Спеціально підготовлена інформація на запит користувачів підлягає оплаті за домовленістю, якщо інше не передбачено нормативними актами або укладеними двосторонні- ми угодами про безкоштовні взаємовідносини постачальників і споживачів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ін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- формації. Такі угоди підлягають реєстрації в Міністерством охорони НПС.</w:t>
      </w:r>
    </w:p>
    <w:p w14:paraId="1FAFB997" w14:textId="641AA40D" w:rsidR="00CA6344" w:rsidRPr="00CA6344" w:rsidRDefault="00CA6344" w:rsidP="000E3EA6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Міністерством охорони НПС, МНС та їх органи на місцях здійснюють оперативне управління інформацією, одержаною на всіх рівнях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функціонуваннясистеми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моніторингу.</w:t>
      </w:r>
    </w:p>
    <w:p w14:paraId="336F85E3" w14:textId="77777777" w:rsidR="00CA6344" w:rsidRPr="00CA6344" w:rsidRDefault="00CA6344" w:rsidP="00CA6344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В Одеської області моніторинг НПС здійснюють наступні організації </w:t>
      </w:r>
      <w:r w:rsidRPr="00CA634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uk-UA"/>
          <w14:ligatures w14:val="none"/>
        </w:rPr>
        <w:t>(на- зви на стан 2002 р.)</w:t>
      </w:r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: 1) Держуправління екології та природних ресурсів в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Оде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-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ської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області (контроль промислових викидів в атмосферу – вміст ЗР, контроль скидів стічних вод – вміст ЗР, контроль якості поверхневих вод суші); 2) Дер-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жінспекція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охорони Чорного моря (контроль скидів стічних вод, контроль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якос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- ті морських вод); 3) СЕС Одеської області (контроль атмосферного повітря у мі-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сцях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проживання і відпочинку населення, контроль якості поверхневих вод суші та питної води, контроль ґрунтів); 4) Одеський обласної державний проектно- технологічний центр охорони родючості ґрунтів і якості продукції (контроль ґрунтів); 5) Причорноморське державне регіональне геологічне підприємство (контроль якості підземних вод); 6) Гідрометцентр Чорного та Азовського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мо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- рів (контроль атмосферного повітря та опадів, контроль радіаційного стану, спостереження за режимом поверхневих вод); 7) Одеське обласне виробниче управління по водному господарству (контроль якості поверхневих вод); 8)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Ду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-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найська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гідрометеорологічна обсерваторія (контроль атмосферного повітря та опадів, контроль якості поверхневих вод) [6].</w:t>
      </w:r>
    </w:p>
    <w:p w14:paraId="58701980" w14:textId="77777777" w:rsidR="00CA6344" w:rsidRPr="00CA6344" w:rsidRDefault="00CA6344" w:rsidP="00CA6344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</w:t>
      </w:r>
    </w:p>
    <w:p w14:paraId="5F8F1AA4" w14:textId="77777777" w:rsidR="00CA6344" w:rsidRPr="00CA6344" w:rsidRDefault="00CA6344" w:rsidP="00CA6344">
      <w:pPr>
        <w:widowControl w:val="0"/>
        <w:numPr>
          <w:ilvl w:val="1"/>
          <w:numId w:val="2"/>
        </w:numPr>
        <w:autoSpaceDE w:val="0"/>
        <w:autoSpaceDN w:val="0"/>
        <w:spacing w:after="0" w:line="240" w:lineRule="auto"/>
        <w:ind w:left="0" w:firstLine="284"/>
        <w:jc w:val="both"/>
        <w:outlineLvl w:val="1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  <w14:ligatures w14:val="none"/>
        </w:rPr>
      </w:pPr>
      <w:r w:rsidRPr="00CA634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  <w14:ligatures w14:val="none"/>
        </w:rPr>
        <w:t>Методи аналітичних визначень складу і властивостей забруднювальних речовин</w:t>
      </w:r>
    </w:p>
    <w:p w14:paraId="1ADDED1F" w14:textId="6D14826D" w:rsidR="00CA6344" w:rsidRPr="00CA6344" w:rsidRDefault="00CA6344" w:rsidP="00CA6344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CA634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/>
          <w14:ligatures w14:val="none"/>
        </w:rPr>
        <w:lastRenderedPageBreak/>
        <w:t xml:space="preserve"> </w:t>
      </w:r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Усі аналітичні методи поділяються на хімічні, фізико-хімічні і фізичні. Докладніше ці методи висвітлені в спеціальних навчальних посібниках [7, 8 та ін.]. У цьому підрозділі ми зупинимося лише не короткому переліку мето- дів контролю забруднення природних середовищ.</w:t>
      </w:r>
    </w:p>
    <w:p w14:paraId="4EDE7F00" w14:textId="77777777" w:rsidR="00CA6344" w:rsidRPr="00CA6344" w:rsidRDefault="00CA6344" w:rsidP="00CA6344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До </w:t>
      </w:r>
      <w:r w:rsidRPr="00CA634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uk-UA"/>
          <w14:ligatures w14:val="none"/>
        </w:rPr>
        <w:t xml:space="preserve">хімічних методів </w:t>
      </w:r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аналізу відносяться вагові, об’ємні, рідше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калори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- метричні і електрохімічні, які не дивлячись на тривалість виконання аналізу, трудомісткість та інші недоліки, і зараз широко використовуються.</w:t>
      </w:r>
    </w:p>
    <w:p w14:paraId="4B5A2AD4" w14:textId="77777777" w:rsidR="00CA6344" w:rsidRDefault="00CA6344" w:rsidP="00CA6344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CA634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uk-UA"/>
          <w14:ligatures w14:val="none"/>
        </w:rPr>
        <w:t xml:space="preserve">Фізико-хімічні методи </w:t>
      </w:r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аналізу ґрунтуються на вимірюванні різних фі- зичних властивостей чи простих речовин з використанням відповідних при- ладів. Вимірюють щільність, поверхневе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натяжіння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, в’язкість, поглинання променевої енергії (рентгенівського, ультрафіолетового, видимого,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інфрачер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-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воного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випромінювання і мікрохвиль),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змутніння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, випромінювання радіації (внаслідок збудження), комбінаційне розсіювання світла, обертання площини поляризації світла, показник переломлення, дисперсію, флуоресценцію і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фо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-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сфоресценцію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, дифракцію рентгенівських променів, ядерний магнітний і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еле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-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ктронний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парамагнітний резонанс, ядерний гама-резонанс, електричну про-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відність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, діелектричну постійну, магнітне сприйняття, температуру фазових перетворень, (температуру кипіння, плавлення, кристалізації і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т.п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.), теплоту реакції (горіння, нейтралізації і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т.п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.), радіоактивність та інші фізичні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власти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-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вості.</w:t>
      </w:r>
      <w:proofErr w:type="spellEnd"/>
    </w:p>
    <w:p w14:paraId="0BEB902F" w14:textId="0C76F9CF" w:rsidR="00CA6344" w:rsidRPr="00CA6344" w:rsidRDefault="00CA6344" w:rsidP="00CA6344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CA634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uk-UA"/>
          <w14:ligatures w14:val="none"/>
        </w:rPr>
        <w:t xml:space="preserve">Інструментальні (фізичні) методи </w:t>
      </w:r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аналізу – це кількісні аналітичні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ме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-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тоди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, для виконання яких необхідна електрохімічна, оптична, радіохімічна і інша апаратура. До цих методів відносять: 1) - електрохімічні методи –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поте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-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нціометрію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,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вольтамперометрію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і полярографію, кулонометрію,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кондуктоме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-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трію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тощо; 2) методи, що ґрунтуються на емісії чи абсорбції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випромінюван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- ня: емісійний спектральний аналіз, абсорбційний спектральний аналіз (фото-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метрія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в ультрафіолетовій, видимій і інфрачервоній областях спектра), в тому числі спектрофотометрія,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флуориметрія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,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турбодиметрія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, нефелометрія, ком-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бінаційне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розсіювання світла, рентгеноспектральний аналіз і інші; 3) мас- спектрометрія, різні методи газового аналізу, методи, засновані на вимірах радіоактивності (наприклад, радіоактивний аналіз) тощо [8].</w:t>
      </w:r>
    </w:p>
    <w:p w14:paraId="67071D4F" w14:textId="77777777" w:rsidR="00CA6344" w:rsidRPr="00CA6344" w:rsidRDefault="00CA6344" w:rsidP="00CA6344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В лабораторних умовах найбільш часто застосовують наступні методи і методики аналізу речовинного складу, природних компонентів довкілля.</w:t>
      </w:r>
    </w:p>
    <w:p w14:paraId="16FC4F6C" w14:textId="77777777" w:rsidR="00CA6344" w:rsidRPr="00CA6344" w:rsidRDefault="00CA6344" w:rsidP="00CA6344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CA634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uk-UA"/>
          <w14:ligatures w14:val="none"/>
        </w:rPr>
        <w:t xml:space="preserve">Рентгеноспектральний аналіз </w:t>
      </w:r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здійснюють трьома методами: 1) за пер- винними рентгенівськими спектрами випромінювання (переважно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визначен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- ня ВМ); 2) за вторинними рентгенівськими спектрами випромінювання (рент-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генофлуоресцентний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аналіз – експресний, багатоелементний, визначають як тверді, так і рідинні проби компонентів в довкіллі); 3) за спектрами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погли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-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нання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(абсорбційний рентгеноспектральний аналіз).</w:t>
      </w:r>
    </w:p>
    <w:p w14:paraId="687F8F0A" w14:textId="77777777" w:rsidR="00CA6344" w:rsidRPr="00CA6344" w:rsidRDefault="00CA6344" w:rsidP="00CA6344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CA634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uk-UA"/>
          <w14:ligatures w14:val="none"/>
        </w:rPr>
        <w:t xml:space="preserve">Спектроскопія ядерного магнітного резонансу </w:t>
      </w:r>
      <w:r w:rsidRPr="00CA634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/>
          <w14:ligatures w14:val="none"/>
        </w:rPr>
        <w:t>(</w:t>
      </w:r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ультрафіолетова та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ін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-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фрачервона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спектроскопія, ядерний магнітний резонанс – встановлення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влас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-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тивостей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і структури складних органічних речовин у розчинах).</w:t>
      </w:r>
    </w:p>
    <w:p w14:paraId="009F644E" w14:textId="77777777" w:rsidR="00CA6344" w:rsidRPr="00CA6344" w:rsidRDefault="00CA6344" w:rsidP="00CA6344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CA634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uk-UA"/>
          <w14:ligatures w14:val="none"/>
        </w:rPr>
        <w:t xml:space="preserve">Інфрачервона спектроскопія </w:t>
      </w:r>
      <w:r w:rsidRPr="00CA634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/>
          <w14:ligatures w14:val="none"/>
        </w:rPr>
        <w:t>(</w:t>
      </w:r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явище резонансного чи нерезонансного поглинання ІЧ випромінювання окремими атомами чи молекулами речовини</w:t>
      </w:r>
    </w:p>
    <w:p w14:paraId="7DD7A680" w14:textId="77777777" w:rsidR="00CA6344" w:rsidRPr="00CA6344" w:rsidRDefault="00CA6344" w:rsidP="00CA6344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- дослідження спектрів газів, рідин та твердих речовин).</w:t>
      </w:r>
    </w:p>
    <w:p w14:paraId="551B761C" w14:textId="77777777" w:rsidR="00CA6344" w:rsidRPr="00CA6344" w:rsidRDefault="00CA6344" w:rsidP="00CA6344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CA634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uk-UA"/>
          <w14:ligatures w14:val="none"/>
        </w:rPr>
        <w:t xml:space="preserve">Атомно-абсорбційний аналіз </w:t>
      </w:r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практично здійснюють трьома методами:</w:t>
      </w:r>
    </w:p>
    <w:p w14:paraId="198EEE0F" w14:textId="77777777" w:rsidR="00CA6344" w:rsidRPr="00CA6344" w:rsidRDefault="00CA6344" w:rsidP="00CA6344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1) атомно-емісійна спектроскопія (атоми збуджуються термічним методом – полум’я, дуга, іскра,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плазменні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джерела); 2) атомно-флуоресцентна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спектро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-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метрія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(фотонне збудження електронів); 3) атомно-абсорбційна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спектромет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-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рія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(поглинання </w:t>
      </w:r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lastRenderedPageBreak/>
        <w:t>ультрафіолетового чи видимого випромінювання атомами газу).</w:t>
      </w:r>
    </w:p>
    <w:p w14:paraId="1B4F7FC8" w14:textId="77777777" w:rsidR="00CA6344" w:rsidRPr="00CA6344" w:rsidRDefault="00CA6344" w:rsidP="00CA6344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CA634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uk-UA"/>
          <w14:ligatures w14:val="none"/>
        </w:rPr>
        <w:t xml:space="preserve">Мас-спектрометрія </w:t>
      </w:r>
      <w:r w:rsidRPr="00CA634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/>
          <w14:ligatures w14:val="none"/>
        </w:rPr>
        <w:t xml:space="preserve">- </w:t>
      </w:r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досліджувана речовина бомбардується пучком електронів, а потім проводиться кількісна реєстрація створюваних позитив- них іонів, які представляють собою фрагменти сполуки, що аналізується. До-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сліджуються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токсичні органічні сполуки (наприклад, діоксин).</w:t>
      </w:r>
    </w:p>
    <w:p w14:paraId="53E5D653" w14:textId="77777777" w:rsidR="00CA6344" w:rsidRPr="00CA6344" w:rsidRDefault="00CA6344" w:rsidP="00CA6344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В залежності від цілей вивчення властивостей природних компонентів використовуються різні методики, які встановлюють раціональні методи і за-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соби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для отримання бажаних результатів.</w:t>
      </w:r>
    </w:p>
    <w:p w14:paraId="6DF5FE12" w14:textId="77777777" w:rsidR="00CA6344" w:rsidRPr="00CA6344" w:rsidRDefault="00CA6344" w:rsidP="00CA6344">
      <w:pPr>
        <w:widowControl w:val="0"/>
        <w:numPr>
          <w:ilvl w:val="1"/>
          <w:numId w:val="2"/>
        </w:numPr>
        <w:autoSpaceDE w:val="0"/>
        <w:autoSpaceDN w:val="0"/>
        <w:spacing w:after="0" w:line="240" w:lineRule="auto"/>
        <w:ind w:left="0" w:firstLine="284"/>
        <w:jc w:val="both"/>
        <w:outlineLvl w:val="1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  <w14:ligatures w14:val="none"/>
        </w:rPr>
      </w:pPr>
      <w:r w:rsidRPr="00CA634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  <w14:ligatures w14:val="none"/>
        </w:rPr>
        <w:t>Автоматизовані системи контролю забруднення природного середовища</w:t>
      </w:r>
    </w:p>
    <w:p w14:paraId="1120EABC" w14:textId="77777777" w:rsidR="00CA6344" w:rsidRPr="00CA6344" w:rsidRDefault="00CA6344" w:rsidP="00CA6344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/>
          <w14:ligatures w14:val="none"/>
        </w:rPr>
      </w:pPr>
      <w:r w:rsidRPr="00CA634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/>
          <w14:ligatures w14:val="none"/>
        </w:rPr>
        <w:t xml:space="preserve"> </w:t>
      </w:r>
    </w:p>
    <w:p w14:paraId="36D9DAE1" w14:textId="77777777" w:rsidR="00CA6344" w:rsidRPr="00CA6344" w:rsidRDefault="00CA6344" w:rsidP="00CA6344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В Україні було розроблено декілька </w:t>
      </w:r>
      <w:r w:rsidRPr="00CA634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uk-UA"/>
          <w14:ligatures w14:val="none"/>
        </w:rPr>
        <w:t xml:space="preserve">автоматизованих систем контро- </w:t>
      </w:r>
      <w:proofErr w:type="spellStart"/>
      <w:r w:rsidRPr="00CA634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uk-UA"/>
          <w14:ligatures w14:val="none"/>
        </w:rPr>
        <w:t>лю</w:t>
      </w:r>
      <w:proofErr w:type="spellEnd"/>
      <w:r w:rsidRPr="00CA634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uk-UA"/>
          <w14:ligatures w14:val="none"/>
        </w:rPr>
        <w:t xml:space="preserve"> забруднення природного середовища </w:t>
      </w:r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(АСКЗС) переважно для контролю атмосферного повітря у великих промислових містах, але жодна с цих систем не була використана на державної мережі моніторингу, оскільки не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випуска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-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лась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серійно. Зарубіжні АСКЗС застосовуються лише на декількох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промисло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-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вих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майданчиках, де існує значна загроза аварійного забруднення повітря [7].</w:t>
      </w:r>
    </w:p>
    <w:p w14:paraId="5EAEC67F" w14:textId="77777777" w:rsidR="00CA6344" w:rsidRPr="00CA6344" w:rsidRDefault="00CA6344" w:rsidP="00CA6344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АСКЗС – це інформаційно-вимірювальні системи для оперативного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збо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-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ру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, обробки і представлення даних про стан довкілля. Система дозволяє без-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перервно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отримувати інформацію о концентраціях домішок і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гідрометеороло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-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гічних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параметрах. Автоматизовані системи використовуються для контролю двох середовищ: атмосферного повітря та природних вод.</w:t>
      </w:r>
    </w:p>
    <w:p w14:paraId="7201F164" w14:textId="77777777" w:rsidR="00CA6344" w:rsidRPr="00CA6344" w:rsidRDefault="00CA6344" w:rsidP="00CA6344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Структура побудови АСКЗС має два рівня: стаціонарні і пересувні ста-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нції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контролю забруднення середовища, де здійснюється вимірювання і пер- винна обробка концентрацій ЗР і гідрометеорологічних величин, </w:t>
      </w:r>
      <w:r w:rsidRPr="00CA634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uk-UA"/>
          <w14:ligatures w14:val="none"/>
        </w:rPr>
        <w:t xml:space="preserve">та центр обробки інформації </w:t>
      </w:r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(ЦОІ). До ЦОІ входить інформаційно-управляючий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обчи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-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слювальний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комплекс, засоби відображення, реєстрації і розмноження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вимі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-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рювальної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інформації, засоби зв’язку і апаратура передачі даних. Ця апаратура не тільки збирає інформацію, обробляє, аналізує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Ії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, але і прогнозує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забруднен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- ня та передає споживачам штормову (перевищення ГДК), підсумкову і про- </w:t>
      </w:r>
      <w:proofErr w:type="spellStart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гнозну</w:t>
      </w:r>
      <w:proofErr w:type="spellEnd"/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інформацію.</w:t>
      </w:r>
    </w:p>
    <w:p w14:paraId="4F9681D0" w14:textId="77777777" w:rsidR="00CA6344" w:rsidRPr="00CA6344" w:rsidRDefault="00CA6344" w:rsidP="00CA6344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Збір вимірювальної інформації про стан НПС здійснюється на мережі з декількох станцій контролю, які розташовані по всій контрольованій території або акваторії. Кожна станція зв’язана з ЦОІ телефонною лінією зв’язку або радіозв’язку. По цій лінії передаються сигнали керування станцією, а також надходить інформація з результатами вимірювань.</w:t>
      </w:r>
    </w:p>
    <w:p w14:paraId="5BFEE566" w14:textId="77777777" w:rsidR="00CA6344" w:rsidRPr="00CA6344" w:rsidRDefault="00CA6344" w:rsidP="00CA6344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CA634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</w:t>
      </w:r>
    </w:p>
    <w:p w14:paraId="5CB355EA" w14:textId="77777777" w:rsidR="00CA6344" w:rsidRPr="00CA6344" w:rsidRDefault="00CA6344" w:rsidP="00CA6344">
      <w:pPr>
        <w:widowControl w:val="0"/>
        <w:autoSpaceDE w:val="0"/>
        <w:autoSpaceDN w:val="0"/>
        <w:spacing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  <w14:ligatures w14:val="none"/>
        </w:rPr>
      </w:pPr>
      <w:r w:rsidRPr="00CA634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  <w14:ligatures w14:val="none"/>
        </w:rPr>
        <w:t>Питання для самоконтролю</w:t>
      </w:r>
    </w:p>
    <w:p w14:paraId="66F3E65F" w14:textId="77777777" w:rsidR="00CA6344" w:rsidRPr="00CA6344" w:rsidRDefault="00CA6344" w:rsidP="00CA6344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/>
          <w14:ligatures w14:val="none"/>
        </w:rPr>
      </w:pPr>
      <w:r w:rsidRPr="00CA634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/>
          <w14:ligatures w14:val="none"/>
        </w:rPr>
        <w:t xml:space="preserve"> </w:t>
      </w:r>
    </w:p>
    <w:p w14:paraId="35D9A7B9" w14:textId="77777777" w:rsidR="00CA6344" w:rsidRPr="00CA6344" w:rsidRDefault="00CA6344" w:rsidP="00CA6344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uk-UA"/>
          <w14:ligatures w14:val="none"/>
        </w:rPr>
      </w:pPr>
      <w:r w:rsidRPr="00CA634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uk-UA"/>
          <w14:ligatures w14:val="none"/>
        </w:rPr>
        <w:t>Які існують визначення терміну “моніторинг”?</w:t>
      </w:r>
    </w:p>
    <w:p w14:paraId="7A043C8B" w14:textId="77777777" w:rsidR="00CA6344" w:rsidRPr="00CA6344" w:rsidRDefault="00CA6344" w:rsidP="00CA6344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uk-UA"/>
          <w14:ligatures w14:val="none"/>
        </w:rPr>
      </w:pPr>
      <w:r w:rsidRPr="00CA634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uk-UA"/>
          <w14:ligatures w14:val="none"/>
        </w:rPr>
        <w:t>Назвіть види моніторингу.</w:t>
      </w:r>
    </w:p>
    <w:p w14:paraId="0F93A69F" w14:textId="77777777" w:rsidR="00CA6344" w:rsidRPr="00CA6344" w:rsidRDefault="00CA6344" w:rsidP="00CA6344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uk-UA"/>
          <w14:ligatures w14:val="none"/>
        </w:rPr>
      </w:pPr>
      <w:r w:rsidRPr="00CA634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uk-UA"/>
          <w14:ligatures w14:val="none"/>
        </w:rPr>
        <w:t>Яке сучасне визначення системи моніторингу НПС в Україні?</w:t>
      </w:r>
    </w:p>
    <w:p w14:paraId="2E6BDAA2" w14:textId="77777777" w:rsidR="00CA6344" w:rsidRPr="00CA6344" w:rsidRDefault="00CA6344" w:rsidP="00CA6344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uk-UA"/>
          <w14:ligatures w14:val="none"/>
        </w:rPr>
      </w:pPr>
      <w:r w:rsidRPr="00CA634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uk-UA"/>
          <w14:ligatures w14:val="none"/>
        </w:rPr>
        <w:t>Що є суб’єктами та об’єктами моніторингу НПС?</w:t>
      </w:r>
    </w:p>
    <w:p w14:paraId="7AAF4D84" w14:textId="77777777" w:rsidR="00CA6344" w:rsidRPr="00CA6344" w:rsidRDefault="00CA6344" w:rsidP="00CA6344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uk-UA"/>
          <w14:ligatures w14:val="none"/>
        </w:rPr>
      </w:pPr>
      <w:r w:rsidRPr="00CA634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uk-UA"/>
          <w14:ligatures w14:val="none"/>
        </w:rPr>
        <w:t xml:space="preserve">У чому полягає сутність класифікації системи моніторингу до- </w:t>
      </w:r>
      <w:proofErr w:type="spellStart"/>
      <w:r w:rsidRPr="00CA634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uk-UA"/>
          <w14:ligatures w14:val="none"/>
        </w:rPr>
        <w:t>вкілля</w:t>
      </w:r>
      <w:proofErr w:type="spellEnd"/>
      <w:r w:rsidRPr="00CA634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uk-UA"/>
          <w14:ligatures w14:val="none"/>
        </w:rPr>
        <w:t>?</w:t>
      </w:r>
    </w:p>
    <w:p w14:paraId="323DCAE6" w14:textId="77777777" w:rsidR="00CA6344" w:rsidRPr="00CA6344" w:rsidRDefault="00CA6344" w:rsidP="00CA6344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uk-UA"/>
          <w14:ligatures w14:val="none"/>
        </w:rPr>
      </w:pPr>
      <w:r w:rsidRPr="00CA634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uk-UA"/>
          <w14:ligatures w14:val="none"/>
        </w:rPr>
        <w:t>Яка роль фонового моніторингу в оцінці та прогнозі</w:t>
      </w:r>
      <w:r w:rsidRPr="00CA634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uk-UA"/>
          <w14:ligatures w14:val="none"/>
        </w:rPr>
        <w:tab/>
        <w:t>стану біосфери?</w:t>
      </w:r>
    </w:p>
    <w:p w14:paraId="448862F0" w14:textId="43457CBD" w:rsidR="00CA6344" w:rsidRPr="00CA6344" w:rsidRDefault="00CA6344" w:rsidP="00CA6344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CA634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uk-UA"/>
          <w14:ligatures w14:val="none"/>
        </w:rPr>
        <w:t>Що являє собою мережа комплексного фонового моніторингу?</w:t>
      </w:r>
    </w:p>
    <w:p w14:paraId="76E45DA6" w14:textId="77777777" w:rsidR="00CA6344" w:rsidRPr="00CA6344" w:rsidRDefault="00CA6344" w:rsidP="00CA634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CA6344" w:rsidRPr="00CA6344" w:rsidSect="00CA63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96A3F"/>
    <w:multiLevelType w:val="multilevel"/>
    <w:tmpl w:val="962ED6A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iCs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numFmt w:val="bullet"/>
      <w:lvlText w:val="•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numFmt w:val="bullet"/>
      <w:lvlText w:val="•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>
      <w:numFmt w:val="bullet"/>
      <w:lvlText w:val="•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numFmt w:val="bullet"/>
      <w:lvlText w:val="•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numFmt w:val="bullet"/>
      <w:lvlText w:val="•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B097DDF"/>
    <w:multiLevelType w:val="multilevel"/>
    <w:tmpl w:val="67CEC15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iCs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numFmt w:val="bullet"/>
      <w:lvlText w:val="•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numFmt w:val="bullet"/>
      <w:lvlText w:val="•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>
      <w:numFmt w:val="bullet"/>
      <w:lvlText w:val="•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numFmt w:val="bullet"/>
      <w:lvlText w:val="•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numFmt w:val="bullet"/>
      <w:lvlText w:val="•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3D761DAD"/>
    <w:multiLevelType w:val="multilevel"/>
    <w:tmpl w:val="77C8C492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ascii="Times New Roman" w:hAnsi="Times New Roman" w:cs="Times New Roman" w:hint="default"/>
        <w:b/>
        <w:bCs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numFmt w:val="bullet"/>
      <w:lvlText w:val="•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numFmt w:val="bullet"/>
      <w:lvlText w:val="•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>
      <w:numFmt w:val="bullet"/>
      <w:lvlText w:val="•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numFmt w:val="bullet"/>
      <w:lvlText w:val="•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numFmt w:val="bullet"/>
      <w:lvlText w:val="•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3EC539F1"/>
    <w:multiLevelType w:val="multilevel"/>
    <w:tmpl w:val="23EECF68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numFmt w:val="bullet"/>
      <w:lvlText w:val="•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numFmt w:val="bullet"/>
      <w:lvlText w:val="•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>
      <w:numFmt w:val="bullet"/>
      <w:lvlText w:val="•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numFmt w:val="bullet"/>
      <w:lvlText w:val="•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numFmt w:val="bullet"/>
      <w:lvlText w:val="•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65E71A28"/>
    <w:multiLevelType w:val="multilevel"/>
    <w:tmpl w:val="6CAC5A0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numFmt w:val="bullet"/>
      <w:lvlText w:val="•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numFmt w:val="bullet"/>
      <w:lvlText w:val="•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>
      <w:numFmt w:val="bullet"/>
      <w:lvlText w:val="•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numFmt w:val="bullet"/>
      <w:lvlText w:val="•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numFmt w:val="bullet"/>
      <w:lvlText w:val="•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num w:numId="1" w16cid:durableId="9509377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 w16cid:durableId="25912364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 w16cid:durableId="122363966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17010115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55349582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344"/>
    <w:rsid w:val="00CA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96A7D"/>
  <w15:chartTrackingRefBased/>
  <w15:docId w15:val="{FF2FFFEE-6EF1-4A75-886E-DC7BCEF7E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Обычная таблица"/>
    <w:semiHidden/>
    <w:rsid w:val="00CA634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uk-UA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8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&#1050;&#1086;&#1087;&#1080;&#1103;%20&#1044;&#1080;&#1089;&#1094;&#1080;&#1087;%20&#1052;&#1045;\4%20&#1052;&#1086;&#1085;&#1110;&#1090;&#1086;&#1088;%20&#1087;&#1088;&#1080;&#1088;&#1086;&#1076;&#1086;&#1082;&#1086;&#1088;&#1080;&#1089;&#1090;\PoletaevaLM_Monitoryng_NP_2005.docx" TargetMode="External"/><Relationship Id="rId13" Type="http://schemas.openxmlformats.org/officeDocument/2006/relationships/hyperlink" Target="file:///F:\&#1050;&#1086;&#1087;&#1080;&#1103;%20&#1044;&#1080;&#1089;&#1094;&#1080;&#1087;%20&#1052;&#1045;\4%20&#1052;&#1086;&#1085;&#1110;&#1090;&#1086;&#1088;%20&#1087;&#1088;&#1080;&#1088;&#1086;&#1076;&#1086;&#1082;&#1086;&#1088;&#1080;&#1089;&#1090;\PoletaevaLM_Monitoryng_NP_2005.docx" TargetMode="External"/><Relationship Id="rId18" Type="http://schemas.openxmlformats.org/officeDocument/2006/relationships/hyperlink" Target="file:///F:\&#1050;&#1086;&#1087;&#1080;&#1103;%20&#1044;&#1080;&#1089;&#1094;&#1080;&#1087;%20&#1052;&#1045;\4%20&#1052;&#1086;&#1085;&#1110;&#1090;&#1086;&#1088;%20&#1087;&#1088;&#1080;&#1088;&#1086;&#1076;&#1086;&#1082;&#1086;&#1088;&#1080;&#1089;&#1090;\PoletaevaLM_Monitoryng_NP_2005.docx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file:///F:\&#1050;&#1086;&#1087;&#1080;&#1103;%20&#1044;&#1080;&#1089;&#1094;&#1080;&#1087;%20&#1052;&#1045;\4%20&#1052;&#1086;&#1085;&#1110;&#1090;&#1086;&#1088;%20&#1087;&#1088;&#1080;&#1088;&#1086;&#1076;&#1086;&#1082;&#1086;&#1088;&#1080;&#1089;&#1090;\PoletaevaLM_Monitoryng_NP_2005.docx" TargetMode="External"/><Relationship Id="rId7" Type="http://schemas.openxmlformats.org/officeDocument/2006/relationships/hyperlink" Target="file:///F:\&#1050;&#1086;&#1087;&#1080;&#1103;%20&#1044;&#1080;&#1089;&#1094;&#1080;&#1087;%20&#1052;&#1045;\4%20&#1052;&#1086;&#1085;&#1110;&#1090;&#1086;&#1088;%20&#1087;&#1088;&#1080;&#1088;&#1086;&#1076;&#1086;&#1082;&#1086;&#1088;&#1080;&#1089;&#1090;\PoletaevaLM_Monitoryng_NP_2005.docx" TargetMode="External"/><Relationship Id="rId12" Type="http://schemas.openxmlformats.org/officeDocument/2006/relationships/hyperlink" Target="file:///F:\&#1050;&#1086;&#1087;&#1080;&#1103;%20&#1044;&#1080;&#1089;&#1094;&#1080;&#1087;%20&#1052;&#1045;\4%20&#1052;&#1086;&#1085;&#1110;&#1090;&#1086;&#1088;%20&#1087;&#1088;&#1080;&#1088;&#1086;&#1076;&#1086;&#1082;&#1086;&#1088;&#1080;&#1089;&#1090;\PoletaevaLM_Monitoryng_NP_2005.docx" TargetMode="External"/><Relationship Id="rId17" Type="http://schemas.openxmlformats.org/officeDocument/2006/relationships/hyperlink" Target="file:///F:\&#1050;&#1086;&#1087;&#1080;&#1103;%20&#1044;&#1080;&#1089;&#1094;&#1080;&#1087;%20&#1052;&#1045;\4%20&#1052;&#1086;&#1085;&#1110;&#1090;&#1086;&#1088;%20&#1087;&#1088;&#1080;&#1088;&#1086;&#1076;&#1086;&#1082;&#1086;&#1088;&#1080;&#1089;&#1090;\PoletaevaLM_Monitoryng_NP_2005.docx" TargetMode="External"/><Relationship Id="rId25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hyperlink" Target="file:///F:\&#1050;&#1086;&#1087;&#1080;&#1103;%20&#1044;&#1080;&#1089;&#1094;&#1080;&#1087;%20&#1052;&#1045;\4%20&#1052;&#1086;&#1085;&#1110;&#1090;&#1086;&#1088;%20&#1087;&#1088;&#1080;&#1088;&#1086;&#1076;&#1086;&#1082;&#1086;&#1088;&#1080;&#1089;&#1090;\PoletaevaLM_Monitoryng_NP_2005.docx" TargetMode="External"/><Relationship Id="rId20" Type="http://schemas.openxmlformats.org/officeDocument/2006/relationships/hyperlink" Target="file:///F:\&#1050;&#1086;&#1087;&#1080;&#1103;%20&#1044;&#1080;&#1089;&#1094;&#1080;&#1087;%20&#1052;&#1045;\4%20&#1052;&#1086;&#1085;&#1110;&#1090;&#1086;&#1088;%20&#1087;&#1088;&#1080;&#1088;&#1086;&#1076;&#1086;&#1082;&#1086;&#1088;&#1080;&#1089;&#1090;\PoletaevaLM_Monitoryng_NP_2005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F:\&#1050;&#1086;&#1087;&#1080;&#1103;%20&#1044;&#1080;&#1089;&#1094;&#1080;&#1087;%20&#1052;&#1045;\4%20&#1052;&#1086;&#1085;&#1110;&#1090;&#1086;&#1088;%20&#1087;&#1088;&#1080;&#1088;&#1086;&#1076;&#1086;&#1082;&#1086;&#1088;&#1080;&#1089;&#1090;\PoletaevaLM_Monitoryng_NP_2005.docx" TargetMode="External"/><Relationship Id="rId11" Type="http://schemas.openxmlformats.org/officeDocument/2006/relationships/hyperlink" Target="file:///F:\&#1050;&#1086;&#1087;&#1080;&#1103;%20&#1044;&#1080;&#1089;&#1094;&#1080;&#1087;%20&#1052;&#1045;\4%20&#1052;&#1086;&#1085;&#1110;&#1090;&#1086;&#1088;%20&#1087;&#1088;&#1080;&#1088;&#1086;&#1076;&#1086;&#1082;&#1086;&#1088;&#1080;&#1089;&#1090;\PoletaevaLM_Monitoryng_NP_2005.docx" TargetMode="External"/><Relationship Id="rId24" Type="http://schemas.openxmlformats.org/officeDocument/2006/relationships/image" Target="media/image1.png"/><Relationship Id="rId5" Type="http://schemas.openxmlformats.org/officeDocument/2006/relationships/hyperlink" Target="file:///F:\&#1050;&#1086;&#1087;&#1080;&#1103;%20&#1044;&#1080;&#1089;&#1094;&#1080;&#1087;%20&#1052;&#1045;\4%20&#1052;&#1086;&#1085;&#1110;&#1090;&#1086;&#1088;%20&#1087;&#1088;&#1080;&#1088;&#1086;&#1076;&#1086;&#1082;&#1086;&#1088;&#1080;&#1089;&#1090;\PoletaevaLM_Monitoryng_NP_2005.docx" TargetMode="External"/><Relationship Id="rId15" Type="http://schemas.openxmlformats.org/officeDocument/2006/relationships/hyperlink" Target="file:///F:\&#1050;&#1086;&#1087;&#1080;&#1103;%20&#1044;&#1080;&#1089;&#1094;&#1080;&#1087;%20&#1052;&#1045;\4%20&#1052;&#1086;&#1085;&#1110;&#1090;&#1086;&#1088;%20&#1087;&#1088;&#1080;&#1088;&#1086;&#1076;&#1086;&#1082;&#1086;&#1088;&#1080;&#1089;&#1090;\PoletaevaLM_Monitoryng_NP_2005.docx" TargetMode="External"/><Relationship Id="rId23" Type="http://schemas.openxmlformats.org/officeDocument/2006/relationships/hyperlink" Target="file:///F:\&#1050;&#1086;&#1087;&#1080;&#1103;%20&#1044;&#1080;&#1089;&#1094;&#1080;&#1087;%20&#1052;&#1045;\4%20&#1052;&#1086;&#1085;&#1110;&#1090;&#1086;&#1088;%20&#1087;&#1088;&#1080;&#1088;&#1086;&#1076;&#1086;&#1082;&#1086;&#1088;&#1080;&#1089;&#1090;\PoletaevaLM_Monitoryng_NP_2005.docx" TargetMode="External"/><Relationship Id="rId10" Type="http://schemas.openxmlformats.org/officeDocument/2006/relationships/hyperlink" Target="file:///F:\&#1050;&#1086;&#1087;&#1080;&#1103;%20&#1044;&#1080;&#1089;&#1094;&#1080;&#1087;%20&#1052;&#1045;\4%20&#1052;&#1086;&#1085;&#1110;&#1090;&#1086;&#1088;%20&#1087;&#1088;&#1080;&#1088;&#1086;&#1076;&#1086;&#1082;&#1086;&#1088;&#1080;&#1089;&#1090;\PoletaevaLM_Monitoryng_NP_2005.docx" TargetMode="External"/><Relationship Id="rId19" Type="http://schemas.openxmlformats.org/officeDocument/2006/relationships/hyperlink" Target="file:///F:\&#1050;&#1086;&#1087;&#1080;&#1103;%20&#1044;&#1080;&#1089;&#1094;&#1080;&#1087;%20&#1052;&#1045;\4%20&#1052;&#1086;&#1085;&#1110;&#1090;&#1086;&#1088;%20&#1087;&#1088;&#1080;&#1088;&#1086;&#1076;&#1086;&#1082;&#1086;&#1088;&#1080;&#1089;&#1090;\PoletaevaLM_Monitoryng_NP_2005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F:\&#1050;&#1086;&#1087;&#1080;&#1103;%20&#1044;&#1080;&#1089;&#1094;&#1080;&#1087;%20&#1052;&#1045;\4%20&#1052;&#1086;&#1085;&#1110;&#1090;&#1086;&#1088;%20&#1087;&#1088;&#1080;&#1088;&#1086;&#1076;&#1086;&#1082;&#1086;&#1088;&#1080;&#1089;&#1090;\PoletaevaLM_Monitoryng_NP_2005.docx" TargetMode="External"/><Relationship Id="rId14" Type="http://schemas.openxmlformats.org/officeDocument/2006/relationships/hyperlink" Target="file:///F:\&#1050;&#1086;&#1087;&#1080;&#1103;%20&#1044;&#1080;&#1089;&#1094;&#1080;&#1087;%20&#1052;&#1045;\4%20&#1052;&#1086;&#1085;&#1110;&#1090;&#1086;&#1088;%20&#1087;&#1088;&#1080;&#1088;&#1086;&#1076;&#1086;&#1082;&#1086;&#1088;&#1080;&#1089;&#1090;\PoletaevaLM_Monitoryng_NP_2005.docx" TargetMode="External"/><Relationship Id="rId22" Type="http://schemas.openxmlformats.org/officeDocument/2006/relationships/hyperlink" Target="file:///F:\&#1050;&#1086;&#1087;&#1080;&#1103;%20&#1044;&#1080;&#1089;&#1094;&#1080;&#1087;%20&#1052;&#1045;\4%20&#1052;&#1086;&#1085;&#1110;&#1090;&#1086;&#1088;%20&#1087;&#1088;&#1080;&#1088;&#1086;&#1076;&#1086;&#1082;&#1086;&#1088;&#1080;&#1089;&#1090;\PoletaevaLM_Monitoryng_NP_2005.docx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22</Pages>
  <Words>41334</Words>
  <Characters>23561</Characters>
  <Application>Microsoft Office Word</Application>
  <DocSecurity>0</DocSecurity>
  <Lines>196</Lines>
  <Paragraphs>129</Paragraphs>
  <ScaleCrop>false</ScaleCrop>
  <Company/>
  <LinksUpToDate>false</LinksUpToDate>
  <CharactersWithSpaces>64766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 Калініченко</dc:creator>
  <cp:keywords/>
  <dc:description/>
  <cp:lastModifiedBy>Зоя Калініченко</cp:lastModifiedBy>
  <cp:revision>1</cp:revision>
  <dcterms:created xsi:type="dcterms:W3CDTF">2023-09-06T23:17:00Z</dcterms:created>
  <dcterms:modified xsi:type="dcterms:W3CDTF">2023-09-06T23:27:00Z</dcterms:modified>
</cp:coreProperties>
</file>