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85" w:rsidRDefault="00E23A85" w:rsidP="00E23A85">
      <w:pPr>
        <w:pStyle w:val="2"/>
        <w:spacing w:before="72"/>
        <w:ind w:left="722" w:right="135"/>
        <w:jc w:val="center"/>
      </w:pPr>
      <w:r>
        <w:t>ТЕМА</w:t>
      </w:r>
      <w:r>
        <w:rPr>
          <w:spacing w:val="-1"/>
        </w:rPr>
        <w:t xml:space="preserve"> </w:t>
      </w:r>
      <w:r>
        <w:t>10</w:t>
      </w:r>
    </w:p>
    <w:p w:rsidR="00E23A85" w:rsidRDefault="00E23A85" w:rsidP="00E23A85">
      <w:pPr>
        <w:spacing w:before="2"/>
        <w:ind w:left="722" w:right="136"/>
        <w:jc w:val="center"/>
        <w:rPr>
          <w:b/>
          <w:sz w:val="28"/>
        </w:rPr>
      </w:pPr>
      <w:r>
        <w:rPr>
          <w:b/>
          <w:sz w:val="28"/>
        </w:rPr>
        <w:t>ФІНАНСОВИЙ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E23A85" w:rsidRDefault="00E23A85" w:rsidP="00E23A85">
      <w:pPr>
        <w:pStyle w:val="a3"/>
        <w:spacing w:before="6"/>
        <w:rPr>
          <w:b/>
          <w:sz w:val="27"/>
        </w:rPr>
      </w:pPr>
    </w:p>
    <w:p w:rsidR="00E23A85" w:rsidRDefault="00E23A85" w:rsidP="00E23A85">
      <w:pPr>
        <w:pStyle w:val="a7"/>
        <w:numPr>
          <w:ilvl w:val="1"/>
          <w:numId w:val="5"/>
        </w:numPr>
        <w:tabs>
          <w:tab w:val="left" w:pos="2295"/>
        </w:tabs>
        <w:spacing w:line="322" w:lineRule="exact"/>
        <w:rPr>
          <w:i/>
          <w:sz w:val="28"/>
        </w:rPr>
      </w:pPr>
      <w:r>
        <w:rPr>
          <w:i/>
          <w:sz w:val="28"/>
        </w:rPr>
        <w:t>Значення,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зміст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фінансового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плану</w:t>
      </w:r>
    </w:p>
    <w:p w:rsidR="00E23A85" w:rsidRDefault="00E23A85" w:rsidP="00E23A85">
      <w:pPr>
        <w:pStyle w:val="a7"/>
        <w:numPr>
          <w:ilvl w:val="1"/>
          <w:numId w:val="5"/>
        </w:numPr>
        <w:tabs>
          <w:tab w:val="left" w:pos="2295"/>
        </w:tabs>
        <w:spacing w:line="322" w:lineRule="exact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фінансового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плану</w:t>
      </w:r>
    </w:p>
    <w:p w:rsidR="00E23A85" w:rsidRDefault="00E23A85" w:rsidP="00E23A85">
      <w:pPr>
        <w:pStyle w:val="a7"/>
        <w:numPr>
          <w:ilvl w:val="1"/>
          <w:numId w:val="5"/>
        </w:numPr>
        <w:tabs>
          <w:tab w:val="left" w:pos="2295"/>
        </w:tabs>
        <w:spacing w:line="322" w:lineRule="exact"/>
        <w:rPr>
          <w:i/>
          <w:sz w:val="28"/>
        </w:rPr>
      </w:pPr>
      <w:r>
        <w:rPr>
          <w:i/>
          <w:sz w:val="28"/>
        </w:rPr>
        <w:t>Очікувані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коефіцієнти</w:t>
      </w:r>
    </w:p>
    <w:p w:rsidR="00E23A85" w:rsidRDefault="00E23A85" w:rsidP="00E23A85">
      <w:pPr>
        <w:pStyle w:val="a7"/>
        <w:numPr>
          <w:ilvl w:val="1"/>
          <w:numId w:val="5"/>
        </w:numPr>
        <w:tabs>
          <w:tab w:val="left" w:pos="2295"/>
        </w:tabs>
        <w:spacing w:line="242" w:lineRule="auto"/>
        <w:ind w:left="2297" w:right="290" w:hanging="682"/>
        <w:rPr>
          <w:i/>
          <w:sz w:val="28"/>
        </w:rPr>
      </w:pPr>
      <w:r>
        <w:rPr>
          <w:i/>
          <w:sz w:val="28"/>
        </w:rPr>
        <w:t>Цілі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бізнес-плану,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експертизи бізнес-плану</w:t>
      </w:r>
    </w:p>
    <w:p w:rsidR="00E23A85" w:rsidRDefault="00E23A85" w:rsidP="00E23A85">
      <w:pPr>
        <w:pStyle w:val="a3"/>
        <w:rPr>
          <w:i/>
        </w:rPr>
      </w:pPr>
    </w:p>
    <w:p w:rsidR="00E23A85" w:rsidRDefault="00E23A85" w:rsidP="00E23A85">
      <w:pPr>
        <w:pStyle w:val="2"/>
        <w:spacing w:line="319" w:lineRule="exact"/>
        <w:ind w:left="1752"/>
        <w:jc w:val="both"/>
      </w:pPr>
      <w:r>
        <w:t>10.1.</w:t>
      </w:r>
      <w:r>
        <w:rPr>
          <w:spacing w:val="-4"/>
        </w:rPr>
        <w:t xml:space="preserve"> </w:t>
      </w:r>
      <w:r>
        <w:t>Значення,</w:t>
      </w:r>
      <w:r>
        <w:rPr>
          <w:spacing w:val="-4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фінансового</w:t>
      </w:r>
      <w:r>
        <w:rPr>
          <w:spacing w:val="-5"/>
        </w:rPr>
        <w:t xml:space="preserve"> </w:t>
      </w:r>
      <w:r>
        <w:t>плану</w:t>
      </w:r>
    </w:p>
    <w:p w:rsidR="00E23A85" w:rsidRDefault="00E23A85" w:rsidP="00E23A85">
      <w:pPr>
        <w:pStyle w:val="a3"/>
        <w:ind w:left="878" w:right="288" w:firstLine="719"/>
        <w:jc w:val="both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42B65BE4" wp14:editId="68F0141D">
            <wp:simplePos x="0" y="0"/>
            <wp:positionH relativeFrom="page">
              <wp:posOffset>1358138</wp:posOffset>
            </wp:positionH>
            <wp:positionV relativeFrom="paragraph">
              <wp:posOffset>1429769</wp:posOffset>
            </wp:positionV>
            <wp:extent cx="195072" cy="217932"/>
            <wp:effectExtent l="0" t="0" r="0" b="0"/>
            <wp:wrapNone/>
            <wp:docPr id="7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Значення розділу</w:t>
      </w:r>
      <w:r>
        <w:rPr>
          <w:spacing w:val="1"/>
        </w:rPr>
        <w:t xml:space="preserve"> </w:t>
      </w:r>
      <w:r>
        <w:t>“Фінансовий план” бізнес-плану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-67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прийнятності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</w:t>
      </w:r>
      <w:r>
        <w:rPr>
          <w:spacing w:val="25"/>
        </w:rPr>
        <w:t xml:space="preserve"> </w:t>
      </w:r>
      <w:r>
        <w:t>його</w:t>
      </w:r>
      <w:r>
        <w:rPr>
          <w:spacing w:val="29"/>
        </w:rPr>
        <w:t xml:space="preserve"> </w:t>
      </w:r>
      <w:r>
        <w:t>реалізації.</w:t>
      </w:r>
      <w:r>
        <w:rPr>
          <w:spacing w:val="26"/>
        </w:rPr>
        <w:t xml:space="preserve"> </w:t>
      </w:r>
      <w:r>
        <w:t>Метою</w:t>
      </w:r>
      <w:r>
        <w:rPr>
          <w:spacing w:val="25"/>
        </w:rPr>
        <w:t xml:space="preserve"> </w:t>
      </w:r>
      <w:r>
        <w:t>цього</w:t>
      </w:r>
      <w:r>
        <w:rPr>
          <w:spacing w:val="26"/>
        </w:rPr>
        <w:t xml:space="preserve"> </w:t>
      </w:r>
      <w:r>
        <w:t>розділу</w:t>
      </w:r>
      <w:r>
        <w:rPr>
          <w:spacing w:val="24"/>
        </w:rPr>
        <w:t xml:space="preserve"> </w:t>
      </w:r>
      <w:r>
        <w:t>бізнес-плану</w:t>
      </w:r>
      <w:r>
        <w:rPr>
          <w:spacing w:val="23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дати</w:t>
      </w:r>
      <w:r>
        <w:rPr>
          <w:spacing w:val="29"/>
        </w:rPr>
        <w:t xml:space="preserve"> </w:t>
      </w:r>
      <w:r>
        <w:t>відповідь</w:t>
      </w:r>
      <w:r>
        <w:rPr>
          <w:spacing w:val="-68"/>
        </w:rPr>
        <w:t xml:space="preserve"> </w:t>
      </w:r>
      <w:r>
        <w:t>на питання щодо терміну окупності інвестицій по проекту та обґрунтування</w:t>
      </w:r>
      <w:r>
        <w:rPr>
          <w:spacing w:val="1"/>
        </w:rPr>
        <w:t xml:space="preserve"> </w:t>
      </w:r>
      <w:r>
        <w:t>основних показників його ефективності. Відповідно до цієї мети 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-1"/>
        </w:rPr>
        <w:t xml:space="preserve"> </w:t>
      </w:r>
      <w:r>
        <w:t>“Фінансового</w:t>
      </w:r>
      <w:r>
        <w:rPr>
          <w:spacing w:val="1"/>
        </w:rPr>
        <w:t xml:space="preserve"> </w:t>
      </w:r>
      <w:r>
        <w:t>плану” є:</w:t>
      </w:r>
    </w:p>
    <w:p w:rsidR="00E23A85" w:rsidRDefault="00E23A85" w:rsidP="00E23A85">
      <w:pPr>
        <w:pStyle w:val="a3"/>
        <w:spacing w:before="17"/>
        <w:ind w:left="878" w:right="28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5D409804" wp14:editId="1214B87C">
            <wp:simplePos x="0" y="0"/>
            <wp:positionH relativeFrom="page">
              <wp:posOffset>1358138</wp:posOffset>
            </wp:positionH>
            <wp:positionV relativeFrom="paragraph">
              <wp:posOffset>1031751</wp:posOffset>
            </wp:positionV>
            <wp:extent cx="195072" cy="217932"/>
            <wp:effectExtent l="0" t="0" r="0" b="0"/>
            <wp:wrapNone/>
            <wp:docPr id="7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узагальнити результати всіх попередніх розділів бізнес-плану та звести</w:t>
      </w:r>
      <w:r>
        <w:rPr>
          <w:spacing w:val="1"/>
        </w:rPr>
        <w:t xml:space="preserve"> </w:t>
      </w:r>
      <w:r>
        <w:t>воєдино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капіталовкладення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інформацію про поточні витрати в межах підприємницького проекту, визначені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розділах</w:t>
      </w:r>
      <w:r>
        <w:rPr>
          <w:spacing w:val="1"/>
        </w:rPr>
        <w:t xml:space="preserve"> </w:t>
      </w:r>
      <w:r>
        <w:t>бізнес-плану;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70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потребу</w:t>
      </w:r>
      <w:r>
        <w:rPr>
          <w:spacing w:val="-5"/>
        </w:rPr>
        <w:t xml:space="preserve"> </w:t>
      </w:r>
      <w:r>
        <w:t>бізнес-проекту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інвестиціях;</w:t>
      </w:r>
    </w:p>
    <w:p w:rsidR="00E23A85" w:rsidRDefault="00E23A85" w:rsidP="00E23A85">
      <w:pPr>
        <w:pStyle w:val="a3"/>
        <w:spacing w:before="19" w:line="242" w:lineRule="auto"/>
        <w:ind w:left="878" w:right="293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420370</wp:posOffset>
                </wp:positionV>
                <wp:extent cx="195580" cy="652780"/>
                <wp:effectExtent l="5715" t="0" r="0" b="0"/>
                <wp:wrapNone/>
                <wp:docPr id="806" name="Группа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39" y="66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80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D57A6" id="Группа 806" o:spid="_x0000_s1026" style="position:absolute;margin-left:106.95pt;margin-top:33.1pt;width:15.4pt;height:51.4pt;z-index:-251628544;mso-position-horizontal-relative:page" coordorigin="2139,66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2138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">
                  <v:imagedata r:id="rId7" o:title=""/>
                </v:shape>
                <v:shape id="Picture 56" o:spid="_x0000_s1028" type="#_x0000_t75" style="position:absolute;left:2138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">
                  <v:imagedata r:id="rId7" o:title=""/>
                </v:shape>
                <v:shape id="Picture 57" o:spid="_x0000_s1029" type="#_x0000_t75" style="position:absolute;left:2138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визначити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структуру;</w:t>
      </w:r>
    </w:p>
    <w:p w:rsidR="00E23A85" w:rsidRDefault="00E23A85" w:rsidP="00E23A85">
      <w:pPr>
        <w:pStyle w:val="a3"/>
        <w:spacing w:before="15" w:line="256" w:lineRule="auto"/>
        <w:ind w:left="1872" w:right="4204"/>
        <w:jc w:val="both"/>
      </w:pPr>
      <w:r>
        <w:t>розробити план руху грошових коштів;</w:t>
      </w:r>
      <w:r>
        <w:rPr>
          <w:spacing w:val="-67"/>
        </w:rPr>
        <w:t xml:space="preserve"> </w:t>
      </w:r>
      <w:r>
        <w:t>скласти</w:t>
      </w:r>
      <w:r>
        <w:rPr>
          <w:spacing w:val="-5"/>
        </w:rPr>
        <w:t xml:space="preserve"> </w:t>
      </w:r>
      <w:r>
        <w:t>план чистого доходу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витрат;</w:t>
      </w:r>
    </w:p>
    <w:p w:rsidR="00E23A85" w:rsidRDefault="00E23A85" w:rsidP="00E23A85">
      <w:pPr>
        <w:pStyle w:val="a3"/>
        <w:tabs>
          <w:tab w:val="left" w:pos="4116"/>
          <w:tab w:val="left" w:pos="5757"/>
          <w:tab w:val="left" w:pos="7072"/>
          <w:tab w:val="left" w:pos="8580"/>
        </w:tabs>
        <w:spacing w:line="242" w:lineRule="auto"/>
        <w:ind w:left="878" w:right="288" w:firstLine="993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3FF61728" wp14:editId="5EE33684">
            <wp:simplePos x="0" y="0"/>
            <wp:positionH relativeFrom="page">
              <wp:posOffset>1358138</wp:posOffset>
            </wp:positionH>
            <wp:positionV relativeFrom="paragraph">
              <wp:posOffset>408309</wp:posOffset>
            </wp:positionV>
            <wp:extent cx="195072" cy="217932"/>
            <wp:effectExtent l="0" t="0" r="0" b="0"/>
            <wp:wrapNone/>
            <wp:docPr id="7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спрогнозувати</w:t>
      </w:r>
      <w:r>
        <w:tab/>
        <w:t>плановий</w:t>
      </w:r>
      <w:r>
        <w:tab/>
        <w:t>баланс</w:t>
      </w:r>
      <w:r>
        <w:tab/>
        <w:t>суб’єкта</w:t>
      </w:r>
      <w:r>
        <w:tab/>
        <w:t>підприємництва</w:t>
      </w:r>
      <w:r>
        <w:rPr>
          <w:spacing w:val="-67"/>
        </w:rPr>
        <w:t xml:space="preserve"> </w:t>
      </w:r>
      <w:r>
        <w:t>(підприємницького</w:t>
      </w:r>
      <w:r>
        <w:rPr>
          <w:spacing w:val="-4"/>
        </w:rPr>
        <w:t xml:space="preserve"> </w:t>
      </w:r>
      <w:r>
        <w:t>проекту);</w:t>
      </w:r>
    </w:p>
    <w:p w:rsidR="00E23A85" w:rsidRDefault="00E23A85" w:rsidP="00E23A85">
      <w:pPr>
        <w:pStyle w:val="a3"/>
        <w:spacing w:before="10"/>
        <w:ind w:left="878" w:firstLine="993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DAF4FC0" wp14:editId="599364DF">
            <wp:simplePos x="0" y="0"/>
            <wp:positionH relativeFrom="page">
              <wp:posOffset>1358138</wp:posOffset>
            </wp:positionH>
            <wp:positionV relativeFrom="paragraph">
              <wp:posOffset>413134</wp:posOffset>
            </wp:positionV>
            <wp:extent cx="195072" cy="217932"/>
            <wp:effectExtent l="0" t="0" r="0" b="0"/>
            <wp:wrapNone/>
            <wp:docPr id="7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розрахувати</w:t>
      </w:r>
      <w:r>
        <w:rPr>
          <w:spacing w:val="25"/>
        </w:rPr>
        <w:t xml:space="preserve"> </w:t>
      </w:r>
      <w:r>
        <w:t>значення</w:t>
      </w:r>
      <w:r>
        <w:rPr>
          <w:spacing w:val="24"/>
        </w:rPr>
        <w:t xml:space="preserve"> </w:t>
      </w:r>
      <w:r>
        <w:t>показників-індикаторів</w:t>
      </w:r>
      <w:r>
        <w:rPr>
          <w:spacing w:val="23"/>
        </w:rPr>
        <w:t xml:space="preserve"> </w:t>
      </w:r>
      <w:r>
        <w:t>обсягів</w:t>
      </w:r>
      <w:r>
        <w:rPr>
          <w:spacing w:val="27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(підприємницького</w:t>
      </w:r>
      <w:r>
        <w:rPr>
          <w:spacing w:val="-2"/>
        </w:rPr>
        <w:t xml:space="preserve"> </w:t>
      </w:r>
      <w:r>
        <w:t>проекту);</w:t>
      </w:r>
    </w:p>
    <w:p w:rsidR="00E23A85" w:rsidRDefault="00E23A85" w:rsidP="00E23A85">
      <w:pPr>
        <w:pStyle w:val="a3"/>
        <w:spacing w:before="18"/>
        <w:ind w:left="1872"/>
      </w:pPr>
      <w:r>
        <w:t>розрахувати</w:t>
      </w:r>
      <w:r>
        <w:rPr>
          <w:spacing w:val="-5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показники</w:t>
      </w:r>
      <w:r>
        <w:rPr>
          <w:spacing w:val="-7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проекту.</w:t>
      </w:r>
    </w:p>
    <w:p w:rsidR="00E23A85" w:rsidRDefault="00E23A85" w:rsidP="00E23A85">
      <w:pPr>
        <w:pStyle w:val="a3"/>
        <w:spacing w:before="2" w:line="322" w:lineRule="exact"/>
        <w:ind w:left="1598"/>
      </w:pPr>
      <w:r>
        <w:t>Представимо</w:t>
      </w:r>
      <w:r>
        <w:rPr>
          <w:spacing w:val="58"/>
        </w:rPr>
        <w:t xml:space="preserve"> </w:t>
      </w:r>
      <w:r>
        <w:t>внутрішню</w:t>
      </w:r>
      <w:r>
        <w:rPr>
          <w:spacing w:val="58"/>
        </w:rPr>
        <w:t xml:space="preserve"> </w:t>
      </w:r>
      <w:r>
        <w:t>логіку</w:t>
      </w:r>
      <w:r>
        <w:rPr>
          <w:spacing w:val="54"/>
        </w:rPr>
        <w:t xml:space="preserve"> </w:t>
      </w:r>
      <w:r>
        <w:t>розробки</w:t>
      </w:r>
      <w:r>
        <w:rPr>
          <w:spacing w:val="66"/>
        </w:rPr>
        <w:t xml:space="preserve"> </w:t>
      </w:r>
      <w:r>
        <w:t>“Фінансового</w:t>
      </w:r>
      <w:r>
        <w:rPr>
          <w:spacing w:val="57"/>
        </w:rPr>
        <w:t xml:space="preserve"> </w:t>
      </w:r>
      <w:r>
        <w:t>плану”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рис.</w:t>
      </w:r>
    </w:p>
    <w:p w:rsidR="00E23A85" w:rsidRDefault="00E23A85" w:rsidP="00E23A85">
      <w:pPr>
        <w:pStyle w:val="a7"/>
        <w:numPr>
          <w:ilvl w:val="1"/>
          <w:numId w:val="4"/>
        </w:numPr>
        <w:tabs>
          <w:tab w:val="left" w:pos="1510"/>
        </w:tabs>
        <w:ind w:hanging="632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06919CFA" wp14:editId="1B3FCDC2">
            <wp:simplePos x="0" y="0"/>
            <wp:positionH relativeFrom="page">
              <wp:posOffset>1358138</wp:posOffset>
            </wp:positionH>
            <wp:positionV relativeFrom="paragraph">
              <wp:posOffset>202568</wp:posOffset>
            </wp:positionV>
            <wp:extent cx="195072" cy="217931"/>
            <wp:effectExtent l="0" t="0" r="0" b="0"/>
            <wp:wrapNone/>
            <wp:docPr id="7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Відтак,</w:t>
      </w:r>
      <w:r>
        <w:rPr>
          <w:spacing w:val="-6"/>
          <w:sz w:val="28"/>
        </w:rPr>
        <w:t xml:space="preserve"> </w:t>
      </w:r>
      <w:r>
        <w:rPr>
          <w:sz w:val="28"/>
        </w:rPr>
        <w:t>цей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2"/>
          <w:sz w:val="28"/>
        </w:rPr>
        <w:t xml:space="preserve"> </w:t>
      </w:r>
      <w:r>
        <w:rPr>
          <w:sz w:val="28"/>
        </w:rPr>
        <w:t>дати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запитання:</w:t>
      </w:r>
    </w:p>
    <w:p w:rsidR="00E23A85" w:rsidRDefault="00E23A85" w:rsidP="00E23A85">
      <w:pPr>
        <w:pStyle w:val="a3"/>
        <w:spacing w:before="19" w:line="242" w:lineRule="auto"/>
        <w:ind w:left="878" w:firstLine="99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420370</wp:posOffset>
                </wp:positionV>
                <wp:extent cx="195580" cy="434340"/>
                <wp:effectExtent l="5715" t="0" r="0" b="0"/>
                <wp:wrapNone/>
                <wp:docPr id="803" name="Группа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39" y="662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80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0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E2DC" id="Группа 803" o:spid="_x0000_s1026" style="position:absolute;margin-left:106.95pt;margin-top:33.1pt;width:15.4pt;height:34.2pt;z-index:-251627520;mso-position-horizontal-relative:page" coordorigin="2139,662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">
                <v:shape id="Picture 59" o:spid="_x0000_s1027" type="#_x0000_t75" style="position:absolute;left:2138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">
                  <v:imagedata r:id="rId7" o:title=""/>
                </v:shape>
                <v:shape id="Picture 60" o:spid="_x0000_s1028" type="#_x0000_t75" style="position:absolute;left:2138;top:100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з</w:t>
      </w:r>
      <w:r>
        <w:rPr>
          <w:spacing w:val="48"/>
        </w:rPr>
        <w:t xml:space="preserve"> </w:t>
      </w:r>
      <w:r>
        <w:t>яких</w:t>
      </w:r>
      <w:r>
        <w:rPr>
          <w:spacing w:val="47"/>
        </w:rPr>
        <w:t xml:space="preserve"> </w:t>
      </w:r>
      <w:r>
        <w:t>джерел</w:t>
      </w:r>
      <w:r>
        <w:rPr>
          <w:spacing w:val="48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період</w:t>
      </w:r>
      <w:r>
        <w:rPr>
          <w:spacing w:val="47"/>
        </w:rPr>
        <w:t xml:space="preserve"> </w:t>
      </w:r>
      <w:r>
        <w:t>часу</w:t>
      </w:r>
      <w:r>
        <w:rPr>
          <w:spacing w:val="45"/>
        </w:rPr>
        <w:t xml:space="preserve"> </w:t>
      </w:r>
      <w:r>
        <w:t>будуть</w:t>
      </w:r>
      <w:r>
        <w:rPr>
          <w:spacing w:val="48"/>
        </w:rPr>
        <w:t xml:space="preserve"> </w:t>
      </w:r>
      <w:r>
        <w:t>залучені</w:t>
      </w:r>
      <w:r>
        <w:rPr>
          <w:spacing w:val="47"/>
        </w:rPr>
        <w:t xml:space="preserve"> </w:t>
      </w:r>
      <w:r>
        <w:t>необхідні</w:t>
      </w:r>
      <w:r>
        <w:rPr>
          <w:spacing w:val="-67"/>
        </w:rPr>
        <w:t xml:space="preserve"> </w:t>
      </w:r>
      <w:r>
        <w:t>фінансові ресурси;</w:t>
      </w:r>
    </w:p>
    <w:p w:rsidR="00E23A85" w:rsidRDefault="00E23A85" w:rsidP="00E23A85">
      <w:pPr>
        <w:pStyle w:val="a3"/>
        <w:spacing w:before="14"/>
        <w:ind w:left="1872"/>
      </w:pPr>
      <w:r>
        <w:t>яким</w:t>
      </w:r>
      <w:r>
        <w:rPr>
          <w:spacing w:val="-3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цільове</w:t>
      </w:r>
      <w:r>
        <w:rPr>
          <w:spacing w:val="-6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інвестицій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проекту;</w:t>
      </w:r>
    </w:p>
    <w:p w:rsidR="00E23A85" w:rsidRDefault="00E23A85" w:rsidP="00E23A85">
      <w:pPr>
        <w:pStyle w:val="a3"/>
        <w:spacing w:before="19" w:line="242" w:lineRule="auto"/>
        <w:ind w:left="878" w:firstLine="993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79C54205" wp14:editId="1F82C303">
            <wp:simplePos x="0" y="0"/>
            <wp:positionH relativeFrom="page">
              <wp:posOffset>1358138</wp:posOffset>
            </wp:positionH>
            <wp:positionV relativeFrom="paragraph">
              <wp:posOffset>420754</wp:posOffset>
            </wp:positionV>
            <wp:extent cx="195072" cy="217931"/>
            <wp:effectExtent l="0" t="0" r="0" b="0"/>
            <wp:wrapNone/>
            <wp:docPr id="7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rPr>
          <w:spacing w:val="13"/>
        </w:rPr>
        <w:t xml:space="preserve"> </w:t>
      </w:r>
      <w:r>
        <w:t>співвідносяться</w:t>
      </w:r>
      <w:r>
        <w:rPr>
          <w:spacing w:val="10"/>
        </w:rPr>
        <w:t xml:space="preserve"> </w:t>
      </w:r>
      <w:r>
        <w:t>поточні</w:t>
      </w:r>
      <w:r>
        <w:rPr>
          <w:spacing w:val="11"/>
        </w:rPr>
        <w:t xml:space="preserve"> </w:t>
      </w:r>
      <w:r>
        <w:t>потреби</w:t>
      </w:r>
      <w:r>
        <w:rPr>
          <w:spacing w:val="17"/>
        </w:rPr>
        <w:t xml:space="preserve"> </w:t>
      </w:r>
      <w:r>
        <w:t>підприємства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грошових</w:t>
      </w:r>
      <w:r>
        <w:rPr>
          <w:spacing w:val="14"/>
        </w:rPr>
        <w:t xml:space="preserve"> </w:t>
      </w:r>
      <w:r>
        <w:t>коштах</w:t>
      </w:r>
      <w:r>
        <w:rPr>
          <w:spacing w:val="1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плановим</w:t>
      </w:r>
      <w:r>
        <w:rPr>
          <w:spacing w:val="-4"/>
        </w:rPr>
        <w:t xml:space="preserve"> </w:t>
      </w:r>
      <w:r>
        <w:t>рухом грошових коштів</w:t>
      </w:r>
      <w:r>
        <w:rPr>
          <w:spacing w:val="-2"/>
        </w:rPr>
        <w:t xml:space="preserve"> </w:t>
      </w:r>
      <w:r>
        <w:t>(доходів</w:t>
      </w:r>
      <w:r>
        <w:rPr>
          <w:spacing w:val="-3"/>
        </w:rPr>
        <w:t xml:space="preserve"> </w:t>
      </w:r>
      <w:r>
        <w:t>та витрат);</w:t>
      </w:r>
    </w:p>
    <w:p w:rsidR="00E23A85" w:rsidRDefault="00E23A85" w:rsidP="00E23A85">
      <w:pPr>
        <w:pStyle w:val="a3"/>
        <w:spacing w:before="15" w:line="242" w:lineRule="auto"/>
        <w:ind w:left="878" w:firstLine="993"/>
      </w:pPr>
      <w:r>
        <w:t>яким</w:t>
      </w:r>
      <w:r>
        <w:rPr>
          <w:spacing w:val="54"/>
        </w:rPr>
        <w:t xml:space="preserve"> </w:t>
      </w:r>
      <w:r>
        <w:t>буде</w:t>
      </w:r>
      <w:r>
        <w:rPr>
          <w:spacing w:val="57"/>
        </w:rPr>
        <w:t xml:space="preserve"> </w:t>
      </w:r>
      <w:r>
        <w:t>фінансовий</w:t>
      </w:r>
      <w:r>
        <w:rPr>
          <w:spacing w:val="57"/>
        </w:rPr>
        <w:t xml:space="preserve"> </w:t>
      </w:r>
      <w:r>
        <w:t>стан</w:t>
      </w:r>
      <w:r>
        <w:rPr>
          <w:spacing w:val="57"/>
        </w:rPr>
        <w:t xml:space="preserve"> </w:t>
      </w:r>
      <w:r>
        <w:t>підприємства</w:t>
      </w:r>
      <w:r>
        <w:rPr>
          <w:spacing w:val="57"/>
        </w:rPr>
        <w:t xml:space="preserve"> </w:t>
      </w:r>
      <w:r>
        <w:t>протягом</w:t>
      </w:r>
      <w:r>
        <w:rPr>
          <w:spacing w:val="56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кінець</w:t>
      </w:r>
      <w:r>
        <w:rPr>
          <w:spacing w:val="-67"/>
        </w:rPr>
        <w:t xml:space="preserve"> </w:t>
      </w:r>
      <w:r>
        <w:t>планового</w:t>
      </w:r>
      <w:r>
        <w:rPr>
          <w:spacing w:val="-4"/>
        </w:rPr>
        <w:t xml:space="preserve"> </w:t>
      </w:r>
      <w:r>
        <w:t>періоду.</w:t>
      </w:r>
    </w:p>
    <w:p w:rsidR="00E23A85" w:rsidRDefault="00E23A85" w:rsidP="00E23A85">
      <w:pPr>
        <w:pStyle w:val="a3"/>
        <w:ind w:left="878" w:right="287" w:firstLine="719"/>
        <w:jc w:val="both"/>
      </w:pPr>
      <w:r>
        <w:t>Фінансовий план важливий також для самого розробника бізнес-плану,</w:t>
      </w:r>
      <w:r>
        <w:rPr>
          <w:spacing w:val="1"/>
        </w:rPr>
        <w:t xml:space="preserve"> </w:t>
      </w:r>
      <w:r>
        <w:t>оскільки дає відповідь на питання чи прийнятний проект взагалі, а також для</w:t>
      </w:r>
      <w:r>
        <w:rPr>
          <w:spacing w:val="1"/>
        </w:rPr>
        <w:t xml:space="preserve"> </w:t>
      </w:r>
      <w:r>
        <w:t>інвестора,</w:t>
      </w:r>
      <w:r>
        <w:rPr>
          <w:spacing w:val="1"/>
        </w:rPr>
        <w:t xml:space="preserve"> </w:t>
      </w:r>
      <w:r>
        <w:t>кредитора,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4"/>
        </w:rPr>
        <w:t xml:space="preserve"> </w:t>
      </w:r>
      <w:r>
        <w:t>чи</w:t>
      </w:r>
      <w:r>
        <w:rPr>
          <w:spacing w:val="15"/>
        </w:rPr>
        <w:t xml:space="preserve"> </w:t>
      </w:r>
      <w:r>
        <w:t>здатне</w:t>
      </w:r>
      <w:r>
        <w:rPr>
          <w:spacing w:val="14"/>
        </w:rPr>
        <w:t xml:space="preserve"> </w:t>
      </w:r>
      <w:r>
        <w:t>підприємство</w:t>
      </w:r>
      <w:r>
        <w:rPr>
          <w:spacing w:val="12"/>
        </w:rPr>
        <w:t xml:space="preserve"> </w:t>
      </w:r>
      <w:r>
        <w:t>виконати</w:t>
      </w:r>
      <w:r>
        <w:rPr>
          <w:spacing w:val="15"/>
        </w:rPr>
        <w:t xml:space="preserve"> </w:t>
      </w:r>
      <w:r>
        <w:t>взяті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себе</w:t>
      </w:r>
      <w:r>
        <w:rPr>
          <w:spacing w:val="14"/>
        </w:rPr>
        <w:t xml:space="preserve"> </w:t>
      </w:r>
      <w:r>
        <w:t>зобов’язання,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7"/>
        <w:ind w:left="312" w:right="848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3362325</wp:posOffset>
                </wp:positionV>
                <wp:extent cx="5965825" cy="637540"/>
                <wp:effectExtent l="1905" t="0" r="4445" b="635"/>
                <wp:wrapNone/>
                <wp:docPr id="800" name="Группа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637540"/>
                          <a:chOff x="843" y="5295"/>
                          <a:chExt cx="9395" cy="1004"/>
                        </a:xfrm>
                      </wpg:grpSpPr>
                      <wps:wsp>
                        <wps:cNvPr id="801" name="Freeform 38"/>
                        <wps:cNvSpPr>
                          <a:spLocks/>
                        </wps:cNvSpPr>
                        <wps:spPr bwMode="auto">
                          <a:xfrm>
                            <a:off x="5181" y="5303"/>
                            <a:ext cx="721" cy="365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721"/>
                              <a:gd name="T2" fmla="+- 0 5577 5303"/>
                              <a:gd name="T3" fmla="*/ 5577 h 365"/>
                              <a:gd name="T4" fmla="+- 0 5361 5181"/>
                              <a:gd name="T5" fmla="*/ T4 w 721"/>
                              <a:gd name="T6" fmla="+- 0 5577 5303"/>
                              <a:gd name="T7" fmla="*/ 5577 h 365"/>
                              <a:gd name="T8" fmla="+- 0 5361 5181"/>
                              <a:gd name="T9" fmla="*/ T8 w 721"/>
                              <a:gd name="T10" fmla="+- 0 5303 5303"/>
                              <a:gd name="T11" fmla="*/ 5303 h 365"/>
                              <a:gd name="T12" fmla="+- 0 5722 5181"/>
                              <a:gd name="T13" fmla="*/ T12 w 721"/>
                              <a:gd name="T14" fmla="+- 0 5303 5303"/>
                              <a:gd name="T15" fmla="*/ 5303 h 365"/>
                              <a:gd name="T16" fmla="+- 0 5722 5181"/>
                              <a:gd name="T17" fmla="*/ T16 w 721"/>
                              <a:gd name="T18" fmla="+- 0 5577 5303"/>
                              <a:gd name="T19" fmla="*/ 5577 h 365"/>
                              <a:gd name="T20" fmla="+- 0 5902 5181"/>
                              <a:gd name="T21" fmla="*/ T20 w 721"/>
                              <a:gd name="T22" fmla="+- 0 5577 5303"/>
                              <a:gd name="T23" fmla="*/ 5577 h 365"/>
                              <a:gd name="T24" fmla="+- 0 5541 5181"/>
                              <a:gd name="T25" fmla="*/ T24 w 721"/>
                              <a:gd name="T26" fmla="+- 0 5668 5303"/>
                              <a:gd name="T27" fmla="*/ 5668 h 365"/>
                              <a:gd name="T28" fmla="+- 0 5181 5181"/>
                              <a:gd name="T29" fmla="*/ T28 w 721"/>
                              <a:gd name="T30" fmla="+- 0 5577 5303"/>
                              <a:gd name="T31" fmla="*/ 55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365">
                                <a:moveTo>
                                  <a:pt x="0" y="274"/>
                                </a:moveTo>
                                <a:lnTo>
                                  <a:pt x="180" y="274"/>
                                </a:lnTo>
                                <a:lnTo>
                                  <a:pt x="180" y="0"/>
                                </a:lnTo>
                                <a:lnTo>
                                  <a:pt x="541" y="0"/>
                                </a:lnTo>
                                <a:lnTo>
                                  <a:pt x="541" y="274"/>
                                </a:lnTo>
                                <a:lnTo>
                                  <a:pt x="721" y="274"/>
                                </a:lnTo>
                                <a:lnTo>
                                  <a:pt x="360" y="365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5668"/>
                            <a:ext cx="938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73"/>
                                <w:ind w:left="2094" w:right="209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руху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грошових коштів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0" o:spid="_x0000_s1026" style="position:absolute;left:0;text-align:left;margin-left:42.15pt;margin-top:264.75pt;width:469.75pt;height:50.2pt;z-index:251677696;mso-position-horizontal-relative:page;mso-position-vertical-relative:page" coordorigin="843,5295" coordsize="9395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">
                <v:shape id="Freeform 38" o:spid="_x0000_s1027" style="position:absolute;left:5181;top:5303;width:721;height:365;visibility:visible;mso-wrap-style:square;v-text-anchor:top" coordsize="7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" path="m,274r180,l180,,541,r,274l721,274,360,365,,274xe" filled="f">
                  <v:path arrowok="t" o:connecttype="custom" o:connectlocs="0,5577;180,5577;180,5303;541,5303;541,5577;721,5577;360,5668;0,557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851;top:5668;width:93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" filled="f">
                  <v:textbox inset="0,0,0,0">
                    <w:txbxContent>
                      <w:p w:rsidR="00E23A85" w:rsidRDefault="00E23A85" w:rsidP="00E23A85">
                        <w:pPr>
                          <w:spacing w:before="73"/>
                          <w:ind w:left="2094" w:right="20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руху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грошових коштів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3997325</wp:posOffset>
                </wp:positionV>
                <wp:extent cx="5965825" cy="588645"/>
                <wp:effectExtent l="1905" t="6350" r="4445" b="5080"/>
                <wp:wrapNone/>
                <wp:docPr id="796" name="Группа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588645"/>
                          <a:chOff x="843" y="6295"/>
                          <a:chExt cx="9395" cy="927"/>
                        </a:xfrm>
                      </wpg:grpSpPr>
                      <wps:wsp>
                        <wps:cNvPr id="798" name="Freeform 41"/>
                        <wps:cNvSpPr>
                          <a:spLocks/>
                        </wps:cNvSpPr>
                        <wps:spPr bwMode="auto">
                          <a:xfrm>
                            <a:off x="5181" y="6303"/>
                            <a:ext cx="721" cy="365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721"/>
                              <a:gd name="T2" fmla="+- 0 6577 6303"/>
                              <a:gd name="T3" fmla="*/ 6577 h 365"/>
                              <a:gd name="T4" fmla="+- 0 5361 5181"/>
                              <a:gd name="T5" fmla="*/ T4 w 721"/>
                              <a:gd name="T6" fmla="+- 0 6577 6303"/>
                              <a:gd name="T7" fmla="*/ 6577 h 365"/>
                              <a:gd name="T8" fmla="+- 0 5361 5181"/>
                              <a:gd name="T9" fmla="*/ T8 w 721"/>
                              <a:gd name="T10" fmla="+- 0 6303 6303"/>
                              <a:gd name="T11" fmla="*/ 6303 h 365"/>
                              <a:gd name="T12" fmla="+- 0 5722 5181"/>
                              <a:gd name="T13" fmla="*/ T12 w 721"/>
                              <a:gd name="T14" fmla="+- 0 6303 6303"/>
                              <a:gd name="T15" fmla="*/ 6303 h 365"/>
                              <a:gd name="T16" fmla="+- 0 5722 5181"/>
                              <a:gd name="T17" fmla="*/ T16 w 721"/>
                              <a:gd name="T18" fmla="+- 0 6577 6303"/>
                              <a:gd name="T19" fmla="*/ 6577 h 365"/>
                              <a:gd name="T20" fmla="+- 0 5902 5181"/>
                              <a:gd name="T21" fmla="*/ T20 w 721"/>
                              <a:gd name="T22" fmla="+- 0 6577 6303"/>
                              <a:gd name="T23" fmla="*/ 6577 h 365"/>
                              <a:gd name="T24" fmla="+- 0 5541 5181"/>
                              <a:gd name="T25" fmla="*/ T24 w 721"/>
                              <a:gd name="T26" fmla="+- 0 6668 6303"/>
                              <a:gd name="T27" fmla="*/ 6668 h 365"/>
                              <a:gd name="T28" fmla="+- 0 5181 5181"/>
                              <a:gd name="T29" fmla="*/ T28 w 721"/>
                              <a:gd name="T30" fmla="+- 0 6577 6303"/>
                              <a:gd name="T31" fmla="*/ 65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365">
                                <a:moveTo>
                                  <a:pt x="0" y="274"/>
                                </a:moveTo>
                                <a:lnTo>
                                  <a:pt x="180" y="274"/>
                                </a:lnTo>
                                <a:lnTo>
                                  <a:pt x="180" y="0"/>
                                </a:lnTo>
                                <a:lnTo>
                                  <a:pt x="541" y="0"/>
                                </a:lnTo>
                                <a:lnTo>
                                  <a:pt x="541" y="274"/>
                                </a:lnTo>
                                <a:lnTo>
                                  <a:pt x="721" y="274"/>
                                </a:lnTo>
                                <a:lnTo>
                                  <a:pt x="360" y="365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6668"/>
                            <a:ext cx="9380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74"/>
                                <w:ind w:left="2094" w:right="209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Складання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чистого доходу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6" o:spid="_x0000_s1029" style="position:absolute;left:0;text-align:left;margin-left:42.15pt;margin-top:314.75pt;width:469.75pt;height:46.35pt;z-index:251678720;mso-position-horizontal-relative:page;mso-position-vertical-relative:page" coordorigin="843,6295" coordsize="9395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">
                <v:shape id="Freeform 41" o:spid="_x0000_s1030" style="position:absolute;left:5181;top:6303;width:721;height:365;visibility:visible;mso-wrap-style:square;v-text-anchor:top" coordsize="7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" path="m,274r180,l180,,541,r,274l721,274,360,365,,274xe" filled="f">
                  <v:path arrowok="t" o:connecttype="custom" o:connectlocs="0,6577;180,6577;180,6303;541,6303;541,6577;721,6577;360,6668;0,6577" o:connectangles="0,0,0,0,0,0,0,0"/>
                </v:shape>
                <v:shape id="Text Box 42" o:spid="_x0000_s1031" type="#_x0000_t202" style="position:absolute;left:851;top:6668;width:938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" filled="f">
                  <v:textbox inset="0,0,0,0">
                    <w:txbxContent>
                      <w:p w:rsidR="00E23A85" w:rsidRDefault="00E23A85" w:rsidP="00E23A85">
                        <w:pPr>
                          <w:spacing w:before="74"/>
                          <w:ind w:left="2094" w:right="20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Складання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чистого доходу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5218430</wp:posOffset>
                </wp:positionV>
                <wp:extent cx="457835" cy="231775"/>
                <wp:effectExtent l="51435" t="8255" r="43180" b="17145"/>
                <wp:wrapNone/>
                <wp:docPr id="794" name="Полилиния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231775"/>
                        </a:xfrm>
                        <a:custGeom>
                          <a:avLst/>
                          <a:gdLst>
                            <a:gd name="T0" fmla="+- 0 5181 5181"/>
                            <a:gd name="T1" fmla="*/ T0 w 721"/>
                            <a:gd name="T2" fmla="+- 0 8492 8218"/>
                            <a:gd name="T3" fmla="*/ 8492 h 365"/>
                            <a:gd name="T4" fmla="+- 0 5361 5181"/>
                            <a:gd name="T5" fmla="*/ T4 w 721"/>
                            <a:gd name="T6" fmla="+- 0 8492 8218"/>
                            <a:gd name="T7" fmla="*/ 8492 h 365"/>
                            <a:gd name="T8" fmla="+- 0 5361 5181"/>
                            <a:gd name="T9" fmla="*/ T8 w 721"/>
                            <a:gd name="T10" fmla="+- 0 8218 8218"/>
                            <a:gd name="T11" fmla="*/ 8218 h 365"/>
                            <a:gd name="T12" fmla="+- 0 5722 5181"/>
                            <a:gd name="T13" fmla="*/ T12 w 721"/>
                            <a:gd name="T14" fmla="+- 0 8218 8218"/>
                            <a:gd name="T15" fmla="*/ 8218 h 365"/>
                            <a:gd name="T16" fmla="+- 0 5722 5181"/>
                            <a:gd name="T17" fmla="*/ T16 w 721"/>
                            <a:gd name="T18" fmla="+- 0 8492 8218"/>
                            <a:gd name="T19" fmla="*/ 8492 h 365"/>
                            <a:gd name="T20" fmla="+- 0 5902 5181"/>
                            <a:gd name="T21" fmla="*/ T20 w 721"/>
                            <a:gd name="T22" fmla="+- 0 8492 8218"/>
                            <a:gd name="T23" fmla="*/ 8492 h 365"/>
                            <a:gd name="T24" fmla="+- 0 5541 5181"/>
                            <a:gd name="T25" fmla="*/ T24 w 721"/>
                            <a:gd name="T26" fmla="+- 0 8583 8218"/>
                            <a:gd name="T27" fmla="*/ 8583 h 365"/>
                            <a:gd name="T28" fmla="+- 0 5181 5181"/>
                            <a:gd name="T29" fmla="*/ T28 w 721"/>
                            <a:gd name="T30" fmla="+- 0 8492 8218"/>
                            <a:gd name="T31" fmla="*/ 8492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1" h="365">
                              <a:moveTo>
                                <a:pt x="0" y="274"/>
                              </a:moveTo>
                              <a:lnTo>
                                <a:pt x="180" y="274"/>
                              </a:lnTo>
                              <a:lnTo>
                                <a:pt x="180" y="0"/>
                              </a:lnTo>
                              <a:lnTo>
                                <a:pt x="541" y="0"/>
                              </a:lnTo>
                              <a:lnTo>
                                <a:pt x="541" y="274"/>
                              </a:lnTo>
                              <a:lnTo>
                                <a:pt x="721" y="274"/>
                              </a:lnTo>
                              <a:lnTo>
                                <a:pt x="360" y="365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6991" id="Полилиния 794" o:spid="_x0000_s1026" style="position:absolute;margin-left:259.05pt;margin-top:410.9pt;width:36.0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" path="m,274r180,l180,,541,r,274l721,274,360,365,,274xe" filled="f">
                <v:path arrowok="t" o:connecttype="custom" o:connectlocs="0,5392420;114300,5392420;114300,5218430;343535,5218430;343535,5392420;457835,5392420;228600,5450205;0,5392420" o:connectangles="0,0,0,0,0,0,0,0"/>
                <w10:wrap anchorx="page" anchory="page"/>
              </v:shape>
            </w:pict>
          </mc:Fallback>
        </mc:AlternateContent>
      </w:r>
      <w:r>
        <w:t>правильно розпорядитись залученими у підприємницький проект фінансовими</w:t>
      </w:r>
      <w:r>
        <w:rPr>
          <w:spacing w:val="1"/>
        </w:rPr>
        <w:t xml:space="preserve"> </w:t>
      </w:r>
      <w:r>
        <w:t>ресурсами, а також своєчасно розрахуватись із зобов’язаннями чи забезпечити</w:t>
      </w:r>
      <w:r>
        <w:rPr>
          <w:spacing w:val="1"/>
        </w:rPr>
        <w:t xml:space="preserve"> </w:t>
      </w:r>
      <w:r>
        <w:t>належний прибуток на вкладений капітал. Період планування у “Фінансовому</w:t>
      </w:r>
      <w:r>
        <w:rPr>
          <w:spacing w:val="1"/>
        </w:rPr>
        <w:t xml:space="preserve"> </w:t>
      </w:r>
      <w:r>
        <w:t>плані” повинен відповідати періоду планування у інших розділах бізнес-плану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помісячною</w:t>
      </w:r>
      <w:r>
        <w:rPr>
          <w:spacing w:val="1"/>
        </w:rPr>
        <w:t xml:space="preserve"> </w:t>
      </w:r>
      <w:r>
        <w:t>розбивкою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поквартальною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другий та третій рік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проекту).</w:t>
      </w:r>
    </w:p>
    <w:p w:rsidR="00E23A85" w:rsidRDefault="00E23A85" w:rsidP="00E23A85">
      <w:pPr>
        <w:pStyle w:val="a3"/>
        <w:spacing w:before="9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235585</wp:posOffset>
                </wp:positionV>
                <wp:extent cx="5965825" cy="1189990"/>
                <wp:effectExtent l="1905" t="3175" r="4445" b="6985"/>
                <wp:wrapTopAndBottom/>
                <wp:docPr id="786" name="Группа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189990"/>
                          <a:chOff x="843" y="371"/>
                          <a:chExt cx="9395" cy="1874"/>
                        </a:xfrm>
                      </wpg:grpSpPr>
                      <wps:wsp>
                        <wps:cNvPr id="788" name="Freeform 75"/>
                        <wps:cNvSpPr>
                          <a:spLocks/>
                        </wps:cNvSpPr>
                        <wps:spPr bwMode="auto">
                          <a:xfrm>
                            <a:off x="5181" y="1202"/>
                            <a:ext cx="721" cy="365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721"/>
                              <a:gd name="T2" fmla="+- 0 1477 1203"/>
                              <a:gd name="T3" fmla="*/ 1477 h 365"/>
                              <a:gd name="T4" fmla="+- 0 5361 5181"/>
                              <a:gd name="T5" fmla="*/ T4 w 721"/>
                              <a:gd name="T6" fmla="+- 0 1477 1203"/>
                              <a:gd name="T7" fmla="*/ 1477 h 365"/>
                              <a:gd name="T8" fmla="+- 0 5361 5181"/>
                              <a:gd name="T9" fmla="*/ T8 w 721"/>
                              <a:gd name="T10" fmla="+- 0 1203 1203"/>
                              <a:gd name="T11" fmla="*/ 1203 h 365"/>
                              <a:gd name="T12" fmla="+- 0 5722 5181"/>
                              <a:gd name="T13" fmla="*/ T12 w 721"/>
                              <a:gd name="T14" fmla="+- 0 1203 1203"/>
                              <a:gd name="T15" fmla="*/ 1203 h 365"/>
                              <a:gd name="T16" fmla="+- 0 5722 5181"/>
                              <a:gd name="T17" fmla="*/ T16 w 721"/>
                              <a:gd name="T18" fmla="+- 0 1477 1203"/>
                              <a:gd name="T19" fmla="*/ 1477 h 365"/>
                              <a:gd name="T20" fmla="+- 0 5902 5181"/>
                              <a:gd name="T21" fmla="*/ T20 w 721"/>
                              <a:gd name="T22" fmla="+- 0 1477 1203"/>
                              <a:gd name="T23" fmla="*/ 1477 h 365"/>
                              <a:gd name="T24" fmla="+- 0 5541 5181"/>
                              <a:gd name="T25" fmla="*/ T24 w 721"/>
                              <a:gd name="T26" fmla="+- 0 1568 1203"/>
                              <a:gd name="T27" fmla="*/ 1568 h 365"/>
                              <a:gd name="T28" fmla="+- 0 5181 5181"/>
                              <a:gd name="T29" fmla="*/ T28 w 721"/>
                              <a:gd name="T30" fmla="+- 0 1477 1203"/>
                              <a:gd name="T31" fmla="*/ 14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365">
                                <a:moveTo>
                                  <a:pt x="0" y="274"/>
                                </a:moveTo>
                                <a:lnTo>
                                  <a:pt x="180" y="274"/>
                                </a:lnTo>
                                <a:lnTo>
                                  <a:pt x="180" y="0"/>
                                </a:lnTo>
                                <a:lnTo>
                                  <a:pt x="541" y="0"/>
                                </a:lnTo>
                                <a:lnTo>
                                  <a:pt x="541" y="274"/>
                                </a:lnTo>
                                <a:lnTo>
                                  <a:pt x="721" y="274"/>
                                </a:lnTo>
                                <a:lnTo>
                                  <a:pt x="360" y="365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567"/>
                            <a:ext cx="9380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69"/>
                                <w:ind w:left="35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джерел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фінансування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інвестицій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378"/>
                            <a:ext cx="9380" cy="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66"/>
                                <w:ind w:left="207" w:firstLine="4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 загальної суми інвестицій (розрахованих у попередніх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розділах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документу),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реалізації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6" o:spid="_x0000_s1032" style="position:absolute;margin-left:42.15pt;margin-top:18.55pt;width:469.75pt;height:93.7pt;z-index:-251624448;mso-wrap-distance-left:0;mso-wrap-distance-right:0;mso-position-horizontal-relative:page" coordorigin="843,371" coordsize="939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">
                <v:shape id="Freeform 75" o:spid="_x0000_s1033" style="position:absolute;left:5181;top:1202;width:721;height:365;visibility:visible;mso-wrap-style:square;v-text-anchor:top" coordsize="7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" path="m,274r180,l180,,541,r,274l721,274,360,365,,274xe" filled="f">
                  <v:path arrowok="t" o:connecttype="custom" o:connectlocs="0,1477;180,1477;180,1203;541,1203;541,1477;721,1477;360,1568;0,1477" o:connectangles="0,0,0,0,0,0,0,0"/>
                </v:shape>
                <v:shape id="Text Box 76" o:spid="_x0000_s1034" type="#_x0000_t202" style="position:absolute;left:851;top:1567;width:938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" filled="f">
                  <v:textbox inset="0,0,0,0">
                    <w:txbxContent>
                      <w:p w:rsidR="00E23A85" w:rsidRDefault="00E23A85" w:rsidP="00E23A85">
                        <w:pPr>
                          <w:spacing w:before="69"/>
                          <w:ind w:left="3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джерел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фінансування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інвестицій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структури</w:t>
                        </w:r>
                      </w:p>
                    </w:txbxContent>
                  </v:textbox>
                </v:shape>
                <v:shape id="Text Box 77" o:spid="_x0000_s1035" type="#_x0000_t202" style="position:absolute;left:851;top:378;width:938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T6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8fY3ieiUdAzh8AAAD//wMAUEsBAi0AFAAGAAgAAAAhANvh9svuAAAAhQEAABMAAAAAAAAA&#10;AAAAAAAAAAAAAFtDb250ZW50X1R5cGVzXS54bWxQSwECLQAUAAYACAAAACEAWvQsW78AAAAVAQAA&#10;CwAAAAAAAAAAAAAAAAAfAQAAX3JlbHMvLnJlbHNQSwECLQAUAAYACAAAACEAkW50+sYAAADcAAAA&#10;DwAAAAAAAAAAAAAAAAAHAgAAZHJzL2Rvd25yZXYueG1sUEsFBgAAAAADAAMAtwAAAPoCAAAAAA==&#10;" filled="f">
                  <v:textbox inset="0,0,0,0">
                    <w:txbxContent>
                      <w:p w:rsidR="00E23A85" w:rsidRDefault="00E23A85" w:rsidP="00E23A85">
                        <w:pPr>
                          <w:spacing w:before="66"/>
                          <w:ind w:left="207" w:firstLine="4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 загальної суми інвестицій (розрахованих у попередніх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розділах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документу),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реалізації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spacing w:before="8"/>
        <w:rPr>
          <w:sz w:val="1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169545</wp:posOffset>
                </wp:positionV>
                <wp:extent cx="5965825" cy="645795"/>
                <wp:effectExtent l="1905" t="3810" r="4445" b="7620"/>
                <wp:wrapTopAndBottom/>
                <wp:docPr id="780" name="Группа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645795"/>
                          <a:chOff x="843" y="267"/>
                          <a:chExt cx="9395" cy="1017"/>
                        </a:xfrm>
                      </wpg:grpSpPr>
                      <wps:wsp>
                        <wps:cNvPr id="782" name="Freeform 79"/>
                        <wps:cNvSpPr>
                          <a:spLocks/>
                        </wps:cNvSpPr>
                        <wps:spPr bwMode="auto">
                          <a:xfrm>
                            <a:off x="5181" y="274"/>
                            <a:ext cx="721" cy="365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721"/>
                              <a:gd name="T2" fmla="+- 0 548 274"/>
                              <a:gd name="T3" fmla="*/ 548 h 365"/>
                              <a:gd name="T4" fmla="+- 0 5361 5181"/>
                              <a:gd name="T5" fmla="*/ T4 w 721"/>
                              <a:gd name="T6" fmla="+- 0 548 274"/>
                              <a:gd name="T7" fmla="*/ 548 h 365"/>
                              <a:gd name="T8" fmla="+- 0 5361 5181"/>
                              <a:gd name="T9" fmla="*/ T8 w 721"/>
                              <a:gd name="T10" fmla="+- 0 274 274"/>
                              <a:gd name="T11" fmla="*/ 274 h 365"/>
                              <a:gd name="T12" fmla="+- 0 5722 5181"/>
                              <a:gd name="T13" fmla="*/ T12 w 721"/>
                              <a:gd name="T14" fmla="+- 0 274 274"/>
                              <a:gd name="T15" fmla="*/ 274 h 365"/>
                              <a:gd name="T16" fmla="+- 0 5722 5181"/>
                              <a:gd name="T17" fmla="*/ T16 w 721"/>
                              <a:gd name="T18" fmla="+- 0 548 274"/>
                              <a:gd name="T19" fmla="*/ 548 h 365"/>
                              <a:gd name="T20" fmla="+- 0 5902 5181"/>
                              <a:gd name="T21" fmla="*/ T20 w 721"/>
                              <a:gd name="T22" fmla="+- 0 548 274"/>
                              <a:gd name="T23" fmla="*/ 548 h 365"/>
                              <a:gd name="T24" fmla="+- 0 5541 5181"/>
                              <a:gd name="T25" fmla="*/ T24 w 721"/>
                              <a:gd name="T26" fmla="+- 0 639 274"/>
                              <a:gd name="T27" fmla="*/ 639 h 365"/>
                              <a:gd name="T28" fmla="+- 0 5181 5181"/>
                              <a:gd name="T29" fmla="*/ T28 w 721"/>
                              <a:gd name="T30" fmla="+- 0 548 274"/>
                              <a:gd name="T31" fmla="*/ 54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365">
                                <a:moveTo>
                                  <a:pt x="0" y="274"/>
                                </a:moveTo>
                                <a:lnTo>
                                  <a:pt x="180" y="274"/>
                                </a:lnTo>
                                <a:lnTo>
                                  <a:pt x="180" y="0"/>
                                </a:lnTo>
                                <a:lnTo>
                                  <a:pt x="541" y="0"/>
                                </a:lnTo>
                                <a:lnTo>
                                  <a:pt x="541" y="274"/>
                                </a:lnTo>
                                <a:lnTo>
                                  <a:pt x="721" y="274"/>
                                </a:lnTo>
                                <a:lnTo>
                                  <a:pt x="360" y="365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638"/>
                            <a:ext cx="9380" cy="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74"/>
                                <w:ind w:left="2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планового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балансу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суб’єкта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бізнесу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(підприємницького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0" o:spid="_x0000_s1036" style="position:absolute;margin-left:42.15pt;margin-top:13.35pt;width:469.75pt;height:50.85pt;z-index:-251623424;mso-wrap-distance-left:0;mso-wrap-distance-right:0;mso-position-horizontal-relative:page" coordorigin="843,267" coordsize="9395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">
                <v:shape id="Freeform 79" o:spid="_x0000_s1037" style="position:absolute;left:5181;top:274;width:721;height:365;visibility:visible;mso-wrap-style:square;v-text-anchor:top" coordsize="7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" path="m,274r180,l180,,541,r,274l721,274,360,365,,274xe" filled="f">
                  <v:path arrowok="t" o:connecttype="custom" o:connectlocs="0,548;180,548;180,274;541,274;541,548;721,548;360,639;0,548" o:connectangles="0,0,0,0,0,0,0,0"/>
                </v:shape>
                <v:shape id="Text Box 80" o:spid="_x0000_s1038" type="#_x0000_t202" style="position:absolute;left:851;top:638;width:938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" filled="f">
                  <v:textbox inset="0,0,0,0">
                    <w:txbxContent>
                      <w:p w:rsidR="00E23A85" w:rsidRDefault="00E23A85" w:rsidP="00E23A85">
                        <w:pPr>
                          <w:spacing w:before="74"/>
                          <w:ind w:left="2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планового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балансу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суб’єкта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бізнесу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(підприємницького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1037590</wp:posOffset>
                </wp:positionV>
                <wp:extent cx="5965825" cy="1167765"/>
                <wp:effectExtent l="1905" t="5080" r="4445" b="8255"/>
                <wp:wrapTopAndBottom/>
                <wp:docPr id="772" name="Группа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167765"/>
                          <a:chOff x="843" y="1634"/>
                          <a:chExt cx="9395" cy="1839"/>
                        </a:xfrm>
                      </wpg:grpSpPr>
                      <wps:wsp>
                        <wps:cNvPr id="774" name="Freeform 82"/>
                        <wps:cNvSpPr>
                          <a:spLocks/>
                        </wps:cNvSpPr>
                        <wps:spPr bwMode="auto">
                          <a:xfrm>
                            <a:off x="5181" y="2553"/>
                            <a:ext cx="721" cy="364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721"/>
                              <a:gd name="T2" fmla="+- 0 2826 2553"/>
                              <a:gd name="T3" fmla="*/ 2826 h 364"/>
                              <a:gd name="T4" fmla="+- 0 5361 5181"/>
                              <a:gd name="T5" fmla="*/ T4 w 721"/>
                              <a:gd name="T6" fmla="+- 0 2826 2553"/>
                              <a:gd name="T7" fmla="*/ 2826 h 364"/>
                              <a:gd name="T8" fmla="+- 0 5361 5181"/>
                              <a:gd name="T9" fmla="*/ T8 w 721"/>
                              <a:gd name="T10" fmla="+- 0 2553 2553"/>
                              <a:gd name="T11" fmla="*/ 2553 h 364"/>
                              <a:gd name="T12" fmla="+- 0 5722 5181"/>
                              <a:gd name="T13" fmla="*/ T12 w 721"/>
                              <a:gd name="T14" fmla="+- 0 2553 2553"/>
                              <a:gd name="T15" fmla="*/ 2553 h 364"/>
                              <a:gd name="T16" fmla="+- 0 5722 5181"/>
                              <a:gd name="T17" fmla="*/ T16 w 721"/>
                              <a:gd name="T18" fmla="+- 0 2826 2553"/>
                              <a:gd name="T19" fmla="*/ 2826 h 364"/>
                              <a:gd name="T20" fmla="+- 0 5902 5181"/>
                              <a:gd name="T21" fmla="*/ T20 w 721"/>
                              <a:gd name="T22" fmla="+- 0 2826 2553"/>
                              <a:gd name="T23" fmla="*/ 2826 h 364"/>
                              <a:gd name="T24" fmla="+- 0 5541 5181"/>
                              <a:gd name="T25" fmla="*/ T24 w 721"/>
                              <a:gd name="T26" fmla="+- 0 2917 2553"/>
                              <a:gd name="T27" fmla="*/ 2917 h 364"/>
                              <a:gd name="T28" fmla="+- 0 5181 5181"/>
                              <a:gd name="T29" fmla="*/ T28 w 721"/>
                              <a:gd name="T30" fmla="+- 0 2826 2553"/>
                              <a:gd name="T31" fmla="*/ 282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364">
                                <a:moveTo>
                                  <a:pt x="0" y="273"/>
                                </a:moveTo>
                                <a:lnTo>
                                  <a:pt x="180" y="273"/>
                                </a:lnTo>
                                <a:lnTo>
                                  <a:pt x="180" y="0"/>
                                </a:lnTo>
                                <a:lnTo>
                                  <a:pt x="541" y="0"/>
                                </a:lnTo>
                                <a:lnTo>
                                  <a:pt x="541" y="273"/>
                                </a:lnTo>
                                <a:lnTo>
                                  <a:pt x="721" y="273"/>
                                </a:lnTo>
                                <a:lnTo>
                                  <a:pt x="360" y="364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917"/>
                            <a:ext cx="9380" cy="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71"/>
                                <w:ind w:left="71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Розрахунок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показники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фінансової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ефективності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641"/>
                            <a:ext cx="9380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before="67" w:line="244" w:lineRule="auto"/>
                                <w:ind w:left="3796" w:right="209" w:hanging="35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Розрахунок показників-індикаторів обсягів підприємницької діяльності по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бізнес-проекту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2" o:spid="_x0000_s1039" style="position:absolute;margin-left:42.15pt;margin-top:81.7pt;width:469.75pt;height:91.95pt;z-index:-251622400;mso-wrap-distance-left:0;mso-wrap-distance-right:0;mso-position-horizontal-relative:page" coordorigin="843,1634" coordsize="9395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">
                <v:shape id="Freeform 82" o:spid="_x0000_s1040" style="position:absolute;left:5181;top:2553;width:721;height:364;visibility:visible;mso-wrap-style:square;v-text-anchor:top" coordsize="72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" path="m,273r180,l180,,541,r,273l721,273,360,364,,273xe" filled="f">
                  <v:path arrowok="t" o:connecttype="custom" o:connectlocs="0,2826;180,2826;180,2553;541,2553;541,2826;721,2826;360,2917;0,2826" o:connectangles="0,0,0,0,0,0,0,0"/>
                </v:shape>
                <v:shape id="Text Box 83" o:spid="_x0000_s1041" type="#_x0000_t202" style="position:absolute;left:851;top:2917;width:938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" filled="f">
                  <v:textbox inset="0,0,0,0">
                    <w:txbxContent>
                      <w:p w:rsidR="00E23A85" w:rsidRDefault="00E23A85" w:rsidP="00E23A85">
                        <w:pPr>
                          <w:spacing w:before="71"/>
                          <w:ind w:left="7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Розрахунок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показники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фінансової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ефективності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</w:p>
                    </w:txbxContent>
                  </v:textbox>
                </v:shape>
                <v:shape id="Text Box 84" o:spid="_x0000_s1042" type="#_x0000_t202" style="position:absolute;left:851;top:1641;width:938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" filled="f">
                  <v:textbox inset="0,0,0,0">
                    <w:txbxContent>
                      <w:p w:rsidR="00E23A85" w:rsidRDefault="00E23A85" w:rsidP="00E23A85">
                        <w:pPr>
                          <w:spacing w:before="67" w:line="244" w:lineRule="auto"/>
                          <w:ind w:left="3796" w:right="209" w:hanging="35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Розрахунок показників-індикаторів обсягів підприємницької діяльності 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бізнес-проекту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3A85" w:rsidRDefault="00E23A85" w:rsidP="00E23A85">
      <w:pPr>
        <w:pStyle w:val="a3"/>
        <w:spacing w:before="5"/>
        <w:rPr>
          <w:sz w:val="24"/>
        </w:rPr>
      </w:pPr>
    </w:p>
    <w:p w:rsidR="00E23A85" w:rsidRDefault="00E23A85" w:rsidP="00E23A85">
      <w:pPr>
        <w:pStyle w:val="a3"/>
        <w:rPr>
          <w:sz w:val="11"/>
        </w:rPr>
      </w:pPr>
    </w:p>
    <w:p w:rsidR="00E23A85" w:rsidRDefault="00E23A85" w:rsidP="00E23A85">
      <w:pPr>
        <w:pStyle w:val="2"/>
        <w:spacing w:before="89" w:line="244" w:lineRule="auto"/>
        <w:ind w:left="3848" w:right="1998" w:hanging="2459"/>
      </w:pPr>
      <w:r>
        <w:t>Рис. 10.1. Внутрішня логіка розробки розділу бізнес-плану</w:t>
      </w:r>
      <w:r>
        <w:rPr>
          <w:spacing w:val="-67"/>
        </w:rPr>
        <w:t xml:space="preserve"> </w:t>
      </w:r>
      <w:r>
        <w:t>“Фінансовий</w:t>
      </w:r>
      <w:r>
        <w:rPr>
          <w:spacing w:val="-2"/>
        </w:rPr>
        <w:t xml:space="preserve"> </w:t>
      </w:r>
      <w:r>
        <w:t>план”</w:t>
      </w:r>
    </w:p>
    <w:p w:rsidR="00E23A85" w:rsidRDefault="00E23A85" w:rsidP="00E23A85">
      <w:pPr>
        <w:pStyle w:val="a3"/>
        <w:rPr>
          <w:b/>
          <w:sz w:val="20"/>
        </w:rPr>
      </w:pPr>
    </w:p>
    <w:p w:rsidR="00E23A85" w:rsidRDefault="00E23A85" w:rsidP="00E23A85">
      <w:pPr>
        <w:pStyle w:val="a3"/>
        <w:spacing w:before="208"/>
        <w:ind w:left="312" w:right="851" w:firstLine="720"/>
        <w:jc w:val="both"/>
      </w:pP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інвестицій, 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 включає передусім витрати на формування основного (необоротного)</w:t>
      </w:r>
      <w:r>
        <w:rPr>
          <w:spacing w:val="1"/>
        </w:rPr>
        <w:t xml:space="preserve"> </w:t>
      </w:r>
      <w:r>
        <w:t>капіталу, оборотного капіталу, виробничих витрат та витрат на збут. При чому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основними засобами та нематеріальними активами, а обіговий капітал – засоби,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проекту.</w:t>
      </w:r>
    </w:p>
    <w:p w:rsidR="00E23A85" w:rsidRDefault="00E23A85" w:rsidP="00E23A85">
      <w:pPr>
        <w:pStyle w:val="a3"/>
        <w:ind w:left="312" w:right="856" w:firstLine="720"/>
        <w:jc w:val="both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поточних його витрат слід зібрати відповідну інформацію з усіх попередніх</w:t>
      </w:r>
      <w:r>
        <w:rPr>
          <w:spacing w:val="1"/>
        </w:rPr>
        <w:t xml:space="preserve"> </w:t>
      </w:r>
      <w:r>
        <w:t>розділів бізнес-плану, а також скористатись прикладом класифікації 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наведеною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6"/>
        </w:rPr>
        <w:t xml:space="preserve"> </w:t>
      </w:r>
      <w:r>
        <w:t>10.1.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spacing w:before="67"/>
        <w:ind w:left="8987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10.1</w:t>
      </w:r>
    </w:p>
    <w:p w:rsidR="00E23A85" w:rsidRDefault="00E23A85" w:rsidP="00E23A85">
      <w:pPr>
        <w:pStyle w:val="2"/>
        <w:spacing w:before="7" w:after="2"/>
        <w:ind w:left="3965" w:right="1781" w:hanging="1587"/>
      </w:pPr>
      <w:r>
        <w:t>Класифікація джерел загальних витрат (інвестицій)</w:t>
      </w:r>
      <w:r>
        <w:rPr>
          <w:spacing w:val="-67"/>
        </w:rPr>
        <w:t xml:space="preserve"> </w:t>
      </w:r>
      <w:r>
        <w:t>підприємницького</w:t>
      </w:r>
      <w:r>
        <w:rPr>
          <w:spacing w:val="-4"/>
        </w:rPr>
        <w:t xml:space="preserve"> </w:t>
      </w:r>
      <w:r>
        <w:t>проекту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1"/>
        <w:gridCol w:w="1801"/>
        <w:gridCol w:w="4348"/>
      </w:tblGrid>
      <w:tr w:rsidR="00E23A85" w:rsidTr="00646F97">
        <w:trPr>
          <w:trHeight w:val="275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Групи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Підгрупа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spacing w:line="256" w:lineRule="exact"/>
              <w:ind w:left="70" w:right="65"/>
              <w:jc w:val="center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  <w:tr w:rsidR="00E23A85" w:rsidTr="00646F97">
        <w:trPr>
          <w:trHeight w:val="1379"/>
        </w:trPr>
        <w:tc>
          <w:tcPr>
            <w:tcW w:w="1728" w:type="dxa"/>
          </w:tcPr>
          <w:p w:rsidR="00E23A85" w:rsidRPr="00E23A85" w:rsidRDefault="00E23A85" w:rsidP="00646F97">
            <w:pPr>
              <w:pStyle w:val="TableParagraph"/>
              <w:spacing w:before="131"/>
              <w:ind w:left="489" w:right="219" w:hanging="243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E23A85">
              <w:rPr>
                <w:sz w:val="24"/>
                <w:lang w:val="ru-RU"/>
              </w:rPr>
              <w:t>. Першопо-</w:t>
            </w:r>
            <w:r w:rsidRPr="00E23A85">
              <w:rPr>
                <w:spacing w:val="-58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чаткові</w:t>
            </w:r>
          </w:p>
          <w:p w:rsidR="00E23A85" w:rsidRPr="00E23A85" w:rsidRDefault="00E23A85" w:rsidP="00646F97">
            <w:pPr>
              <w:pStyle w:val="TableParagraph"/>
              <w:ind w:left="460" w:right="200" w:hanging="236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інвестиційні</w:t>
            </w:r>
            <w:r w:rsidRPr="00E23A85">
              <w:rPr>
                <w:spacing w:val="-5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spacing w:before="131"/>
              <w:ind w:left="90" w:right="80" w:firstLine="113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1.1. Витрати на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основні</w:t>
            </w:r>
            <w:r w:rsidRPr="00E23A85">
              <w:rPr>
                <w:spacing w:val="-6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засоби</w:t>
            </w:r>
            <w:r w:rsidRPr="00E23A85">
              <w:rPr>
                <w:spacing w:val="-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та</w:t>
            </w:r>
          </w:p>
          <w:p w:rsidR="00E23A85" w:rsidRPr="00E23A85" w:rsidRDefault="00E23A85" w:rsidP="00646F97">
            <w:pPr>
              <w:pStyle w:val="TableParagraph"/>
              <w:ind w:left="641" w:right="250" w:hanging="363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нематеріальні</w:t>
            </w:r>
            <w:r w:rsidRPr="00E23A85">
              <w:rPr>
                <w:spacing w:val="-58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активи</w:t>
            </w:r>
          </w:p>
        </w:tc>
        <w:tc>
          <w:tcPr>
            <w:tcW w:w="1801" w:type="dxa"/>
          </w:tcPr>
          <w:p w:rsidR="00E23A85" w:rsidRPr="00E23A85" w:rsidRDefault="00E23A85" w:rsidP="00646F97">
            <w:pPr>
              <w:pStyle w:val="TableParagraph"/>
              <w:spacing w:before="131"/>
              <w:ind w:left="301" w:right="295" w:firstLine="1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Витрати на</w:t>
            </w:r>
            <w:r w:rsidRPr="00E23A85">
              <w:rPr>
                <w:spacing w:val="-5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інвестиції в</w:t>
            </w:r>
            <w:r w:rsidRPr="00E23A85">
              <w:rPr>
                <w:spacing w:val="-5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основний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капітал</w:t>
            </w: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ind w:left="97" w:right="91" w:hanging="3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Вартість придбання земельної ділянки,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будівництва, обладнання та його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монтажу,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придбання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інших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основних</w:t>
            </w:r>
          </w:p>
          <w:p w:rsidR="00E23A85" w:rsidRPr="00E23A85" w:rsidRDefault="00E23A85" w:rsidP="00646F97">
            <w:pPr>
              <w:pStyle w:val="TableParagraph"/>
              <w:spacing w:line="270" w:lineRule="atLeast"/>
              <w:ind w:left="70" w:right="64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засобів,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включаючи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їх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транспортування,</w:t>
            </w:r>
            <w:r w:rsidRPr="00E23A85">
              <w:rPr>
                <w:spacing w:val="-5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монтаж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ін.</w:t>
            </w:r>
          </w:p>
        </w:tc>
      </w:tr>
      <w:tr w:rsidR="00E23A85" w:rsidTr="00646F97">
        <w:trPr>
          <w:trHeight w:val="1103"/>
        </w:trPr>
        <w:tc>
          <w:tcPr>
            <w:tcW w:w="1728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before="130"/>
              <w:ind w:left="49" w:right="42"/>
              <w:jc w:val="center"/>
              <w:rPr>
                <w:sz w:val="24"/>
              </w:rPr>
            </w:pPr>
            <w:r>
              <w:rPr>
                <w:sz w:val="24"/>
              </w:rPr>
              <w:t>Довиробничі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післявиробничі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оплата патентів, відряджень,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бізнес-проекту</w:t>
            </w:r>
          </w:p>
        </w:tc>
      </w:tr>
      <w:tr w:rsidR="00E23A85" w:rsidTr="00646F97">
        <w:trPr>
          <w:trHeight w:val="1380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ind w:left="441" w:right="179" w:hanging="238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1.2. Витрати на</w:t>
            </w:r>
            <w:r w:rsidRPr="00E23A85">
              <w:rPr>
                <w:spacing w:val="-5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оборотний</w:t>
            </w:r>
          </w:p>
          <w:p w:rsidR="00E23A85" w:rsidRPr="00E23A85" w:rsidRDefault="00E23A85" w:rsidP="00646F97">
            <w:pPr>
              <w:pStyle w:val="TableParagraph"/>
              <w:ind w:left="150" w:hanging="58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капітал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(А)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–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Б) =</w:t>
            </w:r>
          </w:p>
          <w:p w:rsidR="00E23A85" w:rsidRDefault="00E23A85" w:rsidP="00646F97">
            <w:pPr>
              <w:pStyle w:val="TableParagraph"/>
              <w:spacing w:line="274" w:lineRule="exact"/>
              <w:ind w:left="573" w:right="126" w:hanging="423"/>
              <w:rPr>
                <w:sz w:val="24"/>
              </w:rPr>
            </w:pPr>
            <w:r>
              <w:rPr>
                <w:sz w:val="24"/>
              </w:rPr>
              <w:t>чистий обіговий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капітал)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3A85" w:rsidRDefault="00E23A85" w:rsidP="00646F97">
            <w:pPr>
              <w:pStyle w:val="TableParagraph"/>
              <w:ind w:left="49" w:right="686"/>
              <w:rPr>
                <w:sz w:val="24"/>
              </w:rPr>
            </w:pPr>
            <w:r>
              <w:rPr>
                <w:sz w:val="24"/>
              </w:rPr>
              <w:t>а) поточні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23A85" w:rsidRPr="00E23A85" w:rsidRDefault="00E23A85" w:rsidP="00646F9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23A85" w:rsidRPr="00E23A85" w:rsidRDefault="00E23A85" w:rsidP="00646F97">
            <w:pPr>
              <w:pStyle w:val="TableParagraph"/>
              <w:ind w:left="70" w:right="67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Придбання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усіх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видів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оборотних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активів</w:t>
            </w:r>
          </w:p>
        </w:tc>
      </w:tr>
      <w:tr w:rsidR="00E23A85" w:rsidTr="00646F97">
        <w:trPr>
          <w:trHeight w:val="830"/>
        </w:trPr>
        <w:tc>
          <w:tcPr>
            <w:tcW w:w="1728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ind w:left="49" w:right="225"/>
              <w:rPr>
                <w:sz w:val="24"/>
              </w:rPr>
            </w:pPr>
            <w:r>
              <w:rPr>
                <w:sz w:val="24"/>
              </w:rPr>
              <w:t>б) кредиторсь-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spacing w:before="131"/>
              <w:ind w:left="233" w:right="217" w:firstLine="471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Комерційний кредит, оплата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заборгованості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перед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кредиторами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ін.</w:t>
            </w:r>
          </w:p>
        </w:tc>
      </w:tr>
      <w:tr w:rsidR="00E23A85" w:rsidTr="00646F97">
        <w:trPr>
          <w:trHeight w:val="551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Заводські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before="128"/>
              <w:ind w:left="4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spacing w:before="128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>Сировина,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23A85" w:rsidTr="00646F97">
        <w:trPr>
          <w:trHeight w:val="275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трудові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spacing w:line="256" w:lineRule="exact"/>
              <w:ind w:left="70" w:right="6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E23A85" w:rsidTr="00646F97">
        <w:trPr>
          <w:trHeight w:val="827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ind w:left="49" w:right="512"/>
              <w:rPr>
                <w:sz w:val="24"/>
              </w:rPr>
            </w:pPr>
            <w:r>
              <w:rPr>
                <w:sz w:val="24"/>
              </w:rPr>
              <w:t>в) заводські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накладні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ind w:left="303" w:right="295" w:firstLine="240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Витрати на ремонт обладнання,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прибирання,</w:t>
            </w:r>
            <w:r w:rsidRPr="00E23A85">
              <w:rPr>
                <w:spacing w:val="-8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освітлення</w:t>
            </w:r>
            <w:r w:rsidRPr="00E23A85">
              <w:rPr>
                <w:spacing w:val="-9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виробничих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668"/>
              <w:rPr>
                <w:sz w:val="24"/>
              </w:rPr>
            </w:pPr>
            <w:r>
              <w:rPr>
                <w:sz w:val="24"/>
              </w:rPr>
              <w:t>площ,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утилізацію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23A85" w:rsidTr="00646F97">
        <w:trPr>
          <w:trHeight w:val="828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ind w:left="102" w:right="96" w:firstLine="63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2.2. Адміністра-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тивні</w:t>
            </w:r>
            <w:r w:rsidRPr="00E23A85">
              <w:rPr>
                <w:spacing w:val="-9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та</w:t>
            </w:r>
            <w:r w:rsidRPr="00E23A85">
              <w:rPr>
                <w:spacing w:val="-7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накладні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585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витрати</w:t>
            </w:r>
          </w:p>
        </w:tc>
        <w:tc>
          <w:tcPr>
            <w:tcW w:w="1801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ind w:left="332" w:right="328" w:firstLine="2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Оплата праці адміністративного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персоналу,</w:t>
            </w:r>
            <w:r w:rsidRPr="00E23A85">
              <w:rPr>
                <w:spacing w:val="-6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зовнішніх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консультацій,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накладні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</w:tr>
      <w:tr w:rsidR="00E23A85" w:rsidTr="00646F97">
        <w:trPr>
          <w:trHeight w:val="827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E23A85" w:rsidRDefault="00E23A85" w:rsidP="00646F97">
            <w:pPr>
              <w:pStyle w:val="TableParagraph"/>
              <w:spacing w:line="270" w:lineRule="atLeas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Амортизаційні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Амортизаційні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відрахування</w:t>
            </w:r>
          </w:p>
        </w:tc>
      </w:tr>
      <w:tr w:rsidR="00E23A85" w:rsidTr="00646F97">
        <w:trPr>
          <w:trHeight w:val="551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line="269" w:lineRule="exact"/>
              <w:ind w:left="266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</w:p>
          <w:p w:rsidR="00E23A85" w:rsidRDefault="00E23A85" w:rsidP="00646F97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spacing w:before="131"/>
              <w:ind w:left="69" w:right="67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Рентні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платежі,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оплата</w:t>
            </w:r>
            <w:r w:rsidRPr="00E23A85">
              <w:rPr>
                <w:spacing w:val="-5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штрафів,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пені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ін.</w:t>
            </w:r>
          </w:p>
        </w:tc>
      </w:tr>
      <w:tr w:rsidR="00E23A85" w:rsidTr="00646F97">
        <w:trPr>
          <w:trHeight w:val="1106"/>
        </w:trPr>
        <w:tc>
          <w:tcPr>
            <w:tcW w:w="1728" w:type="dxa"/>
          </w:tcPr>
          <w:p w:rsidR="00E23A85" w:rsidRPr="00E23A85" w:rsidRDefault="00E23A85" w:rsidP="00646F9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23A85" w:rsidRDefault="00E23A85" w:rsidP="00646F97">
            <w:pPr>
              <w:pStyle w:val="TableParagraph"/>
              <w:ind w:left="460" w:right="286" w:hanging="161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Збутові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585" w:right="441" w:hanging="118"/>
              <w:rPr>
                <w:sz w:val="24"/>
              </w:rPr>
            </w:pPr>
            <w:r>
              <w:rPr>
                <w:sz w:val="24"/>
              </w:rPr>
              <w:t>3.1. Прямі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801" w:type="dxa"/>
          </w:tcPr>
          <w:p w:rsidR="00E23A85" w:rsidRPr="00E23A85" w:rsidRDefault="00E23A85" w:rsidP="00646F97">
            <w:pPr>
              <w:pStyle w:val="TableParagraph"/>
              <w:ind w:left="49" w:right="43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а) упакування та</w:t>
            </w:r>
            <w:r w:rsidRPr="00E23A85">
              <w:rPr>
                <w:spacing w:val="-58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зберігання</w:t>
            </w:r>
          </w:p>
          <w:p w:rsidR="00E23A85" w:rsidRPr="00E23A85" w:rsidRDefault="00E23A85" w:rsidP="00646F97">
            <w:pPr>
              <w:pStyle w:val="TableParagraph"/>
              <w:spacing w:line="270" w:lineRule="atLeast"/>
              <w:ind w:left="405" w:right="396" w:firstLine="1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готової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pacing w:val="-1"/>
                <w:sz w:val="24"/>
                <w:lang w:val="ru-RU"/>
              </w:rPr>
              <w:t>продукції</w:t>
            </w: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23A85" w:rsidTr="00646F97">
        <w:trPr>
          <w:trHeight w:val="551"/>
        </w:trPr>
        <w:tc>
          <w:tcPr>
            <w:tcW w:w="1728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E23A85" w:rsidRPr="00E23A85" w:rsidRDefault="00E23A85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збуту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spacing w:before="128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>Реклама,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23A85" w:rsidTr="00646F97">
        <w:trPr>
          <w:trHeight w:val="552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spacing w:line="268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49" w:right="41"/>
              <w:jc w:val="center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434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</w:tr>
      <w:tr w:rsidR="00E23A85" w:rsidTr="00646F97">
        <w:trPr>
          <w:trHeight w:val="551"/>
        </w:trPr>
        <w:tc>
          <w:tcPr>
            <w:tcW w:w="1728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23A85" w:rsidRDefault="00E23A85" w:rsidP="00646F9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Непрямі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1801" w:type="dxa"/>
          </w:tcPr>
          <w:p w:rsidR="00E23A85" w:rsidRDefault="00E23A85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4348" w:type="dxa"/>
          </w:tcPr>
          <w:p w:rsidR="00E23A85" w:rsidRPr="00E23A85" w:rsidRDefault="00E23A85" w:rsidP="00646F97">
            <w:pPr>
              <w:pStyle w:val="TableParagraph"/>
              <w:spacing w:line="268" w:lineRule="exact"/>
              <w:ind w:left="70" w:right="66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Оплата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персоналу,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70" w:right="67"/>
              <w:jc w:val="center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дослідження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ринку</w:t>
            </w:r>
            <w:r w:rsidRPr="00E23A85">
              <w:rPr>
                <w:spacing w:val="-8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ін.</w:t>
            </w:r>
          </w:p>
        </w:tc>
      </w:tr>
    </w:tbl>
    <w:p w:rsidR="00E23A85" w:rsidRDefault="00E23A85" w:rsidP="00E23A85">
      <w:pPr>
        <w:pStyle w:val="a3"/>
        <w:spacing w:before="4"/>
        <w:rPr>
          <w:b/>
          <w:sz w:val="27"/>
        </w:rPr>
      </w:pPr>
    </w:p>
    <w:p w:rsidR="00E23A85" w:rsidRDefault="00E23A85" w:rsidP="00E23A85">
      <w:pPr>
        <w:pStyle w:val="a3"/>
        <w:ind w:left="878" w:right="285" w:firstLine="719"/>
        <w:jc w:val="both"/>
      </w:pPr>
      <w:r>
        <w:t>Загальні інвестиції про проекту можуть бути зведені у таблиці 10.2. 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 в залежності від конкретних умов можуть бути розглянуті такі джерела</w:t>
      </w:r>
      <w:r>
        <w:rPr>
          <w:spacing w:val="-67"/>
        </w:rPr>
        <w:t xml:space="preserve"> </w:t>
      </w:r>
      <w:r>
        <w:t>фінансування: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7"/>
        <w:numPr>
          <w:ilvl w:val="2"/>
          <w:numId w:val="4"/>
        </w:numPr>
        <w:tabs>
          <w:tab w:val="left" w:pos="1572"/>
          <w:tab w:val="left" w:pos="1573"/>
        </w:tabs>
        <w:spacing w:before="67"/>
        <w:ind w:hanging="541"/>
        <w:rPr>
          <w:sz w:val="28"/>
        </w:rPr>
      </w:pPr>
      <w:r>
        <w:rPr>
          <w:sz w:val="28"/>
        </w:rPr>
        <w:lastRenderedPageBreak/>
        <w:t>Власні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73"/>
        </w:tabs>
        <w:spacing w:before="2"/>
        <w:ind w:hanging="541"/>
        <w:rPr>
          <w:sz w:val="28"/>
        </w:rPr>
      </w:pPr>
      <w:r>
        <w:rPr>
          <w:sz w:val="28"/>
        </w:rPr>
        <w:t>Статутний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73"/>
        </w:tabs>
        <w:spacing w:line="322" w:lineRule="exact"/>
        <w:ind w:hanging="541"/>
        <w:rPr>
          <w:sz w:val="28"/>
        </w:rPr>
      </w:pPr>
      <w:r>
        <w:rPr>
          <w:sz w:val="28"/>
        </w:rPr>
        <w:t>Прибуток.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73"/>
        </w:tabs>
        <w:spacing w:line="322" w:lineRule="exact"/>
        <w:ind w:hanging="541"/>
        <w:rPr>
          <w:sz w:val="28"/>
        </w:rPr>
      </w:pPr>
      <w:r>
        <w:rPr>
          <w:sz w:val="28"/>
        </w:rPr>
        <w:t>Амортизаційні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відрахування.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73"/>
        </w:tabs>
        <w:spacing w:line="322" w:lineRule="exact"/>
        <w:ind w:hanging="541"/>
        <w:rPr>
          <w:sz w:val="28"/>
        </w:rPr>
      </w:pPr>
      <w:r>
        <w:rPr>
          <w:sz w:val="28"/>
        </w:rPr>
        <w:t>Резервний</w:t>
      </w:r>
      <w:r>
        <w:rPr>
          <w:spacing w:val="-5"/>
          <w:sz w:val="28"/>
        </w:rPr>
        <w:t xml:space="preserve"> </w:t>
      </w:r>
      <w:r>
        <w:rPr>
          <w:sz w:val="28"/>
        </w:rPr>
        <w:t>фонд.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73"/>
        </w:tabs>
        <w:spacing w:line="322" w:lineRule="exact"/>
        <w:ind w:hanging="541"/>
        <w:rPr>
          <w:sz w:val="28"/>
        </w:rPr>
      </w:pP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передбачаються.</w:t>
      </w:r>
    </w:p>
    <w:p w:rsidR="00E23A85" w:rsidRDefault="00E23A85" w:rsidP="00E23A85">
      <w:pPr>
        <w:pStyle w:val="a7"/>
        <w:numPr>
          <w:ilvl w:val="2"/>
          <w:numId w:val="4"/>
        </w:numPr>
        <w:tabs>
          <w:tab w:val="left" w:pos="1446"/>
        </w:tabs>
        <w:ind w:left="312" w:right="860" w:firstLine="720"/>
        <w:jc w:val="both"/>
        <w:rPr>
          <w:sz w:val="28"/>
        </w:rPr>
      </w:pPr>
      <w:r>
        <w:rPr>
          <w:sz w:val="28"/>
        </w:rPr>
        <w:t>Залучені засоби: коротко- та довгострокові кредити, дольова участь,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26"/>
        </w:tabs>
        <w:spacing w:before="1" w:line="322" w:lineRule="exact"/>
        <w:ind w:left="1525" w:hanging="494"/>
        <w:rPr>
          <w:sz w:val="28"/>
        </w:rPr>
      </w:pPr>
      <w:r>
        <w:rPr>
          <w:sz w:val="28"/>
        </w:rPr>
        <w:t>Лізинг.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26"/>
        </w:tabs>
        <w:spacing w:line="322" w:lineRule="exact"/>
        <w:ind w:left="1525" w:hanging="494"/>
        <w:rPr>
          <w:sz w:val="28"/>
        </w:rPr>
      </w:pPr>
      <w:r>
        <w:rPr>
          <w:sz w:val="28"/>
        </w:rPr>
        <w:t>Позабюджетні</w:t>
      </w:r>
      <w:r>
        <w:rPr>
          <w:spacing w:val="-5"/>
          <w:sz w:val="28"/>
        </w:rPr>
        <w:t xml:space="preserve"> </w:t>
      </w:r>
      <w:r>
        <w:rPr>
          <w:sz w:val="28"/>
        </w:rPr>
        <w:t>фонди.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26"/>
        </w:tabs>
        <w:spacing w:line="322" w:lineRule="exact"/>
        <w:ind w:left="1525" w:hanging="494"/>
        <w:rPr>
          <w:sz w:val="28"/>
        </w:rPr>
      </w:pPr>
      <w:r>
        <w:rPr>
          <w:sz w:val="28"/>
        </w:rPr>
        <w:t>Державні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субсидії.</w:t>
      </w:r>
    </w:p>
    <w:p w:rsidR="00E23A85" w:rsidRDefault="00E23A85" w:rsidP="00E23A85">
      <w:pPr>
        <w:pStyle w:val="a7"/>
        <w:numPr>
          <w:ilvl w:val="3"/>
          <w:numId w:val="4"/>
        </w:numPr>
        <w:tabs>
          <w:tab w:val="left" w:pos="1526"/>
        </w:tabs>
        <w:ind w:left="1525" w:hanging="494"/>
        <w:rPr>
          <w:sz w:val="28"/>
        </w:rPr>
      </w:pPr>
      <w:r>
        <w:rPr>
          <w:sz w:val="28"/>
        </w:rPr>
        <w:t>Кошти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бюджетів.</w:t>
      </w:r>
    </w:p>
    <w:p w:rsidR="00E23A85" w:rsidRDefault="00E23A85" w:rsidP="00E23A85">
      <w:pPr>
        <w:spacing w:before="2"/>
        <w:ind w:left="842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10.2</w:t>
      </w:r>
    </w:p>
    <w:p w:rsidR="00E23A85" w:rsidRDefault="00E23A85" w:rsidP="00E23A85">
      <w:pPr>
        <w:pStyle w:val="2"/>
        <w:spacing w:before="5" w:after="2"/>
        <w:ind w:left="890"/>
      </w:pPr>
      <w:r>
        <w:t>Таблична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інвестицій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24"/>
      </w:tblGrid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Сума,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Першопочаткові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інвестиції,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182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E23A8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I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основні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засоби та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нематеріальні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активи,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182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7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E23A8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II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оборотний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капітал,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182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551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tabs>
                <w:tab w:val="left" w:pos="551"/>
                <w:tab w:val="left" w:pos="1804"/>
                <w:tab w:val="left" w:pos="2262"/>
                <w:tab w:val="left" w:pos="3056"/>
                <w:tab w:val="left" w:pos="4399"/>
                <w:tab w:val="left" w:pos="5934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z w:val="24"/>
                <w:lang w:val="ru-RU"/>
              </w:rPr>
              <w:tab/>
              <w:t>Інвестиції</w:t>
            </w:r>
            <w:r w:rsidRPr="00E23A85">
              <w:rPr>
                <w:sz w:val="24"/>
                <w:lang w:val="ru-RU"/>
              </w:rPr>
              <w:tab/>
              <w:t>на</w:t>
            </w:r>
            <w:r w:rsidRPr="00E23A85">
              <w:rPr>
                <w:sz w:val="24"/>
                <w:lang w:val="ru-RU"/>
              </w:rPr>
              <w:tab/>
              <w:t>стадії</w:t>
            </w:r>
            <w:r w:rsidRPr="00E23A85">
              <w:rPr>
                <w:sz w:val="24"/>
                <w:lang w:val="ru-RU"/>
              </w:rPr>
              <w:tab/>
              <w:t>підготовки</w:t>
            </w:r>
            <w:r w:rsidRPr="00E23A85">
              <w:rPr>
                <w:sz w:val="24"/>
                <w:lang w:val="ru-RU"/>
              </w:rPr>
              <w:tab/>
              <w:t>виробництва</w:t>
            </w:r>
            <w:r w:rsidRPr="00E23A85">
              <w:rPr>
                <w:sz w:val="24"/>
                <w:lang w:val="ru-RU"/>
              </w:rPr>
              <w:tab/>
              <w:t>(підприємницького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pacing w:val="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Виробничі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витрати,</w:t>
            </w:r>
            <w:r w:rsidRPr="00E23A85">
              <w:rPr>
                <w:spacing w:val="-5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182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8"/>
        </w:trPr>
        <w:tc>
          <w:tcPr>
            <w:tcW w:w="8030" w:type="dxa"/>
          </w:tcPr>
          <w:p w:rsidR="00E23A85" w:rsidRPr="00E23A85" w:rsidRDefault="00E23A85" w:rsidP="00646F9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E23A85">
              <w:rPr>
                <w:sz w:val="24"/>
                <w:lang w:val="ru-RU"/>
              </w:rPr>
              <w:t>.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збут,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182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8030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ПРОЕКТУ:</w:t>
            </w:r>
          </w:p>
        </w:tc>
        <w:tc>
          <w:tcPr>
            <w:tcW w:w="182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</w:tbl>
    <w:p w:rsidR="00E23A85" w:rsidRDefault="00E23A85" w:rsidP="00E23A85">
      <w:pPr>
        <w:pStyle w:val="a3"/>
        <w:spacing w:before="8"/>
        <w:rPr>
          <w:b/>
          <w:sz w:val="27"/>
        </w:rPr>
      </w:pPr>
    </w:p>
    <w:p w:rsidR="00E23A85" w:rsidRDefault="00E23A85" w:rsidP="00E23A85">
      <w:pPr>
        <w:pStyle w:val="a7"/>
        <w:numPr>
          <w:ilvl w:val="1"/>
          <w:numId w:val="3"/>
        </w:numPr>
        <w:tabs>
          <w:tab w:val="left" w:pos="2642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табличні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плану</w:t>
      </w:r>
    </w:p>
    <w:p w:rsidR="00E23A85" w:rsidRDefault="00E23A85" w:rsidP="00E23A85">
      <w:pPr>
        <w:pStyle w:val="a3"/>
        <w:ind w:left="312" w:right="851" w:firstLine="72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612775</wp:posOffset>
                </wp:positionV>
                <wp:extent cx="195580" cy="652780"/>
                <wp:effectExtent l="0" t="0" r="6350" b="0"/>
                <wp:wrapNone/>
                <wp:docPr id="764" name="Группа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1572" y="965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76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6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3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64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2AB1" id="Группа 764" o:spid="_x0000_s1026" style="position:absolute;margin-left:78.6pt;margin-top:48.25pt;width:15.4pt;height:51.4pt;z-index:251680768;mso-position-horizontal-relative:page" coordorigin="1572,965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">
                <v:shape id="Picture 45" o:spid="_x0000_s1027" type="#_x0000_t75" style="position:absolute;left:1572;top:96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">
                  <v:imagedata r:id="rId7" o:title=""/>
                </v:shape>
                <v:shape id="Picture 46" o:spid="_x0000_s1028" type="#_x0000_t75" style="position:absolute;left:1572;top:13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">
                  <v:imagedata r:id="rId7" o:title=""/>
                </v:shape>
                <v:shape id="Picture 47" o:spid="_x0000_s1029" type="#_x0000_t75" style="position:absolute;left:1572;top:164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Для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“Фінансовому</w:t>
      </w:r>
      <w:r>
        <w:rPr>
          <w:spacing w:val="1"/>
        </w:rPr>
        <w:t xml:space="preserve"> </w:t>
      </w:r>
      <w:r>
        <w:t>плані” використовують спеціальні відомості (форми представлення планових</w:t>
      </w:r>
      <w:r>
        <w:rPr>
          <w:spacing w:val="1"/>
        </w:rPr>
        <w:t xml:space="preserve"> </w:t>
      </w:r>
      <w:r>
        <w:t>розрахунків),</w:t>
      </w:r>
      <w:r>
        <w:rPr>
          <w:spacing w:val="-2"/>
        </w:rPr>
        <w:t xml:space="preserve"> </w:t>
      </w:r>
      <w:r>
        <w:t>основними з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є:</w:t>
      </w:r>
    </w:p>
    <w:p w:rsidR="00E23A85" w:rsidRDefault="00E23A85" w:rsidP="00E23A85">
      <w:pPr>
        <w:pStyle w:val="a3"/>
        <w:spacing w:before="18" w:line="254" w:lineRule="auto"/>
        <w:ind w:left="1306" w:right="3110"/>
        <w:jc w:val="both"/>
      </w:pPr>
      <w:r>
        <w:t>план руху грошових коштів (план доходів та витрат);</w:t>
      </w:r>
      <w:r>
        <w:rPr>
          <w:spacing w:val="-67"/>
        </w:rPr>
        <w:t xml:space="preserve"> </w:t>
      </w:r>
      <w:r>
        <w:t>план чистого</w:t>
      </w:r>
      <w:r>
        <w:rPr>
          <w:spacing w:val="1"/>
        </w:rPr>
        <w:t xml:space="preserve"> </w:t>
      </w:r>
      <w:r>
        <w:t>доходу</w:t>
      </w:r>
    </w:p>
    <w:p w:rsidR="00E23A85" w:rsidRDefault="00E23A85" w:rsidP="00E23A85">
      <w:pPr>
        <w:pStyle w:val="a3"/>
        <w:spacing w:before="1" w:line="322" w:lineRule="exact"/>
        <w:ind w:left="1306"/>
        <w:jc w:val="both"/>
      </w:pPr>
      <w:r>
        <w:t>проектний</w:t>
      </w:r>
      <w:r>
        <w:rPr>
          <w:spacing w:val="-4"/>
        </w:rPr>
        <w:t xml:space="preserve"> </w:t>
      </w:r>
      <w:r>
        <w:t>баланс.</w:t>
      </w:r>
    </w:p>
    <w:p w:rsidR="00E23A85" w:rsidRDefault="00E23A85" w:rsidP="00E23A85">
      <w:pPr>
        <w:pStyle w:val="a3"/>
        <w:ind w:left="312" w:right="859" w:firstLine="720"/>
        <w:jc w:val="both"/>
      </w:pPr>
      <w:r>
        <w:t>Разом</w:t>
      </w:r>
      <w:r>
        <w:rPr>
          <w:spacing w:val="14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плановими</w:t>
      </w:r>
      <w:r>
        <w:rPr>
          <w:spacing w:val="13"/>
        </w:rPr>
        <w:t xml:space="preserve"> </w:t>
      </w:r>
      <w:r>
        <w:t>показниками,</w:t>
      </w:r>
      <w:r>
        <w:rPr>
          <w:spacing w:val="12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містяться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перелічених</w:t>
      </w:r>
      <w:r>
        <w:rPr>
          <w:spacing w:val="14"/>
        </w:rPr>
        <w:t xml:space="preserve"> </w:t>
      </w:r>
      <w:r>
        <w:t>документах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“Фінансовому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(особливо це стосується прогнозу обсягів продаж, індикативних меж обсягів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пропонованих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інвестицій).</w:t>
      </w:r>
    </w:p>
    <w:p w:rsidR="00E23A85" w:rsidRDefault="00E23A85" w:rsidP="00E23A85">
      <w:pPr>
        <w:pStyle w:val="a3"/>
        <w:spacing w:before="1"/>
        <w:ind w:left="312" w:right="853" w:firstLine="720"/>
        <w:jc w:val="both"/>
      </w:pPr>
      <w:r>
        <w:t>Таблиця “Рух грошових коштів” (табл. 10.3) складається для узгодження</w:t>
      </w:r>
      <w:r>
        <w:rPr>
          <w:spacing w:val="1"/>
        </w:rPr>
        <w:t xml:space="preserve"> </w:t>
      </w:r>
      <w:r>
        <w:t>та надходження на підприємство грошових коштів (доходів з усіх джерел) та</w:t>
      </w:r>
      <w:r>
        <w:rPr>
          <w:spacing w:val="1"/>
        </w:rPr>
        <w:t xml:space="preserve"> </w:t>
      </w:r>
      <w:r>
        <w:t>витрат, пов’язаних з</w:t>
      </w:r>
      <w:r>
        <w:rPr>
          <w:spacing w:val="1"/>
        </w:rPr>
        <w:t xml:space="preserve"> </w:t>
      </w:r>
      <w:r>
        <w:t>реалізацією підприємницького</w:t>
      </w:r>
      <w:r>
        <w:rPr>
          <w:spacing w:val="1"/>
        </w:rPr>
        <w:t xml:space="preserve"> </w:t>
      </w:r>
      <w:r>
        <w:t>проекту та</w:t>
      </w:r>
      <w:r>
        <w:rPr>
          <w:spacing w:val="1"/>
        </w:rPr>
        <w:t xml:space="preserve"> </w:t>
      </w:r>
      <w:r>
        <w:t>поверненням</w:t>
      </w:r>
      <w:r>
        <w:rPr>
          <w:spacing w:val="1"/>
        </w:rPr>
        <w:t xml:space="preserve"> </w:t>
      </w:r>
      <w:r>
        <w:t>залучених інвестицій.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spacing w:before="67"/>
        <w:ind w:left="8971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10.3</w:t>
      </w:r>
    </w:p>
    <w:p w:rsidR="00E23A85" w:rsidRDefault="00E23A85" w:rsidP="00E23A85">
      <w:pPr>
        <w:pStyle w:val="2"/>
        <w:spacing w:before="7" w:after="2"/>
        <w:ind w:left="2100"/>
        <w:jc w:val="both"/>
      </w:pPr>
      <w:r>
        <w:t>Таблична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17"/>
        <w:gridCol w:w="643"/>
        <w:gridCol w:w="720"/>
        <w:gridCol w:w="719"/>
        <w:gridCol w:w="539"/>
        <w:gridCol w:w="544"/>
        <w:gridCol w:w="494"/>
        <w:gridCol w:w="592"/>
        <w:gridCol w:w="614"/>
      </w:tblGrid>
      <w:tr w:rsidR="00E23A85" w:rsidTr="00646F97">
        <w:trPr>
          <w:trHeight w:val="275"/>
        </w:trPr>
        <w:tc>
          <w:tcPr>
            <w:tcW w:w="4249" w:type="dxa"/>
            <w:vMerge w:val="restart"/>
          </w:tcPr>
          <w:p w:rsidR="00E23A85" w:rsidRPr="00E23A85" w:rsidRDefault="00E23A85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E23A85" w:rsidRDefault="00E23A85" w:rsidP="00646F97">
            <w:pPr>
              <w:pStyle w:val="TableParagraph"/>
              <w:ind w:left="1547" w:right="1537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5482" w:type="dxa"/>
            <w:gridSpan w:val="9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Значення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показника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періодами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планування,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грн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Pr="00E23A85" w:rsidRDefault="00E23A85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02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70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802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70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spacing w:line="256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E23A85" w:rsidTr="00646F97">
        <w:trPr>
          <w:trHeight w:val="554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Чистий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дохід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від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реалізації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продукції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(товарів,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робіт,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послуг)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3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2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Постійні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всього,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9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9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2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Змінні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всього,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т.ч.: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9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9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2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4" w:type="dxa"/>
          </w:tcPr>
          <w:p w:rsidR="00E23A85" w:rsidRPr="00E23A85" w:rsidRDefault="00E23A85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23A85" w:rsidTr="00646F97">
        <w:trPr>
          <w:trHeight w:val="277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6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Прибуток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дисконтування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551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Теперішня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вартість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чистого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грошового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потоку</w:t>
            </w:r>
            <w:r w:rsidRPr="00E23A85">
              <w:rPr>
                <w:spacing w:val="-10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(наростаючим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підсумком)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3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2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3A85" w:rsidTr="00646F97">
        <w:trPr>
          <w:trHeight w:val="553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покриття</w:t>
            </w:r>
            <w:r w:rsidRPr="00E23A85">
              <w:rPr>
                <w:spacing w:val="-5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інвестицій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проекту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39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2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E23A85" w:rsidRDefault="00E23A85" w:rsidP="00E23A85">
      <w:pPr>
        <w:pStyle w:val="a3"/>
        <w:spacing w:before="4"/>
        <w:rPr>
          <w:b/>
          <w:sz w:val="27"/>
        </w:rPr>
      </w:pPr>
    </w:p>
    <w:p w:rsidR="00E23A85" w:rsidRDefault="00E23A85" w:rsidP="00E23A85">
      <w:pPr>
        <w:pStyle w:val="a3"/>
        <w:ind w:left="878" w:right="287" w:firstLine="719"/>
        <w:jc w:val="both"/>
      </w:pPr>
      <w:r>
        <w:t>Використання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зменшує</w:t>
      </w:r>
      <w:r>
        <w:rPr>
          <w:spacing w:val="7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 та зменшується з кожним наступним періодом від початку реалізації</w:t>
      </w:r>
      <w:r>
        <w:rPr>
          <w:spacing w:val="1"/>
        </w:rPr>
        <w:t xml:space="preserve"> </w:t>
      </w:r>
      <w:r>
        <w:t>підприємницького проекту) дозволяє врахувати зниження вартості грошових</w:t>
      </w:r>
      <w:r>
        <w:rPr>
          <w:spacing w:val="1"/>
        </w:rPr>
        <w:t xml:space="preserve"> </w:t>
      </w:r>
      <w:r>
        <w:t>коштів у часі. Слід пам’ятати, що у таблиці “Рух грошових коштів” необхідно</w:t>
      </w:r>
      <w:r>
        <w:rPr>
          <w:spacing w:val="1"/>
        </w:rPr>
        <w:t xml:space="preserve"> </w:t>
      </w:r>
      <w:r>
        <w:t>врахувати прогнозовані у “Маркетинг-плані” сезонність обсяги продаж, зміну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“Виробничому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підприємництва.</w:t>
      </w:r>
    </w:p>
    <w:p w:rsidR="00E23A85" w:rsidRDefault="00E23A85" w:rsidP="00E23A85">
      <w:pPr>
        <w:pStyle w:val="a3"/>
        <w:ind w:left="878" w:right="287" w:firstLine="707"/>
        <w:jc w:val="both"/>
      </w:pPr>
      <w:r>
        <w:t>“Відомість чистого доходу” є спрощеною формою таблиці “Рух грошових</w:t>
      </w:r>
      <w:r>
        <w:rPr>
          <w:spacing w:val="-67"/>
        </w:rPr>
        <w:t xml:space="preserve"> </w:t>
      </w:r>
      <w:r>
        <w:t>коштів” (табл. 10.4). Тому може не розроблятись у “Фінансовому плані”. Третім</w:t>
      </w:r>
      <w:r>
        <w:rPr>
          <w:spacing w:val="-67"/>
        </w:rPr>
        <w:t xml:space="preserve"> </w:t>
      </w:r>
      <w:r>
        <w:t>важливим документом “Фінансового плану” є прогнозний баланс підприємства</w:t>
      </w:r>
      <w:r>
        <w:rPr>
          <w:spacing w:val="1"/>
        </w:rPr>
        <w:t xml:space="preserve"> </w:t>
      </w:r>
      <w:r>
        <w:t>(реалізації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періодами</w:t>
      </w:r>
      <w:r>
        <w:rPr>
          <w:spacing w:val="-67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бізнес-плану</w:t>
      </w:r>
      <w:r>
        <w:rPr>
          <w:spacing w:val="-4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10.5).</w:t>
      </w:r>
    </w:p>
    <w:p w:rsidR="00E23A85" w:rsidRDefault="00E23A85" w:rsidP="00E23A85">
      <w:pPr>
        <w:pStyle w:val="a3"/>
        <w:ind w:left="878" w:right="285" w:firstLine="707"/>
        <w:jc w:val="both"/>
      </w:pPr>
      <w:r>
        <w:t>Баланс – фінансовий документ, в якому засоби суб’єкта бізнесу групують,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вираженні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дату.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зобов’язаннями.</w:t>
      </w:r>
    </w:p>
    <w:p w:rsidR="00E23A85" w:rsidRDefault="00E23A85" w:rsidP="00E23A85">
      <w:pPr>
        <w:pStyle w:val="a3"/>
        <w:spacing w:before="1"/>
        <w:ind w:left="878" w:right="291" w:firstLine="707"/>
        <w:jc w:val="both"/>
      </w:pPr>
      <w:r>
        <w:t>Специфікою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традиційного</w:t>
      </w:r>
      <w:r>
        <w:rPr>
          <w:spacing w:val="-67"/>
        </w:rPr>
        <w:t xml:space="preserve"> </w:t>
      </w:r>
      <w:r>
        <w:t>бухгалтерського є</w:t>
      </w:r>
      <w:r>
        <w:rPr>
          <w:spacing w:val="-2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розділів,</w:t>
      </w:r>
      <w:r>
        <w:rPr>
          <w:spacing w:val="-2"/>
        </w:rPr>
        <w:t xml:space="preserve"> </w:t>
      </w:r>
      <w:r>
        <w:t>які складають</w:t>
      </w:r>
      <w:r>
        <w:rPr>
          <w:spacing w:val="-3"/>
        </w:rPr>
        <w:t xml:space="preserve"> </w:t>
      </w:r>
      <w:r>
        <w:t>рівність:</w:t>
      </w:r>
    </w:p>
    <w:p w:rsidR="00E23A85" w:rsidRDefault="00E23A85" w:rsidP="00E23A85">
      <w:pPr>
        <w:spacing w:line="321" w:lineRule="exact"/>
        <w:ind w:left="2088"/>
        <w:jc w:val="both"/>
        <w:rPr>
          <w:i/>
          <w:sz w:val="28"/>
        </w:rPr>
      </w:pPr>
      <w:r>
        <w:rPr>
          <w:i/>
          <w:sz w:val="28"/>
        </w:rPr>
        <w:t>Активи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Пасиви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Зобов’язання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власниками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(акціонерами)</w:t>
      </w:r>
    </w:p>
    <w:p w:rsidR="00E23A85" w:rsidRDefault="00E23A85" w:rsidP="00E23A85">
      <w:pPr>
        <w:spacing w:line="321" w:lineRule="exact"/>
        <w:jc w:val="both"/>
        <w:rPr>
          <w:sz w:val="28"/>
        </w:rPr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7"/>
        <w:ind w:left="312" w:right="857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даних балансу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-4"/>
        </w:rPr>
        <w:t xml:space="preserve"> </w:t>
      </w:r>
      <w:r>
        <w:t>плановими</w:t>
      </w:r>
      <w:r>
        <w:rPr>
          <w:spacing w:val="-1"/>
        </w:rPr>
        <w:t xml:space="preserve"> </w:t>
      </w:r>
      <w:r>
        <w:t>періодами.</w:t>
      </w:r>
    </w:p>
    <w:p w:rsidR="00E23A85" w:rsidRDefault="00E23A85" w:rsidP="00E23A85">
      <w:pPr>
        <w:spacing w:before="2"/>
        <w:ind w:left="8421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10.4</w:t>
      </w:r>
    </w:p>
    <w:p w:rsidR="00E23A85" w:rsidRDefault="00E23A85" w:rsidP="00E23A85">
      <w:pPr>
        <w:pStyle w:val="2"/>
        <w:spacing w:before="4"/>
        <w:ind w:left="4640" w:right="1217" w:hanging="3973"/>
        <w:jc w:val="both"/>
      </w:pPr>
      <w:r>
        <w:t>Таблична форма для планування чистого доходу (відомість доходів та</w:t>
      </w:r>
      <w:r>
        <w:rPr>
          <w:spacing w:val="-68"/>
        </w:rPr>
        <w:t xml:space="preserve"> </w:t>
      </w:r>
      <w:r>
        <w:t>витрат)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17"/>
        <w:gridCol w:w="643"/>
        <w:gridCol w:w="720"/>
        <w:gridCol w:w="721"/>
        <w:gridCol w:w="540"/>
        <w:gridCol w:w="545"/>
        <w:gridCol w:w="495"/>
        <w:gridCol w:w="594"/>
        <w:gridCol w:w="615"/>
      </w:tblGrid>
      <w:tr w:rsidR="00E23A85" w:rsidTr="00646F97">
        <w:trPr>
          <w:trHeight w:val="277"/>
        </w:trPr>
        <w:tc>
          <w:tcPr>
            <w:tcW w:w="4249" w:type="dxa"/>
            <w:vMerge w:val="restart"/>
          </w:tcPr>
          <w:p w:rsidR="00E23A85" w:rsidRPr="00E23A85" w:rsidRDefault="00E23A85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E23A85" w:rsidRDefault="00E23A85" w:rsidP="00646F97">
            <w:pPr>
              <w:pStyle w:val="TableParagraph"/>
              <w:ind w:left="1547" w:right="1536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5490" w:type="dxa"/>
            <w:gridSpan w:val="9"/>
          </w:tcPr>
          <w:p w:rsidR="00E23A85" w:rsidRPr="00E23A85" w:rsidRDefault="00E23A85" w:rsidP="00646F97">
            <w:pPr>
              <w:pStyle w:val="TableParagraph"/>
              <w:spacing w:line="258" w:lineRule="exact"/>
              <w:ind w:left="16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Значення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показника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за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періодами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планування,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грн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Pr="00E23A85" w:rsidRDefault="00E23A85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06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70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806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70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E23A85" w:rsidTr="00646F9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spacing w:line="256" w:lineRule="exact"/>
              <w:ind w:left="241" w:right="231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E23A85" w:rsidTr="00646F97">
        <w:trPr>
          <w:trHeight w:val="551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1.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Чистий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дохід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від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реалізації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продукції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(товарів,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робіт,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послуг)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1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3A85" w:rsidTr="00646F97">
        <w:trPr>
          <w:trHeight w:val="551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1.1.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Обсяг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продаж</w:t>
            </w:r>
            <w:r w:rsidRPr="00E23A85">
              <w:rPr>
                <w:spacing w:val="-1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натуральному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вираженні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1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3A85" w:rsidTr="00646F97">
        <w:trPr>
          <w:trHeight w:val="277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552"/>
        </w:trPr>
        <w:tc>
          <w:tcPr>
            <w:tcW w:w="4249" w:type="dxa"/>
          </w:tcPr>
          <w:p w:rsidR="00E23A85" w:rsidRPr="00E23A85" w:rsidRDefault="00E23A85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2.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Витрати</w:t>
            </w:r>
            <w:r w:rsidRPr="00E23A85">
              <w:rPr>
                <w:spacing w:val="-2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на</w:t>
            </w:r>
            <w:r w:rsidRPr="00E23A85">
              <w:rPr>
                <w:spacing w:val="-3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виробництво</w:t>
            </w:r>
          </w:p>
          <w:p w:rsidR="00E23A85" w:rsidRP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3A85">
              <w:rPr>
                <w:sz w:val="24"/>
                <w:lang w:val="ru-RU"/>
              </w:rPr>
              <w:t>реалізованої</w:t>
            </w:r>
            <w:r w:rsidRPr="00E23A85">
              <w:rPr>
                <w:spacing w:val="-4"/>
                <w:sz w:val="24"/>
                <w:lang w:val="ru-RU"/>
              </w:rPr>
              <w:t xml:space="preserve"> </w:t>
            </w:r>
            <w:r w:rsidRPr="00E23A85">
              <w:rPr>
                <w:sz w:val="24"/>
                <w:lang w:val="ru-RU"/>
              </w:rPr>
              <w:t>продукції</w:t>
            </w:r>
          </w:p>
        </w:tc>
        <w:tc>
          <w:tcPr>
            <w:tcW w:w="617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43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21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0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4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4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5" w:type="dxa"/>
          </w:tcPr>
          <w:p w:rsidR="00E23A85" w:rsidRPr="00E23A85" w:rsidRDefault="00E23A85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551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позареалізаційних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операцій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  <w:tr w:rsidR="00E23A85" w:rsidTr="00646F97">
        <w:trPr>
          <w:trHeight w:val="275"/>
        </w:trPr>
        <w:tc>
          <w:tcPr>
            <w:tcW w:w="4249" w:type="dxa"/>
          </w:tcPr>
          <w:p w:rsidR="00E23A85" w:rsidRDefault="00E23A85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617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E23A85" w:rsidRDefault="00E23A85" w:rsidP="00646F97">
            <w:pPr>
              <w:pStyle w:val="TableParagraph"/>
              <w:rPr>
                <w:sz w:val="20"/>
              </w:rPr>
            </w:pPr>
          </w:p>
        </w:tc>
      </w:tr>
    </w:tbl>
    <w:p w:rsidR="00E23A85" w:rsidRDefault="00E23A85" w:rsidP="00E23A85">
      <w:pPr>
        <w:pStyle w:val="a3"/>
        <w:spacing w:before="6"/>
        <w:rPr>
          <w:b/>
          <w:sz w:val="27"/>
        </w:rPr>
      </w:pPr>
    </w:p>
    <w:p w:rsidR="00E23A85" w:rsidRDefault="00E23A85" w:rsidP="00E23A85">
      <w:pPr>
        <w:pStyle w:val="a3"/>
        <w:ind w:left="312" w:firstLine="708"/>
      </w:pP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7680140B" wp14:editId="2A8DCE8D">
            <wp:simplePos x="0" y="0"/>
            <wp:positionH relativeFrom="page">
              <wp:posOffset>990904</wp:posOffset>
            </wp:positionH>
            <wp:positionV relativeFrom="paragraph">
              <wp:posOffset>406784</wp:posOffset>
            </wp:positionV>
            <wp:extent cx="195072" cy="217932"/>
            <wp:effectExtent l="0" t="0" r="0" b="0"/>
            <wp:wrapNone/>
            <wp:docPr id="7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Плановий</w:t>
      </w:r>
      <w:r>
        <w:rPr>
          <w:spacing w:val="38"/>
        </w:rPr>
        <w:t xml:space="preserve"> </w:t>
      </w:r>
      <w:r>
        <w:t>баланс</w:t>
      </w:r>
      <w:r>
        <w:rPr>
          <w:spacing w:val="43"/>
        </w:rPr>
        <w:t xml:space="preserve"> </w:t>
      </w:r>
      <w:r>
        <w:t>суб’єкта</w:t>
      </w:r>
      <w:r>
        <w:rPr>
          <w:spacing w:val="40"/>
        </w:rPr>
        <w:t xml:space="preserve"> </w:t>
      </w:r>
      <w:r>
        <w:t>підприємництва</w:t>
      </w:r>
      <w:r>
        <w:rPr>
          <w:spacing w:val="44"/>
        </w:rPr>
        <w:t xml:space="preserve"> </w:t>
      </w:r>
      <w:r>
        <w:t>є</w:t>
      </w:r>
      <w:r>
        <w:rPr>
          <w:spacing w:val="39"/>
        </w:rPr>
        <w:t xml:space="preserve"> </w:t>
      </w:r>
      <w:r>
        <w:t>корисним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інвестора</w:t>
      </w:r>
      <w:r>
        <w:rPr>
          <w:spacing w:val="4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розробника</w:t>
      </w:r>
      <w:r>
        <w:rPr>
          <w:spacing w:val="-1"/>
        </w:rPr>
        <w:t xml:space="preserve"> </w:t>
      </w:r>
      <w:r>
        <w:t>цього документа,</w:t>
      </w:r>
      <w:r>
        <w:rPr>
          <w:spacing w:val="-3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показує:</w:t>
      </w:r>
    </w:p>
    <w:p w:rsidR="00E23A85" w:rsidRDefault="00E23A85" w:rsidP="00E23A85">
      <w:pPr>
        <w:pStyle w:val="a3"/>
        <w:spacing w:before="19"/>
        <w:ind w:left="312" w:right="1064" w:firstLine="994"/>
      </w:pP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1D39C813" wp14:editId="4CBD3401">
            <wp:simplePos x="0" y="0"/>
            <wp:positionH relativeFrom="page">
              <wp:posOffset>990904</wp:posOffset>
            </wp:positionH>
            <wp:positionV relativeFrom="paragraph">
              <wp:posOffset>420627</wp:posOffset>
            </wp:positionV>
            <wp:extent cx="195072" cy="217932"/>
            <wp:effectExtent l="0" t="0" r="0" b="0"/>
            <wp:wrapNone/>
            <wp:docPr id="7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яку</w:t>
      </w:r>
      <w:r>
        <w:rPr>
          <w:spacing w:val="47"/>
        </w:rPr>
        <w:t xml:space="preserve"> </w:t>
      </w:r>
      <w:r>
        <w:t>суму</w:t>
      </w:r>
      <w:r>
        <w:rPr>
          <w:spacing w:val="49"/>
        </w:rPr>
        <w:t xml:space="preserve"> </w:t>
      </w:r>
      <w:r>
        <w:t>фінансових</w:t>
      </w:r>
      <w:r>
        <w:rPr>
          <w:spacing w:val="49"/>
        </w:rPr>
        <w:t xml:space="preserve"> </w:t>
      </w:r>
      <w:r>
        <w:t>ресурсів</w:t>
      </w:r>
      <w:r>
        <w:rPr>
          <w:spacing w:val="50"/>
        </w:rPr>
        <w:t xml:space="preserve"> </w:t>
      </w:r>
      <w:r>
        <w:t>підприємство</w:t>
      </w:r>
      <w:r>
        <w:rPr>
          <w:spacing w:val="49"/>
        </w:rPr>
        <w:t xml:space="preserve"> </w:t>
      </w:r>
      <w:r>
        <w:t>планує</w:t>
      </w:r>
      <w:r>
        <w:rPr>
          <w:spacing w:val="50"/>
        </w:rPr>
        <w:t xml:space="preserve"> </w:t>
      </w:r>
      <w:r>
        <w:t>витратити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активів;</w:t>
      </w:r>
    </w:p>
    <w:p w:rsidR="00E23A85" w:rsidRDefault="00E23A85" w:rsidP="00E23A85">
      <w:pPr>
        <w:pStyle w:val="a3"/>
        <w:spacing w:before="21"/>
        <w:ind w:left="312" w:firstLine="994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180DF8F" wp14:editId="180D3895">
            <wp:simplePos x="0" y="0"/>
            <wp:positionH relativeFrom="page">
              <wp:posOffset>990904</wp:posOffset>
            </wp:positionH>
            <wp:positionV relativeFrom="paragraph">
              <wp:posOffset>420119</wp:posOffset>
            </wp:positionV>
            <wp:extent cx="195072" cy="217932"/>
            <wp:effectExtent l="0" t="0" r="0" b="0"/>
            <wp:wrapNone/>
            <wp:docPr id="7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rPr>
          <w:spacing w:val="19"/>
        </w:rPr>
        <w:t xml:space="preserve"> </w:t>
      </w:r>
      <w:r>
        <w:t>підприємство</w:t>
      </w:r>
      <w:r>
        <w:rPr>
          <w:spacing w:val="18"/>
        </w:rPr>
        <w:t xml:space="preserve"> </w:t>
      </w:r>
      <w:r>
        <w:t>планує</w:t>
      </w:r>
      <w:r>
        <w:rPr>
          <w:spacing w:val="17"/>
        </w:rPr>
        <w:t xml:space="preserve"> </w:t>
      </w:r>
      <w:r>
        <w:t>фінансувати</w:t>
      </w:r>
      <w:r>
        <w:rPr>
          <w:spacing w:val="19"/>
        </w:rPr>
        <w:t xml:space="preserve"> </w:t>
      </w:r>
      <w:r>
        <w:t>придбання</w:t>
      </w:r>
      <w:r>
        <w:rPr>
          <w:spacing w:val="17"/>
        </w:rPr>
        <w:t xml:space="preserve"> </w:t>
      </w:r>
      <w:r>
        <w:t>активів</w:t>
      </w:r>
      <w:r>
        <w:rPr>
          <w:spacing w:val="18"/>
        </w:rPr>
        <w:t xml:space="preserve"> </w:t>
      </w:r>
      <w:r>
        <w:t>(якими</w:t>
      </w:r>
      <w:r>
        <w:rPr>
          <w:spacing w:val="19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залучених</w:t>
      </w:r>
      <w:r>
        <w:rPr>
          <w:spacing w:val="-3"/>
        </w:rPr>
        <w:t xml:space="preserve"> </w:t>
      </w:r>
      <w:r>
        <w:t>коштів);</w:t>
      </w:r>
    </w:p>
    <w:p w:rsidR="00E23A85" w:rsidRDefault="00E23A85" w:rsidP="00E23A85">
      <w:pPr>
        <w:pStyle w:val="a3"/>
        <w:spacing w:before="18"/>
        <w:ind w:left="1306"/>
      </w:pPr>
      <w:r>
        <w:t>який</w:t>
      </w:r>
      <w:r>
        <w:rPr>
          <w:spacing w:val="-2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ресурсів</w:t>
      </w:r>
      <w:r>
        <w:rPr>
          <w:spacing w:val="-6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залученим</w:t>
      </w:r>
      <w:r>
        <w:rPr>
          <w:spacing w:val="-2"/>
        </w:rPr>
        <w:t xml:space="preserve"> </w:t>
      </w:r>
      <w:r>
        <w:t>ззовні.</w:t>
      </w:r>
    </w:p>
    <w:p w:rsidR="00E23A85" w:rsidRDefault="00E23A85" w:rsidP="00E23A85">
      <w:pPr>
        <w:pStyle w:val="a3"/>
        <w:spacing w:before="7"/>
      </w:pPr>
    </w:p>
    <w:p w:rsidR="00E23A85" w:rsidRDefault="00E23A85" w:rsidP="00E23A85">
      <w:pPr>
        <w:pStyle w:val="2"/>
        <w:numPr>
          <w:ilvl w:val="1"/>
          <w:numId w:val="3"/>
        </w:numPr>
        <w:tabs>
          <w:tab w:val="left" w:pos="3360"/>
        </w:tabs>
        <w:spacing w:line="319" w:lineRule="exact"/>
        <w:ind w:left="3359"/>
        <w:jc w:val="both"/>
      </w:pPr>
      <w:r>
        <w:t>Очікувані</w:t>
      </w:r>
      <w:r>
        <w:rPr>
          <w:spacing w:val="-4"/>
        </w:rPr>
        <w:t xml:space="preserve"> </w:t>
      </w:r>
      <w:r>
        <w:t>фінансові</w:t>
      </w:r>
      <w:r>
        <w:rPr>
          <w:spacing w:val="-4"/>
        </w:rPr>
        <w:t xml:space="preserve"> </w:t>
      </w:r>
      <w:r>
        <w:t>коефіцієнти</w:t>
      </w:r>
    </w:p>
    <w:p w:rsidR="00E23A85" w:rsidRDefault="00E23A85" w:rsidP="00E23A85">
      <w:pPr>
        <w:pStyle w:val="a3"/>
        <w:ind w:left="312" w:right="855" w:firstLine="708"/>
        <w:jc w:val="both"/>
      </w:pPr>
      <w:r>
        <w:t>Для фінансової оцінки підприємницького проекту застосовується система</w:t>
      </w:r>
      <w:r>
        <w:rPr>
          <w:spacing w:val="-67"/>
        </w:rPr>
        <w:t xml:space="preserve"> </w:t>
      </w:r>
      <w:r>
        <w:t>показників,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згрупувати за</w:t>
      </w:r>
      <w:r>
        <w:rPr>
          <w:spacing w:val="-1"/>
        </w:rPr>
        <w:t xml:space="preserve"> </w:t>
      </w:r>
      <w:r>
        <w:t>двома напрямами:</w:t>
      </w:r>
    </w:p>
    <w:p w:rsidR="00E23A85" w:rsidRDefault="00E23A85" w:rsidP="00E23A85">
      <w:pPr>
        <w:pStyle w:val="a7"/>
        <w:numPr>
          <w:ilvl w:val="0"/>
          <w:numId w:val="2"/>
        </w:numPr>
        <w:tabs>
          <w:tab w:val="left" w:pos="1433"/>
        </w:tabs>
        <w:spacing w:line="242" w:lineRule="auto"/>
        <w:ind w:right="860" w:firstLine="708"/>
        <w:jc w:val="both"/>
        <w:rPr>
          <w:sz w:val="28"/>
        </w:rPr>
      </w:pP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періодів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E23A85" w:rsidRDefault="00E23A85" w:rsidP="00E23A85">
      <w:pPr>
        <w:pStyle w:val="a7"/>
        <w:numPr>
          <w:ilvl w:val="0"/>
          <w:numId w:val="2"/>
        </w:numPr>
        <w:tabs>
          <w:tab w:val="left" w:pos="1381"/>
        </w:tabs>
        <w:ind w:right="854" w:firstLine="708"/>
        <w:jc w:val="both"/>
        <w:rPr>
          <w:sz w:val="28"/>
        </w:rPr>
      </w:pP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E23A85" w:rsidRDefault="00E23A85" w:rsidP="00E23A85">
      <w:pPr>
        <w:pStyle w:val="a3"/>
        <w:ind w:left="312" w:right="852" w:firstLine="708"/>
        <w:jc w:val="both"/>
      </w:pPr>
      <w:r>
        <w:t>Інформаційною базою щодо розрахунку першої групи показників служать</w:t>
      </w:r>
      <w:r>
        <w:rPr>
          <w:spacing w:val="-67"/>
        </w:rPr>
        <w:t xml:space="preserve"> </w:t>
      </w:r>
      <w:r>
        <w:t>дані з планового балансу, складеного у цьому розділі бізнес-плану. Для значень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окрему</w:t>
      </w:r>
      <w:r>
        <w:rPr>
          <w:spacing w:val="1"/>
        </w:rPr>
        <w:t xml:space="preserve"> </w:t>
      </w:r>
      <w:r>
        <w:t>таблицю, інформація з якої відображатиме періоди низького рівня та періоди</w:t>
      </w:r>
      <w:r>
        <w:rPr>
          <w:spacing w:val="1"/>
        </w:rPr>
        <w:t xml:space="preserve"> </w:t>
      </w:r>
      <w:r>
        <w:t>стабілізації</w:t>
      </w:r>
      <w:r>
        <w:rPr>
          <w:spacing w:val="-2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(підприємницького</w:t>
      </w:r>
      <w:r>
        <w:rPr>
          <w:spacing w:val="-1"/>
        </w:rPr>
        <w:t xml:space="preserve"> </w:t>
      </w:r>
      <w:r>
        <w:t>проекту).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spacing w:before="75" w:line="318" w:lineRule="exact"/>
        <w:ind w:left="8971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10.5</w:t>
      </w:r>
    </w:p>
    <w:p w:rsidR="00E23A85" w:rsidRDefault="00E23A85" w:rsidP="00E23A85">
      <w:pPr>
        <w:pStyle w:val="2"/>
        <w:spacing w:after="2" w:line="318" w:lineRule="exact"/>
        <w:ind w:left="722" w:right="139"/>
        <w:jc w:val="center"/>
      </w:pPr>
      <w:r>
        <w:t>Таблична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планового</w:t>
      </w:r>
      <w:r>
        <w:rPr>
          <w:spacing w:val="-3"/>
        </w:rPr>
        <w:t xml:space="preserve"> </w:t>
      </w:r>
      <w:r>
        <w:t>балансу</w:t>
      </w:r>
      <w:r>
        <w:rPr>
          <w:spacing w:val="-3"/>
        </w:rPr>
        <w:t xml:space="preserve"> </w:t>
      </w:r>
      <w:r>
        <w:t>суб’єкта</w:t>
      </w:r>
      <w:r>
        <w:rPr>
          <w:spacing w:val="-7"/>
        </w:rPr>
        <w:t xml:space="preserve"> </w:t>
      </w:r>
      <w:r>
        <w:t>бізнесу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626"/>
        <w:gridCol w:w="650"/>
        <w:gridCol w:w="727"/>
        <w:gridCol w:w="729"/>
        <w:gridCol w:w="547"/>
        <w:gridCol w:w="552"/>
        <w:gridCol w:w="500"/>
        <w:gridCol w:w="603"/>
        <w:gridCol w:w="620"/>
      </w:tblGrid>
      <w:tr w:rsidR="00E23A85" w:rsidTr="00646F97">
        <w:trPr>
          <w:trHeight w:val="252"/>
        </w:trPr>
        <w:tc>
          <w:tcPr>
            <w:tcW w:w="4299" w:type="dxa"/>
            <w:vMerge w:val="restart"/>
          </w:tcPr>
          <w:p w:rsidR="00E23A85" w:rsidRPr="00E23A85" w:rsidRDefault="00E23A85" w:rsidP="00646F9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E23A85" w:rsidRDefault="00E23A85" w:rsidP="00646F97">
            <w:pPr>
              <w:pStyle w:val="TableParagraph"/>
              <w:ind w:left="1572" w:right="1563"/>
              <w:jc w:val="center"/>
              <w:rPr>
                <w:sz w:val="23"/>
              </w:rPr>
            </w:pPr>
            <w:r>
              <w:rPr>
                <w:sz w:val="23"/>
              </w:rPr>
              <w:t>Показники</w:t>
            </w:r>
          </w:p>
        </w:tc>
        <w:tc>
          <w:tcPr>
            <w:tcW w:w="5554" w:type="dxa"/>
            <w:gridSpan w:val="9"/>
          </w:tcPr>
          <w:p w:rsidR="00E23A85" w:rsidRPr="00E23A85" w:rsidRDefault="00E23A85" w:rsidP="00646F97">
            <w:pPr>
              <w:pStyle w:val="TableParagraph"/>
              <w:spacing w:line="232" w:lineRule="exact"/>
              <w:ind w:left="309"/>
              <w:rPr>
                <w:sz w:val="23"/>
                <w:lang w:val="ru-RU"/>
              </w:rPr>
            </w:pPr>
            <w:r w:rsidRPr="00E23A85">
              <w:rPr>
                <w:sz w:val="23"/>
                <w:lang w:val="ru-RU"/>
              </w:rPr>
              <w:t>Значення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показника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за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періодами</w:t>
            </w:r>
            <w:r w:rsidRPr="00E23A85">
              <w:rPr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планування,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грн</w:t>
            </w:r>
          </w:p>
        </w:tc>
      </w:tr>
      <w:tr w:rsidR="00E23A85" w:rsidTr="00646F97">
        <w:trPr>
          <w:trHeight w:val="254"/>
        </w:trPr>
        <w:tc>
          <w:tcPr>
            <w:tcW w:w="4299" w:type="dxa"/>
            <w:vMerge/>
            <w:tcBorders>
              <w:top w:val="nil"/>
            </w:tcBorders>
          </w:tcPr>
          <w:p w:rsidR="00E23A85" w:rsidRPr="00E23A85" w:rsidRDefault="00E23A85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3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669"/>
              <w:rPr>
                <w:sz w:val="23"/>
              </w:rPr>
            </w:pPr>
            <w:r>
              <w:rPr>
                <w:sz w:val="23"/>
              </w:rPr>
              <w:t>1-й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рік</w:t>
            </w:r>
          </w:p>
        </w:tc>
        <w:tc>
          <w:tcPr>
            <w:tcW w:w="1828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582"/>
              <w:rPr>
                <w:sz w:val="23"/>
              </w:rPr>
            </w:pPr>
            <w:r>
              <w:rPr>
                <w:sz w:val="23"/>
              </w:rPr>
              <w:t>2-й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рік</w:t>
            </w:r>
          </w:p>
        </w:tc>
        <w:tc>
          <w:tcPr>
            <w:tcW w:w="1723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530"/>
              <w:rPr>
                <w:sz w:val="23"/>
              </w:rPr>
            </w:pPr>
            <w:r>
              <w:rPr>
                <w:sz w:val="23"/>
              </w:rPr>
              <w:t>3-й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рік</w:t>
            </w:r>
          </w:p>
        </w:tc>
      </w:tr>
      <w:tr w:rsidR="00E23A85" w:rsidTr="00646F97">
        <w:trPr>
          <w:trHeight w:val="253"/>
        </w:trPr>
        <w:tc>
          <w:tcPr>
            <w:tcW w:w="429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496"/>
              <w:rPr>
                <w:sz w:val="23"/>
              </w:rPr>
            </w:pPr>
            <w:r>
              <w:rPr>
                <w:sz w:val="23"/>
              </w:rPr>
              <w:t>помісячно</w:t>
            </w:r>
          </w:p>
        </w:tc>
        <w:tc>
          <w:tcPr>
            <w:tcW w:w="1828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246"/>
              <w:rPr>
                <w:sz w:val="23"/>
              </w:rPr>
            </w:pPr>
            <w:r>
              <w:rPr>
                <w:sz w:val="23"/>
              </w:rPr>
              <w:t>поквартально</w:t>
            </w:r>
          </w:p>
        </w:tc>
        <w:tc>
          <w:tcPr>
            <w:tcW w:w="1723" w:type="dxa"/>
            <w:gridSpan w:val="3"/>
          </w:tcPr>
          <w:p w:rsidR="00E23A85" w:rsidRDefault="00E23A85" w:rsidP="00646F97">
            <w:pPr>
              <w:pStyle w:val="TableParagraph"/>
              <w:spacing w:line="234" w:lineRule="exact"/>
              <w:ind w:left="192"/>
              <w:rPr>
                <w:sz w:val="23"/>
              </w:rPr>
            </w:pPr>
            <w:r>
              <w:rPr>
                <w:sz w:val="23"/>
              </w:rPr>
              <w:t>поквартально</w:t>
            </w:r>
          </w:p>
        </w:tc>
      </w:tr>
      <w:tr w:rsidR="00E23A85" w:rsidTr="00646F97">
        <w:trPr>
          <w:trHeight w:val="254"/>
        </w:trPr>
        <w:tc>
          <w:tcPr>
            <w:tcW w:w="4299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spacing w:line="23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spacing w:line="234" w:lineRule="exact"/>
              <w:ind w:left="241" w:right="237"/>
              <w:jc w:val="center"/>
              <w:rPr>
                <w:sz w:val="23"/>
              </w:rPr>
            </w:pPr>
            <w:r>
              <w:rPr>
                <w:sz w:val="23"/>
              </w:rPr>
              <w:t>..</w:t>
            </w: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spacing w:line="234" w:lineRule="exact"/>
              <w:ind w:left="248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spacing w:line="23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spacing w:line="234" w:lineRule="exact"/>
              <w:ind w:left="158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spacing w:line="234" w:lineRule="exact"/>
              <w:ind w:left="153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spacing w:line="23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spacing w:line="234" w:lineRule="exact"/>
              <w:ind w:left="186"/>
              <w:rPr>
                <w:sz w:val="23"/>
              </w:rPr>
            </w:pPr>
            <w:r>
              <w:rPr>
                <w:sz w:val="23"/>
              </w:rPr>
              <w:t>…</w:t>
            </w: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spacing w:line="234" w:lineRule="exact"/>
              <w:ind w:left="188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</w:tr>
      <w:tr w:rsidR="00E23A85" w:rsidTr="00646F97">
        <w:trPr>
          <w:trHeight w:val="253"/>
        </w:trPr>
        <w:tc>
          <w:tcPr>
            <w:tcW w:w="9853" w:type="dxa"/>
            <w:gridSpan w:val="10"/>
          </w:tcPr>
          <w:p w:rsidR="00E23A85" w:rsidRDefault="00E23A85" w:rsidP="00646F97">
            <w:pPr>
              <w:pStyle w:val="TableParagraph"/>
              <w:spacing w:line="234" w:lineRule="exact"/>
              <w:ind w:left="4484" w:right="44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АКТИВ</w:t>
            </w: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Необоротні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активи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Незавершені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капітальні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інвестиції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Основні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засоби: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залишкова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вартість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первісна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вартість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знос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Довгострокові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фінансові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інвестиції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Інші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необоротні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активи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Всього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розділом I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Оборотні активи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5" w:lineRule="exact"/>
              <w:ind w:left="50"/>
              <w:rPr>
                <w:sz w:val="23"/>
              </w:rPr>
            </w:pPr>
            <w:r>
              <w:rPr>
                <w:sz w:val="23"/>
              </w:rPr>
              <w:t>Запаси: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виробничі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запаси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готова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продукція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506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44" w:lineRule="exact"/>
              <w:ind w:left="50"/>
              <w:rPr>
                <w:sz w:val="23"/>
                <w:lang w:val="ru-RU"/>
              </w:rPr>
            </w:pPr>
            <w:r w:rsidRPr="00E23A85">
              <w:rPr>
                <w:sz w:val="23"/>
                <w:lang w:val="ru-RU"/>
              </w:rPr>
              <w:t>Дебіторська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заборгованість</w:t>
            </w:r>
            <w:r w:rsidRPr="00E23A85">
              <w:rPr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за</w:t>
            </w:r>
            <w:r w:rsidRPr="00E23A85">
              <w:rPr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товари,</w:t>
            </w:r>
          </w:p>
          <w:p w:rsidR="00E23A85" w:rsidRPr="00E23A85" w:rsidRDefault="00E23A85" w:rsidP="00646F97">
            <w:pPr>
              <w:pStyle w:val="TableParagraph"/>
              <w:spacing w:line="242" w:lineRule="exact"/>
              <w:ind w:left="50"/>
              <w:rPr>
                <w:sz w:val="23"/>
                <w:lang w:val="ru-RU"/>
              </w:rPr>
            </w:pPr>
            <w:r w:rsidRPr="00E23A85">
              <w:rPr>
                <w:sz w:val="23"/>
                <w:lang w:val="ru-RU"/>
              </w:rPr>
              <w:t>роботи,</w:t>
            </w:r>
            <w:r w:rsidRPr="00E23A85">
              <w:rPr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послуги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</w:tr>
      <w:tr w:rsidR="00E23A85" w:rsidTr="00646F97">
        <w:trPr>
          <w:trHeight w:val="508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>Дебіторська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заборгованість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:rsidR="00E23A85" w:rsidRDefault="00E23A85" w:rsidP="00646F97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розрахунками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Інша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поточна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дебіторська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заборгованість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Поточні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фінансові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інвестиції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  <w:lang w:val="ru-RU"/>
              </w:rPr>
            </w:pPr>
            <w:r w:rsidRPr="00E23A85">
              <w:rPr>
                <w:sz w:val="23"/>
                <w:lang w:val="ru-RU"/>
              </w:rPr>
              <w:t>Грошові</w:t>
            </w:r>
            <w:r w:rsidRPr="00E23A85">
              <w:rPr>
                <w:spacing w:val="-4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кошти та</w:t>
            </w:r>
            <w:r w:rsidRPr="00E23A85">
              <w:rPr>
                <w:spacing w:val="-3"/>
                <w:sz w:val="23"/>
                <w:lang w:val="ru-RU"/>
              </w:rPr>
              <w:t xml:space="preserve"> </w:t>
            </w:r>
            <w:r w:rsidRPr="00E23A85">
              <w:rPr>
                <w:sz w:val="23"/>
                <w:lang w:val="ru-RU"/>
              </w:rPr>
              <w:t>їх еквіваленти: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Витрати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майбутніх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періодів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Інші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оборотні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активи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Всього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розділом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II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508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54" w:lineRule="exact"/>
              <w:ind w:left="50" w:right="111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III</w:t>
            </w:r>
            <w:r w:rsidRPr="00E23A85">
              <w:rPr>
                <w:b/>
                <w:sz w:val="23"/>
                <w:lang w:val="ru-RU"/>
              </w:rPr>
              <w:t>. Необоротні активи, утримувані для</w:t>
            </w:r>
            <w:r w:rsidRPr="00E23A85">
              <w:rPr>
                <w:b/>
                <w:spacing w:val="-56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продажу,</w:t>
            </w:r>
            <w:r w:rsidRPr="00E23A8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та групи</w:t>
            </w:r>
            <w:r w:rsidRPr="00E23A8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вибуття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</w:tr>
      <w:tr w:rsidR="00E23A85" w:rsidTr="00646F97">
        <w:trPr>
          <w:trHeight w:val="251"/>
        </w:trPr>
        <w:tc>
          <w:tcPr>
            <w:tcW w:w="9853" w:type="dxa"/>
            <w:gridSpan w:val="10"/>
          </w:tcPr>
          <w:p w:rsidR="00E23A85" w:rsidRDefault="00E23A85" w:rsidP="00646F97">
            <w:pPr>
              <w:pStyle w:val="TableParagraph"/>
              <w:spacing w:line="232" w:lineRule="exact"/>
              <w:ind w:left="4485" w:right="44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ПАСИВ</w:t>
            </w: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Власний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508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54" w:lineRule="exact"/>
              <w:ind w:left="50" w:right="876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II</w:t>
            </w:r>
            <w:r w:rsidRPr="00E23A85">
              <w:rPr>
                <w:b/>
                <w:sz w:val="23"/>
                <w:lang w:val="ru-RU"/>
              </w:rPr>
              <w:t>. Довгострокові зобов’язання і</w:t>
            </w:r>
            <w:r w:rsidRPr="00E23A85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забезпечення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</w:tr>
      <w:tr w:rsidR="00E23A85" w:rsidTr="00646F97">
        <w:trPr>
          <w:trHeight w:val="505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52" w:lineRule="exact"/>
              <w:ind w:left="50" w:right="1449"/>
              <w:rPr>
                <w:b/>
                <w:sz w:val="23"/>
                <w:lang w:val="uk-UA"/>
              </w:rPr>
            </w:pPr>
            <w:r>
              <w:rPr>
                <w:b/>
                <w:sz w:val="23"/>
              </w:rPr>
              <w:t>III</w:t>
            </w:r>
            <w:r w:rsidRPr="00E23A85">
              <w:rPr>
                <w:b/>
                <w:sz w:val="23"/>
                <w:lang w:val="uk-UA"/>
              </w:rPr>
              <w:t>. Поточні зобов’язання і</w:t>
            </w:r>
            <w:r w:rsidRPr="00E23A85">
              <w:rPr>
                <w:b/>
                <w:spacing w:val="-55"/>
                <w:sz w:val="23"/>
                <w:lang w:val="uk-UA"/>
              </w:rPr>
              <w:t xml:space="preserve"> </w:t>
            </w:r>
            <w:r w:rsidRPr="00E23A85">
              <w:rPr>
                <w:b/>
                <w:sz w:val="23"/>
                <w:lang w:val="uk-UA"/>
              </w:rPr>
              <w:t>забезпечення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lang w:val="uk-UA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Короткострокові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кредити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банків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Поточна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кредиторська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заборгованість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Поточні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зобов’язання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Інші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поточні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зобов’язання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Всього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розділом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IV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760"/>
        </w:trPr>
        <w:tc>
          <w:tcPr>
            <w:tcW w:w="4299" w:type="dxa"/>
          </w:tcPr>
          <w:p w:rsidR="00E23A85" w:rsidRPr="00E23A85" w:rsidRDefault="00E23A85" w:rsidP="00646F97">
            <w:pPr>
              <w:pStyle w:val="TableParagraph"/>
              <w:spacing w:line="249" w:lineRule="exact"/>
              <w:ind w:left="50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IV</w:t>
            </w:r>
            <w:r w:rsidRPr="00E23A85">
              <w:rPr>
                <w:b/>
                <w:sz w:val="23"/>
                <w:lang w:val="ru-RU"/>
              </w:rPr>
              <w:t>.</w:t>
            </w:r>
            <w:r w:rsidRPr="00E23A8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Зобов’язання,</w:t>
            </w:r>
            <w:r w:rsidRPr="00E23A8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пов’язані</w:t>
            </w:r>
            <w:r w:rsidRPr="00E23A8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з</w:t>
            </w:r>
            <w:r w:rsidRPr="00E23A8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необорот-</w:t>
            </w:r>
          </w:p>
          <w:p w:rsidR="00E23A85" w:rsidRPr="00E23A85" w:rsidRDefault="00E23A85" w:rsidP="00646F97">
            <w:pPr>
              <w:pStyle w:val="TableParagraph"/>
              <w:spacing w:line="252" w:lineRule="exact"/>
              <w:ind w:left="50" w:right="490"/>
              <w:rPr>
                <w:b/>
                <w:sz w:val="23"/>
                <w:lang w:val="ru-RU"/>
              </w:rPr>
            </w:pPr>
            <w:r w:rsidRPr="00E23A85">
              <w:rPr>
                <w:b/>
                <w:sz w:val="23"/>
                <w:lang w:val="ru-RU"/>
              </w:rPr>
              <w:t>ними активами, утримуваними для</w:t>
            </w:r>
            <w:r w:rsidRPr="00E23A85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продажу,</w:t>
            </w:r>
            <w:r w:rsidRPr="00E23A8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та групами</w:t>
            </w:r>
            <w:r w:rsidRPr="00E23A85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3A85">
              <w:rPr>
                <w:b/>
                <w:sz w:val="23"/>
                <w:lang w:val="ru-RU"/>
              </w:rPr>
              <w:t>вибуття</w:t>
            </w:r>
          </w:p>
        </w:tc>
        <w:tc>
          <w:tcPr>
            <w:tcW w:w="626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5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729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47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52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50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03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  <w:tc>
          <w:tcPr>
            <w:tcW w:w="620" w:type="dxa"/>
          </w:tcPr>
          <w:p w:rsidR="00E23A85" w:rsidRPr="00E23A85" w:rsidRDefault="00E23A85" w:rsidP="00646F97">
            <w:pPr>
              <w:pStyle w:val="TableParagraph"/>
              <w:rPr>
                <w:lang w:val="ru-RU"/>
              </w:rPr>
            </w:pPr>
          </w:p>
        </w:tc>
      </w:tr>
      <w:tr w:rsidR="00E23A85" w:rsidTr="00646F97">
        <w:trPr>
          <w:trHeight w:val="506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54" w:lineRule="exact"/>
              <w:ind w:left="1276" w:right="795" w:hanging="468"/>
              <w:rPr>
                <w:b/>
                <w:sz w:val="23"/>
              </w:rPr>
            </w:pPr>
            <w:r>
              <w:rPr>
                <w:b/>
                <w:sz w:val="23"/>
              </w:rPr>
              <w:t>ЗОБОВ’ЯЗАННЯ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ПЕРЕД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ВЛАСНИКАМИ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3" w:lineRule="exact"/>
              <w:ind w:left="50"/>
              <w:rPr>
                <w:sz w:val="23"/>
              </w:rPr>
            </w:pPr>
            <w:r>
              <w:rPr>
                <w:sz w:val="23"/>
              </w:rPr>
              <w:t>Зареєстрований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(пайовий)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Капітал 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дооцінках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Додатковий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3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Резервний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508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>Нерозподілений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прибуток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(непокритий</w:t>
            </w:r>
          </w:p>
          <w:p w:rsidR="00E23A85" w:rsidRDefault="00E23A85" w:rsidP="00646F97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збиток)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</w:pPr>
          </w:p>
        </w:tc>
      </w:tr>
      <w:tr w:rsidR="00E23A85" w:rsidTr="00646F97">
        <w:trPr>
          <w:trHeight w:val="251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2" w:lineRule="exact"/>
              <w:ind w:left="50"/>
              <w:rPr>
                <w:sz w:val="23"/>
              </w:rPr>
            </w:pPr>
            <w:r>
              <w:rPr>
                <w:sz w:val="23"/>
              </w:rPr>
              <w:t>Неоплачений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  <w:tr w:rsidR="00E23A85" w:rsidTr="00646F97">
        <w:trPr>
          <w:trHeight w:val="254"/>
        </w:trPr>
        <w:tc>
          <w:tcPr>
            <w:tcW w:w="4299" w:type="dxa"/>
          </w:tcPr>
          <w:p w:rsidR="00E23A85" w:rsidRDefault="00E23A85" w:rsidP="00646F97">
            <w:pPr>
              <w:pStyle w:val="TableParagraph"/>
              <w:spacing w:line="234" w:lineRule="exact"/>
              <w:ind w:left="50"/>
              <w:rPr>
                <w:sz w:val="23"/>
              </w:rPr>
            </w:pPr>
            <w:r>
              <w:rPr>
                <w:sz w:val="23"/>
              </w:rPr>
              <w:t>Вилучений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капітал</w:t>
            </w:r>
          </w:p>
        </w:tc>
        <w:tc>
          <w:tcPr>
            <w:tcW w:w="626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E23A85" w:rsidRDefault="00E23A85" w:rsidP="00646F97">
            <w:pPr>
              <w:pStyle w:val="TableParagraph"/>
              <w:rPr>
                <w:sz w:val="18"/>
              </w:rPr>
            </w:pPr>
          </w:p>
        </w:tc>
      </w:tr>
    </w:tbl>
    <w:p w:rsidR="00E23A85" w:rsidRDefault="00E23A85" w:rsidP="00E23A85">
      <w:pPr>
        <w:rPr>
          <w:sz w:val="18"/>
        </w:rPr>
        <w:sectPr w:rsidR="00E23A85">
          <w:pgSz w:w="11910" w:h="16840"/>
          <w:pgMar w:top="102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tabs>
          <w:tab w:val="left" w:pos="2722"/>
          <w:tab w:val="left" w:pos="4204"/>
          <w:tab w:val="left" w:pos="5244"/>
          <w:tab w:val="left" w:pos="6954"/>
          <w:tab w:val="left" w:pos="7849"/>
          <w:tab w:val="left" w:pos="9695"/>
        </w:tabs>
        <w:spacing w:before="67" w:line="242" w:lineRule="auto"/>
        <w:ind w:left="312" w:right="861" w:firstLine="708"/>
      </w:pPr>
      <w:r>
        <w:lastRenderedPageBreak/>
        <w:t>Порівняльні</w:t>
      </w:r>
      <w:r>
        <w:tab/>
        <w:t>показники</w:t>
      </w:r>
      <w:r>
        <w:tab/>
        <w:t>оцінки</w:t>
      </w:r>
      <w:r>
        <w:tab/>
        <w:t>фінансового</w:t>
      </w:r>
      <w:r>
        <w:tab/>
        <w:t>стану</w:t>
      </w:r>
      <w:r>
        <w:tab/>
        <w:t>підприємства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представимо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10.6.</w:t>
      </w:r>
    </w:p>
    <w:p w:rsidR="00E23A85" w:rsidRDefault="00E23A85" w:rsidP="00E23A85">
      <w:pPr>
        <w:spacing w:line="318" w:lineRule="exact"/>
        <w:ind w:left="7838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10.6</w:t>
      </w:r>
    </w:p>
    <w:p w:rsidR="00E23A85" w:rsidRDefault="00E23A85" w:rsidP="00E23A85">
      <w:pPr>
        <w:pStyle w:val="2"/>
        <w:spacing w:before="4" w:line="322" w:lineRule="exact"/>
        <w:ind w:left="718" w:right="1264"/>
        <w:jc w:val="center"/>
      </w:pPr>
      <w:r>
        <w:t>Порівняльні</w:t>
      </w:r>
      <w:r>
        <w:rPr>
          <w:spacing w:val="-3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суб’єкта</w:t>
      </w:r>
    </w:p>
    <w:p w:rsidR="00E23A85" w:rsidRDefault="00E23A85" w:rsidP="00E23A85">
      <w:pPr>
        <w:ind w:left="436" w:right="985"/>
        <w:jc w:val="center"/>
        <w:rPr>
          <w:b/>
          <w:sz w:val="28"/>
        </w:rPr>
      </w:pPr>
      <w:r>
        <w:rPr>
          <w:b/>
          <w:sz w:val="28"/>
        </w:rPr>
        <w:t>підприємництва, методика їх обчислення та форма подання результатів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бізнес-плані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204"/>
        <w:gridCol w:w="1138"/>
        <w:gridCol w:w="518"/>
        <w:gridCol w:w="552"/>
        <w:gridCol w:w="734"/>
        <w:gridCol w:w="552"/>
        <w:gridCol w:w="551"/>
        <w:gridCol w:w="551"/>
        <w:gridCol w:w="551"/>
        <w:gridCol w:w="551"/>
        <w:gridCol w:w="548"/>
      </w:tblGrid>
      <w:tr w:rsidR="00E23A85" w:rsidTr="00646F97">
        <w:trPr>
          <w:trHeight w:val="277"/>
        </w:trPr>
        <w:tc>
          <w:tcPr>
            <w:tcW w:w="1397" w:type="dxa"/>
            <w:vMerge w:val="restart"/>
          </w:tcPr>
          <w:p w:rsidR="00E23A85" w:rsidRDefault="00E23A85" w:rsidP="00646F9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E23A85" w:rsidRDefault="00E23A85" w:rsidP="00646F97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2204" w:type="dxa"/>
            <w:vMerge w:val="restart"/>
          </w:tcPr>
          <w:p w:rsidR="00E23A85" w:rsidRDefault="00E23A85" w:rsidP="00646F9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23A85" w:rsidRDefault="00E23A85" w:rsidP="00646F97">
            <w:pPr>
              <w:pStyle w:val="TableParagraph"/>
              <w:ind w:left="503" w:right="479" w:firstLine="8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</w:p>
        </w:tc>
        <w:tc>
          <w:tcPr>
            <w:tcW w:w="1138" w:type="dxa"/>
            <w:vMerge w:val="restart"/>
          </w:tcPr>
          <w:p w:rsidR="00E23A85" w:rsidRDefault="00E23A85" w:rsidP="00646F97">
            <w:pPr>
              <w:pStyle w:val="TableParagraph"/>
              <w:spacing w:before="145"/>
              <w:ind w:left="105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Оптима-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</w:tc>
        <w:tc>
          <w:tcPr>
            <w:tcW w:w="5108" w:type="dxa"/>
            <w:gridSpan w:val="9"/>
          </w:tcPr>
          <w:p w:rsidR="00E23A85" w:rsidRDefault="00E23A85" w:rsidP="00646F97">
            <w:pPr>
              <w:pStyle w:val="TableParagraph"/>
              <w:spacing w:line="258" w:lineRule="exact"/>
              <w:ind w:left="609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E23A85" w:rsidTr="00646F97">
        <w:trPr>
          <w:trHeight w:val="275"/>
        </w:trPr>
        <w:tc>
          <w:tcPr>
            <w:tcW w:w="1397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556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5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5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23A85" w:rsidTr="00646F97">
        <w:trPr>
          <w:trHeight w:val="275"/>
        </w:trPr>
        <w:tc>
          <w:tcPr>
            <w:tcW w:w="1397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654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650" w:type="dxa"/>
            <w:gridSpan w:val="3"/>
          </w:tcPr>
          <w:p w:rsidR="00E23A85" w:rsidRDefault="00E23A85" w:rsidP="00646F97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E23A85" w:rsidTr="00646F97">
        <w:trPr>
          <w:trHeight w:val="275"/>
        </w:trPr>
        <w:tc>
          <w:tcPr>
            <w:tcW w:w="1397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23A85" w:rsidRDefault="00E23A85" w:rsidP="00646F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spacing w:line="256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E23A85" w:rsidTr="00646F97">
        <w:trPr>
          <w:trHeight w:val="1103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ind w:left="50" w:right="194"/>
              <w:jc w:val="both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незалеж-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ності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300" w:right="167" w:hanging="108"/>
              <w:rPr>
                <w:sz w:val="24"/>
              </w:rPr>
            </w:pPr>
            <w:r>
              <w:rPr>
                <w:sz w:val="24"/>
              </w:rPr>
              <w:t>Власний капітал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3A85" w:rsidRDefault="00E23A85" w:rsidP="00646F97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≥ 0,5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28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:rsidR="00E23A85" w:rsidRDefault="00E23A85" w:rsidP="00646F97">
            <w:pPr>
              <w:pStyle w:val="TableParagraph"/>
              <w:spacing w:line="270" w:lineRule="atLeast"/>
              <w:ind w:left="50" w:right="204"/>
              <w:rPr>
                <w:sz w:val="24"/>
              </w:rPr>
            </w:pPr>
            <w:r>
              <w:rPr>
                <w:sz w:val="24"/>
              </w:rPr>
              <w:t>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стійкості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spacing w:before="131"/>
              <w:ind w:left="278" w:right="68" w:hanging="188"/>
              <w:rPr>
                <w:sz w:val="24"/>
              </w:rPr>
            </w:pPr>
            <w:r>
              <w:rPr>
                <w:sz w:val="24"/>
              </w:rPr>
              <w:t>Залучений капітал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spacing w:before="1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0,5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27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ind w:left="50" w:right="194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інвесту-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вання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spacing w:before="131"/>
              <w:ind w:left="151" w:right="140" w:firstLine="40"/>
              <w:rPr>
                <w:sz w:val="24"/>
              </w:rPr>
            </w:pPr>
            <w:r>
              <w:rPr>
                <w:sz w:val="24"/>
              </w:rPr>
              <w:t>Власний капітал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необоротні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30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ind w:left="50" w:right="306"/>
              <w:rPr>
                <w:sz w:val="24"/>
              </w:rPr>
            </w:pPr>
            <w:r>
              <w:rPr>
                <w:spacing w:val="-1"/>
                <w:sz w:val="24"/>
              </w:rPr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капіталу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ind w:left="91" w:right="78" w:hanging="6"/>
              <w:jc w:val="center"/>
              <w:rPr>
                <w:sz w:val="24"/>
              </w:rPr>
            </w:pPr>
            <w:r>
              <w:rPr>
                <w:sz w:val="24"/>
              </w:rPr>
              <w:t>Оборотні активи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зобов’язан-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≥ 0,5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27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  <w:p w:rsidR="00E23A85" w:rsidRDefault="00E23A85" w:rsidP="00646F97">
            <w:pPr>
              <w:pStyle w:val="TableParagraph"/>
              <w:spacing w:line="270" w:lineRule="atLeast"/>
              <w:ind w:left="50" w:right="398"/>
              <w:rPr>
                <w:sz w:val="24"/>
              </w:rPr>
            </w:pPr>
            <w:r>
              <w:rPr>
                <w:spacing w:val="-1"/>
                <w:sz w:val="24"/>
              </w:rPr>
              <w:t>маневру-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вання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spacing w:line="268" w:lineRule="exact"/>
              <w:ind w:left="213" w:hanging="130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оборотний</w:t>
            </w:r>
          </w:p>
          <w:p w:rsidR="00E23A85" w:rsidRDefault="00E23A85" w:rsidP="00646F97">
            <w:pPr>
              <w:pStyle w:val="TableParagraph"/>
              <w:spacing w:line="270" w:lineRule="atLeast"/>
              <w:ind w:left="724" w:right="194" w:hanging="512"/>
              <w:rPr>
                <w:sz w:val="24"/>
              </w:rPr>
            </w:pPr>
            <w:r>
              <w:rPr>
                <w:sz w:val="24"/>
              </w:rPr>
              <w:t>капітал / власний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0,4 – 0,6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28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ind w:left="50" w:right="176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ліквідності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ind w:left="91" w:right="78" w:hanging="8"/>
              <w:jc w:val="center"/>
              <w:rPr>
                <w:sz w:val="24"/>
              </w:rPr>
            </w:pPr>
            <w:r>
              <w:rPr>
                <w:sz w:val="24"/>
              </w:rPr>
              <w:t>Оборотні активи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зобов’язан-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1,5 –2,0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1103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spacing w:before="131"/>
              <w:ind w:left="50" w:right="176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ліквідності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ind w:left="91" w:right="78" w:hanging="8"/>
              <w:jc w:val="center"/>
              <w:rPr>
                <w:sz w:val="24"/>
              </w:rPr>
            </w:pPr>
            <w:r>
              <w:rPr>
                <w:sz w:val="24"/>
              </w:rPr>
              <w:t>Оборотні активи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довгострокові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зобов’язан-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ня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3A85" w:rsidRDefault="00E23A85" w:rsidP="00646F97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≥ 1,5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  <w:tr w:rsidR="00E23A85" w:rsidTr="00646F97">
        <w:trPr>
          <w:trHeight w:val="827"/>
        </w:trPr>
        <w:tc>
          <w:tcPr>
            <w:tcW w:w="1397" w:type="dxa"/>
          </w:tcPr>
          <w:p w:rsidR="00E23A85" w:rsidRDefault="00E23A85" w:rsidP="00646F97">
            <w:pPr>
              <w:pStyle w:val="TableParagraph"/>
              <w:ind w:left="50" w:right="176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ліквідності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балансу</w:t>
            </w:r>
          </w:p>
        </w:tc>
        <w:tc>
          <w:tcPr>
            <w:tcW w:w="2204" w:type="dxa"/>
          </w:tcPr>
          <w:p w:rsidR="00E23A85" w:rsidRDefault="00E23A85" w:rsidP="00646F97">
            <w:pPr>
              <w:pStyle w:val="TableParagraph"/>
              <w:ind w:left="72" w:right="61"/>
              <w:jc w:val="center"/>
              <w:rPr>
                <w:sz w:val="24"/>
              </w:rPr>
            </w:pPr>
            <w:r>
              <w:rPr>
                <w:sz w:val="24"/>
              </w:rPr>
              <w:t>Активи / довгостро-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поточні</w:t>
            </w:r>
          </w:p>
          <w:p w:rsidR="00E23A85" w:rsidRDefault="00E23A85" w:rsidP="00646F97">
            <w:pPr>
              <w:pStyle w:val="TableParagraph"/>
              <w:spacing w:line="264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</w:p>
        </w:tc>
        <w:tc>
          <w:tcPr>
            <w:tcW w:w="1138" w:type="dxa"/>
          </w:tcPr>
          <w:p w:rsidR="00E23A85" w:rsidRDefault="00E23A85" w:rsidP="00646F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A85" w:rsidRDefault="00E23A85" w:rsidP="00646F97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</w:p>
        </w:tc>
        <w:tc>
          <w:tcPr>
            <w:tcW w:w="51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734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1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48" w:type="dxa"/>
          </w:tcPr>
          <w:p w:rsidR="00E23A85" w:rsidRDefault="00E23A85" w:rsidP="00646F97">
            <w:pPr>
              <w:pStyle w:val="TableParagraph"/>
              <w:rPr>
                <w:sz w:val="26"/>
              </w:rPr>
            </w:pPr>
          </w:p>
        </w:tc>
      </w:tr>
    </w:tbl>
    <w:p w:rsidR="00E23A85" w:rsidRDefault="00E23A85" w:rsidP="00E23A85">
      <w:pPr>
        <w:pStyle w:val="a3"/>
        <w:spacing w:before="4"/>
        <w:rPr>
          <w:b/>
          <w:sz w:val="27"/>
        </w:rPr>
      </w:pPr>
    </w:p>
    <w:p w:rsidR="00E23A85" w:rsidRDefault="00E23A85" w:rsidP="00E23A85">
      <w:pPr>
        <w:pStyle w:val="a3"/>
        <w:spacing w:line="242" w:lineRule="auto"/>
        <w:ind w:left="312" w:right="861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4E40787B" wp14:editId="1A5AE40C">
            <wp:simplePos x="0" y="0"/>
            <wp:positionH relativeFrom="page">
              <wp:posOffset>990904</wp:posOffset>
            </wp:positionH>
            <wp:positionV relativeFrom="paragraph">
              <wp:posOffset>408308</wp:posOffset>
            </wp:positionV>
            <wp:extent cx="195072" cy="434339"/>
            <wp:effectExtent l="0" t="0" r="0" b="0"/>
            <wp:wrapNone/>
            <wp:docPr id="779" name="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3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Варто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показників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такими групами:</w:t>
      </w:r>
    </w:p>
    <w:p w:rsidR="00E23A85" w:rsidRDefault="00E23A85" w:rsidP="00E23A85">
      <w:pPr>
        <w:pStyle w:val="a3"/>
        <w:spacing w:before="14"/>
        <w:ind w:left="1380"/>
        <w:jc w:val="both"/>
      </w:pPr>
      <w:r>
        <w:t>показники</w:t>
      </w:r>
      <w:r>
        <w:rPr>
          <w:spacing w:val="-4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активності;</w:t>
      </w:r>
    </w:p>
    <w:p w:rsidR="00E23A85" w:rsidRDefault="00E23A85" w:rsidP="00E23A85">
      <w:pPr>
        <w:pStyle w:val="a3"/>
        <w:spacing w:before="19" w:line="242" w:lineRule="auto"/>
        <w:ind w:left="312" w:right="851" w:firstLine="1068"/>
        <w:jc w:val="both"/>
      </w:pP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підприємства;</w:t>
      </w:r>
    </w:p>
    <w:p w:rsidR="00E23A85" w:rsidRDefault="00E23A85" w:rsidP="00E23A85">
      <w:pPr>
        <w:pStyle w:val="a3"/>
        <w:spacing w:line="337" w:lineRule="exact"/>
        <w:ind w:left="1020"/>
        <w:jc w:val="both"/>
      </w:pPr>
      <w:r>
        <w:rPr>
          <w:noProof/>
          <w:position w:val="-5"/>
          <w:lang w:eastAsia="uk-UA"/>
        </w:rPr>
        <w:drawing>
          <wp:inline distT="0" distB="0" distL="0" distR="0" wp14:anchorId="2BEB6046" wp14:editId="7FD934F1">
            <wp:extent cx="195072" cy="217931"/>
            <wp:effectExtent l="0" t="0" r="0" b="0"/>
            <wp:docPr id="7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показники</w:t>
      </w:r>
      <w:r>
        <w:rPr>
          <w:spacing w:val="-6"/>
        </w:rPr>
        <w:t xml:space="preserve"> </w:t>
      </w:r>
      <w:r>
        <w:t>прибутковості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рентабельності.</w:t>
      </w:r>
    </w:p>
    <w:p w:rsidR="00E23A85" w:rsidRDefault="00E23A85" w:rsidP="00E23A85">
      <w:pPr>
        <w:pStyle w:val="a3"/>
        <w:spacing w:before="2"/>
        <w:ind w:left="312" w:right="854" w:firstLine="708"/>
        <w:jc w:val="both"/>
      </w:pPr>
      <w:r>
        <w:t>Другу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проекту)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представити</w:t>
      </w:r>
      <w:r>
        <w:rPr>
          <w:spacing w:val="-3"/>
        </w:rPr>
        <w:t xml:space="preserve"> </w:t>
      </w:r>
      <w:r>
        <w:t>на рис.</w:t>
      </w:r>
      <w:r>
        <w:rPr>
          <w:spacing w:val="1"/>
        </w:rPr>
        <w:t xml:space="preserve"> </w:t>
      </w:r>
      <w:r>
        <w:t>10.2.</w:t>
      </w:r>
    </w:p>
    <w:p w:rsidR="00E23A85" w:rsidRDefault="00E23A85" w:rsidP="00E23A85">
      <w:pPr>
        <w:pStyle w:val="a3"/>
        <w:ind w:left="312" w:right="858" w:firstLine="708"/>
        <w:jc w:val="both"/>
      </w:pPr>
      <w:r>
        <w:t>Чиста поточна вартість визначається по кожному року періоду 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52"/>
        </w:rPr>
        <w:t xml:space="preserve"> </w:t>
      </w:r>
      <w:r>
        <w:t>проекту</w:t>
      </w:r>
      <w:r>
        <w:rPr>
          <w:spacing w:val="50"/>
        </w:rPr>
        <w:t xml:space="preserve"> </w:t>
      </w:r>
      <w:r>
        <w:t>шляхом</w:t>
      </w:r>
      <w:r>
        <w:rPr>
          <w:spacing w:val="53"/>
        </w:rPr>
        <w:t xml:space="preserve"> </w:t>
      </w:r>
      <w:r>
        <w:t>дисконтування</w:t>
      </w:r>
      <w:r>
        <w:rPr>
          <w:spacing w:val="54"/>
        </w:rPr>
        <w:t xml:space="preserve"> </w:t>
      </w:r>
      <w:r>
        <w:t>усіх</w:t>
      </w:r>
      <w:r>
        <w:rPr>
          <w:spacing w:val="54"/>
        </w:rPr>
        <w:t xml:space="preserve"> </w:t>
      </w:r>
      <w:r>
        <w:t>доходів</w:t>
      </w:r>
      <w:r>
        <w:rPr>
          <w:spacing w:val="53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витрат</w:t>
      </w:r>
      <w:r>
        <w:rPr>
          <w:spacing w:val="51"/>
        </w:rPr>
        <w:t xml:space="preserve"> </w:t>
      </w:r>
      <w:r>
        <w:t>до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tabs>
          <w:tab w:val="left" w:pos="2118"/>
          <w:tab w:val="left" w:pos="3435"/>
          <w:tab w:val="left" w:pos="4251"/>
          <w:tab w:val="left" w:pos="4898"/>
          <w:tab w:val="left" w:pos="6234"/>
          <w:tab w:val="left" w:pos="6807"/>
          <w:tab w:val="left" w:pos="8123"/>
          <w:tab w:val="left" w:pos="9363"/>
        </w:tabs>
        <w:spacing w:before="67" w:line="242" w:lineRule="auto"/>
        <w:ind w:left="878" w:right="294"/>
      </w:pPr>
      <w:r>
        <w:lastRenderedPageBreak/>
        <w:t>певного</w:t>
      </w:r>
      <w:r>
        <w:tab/>
        <w:t>моменту</w:t>
      </w:r>
      <w:r>
        <w:tab/>
        <w:t>часу</w:t>
      </w:r>
      <w:r>
        <w:tab/>
        <w:t>(як</w:t>
      </w:r>
      <w:r>
        <w:tab/>
        <w:t>правило,</w:t>
      </w:r>
      <w:r>
        <w:tab/>
        <w:t>до</w:t>
      </w:r>
      <w:r>
        <w:tab/>
        <w:t>моменту</w:t>
      </w:r>
      <w:r>
        <w:tab/>
        <w:t>початку</w:t>
      </w:r>
      <w:r>
        <w:tab/>
      </w:r>
      <w:r>
        <w:rPr>
          <w:spacing w:val="-1"/>
        </w:rPr>
        <w:t>реалізації</w:t>
      </w:r>
      <w:r>
        <w:rPr>
          <w:spacing w:val="-67"/>
        </w:rPr>
        <w:t xml:space="preserve"> </w:t>
      </w:r>
      <w:r>
        <w:t>підприємницького</w:t>
      </w:r>
      <w:r>
        <w:rPr>
          <w:spacing w:val="-2"/>
        </w:rPr>
        <w:t xml:space="preserve"> </w:t>
      </w:r>
      <w:r>
        <w:t>проекту)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фіксованій,</w:t>
      </w:r>
      <w:r>
        <w:rPr>
          <w:spacing w:val="-4"/>
        </w:rPr>
        <w:t xml:space="preserve"> </w:t>
      </w:r>
      <w:r>
        <w:t>наперед</w:t>
      </w:r>
      <w:r>
        <w:rPr>
          <w:spacing w:val="-2"/>
        </w:rPr>
        <w:t xml:space="preserve"> </w:t>
      </w:r>
      <w:r>
        <w:t>визначеній</w:t>
      </w:r>
      <w:r>
        <w:rPr>
          <w:spacing w:val="-3"/>
        </w:rPr>
        <w:t xml:space="preserve"> </w:t>
      </w:r>
      <w:r>
        <w:t>нормі</w:t>
      </w:r>
      <w:r>
        <w:rPr>
          <w:spacing w:val="-2"/>
        </w:rPr>
        <w:t xml:space="preserve"> </w:t>
      </w:r>
      <w:r>
        <w:t>відсотка.</w:t>
      </w:r>
    </w:p>
    <w:p w:rsidR="00E23A85" w:rsidRDefault="00E23A85" w:rsidP="00E23A85">
      <w:pPr>
        <w:pStyle w:val="a3"/>
        <w:spacing w:before="7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144145</wp:posOffset>
                </wp:positionV>
                <wp:extent cx="1371600" cy="457200"/>
                <wp:effectExtent l="12700" t="11430" r="6350" b="7620"/>
                <wp:wrapTopAndBottom/>
                <wp:docPr id="762" name="Надпись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65" w:line="247" w:lineRule="auto"/>
                              <w:ind w:left="594" w:right="355" w:hanging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прибутку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2" o:spid="_x0000_s1043" type="#_x0000_t202" style="position:absolute;margin-left:254.5pt;margin-top:11.35pt;width:108pt;height:3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" filled="f">
                <v:textbox inset="0,0,0,0">
                  <w:txbxContent>
                    <w:p w:rsidR="00E23A85" w:rsidRDefault="00E23A85" w:rsidP="00E23A85">
                      <w:pPr>
                        <w:spacing w:before="65" w:line="247" w:lineRule="auto"/>
                        <w:ind w:left="594" w:right="355" w:hanging="2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Проста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норма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прибутку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spacing w:before="3"/>
        <w:rPr>
          <w:sz w:val="22"/>
        </w:rPr>
      </w:pPr>
    </w:p>
    <w:p w:rsidR="00E23A85" w:rsidRDefault="00E23A85" w:rsidP="00E23A85">
      <w:pPr>
        <w:spacing w:before="90"/>
        <w:ind w:left="5072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-624205</wp:posOffset>
                </wp:positionV>
                <wp:extent cx="2778760" cy="1909445"/>
                <wp:effectExtent l="3175" t="6985" r="8890" b="7620"/>
                <wp:wrapNone/>
                <wp:docPr id="754" name="Группа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1909445"/>
                          <a:chOff x="3470" y="-983"/>
                          <a:chExt cx="4376" cy="3007"/>
                        </a:xfrm>
                      </wpg:grpSpPr>
                      <wps:wsp>
                        <wps:cNvPr id="755" name="Freeform 62"/>
                        <wps:cNvSpPr>
                          <a:spLocks/>
                        </wps:cNvSpPr>
                        <wps:spPr bwMode="auto">
                          <a:xfrm>
                            <a:off x="4550" y="-264"/>
                            <a:ext cx="3288" cy="1814"/>
                          </a:xfrm>
                          <a:custGeom>
                            <a:avLst/>
                            <a:gdLst>
                              <a:gd name="T0" fmla="+- 0 6097 4550"/>
                              <a:gd name="T1" fmla="*/ T0 w 3288"/>
                              <a:gd name="T2" fmla="+- 0 -262 -263"/>
                              <a:gd name="T3" fmla="*/ -262 h 1814"/>
                              <a:gd name="T4" fmla="+- 0 5909 4550"/>
                              <a:gd name="T5" fmla="*/ T4 w 3288"/>
                              <a:gd name="T6" fmla="+- 0 -250 -263"/>
                              <a:gd name="T7" fmla="*/ -250 h 1814"/>
                              <a:gd name="T8" fmla="+- 0 5727 4550"/>
                              <a:gd name="T9" fmla="*/ T8 w 3288"/>
                              <a:gd name="T10" fmla="+- 0 -226 -263"/>
                              <a:gd name="T11" fmla="*/ -226 h 1814"/>
                              <a:gd name="T12" fmla="+- 0 5554 4550"/>
                              <a:gd name="T13" fmla="*/ T12 w 3288"/>
                              <a:gd name="T14" fmla="+- 0 -192 -263"/>
                              <a:gd name="T15" fmla="*/ -192 h 1814"/>
                              <a:gd name="T16" fmla="+- 0 5390 4550"/>
                              <a:gd name="T17" fmla="*/ T16 w 3288"/>
                              <a:gd name="T18" fmla="+- 0 -148 -263"/>
                              <a:gd name="T19" fmla="*/ -148 h 1814"/>
                              <a:gd name="T20" fmla="+- 0 5238 4550"/>
                              <a:gd name="T21" fmla="*/ T20 w 3288"/>
                              <a:gd name="T22" fmla="+- 0 -94 -263"/>
                              <a:gd name="T23" fmla="*/ -94 h 1814"/>
                              <a:gd name="T24" fmla="+- 0 5097 4550"/>
                              <a:gd name="T25" fmla="*/ T24 w 3288"/>
                              <a:gd name="T26" fmla="+- 0 -32 -263"/>
                              <a:gd name="T27" fmla="*/ -32 h 1814"/>
                              <a:gd name="T28" fmla="+- 0 4970 4550"/>
                              <a:gd name="T29" fmla="*/ T28 w 3288"/>
                              <a:gd name="T30" fmla="+- 0 38 -263"/>
                              <a:gd name="T31" fmla="*/ 38 h 1814"/>
                              <a:gd name="T32" fmla="+- 0 4857 4550"/>
                              <a:gd name="T33" fmla="*/ T32 w 3288"/>
                              <a:gd name="T34" fmla="+- 0 116 -263"/>
                              <a:gd name="T35" fmla="*/ 116 h 1814"/>
                              <a:gd name="T36" fmla="+- 0 4759 4550"/>
                              <a:gd name="T37" fmla="*/ T36 w 3288"/>
                              <a:gd name="T38" fmla="+- 0 200 -263"/>
                              <a:gd name="T39" fmla="*/ 200 h 1814"/>
                              <a:gd name="T40" fmla="+- 0 4646 4550"/>
                              <a:gd name="T41" fmla="*/ T40 w 3288"/>
                              <a:gd name="T42" fmla="+- 0 338 -263"/>
                              <a:gd name="T43" fmla="*/ 338 h 1814"/>
                              <a:gd name="T44" fmla="+- 0 4561 4550"/>
                              <a:gd name="T45" fmla="*/ T44 w 3288"/>
                              <a:gd name="T46" fmla="+- 0 538 -263"/>
                              <a:gd name="T47" fmla="*/ 538 h 1814"/>
                              <a:gd name="T48" fmla="+- 0 4553 4550"/>
                              <a:gd name="T49" fmla="*/ T48 w 3288"/>
                              <a:gd name="T50" fmla="+- 0 697 -263"/>
                              <a:gd name="T51" fmla="*/ 697 h 1814"/>
                              <a:gd name="T52" fmla="+- 0 4617 4550"/>
                              <a:gd name="T53" fmla="*/ T52 w 3288"/>
                              <a:gd name="T54" fmla="+- 0 901 -263"/>
                              <a:gd name="T55" fmla="*/ 901 h 1814"/>
                              <a:gd name="T56" fmla="+- 0 4759 4550"/>
                              <a:gd name="T57" fmla="*/ T56 w 3288"/>
                              <a:gd name="T58" fmla="+- 0 1087 -263"/>
                              <a:gd name="T59" fmla="*/ 1087 h 1814"/>
                              <a:gd name="T60" fmla="+- 0 4857 4550"/>
                              <a:gd name="T61" fmla="*/ T60 w 3288"/>
                              <a:gd name="T62" fmla="+- 0 1171 -263"/>
                              <a:gd name="T63" fmla="*/ 1171 h 1814"/>
                              <a:gd name="T64" fmla="+- 0 4970 4550"/>
                              <a:gd name="T65" fmla="*/ T64 w 3288"/>
                              <a:gd name="T66" fmla="+- 0 1249 -263"/>
                              <a:gd name="T67" fmla="*/ 1249 h 1814"/>
                              <a:gd name="T68" fmla="+- 0 5097 4550"/>
                              <a:gd name="T69" fmla="*/ T68 w 3288"/>
                              <a:gd name="T70" fmla="+- 0 1319 -263"/>
                              <a:gd name="T71" fmla="*/ 1319 h 1814"/>
                              <a:gd name="T72" fmla="+- 0 5238 4550"/>
                              <a:gd name="T73" fmla="*/ T72 w 3288"/>
                              <a:gd name="T74" fmla="+- 0 1382 -263"/>
                              <a:gd name="T75" fmla="*/ 1382 h 1814"/>
                              <a:gd name="T76" fmla="+- 0 5390 4550"/>
                              <a:gd name="T77" fmla="*/ T76 w 3288"/>
                              <a:gd name="T78" fmla="+- 0 1435 -263"/>
                              <a:gd name="T79" fmla="*/ 1435 h 1814"/>
                              <a:gd name="T80" fmla="+- 0 5554 4550"/>
                              <a:gd name="T81" fmla="*/ T80 w 3288"/>
                              <a:gd name="T82" fmla="+- 0 1479 -263"/>
                              <a:gd name="T83" fmla="*/ 1479 h 1814"/>
                              <a:gd name="T84" fmla="+- 0 5727 4550"/>
                              <a:gd name="T85" fmla="*/ T84 w 3288"/>
                              <a:gd name="T86" fmla="+- 0 1514 -263"/>
                              <a:gd name="T87" fmla="*/ 1514 h 1814"/>
                              <a:gd name="T88" fmla="+- 0 5909 4550"/>
                              <a:gd name="T89" fmla="*/ T88 w 3288"/>
                              <a:gd name="T90" fmla="+- 0 1537 -263"/>
                              <a:gd name="T91" fmla="*/ 1537 h 1814"/>
                              <a:gd name="T92" fmla="+- 0 6097 4550"/>
                              <a:gd name="T93" fmla="*/ T92 w 3288"/>
                              <a:gd name="T94" fmla="+- 0 1549 -263"/>
                              <a:gd name="T95" fmla="*/ 1549 h 1814"/>
                              <a:gd name="T96" fmla="+- 0 6291 4550"/>
                              <a:gd name="T97" fmla="*/ T96 w 3288"/>
                              <a:gd name="T98" fmla="+- 0 1549 -263"/>
                              <a:gd name="T99" fmla="*/ 1549 h 1814"/>
                              <a:gd name="T100" fmla="+- 0 6479 4550"/>
                              <a:gd name="T101" fmla="*/ T100 w 3288"/>
                              <a:gd name="T102" fmla="+- 0 1537 -263"/>
                              <a:gd name="T103" fmla="*/ 1537 h 1814"/>
                              <a:gd name="T104" fmla="+- 0 6661 4550"/>
                              <a:gd name="T105" fmla="*/ T104 w 3288"/>
                              <a:gd name="T106" fmla="+- 0 1514 -263"/>
                              <a:gd name="T107" fmla="*/ 1514 h 1814"/>
                              <a:gd name="T108" fmla="+- 0 6834 4550"/>
                              <a:gd name="T109" fmla="*/ T108 w 3288"/>
                              <a:gd name="T110" fmla="+- 0 1479 -263"/>
                              <a:gd name="T111" fmla="*/ 1479 h 1814"/>
                              <a:gd name="T112" fmla="+- 0 6998 4550"/>
                              <a:gd name="T113" fmla="*/ T112 w 3288"/>
                              <a:gd name="T114" fmla="+- 0 1435 -263"/>
                              <a:gd name="T115" fmla="*/ 1435 h 1814"/>
                              <a:gd name="T116" fmla="+- 0 7150 4550"/>
                              <a:gd name="T117" fmla="*/ T116 w 3288"/>
                              <a:gd name="T118" fmla="+- 0 1382 -263"/>
                              <a:gd name="T119" fmla="*/ 1382 h 1814"/>
                              <a:gd name="T120" fmla="+- 0 7291 4550"/>
                              <a:gd name="T121" fmla="*/ T120 w 3288"/>
                              <a:gd name="T122" fmla="+- 0 1319 -263"/>
                              <a:gd name="T123" fmla="*/ 1319 h 1814"/>
                              <a:gd name="T124" fmla="+- 0 7418 4550"/>
                              <a:gd name="T125" fmla="*/ T124 w 3288"/>
                              <a:gd name="T126" fmla="+- 0 1249 -263"/>
                              <a:gd name="T127" fmla="*/ 1249 h 1814"/>
                              <a:gd name="T128" fmla="+- 0 7531 4550"/>
                              <a:gd name="T129" fmla="*/ T128 w 3288"/>
                              <a:gd name="T130" fmla="+- 0 1171 -263"/>
                              <a:gd name="T131" fmla="*/ 1171 h 1814"/>
                              <a:gd name="T132" fmla="+- 0 7629 4550"/>
                              <a:gd name="T133" fmla="*/ T132 w 3288"/>
                              <a:gd name="T134" fmla="+- 0 1087 -263"/>
                              <a:gd name="T135" fmla="*/ 1087 h 1814"/>
                              <a:gd name="T136" fmla="+- 0 7742 4550"/>
                              <a:gd name="T137" fmla="*/ T136 w 3288"/>
                              <a:gd name="T138" fmla="+- 0 950 -263"/>
                              <a:gd name="T139" fmla="*/ 950 h 1814"/>
                              <a:gd name="T140" fmla="+- 0 7827 4550"/>
                              <a:gd name="T141" fmla="*/ T140 w 3288"/>
                              <a:gd name="T142" fmla="+- 0 749 -263"/>
                              <a:gd name="T143" fmla="*/ 749 h 1814"/>
                              <a:gd name="T144" fmla="+- 0 7835 4550"/>
                              <a:gd name="T145" fmla="*/ T144 w 3288"/>
                              <a:gd name="T146" fmla="+- 0 590 -263"/>
                              <a:gd name="T147" fmla="*/ 590 h 1814"/>
                              <a:gd name="T148" fmla="+- 0 7771 4550"/>
                              <a:gd name="T149" fmla="*/ T148 w 3288"/>
                              <a:gd name="T150" fmla="+- 0 386 -263"/>
                              <a:gd name="T151" fmla="*/ 386 h 1814"/>
                              <a:gd name="T152" fmla="+- 0 7629 4550"/>
                              <a:gd name="T153" fmla="*/ T152 w 3288"/>
                              <a:gd name="T154" fmla="+- 0 200 -263"/>
                              <a:gd name="T155" fmla="*/ 200 h 1814"/>
                              <a:gd name="T156" fmla="+- 0 7531 4550"/>
                              <a:gd name="T157" fmla="*/ T156 w 3288"/>
                              <a:gd name="T158" fmla="+- 0 116 -263"/>
                              <a:gd name="T159" fmla="*/ 116 h 1814"/>
                              <a:gd name="T160" fmla="+- 0 7418 4550"/>
                              <a:gd name="T161" fmla="*/ T160 w 3288"/>
                              <a:gd name="T162" fmla="+- 0 38 -263"/>
                              <a:gd name="T163" fmla="*/ 38 h 1814"/>
                              <a:gd name="T164" fmla="+- 0 7291 4550"/>
                              <a:gd name="T165" fmla="*/ T164 w 3288"/>
                              <a:gd name="T166" fmla="+- 0 -32 -263"/>
                              <a:gd name="T167" fmla="*/ -32 h 1814"/>
                              <a:gd name="T168" fmla="+- 0 7150 4550"/>
                              <a:gd name="T169" fmla="*/ T168 w 3288"/>
                              <a:gd name="T170" fmla="+- 0 -94 -263"/>
                              <a:gd name="T171" fmla="*/ -94 h 1814"/>
                              <a:gd name="T172" fmla="+- 0 6998 4550"/>
                              <a:gd name="T173" fmla="*/ T172 w 3288"/>
                              <a:gd name="T174" fmla="+- 0 -148 -263"/>
                              <a:gd name="T175" fmla="*/ -148 h 1814"/>
                              <a:gd name="T176" fmla="+- 0 6834 4550"/>
                              <a:gd name="T177" fmla="*/ T176 w 3288"/>
                              <a:gd name="T178" fmla="+- 0 -192 -263"/>
                              <a:gd name="T179" fmla="*/ -192 h 1814"/>
                              <a:gd name="T180" fmla="+- 0 6661 4550"/>
                              <a:gd name="T181" fmla="*/ T180 w 3288"/>
                              <a:gd name="T182" fmla="+- 0 -226 -263"/>
                              <a:gd name="T183" fmla="*/ -226 h 1814"/>
                              <a:gd name="T184" fmla="+- 0 6479 4550"/>
                              <a:gd name="T185" fmla="*/ T184 w 3288"/>
                              <a:gd name="T186" fmla="+- 0 -250 -263"/>
                              <a:gd name="T187" fmla="*/ -250 h 1814"/>
                              <a:gd name="T188" fmla="+- 0 6291 4550"/>
                              <a:gd name="T189" fmla="*/ T188 w 3288"/>
                              <a:gd name="T190" fmla="+- 0 -262 -263"/>
                              <a:gd name="T191" fmla="*/ -262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88" h="1814">
                                <a:moveTo>
                                  <a:pt x="1644" y="0"/>
                                </a:moveTo>
                                <a:lnTo>
                                  <a:pt x="1547" y="1"/>
                                </a:lnTo>
                                <a:lnTo>
                                  <a:pt x="1452" y="6"/>
                                </a:lnTo>
                                <a:lnTo>
                                  <a:pt x="1359" y="13"/>
                                </a:lnTo>
                                <a:lnTo>
                                  <a:pt x="1267" y="24"/>
                                </a:lnTo>
                                <a:lnTo>
                                  <a:pt x="1177" y="37"/>
                                </a:lnTo>
                                <a:lnTo>
                                  <a:pt x="1090" y="53"/>
                                </a:lnTo>
                                <a:lnTo>
                                  <a:pt x="1004" y="71"/>
                                </a:lnTo>
                                <a:lnTo>
                                  <a:pt x="921" y="92"/>
                                </a:lnTo>
                                <a:lnTo>
                                  <a:pt x="840" y="115"/>
                                </a:lnTo>
                                <a:lnTo>
                                  <a:pt x="763" y="141"/>
                                </a:lnTo>
                                <a:lnTo>
                                  <a:pt x="688" y="169"/>
                                </a:lnTo>
                                <a:lnTo>
                                  <a:pt x="616" y="199"/>
                                </a:lnTo>
                                <a:lnTo>
                                  <a:pt x="547" y="231"/>
                                </a:lnTo>
                                <a:lnTo>
                                  <a:pt x="482" y="265"/>
                                </a:lnTo>
                                <a:lnTo>
                                  <a:pt x="420" y="301"/>
                                </a:lnTo>
                                <a:lnTo>
                                  <a:pt x="361" y="339"/>
                                </a:lnTo>
                                <a:lnTo>
                                  <a:pt x="307" y="379"/>
                                </a:lnTo>
                                <a:lnTo>
                                  <a:pt x="256" y="420"/>
                                </a:lnTo>
                                <a:lnTo>
                                  <a:pt x="209" y="463"/>
                                </a:lnTo>
                                <a:lnTo>
                                  <a:pt x="167" y="508"/>
                                </a:lnTo>
                                <a:lnTo>
                                  <a:pt x="96" y="601"/>
                                </a:lnTo>
                                <a:lnTo>
                                  <a:pt x="43" y="699"/>
                                </a:lnTo>
                                <a:lnTo>
                                  <a:pt x="11" y="801"/>
                                </a:lnTo>
                                <a:lnTo>
                                  <a:pt x="0" y="907"/>
                                </a:lnTo>
                                <a:lnTo>
                                  <a:pt x="3" y="960"/>
                                </a:lnTo>
                                <a:lnTo>
                                  <a:pt x="25" y="1064"/>
                                </a:lnTo>
                                <a:lnTo>
                                  <a:pt x="67" y="1164"/>
                                </a:lnTo>
                                <a:lnTo>
                                  <a:pt x="129" y="1260"/>
                                </a:lnTo>
                                <a:lnTo>
                                  <a:pt x="209" y="1350"/>
                                </a:lnTo>
                                <a:lnTo>
                                  <a:pt x="256" y="1393"/>
                                </a:lnTo>
                                <a:lnTo>
                                  <a:pt x="307" y="1434"/>
                                </a:lnTo>
                                <a:lnTo>
                                  <a:pt x="361" y="1474"/>
                                </a:lnTo>
                                <a:lnTo>
                                  <a:pt x="420" y="1512"/>
                                </a:lnTo>
                                <a:lnTo>
                                  <a:pt x="482" y="1548"/>
                                </a:lnTo>
                                <a:lnTo>
                                  <a:pt x="547" y="1582"/>
                                </a:lnTo>
                                <a:lnTo>
                                  <a:pt x="616" y="1614"/>
                                </a:lnTo>
                                <a:lnTo>
                                  <a:pt x="688" y="1645"/>
                                </a:lnTo>
                                <a:lnTo>
                                  <a:pt x="763" y="1672"/>
                                </a:lnTo>
                                <a:lnTo>
                                  <a:pt x="840" y="1698"/>
                                </a:lnTo>
                                <a:lnTo>
                                  <a:pt x="921" y="1721"/>
                                </a:lnTo>
                                <a:lnTo>
                                  <a:pt x="1004" y="1742"/>
                                </a:lnTo>
                                <a:lnTo>
                                  <a:pt x="1090" y="1761"/>
                                </a:lnTo>
                                <a:lnTo>
                                  <a:pt x="1177" y="1777"/>
                                </a:lnTo>
                                <a:lnTo>
                                  <a:pt x="1267" y="1790"/>
                                </a:lnTo>
                                <a:lnTo>
                                  <a:pt x="1359" y="1800"/>
                                </a:lnTo>
                                <a:lnTo>
                                  <a:pt x="1452" y="1808"/>
                                </a:lnTo>
                                <a:lnTo>
                                  <a:pt x="1547" y="1812"/>
                                </a:lnTo>
                                <a:lnTo>
                                  <a:pt x="1644" y="1814"/>
                                </a:lnTo>
                                <a:lnTo>
                                  <a:pt x="1741" y="1812"/>
                                </a:lnTo>
                                <a:lnTo>
                                  <a:pt x="1836" y="1808"/>
                                </a:lnTo>
                                <a:lnTo>
                                  <a:pt x="1929" y="1800"/>
                                </a:lnTo>
                                <a:lnTo>
                                  <a:pt x="2021" y="1790"/>
                                </a:lnTo>
                                <a:lnTo>
                                  <a:pt x="2111" y="1777"/>
                                </a:lnTo>
                                <a:lnTo>
                                  <a:pt x="2198" y="1761"/>
                                </a:lnTo>
                                <a:lnTo>
                                  <a:pt x="2284" y="1742"/>
                                </a:lnTo>
                                <a:lnTo>
                                  <a:pt x="2367" y="1721"/>
                                </a:lnTo>
                                <a:lnTo>
                                  <a:pt x="2448" y="1698"/>
                                </a:lnTo>
                                <a:lnTo>
                                  <a:pt x="2525" y="1672"/>
                                </a:lnTo>
                                <a:lnTo>
                                  <a:pt x="2600" y="1645"/>
                                </a:lnTo>
                                <a:lnTo>
                                  <a:pt x="2672" y="1614"/>
                                </a:lnTo>
                                <a:lnTo>
                                  <a:pt x="2741" y="1582"/>
                                </a:lnTo>
                                <a:lnTo>
                                  <a:pt x="2807" y="1548"/>
                                </a:lnTo>
                                <a:lnTo>
                                  <a:pt x="2868" y="1512"/>
                                </a:lnTo>
                                <a:lnTo>
                                  <a:pt x="2927" y="1474"/>
                                </a:lnTo>
                                <a:lnTo>
                                  <a:pt x="2981" y="1434"/>
                                </a:lnTo>
                                <a:lnTo>
                                  <a:pt x="3032" y="1393"/>
                                </a:lnTo>
                                <a:lnTo>
                                  <a:pt x="3079" y="1350"/>
                                </a:lnTo>
                                <a:lnTo>
                                  <a:pt x="3121" y="1306"/>
                                </a:lnTo>
                                <a:lnTo>
                                  <a:pt x="3192" y="1213"/>
                                </a:lnTo>
                                <a:lnTo>
                                  <a:pt x="3245" y="1115"/>
                                </a:lnTo>
                                <a:lnTo>
                                  <a:pt x="3277" y="1012"/>
                                </a:lnTo>
                                <a:lnTo>
                                  <a:pt x="3288" y="907"/>
                                </a:lnTo>
                                <a:lnTo>
                                  <a:pt x="3285" y="853"/>
                                </a:lnTo>
                                <a:lnTo>
                                  <a:pt x="3263" y="749"/>
                                </a:lnTo>
                                <a:lnTo>
                                  <a:pt x="3221" y="649"/>
                                </a:lnTo>
                                <a:lnTo>
                                  <a:pt x="3159" y="554"/>
                                </a:lnTo>
                                <a:lnTo>
                                  <a:pt x="3079" y="463"/>
                                </a:lnTo>
                                <a:lnTo>
                                  <a:pt x="3032" y="420"/>
                                </a:lnTo>
                                <a:lnTo>
                                  <a:pt x="2981" y="379"/>
                                </a:lnTo>
                                <a:lnTo>
                                  <a:pt x="2927" y="339"/>
                                </a:lnTo>
                                <a:lnTo>
                                  <a:pt x="2868" y="301"/>
                                </a:lnTo>
                                <a:lnTo>
                                  <a:pt x="2806" y="265"/>
                                </a:lnTo>
                                <a:lnTo>
                                  <a:pt x="2741" y="231"/>
                                </a:lnTo>
                                <a:lnTo>
                                  <a:pt x="2672" y="199"/>
                                </a:lnTo>
                                <a:lnTo>
                                  <a:pt x="2600" y="169"/>
                                </a:lnTo>
                                <a:lnTo>
                                  <a:pt x="2525" y="141"/>
                                </a:lnTo>
                                <a:lnTo>
                                  <a:pt x="2448" y="115"/>
                                </a:lnTo>
                                <a:lnTo>
                                  <a:pt x="2367" y="92"/>
                                </a:lnTo>
                                <a:lnTo>
                                  <a:pt x="2284" y="71"/>
                                </a:lnTo>
                                <a:lnTo>
                                  <a:pt x="2198" y="53"/>
                                </a:lnTo>
                                <a:lnTo>
                                  <a:pt x="2111" y="37"/>
                                </a:lnTo>
                                <a:lnTo>
                                  <a:pt x="2021" y="24"/>
                                </a:lnTo>
                                <a:lnTo>
                                  <a:pt x="1929" y="13"/>
                                </a:lnTo>
                                <a:lnTo>
                                  <a:pt x="1836" y="6"/>
                                </a:lnTo>
                                <a:lnTo>
                                  <a:pt x="1741" y="1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AutoShape 63"/>
                        <wps:cNvSpPr>
                          <a:spLocks/>
                        </wps:cNvSpPr>
                        <wps:spPr bwMode="auto">
                          <a:xfrm>
                            <a:off x="6110" y="-984"/>
                            <a:ext cx="120" cy="3007"/>
                          </a:xfrm>
                          <a:custGeom>
                            <a:avLst/>
                            <a:gdLst>
                              <a:gd name="T0" fmla="+- 0 6230 6110"/>
                              <a:gd name="T1" fmla="*/ T0 w 120"/>
                              <a:gd name="T2" fmla="+- 0 1904 -983"/>
                              <a:gd name="T3" fmla="*/ 1904 h 3007"/>
                              <a:gd name="T4" fmla="+- 0 6180 6110"/>
                              <a:gd name="T5" fmla="*/ T4 w 120"/>
                              <a:gd name="T6" fmla="+- 0 1904 -983"/>
                              <a:gd name="T7" fmla="*/ 1904 h 3007"/>
                              <a:gd name="T8" fmla="+- 0 6180 6110"/>
                              <a:gd name="T9" fmla="*/ T8 w 120"/>
                              <a:gd name="T10" fmla="+- 0 1531 -983"/>
                              <a:gd name="T11" fmla="*/ 1531 h 3007"/>
                              <a:gd name="T12" fmla="+- 0 6176 6110"/>
                              <a:gd name="T13" fmla="*/ T12 w 120"/>
                              <a:gd name="T14" fmla="+- 0 1527 -983"/>
                              <a:gd name="T15" fmla="*/ 1527 h 3007"/>
                              <a:gd name="T16" fmla="+- 0 6164 6110"/>
                              <a:gd name="T17" fmla="*/ T16 w 120"/>
                              <a:gd name="T18" fmla="+- 0 1527 -983"/>
                              <a:gd name="T19" fmla="*/ 1527 h 3007"/>
                              <a:gd name="T20" fmla="+- 0 6160 6110"/>
                              <a:gd name="T21" fmla="*/ T20 w 120"/>
                              <a:gd name="T22" fmla="+- 0 1531 -983"/>
                              <a:gd name="T23" fmla="*/ 1531 h 3007"/>
                              <a:gd name="T24" fmla="+- 0 6160 6110"/>
                              <a:gd name="T25" fmla="*/ T24 w 120"/>
                              <a:gd name="T26" fmla="+- 0 1904 -983"/>
                              <a:gd name="T27" fmla="*/ 1904 h 3007"/>
                              <a:gd name="T28" fmla="+- 0 6110 6110"/>
                              <a:gd name="T29" fmla="*/ T28 w 120"/>
                              <a:gd name="T30" fmla="+- 0 1904 -983"/>
                              <a:gd name="T31" fmla="*/ 1904 h 3007"/>
                              <a:gd name="T32" fmla="+- 0 6170 6110"/>
                              <a:gd name="T33" fmla="*/ T32 w 120"/>
                              <a:gd name="T34" fmla="+- 0 2024 -983"/>
                              <a:gd name="T35" fmla="*/ 2024 h 3007"/>
                              <a:gd name="T36" fmla="+- 0 6215 6110"/>
                              <a:gd name="T37" fmla="*/ T36 w 120"/>
                              <a:gd name="T38" fmla="+- 0 1934 -983"/>
                              <a:gd name="T39" fmla="*/ 1934 h 3007"/>
                              <a:gd name="T40" fmla="+- 0 6230 6110"/>
                              <a:gd name="T41" fmla="*/ T40 w 120"/>
                              <a:gd name="T42" fmla="+- 0 1904 -983"/>
                              <a:gd name="T43" fmla="*/ 1904 h 3007"/>
                              <a:gd name="T44" fmla="+- 0 6230 6110"/>
                              <a:gd name="T45" fmla="*/ T44 w 120"/>
                              <a:gd name="T46" fmla="+- 0 -863 -983"/>
                              <a:gd name="T47" fmla="*/ -863 h 3007"/>
                              <a:gd name="T48" fmla="+- 0 6215 6110"/>
                              <a:gd name="T49" fmla="*/ T48 w 120"/>
                              <a:gd name="T50" fmla="+- 0 -893 -983"/>
                              <a:gd name="T51" fmla="*/ -893 h 3007"/>
                              <a:gd name="T52" fmla="+- 0 6170 6110"/>
                              <a:gd name="T53" fmla="*/ T52 w 120"/>
                              <a:gd name="T54" fmla="+- 0 -983 -983"/>
                              <a:gd name="T55" fmla="*/ -983 h 3007"/>
                              <a:gd name="T56" fmla="+- 0 6110 6110"/>
                              <a:gd name="T57" fmla="*/ T56 w 120"/>
                              <a:gd name="T58" fmla="+- 0 -863 -983"/>
                              <a:gd name="T59" fmla="*/ -863 h 3007"/>
                              <a:gd name="T60" fmla="+- 0 6160 6110"/>
                              <a:gd name="T61" fmla="*/ T60 w 120"/>
                              <a:gd name="T62" fmla="+- 0 -863 -983"/>
                              <a:gd name="T63" fmla="*/ -863 h 3007"/>
                              <a:gd name="T64" fmla="+- 0 6160 6110"/>
                              <a:gd name="T65" fmla="*/ T64 w 120"/>
                              <a:gd name="T66" fmla="+- 0 -258 -983"/>
                              <a:gd name="T67" fmla="*/ -258 h 3007"/>
                              <a:gd name="T68" fmla="+- 0 6164 6110"/>
                              <a:gd name="T69" fmla="*/ T68 w 120"/>
                              <a:gd name="T70" fmla="+- 0 -253 -983"/>
                              <a:gd name="T71" fmla="*/ -253 h 3007"/>
                              <a:gd name="T72" fmla="+- 0 6176 6110"/>
                              <a:gd name="T73" fmla="*/ T72 w 120"/>
                              <a:gd name="T74" fmla="+- 0 -253 -983"/>
                              <a:gd name="T75" fmla="*/ -253 h 3007"/>
                              <a:gd name="T76" fmla="+- 0 6180 6110"/>
                              <a:gd name="T77" fmla="*/ T76 w 120"/>
                              <a:gd name="T78" fmla="+- 0 -258 -983"/>
                              <a:gd name="T79" fmla="*/ -258 h 3007"/>
                              <a:gd name="T80" fmla="+- 0 6180 6110"/>
                              <a:gd name="T81" fmla="*/ T80 w 120"/>
                              <a:gd name="T82" fmla="+- 0 -863 -983"/>
                              <a:gd name="T83" fmla="*/ -863 h 3007"/>
                              <a:gd name="T84" fmla="+- 0 6230 6110"/>
                              <a:gd name="T85" fmla="*/ T84 w 120"/>
                              <a:gd name="T86" fmla="+- 0 -863 -983"/>
                              <a:gd name="T87" fmla="*/ -863 h 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3007">
                                <a:moveTo>
                                  <a:pt x="120" y="2887"/>
                                </a:moveTo>
                                <a:lnTo>
                                  <a:pt x="70" y="2887"/>
                                </a:lnTo>
                                <a:lnTo>
                                  <a:pt x="70" y="2514"/>
                                </a:lnTo>
                                <a:lnTo>
                                  <a:pt x="66" y="2510"/>
                                </a:lnTo>
                                <a:lnTo>
                                  <a:pt x="54" y="2510"/>
                                </a:lnTo>
                                <a:lnTo>
                                  <a:pt x="50" y="2514"/>
                                </a:lnTo>
                                <a:lnTo>
                                  <a:pt x="50" y="2887"/>
                                </a:lnTo>
                                <a:lnTo>
                                  <a:pt x="0" y="2887"/>
                                </a:lnTo>
                                <a:lnTo>
                                  <a:pt x="60" y="3007"/>
                                </a:lnTo>
                                <a:lnTo>
                                  <a:pt x="105" y="2917"/>
                                </a:lnTo>
                                <a:lnTo>
                                  <a:pt x="120" y="2887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725"/>
                                </a:lnTo>
                                <a:lnTo>
                                  <a:pt x="54" y="730"/>
                                </a:lnTo>
                                <a:lnTo>
                                  <a:pt x="66" y="730"/>
                                </a:lnTo>
                                <a:lnTo>
                                  <a:pt x="70" y="72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-684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21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111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0" name="AutoShape 67"/>
                        <wps:cNvSpPr>
                          <a:spLocks/>
                        </wps:cNvSpPr>
                        <wps:spPr bwMode="auto">
                          <a:xfrm>
                            <a:off x="3830" y="-624"/>
                            <a:ext cx="720" cy="1800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720"/>
                              <a:gd name="T2" fmla="+- 0 -623 -623"/>
                              <a:gd name="T3" fmla="*/ -623 h 1800"/>
                              <a:gd name="T4" fmla="+- 0 3830 3830"/>
                              <a:gd name="T5" fmla="*/ T4 w 720"/>
                              <a:gd name="T6" fmla="+- 0 1177 -623"/>
                              <a:gd name="T7" fmla="*/ 1177 h 1800"/>
                              <a:gd name="T8" fmla="+- 0 4550 3830"/>
                              <a:gd name="T9" fmla="*/ T8 w 720"/>
                              <a:gd name="T10" fmla="+- 0 637 -623"/>
                              <a:gd name="T11" fmla="*/ 637 h 1800"/>
                              <a:gd name="T12" fmla="+- 0 3830 3830"/>
                              <a:gd name="T13" fmla="*/ T12 w 720"/>
                              <a:gd name="T14" fmla="+- 0 637 -623"/>
                              <a:gd name="T15" fmla="*/ 637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"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  <a:moveTo>
                                  <a:pt x="720" y="1260"/>
                                </a:move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E42AE" id="Группа 754" o:spid="_x0000_s1026" style="position:absolute;margin-left:173.5pt;margin-top:-49.15pt;width:218.8pt;height:150.35pt;z-index:-251626496;mso-position-horizontal-relative:page" coordorigin="3470,-983" coordsize="4376,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">
                <v:shape id="Freeform 62" o:spid="_x0000_s1027" style="position:absolute;left:4550;top:-264;width:3288;height:1814;visibility:visible;mso-wrap-style:square;v-text-anchor:top" coordsize="3288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" path="m1644,r-97,1l1452,6r-93,7l1267,24r-90,13l1090,53r-86,18l921,92r-81,23l763,141r-75,28l616,199r-69,32l482,265r-62,36l361,339r-54,40l256,420r-47,43l167,508,96,601,43,699,11,801,,907r3,53l25,1064r42,100l129,1260r80,90l256,1393r51,41l361,1474r59,38l482,1548r65,34l616,1614r72,31l763,1672r77,26l921,1721r83,21l1090,1761r87,16l1267,1790r92,10l1452,1808r95,4l1644,1814r97,-2l1836,1808r93,-8l2021,1790r90,-13l2198,1761r86,-19l2367,1721r81,-23l2525,1672r75,-27l2672,1614r69,-32l2807,1548r61,-36l2927,1474r54,-40l3032,1393r47,-43l3121,1306r71,-93l3245,1115r32,-103l3288,907r-3,-54l3263,749,3221,649r-62,-95l3079,463r-47,-43l2981,379r-54,-40l2868,301r-62,-36l2741,231r-69,-32l2600,169r-75,-28l2448,115,2367,92,2284,71,2198,53,2111,37,2021,24,1929,13,1836,6,1741,1,1644,xe" filled="f">
                  <v:path arrowok="t" o:connecttype="custom" o:connectlocs="1547,-262;1359,-250;1177,-226;1004,-192;840,-148;688,-94;547,-32;420,38;307,116;209,200;96,338;11,538;3,697;67,901;209,1087;307,1171;420,1249;547,1319;688,1382;840,1435;1004,1479;1177,1514;1359,1537;1547,1549;1741,1549;1929,1537;2111,1514;2284,1479;2448,1435;2600,1382;2741,1319;2868,1249;2981,1171;3079,1087;3192,950;3277,749;3285,590;3221,386;3079,200;2981,116;2868,38;2741,-32;2600,-94;2448,-148;2284,-192;2111,-226;1929,-250;1741,-262" o:connectangles="0,0,0,0,0,0,0,0,0,0,0,0,0,0,0,0,0,0,0,0,0,0,0,0,0,0,0,0,0,0,0,0,0,0,0,0,0,0,0,0,0,0,0,0,0,0,0,0"/>
                </v:shape>
                <v:shape id="AutoShape 63" o:spid="_x0000_s1028" style="position:absolute;left:6110;top:-984;width:120;height:3007;visibility:visible;mso-wrap-style:square;v-text-anchor:top" coordsize="120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" path="m120,2887r-50,l70,2514r-4,-4l54,2510r-4,4l50,2887r-50,l60,3007r45,-90l120,2887xm120,120l105,90,60,,,120r50,l50,725r4,5l66,730r4,-5l70,120r50,xe" fillcolor="black" stroked="f">
                  <v:path arrowok="t" o:connecttype="custom" o:connectlocs="120,1904;70,1904;70,1531;66,1527;54,1527;50,1531;50,1904;0,1904;60,2024;105,1934;120,1904;120,-863;105,-893;60,-983;0,-863;50,-863;50,-258;54,-253;66,-253;70,-258;70,-863;120,-863" o:connectangles="0,0,0,0,0,0,0,0,0,0,0,0,0,0,0,0,0,0,0,0,0,0"/>
                </v:shape>
                <v:shape id="Picture 64" o:spid="_x0000_s1029" type="#_x0000_t75" style="position:absolute;left:3470;top:-684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">
                  <v:imagedata r:id="rId10" o:title=""/>
                </v:shape>
                <v:shape id="Picture 65" o:spid="_x0000_s1030" type="#_x0000_t75" style="position:absolute;left:3470;top:216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">
                  <v:imagedata r:id="rId10" o:title=""/>
                </v:shape>
                <v:shape id="Picture 66" o:spid="_x0000_s1031" type="#_x0000_t75" style="position:absolute;left:3470;top:1116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">
                  <v:imagedata r:id="rId10" o:title=""/>
                </v:shape>
                <v:shape id="AutoShape 67" o:spid="_x0000_s1032" style="position:absolute;left:3830;top:-624;width:720;height:1800;visibility:visible;mso-wrap-style:square;v-text-anchor:top" coordsize="7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" path="m,l,1800m720,1260l,1260e" filled="f">
                  <v:path arrowok="t" o:connecttype="custom" o:connectlocs="0,-623;0,1177;720,637;0,63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-433705</wp:posOffset>
                </wp:positionV>
                <wp:extent cx="234950" cy="1790700"/>
                <wp:effectExtent l="6350" t="0" r="6350" b="2540"/>
                <wp:wrapNone/>
                <wp:docPr id="748" name="Группа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790700"/>
                          <a:chOff x="8500" y="-683"/>
                          <a:chExt cx="370" cy="2820"/>
                        </a:xfrm>
                      </wpg:grpSpPr>
                      <pic:pic xmlns:pic="http://schemas.openxmlformats.org/drawingml/2006/picture">
                        <pic:nvPicPr>
                          <pic:cNvPr id="74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-684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21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111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201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10" y="-623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BCC6C" id="Группа 748" o:spid="_x0000_s1026" style="position:absolute;margin-left:425pt;margin-top:-34.15pt;width:18.5pt;height:141pt;z-index:-251625472;mso-position-horizontal-relative:page" coordorigin="8500,-683" coordsize="370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">
                <v:shape id="Picture 69" o:spid="_x0000_s1027" type="#_x0000_t75" style="position:absolute;left:8500;top:-684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">
                  <v:imagedata r:id="rId12" o:title=""/>
                </v:shape>
                <v:shape id="Picture 70" o:spid="_x0000_s1028" type="#_x0000_t75" style="position:absolute;left:8500;top:216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">
                  <v:imagedata r:id="rId12" o:title=""/>
                </v:shape>
                <v:shape id="Picture 71" o:spid="_x0000_s1029" type="#_x0000_t75" style="position:absolute;left:8500;top:1116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">
                  <v:imagedata r:id="rId12" o:title=""/>
                </v:shape>
                <v:shape id="Picture 72" o:spid="_x0000_s1030" type="#_x0000_t75" style="position:absolute;left:8500;top:2016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">
                  <v:imagedata r:id="rId12" o:title=""/>
                </v:shape>
                <v:line id="Line 73" o:spid="_x0000_s1031" style="position:absolute;visibility:visible;mso-wrap-style:square" from="8510,-623" to="851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NM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MPTc0zHAAAA3AAA&#10;AA8AAAAAAAAAAAAAAAAABwIAAGRycy9kb3ducmV2LnhtbFBLBQYAAAAAAwADALcAAAD7AgAAAAA=&#10;"/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-52705</wp:posOffset>
                </wp:positionV>
                <wp:extent cx="1371600" cy="457200"/>
                <wp:effectExtent l="12700" t="6985" r="6350" b="12065"/>
                <wp:wrapNone/>
                <wp:docPr id="747" name="Надпись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74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Перелік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критеріїв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7" o:spid="_x0000_s1044" type="#_x0000_t202" style="position:absolute;left:0;text-align:left;margin-left:443.5pt;margin-top:-4.15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" filled="f">
                <v:textbox inset="0,0,0,0">
                  <w:txbxContent>
                    <w:p w:rsidR="00E23A85" w:rsidRDefault="00E23A85" w:rsidP="00E23A85">
                      <w:pPr>
                        <w:spacing w:before="74"/>
                        <w:ind w:left="1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Перелік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критеріїв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-52705</wp:posOffset>
                </wp:positionV>
                <wp:extent cx="1371600" cy="457200"/>
                <wp:effectExtent l="12700" t="6985" r="6350" b="12065"/>
                <wp:wrapNone/>
                <wp:docPr id="746" name="Надпись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65" w:line="247" w:lineRule="auto"/>
                              <w:ind w:left="566" w:right="147" w:hanging="3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Внутрішня норма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окупності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6" o:spid="_x0000_s1045" type="#_x0000_t202" style="position:absolute;left:0;text-align:left;margin-left:65.5pt;margin-top:-4.15pt;width:10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" filled="f">
                <v:textbox inset="0,0,0,0">
                  <w:txbxContent>
                    <w:p w:rsidR="00E23A85" w:rsidRDefault="00E23A85" w:rsidP="00E23A85">
                      <w:pPr>
                        <w:spacing w:before="65" w:line="247" w:lineRule="auto"/>
                        <w:ind w:left="566" w:right="147" w:hanging="3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Внутрішня норма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окупності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-624205</wp:posOffset>
                </wp:positionV>
                <wp:extent cx="1371600" cy="457200"/>
                <wp:effectExtent l="12700" t="6985" r="6350" b="12065"/>
                <wp:wrapNone/>
                <wp:docPr id="745" name="Надпись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74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Термін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окупності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5" o:spid="_x0000_s1046" type="#_x0000_t202" style="position:absolute;left:0;text-align:left;margin-left:443.5pt;margin-top:-49.15pt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" filled="f">
                <v:textbox inset="0,0,0,0">
                  <w:txbxContent>
                    <w:p w:rsidR="00E23A85" w:rsidRDefault="00E23A85" w:rsidP="00E23A85">
                      <w:pPr>
                        <w:spacing w:before="74"/>
                        <w:ind w:left="17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Термін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окупності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-624205</wp:posOffset>
                </wp:positionV>
                <wp:extent cx="1371600" cy="457200"/>
                <wp:effectExtent l="12700" t="6985" r="6350" b="12065"/>
                <wp:wrapNone/>
                <wp:docPr id="744" name="Надпись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65" w:line="247" w:lineRule="auto"/>
                              <w:ind w:left="655" w:right="307" w:hanging="3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Чиста поточна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вартість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4" o:spid="_x0000_s1047" type="#_x0000_t202" style="position:absolute;left:0;text-align:left;margin-left:65.5pt;margin-top:-49.15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" filled="f">
                <v:textbox inset="0,0,0,0">
                  <w:txbxContent>
                    <w:p w:rsidR="00E23A85" w:rsidRDefault="00E23A85" w:rsidP="00E23A85">
                      <w:pPr>
                        <w:spacing w:before="65" w:line="247" w:lineRule="auto"/>
                        <w:ind w:left="655" w:right="307" w:hanging="32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Чиста поточна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вартість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Показники</w:t>
      </w:r>
    </w:p>
    <w:p w:rsidR="00E23A85" w:rsidRDefault="00E23A85" w:rsidP="00E23A85">
      <w:pPr>
        <w:tabs>
          <w:tab w:val="left" w:pos="7249"/>
          <w:tab w:val="left" w:pos="8024"/>
        </w:tabs>
        <w:ind w:left="5024"/>
        <w:rPr>
          <w:sz w:val="24"/>
        </w:rPr>
      </w:pPr>
      <w:r>
        <w:rPr>
          <w:sz w:val="24"/>
        </w:rPr>
        <w:t>оцінювання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A85" w:rsidRDefault="00E23A85" w:rsidP="00E23A85">
      <w:pPr>
        <w:spacing w:line="247" w:lineRule="auto"/>
        <w:ind w:left="5192" w:right="4258" w:hanging="469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111125</wp:posOffset>
                </wp:positionV>
                <wp:extent cx="1371600" cy="457200"/>
                <wp:effectExtent l="12700" t="6985" r="6350" b="12065"/>
                <wp:wrapNone/>
                <wp:docPr id="743" name="Надпись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74"/>
                              <w:ind w:left="806" w:right="8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3" o:spid="_x0000_s1048" type="#_x0000_t202" style="position:absolute;left:0;text-align:left;margin-left:443.5pt;margin-top:8.75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" filled="f">
                <v:textbox inset="0,0,0,0">
                  <w:txbxContent>
                    <w:p w:rsidR="00E23A85" w:rsidRDefault="00E23A85" w:rsidP="00E23A85">
                      <w:pPr>
                        <w:spacing w:before="74"/>
                        <w:ind w:left="806" w:right="80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Бали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111125</wp:posOffset>
                </wp:positionV>
                <wp:extent cx="1371600" cy="457200"/>
                <wp:effectExtent l="12700" t="6985" r="6350" b="12065"/>
                <wp:wrapNone/>
                <wp:docPr id="742" name="Надпись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74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Індекс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доходності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2" o:spid="_x0000_s1049" type="#_x0000_t202" style="position:absolute;left:0;text-align:left;margin-left:65.5pt;margin-top:8.75pt;width:10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" filled="f">
                <v:textbox inset="0,0,0,0">
                  <w:txbxContent>
                    <w:p w:rsidR="00E23A85" w:rsidRDefault="00E23A85" w:rsidP="00E23A85">
                      <w:pPr>
                        <w:spacing w:before="74"/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Індекс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доходності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підприємницьких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проектів</w:t>
      </w: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spacing w:before="11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370840</wp:posOffset>
                </wp:positionV>
                <wp:extent cx="1371600" cy="457200"/>
                <wp:effectExtent l="12700" t="11430" r="6350" b="7620"/>
                <wp:wrapTopAndBottom/>
                <wp:docPr id="741" name="Надпись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66" w:line="247" w:lineRule="auto"/>
                              <w:ind w:left="313" w:right="290" w:firstLine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Точка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беззбитковості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1" o:spid="_x0000_s1050" type="#_x0000_t202" style="position:absolute;margin-left:254.5pt;margin-top:29.2pt;width:108pt;height:36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" filled="f">
                <v:textbox inset="0,0,0,0">
                  <w:txbxContent>
                    <w:p w:rsidR="00E23A85" w:rsidRDefault="00E23A85" w:rsidP="00E23A85">
                      <w:pPr>
                        <w:spacing w:before="66" w:line="247" w:lineRule="auto"/>
                        <w:ind w:left="313" w:right="290" w:firstLine="4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Точка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беззбитковості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175895</wp:posOffset>
                </wp:positionV>
                <wp:extent cx="1371600" cy="457200"/>
                <wp:effectExtent l="12700" t="6985" r="6350" b="12065"/>
                <wp:wrapTopAndBottom/>
                <wp:docPr id="740" name="Надпись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A85" w:rsidRDefault="00E23A85" w:rsidP="00E23A85">
                            <w:pPr>
                              <w:spacing w:before="75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Інші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показники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0" o:spid="_x0000_s1051" type="#_x0000_t202" style="position:absolute;margin-left:443.5pt;margin-top:13.85pt;width:108pt;height:36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" filled="f">
                <v:textbox inset="0,0,0,0">
                  <w:txbxContent>
                    <w:p w:rsidR="00E23A85" w:rsidRDefault="00E23A85" w:rsidP="00E23A85">
                      <w:pPr>
                        <w:spacing w:before="75"/>
                        <w:ind w:left="2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Інші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показники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A85" w:rsidRDefault="00E23A85" w:rsidP="00E23A85">
      <w:pPr>
        <w:pStyle w:val="a3"/>
        <w:spacing w:before="9"/>
        <w:rPr>
          <w:sz w:val="11"/>
        </w:rPr>
      </w:pPr>
    </w:p>
    <w:p w:rsidR="00E23A85" w:rsidRDefault="00E23A85" w:rsidP="00E23A85">
      <w:pPr>
        <w:pStyle w:val="2"/>
        <w:spacing w:before="89"/>
        <w:ind w:left="941"/>
      </w:pPr>
      <w:r>
        <w:t>Рис.</w:t>
      </w:r>
      <w:r>
        <w:rPr>
          <w:spacing w:val="-5"/>
        </w:rPr>
        <w:t xml:space="preserve"> </w:t>
      </w:r>
      <w:r>
        <w:t>10.2.</w:t>
      </w:r>
      <w:r>
        <w:rPr>
          <w:spacing w:val="-3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підприємницького</w:t>
      </w:r>
      <w:r>
        <w:rPr>
          <w:spacing w:val="-3"/>
        </w:rPr>
        <w:t xml:space="preserve"> </w:t>
      </w:r>
      <w:r>
        <w:t>проекту</w:t>
      </w:r>
    </w:p>
    <w:p w:rsidR="00E23A85" w:rsidRDefault="00E23A85" w:rsidP="00E23A85">
      <w:pPr>
        <w:pStyle w:val="a3"/>
        <w:rPr>
          <w:b/>
          <w:sz w:val="20"/>
        </w:rPr>
      </w:pPr>
    </w:p>
    <w:p w:rsidR="00E23A85" w:rsidRDefault="00E23A85" w:rsidP="00E23A85">
      <w:pPr>
        <w:pStyle w:val="a3"/>
        <w:spacing w:before="9"/>
        <w:rPr>
          <w:b/>
          <w:sz w:val="18"/>
        </w:rPr>
      </w:pPr>
    </w:p>
    <w:p w:rsidR="00E23A85" w:rsidRDefault="00E23A85" w:rsidP="00E23A85">
      <w:pPr>
        <w:pStyle w:val="a3"/>
        <w:tabs>
          <w:tab w:val="left" w:pos="2946"/>
          <w:tab w:val="left" w:pos="4123"/>
          <w:tab w:val="left" w:pos="5199"/>
          <w:tab w:val="left" w:pos="6394"/>
          <w:tab w:val="left" w:pos="7736"/>
          <w:tab w:val="left" w:pos="8221"/>
          <w:tab w:val="left" w:pos="9418"/>
        </w:tabs>
        <w:spacing w:before="89"/>
        <w:ind w:left="878" w:right="294" w:firstLine="707"/>
      </w:pPr>
      <w:r>
        <w:t>Значення</w:t>
      </w:r>
      <w:r>
        <w:tab/>
        <w:t>чистого</w:t>
      </w:r>
      <w:r>
        <w:tab/>
        <w:t>потоку</w:t>
      </w:r>
      <w:r>
        <w:tab/>
        <w:t>готівки,</w:t>
      </w:r>
      <w:r>
        <w:tab/>
        <w:t>одержані</w:t>
      </w:r>
      <w:r>
        <w:tab/>
        <w:t>за</w:t>
      </w:r>
      <w:r>
        <w:tab/>
        <w:t>кожним</w:t>
      </w:r>
      <w:r>
        <w:tab/>
      </w:r>
      <w:r>
        <w:rPr>
          <w:spacing w:val="-1"/>
        </w:rPr>
        <w:t>періодом</w:t>
      </w:r>
      <w:r>
        <w:rPr>
          <w:spacing w:val="-67"/>
        </w:rPr>
        <w:t xml:space="preserve"> </w:t>
      </w:r>
      <w:r>
        <w:t>додаються:</w:t>
      </w:r>
    </w:p>
    <w:p w:rsidR="00E23A85" w:rsidRDefault="00E23A85" w:rsidP="00E23A85">
      <w:pPr>
        <w:tabs>
          <w:tab w:val="left" w:pos="9837"/>
        </w:tabs>
        <w:spacing w:line="321" w:lineRule="exact"/>
        <w:ind w:left="1742"/>
        <w:rPr>
          <w:sz w:val="28"/>
        </w:rPr>
      </w:pPr>
      <w:r>
        <w:rPr>
          <w:i/>
          <w:sz w:val="28"/>
        </w:rPr>
        <w:t>ЧТВ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ЧПГ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+ (ЧПГ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) 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(ЧПГ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 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) 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..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(ЧПГ</w:t>
      </w:r>
      <w:r>
        <w:rPr>
          <w:i/>
          <w:sz w:val="28"/>
          <w:vertAlign w:val="subscript"/>
        </w:rPr>
        <w:t>n</w:t>
      </w:r>
      <w:r>
        <w:rPr>
          <w:i/>
          <w:sz w:val="28"/>
        </w:rPr>
        <w:t xml:space="preserve"> 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n</w:t>
      </w:r>
      <w:r>
        <w:rPr>
          <w:i/>
          <w:sz w:val="28"/>
        </w:rPr>
        <w:t>)</w:t>
      </w:r>
      <w:r>
        <w:rPr>
          <w:sz w:val="28"/>
        </w:rPr>
        <w:t>,</w:t>
      </w:r>
      <w:r>
        <w:rPr>
          <w:sz w:val="28"/>
        </w:rPr>
        <w:tab/>
        <w:t>(10.1)</w:t>
      </w:r>
    </w:p>
    <w:p w:rsidR="00E23A85" w:rsidRDefault="00E23A85" w:rsidP="00E23A85">
      <w:pPr>
        <w:pStyle w:val="a3"/>
        <w:ind w:left="878" w:firstLine="719"/>
      </w:pPr>
      <w:r>
        <w:t>де</w:t>
      </w:r>
      <w:r>
        <w:rPr>
          <w:spacing w:val="33"/>
        </w:rPr>
        <w:t xml:space="preserve"> </w:t>
      </w:r>
      <w:r>
        <w:rPr>
          <w:i/>
        </w:rPr>
        <w:t>ЧПГ</w:t>
      </w:r>
      <w:r>
        <w:rPr>
          <w:i/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чистий</w:t>
      </w:r>
      <w:r>
        <w:rPr>
          <w:spacing w:val="33"/>
        </w:rPr>
        <w:t xml:space="preserve"> </w:t>
      </w:r>
      <w:r>
        <w:t>потік</w:t>
      </w:r>
      <w:r>
        <w:rPr>
          <w:spacing w:val="36"/>
        </w:rPr>
        <w:t xml:space="preserve"> </w:t>
      </w:r>
      <w:r>
        <w:t>грошових</w:t>
      </w:r>
      <w:r>
        <w:rPr>
          <w:spacing w:val="33"/>
        </w:rPr>
        <w:t xml:space="preserve"> </w:t>
      </w:r>
      <w:r>
        <w:t>коштів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кожним</w:t>
      </w:r>
      <w:r>
        <w:rPr>
          <w:spacing w:val="35"/>
        </w:rPr>
        <w:t xml:space="preserve"> </w:t>
      </w:r>
      <w:r>
        <w:t>періодом</w:t>
      </w:r>
      <w:r>
        <w:rPr>
          <w:spacing w:val="33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підприємницького проекту,</w:t>
      </w:r>
      <w:r>
        <w:rPr>
          <w:spacing w:val="-1"/>
        </w:rPr>
        <w:t xml:space="preserve"> </w:t>
      </w:r>
      <w:r>
        <w:t>грн;</w:t>
      </w:r>
    </w:p>
    <w:p w:rsidR="00E23A85" w:rsidRDefault="00E23A85" w:rsidP="00E23A85">
      <w:pPr>
        <w:pStyle w:val="a3"/>
        <w:spacing w:line="242" w:lineRule="auto"/>
        <w:ind w:left="878" w:firstLine="719"/>
      </w:pPr>
      <w:r>
        <w:t>(</w:t>
      </w:r>
      <w:r>
        <w:rPr>
          <w:i/>
        </w:rPr>
        <w:t>1,</w:t>
      </w:r>
      <w:r>
        <w:rPr>
          <w:i/>
          <w:spacing w:val="11"/>
        </w:rPr>
        <w:t xml:space="preserve"> </w:t>
      </w:r>
      <w:r>
        <w:rPr>
          <w:i/>
        </w:rPr>
        <w:t>2</w:t>
      </w:r>
      <w:r>
        <w:rPr>
          <w:i/>
          <w:spacing w:val="12"/>
        </w:rPr>
        <w:t xml:space="preserve"> </w:t>
      </w:r>
      <w:r>
        <w:rPr>
          <w:i/>
        </w:rPr>
        <w:t>..</w:t>
      </w:r>
      <w:r>
        <w:rPr>
          <w:i/>
          <w:spacing w:val="11"/>
        </w:rPr>
        <w:t xml:space="preserve"> </w:t>
      </w:r>
      <w:r>
        <w:rPr>
          <w:i/>
        </w:rPr>
        <w:t>n</w:t>
      </w:r>
      <w:r>
        <w:t>)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номер</w:t>
      </w:r>
      <w:r>
        <w:rPr>
          <w:spacing w:val="12"/>
        </w:rPr>
        <w:t xml:space="preserve"> </w:t>
      </w:r>
      <w:r>
        <w:t>періоду</w:t>
      </w:r>
      <w:r>
        <w:rPr>
          <w:spacing w:val="9"/>
        </w:rPr>
        <w:t xml:space="preserve"> </w:t>
      </w:r>
      <w:r>
        <w:t>(місяця,</w:t>
      </w:r>
      <w:r>
        <w:rPr>
          <w:spacing w:val="11"/>
        </w:rPr>
        <w:t xml:space="preserve"> </w:t>
      </w:r>
      <w:r>
        <w:t>кварталу)</w:t>
      </w:r>
      <w:r>
        <w:rPr>
          <w:spacing w:val="14"/>
        </w:rPr>
        <w:t xml:space="preserve"> </w:t>
      </w:r>
      <w:r>
        <w:t>реалізації</w:t>
      </w:r>
      <w:r>
        <w:rPr>
          <w:spacing w:val="12"/>
        </w:rPr>
        <w:t xml:space="preserve"> </w:t>
      </w:r>
      <w:r>
        <w:t>підприємницького</w:t>
      </w:r>
      <w:r>
        <w:rPr>
          <w:spacing w:val="-67"/>
        </w:rPr>
        <w:t xml:space="preserve"> </w:t>
      </w:r>
      <w:r>
        <w:t>проекту;</w:t>
      </w:r>
    </w:p>
    <w:p w:rsidR="00E23A85" w:rsidRDefault="00E23A85" w:rsidP="00E23A85">
      <w:pPr>
        <w:pStyle w:val="a3"/>
        <w:spacing w:line="317" w:lineRule="exact"/>
        <w:ind w:left="1598"/>
      </w:pPr>
      <w:r>
        <w:rPr>
          <w:i/>
        </w:rPr>
        <w:t>К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коефіцієнти</w:t>
      </w:r>
      <w:r>
        <w:rPr>
          <w:spacing w:val="-6"/>
        </w:rPr>
        <w:t xml:space="preserve"> </w:t>
      </w:r>
      <w:r>
        <w:t>дисконтування,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:rsidR="00E23A85" w:rsidRDefault="00E23A85" w:rsidP="00E23A85">
      <w:pPr>
        <w:tabs>
          <w:tab w:val="left" w:pos="9835"/>
        </w:tabs>
        <w:spacing w:line="322" w:lineRule="exact"/>
        <w:ind w:left="4661"/>
        <w:rPr>
          <w:sz w:val="28"/>
        </w:rPr>
      </w:pPr>
      <w:r>
        <w:rPr>
          <w:i/>
          <w:sz w:val="28"/>
        </w:rPr>
        <w:t>К =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</w:t>
      </w:r>
      <w:r>
        <w:rPr>
          <w:sz w:val="28"/>
        </w:rPr>
        <w:t>,</w:t>
      </w:r>
      <w:r>
        <w:rPr>
          <w:sz w:val="28"/>
        </w:rPr>
        <w:tab/>
        <w:t>(10.2)</w:t>
      </w:r>
    </w:p>
    <w:p w:rsidR="00E23A85" w:rsidRDefault="00E23A85" w:rsidP="00E23A85">
      <w:pPr>
        <w:pStyle w:val="a3"/>
        <w:ind w:left="878" w:right="291" w:firstLine="719"/>
        <w:jc w:val="both"/>
      </w:pPr>
      <w:r>
        <w:t xml:space="preserve">де </w:t>
      </w:r>
      <w:r>
        <w:rPr>
          <w:i/>
        </w:rPr>
        <w:t xml:space="preserve">r </w:t>
      </w:r>
      <w:r>
        <w:t>– норма прибутку (ставка дисконту), яку інвестор хоче одержати за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відтермінувати</w:t>
      </w:r>
      <w:r>
        <w:rPr>
          <w:spacing w:val="1"/>
        </w:rPr>
        <w:t xml:space="preserve"> </w:t>
      </w:r>
      <w:r>
        <w:t>поступлення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рівною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ставці</w:t>
      </w:r>
      <w:r>
        <w:rPr>
          <w:spacing w:val="1"/>
        </w:rPr>
        <w:t xml:space="preserve"> </w:t>
      </w:r>
      <w:r>
        <w:t>відсотка,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виплачують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депозитними</w:t>
      </w:r>
      <w:r>
        <w:rPr>
          <w:spacing w:val="1"/>
        </w:rPr>
        <w:t xml:space="preserve"> </w:t>
      </w:r>
      <w:r>
        <w:t>вкладами,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ставці</w:t>
      </w:r>
      <w:r>
        <w:rPr>
          <w:spacing w:val="1"/>
        </w:rPr>
        <w:t xml:space="preserve"> </w:t>
      </w:r>
      <w:r>
        <w:t>відсотка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фінансовому</w:t>
      </w:r>
      <w:r>
        <w:rPr>
          <w:spacing w:val="-5"/>
        </w:rPr>
        <w:t xml:space="preserve"> </w:t>
      </w:r>
      <w:r>
        <w:t>ринку.</w:t>
      </w:r>
    </w:p>
    <w:p w:rsidR="00E23A85" w:rsidRDefault="00E23A85" w:rsidP="00E23A85">
      <w:pPr>
        <w:pStyle w:val="a3"/>
        <w:ind w:left="878" w:right="292" w:firstLine="719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підприємницький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нульовим</w:t>
      </w:r>
      <w:r>
        <w:rPr>
          <w:spacing w:val="1"/>
        </w:rPr>
        <w:t xml:space="preserve"> </w:t>
      </w:r>
      <w:r>
        <w:t>значенням ЧТВ слід вважати прийнятним. При ЧТВ менше нуля рентабельність</w:t>
      </w:r>
      <w:r>
        <w:rPr>
          <w:spacing w:val="-67"/>
        </w:rPr>
        <w:t xml:space="preserve"> </w:t>
      </w:r>
      <w:r>
        <w:t>проекту є нижчою за мінімальну норму і, відповідно, від цього проекту слід</w:t>
      </w:r>
      <w:r>
        <w:rPr>
          <w:spacing w:val="1"/>
        </w:rPr>
        <w:t xml:space="preserve"> </w:t>
      </w:r>
      <w:r>
        <w:t>відмовитись.</w:t>
      </w:r>
    </w:p>
    <w:p w:rsidR="00E23A85" w:rsidRDefault="00E23A85" w:rsidP="00E23A85">
      <w:pPr>
        <w:pStyle w:val="a3"/>
        <w:ind w:left="878" w:right="287" w:firstLine="719"/>
        <w:jc w:val="both"/>
      </w:pPr>
      <w:r>
        <w:t>Внутрішня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ВНО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дисконтування,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 загальна сума доходів від реалізації підприємницького проекту дорівнює</w:t>
      </w:r>
      <w:r>
        <w:rPr>
          <w:spacing w:val="1"/>
        </w:rPr>
        <w:t xml:space="preserve"> </w:t>
      </w:r>
      <w:r>
        <w:t>загальній поточній сумі витрат по проекту; це коефіцієнт, при якому поточна</w:t>
      </w:r>
      <w:r>
        <w:rPr>
          <w:spacing w:val="1"/>
        </w:rPr>
        <w:t xml:space="preserve"> </w:t>
      </w:r>
      <w:r>
        <w:t>величина поступлень по проекту рівна поточній сумі інвестицій, а величина</w:t>
      </w:r>
      <w:r>
        <w:rPr>
          <w:spacing w:val="1"/>
        </w:rPr>
        <w:t xml:space="preserve"> </w:t>
      </w:r>
      <w:r>
        <w:t>чистої поточної вартості рівна нулю. Для розрахунку ВНО застосовується та ж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ЧТВ.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ВНО</w:t>
      </w:r>
      <w:r>
        <w:rPr>
          <w:spacing w:val="1"/>
        </w:rPr>
        <w:t xml:space="preserve"> </w:t>
      </w:r>
      <w:r>
        <w:t>відображає</w:t>
      </w:r>
      <w:r>
        <w:rPr>
          <w:spacing w:val="-1"/>
        </w:rPr>
        <w:t xml:space="preserve"> </w:t>
      </w:r>
      <w:r>
        <w:t>рентабельність</w:t>
      </w:r>
      <w:r>
        <w:rPr>
          <w:spacing w:val="-1"/>
        </w:rPr>
        <w:t xml:space="preserve"> </w:t>
      </w:r>
      <w:r>
        <w:t>проекту.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7"/>
        <w:ind w:left="312" w:right="852" w:firstLine="720"/>
        <w:jc w:val="both"/>
      </w:pPr>
      <w:r>
        <w:lastRenderedPageBreak/>
        <w:t>Період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усіх</w:t>
      </w:r>
      <w:r>
        <w:rPr>
          <w:spacing w:val="-67"/>
        </w:rPr>
        <w:t xml:space="preserve"> </w:t>
      </w:r>
      <w:r>
        <w:t>інвестицій за рахунок доходів від проекту; це тривалість періоду, протягом</w:t>
      </w:r>
      <w:r>
        <w:rPr>
          <w:spacing w:val="1"/>
        </w:rPr>
        <w:t xml:space="preserve"> </w:t>
      </w:r>
      <w:r>
        <w:t>якого сума чистих доходів, дисконтованих на момент завершення інвестицій,</w:t>
      </w:r>
      <w:r>
        <w:rPr>
          <w:spacing w:val="1"/>
        </w:rPr>
        <w:t xml:space="preserve"> </w:t>
      </w:r>
      <w:r>
        <w:t>рівна сумі інвестицій. Проектна пропозиція може бути прийнятною, якщо її</w:t>
      </w:r>
      <w:r>
        <w:rPr>
          <w:spacing w:val="1"/>
        </w:rPr>
        <w:t xml:space="preserve"> </w:t>
      </w:r>
      <w:r>
        <w:t>період окупності є меншим чи рівним прийнятному періоду часу, визначеному</w:t>
      </w:r>
      <w:r>
        <w:rPr>
          <w:spacing w:val="1"/>
        </w:rPr>
        <w:t xml:space="preserve"> </w:t>
      </w:r>
      <w:r>
        <w:t>на основі минулого досвіду здійснення аналогічних проектів чи прийнятних</w:t>
      </w:r>
      <w:r>
        <w:rPr>
          <w:spacing w:val="1"/>
        </w:rPr>
        <w:t xml:space="preserve"> </w:t>
      </w:r>
      <w:r>
        <w:t>нормативів.</w:t>
      </w:r>
    </w:p>
    <w:p w:rsidR="00E23A85" w:rsidRDefault="00E23A85" w:rsidP="00E23A85">
      <w:pPr>
        <w:pStyle w:val="a3"/>
        <w:spacing w:before="3"/>
        <w:ind w:left="312" w:right="854" w:firstLine="720"/>
        <w:jc w:val="both"/>
      </w:pPr>
      <w:r>
        <w:t>Індекс</w:t>
      </w:r>
      <w:r>
        <w:rPr>
          <w:spacing w:val="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приведених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(чистих</w:t>
      </w:r>
      <w:r>
        <w:rPr>
          <w:spacing w:val="1"/>
        </w:rPr>
        <w:t xml:space="preserve"> </w:t>
      </w:r>
      <w:r>
        <w:t>поточних вартостей) до величини інвестицій. Якщо ЧТВ є позитивною, то і</w:t>
      </w:r>
      <w:r>
        <w:rPr>
          <w:spacing w:val="1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доходності</w:t>
      </w:r>
      <w:r>
        <w:rPr>
          <w:spacing w:val="1"/>
        </w:rPr>
        <w:t xml:space="preserve"> </w:t>
      </w:r>
      <w:r>
        <w:t>більше одиниці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навпаки.</w:t>
      </w:r>
    </w:p>
    <w:p w:rsidR="00E23A85" w:rsidRDefault="00E23A85" w:rsidP="00E23A85">
      <w:pPr>
        <w:pStyle w:val="a3"/>
        <w:ind w:left="312" w:right="851" w:firstLine="720"/>
        <w:jc w:val="both"/>
      </w:pP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встановлюються критерії, які випливають з цілей, стратегії та задач проекту,</w:t>
      </w:r>
      <w:r>
        <w:rPr>
          <w:spacing w:val="1"/>
        </w:rPr>
        <w:t xml:space="preserve"> </w:t>
      </w:r>
      <w:r>
        <w:t>його орієнтації та довгострокових планів, а потім за кожним з критеріїв дається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формалізовані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6"/>
        </w:rPr>
        <w:t xml:space="preserve"> </w:t>
      </w:r>
      <w:r>
        <w:t>бальної</w:t>
      </w:r>
      <w:r>
        <w:rPr>
          <w:spacing w:val="9"/>
        </w:rPr>
        <w:t xml:space="preserve"> </w:t>
      </w:r>
      <w:r>
        <w:t>оцінки.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цього</w:t>
      </w:r>
      <w:r>
        <w:rPr>
          <w:spacing w:val="9"/>
        </w:rPr>
        <w:t xml:space="preserve"> </w:t>
      </w:r>
      <w:r>
        <w:t>визначаються</w:t>
      </w:r>
      <w:r>
        <w:rPr>
          <w:spacing w:val="9"/>
        </w:rPr>
        <w:t xml:space="preserve"> </w:t>
      </w:r>
      <w:r>
        <w:t>найбільш</w:t>
      </w:r>
      <w:r>
        <w:rPr>
          <w:spacing w:val="8"/>
        </w:rPr>
        <w:t xml:space="preserve"> </w:t>
      </w:r>
      <w:r>
        <w:t>важливі</w:t>
      </w:r>
      <w:r>
        <w:rPr>
          <w:spacing w:val="8"/>
        </w:rPr>
        <w:t xml:space="preserve"> </w:t>
      </w:r>
      <w:r>
        <w:t>фактори</w:t>
      </w:r>
      <w:r>
        <w:rPr>
          <w:spacing w:val="-68"/>
        </w:rPr>
        <w:t xml:space="preserve"> </w:t>
      </w:r>
      <w:r>
        <w:t>і кожному критерію присвоюється вага в залежності від рівня його впливу на</w:t>
      </w:r>
      <w:r>
        <w:rPr>
          <w:spacing w:val="1"/>
        </w:rPr>
        <w:t xml:space="preserve"> </w:t>
      </w:r>
      <w:r>
        <w:t>загальний результати реалізації підприємницького проекту. Якісним оцінкам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даються</w:t>
      </w:r>
      <w:r>
        <w:rPr>
          <w:spacing w:val="1"/>
        </w:rPr>
        <w:t xml:space="preserve"> </w:t>
      </w:r>
      <w:r>
        <w:t>експертами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одержується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ваг</w:t>
      </w:r>
      <w:r>
        <w:rPr>
          <w:spacing w:val="1"/>
        </w:rPr>
        <w:t xml:space="preserve"> </w:t>
      </w:r>
      <w:r>
        <w:t>рангів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рангів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ймовірної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критерію,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множиться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вагу</w:t>
      </w:r>
      <w:r>
        <w:rPr>
          <w:spacing w:val="-5"/>
        </w:rPr>
        <w:t xml:space="preserve"> </w:t>
      </w:r>
      <w:r>
        <w:t>критерію.</w:t>
      </w:r>
      <w:r>
        <w:rPr>
          <w:spacing w:val="-2"/>
        </w:rPr>
        <w:t xml:space="preserve"> </w:t>
      </w:r>
      <w:r>
        <w:t>Одержані</w:t>
      </w:r>
      <w:r>
        <w:rPr>
          <w:spacing w:val="-3"/>
        </w:rPr>
        <w:t xml:space="preserve"> </w:t>
      </w:r>
      <w:r>
        <w:t>дані за</w:t>
      </w:r>
      <w:r>
        <w:rPr>
          <w:spacing w:val="-2"/>
        </w:rPr>
        <w:t xml:space="preserve"> </w:t>
      </w:r>
      <w:r>
        <w:t>кожним</w:t>
      </w:r>
      <w:r>
        <w:rPr>
          <w:spacing w:val="-4"/>
        </w:rPr>
        <w:t xml:space="preserve"> </w:t>
      </w:r>
      <w:r>
        <w:t>критерієм</w:t>
      </w:r>
      <w:r>
        <w:rPr>
          <w:spacing w:val="-1"/>
        </w:rPr>
        <w:t xml:space="preserve"> </w:t>
      </w:r>
      <w:r>
        <w:t>додаються.</w:t>
      </w:r>
    </w:p>
    <w:p w:rsidR="00E23A85" w:rsidRDefault="00E23A85" w:rsidP="00E23A85">
      <w:pPr>
        <w:pStyle w:val="a3"/>
        <w:ind w:left="312" w:right="855" w:firstLine="720"/>
        <w:jc w:val="both"/>
      </w:pPr>
      <w:r>
        <w:t>Аналіз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суб’єкта бізнесу, при яких дохід від продажу продукції 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витратам.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-67"/>
        </w:rPr>
        <w:t xml:space="preserve"> </w:t>
      </w:r>
      <w:r>
        <w:t>необхідно знати інформацію про продажну ціну одиниці продукції (або рівень</w:t>
      </w:r>
      <w:r>
        <w:rPr>
          <w:spacing w:val="1"/>
        </w:rPr>
        <w:t xml:space="preserve"> </w:t>
      </w:r>
      <w:r>
        <w:t>валового доходу), змінні витрати на одиницю продукції (або рівень змінних</w:t>
      </w:r>
      <w:r>
        <w:rPr>
          <w:spacing w:val="1"/>
        </w:rPr>
        <w:t xml:space="preserve"> </w:t>
      </w:r>
      <w:r>
        <w:t>витрат)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умовно-постійні</w:t>
      </w:r>
      <w:r>
        <w:rPr>
          <w:spacing w:val="1"/>
        </w:rPr>
        <w:t xml:space="preserve"> </w:t>
      </w:r>
      <w:r>
        <w:t>витрати.</w:t>
      </w:r>
    </w:p>
    <w:p w:rsidR="00E23A85" w:rsidRDefault="00E23A85" w:rsidP="00E23A85">
      <w:pPr>
        <w:tabs>
          <w:tab w:val="left" w:pos="9271"/>
        </w:tabs>
        <w:spacing w:line="322" w:lineRule="exact"/>
        <w:ind w:left="3903"/>
        <w:rPr>
          <w:sz w:val="28"/>
        </w:rPr>
      </w:pPr>
      <w:r>
        <w:rPr>
          <w:i/>
          <w:sz w:val="28"/>
        </w:rPr>
        <w:t>ТБ 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 (Ц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ЗВ)</w:t>
      </w:r>
      <w:r>
        <w:rPr>
          <w:sz w:val="28"/>
        </w:rPr>
        <w:t>,</w:t>
      </w:r>
      <w:r>
        <w:rPr>
          <w:sz w:val="28"/>
        </w:rPr>
        <w:tab/>
        <w:t>(10.3)</w:t>
      </w:r>
    </w:p>
    <w:p w:rsidR="00E23A85" w:rsidRDefault="00E23A85" w:rsidP="00E23A85">
      <w:pPr>
        <w:pStyle w:val="a3"/>
        <w:ind w:left="312" w:right="861" w:firstLine="720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>ТБ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(збуту)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беззбитковість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од.;</w:t>
      </w:r>
    </w:p>
    <w:p w:rsidR="00E23A85" w:rsidRDefault="00E23A85" w:rsidP="00E23A85">
      <w:pPr>
        <w:pStyle w:val="a3"/>
        <w:spacing w:line="321" w:lineRule="exact"/>
        <w:ind w:left="1032"/>
        <w:jc w:val="both"/>
      </w:pPr>
      <w:r>
        <w:rPr>
          <w:i/>
        </w:rPr>
        <w:t>ПВ</w:t>
      </w:r>
      <w:r>
        <w:rPr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постійні</w:t>
      </w:r>
      <w:r>
        <w:rPr>
          <w:spacing w:val="-1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грн;</w:t>
      </w:r>
    </w:p>
    <w:p w:rsidR="00E23A85" w:rsidRDefault="00E23A85" w:rsidP="00E23A85">
      <w:pPr>
        <w:pStyle w:val="a3"/>
        <w:spacing w:line="322" w:lineRule="exact"/>
        <w:ind w:left="1032"/>
        <w:jc w:val="both"/>
      </w:pPr>
      <w:r>
        <w:rPr>
          <w:i/>
        </w:rPr>
        <w:t>Ц</w:t>
      </w:r>
      <w:r>
        <w:rPr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одиниці</w:t>
      </w:r>
      <w:r>
        <w:rPr>
          <w:spacing w:val="-1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грн;</w:t>
      </w:r>
    </w:p>
    <w:p w:rsidR="00E23A85" w:rsidRDefault="00E23A85" w:rsidP="00E23A85">
      <w:pPr>
        <w:pStyle w:val="a3"/>
        <w:ind w:left="1032"/>
        <w:jc w:val="both"/>
      </w:pPr>
      <w:r>
        <w:rPr>
          <w:i/>
        </w:rPr>
        <w:t>ЗВ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витрати,</w:t>
      </w:r>
      <w:r>
        <w:rPr>
          <w:spacing w:val="-3"/>
        </w:rPr>
        <w:t xml:space="preserve"> </w:t>
      </w:r>
      <w:r>
        <w:t>грн.</w:t>
      </w:r>
    </w:p>
    <w:p w:rsidR="00E23A85" w:rsidRDefault="00E23A85" w:rsidP="00E23A85">
      <w:pPr>
        <w:pStyle w:val="a3"/>
        <w:spacing w:before="2"/>
        <w:ind w:left="312" w:right="852" w:firstLine="720"/>
        <w:jc w:val="both"/>
      </w:pPr>
      <w:r>
        <w:t>Загальновідомою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графічна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беззбиткового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“Фінансовому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представляти графічну інтерпретацію більшої кількості показників-індикаторів</w:t>
      </w:r>
      <w:r>
        <w:rPr>
          <w:spacing w:val="1"/>
        </w:rPr>
        <w:t xml:space="preserve"> </w:t>
      </w:r>
      <w:r>
        <w:t>обсягів підприємницької діяльності (доходу) (рис. 10.3). На рисунку зображено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(критичні</w:t>
      </w:r>
      <w:r>
        <w:rPr>
          <w:spacing w:val="1"/>
        </w:rPr>
        <w:t xml:space="preserve"> </w:t>
      </w:r>
      <w:r>
        <w:t>межі)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(доходу):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ліквідації,</w:t>
      </w:r>
      <w:r>
        <w:rPr>
          <w:spacing w:val="1"/>
        </w:rPr>
        <w:t xml:space="preserve"> </w:t>
      </w:r>
      <w:r>
        <w:t>беззбитковості,</w:t>
      </w:r>
      <w:r>
        <w:rPr>
          <w:spacing w:val="1"/>
        </w:rPr>
        <w:t xml:space="preserve"> </w:t>
      </w:r>
      <w:r>
        <w:t>мінімальної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ресурсозабезпеченого прибутку.</w:t>
      </w:r>
    </w:p>
    <w:p w:rsidR="00E23A85" w:rsidRDefault="00E23A85" w:rsidP="00E23A85">
      <w:pPr>
        <w:pStyle w:val="a3"/>
        <w:ind w:left="312" w:right="851" w:firstLine="720"/>
        <w:jc w:val="both"/>
      </w:pPr>
      <w:r>
        <w:t>Точці ліквідації відповідає значення доходу, при якому суб’єкт бізнесу</w:t>
      </w:r>
      <w:r>
        <w:rPr>
          <w:spacing w:val="1"/>
        </w:rPr>
        <w:t xml:space="preserve"> </w:t>
      </w:r>
      <w:r>
        <w:t>покриває лише власні умовно-постійні витрати. За такої ситуації воно може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покриває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функціонуванням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точці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збитковим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покриває</w:t>
      </w:r>
      <w:r>
        <w:rPr>
          <w:spacing w:val="-2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витрати.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ind w:left="685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6343650" cy="4072255"/>
                <wp:effectExtent l="6350" t="635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072255"/>
                          <a:chOff x="0" y="0"/>
                          <a:chExt cx="9990" cy="641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0" cy="5951"/>
                          </a:xfrm>
                          <a:custGeom>
                            <a:avLst/>
                            <a:gdLst>
                              <a:gd name="T0" fmla="*/ 150 w 300"/>
                              <a:gd name="T1" fmla="*/ 180 h 5951"/>
                              <a:gd name="T2" fmla="*/ 120 w 300"/>
                              <a:gd name="T3" fmla="*/ 204 h 5951"/>
                              <a:gd name="T4" fmla="*/ 118 w 300"/>
                              <a:gd name="T5" fmla="*/ 5951 h 5951"/>
                              <a:gd name="T6" fmla="*/ 178 w 300"/>
                              <a:gd name="T7" fmla="*/ 5951 h 5951"/>
                              <a:gd name="T8" fmla="*/ 180 w 300"/>
                              <a:gd name="T9" fmla="*/ 204 h 5951"/>
                              <a:gd name="T10" fmla="*/ 150 w 300"/>
                              <a:gd name="T11" fmla="*/ 180 h 5951"/>
                              <a:gd name="T12" fmla="*/ 150 w 300"/>
                              <a:gd name="T13" fmla="*/ 0 h 5951"/>
                              <a:gd name="T14" fmla="*/ 0 w 300"/>
                              <a:gd name="T15" fmla="*/ 300 h 5951"/>
                              <a:gd name="T16" fmla="*/ 120 w 300"/>
                              <a:gd name="T17" fmla="*/ 204 h 5951"/>
                              <a:gd name="T18" fmla="*/ 120 w 300"/>
                              <a:gd name="T19" fmla="*/ 180 h 5951"/>
                              <a:gd name="T20" fmla="*/ 240 w 300"/>
                              <a:gd name="T21" fmla="*/ 180 h 5951"/>
                              <a:gd name="T22" fmla="*/ 150 w 300"/>
                              <a:gd name="T23" fmla="*/ 0 h 5951"/>
                              <a:gd name="T24" fmla="*/ 240 w 300"/>
                              <a:gd name="T25" fmla="*/ 180 h 5951"/>
                              <a:gd name="T26" fmla="*/ 180 w 300"/>
                              <a:gd name="T27" fmla="*/ 180 h 5951"/>
                              <a:gd name="T28" fmla="*/ 180 w 300"/>
                              <a:gd name="T29" fmla="*/ 204 h 5951"/>
                              <a:gd name="T30" fmla="*/ 300 w 300"/>
                              <a:gd name="T31" fmla="*/ 300 h 5951"/>
                              <a:gd name="T32" fmla="*/ 240 w 300"/>
                              <a:gd name="T33" fmla="*/ 180 h 5951"/>
                              <a:gd name="T34" fmla="*/ 150 w 300"/>
                              <a:gd name="T35" fmla="*/ 180 h 5951"/>
                              <a:gd name="T36" fmla="*/ 120 w 300"/>
                              <a:gd name="T37" fmla="*/ 180 h 5951"/>
                              <a:gd name="T38" fmla="*/ 120 w 300"/>
                              <a:gd name="T39" fmla="*/ 204 h 5951"/>
                              <a:gd name="T40" fmla="*/ 150 w 300"/>
                              <a:gd name="T41" fmla="*/ 180 h 5951"/>
                              <a:gd name="T42" fmla="*/ 180 w 300"/>
                              <a:gd name="T43" fmla="*/ 180 h 5951"/>
                              <a:gd name="T44" fmla="*/ 150 w 300"/>
                              <a:gd name="T45" fmla="*/ 180 h 5951"/>
                              <a:gd name="T46" fmla="*/ 180 w 300"/>
                              <a:gd name="T47" fmla="*/ 204 h 5951"/>
                              <a:gd name="T48" fmla="*/ 180 w 300"/>
                              <a:gd name="T49" fmla="*/ 180 h 5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0" h="5951">
                                <a:moveTo>
                                  <a:pt x="150" y="180"/>
                                </a:moveTo>
                                <a:lnTo>
                                  <a:pt x="120" y="204"/>
                                </a:lnTo>
                                <a:lnTo>
                                  <a:pt x="118" y="5951"/>
                                </a:lnTo>
                                <a:lnTo>
                                  <a:pt x="178" y="5951"/>
                                </a:lnTo>
                                <a:lnTo>
                                  <a:pt x="180" y="204"/>
                                </a:lnTo>
                                <a:lnTo>
                                  <a:pt x="150" y="18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0" y="300"/>
                                </a:lnTo>
                                <a:lnTo>
                                  <a:pt x="120" y="204"/>
                                </a:lnTo>
                                <a:lnTo>
                                  <a:pt x="120" y="180"/>
                                </a:lnTo>
                                <a:lnTo>
                                  <a:pt x="240" y="180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4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204"/>
                                </a:lnTo>
                                <a:lnTo>
                                  <a:pt x="300" y="300"/>
                                </a:lnTo>
                                <a:lnTo>
                                  <a:pt x="240" y="180"/>
                                </a:lnTo>
                                <a:close/>
                                <a:moveTo>
                                  <a:pt x="150" y="180"/>
                                </a:moveTo>
                                <a:lnTo>
                                  <a:pt x="120" y="180"/>
                                </a:lnTo>
                                <a:lnTo>
                                  <a:pt x="120" y="204"/>
                                </a:lnTo>
                                <a:lnTo>
                                  <a:pt x="150" y="180"/>
                                </a:lnTo>
                                <a:close/>
                                <a:moveTo>
                                  <a:pt x="180" y="180"/>
                                </a:moveTo>
                                <a:lnTo>
                                  <a:pt x="150" y="180"/>
                                </a:lnTo>
                                <a:lnTo>
                                  <a:pt x="180" y="204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" y="4157"/>
                            <a:ext cx="80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8" y="5920"/>
                            <a:ext cx="820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83" y="4157"/>
                            <a:ext cx="0" cy="17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" y="4154"/>
                            <a:ext cx="820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8" y="5920"/>
                            <a:ext cx="78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557" y="1977"/>
                            <a:ext cx="1862" cy="3943"/>
                          </a:xfrm>
                          <a:custGeom>
                            <a:avLst/>
                            <a:gdLst>
                              <a:gd name="T0" fmla="+- 0 5557 5557"/>
                              <a:gd name="T1" fmla="*/ T0 w 1862"/>
                              <a:gd name="T2" fmla="+- 0 4074 1977"/>
                              <a:gd name="T3" fmla="*/ 4074 h 3943"/>
                              <a:gd name="T4" fmla="+- 0 5557 5557"/>
                              <a:gd name="T5" fmla="*/ T4 w 1862"/>
                              <a:gd name="T6" fmla="+- 0 5920 1977"/>
                              <a:gd name="T7" fmla="*/ 5920 h 3943"/>
                              <a:gd name="T8" fmla="+- 0 5557 5557"/>
                              <a:gd name="T9" fmla="*/ T8 w 1862"/>
                              <a:gd name="T10" fmla="+- 0 3057 1977"/>
                              <a:gd name="T11" fmla="*/ 3057 h 3943"/>
                              <a:gd name="T12" fmla="+- 0 5557 5557"/>
                              <a:gd name="T13" fmla="*/ T12 w 1862"/>
                              <a:gd name="T14" fmla="+- 0 3654 1977"/>
                              <a:gd name="T15" fmla="*/ 3654 h 3943"/>
                              <a:gd name="T16" fmla="+- 0 7419 5557"/>
                              <a:gd name="T17" fmla="*/ T16 w 1862"/>
                              <a:gd name="T18" fmla="+- 0 1977 1977"/>
                              <a:gd name="T19" fmla="*/ 1977 h 3943"/>
                              <a:gd name="T20" fmla="+- 0 7419 5557"/>
                              <a:gd name="T21" fmla="*/ T20 w 1862"/>
                              <a:gd name="T22" fmla="+- 0 5920 1977"/>
                              <a:gd name="T23" fmla="*/ 5920 h 3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62" h="3943">
                                <a:moveTo>
                                  <a:pt x="0" y="2097"/>
                                </a:moveTo>
                                <a:lnTo>
                                  <a:pt x="0" y="3943"/>
                                </a:lnTo>
                                <a:moveTo>
                                  <a:pt x="0" y="1080"/>
                                </a:moveTo>
                                <a:lnTo>
                                  <a:pt x="0" y="1677"/>
                                </a:lnTo>
                                <a:moveTo>
                                  <a:pt x="1862" y="0"/>
                                </a:moveTo>
                                <a:lnTo>
                                  <a:pt x="1862" y="394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90" y="3760"/>
                            <a:ext cx="2178" cy="1457"/>
                          </a:xfrm>
                          <a:custGeom>
                            <a:avLst/>
                            <a:gdLst>
                              <a:gd name="T0" fmla="+- 0 2581 591"/>
                              <a:gd name="T1" fmla="*/ T0 w 2178"/>
                              <a:gd name="T2" fmla="+- 0 3788 3761"/>
                              <a:gd name="T3" fmla="*/ 3788 h 1457"/>
                              <a:gd name="T4" fmla="+- 0 2512 591"/>
                              <a:gd name="T5" fmla="*/ T4 w 2178"/>
                              <a:gd name="T6" fmla="+- 0 3856 3761"/>
                              <a:gd name="T7" fmla="*/ 3856 h 1457"/>
                              <a:gd name="T8" fmla="+- 0 2449 591"/>
                              <a:gd name="T9" fmla="*/ T8 w 2178"/>
                              <a:gd name="T10" fmla="+- 0 3913 3761"/>
                              <a:gd name="T11" fmla="*/ 3913 h 1457"/>
                              <a:gd name="T12" fmla="+- 0 2403 591"/>
                              <a:gd name="T13" fmla="*/ T12 w 2178"/>
                              <a:gd name="T14" fmla="+- 0 3954 3761"/>
                              <a:gd name="T15" fmla="*/ 3954 h 1457"/>
                              <a:gd name="T16" fmla="+- 0 2320 591"/>
                              <a:gd name="T17" fmla="*/ T16 w 2178"/>
                              <a:gd name="T18" fmla="+- 0 4008 3761"/>
                              <a:gd name="T19" fmla="*/ 4008 h 1457"/>
                              <a:gd name="T20" fmla="+- 0 2167 591"/>
                              <a:gd name="T21" fmla="*/ T20 w 2178"/>
                              <a:gd name="T22" fmla="+- 0 4053 3761"/>
                              <a:gd name="T23" fmla="*/ 4053 h 1457"/>
                              <a:gd name="T24" fmla="+- 0 1983 591"/>
                              <a:gd name="T25" fmla="*/ T24 w 2178"/>
                              <a:gd name="T26" fmla="+- 0 4098 3761"/>
                              <a:gd name="T27" fmla="*/ 4098 h 1457"/>
                              <a:gd name="T28" fmla="+- 0 1786 591"/>
                              <a:gd name="T29" fmla="*/ T28 w 2178"/>
                              <a:gd name="T30" fmla="+- 0 4124 3761"/>
                              <a:gd name="T31" fmla="*/ 4124 h 1457"/>
                              <a:gd name="T32" fmla="+- 0 1406 591"/>
                              <a:gd name="T33" fmla="*/ T32 w 2178"/>
                              <a:gd name="T34" fmla="+- 0 4233 3761"/>
                              <a:gd name="T35" fmla="*/ 4233 h 1457"/>
                              <a:gd name="T36" fmla="+- 0 1231 591"/>
                              <a:gd name="T37" fmla="*/ T36 w 2178"/>
                              <a:gd name="T38" fmla="+- 0 4293 3761"/>
                              <a:gd name="T39" fmla="*/ 4293 h 1457"/>
                              <a:gd name="T40" fmla="+- 0 1063 591"/>
                              <a:gd name="T41" fmla="*/ T40 w 2178"/>
                              <a:gd name="T42" fmla="+- 0 4335 3761"/>
                              <a:gd name="T43" fmla="*/ 4335 h 1457"/>
                              <a:gd name="T44" fmla="+- 0 915 591"/>
                              <a:gd name="T45" fmla="*/ T44 w 2178"/>
                              <a:gd name="T46" fmla="+- 0 4414 3761"/>
                              <a:gd name="T47" fmla="*/ 4414 h 1457"/>
                              <a:gd name="T48" fmla="+- 0 791 591"/>
                              <a:gd name="T49" fmla="*/ T48 w 2178"/>
                              <a:gd name="T50" fmla="+- 0 4473 3761"/>
                              <a:gd name="T51" fmla="*/ 4473 h 1457"/>
                              <a:gd name="T52" fmla="+- 0 718 591"/>
                              <a:gd name="T53" fmla="*/ T52 w 2178"/>
                              <a:gd name="T54" fmla="+- 0 4526 3761"/>
                              <a:gd name="T55" fmla="*/ 4526 h 1457"/>
                              <a:gd name="T56" fmla="+- 0 640 591"/>
                              <a:gd name="T57" fmla="*/ T56 w 2178"/>
                              <a:gd name="T58" fmla="+- 0 4618 3761"/>
                              <a:gd name="T59" fmla="*/ 4618 h 1457"/>
                              <a:gd name="T60" fmla="+- 0 594 591"/>
                              <a:gd name="T61" fmla="*/ T60 w 2178"/>
                              <a:gd name="T62" fmla="+- 0 4721 3761"/>
                              <a:gd name="T63" fmla="*/ 4721 h 1457"/>
                              <a:gd name="T64" fmla="+- 0 595 591"/>
                              <a:gd name="T65" fmla="*/ T64 w 2178"/>
                              <a:gd name="T66" fmla="+- 0 4983 3761"/>
                              <a:gd name="T67" fmla="*/ 4983 h 1457"/>
                              <a:gd name="T68" fmla="+- 0 652 591"/>
                              <a:gd name="T69" fmla="*/ T68 w 2178"/>
                              <a:gd name="T70" fmla="+- 0 5111 3761"/>
                              <a:gd name="T71" fmla="*/ 5111 h 1457"/>
                              <a:gd name="T72" fmla="+- 0 697 591"/>
                              <a:gd name="T73" fmla="*/ T72 w 2178"/>
                              <a:gd name="T74" fmla="+- 0 5141 3761"/>
                              <a:gd name="T75" fmla="*/ 5141 h 1457"/>
                              <a:gd name="T76" fmla="+- 0 844 591"/>
                              <a:gd name="T77" fmla="*/ T76 w 2178"/>
                              <a:gd name="T78" fmla="+- 0 5203 3761"/>
                              <a:gd name="T79" fmla="*/ 5203 h 1457"/>
                              <a:gd name="T80" fmla="+- 0 1133 591"/>
                              <a:gd name="T81" fmla="*/ T80 w 2178"/>
                              <a:gd name="T82" fmla="+- 0 5196 3761"/>
                              <a:gd name="T83" fmla="*/ 5196 h 1457"/>
                              <a:gd name="T84" fmla="+- 0 1412 591"/>
                              <a:gd name="T85" fmla="*/ T84 w 2178"/>
                              <a:gd name="T86" fmla="+- 0 5135 3761"/>
                              <a:gd name="T87" fmla="*/ 5135 h 1457"/>
                              <a:gd name="T88" fmla="+- 0 1444 591"/>
                              <a:gd name="T89" fmla="*/ T88 w 2178"/>
                              <a:gd name="T90" fmla="+- 0 5105 3761"/>
                              <a:gd name="T91" fmla="*/ 5105 h 1457"/>
                              <a:gd name="T92" fmla="+- 0 1501 591"/>
                              <a:gd name="T93" fmla="*/ T92 w 2178"/>
                              <a:gd name="T94" fmla="+- 0 5091 3761"/>
                              <a:gd name="T95" fmla="*/ 5091 h 1457"/>
                              <a:gd name="T96" fmla="+- 0 1536 591"/>
                              <a:gd name="T97" fmla="*/ T96 w 2178"/>
                              <a:gd name="T98" fmla="+- 0 5063 3761"/>
                              <a:gd name="T99" fmla="*/ 5063 h 1457"/>
                              <a:gd name="T100" fmla="+- 0 1605 591"/>
                              <a:gd name="T101" fmla="*/ T100 w 2178"/>
                              <a:gd name="T102" fmla="+- 0 5035 3761"/>
                              <a:gd name="T103" fmla="*/ 5035 h 1457"/>
                              <a:gd name="T104" fmla="+- 0 1649 591"/>
                              <a:gd name="T105" fmla="*/ T104 w 2178"/>
                              <a:gd name="T106" fmla="+- 0 4979 3761"/>
                              <a:gd name="T107" fmla="*/ 4979 h 1457"/>
                              <a:gd name="T108" fmla="+- 0 1700 591"/>
                              <a:gd name="T109" fmla="*/ T108 w 2178"/>
                              <a:gd name="T110" fmla="+- 0 4948 3761"/>
                              <a:gd name="T111" fmla="*/ 4948 h 1457"/>
                              <a:gd name="T112" fmla="+- 0 1783 591"/>
                              <a:gd name="T113" fmla="*/ T112 w 2178"/>
                              <a:gd name="T114" fmla="+- 0 4869 3761"/>
                              <a:gd name="T115" fmla="*/ 4869 h 1457"/>
                              <a:gd name="T116" fmla="+- 0 1838 591"/>
                              <a:gd name="T117" fmla="*/ T116 w 2178"/>
                              <a:gd name="T118" fmla="+- 0 4811 3761"/>
                              <a:gd name="T119" fmla="*/ 4811 h 1457"/>
                              <a:gd name="T120" fmla="+- 0 1875 591"/>
                              <a:gd name="T121" fmla="*/ T120 w 2178"/>
                              <a:gd name="T122" fmla="+- 0 4765 3761"/>
                              <a:gd name="T123" fmla="*/ 4765 h 1457"/>
                              <a:gd name="T124" fmla="+- 0 1908 591"/>
                              <a:gd name="T125" fmla="*/ T124 w 2178"/>
                              <a:gd name="T126" fmla="+- 0 4734 3761"/>
                              <a:gd name="T127" fmla="*/ 4734 h 1457"/>
                              <a:gd name="T128" fmla="+- 0 2095 591"/>
                              <a:gd name="T129" fmla="*/ T128 w 2178"/>
                              <a:gd name="T130" fmla="+- 0 4556 3761"/>
                              <a:gd name="T131" fmla="*/ 4556 h 1457"/>
                              <a:gd name="T132" fmla="+- 0 2193 591"/>
                              <a:gd name="T133" fmla="*/ T132 w 2178"/>
                              <a:gd name="T134" fmla="+- 0 4461 3761"/>
                              <a:gd name="T135" fmla="*/ 4461 h 1457"/>
                              <a:gd name="T136" fmla="+- 0 2258 591"/>
                              <a:gd name="T137" fmla="*/ T136 w 2178"/>
                              <a:gd name="T138" fmla="+- 0 4427 3761"/>
                              <a:gd name="T139" fmla="*/ 4427 h 1457"/>
                              <a:gd name="T140" fmla="+- 0 2275 591"/>
                              <a:gd name="T141" fmla="*/ T140 w 2178"/>
                              <a:gd name="T142" fmla="+- 0 4414 3761"/>
                              <a:gd name="T143" fmla="*/ 4414 h 1457"/>
                              <a:gd name="T144" fmla="+- 0 2400 591"/>
                              <a:gd name="T145" fmla="*/ T144 w 2178"/>
                              <a:gd name="T146" fmla="+- 0 4335 3761"/>
                              <a:gd name="T147" fmla="*/ 4335 h 1457"/>
                              <a:gd name="T148" fmla="+- 0 2469 591"/>
                              <a:gd name="T149" fmla="*/ T148 w 2178"/>
                              <a:gd name="T150" fmla="+- 0 4293 3761"/>
                              <a:gd name="T151" fmla="*/ 4293 h 1457"/>
                              <a:gd name="T152" fmla="+- 0 2573 591"/>
                              <a:gd name="T153" fmla="*/ T152 w 2178"/>
                              <a:gd name="T154" fmla="+- 0 4251 3761"/>
                              <a:gd name="T155" fmla="*/ 4251 h 1457"/>
                              <a:gd name="T156" fmla="+- 0 2677 591"/>
                              <a:gd name="T157" fmla="*/ T156 w 2178"/>
                              <a:gd name="T158" fmla="+- 0 4167 3761"/>
                              <a:gd name="T159" fmla="*/ 4167 h 1457"/>
                              <a:gd name="T160" fmla="+- 0 2769 591"/>
                              <a:gd name="T161" fmla="*/ T160 w 2178"/>
                              <a:gd name="T162" fmla="+- 0 4000 3761"/>
                              <a:gd name="T163" fmla="*/ 4000 h 1457"/>
                              <a:gd name="T164" fmla="+- 0 2746 591"/>
                              <a:gd name="T165" fmla="*/ T164 w 2178"/>
                              <a:gd name="T166" fmla="+- 0 3766 3761"/>
                              <a:gd name="T167" fmla="*/ 3766 h 1457"/>
                              <a:gd name="T168" fmla="+- 0 1642 591"/>
                              <a:gd name="T169" fmla="*/ T168 w 2178"/>
                              <a:gd name="T170" fmla="+- 0 4989 3761"/>
                              <a:gd name="T171" fmla="*/ 4989 h 1457"/>
                              <a:gd name="T172" fmla="+- 0 1838 591"/>
                              <a:gd name="T173" fmla="*/ T172 w 2178"/>
                              <a:gd name="T174" fmla="+- 0 4811 3761"/>
                              <a:gd name="T175" fmla="*/ 4811 h 1457"/>
                              <a:gd name="T176" fmla="+- 0 2217 591"/>
                              <a:gd name="T177" fmla="*/ T176 w 2178"/>
                              <a:gd name="T178" fmla="+- 0 4453 3761"/>
                              <a:gd name="T179" fmla="*/ 4453 h 1457"/>
                              <a:gd name="T180" fmla="+- 0 2264 591"/>
                              <a:gd name="T181" fmla="*/ T180 w 2178"/>
                              <a:gd name="T182" fmla="+- 0 4420 3761"/>
                              <a:gd name="T183" fmla="*/ 4420 h 1457"/>
                              <a:gd name="T184" fmla="+- 0 2250 591"/>
                              <a:gd name="T185" fmla="*/ T184 w 2178"/>
                              <a:gd name="T186" fmla="+- 0 4423 3761"/>
                              <a:gd name="T187" fmla="*/ 4423 h 1457"/>
                              <a:gd name="T188" fmla="+- 0 2432 591"/>
                              <a:gd name="T189" fmla="*/ T188 w 2178"/>
                              <a:gd name="T190" fmla="+- 0 4322 3761"/>
                              <a:gd name="T191" fmla="*/ 4322 h 1457"/>
                              <a:gd name="T192" fmla="+- 0 2444 591"/>
                              <a:gd name="T193" fmla="*/ T192 w 2178"/>
                              <a:gd name="T194" fmla="+- 0 4318 3761"/>
                              <a:gd name="T195" fmla="*/ 4318 h 1457"/>
                              <a:gd name="T196" fmla="+- 0 2527 591"/>
                              <a:gd name="T197" fmla="*/ T196 w 2178"/>
                              <a:gd name="T198" fmla="+- 0 3818 3761"/>
                              <a:gd name="T199" fmla="*/ 3818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78" h="1457">
                                <a:moveTo>
                                  <a:pt x="2127" y="0"/>
                                </a:moveTo>
                                <a:lnTo>
                                  <a:pt x="2079" y="5"/>
                                </a:lnTo>
                                <a:lnTo>
                                  <a:pt x="2005" y="15"/>
                                </a:lnTo>
                                <a:lnTo>
                                  <a:pt x="1990" y="27"/>
                                </a:lnTo>
                                <a:lnTo>
                                  <a:pt x="1973" y="41"/>
                                </a:lnTo>
                                <a:lnTo>
                                  <a:pt x="1954" y="52"/>
                                </a:lnTo>
                                <a:lnTo>
                                  <a:pt x="1941" y="55"/>
                                </a:lnTo>
                                <a:lnTo>
                                  <a:pt x="1921" y="95"/>
                                </a:lnTo>
                                <a:lnTo>
                                  <a:pt x="1910" y="119"/>
                                </a:lnTo>
                                <a:lnTo>
                                  <a:pt x="1897" y="129"/>
                                </a:lnTo>
                                <a:lnTo>
                                  <a:pt x="1867" y="141"/>
                                </a:lnTo>
                                <a:lnTo>
                                  <a:pt x="1858" y="152"/>
                                </a:lnTo>
                                <a:lnTo>
                                  <a:pt x="1850" y="163"/>
                                </a:lnTo>
                                <a:lnTo>
                                  <a:pt x="1842" y="174"/>
                                </a:lnTo>
                                <a:lnTo>
                                  <a:pt x="1832" y="183"/>
                                </a:lnTo>
                                <a:lnTo>
                                  <a:pt x="1812" y="193"/>
                                </a:lnTo>
                                <a:lnTo>
                                  <a:pt x="1789" y="202"/>
                                </a:lnTo>
                                <a:lnTo>
                                  <a:pt x="1771" y="208"/>
                                </a:lnTo>
                                <a:lnTo>
                                  <a:pt x="1763" y="211"/>
                                </a:lnTo>
                                <a:lnTo>
                                  <a:pt x="1729" y="247"/>
                                </a:lnTo>
                                <a:lnTo>
                                  <a:pt x="1703" y="263"/>
                                </a:lnTo>
                                <a:lnTo>
                                  <a:pt x="1671" y="271"/>
                                </a:lnTo>
                                <a:lnTo>
                                  <a:pt x="1625" y="281"/>
                                </a:lnTo>
                                <a:lnTo>
                                  <a:pt x="1576" y="292"/>
                                </a:lnTo>
                                <a:lnTo>
                                  <a:pt x="1527" y="303"/>
                                </a:lnTo>
                                <a:lnTo>
                                  <a:pt x="1478" y="314"/>
                                </a:lnTo>
                                <a:lnTo>
                                  <a:pt x="1429" y="323"/>
                                </a:lnTo>
                                <a:lnTo>
                                  <a:pt x="1392" y="337"/>
                                </a:lnTo>
                                <a:lnTo>
                                  <a:pt x="1378" y="340"/>
                                </a:lnTo>
                                <a:lnTo>
                                  <a:pt x="1349" y="340"/>
                                </a:lnTo>
                                <a:lnTo>
                                  <a:pt x="1267" y="351"/>
                                </a:lnTo>
                                <a:lnTo>
                                  <a:pt x="1195" y="363"/>
                                </a:lnTo>
                                <a:lnTo>
                                  <a:pt x="979" y="406"/>
                                </a:lnTo>
                                <a:lnTo>
                                  <a:pt x="924" y="423"/>
                                </a:lnTo>
                                <a:lnTo>
                                  <a:pt x="869" y="447"/>
                                </a:lnTo>
                                <a:lnTo>
                                  <a:pt x="815" y="472"/>
                                </a:lnTo>
                                <a:lnTo>
                                  <a:pt x="760" y="490"/>
                                </a:lnTo>
                                <a:lnTo>
                                  <a:pt x="719" y="502"/>
                                </a:lnTo>
                                <a:lnTo>
                                  <a:pt x="679" y="517"/>
                                </a:lnTo>
                                <a:lnTo>
                                  <a:pt x="640" y="532"/>
                                </a:lnTo>
                                <a:lnTo>
                                  <a:pt x="599" y="546"/>
                                </a:lnTo>
                                <a:lnTo>
                                  <a:pt x="568" y="555"/>
                                </a:lnTo>
                                <a:lnTo>
                                  <a:pt x="504" y="567"/>
                                </a:lnTo>
                                <a:lnTo>
                                  <a:pt x="472" y="574"/>
                                </a:lnTo>
                                <a:lnTo>
                                  <a:pt x="442" y="587"/>
                                </a:lnTo>
                                <a:lnTo>
                                  <a:pt x="388" y="618"/>
                                </a:lnTo>
                                <a:lnTo>
                                  <a:pt x="357" y="630"/>
                                </a:lnTo>
                                <a:lnTo>
                                  <a:pt x="324" y="653"/>
                                </a:lnTo>
                                <a:lnTo>
                                  <a:pt x="290" y="671"/>
                                </a:lnTo>
                                <a:lnTo>
                                  <a:pt x="255" y="686"/>
                                </a:lnTo>
                                <a:lnTo>
                                  <a:pt x="219" y="700"/>
                                </a:lnTo>
                                <a:lnTo>
                                  <a:pt x="200" y="712"/>
                                </a:lnTo>
                                <a:lnTo>
                                  <a:pt x="168" y="745"/>
                                </a:lnTo>
                                <a:lnTo>
                                  <a:pt x="150" y="756"/>
                                </a:lnTo>
                                <a:lnTo>
                                  <a:pt x="138" y="761"/>
                                </a:lnTo>
                                <a:lnTo>
                                  <a:pt x="127" y="765"/>
                                </a:lnTo>
                                <a:lnTo>
                                  <a:pt x="115" y="770"/>
                                </a:lnTo>
                                <a:lnTo>
                                  <a:pt x="92" y="801"/>
                                </a:lnTo>
                                <a:lnTo>
                                  <a:pt x="71" y="830"/>
                                </a:lnTo>
                                <a:lnTo>
                                  <a:pt x="49" y="857"/>
                                </a:lnTo>
                                <a:lnTo>
                                  <a:pt x="23" y="882"/>
                                </a:lnTo>
                                <a:lnTo>
                                  <a:pt x="17" y="903"/>
                                </a:lnTo>
                                <a:lnTo>
                                  <a:pt x="9" y="932"/>
                                </a:lnTo>
                                <a:lnTo>
                                  <a:pt x="3" y="960"/>
                                </a:lnTo>
                                <a:lnTo>
                                  <a:pt x="0" y="980"/>
                                </a:lnTo>
                                <a:lnTo>
                                  <a:pt x="0" y="1061"/>
                                </a:lnTo>
                                <a:lnTo>
                                  <a:pt x="1" y="1141"/>
                                </a:lnTo>
                                <a:lnTo>
                                  <a:pt x="4" y="1222"/>
                                </a:lnTo>
                                <a:lnTo>
                                  <a:pt x="11" y="1302"/>
                                </a:lnTo>
                                <a:lnTo>
                                  <a:pt x="21" y="1327"/>
                                </a:lnTo>
                                <a:lnTo>
                                  <a:pt x="40" y="1341"/>
                                </a:lnTo>
                                <a:lnTo>
                                  <a:pt x="61" y="1350"/>
                                </a:lnTo>
                                <a:lnTo>
                                  <a:pt x="80" y="1358"/>
                                </a:lnTo>
                                <a:lnTo>
                                  <a:pt x="89" y="1365"/>
                                </a:lnTo>
                                <a:lnTo>
                                  <a:pt x="98" y="1372"/>
                                </a:lnTo>
                                <a:lnTo>
                                  <a:pt x="106" y="1380"/>
                                </a:lnTo>
                                <a:lnTo>
                                  <a:pt x="115" y="1386"/>
                                </a:lnTo>
                                <a:lnTo>
                                  <a:pt x="159" y="1407"/>
                                </a:lnTo>
                                <a:lnTo>
                                  <a:pt x="206" y="1426"/>
                                </a:lnTo>
                                <a:lnTo>
                                  <a:pt x="253" y="1442"/>
                                </a:lnTo>
                                <a:lnTo>
                                  <a:pt x="300" y="1456"/>
                                </a:lnTo>
                                <a:lnTo>
                                  <a:pt x="380" y="1451"/>
                                </a:lnTo>
                                <a:lnTo>
                                  <a:pt x="461" y="1444"/>
                                </a:lnTo>
                                <a:lnTo>
                                  <a:pt x="542" y="1435"/>
                                </a:lnTo>
                                <a:lnTo>
                                  <a:pt x="624" y="1423"/>
                                </a:lnTo>
                                <a:lnTo>
                                  <a:pt x="704" y="1407"/>
                                </a:lnTo>
                                <a:lnTo>
                                  <a:pt x="783" y="1386"/>
                                </a:lnTo>
                                <a:lnTo>
                                  <a:pt x="821" y="1374"/>
                                </a:lnTo>
                                <a:lnTo>
                                  <a:pt x="821" y="1372"/>
                                </a:lnTo>
                                <a:lnTo>
                                  <a:pt x="810" y="1371"/>
                                </a:lnTo>
                                <a:lnTo>
                                  <a:pt x="812" y="1365"/>
                                </a:lnTo>
                                <a:lnTo>
                                  <a:pt x="853" y="1344"/>
                                </a:lnTo>
                                <a:lnTo>
                                  <a:pt x="867" y="1339"/>
                                </a:lnTo>
                                <a:lnTo>
                                  <a:pt x="881" y="1336"/>
                                </a:lnTo>
                                <a:lnTo>
                                  <a:pt x="896" y="1333"/>
                                </a:lnTo>
                                <a:lnTo>
                                  <a:pt x="910" y="1330"/>
                                </a:lnTo>
                                <a:lnTo>
                                  <a:pt x="919" y="1323"/>
                                </a:lnTo>
                                <a:lnTo>
                                  <a:pt x="927" y="1315"/>
                                </a:lnTo>
                                <a:lnTo>
                                  <a:pt x="936" y="1308"/>
                                </a:lnTo>
                                <a:lnTo>
                                  <a:pt x="945" y="1302"/>
                                </a:lnTo>
                                <a:lnTo>
                                  <a:pt x="965" y="1293"/>
                                </a:lnTo>
                                <a:lnTo>
                                  <a:pt x="988" y="1284"/>
                                </a:lnTo>
                                <a:lnTo>
                                  <a:pt x="1006" y="1277"/>
                                </a:lnTo>
                                <a:lnTo>
                                  <a:pt x="1014" y="1274"/>
                                </a:lnTo>
                                <a:lnTo>
                                  <a:pt x="1050" y="1229"/>
                                </a:lnTo>
                                <a:lnTo>
                                  <a:pt x="1051" y="1228"/>
                                </a:lnTo>
                                <a:lnTo>
                                  <a:pt x="1052" y="1226"/>
                                </a:lnTo>
                                <a:lnTo>
                                  <a:pt x="1058" y="1218"/>
                                </a:lnTo>
                                <a:lnTo>
                                  <a:pt x="1083" y="1218"/>
                                </a:lnTo>
                                <a:lnTo>
                                  <a:pt x="1092" y="1209"/>
                                </a:lnTo>
                                <a:lnTo>
                                  <a:pt x="1101" y="1198"/>
                                </a:lnTo>
                                <a:lnTo>
                                  <a:pt x="1109" y="1187"/>
                                </a:lnTo>
                                <a:lnTo>
                                  <a:pt x="1118" y="1176"/>
                                </a:lnTo>
                                <a:lnTo>
                                  <a:pt x="1142" y="1151"/>
                                </a:lnTo>
                                <a:lnTo>
                                  <a:pt x="1166" y="1128"/>
                                </a:lnTo>
                                <a:lnTo>
                                  <a:pt x="1192" y="1108"/>
                                </a:lnTo>
                                <a:lnTo>
                                  <a:pt x="1221" y="1092"/>
                                </a:lnTo>
                                <a:lnTo>
                                  <a:pt x="1231" y="1052"/>
                                </a:lnTo>
                                <a:lnTo>
                                  <a:pt x="1233" y="1050"/>
                                </a:lnTo>
                                <a:lnTo>
                                  <a:pt x="1247" y="1050"/>
                                </a:lnTo>
                                <a:lnTo>
                                  <a:pt x="1267" y="1036"/>
                                </a:lnTo>
                                <a:lnTo>
                                  <a:pt x="1274" y="1027"/>
                                </a:lnTo>
                                <a:lnTo>
                                  <a:pt x="1279" y="1016"/>
                                </a:lnTo>
                                <a:lnTo>
                                  <a:pt x="1284" y="1004"/>
                                </a:lnTo>
                                <a:lnTo>
                                  <a:pt x="1291" y="994"/>
                                </a:lnTo>
                                <a:lnTo>
                                  <a:pt x="1299" y="986"/>
                                </a:lnTo>
                                <a:lnTo>
                                  <a:pt x="1308" y="980"/>
                                </a:lnTo>
                                <a:lnTo>
                                  <a:pt x="1317" y="973"/>
                                </a:lnTo>
                                <a:lnTo>
                                  <a:pt x="1325" y="966"/>
                                </a:lnTo>
                                <a:lnTo>
                                  <a:pt x="1384" y="908"/>
                                </a:lnTo>
                                <a:lnTo>
                                  <a:pt x="1443" y="850"/>
                                </a:lnTo>
                                <a:lnTo>
                                  <a:pt x="1504" y="795"/>
                                </a:lnTo>
                                <a:lnTo>
                                  <a:pt x="1567" y="742"/>
                                </a:lnTo>
                                <a:lnTo>
                                  <a:pt x="1576" y="733"/>
                                </a:lnTo>
                                <a:lnTo>
                                  <a:pt x="1592" y="710"/>
                                </a:lnTo>
                                <a:lnTo>
                                  <a:pt x="1602" y="700"/>
                                </a:lnTo>
                                <a:lnTo>
                                  <a:pt x="1612" y="692"/>
                                </a:lnTo>
                                <a:lnTo>
                                  <a:pt x="1626" y="692"/>
                                </a:lnTo>
                                <a:lnTo>
                                  <a:pt x="1636" y="686"/>
                                </a:lnTo>
                                <a:lnTo>
                                  <a:pt x="1667" y="666"/>
                                </a:lnTo>
                                <a:lnTo>
                                  <a:pt x="1671" y="662"/>
                                </a:lnTo>
                                <a:lnTo>
                                  <a:pt x="1659" y="662"/>
                                </a:lnTo>
                                <a:lnTo>
                                  <a:pt x="1665" y="660"/>
                                </a:lnTo>
                                <a:lnTo>
                                  <a:pt x="1684" y="653"/>
                                </a:lnTo>
                                <a:lnTo>
                                  <a:pt x="1740" y="630"/>
                                </a:lnTo>
                                <a:lnTo>
                                  <a:pt x="1758" y="619"/>
                                </a:lnTo>
                                <a:lnTo>
                                  <a:pt x="1791" y="586"/>
                                </a:lnTo>
                                <a:lnTo>
                                  <a:pt x="1809" y="574"/>
                                </a:lnTo>
                                <a:lnTo>
                                  <a:pt x="1835" y="564"/>
                                </a:lnTo>
                                <a:lnTo>
                                  <a:pt x="1829" y="564"/>
                                </a:lnTo>
                                <a:lnTo>
                                  <a:pt x="1835" y="557"/>
                                </a:lnTo>
                                <a:lnTo>
                                  <a:pt x="1878" y="532"/>
                                </a:lnTo>
                                <a:lnTo>
                                  <a:pt x="1904" y="522"/>
                                </a:lnTo>
                                <a:lnTo>
                                  <a:pt x="1931" y="514"/>
                                </a:lnTo>
                                <a:lnTo>
                                  <a:pt x="1957" y="505"/>
                                </a:lnTo>
                                <a:lnTo>
                                  <a:pt x="1982" y="490"/>
                                </a:lnTo>
                                <a:lnTo>
                                  <a:pt x="2034" y="449"/>
                                </a:lnTo>
                                <a:lnTo>
                                  <a:pt x="2051" y="434"/>
                                </a:lnTo>
                                <a:lnTo>
                                  <a:pt x="2061" y="426"/>
                                </a:lnTo>
                                <a:lnTo>
                                  <a:pt x="2086" y="406"/>
                                </a:lnTo>
                                <a:lnTo>
                                  <a:pt x="2111" y="365"/>
                                </a:lnTo>
                                <a:lnTo>
                                  <a:pt x="2137" y="326"/>
                                </a:lnTo>
                                <a:lnTo>
                                  <a:pt x="2160" y="286"/>
                                </a:lnTo>
                                <a:lnTo>
                                  <a:pt x="2178" y="239"/>
                                </a:lnTo>
                                <a:lnTo>
                                  <a:pt x="2174" y="137"/>
                                </a:lnTo>
                                <a:lnTo>
                                  <a:pt x="2173" y="67"/>
                                </a:lnTo>
                                <a:lnTo>
                                  <a:pt x="2169" y="25"/>
                                </a:lnTo>
                                <a:lnTo>
                                  <a:pt x="2155" y="5"/>
                                </a:lnTo>
                                <a:lnTo>
                                  <a:pt x="2127" y="0"/>
                                </a:lnTo>
                                <a:close/>
                                <a:moveTo>
                                  <a:pt x="1083" y="1218"/>
                                </a:moveTo>
                                <a:lnTo>
                                  <a:pt x="1058" y="1218"/>
                                </a:lnTo>
                                <a:lnTo>
                                  <a:pt x="1051" y="1228"/>
                                </a:lnTo>
                                <a:lnTo>
                                  <a:pt x="1045" y="1239"/>
                                </a:lnTo>
                                <a:lnTo>
                                  <a:pt x="1051" y="1241"/>
                                </a:lnTo>
                                <a:lnTo>
                                  <a:pt x="1083" y="1218"/>
                                </a:lnTo>
                                <a:close/>
                                <a:moveTo>
                                  <a:pt x="1247" y="1050"/>
                                </a:moveTo>
                                <a:lnTo>
                                  <a:pt x="1233" y="1050"/>
                                </a:lnTo>
                                <a:lnTo>
                                  <a:pt x="1240" y="1055"/>
                                </a:lnTo>
                                <a:lnTo>
                                  <a:pt x="1247" y="1050"/>
                                </a:lnTo>
                                <a:close/>
                                <a:moveTo>
                                  <a:pt x="1626" y="692"/>
                                </a:moveTo>
                                <a:lnTo>
                                  <a:pt x="1612" y="692"/>
                                </a:lnTo>
                                <a:lnTo>
                                  <a:pt x="1625" y="693"/>
                                </a:lnTo>
                                <a:lnTo>
                                  <a:pt x="1626" y="692"/>
                                </a:lnTo>
                                <a:close/>
                                <a:moveTo>
                                  <a:pt x="1673" y="659"/>
                                </a:moveTo>
                                <a:lnTo>
                                  <a:pt x="1667" y="659"/>
                                </a:lnTo>
                                <a:lnTo>
                                  <a:pt x="1665" y="660"/>
                                </a:lnTo>
                                <a:lnTo>
                                  <a:pt x="1660" y="661"/>
                                </a:lnTo>
                                <a:lnTo>
                                  <a:pt x="1659" y="662"/>
                                </a:lnTo>
                                <a:lnTo>
                                  <a:pt x="1671" y="662"/>
                                </a:lnTo>
                                <a:lnTo>
                                  <a:pt x="1673" y="659"/>
                                </a:lnTo>
                                <a:close/>
                                <a:moveTo>
                                  <a:pt x="1853" y="557"/>
                                </a:moveTo>
                                <a:lnTo>
                                  <a:pt x="1841" y="561"/>
                                </a:lnTo>
                                <a:lnTo>
                                  <a:pt x="1829" y="564"/>
                                </a:lnTo>
                                <a:lnTo>
                                  <a:pt x="1835" y="564"/>
                                </a:lnTo>
                                <a:lnTo>
                                  <a:pt x="1849" y="559"/>
                                </a:lnTo>
                                <a:lnTo>
                                  <a:pt x="1853" y="557"/>
                                </a:lnTo>
                                <a:close/>
                                <a:moveTo>
                                  <a:pt x="1947" y="43"/>
                                </a:moveTo>
                                <a:lnTo>
                                  <a:pt x="1943" y="48"/>
                                </a:lnTo>
                                <a:lnTo>
                                  <a:pt x="1931" y="57"/>
                                </a:lnTo>
                                <a:lnTo>
                                  <a:pt x="1936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0" y="3760"/>
                            <a:ext cx="2178" cy="1457"/>
                          </a:xfrm>
                          <a:custGeom>
                            <a:avLst/>
                            <a:gdLst>
                              <a:gd name="T0" fmla="+- 0 2501 591"/>
                              <a:gd name="T1" fmla="*/ T0 w 2178"/>
                              <a:gd name="T2" fmla="+- 0 3880 3761"/>
                              <a:gd name="T3" fmla="*/ 3880 h 1457"/>
                              <a:gd name="T4" fmla="+- 0 2449 591"/>
                              <a:gd name="T5" fmla="*/ T4 w 2178"/>
                              <a:gd name="T6" fmla="+- 0 3913 3761"/>
                              <a:gd name="T7" fmla="*/ 3913 h 1457"/>
                              <a:gd name="T8" fmla="+- 0 2362 591"/>
                              <a:gd name="T9" fmla="*/ T8 w 2178"/>
                              <a:gd name="T10" fmla="+- 0 3969 3761"/>
                              <a:gd name="T11" fmla="*/ 3969 h 1457"/>
                              <a:gd name="T12" fmla="+- 0 2294 591"/>
                              <a:gd name="T13" fmla="*/ T12 w 2178"/>
                              <a:gd name="T14" fmla="+- 0 4024 3761"/>
                              <a:gd name="T15" fmla="*/ 4024 h 1457"/>
                              <a:gd name="T16" fmla="+- 0 2167 591"/>
                              <a:gd name="T17" fmla="*/ T16 w 2178"/>
                              <a:gd name="T18" fmla="+- 0 4053 3761"/>
                              <a:gd name="T19" fmla="*/ 4053 h 1457"/>
                              <a:gd name="T20" fmla="+- 0 2020 591"/>
                              <a:gd name="T21" fmla="*/ T20 w 2178"/>
                              <a:gd name="T22" fmla="+- 0 4084 3761"/>
                              <a:gd name="T23" fmla="*/ 4084 h 1457"/>
                              <a:gd name="T24" fmla="+- 0 1940 591"/>
                              <a:gd name="T25" fmla="*/ T24 w 2178"/>
                              <a:gd name="T26" fmla="+- 0 4101 3761"/>
                              <a:gd name="T27" fmla="*/ 4101 h 1457"/>
                              <a:gd name="T28" fmla="+- 0 1714 591"/>
                              <a:gd name="T29" fmla="*/ T28 w 2178"/>
                              <a:gd name="T30" fmla="+- 0 4138 3761"/>
                              <a:gd name="T31" fmla="*/ 4138 h 1457"/>
                              <a:gd name="T32" fmla="+- 0 1515 591"/>
                              <a:gd name="T33" fmla="*/ T32 w 2178"/>
                              <a:gd name="T34" fmla="+- 0 4184 3761"/>
                              <a:gd name="T35" fmla="*/ 4184 h 1457"/>
                              <a:gd name="T36" fmla="+- 0 1351 591"/>
                              <a:gd name="T37" fmla="*/ T36 w 2178"/>
                              <a:gd name="T38" fmla="+- 0 4251 3761"/>
                              <a:gd name="T39" fmla="*/ 4251 h 1457"/>
                              <a:gd name="T40" fmla="+- 0 1231 591"/>
                              <a:gd name="T41" fmla="*/ T40 w 2178"/>
                              <a:gd name="T42" fmla="+- 0 4293 3761"/>
                              <a:gd name="T43" fmla="*/ 4293 h 1457"/>
                              <a:gd name="T44" fmla="+- 0 1127 591"/>
                              <a:gd name="T45" fmla="*/ T44 w 2178"/>
                              <a:gd name="T46" fmla="+- 0 4322 3761"/>
                              <a:gd name="T47" fmla="*/ 4322 h 1457"/>
                              <a:gd name="T48" fmla="+- 0 1033 591"/>
                              <a:gd name="T49" fmla="*/ T48 w 2178"/>
                              <a:gd name="T50" fmla="+- 0 4348 3761"/>
                              <a:gd name="T51" fmla="*/ 4348 h 1457"/>
                              <a:gd name="T52" fmla="+- 0 948 591"/>
                              <a:gd name="T53" fmla="*/ T52 w 2178"/>
                              <a:gd name="T54" fmla="+- 0 4391 3761"/>
                              <a:gd name="T55" fmla="*/ 4391 h 1457"/>
                              <a:gd name="T56" fmla="+- 0 846 591"/>
                              <a:gd name="T57" fmla="*/ T56 w 2178"/>
                              <a:gd name="T58" fmla="+- 0 4447 3761"/>
                              <a:gd name="T59" fmla="*/ 4447 h 1457"/>
                              <a:gd name="T60" fmla="+- 0 775 591"/>
                              <a:gd name="T61" fmla="*/ T60 w 2178"/>
                              <a:gd name="T62" fmla="+- 0 4489 3761"/>
                              <a:gd name="T63" fmla="*/ 4489 h 1457"/>
                              <a:gd name="T64" fmla="+- 0 729 591"/>
                              <a:gd name="T65" fmla="*/ T64 w 2178"/>
                              <a:gd name="T66" fmla="+- 0 4522 3761"/>
                              <a:gd name="T67" fmla="*/ 4522 h 1457"/>
                              <a:gd name="T68" fmla="+- 0 683 591"/>
                              <a:gd name="T69" fmla="*/ T68 w 2178"/>
                              <a:gd name="T70" fmla="+- 0 4562 3761"/>
                              <a:gd name="T71" fmla="*/ 4562 h 1457"/>
                              <a:gd name="T72" fmla="+- 0 600 591"/>
                              <a:gd name="T73" fmla="*/ T72 w 2178"/>
                              <a:gd name="T74" fmla="+- 0 4693 3761"/>
                              <a:gd name="T75" fmla="*/ 4693 h 1457"/>
                              <a:gd name="T76" fmla="+- 0 595 591"/>
                              <a:gd name="T77" fmla="*/ T76 w 2178"/>
                              <a:gd name="T78" fmla="+- 0 4983 3761"/>
                              <a:gd name="T79" fmla="*/ 4983 h 1457"/>
                              <a:gd name="T80" fmla="+- 0 671 591"/>
                              <a:gd name="T81" fmla="*/ T80 w 2178"/>
                              <a:gd name="T82" fmla="+- 0 5119 3761"/>
                              <a:gd name="T83" fmla="*/ 5119 h 1457"/>
                              <a:gd name="T84" fmla="+- 0 697 591"/>
                              <a:gd name="T85" fmla="*/ T84 w 2178"/>
                              <a:gd name="T86" fmla="+- 0 5141 3761"/>
                              <a:gd name="T87" fmla="*/ 5141 h 1457"/>
                              <a:gd name="T88" fmla="+- 0 891 591"/>
                              <a:gd name="T89" fmla="*/ T88 w 2178"/>
                              <a:gd name="T90" fmla="+- 0 5217 3761"/>
                              <a:gd name="T91" fmla="*/ 5217 h 1457"/>
                              <a:gd name="T92" fmla="+- 0 1133 591"/>
                              <a:gd name="T93" fmla="*/ T92 w 2178"/>
                              <a:gd name="T94" fmla="+- 0 5196 3761"/>
                              <a:gd name="T95" fmla="*/ 5196 h 1457"/>
                              <a:gd name="T96" fmla="+- 0 1374 591"/>
                              <a:gd name="T97" fmla="*/ T96 w 2178"/>
                              <a:gd name="T98" fmla="+- 0 5147 3761"/>
                              <a:gd name="T99" fmla="*/ 5147 h 1457"/>
                              <a:gd name="T100" fmla="+- 0 1403 591"/>
                              <a:gd name="T101" fmla="*/ T100 w 2178"/>
                              <a:gd name="T102" fmla="+- 0 5126 3761"/>
                              <a:gd name="T103" fmla="*/ 5126 h 1457"/>
                              <a:gd name="T104" fmla="+- 0 1472 591"/>
                              <a:gd name="T105" fmla="*/ T104 w 2178"/>
                              <a:gd name="T106" fmla="+- 0 5097 3761"/>
                              <a:gd name="T107" fmla="*/ 5097 h 1457"/>
                              <a:gd name="T108" fmla="+- 0 1510 591"/>
                              <a:gd name="T109" fmla="*/ T108 w 2178"/>
                              <a:gd name="T110" fmla="+- 0 5084 3761"/>
                              <a:gd name="T111" fmla="*/ 5084 h 1457"/>
                              <a:gd name="T112" fmla="+- 0 1597 591"/>
                              <a:gd name="T113" fmla="*/ T112 w 2178"/>
                              <a:gd name="T114" fmla="+- 0 5038 3761"/>
                              <a:gd name="T115" fmla="*/ 5038 h 1457"/>
                              <a:gd name="T116" fmla="+- 0 1649 591"/>
                              <a:gd name="T117" fmla="*/ T116 w 2178"/>
                              <a:gd name="T118" fmla="+- 0 4979 3761"/>
                              <a:gd name="T119" fmla="*/ 4979 h 1457"/>
                              <a:gd name="T120" fmla="+- 0 1642 591"/>
                              <a:gd name="T121" fmla="*/ T120 w 2178"/>
                              <a:gd name="T122" fmla="+- 0 5002 3761"/>
                              <a:gd name="T123" fmla="*/ 5002 h 1457"/>
                              <a:gd name="T124" fmla="+- 0 1692 591"/>
                              <a:gd name="T125" fmla="*/ T124 w 2178"/>
                              <a:gd name="T126" fmla="+- 0 4959 3761"/>
                              <a:gd name="T127" fmla="*/ 4959 h 1457"/>
                              <a:gd name="T128" fmla="+- 0 1733 591"/>
                              <a:gd name="T129" fmla="*/ T128 w 2178"/>
                              <a:gd name="T130" fmla="+- 0 4912 3761"/>
                              <a:gd name="T131" fmla="*/ 4912 h 1457"/>
                              <a:gd name="T132" fmla="+- 0 1812 591"/>
                              <a:gd name="T133" fmla="*/ T132 w 2178"/>
                              <a:gd name="T134" fmla="+- 0 4853 3761"/>
                              <a:gd name="T135" fmla="*/ 4853 h 1457"/>
                              <a:gd name="T136" fmla="+- 0 1831 591"/>
                              <a:gd name="T137" fmla="*/ T136 w 2178"/>
                              <a:gd name="T138" fmla="+- 0 4816 3761"/>
                              <a:gd name="T139" fmla="*/ 4816 h 1457"/>
                              <a:gd name="T140" fmla="+- 0 1870 591"/>
                              <a:gd name="T141" fmla="*/ T140 w 2178"/>
                              <a:gd name="T142" fmla="+- 0 4777 3761"/>
                              <a:gd name="T143" fmla="*/ 4777 h 1457"/>
                              <a:gd name="T144" fmla="+- 0 1890 591"/>
                              <a:gd name="T145" fmla="*/ T144 w 2178"/>
                              <a:gd name="T146" fmla="+- 0 4747 3761"/>
                              <a:gd name="T147" fmla="*/ 4747 h 1457"/>
                              <a:gd name="T148" fmla="+- 0 1916 591"/>
                              <a:gd name="T149" fmla="*/ T148 w 2178"/>
                              <a:gd name="T150" fmla="+- 0 4727 3761"/>
                              <a:gd name="T151" fmla="*/ 4727 h 1457"/>
                              <a:gd name="T152" fmla="+- 0 2095 591"/>
                              <a:gd name="T153" fmla="*/ T152 w 2178"/>
                              <a:gd name="T154" fmla="+- 0 4556 3761"/>
                              <a:gd name="T155" fmla="*/ 4556 h 1457"/>
                              <a:gd name="T156" fmla="+- 0 2175 591"/>
                              <a:gd name="T157" fmla="*/ T156 w 2178"/>
                              <a:gd name="T158" fmla="+- 0 4482 3761"/>
                              <a:gd name="T159" fmla="*/ 4482 h 1457"/>
                              <a:gd name="T160" fmla="+- 0 2203 591"/>
                              <a:gd name="T161" fmla="*/ T160 w 2178"/>
                              <a:gd name="T162" fmla="+- 0 4453 3761"/>
                              <a:gd name="T163" fmla="*/ 4453 h 1457"/>
                              <a:gd name="T164" fmla="+- 0 2331 591"/>
                              <a:gd name="T165" fmla="*/ T164 w 2178"/>
                              <a:gd name="T166" fmla="+- 0 4391 3761"/>
                              <a:gd name="T167" fmla="*/ 4391 h 1457"/>
                              <a:gd name="T168" fmla="+- 0 2440 591"/>
                              <a:gd name="T169" fmla="*/ T168 w 2178"/>
                              <a:gd name="T170" fmla="+- 0 4320 3761"/>
                              <a:gd name="T171" fmla="*/ 4320 h 1457"/>
                              <a:gd name="T172" fmla="+- 0 2420 591"/>
                              <a:gd name="T173" fmla="*/ T172 w 2178"/>
                              <a:gd name="T174" fmla="+- 0 4325 3761"/>
                              <a:gd name="T175" fmla="*/ 4325 h 1457"/>
                              <a:gd name="T176" fmla="+- 0 2495 591"/>
                              <a:gd name="T177" fmla="*/ T176 w 2178"/>
                              <a:gd name="T178" fmla="+- 0 4283 3761"/>
                              <a:gd name="T179" fmla="*/ 4283 h 1457"/>
                              <a:gd name="T180" fmla="+- 0 2573 591"/>
                              <a:gd name="T181" fmla="*/ T180 w 2178"/>
                              <a:gd name="T182" fmla="+- 0 4251 3761"/>
                              <a:gd name="T183" fmla="*/ 4251 h 1457"/>
                              <a:gd name="T184" fmla="+- 0 2625 591"/>
                              <a:gd name="T185" fmla="*/ T184 w 2178"/>
                              <a:gd name="T186" fmla="+- 0 4210 3761"/>
                              <a:gd name="T187" fmla="*/ 4210 h 1457"/>
                              <a:gd name="T188" fmla="+- 0 2664 591"/>
                              <a:gd name="T189" fmla="*/ T188 w 2178"/>
                              <a:gd name="T190" fmla="+- 0 4178 3761"/>
                              <a:gd name="T191" fmla="*/ 4178 h 1457"/>
                              <a:gd name="T192" fmla="+- 0 2702 591"/>
                              <a:gd name="T193" fmla="*/ T192 w 2178"/>
                              <a:gd name="T194" fmla="+- 0 4126 3761"/>
                              <a:gd name="T195" fmla="*/ 4126 h 1457"/>
                              <a:gd name="T196" fmla="+- 0 2769 591"/>
                              <a:gd name="T197" fmla="*/ T196 w 2178"/>
                              <a:gd name="T198" fmla="+- 0 4000 3761"/>
                              <a:gd name="T199" fmla="*/ 4000 h 1457"/>
                              <a:gd name="T200" fmla="+- 0 2760 591"/>
                              <a:gd name="T201" fmla="*/ T200 w 2178"/>
                              <a:gd name="T202" fmla="+- 0 3786 3761"/>
                              <a:gd name="T203" fmla="*/ 3786 h 1457"/>
                              <a:gd name="T204" fmla="+- 0 2670 591"/>
                              <a:gd name="T205" fmla="*/ T204 w 2178"/>
                              <a:gd name="T206" fmla="+- 0 3766 3761"/>
                              <a:gd name="T207" fmla="*/ 3766 h 1457"/>
                              <a:gd name="T208" fmla="+- 0 2564 591"/>
                              <a:gd name="T209" fmla="*/ T208 w 2178"/>
                              <a:gd name="T210" fmla="+- 0 3802 3761"/>
                              <a:gd name="T211" fmla="*/ 3802 h 1457"/>
                              <a:gd name="T212" fmla="+- 0 2522 591"/>
                              <a:gd name="T213" fmla="*/ T212 w 2178"/>
                              <a:gd name="T214" fmla="+- 0 3818 3761"/>
                              <a:gd name="T215" fmla="*/ 3818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78" h="1457">
                                <a:moveTo>
                                  <a:pt x="1947" y="43"/>
                                </a:moveTo>
                                <a:lnTo>
                                  <a:pt x="1921" y="95"/>
                                </a:lnTo>
                                <a:lnTo>
                                  <a:pt x="1910" y="119"/>
                                </a:lnTo>
                                <a:lnTo>
                                  <a:pt x="1897" y="129"/>
                                </a:lnTo>
                                <a:lnTo>
                                  <a:pt x="1867" y="141"/>
                                </a:lnTo>
                                <a:lnTo>
                                  <a:pt x="1858" y="152"/>
                                </a:lnTo>
                                <a:lnTo>
                                  <a:pt x="1850" y="163"/>
                                </a:lnTo>
                                <a:lnTo>
                                  <a:pt x="1842" y="174"/>
                                </a:lnTo>
                                <a:lnTo>
                                  <a:pt x="1771" y="208"/>
                                </a:lnTo>
                                <a:lnTo>
                                  <a:pt x="1763" y="211"/>
                                </a:lnTo>
                                <a:lnTo>
                                  <a:pt x="1729" y="247"/>
                                </a:lnTo>
                                <a:lnTo>
                                  <a:pt x="1703" y="263"/>
                                </a:lnTo>
                                <a:lnTo>
                                  <a:pt x="1671" y="271"/>
                                </a:lnTo>
                                <a:lnTo>
                                  <a:pt x="1625" y="281"/>
                                </a:lnTo>
                                <a:lnTo>
                                  <a:pt x="1576" y="292"/>
                                </a:lnTo>
                                <a:lnTo>
                                  <a:pt x="1527" y="303"/>
                                </a:lnTo>
                                <a:lnTo>
                                  <a:pt x="1478" y="314"/>
                                </a:lnTo>
                                <a:lnTo>
                                  <a:pt x="1429" y="323"/>
                                </a:lnTo>
                                <a:lnTo>
                                  <a:pt x="1392" y="337"/>
                                </a:lnTo>
                                <a:lnTo>
                                  <a:pt x="1378" y="340"/>
                                </a:lnTo>
                                <a:lnTo>
                                  <a:pt x="1349" y="340"/>
                                </a:lnTo>
                                <a:lnTo>
                                  <a:pt x="1267" y="351"/>
                                </a:lnTo>
                                <a:lnTo>
                                  <a:pt x="1195" y="363"/>
                                </a:lnTo>
                                <a:lnTo>
                                  <a:pt x="1123" y="377"/>
                                </a:lnTo>
                                <a:lnTo>
                                  <a:pt x="1051" y="392"/>
                                </a:lnTo>
                                <a:lnTo>
                                  <a:pt x="979" y="406"/>
                                </a:lnTo>
                                <a:lnTo>
                                  <a:pt x="924" y="423"/>
                                </a:lnTo>
                                <a:lnTo>
                                  <a:pt x="869" y="447"/>
                                </a:lnTo>
                                <a:lnTo>
                                  <a:pt x="815" y="472"/>
                                </a:lnTo>
                                <a:lnTo>
                                  <a:pt x="760" y="490"/>
                                </a:lnTo>
                                <a:lnTo>
                                  <a:pt x="719" y="502"/>
                                </a:lnTo>
                                <a:lnTo>
                                  <a:pt x="679" y="517"/>
                                </a:lnTo>
                                <a:lnTo>
                                  <a:pt x="640" y="532"/>
                                </a:lnTo>
                                <a:lnTo>
                                  <a:pt x="599" y="546"/>
                                </a:lnTo>
                                <a:lnTo>
                                  <a:pt x="568" y="555"/>
                                </a:lnTo>
                                <a:lnTo>
                                  <a:pt x="536" y="561"/>
                                </a:lnTo>
                                <a:lnTo>
                                  <a:pt x="504" y="567"/>
                                </a:lnTo>
                                <a:lnTo>
                                  <a:pt x="472" y="574"/>
                                </a:lnTo>
                                <a:lnTo>
                                  <a:pt x="442" y="587"/>
                                </a:lnTo>
                                <a:lnTo>
                                  <a:pt x="415" y="602"/>
                                </a:lnTo>
                                <a:lnTo>
                                  <a:pt x="388" y="618"/>
                                </a:lnTo>
                                <a:lnTo>
                                  <a:pt x="357" y="630"/>
                                </a:lnTo>
                                <a:lnTo>
                                  <a:pt x="324" y="653"/>
                                </a:lnTo>
                                <a:lnTo>
                                  <a:pt x="290" y="671"/>
                                </a:lnTo>
                                <a:lnTo>
                                  <a:pt x="255" y="686"/>
                                </a:lnTo>
                                <a:lnTo>
                                  <a:pt x="219" y="700"/>
                                </a:lnTo>
                                <a:lnTo>
                                  <a:pt x="200" y="712"/>
                                </a:lnTo>
                                <a:lnTo>
                                  <a:pt x="184" y="728"/>
                                </a:lnTo>
                                <a:lnTo>
                                  <a:pt x="168" y="745"/>
                                </a:lnTo>
                                <a:lnTo>
                                  <a:pt x="150" y="756"/>
                                </a:lnTo>
                                <a:lnTo>
                                  <a:pt x="138" y="761"/>
                                </a:lnTo>
                                <a:lnTo>
                                  <a:pt x="127" y="765"/>
                                </a:lnTo>
                                <a:lnTo>
                                  <a:pt x="115" y="770"/>
                                </a:lnTo>
                                <a:lnTo>
                                  <a:pt x="92" y="801"/>
                                </a:lnTo>
                                <a:lnTo>
                                  <a:pt x="71" y="830"/>
                                </a:lnTo>
                                <a:lnTo>
                                  <a:pt x="49" y="857"/>
                                </a:lnTo>
                                <a:lnTo>
                                  <a:pt x="9" y="932"/>
                                </a:lnTo>
                                <a:lnTo>
                                  <a:pt x="0" y="1061"/>
                                </a:lnTo>
                                <a:lnTo>
                                  <a:pt x="1" y="1141"/>
                                </a:lnTo>
                                <a:lnTo>
                                  <a:pt x="4" y="1222"/>
                                </a:lnTo>
                                <a:lnTo>
                                  <a:pt x="11" y="1302"/>
                                </a:lnTo>
                                <a:lnTo>
                                  <a:pt x="61" y="1350"/>
                                </a:lnTo>
                                <a:lnTo>
                                  <a:pt x="80" y="1358"/>
                                </a:lnTo>
                                <a:lnTo>
                                  <a:pt x="89" y="1365"/>
                                </a:lnTo>
                                <a:lnTo>
                                  <a:pt x="98" y="1372"/>
                                </a:lnTo>
                                <a:lnTo>
                                  <a:pt x="106" y="1380"/>
                                </a:lnTo>
                                <a:lnTo>
                                  <a:pt x="159" y="1407"/>
                                </a:lnTo>
                                <a:lnTo>
                                  <a:pt x="253" y="1442"/>
                                </a:lnTo>
                                <a:lnTo>
                                  <a:pt x="300" y="1456"/>
                                </a:lnTo>
                                <a:lnTo>
                                  <a:pt x="380" y="1451"/>
                                </a:lnTo>
                                <a:lnTo>
                                  <a:pt x="461" y="1444"/>
                                </a:lnTo>
                                <a:lnTo>
                                  <a:pt x="542" y="1435"/>
                                </a:lnTo>
                                <a:lnTo>
                                  <a:pt x="624" y="1423"/>
                                </a:lnTo>
                                <a:lnTo>
                                  <a:pt x="704" y="1407"/>
                                </a:lnTo>
                                <a:lnTo>
                                  <a:pt x="783" y="1386"/>
                                </a:lnTo>
                                <a:lnTo>
                                  <a:pt x="821" y="1372"/>
                                </a:lnTo>
                                <a:lnTo>
                                  <a:pt x="810" y="1371"/>
                                </a:lnTo>
                                <a:lnTo>
                                  <a:pt x="812" y="1365"/>
                                </a:lnTo>
                                <a:lnTo>
                                  <a:pt x="853" y="1344"/>
                                </a:lnTo>
                                <a:lnTo>
                                  <a:pt x="867" y="1339"/>
                                </a:lnTo>
                                <a:lnTo>
                                  <a:pt x="881" y="1336"/>
                                </a:lnTo>
                                <a:lnTo>
                                  <a:pt x="896" y="1333"/>
                                </a:lnTo>
                                <a:lnTo>
                                  <a:pt x="910" y="1330"/>
                                </a:lnTo>
                                <a:lnTo>
                                  <a:pt x="919" y="1323"/>
                                </a:lnTo>
                                <a:lnTo>
                                  <a:pt x="927" y="1315"/>
                                </a:lnTo>
                                <a:lnTo>
                                  <a:pt x="936" y="1308"/>
                                </a:lnTo>
                                <a:lnTo>
                                  <a:pt x="1006" y="1277"/>
                                </a:lnTo>
                                <a:lnTo>
                                  <a:pt x="1014" y="1274"/>
                                </a:lnTo>
                                <a:lnTo>
                                  <a:pt x="1050" y="1229"/>
                                </a:lnTo>
                                <a:lnTo>
                                  <a:pt x="1058" y="1218"/>
                                </a:lnTo>
                                <a:lnTo>
                                  <a:pt x="1052" y="1226"/>
                                </a:lnTo>
                                <a:lnTo>
                                  <a:pt x="1045" y="1239"/>
                                </a:lnTo>
                                <a:lnTo>
                                  <a:pt x="1051" y="1241"/>
                                </a:lnTo>
                                <a:lnTo>
                                  <a:pt x="1083" y="1218"/>
                                </a:lnTo>
                                <a:lnTo>
                                  <a:pt x="1092" y="1209"/>
                                </a:lnTo>
                                <a:lnTo>
                                  <a:pt x="1101" y="1198"/>
                                </a:lnTo>
                                <a:lnTo>
                                  <a:pt x="1109" y="1187"/>
                                </a:lnTo>
                                <a:lnTo>
                                  <a:pt x="1118" y="1176"/>
                                </a:lnTo>
                                <a:lnTo>
                                  <a:pt x="1142" y="1151"/>
                                </a:lnTo>
                                <a:lnTo>
                                  <a:pt x="1166" y="1128"/>
                                </a:lnTo>
                                <a:lnTo>
                                  <a:pt x="1192" y="1108"/>
                                </a:lnTo>
                                <a:lnTo>
                                  <a:pt x="1221" y="1092"/>
                                </a:lnTo>
                                <a:lnTo>
                                  <a:pt x="1231" y="1052"/>
                                </a:lnTo>
                                <a:lnTo>
                                  <a:pt x="1233" y="1050"/>
                                </a:lnTo>
                                <a:lnTo>
                                  <a:pt x="1240" y="1055"/>
                                </a:lnTo>
                                <a:lnTo>
                                  <a:pt x="1267" y="1036"/>
                                </a:lnTo>
                                <a:lnTo>
                                  <a:pt x="1274" y="1027"/>
                                </a:lnTo>
                                <a:lnTo>
                                  <a:pt x="1279" y="1016"/>
                                </a:lnTo>
                                <a:lnTo>
                                  <a:pt x="1284" y="1004"/>
                                </a:lnTo>
                                <a:lnTo>
                                  <a:pt x="1291" y="994"/>
                                </a:lnTo>
                                <a:lnTo>
                                  <a:pt x="1299" y="986"/>
                                </a:lnTo>
                                <a:lnTo>
                                  <a:pt x="1308" y="980"/>
                                </a:lnTo>
                                <a:lnTo>
                                  <a:pt x="1317" y="973"/>
                                </a:lnTo>
                                <a:lnTo>
                                  <a:pt x="1325" y="966"/>
                                </a:lnTo>
                                <a:lnTo>
                                  <a:pt x="1384" y="908"/>
                                </a:lnTo>
                                <a:lnTo>
                                  <a:pt x="1443" y="850"/>
                                </a:lnTo>
                                <a:lnTo>
                                  <a:pt x="1504" y="795"/>
                                </a:lnTo>
                                <a:lnTo>
                                  <a:pt x="1567" y="742"/>
                                </a:lnTo>
                                <a:lnTo>
                                  <a:pt x="1576" y="733"/>
                                </a:lnTo>
                                <a:lnTo>
                                  <a:pt x="1584" y="721"/>
                                </a:lnTo>
                                <a:lnTo>
                                  <a:pt x="1592" y="710"/>
                                </a:lnTo>
                                <a:lnTo>
                                  <a:pt x="1602" y="700"/>
                                </a:lnTo>
                                <a:lnTo>
                                  <a:pt x="1612" y="692"/>
                                </a:lnTo>
                                <a:lnTo>
                                  <a:pt x="1625" y="693"/>
                                </a:lnTo>
                                <a:lnTo>
                                  <a:pt x="1636" y="686"/>
                                </a:lnTo>
                                <a:lnTo>
                                  <a:pt x="1740" y="630"/>
                                </a:lnTo>
                                <a:lnTo>
                                  <a:pt x="1791" y="586"/>
                                </a:lnTo>
                                <a:lnTo>
                                  <a:pt x="1809" y="574"/>
                                </a:lnTo>
                                <a:lnTo>
                                  <a:pt x="1849" y="559"/>
                                </a:lnTo>
                                <a:lnTo>
                                  <a:pt x="1853" y="557"/>
                                </a:lnTo>
                                <a:lnTo>
                                  <a:pt x="1841" y="561"/>
                                </a:lnTo>
                                <a:lnTo>
                                  <a:pt x="1829" y="564"/>
                                </a:lnTo>
                                <a:lnTo>
                                  <a:pt x="1835" y="557"/>
                                </a:lnTo>
                                <a:lnTo>
                                  <a:pt x="1878" y="532"/>
                                </a:lnTo>
                                <a:lnTo>
                                  <a:pt x="1904" y="522"/>
                                </a:lnTo>
                                <a:lnTo>
                                  <a:pt x="1931" y="514"/>
                                </a:lnTo>
                                <a:lnTo>
                                  <a:pt x="1957" y="505"/>
                                </a:lnTo>
                                <a:lnTo>
                                  <a:pt x="1982" y="490"/>
                                </a:lnTo>
                                <a:lnTo>
                                  <a:pt x="1999" y="476"/>
                                </a:lnTo>
                                <a:lnTo>
                                  <a:pt x="2016" y="462"/>
                                </a:lnTo>
                                <a:lnTo>
                                  <a:pt x="2034" y="449"/>
                                </a:lnTo>
                                <a:lnTo>
                                  <a:pt x="2051" y="434"/>
                                </a:lnTo>
                                <a:lnTo>
                                  <a:pt x="2061" y="426"/>
                                </a:lnTo>
                                <a:lnTo>
                                  <a:pt x="2073" y="417"/>
                                </a:lnTo>
                                <a:lnTo>
                                  <a:pt x="2082" y="410"/>
                                </a:lnTo>
                                <a:lnTo>
                                  <a:pt x="2086" y="406"/>
                                </a:lnTo>
                                <a:lnTo>
                                  <a:pt x="2111" y="365"/>
                                </a:lnTo>
                                <a:lnTo>
                                  <a:pt x="2137" y="326"/>
                                </a:lnTo>
                                <a:lnTo>
                                  <a:pt x="2160" y="286"/>
                                </a:lnTo>
                                <a:lnTo>
                                  <a:pt x="2178" y="239"/>
                                </a:lnTo>
                                <a:lnTo>
                                  <a:pt x="2174" y="137"/>
                                </a:lnTo>
                                <a:lnTo>
                                  <a:pt x="2173" y="67"/>
                                </a:lnTo>
                                <a:lnTo>
                                  <a:pt x="2169" y="25"/>
                                </a:lnTo>
                                <a:lnTo>
                                  <a:pt x="2155" y="5"/>
                                </a:lnTo>
                                <a:lnTo>
                                  <a:pt x="2127" y="0"/>
                                </a:lnTo>
                                <a:lnTo>
                                  <a:pt x="2079" y="5"/>
                                </a:lnTo>
                                <a:lnTo>
                                  <a:pt x="2005" y="15"/>
                                </a:lnTo>
                                <a:lnTo>
                                  <a:pt x="1990" y="27"/>
                                </a:lnTo>
                                <a:lnTo>
                                  <a:pt x="1973" y="41"/>
                                </a:lnTo>
                                <a:lnTo>
                                  <a:pt x="1954" y="52"/>
                                </a:lnTo>
                                <a:lnTo>
                                  <a:pt x="1936" y="57"/>
                                </a:lnTo>
                                <a:lnTo>
                                  <a:pt x="1931" y="57"/>
                                </a:lnTo>
                                <a:lnTo>
                                  <a:pt x="1943" y="48"/>
                                </a:lnTo>
                                <a:lnTo>
                                  <a:pt x="19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072" y="2642"/>
                            <a:ext cx="378" cy="1767"/>
                          </a:xfrm>
                          <a:custGeom>
                            <a:avLst/>
                            <a:gdLst>
                              <a:gd name="T0" fmla="+- 0 2073 2073"/>
                              <a:gd name="T1" fmla="*/ T0 w 378"/>
                              <a:gd name="T2" fmla="+- 0 4280 2642"/>
                              <a:gd name="T3" fmla="*/ 4280 h 1767"/>
                              <a:gd name="T4" fmla="+- 0 2110 2073"/>
                              <a:gd name="T5" fmla="*/ T4 w 378"/>
                              <a:gd name="T6" fmla="+- 0 4409 2642"/>
                              <a:gd name="T7" fmla="*/ 4409 h 1767"/>
                              <a:gd name="T8" fmla="+- 0 2167 2073"/>
                              <a:gd name="T9" fmla="*/ T8 w 378"/>
                              <a:gd name="T10" fmla="+- 0 4333 2642"/>
                              <a:gd name="T11" fmla="*/ 4333 h 1767"/>
                              <a:gd name="T12" fmla="+- 0 2139 2073"/>
                              <a:gd name="T13" fmla="*/ T12 w 378"/>
                              <a:gd name="T14" fmla="+- 0 4333 2642"/>
                              <a:gd name="T15" fmla="*/ 4333 h 1767"/>
                              <a:gd name="T16" fmla="+- 0 2125 2073"/>
                              <a:gd name="T17" fmla="*/ T16 w 378"/>
                              <a:gd name="T18" fmla="+- 0 4330 2642"/>
                              <a:gd name="T19" fmla="*/ 4330 h 1767"/>
                              <a:gd name="T20" fmla="+- 0 2125 2073"/>
                              <a:gd name="T21" fmla="*/ T20 w 378"/>
                              <a:gd name="T22" fmla="+- 0 4330 2642"/>
                              <a:gd name="T23" fmla="*/ 4330 h 1767"/>
                              <a:gd name="T24" fmla="+- 0 2125 2073"/>
                              <a:gd name="T25" fmla="*/ T24 w 378"/>
                              <a:gd name="T26" fmla="+- 0 4330 2642"/>
                              <a:gd name="T27" fmla="*/ 4330 h 1767"/>
                              <a:gd name="T28" fmla="+- 0 2110 2073"/>
                              <a:gd name="T29" fmla="*/ T28 w 378"/>
                              <a:gd name="T30" fmla="+- 0 4328 2642"/>
                              <a:gd name="T31" fmla="*/ 4328 h 1767"/>
                              <a:gd name="T32" fmla="+- 0 2112 2073"/>
                              <a:gd name="T33" fmla="*/ T32 w 378"/>
                              <a:gd name="T34" fmla="+- 0 4318 2642"/>
                              <a:gd name="T35" fmla="*/ 4318 h 1767"/>
                              <a:gd name="T36" fmla="+- 0 2073 2073"/>
                              <a:gd name="T37" fmla="*/ T36 w 378"/>
                              <a:gd name="T38" fmla="+- 0 4280 2642"/>
                              <a:gd name="T39" fmla="*/ 4280 h 1767"/>
                              <a:gd name="T40" fmla="+- 0 2141 2073"/>
                              <a:gd name="T41" fmla="*/ T40 w 378"/>
                              <a:gd name="T42" fmla="+- 0 4323 2642"/>
                              <a:gd name="T43" fmla="*/ 4323 h 1767"/>
                              <a:gd name="T44" fmla="+- 0 2125 2073"/>
                              <a:gd name="T45" fmla="*/ T44 w 378"/>
                              <a:gd name="T46" fmla="+- 0 4330 2642"/>
                              <a:gd name="T47" fmla="*/ 4330 h 1767"/>
                              <a:gd name="T48" fmla="+- 0 2139 2073"/>
                              <a:gd name="T49" fmla="*/ T48 w 378"/>
                              <a:gd name="T50" fmla="+- 0 4333 2642"/>
                              <a:gd name="T51" fmla="*/ 4333 h 1767"/>
                              <a:gd name="T52" fmla="+- 0 2141 2073"/>
                              <a:gd name="T53" fmla="*/ T52 w 378"/>
                              <a:gd name="T54" fmla="+- 0 4323 2642"/>
                              <a:gd name="T55" fmla="*/ 4323 h 1767"/>
                              <a:gd name="T56" fmla="+- 0 2191 2073"/>
                              <a:gd name="T57" fmla="*/ T56 w 378"/>
                              <a:gd name="T58" fmla="+- 0 4302 2642"/>
                              <a:gd name="T59" fmla="*/ 4302 h 1767"/>
                              <a:gd name="T60" fmla="+- 0 2141 2073"/>
                              <a:gd name="T61" fmla="*/ T60 w 378"/>
                              <a:gd name="T62" fmla="+- 0 4323 2642"/>
                              <a:gd name="T63" fmla="*/ 4323 h 1767"/>
                              <a:gd name="T64" fmla="+- 0 2139 2073"/>
                              <a:gd name="T65" fmla="*/ T64 w 378"/>
                              <a:gd name="T66" fmla="+- 0 4333 2642"/>
                              <a:gd name="T67" fmla="*/ 4333 h 1767"/>
                              <a:gd name="T68" fmla="+- 0 2167 2073"/>
                              <a:gd name="T69" fmla="*/ T68 w 378"/>
                              <a:gd name="T70" fmla="+- 0 4333 2642"/>
                              <a:gd name="T71" fmla="*/ 4333 h 1767"/>
                              <a:gd name="T72" fmla="+- 0 2191 2073"/>
                              <a:gd name="T73" fmla="*/ T72 w 378"/>
                              <a:gd name="T74" fmla="+- 0 4302 2642"/>
                              <a:gd name="T75" fmla="*/ 4302 h 1767"/>
                              <a:gd name="T76" fmla="+- 0 2125 2073"/>
                              <a:gd name="T77" fmla="*/ T76 w 378"/>
                              <a:gd name="T78" fmla="+- 0 4330 2642"/>
                              <a:gd name="T79" fmla="*/ 4330 h 1767"/>
                              <a:gd name="T80" fmla="+- 0 2125 2073"/>
                              <a:gd name="T81" fmla="*/ T80 w 378"/>
                              <a:gd name="T82" fmla="+- 0 4330 2642"/>
                              <a:gd name="T83" fmla="*/ 4330 h 1767"/>
                              <a:gd name="T84" fmla="+- 0 2125 2073"/>
                              <a:gd name="T85" fmla="*/ T84 w 378"/>
                              <a:gd name="T86" fmla="+- 0 4330 2642"/>
                              <a:gd name="T87" fmla="*/ 4330 h 1767"/>
                              <a:gd name="T88" fmla="+- 0 2125 2073"/>
                              <a:gd name="T89" fmla="*/ T88 w 378"/>
                              <a:gd name="T90" fmla="+- 0 4330 2642"/>
                              <a:gd name="T91" fmla="*/ 4330 h 1767"/>
                              <a:gd name="T92" fmla="+- 0 2421 2073"/>
                              <a:gd name="T93" fmla="*/ T92 w 378"/>
                              <a:gd name="T94" fmla="+- 0 2642 2642"/>
                              <a:gd name="T95" fmla="*/ 2642 h 1767"/>
                              <a:gd name="T96" fmla="+- 0 2112 2073"/>
                              <a:gd name="T97" fmla="*/ T96 w 378"/>
                              <a:gd name="T98" fmla="+- 0 4318 2642"/>
                              <a:gd name="T99" fmla="*/ 4318 h 1767"/>
                              <a:gd name="T100" fmla="+- 0 2125 2073"/>
                              <a:gd name="T101" fmla="*/ T100 w 378"/>
                              <a:gd name="T102" fmla="+- 0 4330 2642"/>
                              <a:gd name="T103" fmla="*/ 4330 h 1767"/>
                              <a:gd name="T104" fmla="+- 0 2125 2073"/>
                              <a:gd name="T105" fmla="*/ T104 w 378"/>
                              <a:gd name="T106" fmla="+- 0 4330 2642"/>
                              <a:gd name="T107" fmla="*/ 4330 h 1767"/>
                              <a:gd name="T108" fmla="+- 0 2141 2073"/>
                              <a:gd name="T109" fmla="*/ T108 w 378"/>
                              <a:gd name="T110" fmla="+- 0 4323 2642"/>
                              <a:gd name="T111" fmla="*/ 4323 h 1767"/>
                              <a:gd name="T112" fmla="+- 0 2451 2073"/>
                              <a:gd name="T113" fmla="*/ T112 w 378"/>
                              <a:gd name="T114" fmla="+- 0 2648 2642"/>
                              <a:gd name="T115" fmla="*/ 2648 h 1767"/>
                              <a:gd name="T116" fmla="+- 0 2421 2073"/>
                              <a:gd name="T117" fmla="*/ T116 w 378"/>
                              <a:gd name="T118" fmla="+- 0 2642 2642"/>
                              <a:gd name="T119" fmla="*/ 2642 h 1767"/>
                              <a:gd name="T120" fmla="+- 0 2112 2073"/>
                              <a:gd name="T121" fmla="*/ T120 w 378"/>
                              <a:gd name="T122" fmla="+- 0 4318 2642"/>
                              <a:gd name="T123" fmla="*/ 4318 h 1767"/>
                              <a:gd name="T124" fmla="+- 0 2110 2073"/>
                              <a:gd name="T125" fmla="*/ T124 w 378"/>
                              <a:gd name="T126" fmla="+- 0 4328 2642"/>
                              <a:gd name="T127" fmla="*/ 4328 h 1767"/>
                              <a:gd name="T128" fmla="+- 0 2125 2073"/>
                              <a:gd name="T129" fmla="*/ T128 w 378"/>
                              <a:gd name="T130" fmla="+- 0 4330 2642"/>
                              <a:gd name="T131" fmla="*/ 4330 h 1767"/>
                              <a:gd name="T132" fmla="+- 0 2112 2073"/>
                              <a:gd name="T133" fmla="*/ T132 w 378"/>
                              <a:gd name="T134" fmla="+- 0 4318 2642"/>
                              <a:gd name="T135" fmla="*/ 4318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78" h="1767">
                                <a:moveTo>
                                  <a:pt x="0" y="1638"/>
                                </a:moveTo>
                                <a:lnTo>
                                  <a:pt x="37" y="1767"/>
                                </a:lnTo>
                                <a:lnTo>
                                  <a:pt x="94" y="1691"/>
                                </a:lnTo>
                                <a:lnTo>
                                  <a:pt x="66" y="1691"/>
                                </a:lnTo>
                                <a:lnTo>
                                  <a:pt x="52" y="1688"/>
                                </a:lnTo>
                                <a:lnTo>
                                  <a:pt x="37" y="1686"/>
                                </a:lnTo>
                                <a:lnTo>
                                  <a:pt x="39" y="1676"/>
                                </a:lnTo>
                                <a:lnTo>
                                  <a:pt x="0" y="1638"/>
                                </a:lnTo>
                                <a:close/>
                                <a:moveTo>
                                  <a:pt x="68" y="1681"/>
                                </a:moveTo>
                                <a:lnTo>
                                  <a:pt x="52" y="1688"/>
                                </a:lnTo>
                                <a:lnTo>
                                  <a:pt x="66" y="1691"/>
                                </a:lnTo>
                                <a:lnTo>
                                  <a:pt x="68" y="1681"/>
                                </a:lnTo>
                                <a:close/>
                                <a:moveTo>
                                  <a:pt x="118" y="1660"/>
                                </a:moveTo>
                                <a:lnTo>
                                  <a:pt x="68" y="1681"/>
                                </a:lnTo>
                                <a:lnTo>
                                  <a:pt x="66" y="1691"/>
                                </a:lnTo>
                                <a:lnTo>
                                  <a:pt x="94" y="1691"/>
                                </a:lnTo>
                                <a:lnTo>
                                  <a:pt x="118" y="1660"/>
                                </a:lnTo>
                                <a:close/>
                                <a:moveTo>
                                  <a:pt x="52" y="1688"/>
                                </a:moveTo>
                                <a:lnTo>
                                  <a:pt x="52" y="1688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39" y="1676"/>
                                </a:lnTo>
                                <a:lnTo>
                                  <a:pt x="52" y="1688"/>
                                </a:lnTo>
                                <a:lnTo>
                                  <a:pt x="68" y="1681"/>
                                </a:lnTo>
                                <a:lnTo>
                                  <a:pt x="378" y="6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39" y="1676"/>
                                </a:moveTo>
                                <a:lnTo>
                                  <a:pt x="37" y="1686"/>
                                </a:lnTo>
                                <a:lnTo>
                                  <a:pt x="52" y="1688"/>
                                </a:lnTo>
                                <a:lnTo>
                                  <a:pt x="39" y="1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5" y="2034"/>
                            <a:ext cx="1962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48" y="5771"/>
                            <a:ext cx="8203" cy="300"/>
                          </a:xfrm>
                          <a:custGeom>
                            <a:avLst/>
                            <a:gdLst>
                              <a:gd name="T0" fmla="+- 0 8051 148"/>
                              <a:gd name="T1" fmla="*/ T0 w 8203"/>
                              <a:gd name="T2" fmla="+- 0 5771 5771"/>
                              <a:gd name="T3" fmla="*/ 5771 h 300"/>
                              <a:gd name="T4" fmla="+- 0 8147 148"/>
                              <a:gd name="T5" fmla="*/ T4 w 8203"/>
                              <a:gd name="T6" fmla="+- 0 5891 5771"/>
                              <a:gd name="T7" fmla="*/ 5891 h 300"/>
                              <a:gd name="T8" fmla="+- 0 8171 148"/>
                              <a:gd name="T9" fmla="*/ T8 w 8203"/>
                              <a:gd name="T10" fmla="+- 0 5891 5771"/>
                              <a:gd name="T11" fmla="*/ 5891 h 300"/>
                              <a:gd name="T12" fmla="+- 0 8171 148"/>
                              <a:gd name="T13" fmla="*/ T12 w 8203"/>
                              <a:gd name="T14" fmla="+- 0 5951 5771"/>
                              <a:gd name="T15" fmla="*/ 5951 h 300"/>
                              <a:gd name="T16" fmla="+- 0 8147 148"/>
                              <a:gd name="T17" fmla="*/ T16 w 8203"/>
                              <a:gd name="T18" fmla="+- 0 5951 5771"/>
                              <a:gd name="T19" fmla="*/ 5951 h 300"/>
                              <a:gd name="T20" fmla="+- 0 8051 148"/>
                              <a:gd name="T21" fmla="*/ T20 w 8203"/>
                              <a:gd name="T22" fmla="+- 0 6071 5771"/>
                              <a:gd name="T23" fmla="*/ 6071 h 300"/>
                              <a:gd name="T24" fmla="+- 0 8291 148"/>
                              <a:gd name="T25" fmla="*/ T24 w 8203"/>
                              <a:gd name="T26" fmla="+- 0 5951 5771"/>
                              <a:gd name="T27" fmla="*/ 5951 h 300"/>
                              <a:gd name="T28" fmla="+- 0 8171 148"/>
                              <a:gd name="T29" fmla="*/ T28 w 8203"/>
                              <a:gd name="T30" fmla="+- 0 5951 5771"/>
                              <a:gd name="T31" fmla="*/ 5951 h 300"/>
                              <a:gd name="T32" fmla="+- 0 8291 148"/>
                              <a:gd name="T33" fmla="*/ T32 w 8203"/>
                              <a:gd name="T34" fmla="+- 0 5951 5771"/>
                              <a:gd name="T35" fmla="*/ 5951 h 300"/>
                              <a:gd name="T36" fmla="+- 0 8351 148"/>
                              <a:gd name="T37" fmla="*/ T36 w 8203"/>
                              <a:gd name="T38" fmla="+- 0 5921 5771"/>
                              <a:gd name="T39" fmla="*/ 5921 h 300"/>
                              <a:gd name="T40" fmla="+- 0 8051 148"/>
                              <a:gd name="T41" fmla="*/ T40 w 8203"/>
                              <a:gd name="T42" fmla="+- 0 5771 5771"/>
                              <a:gd name="T43" fmla="*/ 5771 h 300"/>
                              <a:gd name="T44" fmla="+- 0 8171 148"/>
                              <a:gd name="T45" fmla="*/ T44 w 8203"/>
                              <a:gd name="T46" fmla="+- 0 5921 5771"/>
                              <a:gd name="T47" fmla="*/ 5921 h 300"/>
                              <a:gd name="T48" fmla="+- 0 8147 148"/>
                              <a:gd name="T49" fmla="*/ T48 w 8203"/>
                              <a:gd name="T50" fmla="+- 0 5951 5771"/>
                              <a:gd name="T51" fmla="*/ 5951 h 300"/>
                              <a:gd name="T52" fmla="+- 0 8171 148"/>
                              <a:gd name="T53" fmla="*/ T52 w 8203"/>
                              <a:gd name="T54" fmla="+- 0 5951 5771"/>
                              <a:gd name="T55" fmla="*/ 5951 h 300"/>
                              <a:gd name="T56" fmla="+- 0 8171 148"/>
                              <a:gd name="T57" fmla="*/ T56 w 8203"/>
                              <a:gd name="T58" fmla="+- 0 5921 5771"/>
                              <a:gd name="T59" fmla="*/ 5921 h 300"/>
                              <a:gd name="T60" fmla="+- 0 148 148"/>
                              <a:gd name="T61" fmla="*/ T60 w 8203"/>
                              <a:gd name="T62" fmla="+- 0 5890 5771"/>
                              <a:gd name="T63" fmla="*/ 5890 h 300"/>
                              <a:gd name="T64" fmla="+- 0 148 148"/>
                              <a:gd name="T65" fmla="*/ T64 w 8203"/>
                              <a:gd name="T66" fmla="+- 0 5950 5771"/>
                              <a:gd name="T67" fmla="*/ 5950 h 300"/>
                              <a:gd name="T68" fmla="+- 0 8147 148"/>
                              <a:gd name="T69" fmla="*/ T68 w 8203"/>
                              <a:gd name="T70" fmla="+- 0 5951 5771"/>
                              <a:gd name="T71" fmla="*/ 5951 h 300"/>
                              <a:gd name="T72" fmla="+- 0 8171 148"/>
                              <a:gd name="T73" fmla="*/ T72 w 8203"/>
                              <a:gd name="T74" fmla="+- 0 5921 5771"/>
                              <a:gd name="T75" fmla="*/ 5921 h 300"/>
                              <a:gd name="T76" fmla="+- 0 8147 148"/>
                              <a:gd name="T77" fmla="*/ T76 w 8203"/>
                              <a:gd name="T78" fmla="+- 0 5891 5771"/>
                              <a:gd name="T79" fmla="*/ 5891 h 300"/>
                              <a:gd name="T80" fmla="+- 0 148 148"/>
                              <a:gd name="T81" fmla="*/ T80 w 8203"/>
                              <a:gd name="T82" fmla="+- 0 5890 5771"/>
                              <a:gd name="T83" fmla="*/ 5890 h 300"/>
                              <a:gd name="T84" fmla="+- 0 8147 148"/>
                              <a:gd name="T85" fmla="*/ T84 w 8203"/>
                              <a:gd name="T86" fmla="+- 0 5891 5771"/>
                              <a:gd name="T87" fmla="*/ 5891 h 300"/>
                              <a:gd name="T88" fmla="+- 0 8171 148"/>
                              <a:gd name="T89" fmla="*/ T88 w 8203"/>
                              <a:gd name="T90" fmla="+- 0 5921 5771"/>
                              <a:gd name="T91" fmla="*/ 5921 h 300"/>
                              <a:gd name="T92" fmla="+- 0 8171 148"/>
                              <a:gd name="T93" fmla="*/ T92 w 8203"/>
                              <a:gd name="T94" fmla="+- 0 5891 5771"/>
                              <a:gd name="T95" fmla="*/ 5891 h 300"/>
                              <a:gd name="T96" fmla="+- 0 8147 148"/>
                              <a:gd name="T97" fmla="*/ T96 w 8203"/>
                              <a:gd name="T98" fmla="+- 0 5891 5771"/>
                              <a:gd name="T99" fmla="*/ 5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03" h="300">
                                <a:moveTo>
                                  <a:pt x="7903" y="0"/>
                                </a:moveTo>
                                <a:lnTo>
                                  <a:pt x="7999" y="120"/>
                                </a:lnTo>
                                <a:lnTo>
                                  <a:pt x="8023" y="120"/>
                                </a:lnTo>
                                <a:lnTo>
                                  <a:pt x="8023" y="180"/>
                                </a:lnTo>
                                <a:lnTo>
                                  <a:pt x="7999" y="180"/>
                                </a:lnTo>
                                <a:lnTo>
                                  <a:pt x="7903" y="300"/>
                                </a:lnTo>
                                <a:lnTo>
                                  <a:pt x="8143" y="180"/>
                                </a:lnTo>
                                <a:lnTo>
                                  <a:pt x="8023" y="180"/>
                                </a:lnTo>
                                <a:lnTo>
                                  <a:pt x="8143" y="180"/>
                                </a:lnTo>
                                <a:lnTo>
                                  <a:pt x="8203" y="150"/>
                                </a:lnTo>
                                <a:lnTo>
                                  <a:pt x="7903" y="0"/>
                                </a:lnTo>
                                <a:close/>
                                <a:moveTo>
                                  <a:pt x="8023" y="150"/>
                                </a:moveTo>
                                <a:lnTo>
                                  <a:pt x="7999" y="180"/>
                                </a:lnTo>
                                <a:lnTo>
                                  <a:pt x="8023" y="180"/>
                                </a:lnTo>
                                <a:lnTo>
                                  <a:pt x="8023" y="150"/>
                                </a:lnTo>
                                <a:close/>
                                <a:moveTo>
                                  <a:pt x="0" y="119"/>
                                </a:moveTo>
                                <a:lnTo>
                                  <a:pt x="0" y="179"/>
                                </a:lnTo>
                                <a:lnTo>
                                  <a:pt x="7999" y="180"/>
                                </a:lnTo>
                                <a:lnTo>
                                  <a:pt x="8023" y="150"/>
                                </a:lnTo>
                                <a:lnTo>
                                  <a:pt x="7999" y="120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7999" y="120"/>
                                </a:moveTo>
                                <a:lnTo>
                                  <a:pt x="8023" y="150"/>
                                </a:lnTo>
                                <a:lnTo>
                                  <a:pt x="8023" y="120"/>
                                </a:lnTo>
                                <a:lnTo>
                                  <a:pt x="799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5438" y="2574"/>
                            <a:ext cx="2890" cy="1500"/>
                          </a:xfrm>
                          <a:custGeom>
                            <a:avLst/>
                            <a:gdLst>
                              <a:gd name="T0" fmla="+- 0 6082 5438"/>
                              <a:gd name="T1" fmla="*/ T0 w 2890"/>
                              <a:gd name="T2" fmla="+- 0 3654 2574"/>
                              <a:gd name="T3" fmla="*/ 3654 h 1500"/>
                              <a:gd name="T4" fmla="+- 0 5438 5438"/>
                              <a:gd name="T5" fmla="*/ T4 w 2890"/>
                              <a:gd name="T6" fmla="+- 0 3654 2574"/>
                              <a:gd name="T7" fmla="*/ 3654 h 1500"/>
                              <a:gd name="T8" fmla="+- 0 5438 5438"/>
                              <a:gd name="T9" fmla="*/ T8 w 2890"/>
                              <a:gd name="T10" fmla="+- 0 4074 2574"/>
                              <a:gd name="T11" fmla="*/ 4074 h 1500"/>
                              <a:gd name="T12" fmla="+- 0 6082 5438"/>
                              <a:gd name="T13" fmla="*/ T12 w 2890"/>
                              <a:gd name="T14" fmla="+- 0 4074 2574"/>
                              <a:gd name="T15" fmla="*/ 4074 h 1500"/>
                              <a:gd name="T16" fmla="+- 0 6082 5438"/>
                              <a:gd name="T17" fmla="*/ T16 w 2890"/>
                              <a:gd name="T18" fmla="+- 0 3654 2574"/>
                              <a:gd name="T19" fmla="*/ 3654 h 1500"/>
                              <a:gd name="T20" fmla="+- 0 8328 5438"/>
                              <a:gd name="T21" fmla="*/ T20 w 2890"/>
                              <a:gd name="T22" fmla="+- 0 2574 2574"/>
                              <a:gd name="T23" fmla="*/ 2574 h 1500"/>
                              <a:gd name="T24" fmla="+- 0 7686 5438"/>
                              <a:gd name="T25" fmla="*/ T24 w 2890"/>
                              <a:gd name="T26" fmla="+- 0 2574 2574"/>
                              <a:gd name="T27" fmla="*/ 2574 h 1500"/>
                              <a:gd name="T28" fmla="+- 0 7686 5438"/>
                              <a:gd name="T29" fmla="*/ T28 w 2890"/>
                              <a:gd name="T30" fmla="+- 0 2994 2574"/>
                              <a:gd name="T31" fmla="*/ 2994 h 1500"/>
                              <a:gd name="T32" fmla="+- 0 8328 5438"/>
                              <a:gd name="T33" fmla="*/ T32 w 2890"/>
                              <a:gd name="T34" fmla="+- 0 2994 2574"/>
                              <a:gd name="T35" fmla="*/ 2994 h 1500"/>
                              <a:gd name="T36" fmla="+- 0 8328 5438"/>
                              <a:gd name="T37" fmla="*/ T36 w 2890"/>
                              <a:gd name="T38" fmla="+- 0 2574 2574"/>
                              <a:gd name="T39" fmla="*/ 2574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90" h="1500">
                                <a:moveTo>
                                  <a:pt x="644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500"/>
                                </a:lnTo>
                                <a:lnTo>
                                  <a:pt x="644" y="1500"/>
                                </a:lnTo>
                                <a:lnTo>
                                  <a:pt x="644" y="1080"/>
                                </a:lnTo>
                                <a:close/>
                                <a:moveTo>
                                  <a:pt x="2890" y="0"/>
                                </a:moveTo>
                                <a:lnTo>
                                  <a:pt x="2248" y="0"/>
                                </a:lnTo>
                                <a:lnTo>
                                  <a:pt x="2248" y="420"/>
                                </a:lnTo>
                                <a:lnTo>
                                  <a:pt x="2890" y="420"/>
                                </a:lnTo>
                                <a:lnTo>
                                  <a:pt x="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98" y="2337"/>
                            <a:ext cx="0" cy="34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968" y="1757"/>
                            <a:ext cx="1370" cy="760"/>
                          </a:xfrm>
                          <a:custGeom>
                            <a:avLst/>
                            <a:gdLst>
                              <a:gd name="T0" fmla="+- 0 8195 6969"/>
                              <a:gd name="T1" fmla="*/ T0 w 1370"/>
                              <a:gd name="T2" fmla="+- 0 1777 1757"/>
                              <a:gd name="T3" fmla="*/ 1777 h 760"/>
                              <a:gd name="T4" fmla="+- 0 8086 6969"/>
                              <a:gd name="T5" fmla="*/ T4 w 1370"/>
                              <a:gd name="T6" fmla="+- 0 1790 1757"/>
                              <a:gd name="T7" fmla="*/ 1790 h 760"/>
                              <a:gd name="T8" fmla="+- 0 8011 6969"/>
                              <a:gd name="T9" fmla="*/ T8 w 1370"/>
                              <a:gd name="T10" fmla="+- 0 1811 1757"/>
                              <a:gd name="T11" fmla="*/ 1811 h 760"/>
                              <a:gd name="T12" fmla="+- 0 7930 6969"/>
                              <a:gd name="T13" fmla="*/ T12 w 1370"/>
                              <a:gd name="T14" fmla="+- 0 1856 1757"/>
                              <a:gd name="T15" fmla="*/ 1856 h 760"/>
                              <a:gd name="T16" fmla="+- 0 7856 6969"/>
                              <a:gd name="T17" fmla="*/ T16 w 1370"/>
                              <a:gd name="T18" fmla="+- 0 1889 1757"/>
                              <a:gd name="T19" fmla="*/ 1889 h 760"/>
                              <a:gd name="T20" fmla="+- 0 7782 6969"/>
                              <a:gd name="T21" fmla="*/ T20 w 1370"/>
                              <a:gd name="T22" fmla="+- 0 1894 1757"/>
                              <a:gd name="T23" fmla="*/ 1894 h 760"/>
                              <a:gd name="T24" fmla="+- 0 7716 6969"/>
                              <a:gd name="T25" fmla="*/ T24 w 1370"/>
                              <a:gd name="T26" fmla="+- 0 1910 1757"/>
                              <a:gd name="T27" fmla="*/ 1910 h 760"/>
                              <a:gd name="T28" fmla="+- 0 7655 6969"/>
                              <a:gd name="T29" fmla="*/ T28 w 1370"/>
                              <a:gd name="T30" fmla="+- 0 1936 1757"/>
                              <a:gd name="T31" fmla="*/ 1936 h 760"/>
                              <a:gd name="T32" fmla="+- 0 7617 6969"/>
                              <a:gd name="T33" fmla="*/ T32 w 1370"/>
                              <a:gd name="T34" fmla="+- 0 1967 1757"/>
                              <a:gd name="T35" fmla="*/ 1967 h 760"/>
                              <a:gd name="T36" fmla="+- 0 7598 6969"/>
                              <a:gd name="T37" fmla="*/ T36 w 1370"/>
                              <a:gd name="T38" fmla="+- 0 1988 1757"/>
                              <a:gd name="T39" fmla="*/ 1988 h 760"/>
                              <a:gd name="T40" fmla="+- 0 7568 6969"/>
                              <a:gd name="T41" fmla="*/ T40 w 1370"/>
                              <a:gd name="T42" fmla="+- 0 2007 1757"/>
                              <a:gd name="T43" fmla="*/ 2007 h 760"/>
                              <a:gd name="T44" fmla="+- 0 7527 6969"/>
                              <a:gd name="T45" fmla="*/ T44 w 1370"/>
                              <a:gd name="T46" fmla="+- 0 2023 1757"/>
                              <a:gd name="T47" fmla="*/ 2023 h 760"/>
                              <a:gd name="T48" fmla="+- 0 7469 6969"/>
                              <a:gd name="T49" fmla="*/ T48 w 1370"/>
                              <a:gd name="T50" fmla="+- 0 2076 1757"/>
                              <a:gd name="T51" fmla="*/ 2076 h 760"/>
                              <a:gd name="T52" fmla="+- 0 7391 6969"/>
                              <a:gd name="T53" fmla="*/ T52 w 1370"/>
                              <a:gd name="T54" fmla="+- 0 2145 1757"/>
                              <a:gd name="T55" fmla="*/ 2145 h 760"/>
                              <a:gd name="T56" fmla="+- 0 7290 6969"/>
                              <a:gd name="T57" fmla="*/ T56 w 1370"/>
                              <a:gd name="T58" fmla="+- 0 2208 1757"/>
                              <a:gd name="T59" fmla="*/ 2208 h 760"/>
                              <a:gd name="T60" fmla="+- 0 7160 6969"/>
                              <a:gd name="T61" fmla="*/ T60 w 1370"/>
                              <a:gd name="T62" fmla="+- 0 2243 1757"/>
                              <a:gd name="T63" fmla="*/ 2243 h 760"/>
                              <a:gd name="T64" fmla="+- 0 7043 6969"/>
                              <a:gd name="T65" fmla="*/ T64 w 1370"/>
                              <a:gd name="T66" fmla="+- 0 2327 1757"/>
                              <a:gd name="T67" fmla="*/ 2327 h 760"/>
                              <a:gd name="T68" fmla="+- 0 7022 6969"/>
                              <a:gd name="T69" fmla="*/ T68 w 1370"/>
                              <a:gd name="T70" fmla="+- 0 2355 1757"/>
                              <a:gd name="T71" fmla="*/ 2355 h 760"/>
                              <a:gd name="T72" fmla="+- 0 6980 6969"/>
                              <a:gd name="T73" fmla="*/ T72 w 1370"/>
                              <a:gd name="T74" fmla="+- 0 2377 1757"/>
                              <a:gd name="T75" fmla="*/ 2377 h 760"/>
                              <a:gd name="T76" fmla="+- 0 6971 6969"/>
                              <a:gd name="T77" fmla="*/ T76 w 1370"/>
                              <a:gd name="T78" fmla="+- 0 2447 1757"/>
                              <a:gd name="T79" fmla="*/ 2447 h 760"/>
                              <a:gd name="T80" fmla="+- 0 7046 6969"/>
                              <a:gd name="T81" fmla="*/ T80 w 1370"/>
                              <a:gd name="T82" fmla="+- 0 2477 1757"/>
                              <a:gd name="T83" fmla="*/ 2477 h 760"/>
                              <a:gd name="T84" fmla="+- 0 7149 6969"/>
                              <a:gd name="T85" fmla="*/ T84 w 1370"/>
                              <a:gd name="T86" fmla="+- 0 2514 1757"/>
                              <a:gd name="T87" fmla="*/ 2514 h 760"/>
                              <a:gd name="T88" fmla="+- 0 7196 6969"/>
                              <a:gd name="T89" fmla="*/ T88 w 1370"/>
                              <a:gd name="T90" fmla="+- 0 2507 1757"/>
                              <a:gd name="T91" fmla="*/ 2507 h 760"/>
                              <a:gd name="T92" fmla="+- 0 7226 6969"/>
                              <a:gd name="T93" fmla="*/ T92 w 1370"/>
                              <a:gd name="T94" fmla="+- 0 2484 1757"/>
                              <a:gd name="T95" fmla="*/ 2484 h 760"/>
                              <a:gd name="T96" fmla="+- 0 7244 6969"/>
                              <a:gd name="T97" fmla="*/ T96 w 1370"/>
                              <a:gd name="T98" fmla="+- 0 2437 1757"/>
                              <a:gd name="T99" fmla="*/ 2437 h 760"/>
                              <a:gd name="T100" fmla="+- 0 7316 6969"/>
                              <a:gd name="T101" fmla="*/ T100 w 1370"/>
                              <a:gd name="T102" fmla="+- 0 2421 1757"/>
                              <a:gd name="T103" fmla="*/ 2421 h 760"/>
                              <a:gd name="T104" fmla="+- 0 7390 6969"/>
                              <a:gd name="T105" fmla="*/ T104 w 1370"/>
                              <a:gd name="T106" fmla="+- 0 2417 1757"/>
                              <a:gd name="T107" fmla="*/ 2417 h 760"/>
                              <a:gd name="T108" fmla="+- 0 7586 6969"/>
                              <a:gd name="T109" fmla="*/ T108 w 1370"/>
                              <a:gd name="T110" fmla="+- 0 2316 1757"/>
                              <a:gd name="T111" fmla="*/ 2316 h 760"/>
                              <a:gd name="T112" fmla="+- 0 7739 6969"/>
                              <a:gd name="T113" fmla="*/ T112 w 1370"/>
                              <a:gd name="T114" fmla="+- 0 2286 1757"/>
                              <a:gd name="T115" fmla="*/ 2286 h 760"/>
                              <a:gd name="T116" fmla="+- 0 7825 6969"/>
                              <a:gd name="T117" fmla="*/ T116 w 1370"/>
                              <a:gd name="T118" fmla="+- 0 2277 1757"/>
                              <a:gd name="T119" fmla="*/ 2277 h 760"/>
                              <a:gd name="T120" fmla="+- 0 7937 6969"/>
                              <a:gd name="T121" fmla="*/ T120 w 1370"/>
                              <a:gd name="T122" fmla="+- 0 2214 1757"/>
                              <a:gd name="T123" fmla="*/ 2214 h 760"/>
                              <a:gd name="T124" fmla="+- 0 7957 6969"/>
                              <a:gd name="T125" fmla="*/ T124 w 1370"/>
                              <a:gd name="T126" fmla="+- 0 2197 1757"/>
                              <a:gd name="T127" fmla="*/ 2197 h 760"/>
                              <a:gd name="T128" fmla="+- 0 8042 6969"/>
                              <a:gd name="T129" fmla="*/ T128 w 1370"/>
                              <a:gd name="T130" fmla="+- 0 2184 1757"/>
                              <a:gd name="T131" fmla="*/ 2184 h 760"/>
                              <a:gd name="T132" fmla="+- 0 8129 6969"/>
                              <a:gd name="T133" fmla="*/ T132 w 1370"/>
                              <a:gd name="T134" fmla="+- 0 2177 1757"/>
                              <a:gd name="T135" fmla="*/ 2177 h 760"/>
                              <a:gd name="T136" fmla="+- 0 8300 6969"/>
                              <a:gd name="T137" fmla="*/ T136 w 1370"/>
                              <a:gd name="T138" fmla="+- 0 2077 1757"/>
                              <a:gd name="T139" fmla="*/ 2077 h 760"/>
                              <a:gd name="T140" fmla="+- 0 8338 6969"/>
                              <a:gd name="T141" fmla="*/ T140 w 1370"/>
                              <a:gd name="T142" fmla="+- 0 1922 1757"/>
                              <a:gd name="T143" fmla="*/ 1922 h 760"/>
                              <a:gd name="T144" fmla="+- 0 8300 6969"/>
                              <a:gd name="T145" fmla="*/ T144 w 1370"/>
                              <a:gd name="T146" fmla="+- 0 1797 1757"/>
                              <a:gd name="T147" fmla="*/ 1797 h 760"/>
                              <a:gd name="T148" fmla="+- 0 8264 6969"/>
                              <a:gd name="T149" fmla="*/ T148 w 1370"/>
                              <a:gd name="T150" fmla="+- 0 1776 1757"/>
                              <a:gd name="T151" fmla="*/ 1776 h 760"/>
                              <a:gd name="T152" fmla="+- 0 8261 6969"/>
                              <a:gd name="T153" fmla="*/ T152 w 1370"/>
                              <a:gd name="T154" fmla="+- 0 1757 1757"/>
                              <a:gd name="T155" fmla="*/ 1757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70" h="760">
                                <a:moveTo>
                                  <a:pt x="1292" y="0"/>
                                </a:moveTo>
                                <a:lnTo>
                                  <a:pt x="1226" y="20"/>
                                </a:lnTo>
                                <a:lnTo>
                                  <a:pt x="1153" y="28"/>
                                </a:lnTo>
                                <a:lnTo>
                                  <a:pt x="1117" y="33"/>
                                </a:lnTo>
                                <a:lnTo>
                                  <a:pt x="1080" y="40"/>
                                </a:lnTo>
                                <a:lnTo>
                                  <a:pt x="1042" y="54"/>
                                </a:lnTo>
                                <a:lnTo>
                                  <a:pt x="1001" y="75"/>
                                </a:lnTo>
                                <a:lnTo>
                                  <a:pt x="961" y="99"/>
                                </a:lnTo>
                                <a:lnTo>
                                  <a:pt x="922" y="120"/>
                                </a:lnTo>
                                <a:lnTo>
                                  <a:pt x="887" y="132"/>
                                </a:lnTo>
                                <a:lnTo>
                                  <a:pt x="850" y="136"/>
                                </a:lnTo>
                                <a:lnTo>
                                  <a:pt x="813" y="137"/>
                                </a:lnTo>
                                <a:lnTo>
                                  <a:pt x="777" y="140"/>
                                </a:lnTo>
                                <a:lnTo>
                                  <a:pt x="747" y="153"/>
                                </a:lnTo>
                                <a:lnTo>
                                  <a:pt x="716" y="164"/>
                                </a:lnTo>
                                <a:lnTo>
                                  <a:pt x="686" y="179"/>
                                </a:lnTo>
                                <a:lnTo>
                                  <a:pt x="658" y="200"/>
                                </a:lnTo>
                                <a:lnTo>
                                  <a:pt x="648" y="210"/>
                                </a:lnTo>
                                <a:lnTo>
                                  <a:pt x="639" y="221"/>
                                </a:lnTo>
                                <a:lnTo>
                                  <a:pt x="629" y="231"/>
                                </a:lnTo>
                                <a:lnTo>
                                  <a:pt x="618" y="240"/>
                                </a:lnTo>
                                <a:lnTo>
                                  <a:pt x="599" y="250"/>
                                </a:lnTo>
                                <a:lnTo>
                                  <a:pt x="578" y="258"/>
                                </a:lnTo>
                                <a:lnTo>
                                  <a:pt x="558" y="266"/>
                                </a:lnTo>
                                <a:lnTo>
                                  <a:pt x="539" y="280"/>
                                </a:lnTo>
                                <a:lnTo>
                                  <a:pt x="500" y="319"/>
                                </a:lnTo>
                                <a:lnTo>
                                  <a:pt x="461" y="354"/>
                                </a:lnTo>
                                <a:lnTo>
                                  <a:pt x="422" y="388"/>
                                </a:lnTo>
                                <a:lnTo>
                                  <a:pt x="381" y="420"/>
                                </a:lnTo>
                                <a:lnTo>
                                  <a:pt x="321" y="451"/>
                                </a:lnTo>
                                <a:lnTo>
                                  <a:pt x="256" y="468"/>
                                </a:lnTo>
                                <a:lnTo>
                                  <a:pt x="191" y="486"/>
                                </a:lnTo>
                                <a:lnTo>
                                  <a:pt x="130" y="520"/>
                                </a:lnTo>
                                <a:lnTo>
                                  <a:pt x="74" y="570"/>
                                </a:lnTo>
                                <a:lnTo>
                                  <a:pt x="56" y="592"/>
                                </a:lnTo>
                                <a:lnTo>
                                  <a:pt x="53" y="598"/>
                                </a:lnTo>
                                <a:lnTo>
                                  <a:pt x="45" y="603"/>
                                </a:lnTo>
                                <a:lnTo>
                                  <a:pt x="11" y="620"/>
                                </a:lnTo>
                                <a:lnTo>
                                  <a:pt x="0" y="671"/>
                                </a:lnTo>
                                <a:lnTo>
                                  <a:pt x="2" y="690"/>
                                </a:lnTo>
                                <a:lnTo>
                                  <a:pt x="25" y="699"/>
                                </a:lnTo>
                                <a:lnTo>
                                  <a:pt x="77" y="720"/>
                                </a:lnTo>
                                <a:lnTo>
                                  <a:pt x="157" y="760"/>
                                </a:lnTo>
                                <a:lnTo>
                                  <a:pt x="180" y="757"/>
                                </a:lnTo>
                                <a:lnTo>
                                  <a:pt x="204" y="754"/>
                                </a:lnTo>
                                <a:lnTo>
                                  <a:pt x="227" y="750"/>
                                </a:lnTo>
                                <a:lnTo>
                                  <a:pt x="249" y="740"/>
                                </a:lnTo>
                                <a:lnTo>
                                  <a:pt x="257" y="727"/>
                                </a:lnTo>
                                <a:lnTo>
                                  <a:pt x="267" y="691"/>
                                </a:lnTo>
                                <a:lnTo>
                                  <a:pt x="275" y="680"/>
                                </a:lnTo>
                                <a:lnTo>
                                  <a:pt x="311" y="669"/>
                                </a:lnTo>
                                <a:lnTo>
                                  <a:pt x="347" y="664"/>
                                </a:lnTo>
                                <a:lnTo>
                                  <a:pt x="384" y="663"/>
                                </a:lnTo>
                                <a:lnTo>
                                  <a:pt x="421" y="660"/>
                                </a:lnTo>
                                <a:lnTo>
                                  <a:pt x="551" y="589"/>
                                </a:lnTo>
                                <a:lnTo>
                                  <a:pt x="617" y="559"/>
                                </a:lnTo>
                                <a:lnTo>
                                  <a:pt x="684" y="540"/>
                                </a:lnTo>
                                <a:lnTo>
                                  <a:pt x="770" y="529"/>
                                </a:lnTo>
                                <a:lnTo>
                                  <a:pt x="813" y="525"/>
                                </a:lnTo>
                                <a:lnTo>
                                  <a:pt x="856" y="520"/>
                                </a:lnTo>
                                <a:lnTo>
                                  <a:pt x="928" y="491"/>
                                </a:lnTo>
                                <a:lnTo>
                                  <a:pt x="968" y="457"/>
                                </a:lnTo>
                                <a:lnTo>
                                  <a:pt x="977" y="446"/>
                                </a:lnTo>
                                <a:lnTo>
                                  <a:pt x="988" y="440"/>
                                </a:lnTo>
                                <a:lnTo>
                                  <a:pt x="1031" y="431"/>
                                </a:lnTo>
                                <a:lnTo>
                                  <a:pt x="1073" y="427"/>
                                </a:lnTo>
                                <a:lnTo>
                                  <a:pt x="1117" y="424"/>
                                </a:lnTo>
                                <a:lnTo>
                                  <a:pt x="1160" y="420"/>
                                </a:lnTo>
                                <a:lnTo>
                                  <a:pt x="1249" y="381"/>
                                </a:lnTo>
                                <a:lnTo>
                                  <a:pt x="1331" y="320"/>
                                </a:lnTo>
                                <a:lnTo>
                                  <a:pt x="1367" y="217"/>
                                </a:lnTo>
                                <a:lnTo>
                                  <a:pt x="1369" y="165"/>
                                </a:lnTo>
                                <a:lnTo>
                                  <a:pt x="1358" y="100"/>
                                </a:lnTo>
                                <a:lnTo>
                                  <a:pt x="1331" y="40"/>
                                </a:lnTo>
                                <a:lnTo>
                                  <a:pt x="1307" y="19"/>
                                </a:lnTo>
                                <a:lnTo>
                                  <a:pt x="1295" y="19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968" y="1757"/>
                            <a:ext cx="1370" cy="760"/>
                          </a:xfrm>
                          <a:custGeom>
                            <a:avLst/>
                            <a:gdLst>
                              <a:gd name="T0" fmla="+- 0 8244 6969"/>
                              <a:gd name="T1" fmla="*/ T0 w 1370"/>
                              <a:gd name="T2" fmla="+- 0 1763 1757"/>
                              <a:gd name="T3" fmla="*/ 1763 h 760"/>
                              <a:gd name="T4" fmla="+- 0 8211 6969"/>
                              <a:gd name="T5" fmla="*/ T4 w 1370"/>
                              <a:gd name="T6" fmla="+- 0 1773 1757"/>
                              <a:gd name="T7" fmla="*/ 1773 h 760"/>
                              <a:gd name="T8" fmla="+- 0 8158 6969"/>
                              <a:gd name="T9" fmla="*/ T8 w 1370"/>
                              <a:gd name="T10" fmla="+- 0 1782 1757"/>
                              <a:gd name="T11" fmla="*/ 1782 h 760"/>
                              <a:gd name="T12" fmla="+- 0 8086 6969"/>
                              <a:gd name="T13" fmla="*/ T12 w 1370"/>
                              <a:gd name="T14" fmla="+- 0 1790 1757"/>
                              <a:gd name="T15" fmla="*/ 1790 h 760"/>
                              <a:gd name="T16" fmla="+- 0 8011 6969"/>
                              <a:gd name="T17" fmla="*/ T16 w 1370"/>
                              <a:gd name="T18" fmla="+- 0 1811 1757"/>
                              <a:gd name="T19" fmla="*/ 1811 h 760"/>
                              <a:gd name="T20" fmla="+- 0 7930 6969"/>
                              <a:gd name="T21" fmla="*/ T20 w 1370"/>
                              <a:gd name="T22" fmla="+- 0 1856 1757"/>
                              <a:gd name="T23" fmla="*/ 1856 h 760"/>
                              <a:gd name="T24" fmla="+- 0 7856 6969"/>
                              <a:gd name="T25" fmla="*/ T24 w 1370"/>
                              <a:gd name="T26" fmla="+- 0 1889 1757"/>
                              <a:gd name="T27" fmla="*/ 1889 h 760"/>
                              <a:gd name="T28" fmla="+- 0 7782 6969"/>
                              <a:gd name="T29" fmla="*/ T28 w 1370"/>
                              <a:gd name="T30" fmla="+- 0 1894 1757"/>
                              <a:gd name="T31" fmla="*/ 1894 h 760"/>
                              <a:gd name="T32" fmla="+- 0 7716 6969"/>
                              <a:gd name="T33" fmla="*/ T32 w 1370"/>
                              <a:gd name="T34" fmla="+- 0 1910 1757"/>
                              <a:gd name="T35" fmla="*/ 1910 h 760"/>
                              <a:gd name="T36" fmla="+- 0 7655 6969"/>
                              <a:gd name="T37" fmla="*/ T36 w 1370"/>
                              <a:gd name="T38" fmla="+- 0 1936 1757"/>
                              <a:gd name="T39" fmla="*/ 1936 h 760"/>
                              <a:gd name="T40" fmla="+- 0 7617 6969"/>
                              <a:gd name="T41" fmla="*/ T40 w 1370"/>
                              <a:gd name="T42" fmla="+- 0 1967 1757"/>
                              <a:gd name="T43" fmla="*/ 1967 h 760"/>
                              <a:gd name="T44" fmla="+- 0 7598 6969"/>
                              <a:gd name="T45" fmla="*/ T44 w 1370"/>
                              <a:gd name="T46" fmla="+- 0 1988 1757"/>
                              <a:gd name="T47" fmla="*/ 1988 h 760"/>
                              <a:gd name="T48" fmla="+- 0 7568 6969"/>
                              <a:gd name="T49" fmla="*/ T48 w 1370"/>
                              <a:gd name="T50" fmla="+- 0 2007 1757"/>
                              <a:gd name="T51" fmla="*/ 2007 h 760"/>
                              <a:gd name="T52" fmla="+- 0 7527 6969"/>
                              <a:gd name="T53" fmla="*/ T52 w 1370"/>
                              <a:gd name="T54" fmla="+- 0 2023 1757"/>
                              <a:gd name="T55" fmla="*/ 2023 h 760"/>
                              <a:gd name="T56" fmla="+- 0 7469 6969"/>
                              <a:gd name="T57" fmla="*/ T56 w 1370"/>
                              <a:gd name="T58" fmla="+- 0 2076 1757"/>
                              <a:gd name="T59" fmla="*/ 2076 h 760"/>
                              <a:gd name="T60" fmla="+- 0 7391 6969"/>
                              <a:gd name="T61" fmla="*/ T60 w 1370"/>
                              <a:gd name="T62" fmla="+- 0 2145 1757"/>
                              <a:gd name="T63" fmla="*/ 2145 h 760"/>
                              <a:gd name="T64" fmla="+- 0 7290 6969"/>
                              <a:gd name="T65" fmla="*/ T64 w 1370"/>
                              <a:gd name="T66" fmla="+- 0 2208 1757"/>
                              <a:gd name="T67" fmla="*/ 2208 h 760"/>
                              <a:gd name="T68" fmla="+- 0 7160 6969"/>
                              <a:gd name="T69" fmla="*/ T68 w 1370"/>
                              <a:gd name="T70" fmla="+- 0 2243 1757"/>
                              <a:gd name="T71" fmla="*/ 2243 h 760"/>
                              <a:gd name="T72" fmla="+- 0 7043 6969"/>
                              <a:gd name="T73" fmla="*/ T72 w 1370"/>
                              <a:gd name="T74" fmla="+- 0 2327 1757"/>
                              <a:gd name="T75" fmla="*/ 2327 h 760"/>
                              <a:gd name="T76" fmla="+- 0 7022 6969"/>
                              <a:gd name="T77" fmla="*/ T76 w 1370"/>
                              <a:gd name="T78" fmla="+- 0 2355 1757"/>
                              <a:gd name="T79" fmla="*/ 2355 h 760"/>
                              <a:gd name="T80" fmla="+- 0 6980 6969"/>
                              <a:gd name="T81" fmla="*/ T80 w 1370"/>
                              <a:gd name="T82" fmla="+- 0 2377 1757"/>
                              <a:gd name="T83" fmla="*/ 2377 h 760"/>
                              <a:gd name="T84" fmla="+- 0 6971 6969"/>
                              <a:gd name="T85" fmla="*/ T84 w 1370"/>
                              <a:gd name="T86" fmla="+- 0 2447 1757"/>
                              <a:gd name="T87" fmla="*/ 2447 h 760"/>
                              <a:gd name="T88" fmla="+- 0 7046 6969"/>
                              <a:gd name="T89" fmla="*/ T88 w 1370"/>
                              <a:gd name="T90" fmla="+- 0 2477 1757"/>
                              <a:gd name="T91" fmla="*/ 2477 h 760"/>
                              <a:gd name="T92" fmla="+- 0 7066 6969"/>
                              <a:gd name="T93" fmla="*/ T92 w 1370"/>
                              <a:gd name="T94" fmla="+- 0 2487 1757"/>
                              <a:gd name="T95" fmla="*/ 2487 h 760"/>
                              <a:gd name="T96" fmla="+- 0 7086 6969"/>
                              <a:gd name="T97" fmla="*/ T96 w 1370"/>
                              <a:gd name="T98" fmla="+- 0 2497 1757"/>
                              <a:gd name="T99" fmla="*/ 2497 h 760"/>
                              <a:gd name="T100" fmla="+- 0 7111 6969"/>
                              <a:gd name="T101" fmla="*/ T100 w 1370"/>
                              <a:gd name="T102" fmla="+- 0 2510 1757"/>
                              <a:gd name="T103" fmla="*/ 2510 h 760"/>
                              <a:gd name="T104" fmla="+- 0 7126 6969"/>
                              <a:gd name="T105" fmla="*/ T104 w 1370"/>
                              <a:gd name="T106" fmla="+- 0 2517 1757"/>
                              <a:gd name="T107" fmla="*/ 2517 h 760"/>
                              <a:gd name="T108" fmla="+- 0 7173 6969"/>
                              <a:gd name="T109" fmla="*/ T108 w 1370"/>
                              <a:gd name="T110" fmla="+- 0 2511 1757"/>
                              <a:gd name="T111" fmla="*/ 2511 h 760"/>
                              <a:gd name="T112" fmla="+- 0 7218 6969"/>
                              <a:gd name="T113" fmla="*/ T112 w 1370"/>
                              <a:gd name="T114" fmla="+- 0 2497 1757"/>
                              <a:gd name="T115" fmla="*/ 2497 h 760"/>
                              <a:gd name="T116" fmla="+- 0 7231 6969"/>
                              <a:gd name="T117" fmla="*/ T116 w 1370"/>
                              <a:gd name="T118" fmla="+- 0 2466 1757"/>
                              <a:gd name="T119" fmla="*/ 2466 h 760"/>
                              <a:gd name="T120" fmla="+- 0 7244 6969"/>
                              <a:gd name="T121" fmla="*/ T120 w 1370"/>
                              <a:gd name="T122" fmla="+- 0 2437 1757"/>
                              <a:gd name="T123" fmla="*/ 2437 h 760"/>
                              <a:gd name="T124" fmla="+- 0 7316 6969"/>
                              <a:gd name="T125" fmla="*/ T124 w 1370"/>
                              <a:gd name="T126" fmla="+- 0 2421 1757"/>
                              <a:gd name="T127" fmla="*/ 2421 h 760"/>
                              <a:gd name="T128" fmla="+- 0 7390 6969"/>
                              <a:gd name="T129" fmla="*/ T128 w 1370"/>
                              <a:gd name="T130" fmla="+- 0 2417 1757"/>
                              <a:gd name="T131" fmla="*/ 2417 h 760"/>
                              <a:gd name="T132" fmla="+- 0 7520 6969"/>
                              <a:gd name="T133" fmla="*/ T132 w 1370"/>
                              <a:gd name="T134" fmla="+- 0 2346 1757"/>
                              <a:gd name="T135" fmla="*/ 2346 h 760"/>
                              <a:gd name="T136" fmla="+- 0 7653 6969"/>
                              <a:gd name="T137" fmla="*/ T136 w 1370"/>
                              <a:gd name="T138" fmla="+- 0 2297 1757"/>
                              <a:gd name="T139" fmla="*/ 2297 h 760"/>
                              <a:gd name="T140" fmla="+- 0 7739 6969"/>
                              <a:gd name="T141" fmla="*/ T140 w 1370"/>
                              <a:gd name="T142" fmla="+- 0 2286 1757"/>
                              <a:gd name="T143" fmla="*/ 2286 h 760"/>
                              <a:gd name="T144" fmla="+- 0 7825 6969"/>
                              <a:gd name="T145" fmla="*/ T144 w 1370"/>
                              <a:gd name="T146" fmla="+- 0 2277 1757"/>
                              <a:gd name="T147" fmla="*/ 2277 h 760"/>
                              <a:gd name="T148" fmla="+- 0 7937 6969"/>
                              <a:gd name="T149" fmla="*/ T148 w 1370"/>
                              <a:gd name="T150" fmla="+- 0 2214 1757"/>
                              <a:gd name="T151" fmla="*/ 2214 h 760"/>
                              <a:gd name="T152" fmla="+- 0 7957 6969"/>
                              <a:gd name="T153" fmla="*/ T152 w 1370"/>
                              <a:gd name="T154" fmla="+- 0 2197 1757"/>
                              <a:gd name="T155" fmla="*/ 2197 h 760"/>
                              <a:gd name="T156" fmla="+- 0 8042 6969"/>
                              <a:gd name="T157" fmla="*/ T156 w 1370"/>
                              <a:gd name="T158" fmla="+- 0 2184 1757"/>
                              <a:gd name="T159" fmla="*/ 2184 h 760"/>
                              <a:gd name="T160" fmla="+- 0 8129 6969"/>
                              <a:gd name="T161" fmla="*/ T160 w 1370"/>
                              <a:gd name="T162" fmla="+- 0 2177 1757"/>
                              <a:gd name="T163" fmla="*/ 2177 h 760"/>
                              <a:gd name="T164" fmla="+- 0 8300 6969"/>
                              <a:gd name="T165" fmla="*/ T164 w 1370"/>
                              <a:gd name="T166" fmla="+- 0 2077 1757"/>
                              <a:gd name="T167" fmla="*/ 2077 h 760"/>
                              <a:gd name="T168" fmla="+- 0 8338 6969"/>
                              <a:gd name="T169" fmla="*/ T168 w 1370"/>
                              <a:gd name="T170" fmla="+- 0 1922 1757"/>
                              <a:gd name="T171" fmla="*/ 1922 h 760"/>
                              <a:gd name="T172" fmla="+- 0 8300 6969"/>
                              <a:gd name="T173" fmla="*/ T172 w 1370"/>
                              <a:gd name="T174" fmla="+- 0 1797 1757"/>
                              <a:gd name="T175" fmla="*/ 1797 h 760"/>
                              <a:gd name="T176" fmla="+- 0 8264 6969"/>
                              <a:gd name="T177" fmla="*/ T176 w 1370"/>
                              <a:gd name="T178" fmla="+- 0 1776 1757"/>
                              <a:gd name="T179" fmla="*/ 1776 h 760"/>
                              <a:gd name="T180" fmla="+- 0 8261 6969"/>
                              <a:gd name="T181" fmla="*/ T180 w 1370"/>
                              <a:gd name="T182" fmla="+- 0 1757 1757"/>
                              <a:gd name="T183" fmla="*/ 1757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70" h="760">
                                <a:moveTo>
                                  <a:pt x="1292" y="0"/>
                                </a:moveTo>
                                <a:lnTo>
                                  <a:pt x="1275" y="6"/>
                                </a:lnTo>
                                <a:lnTo>
                                  <a:pt x="1259" y="11"/>
                                </a:lnTo>
                                <a:lnTo>
                                  <a:pt x="1242" y="16"/>
                                </a:lnTo>
                                <a:lnTo>
                                  <a:pt x="1226" y="20"/>
                                </a:lnTo>
                                <a:lnTo>
                                  <a:pt x="1189" y="25"/>
                                </a:lnTo>
                                <a:lnTo>
                                  <a:pt x="1153" y="28"/>
                                </a:lnTo>
                                <a:lnTo>
                                  <a:pt x="1117" y="33"/>
                                </a:lnTo>
                                <a:lnTo>
                                  <a:pt x="1080" y="40"/>
                                </a:lnTo>
                                <a:lnTo>
                                  <a:pt x="1042" y="54"/>
                                </a:lnTo>
                                <a:lnTo>
                                  <a:pt x="1001" y="75"/>
                                </a:lnTo>
                                <a:lnTo>
                                  <a:pt x="961" y="99"/>
                                </a:lnTo>
                                <a:lnTo>
                                  <a:pt x="922" y="120"/>
                                </a:lnTo>
                                <a:lnTo>
                                  <a:pt x="887" y="132"/>
                                </a:lnTo>
                                <a:lnTo>
                                  <a:pt x="850" y="136"/>
                                </a:lnTo>
                                <a:lnTo>
                                  <a:pt x="813" y="137"/>
                                </a:lnTo>
                                <a:lnTo>
                                  <a:pt x="777" y="140"/>
                                </a:lnTo>
                                <a:lnTo>
                                  <a:pt x="747" y="153"/>
                                </a:lnTo>
                                <a:lnTo>
                                  <a:pt x="716" y="164"/>
                                </a:lnTo>
                                <a:lnTo>
                                  <a:pt x="686" y="179"/>
                                </a:lnTo>
                                <a:lnTo>
                                  <a:pt x="658" y="200"/>
                                </a:lnTo>
                                <a:lnTo>
                                  <a:pt x="648" y="210"/>
                                </a:lnTo>
                                <a:lnTo>
                                  <a:pt x="639" y="221"/>
                                </a:lnTo>
                                <a:lnTo>
                                  <a:pt x="629" y="231"/>
                                </a:lnTo>
                                <a:lnTo>
                                  <a:pt x="618" y="240"/>
                                </a:lnTo>
                                <a:lnTo>
                                  <a:pt x="599" y="250"/>
                                </a:lnTo>
                                <a:lnTo>
                                  <a:pt x="578" y="258"/>
                                </a:lnTo>
                                <a:lnTo>
                                  <a:pt x="558" y="266"/>
                                </a:lnTo>
                                <a:lnTo>
                                  <a:pt x="539" y="280"/>
                                </a:lnTo>
                                <a:lnTo>
                                  <a:pt x="500" y="319"/>
                                </a:lnTo>
                                <a:lnTo>
                                  <a:pt x="461" y="354"/>
                                </a:lnTo>
                                <a:lnTo>
                                  <a:pt x="422" y="388"/>
                                </a:lnTo>
                                <a:lnTo>
                                  <a:pt x="381" y="420"/>
                                </a:lnTo>
                                <a:lnTo>
                                  <a:pt x="321" y="451"/>
                                </a:lnTo>
                                <a:lnTo>
                                  <a:pt x="256" y="468"/>
                                </a:lnTo>
                                <a:lnTo>
                                  <a:pt x="191" y="486"/>
                                </a:lnTo>
                                <a:lnTo>
                                  <a:pt x="130" y="520"/>
                                </a:lnTo>
                                <a:lnTo>
                                  <a:pt x="74" y="570"/>
                                </a:lnTo>
                                <a:lnTo>
                                  <a:pt x="56" y="592"/>
                                </a:lnTo>
                                <a:lnTo>
                                  <a:pt x="53" y="598"/>
                                </a:lnTo>
                                <a:lnTo>
                                  <a:pt x="45" y="603"/>
                                </a:lnTo>
                                <a:lnTo>
                                  <a:pt x="11" y="620"/>
                                </a:lnTo>
                                <a:lnTo>
                                  <a:pt x="0" y="671"/>
                                </a:lnTo>
                                <a:lnTo>
                                  <a:pt x="2" y="690"/>
                                </a:lnTo>
                                <a:lnTo>
                                  <a:pt x="25" y="699"/>
                                </a:lnTo>
                                <a:lnTo>
                                  <a:pt x="77" y="720"/>
                                </a:lnTo>
                                <a:lnTo>
                                  <a:pt x="87" y="725"/>
                                </a:lnTo>
                                <a:lnTo>
                                  <a:pt x="97" y="730"/>
                                </a:lnTo>
                                <a:lnTo>
                                  <a:pt x="107" y="735"/>
                                </a:lnTo>
                                <a:lnTo>
                                  <a:pt x="117" y="740"/>
                                </a:lnTo>
                                <a:lnTo>
                                  <a:pt x="129" y="746"/>
                                </a:lnTo>
                                <a:lnTo>
                                  <a:pt x="142" y="753"/>
                                </a:lnTo>
                                <a:lnTo>
                                  <a:pt x="152" y="758"/>
                                </a:lnTo>
                                <a:lnTo>
                                  <a:pt x="157" y="760"/>
                                </a:lnTo>
                                <a:lnTo>
                                  <a:pt x="180" y="757"/>
                                </a:lnTo>
                                <a:lnTo>
                                  <a:pt x="204" y="754"/>
                                </a:lnTo>
                                <a:lnTo>
                                  <a:pt x="227" y="750"/>
                                </a:lnTo>
                                <a:lnTo>
                                  <a:pt x="249" y="740"/>
                                </a:lnTo>
                                <a:lnTo>
                                  <a:pt x="257" y="727"/>
                                </a:lnTo>
                                <a:lnTo>
                                  <a:pt x="262" y="709"/>
                                </a:lnTo>
                                <a:lnTo>
                                  <a:pt x="267" y="691"/>
                                </a:lnTo>
                                <a:lnTo>
                                  <a:pt x="275" y="680"/>
                                </a:lnTo>
                                <a:lnTo>
                                  <a:pt x="311" y="669"/>
                                </a:lnTo>
                                <a:lnTo>
                                  <a:pt x="347" y="664"/>
                                </a:lnTo>
                                <a:lnTo>
                                  <a:pt x="384" y="663"/>
                                </a:lnTo>
                                <a:lnTo>
                                  <a:pt x="421" y="660"/>
                                </a:lnTo>
                                <a:lnTo>
                                  <a:pt x="485" y="625"/>
                                </a:lnTo>
                                <a:lnTo>
                                  <a:pt x="551" y="589"/>
                                </a:lnTo>
                                <a:lnTo>
                                  <a:pt x="617" y="559"/>
                                </a:lnTo>
                                <a:lnTo>
                                  <a:pt x="684" y="540"/>
                                </a:lnTo>
                                <a:lnTo>
                                  <a:pt x="727" y="534"/>
                                </a:lnTo>
                                <a:lnTo>
                                  <a:pt x="770" y="529"/>
                                </a:lnTo>
                                <a:lnTo>
                                  <a:pt x="813" y="525"/>
                                </a:lnTo>
                                <a:lnTo>
                                  <a:pt x="856" y="520"/>
                                </a:lnTo>
                                <a:lnTo>
                                  <a:pt x="928" y="491"/>
                                </a:lnTo>
                                <a:lnTo>
                                  <a:pt x="968" y="457"/>
                                </a:lnTo>
                                <a:lnTo>
                                  <a:pt x="977" y="446"/>
                                </a:lnTo>
                                <a:lnTo>
                                  <a:pt x="988" y="440"/>
                                </a:lnTo>
                                <a:lnTo>
                                  <a:pt x="1031" y="431"/>
                                </a:lnTo>
                                <a:lnTo>
                                  <a:pt x="1073" y="427"/>
                                </a:lnTo>
                                <a:lnTo>
                                  <a:pt x="1117" y="424"/>
                                </a:lnTo>
                                <a:lnTo>
                                  <a:pt x="1160" y="420"/>
                                </a:lnTo>
                                <a:lnTo>
                                  <a:pt x="1249" y="381"/>
                                </a:lnTo>
                                <a:lnTo>
                                  <a:pt x="1331" y="320"/>
                                </a:lnTo>
                                <a:lnTo>
                                  <a:pt x="1367" y="217"/>
                                </a:lnTo>
                                <a:lnTo>
                                  <a:pt x="1369" y="165"/>
                                </a:lnTo>
                                <a:lnTo>
                                  <a:pt x="1358" y="100"/>
                                </a:lnTo>
                                <a:lnTo>
                                  <a:pt x="1331" y="40"/>
                                </a:lnTo>
                                <a:lnTo>
                                  <a:pt x="1307" y="19"/>
                                </a:lnTo>
                                <a:lnTo>
                                  <a:pt x="1295" y="19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6640" y="1782"/>
                            <a:ext cx="934" cy="231"/>
                          </a:xfrm>
                          <a:custGeom>
                            <a:avLst/>
                            <a:gdLst>
                              <a:gd name="T0" fmla="+- 0 7483 6640"/>
                              <a:gd name="T1" fmla="*/ T0 w 934"/>
                              <a:gd name="T2" fmla="+- 0 1975 1782"/>
                              <a:gd name="T3" fmla="*/ 1975 h 231"/>
                              <a:gd name="T4" fmla="+- 0 7445 6640"/>
                              <a:gd name="T5" fmla="*/ T4 w 934"/>
                              <a:gd name="T6" fmla="+- 0 2013 1782"/>
                              <a:gd name="T7" fmla="*/ 2013 h 231"/>
                              <a:gd name="T8" fmla="+- 0 7574 6640"/>
                              <a:gd name="T9" fmla="*/ T8 w 934"/>
                              <a:gd name="T10" fmla="+- 0 1977 1782"/>
                              <a:gd name="T11" fmla="*/ 1977 h 231"/>
                              <a:gd name="T12" fmla="+- 0 7574 6640"/>
                              <a:gd name="T13" fmla="*/ T12 w 934"/>
                              <a:gd name="T14" fmla="+- 0 1977 1782"/>
                              <a:gd name="T15" fmla="*/ 1977 h 231"/>
                              <a:gd name="T16" fmla="+- 0 7493 6640"/>
                              <a:gd name="T17" fmla="*/ T16 w 934"/>
                              <a:gd name="T18" fmla="+- 0 1977 1782"/>
                              <a:gd name="T19" fmla="*/ 1977 h 231"/>
                              <a:gd name="T20" fmla="+- 0 7483 6640"/>
                              <a:gd name="T21" fmla="*/ T20 w 934"/>
                              <a:gd name="T22" fmla="+- 0 1975 1782"/>
                              <a:gd name="T23" fmla="*/ 1975 h 231"/>
                              <a:gd name="T24" fmla="+- 0 7488 6640"/>
                              <a:gd name="T25" fmla="*/ T24 w 934"/>
                              <a:gd name="T26" fmla="+- 0 1945 1782"/>
                              <a:gd name="T27" fmla="*/ 1945 h 231"/>
                              <a:gd name="T28" fmla="+- 0 7496 6640"/>
                              <a:gd name="T29" fmla="*/ T28 w 934"/>
                              <a:gd name="T30" fmla="+- 0 1962 1782"/>
                              <a:gd name="T31" fmla="*/ 1962 h 231"/>
                              <a:gd name="T32" fmla="+- 0 7483 6640"/>
                              <a:gd name="T33" fmla="*/ T32 w 934"/>
                              <a:gd name="T34" fmla="+- 0 1975 1782"/>
                              <a:gd name="T35" fmla="*/ 1975 h 231"/>
                              <a:gd name="T36" fmla="+- 0 7493 6640"/>
                              <a:gd name="T37" fmla="*/ T36 w 934"/>
                              <a:gd name="T38" fmla="+- 0 1977 1782"/>
                              <a:gd name="T39" fmla="*/ 1977 h 231"/>
                              <a:gd name="T40" fmla="+- 0 7499 6640"/>
                              <a:gd name="T41" fmla="*/ T40 w 934"/>
                              <a:gd name="T42" fmla="+- 0 1947 1782"/>
                              <a:gd name="T43" fmla="*/ 1947 h 231"/>
                              <a:gd name="T44" fmla="+- 0 7488 6640"/>
                              <a:gd name="T45" fmla="*/ T44 w 934"/>
                              <a:gd name="T46" fmla="+- 0 1945 1782"/>
                              <a:gd name="T47" fmla="*/ 1945 h 231"/>
                              <a:gd name="T48" fmla="+- 0 7468 6640"/>
                              <a:gd name="T49" fmla="*/ T48 w 934"/>
                              <a:gd name="T50" fmla="+- 0 1895 1782"/>
                              <a:gd name="T51" fmla="*/ 1895 h 231"/>
                              <a:gd name="T52" fmla="+- 0 7488 6640"/>
                              <a:gd name="T53" fmla="*/ T52 w 934"/>
                              <a:gd name="T54" fmla="+- 0 1945 1782"/>
                              <a:gd name="T55" fmla="*/ 1945 h 231"/>
                              <a:gd name="T56" fmla="+- 0 7499 6640"/>
                              <a:gd name="T57" fmla="*/ T56 w 934"/>
                              <a:gd name="T58" fmla="+- 0 1947 1782"/>
                              <a:gd name="T59" fmla="*/ 1947 h 231"/>
                              <a:gd name="T60" fmla="+- 0 7493 6640"/>
                              <a:gd name="T61" fmla="*/ T60 w 934"/>
                              <a:gd name="T62" fmla="+- 0 1977 1782"/>
                              <a:gd name="T63" fmla="*/ 1977 h 231"/>
                              <a:gd name="T64" fmla="+- 0 7574 6640"/>
                              <a:gd name="T65" fmla="*/ T64 w 934"/>
                              <a:gd name="T66" fmla="+- 0 1977 1782"/>
                              <a:gd name="T67" fmla="*/ 1977 h 231"/>
                              <a:gd name="T68" fmla="+- 0 7468 6640"/>
                              <a:gd name="T69" fmla="*/ T68 w 934"/>
                              <a:gd name="T70" fmla="+- 0 1895 1782"/>
                              <a:gd name="T71" fmla="*/ 1895 h 231"/>
                              <a:gd name="T72" fmla="+- 0 6646 6640"/>
                              <a:gd name="T73" fmla="*/ T72 w 934"/>
                              <a:gd name="T74" fmla="+- 0 1782 1782"/>
                              <a:gd name="T75" fmla="*/ 1782 h 231"/>
                              <a:gd name="T76" fmla="+- 0 6640 6640"/>
                              <a:gd name="T77" fmla="*/ T76 w 934"/>
                              <a:gd name="T78" fmla="+- 0 1812 1782"/>
                              <a:gd name="T79" fmla="*/ 1812 h 231"/>
                              <a:gd name="T80" fmla="+- 0 7483 6640"/>
                              <a:gd name="T81" fmla="*/ T80 w 934"/>
                              <a:gd name="T82" fmla="+- 0 1975 1782"/>
                              <a:gd name="T83" fmla="*/ 1975 h 231"/>
                              <a:gd name="T84" fmla="+- 0 7496 6640"/>
                              <a:gd name="T85" fmla="*/ T84 w 934"/>
                              <a:gd name="T86" fmla="+- 0 1962 1782"/>
                              <a:gd name="T87" fmla="*/ 1962 h 231"/>
                              <a:gd name="T88" fmla="+- 0 7488 6640"/>
                              <a:gd name="T89" fmla="*/ T88 w 934"/>
                              <a:gd name="T90" fmla="+- 0 1945 1782"/>
                              <a:gd name="T91" fmla="*/ 1945 h 231"/>
                              <a:gd name="T92" fmla="+- 0 6646 6640"/>
                              <a:gd name="T93" fmla="*/ T92 w 934"/>
                              <a:gd name="T94" fmla="+- 0 1782 1782"/>
                              <a:gd name="T95" fmla="*/ 178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4" h="231">
                                <a:moveTo>
                                  <a:pt x="843" y="193"/>
                                </a:moveTo>
                                <a:lnTo>
                                  <a:pt x="805" y="231"/>
                                </a:lnTo>
                                <a:lnTo>
                                  <a:pt x="934" y="195"/>
                                </a:lnTo>
                                <a:lnTo>
                                  <a:pt x="853" y="195"/>
                                </a:lnTo>
                                <a:lnTo>
                                  <a:pt x="843" y="193"/>
                                </a:lnTo>
                                <a:close/>
                                <a:moveTo>
                                  <a:pt x="848" y="163"/>
                                </a:moveTo>
                                <a:lnTo>
                                  <a:pt x="856" y="180"/>
                                </a:lnTo>
                                <a:lnTo>
                                  <a:pt x="843" y="193"/>
                                </a:lnTo>
                                <a:lnTo>
                                  <a:pt x="853" y="195"/>
                                </a:lnTo>
                                <a:lnTo>
                                  <a:pt x="859" y="165"/>
                                </a:lnTo>
                                <a:lnTo>
                                  <a:pt x="848" y="163"/>
                                </a:lnTo>
                                <a:close/>
                                <a:moveTo>
                                  <a:pt x="828" y="113"/>
                                </a:moveTo>
                                <a:lnTo>
                                  <a:pt x="848" y="163"/>
                                </a:lnTo>
                                <a:lnTo>
                                  <a:pt x="859" y="165"/>
                                </a:lnTo>
                                <a:lnTo>
                                  <a:pt x="853" y="195"/>
                                </a:lnTo>
                                <a:lnTo>
                                  <a:pt x="934" y="195"/>
                                </a:lnTo>
                                <a:lnTo>
                                  <a:pt x="828" y="11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30"/>
                                </a:lnTo>
                                <a:lnTo>
                                  <a:pt x="843" y="193"/>
                                </a:lnTo>
                                <a:lnTo>
                                  <a:pt x="856" y="180"/>
                                </a:lnTo>
                                <a:lnTo>
                                  <a:pt x="848" y="16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3383" y="1797"/>
                            <a:ext cx="6606" cy="4616"/>
                          </a:xfrm>
                          <a:custGeom>
                            <a:avLst/>
                            <a:gdLst>
                              <a:gd name="T0" fmla="+- 0 4004 3383"/>
                              <a:gd name="T1" fmla="*/ T0 w 6606"/>
                              <a:gd name="T2" fmla="+- 0 5994 1797"/>
                              <a:gd name="T3" fmla="*/ 5994 h 4616"/>
                              <a:gd name="T4" fmla="+- 0 3383 3383"/>
                              <a:gd name="T5" fmla="*/ T4 w 6606"/>
                              <a:gd name="T6" fmla="+- 0 5994 1797"/>
                              <a:gd name="T7" fmla="*/ 5994 h 4616"/>
                              <a:gd name="T8" fmla="+- 0 3383 3383"/>
                              <a:gd name="T9" fmla="*/ T8 w 6606"/>
                              <a:gd name="T10" fmla="+- 0 6413 1797"/>
                              <a:gd name="T11" fmla="*/ 6413 h 4616"/>
                              <a:gd name="T12" fmla="+- 0 4004 3383"/>
                              <a:gd name="T13" fmla="*/ T12 w 6606"/>
                              <a:gd name="T14" fmla="+- 0 6413 1797"/>
                              <a:gd name="T15" fmla="*/ 6413 h 4616"/>
                              <a:gd name="T16" fmla="+- 0 4004 3383"/>
                              <a:gd name="T17" fmla="*/ T16 w 6606"/>
                              <a:gd name="T18" fmla="+- 0 5994 1797"/>
                              <a:gd name="T19" fmla="*/ 5994 h 4616"/>
                              <a:gd name="T20" fmla="+- 0 6687 3383"/>
                              <a:gd name="T21" fmla="*/ T20 w 6606"/>
                              <a:gd name="T22" fmla="+- 0 1919 1797"/>
                              <a:gd name="T23" fmla="*/ 1919 h 4616"/>
                              <a:gd name="T24" fmla="+- 0 6177 3383"/>
                              <a:gd name="T25" fmla="*/ T24 w 6606"/>
                              <a:gd name="T26" fmla="+- 0 1919 1797"/>
                              <a:gd name="T27" fmla="*/ 1919 h 4616"/>
                              <a:gd name="T28" fmla="+- 0 6177 3383"/>
                              <a:gd name="T29" fmla="*/ T28 w 6606"/>
                              <a:gd name="T30" fmla="+- 0 2337 1797"/>
                              <a:gd name="T31" fmla="*/ 2337 h 4616"/>
                              <a:gd name="T32" fmla="+- 0 6687 3383"/>
                              <a:gd name="T33" fmla="*/ T32 w 6606"/>
                              <a:gd name="T34" fmla="+- 0 2337 1797"/>
                              <a:gd name="T35" fmla="*/ 2337 h 4616"/>
                              <a:gd name="T36" fmla="+- 0 6687 3383"/>
                              <a:gd name="T37" fmla="*/ T36 w 6606"/>
                              <a:gd name="T38" fmla="+- 0 1919 1797"/>
                              <a:gd name="T39" fmla="*/ 1919 h 4616"/>
                              <a:gd name="T40" fmla="+- 0 9828 3383"/>
                              <a:gd name="T41" fmla="*/ T40 w 6606"/>
                              <a:gd name="T42" fmla="+- 0 4137 1797"/>
                              <a:gd name="T43" fmla="*/ 4137 h 4616"/>
                              <a:gd name="T44" fmla="+- 0 8195 3383"/>
                              <a:gd name="T45" fmla="*/ T44 w 6606"/>
                              <a:gd name="T46" fmla="+- 0 4137 1797"/>
                              <a:gd name="T47" fmla="*/ 4137 h 4616"/>
                              <a:gd name="T48" fmla="+- 0 8195 3383"/>
                              <a:gd name="T49" fmla="*/ T48 w 6606"/>
                              <a:gd name="T50" fmla="+- 0 4980 1797"/>
                              <a:gd name="T51" fmla="*/ 4980 h 4616"/>
                              <a:gd name="T52" fmla="+- 0 9828 3383"/>
                              <a:gd name="T53" fmla="*/ T52 w 6606"/>
                              <a:gd name="T54" fmla="+- 0 4980 1797"/>
                              <a:gd name="T55" fmla="*/ 4980 h 4616"/>
                              <a:gd name="T56" fmla="+- 0 9828 3383"/>
                              <a:gd name="T57" fmla="*/ T56 w 6606"/>
                              <a:gd name="T58" fmla="+- 0 4137 1797"/>
                              <a:gd name="T59" fmla="*/ 4137 h 4616"/>
                              <a:gd name="T60" fmla="+- 0 9985 3383"/>
                              <a:gd name="T61" fmla="*/ T60 w 6606"/>
                              <a:gd name="T62" fmla="+- 0 3057 1797"/>
                              <a:gd name="T63" fmla="*/ 3057 h 4616"/>
                              <a:gd name="T64" fmla="+- 0 8351 3383"/>
                              <a:gd name="T65" fmla="*/ T64 w 6606"/>
                              <a:gd name="T66" fmla="+- 0 3057 1797"/>
                              <a:gd name="T67" fmla="*/ 3057 h 4616"/>
                              <a:gd name="T68" fmla="+- 0 8351 3383"/>
                              <a:gd name="T69" fmla="*/ T68 w 6606"/>
                              <a:gd name="T70" fmla="+- 0 3777 1797"/>
                              <a:gd name="T71" fmla="*/ 3777 h 4616"/>
                              <a:gd name="T72" fmla="+- 0 9985 3383"/>
                              <a:gd name="T73" fmla="*/ T72 w 6606"/>
                              <a:gd name="T74" fmla="+- 0 3777 1797"/>
                              <a:gd name="T75" fmla="*/ 3777 h 4616"/>
                              <a:gd name="T76" fmla="+- 0 9985 3383"/>
                              <a:gd name="T77" fmla="*/ T76 w 6606"/>
                              <a:gd name="T78" fmla="+- 0 3057 1797"/>
                              <a:gd name="T79" fmla="*/ 3057 h 4616"/>
                              <a:gd name="T80" fmla="+- 0 9989 3383"/>
                              <a:gd name="T81" fmla="*/ T80 w 6606"/>
                              <a:gd name="T82" fmla="+- 0 1797 1797"/>
                              <a:gd name="T83" fmla="*/ 1797 h 4616"/>
                              <a:gd name="T84" fmla="+- 0 8351 3383"/>
                              <a:gd name="T85" fmla="*/ T84 w 6606"/>
                              <a:gd name="T86" fmla="+- 0 1797 1797"/>
                              <a:gd name="T87" fmla="*/ 1797 h 4616"/>
                              <a:gd name="T88" fmla="+- 0 8351 3383"/>
                              <a:gd name="T89" fmla="*/ T88 w 6606"/>
                              <a:gd name="T90" fmla="+- 0 2699 1797"/>
                              <a:gd name="T91" fmla="*/ 2699 h 4616"/>
                              <a:gd name="T92" fmla="+- 0 9989 3383"/>
                              <a:gd name="T93" fmla="*/ T92 w 6606"/>
                              <a:gd name="T94" fmla="+- 0 2699 1797"/>
                              <a:gd name="T95" fmla="*/ 2699 h 4616"/>
                              <a:gd name="T96" fmla="+- 0 9989 3383"/>
                              <a:gd name="T97" fmla="*/ T96 w 6606"/>
                              <a:gd name="T98" fmla="+- 0 1797 1797"/>
                              <a:gd name="T99" fmla="*/ 1797 h 4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06" h="4616">
                                <a:moveTo>
                                  <a:pt x="621" y="4197"/>
                                </a:moveTo>
                                <a:lnTo>
                                  <a:pt x="0" y="4197"/>
                                </a:lnTo>
                                <a:lnTo>
                                  <a:pt x="0" y="4616"/>
                                </a:lnTo>
                                <a:lnTo>
                                  <a:pt x="621" y="4616"/>
                                </a:lnTo>
                                <a:lnTo>
                                  <a:pt x="621" y="4197"/>
                                </a:lnTo>
                                <a:close/>
                                <a:moveTo>
                                  <a:pt x="3304" y="122"/>
                                </a:moveTo>
                                <a:lnTo>
                                  <a:pt x="2794" y="122"/>
                                </a:lnTo>
                                <a:lnTo>
                                  <a:pt x="2794" y="540"/>
                                </a:lnTo>
                                <a:lnTo>
                                  <a:pt x="3304" y="540"/>
                                </a:lnTo>
                                <a:lnTo>
                                  <a:pt x="3304" y="122"/>
                                </a:lnTo>
                                <a:close/>
                                <a:moveTo>
                                  <a:pt x="6445" y="2340"/>
                                </a:moveTo>
                                <a:lnTo>
                                  <a:pt x="4812" y="2340"/>
                                </a:lnTo>
                                <a:lnTo>
                                  <a:pt x="4812" y="3183"/>
                                </a:lnTo>
                                <a:lnTo>
                                  <a:pt x="6445" y="3183"/>
                                </a:lnTo>
                                <a:lnTo>
                                  <a:pt x="6445" y="2340"/>
                                </a:lnTo>
                                <a:close/>
                                <a:moveTo>
                                  <a:pt x="6602" y="1260"/>
                                </a:moveTo>
                                <a:lnTo>
                                  <a:pt x="4968" y="1260"/>
                                </a:lnTo>
                                <a:lnTo>
                                  <a:pt x="4968" y="1980"/>
                                </a:lnTo>
                                <a:lnTo>
                                  <a:pt x="6602" y="1980"/>
                                </a:lnTo>
                                <a:lnTo>
                                  <a:pt x="6602" y="1260"/>
                                </a:lnTo>
                                <a:close/>
                                <a:moveTo>
                                  <a:pt x="6606" y="0"/>
                                </a:moveTo>
                                <a:lnTo>
                                  <a:pt x="4968" y="0"/>
                                </a:lnTo>
                                <a:lnTo>
                                  <a:pt x="4968" y="902"/>
                                </a:lnTo>
                                <a:lnTo>
                                  <a:pt x="6606" y="902"/>
                                </a:lnTo>
                                <a:lnTo>
                                  <a:pt x="6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" y="125"/>
                            <a:ext cx="888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42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Доходи,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витрати,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1071"/>
                            <a:ext cx="20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Зона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прибутковості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977"/>
                            <a:ext cx="7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Доходи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93" y="1407"/>
                            <a:ext cx="1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115"/>
                            <a:ext cx="13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Зона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збитків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1944"/>
                            <a:ext cx="2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1868"/>
                            <a:ext cx="876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47" w:lineRule="auto"/>
                                <w:ind w:righ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Загальні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16" y="2600"/>
                            <a:ext cx="1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05" y="3080"/>
                            <a:ext cx="15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Змінні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3680"/>
                            <a:ext cx="1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4150"/>
                            <a:ext cx="917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47" w:lineRule="auto"/>
                                <w:ind w:left="45" w:right="3" w:hanging="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Постійні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608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11" y="6023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5963"/>
                            <a:ext cx="2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5963"/>
                            <a:ext cx="9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tabs>
                                  <w:tab w:val="left" w:pos="62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Тм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6015"/>
                            <a:ext cx="63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85" w:rsidRDefault="00E23A85" w:rsidP="00E23A8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52" style="width:499.5pt;height:320.65pt;mso-position-horizontal-relative:char;mso-position-vertical-relative:line" coordsize="9990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">
                <v:shape id="AutoShape 3" o:spid="_x0000_s1053" style="position:absolute;width:300;height:5951;visibility:visible;mso-wrap-style:square;v-text-anchor:top" coordsize="300,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" path="m150,180r-30,24l118,5951r60,l180,204,150,180xm150,l,300,120,204r,-24l240,180,150,xm240,180r-60,l180,204r120,96l240,180xm150,180r-30,l120,204r30,-24xm180,180r-30,l180,204r,-24xe" fillcolor="black" stroked="f">
                  <v:path arrowok="t" o:connecttype="custom" o:connectlocs="150,180;120,204;118,5951;178,5951;180,204;150,180;150,0;0,300;120,204;120,180;240,180;150,0;240,180;180,180;180,204;300,300;240,180;150,180;120,180;120,204;150,180;180,180;150,180;180,204;180,180" o:connectangles="0,0,0,0,0,0,0,0,0,0,0,0,0,0,0,0,0,0,0,0,0,0,0,0,0"/>
                </v:shape>
                <v:line id="Line 4" o:spid="_x0000_s1054" style="position:absolute;visibility:visible;mso-wrap-style:square" from="148,4157" to="8195,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" strokecolor="fuchsia" strokeweight="2.25pt"/>
                <v:line id="Line 5" o:spid="_x0000_s1055" style="position:absolute;visibility:visible;mso-wrap-style:square" from="148,5920" to="8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" strokecolor="aqua" strokeweight="2.25pt"/>
                <v:line id="Line 6" o:spid="_x0000_s1056" style="position:absolute;visibility:visible;mso-wrap-style:square" from="3383,4157" to="338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" strokeweight="1.5pt">
                  <v:stroke dashstyle="3 1"/>
                </v:line>
                <v:line id="Line 7" o:spid="_x0000_s1057" style="position:absolute;visibility:visible;mso-wrap-style:square" from="148,4154" to="8351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" strokecolor="blue" strokeweight="2.25pt"/>
                <v:line id="Line 8" o:spid="_x0000_s1058" style="position:absolute;visibility:visible;mso-wrap-style:square" from="148,5920" to="8030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" strokecolor="green" strokeweight="2.25pt"/>
                <v:shape id="AutoShape 9" o:spid="_x0000_s1059" style="position:absolute;left:5557;top:1977;width:1862;height:3943;visibility:visible;mso-wrap-style:square;v-text-anchor:top" coordsize="186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" path="m,2097l,3943m,1080r,597m1862,r,3943e" filled="f" strokeweight="1.5pt">
                  <v:stroke dashstyle="3 1"/>
                  <v:path arrowok="t" o:connecttype="custom" o:connectlocs="0,4074;0,5920;0,3057;0,3654;1862,1977;1862,5920" o:connectangles="0,0,0,0,0,0"/>
                </v:shape>
                <v:shape id="AutoShape 10" o:spid="_x0000_s1060" style="position:absolute;left:590;top:3760;width:2178;height:1457;visibility:visible;mso-wrap-style:square;v-text-anchor:top" coordsize="2178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" path="m2127,r-48,5l2005,15r-15,12l1973,41r-19,11l1941,55r-20,40l1910,119r-13,10l1867,141r-9,11l1850,163r-8,11l1832,183r-20,10l1789,202r-18,6l1763,211r-34,36l1703,263r-32,8l1625,281r-49,11l1527,303r-49,11l1429,323r-37,14l1378,340r-29,l1267,351r-72,12l979,406r-55,17l869,447r-54,25l760,490r-41,12l679,517r-39,15l599,546r-31,9l504,567r-32,7l442,587r-54,31l357,630r-33,23l290,671r-35,15l219,700r-19,12l168,745r-18,11l138,761r-11,4l115,770,92,801,71,830,49,857,23,882r-6,21l9,932,3,960,,980r,81l1,1141r3,81l11,1302r10,25l40,1341r21,9l80,1358r9,7l98,1372r8,8l115,1386r44,21l206,1426r47,16l300,1456r80,-5l461,1444r81,-9l624,1423r80,-16l783,1386r38,-12l821,1372r-11,-1l812,1365r41,-21l867,1339r14,-3l896,1333r14,-3l919,1323r8,-8l936,1308r9,-6l965,1293r23,-9l1006,1277r8,-3l1050,1229r1,-1l1052,1226r6,-8l1083,1218r9,-9l1101,1198r8,-11l1118,1176r24,-25l1166,1128r26,-20l1221,1092r10,-40l1233,1050r14,l1267,1036r7,-9l1279,1016r5,-12l1291,994r8,-8l1308,980r9,-7l1325,966r59,-58l1443,850r61,-55l1567,742r9,-9l1592,710r10,-10l1612,692r14,l1636,686r31,-20l1671,662r-12,l1665,660r19,-7l1740,630r18,-11l1791,586r18,-12l1835,564r-6,l1835,557r43,-25l1904,522r27,-8l1957,505r25,-15l2034,449r17,-15l2061,426r25,-20l2111,365r26,-39l2160,286r18,-47l2174,137r-1,-70l2169,25,2155,5,2127,xm1083,1218r-25,l1051,1228r-6,11l1051,1241r32,-23xm1247,1050r-14,l1240,1055r7,-5xm1626,692r-14,l1625,693r1,-1xm1673,659r-6,l1665,660r-5,1l1659,662r12,l1673,659xm1853,557r-12,4l1829,564r6,l1849,559r4,-2xm1947,43r-4,5l1931,57r5,l1941,55r6,-12xe" fillcolor="#f60" stroked="f">
                  <v:path arrowok="t" o:connecttype="custom" o:connectlocs="1990,3788;1921,3856;1858,3913;1812,3954;1729,4008;1576,4053;1392,4098;1195,4124;815,4233;640,4293;472,4335;324,4414;200,4473;127,4526;49,4618;3,4721;4,4983;61,5111;106,5141;253,5203;542,5196;821,5135;853,5105;910,5091;945,5063;1014,5035;1058,4979;1109,4948;1192,4869;1247,4811;1284,4765;1317,4734;1504,4556;1602,4461;1667,4427;1684,4414;1809,4335;1878,4293;1982,4251;2086,4167;2178,4000;2155,3766;1051,4989;1247,4811;1626,4453;1673,4420;1659,4423;1841,4322;1853,4318;1936,3818" o:connectangles="0,0,0,0,0,0,0,0,0,0,0,0,0,0,0,0,0,0,0,0,0,0,0,0,0,0,0,0,0,0,0,0,0,0,0,0,0,0,0,0,0,0,0,0,0,0,0,0,0,0"/>
                </v:shape>
                <v:shape id="Freeform 11" o:spid="_x0000_s1061" style="position:absolute;left:590;top:3760;width:2178;height:1457;visibility:visible;mso-wrap-style:square;v-text-anchor:top" coordsize="2178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" path="m1947,43r-26,52l1910,119r-13,10l1867,141r-9,11l1850,163r-8,11l1771,208r-8,3l1729,247r-26,16l1671,271r-46,10l1576,292r-49,11l1478,314r-49,9l1392,337r-14,3l1349,340r-82,11l1195,363r-72,14l1051,392r-72,14l924,423r-55,24l815,472r-55,18l719,502r-40,15l640,532r-41,14l568,555r-32,6l504,567r-32,7l442,587r-27,15l388,618r-31,12l324,653r-34,18l255,686r-36,14l200,712r-16,16l168,745r-18,11l138,761r-11,4l115,770,92,801,71,830,49,857,9,932,,1061r1,80l4,1222r7,80l61,1350r19,8l89,1365r9,7l106,1380r53,27l253,1442r47,14l380,1451r81,-7l542,1435r82,-12l704,1407r79,-21l821,1372r-11,-1l812,1365r41,-21l867,1339r14,-3l896,1333r14,-3l919,1323r8,-8l936,1308r70,-31l1014,1274r36,-45l1058,1218r-6,8l1045,1239r6,2l1083,1218r9,-9l1101,1198r8,-11l1118,1176r24,-25l1166,1128r26,-20l1221,1092r10,-40l1233,1050r7,5l1267,1036r7,-9l1279,1016r5,-12l1291,994r8,-8l1308,980r9,-7l1325,966r59,-58l1443,850r61,-55l1567,742r9,-9l1584,721r8,-11l1602,700r10,-8l1625,693r11,-7l1740,630r51,-44l1809,574r40,-15l1853,557r-12,4l1829,564r6,-7l1878,532r26,-10l1931,514r26,-9l1982,490r17,-14l2016,462r18,-13l2051,434r10,-8l2073,417r9,-7l2086,406r25,-41l2137,326r23,-40l2178,239r-4,-102l2173,67r-4,-42l2155,5,2127,r-48,5l2005,15r-15,12l1973,41r-19,11l1936,57r-5,l1943,48r4,-5xe" filled="f">
                  <v:path arrowok="t" o:connecttype="custom" o:connectlocs="1910,3880;1858,3913;1771,3969;1703,4024;1576,4053;1429,4084;1349,4101;1123,4138;924,4184;760,4251;640,4293;536,4322;442,4348;357,4391;255,4447;184,4489;138,4522;92,4562;9,4693;4,4983;80,5119;106,5141;300,5217;542,5196;783,5147;812,5126;881,5097;919,5084;1006,5038;1058,4979;1051,5002;1101,4959;1142,4912;1221,4853;1240,4816;1279,4777;1299,4747;1325,4727;1504,4556;1584,4482;1612,4453;1740,4391;1849,4320;1829,4325;1904,4283;1982,4251;2034,4210;2073,4178;2111,4126;2178,4000;2169,3786;2079,3766;1973,3802;1931,3818" o:connectangles="0,0,0,0,0,0,0,0,0,0,0,0,0,0,0,0,0,0,0,0,0,0,0,0,0,0,0,0,0,0,0,0,0,0,0,0,0,0,0,0,0,0,0,0,0,0,0,0,0,0,0,0,0,0"/>
                </v:shape>
                <v:shape id="AutoShape 12" o:spid="_x0000_s1062" style="position:absolute;left:2072;top:2642;width:378;height:1767;visibility:visible;mso-wrap-style:square;v-text-anchor:top" coordsize="378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" path="m,1638r37,129l94,1691r-28,l52,1688r-15,-2l39,1676,,1638xm68,1681r-16,7l66,1691r2,-10xm118,1660r-50,21l66,1691r28,l118,1660xm52,1688r,xm348,l39,1676r13,12l68,1681,378,6,348,xm39,1676r-2,10l52,1688,39,1676xe" fillcolor="black" stroked="f">
                  <v:path arrowok="t" o:connecttype="custom" o:connectlocs="0,4280;37,4409;94,4333;66,4333;52,4330;52,4330;52,4330;37,4328;39,4318;0,4280;68,4323;52,4330;66,4333;68,4323;118,4302;68,4323;66,4333;94,4333;118,4302;52,4330;52,4330;52,4330;52,4330;348,2642;39,4318;52,4330;52,4330;68,4323;378,2648;348,2642;39,4318;37,4328;52,4330;39,4318" o:connectangles="0,0,0,0,0,0,0,0,0,0,0,0,0,0,0,0,0,0,0,0,0,0,0,0,0,0,0,0,0,0,0,0,0,0"/>
                </v:shape>
                <v:rect id="Rectangle 13" o:spid="_x0000_s1063" style="position:absolute;left:1675;top:2034;width:1962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14" o:spid="_x0000_s1064" style="position:absolute;left:148;top:5771;width:8203;height:300;visibility:visible;mso-wrap-style:square;v-text-anchor:top" coordsize="82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" path="m7903,r96,120l8023,120r,60l7999,180r-96,120l8143,180r-120,l8143,180r60,-30l7903,xm8023,150r-24,30l8023,180r,-30xm,119r,60l7999,180r24,-30l7999,120,,119xm7999,120r24,30l8023,120r-24,xe" fillcolor="black" stroked="f">
                  <v:path arrowok="t" o:connecttype="custom" o:connectlocs="7903,5771;7999,5891;8023,5891;8023,5951;7999,5951;7903,6071;8143,5951;8023,5951;8143,5951;8203,5921;7903,5771;8023,5921;7999,5951;8023,5951;8023,5921;0,5890;0,5950;7999,5951;8023,5921;7999,5891;0,5890;7999,5891;8023,5921;8023,5891;7999,5891" o:connectangles="0,0,0,0,0,0,0,0,0,0,0,0,0,0,0,0,0,0,0,0,0,0,0,0,0"/>
                </v:shape>
                <v:shape id="AutoShape 15" o:spid="_x0000_s1065" style="position:absolute;left:5438;top:2574;width:2890;height:1500;visibility:visible;mso-wrap-style:square;v-text-anchor:top" coordsize="289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" path="m644,1080l,1080r,420l644,1500r,-420xm2890,l2248,r,420l2890,420,2890,xe" stroked="f">
                  <v:path arrowok="t" o:connecttype="custom" o:connectlocs="644,3654;0,3654;0,4074;644,4074;644,3654;2890,2574;2248,2574;2248,2994;2890,2994;2890,2574" o:connectangles="0,0,0,0,0,0,0,0,0,0"/>
                </v:shape>
                <v:line id="Line 16" o:spid="_x0000_s1066" style="position:absolute;visibility:visible;mso-wrap-style:square" from="6798,2337" to="6798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" strokeweight="1.5pt">
                  <v:stroke dashstyle="3 1"/>
                </v:line>
                <v:shape id="Freeform 17" o:spid="_x0000_s1067" style="position:absolute;left:6968;top:1757;width:1370;height:760;visibility:visible;mso-wrap-style:square;v-text-anchor:top" coordsize="137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" path="m1292,r-66,20l1153,28r-36,5l1080,40r-38,14l1001,75,961,99r-39,21l887,132r-37,4l813,137r-36,3l747,153r-31,11l686,179r-28,21l648,210r-9,11l629,231r-11,9l599,250r-21,8l558,266r-19,14l500,319r-39,35l422,388r-41,32l321,451r-65,17l191,486r-61,34l74,570,56,592r-3,6l45,603,11,620,,671r2,19l25,699r52,21l157,760r23,-3l204,754r23,-4l249,740r8,-13l267,691r8,-11l311,669r36,-5l384,663r37,-3l551,589r66,-30l684,540r86,-11l813,525r43,-5l928,491r40,-34l977,446r11,-6l1031,431r42,-4l1117,424r43,-4l1249,381r82,-61l1367,217r2,-52l1358,100,1331,40,1307,19r-12,l1292,20r,-20xe" fillcolor="#f60" stroked="f">
                  <v:path arrowok="t" o:connecttype="custom" o:connectlocs="1226,1777;1117,1790;1042,1811;961,1856;887,1889;813,1894;747,1910;686,1936;648,1967;629,1988;599,2007;558,2023;500,2076;422,2145;321,2208;191,2243;74,2327;53,2355;11,2377;2,2447;77,2477;180,2514;227,2507;257,2484;275,2437;347,2421;421,2417;617,2316;770,2286;856,2277;968,2214;988,2197;1073,2184;1160,2177;1331,2077;1369,1922;1331,1797;1295,1776;1292,1757" o:connectangles="0,0,0,0,0,0,0,0,0,0,0,0,0,0,0,0,0,0,0,0,0,0,0,0,0,0,0,0,0,0,0,0,0,0,0,0,0,0,0"/>
                </v:shape>
                <v:shape id="Freeform 18" o:spid="_x0000_s1068" style="position:absolute;left:6968;top:1757;width:1370;height:760;visibility:visible;mso-wrap-style:square;v-text-anchor:top" coordsize="137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" path="m1292,r-17,6l1259,11r-17,5l1226,20r-37,5l1153,28r-36,5l1080,40r-38,14l1001,75,961,99r-39,21l887,132r-37,4l813,137r-36,3l747,153r-31,11l686,179r-28,21l648,210r-9,11l629,231r-11,9l599,250r-21,8l558,266r-19,14l500,319r-39,35l422,388r-41,32l321,451r-65,17l191,486r-61,34l74,570,56,592r-3,6l45,603,11,620,,671r2,19l25,699r52,21l87,725r10,5l107,735r10,5l129,746r13,7l152,758r5,2l180,757r24,-3l227,750r22,-10l257,727r5,-18l267,691r8,-11l311,669r36,-5l384,663r37,-3l485,625r66,-36l617,559r67,-19l727,534r43,-5l813,525r43,-5l928,491r40,-34l977,446r11,-6l1031,431r42,-4l1117,424r43,-4l1249,381r82,-61l1367,217r2,-52l1358,100,1331,40,1307,19r-12,l1292,20r,-20xe" filled="f">
                  <v:path arrowok="t" o:connecttype="custom" o:connectlocs="1275,1763;1242,1773;1189,1782;1117,1790;1042,1811;961,1856;887,1889;813,1894;747,1910;686,1936;648,1967;629,1988;599,2007;558,2023;500,2076;422,2145;321,2208;191,2243;74,2327;53,2355;11,2377;2,2447;77,2477;97,2487;117,2497;142,2510;157,2517;204,2511;249,2497;262,2466;275,2437;347,2421;421,2417;551,2346;684,2297;770,2286;856,2277;968,2214;988,2197;1073,2184;1160,2177;1331,2077;1369,1922;1331,1797;1295,1776;1292,1757" o:connectangles="0,0,0,0,0,0,0,0,0,0,0,0,0,0,0,0,0,0,0,0,0,0,0,0,0,0,0,0,0,0,0,0,0,0,0,0,0,0,0,0,0,0,0,0,0,0"/>
                </v:shape>
                <v:shape id="AutoShape 19" o:spid="_x0000_s1069" style="position:absolute;left:6640;top:1782;width:934;height:231;visibility:visible;mso-wrap-style:square;v-text-anchor:top" coordsize="9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" path="m843,193r-38,38l934,195r-81,l843,193xm848,163r8,17l843,193r10,2l859,165r-11,-2xm828,113r20,50l859,165r-6,30l934,195,828,113xm6,l,30,843,193r13,-13l848,163,6,xe" fillcolor="black" stroked="f">
                  <v:path arrowok="t" o:connecttype="custom" o:connectlocs="843,1975;805,2013;934,1977;934,1977;853,1977;843,1975;848,1945;856,1962;843,1975;853,1977;859,1947;848,1945;828,1895;848,1945;859,1947;853,1977;934,1977;828,1895;6,1782;0,1812;843,1975;856,1962;848,1945;6,1782" o:connectangles="0,0,0,0,0,0,0,0,0,0,0,0,0,0,0,0,0,0,0,0,0,0,0,0"/>
                </v:shape>
                <v:shape id="AutoShape 20" o:spid="_x0000_s1070" style="position:absolute;left:3383;top:1797;width:6606;height:4616;visibility:visible;mso-wrap-style:square;v-text-anchor:top" coordsize="6606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" path="m621,4197l,4197r,419l621,4616r,-419xm3304,122r-510,l2794,540r510,l3304,122xm6445,2340r-1633,l4812,3183r1633,l6445,2340xm6602,1260r-1634,l4968,1980r1634,l6602,1260xm6606,l4968,r,902l6606,902,6606,xe" stroked="f">
                  <v:path arrowok="t" o:connecttype="custom" o:connectlocs="621,5994;0,5994;0,6413;621,6413;621,5994;3304,1919;2794,1919;2794,2337;3304,2337;3304,1919;6445,4137;4812,4137;4812,4980;6445,4980;6445,4137;6602,3057;4968,3057;4968,3777;6602,3777;6602,3057;6606,1797;4968,1797;4968,2699;6606,2699;6606,1797" o:connectangles="0,0,0,0,0,0,0,0,0,0,0,0,0,0,0,0,0,0,0,0,0,0,0,0,0"/>
                </v:shape>
                <v:shape id="Text Box 21" o:spid="_x0000_s1071" type="#_x0000_t202" style="position:absolute;left:437;top:125;width:88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42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Доходи,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грн</w:t>
                        </w:r>
                      </w:p>
                    </w:txbxContent>
                  </v:textbox>
                </v:shape>
                <v:shape id="Text Box 22" o:spid="_x0000_s1072" type="#_x0000_t202" style="position:absolute;left:4605;top:1071;width:20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прибутковості</w:t>
                        </w:r>
                      </w:p>
                    </w:txbxContent>
                  </v:textbox>
                </v:shape>
                <v:shape id="Text Box 23" o:spid="_x0000_s1073" type="#_x0000_t202" style="position:absolute;left:8023;top:977;width:7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Доходи</w:t>
                        </w:r>
                      </w:p>
                    </w:txbxContent>
                  </v:textbox>
                </v:shape>
                <v:shape id="Text Box 24" o:spid="_x0000_s1074" type="#_x0000_t202" style="position:absolute;left:7293;top:1407;width:1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xbxContent>
                  </v:textbox>
                </v:shape>
                <v:shape id="Text Box 25" o:spid="_x0000_s1075" type="#_x0000_t202" style="position:absolute;left:1812;top:2115;width:13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збитків</w:t>
                        </w:r>
                      </w:p>
                    </w:txbxContent>
                  </v:textbox>
                </v:shape>
                <v:shape id="Text Box 26" o:spid="_x0000_s1076" type="#_x0000_t202" style="position:absolute;left:6205;top:1944;width:23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</w:p>
                    </w:txbxContent>
                  </v:textbox>
                </v:shape>
                <v:shape id="Text Box 27" o:spid="_x0000_s1077" type="#_x0000_t202" style="position:absolute;left:8489;top:1868;width:876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47" w:lineRule="auto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Загальні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витрати</w:t>
                        </w:r>
                      </w:p>
                    </w:txbxContent>
                  </v:textbox>
                </v:shape>
                <v:shape id="Text Box 28" o:spid="_x0000_s1078" type="#_x0000_t202" style="position:absolute;left:7716;top:2600;width:15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shape>
                <v:shape id="Text Box 29" o:spid="_x0000_s1079" type="#_x0000_t202" style="position:absolute;left:8405;top:3080;width:15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Змінні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витрати</w:t>
                        </w:r>
                      </w:p>
                    </w:txbxContent>
                  </v:textbox>
                </v:shape>
                <v:shape id="Text Box 30" o:spid="_x0000_s1080" type="#_x0000_t202" style="position:absolute;left:5466;top:3680;width:18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</w:p>
                    </w:txbxContent>
                  </v:textbox>
                </v:shape>
                <v:shape id="Text Box 31" o:spid="_x0000_s1081" type="#_x0000_t202" style="position:absolute;left:8563;top:4150;width:91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47" w:lineRule="auto"/>
                          <w:ind w:left="45" w:right="3" w:hanging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Постійні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витрати</w:t>
                        </w:r>
                      </w:p>
                    </w:txbxContent>
                  </v:textbox>
                </v:shape>
                <v:shape id="Text Box 32" o:spid="_x0000_s1082" type="#_x0000_t202" style="position:absolute;left:152;top:608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83" type="#_x0000_t202" style="position:absolute;left:3411;top:6023;width:2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Тл</w:t>
                        </w:r>
                      </w:p>
                    </w:txbxContent>
                  </v:textbox>
                </v:shape>
                <v:shape id="Text Box 34" o:spid="_x0000_s1084" type="#_x0000_t202" style="position:absolute;left:5274;top:5963;width:2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He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lhDB3sYAAADcAAAA&#10;DwAAAAAAAAAAAAAAAAAHAgAAZHJzL2Rvd25yZXYueG1sUEsFBgAAAAADAAMAtwAAAPoCAAAAAA==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Тб</w:t>
                        </w:r>
                      </w:p>
                    </w:txbxContent>
                  </v:textbox>
                </v:shape>
                <v:shape id="Text Box 35" o:spid="_x0000_s1085" type="#_x0000_t202" style="position:absolute;left:6518;top:5963;width:90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Ws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Dnj1WswgAAANwAAAAPAAAA&#10;AAAAAAAAAAAAAAcCAABkcnMvZG93bnJldi54bWxQSwUGAAAAAAMAAwC3AAAA9gIAAAAA&#10;" filled="f" stroked="f">
                  <v:textbox inset="0,0,0,0">
                    <w:txbxContent>
                      <w:p w:rsidR="00E23A85" w:rsidRDefault="00E23A85" w:rsidP="00E23A85">
                        <w:pPr>
                          <w:tabs>
                            <w:tab w:val="left" w:pos="62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Тм</w:t>
                        </w:r>
                        <w:r>
                          <w:rPr>
                            <w:sz w:val="24"/>
                          </w:rPr>
                          <w:tab/>
                          <w:t>Тр</w:t>
                        </w:r>
                      </w:p>
                    </w:txbxContent>
                  </v:textbox>
                </v:shape>
                <v:shape id="Text Box 36" o:spid="_x0000_s1086" type="#_x0000_t202" style="position:absolute;left:8489;top:6015;width:63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A3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CIw/A3xQAAANwAAAAP&#10;AAAAAAAAAAAAAAAAAAcCAABkcnMvZG93bnJldi54bWxQSwUGAAAAAAMAAwC3AAAA+QIAAAAA&#10;" filled="f" stroked="f">
                  <v:textbox inset="0,0,0,0">
                    <w:txbxContent>
                      <w:p w:rsidR="00E23A85" w:rsidRDefault="00E23A85" w:rsidP="00E23A8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A85" w:rsidRDefault="00E23A85" w:rsidP="00E23A85">
      <w:pPr>
        <w:pStyle w:val="a3"/>
        <w:spacing w:before="5"/>
        <w:rPr>
          <w:sz w:val="12"/>
        </w:rPr>
      </w:pPr>
    </w:p>
    <w:p w:rsidR="00E23A85" w:rsidRDefault="00E23A85" w:rsidP="00E23A85">
      <w:pPr>
        <w:pStyle w:val="2"/>
        <w:spacing w:before="89" w:line="247" w:lineRule="auto"/>
        <w:ind w:left="4501" w:right="613" w:hanging="3594"/>
      </w:pPr>
      <w:r>
        <w:t>Рис. 10.3. Графічна інтерпретація планування обсягу діяльності суб’єкта</w:t>
      </w:r>
      <w:r>
        <w:rPr>
          <w:spacing w:val="-67"/>
        </w:rPr>
        <w:t xml:space="preserve"> </w:t>
      </w:r>
      <w:r>
        <w:t>підприємництва</w:t>
      </w:r>
    </w:p>
    <w:p w:rsidR="00E23A85" w:rsidRDefault="00E23A85" w:rsidP="00E23A85">
      <w:pPr>
        <w:spacing w:before="145"/>
        <w:ind w:left="1010"/>
        <w:rPr>
          <w:b/>
          <w:i/>
          <w:sz w:val="24"/>
        </w:rPr>
      </w:pPr>
      <w:r>
        <w:rPr>
          <w:b/>
          <w:i/>
          <w:sz w:val="24"/>
        </w:rPr>
        <w:t>Умовні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позначення:</w:t>
      </w:r>
    </w:p>
    <w:p w:rsidR="00E23A85" w:rsidRDefault="00E23A85" w:rsidP="00E23A85">
      <w:pPr>
        <w:spacing w:before="132"/>
        <w:ind w:left="1718"/>
        <w:rPr>
          <w:sz w:val="24"/>
        </w:rPr>
      </w:pPr>
      <w:r>
        <w:rPr>
          <w:b/>
          <w:i/>
          <w:sz w:val="24"/>
        </w:rPr>
        <w:t>Т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дохід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2"/>
          <w:sz w:val="24"/>
        </w:rPr>
        <w:t xml:space="preserve"> </w:t>
      </w:r>
      <w:r>
        <w:rPr>
          <w:sz w:val="24"/>
        </w:rPr>
        <w:t>(товарів,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:rsidR="00E23A85" w:rsidRDefault="00E23A85" w:rsidP="00E23A85">
      <w:pPr>
        <w:ind w:left="1718"/>
        <w:rPr>
          <w:sz w:val="24"/>
        </w:rPr>
      </w:pPr>
      <w:r>
        <w:rPr>
          <w:b/>
          <w:i/>
          <w:sz w:val="24"/>
        </w:rPr>
        <w:t>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(доходи</w:t>
      </w:r>
      <w:r>
        <w:rPr>
          <w:spacing w:val="-3"/>
          <w:sz w:val="24"/>
        </w:rPr>
        <w:t xml:space="preserve"> </w:t>
      </w:r>
      <w:r>
        <w:rPr>
          <w:sz w:val="24"/>
        </w:rPr>
        <w:t>дорівнюють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постійним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витратам);</w:t>
      </w:r>
    </w:p>
    <w:p w:rsidR="00E23A85" w:rsidRDefault="00E23A85" w:rsidP="00E23A85">
      <w:pPr>
        <w:ind w:left="1718"/>
        <w:rPr>
          <w:sz w:val="24"/>
        </w:rPr>
      </w:pPr>
      <w:r>
        <w:rPr>
          <w:b/>
          <w:i/>
          <w:sz w:val="24"/>
        </w:rPr>
        <w:t>Б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беззбитковості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(доходи</w:t>
      </w:r>
      <w:r>
        <w:rPr>
          <w:spacing w:val="-2"/>
          <w:sz w:val="24"/>
        </w:rPr>
        <w:t xml:space="preserve"> </w:t>
      </w:r>
      <w:r>
        <w:rPr>
          <w:sz w:val="24"/>
        </w:rPr>
        <w:t>дорівнюють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витратам);</w:t>
      </w:r>
    </w:p>
    <w:p w:rsidR="00E23A85" w:rsidRDefault="00E23A85" w:rsidP="00E23A85">
      <w:pPr>
        <w:ind w:left="1010" w:right="626" w:firstLine="707"/>
        <w:rPr>
          <w:sz w:val="24"/>
        </w:rPr>
      </w:pPr>
      <w:r>
        <w:rPr>
          <w:b/>
          <w:i/>
          <w:sz w:val="24"/>
        </w:rPr>
        <w:t xml:space="preserve">М </w:t>
      </w:r>
      <w:r>
        <w:rPr>
          <w:sz w:val="24"/>
        </w:rPr>
        <w:t>– точка мінімальної (цільової) рентабельності (прибуток забезпечує мінімальну</w:t>
      </w:r>
      <w:r>
        <w:rPr>
          <w:spacing w:val="-57"/>
          <w:sz w:val="24"/>
        </w:rPr>
        <w:t xml:space="preserve"> </w:t>
      </w:r>
      <w:r>
        <w:rPr>
          <w:sz w:val="24"/>
        </w:rPr>
        <w:t>рентабельність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капіталу);</w:t>
      </w:r>
    </w:p>
    <w:p w:rsidR="00E23A85" w:rsidRDefault="00E23A85" w:rsidP="00E23A85">
      <w:pPr>
        <w:ind w:left="1010" w:right="1161" w:firstLine="707"/>
        <w:rPr>
          <w:sz w:val="24"/>
        </w:rPr>
      </w:pPr>
      <w:r>
        <w:rPr>
          <w:b/>
          <w:i/>
          <w:sz w:val="24"/>
        </w:rPr>
        <w:t xml:space="preserve">Р </w:t>
      </w:r>
      <w:r>
        <w:rPr>
          <w:sz w:val="24"/>
        </w:rPr>
        <w:t>– точка ресурсно-забезпеченого прибутку (прибуток за умови ефективного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матеріальних,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 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ресурсів).</w:t>
      </w:r>
    </w:p>
    <w:p w:rsidR="00E23A85" w:rsidRDefault="00E23A85" w:rsidP="00E23A85">
      <w:pPr>
        <w:pStyle w:val="a3"/>
        <w:rPr>
          <w:sz w:val="20"/>
        </w:rPr>
      </w:pPr>
    </w:p>
    <w:p w:rsidR="00E23A85" w:rsidRDefault="00E23A85" w:rsidP="00E23A85">
      <w:pPr>
        <w:pStyle w:val="a3"/>
        <w:spacing w:before="9"/>
        <w:rPr>
          <w:sz w:val="19"/>
        </w:rPr>
      </w:pPr>
    </w:p>
    <w:p w:rsidR="00E23A85" w:rsidRDefault="00E23A85" w:rsidP="00E23A85">
      <w:pPr>
        <w:pStyle w:val="a3"/>
        <w:spacing w:before="89"/>
        <w:ind w:left="878" w:right="287" w:firstLine="707"/>
        <w:jc w:val="both"/>
      </w:pPr>
      <w:r>
        <w:t>Точці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підприємництва покриває умовно-постійні та змінні витрати. За такої ситуації</w:t>
      </w:r>
      <w:r>
        <w:rPr>
          <w:spacing w:val="1"/>
        </w:rPr>
        <w:t xml:space="preserve"> </w:t>
      </w:r>
      <w:r>
        <w:t>підприємство не зазнає збитків, проте не одержує прибуток та неспроможне</w:t>
      </w:r>
      <w:r>
        <w:rPr>
          <w:spacing w:val="1"/>
        </w:rPr>
        <w:t xml:space="preserve"> </w:t>
      </w:r>
      <w:r>
        <w:t>забезпечити</w:t>
      </w:r>
      <w:r>
        <w:rPr>
          <w:spacing w:val="-5"/>
        </w:rPr>
        <w:t xml:space="preserve"> </w:t>
      </w:r>
      <w:r>
        <w:t>належний</w:t>
      </w:r>
      <w:r>
        <w:rPr>
          <w:spacing w:val="-4"/>
        </w:rPr>
        <w:t xml:space="preserve"> </w:t>
      </w:r>
      <w:r>
        <w:t>розвиток,</w:t>
      </w:r>
      <w:r>
        <w:rPr>
          <w:spacing w:val="-2"/>
        </w:rPr>
        <w:t xml:space="preserve"> </w:t>
      </w:r>
      <w:r>
        <w:t>одержання</w:t>
      </w:r>
      <w:r>
        <w:rPr>
          <w:spacing w:val="-5"/>
        </w:rPr>
        <w:t xml:space="preserve"> </w:t>
      </w:r>
      <w:r>
        <w:t>прибутку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вкладений</w:t>
      </w:r>
      <w:r>
        <w:rPr>
          <w:spacing w:val="-1"/>
        </w:rPr>
        <w:t xml:space="preserve"> </w:t>
      </w:r>
      <w:r>
        <w:t>капітал</w:t>
      </w:r>
      <w:r>
        <w:rPr>
          <w:spacing w:val="-7"/>
        </w:rPr>
        <w:t xml:space="preserve"> </w:t>
      </w:r>
      <w:r>
        <w:t>ін.</w:t>
      </w:r>
    </w:p>
    <w:p w:rsidR="00E23A85" w:rsidRDefault="00E23A85" w:rsidP="00E23A85">
      <w:pPr>
        <w:pStyle w:val="a3"/>
        <w:ind w:left="878" w:right="285" w:firstLine="707"/>
        <w:jc w:val="both"/>
      </w:pPr>
      <w:r>
        <w:t>Точці мінімальної рентабельності відповідає значення доходу, при якому</w:t>
      </w:r>
      <w:r>
        <w:rPr>
          <w:spacing w:val="1"/>
        </w:rPr>
        <w:t xml:space="preserve"> </w:t>
      </w:r>
      <w:r>
        <w:t>суб’єкт бізнесу покриває не лише загальні витрати, але й забезпечує віддачу на</w:t>
      </w:r>
      <w:r>
        <w:rPr>
          <w:spacing w:val="1"/>
        </w:rPr>
        <w:t xml:space="preserve"> </w:t>
      </w:r>
      <w:r>
        <w:t>вкладений капітал. Розрахувати обсяг доходу у цій точці можна розрахувавши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покриває</w:t>
      </w:r>
      <w:r>
        <w:rPr>
          <w:spacing w:val="1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умовно-</w:t>
      </w:r>
      <w:r>
        <w:rPr>
          <w:spacing w:val="1"/>
        </w:rPr>
        <w:t xml:space="preserve"> </w:t>
      </w:r>
      <w:r>
        <w:t>постійні видатки, а також певний відсоток на вкладений у підприємницький</w:t>
      </w:r>
      <w:r>
        <w:rPr>
          <w:spacing w:val="1"/>
        </w:rPr>
        <w:t xml:space="preserve"> </w:t>
      </w:r>
      <w:r>
        <w:t>проект капітал (наприклад, на величину середньої річної ставки депозитного</w:t>
      </w:r>
      <w:r>
        <w:rPr>
          <w:spacing w:val="1"/>
        </w:rPr>
        <w:t xml:space="preserve"> </w:t>
      </w:r>
      <w:r>
        <w:t>вкладу).</w:t>
      </w:r>
    </w:p>
    <w:p w:rsidR="00E23A85" w:rsidRDefault="00E23A85" w:rsidP="00E23A85">
      <w:pPr>
        <w:pStyle w:val="a3"/>
        <w:spacing w:before="1"/>
        <w:ind w:left="878" w:right="294" w:firstLine="707"/>
        <w:jc w:val="both"/>
      </w:pPr>
      <w:r>
        <w:t>Точці ресурсозабезпеченого прибутку відповідає таке значення доходу,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якому</w:t>
      </w:r>
      <w:r>
        <w:rPr>
          <w:spacing w:val="34"/>
        </w:rPr>
        <w:t xml:space="preserve"> </w:t>
      </w:r>
      <w:r>
        <w:t>підприємство</w:t>
      </w:r>
      <w:r>
        <w:rPr>
          <w:spacing w:val="38"/>
        </w:rPr>
        <w:t xml:space="preserve"> </w:t>
      </w:r>
      <w:r>
        <w:t>ефективно</w:t>
      </w:r>
      <w:r>
        <w:rPr>
          <w:spacing w:val="38"/>
        </w:rPr>
        <w:t xml:space="preserve"> </w:t>
      </w:r>
      <w:r>
        <w:t>використовує</w:t>
      </w:r>
      <w:r>
        <w:rPr>
          <w:spacing w:val="37"/>
        </w:rPr>
        <w:t xml:space="preserve"> </w:t>
      </w:r>
      <w:r>
        <w:t>наявні</w:t>
      </w:r>
      <w:r>
        <w:rPr>
          <w:spacing w:val="39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нього</w:t>
      </w:r>
      <w:r>
        <w:rPr>
          <w:spacing w:val="38"/>
        </w:rPr>
        <w:t xml:space="preserve"> </w:t>
      </w:r>
      <w:r>
        <w:t>ресурси</w:t>
      </w:r>
    </w:p>
    <w:p w:rsidR="00E23A85" w:rsidRDefault="00E23A85" w:rsidP="00E23A85">
      <w:pPr>
        <w:jc w:val="both"/>
        <w:sectPr w:rsidR="00E23A85">
          <w:pgSz w:w="11910" w:h="16840"/>
          <w:pgMar w:top="100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7"/>
        <w:ind w:left="312"/>
        <w:jc w:val="both"/>
      </w:pPr>
      <w:r>
        <w:lastRenderedPageBreak/>
        <w:t>(матеріальні,</w:t>
      </w:r>
      <w:r>
        <w:rPr>
          <w:spacing w:val="-4"/>
        </w:rPr>
        <w:t xml:space="preserve"> </w:t>
      </w:r>
      <w:r>
        <w:t>трудові,</w:t>
      </w:r>
      <w:r>
        <w:rPr>
          <w:spacing w:val="-3"/>
        </w:rPr>
        <w:t xml:space="preserve"> </w:t>
      </w:r>
      <w:r>
        <w:t>фінансові).</w:t>
      </w:r>
    </w:p>
    <w:p w:rsidR="00E23A85" w:rsidRDefault="00E23A85" w:rsidP="00E23A85">
      <w:pPr>
        <w:pStyle w:val="a3"/>
        <w:spacing w:before="2"/>
        <w:ind w:left="312" w:right="854" w:firstLine="708"/>
        <w:jc w:val="both"/>
      </w:pPr>
      <w:r>
        <w:t>Виходячи</w:t>
      </w:r>
      <w:r>
        <w:rPr>
          <w:spacing w:val="1"/>
        </w:rPr>
        <w:t xml:space="preserve"> </w:t>
      </w:r>
      <w:r>
        <w:t>з вищевикладеного,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індикаторами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усвідомлювати ті обсяги доходу, при яких існування підприємства неможливе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покриваються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віддачі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вкладений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підприємницький проект капітал. Третя точка є тим індикатором, нижче якого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опускатись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ефективно.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останній індикатор - точка ресурсозабезпеченого прибутку є бажаним обсягом</w:t>
      </w:r>
      <w:r>
        <w:rPr>
          <w:spacing w:val="1"/>
        </w:rPr>
        <w:t xml:space="preserve"> </w:t>
      </w:r>
      <w:r>
        <w:t>підприємницької діяльності та повинна бути орієнтиром при плануванні обсягів</w:t>
      </w:r>
      <w:r>
        <w:rPr>
          <w:spacing w:val="-67"/>
        </w:rPr>
        <w:t xml:space="preserve"> </w:t>
      </w:r>
      <w:r>
        <w:t>доходу та, відповідно, усіх інших залежних від нього показників “Фінансового</w:t>
      </w:r>
      <w:r>
        <w:rPr>
          <w:spacing w:val="1"/>
        </w:rPr>
        <w:t xml:space="preserve"> </w:t>
      </w:r>
      <w:r>
        <w:t>плану”.</w:t>
      </w:r>
    </w:p>
    <w:p w:rsidR="00E23A85" w:rsidRDefault="00E23A85" w:rsidP="00E23A85">
      <w:pPr>
        <w:pStyle w:val="a3"/>
        <w:ind w:left="312" w:right="860" w:firstLine="708"/>
        <w:jc w:val="both"/>
      </w:pPr>
      <w:r>
        <w:t>Для розрахунку планового (ресурсозабезпеченого) обсягу доходу може</w:t>
      </w:r>
      <w:r>
        <w:rPr>
          <w:spacing w:val="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використана</w:t>
      </w:r>
      <w:r>
        <w:rPr>
          <w:spacing w:val="-2"/>
        </w:rPr>
        <w:t xml:space="preserve"> </w:t>
      </w:r>
      <w:r>
        <w:t>послідовність</w:t>
      </w:r>
      <w:r>
        <w:rPr>
          <w:spacing w:val="-3"/>
        </w:rPr>
        <w:t xml:space="preserve"> </w:t>
      </w:r>
      <w:r>
        <w:t>дій,</w:t>
      </w:r>
      <w:r>
        <w:rPr>
          <w:spacing w:val="-3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темі 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“Виробничий</w:t>
      </w:r>
      <w:r>
        <w:rPr>
          <w:spacing w:val="-2"/>
        </w:rPr>
        <w:t xml:space="preserve"> </w:t>
      </w:r>
      <w:r>
        <w:t>план”.</w:t>
      </w:r>
    </w:p>
    <w:p w:rsidR="00E23A85" w:rsidRDefault="00E23A85" w:rsidP="00E23A85">
      <w:pPr>
        <w:pStyle w:val="a3"/>
        <w:spacing w:before="1"/>
        <w:ind w:left="312" w:right="851" w:firstLine="708"/>
        <w:jc w:val="both"/>
      </w:pPr>
      <w:r>
        <w:t>Слід зазначити, що на точку беззбитковості суттєвий вплив чинять такі</w:t>
      </w:r>
      <w:r>
        <w:rPr>
          <w:spacing w:val="1"/>
        </w:rPr>
        <w:t xml:space="preserve"> </w:t>
      </w:r>
      <w:r>
        <w:t>фактори як зміна ціни на продукцію, динаміка постійних та змінних витрат. 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відповідає точці беззбитковості зменшується, а при зниженні ціни – зростає.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точці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збільшується.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беззбиткового</w:t>
      </w:r>
      <w:r>
        <w:rPr>
          <w:spacing w:val="1"/>
        </w:rPr>
        <w:t xml:space="preserve"> </w:t>
      </w:r>
      <w:r>
        <w:t>виробництва при рості змінних витрат при інших рівних умовах можливе 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мінімального обсягу</w:t>
      </w:r>
      <w:r>
        <w:rPr>
          <w:spacing w:val="-1"/>
        </w:rPr>
        <w:t xml:space="preserve"> </w:t>
      </w:r>
      <w:r>
        <w:t>виробництва.</w:t>
      </w:r>
    </w:p>
    <w:p w:rsidR="00E23A85" w:rsidRDefault="00E23A85" w:rsidP="00E23A85">
      <w:pPr>
        <w:pStyle w:val="a3"/>
        <w:ind w:left="312" w:right="853" w:firstLine="708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досягаються.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фінансової оцінки підприємницького проекту, який доповнює інші. Фінансовий</w:t>
      </w:r>
      <w:r>
        <w:rPr>
          <w:spacing w:val="-67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змінюється.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-67"/>
        </w:rPr>
        <w:t xml:space="preserve"> </w:t>
      </w:r>
      <w:r>
        <w:t>необхідна чітка картина його фінансового стану, яка відображає реальний стан</w:t>
      </w:r>
      <w:r>
        <w:rPr>
          <w:spacing w:val="1"/>
        </w:rPr>
        <w:t xml:space="preserve"> </w:t>
      </w:r>
      <w:r>
        <w:t>справ.</w:t>
      </w:r>
    </w:p>
    <w:p w:rsidR="00E23A85" w:rsidRDefault="00E23A85" w:rsidP="00E23A85">
      <w:pPr>
        <w:pStyle w:val="a3"/>
        <w:spacing w:before="5"/>
      </w:pPr>
    </w:p>
    <w:p w:rsidR="00E23A85" w:rsidRDefault="00E23A85" w:rsidP="00E23A85">
      <w:pPr>
        <w:pStyle w:val="2"/>
        <w:numPr>
          <w:ilvl w:val="1"/>
          <w:numId w:val="3"/>
        </w:numPr>
        <w:tabs>
          <w:tab w:val="left" w:pos="1377"/>
        </w:tabs>
        <w:ind w:left="3586" w:right="1289" w:hanging="2840"/>
        <w:jc w:val="both"/>
      </w:pPr>
      <w:r>
        <w:t>Цілі та завдання презентації бізнес-плану, методологічні основи</w:t>
      </w:r>
      <w:r>
        <w:rPr>
          <w:spacing w:val="-67"/>
        </w:rPr>
        <w:t xml:space="preserve"> </w:t>
      </w:r>
      <w:r>
        <w:t>експертизи</w:t>
      </w:r>
      <w:r>
        <w:rPr>
          <w:spacing w:val="-2"/>
        </w:rPr>
        <w:t xml:space="preserve"> </w:t>
      </w:r>
      <w:r>
        <w:t>бізнес-плану</w:t>
      </w:r>
    </w:p>
    <w:p w:rsidR="00E23A85" w:rsidRDefault="00E23A85" w:rsidP="00E23A85">
      <w:pPr>
        <w:pStyle w:val="a3"/>
        <w:ind w:left="312" w:right="855" w:firstLine="708"/>
        <w:jc w:val="both"/>
      </w:pPr>
      <w:r>
        <w:t>Презентація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 положень та результатів, отриманих при розробці, заінтересованим</w:t>
      </w:r>
      <w:r>
        <w:rPr>
          <w:spacing w:val="1"/>
        </w:rPr>
        <w:t xml:space="preserve"> </w:t>
      </w:r>
      <w:r>
        <w:t>сторонам.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заінтересованих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найдоступнішій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започаткування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потенційними</w:t>
      </w:r>
      <w:r>
        <w:rPr>
          <w:spacing w:val="-1"/>
        </w:rPr>
        <w:t xml:space="preserve"> </w:t>
      </w:r>
      <w:r>
        <w:t>контрагентами,</w:t>
      </w:r>
      <w:r>
        <w:rPr>
          <w:spacing w:val="-1"/>
        </w:rPr>
        <w:t xml:space="preserve"> </w:t>
      </w:r>
      <w:r>
        <w:t>інвесторами, кредиторами.</w:t>
      </w:r>
    </w:p>
    <w:p w:rsidR="00E23A85" w:rsidRDefault="00E23A85" w:rsidP="00E23A85">
      <w:pPr>
        <w:pStyle w:val="a3"/>
        <w:ind w:left="312" w:right="854" w:firstLine="708"/>
        <w:jc w:val="both"/>
      </w:pPr>
      <w:r>
        <w:t>Факторів впливу на мету, цілі, зміст та форму презентації бізнес-плану 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документа.</w:t>
      </w:r>
      <w:r>
        <w:rPr>
          <w:spacing w:val="70"/>
        </w:rPr>
        <w:t xml:space="preserve"> </w:t>
      </w:r>
      <w:r>
        <w:t>Сюди</w:t>
      </w:r>
      <w:r>
        <w:rPr>
          <w:spacing w:val="-67"/>
        </w:rPr>
        <w:t xml:space="preserve"> </w:t>
      </w:r>
      <w:r>
        <w:t>можна віднести особливості суб’єкта, для якого розробляється цей документ,</w:t>
      </w:r>
      <w:r>
        <w:rPr>
          <w:spacing w:val="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бізнесу,</w:t>
      </w:r>
      <w:r>
        <w:rPr>
          <w:spacing w:val="-1"/>
        </w:rPr>
        <w:t xml:space="preserve"> </w:t>
      </w:r>
      <w:r>
        <w:t>обсяги</w:t>
      </w:r>
      <w:r>
        <w:rPr>
          <w:spacing w:val="-3"/>
        </w:rPr>
        <w:t xml:space="preserve"> </w:t>
      </w:r>
      <w:r>
        <w:t>необхідних інвестицій і т.</w:t>
      </w:r>
      <w:r>
        <w:rPr>
          <w:spacing w:val="-2"/>
        </w:rPr>
        <w:t xml:space="preserve"> </w:t>
      </w:r>
      <w:r>
        <w:t>ін.</w:t>
      </w:r>
    </w:p>
    <w:p w:rsidR="00E23A85" w:rsidRDefault="00E23A85" w:rsidP="00E23A85">
      <w:pPr>
        <w:pStyle w:val="a3"/>
        <w:ind w:left="312" w:right="853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4AD107BF" wp14:editId="50231083">
            <wp:simplePos x="0" y="0"/>
            <wp:positionH relativeFrom="page">
              <wp:posOffset>990904</wp:posOffset>
            </wp:positionH>
            <wp:positionV relativeFrom="paragraph">
              <wp:posOffset>610950</wp:posOffset>
            </wp:positionV>
            <wp:extent cx="195072" cy="217931"/>
            <wp:effectExtent l="0" t="0" r="0" b="0"/>
            <wp:wrapNone/>
            <wp:docPr id="7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Чинниками, які слід врахувати при підготовці презентації бізнес-плану 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приваблюють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кредиторів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підприємницького проекту</w:t>
      </w:r>
      <w:r>
        <w:rPr>
          <w:spacing w:val="-4"/>
        </w:rPr>
        <w:t xml:space="preserve"> </w:t>
      </w:r>
      <w:r>
        <w:t>є:</w:t>
      </w:r>
    </w:p>
    <w:p w:rsidR="00E23A85" w:rsidRDefault="00E23A85" w:rsidP="00E23A85">
      <w:pPr>
        <w:pStyle w:val="a3"/>
        <w:spacing w:before="14" w:line="242" w:lineRule="auto"/>
        <w:ind w:left="312" w:right="862" w:firstLine="994"/>
        <w:jc w:val="both"/>
      </w:pPr>
      <w:r>
        <w:t>особисті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ключового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бізнесу;</w:t>
      </w:r>
    </w:p>
    <w:p w:rsidR="00E23A85" w:rsidRDefault="00E23A85" w:rsidP="00E23A85">
      <w:pPr>
        <w:spacing w:line="242" w:lineRule="auto"/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6"/>
        <w:ind w:left="878" w:right="294" w:firstLine="993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0528" behindDoc="1" locked="0" layoutInCell="1" allowOverlap="1" wp14:anchorId="6C3D6188" wp14:editId="09D3867C">
            <wp:simplePos x="0" y="0"/>
            <wp:positionH relativeFrom="page">
              <wp:posOffset>1350517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7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12DB0211" wp14:editId="76EAF06F">
            <wp:simplePos x="0" y="0"/>
            <wp:positionH relativeFrom="page">
              <wp:posOffset>1350517</wp:posOffset>
            </wp:positionH>
            <wp:positionV relativeFrom="paragraph">
              <wp:posOffset>654688</wp:posOffset>
            </wp:positionV>
            <wp:extent cx="195072" cy="217931"/>
            <wp:effectExtent l="0" t="0" r="0" b="0"/>
            <wp:wrapNone/>
            <wp:docPr id="7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рівень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керівника</w:t>
      </w:r>
      <w:r>
        <w:rPr>
          <w:spacing w:val="7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успішній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проекту;</w:t>
      </w:r>
    </w:p>
    <w:p w:rsidR="00E23A85" w:rsidRDefault="00E23A85" w:rsidP="00E23A85">
      <w:pPr>
        <w:pStyle w:val="a3"/>
        <w:spacing w:before="21" w:line="242" w:lineRule="auto"/>
        <w:ind w:left="878" w:right="28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2E16BD40" wp14:editId="3966FB85">
            <wp:simplePos x="0" y="0"/>
            <wp:positionH relativeFrom="page">
              <wp:posOffset>1350517</wp:posOffset>
            </wp:positionH>
            <wp:positionV relativeFrom="paragraph">
              <wp:posOffset>421644</wp:posOffset>
            </wp:positionV>
            <wp:extent cx="195072" cy="217931"/>
            <wp:effectExtent l="0" t="0" r="0" b="0"/>
            <wp:wrapNone/>
            <wp:docPr id="7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професійна відповідність керівника щодо реалізації такого роду бізнес-</w:t>
      </w:r>
      <w:r>
        <w:rPr>
          <w:spacing w:val="1"/>
        </w:rPr>
        <w:t xml:space="preserve"> </w:t>
      </w:r>
      <w:r>
        <w:t>проектів;</w:t>
      </w:r>
    </w:p>
    <w:p w:rsidR="00E23A85" w:rsidRDefault="00E23A85" w:rsidP="00E23A85">
      <w:pPr>
        <w:pStyle w:val="a3"/>
        <w:spacing w:before="15" w:line="242" w:lineRule="auto"/>
        <w:ind w:left="878" w:right="286" w:firstLine="993"/>
        <w:jc w:val="both"/>
      </w:pPr>
      <w:r>
        <w:t>склад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кваліфікація,</w:t>
      </w:r>
      <w:r>
        <w:rPr>
          <w:spacing w:val="-1"/>
        </w:rPr>
        <w:t xml:space="preserve"> </w:t>
      </w:r>
      <w:r>
        <w:t>досвід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збалансованість</w:t>
      </w:r>
      <w:r>
        <w:rPr>
          <w:spacing w:val="-2"/>
        </w:rPr>
        <w:t xml:space="preserve"> </w:t>
      </w:r>
      <w:r>
        <w:t>управлінської команди</w:t>
      </w:r>
      <w:r>
        <w:rPr>
          <w:spacing w:val="-1"/>
        </w:rPr>
        <w:t xml:space="preserve"> </w:t>
      </w:r>
      <w:r>
        <w:t>загалом.</w:t>
      </w:r>
    </w:p>
    <w:p w:rsidR="00E23A85" w:rsidRDefault="00E23A85" w:rsidP="00E23A85">
      <w:pPr>
        <w:pStyle w:val="a3"/>
        <w:ind w:left="878" w:right="286" w:firstLine="707"/>
        <w:jc w:val="both"/>
      </w:pPr>
      <w:r>
        <w:t>Враховуючи,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короткого періоду часу та повинна дати відповідь лише на основні питання</w:t>
      </w:r>
      <w:r>
        <w:rPr>
          <w:spacing w:val="1"/>
        </w:rPr>
        <w:t xml:space="preserve"> </w:t>
      </w:r>
      <w:r>
        <w:t>інвесторів, кредиторів і т. ін., питання, які мають бути розкритими в її межах не</w:t>
      </w:r>
      <w:r>
        <w:rPr>
          <w:spacing w:val="-67"/>
        </w:rPr>
        <w:t xml:space="preserve"> </w:t>
      </w:r>
      <w:r>
        <w:t>охоплюють всієї структури цього документа. Під час презентації вважається за</w:t>
      </w:r>
      <w:r>
        <w:rPr>
          <w:spacing w:val="1"/>
        </w:rPr>
        <w:t xml:space="preserve"> </w:t>
      </w:r>
      <w:r>
        <w:t>доцільне висвітлити такі основні питання: інформація про підприємство та його</w:t>
      </w:r>
      <w:r>
        <w:rPr>
          <w:spacing w:val="-67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(послуги);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конкурентів;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маркетингової стратегії; необхідні обсяги інвестицій; цілі, досягнути які має 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персоналу;</w:t>
      </w:r>
      <w:r>
        <w:rPr>
          <w:spacing w:val="70"/>
        </w:rPr>
        <w:t xml:space="preserve"> </w:t>
      </w:r>
      <w:r>
        <w:t>умови, способи та терміни повернення залучених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коштів.</w:t>
      </w:r>
    </w:p>
    <w:p w:rsidR="00E23A85" w:rsidRDefault="00E23A85" w:rsidP="00E23A85">
      <w:pPr>
        <w:pStyle w:val="a3"/>
        <w:ind w:left="878" w:right="287" w:firstLine="707"/>
        <w:jc w:val="both"/>
      </w:pPr>
      <w:r>
        <w:t>До заходів, які сприяють підвищенню ефективності презентації можна</w:t>
      </w:r>
      <w:r>
        <w:rPr>
          <w:spacing w:val="1"/>
        </w:rPr>
        <w:t xml:space="preserve"> </w:t>
      </w:r>
      <w:r>
        <w:t>також віднести: попереднє ознайомлення її учасників з бізнес-проектом (бізнес-</w:t>
      </w:r>
      <w:r>
        <w:rPr>
          <w:spacing w:val="-67"/>
        </w:rPr>
        <w:t xml:space="preserve"> </w:t>
      </w:r>
      <w:r>
        <w:t>планом);</w:t>
      </w:r>
      <w:r>
        <w:rPr>
          <w:spacing w:val="1"/>
        </w:rPr>
        <w:t xml:space="preserve"> </w:t>
      </w:r>
      <w:r>
        <w:t>обґрунтований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презентації;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наочних</w:t>
      </w:r>
      <w:r>
        <w:rPr>
          <w:spacing w:val="-67"/>
        </w:rPr>
        <w:t xml:space="preserve"> </w:t>
      </w:r>
      <w:r>
        <w:t>матеріалів (схем, рисунків, таблиць ін.); свідоме привернення уваги учасників</w:t>
      </w:r>
      <w:r>
        <w:rPr>
          <w:spacing w:val="1"/>
        </w:rPr>
        <w:t xml:space="preserve"> </w:t>
      </w:r>
      <w:r>
        <w:t>презентації на ключові</w:t>
      </w:r>
      <w:r>
        <w:rPr>
          <w:spacing w:val="-3"/>
        </w:rPr>
        <w:t xml:space="preserve"> </w:t>
      </w:r>
      <w:r>
        <w:t>питання бізнес-проекту.</w:t>
      </w:r>
    </w:p>
    <w:p w:rsidR="00E23A85" w:rsidRDefault="00E23A85" w:rsidP="00E23A85">
      <w:pPr>
        <w:pStyle w:val="a3"/>
        <w:ind w:left="878" w:right="287" w:firstLine="707"/>
        <w:jc w:val="both"/>
      </w:pPr>
      <w:r>
        <w:t>Значно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попереднє проведення експертизи (оцінювання) цього документу. Така робота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перспективності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бізнес-ідеї,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його реалізації).</w:t>
      </w:r>
    </w:p>
    <w:p w:rsidR="00E23A85" w:rsidRDefault="00E23A85" w:rsidP="00E23A85">
      <w:pPr>
        <w:pStyle w:val="a3"/>
        <w:spacing w:line="322" w:lineRule="exact"/>
        <w:ind w:left="1586"/>
        <w:jc w:val="both"/>
      </w:pPr>
      <w:r>
        <w:t>Перевірку</w:t>
      </w:r>
      <w:r>
        <w:rPr>
          <w:spacing w:val="-6"/>
        </w:rPr>
        <w:t xml:space="preserve"> </w:t>
      </w:r>
      <w:r>
        <w:t>бізнес-плану</w:t>
      </w:r>
      <w:r>
        <w:rPr>
          <w:spacing w:val="-6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напрямами:</w:t>
      </w:r>
    </w:p>
    <w:p w:rsidR="00E23A85" w:rsidRDefault="00E23A85" w:rsidP="00E23A85">
      <w:pPr>
        <w:pStyle w:val="a7"/>
        <w:numPr>
          <w:ilvl w:val="2"/>
          <w:numId w:val="3"/>
        </w:numPr>
        <w:tabs>
          <w:tab w:val="left" w:pos="1873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експертиза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E23A85" w:rsidRDefault="00E23A85" w:rsidP="00E23A85">
      <w:pPr>
        <w:pStyle w:val="a7"/>
        <w:numPr>
          <w:ilvl w:val="2"/>
          <w:numId w:val="3"/>
        </w:numPr>
        <w:tabs>
          <w:tab w:val="left" w:pos="1873"/>
        </w:tabs>
        <w:ind w:hanging="287"/>
        <w:jc w:val="both"/>
        <w:rPr>
          <w:sz w:val="28"/>
        </w:rPr>
      </w:pPr>
      <w:r>
        <w:rPr>
          <w:sz w:val="28"/>
        </w:rPr>
        <w:t>експертиза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бізнес-проекту.</w:t>
      </w:r>
    </w:p>
    <w:p w:rsidR="00E23A85" w:rsidRDefault="00E23A85" w:rsidP="00E23A85">
      <w:pPr>
        <w:pStyle w:val="a3"/>
        <w:ind w:left="878" w:right="291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завдань: оцінити рівень відповідності бізнес-плану як документа встановленим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поданої</w:t>
      </w:r>
      <w:r>
        <w:rPr>
          <w:spacing w:val="7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документа.</w:t>
      </w:r>
    </w:p>
    <w:p w:rsidR="00E23A85" w:rsidRDefault="00E23A85" w:rsidP="00E23A85">
      <w:pPr>
        <w:pStyle w:val="a3"/>
        <w:spacing w:line="321" w:lineRule="exact"/>
        <w:ind w:left="1586"/>
        <w:jc w:val="both"/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3ECBEACB" wp14:editId="2FFB408B">
            <wp:simplePos x="0" y="0"/>
            <wp:positionH relativeFrom="page">
              <wp:posOffset>1350517</wp:posOffset>
            </wp:positionH>
            <wp:positionV relativeFrom="paragraph">
              <wp:posOffset>203290</wp:posOffset>
            </wp:positionV>
            <wp:extent cx="195072" cy="217931"/>
            <wp:effectExtent l="0" t="0" r="0" b="0"/>
            <wp:wrapNone/>
            <wp:docPr id="7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Перевірка</w:t>
      </w:r>
      <w:r>
        <w:rPr>
          <w:spacing w:val="-3"/>
        </w:rPr>
        <w:t xml:space="preserve"> </w:t>
      </w:r>
      <w:r>
        <w:t>бізнес-плану</w:t>
      </w:r>
      <w:r>
        <w:rPr>
          <w:spacing w:val="-6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здійснюватись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напрямами:</w:t>
      </w:r>
    </w:p>
    <w:p w:rsidR="00E23A85" w:rsidRDefault="00E23A85" w:rsidP="00E23A85">
      <w:pPr>
        <w:pStyle w:val="a3"/>
        <w:spacing w:before="18"/>
        <w:ind w:left="878" w:right="28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54E7E352" wp14:editId="5F089DEC">
            <wp:simplePos x="0" y="0"/>
            <wp:positionH relativeFrom="page">
              <wp:posOffset>1350517</wp:posOffset>
            </wp:positionH>
            <wp:positionV relativeFrom="paragraph">
              <wp:posOffset>828120</wp:posOffset>
            </wp:positionV>
            <wp:extent cx="195072" cy="217931"/>
            <wp:effectExtent l="0" t="0" r="0" b="0"/>
            <wp:wrapNone/>
            <wp:docPr id="7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реалізація продукції (надання послуг) (вплив своєчасності оплати за</w:t>
      </w:r>
      <w:r>
        <w:rPr>
          <w:spacing w:val="1"/>
        </w:rPr>
        <w:t xml:space="preserve"> </w:t>
      </w:r>
      <w:r>
        <w:t>відвантажену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(надані</w:t>
      </w:r>
      <w:r>
        <w:rPr>
          <w:spacing w:val="1"/>
        </w:rPr>
        <w:t xml:space="preserve"> </w:t>
      </w:r>
      <w:r>
        <w:t>послуги)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зміни курсу валют, сезонність продаж, терміни погашення кредитних коштів,</w:t>
      </w:r>
      <w:r>
        <w:rPr>
          <w:spacing w:val="1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можливостей</w:t>
      </w:r>
      <w:r>
        <w:rPr>
          <w:spacing w:val="-1"/>
        </w:rPr>
        <w:t xml:space="preserve"> </w:t>
      </w:r>
      <w:r>
        <w:t>щодо розширення</w:t>
      </w:r>
      <w:r>
        <w:rPr>
          <w:spacing w:val="-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продукції);</w:t>
      </w:r>
    </w:p>
    <w:p w:rsidR="00E23A85" w:rsidRDefault="00E23A85" w:rsidP="00E23A85">
      <w:pPr>
        <w:pStyle w:val="a3"/>
        <w:spacing w:before="20"/>
        <w:ind w:left="878" w:right="289" w:firstLine="993"/>
        <w:jc w:val="both"/>
      </w:pP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(оцінювання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33"/>
        </w:rPr>
        <w:t xml:space="preserve"> </w:t>
      </w:r>
      <w:r>
        <w:t>матеріалах,</w:t>
      </w:r>
      <w:r>
        <w:rPr>
          <w:spacing w:val="33"/>
        </w:rPr>
        <w:t xml:space="preserve"> </w:t>
      </w:r>
      <w:r>
        <w:t>узгодження</w:t>
      </w:r>
      <w:r>
        <w:rPr>
          <w:spacing w:val="32"/>
        </w:rPr>
        <w:t xml:space="preserve"> </w:t>
      </w:r>
      <w:r>
        <w:t>термінів</w:t>
      </w:r>
      <w:r>
        <w:rPr>
          <w:spacing w:val="32"/>
        </w:rPr>
        <w:t xml:space="preserve"> </w:t>
      </w:r>
      <w:r>
        <w:t>поставки</w:t>
      </w:r>
      <w:r>
        <w:rPr>
          <w:spacing w:val="33"/>
        </w:rPr>
        <w:t xml:space="preserve"> </w:t>
      </w:r>
      <w:r>
        <w:t>матеріалів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термінами</w:t>
      </w:r>
    </w:p>
    <w:p w:rsidR="00E23A85" w:rsidRDefault="00E23A85" w:rsidP="00E23A85">
      <w:pPr>
        <w:jc w:val="both"/>
        <w:sectPr w:rsidR="00E23A85">
          <w:pgSz w:w="11910" w:h="16840"/>
          <w:pgMar w:top="106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a3"/>
        <w:spacing w:before="67"/>
        <w:ind w:left="312" w:right="855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5648" behindDoc="1" locked="0" layoutInCell="1" allowOverlap="1" wp14:anchorId="689F5E78" wp14:editId="44F80579">
            <wp:simplePos x="0" y="0"/>
            <wp:positionH relativeFrom="page">
              <wp:posOffset>990904</wp:posOffset>
            </wp:positionH>
            <wp:positionV relativeFrom="paragraph">
              <wp:posOffset>655323</wp:posOffset>
            </wp:positionV>
            <wp:extent cx="195072" cy="217931"/>
            <wp:effectExtent l="0" t="0" r="0" b="0"/>
            <wp:wrapNone/>
            <wp:docPr id="7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виробництва і реалізації продукції, оцінювання вартості матеріалів, необхідні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-1"/>
        </w:rPr>
        <w:t xml:space="preserve"> </w:t>
      </w:r>
      <w:r>
        <w:t>варіанти</w:t>
      </w:r>
      <w:r>
        <w:rPr>
          <w:spacing w:val="-4"/>
        </w:rPr>
        <w:t xml:space="preserve"> </w:t>
      </w:r>
      <w:r>
        <w:t>постачання,</w:t>
      </w:r>
      <w:r>
        <w:rPr>
          <w:spacing w:val="-1"/>
        </w:rPr>
        <w:t xml:space="preserve"> </w:t>
      </w:r>
      <w:r>
        <w:t>втрати</w:t>
      </w:r>
      <w:r>
        <w:rPr>
          <w:spacing w:val="-1"/>
        </w:rPr>
        <w:t xml:space="preserve"> </w:t>
      </w:r>
      <w:r>
        <w:t>і відходи</w:t>
      </w:r>
      <w:r>
        <w:rPr>
          <w:spacing w:val="-1"/>
        </w:rPr>
        <w:t xml:space="preserve"> </w:t>
      </w:r>
      <w:r>
        <w:t>виробництва);</w:t>
      </w:r>
    </w:p>
    <w:p w:rsidR="00E23A85" w:rsidRDefault="00E23A85" w:rsidP="00E23A85">
      <w:pPr>
        <w:pStyle w:val="a3"/>
        <w:spacing w:before="21"/>
        <w:ind w:left="312" w:right="857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79F6D1AA" wp14:editId="0CD65761">
            <wp:simplePos x="0" y="0"/>
            <wp:positionH relativeFrom="page">
              <wp:posOffset>990904</wp:posOffset>
            </wp:positionH>
            <wp:positionV relativeFrom="paragraph">
              <wp:posOffset>830075</wp:posOffset>
            </wp:positionV>
            <wp:extent cx="195072" cy="217931"/>
            <wp:effectExtent l="0" t="0" r="0" b="0"/>
            <wp:wrapNone/>
            <wp:docPr id="7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забезпеченість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(можливість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соціальне страхування, відрахування до пенсійного фонду, оплату вихідних і</w:t>
      </w:r>
      <w:r>
        <w:rPr>
          <w:spacing w:val="1"/>
        </w:rPr>
        <w:t xml:space="preserve"> </w:t>
      </w:r>
      <w:r>
        <w:t>святкових днів);</w:t>
      </w:r>
    </w:p>
    <w:p w:rsidR="00E23A85" w:rsidRDefault="00E23A85" w:rsidP="00E23A85">
      <w:pPr>
        <w:pStyle w:val="a3"/>
        <w:spacing w:before="20"/>
        <w:ind w:left="312" w:right="855" w:firstLine="994"/>
        <w:jc w:val="both"/>
      </w:pPr>
      <w:r>
        <w:t>витрати (реальність відсоткової ставки за кредит, врахування інфляції,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 утримання матеріально-технічної</w:t>
      </w:r>
      <w:r>
        <w:rPr>
          <w:spacing w:val="-2"/>
        </w:rPr>
        <w:t xml:space="preserve"> </w:t>
      </w:r>
      <w:r>
        <w:t>бази).</w:t>
      </w:r>
    </w:p>
    <w:p w:rsidR="00E23A85" w:rsidRDefault="00E23A85" w:rsidP="00E23A85">
      <w:pPr>
        <w:pStyle w:val="a3"/>
        <w:spacing w:before="2"/>
        <w:ind w:left="312" w:right="849" w:firstLine="708"/>
        <w:jc w:val="both"/>
      </w:pPr>
      <w:r>
        <w:t>Серед основних причин відхилень фактичних даних, отриманих під час</w:t>
      </w:r>
      <w:r>
        <w:rPr>
          <w:spacing w:val="1"/>
        </w:rPr>
        <w:t xml:space="preserve"> </w:t>
      </w:r>
      <w:r>
        <w:t>реалізації підприємницького проекту та планових показників часто є неточність</w:t>
      </w:r>
      <w:r>
        <w:rPr>
          <w:spacing w:val="-67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бізнес-плану,</w:t>
      </w:r>
      <w:r>
        <w:rPr>
          <w:spacing w:val="1"/>
        </w:rPr>
        <w:t xml:space="preserve"> </w:t>
      </w:r>
      <w:r>
        <w:t>неточність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недостатня мотивація працівників і т. ін. В свою чергу, коригування бізнес-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дозволяє,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змінюючи його</w:t>
      </w:r>
      <w:r>
        <w:rPr>
          <w:spacing w:val="1"/>
        </w:rPr>
        <w:t xml:space="preserve"> </w:t>
      </w:r>
      <w:r>
        <w:t>мети,</w:t>
      </w:r>
      <w:r>
        <w:rPr>
          <w:spacing w:val="-2"/>
        </w:rPr>
        <w:t xml:space="preserve"> </w:t>
      </w:r>
      <w:r>
        <w:t>змінити шляхи її досягнення.</w:t>
      </w:r>
    </w:p>
    <w:p w:rsidR="00E23A85" w:rsidRDefault="00E23A85" w:rsidP="00E23A85">
      <w:pPr>
        <w:pStyle w:val="a3"/>
        <w:spacing w:before="1"/>
        <w:ind w:left="312" w:right="851" w:firstLine="708"/>
        <w:jc w:val="both"/>
      </w:pPr>
      <w:r>
        <w:t>Експертиза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діагностику</w:t>
      </w:r>
      <w:r>
        <w:rPr>
          <w:spacing w:val="1"/>
        </w:rPr>
        <w:t xml:space="preserve"> </w:t>
      </w:r>
      <w:r>
        <w:t>досяжності</w:t>
      </w:r>
      <w:r>
        <w:rPr>
          <w:spacing w:val="-67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приділятись</w:t>
      </w:r>
      <w:r>
        <w:rPr>
          <w:spacing w:val="1"/>
        </w:rPr>
        <w:t xml:space="preserve"> </w:t>
      </w:r>
      <w:r>
        <w:t>маркетинговим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бізнес-проекту,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бажано,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проводилась за участю зовнішніх експертів. В узагальненому вигляді метою</w:t>
      </w:r>
      <w:r>
        <w:rPr>
          <w:spacing w:val="1"/>
        </w:rPr>
        <w:t xml:space="preserve"> </w:t>
      </w:r>
      <w:r>
        <w:t>експертизи бізнес-проекту є</w:t>
      </w:r>
      <w:r>
        <w:rPr>
          <w:spacing w:val="1"/>
        </w:rPr>
        <w:t xml:space="preserve"> </w:t>
      </w:r>
      <w:r>
        <w:t>виявлення помилок у стратегічному плануванні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“слабких</w:t>
      </w:r>
      <w:r>
        <w:rPr>
          <w:spacing w:val="1"/>
        </w:rPr>
        <w:t xml:space="preserve"> </w:t>
      </w:r>
      <w:r>
        <w:t>місць”.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включатиме: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гіпотез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реалістичності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дослідження; вибір методики перевірки сформульованих гіпотез; проведення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незалежними</w:t>
      </w:r>
      <w:r>
        <w:rPr>
          <w:spacing w:val="1"/>
        </w:rPr>
        <w:t xml:space="preserve"> </w:t>
      </w:r>
      <w:r>
        <w:t>експертами;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тестування</w:t>
      </w:r>
      <w:r>
        <w:rPr>
          <w:spacing w:val="-1"/>
        </w:rPr>
        <w:t xml:space="preserve"> </w:t>
      </w:r>
      <w:r>
        <w:t>гіпотез;</w:t>
      </w:r>
      <w:r>
        <w:rPr>
          <w:spacing w:val="-3"/>
        </w:rPr>
        <w:t xml:space="preserve"> </w:t>
      </w:r>
      <w:r>
        <w:t>підготовка звіту</w:t>
      </w:r>
      <w:r>
        <w:rPr>
          <w:spacing w:val="-5"/>
        </w:rPr>
        <w:t xml:space="preserve"> </w:t>
      </w:r>
      <w:r>
        <w:t>за результатами</w:t>
      </w:r>
      <w:r>
        <w:rPr>
          <w:spacing w:val="-1"/>
        </w:rPr>
        <w:t xml:space="preserve"> </w:t>
      </w:r>
      <w:r>
        <w:t>експертизи.</w:t>
      </w:r>
    </w:p>
    <w:p w:rsidR="00E23A85" w:rsidRDefault="00E23A85" w:rsidP="00E23A85">
      <w:pPr>
        <w:pStyle w:val="a3"/>
        <w:ind w:left="312" w:right="852" w:firstLine="708"/>
        <w:jc w:val="both"/>
      </w:pPr>
      <w:r>
        <w:t>Зважаючи на те, що бізнес-план є комплексним документом, у якому всі</w:t>
      </w:r>
      <w:r>
        <w:rPr>
          <w:spacing w:val="1"/>
        </w:rPr>
        <w:t xml:space="preserve"> </w:t>
      </w:r>
      <w:r>
        <w:t>розділи відіграють важливу роль, оцінку цього документа слід здійснювати,</w:t>
      </w:r>
      <w:r>
        <w:rPr>
          <w:spacing w:val="1"/>
        </w:rPr>
        <w:t xml:space="preserve"> </w:t>
      </w:r>
      <w:r>
        <w:t>оцінюючи кожен з розділів зокрема. Відповідно, слід сформувати сукупність</w:t>
      </w:r>
      <w:r>
        <w:rPr>
          <w:spacing w:val="1"/>
        </w:rPr>
        <w:t xml:space="preserve"> </w:t>
      </w:r>
      <w:r>
        <w:t>питань, які є важливим у тому, чи іншому розділі бізнес-плану та провести</w:t>
      </w:r>
      <w:r>
        <w:rPr>
          <w:spacing w:val="1"/>
        </w:rPr>
        <w:t xml:space="preserve"> </w:t>
      </w:r>
      <w:r>
        <w:t>оцінку розділів за цими питаннями. В результаті такої роботи буде одержано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бізнес-плану.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 цього документа присвоюється ваговий коефіцієнт важливості кожного</w:t>
      </w:r>
      <w:r>
        <w:rPr>
          <w:spacing w:val="-67"/>
        </w:rPr>
        <w:t xml:space="preserve"> </w:t>
      </w:r>
      <w:r>
        <w:t>з розділів. Шляхом множення коефіцієнта важливості на оцінку відповідного</w:t>
      </w:r>
      <w:r>
        <w:rPr>
          <w:spacing w:val="1"/>
        </w:rPr>
        <w:t xml:space="preserve"> </w:t>
      </w:r>
      <w:r>
        <w:t>розділу та сумування усіх цих добутків одержують загальне сумарне значення</w:t>
      </w:r>
      <w:r>
        <w:rPr>
          <w:spacing w:val="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бізнес-плану</w:t>
      </w:r>
      <w:r>
        <w:rPr>
          <w:spacing w:val="-4"/>
        </w:rPr>
        <w:t xml:space="preserve"> </w:t>
      </w:r>
      <w:r>
        <w:t>як документа.</w:t>
      </w:r>
    </w:p>
    <w:p w:rsidR="00E23A85" w:rsidRDefault="00E23A85" w:rsidP="00E23A85">
      <w:pPr>
        <w:pStyle w:val="a3"/>
        <w:ind w:left="312" w:right="851" w:firstLine="708"/>
        <w:jc w:val="both"/>
      </w:pPr>
      <w:r>
        <w:t>Зазначимо, що таке оцінювання є певною мірою суб’єктивною, оскільки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підприємницька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непорівняльною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проведення оцінки бізнес-плану дозволяє обирати, наприклад, кращий бізнес-</w:t>
      </w:r>
      <w:r>
        <w:rPr>
          <w:spacing w:val="1"/>
        </w:rPr>
        <w:t xml:space="preserve"> </w:t>
      </w:r>
      <w:r>
        <w:t>проект серед декількох запропонованих, або порівнювати оціночне значення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пороговим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приймати,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рішення про рівень ризику проекту і т. ін., а отже, має право на існування та</w:t>
      </w:r>
      <w:r>
        <w:rPr>
          <w:spacing w:val="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використовуватись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бізнес-планування.</w:t>
      </w:r>
    </w:p>
    <w:p w:rsidR="00E23A85" w:rsidRDefault="00E23A85" w:rsidP="00E23A85">
      <w:pPr>
        <w:jc w:val="both"/>
        <w:sectPr w:rsidR="00E23A85">
          <w:pgSz w:w="11910" w:h="16840"/>
          <w:pgMar w:top="1040" w:right="560" w:bottom="1000" w:left="540" w:header="0" w:footer="729" w:gutter="0"/>
          <w:cols w:space="720"/>
        </w:sectPr>
      </w:pPr>
    </w:p>
    <w:p w:rsidR="00E23A85" w:rsidRDefault="00E23A85" w:rsidP="00E23A85">
      <w:pPr>
        <w:pStyle w:val="2"/>
        <w:spacing w:before="72" w:line="321" w:lineRule="exact"/>
        <w:ind w:left="3790"/>
      </w:pPr>
      <w:r>
        <w:lastRenderedPageBreak/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spacing w:line="321" w:lineRule="exact"/>
        <w:ind w:hanging="275"/>
        <w:rPr>
          <w:sz w:val="28"/>
        </w:rPr>
      </w:pP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1"/>
          <w:sz w:val="28"/>
        </w:rPr>
        <w:t xml:space="preserve"> </w:t>
      </w:r>
      <w:r>
        <w:rPr>
          <w:sz w:val="28"/>
        </w:rPr>
        <w:t>“Фінансовий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план”?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ind w:left="878" w:right="287" w:firstLine="719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які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0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21"/>
          <w:sz w:val="28"/>
        </w:rPr>
        <w:t xml:space="preserve"> </w:t>
      </w:r>
      <w:r>
        <w:rPr>
          <w:sz w:val="28"/>
        </w:rPr>
        <w:t>слід</w:t>
      </w:r>
      <w:r>
        <w:rPr>
          <w:spacing w:val="20"/>
          <w:sz w:val="28"/>
        </w:rPr>
        <w:t xml:space="preserve"> </w:t>
      </w:r>
      <w:r>
        <w:rPr>
          <w:sz w:val="28"/>
        </w:rPr>
        <w:t>дати</w:t>
      </w:r>
      <w:r>
        <w:rPr>
          <w:spacing w:val="22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31"/>
          <w:sz w:val="28"/>
        </w:rPr>
        <w:t xml:space="preserve"> </w:t>
      </w:r>
      <w:r>
        <w:rPr>
          <w:sz w:val="28"/>
        </w:rPr>
        <w:t>“Фінансовий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  <w:tab w:val="left" w:pos="8975"/>
        </w:tabs>
        <w:ind w:left="878" w:right="287" w:firstLine="719"/>
        <w:rPr>
          <w:sz w:val="28"/>
        </w:rPr>
      </w:pPr>
      <w:r>
        <w:rPr>
          <w:sz w:val="28"/>
        </w:rPr>
        <w:t>Охарактеризуйте</w:t>
      </w:r>
      <w:r>
        <w:rPr>
          <w:spacing w:val="119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20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11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21"/>
          <w:sz w:val="28"/>
        </w:rPr>
        <w:t xml:space="preserve"> </w:t>
      </w:r>
      <w:r>
        <w:rPr>
          <w:sz w:val="28"/>
        </w:rPr>
        <w:t>розділу</w:t>
      </w:r>
      <w:r>
        <w:rPr>
          <w:sz w:val="28"/>
        </w:rPr>
        <w:tab/>
      </w:r>
      <w:r>
        <w:rPr>
          <w:spacing w:val="-1"/>
          <w:sz w:val="28"/>
        </w:rPr>
        <w:t>“Фінансовий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spacing w:line="321" w:lineRule="exact"/>
        <w:ind w:hanging="275"/>
        <w:rPr>
          <w:sz w:val="28"/>
        </w:rPr>
      </w:pPr>
      <w:r>
        <w:rPr>
          <w:sz w:val="28"/>
        </w:rPr>
        <w:t>Наведіть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(інвестицій)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spacing w:before="1"/>
        <w:ind w:left="878" w:right="293" w:firstLine="719"/>
        <w:rPr>
          <w:sz w:val="28"/>
        </w:rPr>
      </w:pPr>
      <w:r>
        <w:rPr>
          <w:sz w:val="28"/>
        </w:rPr>
        <w:t>Охарактеризуйте</w:t>
      </w:r>
      <w:r>
        <w:rPr>
          <w:spacing w:val="27"/>
          <w:sz w:val="28"/>
        </w:rPr>
        <w:t xml:space="preserve"> </w:t>
      </w:r>
      <w:r>
        <w:rPr>
          <w:sz w:val="28"/>
        </w:rPr>
        <w:t>табличну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28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28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ind w:left="878" w:right="287" w:firstLine="719"/>
        <w:rPr>
          <w:sz w:val="28"/>
        </w:rPr>
      </w:pP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 залучення 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ind w:left="878" w:right="293" w:firstLine="719"/>
        <w:rPr>
          <w:sz w:val="28"/>
        </w:rPr>
      </w:pPr>
      <w:r>
        <w:rPr>
          <w:sz w:val="28"/>
        </w:rPr>
        <w:t>Назвіть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2"/>
          <w:sz w:val="28"/>
        </w:rPr>
        <w:t xml:space="preserve"> </w:t>
      </w:r>
      <w:r>
        <w:rPr>
          <w:sz w:val="28"/>
        </w:rPr>
        <w:t>табличні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</w:t>
      </w:r>
      <w:r>
        <w:rPr>
          <w:spacing w:val="45"/>
          <w:sz w:val="28"/>
        </w:rPr>
        <w:t xml:space="preserve"> </w:t>
      </w:r>
      <w:r>
        <w:rPr>
          <w:sz w:val="28"/>
        </w:rPr>
        <w:t>“Фінансового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плану”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складанні.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ind w:left="878" w:right="288" w:firstLine="719"/>
        <w:rPr>
          <w:sz w:val="28"/>
        </w:rPr>
      </w:pPr>
      <w:r>
        <w:rPr>
          <w:sz w:val="28"/>
        </w:rPr>
        <w:t>Наведіть</w:t>
      </w:r>
      <w:r>
        <w:rPr>
          <w:spacing w:val="48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50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52"/>
          <w:sz w:val="28"/>
        </w:rPr>
        <w:t xml:space="preserve"> </w:t>
      </w:r>
      <w:r>
        <w:rPr>
          <w:sz w:val="28"/>
        </w:rPr>
        <w:t>таблиць</w:t>
      </w:r>
      <w:r>
        <w:rPr>
          <w:spacing w:val="57"/>
          <w:sz w:val="28"/>
        </w:rPr>
        <w:t xml:space="preserve"> </w:t>
      </w:r>
      <w:r>
        <w:rPr>
          <w:sz w:val="28"/>
        </w:rPr>
        <w:t>“Рух</w:t>
      </w:r>
      <w:r>
        <w:rPr>
          <w:spacing w:val="5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48"/>
          <w:sz w:val="28"/>
        </w:rPr>
        <w:t xml:space="preserve"> </w:t>
      </w:r>
      <w:r>
        <w:rPr>
          <w:sz w:val="28"/>
        </w:rPr>
        <w:t>коштів”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“Відомість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підприємства”.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1873"/>
        </w:tabs>
        <w:ind w:left="878" w:right="288" w:firstLine="719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чому</w:t>
      </w:r>
      <w:r>
        <w:rPr>
          <w:spacing w:val="1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5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15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2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традиційним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бухгалтерським балансом?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spacing w:line="321" w:lineRule="exact"/>
        <w:ind w:left="2011" w:hanging="414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878" w:right="295" w:firstLine="719"/>
        <w:jc w:val="both"/>
        <w:rPr>
          <w:sz w:val="28"/>
        </w:rPr>
      </w:pPr>
      <w:r>
        <w:rPr>
          <w:sz w:val="28"/>
        </w:rPr>
        <w:t>На які дві групи показників поділяють коефіцієнти фінансової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 проекту?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spacing w:before="2"/>
        <w:ind w:left="878" w:right="288" w:firstLine="719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платоспроможність суб’єкта підприємництва? Наведіть методику їх розрахунку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878" w:right="293" w:firstLine="719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проекту?</w:t>
      </w:r>
      <w:r>
        <w:rPr>
          <w:spacing w:val="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та критичні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878" w:right="289" w:firstLine="719"/>
        <w:jc w:val="both"/>
        <w:rPr>
          <w:sz w:val="28"/>
        </w:rPr>
      </w:pP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беззбитковості?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878" w:right="290" w:firstLine="71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71"/>
          <w:sz w:val="28"/>
        </w:rPr>
        <w:t xml:space="preserve"> </w:t>
      </w:r>
      <w:r>
        <w:rPr>
          <w:sz w:val="28"/>
        </w:rPr>
        <w:t>індикативних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 обсягів підприємницької діяльності підприємства? Дайте назву цим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878" w:right="287" w:firstLine="719"/>
        <w:jc w:val="both"/>
        <w:rPr>
          <w:sz w:val="28"/>
        </w:rPr>
      </w:pPr>
      <w:r>
        <w:rPr>
          <w:sz w:val="28"/>
        </w:rPr>
        <w:t>Представте графічну інтерпретацію планування критичних 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spacing w:line="322" w:lineRule="exact"/>
        <w:ind w:left="2011" w:hanging="414"/>
        <w:rPr>
          <w:sz w:val="28"/>
        </w:rPr>
      </w:pP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бізнес-плану?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spacing w:line="322" w:lineRule="exact"/>
        <w:ind w:left="2011" w:hanging="414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бізнес-плану?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spacing w:line="322" w:lineRule="exact"/>
        <w:ind w:left="2011" w:hanging="414"/>
        <w:rPr>
          <w:sz w:val="28"/>
        </w:rPr>
      </w:pP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аспекти експертизи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документа?</w:t>
      </w:r>
    </w:p>
    <w:p w:rsidR="00E23A85" w:rsidRDefault="00E23A85" w:rsidP="00E23A85">
      <w:pPr>
        <w:pStyle w:val="a7"/>
        <w:numPr>
          <w:ilvl w:val="0"/>
          <w:numId w:val="1"/>
        </w:numPr>
        <w:tabs>
          <w:tab w:val="left" w:pos="2012"/>
        </w:tabs>
        <w:ind w:left="2011" w:hanging="41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5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бізнес-ідеї?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CD"/>
    <w:multiLevelType w:val="multilevel"/>
    <w:tmpl w:val="182E2584"/>
    <w:lvl w:ilvl="0">
      <w:start w:val="10"/>
      <w:numFmt w:val="decimal"/>
      <w:lvlText w:val="%1"/>
      <w:lvlJc w:val="left"/>
      <w:pPr>
        <w:ind w:left="1509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9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7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57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9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107F7B4B"/>
    <w:multiLevelType w:val="multilevel"/>
    <w:tmpl w:val="B95EBEFA"/>
    <w:lvl w:ilvl="0">
      <w:start w:val="10"/>
      <w:numFmt w:val="decimal"/>
      <w:lvlText w:val="%1"/>
      <w:lvlJc w:val="left"/>
      <w:pPr>
        <w:ind w:left="2641" w:hanging="63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641" w:hanging="63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8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54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9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6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1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30BD7C6C"/>
    <w:multiLevelType w:val="hybridMultilevel"/>
    <w:tmpl w:val="3F46AC96"/>
    <w:lvl w:ilvl="0" w:tplc="66404176">
      <w:start w:val="1"/>
      <w:numFmt w:val="decimal"/>
      <w:lvlText w:val="%1)"/>
      <w:lvlJc w:val="left"/>
      <w:pPr>
        <w:ind w:left="3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A4AF44">
      <w:numFmt w:val="bullet"/>
      <w:lvlText w:val="•"/>
      <w:lvlJc w:val="left"/>
      <w:pPr>
        <w:ind w:left="1368" w:hanging="413"/>
      </w:pPr>
      <w:rPr>
        <w:rFonts w:hint="default"/>
        <w:lang w:val="uk-UA" w:eastAsia="en-US" w:bidi="ar-SA"/>
      </w:rPr>
    </w:lvl>
    <w:lvl w:ilvl="2" w:tplc="69EA99B4">
      <w:numFmt w:val="bullet"/>
      <w:lvlText w:val="•"/>
      <w:lvlJc w:val="left"/>
      <w:pPr>
        <w:ind w:left="2417" w:hanging="413"/>
      </w:pPr>
      <w:rPr>
        <w:rFonts w:hint="default"/>
        <w:lang w:val="uk-UA" w:eastAsia="en-US" w:bidi="ar-SA"/>
      </w:rPr>
    </w:lvl>
    <w:lvl w:ilvl="3" w:tplc="1EF86654">
      <w:numFmt w:val="bullet"/>
      <w:lvlText w:val="•"/>
      <w:lvlJc w:val="left"/>
      <w:pPr>
        <w:ind w:left="3465" w:hanging="413"/>
      </w:pPr>
      <w:rPr>
        <w:rFonts w:hint="default"/>
        <w:lang w:val="uk-UA" w:eastAsia="en-US" w:bidi="ar-SA"/>
      </w:rPr>
    </w:lvl>
    <w:lvl w:ilvl="4" w:tplc="01FEB35A">
      <w:numFmt w:val="bullet"/>
      <w:lvlText w:val="•"/>
      <w:lvlJc w:val="left"/>
      <w:pPr>
        <w:ind w:left="4514" w:hanging="413"/>
      </w:pPr>
      <w:rPr>
        <w:rFonts w:hint="default"/>
        <w:lang w:val="uk-UA" w:eastAsia="en-US" w:bidi="ar-SA"/>
      </w:rPr>
    </w:lvl>
    <w:lvl w:ilvl="5" w:tplc="22489B9C">
      <w:numFmt w:val="bullet"/>
      <w:lvlText w:val="•"/>
      <w:lvlJc w:val="left"/>
      <w:pPr>
        <w:ind w:left="5563" w:hanging="413"/>
      </w:pPr>
      <w:rPr>
        <w:rFonts w:hint="default"/>
        <w:lang w:val="uk-UA" w:eastAsia="en-US" w:bidi="ar-SA"/>
      </w:rPr>
    </w:lvl>
    <w:lvl w:ilvl="6" w:tplc="609A656A">
      <w:numFmt w:val="bullet"/>
      <w:lvlText w:val="•"/>
      <w:lvlJc w:val="left"/>
      <w:pPr>
        <w:ind w:left="6611" w:hanging="413"/>
      </w:pPr>
      <w:rPr>
        <w:rFonts w:hint="default"/>
        <w:lang w:val="uk-UA" w:eastAsia="en-US" w:bidi="ar-SA"/>
      </w:rPr>
    </w:lvl>
    <w:lvl w:ilvl="7" w:tplc="240E7F2C">
      <w:numFmt w:val="bullet"/>
      <w:lvlText w:val="•"/>
      <w:lvlJc w:val="left"/>
      <w:pPr>
        <w:ind w:left="7660" w:hanging="413"/>
      </w:pPr>
      <w:rPr>
        <w:rFonts w:hint="default"/>
        <w:lang w:val="uk-UA" w:eastAsia="en-US" w:bidi="ar-SA"/>
      </w:rPr>
    </w:lvl>
    <w:lvl w:ilvl="8" w:tplc="35045902">
      <w:numFmt w:val="bullet"/>
      <w:lvlText w:val="•"/>
      <w:lvlJc w:val="left"/>
      <w:pPr>
        <w:ind w:left="870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3B0B455D"/>
    <w:multiLevelType w:val="multilevel"/>
    <w:tmpl w:val="9CE461B8"/>
    <w:lvl w:ilvl="0">
      <w:start w:val="10"/>
      <w:numFmt w:val="decimal"/>
      <w:lvlText w:val="%1"/>
      <w:lvlJc w:val="left"/>
      <w:pPr>
        <w:ind w:left="2294" w:hanging="6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94" w:hanging="6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01" w:hanging="6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1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2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3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3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4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5" w:hanging="680"/>
      </w:pPr>
      <w:rPr>
        <w:rFonts w:hint="default"/>
        <w:lang w:val="uk-UA" w:eastAsia="en-US" w:bidi="ar-SA"/>
      </w:rPr>
    </w:lvl>
  </w:abstractNum>
  <w:abstractNum w:abstractNumId="4" w15:restartNumberingAfterBreak="0">
    <w:nsid w:val="4AA96ACF"/>
    <w:multiLevelType w:val="hybridMultilevel"/>
    <w:tmpl w:val="ABD0E41C"/>
    <w:lvl w:ilvl="0" w:tplc="9776027E">
      <w:start w:val="1"/>
      <w:numFmt w:val="decimal"/>
      <w:lvlText w:val="%1."/>
      <w:lvlJc w:val="left"/>
      <w:pPr>
        <w:ind w:left="18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28488">
      <w:numFmt w:val="bullet"/>
      <w:lvlText w:val="•"/>
      <w:lvlJc w:val="left"/>
      <w:pPr>
        <w:ind w:left="2772" w:hanging="274"/>
      </w:pPr>
      <w:rPr>
        <w:rFonts w:hint="default"/>
        <w:lang w:val="uk-UA" w:eastAsia="en-US" w:bidi="ar-SA"/>
      </w:rPr>
    </w:lvl>
    <w:lvl w:ilvl="2" w:tplc="C7CA2CF0">
      <w:numFmt w:val="bullet"/>
      <w:lvlText w:val="•"/>
      <w:lvlJc w:val="left"/>
      <w:pPr>
        <w:ind w:left="3665" w:hanging="274"/>
      </w:pPr>
      <w:rPr>
        <w:rFonts w:hint="default"/>
        <w:lang w:val="uk-UA" w:eastAsia="en-US" w:bidi="ar-SA"/>
      </w:rPr>
    </w:lvl>
    <w:lvl w:ilvl="3" w:tplc="51D0FE80">
      <w:numFmt w:val="bullet"/>
      <w:lvlText w:val="•"/>
      <w:lvlJc w:val="left"/>
      <w:pPr>
        <w:ind w:left="4557" w:hanging="274"/>
      </w:pPr>
      <w:rPr>
        <w:rFonts w:hint="default"/>
        <w:lang w:val="uk-UA" w:eastAsia="en-US" w:bidi="ar-SA"/>
      </w:rPr>
    </w:lvl>
    <w:lvl w:ilvl="4" w:tplc="216EFF40">
      <w:numFmt w:val="bullet"/>
      <w:lvlText w:val="•"/>
      <w:lvlJc w:val="left"/>
      <w:pPr>
        <w:ind w:left="5450" w:hanging="274"/>
      </w:pPr>
      <w:rPr>
        <w:rFonts w:hint="default"/>
        <w:lang w:val="uk-UA" w:eastAsia="en-US" w:bidi="ar-SA"/>
      </w:rPr>
    </w:lvl>
    <w:lvl w:ilvl="5" w:tplc="03AE94AE">
      <w:numFmt w:val="bullet"/>
      <w:lvlText w:val="•"/>
      <w:lvlJc w:val="left"/>
      <w:pPr>
        <w:ind w:left="6343" w:hanging="274"/>
      </w:pPr>
      <w:rPr>
        <w:rFonts w:hint="default"/>
        <w:lang w:val="uk-UA" w:eastAsia="en-US" w:bidi="ar-SA"/>
      </w:rPr>
    </w:lvl>
    <w:lvl w:ilvl="6" w:tplc="6C7E83D4">
      <w:numFmt w:val="bullet"/>
      <w:lvlText w:val="•"/>
      <w:lvlJc w:val="left"/>
      <w:pPr>
        <w:ind w:left="7235" w:hanging="274"/>
      </w:pPr>
      <w:rPr>
        <w:rFonts w:hint="default"/>
        <w:lang w:val="uk-UA" w:eastAsia="en-US" w:bidi="ar-SA"/>
      </w:rPr>
    </w:lvl>
    <w:lvl w:ilvl="7" w:tplc="DAD6FBB2">
      <w:numFmt w:val="bullet"/>
      <w:lvlText w:val="•"/>
      <w:lvlJc w:val="left"/>
      <w:pPr>
        <w:ind w:left="8128" w:hanging="274"/>
      </w:pPr>
      <w:rPr>
        <w:rFonts w:hint="default"/>
        <w:lang w:val="uk-UA" w:eastAsia="en-US" w:bidi="ar-SA"/>
      </w:rPr>
    </w:lvl>
    <w:lvl w:ilvl="8" w:tplc="6840BD9A">
      <w:numFmt w:val="bullet"/>
      <w:lvlText w:val="•"/>
      <w:lvlJc w:val="left"/>
      <w:pPr>
        <w:ind w:left="9021" w:hanging="27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5"/>
    <w:rsid w:val="0011194D"/>
    <w:rsid w:val="00E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CC77-FD38-49F9-AF1A-54D391B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3A85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23A85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23A85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3A85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23A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23A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3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A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3A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23A85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E23A85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E23A85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E2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19645</Words>
  <Characters>11199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2023-09-20T07:35:00Z</dcterms:created>
  <dcterms:modified xsi:type="dcterms:W3CDTF">2023-09-20T07:36:00Z</dcterms:modified>
</cp:coreProperties>
</file>