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4E6" w:rsidRPr="00B87236" w:rsidRDefault="00B87236" w:rsidP="00B87236">
      <w:pPr>
        <w:spacing w:after="26" w:line="259" w:lineRule="auto"/>
        <w:ind w:left="850" w:right="0" w:firstLine="0"/>
        <w:jc w:val="center"/>
        <w:rPr>
          <w:b/>
          <w:caps/>
        </w:rPr>
      </w:pPr>
      <w:r w:rsidRPr="00B87236">
        <w:rPr>
          <w:b/>
          <w:caps/>
        </w:rPr>
        <w:t xml:space="preserve">ТЕМА 4: </w:t>
      </w:r>
      <w:r w:rsidR="00C2760E" w:rsidRPr="00B87236">
        <w:rPr>
          <w:b/>
          <w:caps/>
        </w:rPr>
        <w:t xml:space="preserve">Інформаційне забезпечення сталого розвитку </w:t>
      </w:r>
    </w:p>
    <w:p w:rsidR="00E974E6" w:rsidRDefault="00C2760E">
      <w:pPr>
        <w:spacing w:after="21" w:line="259" w:lineRule="auto"/>
        <w:ind w:right="0" w:firstLine="0"/>
        <w:jc w:val="left"/>
      </w:pPr>
      <w:r>
        <w:t xml:space="preserve"> </w:t>
      </w:r>
    </w:p>
    <w:p w:rsidR="00E974E6" w:rsidRDefault="00C2760E">
      <w:pPr>
        <w:ind w:left="-15" w:right="63"/>
      </w:pPr>
      <w:r>
        <w:t xml:space="preserve">Складні часи, які настали сьогодні в Україні, зумовлені відсутністю зв’язку між основними складовим економічної безпеки країни. Це провокує появу криз, які можуть заважати нормальному функціонуванню регіонів та держави. Сьогодні багато вчених працюють над </w:t>
      </w:r>
      <w:r>
        <w:t xml:space="preserve">розробкою української концепції сталого розвитку, але важкість її впровадження пов’язана з відсутністю єдиної системи управління та певної комунікації між регіональними діями та загальнодержавними завданнями. </w:t>
      </w:r>
    </w:p>
    <w:p w:rsidR="00E974E6" w:rsidRDefault="00C2760E">
      <w:pPr>
        <w:ind w:left="-15" w:right="63"/>
      </w:pPr>
      <w:r>
        <w:t>Сьогодні Україна має шанс побудувати нову держ</w:t>
      </w:r>
      <w:r>
        <w:t xml:space="preserve">аву та стати членом Європейського союзу. Угода про асоціацію України та ЄС дає інструменти для подальшої роботи з переходу до сталого розвитку.  </w:t>
      </w:r>
    </w:p>
    <w:p w:rsidR="00E974E6" w:rsidRDefault="00C2760E">
      <w:pPr>
        <w:ind w:left="-15" w:right="63"/>
      </w:pPr>
      <w:r>
        <w:t>Для початку формування нової системи управління економічними, соціальними та екологічними складовими сталого р</w:t>
      </w:r>
      <w:r>
        <w:t>озвитку необхідно сформувати індикатори, які у майбутньому допоможуть проводити моніторинг та визначати, наскільки нова система є життєздатною. Вже існує світовий досвіт у цьому питанні. ООН сформувала певні тези просування сталого розвитку в країнах [42]:</w:t>
      </w:r>
      <w:r>
        <w:t xml:space="preserve">   </w:t>
      </w:r>
    </w:p>
    <w:p w:rsidR="00E974E6" w:rsidRDefault="00C2760E">
      <w:pPr>
        <w:numPr>
          <w:ilvl w:val="0"/>
          <w:numId w:val="1"/>
        </w:numPr>
        <w:ind w:right="63" w:firstLine="710"/>
      </w:pPr>
      <w:r>
        <w:t xml:space="preserve">Реальні ціни та ринкові ініціативи базуються на екологічній поведінці, яка зараз є найважливішим складником підходу до політики застосування економічних інструментів із метою </w:t>
      </w:r>
      <w:proofErr w:type="spellStart"/>
      <w:r>
        <w:t>інтерналізації</w:t>
      </w:r>
      <w:proofErr w:type="spellEnd"/>
      <w:r>
        <w:t xml:space="preserve"> зовнішніх екологічних витрат на всьому життєвому циклі продукт</w:t>
      </w:r>
      <w:r>
        <w:t xml:space="preserve">у та не допуску однакового положення на ринку екологічно чистих продуктів та тих, виробництво яких супроводжується великою кількістю відходів, які забруднюють навколишні середовище.   </w:t>
      </w:r>
    </w:p>
    <w:p w:rsidR="00E974E6" w:rsidRDefault="00C2760E">
      <w:pPr>
        <w:numPr>
          <w:ilvl w:val="0"/>
          <w:numId w:val="1"/>
        </w:numPr>
        <w:ind w:right="63" w:firstLine="710"/>
      </w:pPr>
      <w:r>
        <w:t>Економічні рішення приймаються на основі цінової політики. Споживач сам</w:t>
      </w:r>
      <w:r>
        <w:t xml:space="preserve"> вирішує про здійснення покупки відповідно до ціни. Дизайн продукту, технологію виготовлення та організацію процесу виробництва визначає компанія. Головним питанням залишаться правильна постановка ціни, які має відображати витрати для окремих осіб та суспі</w:t>
      </w:r>
      <w:r>
        <w:t xml:space="preserve">льства. Найефективнішим видом політики здебільше стане екологічне оподаткування.  </w:t>
      </w:r>
    </w:p>
    <w:p w:rsidR="00E974E6" w:rsidRDefault="00C2760E">
      <w:pPr>
        <w:ind w:left="-15" w:right="63" w:firstLine="710"/>
      </w:pPr>
      <w:r>
        <w:t>Отже, можна зрозуміти, що головним вектором політики країн ООН є питання екології, що свідчить про потребу розробки та вдосконалення інструментів еколого-економічного напрям</w:t>
      </w:r>
      <w:r>
        <w:t xml:space="preserve">у. </w:t>
      </w:r>
    </w:p>
    <w:p w:rsidR="00E974E6" w:rsidRDefault="00C2760E">
      <w:pPr>
        <w:ind w:left="-15" w:right="63"/>
      </w:pPr>
      <w:r>
        <w:t xml:space="preserve">Відомо, що кожна політика має фактори, які роблять її ефективною. Одним із найважливіших факторів уважається інформаційне забезпечення. </w:t>
      </w:r>
    </w:p>
    <w:p w:rsidR="00E974E6" w:rsidRDefault="00C2760E">
      <w:pPr>
        <w:ind w:left="-15" w:right="63" w:firstLine="0"/>
      </w:pPr>
      <w:r>
        <w:lastRenderedPageBreak/>
        <w:t>Інформаційне забезпечення – це сукупність форм документів, нормативної бази та реалізованих рішень щодо обсягів, ро</w:t>
      </w:r>
      <w:r>
        <w:t xml:space="preserve">зміщення та форм існування інформації, яка використовується в інформаційній системі [31, 32].  </w:t>
      </w:r>
    </w:p>
    <w:p w:rsidR="00E974E6" w:rsidRDefault="00C2760E">
      <w:pPr>
        <w:ind w:left="-15" w:right="63"/>
      </w:pPr>
      <w:r>
        <w:t xml:space="preserve">Інформаційне забезпечення повинно задовольняти низці вимог (рис. 2.1), їх виконання будує своєрідну базу даних для проведення діагностування стану регіональних </w:t>
      </w:r>
      <w:r>
        <w:t xml:space="preserve">мереж за рівнем сталого розвитку та ростам їх темпу [43].  </w:t>
      </w:r>
    </w:p>
    <w:p w:rsidR="00E974E6" w:rsidRDefault="00C2760E">
      <w:pPr>
        <w:spacing w:after="138" w:line="259" w:lineRule="auto"/>
        <w:ind w:left="1978" w:right="0" w:firstLine="0"/>
        <w:jc w:val="left"/>
      </w:pPr>
      <w:r>
        <w:rPr>
          <w:rFonts w:ascii="Calibri" w:eastAsia="Calibri" w:hAnsi="Calibri" w:cs="Calibri"/>
          <w:noProof/>
          <w:sz w:val="22"/>
        </w:rPr>
        <mc:AlternateContent>
          <mc:Choice Requires="wpg">
            <w:drawing>
              <wp:inline distT="0" distB="0" distL="0" distR="0">
                <wp:extent cx="3337560" cy="2624328"/>
                <wp:effectExtent l="0" t="0" r="0" b="0"/>
                <wp:docPr id="7867" name="Group 7867"/>
                <wp:cNvGraphicFramePr/>
                <a:graphic xmlns:a="http://schemas.openxmlformats.org/drawingml/2006/main">
                  <a:graphicData uri="http://schemas.microsoft.com/office/word/2010/wordprocessingGroup">
                    <wpg:wgp>
                      <wpg:cNvGrpSpPr/>
                      <wpg:grpSpPr>
                        <a:xfrm>
                          <a:off x="0" y="0"/>
                          <a:ext cx="3337560" cy="2624328"/>
                          <a:chOff x="0" y="0"/>
                          <a:chExt cx="3337560" cy="2624328"/>
                        </a:xfrm>
                      </wpg:grpSpPr>
                      <wps:wsp>
                        <wps:cNvPr id="192" name="Shape 192"/>
                        <wps:cNvSpPr/>
                        <wps:spPr>
                          <a:xfrm>
                            <a:off x="1173480" y="6097"/>
                            <a:ext cx="963168" cy="585216"/>
                          </a:xfrm>
                          <a:custGeom>
                            <a:avLst/>
                            <a:gdLst/>
                            <a:ahLst/>
                            <a:cxnLst/>
                            <a:rect l="0" t="0" r="0" b="0"/>
                            <a:pathLst>
                              <a:path w="963168" h="585216">
                                <a:moveTo>
                                  <a:pt x="97536" y="0"/>
                                </a:moveTo>
                                <a:lnTo>
                                  <a:pt x="865632" y="0"/>
                                </a:lnTo>
                                <a:cubicBezTo>
                                  <a:pt x="920496" y="0"/>
                                  <a:pt x="963168" y="45720"/>
                                  <a:pt x="963168" y="97536"/>
                                </a:cubicBezTo>
                                <a:lnTo>
                                  <a:pt x="963168" y="487680"/>
                                </a:lnTo>
                                <a:cubicBezTo>
                                  <a:pt x="963168" y="542544"/>
                                  <a:pt x="920496" y="585216"/>
                                  <a:pt x="865632" y="585216"/>
                                </a:cubicBezTo>
                                <a:lnTo>
                                  <a:pt x="97536" y="585216"/>
                                </a:lnTo>
                                <a:cubicBezTo>
                                  <a:pt x="45720" y="585216"/>
                                  <a:pt x="0" y="542544"/>
                                  <a:pt x="0" y="487680"/>
                                </a:cubicBezTo>
                                <a:lnTo>
                                  <a:pt x="0" y="97536"/>
                                </a:lnTo>
                                <a:cubicBezTo>
                                  <a:pt x="0" y="45720"/>
                                  <a:pt x="45720" y="0"/>
                                  <a:pt x="9753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93" name="Shape 193"/>
                        <wps:cNvSpPr/>
                        <wps:spPr>
                          <a:xfrm>
                            <a:off x="1167384" y="0"/>
                            <a:ext cx="487680" cy="597409"/>
                          </a:xfrm>
                          <a:custGeom>
                            <a:avLst/>
                            <a:gdLst/>
                            <a:ahLst/>
                            <a:cxnLst/>
                            <a:rect l="0" t="0" r="0" b="0"/>
                            <a:pathLst>
                              <a:path w="487680" h="597409">
                                <a:moveTo>
                                  <a:pt x="103632" y="0"/>
                                </a:moveTo>
                                <a:lnTo>
                                  <a:pt x="487680" y="0"/>
                                </a:lnTo>
                                <a:lnTo>
                                  <a:pt x="487680" y="12192"/>
                                </a:lnTo>
                                <a:lnTo>
                                  <a:pt x="106680" y="12192"/>
                                </a:lnTo>
                                <a:lnTo>
                                  <a:pt x="85344" y="15240"/>
                                </a:lnTo>
                                <a:lnTo>
                                  <a:pt x="88392" y="15240"/>
                                </a:lnTo>
                                <a:lnTo>
                                  <a:pt x="70104" y="21337"/>
                                </a:lnTo>
                                <a:lnTo>
                                  <a:pt x="54864" y="30480"/>
                                </a:lnTo>
                                <a:lnTo>
                                  <a:pt x="39624" y="39625"/>
                                </a:lnTo>
                                <a:lnTo>
                                  <a:pt x="30480" y="54864"/>
                                </a:lnTo>
                                <a:lnTo>
                                  <a:pt x="21336" y="70104"/>
                                </a:lnTo>
                                <a:lnTo>
                                  <a:pt x="15240" y="88392"/>
                                </a:lnTo>
                                <a:lnTo>
                                  <a:pt x="15240" y="85344"/>
                                </a:lnTo>
                                <a:lnTo>
                                  <a:pt x="12192" y="106680"/>
                                </a:lnTo>
                                <a:lnTo>
                                  <a:pt x="12192" y="493776"/>
                                </a:lnTo>
                                <a:lnTo>
                                  <a:pt x="15240" y="515113"/>
                                </a:lnTo>
                                <a:lnTo>
                                  <a:pt x="15240" y="512064"/>
                                </a:lnTo>
                                <a:lnTo>
                                  <a:pt x="21336" y="530352"/>
                                </a:lnTo>
                                <a:lnTo>
                                  <a:pt x="30480" y="545592"/>
                                </a:lnTo>
                                <a:lnTo>
                                  <a:pt x="39624" y="560832"/>
                                </a:lnTo>
                                <a:lnTo>
                                  <a:pt x="54864" y="569976"/>
                                </a:lnTo>
                                <a:lnTo>
                                  <a:pt x="70104" y="579120"/>
                                </a:lnTo>
                                <a:lnTo>
                                  <a:pt x="88392" y="585216"/>
                                </a:lnTo>
                                <a:lnTo>
                                  <a:pt x="103632" y="585216"/>
                                </a:lnTo>
                                <a:lnTo>
                                  <a:pt x="106680" y="585216"/>
                                </a:lnTo>
                                <a:lnTo>
                                  <a:pt x="487680" y="585216"/>
                                </a:lnTo>
                                <a:lnTo>
                                  <a:pt x="487680" y="597409"/>
                                </a:lnTo>
                                <a:lnTo>
                                  <a:pt x="85344" y="597409"/>
                                </a:lnTo>
                                <a:lnTo>
                                  <a:pt x="64008" y="591313"/>
                                </a:lnTo>
                                <a:lnTo>
                                  <a:pt x="45720" y="582168"/>
                                </a:lnTo>
                                <a:lnTo>
                                  <a:pt x="30480" y="569976"/>
                                </a:lnTo>
                                <a:lnTo>
                                  <a:pt x="18288" y="551688"/>
                                </a:lnTo>
                                <a:lnTo>
                                  <a:pt x="9144" y="536449"/>
                                </a:lnTo>
                                <a:lnTo>
                                  <a:pt x="3048" y="515113"/>
                                </a:lnTo>
                                <a:lnTo>
                                  <a:pt x="0" y="496825"/>
                                </a:lnTo>
                                <a:lnTo>
                                  <a:pt x="0" y="103632"/>
                                </a:lnTo>
                                <a:lnTo>
                                  <a:pt x="3048" y="85344"/>
                                </a:lnTo>
                                <a:lnTo>
                                  <a:pt x="9144" y="64008"/>
                                </a:lnTo>
                                <a:lnTo>
                                  <a:pt x="18288" y="45720"/>
                                </a:lnTo>
                                <a:lnTo>
                                  <a:pt x="30480" y="30480"/>
                                </a:lnTo>
                                <a:lnTo>
                                  <a:pt x="45720" y="18288"/>
                                </a:lnTo>
                                <a:lnTo>
                                  <a:pt x="64008" y="9144"/>
                                </a:lnTo>
                                <a:lnTo>
                                  <a:pt x="85344" y="3049"/>
                                </a:lnTo>
                                <a:lnTo>
                                  <a:pt x="1036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 name="Shape 194"/>
                        <wps:cNvSpPr/>
                        <wps:spPr>
                          <a:xfrm>
                            <a:off x="1655064" y="0"/>
                            <a:ext cx="487680" cy="597409"/>
                          </a:xfrm>
                          <a:custGeom>
                            <a:avLst/>
                            <a:gdLst/>
                            <a:ahLst/>
                            <a:cxnLst/>
                            <a:rect l="0" t="0" r="0" b="0"/>
                            <a:pathLst>
                              <a:path w="487680" h="597409">
                                <a:moveTo>
                                  <a:pt x="0" y="0"/>
                                </a:moveTo>
                                <a:lnTo>
                                  <a:pt x="387096" y="0"/>
                                </a:lnTo>
                                <a:lnTo>
                                  <a:pt x="405384" y="3049"/>
                                </a:lnTo>
                                <a:lnTo>
                                  <a:pt x="426720" y="9144"/>
                                </a:lnTo>
                                <a:lnTo>
                                  <a:pt x="441960" y="18288"/>
                                </a:lnTo>
                                <a:lnTo>
                                  <a:pt x="460248" y="30480"/>
                                </a:lnTo>
                                <a:lnTo>
                                  <a:pt x="472440" y="45720"/>
                                </a:lnTo>
                                <a:lnTo>
                                  <a:pt x="481584" y="64008"/>
                                </a:lnTo>
                                <a:lnTo>
                                  <a:pt x="487680" y="85344"/>
                                </a:lnTo>
                                <a:lnTo>
                                  <a:pt x="487680" y="515113"/>
                                </a:lnTo>
                                <a:lnTo>
                                  <a:pt x="481584" y="536449"/>
                                </a:lnTo>
                                <a:lnTo>
                                  <a:pt x="472440" y="551688"/>
                                </a:lnTo>
                                <a:lnTo>
                                  <a:pt x="460248" y="569976"/>
                                </a:lnTo>
                                <a:lnTo>
                                  <a:pt x="441960" y="582168"/>
                                </a:lnTo>
                                <a:lnTo>
                                  <a:pt x="426720" y="591313"/>
                                </a:lnTo>
                                <a:lnTo>
                                  <a:pt x="405384" y="597409"/>
                                </a:lnTo>
                                <a:lnTo>
                                  <a:pt x="0" y="597409"/>
                                </a:lnTo>
                                <a:lnTo>
                                  <a:pt x="0" y="585216"/>
                                </a:lnTo>
                                <a:lnTo>
                                  <a:pt x="384048" y="585216"/>
                                </a:lnTo>
                                <a:lnTo>
                                  <a:pt x="402336" y="585216"/>
                                </a:lnTo>
                                <a:lnTo>
                                  <a:pt x="420624" y="579120"/>
                                </a:lnTo>
                                <a:lnTo>
                                  <a:pt x="435864" y="569976"/>
                                </a:lnTo>
                                <a:lnTo>
                                  <a:pt x="451104" y="560832"/>
                                </a:lnTo>
                                <a:lnTo>
                                  <a:pt x="460248" y="545592"/>
                                </a:lnTo>
                                <a:lnTo>
                                  <a:pt x="469392" y="530352"/>
                                </a:lnTo>
                                <a:lnTo>
                                  <a:pt x="475488" y="512064"/>
                                </a:lnTo>
                                <a:lnTo>
                                  <a:pt x="475488" y="493776"/>
                                </a:lnTo>
                                <a:lnTo>
                                  <a:pt x="475488" y="106680"/>
                                </a:lnTo>
                                <a:lnTo>
                                  <a:pt x="475488" y="103632"/>
                                </a:lnTo>
                                <a:lnTo>
                                  <a:pt x="475488" y="88392"/>
                                </a:lnTo>
                                <a:lnTo>
                                  <a:pt x="469392" y="70104"/>
                                </a:lnTo>
                                <a:lnTo>
                                  <a:pt x="460248" y="54864"/>
                                </a:lnTo>
                                <a:lnTo>
                                  <a:pt x="451104" y="39625"/>
                                </a:lnTo>
                                <a:lnTo>
                                  <a:pt x="435864" y="30480"/>
                                </a:lnTo>
                                <a:lnTo>
                                  <a:pt x="420624" y="21337"/>
                                </a:lnTo>
                                <a:lnTo>
                                  <a:pt x="402336" y="15240"/>
                                </a:lnTo>
                                <a:lnTo>
                                  <a:pt x="405384" y="15240"/>
                                </a:lnTo>
                                <a:lnTo>
                                  <a:pt x="384048" y="12192"/>
                                </a:lnTo>
                                <a:lnTo>
                                  <a:pt x="0" y="121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 name="Rectangle 195"/>
                        <wps:cNvSpPr/>
                        <wps:spPr>
                          <a:xfrm>
                            <a:off x="1459992" y="253747"/>
                            <a:ext cx="548886" cy="136259"/>
                          </a:xfrm>
                          <a:prstGeom prst="rect">
                            <a:avLst/>
                          </a:prstGeom>
                          <a:ln>
                            <a:noFill/>
                          </a:ln>
                        </wps:spPr>
                        <wps:txbx>
                          <w:txbxContent>
                            <w:p w:rsidR="00E974E6" w:rsidRDefault="00C2760E">
                              <w:pPr>
                                <w:spacing w:after="160" w:line="259" w:lineRule="auto"/>
                                <w:ind w:right="0" w:firstLine="0"/>
                                <w:jc w:val="left"/>
                              </w:pPr>
                              <w:r>
                                <w:rPr>
                                  <w:rFonts w:ascii="Calibri" w:eastAsia="Calibri" w:hAnsi="Calibri" w:cs="Calibri"/>
                                  <w:color w:val="FFFFFF"/>
                                  <w:sz w:val="16"/>
                                </w:rPr>
                                <w:t xml:space="preserve">Гнучкість </w:t>
                              </w:r>
                            </w:p>
                          </w:txbxContent>
                        </wps:txbx>
                        <wps:bodyPr horzOverflow="overflow" vert="horz" lIns="0" tIns="0" rIns="0" bIns="0" rtlCol="0">
                          <a:noAutofit/>
                        </wps:bodyPr>
                      </wps:wsp>
                      <wps:wsp>
                        <wps:cNvPr id="196" name="Shape 196"/>
                        <wps:cNvSpPr/>
                        <wps:spPr>
                          <a:xfrm>
                            <a:off x="2142744" y="417576"/>
                            <a:ext cx="265176" cy="85344"/>
                          </a:xfrm>
                          <a:custGeom>
                            <a:avLst/>
                            <a:gdLst/>
                            <a:ahLst/>
                            <a:cxnLst/>
                            <a:rect l="0" t="0" r="0" b="0"/>
                            <a:pathLst>
                              <a:path w="265176" h="85344">
                                <a:moveTo>
                                  <a:pt x="0" y="0"/>
                                </a:moveTo>
                                <a:lnTo>
                                  <a:pt x="67056" y="15240"/>
                                </a:lnTo>
                                <a:lnTo>
                                  <a:pt x="134112" y="33528"/>
                                </a:lnTo>
                                <a:lnTo>
                                  <a:pt x="201168" y="54864"/>
                                </a:lnTo>
                                <a:lnTo>
                                  <a:pt x="265176" y="79249"/>
                                </a:lnTo>
                                <a:lnTo>
                                  <a:pt x="262128" y="85344"/>
                                </a:lnTo>
                                <a:lnTo>
                                  <a:pt x="198120" y="60961"/>
                                </a:lnTo>
                                <a:lnTo>
                                  <a:pt x="134112" y="36576"/>
                                </a:lnTo>
                                <a:lnTo>
                                  <a:pt x="67056" y="21337"/>
                                </a:lnTo>
                                <a:lnTo>
                                  <a:pt x="0" y="6097"/>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97" name="Shape 197"/>
                        <wps:cNvSpPr/>
                        <wps:spPr>
                          <a:xfrm>
                            <a:off x="2182368" y="496825"/>
                            <a:ext cx="966216" cy="618744"/>
                          </a:xfrm>
                          <a:custGeom>
                            <a:avLst/>
                            <a:gdLst/>
                            <a:ahLst/>
                            <a:cxnLst/>
                            <a:rect l="0" t="0" r="0" b="0"/>
                            <a:pathLst>
                              <a:path w="966216" h="618744">
                                <a:moveTo>
                                  <a:pt x="103632" y="0"/>
                                </a:moveTo>
                                <a:lnTo>
                                  <a:pt x="865632" y="0"/>
                                </a:lnTo>
                                <a:cubicBezTo>
                                  <a:pt x="920496" y="0"/>
                                  <a:pt x="966216" y="48768"/>
                                  <a:pt x="966216" y="103632"/>
                                </a:cubicBezTo>
                                <a:lnTo>
                                  <a:pt x="966216" y="518160"/>
                                </a:lnTo>
                                <a:cubicBezTo>
                                  <a:pt x="966216" y="573024"/>
                                  <a:pt x="920496" y="618744"/>
                                  <a:pt x="865632" y="618744"/>
                                </a:cubicBezTo>
                                <a:lnTo>
                                  <a:pt x="103632" y="618744"/>
                                </a:lnTo>
                                <a:cubicBezTo>
                                  <a:pt x="48768" y="618744"/>
                                  <a:pt x="0" y="573024"/>
                                  <a:pt x="0" y="518160"/>
                                </a:cubicBezTo>
                                <a:lnTo>
                                  <a:pt x="0" y="103632"/>
                                </a:lnTo>
                                <a:cubicBezTo>
                                  <a:pt x="0" y="48768"/>
                                  <a:pt x="48768" y="0"/>
                                  <a:pt x="103632"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98" name="Shape 198"/>
                        <wps:cNvSpPr/>
                        <wps:spPr>
                          <a:xfrm>
                            <a:off x="2176272" y="490728"/>
                            <a:ext cx="489204" cy="630936"/>
                          </a:xfrm>
                          <a:custGeom>
                            <a:avLst/>
                            <a:gdLst/>
                            <a:ahLst/>
                            <a:cxnLst/>
                            <a:rect l="0" t="0" r="0" b="0"/>
                            <a:pathLst>
                              <a:path w="489204" h="630936">
                                <a:moveTo>
                                  <a:pt x="109728" y="0"/>
                                </a:moveTo>
                                <a:lnTo>
                                  <a:pt x="489204" y="0"/>
                                </a:lnTo>
                                <a:lnTo>
                                  <a:pt x="489204" y="12192"/>
                                </a:lnTo>
                                <a:lnTo>
                                  <a:pt x="112776" y="12192"/>
                                </a:lnTo>
                                <a:lnTo>
                                  <a:pt x="91440" y="15240"/>
                                </a:lnTo>
                                <a:lnTo>
                                  <a:pt x="73152" y="21336"/>
                                </a:lnTo>
                                <a:lnTo>
                                  <a:pt x="54864" y="30480"/>
                                </a:lnTo>
                                <a:lnTo>
                                  <a:pt x="57912" y="30480"/>
                                </a:lnTo>
                                <a:lnTo>
                                  <a:pt x="42672" y="42672"/>
                                </a:lnTo>
                                <a:lnTo>
                                  <a:pt x="30480" y="57912"/>
                                </a:lnTo>
                                <a:lnTo>
                                  <a:pt x="30480" y="54864"/>
                                </a:lnTo>
                                <a:lnTo>
                                  <a:pt x="21336" y="73152"/>
                                </a:lnTo>
                                <a:lnTo>
                                  <a:pt x="15240" y="91440"/>
                                </a:lnTo>
                                <a:lnTo>
                                  <a:pt x="12192" y="112776"/>
                                </a:lnTo>
                                <a:lnTo>
                                  <a:pt x="12192" y="521209"/>
                                </a:lnTo>
                                <a:lnTo>
                                  <a:pt x="15240" y="542544"/>
                                </a:lnTo>
                                <a:lnTo>
                                  <a:pt x="21336" y="560832"/>
                                </a:lnTo>
                                <a:lnTo>
                                  <a:pt x="30480" y="579120"/>
                                </a:lnTo>
                                <a:lnTo>
                                  <a:pt x="30480" y="576072"/>
                                </a:lnTo>
                                <a:lnTo>
                                  <a:pt x="42672" y="591312"/>
                                </a:lnTo>
                                <a:lnTo>
                                  <a:pt x="57912" y="603504"/>
                                </a:lnTo>
                                <a:lnTo>
                                  <a:pt x="54864" y="603504"/>
                                </a:lnTo>
                                <a:lnTo>
                                  <a:pt x="73152" y="612648"/>
                                </a:lnTo>
                                <a:lnTo>
                                  <a:pt x="91440" y="618744"/>
                                </a:lnTo>
                                <a:lnTo>
                                  <a:pt x="109728" y="618744"/>
                                </a:lnTo>
                                <a:lnTo>
                                  <a:pt x="112776" y="618744"/>
                                </a:lnTo>
                                <a:lnTo>
                                  <a:pt x="489204" y="618744"/>
                                </a:lnTo>
                                <a:lnTo>
                                  <a:pt x="489204" y="630936"/>
                                </a:lnTo>
                                <a:lnTo>
                                  <a:pt x="88392" y="630936"/>
                                </a:lnTo>
                                <a:lnTo>
                                  <a:pt x="67056" y="624840"/>
                                </a:lnTo>
                                <a:lnTo>
                                  <a:pt x="48768" y="612648"/>
                                </a:lnTo>
                                <a:lnTo>
                                  <a:pt x="33528" y="600456"/>
                                </a:lnTo>
                                <a:lnTo>
                                  <a:pt x="21336" y="585216"/>
                                </a:lnTo>
                                <a:lnTo>
                                  <a:pt x="9144" y="566928"/>
                                </a:lnTo>
                                <a:lnTo>
                                  <a:pt x="3048" y="545592"/>
                                </a:lnTo>
                                <a:lnTo>
                                  <a:pt x="0" y="524256"/>
                                </a:lnTo>
                                <a:lnTo>
                                  <a:pt x="0" y="109728"/>
                                </a:lnTo>
                                <a:lnTo>
                                  <a:pt x="3048" y="88392"/>
                                </a:lnTo>
                                <a:lnTo>
                                  <a:pt x="9144" y="67056"/>
                                </a:lnTo>
                                <a:lnTo>
                                  <a:pt x="21336" y="48768"/>
                                </a:lnTo>
                                <a:lnTo>
                                  <a:pt x="33528" y="33528"/>
                                </a:lnTo>
                                <a:lnTo>
                                  <a:pt x="48768" y="21336"/>
                                </a:lnTo>
                                <a:lnTo>
                                  <a:pt x="67056" y="9144"/>
                                </a:lnTo>
                                <a:lnTo>
                                  <a:pt x="88392" y="3048"/>
                                </a:lnTo>
                                <a:lnTo>
                                  <a:pt x="10972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9" name="Shape 199"/>
                        <wps:cNvSpPr/>
                        <wps:spPr>
                          <a:xfrm>
                            <a:off x="2665476" y="490728"/>
                            <a:ext cx="489204" cy="630936"/>
                          </a:xfrm>
                          <a:custGeom>
                            <a:avLst/>
                            <a:gdLst/>
                            <a:ahLst/>
                            <a:cxnLst/>
                            <a:rect l="0" t="0" r="0" b="0"/>
                            <a:pathLst>
                              <a:path w="489204" h="630936">
                                <a:moveTo>
                                  <a:pt x="0" y="0"/>
                                </a:moveTo>
                                <a:lnTo>
                                  <a:pt x="382524" y="0"/>
                                </a:lnTo>
                                <a:lnTo>
                                  <a:pt x="403860" y="3048"/>
                                </a:lnTo>
                                <a:lnTo>
                                  <a:pt x="425196" y="9144"/>
                                </a:lnTo>
                                <a:lnTo>
                                  <a:pt x="443484" y="21336"/>
                                </a:lnTo>
                                <a:lnTo>
                                  <a:pt x="458724" y="33528"/>
                                </a:lnTo>
                                <a:lnTo>
                                  <a:pt x="470916" y="48768"/>
                                </a:lnTo>
                                <a:lnTo>
                                  <a:pt x="483108" y="67056"/>
                                </a:lnTo>
                                <a:lnTo>
                                  <a:pt x="489204" y="88392"/>
                                </a:lnTo>
                                <a:lnTo>
                                  <a:pt x="489204" y="545592"/>
                                </a:lnTo>
                                <a:lnTo>
                                  <a:pt x="483108" y="566928"/>
                                </a:lnTo>
                                <a:lnTo>
                                  <a:pt x="470916" y="585216"/>
                                </a:lnTo>
                                <a:lnTo>
                                  <a:pt x="458724" y="600456"/>
                                </a:lnTo>
                                <a:lnTo>
                                  <a:pt x="443484" y="612648"/>
                                </a:lnTo>
                                <a:lnTo>
                                  <a:pt x="425196" y="624840"/>
                                </a:lnTo>
                                <a:lnTo>
                                  <a:pt x="403860" y="630936"/>
                                </a:lnTo>
                                <a:lnTo>
                                  <a:pt x="0" y="630936"/>
                                </a:lnTo>
                                <a:lnTo>
                                  <a:pt x="0" y="618744"/>
                                </a:lnTo>
                                <a:lnTo>
                                  <a:pt x="379476" y="618744"/>
                                </a:lnTo>
                                <a:lnTo>
                                  <a:pt x="382524" y="618744"/>
                                </a:lnTo>
                                <a:lnTo>
                                  <a:pt x="400812" y="618744"/>
                                </a:lnTo>
                                <a:lnTo>
                                  <a:pt x="419100" y="612648"/>
                                </a:lnTo>
                                <a:lnTo>
                                  <a:pt x="437388" y="603504"/>
                                </a:lnTo>
                                <a:lnTo>
                                  <a:pt x="434340" y="603504"/>
                                </a:lnTo>
                                <a:lnTo>
                                  <a:pt x="449580" y="591312"/>
                                </a:lnTo>
                                <a:lnTo>
                                  <a:pt x="461772" y="576072"/>
                                </a:lnTo>
                                <a:lnTo>
                                  <a:pt x="461772" y="579120"/>
                                </a:lnTo>
                                <a:lnTo>
                                  <a:pt x="470916" y="560832"/>
                                </a:lnTo>
                                <a:lnTo>
                                  <a:pt x="477012" y="542544"/>
                                </a:lnTo>
                                <a:lnTo>
                                  <a:pt x="477012" y="524256"/>
                                </a:lnTo>
                                <a:lnTo>
                                  <a:pt x="477012" y="521209"/>
                                </a:lnTo>
                                <a:lnTo>
                                  <a:pt x="477012" y="112776"/>
                                </a:lnTo>
                                <a:lnTo>
                                  <a:pt x="477012" y="109728"/>
                                </a:lnTo>
                                <a:lnTo>
                                  <a:pt x="477012" y="91440"/>
                                </a:lnTo>
                                <a:lnTo>
                                  <a:pt x="470916" y="73152"/>
                                </a:lnTo>
                                <a:lnTo>
                                  <a:pt x="461772" y="54864"/>
                                </a:lnTo>
                                <a:lnTo>
                                  <a:pt x="461772" y="57912"/>
                                </a:lnTo>
                                <a:lnTo>
                                  <a:pt x="449580" y="42672"/>
                                </a:lnTo>
                                <a:lnTo>
                                  <a:pt x="434340" y="30480"/>
                                </a:lnTo>
                                <a:lnTo>
                                  <a:pt x="437388" y="30480"/>
                                </a:lnTo>
                                <a:lnTo>
                                  <a:pt x="419100" y="21336"/>
                                </a:lnTo>
                                <a:lnTo>
                                  <a:pt x="400812" y="15240"/>
                                </a:lnTo>
                                <a:lnTo>
                                  <a:pt x="379476" y="12192"/>
                                </a:lnTo>
                                <a:lnTo>
                                  <a:pt x="0" y="121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0" name="Rectangle 200"/>
                        <wps:cNvSpPr/>
                        <wps:spPr>
                          <a:xfrm>
                            <a:off x="2459736" y="759714"/>
                            <a:ext cx="540725" cy="136259"/>
                          </a:xfrm>
                          <a:prstGeom prst="rect">
                            <a:avLst/>
                          </a:prstGeom>
                          <a:ln>
                            <a:noFill/>
                          </a:ln>
                        </wps:spPr>
                        <wps:txbx>
                          <w:txbxContent>
                            <w:p w:rsidR="00E974E6" w:rsidRDefault="00C2760E">
                              <w:pPr>
                                <w:spacing w:after="160" w:line="259" w:lineRule="auto"/>
                                <w:ind w:right="0" w:firstLine="0"/>
                                <w:jc w:val="left"/>
                              </w:pPr>
                              <w:r>
                                <w:rPr>
                                  <w:rFonts w:ascii="Calibri" w:eastAsia="Calibri" w:hAnsi="Calibri" w:cs="Calibri"/>
                                  <w:color w:val="FFFFFF"/>
                                  <w:sz w:val="16"/>
                                </w:rPr>
                                <w:t>цілісність</w:t>
                              </w:r>
                            </w:p>
                          </w:txbxContent>
                        </wps:txbx>
                        <wps:bodyPr horzOverflow="overflow" vert="horz" lIns="0" tIns="0" rIns="0" bIns="0" rtlCol="0">
                          <a:noAutofit/>
                        </wps:bodyPr>
                      </wps:wsp>
                      <wps:wsp>
                        <wps:cNvPr id="201" name="Shape 201"/>
                        <wps:cNvSpPr/>
                        <wps:spPr>
                          <a:xfrm>
                            <a:off x="2788920" y="1118616"/>
                            <a:ext cx="64008" cy="277368"/>
                          </a:xfrm>
                          <a:custGeom>
                            <a:avLst/>
                            <a:gdLst/>
                            <a:ahLst/>
                            <a:cxnLst/>
                            <a:rect l="0" t="0" r="0" b="0"/>
                            <a:pathLst>
                              <a:path w="64008" h="277368">
                                <a:moveTo>
                                  <a:pt x="6096" y="0"/>
                                </a:moveTo>
                                <a:lnTo>
                                  <a:pt x="27432" y="70104"/>
                                </a:lnTo>
                                <a:lnTo>
                                  <a:pt x="42672" y="137160"/>
                                </a:lnTo>
                                <a:lnTo>
                                  <a:pt x="54864" y="207264"/>
                                </a:lnTo>
                                <a:lnTo>
                                  <a:pt x="64008" y="277368"/>
                                </a:lnTo>
                                <a:lnTo>
                                  <a:pt x="57912" y="277368"/>
                                </a:lnTo>
                                <a:lnTo>
                                  <a:pt x="48768" y="207264"/>
                                </a:lnTo>
                                <a:lnTo>
                                  <a:pt x="36576" y="140209"/>
                                </a:lnTo>
                                <a:lnTo>
                                  <a:pt x="21336" y="70104"/>
                                </a:lnTo>
                                <a:lnTo>
                                  <a:pt x="0" y="3048"/>
                                </a:lnTo>
                                <a:lnTo>
                                  <a:pt x="6096"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2" name="Shape 202"/>
                        <wps:cNvSpPr/>
                        <wps:spPr>
                          <a:xfrm>
                            <a:off x="2252472" y="1399032"/>
                            <a:ext cx="1078992" cy="728472"/>
                          </a:xfrm>
                          <a:custGeom>
                            <a:avLst/>
                            <a:gdLst/>
                            <a:ahLst/>
                            <a:cxnLst/>
                            <a:rect l="0" t="0" r="0" b="0"/>
                            <a:pathLst>
                              <a:path w="1078992" h="728472">
                                <a:moveTo>
                                  <a:pt x="121920" y="0"/>
                                </a:moveTo>
                                <a:lnTo>
                                  <a:pt x="960120" y="0"/>
                                </a:lnTo>
                                <a:cubicBezTo>
                                  <a:pt x="1027176" y="0"/>
                                  <a:pt x="1078992" y="54864"/>
                                  <a:pt x="1078992" y="121920"/>
                                </a:cubicBezTo>
                                <a:lnTo>
                                  <a:pt x="1078992" y="609600"/>
                                </a:lnTo>
                                <a:cubicBezTo>
                                  <a:pt x="1078992" y="676656"/>
                                  <a:pt x="1027176" y="728472"/>
                                  <a:pt x="960120" y="728472"/>
                                </a:cubicBezTo>
                                <a:lnTo>
                                  <a:pt x="121920" y="728472"/>
                                </a:lnTo>
                                <a:cubicBezTo>
                                  <a:pt x="54864" y="728472"/>
                                  <a:pt x="0" y="676656"/>
                                  <a:pt x="0" y="609600"/>
                                </a:cubicBezTo>
                                <a:lnTo>
                                  <a:pt x="0" y="121920"/>
                                </a:lnTo>
                                <a:cubicBezTo>
                                  <a:pt x="0" y="54864"/>
                                  <a:pt x="54864" y="0"/>
                                  <a:pt x="12192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3" name="Shape 203"/>
                        <wps:cNvSpPr/>
                        <wps:spPr>
                          <a:xfrm>
                            <a:off x="2261616" y="2017777"/>
                            <a:ext cx="0" cy="3048"/>
                          </a:xfrm>
                          <a:custGeom>
                            <a:avLst/>
                            <a:gdLst/>
                            <a:ahLst/>
                            <a:cxnLst/>
                            <a:rect l="0" t="0" r="0" b="0"/>
                            <a:pathLst>
                              <a:path h="3048">
                                <a:moveTo>
                                  <a:pt x="0" y="3048"/>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4" name="Shape 204"/>
                        <wps:cNvSpPr/>
                        <wps:spPr>
                          <a:xfrm>
                            <a:off x="2261616" y="1508761"/>
                            <a:ext cx="0" cy="3048"/>
                          </a:xfrm>
                          <a:custGeom>
                            <a:avLst/>
                            <a:gdLst/>
                            <a:ahLst/>
                            <a:cxnLst/>
                            <a:rect l="0" t="0" r="0" b="0"/>
                            <a:pathLst>
                              <a:path h="3048">
                                <a:moveTo>
                                  <a:pt x="0" y="3048"/>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5" name="Shape 205"/>
                        <wps:cNvSpPr/>
                        <wps:spPr>
                          <a:xfrm>
                            <a:off x="2362200" y="1408176"/>
                            <a:ext cx="3048" cy="0"/>
                          </a:xfrm>
                          <a:custGeom>
                            <a:avLst/>
                            <a:gdLst/>
                            <a:ahLst/>
                            <a:cxnLst/>
                            <a:rect l="0" t="0" r="0" b="0"/>
                            <a:pathLst>
                              <a:path w="3048">
                                <a:moveTo>
                                  <a:pt x="3048" y="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6" name="Shape 206"/>
                        <wps:cNvSpPr/>
                        <wps:spPr>
                          <a:xfrm>
                            <a:off x="2246376" y="1392937"/>
                            <a:ext cx="545592" cy="740664"/>
                          </a:xfrm>
                          <a:custGeom>
                            <a:avLst/>
                            <a:gdLst/>
                            <a:ahLst/>
                            <a:cxnLst/>
                            <a:rect l="0" t="0" r="0" b="0"/>
                            <a:pathLst>
                              <a:path w="545592" h="740664">
                                <a:moveTo>
                                  <a:pt x="128016" y="0"/>
                                </a:moveTo>
                                <a:lnTo>
                                  <a:pt x="545592" y="0"/>
                                </a:lnTo>
                                <a:lnTo>
                                  <a:pt x="545592" y="12192"/>
                                </a:lnTo>
                                <a:lnTo>
                                  <a:pt x="128016" y="12192"/>
                                </a:lnTo>
                                <a:lnTo>
                                  <a:pt x="115824" y="15239"/>
                                </a:lnTo>
                                <a:lnTo>
                                  <a:pt x="106680" y="15239"/>
                                </a:lnTo>
                                <a:lnTo>
                                  <a:pt x="94488" y="18288"/>
                                </a:lnTo>
                                <a:lnTo>
                                  <a:pt x="85344" y="21336"/>
                                </a:lnTo>
                                <a:lnTo>
                                  <a:pt x="64008" y="33527"/>
                                </a:lnTo>
                                <a:lnTo>
                                  <a:pt x="47382" y="47382"/>
                                </a:lnTo>
                                <a:lnTo>
                                  <a:pt x="33528" y="64008"/>
                                </a:lnTo>
                                <a:lnTo>
                                  <a:pt x="21336" y="85344"/>
                                </a:lnTo>
                                <a:lnTo>
                                  <a:pt x="18288" y="94488"/>
                                </a:lnTo>
                                <a:lnTo>
                                  <a:pt x="15240" y="106680"/>
                                </a:lnTo>
                                <a:lnTo>
                                  <a:pt x="15240" y="115824"/>
                                </a:lnTo>
                                <a:lnTo>
                                  <a:pt x="12192" y="128015"/>
                                </a:lnTo>
                                <a:lnTo>
                                  <a:pt x="12192" y="615696"/>
                                </a:lnTo>
                                <a:lnTo>
                                  <a:pt x="15240" y="627888"/>
                                </a:lnTo>
                                <a:lnTo>
                                  <a:pt x="15240" y="637032"/>
                                </a:lnTo>
                                <a:lnTo>
                                  <a:pt x="18288" y="649224"/>
                                </a:lnTo>
                                <a:lnTo>
                                  <a:pt x="21336" y="658368"/>
                                </a:lnTo>
                                <a:lnTo>
                                  <a:pt x="33528" y="679704"/>
                                </a:lnTo>
                                <a:lnTo>
                                  <a:pt x="47382" y="696329"/>
                                </a:lnTo>
                                <a:lnTo>
                                  <a:pt x="64008" y="710184"/>
                                </a:lnTo>
                                <a:lnTo>
                                  <a:pt x="85344" y="722376"/>
                                </a:lnTo>
                                <a:lnTo>
                                  <a:pt x="85344" y="719328"/>
                                </a:lnTo>
                                <a:lnTo>
                                  <a:pt x="94488" y="725424"/>
                                </a:lnTo>
                                <a:lnTo>
                                  <a:pt x="106680" y="728472"/>
                                </a:lnTo>
                                <a:lnTo>
                                  <a:pt x="115824" y="728472"/>
                                </a:lnTo>
                                <a:lnTo>
                                  <a:pt x="118872" y="728472"/>
                                </a:lnTo>
                                <a:lnTo>
                                  <a:pt x="128016" y="728472"/>
                                </a:lnTo>
                                <a:lnTo>
                                  <a:pt x="545592" y="728472"/>
                                </a:lnTo>
                                <a:lnTo>
                                  <a:pt x="545592" y="740664"/>
                                </a:lnTo>
                                <a:lnTo>
                                  <a:pt x="103632" y="740664"/>
                                </a:lnTo>
                                <a:lnTo>
                                  <a:pt x="91440" y="737616"/>
                                </a:lnTo>
                                <a:lnTo>
                                  <a:pt x="79248" y="731520"/>
                                </a:lnTo>
                                <a:lnTo>
                                  <a:pt x="57912" y="719328"/>
                                </a:lnTo>
                                <a:lnTo>
                                  <a:pt x="39624" y="704088"/>
                                </a:lnTo>
                                <a:lnTo>
                                  <a:pt x="24384" y="685800"/>
                                </a:lnTo>
                                <a:lnTo>
                                  <a:pt x="12192" y="664464"/>
                                </a:lnTo>
                                <a:lnTo>
                                  <a:pt x="6096" y="652272"/>
                                </a:lnTo>
                                <a:lnTo>
                                  <a:pt x="3048" y="640080"/>
                                </a:lnTo>
                                <a:lnTo>
                                  <a:pt x="3048" y="627888"/>
                                </a:lnTo>
                                <a:lnTo>
                                  <a:pt x="0" y="615696"/>
                                </a:lnTo>
                                <a:lnTo>
                                  <a:pt x="0" y="128015"/>
                                </a:lnTo>
                                <a:lnTo>
                                  <a:pt x="3048" y="115824"/>
                                </a:lnTo>
                                <a:lnTo>
                                  <a:pt x="3048" y="103632"/>
                                </a:lnTo>
                                <a:lnTo>
                                  <a:pt x="6096" y="91439"/>
                                </a:lnTo>
                                <a:lnTo>
                                  <a:pt x="12192" y="79248"/>
                                </a:lnTo>
                                <a:lnTo>
                                  <a:pt x="24384" y="57912"/>
                                </a:lnTo>
                                <a:lnTo>
                                  <a:pt x="39624" y="39624"/>
                                </a:lnTo>
                                <a:lnTo>
                                  <a:pt x="57912" y="24384"/>
                                </a:lnTo>
                                <a:lnTo>
                                  <a:pt x="79248" y="12192"/>
                                </a:lnTo>
                                <a:lnTo>
                                  <a:pt x="91440" y="6096"/>
                                </a:lnTo>
                                <a:lnTo>
                                  <a:pt x="103632" y="3048"/>
                                </a:lnTo>
                                <a:lnTo>
                                  <a:pt x="115824" y="3048"/>
                                </a:lnTo>
                                <a:lnTo>
                                  <a:pt x="1280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7" name="Shape 207"/>
                        <wps:cNvSpPr/>
                        <wps:spPr>
                          <a:xfrm>
                            <a:off x="3221736" y="1408176"/>
                            <a:ext cx="3048" cy="0"/>
                          </a:xfrm>
                          <a:custGeom>
                            <a:avLst/>
                            <a:gdLst/>
                            <a:ahLst/>
                            <a:cxnLst/>
                            <a:rect l="0" t="0" r="0" b="0"/>
                            <a:pathLst>
                              <a:path w="3048">
                                <a:moveTo>
                                  <a:pt x="3048" y="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8" name="Shape 208"/>
                        <wps:cNvSpPr/>
                        <wps:spPr>
                          <a:xfrm>
                            <a:off x="2791968" y="1392937"/>
                            <a:ext cx="545592" cy="740664"/>
                          </a:xfrm>
                          <a:custGeom>
                            <a:avLst/>
                            <a:gdLst/>
                            <a:ahLst/>
                            <a:cxnLst/>
                            <a:rect l="0" t="0" r="0" b="0"/>
                            <a:pathLst>
                              <a:path w="545592" h="740664">
                                <a:moveTo>
                                  <a:pt x="0" y="0"/>
                                </a:moveTo>
                                <a:lnTo>
                                  <a:pt x="420624" y="0"/>
                                </a:lnTo>
                                <a:lnTo>
                                  <a:pt x="432816" y="3048"/>
                                </a:lnTo>
                                <a:lnTo>
                                  <a:pt x="445008" y="3048"/>
                                </a:lnTo>
                                <a:lnTo>
                                  <a:pt x="457200" y="6096"/>
                                </a:lnTo>
                                <a:lnTo>
                                  <a:pt x="469392" y="12192"/>
                                </a:lnTo>
                                <a:lnTo>
                                  <a:pt x="490728" y="24384"/>
                                </a:lnTo>
                                <a:lnTo>
                                  <a:pt x="509016" y="39624"/>
                                </a:lnTo>
                                <a:lnTo>
                                  <a:pt x="524256" y="57912"/>
                                </a:lnTo>
                                <a:lnTo>
                                  <a:pt x="536448" y="79248"/>
                                </a:lnTo>
                                <a:lnTo>
                                  <a:pt x="542544" y="91439"/>
                                </a:lnTo>
                                <a:lnTo>
                                  <a:pt x="545592" y="103632"/>
                                </a:lnTo>
                                <a:lnTo>
                                  <a:pt x="545592" y="640080"/>
                                </a:lnTo>
                                <a:lnTo>
                                  <a:pt x="542544" y="652272"/>
                                </a:lnTo>
                                <a:lnTo>
                                  <a:pt x="536448" y="664464"/>
                                </a:lnTo>
                                <a:lnTo>
                                  <a:pt x="524256" y="685800"/>
                                </a:lnTo>
                                <a:lnTo>
                                  <a:pt x="509016" y="704088"/>
                                </a:lnTo>
                                <a:lnTo>
                                  <a:pt x="490728" y="719328"/>
                                </a:lnTo>
                                <a:lnTo>
                                  <a:pt x="469392" y="731520"/>
                                </a:lnTo>
                                <a:lnTo>
                                  <a:pt x="457200" y="737616"/>
                                </a:lnTo>
                                <a:lnTo>
                                  <a:pt x="445008" y="740664"/>
                                </a:lnTo>
                                <a:lnTo>
                                  <a:pt x="0" y="740664"/>
                                </a:lnTo>
                                <a:lnTo>
                                  <a:pt x="0" y="728472"/>
                                </a:lnTo>
                                <a:lnTo>
                                  <a:pt x="420624" y="728472"/>
                                </a:lnTo>
                                <a:lnTo>
                                  <a:pt x="429768" y="728472"/>
                                </a:lnTo>
                                <a:lnTo>
                                  <a:pt x="432816" y="728472"/>
                                </a:lnTo>
                                <a:lnTo>
                                  <a:pt x="441960" y="728472"/>
                                </a:lnTo>
                                <a:lnTo>
                                  <a:pt x="454152" y="725424"/>
                                </a:lnTo>
                                <a:lnTo>
                                  <a:pt x="463296" y="719328"/>
                                </a:lnTo>
                                <a:lnTo>
                                  <a:pt x="463296" y="722376"/>
                                </a:lnTo>
                                <a:lnTo>
                                  <a:pt x="484632" y="710184"/>
                                </a:lnTo>
                                <a:lnTo>
                                  <a:pt x="501258" y="696329"/>
                                </a:lnTo>
                                <a:lnTo>
                                  <a:pt x="515112" y="679704"/>
                                </a:lnTo>
                                <a:lnTo>
                                  <a:pt x="527304" y="658368"/>
                                </a:lnTo>
                                <a:lnTo>
                                  <a:pt x="524256" y="658368"/>
                                </a:lnTo>
                                <a:lnTo>
                                  <a:pt x="530352" y="649224"/>
                                </a:lnTo>
                                <a:lnTo>
                                  <a:pt x="533400" y="637032"/>
                                </a:lnTo>
                                <a:lnTo>
                                  <a:pt x="533400" y="627888"/>
                                </a:lnTo>
                                <a:lnTo>
                                  <a:pt x="533400" y="624840"/>
                                </a:lnTo>
                                <a:lnTo>
                                  <a:pt x="533400" y="615696"/>
                                </a:lnTo>
                                <a:lnTo>
                                  <a:pt x="533400" y="128015"/>
                                </a:lnTo>
                                <a:lnTo>
                                  <a:pt x="533400" y="118872"/>
                                </a:lnTo>
                                <a:lnTo>
                                  <a:pt x="533400" y="115824"/>
                                </a:lnTo>
                                <a:lnTo>
                                  <a:pt x="533400" y="106680"/>
                                </a:lnTo>
                                <a:lnTo>
                                  <a:pt x="530352" y="94488"/>
                                </a:lnTo>
                                <a:lnTo>
                                  <a:pt x="524256" y="85344"/>
                                </a:lnTo>
                                <a:lnTo>
                                  <a:pt x="527304" y="85344"/>
                                </a:lnTo>
                                <a:lnTo>
                                  <a:pt x="515112" y="64008"/>
                                </a:lnTo>
                                <a:lnTo>
                                  <a:pt x="501257" y="47382"/>
                                </a:lnTo>
                                <a:lnTo>
                                  <a:pt x="484632" y="33527"/>
                                </a:lnTo>
                                <a:lnTo>
                                  <a:pt x="463296" y="21336"/>
                                </a:lnTo>
                                <a:lnTo>
                                  <a:pt x="454152" y="18288"/>
                                </a:lnTo>
                                <a:lnTo>
                                  <a:pt x="441960" y="15239"/>
                                </a:lnTo>
                                <a:lnTo>
                                  <a:pt x="432816" y="15239"/>
                                </a:lnTo>
                                <a:lnTo>
                                  <a:pt x="420624" y="12192"/>
                                </a:lnTo>
                                <a:lnTo>
                                  <a:pt x="0" y="121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9" name="Rectangle 209"/>
                        <wps:cNvSpPr/>
                        <wps:spPr>
                          <a:xfrm>
                            <a:off x="2535936" y="1716787"/>
                            <a:ext cx="671559" cy="136259"/>
                          </a:xfrm>
                          <a:prstGeom prst="rect">
                            <a:avLst/>
                          </a:prstGeom>
                          <a:ln>
                            <a:noFill/>
                          </a:ln>
                        </wps:spPr>
                        <wps:txbx>
                          <w:txbxContent>
                            <w:p w:rsidR="00E974E6" w:rsidRDefault="00C2760E">
                              <w:pPr>
                                <w:spacing w:after="160" w:line="259" w:lineRule="auto"/>
                                <w:ind w:right="0" w:firstLine="0"/>
                                <w:jc w:val="left"/>
                              </w:pPr>
                              <w:r>
                                <w:rPr>
                                  <w:rFonts w:ascii="Calibri" w:eastAsia="Calibri" w:hAnsi="Calibri" w:cs="Calibri"/>
                                  <w:color w:val="FFFFFF"/>
                                  <w:sz w:val="16"/>
                                </w:rPr>
                                <w:t>мати захист</w:t>
                              </w:r>
                            </w:p>
                          </w:txbxContent>
                        </wps:txbx>
                        <wps:bodyPr horzOverflow="overflow" vert="horz" lIns="0" tIns="0" rIns="0" bIns="0" rtlCol="0">
                          <a:noAutofit/>
                        </wps:bodyPr>
                      </wps:wsp>
                      <wps:wsp>
                        <wps:cNvPr id="210" name="Shape 210"/>
                        <wps:cNvSpPr/>
                        <wps:spPr>
                          <a:xfrm>
                            <a:off x="2164080" y="2130553"/>
                            <a:ext cx="432816" cy="39624"/>
                          </a:xfrm>
                          <a:custGeom>
                            <a:avLst/>
                            <a:gdLst/>
                            <a:ahLst/>
                            <a:cxnLst/>
                            <a:rect l="0" t="0" r="0" b="0"/>
                            <a:pathLst>
                              <a:path w="432816" h="39624">
                                <a:moveTo>
                                  <a:pt x="432816" y="0"/>
                                </a:moveTo>
                                <a:lnTo>
                                  <a:pt x="432816" y="6096"/>
                                </a:lnTo>
                                <a:lnTo>
                                  <a:pt x="381000" y="18288"/>
                                </a:lnTo>
                                <a:lnTo>
                                  <a:pt x="326136" y="27432"/>
                                </a:lnTo>
                                <a:lnTo>
                                  <a:pt x="271272" y="33528"/>
                                </a:lnTo>
                                <a:lnTo>
                                  <a:pt x="219456" y="39624"/>
                                </a:lnTo>
                                <a:lnTo>
                                  <a:pt x="109728" y="39624"/>
                                </a:lnTo>
                                <a:lnTo>
                                  <a:pt x="54864" y="36576"/>
                                </a:lnTo>
                                <a:lnTo>
                                  <a:pt x="0" y="30480"/>
                                </a:lnTo>
                                <a:lnTo>
                                  <a:pt x="0" y="24384"/>
                                </a:lnTo>
                                <a:lnTo>
                                  <a:pt x="54864" y="30480"/>
                                </a:lnTo>
                                <a:lnTo>
                                  <a:pt x="109728" y="33528"/>
                                </a:lnTo>
                                <a:lnTo>
                                  <a:pt x="164592" y="33528"/>
                                </a:lnTo>
                                <a:lnTo>
                                  <a:pt x="216408" y="33528"/>
                                </a:lnTo>
                                <a:lnTo>
                                  <a:pt x="271272" y="27432"/>
                                </a:lnTo>
                                <a:lnTo>
                                  <a:pt x="326136" y="21336"/>
                                </a:lnTo>
                                <a:lnTo>
                                  <a:pt x="377952" y="12192"/>
                                </a:lnTo>
                                <a:lnTo>
                                  <a:pt x="432816"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11" name="Shape 211"/>
                        <wps:cNvSpPr/>
                        <wps:spPr>
                          <a:xfrm>
                            <a:off x="1249680" y="2008632"/>
                            <a:ext cx="908304" cy="609600"/>
                          </a:xfrm>
                          <a:custGeom>
                            <a:avLst/>
                            <a:gdLst/>
                            <a:ahLst/>
                            <a:cxnLst/>
                            <a:rect l="0" t="0" r="0" b="0"/>
                            <a:pathLst>
                              <a:path w="908304" h="609600">
                                <a:moveTo>
                                  <a:pt x="103632" y="0"/>
                                </a:moveTo>
                                <a:lnTo>
                                  <a:pt x="807720" y="0"/>
                                </a:lnTo>
                                <a:cubicBezTo>
                                  <a:pt x="865632" y="0"/>
                                  <a:pt x="908304" y="45720"/>
                                  <a:pt x="908304" y="103632"/>
                                </a:cubicBezTo>
                                <a:lnTo>
                                  <a:pt x="908304" y="509016"/>
                                </a:lnTo>
                                <a:cubicBezTo>
                                  <a:pt x="908304" y="566928"/>
                                  <a:pt x="865632" y="609600"/>
                                  <a:pt x="807720" y="609600"/>
                                </a:cubicBezTo>
                                <a:lnTo>
                                  <a:pt x="103632" y="609600"/>
                                </a:lnTo>
                                <a:cubicBezTo>
                                  <a:pt x="45720" y="609600"/>
                                  <a:pt x="0" y="566928"/>
                                  <a:pt x="0" y="509016"/>
                                </a:cubicBezTo>
                                <a:lnTo>
                                  <a:pt x="0" y="103632"/>
                                </a:lnTo>
                                <a:cubicBezTo>
                                  <a:pt x="0" y="45720"/>
                                  <a:pt x="45720" y="0"/>
                                  <a:pt x="103632"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12" name="Shape 212"/>
                        <wps:cNvSpPr/>
                        <wps:spPr>
                          <a:xfrm>
                            <a:off x="1243584" y="2002536"/>
                            <a:ext cx="460248" cy="621792"/>
                          </a:xfrm>
                          <a:custGeom>
                            <a:avLst/>
                            <a:gdLst/>
                            <a:ahLst/>
                            <a:cxnLst/>
                            <a:rect l="0" t="0" r="0" b="0"/>
                            <a:pathLst>
                              <a:path w="460248" h="621792">
                                <a:moveTo>
                                  <a:pt x="109728" y="0"/>
                                </a:moveTo>
                                <a:lnTo>
                                  <a:pt x="460248" y="0"/>
                                </a:lnTo>
                                <a:lnTo>
                                  <a:pt x="460248" y="12192"/>
                                </a:lnTo>
                                <a:lnTo>
                                  <a:pt x="109728" y="12192"/>
                                </a:lnTo>
                                <a:lnTo>
                                  <a:pt x="88392" y="15240"/>
                                </a:lnTo>
                                <a:lnTo>
                                  <a:pt x="91440" y="15240"/>
                                </a:lnTo>
                                <a:lnTo>
                                  <a:pt x="70104" y="21336"/>
                                </a:lnTo>
                                <a:lnTo>
                                  <a:pt x="73152" y="21336"/>
                                </a:lnTo>
                                <a:lnTo>
                                  <a:pt x="54864" y="30480"/>
                                </a:lnTo>
                                <a:lnTo>
                                  <a:pt x="41316" y="41318"/>
                                </a:lnTo>
                                <a:lnTo>
                                  <a:pt x="30480" y="54864"/>
                                </a:lnTo>
                                <a:lnTo>
                                  <a:pt x="21336" y="73152"/>
                                </a:lnTo>
                                <a:lnTo>
                                  <a:pt x="21336" y="70104"/>
                                </a:lnTo>
                                <a:lnTo>
                                  <a:pt x="15240" y="91440"/>
                                </a:lnTo>
                                <a:lnTo>
                                  <a:pt x="15240" y="88392"/>
                                </a:lnTo>
                                <a:lnTo>
                                  <a:pt x="12192" y="109728"/>
                                </a:lnTo>
                                <a:lnTo>
                                  <a:pt x="12192" y="515112"/>
                                </a:lnTo>
                                <a:lnTo>
                                  <a:pt x="15240" y="536448"/>
                                </a:lnTo>
                                <a:lnTo>
                                  <a:pt x="15240" y="533400"/>
                                </a:lnTo>
                                <a:lnTo>
                                  <a:pt x="21336" y="554736"/>
                                </a:lnTo>
                                <a:lnTo>
                                  <a:pt x="21336" y="551688"/>
                                </a:lnTo>
                                <a:lnTo>
                                  <a:pt x="30480" y="569976"/>
                                </a:lnTo>
                                <a:lnTo>
                                  <a:pt x="42672" y="582168"/>
                                </a:lnTo>
                                <a:lnTo>
                                  <a:pt x="39624" y="582168"/>
                                </a:lnTo>
                                <a:lnTo>
                                  <a:pt x="54864" y="594360"/>
                                </a:lnTo>
                                <a:lnTo>
                                  <a:pt x="73152" y="603504"/>
                                </a:lnTo>
                                <a:lnTo>
                                  <a:pt x="70104" y="603504"/>
                                </a:lnTo>
                                <a:lnTo>
                                  <a:pt x="91440" y="609600"/>
                                </a:lnTo>
                                <a:lnTo>
                                  <a:pt x="109728" y="609600"/>
                                </a:lnTo>
                                <a:lnTo>
                                  <a:pt x="460248" y="609600"/>
                                </a:lnTo>
                                <a:lnTo>
                                  <a:pt x="460248" y="621792"/>
                                </a:lnTo>
                                <a:lnTo>
                                  <a:pt x="88392" y="621792"/>
                                </a:lnTo>
                                <a:lnTo>
                                  <a:pt x="67056" y="615696"/>
                                </a:lnTo>
                                <a:lnTo>
                                  <a:pt x="48768" y="603504"/>
                                </a:lnTo>
                                <a:lnTo>
                                  <a:pt x="33528" y="591312"/>
                                </a:lnTo>
                                <a:lnTo>
                                  <a:pt x="18288" y="576072"/>
                                </a:lnTo>
                                <a:lnTo>
                                  <a:pt x="9144" y="557784"/>
                                </a:lnTo>
                                <a:lnTo>
                                  <a:pt x="3048" y="536448"/>
                                </a:lnTo>
                                <a:lnTo>
                                  <a:pt x="0" y="515112"/>
                                </a:lnTo>
                                <a:lnTo>
                                  <a:pt x="0" y="109728"/>
                                </a:lnTo>
                                <a:lnTo>
                                  <a:pt x="3048" y="88392"/>
                                </a:lnTo>
                                <a:lnTo>
                                  <a:pt x="9144" y="67056"/>
                                </a:lnTo>
                                <a:lnTo>
                                  <a:pt x="18288" y="48768"/>
                                </a:lnTo>
                                <a:lnTo>
                                  <a:pt x="33528" y="33528"/>
                                </a:lnTo>
                                <a:lnTo>
                                  <a:pt x="48768" y="18288"/>
                                </a:lnTo>
                                <a:lnTo>
                                  <a:pt x="67056" y="9144"/>
                                </a:lnTo>
                                <a:lnTo>
                                  <a:pt x="88392" y="3048"/>
                                </a:lnTo>
                                <a:lnTo>
                                  <a:pt x="10972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3" name="Shape 213"/>
                        <wps:cNvSpPr/>
                        <wps:spPr>
                          <a:xfrm>
                            <a:off x="1703832" y="2002536"/>
                            <a:ext cx="460248" cy="621792"/>
                          </a:xfrm>
                          <a:custGeom>
                            <a:avLst/>
                            <a:gdLst/>
                            <a:ahLst/>
                            <a:cxnLst/>
                            <a:rect l="0" t="0" r="0" b="0"/>
                            <a:pathLst>
                              <a:path w="460248" h="621792">
                                <a:moveTo>
                                  <a:pt x="0" y="0"/>
                                </a:moveTo>
                                <a:lnTo>
                                  <a:pt x="353568" y="0"/>
                                </a:lnTo>
                                <a:lnTo>
                                  <a:pt x="374904" y="3048"/>
                                </a:lnTo>
                                <a:lnTo>
                                  <a:pt x="396240" y="9144"/>
                                </a:lnTo>
                                <a:lnTo>
                                  <a:pt x="414528" y="18288"/>
                                </a:lnTo>
                                <a:lnTo>
                                  <a:pt x="429768" y="33528"/>
                                </a:lnTo>
                                <a:lnTo>
                                  <a:pt x="441960" y="48768"/>
                                </a:lnTo>
                                <a:lnTo>
                                  <a:pt x="454152" y="67056"/>
                                </a:lnTo>
                                <a:lnTo>
                                  <a:pt x="460248" y="88392"/>
                                </a:lnTo>
                                <a:lnTo>
                                  <a:pt x="460248" y="536448"/>
                                </a:lnTo>
                                <a:lnTo>
                                  <a:pt x="454152" y="557784"/>
                                </a:lnTo>
                                <a:lnTo>
                                  <a:pt x="441960" y="576072"/>
                                </a:lnTo>
                                <a:lnTo>
                                  <a:pt x="429768" y="591312"/>
                                </a:lnTo>
                                <a:lnTo>
                                  <a:pt x="414528" y="603504"/>
                                </a:lnTo>
                                <a:lnTo>
                                  <a:pt x="396240" y="615696"/>
                                </a:lnTo>
                                <a:lnTo>
                                  <a:pt x="374904" y="621792"/>
                                </a:lnTo>
                                <a:lnTo>
                                  <a:pt x="0" y="621792"/>
                                </a:lnTo>
                                <a:lnTo>
                                  <a:pt x="0" y="609600"/>
                                </a:lnTo>
                                <a:lnTo>
                                  <a:pt x="353568" y="609600"/>
                                </a:lnTo>
                                <a:lnTo>
                                  <a:pt x="371856" y="609600"/>
                                </a:lnTo>
                                <a:lnTo>
                                  <a:pt x="393192" y="603504"/>
                                </a:lnTo>
                                <a:lnTo>
                                  <a:pt x="390144" y="603504"/>
                                </a:lnTo>
                                <a:lnTo>
                                  <a:pt x="408432" y="594360"/>
                                </a:lnTo>
                                <a:lnTo>
                                  <a:pt x="420624" y="582168"/>
                                </a:lnTo>
                                <a:lnTo>
                                  <a:pt x="432816" y="569976"/>
                                </a:lnTo>
                                <a:lnTo>
                                  <a:pt x="441960" y="551688"/>
                                </a:lnTo>
                                <a:lnTo>
                                  <a:pt x="441960" y="554736"/>
                                </a:lnTo>
                                <a:lnTo>
                                  <a:pt x="448056" y="533400"/>
                                </a:lnTo>
                                <a:lnTo>
                                  <a:pt x="448056" y="515112"/>
                                </a:lnTo>
                                <a:lnTo>
                                  <a:pt x="448056" y="109728"/>
                                </a:lnTo>
                                <a:lnTo>
                                  <a:pt x="448056" y="91440"/>
                                </a:lnTo>
                                <a:lnTo>
                                  <a:pt x="441960" y="70104"/>
                                </a:lnTo>
                                <a:lnTo>
                                  <a:pt x="441960" y="73152"/>
                                </a:lnTo>
                                <a:lnTo>
                                  <a:pt x="432816" y="54864"/>
                                </a:lnTo>
                                <a:lnTo>
                                  <a:pt x="420624" y="39624"/>
                                </a:lnTo>
                                <a:lnTo>
                                  <a:pt x="420624" y="42672"/>
                                </a:lnTo>
                                <a:lnTo>
                                  <a:pt x="408432" y="30480"/>
                                </a:lnTo>
                                <a:lnTo>
                                  <a:pt x="390144" y="21336"/>
                                </a:lnTo>
                                <a:lnTo>
                                  <a:pt x="393192" y="21336"/>
                                </a:lnTo>
                                <a:lnTo>
                                  <a:pt x="371856" y="15240"/>
                                </a:lnTo>
                                <a:lnTo>
                                  <a:pt x="374904" y="15240"/>
                                </a:lnTo>
                                <a:lnTo>
                                  <a:pt x="353568" y="12192"/>
                                </a:lnTo>
                                <a:lnTo>
                                  <a:pt x="0" y="121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4" name="Rectangle 214"/>
                        <wps:cNvSpPr/>
                        <wps:spPr>
                          <a:xfrm>
                            <a:off x="1606296" y="2210562"/>
                            <a:ext cx="289359" cy="136259"/>
                          </a:xfrm>
                          <a:prstGeom prst="rect">
                            <a:avLst/>
                          </a:prstGeom>
                          <a:ln>
                            <a:noFill/>
                          </a:ln>
                        </wps:spPr>
                        <wps:txbx>
                          <w:txbxContent>
                            <w:p w:rsidR="00E974E6" w:rsidRDefault="00C2760E">
                              <w:pPr>
                                <w:spacing w:after="160" w:line="259" w:lineRule="auto"/>
                                <w:ind w:right="0" w:firstLine="0"/>
                                <w:jc w:val="left"/>
                              </w:pPr>
                              <w:r>
                                <w:rPr>
                                  <w:rFonts w:ascii="Calibri" w:eastAsia="Calibri" w:hAnsi="Calibri" w:cs="Calibri"/>
                                  <w:color w:val="FFFFFF"/>
                                  <w:sz w:val="16"/>
                                </w:rPr>
                                <w:t xml:space="preserve">бути </w:t>
                              </w:r>
                            </w:p>
                          </w:txbxContent>
                        </wps:txbx>
                        <wps:bodyPr horzOverflow="overflow" vert="horz" lIns="0" tIns="0" rIns="0" bIns="0" rtlCol="0">
                          <a:noAutofit/>
                        </wps:bodyPr>
                      </wps:wsp>
                      <wps:wsp>
                        <wps:cNvPr id="215" name="Rectangle 215"/>
                        <wps:cNvSpPr/>
                        <wps:spPr>
                          <a:xfrm>
                            <a:off x="1344168" y="2320290"/>
                            <a:ext cx="961855" cy="136259"/>
                          </a:xfrm>
                          <a:prstGeom prst="rect">
                            <a:avLst/>
                          </a:prstGeom>
                          <a:ln>
                            <a:noFill/>
                          </a:ln>
                        </wps:spPr>
                        <wps:txbx>
                          <w:txbxContent>
                            <w:p w:rsidR="00E974E6" w:rsidRDefault="00C2760E">
                              <w:pPr>
                                <w:spacing w:after="160" w:line="259" w:lineRule="auto"/>
                                <w:ind w:right="0" w:firstLine="0"/>
                                <w:jc w:val="left"/>
                              </w:pPr>
                              <w:r>
                                <w:rPr>
                                  <w:rFonts w:ascii="Calibri" w:eastAsia="Calibri" w:hAnsi="Calibri" w:cs="Calibri"/>
                                  <w:color w:val="FFFFFF"/>
                                  <w:sz w:val="16"/>
                                </w:rPr>
                                <w:t>контрольованим</w:t>
                              </w:r>
                            </w:p>
                          </w:txbxContent>
                        </wps:txbx>
                        <wps:bodyPr horzOverflow="overflow" vert="horz" lIns="0" tIns="0" rIns="0" bIns="0" rtlCol="0">
                          <a:noAutofit/>
                        </wps:bodyPr>
                      </wps:wsp>
                      <wps:wsp>
                        <wps:cNvPr id="216" name="Shape 216"/>
                        <wps:cNvSpPr/>
                        <wps:spPr>
                          <a:xfrm>
                            <a:off x="697992" y="2100072"/>
                            <a:ext cx="545592" cy="131064"/>
                          </a:xfrm>
                          <a:custGeom>
                            <a:avLst/>
                            <a:gdLst/>
                            <a:ahLst/>
                            <a:cxnLst/>
                            <a:rect l="0" t="0" r="0" b="0"/>
                            <a:pathLst>
                              <a:path w="545592" h="131064">
                                <a:moveTo>
                                  <a:pt x="3048" y="0"/>
                                </a:moveTo>
                                <a:lnTo>
                                  <a:pt x="67056" y="30480"/>
                                </a:lnTo>
                                <a:lnTo>
                                  <a:pt x="134112" y="54864"/>
                                </a:lnTo>
                                <a:lnTo>
                                  <a:pt x="131064" y="54864"/>
                                </a:lnTo>
                                <a:lnTo>
                                  <a:pt x="198120" y="76200"/>
                                </a:lnTo>
                                <a:lnTo>
                                  <a:pt x="268224" y="94488"/>
                                </a:lnTo>
                                <a:lnTo>
                                  <a:pt x="335280" y="109728"/>
                                </a:lnTo>
                                <a:lnTo>
                                  <a:pt x="405384" y="118872"/>
                                </a:lnTo>
                                <a:lnTo>
                                  <a:pt x="475488" y="124968"/>
                                </a:lnTo>
                                <a:lnTo>
                                  <a:pt x="545592" y="124968"/>
                                </a:lnTo>
                                <a:lnTo>
                                  <a:pt x="545592" y="131064"/>
                                </a:lnTo>
                                <a:lnTo>
                                  <a:pt x="475488" y="131064"/>
                                </a:lnTo>
                                <a:lnTo>
                                  <a:pt x="405384" y="124968"/>
                                </a:lnTo>
                                <a:lnTo>
                                  <a:pt x="335280" y="115824"/>
                                </a:lnTo>
                                <a:lnTo>
                                  <a:pt x="265176" y="100584"/>
                                </a:lnTo>
                                <a:lnTo>
                                  <a:pt x="198120" y="82296"/>
                                </a:lnTo>
                                <a:lnTo>
                                  <a:pt x="131064" y="60960"/>
                                </a:lnTo>
                                <a:lnTo>
                                  <a:pt x="64008" y="36576"/>
                                </a:lnTo>
                                <a:lnTo>
                                  <a:pt x="0" y="6096"/>
                                </a:lnTo>
                                <a:lnTo>
                                  <a:pt x="3048"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17" name="Shape 217"/>
                        <wps:cNvSpPr/>
                        <wps:spPr>
                          <a:xfrm>
                            <a:off x="6096" y="1402080"/>
                            <a:ext cx="1021080" cy="697992"/>
                          </a:xfrm>
                          <a:custGeom>
                            <a:avLst/>
                            <a:gdLst/>
                            <a:ahLst/>
                            <a:cxnLst/>
                            <a:rect l="0" t="0" r="0" b="0"/>
                            <a:pathLst>
                              <a:path w="1021080" h="697992">
                                <a:moveTo>
                                  <a:pt x="118872" y="0"/>
                                </a:moveTo>
                                <a:lnTo>
                                  <a:pt x="905256" y="0"/>
                                </a:lnTo>
                                <a:cubicBezTo>
                                  <a:pt x="969264" y="0"/>
                                  <a:pt x="1021080" y="54864"/>
                                  <a:pt x="1021080" y="118872"/>
                                </a:cubicBezTo>
                                <a:lnTo>
                                  <a:pt x="1021080" y="582168"/>
                                </a:lnTo>
                                <a:cubicBezTo>
                                  <a:pt x="1021080" y="646176"/>
                                  <a:pt x="969264" y="697992"/>
                                  <a:pt x="905256" y="697992"/>
                                </a:cubicBezTo>
                                <a:lnTo>
                                  <a:pt x="118872" y="697992"/>
                                </a:lnTo>
                                <a:cubicBezTo>
                                  <a:pt x="54864" y="697992"/>
                                  <a:pt x="0" y="646176"/>
                                  <a:pt x="0" y="582168"/>
                                </a:cubicBezTo>
                                <a:lnTo>
                                  <a:pt x="0" y="118872"/>
                                </a:lnTo>
                                <a:cubicBezTo>
                                  <a:pt x="0" y="54864"/>
                                  <a:pt x="54864" y="0"/>
                                  <a:pt x="118872"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18" name="Shape 218"/>
                        <wps:cNvSpPr/>
                        <wps:spPr>
                          <a:xfrm>
                            <a:off x="0" y="1395985"/>
                            <a:ext cx="516636" cy="710184"/>
                          </a:xfrm>
                          <a:custGeom>
                            <a:avLst/>
                            <a:gdLst/>
                            <a:ahLst/>
                            <a:cxnLst/>
                            <a:rect l="0" t="0" r="0" b="0"/>
                            <a:pathLst>
                              <a:path w="516636" h="710184">
                                <a:moveTo>
                                  <a:pt x="124968" y="0"/>
                                </a:moveTo>
                                <a:lnTo>
                                  <a:pt x="516636" y="0"/>
                                </a:lnTo>
                                <a:lnTo>
                                  <a:pt x="516636" y="12192"/>
                                </a:lnTo>
                                <a:lnTo>
                                  <a:pt x="124968" y="12192"/>
                                </a:lnTo>
                                <a:lnTo>
                                  <a:pt x="112776" y="15240"/>
                                </a:lnTo>
                                <a:lnTo>
                                  <a:pt x="103632" y="15240"/>
                                </a:lnTo>
                                <a:lnTo>
                                  <a:pt x="79248" y="21336"/>
                                </a:lnTo>
                                <a:lnTo>
                                  <a:pt x="82296" y="21336"/>
                                </a:lnTo>
                                <a:lnTo>
                                  <a:pt x="60960" y="33528"/>
                                </a:lnTo>
                                <a:lnTo>
                                  <a:pt x="64008" y="33528"/>
                                </a:lnTo>
                                <a:lnTo>
                                  <a:pt x="45720" y="45720"/>
                                </a:lnTo>
                                <a:lnTo>
                                  <a:pt x="33528" y="64008"/>
                                </a:lnTo>
                                <a:lnTo>
                                  <a:pt x="33528" y="60960"/>
                                </a:lnTo>
                                <a:lnTo>
                                  <a:pt x="21336" y="82296"/>
                                </a:lnTo>
                                <a:lnTo>
                                  <a:pt x="21336" y="79248"/>
                                </a:lnTo>
                                <a:lnTo>
                                  <a:pt x="15240" y="103632"/>
                                </a:lnTo>
                                <a:lnTo>
                                  <a:pt x="15240" y="112776"/>
                                </a:lnTo>
                                <a:lnTo>
                                  <a:pt x="12192" y="124968"/>
                                </a:lnTo>
                                <a:lnTo>
                                  <a:pt x="12192" y="588264"/>
                                </a:lnTo>
                                <a:lnTo>
                                  <a:pt x="15240" y="600456"/>
                                </a:lnTo>
                                <a:lnTo>
                                  <a:pt x="15240" y="609600"/>
                                </a:lnTo>
                                <a:lnTo>
                                  <a:pt x="21336" y="633984"/>
                                </a:lnTo>
                                <a:lnTo>
                                  <a:pt x="21336" y="630936"/>
                                </a:lnTo>
                                <a:lnTo>
                                  <a:pt x="33528" y="652272"/>
                                </a:lnTo>
                                <a:lnTo>
                                  <a:pt x="33528" y="649224"/>
                                </a:lnTo>
                                <a:lnTo>
                                  <a:pt x="45720" y="667512"/>
                                </a:lnTo>
                                <a:lnTo>
                                  <a:pt x="64008" y="679704"/>
                                </a:lnTo>
                                <a:lnTo>
                                  <a:pt x="60960" y="679704"/>
                                </a:lnTo>
                                <a:lnTo>
                                  <a:pt x="82296" y="691896"/>
                                </a:lnTo>
                                <a:lnTo>
                                  <a:pt x="79248" y="691896"/>
                                </a:lnTo>
                                <a:lnTo>
                                  <a:pt x="103632" y="697992"/>
                                </a:lnTo>
                                <a:lnTo>
                                  <a:pt x="112776" y="697992"/>
                                </a:lnTo>
                                <a:lnTo>
                                  <a:pt x="124968" y="697992"/>
                                </a:lnTo>
                                <a:lnTo>
                                  <a:pt x="516636" y="697992"/>
                                </a:lnTo>
                                <a:lnTo>
                                  <a:pt x="516636" y="710184"/>
                                </a:lnTo>
                                <a:lnTo>
                                  <a:pt x="100584" y="710184"/>
                                </a:lnTo>
                                <a:lnTo>
                                  <a:pt x="76200" y="701040"/>
                                </a:lnTo>
                                <a:lnTo>
                                  <a:pt x="54864" y="691896"/>
                                </a:lnTo>
                                <a:lnTo>
                                  <a:pt x="36576" y="676656"/>
                                </a:lnTo>
                                <a:lnTo>
                                  <a:pt x="21336" y="658368"/>
                                </a:lnTo>
                                <a:lnTo>
                                  <a:pt x="12192" y="637032"/>
                                </a:lnTo>
                                <a:lnTo>
                                  <a:pt x="3048" y="612648"/>
                                </a:lnTo>
                                <a:lnTo>
                                  <a:pt x="3048" y="600456"/>
                                </a:lnTo>
                                <a:lnTo>
                                  <a:pt x="0" y="588264"/>
                                </a:lnTo>
                                <a:lnTo>
                                  <a:pt x="0" y="124968"/>
                                </a:lnTo>
                                <a:lnTo>
                                  <a:pt x="3048" y="112776"/>
                                </a:lnTo>
                                <a:lnTo>
                                  <a:pt x="3048" y="100584"/>
                                </a:lnTo>
                                <a:lnTo>
                                  <a:pt x="12192" y="76200"/>
                                </a:lnTo>
                                <a:lnTo>
                                  <a:pt x="21336" y="54864"/>
                                </a:lnTo>
                                <a:lnTo>
                                  <a:pt x="36576" y="36576"/>
                                </a:lnTo>
                                <a:lnTo>
                                  <a:pt x="54864" y="21336"/>
                                </a:lnTo>
                                <a:lnTo>
                                  <a:pt x="76200" y="12192"/>
                                </a:lnTo>
                                <a:lnTo>
                                  <a:pt x="100584" y="3048"/>
                                </a:lnTo>
                                <a:lnTo>
                                  <a:pt x="112776" y="3048"/>
                                </a:lnTo>
                                <a:lnTo>
                                  <a:pt x="12496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9" name="Shape 219"/>
                        <wps:cNvSpPr/>
                        <wps:spPr>
                          <a:xfrm>
                            <a:off x="516636" y="1395985"/>
                            <a:ext cx="516636" cy="710184"/>
                          </a:xfrm>
                          <a:custGeom>
                            <a:avLst/>
                            <a:gdLst/>
                            <a:ahLst/>
                            <a:cxnLst/>
                            <a:rect l="0" t="0" r="0" b="0"/>
                            <a:pathLst>
                              <a:path w="516636" h="710184">
                                <a:moveTo>
                                  <a:pt x="0" y="0"/>
                                </a:moveTo>
                                <a:lnTo>
                                  <a:pt x="394716" y="0"/>
                                </a:lnTo>
                                <a:lnTo>
                                  <a:pt x="406908" y="3048"/>
                                </a:lnTo>
                                <a:lnTo>
                                  <a:pt x="419100" y="3048"/>
                                </a:lnTo>
                                <a:lnTo>
                                  <a:pt x="443484" y="12192"/>
                                </a:lnTo>
                                <a:lnTo>
                                  <a:pt x="464820" y="21336"/>
                                </a:lnTo>
                                <a:lnTo>
                                  <a:pt x="483108" y="36576"/>
                                </a:lnTo>
                                <a:lnTo>
                                  <a:pt x="498348" y="54864"/>
                                </a:lnTo>
                                <a:lnTo>
                                  <a:pt x="507492" y="76200"/>
                                </a:lnTo>
                                <a:lnTo>
                                  <a:pt x="516636" y="100584"/>
                                </a:lnTo>
                                <a:lnTo>
                                  <a:pt x="516636" y="612648"/>
                                </a:lnTo>
                                <a:lnTo>
                                  <a:pt x="507492" y="637032"/>
                                </a:lnTo>
                                <a:lnTo>
                                  <a:pt x="498348" y="658368"/>
                                </a:lnTo>
                                <a:lnTo>
                                  <a:pt x="483108" y="676656"/>
                                </a:lnTo>
                                <a:lnTo>
                                  <a:pt x="464820" y="691896"/>
                                </a:lnTo>
                                <a:lnTo>
                                  <a:pt x="443484" y="701040"/>
                                </a:lnTo>
                                <a:lnTo>
                                  <a:pt x="419100" y="710184"/>
                                </a:lnTo>
                                <a:lnTo>
                                  <a:pt x="0" y="710184"/>
                                </a:lnTo>
                                <a:lnTo>
                                  <a:pt x="0" y="697992"/>
                                </a:lnTo>
                                <a:lnTo>
                                  <a:pt x="394716" y="697992"/>
                                </a:lnTo>
                                <a:lnTo>
                                  <a:pt x="406908" y="697992"/>
                                </a:lnTo>
                                <a:lnTo>
                                  <a:pt x="416052" y="697992"/>
                                </a:lnTo>
                                <a:lnTo>
                                  <a:pt x="440436" y="691896"/>
                                </a:lnTo>
                                <a:lnTo>
                                  <a:pt x="437388" y="691896"/>
                                </a:lnTo>
                                <a:lnTo>
                                  <a:pt x="458724" y="679704"/>
                                </a:lnTo>
                                <a:lnTo>
                                  <a:pt x="455676" y="679704"/>
                                </a:lnTo>
                                <a:lnTo>
                                  <a:pt x="473964" y="667512"/>
                                </a:lnTo>
                                <a:lnTo>
                                  <a:pt x="486156" y="649224"/>
                                </a:lnTo>
                                <a:lnTo>
                                  <a:pt x="486156" y="652272"/>
                                </a:lnTo>
                                <a:lnTo>
                                  <a:pt x="498348" y="630936"/>
                                </a:lnTo>
                                <a:lnTo>
                                  <a:pt x="498348" y="633984"/>
                                </a:lnTo>
                                <a:lnTo>
                                  <a:pt x="504444" y="609600"/>
                                </a:lnTo>
                                <a:lnTo>
                                  <a:pt x="504444" y="600456"/>
                                </a:lnTo>
                                <a:lnTo>
                                  <a:pt x="504444" y="588264"/>
                                </a:lnTo>
                                <a:lnTo>
                                  <a:pt x="504444" y="124968"/>
                                </a:lnTo>
                                <a:lnTo>
                                  <a:pt x="504444" y="112776"/>
                                </a:lnTo>
                                <a:lnTo>
                                  <a:pt x="504444" y="103632"/>
                                </a:lnTo>
                                <a:lnTo>
                                  <a:pt x="498348" y="79248"/>
                                </a:lnTo>
                                <a:lnTo>
                                  <a:pt x="498348" y="82296"/>
                                </a:lnTo>
                                <a:lnTo>
                                  <a:pt x="486156" y="60960"/>
                                </a:lnTo>
                                <a:lnTo>
                                  <a:pt x="486156" y="64008"/>
                                </a:lnTo>
                                <a:lnTo>
                                  <a:pt x="473964" y="45720"/>
                                </a:lnTo>
                                <a:lnTo>
                                  <a:pt x="455676" y="33528"/>
                                </a:lnTo>
                                <a:lnTo>
                                  <a:pt x="458724" y="33528"/>
                                </a:lnTo>
                                <a:lnTo>
                                  <a:pt x="437388" y="21336"/>
                                </a:lnTo>
                                <a:lnTo>
                                  <a:pt x="440436" y="21336"/>
                                </a:lnTo>
                                <a:lnTo>
                                  <a:pt x="416052" y="15240"/>
                                </a:lnTo>
                                <a:lnTo>
                                  <a:pt x="406908" y="15240"/>
                                </a:lnTo>
                                <a:lnTo>
                                  <a:pt x="394716" y="12192"/>
                                </a:lnTo>
                                <a:lnTo>
                                  <a:pt x="0" y="121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 name="Rectangle 220"/>
                        <wps:cNvSpPr/>
                        <wps:spPr>
                          <a:xfrm>
                            <a:off x="265176" y="1704594"/>
                            <a:ext cx="662730" cy="136259"/>
                          </a:xfrm>
                          <a:prstGeom prst="rect">
                            <a:avLst/>
                          </a:prstGeom>
                          <a:ln>
                            <a:noFill/>
                          </a:ln>
                        </wps:spPr>
                        <wps:txbx>
                          <w:txbxContent>
                            <w:p w:rsidR="00E974E6" w:rsidRDefault="00C2760E">
                              <w:pPr>
                                <w:spacing w:after="160" w:line="259" w:lineRule="auto"/>
                                <w:ind w:right="0" w:firstLine="0"/>
                                <w:jc w:val="left"/>
                              </w:pPr>
                              <w:r>
                                <w:rPr>
                                  <w:rFonts w:ascii="Calibri" w:eastAsia="Calibri" w:hAnsi="Calibri" w:cs="Calibri"/>
                                  <w:color w:val="FFFFFF"/>
                                  <w:sz w:val="16"/>
                                </w:rPr>
                                <w:t>вірогідність</w:t>
                              </w:r>
                            </w:p>
                          </w:txbxContent>
                        </wps:txbx>
                        <wps:bodyPr horzOverflow="overflow" vert="horz" lIns="0" tIns="0" rIns="0" bIns="0" rtlCol="0">
                          <a:noAutofit/>
                        </wps:bodyPr>
                      </wps:wsp>
                      <wps:wsp>
                        <wps:cNvPr id="221" name="Shape 221"/>
                        <wps:cNvSpPr/>
                        <wps:spPr>
                          <a:xfrm>
                            <a:off x="463296" y="1149097"/>
                            <a:ext cx="30480" cy="252984"/>
                          </a:xfrm>
                          <a:custGeom>
                            <a:avLst/>
                            <a:gdLst/>
                            <a:ahLst/>
                            <a:cxnLst/>
                            <a:rect l="0" t="0" r="0" b="0"/>
                            <a:pathLst>
                              <a:path w="30480" h="252984">
                                <a:moveTo>
                                  <a:pt x="24384" y="0"/>
                                </a:moveTo>
                                <a:lnTo>
                                  <a:pt x="30480" y="0"/>
                                </a:lnTo>
                                <a:lnTo>
                                  <a:pt x="18288" y="64008"/>
                                </a:lnTo>
                                <a:lnTo>
                                  <a:pt x="9144" y="124968"/>
                                </a:lnTo>
                                <a:lnTo>
                                  <a:pt x="6096" y="188976"/>
                                </a:lnTo>
                                <a:lnTo>
                                  <a:pt x="6096" y="252984"/>
                                </a:lnTo>
                                <a:lnTo>
                                  <a:pt x="0" y="252984"/>
                                </a:lnTo>
                                <a:lnTo>
                                  <a:pt x="0" y="188976"/>
                                </a:lnTo>
                                <a:lnTo>
                                  <a:pt x="3048" y="124968"/>
                                </a:lnTo>
                                <a:lnTo>
                                  <a:pt x="12192" y="60960"/>
                                </a:lnTo>
                                <a:lnTo>
                                  <a:pt x="24384"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22" name="Shape 222"/>
                        <wps:cNvSpPr/>
                        <wps:spPr>
                          <a:xfrm>
                            <a:off x="134112" y="469392"/>
                            <a:ext cx="969264" cy="673608"/>
                          </a:xfrm>
                          <a:custGeom>
                            <a:avLst/>
                            <a:gdLst/>
                            <a:ahLst/>
                            <a:cxnLst/>
                            <a:rect l="0" t="0" r="0" b="0"/>
                            <a:pathLst>
                              <a:path w="969264" h="673608">
                                <a:moveTo>
                                  <a:pt x="112776" y="0"/>
                                </a:moveTo>
                                <a:lnTo>
                                  <a:pt x="859536" y="0"/>
                                </a:lnTo>
                                <a:cubicBezTo>
                                  <a:pt x="920496" y="0"/>
                                  <a:pt x="969264" y="51816"/>
                                  <a:pt x="969264" y="112776"/>
                                </a:cubicBezTo>
                                <a:lnTo>
                                  <a:pt x="969264" y="563880"/>
                                </a:lnTo>
                                <a:cubicBezTo>
                                  <a:pt x="969264" y="624840"/>
                                  <a:pt x="920496" y="673608"/>
                                  <a:pt x="859536" y="673608"/>
                                </a:cubicBezTo>
                                <a:lnTo>
                                  <a:pt x="112776" y="673608"/>
                                </a:lnTo>
                                <a:cubicBezTo>
                                  <a:pt x="51816" y="673608"/>
                                  <a:pt x="0" y="624840"/>
                                  <a:pt x="0" y="563880"/>
                                </a:cubicBezTo>
                                <a:lnTo>
                                  <a:pt x="0" y="112776"/>
                                </a:lnTo>
                                <a:cubicBezTo>
                                  <a:pt x="0" y="51816"/>
                                  <a:pt x="51816" y="0"/>
                                  <a:pt x="11277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23" name="Shape 223"/>
                        <wps:cNvSpPr/>
                        <wps:spPr>
                          <a:xfrm>
                            <a:off x="128016" y="463297"/>
                            <a:ext cx="490728" cy="685800"/>
                          </a:xfrm>
                          <a:custGeom>
                            <a:avLst/>
                            <a:gdLst/>
                            <a:ahLst/>
                            <a:cxnLst/>
                            <a:rect l="0" t="0" r="0" b="0"/>
                            <a:pathLst>
                              <a:path w="490728" h="685800">
                                <a:moveTo>
                                  <a:pt x="118872" y="0"/>
                                </a:moveTo>
                                <a:lnTo>
                                  <a:pt x="490728" y="0"/>
                                </a:lnTo>
                                <a:lnTo>
                                  <a:pt x="490728" y="12192"/>
                                </a:lnTo>
                                <a:lnTo>
                                  <a:pt x="118872" y="12192"/>
                                </a:lnTo>
                                <a:lnTo>
                                  <a:pt x="109728" y="15240"/>
                                </a:lnTo>
                                <a:lnTo>
                                  <a:pt x="97536" y="15240"/>
                                </a:lnTo>
                                <a:lnTo>
                                  <a:pt x="79248" y="21336"/>
                                </a:lnTo>
                                <a:lnTo>
                                  <a:pt x="60960" y="33528"/>
                                </a:lnTo>
                                <a:lnTo>
                                  <a:pt x="60960" y="30480"/>
                                </a:lnTo>
                                <a:lnTo>
                                  <a:pt x="45720" y="45720"/>
                                </a:lnTo>
                                <a:lnTo>
                                  <a:pt x="30480" y="60960"/>
                                </a:lnTo>
                                <a:lnTo>
                                  <a:pt x="33528" y="60960"/>
                                </a:lnTo>
                                <a:lnTo>
                                  <a:pt x="21336" y="79248"/>
                                </a:lnTo>
                                <a:lnTo>
                                  <a:pt x="15240" y="97536"/>
                                </a:lnTo>
                                <a:lnTo>
                                  <a:pt x="15240" y="109728"/>
                                </a:lnTo>
                                <a:lnTo>
                                  <a:pt x="12192" y="118872"/>
                                </a:lnTo>
                                <a:lnTo>
                                  <a:pt x="12192" y="569976"/>
                                </a:lnTo>
                                <a:lnTo>
                                  <a:pt x="15240" y="579120"/>
                                </a:lnTo>
                                <a:lnTo>
                                  <a:pt x="15240" y="591312"/>
                                </a:lnTo>
                                <a:lnTo>
                                  <a:pt x="21336" y="609600"/>
                                </a:lnTo>
                                <a:lnTo>
                                  <a:pt x="33528" y="627888"/>
                                </a:lnTo>
                                <a:lnTo>
                                  <a:pt x="30480" y="627888"/>
                                </a:lnTo>
                                <a:lnTo>
                                  <a:pt x="45720" y="643128"/>
                                </a:lnTo>
                                <a:lnTo>
                                  <a:pt x="60960" y="658368"/>
                                </a:lnTo>
                                <a:lnTo>
                                  <a:pt x="60960" y="655320"/>
                                </a:lnTo>
                                <a:lnTo>
                                  <a:pt x="79248" y="667512"/>
                                </a:lnTo>
                                <a:lnTo>
                                  <a:pt x="97536" y="673608"/>
                                </a:lnTo>
                                <a:lnTo>
                                  <a:pt x="109728" y="673608"/>
                                </a:lnTo>
                                <a:lnTo>
                                  <a:pt x="118872" y="673608"/>
                                </a:lnTo>
                                <a:lnTo>
                                  <a:pt x="490728" y="673608"/>
                                </a:lnTo>
                                <a:lnTo>
                                  <a:pt x="490728" y="685800"/>
                                </a:lnTo>
                                <a:lnTo>
                                  <a:pt x="94488" y="685800"/>
                                </a:lnTo>
                                <a:lnTo>
                                  <a:pt x="73152" y="676656"/>
                                </a:lnTo>
                                <a:lnTo>
                                  <a:pt x="54864" y="667512"/>
                                </a:lnTo>
                                <a:lnTo>
                                  <a:pt x="36576" y="652272"/>
                                </a:lnTo>
                                <a:lnTo>
                                  <a:pt x="21336" y="633984"/>
                                </a:lnTo>
                                <a:lnTo>
                                  <a:pt x="9144" y="615696"/>
                                </a:lnTo>
                                <a:lnTo>
                                  <a:pt x="3048" y="594360"/>
                                </a:lnTo>
                                <a:lnTo>
                                  <a:pt x="3048" y="582168"/>
                                </a:lnTo>
                                <a:lnTo>
                                  <a:pt x="0" y="569976"/>
                                </a:lnTo>
                                <a:lnTo>
                                  <a:pt x="0" y="118872"/>
                                </a:lnTo>
                                <a:lnTo>
                                  <a:pt x="3048" y="106680"/>
                                </a:lnTo>
                                <a:lnTo>
                                  <a:pt x="3048" y="94488"/>
                                </a:lnTo>
                                <a:lnTo>
                                  <a:pt x="9144" y="73152"/>
                                </a:lnTo>
                                <a:lnTo>
                                  <a:pt x="21336" y="54864"/>
                                </a:lnTo>
                                <a:lnTo>
                                  <a:pt x="36576" y="36576"/>
                                </a:lnTo>
                                <a:lnTo>
                                  <a:pt x="54864" y="21336"/>
                                </a:lnTo>
                                <a:lnTo>
                                  <a:pt x="73152" y="9144"/>
                                </a:lnTo>
                                <a:lnTo>
                                  <a:pt x="94488" y="3048"/>
                                </a:lnTo>
                                <a:lnTo>
                                  <a:pt x="106680" y="3048"/>
                                </a:lnTo>
                                <a:lnTo>
                                  <a:pt x="1188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4" name="Shape 224"/>
                        <wps:cNvSpPr/>
                        <wps:spPr>
                          <a:xfrm>
                            <a:off x="618744" y="463297"/>
                            <a:ext cx="490728" cy="685800"/>
                          </a:xfrm>
                          <a:custGeom>
                            <a:avLst/>
                            <a:gdLst/>
                            <a:ahLst/>
                            <a:cxnLst/>
                            <a:rect l="0" t="0" r="0" b="0"/>
                            <a:pathLst>
                              <a:path w="490728" h="685800">
                                <a:moveTo>
                                  <a:pt x="0" y="0"/>
                                </a:moveTo>
                                <a:lnTo>
                                  <a:pt x="374904" y="0"/>
                                </a:lnTo>
                                <a:lnTo>
                                  <a:pt x="387096" y="3048"/>
                                </a:lnTo>
                                <a:lnTo>
                                  <a:pt x="399288" y="3048"/>
                                </a:lnTo>
                                <a:lnTo>
                                  <a:pt x="420624" y="9144"/>
                                </a:lnTo>
                                <a:lnTo>
                                  <a:pt x="438912" y="21336"/>
                                </a:lnTo>
                                <a:lnTo>
                                  <a:pt x="457200" y="36576"/>
                                </a:lnTo>
                                <a:lnTo>
                                  <a:pt x="472440" y="54864"/>
                                </a:lnTo>
                                <a:lnTo>
                                  <a:pt x="481584" y="73152"/>
                                </a:lnTo>
                                <a:lnTo>
                                  <a:pt x="490728" y="94488"/>
                                </a:lnTo>
                                <a:lnTo>
                                  <a:pt x="490728" y="594360"/>
                                </a:lnTo>
                                <a:lnTo>
                                  <a:pt x="481584" y="615696"/>
                                </a:lnTo>
                                <a:lnTo>
                                  <a:pt x="472440" y="633984"/>
                                </a:lnTo>
                                <a:lnTo>
                                  <a:pt x="457200" y="652272"/>
                                </a:lnTo>
                                <a:lnTo>
                                  <a:pt x="438912" y="667512"/>
                                </a:lnTo>
                                <a:lnTo>
                                  <a:pt x="420624" y="676656"/>
                                </a:lnTo>
                                <a:lnTo>
                                  <a:pt x="399288" y="685800"/>
                                </a:lnTo>
                                <a:lnTo>
                                  <a:pt x="0" y="685800"/>
                                </a:lnTo>
                                <a:lnTo>
                                  <a:pt x="0" y="673608"/>
                                </a:lnTo>
                                <a:lnTo>
                                  <a:pt x="374904" y="673608"/>
                                </a:lnTo>
                                <a:lnTo>
                                  <a:pt x="384048" y="673608"/>
                                </a:lnTo>
                                <a:lnTo>
                                  <a:pt x="396240" y="673608"/>
                                </a:lnTo>
                                <a:lnTo>
                                  <a:pt x="414528" y="667512"/>
                                </a:lnTo>
                                <a:lnTo>
                                  <a:pt x="432816" y="655320"/>
                                </a:lnTo>
                                <a:lnTo>
                                  <a:pt x="432816" y="658368"/>
                                </a:lnTo>
                                <a:lnTo>
                                  <a:pt x="448056" y="643128"/>
                                </a:lnTo>
                                <a:lnTo>
                                  <a:pt x="463296" y="627888"/>
                                </a:lnTo>
                                <a:lnTo>
                                  <a:pt x="460248" y="627888"/>
                                </a:lnTo>
                                <a:lnTo>
                                  <a:pt x="472440" y="609600"/>
                                </a:lnTo>
                                <a:lnTo>
                                  <a:pt x="478536" y="591312"/>
                                </a:lnTo>
                                <a:lnTo>
                                  <a:pt x="478536" y="579120"/>
                                </a:lnTo>
                                <a:lnTo>
                                  <a:pt x="478536" y="569976"/>
                                </a:lnTo>
                                <a:lnTo>
                                  <a:pt x="478536" y="118872"/>
                                </a:lnTo>
                                <a:lnTo>
                                  <a:pt x="478536" y="109728"/>
                                </a:lnTo>
                                <a:lnTo>
                                  <a:pt x="478536" y="97536"/>
                                </a:lnTo>
                                <a:lnTo>
                                  <a:pt x="472440" y="79248"/>
                                </a:lnTo>
                                <a:lnTo>
                                  <a:pt x="460248" y="60960"/>
                                </a:lnTo>
                                <a:lnTo>
                                  <a:pt x="463296" y="60960"/>
                                </a:lnTo>
                                <a:lnTo>
                                  <a:pt x="448056" y="45720"/>
                                </a:lnTo>
                                <a:lnTo>
                                  <a:pt x="432816" y="30480"/>
                                </a:lnTo>
                                <a:lnTo>
                                  <a:pt x="432816" y="33528"/>
                                </a:lnTo>
                                <a:lnTo>
                                  <a:pt x="414528" y="21336"/>
                                </a:lnTo>
                                <a:lnTo>
                                  <a:pt x="396240" y="15240"/>
                                </a:lnTo>
                                <a:lnTo>
                                  <a:pt x="384048" y="15240"/>
                                </a:lnTo>
                                <a:lnTo>
                                  <a:pt x="374904" y="12192"/>
                                </a:lnTo>
                                <a:lnTo>
                                  <a:pt x="0" y="121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5" name="Rectangle 225"/>
                        <wps:cNvSpPr/>
                        <wps:spPr>
                          <a:xfrm>
                            <a:off x="280416" y="759714"/>
                            <a:ext cx="933494" cy="136259"/>
                          </a:xfrm>
                          <a:prstGeom prst="rect">
                            <a:avLst/>
                          </a:prstGeom>
                          <a:ln>
                            <a:noFill/>
                          </a:ln>
                        </wps:spPr>
                        <wps:txbx>
                          <w:txbxContent>
                            <w:p w:rsidR="00E974E6" w:rsidRDefault="00C2760E">
                              <w:pPr>
                                <w:spacing w:after="160" w:line="259" w:lineRule="auto"/>
                                <w:ind w:right="0" w:firstLine="0"/>
                                <w:jc w:val="left"/>
                              </w:pPr>
                              <w:r>
                                <w:rPr>
                                  <w:rFonts w:ascii="Calibri" w:eastAsia="Calibri" w:hAnsi="Calibri" w:cs="Calibri"/>
                                  <w:color w:val="FFFFFF"/>
                                  <w:sz w:val="16"/>
                                </w:rPr>
                                <w:t xml:space="preserve">стандартизацію </w:t>
                              </w:r>
                            </w:p>
                          </w:txbxContent>
                        </wps:txbx>
                        <wps:bodyPr horzOverflow="overflow" vert="horz" lIns="0" tIns="0" rIns="0" bIns="0" rtlCol="0">
                          <a:noAutofit/>
                        </wps:bodyPr>
                      </wps:wsp>
                      <wps:wsp>
                        <wps:cNvPr id="226" name="Shape 226"/>
                        <wps:cNvSpPr/>
                        <wps:spPr>
                          <a:xfrm>
                            <a:off x="914400" y="405385"/>
                            <a:ext cx="259080" cy="70103"/>
                          </a:xfrm>
                          <a:custGeom>
                            <a:avLst/>
                            <a:gdLst/>
                            <a:ahLst/>
                            <a:cxnLst/>
                            <a:rect l="0" t="0" r="0" b="0"/>
                            <a:pathLst>
                              <a:path w="259080" h="70103">
                                <a:moveTo>
                                  <a:pt x="256032" y="0"/>
                                </a:moveTo>
                                <a:lnTo>
                                  <a:pt x="259080" y="6096"/>
                                </a:lnTo>
                                <a:lnTo>
                                  <a:pt x="192024" y="15240"/>
                                </a:lnTo>
                                <a:lnTo>
                                  <a:pt x="128016" y="30480"/>
                                </a:lnTo>
                                <a:lnTo>
                                  <a:pt x="64008" y="48768"/>
                                </a:lnTo>
                                <a:lnTo>
                                  <a:pt x="3048" y="70103"/>
                                </a:lnTo>
                                <a:lnTo>
                                  <a:pt x="0" y="64008"/>
                                </a:lnTo>
                                <a:lnTo>
                                  <a:pt x="64008" y="42672"/>
                                </a:lnTo>
                                <a:lnTo>
                                  <a:pt x="128016" y="24384"/>
                                </a:lnTo>
                                <a:lnTo>
                                  <a:pt x="192024" y="9144"/>
                                </a:lnTo>
                                <a:lnTo>
                                  <a:pt x="256032"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id="Group 7867" o:spid="_x0000_s1026" style="width:262.8pt;height:206.65pt;mso-position-horizontal-relative:char;mso-position-vertical-relative:line" coordsize="33375,26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">
                <v:shape id="Shape 192" o:spid="_x0000_s1027" style="position:absolute;left:11734;top:60;width:9632;height:5853;visibility:visible;mso-wrap-style:square;v-text-anchor:top" coordsize="963168,585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" path="m97536,l865632,v54864,,97536,45720,97536,97536l963168,487680v,54864,-42672,97536,-97536,97536l97536,585216c45720,585216,,542544,,487680l,97536c,45720,45720,,97536,xe" fillcolor="#5b9bd5" stroked="f" strokeweight="0">
                  <v:stroke miterlimit="83231f" joinstyle="miter"/>
                  <v:path arrowok="t" textboxrect="0,0,963168,585216"/>
                </v:shape>
                <v:shape id="Shape 193" o:spid="_x0000_s1028" style="position:absolute;left:11673;width:4877;height:5974;visibility:visible;mso-wrap-style:square;v-text-anchor:top" coordsize="487680,597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" path="m103632,l487680,r,12192l106680,12192,85344,15240r3048,l70104,21337,54864,30480,39624,39625,30480,54864,21336,70104,15240,88392r,-3048l12192,106680r,387096l15240,515113r,-3049l21336,530352r9144,15240l39624,560832r15240,9144l70104,579120r18288,6096l103632,585216r3048,l487680,585216r,12193l85344,597409,64008,591313,45720,582168,30480,569976,18288,551688,9144,536449,3048,515113,,496825,,103632,3048,85344,9144,64008,18288,45720,30480,30480,45720,18288,64008,9144,85344,3049,103632,xe" stroked="f" strokeweight="0">
                  <v:stroke miterlimit="83231f" joinstyle="miter"/>
                  <v:path arrowok="t" textboxrect="0,0,487680,597409"/>
                </v:shape>
                <v:shape id="Shape 194" o:spid="_x0000_s1029" style="position:absolute;left:16550;width:4877;height:5974;visibility:visible;mso-wrap-style:square;v-text-anchor:top" coordsize="487680,597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" path="m,l387096,r18288,3049l426720,9144r15240,9144l460248,30480r12192,15240l481584,64008r6096,21336l487680,515113r-6096,21336l472440,551688r-12192,18288l441960,582168r-15240,9145l405384,597409,,597409,,585216r384048,l402336,585216r18288,-6096l435864,569976r15240,-9144l460248,545592r9144,-15240l475488,512064r,-18288l475488,106680r,-3048l475488,88392,469392,70104,460248,54864,451104,39625,435864,30480,420624,21337,402336,15240r3048,l384048,12192,,12192,,xe" stroked="f" strokeweight="0">
                  <v:stroke miterlimit="83231f" joinstyle="miter"/>
                  <v:path arrowok="t" textboxrect="0,0,487680,597409"/>
                </v:shape>
                <v:rect id="Rectangle 195" o:spid="_x0000_s1030" style="position:absolute;left:14599;top:2537;width:5489;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rsidR="00E974E6" w:rsidRDefault="00C2760E">
                        <w:pPr>
                          <w:spacing w:after="160" w:line="259" w:lineRule="auto"/>
                          <w:ind w:right="0" w:firstLine="0"/>
                          <w:jc w:val="left"/>
                        </w:pPr>
                        <w:r>
                          <w:rPr>
                            <w:rFonts w:ascii="Calibri" w:eastAsia="Calibri" w:hAnsi="Calibri" w:cs="Calibri"/>
                            <w:color w:val="FFFFFF"/>
                            <w:sz w:val="16"/>
                          </w:rPr>
                          <w:t xml:space="preserve">Гнучкість </w:t>
                        </w:r>
                      </w:p>
                    </w:txbxContent>
                  </v:textbox>
                </v:rect>
                <v:shape id="Shape 196" o:spid="_x0000_s1031" style="position:absolute;left:21427;top:4175;width:2652;height:854;visibility:visible;mso-wrap-style:square;v-text-anchor:top" coordsize="265176,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" path="m,l67056,15240r67056,18288l201168,54864r64008,24385l262128,85344,198120,60961,134112,36576,67056,21337,,6097,,xe" fillcolor="#5b9bd5" stroked="f" strokeweight="0">
                  <v:stroke miterlimit="83231f" joinstyle="miter"/>
                  <v:path arrowok="t" textboxrect="0,0,265176,85344"/>
                </v:shape>
                <v:shape id="Shape 197" o:spid="_x0000_s1032" style="position:absolute;left:21823;top:4968;width:9662;height:6187;visibility:visible;mso-wrap-style:square;v-text-anchor:top" coordsize="966216,618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" path="m103632,l865632,v54864,,100584,48768,100584,103632l966216,518160v,54864,-45720,100584,-100584,100584l103632,618744c48768,618744,,573024,,518160l,103632c,48768,48768,,103632,xe" fillcolor="#5b9bd5" stroked="f" strokeweight="0">
                  <v:stroke miterlimit="83231f" joinstyle="miter"/>
                  <v:path arrowok="t" textboxrect="0,0,966216,618744"/>
                </v:shape>
                <v:shape id="Shape 198" o:spid="_x0000_s1033" style="position:absolute;left:21762;top:4907;width:4892;height:6309;visibility:visible;mso-wrap-style:square;v-text-anchor:top" coordsize="489204,63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" path="m109728,l489204,r,12192l112776,12192,91440,15240,73152,21336,54864,30480r3048,l42672,42672,30480,57912r,-3048l21336,73152,15240,91440r-3048,21336l12192,521209r3048,21335l21336,560832r9144,18288l30480,576072r12192,15240l57912,603504r-3048,l73152,612648r18288,6096l109728,618744r3048,l489204,618744r,12192l88392,630936,67056,624840,48768,612648,33528,600456,21336,585216,9144,566928,3048,545592,,524256,,109728,3048,88392,9144,67056,21336,48768,33528,33528,48768,21336,67056,9144,88392,3048,109728,xe" stroked="f" strokeweight="0">
                  <v:stroke miterlimit="83231f" joinstyle="miter"/>
                  <v:path arrowok="t" textboxrect="0,0,489204,630936"/>
                </v:shape>
                <v:shape id="Shape 199" o:spid="_x0000_s1034" style="position:absolute;left:26654;top:4907;width:4892;height:6309;visibility:visible;mso-wrap-style:square;v-text-anchor:top" coordsize="489204,63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" path="m,l382524,r21336,3048l425196,9144r18288,12192l458724,33528r12192,15240l483108,67056r6096,21336l489204,545592r-6096,21336l470916,585216r-12192,15240l443484,612648r-18288,12192l403860,630936,,630936,,618744r379476,l382524,618744r18288,l419100,612648r18288,-9144l434340,603504r15240,-12192l461772,576072r,3048l470916,560832r6096,-18288l477012,524256r,-3047l477012,112776r,-3048l477012,91440,470916,73152,461772,54864r,3048l449580,42672,434340,30480r3048,l419100,21336,400812,15240,379476,12192,,12192,,xe" stroked="f" strokeweight="0">
                  <v:stroke miterlimit="83231f" joinstyle="miter"/>
                  <v:path arrowok="t" textboxrect="0,0,489204,630936"/>
                </v:shape>
                <v:rect id="Rectangle 200" o:spid="_x0000_s1035" style="position:absolute;left:24597;top:7597;width:5407;height:1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rsidR="00E974E6" w:rsidRDefault="00C2760E">
                        <w:pPr>
                          <w:spacing w:after="160" w:line="259" w:lineRule="auto"/>
                          <w:ind w:right="0" w:firstLine="0"/>
                          <w:jc w:val="left"/>
                        </w:pPr>
                        <w:r>
                          <w:rPr>
                            <w:rFonts w:ascii="Calibri" w:eastAsia="Calibri" w:hAnsi="Calibri" w:cs="Calibri"/>
                            <w:color w:val="FFFFFF"/>
                            <w:sz w:val="16"/>
                          </w:rPr>
                          <w:t>цілісність</w:t>
                        </w:r>
                      </w:p>
                    </w:txbxContent>
                  </v:textbox>
                </v:rect>
                <v:shape id="Shape 201" o:spid="_x0000_s1036" style="position:absolute;left:27889;top:11186;width:640;height:2773;visibility:visible;mso-wrap-style:square;v-text-anchor:top" coordsize="64008,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" path="m6096,l27432,70104r15240,67056l54864,207264r9144,70104l57912,277368,48768,207264,36576,140209,21336,70104,,3048,6096,xe" fillcolor="#5b9bd5" stroked="f" strokeweight="0">
                  <v:stroke miterlimit="83231f" joinstyle="miter"/>
                  <v:path arrowok="t" textboxrect="0,0,64008,277368"/>
                </v:shape>
                <v:shape id="Shape 202" o:spid="_x0000_s1037" style="position:absolute;left:22524;top:13990;width:10790;height:7285;visibility:visible;mso-wrap-style:square;v-text-anchor:top" coordsize="1078992,72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" path="m121920,l960120,v67056,,118872,54864,118872,121920l1078992,609600v,67056,-51816,118872,-118872,118872l121920,728472c54864,728472,,676656,,609600l,121920c,54864,54864,,121920,xe" fillcolor="#5b9bd5" stroked="f" strokeweight="0">
                  <v:stroke miterlimit="83231f" joinstyle="miter"/>
                  <v:path arrowok="t" textboxrect="0,0,1078992,728472"/>
                </v:shape>
                <v:shape id="Shape 203" o:spid="_x0000_s1038" style="position:absolute;left:22616;top:20177;width:0;height:31;visibility:visible;mso-wrap-style:square;v-text-anchor:top" coordsize="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" path="m,3048l,,,3048xe" stroked="f" strokeweight="0">
                  <v:stroke miterlimit="83231f" joinstyle="miter"/>
                  <v:path arrowok="t" textboxrect="0,0,0,3048"/>
                </v:shape>
                <v:shape id="Shape 204" o:spid="_x0000_s1039" style="position:absolute;left:22616;top:15087;width:0;height:31;visibility:visible;mso-wrap-style:square;v-text-anchor:top" coordsize="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" path="m,3048l,,,3048xe" stroked="f" strokeweight="0">
                  <v:stroke miterlimit="83231f" joinstyle="miter"/>
                  <v:path arrowok="t" textboxrect="0,0,0,3048"/>
                </v:shape>
                <v:shape id="Shape 205" o:spid="_x0000_s1040" style="position:absolute;left:23622;top:14081;width:30;height:0;visibility:visible;mso-wrap-style:square;v-text-anchor:top" coordsize="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" path="m3048,l,,3048,xe" stroked="f" strokeweight="0">
                  <v:stroke miterlimit="83231f" joinstyle="miter"/>
                  <v:path arrowok="t" textboxrect="0,0,3048,0"/>
                </v:shape>
                <v:shape id="Shape 206" o:spid="_x0000_s1041" style="position:absolute;left:22463;top:13929;width:5456;height:7407;visibility:visible;mso-wrap-style:square;v-text-anchor:top" coordsize="545592,740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" path="m128016,l545592,r,12192l128016,12192r-12192,3047l106680,15239,94488,18288r-9144,3048l64008,33527,47382,47382,33528,64008,21336,85344r-3048,9144l15240,106680r,9144l12192,128015r,487681l15240,627888r,9144l18288,649224r3048,9144l33528,679704r13854,16625l64008,710184r21336,12192l85344,719328r9144,6096l106680,728472r9144,l118872,728472r9144,l545592,728472r,12192l103632,740664,91440,737616,79248,731520,57912,719328,39624,704088,24384,685800,12192,664464,6096,652272,3048,640080r,-12192l,615696,,128015,3048,115824r,-12192l6096,91439,12192,79248,24384,57912,39624,39624,57912,24384,79248,12192,91440,6096,103632,3048r12192,l128016,xe" stroked="f" strokeweight="0">
                  <v:stroke miterlimit="83231f" joinstyle="miter"/>
                  <v:path arrowok="t" textboxrect="0,0,545592,740664"/>
                </v:shape>
                <v:shape id="Shape 207" o:spid="_x0000_s1042" style="position:absolute;left:32217;top:14081;width:30;height:0;visibility:visible;mso-wrap-style:square;v-text-anchor:top" coordsize="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" path="m3048,l,,3048,xe" stroked="f" strokeweight="0">
                  <v:stroke miterlimit="83231f" joinstyle="miter"/>
                  <v:path arrowok="t" textboxrect="0,0,3048,0"/>
                </v:shape>
                <v:shape id="Shape 208" o:spid="_x0000_s1043" style="position:absolute;left:27919;top:13929;width:5456;height:7407;visibility:visible;mso-wrap-style:square;v-text-anchor:top" coordsize="545592,740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" path="m,l420624,r12192,3048l445008,3048r12192,3048l469392,12192r21336,12192l509016,39624r15240,18288l536448,79248r6096,12191l545592,103632r,536448l542544,652272r-6096,12192l524256,685800r-15240,18288l490728,719328r-21336,12192l457200,737616r-12192,3048l,740664,,728472r420624,l429768,728472r3048,l441960,728472r12192,-3048l463296,719328r,3048l484632,710184r16626,-13855l515112,679704r12192,-21336l524256,658368r6096,-9144l533400,637032r,-9144l533400,624840r,-9144l533400,128015r,-9143l533400,115824r,-9144l530352,94488r-6096,-9144l527304,85344,515112,64008,501257,47382,484632,33527,463296,21336r-9144,-3048l441960,15239r-9144,l420624,12192,,12192,,xe" stroked="f" strokeweight="0">
                  <v:stroke miterlimit="83231f" joinstyle="miter"/>
                  <v:path arrowok="t" textboxrect="0,0,545592,740664"/>
                </v:shape>
                <v:rect id="Rectangle 209" o:spid="_x0000_s1044" style="position:absolute;left:25359;top:17167;width:6715;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" filled="f" stroked="f">
                  <v:textbox inset="0,0,0,0">
                    <w:txbxContent>
                      <w:p w:rsidR="00E974E6" w:rsidRDefault="00C2760E">
                        <w:pPr>
                          <w:spacing w:after="160" w:line="259" w:lineRule="auto"/>
                          <w:ind w:right="0" w:firstLine="0"/>
                          <w:jc w:val="left"/>
                        </w:pPr>
                        <w:r>
                          <w:rPr>
                            <w:rFonts w:ascii="Calibri" w:eastAsia="Calibri" w:hAnsi="Calibri" w:cs="Calibri"/>
                            <w:color w:val="FFFFFF"/>
                            <w:sz w:val="16"/>
                          </w:rPr>
                          <w:t>мати захист</w:t>
                        </w:r>
                      </w:p>
                    </w:txbxContent>
                  </v:textbox>
                </v:rect>
                <v:shape id="Shape 210" o:spid="_x0000_s1045" style="position:absolute;left:21640;top:21305;width:4328;height:396;visibility:visible;mso-wrap-style:square;v-text-anchor:top" coordsize="432816,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" path="m432816,r,6096l381000,18288r-54864,9144l271272,33528r-51816,6096l109728,39624,54864,36576,,30480,,24384r54864,6096l109728,33528r54864,l216408,33528r54864,-6096l326136,21336r51816,-9144l432816,xe" fillcolor="#5b9bd5" stroked="f" strokeweight="0">
                  <v:stroke miterlimit="83231f" joinstyle="miter"/>
                  <v:path arrowok="t" textboxrect="0,0,432816,39624"/>
                </v:shape>
                <v:shape id="Shape 211" o:spid="_x0000_s1046" style="position:absolute;left:12496;top:20086;width:9083;height:6096;visibility:visible;mso-wrap-style:square;v-text-anchor:top" coordsize="908304,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" path="m103632,l807720,v57912,,100584,45720,100584,103632l908304,509016v,57912,-42672,100584,-100584,100584l103632,609600c45720,609600,,566928,,509016l,103632c,45720,45720,,103632,xe" fillcolor="#5b9bd5" stroked="f" strokeweight="0">
                  <v:stroke miterlimit="83231f" joinstyle="miter"/>
                  <v:path arrowok="t" textboxrect="0,0,908304,609600"/>
                </v:shape>
                <v:shape id="Shape 212" o:spid="_x0000_s1047" style="position:absolute;left:12435;top:20025;width:4603;height:6218;visibility:visible;mso-wrap-style:square;v-text-anchor:top" coordsize="460248,6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" path="m109728,l460248,r,12192l109728,12192,88392,15240r3048,l70104,21336r3048,l54864,30480,41316,41318,30480,54864,21336,73152r,-3048l15240,91440r,-3048l12192,109728r,405384l15240,536448r,-3048l21336,554736r,-3048l30480,569976r12192,12192l39624,582168r15240,12192l73152,603504r-3048,l91440,609600r18288,l460248,609600r,12192l88392,621792,67056,615696,48768,603504,33528,591312,18288,576072,9144,557784,3048,536448,,515112,,109728,3048,88392,9144,67056,18288,48768,33528,33528,48768,18288,67056,9144,88392,3048,109728,xe" stroked="f" strokeweight="0">
                  <v:stroke miterlimit="83231f" joinstyle="miter"/>
                  <v:path arrowok="t" textboxrect="0,0,460248,621792"/>
                </v:shape>
                <v:shape id="Shape 213" o:spid="_x0000_s1048" style="position:absolute;left:17038;top:20025;width:4602;height:6218;visibility:visible;mso-wrap-style:square;v-text-anchor:top" coordsize="460248,6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" path="m,l353568,r21336,3048l396240,9144r18288,9144l429768,33528r12192,15240l454152,67056r6096,21336l460248,536448r-6096,21336l441960,576072r-12192,15240l414528,603504r-18288,12192l374904,621792,,621792,,609600r353568,l371856,609600r21336,-6096l390144,603504r18288,-9144l420624,582168r12192,-12192l441960,551688r,3048l448056,533400r,-18288l448056,109728r,-18288l441960,70104r,3048l432816,54864,420624,39624r,3048l408432,30480,390144,21336r3048,l371856,15240r3048,l353568,12192,,12192,,xe" stroked="f" strokeweight="0">
                  <v:stroke miterlimit="83231f" joinstyle="miter"/>
                  <v:path arrowok="t" textboxrect="0,0,460248,621792"/>
                </v:shape>
                <v:rect id="Rectangle 214" o:spid="_x0000_s1049" style="position:absolute;left:16062;top:22105;width:2894;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rsidR="00E974E6" w:rsidRDefault="00C2760E">
                        <w:pPr>
                          <w:spacing w:after="160" w:line="259" w:lineRule="auto"/>
                          <w:ind w:right="0" w:firstLine="0"/>
                          <w:jc w:val="left"/>
                        </w:pPr>
                        <w:r>
                          <w:rPr>
                            <w:rFonts w:ascii="Calibri" w:eastAsia="Calibri" w:hAnsi="Calibri" w:cs="Calibri"/>
                            <w:color w:val="FFFFFF"/>
                            <w:sz w:val="16"/>
                          </w:rPr>
                          <w:t xml:space="preserve">бути </w:t>
                        </w:r>
                      </w:p>
                    </w:txbxContent>
                  </v:textbox>
                </v:rect>
                <v:rect id="Rectangle 215" o:spid="_x0000_s1050" style="position:absolute;left:13441;top:23202;width:9619;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rsidR="00E974E6" w:rsidRDefault="00C2760E">
                        <w:pPr>
                          <w:spacing w:after="160" w:line="259" w:lineRule="auto"/>
                          <w:ind w:right="0" w:firstLine="0"/>
                          <w:jc w:val="left"/>
                        </w:pPr>
                        <w:r>
                          <w:rPr>
                            <w:rFonts w:ascii="Calibri" w:eastAsia="Calibri" w:hAnsi="Calibri" w:cs="Calibri"/>
                            <w:color w:val="FFFFFF"/>
                            <w:sz w:val="16"/>
                          </w:rPr>
                          <w:t>контрольованим</w:t>
                        </w:r>
                      </w:p>
                    </w:txbxContent>
                  </v:textbox>
                </v:rect>
                <v:shape id="Shape 216" o:spid="_x0000_s1051" style="position:absolute;left:6979;top:21000;width:5456;height:1311;visibility:visible;mso-wrap-style:square;v-text-anchor:top" coordsize="545592,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" path="m3048,l67056,30480r67056,24384l131064,54864r67056,21336l268224,94488r67056,15240l405384,118872r70104,6096l545592,124968r,6096l475488,131064r-70104,-6096l335280,115824,265176,100584,198120,82296,131064,60960,64008,36576,,6096,3048,xe" fillcolor="#5b9bd5" stroked="f" strokeweight="0">
                  <v:stroke miterlimit="83231f" joinstyle="miter"/>
                  <v:path arrowok="t" textboxrect="0,0,545592,131064"/>
                </v:shape>
                <v:shape id="Shape 217" o:spid="_x0000_s1052" style="position:absolute;left:60;top:14020;width:10211;height:6980;visibility:visible;mso-wrap-style:square;v-text-anchor:top" coordsize="1021080,69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" path="m118872,l905256,v64008,,115824,54864,115824,118872l1021080,582168v,64008,-51816,115824,-115824,115824l118872,697992c54864,697992,,646176,,582168l,118872c,54864,54864,,118872,xe" fillcolor="#5b9bd5" stroked="f" strokeweight="0">
                  <v:stroke miterlimit="83231f" joinstyle="miter"/>
                  <v:path arrowok="t" textboxrect="0,0,1021080,697992"/>
                </v:shape>
                <v:shape id="Shape 218" o:spid="_x0000_s1053" style="position:absolute;top:13959;width:5166;height:7102;visibility:visible;mso-wrap-style:square;v-text-anchor:top" coordsize="516636,71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" path="m124968,l516636,r,12192l124968,12192r-12192,3048l103632,15240,79248,21336r3048,l60960,33528r3048,l45720,45720,33528,64008r,-3048l21336,82296r,-3048l15240,103632r,9144l12192,124968r,463296l15240,600456r,9144l21336,633984r,-3048l33528,652272r,-3048l45720,667512r18288,12192l60960,679704r21336,12192l79248,691896r24384,6096l112776,697992r12192,l516636,697992r,12192l100584,710184,76200,701040,54864,691896,36576,676656,21336,658368,12192,637032,3048,612648r,-12192l,588264,,124968,3048,112776r,-12192l12192,76200,21336,54864,36576,36576,54864,21336,76200,12192,100584,3048r12192,l124968,xe" stroked="f" strokeweight="0">
                  <v:stroke miterlimit="83231f" joinstyle="miter"/>
                  <v:path arrowok="t" textboxrect="0,0,516636,710184"/>
                </v:shape>
                <v:shape id="Shape 219" o:spid="_x0000_s1054" style="position:absolute;left:5166;top:13959;width:5166;height:7102;visibility:visible;mso-wrap-style:square;v-text-anchor:top" coordsize="516636,71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" path="m,l394716,r12192,3048l419100,3048r24384,9144l464820,21336r18288,15240l498348,54864r9144,21336l516636,100584r,512064l507492,637032r-9144,21336l483108,676656r-18288,15240l443484,701040r-24384,9144l,710184,,697992r394716,l406908,697992r9144,l440436,691896r-3048,l458724,679704r-3048,l473964,667512r12192,-18288l486156,652272r12192,-21336l498348,633984r6096,-24384l504444,600456r,-12192l504444,124968r,-12192l504444,103632,498348,79248r,3048l486156,60960r,3048l473964,45720,455676,33528r3048,l437388,21336r3048,l416052,15240r-9144,l394716,12192,,12192,,xe" stroked="f" strokeweight="0">
                  <v:stroke miterlimit="83231f" joinstyle="miter"/>
                  <v:path arrowok="t" textboxrect="0,0,516636,710184"/>
                </v:shape>
                <v:rect id="Rectangle 220" o:spid="_x0000_s1055" style="position:absolute;left:2651;top:17045;width:6628;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rsidR="00E974E6" w:rsidRDefault="00C2760E">
                        <w:pPr>
                          <w:spacing w:after="160" w:line="259" w:lineRule="auto"/>
                          <w:ind w:right="0" w:firstLine="0"/>
                          <w:jc w:val="left"/>
                        </w:pPr>
                        <w:r>
                          <w:rPr>
                            <w:rFonts w:ascii="Calibri" w:eastAsia="Calibri" w:hAnsi="Calibri" w:cs="Calibri"/>
                            <w:color w:val="FFFFFF"/>
                            <w:sz w:val="16"/>
                          </w:rPr>
                          <w:t>вірогідність</w:t>
                        </w:r>
                      </w:p>
                    </w:txbxContent>
                  </v:textbox>
                </v:rect>
                <v:shape id="Shape 221" o:spid="_x0000_s1056" style="position:absolute;left:4632;top:11490;width:305;height:2530;visibility:visible;mso-wrap-style:square;v-text-anchor:top" coordsize="3048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" path="m24384,r6096,l18288,64008,9144,124968,6096,188976r,64008l,252984,,188976,3048,124968,12192,60960,24384,xe" fillcolor="#5b9bd5" stroked="f" strokeweight="0">
                  <v:stroke miterlimit="83231f" joinstyle="miter"/>
                  <v:path arrowok="t" textboxrect="0,0,30480,252984"/>
                </v:shape>
                <v:shape id="Shape 222" o:spid="_x0000_s1057" style="position:absolute;left:1341;top:4693;width:9692;height:6737;visibility:visible;mso-wrap-style:square;v-text-anchor:top" coordsize="969264,673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" path="m112776,l859536,v60960,,109728,51816,109728,112776l969264,563880v,60960,-48768,109728,-109728,109728l112776,673608c51816,673608,,624840,,563880l,112776c,51816,51816,,112776,xe" fillcolor="#5b9bd5" stroked="f" strokeweight="0">
                  <v:stroke miterlimit="83231f" joinstyle="miter"/>
                  <v:path arrowok="t" textboxrect="0,0,969264,673608"/>
                </v:shape>
                <v:shape id="Shape 223" o:spid="_x0000_s1058" style="position:absolute;left:1280;top:4632;width:4907;height:6858;visibility:visible;mso-wrap-style:square;v-text-anchor:top" coordsize="490728,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" path="m118872,l490728,r,12192l118872,12192r-9144,3048l97536,15240,79248,21336,60960,33528r,-3048l45720,45720,30480,60960r3048,l21336,79248,15240,97536r,12192l12192,118872r,451104l15240,579120r,12192l21336,609600r12192,18288l30480,627888r15240,15240l60960,658368r,-3048l79248,667512r18288,6096l109728,673608r9144,l490728,673608r,12192l94488,685800,73152,676656,54864,667512,36576,652272,21336,633984,9144,615696,3048,594360r,-12192l,569976,,118872,3048,106680r,-12192l9144,73152,21336,54864,36576,36576,54864,21336,73152,9144,94488,3048r12192,l118872,xe" stroked="f" strokeweight="0">
                  <v:stroke miterlimit="83231f" joinstyle="miter"/>
                  <v:path arrowok="t" textboxrect="0,0,490728,685800"/>
                </v:shape>
                <v:shape id="Shape 224" o:spid="_x0000_s1059" style="position:absolute;left:6187;top:4632;width:4907;height:6858;visibility:visible;mso-wrap-style:square;v-text-anchor:top" coordsize="490728,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" path="m,l374904,r12192,3048l399288,3048r21336,6096l438912,21336r18288,15240l472440,54864r9144,18288l490728,94488r,499872l481584,615696r-9144,18288l457200,652272r-18288,15240l420624,676656r-21336,9144l,685800,,673608r374904,l384048,673608r12192,l414528,667512r18288,-12192l432816,658368r15240,-15240l463296,627888r-3048,l472440,609600r6096,-18288l478536,579120r,-9144l478536,118872r,-9144l478536,97536,472440,79248,460248,60960r3048,l448056,45720,432816,30480r,3048l414528,21336,396240,15240r-12192,l374904,12192,,12192,,xe" stroked="f" strokeweight="0">
                  <v:stroke miterlimit="83231f" joinstyle="miter"/>
                  <v:path arrowok="t" textboxrect="0,0,490728,685800"/>
                </v:shape>
                <v:rect id="Rectangle 225" o:spid="_x0000_s1060" style="position:absolute;left:2804;top:7597;width:9335;height:1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rsidR="00E974E6" w:rsidRDefault="00C2760E">
                        <w:pPr>
                          <w:spacing w:after="160" w:line="259" w:lineRule="auto"/>
                          <w:ind w:right="0" w:firstLine="0"/>
                          <w:jc w:val="left"/>
                        </w:pPr>
                        <w:r>
                          <w:rPr>
                            <w:rFonts w:ascii="Calibri" w:eastAsia="Calibri" w:hAnsi="Calibri" w:cs="Calibri"/>
                            <w:color w:val="FFFFFF"/>
                            <w:sz w:val="16"/>
                          </w:rPr>
                          <w:t xml:space="preserve">стандартизацію </w:t>
                        </w:r>
                      </w:p>
                    </w:txbxContent>
                  </v:textbox>
                </v:rect>
                <v:shape id="Shape 226" o:spid="_x0000_s1061" style="position:absolute;left:9144;top:4053;width:2590;height:701;visibility:visible;mso-wrap-style:square;v-text-anchor:top" coordsize="259080,7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" path="m256032,r3048,6096l192024,15240,128016,30480,64008,48768,3048,70103,,64008,64008,42672,128016,24384,192024,9144,256032,xe" fillcolor="#5b9bd5" stroked="f" strokeweight="0">
                  <v:stroke miterlimit="83231f" joinstyle="miter"/>
                  <v:path arrowok="t" textboxrect="0,0,259080,70103"/>
                </v:shape>
                <w10:anchorlock/>
              </v:group>
            </w:pict>
          </mc:Fallback>
        </mc:AlternateContent>
      </w:r>
    </w:p>
    <w:p w:rsidR="00E974E6" w:rsidRDefault="00C2760E">
      <w:pPr>
        <w:spacing w:after="0" w:line="259" w:lineRule="auto"/>
        <w:ind w:right="187" w:firstLine="0"/>
        <w:jc w:val="right"/>
      </w:pPr>
      <w:r>
        <w:t xml:space="preserve"> </w:t>
      </w:r>
    </w:p>
    <w:p w:rsidR="00E974E6" w:rsidRDefault="00C2760E">
      <w:pPr>
        <w:spacing w:after="21" w:line="259" w:lineRule="auto"/>
        <w:ind w:left="82" w:right="0" w:hanging="10"/>
        <w:jc w:val="center"/>
      </w:pPr>
      <w:r>
        <w:t>Рис</w:t>
      </w:r>
      <w:r w:rsidR="00C7393C">
        <w:t>.4</w:t>
      </w:r>
      <w:r>
        <w:t>.1</w:t>
      </w:r>
      <w:r w:rsidR="00C7393C">
        <w:t>.</w:t>
      </w:r>
      <w:r>
        <w:t xml:space="preserve"> Вимоги до інформаційного забезпечення </w:t>
      </w:r>
    </w:p>
    <w:p w:rsidR="00E974E6" w:rsidRDefault="00C2760E">
      <w:pPr>
        <w:spacing w:after="26" w:line="259" w:lineRule="auto"/>
        <w:ind w:left="850" w:right="0" w:firstLine="0"/>
        <w:jc w:val="left"/>
      </w:pPr>
      <w:r>
        <w:t xml:space="preserve"> </w:t>
      </w:r>
    </w:p>
    <w:p w:rsidR="00E974E6" w:rsidRDefault="00C2760E">
      <w:pPr>
        <w:ind w:left="-15" w:right="63"/>
      </w:pPr>
      <w:r>
        <w:t xml:space="preserve">Діагностичні мережі слідкують за станом регіональних систем, враховуючи такі фактори [44]:  </w:t>
      </w:r>
    </w:p>
    <w:p w:rsidR="00E974E6" w:rsidRDefault="00C2760E">
      <w:pPr>
        <w:numPr>
          <w:ilvl w:val="0"/>
          <w:numId w:val="2"/>
        </w:numPr>
        <w:ind w:right="63" w:firstLine="710"/>
      </w:pPr>
      <w:r>
        <w:t xml:space="preserve">Перевірена достовірність джерела збору інформації та використання сучасних технологій.  </w:t>
      </w:r>
    </w:p>
    <w:p w:rsidR="00E974E6" w:rsidRDefault="00C2760E">
      <w:pPr>
        <w:numPr>
          <w:ilvl w:val="0"/>
          <w:numId w:val="2"/>
        </w:numPr>
        <w:ind w:right="63" w:firstLine="710"/>
      </w:pPr>
      <w:r>
        <w:t xml:space="preserve">Використання аналітичної складової в програмно-технічному комплексі. </w:t>
      </w:r>
    </w:p>
    <w:p w:rsidR="00E974E6" w:rsidRDefault="00C2760E">
      <w:pPr>
        <w:ind w:left="-15" w:right="63"/>
      </w:pPr>
      <w:r>
        <w:t>Інфо</w:t>
      </w:r>
      <w:r>
        <w:t>рмаційне забезпечення сталого розвитку має велику актуальність, адже лише в умовах розуміння людей важливості вирішення глобальних питань для забезпечення сталого розвитку майбутніх поколінь, можливе забезпечення показників економічного, соціального та еко</w:t>
      </w:r>
      <w:r>
        <w:t xml:space="preserve">логічного розвитку.  </w:t>
      </w:r>
    </w:p>
    <w:p w:rsidR="00E974E6" w:rsidRDefault="00C2760E">
      <w:pPr>
        <w:spacing w:after="26" w:line="259" w:lineRule="auto"/>
        <w:ind w:left="850" w:right="0" w:firstLine="0"/>
        <w:jc w:val="center"/>
      </w:pPr>
      <w:r>
        <w:t xml:space="preserve"> </w:t>
      </w:r>
    </w:p>
    <w:p w:rsidR="00E974E6" w:rsidRDefault="00E974E6">
      <w:pPr>
        <w:spacing w:after="26" w:line="259" w:lineRule="auto"/>
        <w:ind w:left="850" w:right="0" w:firstLine="0"/>
        <w:jc w:val="left"/>
      </w:pPr>
    </w:p>
    <w:p w:rsidR="00E974E6" w:rsidRDefault="00C2760E" w:rsidP="00C7393C">
      <w:pPr>
        <w:pStyle w:val="2"/>
        <w:numPr>
          <w:ilvl w:val="1"/>
          <w:numId w:val="13"/>
        </w:numPr>
        <w:ind w:right="75"/>
      </w:pPr>
      <w:r>
        <w:t>Індикатор</w:t>
      </w:r>
      <w:r>
        <w:t xml:space="preserve">и сталого розвитку </w:t>
      </w:r>
    </w:p>
    <w:p w:rsidR="00E974E6" w:rsidRDefault="00C2760E">
      <w:pPr>
        <w:spacing w:after="21" w:line="259" w:lineRule="auto"/>
        <w:ind w:left="850" w:right="0" w:firstLine="0"/>
        <w:jc w:val="left"/>
      </w:pPr>
      <w:r>
        <w:t xml:space="preserve"> </w:t>
      </w:r>
    </w:p>
    <w:p w:rsidR="00E974E6" w:rsidRDefault="00C2760E">
      <w:pPr>
        <w:spacing w:after="40"/>
        <w:ind w:left="-15" w:right="63"/>
      </w:pPr>
      <w:r>
        <w:t xml:space="preserve">Для того щоб проводити моніторинг, перевіряти, як просувається система сталого розвитку, які її елементи більш чи менш життєздатні, використовують індикатори. Індикатор сталого розвитку — це показник (виведений з первинних даних, які </w:t>
      </w:r>
      <w:r>
        <w:t xml:space="preserve">зазвичай не можна використовувати для </w:t>
      </w:r>
      <w:r>
        <w:lastRenderedPageBreak/>
        <w:t xml:space="preserve">інтерпретації змін); який дозволяє судити про стан або зміни економічної, соціальної або екологічної змінної. Основною метою введення індексів є оцінка ситуації або події для прогнозу розвитку ситуації, що склалася, і </w:t>
      </w:r>
      <w:r>
        <w:t xml:space="preserve">розробки її вирішення [45]. Сьогодні не має чітких критеріїв, які визначають початок переходу до сталого розвитку.  </w:t>
      </w:r>
    </w:p>
    <w:p w:rsidR="00E974E6" w:rsidRDefault="00C2760E">
      <w:pPr>
        <w:ind w:left="-15" w:right="63"/>
      </w:pPr>
      <w:r>
        <w:t xml:space="preserve">Світові </w:t>
      </w:r>
      <w:r>
        <w:tab/>
        <w:t xml:space="preserve">вчені </w:t>
      </w:r>
      <w:r>
        <w:tab/>
        <w:t xml:space="preserve">розробили </w:t>
      </w:r>
      <w:r>
        <w:tab/>
        <w:t xml:space="preserve">загальні </w:t>
      </w:r>
      <w:r>
        <w:tab/>
        <w:t xml:space="preserve">рекомендації </w:t>
      </w:r>
      <w:r>
        <w:tab/>
        <w:t xml:space="preserve">для </w:t>
      </w:r>
      <w:r>
        <w:tab/>
        <w:t xml:space="preserve">розробки індикаторів [46]: </w:t>
      </w:r>
    </w:p>
    <w:p w:rsidR="00E974E6" w:rsidRDefault="00C2760E">
      <w:pPr>
        <w:numPr>
          <w:ilvl w:val="0"/>
          <w:numId w:val="5"/>
        </w:numPr>
        <w:ind w:right="63"/>
      </w:pPr>
      <w:r>
        <w:t>Рекомендується розподіл індикаторів за елементами стало</w:t>
      </w:r>
      <w:r>
        <w:t xml:space="preserve">го розвитку: економічного, екологічного та соціального окремо. </w:t>
      </w:r>
    </w:p>
    <w:p w:rsidR="00E974E6" w:rsidRDefault="00C2760E">
      <w:pPr>
        <w:numPr>
          <w:ilvl w:val="0"/>
          <w:numId w:val="5"/>
        </w:numPr>
        <w:ind w:right="63"/>
      </w:pPr>
      <w:r>
        <w:t xml:space="preserve">Побудова інтегральних та агрегованих індексів (рис. 2.2), які допоможуть комплексно оцінити просування до сталого розвитку держави. </w:t>
      </w:r>
    </w:p>
    <w:p w:rsidR="00E974E6" w:rsidRDefault="00C2760E">
      <w:pPr>
        <w:tabs>
          <w:tab w:val="center" w:pos="4569"/>
          <w:tab w:val="center" w:pos="9010"/>
        </w:tabs>
        <w:spacing w:after="0" w:line="259" w:lineRule="auto"/>
        <w:ind w:righ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4706112" cy="1389888"/>
                <wp:effectExtent l="0" t="0" r="0" b="0"/>
                <wp:docPr id="7359" name="Group 7359"/>
                <wp:cNvGraphicFramePr/>
                <a:graphic xmlns:a="http://schemas.openxmlformats.org/drawingml/2006/main">
                  <a:graphicData uri="http://schemas.microsoft.com/office/word/2010/wordprocessingGroup">
                    <wpg:wgp>
                      <wpg:cNvGrpSpPr/>
                      <wpg:grpSpPr>
                        <a:xfrm>
                          <a:off x="0" y="0"/>
                          <a:ext cx="4706112" cy="1389888"/>
                          <a:chOff x="0" y="0"/>
                          <a:chExt cx="4706112" cy="1389888"/>
                        </a:xfrm>
                      </wpg:grpSpPr>
                      <pic:pic xmlns:pic="http://schemas.openxmlformats.org/drawingml/2006/picture">
                        <pic:nvPicPr>
                          <pic:cNvPr id="349" name="Picture 349"/>
                          <pic:cNvPicPr/>
                        </pic:nvPicPr>
                        <pic:blipFill>
                          <a:blip r:embed="rId7"/>
                          <a:stretch>
                            <a:fillRect/>
                          </a:stretch>
                        </pic:blipFill>
                        <pic:spPr>
                          <a:xfrm>
                            <a:off x="0" y="0"/>
                            <a:ext cx="1386840" cy="1389888"/>
                          </a:xfrm>
                          <a:prstGeom prst="rect">
                            <a:avLst/>
                          </a:prstGeom>
                        </pic:spPr>
                      </pic:pic>
                      <wps:wsp>
                        <wps:cNvPr id="352" name="Rectangle 352"/>
                        <wps:cNvSpPr/>
                        <wps:spPr>
                          <a:xfrm>
                            <a:off x="310896" y="492252"/>
                            <a:ext cx="950715" cy="222969"/>
                          </a:xfrm>
                          <a:prstGeom prst="rect">
                            <a:avLst/>
                          </a:prstGeom>
                          <a:ln>
                            <a:noFill/>
                          </a:ln>
                        </wps:spPr>
                        <wps:txbx>
                          <w:txbxContent>
                            <w:p w:rsidR="00E974E6" w:rsidRDefault="00C2760E">
                              <w:pPr>
                                <w:spacing w:after="160" w:line="259" w:lineRule="auto"/>
                                <w:ind w:right="0" w:firstLine="0"/>
                                <w:jc w:val="left"/>
                              </w:pPr>
                              <w:r>
                                <w:rPr>
                                  <w:rFonts w:ascii="Calibri" w:eastAsia="Calibri" w:hAnsi="Calibri" w:cs="Calibri"/>
                                  <w:sz w:val="26"/>
                                </w:rPr>
                                <w:t>Соціально</w:t>
                              </w:r>
                            </w:p>
                          </w:txbxContent>
                        </wps:txbx>
                        <wps:bodyPr horzOverflow="overflow" vert="horz" lIns="0" tIns="0" rIns="0" bIns="0" rtlCol="0">
                          <a:noAutofit/>
                        </wps:bodyPr>
                      </wps:wsp>
                      <wps:wsp>
                        <wps:cNvPr id="353" name="Rectangle 353"/>
                        <wps:cNvSpPr/>
                        <wps:spPr>
                          <a:xfrm>
                            <a:off x="1024128" y="492252"/>
                            <a:ext cx="66986" cy="222969"/>
                          </a:xfrm>
                          <a:prstGeom prst="rect">
                            <a:avLst/>
                          </a:prstGeom>
                          <a:ln>
                            <a:noFill/>
                          </a:ln>
                        </wps:spPr>
                        <wps:txbx>
                          <w:txbxContent>
                            <w:p w:rsidR="00E974E6" w:rsidRDefault="00C2760E">
                              <w:pPr>
                                <w:spacing w:after="160" w:line="259" w:lineRule="auto"/>
                                <w:ind w:right="0" w:firstLine="0"/>
                                <w:jc w:val="left"/>
                              </w:pPr>
                              <w:r>
                                <w:rPr>
                                  <w:rFonts w:ascii="Calibri" w:eastAsia="Calibri" w:hAnsi="Calibri" w:cs="Calibri"/>
                                  <w:sz w:val="26"/>
                                </w:rPr>
                                <w:t>-</w:t>
                              </w:r>
                            </w:p>
                          </w:txbxContent>
                        </wps:txbx>
                        <wps:bodyPr horzOverflow="overflow" vert="horz" lIns="0" tIns="0" rIns="0" bIns="0" rtlCol="0">
                          <a:noAutofit/>
                        </wps:bodyPr>
                      </wps:wsp>
                      <wps:wsp>
                        <wps:cNvPr id="354" name="Rectangle 354"/>
                        <wps:cNvSpPr/>
                        <wps:spPr>
                          <a:xfrm>
                            <a:off x="310896" y="745236"/>
                            <a:ext cx="1019233" cy="222970"/>
                          </a:xfrm>
                          <a:prstGeom prst="rect">
                            <a:avLst/>
                          </a:prstGeom>
                          <a:ln>
                            <a:noFill/>
                          </a:ln>
                        </wps:spPr>
                        <wps:txbx>
                          <w:txbxContent>
                            <w:p w:rsidR="00E974E6" w:rsidRDefault="00C2760E">
                              <w:pPr>
                                <w:spacing w:after="160" w:line="259" w:lineRule="auto"/>
                                <w:ind w:right="0" w:firstLine="0"/>
                                <w:jc w:val="left"/>
                              </w:pPr>
                              <w:r>
                                <w:rPr>
                                  <w:rFonts w:ascii="Calibri" w:eastAsia="Calibri" w:hAnsi="Calibri" w:cs="Calibri"/>
                                  <w:sz w:val="26"/>
                                </w:rPr>
                                <w:t>економічні</w:t>
                              </w:r>
                            </w:p>
                          </w:txbxContent>
                        </wps:txbx>
                        <wps:bodyPr horzOverflow="overflow" vert="horz" lIns="0" tIns="0" rIns="0" bIns="0" rtlCol="0">
                          <a:noAutofit/>
                        </wps:bodyPr>
                      </wps:wsp>
                      <pic:pic xmlns:pic="http://schemas.openxmlformats.org/drawingml/2006/picture">
                        <pic:nvPicPr>
                          <pic:cNvPr id="356" name="Picture 356"/>
                          <pic:cNvPicPr/>
                        </pic:nvPicPr>
                        <pic:blipFill>
                          <a:blip r:embed="rId8"/>
                          <a:stretch>
                            <a:fillRect/>
                          </a:stretch>
                        </pic:blipFill>
                        <pic:spPr>
                          <a:xfrm>
                            <a:off x="1106424" y="0"/>
                            <a:ext cx="1386840" cy="1389888"/>
                          </a:xfrm>
                          <a:prstGeom prst="rect">
                            <a:avLst/>
                          </a:prstGeom>
                        </pic:spPr>
                      </pic:pic>
                      <wps:wsp>
                        <wps:cNvPr id="359" name="Rectangle 359"/>
                        <wps:cNvSpPr/>
                        <wps:spPr>
                          <a:xfrm>
                            <a:off x="1499616" y="528828"/>
                            <a:ext cx="727867" cy="222969"/>
                          </a:xfrm>
                          <a:prstGeom prst="rect">
                            <a:avLst/>
                          </a:prstGeom>
                          <a:ln>
                            <a:noFill/>
                          </a:ln>
                        </wps:spPr>
                        <wps:txbx>
                          <w:txbxContent>
                            <w:p w:rsidR="00E974E6" w:rsidRDefault="00C2760E">
                              <w:pPr>
                                <w:spacing w:after="160" w:line="259" w:lineRule="auto"/>
                                <w:ind w:right="0" w:firstLine="0"/>
                                <w:jc w:val="left"/>
                              </w:pPr>
                              <w:r>
                                <w:rPr>
                                  <w:rFonts w:ascii="Calibri" w:eastAsia="Calibri" w:hAnsi="Calibri" w:cs="Calibri"/>
                                  <w:sz w:val="26"/>
                                </w:rPr>
                                <w:t>Еколого</w:t>
                              </w:r>
                            </w:p>
                          </w:txbxContent>
                        </wps:txbx>
                        <wps:bodyPr horzOverflow="overflow" vert="horz" lIns="0" tIns="0" rIns="0" bIns="0" rtlCol="0">
                          <a:noAutofit/>
                        </wps:bodyPr>
                      </wps:wsp>
                      <wps:wsp>
                        <wps:cNvPr id="360" name="Rectangle 360"/>
                        <wps:cNvSpPr/>
                        <wps:spPr>
                          <a:xfrm>
                            <a:off x="2045208" y="528828"/>
                            <a:ext cx="66986" cy="222969"/>
                          </a:xfrm>
                          <a:prstGeom prst="rect">
                            <a:avLst/>
                          </a:prstGeom>
                          <a:ln>
                            <a:noFill/>
                          </a:ln>
                        </wps:spPr>
                        <wps:txbx>
                          <w:txbxContent>
                            <w:p w:rsidR="00E974E6" w:rsidRDefault="00C2760E">
                              <w:pPr>
                                <w:spacing w:after="160" w:line="259" w:lineRule="auto"/>
                                <w:ind w:right="0" w:firstLine="0"/>
                                <w:jc w:val="left"/>
                              </w:pPr>
                              <w:r>
                                <w:rPr>
                                  <w:rFonts w:ascii="Calibri" w:eastAsia="Calibri" w:hAnsi="Calibri" w:cs="Calibri"/>
                                  <w:sz w:val="26"/>
                                </w:rPr>
                                <w:t>-</w:t>
                              </w:r>
                            </w:p>
                          </w:txbxContent>
                        </wps:txbx>
                        <wps:bodyPr horzOverflow="overflow" vert="horz" lIns="0" tIns="0" rIns="0" bIns="0" rtlCol="0">
                          <a:noAutofit/>
                        </wps:bodyPr>
                      </wps:wsp>
                      <wps:wsp>
                        <wps:cNvPr id="361" name="Rectangle 361"/>
                        <wps:cNvSpPr/>
                        <wps:spPr>
                          <a:xfrm>
                            <a:off x="1417320" y="711709"/>
                            <a:ext cx="1019233" cy="222969"/>
                          </a:xfrm>
                          <a:prstGeom prst="rect">
                            <a:avLst/>
                          </a:prstGeom>
                          <a:ln>
                            <a:noFill/>
                          </a:ln>
                        </wps:spPr>
                        <wps:txbx>
                          <w:txbxContent>
                            <w:p w:rsidR="00E974E6" w:rsidRDefault="00C2760E">
                              <w:pPr>
                                <w:spacing w:after="160" w:line="259" w:lineRule="auto"/>
                                <w:ind w:right="0" w:firstLine="0"/>
                                <w:jc w:val="left"/>
                              </w:pPr>
                              <w:r>
                                <w:rPr>
                                  <w:rFonts w:ascii="Calibri" w:eastAsia="Calibri" w:hAnsi="Calibri" w:cs="Calibri"/>
                                  <w:sz w:val="26"/>
                                </w:rPr>
                                <w:t>економічні</w:t>
                              </w:r>
                            </w:p>
                          </w:txbxContent>
                        </wps:txbx>
                        <wps:bodyPr horzOverflow="overflow" vert="horz" lIns="0" tIns="0" rIns="0" bIns="0" rtlCol="0">
                          <a:noAutofit/>
                        </wps:bodyPr>
                      </wps:wsp>
                      <pic:pic xmlns:pic="http://schemas.openxmlformats.org/drawingml/2006/picture">
                        <pic:nvPicPr>
                          <pic:cNvPr id="363" name="Picture 363"/>
                          <pic:cNvPicPr/>
                        </pic:nvPicPr>
                        <pic:blipFill>
                          <a:blip r:embed="rId9"/>
                          <a:stretch>
                            <a:fillRect/>
                          </a:stretch>
                        </pic:blipFill>
                        <pic:spPr>
                          <a:xfrm>
                            <a:off x="2209800" y="0"/>
                            <a:ext cx="1389888" cy="1389888"/>
                          </a:xfrm>
                          <a:prstGeom prst="rect">
                            <a:avLst/>
                          </a:prstGeom>
                        </pic:spPr>
                      </pic:pic>
                      <wps:wsp>
                        <wps:cNvPr id="366" name="Rectangle 366"/>
                        <wps:cNvSpPr/>
                        <wps:spPr>
                          <a:xfrm>
                            <a:off x="2523744" y="528828"/>
                            <a:ext cx="950715" cy="222969"/>
                          </a:xfrm>
                          <a:prstGeom prst="rect">
                            <a:avLst/>
                          </a:prstGeom>
                          <a:ln>
                            <a:noFill/>
                          </a:ln>
                        </wps:spPr>
                        <wps:txbx>
                          <w:txbxContent>
                            <w:p w:rsidR="00E974E6" w:rsidRDefault="00C2760E">
                              <w:pPr>
                                <w:spacing w:after="160" w:line="259" w:lineRule="auto"/>
                                <w:ind w:right="0" w:firstLine="0"/>
                                <w:jc w:val="left"/>
                              </w:pPr>
                              <w:r>
                                <w:rPr>
                                  <w:rFonts w:ascii="Calibri" w:eastAsia="Calibri" w:hAnsi="Calibri" w:cs="Calibri"/>
                                  <w:sz w:val="26"/>
                                </w:rPr>
                                <w:t>Соціально</w:t>
                              </w:r>
                            </w:p>
                          </w:txbxContent>
                        </wps:txbx>
                        <wps:bodyPr horzOverflow="overflow" vert="horz" lIns="0" tIns="0" rIns="0" bIns="0" rtlCol="0">
                          <a:noAutofit/>
                        </wps:bodyPr>
                      </wps:wsp>
                      <wps:wsp>
                        <wps:cNvPr id="367" name="Rectangle 367"/>
                        <wps:cNvSpPr/>
                        <wps:spPr>
                          <a:xfrm>
                            <a:off x="3236976" y="528828"/>
                            <a:ext cx="66986" cy="222969"/>
                          </a:xfrm>
                          <a:prstGeom prst="rect">
                            <a:avLst/>
                          </a:prstGeom>
                          <a:ln>
                            <a:noFill/>
                          </a:ln>
                        </wps:spPr>
                        <wps:txbx>
                          <w:txbxContent>
                            <w:p w:rsidR="00E974E6" w:rsidRDefault="00C2760E">
                              <w:pPr>
                                <w:spacing w:after="160" w:line="259" w:lineRule="auto"/>
                                <w:ind w:right="0" w:firstLine="0"/>
                                <w:jc w:val="left"/>
                              </w:pPr>
                              <w:r>
                                <w:rPr>
                                  <w:rFonts w:ascii="Calibri" w:eastAsia="Calibri" w:hAnsi="Calibri" w:cs="Calibri"/>
                                  <w:sz w:val="26"/>
                                </w:rPr>
                                <w:t>-</w:t>
                              </w:r>
                            </w:p>
                          </w:txbxContent>
                        </wps:txbx>
                        <wps:bodyPr horzOverflow="overflow" vert="horz" lIns="0" tIns="0" rIns="0" bIns="0" rtlCol="0">
                          <a:noAutofit/>
                        </wps:bodyPr>
                      </wps:wsp>
                      <wps:wsp>
                        <wps:cNvPr id="368" name="Rectangle 368"/>
                        <wps:cNvSpPr/>
                        <wps:spPr>
                          <a:xfrm>
                            <a:off x="2554224" y="711709"/>
                            <a:ext cx="938018" cy="222969"/>
                          </a:xfrm>
                          <a:prstGeom prst="rect">
                            <a:avLst/>
                          </a:prstGeom>
                          <a:ln>
                            <a:noFill/>
                          </a:ln>
                        </wps:spPr>
                        <wps:txbx>
                          <w:txbxContent>
                            <w:p w:rsidR="00E974E6" w:rsidRDefault="00C2760E">
                              <w:pPr>
                                <w:spacing w:after="160" w:line="259" w:lineRule="auto"/>
                                <w:ind w:right="0" w:firstLine="0"/>
                                <w:jc w:val="left"/>
                              </w:pPr>
                              <w:r>
                                <w:rPr>
                                  <w:rFonts w:ascii="Calibri" w:eastAsia="Calibri" w:hAnsi="Calibri" w:cs="Calibri"/>
                                  <w:sz w:val="26"/>
                                </w:rPr>
                                <w:t>екологічні</w:t>
                              </w:r>
                            </w:p>
                          </w:txbxContent>
                        </wps:txbx>
                        <wps:bodyPr horzOverflow="overflow" vert="horz" lIns="0" tIns="0" rIns="0" bIns="0" rtlCol="0">
                          <a:noAutofit/>
                        </wps:bodyPr>
                      </wps:wsp>
                      <pic:pic xmlns:pic="http://schemas.openxmlformats.org/drawingml/2006/picture">
                        <pic:nvPicPr>
                          <pic:cNvPr id="370" name="Picture 370"/>
                          <pic:cNvPicPr/>
                        </pic:nvPicPr>
                        <pic:blipFill>
                          <a:blip r:embed="rId10"/>
                          <a:stretch>
                            <a:fillRect/>
                          </a:stretch>
                        </pic:blipFill>
                        <pic:spPr>
                          <a:xfrm>
                            <a:off x="3316224" y="0"/>
                            <a:ext cx="1389888" cy="1389888"/>
                          </a:xfrm>
                          <a:prstGeom prst="rect">
                            <a:avLst/>
                          </a:prstGeom>
                        </pic:spPr>
                      </pic:pic>
                      <wps:wsp>
                        <wps:cNvPr id="373" name="Rectangle 373"/>
                        <wps:cNvSpPr/>
                        <wps:spPr>
                          <a:xfrm>
                            <a:off x="3712464" y="437388"/>
                            <a:ext cx="728086" cy="222970"/>
                          </a:xfrm>
                          <a:prstGeom prst="rect">
                            <a:avLst/>
                          </a:prstGeom>
                          <a:ln>
                            <a:noFill/>
                          </a:ln>
                        </wps:spPr>
                        <wps:txbx>
                          <w:txbxContent>
                            <w:p w:rsidR="00E974E6" w:rsidRDefault="00C2760E">
                              <w:pPr>
                                <w:spacing w:after="160" w:line="259" w:lineRule="auto"/>
                                <w:ind w:right="0" w:firstLine="0"/>
                                <w:jc w:val="left"/>
                              </w:pPr>
                              <w:r>
                                <w:rPr>
                                  <w:rFonts w:ascii="Calibri" w:eastAsia="Calibri" w:hAnsi="Calibri" w:cs="Calibri"/>
                                  <w:sz w:val="26"/>
                                </w:rPr>
                                <w:t>Еколого</w:t>
                              </w:r>
                            </w:p>
                          </w:txbxContent>
                        </wps:txbx>
                        <wps:bodyPr horzOverflow="overflow" vert="horz" lIns="0" tIns="0" rIns="0" bIns="0" rtlCol="0">
                          <a:noAutofit/>
                        </wps:bodyPr>
                      </wps:wsp>
                      <wps:wsp>
                        <wps:cNvPr id="374" name="Rectangle 374"/>
                        <wps:cNvSpPr/>
                        <wps:spPr>
                          <a:xfrm>
                            <a:off x="4258057" y="437388"/>
                            <a:ext cx="66986" cy="222970"/>
                          </a:xfrm>
                          <a:prstGeom prst="rect">
                            <a:avLst/>
                          </a:prstGeom>
                          <a:ln>
                            <a:noFill/>
                          </a:ln>
                        </wps:spPr>
                        <wps:txbx>
                          <w:txbxContent>
                            <w:p w:rsidR="00E974E6" w:rsidRDefault="00C2760E">
                              <w:pPr>
                                <w:spacing w:after="160" w:line="259" w:lineRule="auto"/>
                                <w:ind w:right="0" w:firstLine="0"/>
                                <w:jc w:val="left"/>
                              </w:pPr>
                              <w:r>
                                <w:rPr>
                                  <w:rFonts w:ascii="Calibri" w:eastAsia="Calibri" w:hAnsi="Calibri" w:cs="Calibri"/>
                                  <w:sz w:val="26"/>
                                </w:rPr>
                                <w:t>-</w:t>
                              </w:r>
                            </w:p>
                          </w:txbxContent>
                        </wps:txbx>
                        <wps:bodyPr horzOverflow="overflow" vert="horz" lIns="0" tIns="0" rIns="0" bIns="0" rtlCol="0">
                          <a:noAutofit/>
                        </wps:bodyPr>
                      </wps:wsp>
                      <wps:wsp>
                        <wps:cNvPr id="375" name="Rectangle 375"/>
                        <wps:cNvSpPr/>
                        <wps:spPr>
                          <a:xfrm>
                            <a:off x="3803904" y="620268"/>
                            <a:ext cx="488601" cy="222969"/>
                          </a:xfrm>
                          <a:prstGeom prst="rect">
                            <a:avLst/>
                          </a:prstGeom>
                          <a:ln>
                            <a:noFill/>
                          </a:ln>
                        </wps:spPr>
                        <wps:txbx>
                          <w:txbxContent>
                            <w:p w:rsidR="00E974E6" w:rsidRDefault="00C2760E">
                              <w:pPr>
                                <w:spacing w:after="160" w:line="259" w:lineRule="auto"/>
                                <w:ind w:right="0" w:firstLine="0"/>
                                <w:jc w:val="left"/>
                              </w:pPr>
                              <w:proofErr w:type="spellStart"/>
                              <w:r>
                                <w:rPr>
                                  <w:rFonts w:ascii="Calibri" w:eastAsia="Calibri" w:hAnsi="Calibri" w:cs="Calibri"/>
                                  <w:sz w:val="26"/>
                                </w:rPr>
                                <w:t>соціо</w:t>
                              </w:r>
                              <w:proofErr w:type="spellEnd"/>
                            </w:p>
                          </w:txbxContent>
                        </wps:txbx>
                        <wps:bodyPr horzOverflow="overflow" vert="horz" lIns="0" tIns="0" rIns="0" bIns="0" rtlCol="0">
                          <a:noAutofit/>
                        </wps:bodyPr>
                      </wps:wsp>
                      <wps:wsp>
                        <wps:cNvPr id="376" name="Rectangle 376"/>
                        <wps:cNvSpPr/>
                        <wps:spPr>
                          <a:xfrm>
                            <a:off x="4169664" y="620268"/>
                            <a:ext cx="66986" cy="222969"/>
                          </a:xfrm>
                          <a:prstGeom prst="rect">
                            <a:avLst/>
                          </a:prstGeom>
                          <a:ln>
                            <a:noFill/>
                          </a:ln>
                        </wps:spPr>
                        <wps:txbx>
                          <w:txbxContent>
                            <w:p w:rsidR="00E974E6" w:rsidRDefault="00C2760E">
                              <w:pPr>
                                <w:spacing w:after="160" w:line="259" w:lineRule="auto"/>
                                <w:ind w:right="0" w:firstLine="0"/>
                                <w:jc w:val="left"/>
                              </w:pPr>
                              <w:r>
                                <w:rPr>
                                  <w:rFonts w:ascii="Calibri" w:eastAsia="Calibri" w:hAnsi="Calibri" w:cs="Calibri"/>
                                  <w:sz w:val="26"/>
                                </w:rPr>
                                <w:t>-</w:t>
                              </w:r>
                            </w:p>
                          </w:txbxContent>
                        </wps:txbx>
                        <wps:bodyPr horzOverflow="overflow" vert="horz" lIns="0" tIns="0" rIns="0" bIns="0" rtlCol="0">
                          <a:noAutofit/>
                        </wps:bodyPr>
                      </wps:wsp>
                      <wps:wsp>
                        <wps:cNvPr id="377" name="Rectangle 377"/>
                        <wps:cNvSpPr/>
                        <wps:spPr>
                          <a:xfrm>
                            <a:off x="3630168" y="800100"/>
                            <a:ext cx="1019452" cy="222970"/>
                          </a:xfrm>
                          <a:prstGeom prst="rect">
                            <a:avLst/>
                          </a:prstGeom>
                          <a:ln>
                            <a:noFill/>
                          </a:ln>
                        </wps:spPr>
                        <wps:txbx>
                          <w:txbxContent>
                            <w:p w:rsidR="00E974E6" w:rsidRDefault="00C2760E">
                              <w:pPr>
                                <w:spacing w:after="160" w:line="259" w:lineRule="auto"/>
                                <w:ind w:right="0" w:firstLine="0"/>
                                <w:jc w:val="left"/>
                              </w:pPr>
                              <w:r>
                                <w:rPr>
                                  <w:rFonts w:ascii="Calibri" w:eastAsia="Calibri" w:hAnsi="Calibri" w:cs="Calibri"/>
                                  <w:sz w:val="26"/>
                                </w:rPr>
                                <w:t>економічні</w:t>
                              </w:r>
                            </w:p>
                          </w:txbxContent>
                        </wps:txbx>
                        <wps:bodyPr horzOverflow="overflow" vert="horz" lIns="0" tIns="0" rIns="0" bIns="0" rtlCol="0">
                          <a:noAutofit/>
                        </wps:bodyPr>
                      </wps:wsp>
                    </wpg:wgp>
                  </a:graphicData>
                </a:graphic>
              </wp:inline>
            </w:drawing>
          </mc:Choice>
          <mc:Fallback>
            <w:pict>
              <v:group id="Group 7359" o:spid="_x0000_s1062" style="width:370.55pt;height:109.45pt;mso-position-horizontal-relative:char;mso-position-vertical-relative:line" coordsize="47061,1389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9" o:spid="_x0000_s1063" type="#_x0000_t75" style="position:absolute;width:13868;height:13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">
                  <v:imagedata r:id="rId11" o:title=""/>
                </v:shape>
                <v:rect id="Rectangle 352" o:spid="_x0000_s1064" style="position:absolute;left:3108;top:4922;width:9508;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ZaxQAAANwAAAAPAAAAZHJzL2Rvd25yZXYueG1sRI9Pi8Iw&#10;FMTvwn6H8Bb2pum6KF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Du0pZaxQAAANwAAAAP&#10;AAAAAAAAAAAAAAAAAAcCAABkcnMvZG93bnJldi54bWxQSwUGAAAAAAMAAwC3AAAA+QIAAAAA&#10;" filled="f" stroked="f">
                  <v:textbox inset="0,0,0,0">
                    <w:txbxContent>
                      <w:p w:rsidR="00E974E6" w:rsidRDefault="00C2760E">
                        <w:pPr>
                          <w:spacing w:after="160" w:line="259" w:lineRule="auto"/>
                          <w:ind w:right="0" w:firstLine="0"/>
                          <w:jc w:val="left"/>
                        </w:pPr>
                        <w:r>
                          <w:rPr>
                            <w:rFonts w:ascii="Calibri" w:eastAsia="Calibri" w:hAnsi="Calibri" w:cs="Calibri"/>
                            <w:sz w:val="26"/>
                          </w:rPr>
                          <w:t>Соціально</w:t>
                        </w:r>
                      </w:p>
                    </w:txbxContent>
                  </v:textbox>
                </v:rect>
                <v:rect id="Rectangle 353" o:spid="_x0000_s1065" style="position:absolute;left:10241;top:4922;width:670;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BxQAAANwAAAAPAAAAZHJzL2Rvd25yZXYueG1sRI9Pi8Iw&#10;FMTvgt8hPMGbpq4o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CBnjPBxQAAANwAAAAP&#10;AAAAAAAAAAAAAAAAAAcCAABkcnMvZG93bnJldi54bWxQSwUGAAAAAAMAAwC3AAAA+QIAAAAA&#10;" filled="f" stroked="f">
                  <v:textbox inset="0,0,0,0">
                    <w:txbxContent>
                      <w:p w:rsidR="00E974E6" w:rsidRDefault="00C2760E">
                        <w:pPr>
                          <w:spacing w:after="160" w:line="259" w:lineRule="auto"/>
                          <w:ind w:right="0" w:firstLine="0"/>
                          <w:jc w:val="left"/>
                        </w:pPr>
                        <w:r>
                          <w:rPr>
                            <w:rFonts w:ascii="Calibri" w:eastAsia="Calibri" w:hAnsi="Calibri" w:cs="Calibri"/>
                            <w:sz w:val="26"/>
                          </w:rPr>
                          <w:t>-</w:t>
                        </w:r>
                      </w:p>
                    </w:txbxContent>
                  </v:textbox>
                </v:rect>
                <v:rect id="Rectangle 354" o:spid="_x0000_s1066" style="position:absolute;left:3108;top:7452;width:10193;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" filled="f" stroked="f">
                  <v:textbox inset="0,0,0,0">
                    <w:txbxContent>
                      <w:p w:rsidR="00E974E6" w:rsidRDefault="00C2760E">
                        <w:pPr>
                          <w:spacing w:after="160" w:line="259" w:lineRule="auto"/>
                          <w:ind w:right="0" w:firstLine="0"/>
                          <w:jc w:val="left"/>
                        </w:pPr>
                        <w:r>
                          <w:rPr>
                            <w:rFonts w:ascii="Calibri" w:eastAsia="Calibri" w:hAnsi="Calibri" w:cs="Calibri"/>
                            <w:sz w:val="26"/>
                          </w:rPr>
                          <w:t>економічні</w:t>
                        </w:r>
                      </w:p>
                    </w:txbxContent>
                  </v:textbox>
                </v:rect>
                <v:shape id="Picture 356" o:spid="_x0000_s1067" type="#_x0000_t75" style="position:absolute;left:11064;width:13868;height:13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">
                  <v:imagedata r:id="rId12" o:title=""/>
                </v:shape>
                <v:rect id="Rectangle 359" o:spid="_x0000_s1068" style="position:absolute;left:14996;top:5288;width:7278;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rsidR="00E974E6" w:rsidRDefault="00C2760E">
                        <w:pPr>
                          <w:spacing w:after="160" w:line="259" w:lineRule="auto"/>
                          <w:ind w:right="0" w:firstLine="0"/>
                          <w:jc w:val="left"/>
                        </w:pPr>
                        <w:r>
                          <w:rPr>
                            <w:rFonts w:ascii="Calibri" w:eastAsia="Calibri" w:hAnsi="Calibri" w:cs="Calibri"/>
                            <w:sz w:val="26"/>
                          </w:rPr>
                          <w:t>Еколого</w:t>
                        </w:r>
                      </w:p>
                    </w:txbxContent>
                  </v:textbox>
                </v:rect>
                <v:rect id="Rectangle 360" o:spid="_x0000_s1069" style="position:absolute;left:20452;top:5288;width:66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rsidR="00E974E6" w:rsidRDefault="00C2760E">
                        <w:pPr>
                          <w:spacing w:after="160" w:line="259" w:lineRule="auto"/>
                          <w:ind w:right="0" w:firstLine="0"/>
                          <w:jc w:val="left"/>
                        </w:pPr>
                        <w:r>
                          <w:rPr>
                            <w:rFonts w:ascii="Calibri" w:eastAsia="Calibri" w:hAnsi="Calibri" w:cs="Calibri"/>
                            <w:sz w:val="26"/>
                          </w:rPr>
                          <w:t>-</w:t>
                        </w:r>
                      </w:p>
                    </w:txbxContent>
                  </v:textbox>
                </v:rect>
                <v:rect id="Rectangle 361" o:spid="_x0000_s1070" style="position:absolute;left:14173;top:7117;width:10192;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KQxAAAANwAAAAPAAAAZHJzL2Rvd25yZXYueG1sRI9Bi8Iw&#10;FITvgv8hPMGbpq4g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NBswpDEAAAA3AAAAA8A&#10;AAAAAAAAAAAAAAAABwIAAGRycy9kb3ducmV2LnhtbFBLBQYAAAAAAwADALcAAAD4AgAAAAA=&#10;" filled="f" stroked="f">
                  <v:textbox inset="0,0,0,0">
                    <w:txbxContent>
                      <w:p w:rsidR="00E974E6" w:rsidRDefault="00C2760E">
                        <w:pPr>
                          <w:spacing w:after="160" w:line="259" w:lineRule="auto"/>
                          <w:ind w:right="0" w:firstLine="0"/>
                          <w:jc w:val="left"/>
                        </w:pPr>
                        <w:r>
                          <w:rPr>
                            <w:rFonts w:ascii="Calibri" w:eastAsia="Calibri" w:hAnsi="Calibri" w:cs="Calibri"/>
                            <w:sz w:val="26"/>
                          </w:rPr>
                          <w:t>економічні</w:t>
                        </w:r>
                      </w:p>
                    </w:txbxContent>
                  </v:textbox>
                </v:rect>
                <v:shape id="Picture 363" o:spid="_x0000_s1071" type="#_x0000_t75" style="position:absolute;left:22098;width:13898;height:13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">
                  <v:imagedata r:id="rId13" o:title=""/>
                </v:shape>
                <v:rect id="Rectangle 366" o:spid="_x0000_s1072" style="position:absolute;left:25237;top:5288;width:9507;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rkxgAAANwAAAAPAAAAZHJzL2Rvd25yZXYueG1sRI/NasMw&#10;EITvgb6D2EJvidwU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X4Va5MYAAADcAAAA&#10;DwAAAAAAAAAAAAAAAAAHAgAAZHJzL2Rvd25yZXYueG1sUEsFBgAAAAADAAMAtwAAAPoCAAAAAA==&#10;" filled="f" stroked="f">
                  <v:textbox inset="0,0,0,0">
                    <w:txbxContent>
                      <w:p w:rsidR="00E974E6" w:rsidRDefault="00C2760E">
                        <w:pPr>
                          <w:spacing w:after="160" w:line="259" w:lineRule="auto"/>
                          <w:ind w:right="0" w:firstLine="0"/>
                          <w:jc w:val="left"/>
                        </w:pPr>
                        <w:r>
                          <w:rPr>
                            <w:rFonts w:ascii="Calibri" w:eastAsia="Calibri" w:hAnsi="Calibri" w:cs="Calibri"/>
                            <w:sz w:val="26"/>
                          </w:rPr>
                          <w:t>Соціально</w:t>
                        </w:r>
                      </w:p>
                    </w:txbxContent>
                  </v:textbox>
                </v:rect>
                <v:rect id="Rectangle 367" o:spid="_x0000_s1073" style="position:absolute;left:32369;top:5288;width:670;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filled="f" stroked="f">
                  <v:textbox inset="0,0,0,0">
                    <w:txbxContent>
                      <w:p w:rsidR="00E974E6" w:rsidRDefault="00C2760E">
                        <w:pPr>
                          <w:spacing w:after="160" w:line="259" w:lineRule="auto"/>
                          <w:ind w:right="0" w:firstLine="0"/>
                          <w:jc w:val="left"/>
                        </w:pPr>
                        <w:r>
                          <w:rPr>
                            <w:rFonts w:ascii="Calibri" w:eastAsia="Calibri" w:hAnsi="Calibri" w:cs="Calibri"/>
                            <w:sz w:val="26"/>
                          </w:rPr>
                          <w:t>-</w:t>
                        </w:r>
                      </w:p>
                    </w:txbxContent>
                  </v:textbox>
                </v:rect>
                <v:rect id="Rectangle 368" o:spid="_x0000_s1074" style="position:absolute;left:25542;top:7117;width:9380;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rsidR="00E974E6" w:rsidRDefault="00C2760E">
                        <w:pPr>
                          <w:spacing w:after="160" w:line="259" w:lineRule="auto"/>
                          <w:ind w:right="0" w:firstLine="0"/>
                          <w:jc w:val="left"/>
                        </w:pPr>
                        <w:r>
                          <w:rPr>
                            <w:rFonts w:ascii="Calibri" w:eastAsia="Calibri" w:hAnsi="Calibri" w:cs="Calibri"/>
                            <w:sz w:val="26"/>
                          </w:rPr>
                          <w:t>екологічні</w:t>
                        </w:r>
                      </w:p>
                    </w:txbxContent>
                  </v:textbox>
                </v:rect>
                <v:shape id="Picture 370" o:spid="_x0000_s1075" type="#_x0000_t75" style="position:absolute;left:33162;width:13899;height:13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">
                  <v:imagedata r:id="rId14" o:title=""/>
                </v:shape>
                <v:rect id="Rectangle 373" o:spid="_x0000_s1076" style="position:absolute;left:37124;top:4373;width:7281;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hxQAAANwAAAAPAAAAZHJzL2Rvd25yZXYueG1sRI9Li8JA&#10;EITvgv9haMGbTlzB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DKK2+hxQAAANwAAAAP&#10;AAAAAAAAAAAAAAAAAAcCAABkcnMvZG93bnJldi54bWxQSwUGAAAAAAMAAwC3AAAA+QIAAAAA&#10;" filled="f" stroked="f">
                  <v:textbox inset="0,0,0,0">
                    <w:txbxContent>
                      <w:p w:rsidR="00E974E6" w:rsidRDefault="00C2760E">
                        <w:pPr>
                          <w:spacing w:after="160" w:line="259" w:lineRule="auto"/>
                          <w:ind w:right="0" w:firstLine="0"/>
                          <w:jc w:val="left"/>
                        </w:pPr>
                        <w:r>
                          <w:rPr>
                            <w:rFonts w:ascii="Calibri" w:eastAsia="Calibri" w:hAnsi="Calibri" w:cs="Calibri"/>
                            <w:sz w:val="26"/>
                          </w:rPr>
                          <w:t>Еколого</w:t>
                        </w:r>
                      </w:p>
                    </w:txbxContent>
                  </v:textbox>
                </v:rect>
                <v:rect id="Rectangle 374" o:spid="_x0000_s1077" style="position:absolute;left:42580;top:4373;width:670;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rsidR="00E974E6" w:rsidRDefault="00C2760E">
                        <w:pPr>
                          <w:spacing w:after="160" w:line="259" w:lineRule="auto"/>
                          <w:ind w:right="0" w:firstLine="0"/>
                          <w:jc w:val="left"/>
                        </w:pPr>
                        <w:r>
                          <w:rPr>
                            <w:rFonts w:ascii="Calibri" w:eastAsia="Calibri" w:hAnsi="Calibri" w:cs="Calibri"/>
                            <w:sz w:val="26"/>
                          </w:rPr>
                          <w:t>-</w:t>
                        </w:r>
                      </w:p>
                    </w:txbxContent>
                  </v:textbox>
                </v:rect>
                <v:rect id="Rectangle 375" o:spid="_x0000_s1078" style="position:absolute;left:38039;top:6202;width:4886;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rsidR="00E974E6" w:rsidRDefault="00C2760E">
                        <w:pPr>
                          <w:spacing w:after="160" w:line="259" w:lineRule="auto"/>
                          <w:ind w:right="0" w:firstLine="0"/>
                          <w:jc w:val="left"/>
                        </w:pPr>
                        <w:proofErr w:type="spellStart"/>
                        <w:r>
                          <w:rPr>
                            <w:rFonts w:ascii="Calibri" w:eastAsia="Calibri" w:hAnsi="Calibri" w:cs="Calibri"/>
                            <w:sz w:val="26"/>
                          </w:rPr>
                          <w:t>соціо</w:t>
                        </w:r>
                        <w:proofErr w:type="spellEnd"/>
                      </w:p>
                    </w:txbxContent>
                  </v:textbox>
                </v:rect>
                <v:rect id="Rectangle 376" o:spid="_x0000_s1079" style="position:absolute;left:41696;top:6202;width:670;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rsidR="00E974E6" w:rsidRDefault="00C2760E">
                        <w:pPr>
                          <w:spacing w:after="160" w:line="259" w:lineRule="auto"/>
                          <w:ind w:right="0" w:firstLine="0"/>
                          <w:jc w:val="left"/>
                        </w:pPr>
                        <w:r>
                          <w:rPr>
                            <w:rFonts w:ascii="Calibri" w:eastAsia="Calibri" w:hAnsi="Calibri" w:cs="Calibri"/>
                            <w:sz w:val="26"/>
                          </w:rPr>
                          <w:t>-</w:t>
                        </w:r>
                      </w:p>
                    </w:txbxContent>
                  </v:textbox>
                </v:rect>
                <v:rect id="Rectangle 377" o:spid="_x0000_s1080" style="position:absolute;left:36301;top:8001;width:10195;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rsidR="00E974E6" w:rsidRDefault="00C2760E">
                        <w:pPr>
                          <w:spacing w:after="160" w:line="259" w:lineRule="auto"/>
                          <w:ind w:right="0" w:firstLine="0"/>
                          <w:jc w:val="left"/>
                        </w:pPr>
                        <w:r>
                          <w:rPr>
                            <w:rFonts w:ascii="Calibri" w:eastAsia="Calibri" w:hAnsi="Calibri" w:cs="Calibri"/>
                            <w:sz w:val="26"/>
                          </w:rPr>
                          <w:t>економічні</w:t>
                        </w:r>
                      </w:p>
                    </w:txbxContent>
                  </v:textbox>
                </v:rect>
                <w10:anchorlock/>
              </v:group>
            </w:pict>
          </mc:Fallback>
        </mc:AlternateContent>
      </w:r>
      <w:r>
        <w:tab/>
        <w:t xml:space="preserve">  </w:t>
      </w:r>
    </w:p>
    <w:p w:rsidR="00E974E6" w:rsidRDefault="00C2760E">
      <w:pPr>
        <w:tabs>
          <w:tab w:val="center" w:pos="850"/>
          <w:tab w:val="center" w:pos="5100"/>
          <w:tab w:val="center" w:pos="9355"/>
        </w:tabs>
        <w:ind w:right="0" w:firstLine="0"/>
        <w:jc w:val="left"/>
      </w:pPr>
      <w:r>
        <w:rPr>
          <w:rFonts w:ascii="Calibri" w:eastAsia="Calibri" w:hAnsi="Calibri" w:cs="Calibri"/>
          <w:sz w:val="22"/>
        </w:rPr>
        <w:tab/>
      </w:r>
      <w:r>
        <w:t xml:space="preserve"> </w:t>
      </w:r>
      <w:r>
        <w:tab/>
        <w:t xml:space="preserve">Рисунок 2.2 – Групи агрегованих показників </w:t>
      </w:r>
      <w:r>
        <w:tab/>
        <w:t xml:space="preserve"> </w:t>
      </w:r>
    </w:p>
    <w:p w:rsidR="00E974E6" w:rsidRDefault="00C2760E">
      <w:pPr>
        <w:spacing w:after="8" w:line="259" w:lineRule="auto"/>
        <w:ind w:left="850" w:right="0" w:firstLine="0"/>
        <w:jc w:val="left"/>
      </w:pPr>
      <w:r>
        <w:rPr>
          <w:sz w:val="12"/>
        </w:rPr>
        <w:t xml:space="preserve"> </w:t>
      </w:r>
    </w:p>
    <w:p w:rsidR="00E974E6" w:rsidRDefault="00C2760E">
      <w:pPr>
        <w:spacing w:after="186" w:line="259" w:lineRule="auto"/>
        <w:ind w:left="850" w:right="0" w:firstLine="0"/>
        <w:jc w:val="left"/>
      </w:pPr>
      <w:r>
        <w:rPr>
          <w:sz w:val="12"/>
        </w:rPr>
        <w:t xml:space="preserve"> </w:t>
      </w:r>
    </w:p>
    <w:p w:rsidR="00E974E6" w:rsidRDefault="00C2760E">
      <w:pPr>
        <w:spacing w:after="34" w:line="278" w:lineRule="auto"/>
        <w:ind w:left="-15" w:right="0"/>
        <w:jc w:val="left"/>
      </w:pPr>
      <w:r>
        <w:t xml:space="preserve">Для </w:t>
      </w:r>
      <w:r>
        <w:tab/>
        <w:t xml:space="preserve">оцінки </w:t>
      </w:r>
      <w:r>
        <w:tab/>
        <w:t xml:space="preserve">екологічного </w:t>
      </w:r>
      <w:r>
        <w:tab/>
        <w:t xml:space="preserve">стану </w:t>
      </w:r>
      <w:r>
        <w:tab/>
        <w:t xml:space="preserve">зазвичай </w:t>
      </w:r>
      <w:r>
        <w:tab/>
        <w:t xml:space="preserve">використовують </w:t>
      </w:r>
      <w:proofErr w:type="spellStart"/>
      <w:r>
        <w:t>екоіндикатори</w:t>
      </w:r>
      <w:proofErr w:type="spellEnd"/>
      <w:r>
        <w:t xml:space="preserve">, які розробила Організація економічного співробітництва та </w:t>
      </w:r>
      <w:r>
        <w:t xml:space="preserve">розвитку (ОЕСР). Їх є декілька варіацій [47]:  </w:t>
      </w:r>
    </w:p>
    <w:p w:rsidR="00E974E6" w:rsidRDefault="00C2760E">
      <w:pPr>
        <w:numPr>
          <w:ilvl w:val="0"/>
          <w:numId w:val="6"/>
        </w:numPr>
        <w:spacing w:after="39"/>
        <w:ind w:right="63"/>
      </w:pPr>
      <w:r>
        <w:t xml:space="preserve">Вибірка </w:t>
      </w:r>
      <w:proofErr w:type="spellStart"/>
      <w:r>
        <w:t>екопоказників</w:t>
      </w:r>
      <w:proofErr w:type="spellEnd"/>
      <w:r>
        <w:t xml:space="preserve">, які оцінюють діяльність в галузі охорони навколишнього середовища. </w:t>
      </w:r>
    </w:p>
    <w:p w:rsidR="00E974E6" w:rsidRDefault="00C2760E">
      <w:pPr>
        <w:numPr>
          <w:ilvl w:val="0"/>
          <w:numId w:val="6"/>
        </w:numPr>
        <w:ind w:right="63"/>
      </w:pPr>
      <w:r>
        <w:t xml:space="preserve">Набір </w:t>
      </w:r>
      <w:r>
        <w:tab/>
        <w:t xml:space="preserve">показників </w:t>
      </w:r>
      <w:r>
        <w:tab/>
        <w:t xml:space="preserve">за </w:t>
      </w:r>
      <w:r>
        <w:tab/>
        <w:t xml:space="preserve">галуззю, </w:t>
      </w:r>
      <w:r>
        <w:tab/>
        <w:t xml:space="preserve">які </w:t>
      </w:r>
      <w:r>
        <w:tab/>
        <w:t xml:space="preserve">забезпечують </w:t>
      </w:r>
      <w:r>
        <w:tab/>
        <w:t xml:space="preserve">інтеграцію природоохоронних питань. </w:t>
      </w:r>
    </w:p>
    <w:p w:rsidR="00E974E6" w:rsidRDefault="00C2760E">
      <w:pPr>
        <w:numPr>
          <w:ilvl w:val="0"/>
          <w:numId w:val="6"/>
        </w:numPr>
        <w:ind w:right="63"/>
      </w:pPr>
      <w:r>
        <w:t xml:space="preserve">Набір показників, які виводяться з природоохоронної звітності – як для забезпечення природоохоронних питань в галузевій політиці, так і для забезпечення стійкості управління та використання природних ресурсів. </w:t>
      </w:r>
    </w:p>
    <w:p w:rsidR="00E974E6" w:rsidRDefault="00C2760E">
      <w:pPr>
        <w:ind w:left="-15" w:right="63"/>
      </w:pPr>
      <w:r>
        <w:t>Це система показників, яка створює зв’язки мі</w:t>
      </w:r>
      <w:r>
        <w:t>ж економікою та захистом навколишнього середовища, так звані економіко-екологічні та соціально-екологічні показники. Також ці зв’язки показує модель «тиск-</w:t>
      </w:r>
      <w:proofErr w:type="spellStart"/>
      <w:r>
        <w:t>станреакція</w:t>
      </w:r>
      <w:proofErr w:type="spellEnd"/>
      <w:r>
        <w:t xml:space="preserve">» (ТСР) (рис. 2.3). </w:t>
      </w:r>
    </w:p>
    <w:p w:rsidR="00E974E6" w:rsidRDefault="00C2760E">
      <w:pPr>
        <w:spacing w:after="61" w:line="259" w:lineRule="auto"/>
        <w:ind w:left="72" w:right="0" w:firstLine="0"/>
        <w:jc w:val="left"/>
      </w:pPr>
      <w:r>
        <w:rPr>
          <w:rFonts w:ascii="Calibri" w:eastAsia="Calibri" w:hAnsi="Calibri" w:cs="Calibri"/>
          <w:noProof/>
          <w:sz w:val="22"/>
        </w:rPr>
        <w:lastRenderedPageBreak/>
        <mc:AlternateContent>
          <mc:Choice Requires="wpg">
            <w:drawing>
              <wp:inline distT="0" distB="0" distL="0" distR="0">
                <wp:extent cx="5843016" cy="1539240"/>
                <wp:effectExtent l="0" t="0" r="0" b="0"/>
                <wp:docPr id="7521" name="Group 7521"/>
                <wp:cNvGraphicFramePr/>
                <a:graphic xmlns:a="http://schemas.openxmlformats.org/drawingml/2006/main">
                  <a:graphicData uri="http://schemas.microsoft.com/office/word/2010/wordprocessingGroup">
                    <wpg:wgp>
                      <wpg:cNvGrpSpPr/>
                      <wpg:grpSpPr>
                        <a:xfrm>
                          <a:off x="0" y="0"/>
                          <a:ext cx="5843016" cy="1539240"/>
                          <a:chOff x="0" y="0"/>
                          <a:chExt cx="5843016" cy="1539240"/>
                        </a:xfrm>
                      </wpg:grpSpPr>
                      <wps:wsp>
                        <wps:cNvPr id="520" name="Shape 520"/>
                        <wps:cNvSpPr/>
                        <wps:spPr>
                          <a:xfrm>
                            <a:off x="438912" y="0"/>
                            <a:ext cx="4965192" cy="1539240"/>
                          </a:xfrm>
                          <a:custGeom>
                            <a:avLst/>
                            <a:gdLst/>
                            <a:ahLst/>
                            <a:cxnLst/>
                            <a:rect l="0" t="0" r="0" b="0"/>
                            <a:pathLst>
                              <a:path w="4965192" h="1539240">
                                <a:moveTo>
                                  <a:pt x="4197096" y="0"/>
                                </a:moveTo>
                                <a:lnTo>
                                  <a:pt x="4965192" y="771144"/>
                                </a:lnTo>
                                <a:lnTo>
                                  <a:pt x="4197096" y="1539240"/>
                                </a:lnTo>
                                <a:lnTo>
                                  <a:pt x="4197096" y="1155192"/>
                                </a:lnTo>
                                <a:lnTo>
                                  <a:pt x="0" y="1155192"/>
                                </a:lnTo>
                                <a:lnTo>
                                  <a:pt x="0" y="387096"/>
                                </a:lnTo>
                                <a:lnTo>
                                  <a:pt x="4197096" y="387096"/>
                                </a:lnTo>
                                <a:lnTo>
                                  <a:pt x="4197096" y="0"/>
                                </a:lnTo>
                                <a:close/>
                              </a:path>
                            </a:pathLst>
                          </a:custGeom>
                          <a:ln w="0" cap="flat">
                            <a:miter lim="127000"/>
                          </a:ln>
                        </wps:spPr>
                        <wps:style>
                          <a:lnRef idx="0">
                            <a:srgbClr val="000000">
                              <a:alpha val="0"/>
                            </a:srgbClr>
                          </a:lnRef>
                          <a:fillRef idx="1">
                            <a:srgbClr val="D2DEEF"/>
                          </a:fillRef>
                          <a:effectRef idx="0">
                            <a:scrgbClr r="0" g="0" b="0"/>
                          </a:effectRef>
                          <a:fontRef idx="none"/>
                        </wps:style>
                        <wps:bodyPr/>
                      </wps:wsp>
                      <wps:wsp>
                        <wps:cNvPr id="521" name="Shape 521"/>
                        <wps:cNvSpPr/>
                        <wps:spPr>
                          <a:xfrm>
                            <a:off x="6096" y="463296"/>
                            <a:ext cx="1880616" cy="615696"/>
                          </a:xfrm>
                          <a:custGeom>
                            <a:avLst/>
                            <a:gdLst/>
                            <a:ahLst/>
                            <a:cxnLst/>
                            <a:rect l="0" t="0" r="0" b="0"/>
                            <a:pathLst>
                              <a:path w="1880616" h="615696">
                                <a:moveTo>
                                  <a:pt x="103632" y="0"/>
                                </a:moveTo>
                                <a:lnTo>
                                  <a:pt x="1780032" y="0"/>
                                </a:lnTo>
                                <a:cubicBezTo>
                                  <a:pt x="1834896" y="0"/>
                                  <a:pt x="1880616" y="48768"/>
                                  <a:pt x="1880616" y="103632"/>
                                </a:cubicBezTo>
                                <a:lnTo>
                                  <a:pt x="1880616" y="515112"/>
                                </a:lnTo>
                                <a:cubicBezTo>
                                  <a:pt x="1880616" y="569976"/>
                                  <a:pt x="1834896" y="615696"/>
                                  <a:pt x="1780032" y="615696"/>
                                </a:cubicBezTo>
                                <a:lnTo>
                                  <a:pt x="103632" y="615696"/>
                                </a:lnTo>
                                <a:cubicBezTo>
                                  <a:pt x="48768" y="615696"/>
                                  <a:pt x="0" y="569976"/>
                                  <a:pt x="0" y="515112"/>
                                </a:cubicBezTo>
                                <a:lnTo>
                                  <a:pt x="0" y="103632"/>
                                </a:lnTo>
                                <a:cubicBezTo>
                                  <a:pt x="0" y="48768"/>
                                  <a:pt x="48768" y="0"/>
                                  <a:pt x="103632"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522" name="Shape 522"/>
                        <wps:cNvSpPr/>
                        <wps:spPr>
                          <a:xfrm>
                            <a:off x="0" y="457200"/>
                            <a:ext cx="946404" cy="627888"/>
                          </a:xfrm>
                          <a:custGeom>
                            <a:avLst/>
                            <a:gdLst/>
                            <a:ahLst/>
                            <a:cxnLst/>
                            <a:rect l="0" t="0" r="0" b="0"/>
                            <a:pathLst>
                              <a:path w="946404" h="627888">
                                <a:moveTo>
                                  <a:pt x="109728" y="0"/>
                                </a:moveTo>
                                <a:lnTo>
                                  <a:pt x="946404" y="0"/>
                                </a:lnTo>
                                <a:lnTo>
                                  <a:pt x="946404" y="12192"/>
                                </a:lnTo>
                                <a:lnTo>
                                  <a:pt x="109728" y="12192"/>
                                </a:lnTo>
                                <a:lnTo>
                                  <a:pt x="91440" y="15239"/>
                                </a:lnTo>
                                <a:lnTo>
                                  <a:pt x="73152" y="21336"/>
                                </a:lnTo>
                                <a:lnTo>
                                  <a:pt x="54864" y="30480"/>
                                </a:lnTo>
                                <a:lnTo>
                                  <a:pt x="57912" y="30480"/>
                                </a:lnTo>
                                <a:lnTo>
                                  <a:pt x="42672" y="42672"/>
                                </a:lnTo>
                                <a:lnTo>
                                  <a:pt x="30480" y="57912"/>
                                </a:lnTo>
                                <a:lnTo>
                                  <a:pt x="30480" y="54864"/>
                                </a:lnTo>
                                <a:lnTo>
                                  <a:pt x="21336" y="73151"/>
                                </a:lnTo>
                                <a:lnTo>
                                  <a:pt x="15240" y="91439"/>
                                </a:lnTo>
                                <a:lnTo>
                                  <a:pt x="12192" y="109727"/>
                                </a:lnTo>
                                <a:lnTo>
                                  <a:pt x="12192" y="521208"/>
                                </a:lnTo>
                                <a:lnTo>
                                  <a:pt x="15240" y="539496"/>
                                </a:lnTo>
                                <a:lnTo>
                                  <a:pt x="21336" y="557784"/>
                                </a:lnTo>
                                <a:lnTo>
                                  <a:pt x="30480" y="576072"/>
                                </a:lnTo>
                                <a:lnTo>
                                  <a:pt x="30480" y="573024"/>
                                </a:lnTo>
                                <a:lnTo>
                                  <a:pt x="42672" y="588264"/>
                                </a:lnTo>
                                <a:lnTo>
                                  <a:pt x="57912" y="600456"/>
                                </a:lnTo>
                                <a:lnTo>
                                  <a:pt x="54864" y="600456"/>
                                </a:lnTo>
                                <a:lnTo>
                                  <a:pt x="73152" y="609600"/>
                                </a:lnTo>
                                <a:lnTo>
                                  <a:pt x="91440" y="615696"/>
                                </a:lnTo>
                                <a:lnTo>
                                  <a:pt x="109728" y="615696"/>
                                </a:lnTo>
                                <a:lnTo>
                                  <a:pt x="946404" y="615696"/>
                                </a:lnTo>
                                <a:lnTo>
                                  <a:pt x="946404" y="627888"/>
                                </a:lnTo>
                                <a:lnTo>
                                  <a:pt x="88392" y="627888"/>
                                </a:lnTo>
                                <a:lnTo>
                                  <a:pt x="67056" y="621792"/>
                                </a:lnTo>
                                <a:lnTo>
                                  <a:pt x="48768" y="609600"/>
                                </a:lnTo>
                                <a:lnTo>
                                  <a:pt x="33528" y="597408"/>
                                </a:lnTo>
                                <a:lnTo>
                                  <a:pt x="21336" y="582168"/>
                                </a:lnTo>
                                <a:lnTo>
                                  <a:pt x="9144" y="563880"/>
                                </a:lnTo>
                                <a:lnTo>
                                  <a:pt x="3048" y="542544"/>
                                </a:lnTo>
                                <a:lnTo>
                                  <a:pt x="0" y="521208"/>
                                </a:lnTo>
                                <a:lnTo>
                                  <a:pt x="0" y="109727"/>
                                </a:lnTo>
                                <a:lnTo>
                                  <a:pt x="3048" y="88392"/>
                                </a:lnTo>
                                <a:lnTo>
                                  <a:pt x="9144" y="67056"/>
                                </a:lnTo>
                                <a:lnTo>
                                  <a:pt x="21336" y="48768"/>
                                </a:lnTo>
                                <a:lnTo>
                                  <a:pt x="33528" y="33527"/>
                                </a:lnTo>
                                <a:lnTo>
                                  <a:pt x="48768" y="21336"/>
                                </a:lnTo>
                                <a:lnTo>
                                  <a:pt x="67056" y="9144"/>
                                </a:lnTo>
                                <a:lnTo>
                                  <a:pt x="88392" y="3048"/>
                                </a:lnTo>
                                <a:lnTo>
                                  <a:pt x="10972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3" name="Shape 523"/>
                        <wps:cNvSpPr/>
                        <wps:spPr>
                          <a:xfrm>
                            <a:off x="946404" y="457200"/>
                            <a:ext cx="946404" cy="627888"/>
                          </a:xfrm>
                          <a:custGeom>
                            <a:avLst/>
                            <a:gdLst/>
                            <a:ahLst/>
                            <a:cxnLst/>
                            <a:rect l="0" t="0" r="0" b="0"/>
                            <a:pathLst>
                              <a:path w="946404" h="627888">
                                <a:moveTo>
                                  <a:pt x="0" y="0"/>
                                </a:moveTo>
                                <a:lnTo>
                                  <a:pt x="839724" y="0"/>
                                </a:lnTo>
                                <a:lnTo>
                                  <a:pt x="861060" y="3048"/>
                                </a:lnTo>
                                <a:lnTo>
                                  <a:pt x="882396" y="9144"/>
                                </a:lnTo>
                                <a:lnTo>
                                  <a:pt x="900684" y="21336"/>
                                </a:lnTo>
                                <a:lnTo>
                                  <a:pt x="915924" y="33527"/>
                                </a:lnTo>
                                <a:lnTo>
                                  <a:pt x="928116" y="48768"/>
                                </a:lnTo>
                                <a:lnTo>
                                  <a:pt x="940308" y="67056"/>
                                </a:lnTo>
                                <a:lnTo>
                                  <a:pt x="946404" y="88392"/>
                                </a:lnTo>
                                <a:lnTo>
                                  <a:pt x="946404" y="542544"/>
                                </a:lnTo>
                                <a:lnTo>
                                  <a:pt x="940308" y="563880"/>
                                </a:lnTo>
                                <a:lnTo>
                                  <a:pt x="928116" y="582168"/>
                                </a:lnTo>
                                <a:lnTo>
                                  <a:pt x="915924" y="597408"/>
                                </a:lnTo>
                                <a:lnTo>
                                  <a:pt x="900684" y="609600"/>
                                </a:lnTo>
                                <a:lnTo>
                                  <a:pt x="882396" y="621792"/>
                                </a:lnTo>
                                <a:lnTo>
                                  <a:pt x="861060" y="627888"/>
                                </a:lnTo>
                                <a:lnTo>
                                  <a:pt x="0" y="627888"/>
                                </a:lnTo>
                                <a:lnTo>
                                  <a:pt x="0" y="615696"/>
                                </a:lnTo>
                                <a:lnTo>
                                  <a:pt x="839724" y="615696"/>
                                </a:lnTo>
                                <a:lnTo>
                                  <a:pt x="858012" y="615696"/>
                                </a:lnTo>
                                <a:lnTo>
                                  <a:pt x="876300" y="609600"/>
                                </a:lnTo>
                                <a:lnTo>
                                  <a:pt x="894588" y="600456"/>
                                </a:lnTo>
                                <a:lnTo>
                                  <a:pt x="891540" y="600456"/>
                                </a:lnTo>
                                <a:lnTo>
                                  <a:pt x="906780" y="588264"/>
                                </a:lnTo>
                                <a:lnTo>
                                  <a:pt x="918972" y="573024"/>
                                </a:lnTo>
                                <a:lnTo>
                                  <a:pt x="918972" y="576072"/>
                                </a:lnTo>
                                <a:lnTo>
                                  <a:pt x="928116" y="557784"/>
                                </a:lnTo>
                                <a:lnTo>
                                  <a:pt x="934212" y="539496"/>
                                </a:lnTo>
                                <a:lnTo>
                                  <a:pt x="934212" y="521208"/>
                                </a:lnTo>
                                <a:lnTo>
                                  <a:pt x="934212" y="109727"/>
                                </a:lnTo>
                                <a:lnTo>
                                  <a:pt x="934212" y="91439"/>
                                </a:lnTo>
                                <a:lnTo>
                                  <a:pt x="928116" y="73151"/>
                                </a:lnTo>
                                <a:lnTo>
                                  <a:pt x="918972" y="54864"/>
                                </a:lnTo>
                                <a:lnTo>
                                  <a:pt x="918972" y="57912"/>
                                </a:lnTo>
                                <a:lnTo>
                                  <a:pt x="906780" y="42672"/>
                                </a:lnTo>
                                <a:lnTo>
                                  <a:pt x="891540" y="30480"/>
                                </a:lnTo>
                                <a:lnTo>
                                  <a:pt x="894588" y="30480"/>
                                </a:lnTo>
                                <a:lnTo>
                                  <a:pt x="876300" y="21336"/>
                                </a:lnTo>
                                <a:lnTo>
                                  <a:pt x="858012" y="15239"/>
                                </a:lnTo>
                                <a:lnTo>
                                  <a:pt x="839724" y="12192"/>
                                </a:lnTo>
                                <a:lnTo>
                                  <a:pt x="0" y="121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4" name="Rectangle 524"/>
                        <wps:cNvSpPr/>
                        <wps:spPr>
                          <a:xfrm>
                            <a:off x="243840" y="641604"/>
                            <a:ext cx="1903862" cy="173421"/>
                          </a:xfrm>
                          <a:prstGeom prst="rect">
                            <a:avLst/>
                          </a:prstGeom>
                          <a:ln>
                            <a:noFill/>
                          </a:ln>
                        </wps:spPr>
                        <wps:txbx>
                          <w:txbxContent>
                            <w:p w:rsidR="00E974E6" w:rsidRDefault="00C2760E">
                              <w:pPr>
                                <w:spacing w:after="160" w:line="259" w:lineRule="auto"/>
                                <w:ind w:right="0" w:firstLine="0"/>
                                <w:jc w:val="left"/>
                              </w:pPr>
                              <w:r>
                                <w:rPr>
                                  <w:rFonts w:ascii="Calibri" w:eastAsia="Calibri" w:hAnsi="Calibri" w:cs="Calibri"/>
                                  <w:color w:val="FFFFFF"/>
                                  <w:sz w:val="20"/>
                                </w:rPr>
                                <w:t xml:space="preserve">Людина своєю діяльністю </w:t>
                              </w:r>
                            </w:p>
                          </w:txbxContent>
                        </wps:txbx>
                        <wps:bodyPr horzOverflow="overflow" vert="horz" lIns="0" tIns="0" rIns="0" bIns="0" rtlCol="0">
                          <a:noAutofit/>
                        </wps:bodyPr>
                      </wps:wsp>
                      <wps:wsp>
                        <wps:cNvPr id="525" name="Rectangle 525"/>
                        <wps:cNvSpPr/>
                        <wps:spPr>
                          <a:xfrm>
                            <a:off x="499872" y="778764"/>
                            <a:ext cx="1221965" cy="173420"/>
                          </a:xfrm>
                          <a:prstGeom prst="rect">
                            <a:avLst/>
                          </a:prstGeom>
                          <a:ln>
                            <a:noFill/>
                          </a:ln>
                        </wps:spPr>
                        <wps:txbx>
                          <w:txbxContent>
                            <w:p w:rsidR="00E974E6" w:rsidRDefault="00C2760E">
                              <w:pPr>
                                <w:spacing w:after="160" w:line="259" w:lineRule="auto"/>
                                <w:ind w:right="0" w:firstLine="0"/>
                                <w:jc w:val="left"/>
                              </w:pPr>
                              <w:r>
                                <w:rPr>
                                  <w:rFonts w:ascii="Calibri" w:eastAsia="Calibri" w:hAnsi="Calibri" w:cs="Calibri"/>
                                  <w:color w:val="FFFFFF"/>
                                  <w:sz w:val="20"/>
                                </w:rPr>
                                <w:t xml:space="preserve">створює ("тиск") </w:t>
                              </w:r>
                            </w:p>
                          </w:txbxContent>
                        </wps:txbx>
                        <wps:bodyPr horzOverflow="overflow" vert="horz" lIns="0" tIns="0" rIns="0" bIns="0" rtlCol="0">
                          <a:noAutofit/>
                        </wps:bodyPr>
                      </wps:wsp>
                      <wps:wsp>
                        <wps:cNvPr id="526" name="Shape 526"/>
                        <wps:cNvSpPr/>
                        <wps:spPr>
                          <a:xfrm>
                            <a:off x="1981200" y="463296"/>
                            <a:ext cx="1880616" cy="615696"/>
                          </a:xfrm>
                          <a:custGeom>
                            <a:avLst/>
                            <a:gdLst/>
                            <a:ahLst/>
                            <a:cxnLst/>
                            <a:rect l="0" t="0" r="0" b="0"/>
                            <a:pathLst>
                              <a:path w="1880616" h="615696">
                                <a:moveTo>
                                  <a:pt x="103632" y="0"/>
                                </a:moveTo>
                                <a:lnTo>
                                  <a:pt x="1780032" y="0"/>
                                </a:lnTo>
                                <a:cubicBezTo>
                                  <a:pt x="1834896" y="0"/>
                                  <a:pt x="1880616" y="48768"/>
                                  <a:pt x="1880616" y="103632"/>
                                </a:cubicBezTo>
                                <a:lnTo>
                                  <a:pt x="1880616" y="515112"/>
                                </a:lnTo>
                                <a:cubicBezTo>
                                  <a:pt x="1880616" y="569976"/>
                                  <a:pt x="1834896" y="615696"/>
                                  <a:pt x="1780032" y="615696"/>
                                </a:cubicBezTo>
                                <a:lnTo>
                                  <a:pt x="103632" y="615696"/>
                                </a:lnTo>
                                <a:cubicBezTo>
                                  <a:pt x="48768" y="615696"/>
                                  <a:pt x="0" y="569976"/>
                                  <a:pt x="0" y="515112"/>
                                </a:cubicBezTo>
                                <a:lnTo>
                                  <a:pt x="0" y="103632"/>
                                </a:lnTo>
                                <a:cubicBezTo>
                                  <a:pt x="0" y="48768"/>
                                  <a:pt x="48768" y="0"/>
                                  <a:pt x="103632"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527" name="Shape 527"/>
                        <wps:cNvSpPr/>
                        <wps:spPr>
                          <a:xfrm>
                            <a:off x="1975104" y="457200"/>
                            <a:ext cx="946404" cy="627888"/>
                          </a:xfrm>
                          <a:custGeom>
                            <a:avLst/>
                            <a:gdLst/>
                            <a:ahLst/>
                            <a:cxnLst/>
                            <a:rect l="0" t="0" r="0" b="0"/>
                            <a:pathLst>
                              <a:path w="946404" h="627888">
                                <a:moveTo>
                                  <a:pt x="109728" y="0"/>
                                </a:moveTo>
                                <a:lnTo>
                                  <a:pt x="946404" y="0"/>
                                </a:lnTo>
                                <a:lnTo>
                                  <a:pt x="946404" y="12192"/>
                                </a:lnTo>
                                <a:lnTo>
                                  <a:pt x="109728" y="12192"/>
                                </a:lnTo>
                                <a:lnTo>
                                  <a:pt x="91440" y="15239"/>
                                </a:lnTo>
                                <a:lnTo>
                                  <a:pt x="73152" y="21336"/>
                                </a:lnTo>
                                <a:lnTo>
                                  <a:pt x="54864" y="30480"/>
                                </a:lnTo>
                                <a:lnTo>
                                  <a:pt x="57912" y="30480"/>
                                </a:lnTo>
                                <a:lnTo>
                                  <a:pt x="42672" y="42672"/>
                                </a:lnTo>
                                <a:lnTo>
                                  <a:pt x="30480" y="57912"/>
                                </a:lnTo>
                                <a:lnTo>
                                  <a:pt x="30480" y="54864"/>
                                </a:lnTo>
                                <a:lnTo>
                                  <a:pt x="21336" y="73151"/>
                                </a:lnTo>
                                <a:lnTo>
                                  <a:pt x="15240" y="91439"/>
                                </a:lnTo>
                                <a:lnTo>
                                  <a:pt x="12192" y="109727"/>
                                </a:lnTo>
                                <a:lnTo>
                                  <a:pt x="12192" y="521208"/>
                                </a:lnTo>
                                <a:lnTo>
                                  <a:pt x="15240" y="539496"/>
                                </a:lnTo>
                                <a:lnTo>
                                  <a:pt x="21336" y="557784"/>
                                </a:lnTo>
                                <a:lnTo>
                                  <a:pt x="30480" y="576072"/>
                                </a:lnTo>
                                <a:lnTo>
                                  <a:pt x="30480" y="573024"/>
                                </a:lnTo>
                                <a:lnTo>
                                  <a:pt x="42672" y="588264"/>
                                </a:lnTo>
                                <a:lnTo>
                                  <a:pt x="57912" y="600456"/>
                                </a:lnTo>
                                <a:lnTo>
                                  <a:pt x="54864" y="600456"/>
                                </a:lnTo>
                                <a:lnTo>
                                  <a:pt x="73152" y="609600"/>
                                </a:lnTo>
                                <a:lnTo>
                                  <a:pt x="91440" y="615696"/>
                                </a:lnTo>
                                <a:lnTo>
                                  <a:pt x="109728" y="615696"/>
                                </a:lnTo>
                                <a:lnTo>
                                  <a:pt x="946404" y="615696"/>
                                </a:lnTo>
                                <a:lnTo>
                                  <a:pt x="946404" y="627888"/>
                                </a:lnTo>
                                <a:lnTo>
                                  <a:pt x="88392" y="627888"/>
                                </a:lnTo>
                                <a:lnTo>
                                  <a:pt x="67056" y="621792"/>
                                </a:lnTo>
                                <a:lnTo>
                                  <a:pt x="48768" y="609600"/>
                                </a:lnTo>
                                <a:lnTo>
                                  <a:pt x="33528" y="597408"/>
                                </a:lnTo>
                                <a:lnTo>
                                  <a:pt x="21336" y="582168"/>
                                </a:lnTo>
                                <a:lnTo>
                                  <a:pt x="9144" y="563880"/>
                                </a:lnTo>
                                <a:lnTo>
                                  <a:pt x="3048" y="542544"/>
                                </a:lnTo>
                                <a:lnTo>
                                  <a:pt x="0" y="521208"/>
                                </a:lnTo>
                                <a:lnTo>
                                  <a:pt x="0" y="109727"/>
                                </a:lnTo>
                                <a:lnTo>
                                  <a:pt x="3048" y="88392"/>
                                </a:lnTo>
                                <a:lnTo>
                                  <a:pt x="9144" y="67056"/>
                                </a:lnTo>
                                <a:lnTo>
                                  <a:pt x="21336" y="48768"/>
                                </a:lnTo>
                                <a:lnTo>
                                  <a:pt x="33528" y="33527"/>
                                </a:lnTo>
                                <a:lnTo>
                                  <a:pt x="48768" y="21336"/>
                                </a:lnTo>
                                <a:lnTo>
                                  <a:pt x="67056" y="9144"/>
                                </a:lnTo>
                                <a:lnTo>
                                  <a:pt x="88392" y="3048"/>
                                </a:lnTo>
                                <a:lnTo>
                                  <a:pt x="10972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8" name="Shape 528"/>
                        <wps:cNvSpPr/>
                        <wps:spPr>
                          <a:xfrm>
                            <a:off x="2921508" y="457200"/>
                            <a:ext cx="946404" cy="627888"/>
                          </a:xfrm>
                          <a:custGeom>
                            <a:avLst/>
                            <a:gdLst/>
                            <a:ahLst/>
                            <a:cxnLst/>
                            <a:rect l="0" t="0" r="0" b="0"/>
                            <a:pathLst>
                              <a:path w="946404" h="627888">
                                <a:moveTo>
                                  <a:pt x="0" y="0"/>
                                </a:moveTo>
                                <a:lnTo>
                                  <a:pt x="839724" y="0"/>
                                </a:lnTo>
                                <a:lnTo>
                                  <a:pt x="861060" y="3048"/>
                                </a:lnTo>
                                <a:lnTo>
                                  <a:pt x="882396" y="9144"/>
                                </a:lnTo>
                                <a:lnTo>
                                  <a:pt x="900684" y="21336"/>
                                </a:lnTo>
                                <a:lnTo>
                                  <a:pt x="915924" y="33527"/>
                                </a:lnTo>
                                <a:lnTo>
                                  <a:pt x="928116" y="48768"/>
                                </a:lnTo>
                                <a:lnTo>
                                  <a:pt x="940308" y="67056"/>
                                </a:lnTo>
                                <a:lnTo>
                                  <a:pt x="946404" y="88392"/>
                                </a:lnTo>
                                <a:lnTo>
                                  <a:pt x="946404" y="542544"/>
                                </a:lnTo>
                                <a:lnTo>
                                  <a:pt x="940308" y="563880"/>
                                </a:lnTo>
                                <a:lnTo>
                                  <a:pt x="928116" y="582168"/>
                                </a:lnTo>
                                <a:lnTo>
                                  <a:pt x="915924" y="597408"/>
                                </a:lnTo>
                                <a:lnTo>
                                  <a:pt x="900684" y="609600"/>
                                </a:lnTo>
                                <a:lnTo>
                                  <a:pt x="882396" y="621792"/>
                                </a:lnTo>
                                <a:lnTo>
                                  <a:pt x="861060" y="627888"/>
                                </a:lnTo>
                                <a:lnTo>
                                  <a:pt x="0" y="627888"/>
                                </a:lnTo>
                                <a:lnTo>
                                  <a:pt x="0" y="615696"/>
                                </a:lnTo>
                                <a:lnTo>
                                  <a:pt x="839724" y="615696"/>
                                </a:lnTo>
                                <a:lnTo>
                                  <a:pt x="858012" y="615696"/>
                                </a:lnTo>
                                <a:lnTo>
                                  <a:pt x="876300" y="609600"/>
                                </a:lnTo>
                                <a:lnTo>
                                  <a:pt x="894588" y="600456"/>
                                </a:lnTo>
                                <a:lnTo>
                                  <a:pt x="891540" y="600456"/>
                                </a:lnTo>
                                <a:lnTo>
                                  <a:pt x="906780" y="588264"/>
                                </a:lnTo>
                                <a:lnTo>
                                  <a:pt x="918972" y="573024"/>
                                </a:lnTo>
                                <a:lnTo>
                                  <a:pt x="918972" y="576072"/>
                                </a:lnTo>
                                <a:lnTo>
                                  <a:pt x="928116" y="557784"/>
                                </a:lnTo>
                                <a:lnTo>
                                  <a:pt x="934212" y="539496"/>
                                </a:lnTo>
                                <a:lnTo>
                                  <a:pt x="934212" y="521208"/>
                                </a:lnTo>
                                <a:lnTo>
                                  <a:pt x="934212" y="109727"/>
                                </a:lnTo>
                                <a:lnTo>
                                  <a:pt x="934212" y="91439"/>
                                </a:lnTo>
                                <a:lnTo>
                                  <a:pt x="928116" y="73151"/>
                                </a:lnTo>
                                <a:lnTo>
                                  <a:pt x="918972" y="54864"/>
                                </a:lnTo>
                                <a:lnTo>
                                  <a:pt x="918972" y="57912"/>
                                </a:lnTo>
                                <a:lnTo>
                                  <a:pt x="906780" y="42672"/>
                                </a:lnTo>
                                <a:lnTo>
                                  <a:pt x="891540" y="30480"/>
                                </a:lnTo>
                                <a:lnTo>
                                  <a:pt x="894588" y="30480"/>
                                </a:lnTo>
                                <a:lnTo>
                                  <a:pt x="876300" y="21336"/>
                                </a:lnTo>
                                <a:lnTo>
                                  <a:pt x="858012" y="15239"/>
                                </a:lnTo>
                                <a:lnTo>
                                  <a:pt x="839724" y="12192"/>
                                </a:lnTo>
                                <a:lnTo>
                                  <a:pt x="0" y="121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9" name="Rectangle 529"/>
                        <wps:cNvSpPr/>
                        <wps:spPr>
                          <a:xfrm>
                            <a:off x="2167128" y="641604"/>
                            <a:ext cx="2041433" cy="173421"/>
                          </a:xfrm>
                          <a:prstGeom prst="rect">
                            <a:avLst/>
                          </a:prstGeom>
                          <a:ln>
                            <a:noFill/>
                          </a:ln>
                        </wps:spPr>
                        <wps:txbx>
                          <w:txbxContent>
                            <w:p w:rsidR="00E974E6" w:rsidRDefault="00C2760E">
                              <w:pPr>
                                <w:spacing w:after="160" w:line="259" w:lineRule="auto"/>
                                <w:ind w:right="0" w:firstLine="0"/>
                                <w:jc w:val="left"/>
                              </w:pPr>
                              <w:r>
                                <w:rPr>
                                  <w:rFonts w:ascii="Calibri" w:eastAsia="Calibri" w:hAnsi="Calibri" w:cs="Calibri"/>
                                  <w:color w:val="FFFFFF"/>
                                  <w:sz w:val="20"/>
                                </w:rPr>
                                <w:t>Змінюється кількіст</w:t>
                              </w:r>
                              <w:r>
                                <w:rPr>
                                  <w:rFonts w:ascii="Calibri" w:eastAsia="Calibri" w:hAnsi="Calibri" w:cs="Calibri"/>
                                  <w:color w:val="FFFFFF"/>
                                  <w:sz w:val="20"/>
                                </w:rPr>
                                <w:t xml:space="preserve">ь і якість </w:t>
                              </w:r>
                            </w:p>
                          </w:txbxContent>
                        </wps:txbx>
                        <wps:bodyPr horzOverflow="overflow" vert="horz" lIns="0" tIns="0" rIns="0" bIns="0" rtlCol="0">
                          <a:noAutofit/>
                        </wps:bodyPr>
                      </wps:wsp>
                      <wps:wsp>
                        <wps:cNvPr id="530" name="Rectangle 530"/>
                        <wps:cNvSpPr/>
                        <wps:spPr>
                          <a:xfrm>
                            <a:off x="2157984" y="778764"/>
                            <a:ext cx="2021683" cy="173420"/>
                          </a:xfrm>
                          <a:prstGeom prst="rect">
                            <a:avLst/>
                          </a:prstGeom>
                          <a:ln>
                            <a:noFill/>
                          </a:ln>
                        </wps:spPr>
                        <wps:txbx>
                          <w:txbxContent>
                            <w:p w:rsidR="00E974E6" w:rsidRDefault="00C2760E">
                              <w:pPr>
                                <w:spacing w:after="160" w:line="259" w:lineRule="auto"/>
                                <w:ind w:right="0" w:firstLine="0"/>
                                <w:jc w:val="left"/>
                              </w:pPr>
                              <w:r>
                                <w:rPr>
                                  <w:rFonts w:ascii="Calibri" w:eastAsia="Calibri" w:hAnsi="Calibri" w:cs="Calibri"/>
                                  <w:color w:val="FFFFFF"/>
                                  <w:sz w:val="20"/>
                                </w:rPr>
                                <w:t>природних ресурсів ("стан")</w:t>
                              </w:r>
                            </w:p>
                          </w:txbxContent>
                        </wps:txbx>
                        <wps:bodyPr horzOverflow="overflow" vert="horz" lIns="0" tIns="0" rIns="0" bIns="0" rtlCol="0">
                          <a:noAutofit/>
                        </wps:bodyPr>
                      </wps:wsp>
                      <wps:wsp>
                        <wps:cNvPr id="531" name="Shape 531"/>
                        <wps:cNvSpPr/>
                        <wps:spPr>
                          <a:xfrm>
                            <a:off x="3956304" y="463296"/>
                            <a:ext cx="1880616" cy="615696"/>
                          </a:xfrm>
                          <a:custGeom>
                            <a:avLst/>
                            <a:gdLst/>
                            <a:ahLst/>
                            <a:cxnLst/>
                            <a:rect l="0" t="0" r="0" b="0"/>
                            <a:pathLst>
                              <a:path w="1880616" h="615696">
                                <a:moveTo>
                                  <a:pt x="103632" y="0"/>
                                </a:moveTo>
                                <a:lnTo>
                                  <a:pt x="1780032" y="0"/>
                                </a:lnTo>
                                <a:cubicBezTo>
                                  <a:pt x="1834896" y="0"/>
                                  <a:pt x="1880616" y="48768"/>
                                  <a:pt x="1880616" y="103632"/>
                                </a:cubicBezTo>
                                <a:lnTo>
                                  <a:pt x="1880616" y="515112"/>
                                </a:lnTo>
                                <a:cubicBezTo>
                                  <a:pt x="1880616" y="569976"/>
                                  <a:pt x="1834896" y="615696"/>
                                  <a:pt x="1780032" y="615696"/>
                                </a:cubicBezTo>
                                <a:lnTo>
                                  <a:pt x="103632" y="615696"/>
                                </a:lnTo>
                                <a:cubicBezTo>
                                  <a:pt x="48768" y="615696"/>
                                  <a:pt x="0" y="569976"/>
                                  <a:pt x="0" y="515112"/>
                                </a:cubicBezTo>
                                <a:lnTo>
                                  <a:pt x="0" y="103632"/>
                                </a:lnTo>
                                <a:cubicBezTo>
                                  <a:pt x="0" y="48768"/>
                                  <a:pt x="48768" y="0"/>
                                  <a:pt x="103632"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532" name="Shape 532"/>
                        <wps:cNvSpPr/>
                        <wps:spPr>
                          <a:xfrm>
                            <a:off x="3950208" y="457200"/>
                            <a:ext cx="946404" cy="627888"/>
                          </a:xfrm>
                          <a:custGeom>
                            <a:avLst/>
                            <a:gdLst/>
                            <a:ahLst/>
                            <a:cxnLst/>
                            <a:rect l="0" t="0" r="0" b="0"/>
                            <a:pathLst>
                              <a:path w="946404" h="627888">
                                <a:moveTo>
                                  <a:pt x="109728" y="0"/>
                                </a:moveTo>
                                <a:lnTo>
                                  <a:pt x="946404" y="0"/>
                                </a:lnTo>
                                <a:lnTo>
                                  <a:pt x="946404" y="12192"/>
                                </a:lnTo>
                                <a:lnTo>
                                  <a:pt x="109728" y="12192"/>
                                </a:lnTo>
                                <a:lnTo>
                                  <a:pt x="91440" y="15239"/>
                                </a:lnTo>
                                <a:lnTo>
                                  <a:pt x="73152" y="21336"/>
                                </a:lnTo>
                                <a:lnTo>
                                  <a:pt x="54864" y="30480"/>
                                </a:lnTo>
                                <a:lnTo>
                                  <a:pt x="57912" y="30480"/>
                                </a:lnTo>
                                <a:lnTo>
                                  <a:pt x="42672" y="42672"/>
                                </a:lnTo>
                                <a:lnTo>
                                  <a:pt x="30480" y="57912"/>
                                </a:lnTo>
                                <a:lnTo>
                                  <a:pt x="30480" y="54864"/>
                                </a:lnTo>
                                <a:lnTo>
                                  <a:pt x="21336" y="73151"/>
                                </a:lnTo>
                                <a:lnTo>
                                  <a:pt x="15240" y="91439"/>
                                </a:lnTo>
                                <a:lnTo>
                                  <a:pt x="12192" y="109727"/>
                                </a:lnTo>
                                <a:lnTo>
                                  <a:pt x="12192" y="521208"/>
                                </a:lnTo>
                                <a:lnTo>
                                  <a:pt x="15240" y="539496"/>
                                </a:lnTo>
                                <a:lnTo>
                                  <a:pt x="21336" y="557784"/>
                                </a:lnTo>
                                <a:lnTo>
                                  <a:pt x="30480" y="576072"/>
                                </a:lnTo>
                                <a:lnTo>
                                  <a:pt x="30480" y="573024"/>
                                </a:lnTo>
                                <a:lnTo>
                                  <a:pt x="42672" y="588264"/>
                                </a:lnTo>
                                <a:lnTo>
                                  <a:pt x="57912" y="600456"/>
                                </a:lnTo>
                                <a:lnTo>
                                  <a:pt x="54864" y="600456"/>
                                </a:lnTo>
                                <a:lnTo>
                                  <a:pt x="73152" y="609600"/>
                                </a:lnTo>
                                <a:lnTo>
                                  <a:pt x="91440" y="615696"/>
                                </a:lnTo>
                                <a:lnTo>
                                  <a:pt x="109728" y="615696"/>
                                </a:lnTo>
                                <a:lnTo>
                                  <a:pt x="946404" y="615696"/>
                                </a:lnTo>
                                <a:lnTo>
                                  <a:pt x="946404" y="627888"/>
                                </a:lnTo>
                                <a:lnTo>
                                  <a:pt x="88392" y="627888"/>
                                </a:lnTo>
                                <a:lnTo>
                                  <a:pt x="67056" y="621792"/>
                                </a:lnTo>
                                <a:lnTo>
                                  <a:pt x="48768" y="609600"/>
                                </a:lnTo>
                                <a:lnTo>
                                  <a:pt x="33528" y="597408"/>
                                </a:lnTo>
                                <a:lnTo>
                                  <a:pt x="21336" y="582168"/>
                                </a:lnTo>
                                <a:lnTo>
                                  <a:pt x="9144" y="563880"/>
                                </a:lnTo>
                                <a:lnTo>
                                  <a:pt x="3048" y="542544"/>
                                </a:lnTo>
                                <a:lnTo>
                                  <a:pt x="0" y="521208"/>
                                </a:lnTo>
                                <a:lnTo>
                                  <a:pt x="0" y="109727"/>
                                </a:lnTo>
                                <a:lnTo>
                                  <a:pt x="3048" y="88392"/>
                                </a:lnTo>
                                <a:lnTo>
                                  <a:pt x="9144" y="67056"/>
                                </a:lnTo>
                                <a:lnTo>
                                  <a:pt x="21336" y="48768"/>
                                </a:lnTo>
                                <a:lnTo>
                                  <a:pt x="33528" y="33527"/>
                                </a:lnTo>
                                <a:lnTo>
                                  <a:pt x="48768" y="21336"/>
                                </a:lnTo>
                                <a:lnTo>
                                  <a:pt x="67056" y="9144"/>
                                </a:lnTo>
                                <a:lnTo>
                                  <a:pt x="88392" y="3048"/>
                                </a:lnTo>
                                <a:lnTo>
                                  <a:pt x="10972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3" name="Shape 533"/>
                        <wps:cNvSpPr/>
                        <wps:spPr>
                          <a:xfrm>
                            <a:off x="4896612" y="457200"/>
                            <a:ext cx="946404" cy="627888"/>
                          </a:xfrm>
                          <a:custGeom>
                            <a:avLst/>
                            <a:gdLst/>
                            <a:ahLst/>
                            <a:cxnLst/>
                            <a:rect l="0" t="0" r="0" b="0"/>
                            <a:pathLst>
                              <a:path w="946404" h="627888">
                                <a:moveTo>
                                  <a:pt x="0" y="0"/>
                                </a:moveTo>
                                <a:lnTo>
                                  <a:pt x="839724" y="0"/>
                                </a:lnTo>
                                <a:lnTo>
                                  <a:pt x="861060" y="3048"/>
                                </a:lnTo>
                                <a:lnTo>
                                  <a:pt x="882396" y="9144"/>
                                </a:lnTo>
                                <a:lnTo>
                                  <a:pt x="900684" y="21336"/>
                                </a:lnTo>
                                <a:lnTo>
                                  <a:pt x="915924" y="33527"/>
                                </a:lnTo>
                                <a:lnTo>
                                  <a:pt x="928116" y="48768"/>
                                </a:lnTo>
                                <a:lnTo>
                                  <a:pt x="940308" y="67056"/>
                                </a:lnTo>
                                <a:lnTo>
                                  <a:pt x="946404" y="88392"/>
                                </a:lnTo>
                                <a:lnTo>
                                  <a:pt x="946404" y="542544"/>
                                </a:lnTo>
                                <a:lnTo>
                                  <a:pt x="940308" y="563880"/>
                                </a:lnTo>
                                <a:lnTo>
                                  <a:pt x="928116" y="582168"/>
                                </a:lnTo>
                                <a:lnTo>
                                  <a:pt x="915924" y="597408"/>
                                </a:lnTo>
                                <a:lnTo>
                                  <a:pt x="900684" y="609600"/>
                                </a:lnTo>
                                <a:lnTo>
                                  <a:pt x="882396" y="621792"/>
                                </a:lnTo>
                                <a:lnTo>
                                  <a:pt x="861060" y="627888"/>
                                </a:lnTo>
                                <a:lnTo>
                                  <a:pt x="0" y="627888"/>
                                </a:lnTo>
                                <a:lnTo>
                                  <a:pt x="0" y="615696"/>
                                </a:lnTo>
                                <a:lnTo>
                                  <a:pt x="839724" y="615696"/>
                                </a:lnTo>
                                <a:lnTo>
                                  <a:pt x="858012" y="615696"/>
                                </a:lnTo>
                                <a:lnTo>
                                  <a:pt x="876300" y="609600"/>
                                </a:lnTo>
                                <a:lnTo>
                                  <a:pt x="894588" y="600456"/>
                                </a:lnTo>
                                <a:lnTo>
                                  <a:pt x="891540" y="600456"/>
                                </a:lnTo>
                                <a:lnTo>
                                  <a:pt x="906780" y="588264"/>
                                </a:lnTo>
                                <a:lnTo>
                                  <a:pt x="918972" y="573024"/>
                                </a:lnTo>
                                <a:lnTo>
                                  <a:pt x="918972" y="576072"/>
                                </a:lnTo>
                                <a:lnTo>
                                  <a:pt x="928116" y="557784"/>
                                </a:lnTo>
                                <a:lnTo>
                                  <a:pt x="934212" y="539496"/>
                                </a:lnTo>
                                <a:lnTo>
                                  <a:pt x="934212" y="521208"/>
                                </a:lnTo>
                                <a:lnTo>
                                  <a:pt x="934212" y="109727"/>
                                </a:lnTo>
                                <a:lnTo>
                                  <a:pt x="934212" y="91439"/>
                                </a:lnTo>
                                <a:lnTo>
                                  <a:pt x="928116" y="73151"/>
                                </a:lnTo>
                                <a:lnTo>
                                  <a:pt x="918972" y="54864"/>
                                </a:lnTo>
                                <a:lnTo>
                                  <a:pt x="918972" y="57912"/>
                                </a:lnTo>
                                <a:lnTo>
                                  <a:pt x="906780" y="42672"/>
                                </a:lnTo>
                                <a:lnTo>
                                  <a:pt x="891540" y="30480"/>
                                </a:lnTo>
                                <a:lnTo>
                                  <a:pt x="894588" y="30480"/>
                                </a:lnTo>
                                <a:lnTo>
                                  <a:pt x="876300" y="21336"/>
                                </a:lnTo>
                                <a:lnTo>
                                  <a:pt x="858012" y="15239"/>
                                </a:lnTo>
                                <a:lnTo>
                                  <a:pt x="839724" y="12192"/>
                                </a:lnTo>
                                <a:lnTo>
                                  <a:pt x="0" y="121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4" name="Rectangle 534"/>
                        <wps:cNvSpPr/>
                        <wps:spPr>
                          <a:xfrm>
                            <a:off x="4081272" y="571499"/>
                            <a:ext cx="2203692" cy="173421"/>
                          </a:xfrm>
                          <a:prstGeom prst="rect">
                            <a:avLst/>
                          </a:prstGeom>
                          <a:ln>
                            <a:noFill/>
                          </a:ln>
                        </wps:spPr>
                        <wps:txbx>
                          <w:txbxContent>
                            <w:p w:rsidR="00E974E6" w:rsidRDefault="00C2760E">
                              <w:pPr>
                                <w:spacing w:after="160" w:line="259" w:lineRule="auto"/>
                                <w:ind w:right="0" w:firstLine="0"/>
                                <w:jc w:val="left"/>
                              </w:pPr>
                              <w:r>
                                <w:rPr>
                                  <w:rFonts w:ascii="Calibri" w:eastAsia="Calibri" w:hAnsi="Calibri" w:cs="Calibri"/>
                                  <w:color w:val="FFFFFF"/>
                                  <w:sz w:val="20"/>
                                </w:rPr>
                                <w:t xml:space="preserve">Суспільство реагує на ці зміни </w:t>
                              </w:r>
                            </w:p>
                          </w:txbxContent>
                        </wps:txbx>
                        <wps:bodyPr horzOverflow="overflow" vert="horz" lIns="0" tIns="0" rIns="0" bIns="0" rtlCol="0">
                          <a:noAutofit/>
                        </wps:bodyPr>
                      </wps:wsp>
                      <wps:wsp>
                        <wps:cNvPr id="535" name="Rectangle 535"/>
                        <wps:cNvSpPr/>
                        <wps:spPr>
                          <a:xfrm>
                            <a:off x="4212336" y="708660"/>
                            <a:ext cx="1855167" cy="173420"/>
                          </a:xfrm>
                          <a:prstGeom prst="rect">
                            <a:avLst/>
                          </a:prstGeom>
                          <a:ln>
                            <a:noFill/>
                          </a:ln>
                        </wps:spPr>
                        <wps:txbx>
                          <w:txbxContent>
                            <w:p w:rsidR="00E974E6" w:rsidRDefault="00C2760E">
                              <w:pPr>
                                <w:spacing w:after="160" w:line="259" w:lineRule="auto"/>
                                <w:ind w:right="0" w:firstLine="0"/>
                                <w:jc w:val="left"/>
                              </w:pPr>
                              <w:r>
                                <w:rPr>
                                  <w:rFonts w:ascii="Calibri" w:eastAsia="Calibri" w:hAnsi="Calibri" w:cs="Calibri"/>
                                  <w:color w:val="FFFFFF"/>
                                  <w:sz w:val="20"/>
                                </w:rPr>
                                <w:t xml:space="preserve">шляхом зміни державної </w:t>
                              </w:r>
                            </w:p>
                          </w:txbxContent>
                        </wps:txbx>
                        <wps:bodyPr horzOverflow="overflow" vert="horz" lIns="0" tIns="0" rIns="0" bIns="0" rtlCol="0">
                          <a:noAutofit/>
                        </wps:bodyPr>
                      </wps:wsp>
                      <wps:wsp>
                        <wps:cNvPr id="536" name="Rectangle 536"/>
                        <wps:cNvSpPr/>
                        <wps:spPr>
                          <a:xfrm>
                            <a:off x="4346448" y="848868"/>
                            <a:ext cx="1453861" cy="173420"/>
                          </a:xfrm>
                          <a:prstGeom prst="rect">
                            <a:avLst/>
                          </a:prstGeom>
                          <a:ln>
                            <a:noFill/>
                          </a:ln>
                        </wps:spPr>
                        <wps:txbx>
                          <w:txbxContent>
                            <w:p w:rsidR="00E974E6" w:rsidRDefault="00C2760E">
                              <w:pPr>
                                <w:spacing w:after="160" w:line="259" w:lineRule="auto"/>
                                <w:ind w:right="0" w:firstLine="0"/>
                                <w:jc w:val="left"/>
                              </w:pPr>
                              <w:r>
                                <w:rPr>
                                  <w:rFonts w:ascii="Calibri" w:eastAsia="Calibri" w:hAnsi="Calibri" w:cs="Calibri"/>
                                  <w:color w:val="FFFFFF"/>
                                  <w:sz w:val="20"/>
                                </w:rPr>
                                <w:t>політики ("реакція")</w:t>
                              </w:r>
                            </w:p>
                          </w:txbxContent>
                        </wps:txbx>
                        <wps:bodyPr horzOverflow="overflow" vert="horz" lIns="0" tIns="0" rIns="0" bIns="0" rtlCol="0">
                          <a:noAutofit/>
                        </wps:bodyPr>
                      </wps:wsp>
                    </wpg:wgp>
                  </a:graphicData>
                </a:graphic>
              </wp:inline>
            </w:drawing>
          </mc:Choice>
          <mc:Fallback>
            <w:pict>
              <v:group id="Group 7521" o:spid="_x0000_s1081" style="width:460.1pt;height:121.2pt;mso-position-horizontal-relative:char;mso-position-vertical-relative:line" coordsize="58430,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">
                <v:shape id="Shape 520" o:spid="_x0000_s1082" style="position:absolute;left:4389;width:49652;height:15392;visibility:visible;mso-wrap-style:square;v-text-anchor:top" coordsize="4965192,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" path="m4197096,r768096,771144l4197096,1539240r,-384048l,1155192,,387096r4197096,l4197096,xe" fillcolor="#d2deef" stroked="f" strokeweight="0">
                  <v:stroke miterlimit="83231f" joinstyle="miter"/>
                  <v:path arrowok="t" textboxrect="0,0,4965192,1539240"/>
                </v:shape>
                <v:shape id="Shape 521" o:spid="_x0000_s1083" style="position:absolute;left:60;top:4632;width:18807;height:6157;visibility:visible;mso-wrap-style:square;v-text-anchor:top" coordsize="1880616,615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" path="m103632,l1780032,v54864,,100584,48768,100584,103632l1880616,515112v,54864,-45720,100584,-100584,100584l103632,615696c48768,615696,,569976,,515112l,103632c,48768,48768,,103632,xe" fillcolor="#5b9bd5" stroked="f" strokeweight="0">
                  <v:stroke miterlimit="83231f" joinstyle="miter"/>
                  <v:path arrowok="t" textboxrect="0,0,1880616,615696"/>
                </v:shape>
                <v:shape id="Shape 522" o:spid="_x0000_s1084" style="position:absolute;top:4572;width:9464;height:6278;visibility:visible;mso-wrap-style:square;v-text-anchor:top" coordsize="946404,627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" path="m109728,l946404,r,12192l109728,12192,91440,15239,73152,21336,54864,30480r3048,l42672,42672,30480,57912r,-3048l21336,73151,15240,91439r-3048,18288l12192,521208r3048,18288l21336,557784r9144,18288l30480,573024r12192,15240l57912,600456r-3048,l73152,609600r18288,6096l109728,615696r836676,l946404,627888r-858012,l67056,621792,48768,609600,33528,597408,21336,582168,9144,563880,3048,542544,,521208,,109727,3048,88392,9144,67056,21336,48768,33528,33527,48768,21336,67056,9144,88392,3048,109728,xe" stroked="f" strokeweight="0">
                  <v:stroke miterlimit="83231f" joinstyle="miter"/>
                  <v:path arrowok="t" textboxrect="0,0,946404,627888"/>
                </v:shape>
                <v:shape id="Shape 523" o:spid="_x0000_s1085" style="position:absolute;left:9464;top:4572;width:9464;height:6278;visibility:visible;mso-wrap-style:square;v-text-anchor:top" coordsize="946404,627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" path="m,l839724,r21336,3048l882396,9144r18288,12192l915924,33527r12192,15241l940308,67056r6096,21336l946404,542544r-6096,21336l928116,582168r-12192,15240l900684,609600r-18288,12192l861060,627888,,627888,,615696r839724,l858012,615696r18288,-6096l894588,600456r-3048,l906780,588264r12192,-15240l918972,576072r9144,-18288l934212,539496r,-18288l934212,109727r,-18288l928116,73151,918972,54864r,3048l906780,42672,891540,30480r3048,l876300,21336,858012,15239,839724,12192,,12192,,xe" stroked="f" strokeweight="0">
                  <v:stroke miterlimit="83231f" joinstyle="miter"/>
                  <v:path arrowok="t" textboxrect="0,0,946404,627888"/>
                </v:shape>
                <v:rect id="Rectangle 524" o:spid="_x0000_s1086" style="position:absolute;left:2438;top:6416;width:1903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rsidR="00E974E6" w:rsidRDefault="00C2760E">
                        <w:pPr>
                          <w:spacing w:after="160" w:line="259" w:lineRule="auto"/>
                          <w:ind w:right="0" w:firstLine="0"/>
                          <w:jc w:val="left"/>
                        </w:pPr>
                        <w:r>
                          <w:rPr>
                            <w:rFonts w:ascii="Calibri" w:eastAsia="Calibri" w:hAnsi="Calibri" w:cs="Calibri"/>
                            <w:color w:val="FFFFFF"/>
                            <w:sz w:val="20"/>
                          </w:rPr>
                          <w:t xml:space="preserve">Людина своєю діяльністю </w:t>
                        </w:r>
                      </w:p>
                    </w:txbxContent>
                  </v:textbox>
                </v:rect>
                <v:rect id="Rectangle 525" o:spid="_x0000_s1087" style="position:absolute;left:4998;top:7787;width:12220;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rsidR="00E974E6" w:rsidRDefault="00C2760E">
                        <w:pPr>
                          <w:spacing w:after="160" w:line="259" w:lineRule="auto"/>
                          <w:ind w:right="0" w:firstLine="0"/>
                          <w:jc w:val="left"/>
                        </w:pPr>
                        <w:r>
                          <w:rPr>
                            <w:rFonts w:ascii="Calibri" w:eastAsia="Calibri" w:hAnsi="Calibri" w:cs="Calibri"/>
                            <w:color w:val="FFFFFF"/>
                            <w:sz w:val="20"/>
                          </w:rPr>
                          <w:t xml:space="preserve">створює ("тиск") </w:t>
                        </w:r>
                      </w:p>
                    </w:txbxContent>
                  </v:textbox>
                </v:rect>
                <v:shape id="Shape 526" o:spid="_x0000_s1088" style="position:absolute;left:19812;top:4632;width:18806;height:6157;visibility:visible;mso-wrap-style:square;v-text-anchor:top" coordsize="1880616,615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" path="m103632,l1780032,v54864,,100584,48768,100584,103632l1880616,515112v,54864,-45720,100584,-100584,100584l103632,615696c48768,615696,,569976,,515112l,103632c,48768,48768,,103632,xe" fillcolor="#5b9bd5" stroked="f" strokeweight="0">
                  <v:stroke miterlimit="83231f" joinstyle="miter"/>
                  <v:path arrowok="t" textboxrect="0,0,1880616,615696"/>
                </v:shape>
                <v:shape id="Shape 527" o:spid="_x0000_s1089" style="position:absolute;left:19751;top:4572;width:9464;height:6278;visibility:visible;mso-wrap-style:square;v-text-anchor:top" coordsize="946404,627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" path="m109728,l946404,r,12192l109728,12192,91440,15239,73152,21336,54864,30480r3048,l42672,42672,30480,57912r,-3048l21336,73151,15240,91439r-3048,18288l12192,521208r3048,18288l21336,557784r9144,18288l30480,573024r12192,15240l57912,600456r-3048,l73152,609600r18288,6096l109728,615696r836676,l946404,627888r-858012,l67056,621792,48768,609600,33528,597408,21336,582168,9144,563880,3048,542544,,521208,,109727,3048,88392,9144,67056,21336,48768,33528,33527,48768,21336,67056,9144,88392,3048,109728,xe" stroked="f" strokeweight="0">
                  <v:stroke miterlimit="83231f" joinstyle="miter"/>
                  <v:path arrowok="t" textboxrect="0,0,946404,627888"/>
                </v:shape>
                <v:shape id="Shape 528" o:spid="_x0000_s1090" style="position:absolute;left:29215;top:4572;width:9464;height:6278;visibility:visible;mso-wrap-style:square;v-text-anchor:top" coordsize="946404,627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" path="m,l839724,r21336,3048l882396,9144r18288,12192l915924,33527r12192,15241l940308,67056r6096,21336l946404,542544r-6096,21336l928116,582168r-12192,15240l900684,609600r-18288,12192l861060,627888,,627888,,615696r839724,l858012,615696r18288,-6096l894588,600456r-3048,l906780,588264r12192,-15240l918972,576072r9144,-18288l934212,539496r,-18288l934212,109727r,-18288l928116,73151,918972,54864r,3048l906780,42672,891540,30480r3048,l876300,21336,858012,15239,839724,12192,,12192,,xe" stroked="f" strokeweight="0">
                  <v:stroke miterlimit="83231f" joinstyle="miter"/>
                  <v:path arrowok="t" textboxrect="0,0,946404,627888"/>
                </v:shape>
                <v:rect id="Rectangle 529" o:spid="_x0000_s1091" style="position:absolute;left:21671;top:6416;width:2041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7WuxgAAANwAAAAPAAAAZHJzL2Rvd25yZXYueG1sRI9Ba8JA&#10;FITvBf/D8oTe6qYBi4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Dju1rsYAAADcAAAA&#10;DwAAAAAAAAAAAAAAAAAHAgAAZHJzL2Rvd25yZXYueG1sUEsFBgAAAAADAAMAtwAAAPoCAAAAAA==&#10;" filled="f" stroked="f">
                  <v:textbox inset="0,0,0,0">
                    <w:txbxContent>
                      <w:p w:rsidR="00E974E6" w:rsidRDefault="00C2760E">
                        <w:pPr>
                          <w:spacing w:after="160" w:line="259" w:lineRule="auto"/>
                          <w:ind w:right="0" w:firstLine="0"/>
                          <w:jc w:val="left"/>
                        </w:pPr>
                        <w:r>
                          <w:rPr>
                            <w:rFonts w:ascii="Calibri" w:eastAsia="Calibri" w:hAnsi="Calibri" w:cs="Calibri"/>
                            <w:color w:val="FFFFFF"/>
                            <w:sz w:val="20"/>
                          </w:rPr>
                          <w:t>Змінюється кількіст</w:t>
                        </w:r>
                        <w:r>
                          <w:rPr>
                            <w:rFonts w:ascii="Calibri" w:eastAsia="Calibri" w:hAnsi="Calibri" w:cs="Calibri"/>
                            <w:color w:val="FFFFFF"/>
                            <w:sz w:val="20"/>
                          </w:rPr>
                          <w:t xml:space="preserve">ь і якість </w:t>
                        </w:r>
                      </w:p>
                    </w:txbxContent>
                  </v:textbox>
                </v:rect>
                <v:rect id="Rectangle 530" o:spid="_x0000_s1092" style="position:absolute;left:21579;top:7787;width:20217;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ruwQAAANwAAAAPAAAAZHJzL2Rvd25yZXYueG1sRE/LisIw&#10;FN0L/kO4gjtNHXH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BrYiu7BAAAA3AAAAA8AAAAA&#10;AAAAAAAAAAAABwIAAGRycy9kb3ducmV2LnhtbFBLBQYAAAAAAwADALcAAAD1AgAAAAA=&#10;" filled="f" stroked="f">
                  <v:textbox inset="0,0,0,0">
                    <w:txbxContent>
                      <w:p w:rsidR="00E974E6" w:rsidRDefault="00C2760E">
                        <w:pPr>
                          <w:spacing w:after="160" w:line="259" w:lineRule="auto"/>
                          <w:ind w:right="0" w:firstLine="0"/>
                          <w:jc w:val="left"/>
                        </w:pPr>
                        <w:r>
                          <w:rPr>
                            <w:rFonts w:ascii="Calibri" w:eastAsia="Calibri" w:hAnsi="Calibri" w:cs="Calibri"/>
                            <w:color w:val="FFFFFF"/>
                            <w:sz w:val="20"/>
                          </w:rPr>
                          <w:t>природних ресурсів ("стан")</w:t>
                        </w:r>
                      </w:p>
                    </w:txbxContent>
                  </v:textbox>
                </v:rect>
                <v:shape id="Shape 531" o:spid="_x0000_s1093" style="position:absolute;left:39563;top:4632;width:18806;height:6157;visibility:visible;mso-wrap-style:square;v-text-anchor:top" coordsize="1880616,615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" path="m103632,l1780032,v54864,,100584,48768,100584,103632l1880616,515112v,54864,-45720,100584,-100584,100584l103632,615696c48768,615696,,569976,,515112l,103632c,48768,48768,,103632,xe" fillcolor="#5b9bd5" stroked="f" strokeweight="0">
                  <v:stroke miterlimit="83231f" joinstyle="miter"/>
                  <v:path arrowok="t" textboxrect="0,0,1880616,615696"/>
                </v:shape>
                <v:shape id="Shape 532" o:spid="_x0000_s1094" style="position:absolute;left:39502;top:4572;width:9464;height:6278;visibility:visible;mso-wrap-style:square;v-text-anchor:top" coordsize="946404,627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" path="m109728,l946404,r,12192l109728,12192,91440,15239,73152,21336,54864,30480r3048,l42672,42672,30480,57912r,-3048l21336,73151,15240,91439r-3048,18288l12192,521208r3048,18288l21336,557784r9144,18288l30480,573024r12192,15240l57912,600456r-3048,l73152,609600r18288,6096l109728,615696r836676,l946404,627888r-858012,l67056,621792,48768,609600,33528,597408,21336,582168,9144,563880,3048,542544,,521208,,109727,3048,88392,9144,67056,21336,48768,33528,33527,48768,21336,67056,9144,88392,3048,109728,xe" stroked="f" strokeweight="0">
                  <v:stroke miterlimit="83231f" joinstyle="miter"/>
                  <v:path arrowok="t" textboxrect="0,0,946404,627888"/>
                </v:shape>
                <v:shape id="Shape 533" o:spid="_x0000_s1095" style="position:absolute;left:48966;top:4572;width:9464;height:6278;visibility:visible;mso-wrap-style:square;v-text-anchor:top" coordsize="946404,627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" path="m,l839724,r21336,3048l882396,9144r18288,12192l915924,33527r12192,15241l940308,67056r6096,21336l946404,542544r-6096,21336l928116,582168r-12192,15240l900684,609600r-18288,12192l861060,627888,,627888,,615696r839724,l858012,615696r18288,-6096l894588,600456r-3048,l906780,588264r12192,-15240l918972,576072r9144,-18288l934212,539496r,-18288l934212,109727r,-18288l928116,73151,918972,54864r,3048l906780,42672,891540,30480r3048,l876300,21336,858012,15239,839724,12192,,12192,,xe" stroked="f" strokeweight="0">
                  <v:stroke miterlimit="83231f" joinstyle="miter"/>
                  <v:path arrowok="t" textboxrect="0,0,946404,627888"/>
                </v:shape>
                <v:rect id="Rectangle 534" o:spid="_x0000_s1096" style="position:absolute;left:40812;top:5714;width:22037;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" filled="f" stroked="f">
                  <v:textbox inset="0,0,0,0">
                    <w:txbxContent>
                      <w:p w:rsidR="00E974E6" w:rsidRDefault="00C2760E">
                        <w:pPr>
                          <w:spacing w:after="160" w:line="259" w:lineRule="auto"/>
                          <w:ind w:right="0" w:firstLine="0"/>
                          <w:jc w:val="left"/>
                        </w:pPr>
                        <w:r>
                          <w:rPr>
                            <w:rFonts w:ascii="Calibri" w:eastAsia="Calibri" w:hAnsi="Calibri" w:cs="Calibri"/>
                            <w:color w:val="FFFFFF"/>
                            <w:sz w:val="20"/>
                          </w:rPr>
                          <w:t xml:space="preserve">Суспільство реагує на ці зміни </w:t>
                        </w:r>
                      </w:p>
                    </w:txbxContent>
                  </v:textbox>
                </v:rect>
                <v:rect id="Rectangle 535" o:spid="_x0000_s1097" style="position:absolute;left:42123;top:7086;width:18552;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l2xQAAANwAAAAPAAAAZHJzL2Rvd25yZXYueG1sRI9Pi8Iw&#10;FMTvC36H8ARva6ri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AKryl2xQAAANwAAAAP&#10;AAAAAAAAAAAAAAAAAAcCAABkcnMvZG93bnJldi54bWxQSwUGAAAAAAMAAwC3AAAA+QIAAAAA&#10;" filled="f" stroked="f">
                  <v:textbox inset="0,0,0,0">
                    <w:txbxContent>
                      <w:p w:rsidR="00E974E6" w:rsidRDefault="00C2760E">
                        <w:pPr>
                          <w:spacing w:after="160" w:line="259" w:lineRule="auto"/>
                          <w:ind w:right="0" w:firstLine="0"/>
                          <w:jc w:val="left"/>
                        </w:pPr>
                        <w:r>
                          <w:rPr>
                            <w:rFonts w:ascii="Calibri" w:eastAsia="Calibri" w:hAnsi="Calibri" w:cs="Calibri"/>
                            <w:color w:val="FFFFFF"/>
                            <w:sz w:val="20"/>
                          </w:rPr>
                          <w:t xml:space="preserve">шляхом зміни державної </w:t>
                        </w:r>
                      </w:p>
                    </w:txbxContent>
                  </v:textbox>
                </v:rect>
                <v:rect id="Rectangle 536" o:spid="_x0000_s1098" style="position:absolute;left:43464;top:8488;width:1453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bcB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n23AcYAAADcAAAA&#10;DwAAAAAAAAAAAAAAAAAHAgAAZHJzL2Rvd25yZXYueG1sUEsFBgAAAAADAAMAtwAAAPoCAAAAAA==&#10;" filled="f" stroked="f">
                  <v:textbox inset="0,0,0,0">
                    <w:txbxContent>
                      <w:p w:rsidR="00E974E6" w:rsidRDefault="00C2760E">
                        <w:pPr>
                          <w:spacing w:after="160" w:line="259" w:lineRule="auto"/>
                          <w:ind w:right="0" w:firstLine="0"/>
                          <w:jc w:val="left"/>
                        </w:pPr>
                        <w:r>
                          <w:rPr>
                            <w:rFonts w:ascii="Calibri" w:eastAsia="Calibri" w:hAnsi="Calibri" w:cs="Calibri"/>
                            <w:color w:val="FFFFFF"/>
                            <w:sz w:val="20"/>
                          </w:rPr>
                          <w:t>політики ("реакція")</w:t>
                        </w:r>
                      </w:p>
                    </w:txbxContent>
                  </v:textbox>
                </v:rect>
                <w10:anchorlock/>
              </v:group>
            </w:pict>
          </mc:Fallback>
        </mc:AlternateContent>
      </w:r>
    </w:p>
    <w:p w:rsidR="00E974E6" w:rsidRDefault="00C2760E">
      <w:pPr>
        <w:spacing w:after="21" w:line="259" w:lineRule="auto"/>
        <w:ind w:left="82" w:right="145" w:hanging="10"/>
        <w:jc w:val="center"/>
      </w:pPr>
      <w:r>
        <w:t>Рис</w:t>
      </w:r>
      <w:r w:rsidR="00C7393C">
        <w:t>.</w:t>
      </w:r>
      <w:r>
        <w:t xml:space="preserve"> </w:t>
      </w:r>
      <w:r w:rsidR="00C7393C">
        <w:t>4</w:t>
      </w:r>
      <w:r>
        <w:t>.</w:t>
      </w:r>
      <w:r w:rsidR="00C7393C">
        <w:t>2</w:t>
      </w:r>
      <w:r>
        <w:t xml:space="preserve"> – Модель ТСР [48] </w:t>
      </w:r>
    </w:p>
    <w:p w:rsidR="00E974E6" w:rsidRDefault="00C2760E">
      <w:pPr>
        <w:spacing w:after="26" w:line="259" w:lineRule="auto"/>
        <w:ind w:left="1210" w:right="0" w:firstLine="0"/>
        <w:jc w:val="left"/>
      </w:pPr>
      <w:r>
        <w:t xml:space="preserve"> </w:t>
      </w:r>
    </w:p>
    <w:p w:rsidR="00E974E6" w:rsidRDefault="00C2760E">
      <w:pPr>
        <w:ind w:left="850" w:right="63" w:firstLine="0"/>
      </w:pPr>
      <w:r>
        <w:t xml:space="preserve">Система індикаторів розроблена КСР ООН і об’єднана у групи [49]: </w:t>
      </w:r>
    </w:p>
    <w:p w:rsidR="00E974E6" w:rsidRDefault="00C2760E">
      <w:pPr>
        <w:numPr>
          <w:ilvl w:val="0"/>
          <w:numId w:val="7"/>
        </w:numPr>
        <w:ind w:right="63"/>
      </w:pPr>
      <w:r>
        <w:t xml:space="preserve">соціальні аспекти;  </w:t>
      </w:r>
    </w:p>
    <w:p w:rsidR="00E974E6" w:rsidRDefault="00C2760E">
      <w:pPr>
        <w:numPr>
          <w:ilvl w:val="0"/>
          <w:numId w:val="7"/>
        </w:numPr>
        <w:ind w:right="63"/>
      </w:pPr>
      <w:r>
        <w:t xml:space="preserve">економічні аспекти;  </w:t>
      </w:r>
    </w:p>
    <w:p w:rsidR="00E974E6" w:rsidRDefault="00C2760E">
      <w:pPr>
        <w:numPr>
          <w:ilvl w:val="0"/>
          <w:numId w:val="7"/>
        </w:numPr>
        <w:ind w:right="63"/>
      </w:pPr>
      <w:r>
        <w:t xml:space="preserve">екологічні (охоплюють характеристики природних ресурсів);  </w:t>
      </w:r>
    </w:p>
    <w:p w:rsidR="00E974E6" w:rsidRDefault="00C2760E">
      <w:pPr>
        <w:numPr>
          <w:ilvl w:val="0"/>
          <w:numId w:val="7"/>
        </w:numPr>
        <w:ind w:right="63"/>
      </w:pPr>
      <w:r>
        <w:t xml:space="preserve">інституційний аспект (політика, наука, інформаційне забезпечення).  </w:t>
      </w:r>
    </w:p>
    <w:p w:rsidR="00E974E6" w:rsidRDefault="00C2760E">
      <w:pPr>
        <w:ind w:left="-15" w:right="63"/>
      </w:pPr>
      <w:r>
        <w:t xml:space="preserve">Розроблені КСР ООН індикатори вимагають спеціальних перетворень та підтримання конкретних умов, а іноді навіть умов, які присутні лише одному регіону чи країні. За класифікацією напрямків індикаторів їх можна поділити на три основні групи [49]:  </w:t>
      </w:r>
    </w:p>
    <w:p w:rsidR="00E974E6" w:rsidRDefault="00C2760E">
      <w:pPr>
        <w:numPr>
          <w:ilvl w:val="0"/>
          <w:numId w:val="7"/>
        </w:numPr>
        <w:ind w:right="63"/>
      </w:pPr>
      <w:r>
        <w:t>індикатор</w:t>
      </w:r>
      <w:r>
        <w:t xml:space="preserve">и - «рушійна сила», що показують діяльність людини, процеси і характеристики, які впливають на сталий розвиток; </w:t>
      </w:r>
    </w:p>
    <w:p w:rsidR="00E974E6" w:rsidRDefault="00C2760E">
      <w:pPr>
        <w:numPr>
          <w:ilvl w:val="0"/>
          <w:numId w:val="7"/>
        </w:numPr>
        <w:ind w:right="63"/>
      </w:pPr>
      <w:r>
        <w:t xml:space="preserve">індикатори «стану», що констатують поточний стан різних аспектів сталого розвитку; </w:t>
      </w:r>
    </w:p>
    <w:p w:rsidR="00E974E6" w:rsidRDefault="00C2760E">
      <w:pPr>
        <w:numPr>
          <w:ilvl w:val="0"/>
          <w:numId w:val="7"/>
        </w:numPr>
        <w:ind w:right="63"/>
      </w:pPr>
      <w:r>
        <w:t>індикатори «реагування», які характеризують політичні чи ін</w:t>
      </w:r>
      <w:r>
        <w:t xml:space="preserve">ші способи реагування для поліпшення поточного стану. </w:t>
      </w:r>
    </w:p>
    <w:p w:rsidR="00E974E6" w:rsidRDefault="00C2760E">
      <w:pPr>
        <w:ind w:left="-15" w:right="63"/>
      </w:pPr>
      <w:r>
        <w:t>Кожна система будується за істинними критеріями – можливістю її обліку. Система еколого-економічного обліку (СЕЕО) була представлена  Статистичним відділом Секретаріату ООН у 1993 році. ЇЇ мета – брати</w:t>
      </w:r>
      <w:r>
        <w:t xml:space="preserve"> у рахунок екологічні аспекти в національних статистиках. Напрям збереження природи СЕЕО пояснює  її деякі особливості: використання даних у натуральному поданні, самостійних, хоча й взаємопов’язаних із традиційною системою національних рахунків, характер </w:t>
      </w:r>
      <w:r>
        <w:t>застосування поряд з ринковими неринкових оцінок. Еколого-економічний облік – не головна система, а допоміжна. Питання еко-економічного обліку включає в себе розгляд багатств країни поряд із капіталом, людську працю, також є можливість слідкувати за вичерп</w:t>
      </w:r>
      <w:r>
        <w:t xml:space="preserve">анням природних ресурсів. Ресурсний капітал країни охоплює відновні (ліси та ін.), невідновні (мінерали, вода) та екологічні ресурси. Розширення екологічно скоригованих макроекономічних агрегатів відбувається завдяки </w:t>
      </w:r>
      <w:r>
        <w:lastRenderedPageBreak/>
        <w:t>розгляду природних активів: можливе кор</w:t>
      </w:r>
      <w:r>
        <w:t xml:space="preserve">ектування не тільки ВВП, але й чистої доданої вартості та національного багатства.   </w:t>
      </w:r>
    </w:p>
    <w:p w:rsidR="00E974E6" w:rsidRDefault="00C2760E">
      <w:pPr>
        <w:spacing w:after="30" w:line="259" w:lineRule="auto"/>
        <w:ind w:left="850" w:right="0" w:firstLine="0"/>
        <w:jc w:val="center"/>
      </w:pPr>
      <w:r>
        <w:t xml:space="preserve"> </w:t>
      </w:r>
    </w:p>
    <w:p w:rsidR="00E974E6" w:rsidRDefault="00C7393C" w:rsidP="00C7393C">
      <w:pPr>
        <w:pStyle w:val="2"/>
        <w:numPr>
          <w:ilvl w:val="1"/>
          <w:numId w:val="14"/>
        </w:numPr>
        <w:ind w:right="75"/>
      </w:pPr>
      <w:r>
        <w:t>. П</w:t>
      </w:r>
      <w:r w:rsidR="00C2760E">
        <w:t xml:space="preserve">оказники сталого розвитку </w:t>
      </w:r>
    </w:p>
    <w:p w:rsidR="00E974E6" w:rsidRDefault="00C2760E">
      <w:pPr>
        <w:spacing w:after="26" w:line="259" w:lineRule="auto"/>
        <w:ind w:left="850" w:right="0" w:firstLine="0"/>
        <w:jc w:val="left"/>
      </w:pPr>
      <w:r>
        <w:t xml:space="preserve"> </w:t>
      </w:r>
    </w:p>
    <w:p w:rsidR="00E974E6" w:rsidRDefault="00C2760E">
      <w:pPr>
        <w:spacing w:after="0" w:line="278" w:lineRule="auto"/>
        <w:ind w:left="-15" w:right="0"/>
        <w:jc w:val="left"/>
      </w:pPr>
      <w:r>
        <w:t xml:space="preserve">Світовими організаціями для забезпечення процесів планування та моніторингу перебігу реалізації стратегій сталого розвитку визначено показники сталого розвитку. </w:t>
      </w:r>
    </w:p>
    <w:p w:rsidR="00E974E6" w:rsidRDefault="00C2760E">
      <w:pPr>
        <w:ind w:left="-15" w:right="63"/>
      </w:pPr>
      <w:r>
        <w:t>Фінансовий показник сталого розвитку дуже важливий, тому Світовим банком було запропоновано ко</w:t>
      </w:r>
      <w:r>
        <w:t xml:space="preserve">нцепцію «істинних заощаджень». Справжні заощадження – це швидкість накопичення національних заощаджень після належного обліку використання природних ресурсів і розрахунку збитку від забруднення навколишнього середовища [50].  </w:t>
      </w:r>
    </w:p>
    <w:p w:rsidR="00E974E6" w:rsidRDefault="00C2760E">
      <w:pPr>
        <w:ind w:left="-15" w:right="63"/>
      </w:pPr>
      <w:r>
        <w:t>Новий підхід, який враховує р</w:t>
      </w:r>
      <w:r>
        <w:t>есурсний потенціал країни, тісно зв’язаний з концепцією «істинних заощаджень». Світовий банк розраховує природний, виробничий та соціальний капітал, а також сукупні національні багатства. За даними світового банку на прикладі даних 100 країн встановлено, щ</w:t>
      </w:r>
      <w:r>
        <w:t xml:space="preserve">о частка природного капіталу в національному багатстві становить 2–40 %, частка людського капіталу – 40–80 %. При цьому відсоток природного капіталу в національному багатстві залежить від ступеня розвитку країни, природний капітал у розвинених країн менше </w:t>
      </w:r>
      <w:r>
        <w:t xml:space="preserve">10 %, а людський – понад 70 %. У країнах, які мають низькі доходи на душу населення, частка сільського господарства, яке входить до природного капіталу, становить 80 %, у країнах з високими доходами – менше 40 % [51].  </w:t>
      </w:r>
    </w:p>
    <w:p w:rsidR="00E974E6" w:rsidRDefault="00C2760E">
      <w:pPr>
        <w:ind w:left="-15" w:right="63"/>
      </w:pPr>
      <w:r>
        <w:t>Зараз, на думку науковців, відомий щ</w:t>
      </w:r>
      <w:r>
        <w:t>е один екологічно-економний показник – показник збереження заощаджень. Цей показник характеризує відношення кількості товарів, які виготовили із вторинної сировини, до товарів, на які затратили природні ресурси. Це пов’язано з тим , що політика сталого роз</w:t>
      </w:r>
      <w:r>
        <w:t xml:space="preserve">витку орієнтується на природоохоронний комплекс, який включає в себе не тільки збереження невідновних ресурсів, а й запобігання утворенню сміття. Наразі проблема сміття повинна підійматись не тільки на рівні регіону та країни, а й усього світу.  </w:t>
      </w:r>
    </w:p>
    <w:p w:rsidR="00E974E6" w:rsidRDefault="00C2760E">
      <w:pPr>
        <w:ind w:left="-15" w:right="63"/>
      </w:pPr>
      <w:r>
        <w:t xml:space="preserve">На кожен </w:t>
      </w:r>
      <w:r>
        <w:t xml:space="preserve">виготовлений товар у світі витрачається певна кількість енергії (для її виробництва також потрібна площа, яка є природним ресурсом) та певні матеріали. Коефіцієнт товарів, які виготовили з перероблених матеріалів, і є результатом розрахунку співвідношення </w:t>
      </w:r>
      <w:r>
        <w:t xml:space="preserve">одного до іншого. Водночас у політиці сталого розвитку відбувається об’єднання економічного та екологічного напрямку, які компенсують економічні збитки країни за рахунок екологічної відповідальності [52].  </w:t>
      </w:r>
    </w:p>
    <w:p w:rsidR="00E974E6" w:rsidRDefault="00C2760E">
      <w:pPr>
        <w:ind w:left="-15" w:right="63"/>
      </w:pPr>
      <w:r>
        <w:lastRenderedPageBreak/>
        <w:t>Виходячи з доповідей з конференції ООН про навкол</w:t>
      </w:r>
      <w:r>
        <w:t xml:space="preserve">ишнє середовище та розвиток у 1992 році, сталий розвиток – це розвиток суспільства, який задовольняє потреби сучасності, не ставлячи під загрозу здатність наступних поколінь задовольняти свої власні потреби. </w:t>
      </w:r>
    </w:p>
    <w:p w:rsidR="00E974E6" w:rsidRDefault="00C2760E">
      <w:pPr>
        <w:ind w:left="-15" w:right="63"/>
      </w:pPr>
      <w:r>
        <w:t>Кожен сценарій сформований у межах сталого розв</w:t>
      </w:r>
      <w:r>
        <w:t xml:space="preserve">итку повинен обов’язково мати всі напрями: економічний, екологічний та соціальний. Наприклад [53]:  </w:t>
      </w:r>
    </w:p>
    <w:p w:rsidR="00E974E6" w:rsidRDefault="00C2760E">
      <w:pPr>
        <w:numPr>
          <w:ilvl w:val="0"/>
          <w:numId w:val="9"/>
        </w:numPr>
        <w:spacing w:after="40"/>
        <w:ind w:right="63"/>
      </w:pPr>
      <w:r>
        <w:t xml:space="preserve">при зростанні будівництва (комунікації, будівлі тощо) повинні зростати зелені насадження, для збереження чистоти довкілля;  </w:t>
      </w:r>
    </w:p>
    <w:p w:rsidR="00E974E6" w:rsidRDefault="00C2760E">
      <w:pPr>
        <w:numPr>
          <w:ilvl w:val="0"/>
          <w:numId w:val="9"/>
        </w:numPr>
        <w:spacing w:after="29" w:line="259" w:lineRule="auto"/>
        <w:ind w:right="63"/>
      </w:pPr>
      <w:r>
        <w:t>збільшення врожаю зернових кул</w:t>
      </w:r>
      <w:r>
        <w:t xml:space="preserve">ьтур не має виснажувати </w:t>
      </w:r>
    </w:p>
    <w:p w:rsidR="00E974E6" w:rsidRDefault="00C2760E">
      <w:pPr>
        <w:ind w:left="-15" w:right="63" w:firstLine="0"/>
      </w:pPr>
      <w:r>
        <w:t xml:space="preserve">земельні ресурси;  </w:t>
      </w:r>
    </w:p>
    <w:p w:rsidR="00E974E6" w:rsidRDefault="00C2760E">
      <w:pPr>
        <w:numPr>
          <w:ilvl w:val="0"/>
          <w:numId w:val="9"/>
        </w:numPr>
        <w:ind w:right="63"/>
      </w:pPr>
      <w:r>
        <w:t>будування підприємства, які задіяні в обробці та добуванні корисних копалин повинні бути обґрунтовані екологічно та мати можливість переведення на іншу галузь після вичерпання ресурсів, щоб уникнути в подальшому</w:t>
      </w:r>
      <w:r>
        <w:t xml:space="preserve"> економічних проблем;  </w:t>
      </w:r>
    </w:p>
    <w:p w:rsidR="00E974E6" w:rsidRDefault="00C2760E">
      <w:pPr>
        <w:numPr>
          <w:ilvl w:val="0"/>
          <w:numId w:val="9"/>
        </w:numPr>
        <w:ind w:right="63"/>
      </w:pPr>
      <w:r>
        <w:t xml:space="preserve">оплата праці повинна бути вимірювана з витратами на оновлення здоров’я, які погіршується у процесі роботи.  </w:t>
      </w:r>
    </w:p>
    <w:p w:rsidR="00E974E6" w:rsidRDefault="00C2760E">
      <w:pPr>
        <w:ind w:left="-15" w:right="63"/>
      </w:pPr>
      <w:r>
        <w:t>У червні 1992 році у Бразилії відбувся саміт «Планета Земля», у якому взяли учать 178 країн світу. На саміті підвели підсумок, що сталий розвиток – це утворення балансу між задоволенням сучасних проблем людства та захистом інтересів наступних поколінь та м</w:t>
      </w:r>
      <w:r>
        <w:t xml:space="preserve">ожливістю жити за потребами.  </w:t>
      </w:r>
    </w:p>
    <w:p w:rsidR="00E974E6" w:rsidRDefault="00C2760E">
      <w:pPr>
        <w:ind w:left="-15" w:right="63"/>
      </w:pPr>
      <w:r>
        <w:t xml:space="preserve">Науковці, які наразі вивчають сталий розвиток, вважають, що його концепція спроможна усунути все інші програми, які працюють фрагментарно, оскільки сталий розвиток об’єднує всі необхідні для суспільства напрями.  </w:t>
      </w:r>
    </w:p>
    <w:p w:rsidR="00E974E6" w:rsidRDefault="00C2760E">
      <w:pPr>
        <w:spacing w:after="0" w:line="278" w:lineRule="auto"/>
        <w:ind w:left="-15" w:right="0"/>
        <w:jc w:val="left"/>
      </w:pPr>
      <w:r>
        <w:t xml:space="preserve">За допомогою новітніх технологій з використанням електронної техніки можливо керувати сталим розвитком, оскільки сьогодні є можливості розробляти різні сценарії та прогнози, обираючи найоптимальніший. </w:t>
      </w:r>
    </w:p>
    <w:p w:rsidR="00E974E6" w:rsidRDefault="00C2760E">
      <w:pPr>
        <w:ind w:left="-15" w:right="63"/>
      </w:pPr>
      <w:r>
        <w:t>Розробити оптимальний сценарій сталого розвитку для вс</w:t>
      </w:r>
      <w:r>
        <w:t>іх країн світу неможливо, кожна держава має обрати всій шлях, якій підходить її територіальним та національним особливостям. Сьогодні відомі приклади країн, у яких вийшло впровадити сталий розвиток. Це США, Японія, країни ЕС. Є країни, які тільки почали св</w:t>
      </w:r>
      <w:r>
        <w:t xml:space="preserve">ій шлях до переходу, але є й такі країни, які відмовляються приймати сталий розвиток за основу політики. Насамперед, країни, які не визнають сталого розвитку, становлять загрозу всьому світу, оскільки ми маємо єдину атмосферу та гідросферу [54]. </w:t>
      </w:r>
    </w:p>
    <w:p w:rsidR="00E974E6" w:rsidRDefault="00C2760E">
      <w:pPr>
        <w:ind w:left="-15" w:right="63"/>
      </w:pPr>
      <w:r>
        <w:t>Велика за</w:t>
      </w:r>
      <w:r>
        <w:t xml:space="preserve">лежність є між виробництвом товару та його утилізацією. Велика кількість відходів шкодить навколишньому середовищу, тому необхідно щоб ця система мала можливість замикати коло у точці виготовлення вторинної сировини (рис. 2.4). </w:t>
      </w:r>
    </w:p>
    <w:p w:rsidR="00E974E6" w:rsidRDefault="00C2760E">
      <w:pPr>
        <w:spacing w:after="0" w:line="259" w:lineRule="auto"/>
        <w:ind w:right="864" w:firstLine="0"/>
        <w:jc w:val="right"/>
      </w:pPr>
      <w:r>
        <w:rPr>
          <w:noProof/>
        </w:rPr>
        <w:lastRenderedPageBreak/>
        <w:drawing>
          <wp:inline distT="0" distB="0" distL="0" distR="0">
            <wp:extent cx="4294632" cy="2484120"/>
            <wp:effectExtent l="0" t="0" r="0" b="0"/>
            <wp:docPr id="1126" name="Picture 1126"/>
            <wp:cNvGraphicFramePr/>
            <a:graphic xmlns:a="http://schemas.openxmlformats.org/drawingml/2006/main">
              <a:graphicData uri="http://schemas.openxmlformats.org/drawingml/2006/picture">
                <pic:pic xmlns:pic="http://schemas.openxmlformats.org/drawingml/2006/picture">
                  <pic:nvPicPr>
                    <pic:cNvPr id="1126" name="Picture 1126"/>
                    <pic:cNvPicPr/>
                  </pic:nvPicPr>
                  <pic:blipFill>
                    <a:blip r:embed="rId15"/>
                    <a:stretch>
                      <a:fillRect/>
                    </a:stretch>
                  </pic:blipFill>
                  <pic:spPr>
                    <a:xfrm>
                      <a:off x="0" y="0"/>
                      <a:ext cx="4294632" cy="2484120"/>
                    </a:xfrm>
                    <a:prstGeom prst="rect">
                      <a:avLst/>
                    </a:prstGeom>
                  </pic:spPr>
                </pic:pic>
              </a:graphicData>
            </a:graphic>
          </wp:inline>
        </w:drawing>
      </w:r>
      <w:r>
        <w:t xml:space="preserve"> </w:t>
      </w:r>
    </w:p>
    <w:p w:rsidR="00E974E6" w:rsidRDefault="00C2760E">
      <w:pPr>
        <w:ind w:left="3039" w:right="63" w:hanging="1493"/>
      </w:pPr>
      <w:r>
        <w:t xml:space="preserve">Рисунок 2.4 – Взаємодія </w:t>
      </w:r>
      <w:r>
        <w:t xml:space="preserve">виробництва та утилізації товару з вторинною сировиною [55] </w:t>
      </w:r>
    </w:p>
    <w:p w:rsidR="00E974E6" w:rsidRDefault="00C2760E">
      <w:pPr>
        <w:spacing w:after="21" w:line="259" w:lineRule="auto"/>
        <w:ind w:left="850" w:right="0" w:firstLine="0"/>
        <w:jc w:val="left"/>
      </w:pPr>
      <w:r>
        <w:t xml:space="preserve"> </w:t>
      </w:r>
    </w:p>
    <w:p w:rsidR="00E974E6" w:rsidRDefault="00C2760E">
      <w:pPr>
        <w:ind w:left="-15" w:right="63"/>
      </w:pPr>
      <w:r>
        <w:t>Людство використовує товари ,та після закінчення їхнього життєвого циклу вони стають відходами. Кожен із них має свій клас небезпечності, на який потрібно звертати увагу. Якщо дотримуватись всі</w:t>
      </w:r>
      <w:r>
        <w:t xml:space="preserve">х вимог та не економити на дешевих матеріалах в момент виробництва, то на виході отримуємо цінний продукт вторинної сировини, який можна переробити не один раз. Наприклад, пластмасову пляшку можна переробляти до п’яти разів.  </w:t>
      </w:r>
    </w:p>
    <w:p w:rsidR="00E974E6" w:rsidRDefault="00C2760E">
      <w:pPr>
        <w:ind w:left="-15" w:right="63"/>
      </w:pPr>
      <w:r>
        <w:t>Технології сучасності повинні</w:t>
      </w:r>
      <w:r>
        <w:t xml:space="preserve"> буди орієнтовані на «зелене виробництво» та «зелену економіку», об’єднуючи  в такий спосіб споживача та виробника та зберігаючи природні ресурси. Для України зараз це є актуальним питанням для того, щоб стати провідною країною в світі. Для цього є розробл</w:t>
      </w:r>
      <w:r>
        <w:t xml:space="preserve">ені напрями [33]: </w:t>
      </w:r>
    </w:p>
    <w:p w:rsidR="00E974E6" w:rsidRDefault="00C2760E">
      <w:pPr>
        <w:numPr>
          <w:ilvl w:val="0"/>
          <w:numId w:val="10"/>
        </w:numPr>
        <w:ind w:right="63"/>
      </w:pPr>
      <w:r>
        <w:t>Напрям розвитку – це безпека держави, бізнесу  та суспільства. Країна повинна захищати свої кордони та підтримувати мир, мати чесне правосуддя та механізми боротьби з корупцією. Вагомим напрямком діяльності країни повинно бути забезпечен</w:t>
      </w:r>
      <w:r>
        <w:t xml:space="preserve">ня безпечного життя та здоров’я громадян, для цього необхідно мати налагоджену медицину, безпечний стан довкілля та доступ до чистої питної води та продуктів.  </w:t>
      </w:r>
    </w:p>
    <w:p w:rsidR="00E974E6" w:rsidRDefault="00C2760E">
      <w:pPr>
        <w:numPr>
          <w:ilvl w:val="0"/>
          <w:numId w:val="10"/>
        </w:numPr>
        <w:ind w:right="63"/>
      </w:pPr>
      <w:r>
        <w:t>Напрям відповідальності – це забезпечення всіх верств населення, незалежно від раси, релігійних</w:t>
      </w:r>
      <w:r>
        <w:t xml:space="preserve"> переконань, статі та ін. доступом до освіти, медицини та інших послуг у державному секторі.  </w:t>
      </w:r>
    </w:p>
    <w:p w:rsidR="00E974E6" w:rsidRDefault="00C2760E">
      <w:pPr>
        <w:numPr>
          <w:ilvl w:val="0"/>
          <w:numId w:val="10"/>
        </w:numPr>
        <w:ind w:right="63"/>
      </w:pPr>
      <w:r>
        <w:t xml:space="preserve">Напрям гордості – це забезпечення поваги та толерантності у суспільстві та гордості за свою країну.  </w:t>
      </w:r>
    </w:p>
    <w:p w:rsidR="00E974E6" w:rsidRDefault="00C2760E">
      <w:pPr>
        <w:ind w:left="-15" w:right="63"/>
      </w:pPr>
      <w:r>
        <w:t>Якщо дотримуватись перелічених вище напрямів, Україна має ш</w:t>
      </w:r>
      <w:r>
        <w:t xml:space="preserve">анс стати провідною країною, створити всі умови життя для її громадян та матиме можливість залучати найкращих світових спеціалістів різних галузей. </w:t>
      </w:r>
      <w:bookmarkStart w:id="0" w:name="_GoBack"/>
      <w:bookmarkEnd w:id="0"/>
    </w:p>
    <w:sectPr w:rsidR="00E974E6">
      <w:footerReference w:type="even" r:id="rId16"/>
      <w:footerReference w:type="default" r:id="rId17"/>
      <w:footerReference w:type="first" r:id="rId18"/>
      <w:pgSz w:w="11900" w:h="16840"/>
      <w:pgMar w:top="1134" w:right="1198" w:bottom="1317" w:left="1277" w:header="708" w:footer="714" w:gutter="0"/>
      <w:pgNumType w:start="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60E" w:rsidRDefault="00C2760E">
      <w:pPr>
        <w:spacing w:after="0" w:line="240" w:lineRule="auto"/>
      </w:pPr>
      <w:r>
        <w:separator/>
      </w:r>
    </w:p>
  </w:endnote>
  <w:endnote w:type="continuationSeparator" w:id="0">
    <w:p w:rsidR="00C2760E" w:rsidRDefault="00C27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E6" w:rsidRDefault="00C2760E">
    <w:pPr>
      <w:spacing w:after="0" w:line="259" w:lineRule="auto"/>
      <w:ind w:right="73" w:firstLine="0"/>
      <w:jc w:val="center"/>
    </w:pPr>
    <w:r>
      <w:fldChar w:fldCharType="begin"/>
    </w:r>
    <w:r>
      <w:instrText xml:space="preserve"> PAGE   \* MERGEFORMAT </w:instrText>
    </w:r>
    <w:r>
      <w:fldChar w:fldCharType="separate"/>
    </w:r>
    <w:r>
      <w:rPr>
        <w:rFonts w:ascii="Calibri" w:eastAsia="Calibri" w:hAnsi="Calibri" w:cs="Calibri"/>
        <w:sz w:val="22"/>
      </w:rPr>
      <w:t>32</w:t>
    </w:r>
    <w:r>
      <w:rPr>
        <w:rFonts w:ascii="Calibri" w:eastAsia="Calibri" w:hAnsi="Calibri" w:cs="Calibri"/>
        <w:sz w:val="22"/>
      </w:rPr>
      <w:fldChar w:fldCharType="end"/>
    </w:r>
    <w:r>
      <w:rPr>
        <w:rFonts w:ascii="Calibri" w:eastAsia="Calibri" w:hAnsi="Calibri" w:cs="Calibri"/>
        <w:sz w:val="22"/>
      </w:rPr>
      <w:t xml:space="preserve"> </w:t>
    </w:r>
  </w:p>
  <w:p w:rsidR="00E974E6" w:rsidRDefault="00C2760E">
    <w:pPr>
      <w:spacing w:after="0" w:line="259" w:lineRule="auto"/>
      <w:ind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E6" w:rsidRDefault="00C2760E">
    <w:pPr>
      <w:spacing w:after="0" w:line="259" w:lineRule="auto"/>
      <w:ind w:right="73" w:firstLine="0"/>
      <w:jc w:val="center"/>
    </w:pPr>
    <w:r>
      <w:fldChar w:fldCharType="begin"/>
    </w:r>
    <w:r>
      <w:instrText xml:space="preserve"> PAGE   \* MERGEFORMAT </w:instrText>
    </w:r>
    <w:r>
      <w:fldChar w:fldCharType="separate"/>
    </w:r>
    <w:r w:rsidR="006F6159" w:rsidRPr="006F6159">
      <w:rPr>
        <w:rFonts w:ascii="Calibri" w:eastAsia="Calibri" w:hAnsi="Calibri" w:cs="Calibri"/>
        <w:noProof/>
        <w:sz w:val="22"/>
      </w:rPr>
      <w:t>38</w:t>
    </w:r>
    <w:r>
      <w:rPr>
        <w:rFonts w:ascii="Calibri" w:eastAsia="Calibri" w:hAnsi="Calibri" w:cs="Calibri"/>
        <w:sz w:val="22"/>
      </w:rPr>
      <w:fldChar w:fldCharType="end"/>
    </w:r>
    <w:r>
      <w:rPr>
        <w:rFonts w:ascii="Calibri" w:eastAsia="Calibri" w:hAnsi="Calibri" w:cs="Calibri"/>
        <w:sz w:val="22"/>
      </w:rPr>
      <w:t xml:space="preserve"> </w:t>
    </w:r>
  </w:p>
  <w:p w:rsidR="00E974E6" w:rsidRDefault="00C2760E">
    <w:pPr>
      <w:spacing w:after="0" w:line="259" w:lineRule="auto"/>
      <w:ind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E6" w:rsidRDefault="00C2760E">
    <w:pPr>
      <w:spacing w:after="0" w:line="259" w:lineRule="auto"/>
      <w:ind w:right="73" w:firstLine="0"/>
      <w:jc w:val="center"/>
    </w:pPr>
    <w:r>
      <w:fldChar w:fldCharType="begin"/>
    </w:r>
    <w:r>
      <w:instrText xml:space="preserve"> PAGE   \* MERGEFORMAT </w:instrText>
    </w:r>
    <w:r>
      <w:fldChar w:fldCharType="separate"/>
    </w:r>
    <w:r>
      <w:rPr>
        <w:rFonts w:ascii="Calibri" w:eastAsia="Calibri" w:hAnsi="Calibri" w:cs="Calibri"/>
        <w:sz w:val="22"/>
      </w:rPr>
      <w:t>32</w:t>
    </w:r>
    <w:r>
      <w:rPr>
        <w:rFonts w:ascii="Calibri" w:eastAsia="Calibri" w:hAnsi="Calibri" w:cs="Calibri"/>
        <w:sz w:val="22"/>
      </w:rPr>
      <w:fldChar w:fldCharType="end"/>
    </w:r>
    <w:r>
      <w:rPr>
        <w:rFonts w:ascii="Calibri" w:eastAsia="Calibri" w:hAnsi="Calibri" w:cs="Calibri"/>
        <w:sz w:val="22"/>
      </w:rPr>
      <w:t xml:space="preserve"> </w:t>
    </w:r>
  </w:p>
  <w:p w:rsidR="00E974E6" w:rsidRDefault="00C2760E">
    <w:pPr>
      <w:spacing w:after="0" w:line="259" w:lineRule="auto"/>
      <w:ind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60E" w:rsidRDefault="00C2760E">
      <w:pPr>
        <w:spacing w:after="0" w:line="240" w:lineRule="auto"/>
      </w:pPr>
      <w:r>
        <w:separator/>
      </w:r>
    </w:p>
  </w:footnote>
  <w:footnote w:type="continuationSeparator" w:id="0">
    <w:p w:rsidR="00C2760E" w:rsidRDefault="00C276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A2C"/>
    <w:multiLevelType w:val="hybridMultilevel"/>
    <w:tmpl w:val="E3329BDA"/>
    <w:lvl w:ilvl="0" w:tplc="99AE386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9616F8">
      <w:start w:val="1"/>
      <w:numFmt w:val="bullet"/>
      <w:lvlText w:val="o"/>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38F3D4">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B094E6">
      <w:start w:val="1"/>
      <w:numFmt w:val="bullet"/>
      <w:lvlText w:val="•"/>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E04E06">
      <w:start w:val="1"/>
      <w:numFmt w:val="bullet"/>
      <w:lvlText w:val="o"/>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34C752">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82075C">
      <w:start w:val="1"/>
      <w:numFmt w:val="bullet"/>
      <w:lvlText w:val="•"/>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D49C86">
      <w:start w:val="1"/>
      <w:numFmt w:val="bullet"/>
      <w:lvlText w:val="o"/>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282D6A">
      <w:start w:val="1"/>
      <w:numFmt w:val="bullet"/>
      <w:lvlText w:val="▪"/>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E768EA"/>
    <w:multiLevelType w:val="hybridMultilevel"/>
    <w:tmpl w:val="436C127C"/>
    <w:lvl w:ilvl="0" w:tplc="8C32EC4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469FDA">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EE7244">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CC2A2C">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606A18">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C859E2">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CC074E">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EEEAD0">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6A7740">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7961C66"/>
    <w:multiLevelType w:val="hybridMultilevel"/>
    <w:tmpl w:val="612AF064"/>
    <w:lvl w:ilvl="0" w:tplc="D0B067E6">
      <w:start w:val="1"/>
      <w:numFmt w:val="decimal"/>
      <w:lvlText w:val="%1."/>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E07ADC">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B8FC80">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728FB2">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D859BE">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183368">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C6D534">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EE47D6">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140694">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79A3415"/>
    <w:multiLevelType w:val="hybridMultilevel"/>
    <w:tmpl w:val="8278D1B0"/>
    <w:lvl w:ilvl="0" w:tplc="E634E64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3E589E">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CAC776">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DEB4B2">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FC217E">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8860E4">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EAB488">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7CC336">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20AAA0">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D6E329E"/>
    <w:multiLevelType w:val="multilevel"/>
    <w:tmpl w:val="2EDE8998"/>
    <w:lvl w:ilvl="0">
      <w:start w:val="2"/>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pStyle w:val="2"/>
      <w:lvlText w:val="%1.%2"/>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33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40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47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55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62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9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76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053360A"/>
    <w:multiLevelType w:val="hybridMultilevel"/>
    <w:tmpl w:val="B76E8D02"/>
    <w:lvl w:ilvl="0" w:tplc="06E4D030">
      <w:start w:val="1"/>
      <w:numFmt w:val="decimal"/>
      <w:lvlText w:val="%1."/>
      <w:lvlJc w:val="left"/>
      <w:pPr>
        <w:ind w:left="1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3AAE10">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C294AE">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641750">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BA1B02">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9283A8">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FEB57E">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C09BC6">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C63576">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15150BA"/>
    <w:multiLevelType w:val="hybridMultilevel"/>
    <w:tmpl w:val="907ED53E"/>
    <w:lvl w:ilvl="0" w:tplc="52D05A5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FAD33E">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22386A">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BECC98">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029546">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34E13C">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F61878">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A614DA">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F8EB42">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C96452B"/>
    <w:multiLevelType w:val="hybridMultilevel"/>
    <w:tmpl w:val="695C8078"/>
    <w:lvl w:ilvl="0" w:tplc="F9306D9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E2268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94F76A">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3C2CDC">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28B3A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B4BE1E">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1CB49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78558A">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CC434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13F47A3"/>
    <w:multiLevelType w:val="multilevel"/>
    <w:tmpl w:val="DDBCF9EE"/>
    <w:lvl w:ilvl="0">
      <w:start w:val="4"/>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510F13"/>
    <w:multiLevelType w:val="hybridMultilevel"/>
    <w:tmpl w:val="EAA8C864"/>
    <w:lvl w:ilvl="0" w:tplc="4166315A">
      <w:start w:val="1"/>
      <w:numFmt w:val="decimal"/>
      <w:lvlText w:val="%1."/>
      <w:lvlJc w:val="left"/>
      <w:pPr>
        <w:ind w:left="1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B09E00">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006B60">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423E8E">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680F50">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92D208">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DA5C56">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24FBD8">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56093E">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4650A3F"/>
    <w:multiLevelType w:val="hybridMultilevel"/>
    <w:tmpl w:val="77487AC0"/>
    <w:lvl w:ilvl="0" w:tplc="9BF0EAE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C23DDC">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9A5EF2">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F05194">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F4CE20">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AE58F4">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6A7B74">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608CDA">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F2892E">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0162776"/>
    <w:multiLevelType w:val="hybridMultilevel"/>
    <w:tmpl w:val="377A8C26"/>
    <w:lvl w:ilvl="0" w:tplc="36FCCC72">
      <w:start w:val="1"/>
      <w:numFmt w:val="bullet"/>
      <w:lvlText w:val="–"/>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AAA652">
      <w:start w:val="1"/>
      <w:numFmt w:val="bullet"/>
      <w:lvlText w:val="o"/>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C26DFA">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E0DFF2">
      <w:start w:val="1"/>
      <w:numFmt w:val="bullet"/>
      <w:lvlText w:val="•"/>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8AD430">
      <w:start w:val="1"/>
      <w:numFmt w:val="bullet"/>
      <w:lvlText w:val="o"/>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E26FB6">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90BA54">
      <w:start w:val="1"/>
      <w:numFmt w:val="bullet"/>
      <w:lvlText w:val="•"/>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608F1E">
      <w:start w:val="1"/>
      <w:numFmt w:val="bullet"/>
      <w:lvlText w:val="o"/>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2C3C7E">
      <w:start w:val="1"/>
      <w:numFmt w:val="bullet"/>
      <w:lvlText w:val="▪"/>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80D17D6"/>
    <w:multiLevelType w:val="multilevel"/>
    <w:tmpl w:val="487AE3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C7F57F6"/>
    <w:multiLevelType w:val="hybridMultilevel"/>
    <w:tmpl w:val="86527C9A"/>
    <w:lvl w:ilvl="0" w:tplc="8DDA46C4">
      <w:start w:val="1"/>
      <w:numFmt w:val="bullet"/>
      <w:lvlText w:val="–"/>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A40CA2">
      <w:start w:val="1"/>
      <w:numFmt w:val="bullet"/>
      <w:lvlText w:val="o"/>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7CD928">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DC64A6">
      <w:start w:val="1"/>
      <w:numFmt w:val="bullet"/>
      <w:lvlText w:val="•"/>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0E6E78">
      <w:start w:val="1"/>
      <w:numFmt w:val="bullet"/>
      <w:lvlText w:val="o"/>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DC1FDC">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FE458E">
      <w:start w:val="1"/>
      <w:numFmt w:val="bullet"/>
      <w:lvlText w:val="•"/>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667942">
      <w:start w:val="1"/>
      <w:numFmt w:val="bullet"/>
      <w:lvlText w:val="o"/>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08D024">
      <w:start w:val="1"/>
      <w:numFmt w:val="bullet"/>
      <w:lvlText w:val="▪"/>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7"/>
  </w:num>
  <w:num w:numId="3">
    <w:abstractNumId w:val="2"/>
  </w:num>
  <w:num w:numId="4">
    <w:abstractNumId w:val="11"/>
  </w:num>
  <w:num w:numId="5">
    <w:abstractNumId w:val="1"/>
  </w:num>
  <w:num w:numId="6">
    <w:abstractNumId w:val="6"/>
  </w:num>
  <w:num w:numId="7">
    <w:abstractNumId w:val="13"/>
  </w:num>
  <w:num w:numId="8">
    <w:abstractNumId w:val="9"/>
  </w:num>
  <w:num w:numId="9">
    <w:abstractNumId w:val="0"/>
  </w:num>
  <w:num w:numId="10">
    <w:abstractNumId w:val="10"/>
  </w:num>
  <w:num w:numId="11">
    <w:abstractNumId w:val="5"/>
  </w:num>
  <w:num w:numId="12">
    <w:abstractNumId w:val="4"/>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4E6"/>
    <w:rsid w:val="006F6159"/>
    <w:rsid w:val="00B87236"/>
    <w:rsid w:val="00C2760E"/>
    <w:rsid w:val="00C7393C"/>
    <w:rsid w:val="00E974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15582"/>
  <w15:docId w15:val="{260BC872-34E7-4536-83D4-1F8A9077D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 w:line="270" w:lineRule="auto"/>
      <w:ind w:right="69" w:firstLine="84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12"/>
      </w:numPr>
      <w:spacing w:after="0"/>
      <w:ind w:left="10" w:right="67"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numPr>
        <w:ilvl w:val="1"/>
        <w:numId w:val="12"/>
      </w:numPr>
      <w:spacing w:after="0"/>
      <w:ind w:left="10" w:right="67"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rsid w:val="00C7393C"/>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8561</Words>
  <Characters>4881</Characters>
  <Application>Microsoft Office Word</Application>
  <DocSecurity>0</DocSecurity>
  <Lines>40</Lines>
  <Paragraphs>26</Paragraphs>
  <ScaleCrop>false</ScaleCrop>
  <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4</cp:revision>
  <dcterms:created xsi:type="dcterms:W3CDTF">2023-10-29T23:27:00Z</dcterms:created>
  <dcterms:modified xsi:type="dcterms:W3CDTF">2023-10-29T23:30:00Z</dcterms:modified>
</cp:coreProperties>
</file>