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C7" w:rsidRPr="00540B82" w:rsidRDefault="001223C7" w:rsidP="001223C7">
      <w:pPr>
        <w:widowControl w:val="0"/>
        <w:spacing w:line="239" w:lineRule="auto"/>
        <w:ind w:left="4509" w:right="-2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bookmarkStart w:id="0" w:name="_page_76_0"/>
      <w:r w:rsidRPr="00540B82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8"/>
          <w:szCs w:val="28"/>
          <w:lang w:val="ru-RU"/>
        </w:rPr>
        <w:t>Л</w:t>
      </w:r>
      <w:r w:rsidRPr="00540B8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w w:val="99"/>
          <w:sz w:val="28"/>
          <w:szCs w:val="28"/>
          <w:lang w:val="ru-RU"/>
        </w:rPr>
        <w:t>е</w:t>
      </w:r>
      <w:r w:rsidRPr="00540B82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99"/>
          <w:sz w:val="28"/>
          <w:szCs w:val="28"/>
          <w:lang w:val="ru-RU"/>
        </w:rPr>
        <w:t>кц</w:t>
      </w:r>
      <w:r w:rsidRPr="00540B82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8"/>
          <w:szCs w:val="28"/>
          <w:lang w:val="ru-RU"/>
        </w:rPr>
        <w:t>ія</w:t>
      </w:r>
      <w:r w:rsidRPr="00540B82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  <w:lang w:val="ru-RU"/>
        </w:rPr>
        <w:t xml:space="preserve"> </w:t>
      </w:r>
      <w:r w:rsidR="00402502" w:rsidRPr="00540B82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  <w:lang w:val="ru-RU"/>
        </w:rPr>
        <w:t>10</w:t>
      </w:r>
      <w:bookmarkStart w:id="1" w:name="_GoBack"/>
      <w:bookmarkEnd w:id="1"/>
    </w:p>
    <w:p w:rsidR="001223C7" w:rsidRDefault="001223C7" w:rsidP="001223C7">
      <w:pPr>
        <w:widowControl w:val="0"/>
        <w:spacing w:line="239" w:lineRule="auto"/>
        <w:ind w:left="2983" w:right="670" w:hanging="1546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ОСО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ЛИ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ОСТІ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НАЦІОН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НОЇ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ХНІ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НАХ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ЦЕНТ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АЛ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НОЇ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ЄВРО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И</w:t>
      </w:r>
    </w:p>
    <w:p w:rsidR="00402502" w:rsidRPr="00541106" w:rsidRDefault="00402502" w:rsidP="00402502">
      <w:pPr>
        <w:widowControl w:val="0"/>
        <w:spacing w:line="239" w:lineRule="auto"/>
        <w:ind w:left="2983" w:right="670" w:hanging="15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ПЛАН</w:t>
      </w:r>
    </w:p>
    <w:p w:rsidR="00402502" w:rsidRPr="00402502" w:rsidRDefault="00402502" w:rsidP="00402502">
      <w:pPr>
        <w:widowControl w:val="0"/>
        <w:spacing w:line="239" w:lineRule="auto"/>
        <w:ind w:left="360" w:right="-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0250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1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.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105"/>
          <w:sz w:val="28"/>
          <w:szCs w:val="28"/>
          <w:lang w:val="ru-RU"/>
        </w:rPr>
        <w:t xml:space="preserve"> 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Ос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  <w:lang w:val="ru-RU"/>
        </w:rPr>
        <w:t>о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б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л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ив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с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ті,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104"/>
          <w:sz w:val="28"/>
          <w:szCs w:val="28"/>
          <w:lang w:val="ru-RU"/>
        </w:rPr>
        <w:t xml:space="preserve"> 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р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а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д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и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ц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й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ні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102"/>
          <w:sz w:val="28"/>
          <w:szCs w:val="28"/>
          <w:lang w:val="ru-RU"/>
        </w:rPr>
        <w:t xml:space="preserve"> 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ст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р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а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ви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105"/>
          <w:sz w:val="28"/>
          <w:szCs w:val="28"/>
          <w:lang w:val="ru-RU"/>
        </w:rPr>
        <w:t xml:space="preserve"> 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у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г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р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с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ь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к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ї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107"/>
          <w:sz w:val="28"/>
          <w:szCs w:val="28"/>
          <w:lang w:val="ru-RU"/>
        </w:rPr>
        <w:t xml:space="preserve"> 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к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у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х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ні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101"/>
          <w:sz w:val="28"/>
          <w:szCs w:val="28"/>
          <w:lang w:val="ru-RU"/>
        </w:rPr>
        <w:t xml:space="preserve"> 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т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  <w:lang w:val="ru-RU"/>
        </w:rPr>
        <w:t xml:space="preserve"> 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с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н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ов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н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гас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т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р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н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о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мі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ч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ні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е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х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н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  <w:lang w:val="ru-RU"/>
        </w:rPr>
        <w:t>л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огії</w:t>
      </w:r>
    </w:p>
    <w:p w:rsidR="00540B82" w:rsidRDefault="00402502" w:rsidP="00540B82">
      <w:pPr>
        <w:widowControl w:val="0"/>
        <w:spacing w:line="243" w:lineRule="auto"/>
        <w:ind w:left="360" w:right="-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2.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28"/>
          <w:sz w:val="28"/>
          <w:szCs w:val="28"/>
          <w:lang w:val="ru-RU"/>
        </w:rPr>
        <w:t xml:space="preserve"> 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ц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інюв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а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н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я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26"/>
          <w:sz w:val="28"/>
          <w:szCs w:val="28"/>
          <w:lang w:val="ru-RU"/>
        </w:rPr>
        <w:t xml:space="preserve"> 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ти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п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о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вих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21"/>
          <w:sz w:val="28"/>
          <w:szCs w:val="28"/>
          <w:lang w:val="ru-RU"/>
        </w:rPr>
        <w:t xml:space="preserve"> 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ст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рав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29"/>
          <w:sz w:val="28"/>
          <w:szCs w:val="28"/>
          <w:lang w:val="ru-RU"/>
        </w:rPr>
        <w:t xml:space="preserve"> 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п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л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ь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с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ь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кої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  <w:lang w:val="ru-RU"/>
        </w:rPr>
        <w:t xml:space="preserve"> 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у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хні.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33"/>
          <w:sz w:val="28"/>
          <w:szCs w:val="28"/>
          <w:lang w:val="ru-RU"/>
        </w:rPr>
        <w:t xml:space="preserve"> 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с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н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в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ні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  <w:lang w:val="ru-RU"/>
        </w:rPr>
        <w:t xml:space="preserve"> 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ф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акт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о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р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и,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я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к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в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и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з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нач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аю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ть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с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б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л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и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в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с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ті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ц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і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єї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у</w:t>
      </w:r>
      <w:r w:rsidRPr="0040250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хні</w:t>
      </w:r>
    </w:p>
    <w:p w:rsidR="00540B82" w:rsidRDefault="00540B82" w:rsidP="00540B82">
      <w:pPr>
        <w:widowControl w:val="0"/>
        <w:spacing w:line="243" w:lineRule="auto"/>
        <w:ind w:left="360" w:right="-59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3.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ста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ле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ня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ес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ої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ої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хні</w:t>
      </w:r>
    </w:p>
    <w:p w:rsidR="00540B82" w:rsidRPr="00541106" w:rsidRDefault="00540B82" w:rsidP="00540B8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 xml:space="preserve">     4.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она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ба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кан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хні</w:t>
      </w:r>
    </w:p>
    <w:p w:rsidR="00540B82" w:rsidRPr="00541106" w:rsidRDefault="00540B82" w:rsidP="00540B82">
      <w:pPr>
        <w:widowControl w:val="0"/>
        <w:spacing w:line="243" w:lineRule="auto"/>
        <w:ind w:left="360" w:right="-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223C7" w:rsidRPr="00540B82" w:rsidRDefault="001223C7" w:rsidP="00540B8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541106" w:rsidRDefault="00402502" w:rsidP="001223C7">
      <w:pPr>
        <w:widowControl w:val="0"/>
        <w:spacing w:line="239" w:lineRule="auto"/>
        <w:ind w:right="-60"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1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.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105"/>
          <w:sz w:val="28"/>
          <w:szCs w:val="28"/>
          <w:lang w:val="ru-RU"/>
        </w:rPr>
        <w:t xml:space="preserve"> 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Ос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  <w:lang w:val="ru-RU"/>
        </w:rPr>
        <w:t>о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б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л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ив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с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ті,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104"/>
          <w:sz w:val="28"/>
          <w:szCs w:val="28"/>
          <w:lang w:val="ru-RU"/>
        </w:rPr>
        <w:t xml:space="preserve"> 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р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а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д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и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ц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й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ні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102"/>
          <w:sz w:val="28"/>
          <w:szCs w:val="28"/>
          <w:lang w:val="ru-RU"/>
        </w:rPr>
        <w:t xml:space="preserve"> 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ст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р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а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ви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105"/>
          <w:sz w:val="28"/>
          <w:szCs w:val="28"/>
          <w:lang w:val="ru-RU"/>
        </w:rPr>
        <w:t xml:space="preserve"> 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у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г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р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с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ь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к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ї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107"/>
          <w:sz w:val="28"/>
          <w:szCs w:val="28"/>
          <w:lang w:val="ru-RU"/>
        </w:rPr>
        <w:t xml:space="preserve"> 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к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у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х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ні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101"/>
          <w:sz w:val="28"/>
          <w:szCs w:val="28"/>
          <w:lang w:val="ru-RU"/>
        </w:rPr>
        <w:t xml:space="preserve"> 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т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108"/>
          <w:sz w:val="28"/>
          <w:szCs w:val="28"/>
          <w:lang w:val="ru-RU"/>
        </w:rPr>
        <w:t xml:space="preserve"> 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с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н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ов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н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гас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т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р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н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о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мі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ч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ні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е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х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н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  <w:lang w:val="ru-RU"/>
        </w:rPr>
        <w:t>л</w:t>
      </w:r>
      <w:r w:rsidR="001223C7"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огії</w:t>
      </w:r>
    </w:p>
    <w:p w:rsidR="001223C7" w:rsidRPr="00541106" w:rsidRDefault="001223C7" w:rsidP="001223C7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541106" w:rsidRDefault="001223C7" w:rsidP="001223C7">
      <w:pPr>
        <w:widowControl w:val="0"/>
        <w:spacing w:line="239" w:lineRule="auto"/>
        <w:ind w:right="-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іонал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54110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Угор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</w:t>
      </w:r>
      <w:r w:rsidRPr="00541106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ію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ться</w:t>
      </w:r>
      <w:r w:rsidRPr="0054110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яшем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54110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кай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ким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те,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еню</w:t>
      </w:r>
      <w:r w:rsidRPr="0054110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ціка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ше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тше.</w:t>
      </w:r>
      <w:r w:rsidRPr="0054110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ея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ухню</w:t>
      </w:r>
      <w:r w:rsidRPr="0054110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тре</w:t>
      </w:r>
      <w:r w:rsidRPr="00541106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сля</w:t>
      </w:r>
      <w:r w:rsidRPr="0054110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вели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ям,</w:t>
      </w:r>
      <w:r w:rsidRPr="00541106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итно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орис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припр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541106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кухня</w:t>
      </w:r>
      <w:r w:rsidRPr="00541106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ала</w:t>
      </w:r>
      <w:r w:rsidRPr="00541106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54110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еж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ни.</w:t>
      </w:r>
      <w:r w:rsidRPr="0054110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ше</w:t>
      </w:r>
      <w:r w:rsidRPr="0054110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йзн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амени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ування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tabs>
          <w:tab w:val="left" w:pos="2414"/>
          <w:tab w:val="left" w:pos="4947"/>
          <w:tab w:val="left" w:pos="6260"/>
          <w:tab w:val="left" w:pos="7944"/>
        </w:tabs>
        <w:spacing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йпо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им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ажає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ени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тий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щось</w:t>
      </w:r>
      <w:r w:rsidRPr="0054110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нє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сним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гу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тим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пом.</w:t>
      </w:r>
      <w:r w:rsidRPr="0054110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</w:t>
      </w:r>
      <w:r w:rsidRPr="0054110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цю</w:t>
      </w:r>
      <w:r w:rsidRPr="0054110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ази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царс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ті</w:t>
      </w:r>
      <w:r w:rsidRPr="0054110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торан,</w:t>
      </w:r>
      <w:r w:rsidRPr="00541106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уюч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назвою</w:t>
      </w:r>
      <w:r w:rsidRPr="00541106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каде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ля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пропо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30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еп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54110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цього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амени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оке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естиваль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приїж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кра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ивов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жного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1223C7" w:rsidRPr="00541106" w:rsidRDefault="001223C7" w:rsidP="001223C7">
      <w:pPr>
        <w:widowControl w:val="0"/>
        <w:spacing w:line="239" w:lineRule="auto"/>
        <w:ind w:right="-61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ще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увати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і:</w:t>
      </w:r>
    </w:p>
    <w:p w:rsidR="001223C7" w:rsidRPr="00541106" w:rsidRDefault="001223C7" w:rsidP="001223C7">
      <w:pPr>
        <w:widowControl w:val="0"/>
        <w:spacing w:line="239" w:lineRule="auto"/>
        <w:ind w:right="-69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токань</w:t>
      </w:r>
      <w:r w:rsidRPr="0054110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-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шк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к,</w:t>
      </w:r>
      <w:r w:rsidRPr="0054110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папр</w:t>
      </w:r>
      <w:r w:rsidRPr="00541106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майор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лого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чого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етани,</w:t>
      </w:r>
      <w:r w:rsidRPr="0054110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ів,</w:t>
      </w:r>
      <w:r w:rsidRPr="0054110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часни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54110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541106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прики;</w:t>
      </w:r>
    </w:p>
    <w:p w:rsidR="001223C7" w:rsidRPr="00541106" w:rsidRDefault="001223C7" w:rsidP="001223C7">
      <w:pPr>
        <w:widowControl w:val="0"/>
        <w:spacing w:line="240" w:lineRule="auto"/>
        <w:ind w:right="-6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о”</w:t>
      </w:r>
      <w:r w:rsidRPr="0054110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прики,</w:t>
      </w:r>
      <w:r w:rsidRPr="0054110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чен</w:t>
      </w:r>
      <w:r w:rsidRPr="00541106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и;</w:t>
      </w:r>
    </w:p>
    <w:p w:rsidR="001223C7" w:rsidRPr="00541106" w:rsidRDefault="001223C7" w:rsidP="001223C7">
      <w:pPr>
        <w:widowControl w:val="0"/>
        <w:spacing w:before="4"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ване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-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ки;</w:t>
      </w:r>
    </w:p>
    <w:p w:rsidR="001223C7" w:rsidRPr="00541106" w:rsidRDefault="001223C7" w:rsidP="001223C7">
      <w:pPr>
        <w:widowControl w:val="0"/>
        <w:spacing w:line="239" w:lineRule="auto"/>
        <w:ind w:right="-65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бці</w:t>
      </w:r>
      <w:r w:rsidRPr="0054110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-тран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копчене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ски;</w:t>
      </w:r>
    </w:p>
    <w:p w:rsidR="001223C7" w:rsidRPr="00541106" w:rsidRDefault="001223C7" w:rsidP="001223C7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рош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шина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етано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варкам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right="-59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п-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енин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ається</w:t>
      </w:r>
      <w:r w:rsidRPr="0054110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щик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жосп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right="-65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толто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черво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ирова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сним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атно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і;</w:t>
      </w:r>
    </w:p>
    <w:p w:rsidR="001223C7" w:rsidRPr="00541106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річк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тет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овечого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янощам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402502">
      <w:pPr>
        <w:widowControl w:val="0"/>
        <w:spacing w:line="240" w:lineRule="auto"/>
        <w:ind w:right="-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тей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ою</w:t>
      </w:r>
      <w:r w:rsidRPr="0054110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при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її</w:t>
      </w:r>
      <w:r w:rsidRPr="0054110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рц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-п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прики,</w:t>
      </w:r>
      <w:r w:rsidRPr="0054110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ала</w:t>
      </w:r>
      <w:r w:rsidRPr="0054110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(при</w:t>
      </w:r>
      <w:r w:rsidRPr="0054110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винина,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коли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ало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трий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proofErr w:type="gramStart"/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  <w:bookmarkStart w:id="2" w:name="_page_77_0"/>
      <w:bookmarkEnd w:id="0"/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емож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proofErr w:type="gramEnd"/>
      <w:r w:rsidRPr="001223C7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Угор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щи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ни,</w:t>
      </w:r>
      <w:r w:rsidRPr="001223C7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</w:t>
      </w:r>
      <w:r w:rsidRPr="001223C7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прики.</w:t>
      </w:r>
      <w:r w:rsidRPr="001223C7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учк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черво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який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54110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урками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16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ли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черво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ни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припр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ви.</w:t>
      </w:r>
      <w:r w:rsidRPr="00541106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мако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541106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</w:t>
      </w:r>
      <w:r w:rsidRPr="0054110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прики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соло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ка,</w:t>
      </w:r>
      <w:r w:rsidRPr="0054110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вогн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а,</w:t>
      </w:r>
      <w:r w:rsidRPr="0054110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роже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алоча,</w:t>
      </w:r>
      <w:r w:rsidRPr="0054110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ажає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сві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вою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толицею</w:t>
      </w:r>
      <w:r w:rsidRPr="0054110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прики.</w:t>
      </w:r>
      <w:r w:rsidRPr="0054110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ярний</w:t>
      </w:r>
      <w:r w:rsidRPr="00541106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прики.</w:t>
      </w:r>
      <w:r w:rsidRPr="00541106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Баг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ранатни</w:t>
      </w:r>
      <w:r w:rsidRPr="00541106">
        <w:rPr>
          <w:rFonts w:ascii="Times New Roman" w:eastAsia="Times New Roman" w:hAnsi="Times New Roman" w:cs="Times New Roman"/>
          <w:color w:val="000000"/>
          <w:spacing w:val="17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-р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ічн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жли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о.</w:t>
      </w:r>
    </w:p>
    <w:p w:rsidR="001223C7" w:rsidRPr="00541106" w:rsidRDefault="001223C7" w:rsidP="001223C7">
      <w:pPr>
        <w:widowControl w:val="0"/>
        <w:tabs>
          <w:tab w:val="left" w:pos="5105"/>
        </w:tabs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имало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приє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юрп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ухня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пропо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ує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серт.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Уже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воє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дним</w:t>
      </w:r>
      <w:r w:rsidRPr="0054110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54110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країни,</w:t>
      </w:r>
      <w:r w:rsidRPr="00541106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орс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ель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чинк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горіхів,</w:t>
      </w:r>
      <w:r w:rsidRPr="00541106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ш.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оловна</w:t>
      </w:r>
      <w:r w:rsidRPr="00541106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ягає</w:t>
      </w:r>
      <w:r w:rsidRPr="00541106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ливою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а,</w:t>
      </w:r>
      <w:r w:rsidRPr="0054110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дви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ще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клей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ни.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proofErr w:type="gramEnd"/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”.</w:t>
      </w:r>
      <w:r w:rsidRPr="00541106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рім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цього,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соло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</w:p>
    <w:p w:rsidR="001223C7" w:rsidRPr="00541106" w:rsidRDefault="001223C7" w:rsidP="001223C7">
      <w:pPr>
        <w:widowControl w:val="0"/>
        <w:spacing w:line="239" w:lineRule="auto"/>
        <w:ind w:right="-6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млинці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-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54110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ль”</w:t>
      </w:r>
      <w:r w:rsidRPr="0054110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зі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етаною</w:t>
      </w:r>
      <w:r w:rsidRPr="0054110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тами,</w:t>
      </w:r>
      <w:r w:rsidRPr="0054110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политі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окол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before="5" w:line="239" w:lineRule="auto"/>
        <w:ind w:left="711" w:right="79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лой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нч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виж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істе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ё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ндричн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фор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1223C7" w:rsidRPr="00541106" w:rsidRDefault="001223C7" w:rsidP="001223C7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541106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541106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нд</w:t>
      </w:r>
      <w:r w:rsidRPr="00541106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Угор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ини</w:t>
      </w:r>
      <w:r w:rsidRPr="00541106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кай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541106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вино.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вв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токай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</w:t>
      </w:r>
      <w:r w:rsidRPr="0054110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тий</w:t>
      </w:r>
      <w:r w:rsidRPr="0054110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смак,</w:t>
      </w:r>
      <w:r w:rsidRPr="0054110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ком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вог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</w:t>
      </w:r>
      <w:r w:rsidRPr="0054110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Угор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рико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горіл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бад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очан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Кекн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ю”</w:t>
      </w:r>
      <w:r w:rsidRPr="0054110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Овернь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тонс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емет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еме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541106" w:rsidRDefault="001223C7" w:rsidP="001223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541106" w:rsidRDefault="001223C7" w:rsidP="001223C7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1223C7" w:rsidRPr="00541106" w:rsidRDefault="001223C7" w:rsidP="001223C7">
      <w:pPr>
        <w:widowControl w:val="0"/>
        <w:spacing w:line="243" w:lineRule="auto"/>
        <w:ind w:right="-59"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2.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інюв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ти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вих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ст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рав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кої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хні.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ні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акт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нач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аю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ті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єї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хні</w:t>
      </w:r>
    </w:p>
    <w:p w:rsidR="001223C7" w:rsidRPr="00541106" w:rsidRDefault="001223C7" w:rsidP="001223C7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541106" w:rsidRDefault="001223C7" w:rsidP="001223C7">
      <w:pPr>
        <w:widowControl w:val="0"/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поль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нс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ною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жає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дник</w:t>
      </w:r>
      <w:r w:rsidRPr="0054110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інарно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тва,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food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es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w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proofErr w:type="gramStart"/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ю-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proofErr w:type="gramEnd"/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книг,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клоп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 w:rsidRPr="0054110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ur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l</w:t>
      </w:r>
      <w:r w:rsidRPr="0054110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y</w:t>
      </w:r>
      <w:r w:rsidRPr="0054110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f</w:t>
      </w:r>
      <w:r w:rsidRPr="00541106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d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Вже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proofErr w:type="gramStart"/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у</w:t>
      </w:r>
      <w:proofErr w:type="gramEnd"/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tabs>
          <w:tab w:val="left" w:pos="1400"/>
          <w:tab w:val="left" w:pos="3132"/>
          <w:tab w:val="left" w:pos="4725"/>
          <w:tab w:val="left" w:pos="6470"/>
          <w:tab w:val="left" w:pos="8116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1223C7" w:rsidRPr="00541106">
          <w:pgSz w:w="11904" w:h="16838"/>
          <w:pgMar w:top="1126" w:right="845" w:bottom="0" w:left="1699" w:header="0" w:footer="0" w:gutter="0"/>
          <w:cols w:space="708"/>
        </w:sectPr>
      </w:pP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іонал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54110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оль</w:t>
      </w:r>
      <w:r w:rsidRPr="00541106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впливом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вроп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гато</w:t>
      </w:r>
      <w:r w:rsidRPr="0054110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ача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польс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менти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їнс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литов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мец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рисою</w:t>
      </w:r>
      <w:r w:rsidRPr="0054110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ипра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але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ликим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ів</w:t>
      </w:r>
      <w:r w:rsidRPr="0054110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що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дтвер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</w:t>
      </w:r>
      <w:r w:rsidRPr="0054110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bookmarkEnd w:id="2"/>
    </w:p>
    <w:p w:rsidR="001223C7" w:rsidRPr="00541106" w:rsidRDefault="001223C7" w:rsidP="001223C7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3" w:name="_page_78_0"/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Як</w:t>
      </w:r>
      <w:r w:rsidRPr="00541106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правило,</w:t>
      </w:r>
      <w:r w:rsidRPr="00541106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лля</w:t>
      </w:r>
      <w:r w:rsidRPr="00541106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йча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ше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ичайн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сяч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потро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)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:</w:t>
      </w:r>
    </w:p>
    <w:p w:rsidR="001223C7" w:rsidRPr="00541106" w:rsidRDefault="001223C7" w:rsidP="001223C7">
      <w:pPr>
        <w:widowControl w:val="0"/>
        <w:spacing w:before="5"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ловичого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);</w:t>
      </w:r>
    </w:p>
    <w:p w:rsidR="001223C7" w:rsidRPr="00541106" w:rsidRDefault="001223C7" w:rsidP="001223C7">
      <w:pPr>
        <w:widowControl w:val="0"/>
        <w:spacing w:line="239" w:lineRule="auto"/>
        <w:ind w:right="-57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нік”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(окро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ряково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єць,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етани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)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ік”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(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чмен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копчено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в);</w:t>
      </w:r>
    </w:p>
    <w:p w:rsidR="001223C7" w:rsidRPr="00541106" w:rsidRDefault="001223C7" w:rsidP="001223C7">
      <w:pPr>
        <w:widowControl w:val="0"/>
        <w:spacing w:line="239" w:lineRule="auto"/>
        <w:ind w:right="-6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ек”</w:t>
      </w:r>
      <w:r w:rsidRPr="00541106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(смет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опч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тями,</w:t>
      </w:r>
      <w:r w:rsidRPr="00541106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ями,</w:t>
      </w:r>
      <w:r w:rsidRPr="00541106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ння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)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увка”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(го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уп);</w:t>
      </w:r>
    </w:p>
    <w:p w:rsidR="001223C7" w:rsidRPr="00541106" w:rsidRDefault="001223C7" w:rsidP="001223C7">
      <w:pPr>
        <w:widowControl w:val="0"/>
        <w:spacing w:line="239" w:lineRule="auto"/>
        <w:ind w:left="711" w:right="138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(суп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чого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ьйо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иною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ю);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па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(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в)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left="711" w:right="-6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(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аванням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локшин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);</w:t>
      </w:r>
      <w:r w:rsidRPr="0054110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орщ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червони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(зн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</w:p>
    <w:p w:rsidR="001223C7" w:rsidRPr="00541106" w:rsidRDefault="001223C7" w:rsidP="001223C7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льме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в);</w:t>
      </w:r>
    </w:p>
    <w:p w:rsidR="001223C7" w:rsidRPr="00541106" w:rsidRDefault="001223C7" w:rsidP="001223C7">
      <w:pPr>
        <w:widowControl w:val="0"/>
        <w:spacing w:line="242" w:lineRule="auto"/>
        <w:ind w:right="-61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лий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(го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ній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картопл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айораном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етаною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)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right="-55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па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(гри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ний</w:t>
      </w:r>
      <w:r w:rsidRPr="0054110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п,</w:t>
      </w:r>
      <w:r w:rsidRPr="00541106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)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епер</w:t>
      </w:r>
      <w:r w:rsidRPr="0054110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имо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ьним</w:t>
      </w:r>
      <w:r w:rsidRPr="0054110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Існ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ння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голов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поне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ми</w:t>
      </w:r>
      <w:r w:rsidRPr="0054110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вана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54110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баски,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оч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пчено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янощі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вино.</w:t>
      </w:r>
      <w:r w:rsidRPr="0054110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чорносл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поне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ти.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акож,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</w:p>
    <w:p w:rsidR="001223C7" w:rsidRPr="00541106" w:rsidRDefault="001223C7" w:rsidP="001223C7">
      <w:pPr>
        <w:widowControl w:val="0"/>
        <w:spacing w:line="239" w:lineRule="auto"/>
        <w:ind w:left="641" w:right="30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голонка”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вим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пюре;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пожи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копчена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инка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left="641" w:right="25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ерка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смажена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дин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before="2" w:line="239" w:lineRule="auto"/>
        <w:ind w:left="711" w:right="1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чини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томатно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винина;</w:t>
      </w:r>
    </w:p>
    <w:p w:rsidR="001223C7" w:rsidRPr="00541106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клоп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tabs>
          <w:tab w:val="left" w:pos="2276"/>
          <w:tab w:val="left" w:pos="4061"/>
          <w:tab w:val="left" w:pos="5087"/>
          <w:tab w:val="left" w:pos="6392"/>
          <w:tab w:val="left" w:pos="6795"/>
          <w:tab w:val="left" w:pos="8186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ухня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ми.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святк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ться</w:t>
      </w:r>
      <w:r w:rsidRPr="0054110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короп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по-по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ки”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голо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окре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о.</w:t>
      </w:r>
      <w:r w:rsidRPr="00541106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54110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ачний</w:t>
      </w:r>
      <w:r w:rsidRPr="00541106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короп</w:t>
      </w:r>
      <w:r w:rsidRPr="0054110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ки”,</w:t>
      </w:r>
      <w:r w:rsidRPr="00541106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желе</w:t>
      </w:r>
      <w:r w:rsidRPr="0054110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зинка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54110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:</w:t>
      </w:r>
      <w:r w:rsidRPr="0054110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чену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у”,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етанно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54110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</w:t>
      </w:r>
      <w:r w:rsidRPr="0054110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рика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оно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“м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ливс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ет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із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чену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роно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жено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лина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spacing w:line="239" w:lineRule="auto"/>
        <w:ind w:right="-57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еню</w:t>
      </w:r>
      <w:r w:rsidRPr="0054110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54110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ски,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spacing w:line="241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1223C7" w:rsidRPr="00541106">
          <w:pgSz w:w="11904" w:h="16838"/>
          <w:pgMar w:top="1126" w:right="845" w:bottom="0" w:left="1699" w:header="0" w:footer="0" w:gutter="0"/>
          <w:cols w:space="708"/>
        </w:sect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</w:t>
      </w:r>
      <w:r w:rsidRPr="0054110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ам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54110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і”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картопля</w:t>
      </w:r>
      <w:r w:rsidRPr="0054110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копит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о”</w:t>
      </w:r>
      <w:r w:rsidRPr="0054110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ники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копит,</w:t>
      </w:r>
      <w:r w:rsidRPr="0054110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греча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картопл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смажені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топл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ки,</w:t>
      </w:r>
      <w:r w:rsidRPr="0054110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топ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54110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 w:rsidRPr="0054110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асою.</w:t>
      </w:r>
      <w:bookmarkEnd w:id="3"/>
    </w:p>
    <w:p w:rsidR="001223C7" w:rsidRPr="00541106" w:rsidRDefault="001223C7" w:rsidP="001223C7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4" w:name="_page_79_0"/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lastRenderedPageBreak/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е,</w:t>
      </w:r>
      <w:r w:rsidRPr="0054110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зко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54110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нгре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том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гриби.</w:t>
      </w:r>
      <w:r w:rsidRPr="0054110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они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смажен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арин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tabs>
          <w:tab w:val="left" w:pos="2169"/>
          <w:tab w:val="left" w:pos="4006"/>
          <w:tab w:val="left" w:pos="5090"/>
          <w:tab w:val="left" w:pos="6449"/>
          <w:tab w:val="left" w:pos="8065"/>
        </w:tabs>
        <w:spacing w:line="239" w:lineRule="auto"/>
        <w:ind w:right="-57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ора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ухня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соло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кого.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ми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серт</w:t>
      </w:r>
      <w:r w:rsidRPr="00541106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</w:p>
    <w:p w:rsidR="001223C7" w:rsidRPr="00541106" w:rsidRDefault="001223C7" w:rsidP="001223C7">
      <w:pPr>
        <w:widowControl w:val="0"/>
        <w:spacing w:before="5" w:line="239" w:lineRule="auto"/>
        <w:ind w:right="-6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арлотк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а”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чний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іг,</w:t>
      </w:r>
      <w:r w:rsidRPr="0054110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ороз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ерник”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сирний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аворк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істе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ка;</w:t>
      </w:r>
    </w:p>
    <w:p w:rsidR="001223C7" w:rsidRPr="00541106" w:rsidRDefault="001223C7" w:rsidP="001223C7">
      <w:pPr>
        <w:widowControl w:val="0"/>
        <w:spacing w:line="239" w:lineRule="auto"/>
        <w:ind w:right="-64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польс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іжд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54110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тий</w:t>
      </w:r>
      <w:r w:rsidRPr="0054110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кола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чинк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зинок,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іхі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ретка”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ове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желе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ками;</w:t>
      </w:r>
    </w:p>
    <w:p w:rsidR="001223C7" w:rsidRPr="00541106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чк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сочне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ики;</w:t>
      </w:r>
    </w:p>
    <w:p w:rsidR="001223C7" w:rsidRPr="00541106" w:rsidRDefault="001223C7" w:rsidP="001223C7">
      <w:pPr>
        <w:widowControl w:val="0"/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аковец”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олотим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ом,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елик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аз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рек”</w:t>
      </w:r>
      <w:r w:rsidRPr="0054110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чно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54110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оф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ами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1223C7" w:rsidRPr="00541106" w:rsidRDefault="001223C7" w:rsidP="001223C7">
      <w:pPr>
        <w:widowControl w:val="0"/>
        <w:tabs>
          <w:tab w:val="left" w:pos="1511"/>
          <w:tab w:val="left" w:pos="2786"/>
          <w:tab w:val="left" w:pos="3980"/>
          <w:tab w:val="left" w:pos="5213"/>
          <w:tab w:val="left" w:pos="6670"/>
          <w:tab w:val="left" w:pos="8260"/>
        </w:tabs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чих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їв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олоком.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541106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оком</w:t>
      </w:r>
      <w:r w:rsidRPr="00541106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варен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(ранком</w:t>
      </w:r>
      <w:r w:rsidRPr="00541106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перед</w:t>
      </w:r>
      <w:r w:rsidRPr="00541106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анком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)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ольн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їв,</w:t>
      </w:r>
      <w:r w:rsidRPr="00541106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ире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иво</w:t>
      </w:r>
      <w:r w:rsidRPr="00541106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чорн</w:t>
      </w:r>
      <w:r w:rsidRPr="00541106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ини),</w:t>
      </w:r>
      <w:r w:rsidRPr="00541106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с,</w:t>
      </w:r>
      <w:r w:rsidRPr="00541106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proofErr w:type="gramStart"/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proofErr w:type="gramEnd"/>
      <w:r w:rsidRPr="0054110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сорти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ьш</w:t>
      </w:r>
      <w:r w:rsidRPr="00541106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лка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(гор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лка,</w:t>
      </w:r>
      <w:r w:rsidRPr="0054110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тояна</w:t>
      </w:r>
      <w:r w:rsidRPr="0054110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аточ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ами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4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-кар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тного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а)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лка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(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бро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орова),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стой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(порте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ка,</w:t>
      </w:r>
      <w:r w:rsidRPr="00541106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вка,</w:t>
      </w:r>
      <w:r w:rsidRPr="00541106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ка,</w:t>
      </w:r>
      <w:r w:rsidRPr="00541106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оновка,</w:t>
      </w:r>
      <w:r w:rsidRPr="00541106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)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(сли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іак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)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(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ko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m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ez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js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k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c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t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)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541106" w:rsidRDefault="001223C7" w:rsidP="001223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541106" w:rsidRDefault="001223C7" w:rsidP="001223C7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1223C7" w:rsidRPr="00541106" w:rsidRDefault="001223C7" w:rsidP="001223C7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3.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ста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ле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ня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ес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ої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ої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хні</w:t>
      </w:r>
    </w:p>
    <w:p w:rsidR="001223C7" w:rsidRPr="00541106" w:rsidRDefault="001223C7" w:rsidP="001223C7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541106" w:rsidRDefault="001223C7" w:rsidP="001223C7">
      <w:pPr>
        <w:widowControl w:val="0"/>
        <w:spacing w:line="240" w:lineRule="auto"/>
        <w:ind w:left="29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НАЦ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ХНЯ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ЧЕ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Ї</w:t>
      </w:r>
    </w:p>
    <w:p w:rsidR="001223C7" w:rsidRPr="00541106" w:rsidRDefault="001223C7" w:rsidP="001223C7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541106" w:rsidRDefault="001223C7" w:rsidP="001223C7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іонал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54110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ехії</w:t>
      </w:r>
      <w:r w:rsidRPr="00541106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гато</w:t>
      </w:r>
      <w:r w:rsidRPr="0054110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яких</w:t>
      </w:r>
      <w:r w:rsidRPr="00541106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уває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вплив</w:t>
      </w:r>
      <w:r w:rsidRPr="0054110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ь.</w:t>
      </w:r>
      <w:r w:rsidRPr="0054110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54110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ила</w:t>
      </w:r>
      <w:r w:rsidRPr="0054110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великий</w:t>
      </w:r>
      <w:r w:rsidRPr="0054110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541106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інар</w:t>
      </w:r>
      <w:r w:rsidRPr="00541106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іх</w:t>
      </w:r>
      <w:r w:rsidRPr="0054110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н.</w:t>
      </w:r>
      <w:r w:rsidRPr="00541106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чити,</w:t>
      </w:r>
      <w:r w:rsidRPr="00541106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жирними</w:t>
      </w:r>
      <w:r w:rsidRPr="00541106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кало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ійни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541106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541106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541106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вико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лович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крол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сака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кач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1223C7" w:rsidRPr="00541106" w:rsidRDefault="001223C7" w:rsidP="001223C7">
      <w:pPr>
        <w:widowControl w:val="0"/>
        <w:tabs>
          <w:tab w:val="left" w:pos="8380"/>
        </w:tabs>
        <w:spacing w:before="1"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541106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ої</w:t>
      </w:r>
      <w:r w:rsidRPr="00541106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най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визн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ані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(ци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евий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п,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лим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ном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тим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сиро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)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ль”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(суп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ловичини</w:t>
      </w:r>
      <w:r w:rsidRPr="00541106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енн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ю),</w:t>
      </w:r>
      <w:r w:rsidRPr="00541106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овочами</w:t>
      </w:r>
      <w:r w:rsidRPr="00541106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(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541106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цві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асол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ю),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ш.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Сер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сок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ьма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ерш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зним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пе.</w:t>
      </w:r>
    </w:p>
    <w:p w:rsidR="001223C7" w:rsidRPr="00541106" w:rsidRDefault="001223C7" w:rsidP="001223C7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</w:p>
    <w:p w:rsidR="001223C7" w:rsidRPr="00541106" w:rsidRDefault="001223C7" w:rsidP="001223C7">
      <w:pPr>
        <w:widowControl w:val="0"/>
        <w:spacing w:line="239" w:lineRule="auto"/>
        <w:ind w:right="-57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вепрове</w:t>
      </w:r>
      <w:r w:rsidRPr="00541106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іно”</w:t>
      </w:r>
      <w:r w:rsidRPr="00541106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</w:t>
      </w:r>
      <w:r w:rsidRPr="00541106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іжка,</w:t>
      </w:r>
      <w:r w:rsidRPr="0054110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чена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сом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рч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ю;</w:t>
      </w:r>
    </w:p>
    <w:p w:rsidR="001223C7" w:rsidRPr="00541106" w:rsidRDefault="001223C7" w:rsidP="001223C7">
      <w:pPr>
        <w:widowControl w:val="0"/>
        <w:spacing w:line="243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ажена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свинина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”;</w:t>
      </w:r>
    </w:p>
    <w:p w:rsidR="001223C7" w:rsidRPr="00541106" w:rsidRDefault="001223C7" w:rsidP="001223C7">
      <w:pPr>
        <w:widowControl w:val="0"/>
        <w:spacing w:line="241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1223C7" w:rsidRPr="00541106">
          <w:pgSz w:w="11904" w:h="16838"/>
          <w:pgMar w:top="1126" w:right="844" w:bottom="0" w:left="1699" w:header="0" w:footer="0" w:gutter="0"/>
          <w:cols w:space="708"/>
        </w:sect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аринований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лович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рост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bookmarkEnd w:id="4"/>
    </w:p>
    <w:p w:rsidR="001223C7" w:rsidRPr="00541106" w:rsidRDefault="001223C7" w:rsidP="001223C7">
      <w:pPr>
        <w:widowControl w:val="0"/>
        <w:spacing w:line="239" w:lineRule="auto"/>
        <w:ind w:left="711" w:right="493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5" w:name="_page_80_0"/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ажений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овочами;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баск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tabs>
          <w:tab w:val="left" w:pos="5810"/>
        </w:tabs>
        <w:spacing w:line="242" w:lineRule="auto"/>
        <w:ind w:right="-61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тесів</w:t>
      </w:r>
      <w:r w:rsidRPr="00541106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ченю</w:t>
      </w:r>
      <w:r w:rsidRPr="00541106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’яс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коз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ажено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йц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1223C7" w:rsidRPr="00541106" w:rsidRDefault="001223C7" w:rsidP="001223C7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</w:t>
      </w:r>
      <w:r w:rsidRPr="001223C7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арн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р,</w:t>
      </w:r>
      <w:r w:rsidRPr="001223C7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вам</w:t>
      </w:r>
      <w:r w:rsidRPr="001223C7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’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зково</w:t>
      </w:r>
      <w:r w:rsidRPr="001223C7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апропо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ще</w:t>
      </w:r>
      <w:r w:rsidRPr="001223C7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1223C7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кне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лики”</w:t>
      </w:r>
      <w:r w:rsidRPr="001223C7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(варе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кружеч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)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1223C7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ахів</w:t>
      </w:r>
      <w:r w:rsidRPr="001223C7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вваж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лики</w:t>
      </w:r>
      <w:r w:rsidRPr="001223C7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важл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вим</w:t>
      </w:r>
      <w:r w:rsidRPr="001223C7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неском</w:t>
      </w:r>
      <w:r w:rsidRPr="001223C7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она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Ч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ехії</w:t>
      </w:r>
      <w:r w:rsidRPr="001223C7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сві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1223C7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541106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кисли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сними.</w:t>
      </w:r>
      <w:r w:rsidRPr="00541106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опля</w:t>
      </w:r>
      <w:r w:rsidRPr="00541106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лики,</w:t>
      </w:r>
      <w:r w:rsidRPr="00541106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ясною</w:t>
      </w:r>
      <w:r w:rsidRPr="00541106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начинко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начинки.</w:t>
      </w:r>
      <w:r w:rsidRPr="00541106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ртні</w:t>
      </w:r>
      <w:r w:rsidRPr="00541106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лики,</w:t>
      </w:r>
      <w:r w:rsidRPr="00541106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кою</w:t>
      </w:r>
      <w:r w:rsidRPr="00541106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чинк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їх</w:t>
      </w:r>
      <w:r w:rsidRPr="0054110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</w:t>
      </w:r>
      <w:r w:rsidRPr="0054110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але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ійне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о.</w:t>
      </w:r>
    </w:p>
    <w:p w:rsidR="001223C7" w:rsidRPr="00541106" w:rsidRDefault="001223C7" w:rsidP="001223C7">
      <w:pPr>
        <w:widowControl w:val="0"/>
        <w:spacing w:line="239" w:lineRule="auto"/>
        <w:ind w:right="-62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позн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айоми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ькома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краще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</w:p>
    <w:p w:rsidR="001223C7" w:rsidRPr="00541106" w:rsidRDefault="001223C7" w:rsidP="001223C7">
      <w:pPr>
        <w:widowControl w:val="0"/>
        <w:spacing w:line="239" w:lineRule="auto"/>
        <w:ind w:right="-63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ажений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дамський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рований</w:t>
      </w:r>
      <w:r w:rsidRPr="0054110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бни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хта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сом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тар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карловар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ький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left="711" w:right="353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рож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мажена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винина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печен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before="1" w:line="239" w:lineRule="auto"/>
        <w:ind w:left="711" w:right="428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чений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айон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-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чес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и”;</w:t>
      </w:r>
    </w:p>
    <w:p w:rsidR="001223C7" w:rsidRPr="00541106" w:rsidRDefault="001223C7" w:rsidP="001223C7">
      <w:pPr>
        <w:widowControl w:val="0"/>
        <w:spacing w:line="239" w:lineRule="auto"/>
        <w:ind w:right="-6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орики”</w:t>
      </w:r>
      <w:r w:rsidRPr="0054110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картопл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баска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left="711" w:right="545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-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гем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зький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right="-68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тарочешс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учене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ачал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х;</w:t>
      </w:r>
    </w:p>
    <w:p w:rsidR="001223C7" w:rsidRPr="00541106" w:rsidRDefault="001223C7" w:rsidP="001223C7">
      <w:pPr>
        <w:widowControl w:val="0"/>
        <w:spacing w:line="240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ехії</w:t>
      </w:r>
      <w:r w:rsidRPr="0054110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ич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ни,</w:t>
      </w:r>
      <w:r w:rsidRPr="0054110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ставле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меню</w:t>
      </w:r>
      <w:r w:rsidRPr="00541106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приє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кого</w:t>
      </w:r>
      <w:r w:rsidRPr="00541106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уванн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ирова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окорока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ажений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по-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гем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ки.</w:t>
      </w:r>
    </w:p>
    <w:p w:rsidR="001223C7" w:rsidRPr="00541106" w:rsidRDefault="001223C7" w:rsidP="001223C7">
      <w:pPr>
        <w:widowControl w:val="0"/>
        <w:spacing w:line="239" w:lineRule="auto"/>
        <w:ind w:right="-62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звичайно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вж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ває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541106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ка,</w:t>
      </w:r>
      <w:r w:rsidRPr="00541106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</w:t>
      </w:r>
      <w:r w:rsidRPr="0054110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п,</w:t>
      </w:r>
      <w:r w:rsidRPr="00541106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ьш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ширеним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червоно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по-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мсь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1223C7" w:rsidRPr="00541106" w:rsidRDefault="001223C7" w:rsidP="001223C7">
      <w:pPr>
        <w:widowControl w:val="0"/>
        <w:spacing w:line="239" w:lineRule="auto"/>
        <w:ind w:right="-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541106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proofErr w:type="gramStart"/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proofErr w:type="gramEnd"/>
      <w:r w:rsidRPr="0054110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соч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чка,</w:t>
      </w:r>
      <w:r w:rsidRPr="00541106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иг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альне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</w:t>
      </w:r>
      <w:r w:rsidRPr="005411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ками,</w:t>
      </w:r>
      <w:r w:rsidRPr="0054110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арципани,</w:t>
      </w:r>
      <w:r w:rsidRPr="0054110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компоти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найр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іш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яг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орозиво.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серт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ючає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spacing w:line="239" w:lineRule="auto"/>
        <w:ind w:right="-69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чаю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інер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окам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у.</w:t>
      </w:r>
    </w:p>
    <w:p w:rsidR="001223C7" w:rsidRPr="00541106" w:rsidRDefault="001223C7" w:rsidP="001223C7">
      <w:pPr>
        <w:widowControl w:val="0"/>
        <w:spacing w:line="239" w:lineRule="auto"/>
        <w:ind w:right="-1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а,</w:t>
      </w:r>
      <w:r w:rsidRPr="00541106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які</w:t>
      </w:r>
      <w:r w:rsidRPr="00541106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ден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іц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ливови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ю”</w:t>
      </w:r>
      <w:r w:rsidRPr="0054110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енит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кер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45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spacing w:before="3" w:line="239" w:lineRule="auto"/>
        <w:ind w:right="-1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1223C7" w:rsidRPr="00541106">
          <w:pgSz w:w="11904" w:h="16838"/>
          <w:pgMar w:top="1126" w:right="844" w:bottom="0" w:left="1699" w:header="0" w:footer="0" w:gutter="0"/>
          <w:cols w:space="708"/>
        </w:sectPr>
      </w:pP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54110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оє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ній</w:t>
      </w:r>
      <w:r w:rsidRPr="0054110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хії</w:t>
      </w:r>
      <w:r w:rsidRPr="0054110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о.</w:t>
      </w:r>
      <w:r w:rsidRPr="0054110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понад</w:t>
      </w:r>
      <w:r w:rsidRPr="00541106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400</w:t>
      </w:r>
      <w:r w:rsidRPr="00541106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кожен</w:t>
      </w:r>
      <w:r w:rsidRPr="00541106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ких</w:t>
      </w:r>
      <w:r w:rsidRPr="0054110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ізня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епо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торним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сиченим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маком.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54110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bookmarkEnd w:id="5"/>
    </w:p>
    <w:p w:rsidR="001223C7" w:rsidRPr="00541106" w:rsidRDefault="001223C7" w:rsidP="001223C7">
      <w:pPr>
        <w:widowControl w:val="0"/>
        <w:spacing w:line="239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6" w:name="_page_81_0"/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lastRenderedPageBreak/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таропраме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“Гамб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541106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ьский</w:t>
      </w:r>
      <w:r w:rsidRPr="00541106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ел”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541106" w:rsidRDefault="001223C7" w:rsidP="001223C7">
      <w:pPr>
        <w:widowControl w:val="0"/>
        <w:spacing w:line="240" w:lineRule="auto"/>
        <w:ind w:left="231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НАЦ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ХНЯ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ОВА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НИ</w:t>
      </w:r>
    </w:p>
    <w:p w:rsidR="001223C7" w:rsidRPr="00541106" w:rsidRDefault="001223C7" w:rsidP="001223C7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541106" w:rsidRDefault="001223C7" w:rsidP="001223C7">
      <w:pPr>
        <w:widowControl w:val="0"/>
        <w:spacing w:line="239" w:lineRule="auto"/>
        <w:ind w:right="-1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іонал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вачч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54110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впл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вом</w:t>
      </w:r>
      <w:r w:rsidRPr="0054110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ь.</w:t>
      </w:r>
      <w:r w:rsidRPr="0054110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але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поє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нання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європ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коли</w:t>
      </w:r>
      <w:r w:rsidRPr="00541106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компоне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</w:t>
      </w:r>
      <w:r w:rsidRPr="0054110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ного</w:t>
      </w:r>
      <w:r w:rsidRPr="00541106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лор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мови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вели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ізнома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лом</w:t>
      </w:r>
      <w:r w:rsidRPr="00541106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тим</w:t>
      </w:r>
      <w:r w:rsidRPr="00541106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ач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кори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541106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ами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лики,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сир,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пиво,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вино.</w:t>
      </w:r>
    </w:p>
    <w:p w:rsidR="001223C7" w:rsidRPr="00541106" w:rsidRDefault="001223C7" w:rsidP="001223C7">
      <w:pPr>
        <w:widowControl w:val="0"/>
        <w:spacing w:before="5"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гать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ухн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роко</w:t>
      </w:r>
      <w:r w:rsidRPr="00541106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кори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ує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ясо.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ловачч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на,</w:t>
      </w:r>
      <w:r w:rsidRPr="0054110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виня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ок.</w:t>
      </w:r>
      <w:r w:rsidRPr="0054110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со</w:t>
      </w:r>
      <w:r w:rsidRPr="00541106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рна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нина</w:t>
      </w:r>
      <w:r w:rsidRPr="0054110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</w:t>
      </w:r>
      <w:r w:rsidRPr="0054110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о.</w:t>
      </w:r>
      <w:r w:rsidRPr="00541106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зково</w:t>
      </w:r>
      <w:r w:rsidRPr="0054110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ясний</w:t>
      </w:r>
      <w:r w:rsidRPr="0054110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чериц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54110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топл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541106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ним</w:t>
      </w:r>
      <w:r w:rsidRPr="0054110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йним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вважає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чене</w:t>
      </w:r>
      <w:r w:rsidRPr="00541106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вепр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ове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но”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смажена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еню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гать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ожна</w:t>
      </w:r>
      <w:r w:rsidRPr="00541106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іти</w:t>
      </w:r>
      <w:r w:rsidRPr="00541106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чено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сака</w:t>
      </w:r>
      <w:r w:rsidRPr="00541106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ликам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“смажену</w:t>
      </w:r>
      <w:r w:rsidRPr="00541106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кач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ашен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</w:t>
      </w:r>
      <w:r w:rsidRPr="0054110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тети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чини,</w:t>
      </w:r>
      <w:r w:rsidRPr="00541106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ь”</w:t>
      </w:r>
      <w:r w:rsidRPr="0054110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-за</w:t>
      </w:r>
      <w:r w:rsidRPr="00541106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ловац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кон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ики</w:t>
      </w:r>
      <w:r w:rsidRPr="00541106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зі</w:t>
      </w:r>
      <w:r w:rsidRPr="00541106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нини”</w:t>
      </w:r>
      <w:r w:rsidRPr="00541106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иром</w:t>
      </w:r>
      <w:r w:rsidRPr="00541106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ржею,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копчено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теге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нця,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баски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що.</w:t>
      </w:r>
    </w:p>
    <w:p w:rsidR="001223C7" w:rsidRPr="00541106" w:rsidRDefault="001223C7" w:rsidP="001223C7">
      <w:pPr>
        <w:widowControl w:val="0"/>
        <w:spacing w:line="239" w:lineRule="auto"/>
        <w:ind w:right="-65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стора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-ко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рно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ожна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ати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дбивн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ини,</w:t>
      </w:r>
      <w:r w:rsidRPr="0054110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фштексом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енини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тини.</w:t>
      </w:r>
    </w:p>
    <w:p w:rsidR="001223C7" w:rsidRPr="001223C7" w:rsidRDefault="001223C7" w:rsidP="001223C7">
      <w:pPr>
        <w:widowControl w:val="0"/>
        <w:spacing w:before="5" w:line="239" w:lineRule="auto"/>
        <w:ind w:right="-1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54110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ерші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54110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ирний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п,</w:t>
      </w:r>
      <w:r w:rsidRPr="0054110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54110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п,</w:t>
      </w:r>
      <w:r w:rsidRPr="0054110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сний</w:t>
      </w:r>
      <w:r w:rsidRPr="0054110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часник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вий.</w:t>
      </w:r>
      <w:r w:rsidRPr="00541106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слова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54110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ломшл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вий</w:t>
      </w:r>
      <w:r w:rsidRPr="0054110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смак.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Багато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54110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</w:t>
      </w:r>
      <w:r w:rsidRPr="00541106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ться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зоном</w:t>
      </w:r>
      <w:r w:rsidRPr="0054110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олока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1223C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</w:t>
      </w:r>
      <w:r w:rsidRPr="00122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пи,</w:t>
      </w:r>
      <w:r w:rsidRPr="001223C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1223C7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spacing w:line="239" w:lineRule="auto"/>
        <w:ind w:right="-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повагою</w:t>
      </w:r>
      <w:r w:rsidRPr="00541106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вац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ніц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теп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овечий</w:t>
      </w:r>
      <w:r w:rsidRPr="0054110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ир,</w:t>
      </w:r>
      <w:r w:rsidRPr="0054110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ага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она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:</w:t>
      </w:r>
    </w:p>
    <w:p w:rsidR="001223C7" w:rsidRPr="00541106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</w:p>
    <w:p w:rsidR="001223C7" w:rsidRPr="00541106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(га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шки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ринзо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right="-1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випражений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54110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инкою</w:t>
      </w:r>
      <w:r w:rsidRPr="0054110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ажений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і)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твер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ме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вони</w:t>
      </w:r>
      <w:r w:rsidRPr="0054110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цю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spacing w:before="4"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ви,</w:t>
      </w:r>
      <w:r w:rsidRPr="00541106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54110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итер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ькими</w:t>
      </w:r>
      <w:r w:rsidRPr="00541106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541106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</w:t>
      </w:r>
      <w:r w:rsidRPr="00541106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оле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спро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пончики</w:t>
      </w:r>
      <w:r w:rsidRPr="0054110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аслі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часником,</w:t>
      </w:r>
      <w:r w:rsidRPr="0054110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словаць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ики.</w:t>
      </w:r>
      <w:r w:rsidRPr="0054110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елика</w:t>
      </w:r>
      <w:r w:rsidRPr="0054110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ічки,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до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реч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54110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смаком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вона</w:t>
      </w:r>
      <w:r w:rsidRPr="0054110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ожа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айте</w:t>
      </w:r>
      <w:r w:rsidRPr="0054110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дель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</w:p>
    <w:p w:rsidR="001223C7" w:rsidRPr="00541106" w:rsidRDefault="001223C7" w:rsidP="001223C7">
      <w:pPr>
        <w:widowControl w:val="0"/>
        <w:spacing w:line="239" w:lineRule="auto"/>
        <w:ind w:right="-5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1223C7" w:rsidRPr="00541106">
          <w:pgSz w:w="11904" w:h="16838"/>
          <w:pgMar w:top="1126" w:right="843" w:bottom="0" w:left="1699" w:header="0" w:footer="0" w:gutter="0"/>
          <w:cols w:space="708"/>
        </w:sect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Улю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ним</w:t>
      </w:r>
      <w:r w:rsidRPr="0054110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поє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чч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ни,</w:t>
      </w:r>
      <w:r w:rsidRPr="00541106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важає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пиво.</w:t>
      </w:r>
      <w:r w:rsidRPr="0054110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Хоча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ви,</w:t>
      </w:r>
      <w:r w:rsidRPr="0054110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нє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ке,</w:t>
      </w:r>
      <w:bookmarkEnd w:id="6"/>
    </w:p>
    <w:p w:rsidR="001223C7" w:rsidRPr="001223C7" w:rsidRDefault="001223C7" w:rsidP="001223C7">
      <w:pPr>
        <w:widowControl w:val="0"/>
        <w:spacing w:line="239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7" w:name="_page_82_0"/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ал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54110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смаковими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ми,</w:t>
      </w:r>
      <w:r w:rsidRPr="0054110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хи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айкра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пиво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р”</w:t>
      </w:r>
      <w:r w:rsidRPr="0054110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ловаччи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так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1223C7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лкоголь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пиво.</w:t>
      </w:r>
    </w:p>
    <w:p w:rsidR="001223C7" w:rsidRPr="00541106" w:rsidRDefault="001223C7" w:rsidP="001223C7">
      <w:pPr>
        <w:widowControl w:val="0"/>
        <w:tabs>
          <w:tab w:val="left" w:pos="1643"/>
          <w:tab w:val="left" w:pos="3662"/>
          <w:tab w:val="left" w:pos="4956"/>
          <w:tab w:val="left" w:pos="8250"/>
        </w:tabs>
        <w:spacing w:line="239" w:lineRule="auto"/>
        <w:ind w:right="-1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ним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вино.</w:t>
      </w:r>
      <w:r w:rsidRPr="0054110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сце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європ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</w:t>
      </w:r>
      <w:r w:rsidRPr="00541106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541106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гато</w:t>
      </w:r>
      <w:r w:rsidRPr="00541106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останні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увати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мба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Рачен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Зел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ений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елте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інер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ашс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іцн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їв</w:t>
      </w:r>
      <w:r w:rsidRPr="0054110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ччи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лікери,</w:t>
      </w:r>
      <w:r w:rsidRPr="00541106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стойки</w:t>
      </w:r>
      <w:r w:rsidRPr="00541106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жин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Борович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541106" w:rsidRDefault="001223C7" w:rsidP="001223C7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4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она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ба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кан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хні</w:t>
      </w:r>
    </w:p>
    <w:p w:rsidR="001223C7" w:rsidRPr="00541106" w:rsidRDefault="001223C7" w:rsidP="001223C7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1223C7" w:rsidRDefault="001223C7" w:rsidP="001223C7">
      <w:pPr>
        <w:widowControl w:val="0"/>
        <w:spacing w:line="239" w:lineRule="auto"/>
        <w:ind w:right="-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ття</w:t>
      </w:r>
      <w:r w:rsidRPr="001223C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алкан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1223C7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ючає</w:t>
      </w:r>
      <w:r w:rsidRPr="001223C7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Сер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орного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Бос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1223C7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ерцег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вини,</w:t>
      </w:r>
      <w:r w:rsidRPr="001223C7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га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оні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Бос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1223C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рц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говини,</w:t>
      </w:r>
      <w:r w:rsidRPr="001223C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кедо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орно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Хорв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лове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1223C7" w:rsidRDefault="001223C7" w:rsidP="001223C7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1223C7" w:rsidRDefault="001223C7" w:rsidP="001223C7">
      <w:pPr>
        <w:widowControl w:val="0"/>
        <w:spacing w:line="240" w:lineRule="auto"/>
        <w:ind w:left="273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НАЦ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ХНЯ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БАН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ІЇ</w:t>
      </w:r>
    </w:p>
    <w:p w:rsidR="001223C7" w:rsidRPr="001223C7" w:rsidRDefault="001223C7" w:rsidP="001223C7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541106" w:rsidRDefault="001223C7" w:rsidP="001223C7">
      <w:pPr>
        <w:widowControl w:val="0"/>
        <w:spacing w:line="239" w:lineRule="auto"/>
        <w:ind w:right="-1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гом</w:t>
      </w:r>
      <w:r w:rsidRPr="001223C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гать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іть</w:t>
      </w:r>
      <w:r w:rsidRPr="001223C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народ</w:t>
      </w:r>
      <w:r w:rsidRPr="001223C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антич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нар</w:t>
      </w:r>
      <w:r w:rsidRPr="001223C7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той</w:t>
      </w:r>
      <w:r w:rsidRPr="001223C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1223C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1223C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аг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чу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</w:t>
      </w:r>
      <w:r w:rsidRPr="001223C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уючи</w:t>
      </w:r>
      <w:r w:rsidRPr="001223C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тради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1223C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інарни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н.</w:t>
      </w:r>
      <w:r w:rsidRPr="001223C7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еогр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положення</w:t>
      </w:r>
      <w:r w:rsidRPr="00541106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ич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лизь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взає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проникн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ння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тур,</w:t>
      </w:r>
      <w:r w:rsidRPr="0054110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ік</w:t>
      </w:r>
      <w:r w:rsidRPr="0054110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тиль</w:t>
      </w:r>
      <w:r w:rsidRPr="00541106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ради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йна</w:t>
      </w:r>
      <w:r w:rsidRPr="00541106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</w:t>
      </w:r>
      <w:r w:rsidRPr="00541106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костюм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нтичн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най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Євр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розта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ться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54110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такого</w:t>
      </w:r>
      <w:r w:rsidRPr="0054110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гр</w:t>
      </w:r>
      <w:r w:rsidRPr="00541106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ічного</w:t>
      </w:r>
      <w:r w:rsidRPr="0054110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ження</w:t>
      </w:r>
      <w:r w:rsidRPr="0054110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кне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інарн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тради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й.</w:t>
      </w:r>
    </w:p>
    <w:p w:rsidR="001223C7" w:rsidRPr="00541106" w:rsidRDefault="001223C7" w:rsidP="001223C7">
      <w:pPr>
        <w:widowControl w:val="0"/>
        <w:spacing w:line="240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ького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ере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почат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окої</w:t>
      </w:r>
      <w:r w:rsidRPr="0054110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авнини.</w:t>
      </w:r>
      <w:r w:rsidRPr="0054110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єю</w:t>
      </w:r>
      <w:r w:rsidRPr="0054110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опи,</w:t>
      </w:r>
      <w:r w:rsidRPr="00541106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оном</w:t>
      </w:r>
      <w:r w:rsidRPr="0054110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541106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їй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притам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541106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лінарно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тва</w:t>
      </w:r>
      <w:r w:rsidRPr="00541106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дно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ах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ного.</w:t>
      </w:r>
    </w:p>
    <w:p w:rsidR="001223C7" w:rsidRPr="00541106" w:rsidRDefault="001223C7" w:rsidP="001223C7">
      <w:pPr>
        <w:widowControl w:val="0"/>
        <w:spacing w:line="239" w:lineRule="auto"/>
        <w:ind w:left="711" w:right="389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можна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вид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жук”;</w:t>
      </w:r>
    </w:p>
    <w:p w:rsidR="001223C7" w:rsidRPr="00541106" w:rsidRDefault="001223C7" w:rsidP="001223C7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ина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proofErr w:type="gramStart"/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proofErr w:type="gramEnd"/>
    </w:p>
    <w:p w:rsidR="001223C7" w:rsidRPr="00541106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ване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картопл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оча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веч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“д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</w:p>
    <w:p w:rsidR="001223C7" w:rsidRPr="00541106" w:rsidRDefault="001223C7" w:rsidP="001223C7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54110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дг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іх</w:t>
      </w:r>
      <w:r w:rsidRPr="0054110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новне</w:t>
      </w:r>
      <w:r w:rsidRPr="005411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5411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</w:t>
      </w:r>
      <w:r w:rsidRPr="0054110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тина,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нина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тина.</w:t>
      </w:r>
      <w:r w:rsidRPr="0054110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ожна</w:t>
      </w:r>
      <w:r w:rsidRPr="0054110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кач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йця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причо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прийнят</w:t>
      </w:r>
      <w:r w:rsidRPr="00541106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</w:p>
    <w:p w:rsidR="001223C7" w:rsidRPr="00541106" w:rsidRDefault="001223C7" w:rsidP="001223C7">
      <w:pPr>
        <w:widowControl w:val="0"/>
        <w:spacing w:line="239" w:lineRule="auto"/>
        <w:ind w:left="711" w:right="201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аним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чомл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шков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42" w:lineRule="auto"/>
        <w:ind w:left="711" w:right="119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1223C7" w:rsidRPr="00541106">
          <w:pgSz w:w="11904" w:h="16838"/>
          <w:pgMar w:top="1126" w:right="840" w:bottom="0" w:left="1699" w:header="0" w:footer="0" w:gutter="0"/>
          <w:cols w:space="708"/>
        </w:sect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-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-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лч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-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рост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кисл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моло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таве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-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bookmarkEnd w:id="7"/>
    </w:p>
    <w:p w:rsidR="001223C7" w:rsidRPr="00541106" w:rsidRDefault="001223C7" w:rsidP="001223C7">
      <w:pPr>
        <w:widowControl w:val="0"/>
        <w:spacing w:line="239" w:lineRule="auto"/>
        <w:ind w:left="711" w:right="108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8" w:name="_page_83_0"/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ер,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ирова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ий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овочами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чом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лович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left="711" w:right="224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еч”</w:t>
      </w:r>
      <w:r w:rsidRPr="0054110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ване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картопл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вочам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чинене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иногра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before="5"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чене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приправа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сиро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left="711" w:right="4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сака”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баклажан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анино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рис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лав”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зел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і.</w:t>
      </w:r>
    </w:p>
    <w:p w:rsidR="001223C7" w:rsidRPr="00541106" w:rsidRDefault="001223C7" w:rsidP="001223C7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дно</w:t>
      </w:r>
      <w:r w:rsidRPr="0054110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541106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кі</w:t>
      </w:r>
      <w:r w:rsidRPr="00541106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54110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541106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бною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ноло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541106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оча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ів.</w:t>
      </w:r>
      <w:r w:rsidRPr="00541106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чино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окре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іх</w:t>
      </w:r>
      <w:r w:rsidRPr="00541106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алкан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наро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ів,</w:t>
      </w:r>
      <w:r w:rsidRPr="00541106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прикл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арин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ейки,</w:t>
      </w:r>
      <w:r w:rsidRPr="00541106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дбив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ет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-ке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(тефте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і)</w:t>
      </w:r>
      <w:r w:rsidRPr="0054110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апто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54110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сіх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терним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те,</w:t>
      </w:r>
      <w:r w:rsidRPr="0054110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вони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ксимал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ів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уванн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ір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ат.</w:t>
      </w:r>
    </w:p>
    <w:p w:rsidR="001223C7" w:rsidRPr="00541106" w:rsidRDefault="001223C7" w:rsidP="001223C7">
      <w:pPr>
        <w:widowControl w:val="0"/>
        <w:spacing w:line="241" w:lineRule="auto"/>
        <w:ind w:right="-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541106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541106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пропо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</w:t>
      </w:r>
      <w:r w:rsidRPr="00541106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також</w:t>
      </w:r>
      <w:r w:rsidRPr="00541106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</w:t>
      </w:r>
      <w:r w:rsidRPr="00541106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тично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54110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гра,</w:t>
      </w:r>
      <w:r w:rsidRPr="00541106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також</w:t>
      </w:r>
      <w:r w:rsidRPr="0054110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ів;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spacing w:line="239" w:lineRule="auto"/>
        <w:ind w:right="-68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ими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олоч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йц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повсяк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tabs>
          <w:tab w:val="left" w:pos="1655"/>
          <w:tab w:val="left" w:pos="2679"/>
          <w:tab w:val="left" w:pos="3388"/>
          <w:tab w:val="left" w:pos="4879"/>
          <w:tab w:val="left" w:pos="6231"/>
          <w:tab w:val="left" w:pos="7941"/>
          <w:tab w:val="left" w:pos="9215"/>
        </w:tabs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бан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541106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очам</w:t>
      </w:r>
      <w:r w:rsidRPr="00541106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ори,</w:t>
      </w:r>
      <w:r w:rsidRPr="00541106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жани,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ельмош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ниста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вико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іру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54110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топл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о.</w:t>
      </w:r>
      <w:r w:rsidRPr="00541106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ше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варя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риную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ь.</w:t>
      </w:r>
    </w:p>
    <w:p w:rsidR="001223C7" w:rsidRPr="00541106" w:rsidRDefault="001223C7" w:rsidP="001223C7">
      <w:pPr>
        <w:widowControl w:val="0"/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маку</w:t>
      </w:r>
      <w:r w:rsidRPr="0054110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ці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ним</w:t>
      </w:r>
      <w:r w:rsidRPr="0054110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тання</w:t>
      </w:r>
      <w:r w:rsidRPr="0054110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ерцю</w:t>
      </w:r>
      <w:r w:rsidRPr="0054110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54110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монного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541106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</w:t>
      </w:r>
      <w:r w:rsidRPr="0054110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тради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ійн</w:t>
      </w:r>
      <w:r w:rsidRPr="00541106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почин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ного</w:t>
      </w:r>
      <w:r w:rsidRPr="0054110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54110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охо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ячи</w:t>
      </w:r>
      <w:r w:rsidRPr="0054110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541106"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тног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викори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54110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часни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ерцю</w:t>
      </w:r>
      <w:r w:rsidRPr="00541106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чил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лбанс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</w:t>
      </w:r>
      <w:r w:rsidRPr="0054110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рип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шка,</w:t>
      </w:r>
      <w:r w:rsidRPr="00541106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перц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п,</w:t>
      </w:r>
      <w:r w:rsidRPr="0054110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вий</w:t>
      </w:r>
      <w:r w:rsidRPr="0054110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т,</w:t>
      </w:r>
      <w:r w:rsidRPr="0054110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азил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гано,</w:t>
      </w:r>
      <w:r w:rsidRPr="0054110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арин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спожи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ерти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олоком,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вер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ет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541106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ф,</w:t>
      </w:r>
      <w:r w:rsidRPr="00541106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аш</w:t>
      </w:r>
      <w:r w:rsidRPr="00541106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дна</w:t>
      </w:r>
      <w:r w:rsidRPr="0054110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олоком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ром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корицею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що.</w:t>
      </w:r>
      <w:r w:rsidRPr="0054110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сце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соло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соло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кекс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(сол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ний</w:t>
      </w:r>
      <w:r w:rsidRPr="0054110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)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пончи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ярним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лва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е,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акож</w:t>
      </w:r>
      <w:r w:rsidRPr="0054110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щось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зок</w:t>
      </w:r>
      <w:r w:rsidRPr="0054110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ми.</w:t>
      </w:r>
      <w:r w:rsidRPr="0054110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уже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оє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ний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ллор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spacing w:line="240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1223C7" w:rsidRPr="00541106">
          <w:pgSz w:w="11904" w:h="16838"/>
          <w:pgMar w:top="1126" w:right="844" w:bottom="0" w:left="1699" w:header="0" w:footer="0" w:gutter="0"/>
          <w:cols w:space="708"/>
        </w:sect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Улю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ним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чим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поєм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ято”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аю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ою.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диц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лкого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виногра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сливова</w:t>
      </w:r>
      <w:r w:rsidRPr="0054110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червон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54110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:</w:t>
      </w:r>
      <w:r w:rsidRPr="0054110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Калл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ет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рло”</w:t>
      </w:r>
      <w:r w:rsidRPr="0054110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визн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ши”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лін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bookmarkEnd w:id="8"/>
    </w:p>
    <w:p w:rsidR="001223C7" w:rsidRPr="00541106" w:rsidRDefault="001223C7" w:rsidP="001223C7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9" w:name="_page_84_0"/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та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”.</w:t>
      </w:r>
      <w:r w:rsidRPr="0054110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акож</w:t>
      </w:r>
      <w:r w:rsidRPr="0054110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зна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кон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Скан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ег”,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агоро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іжнаро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541106" w:rsidRDefault="001223C7" w:rsidP="001223C7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1223C7" w:rsidRPr="00541106" w:rsidRDefault="001223C7" w:rsidP="001223C7">
      <w:pPr>
        <w:widowControl w:val="0"/>
        <w:spacing w:line="240" w:lineRule="auto"/>
        <w:ind w:left="230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НАЦ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ХНЯ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ОЛГ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Ї</w:t>
      </w:r>
    </w:p>
    <w:p w:rsidR="001223C7" w:rsidRPr="00541106" w:rsidRDefault="001223C7" w:rsidP="001223C7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541106" w:rsidRDefault="001223C7" w:rsidP="001223C7">
      <w:pPr>
        <w:widowControl w:val="0"/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іонал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увалася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гом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ть.</w:t>
      </w:r>
      <w:r w:rsidRPr="0054110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еогра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ічного</w:t>
      </w:r>
      <w:r w:rsidRPr="0054110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ження</w:t>
      </w:r>
      <w:r w:rsidRPr="0054110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рич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зки,</w:t>
      </w:r>
      <w:r w:rsidRPr="0054110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кухня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льного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</w:t>
      </w:r>
      <w:r w:rsidRPr="0054110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того,</w:t>
      </w:r>
      <w:r w:rsidRPr="0054110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ожна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йти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ут</w:t>
      </w:r>
      <w:r w:rsidRPr="0054110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гато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54110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позичен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рменс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Цікав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ночасна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54110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Існую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ться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ним</w:t>
      </w:r>
      <w:r w:rsidRPr="0054110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ійн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ап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икла</w:t>
      </w:r>
      <w:r w:rsidRPr="0054110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54110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вий</w:t>
      </w:r>
      <w:r w:rsidRPr="0054110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зко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оване</w:t>
      </w:r>
      <w:r w:rsidRPr="0054110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54110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</w:t>
      </w:r>
      <w:r w:rsidRPr="00541106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(гол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виногра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тя)</w:t>
      </w:r>
      <w:r w:rsidRPr="0054110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святве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р,</w:t>
      </w:r>
      <w:r w:rsidRPr="00541106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ень</w:t>
      </w:r>
      <w:r w:rsidRPr="0054110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ятого</w:t>
      </w:r>
      <w:r w:rsidRPr="0054110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ниця</w:t>
      </w:r>
      <w:r w:rsidRPr="0054110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</w:t>
      </w:r>
      <w:r w:rsidRPr="00541106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алви”</w:t>
      </w:r>
      <w:r w:rsidRPr="0054110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ци”</w:t>
      </w:r>
      <w:r w:rsidRPr="0054110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(соло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лойка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ринзою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асло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54110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ень</w:t>
      </w:r>
      <w:r w:rsidRPr="0054110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вятог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ажено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tabs>
          <w:tab w:val="left" w:pos="4520"/>
          <w:tab w:val="left" w:pos="4880"/>
          <w:tab w:val="left" w:pos="6395"/>
          <w:tab w:val="left" w:pos="8054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Болг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важає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541106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країною</w:t>
      </w:r>
      <w:r w:rsidRPr="0054110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541106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ки,</w:t>
      </w:r>
      <w:r w:rsidRPr="00541106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аклажани,</w:t>
      </w:r>
      <w:r w:rsidRPr="00541106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541106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сі</w:t>
      </w:r>
      <w:r w:rsidRPr="00541106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</w:t>
      </w:r>
      <w:r w:rsidRPr="0054110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54110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ьний</w:t>
      </w:r>
      <w:r w:rsidRPr="0054110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54110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пікання</w:t>
      </w:r>
      <w:r w:rsidRPr="0054110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541106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веселою</w:t>
      </w:r>
      <w:r w:rsidRPr="00541106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шкоп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к”.</w:t>
      </w:r>
      <w:r w:rsidRPr="00541106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кщо</w:t>
      </w:r>
      <w:r w:rsidRPr="00541106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Бол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зко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</w:t>
      </w:r>
      <w:r w:rsidRPr="00541106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соков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тими</w:t>
      </w:r>
      <w:r w:rsidRPr="00541106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вочами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ами,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олю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епо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торний</w:t>
      </w:r>
      <w:r w:rsidRPr="00541106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тинно</w:t>
      </w:r>
      <w:r w:rsidRPr="00541106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ним</w:t>
      </w:r>
      <w:r w:rsidRPr="00541106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вважа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ький</w:t>
      </w:r>
      <w:r w:rsidRPr="00541106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(запечений</w:t>
      </w:r>
      <w:r w:rsidRPr="00541106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541106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пере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541106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ри,</w:t>
      </w:r>
      <w:r w:rsidRPr="00541106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541106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541106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ін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еню</w:t>
      </w:r>
      <w:r w:rsidRPr="0054110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-я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кафе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стора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ться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54110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5411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т”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нко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)</w:t>
      </w:r>
      <w:r w:rsidRPr="0054110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жанк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(ки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-мол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</w:p>
    <w:p w:rsidR="001223C7" w:rsidRPr="00541106" w:rsidRDefault="001223C7" w:rsidP="001223C7">
      <w:pPr>
        <w:widowControl w:val="0"/>
        <w:spacing w:line="243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ухня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Бол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пропо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:</w:t>
      </w:r>
    </w:p>
    <w:p w:rsidR="001223C7" w:rsidRPr="00541106" w:rsidRDefault="001223C7" w:rsidP="001223C7">
      <w:pPr>
        <w:widowControl w:val="0"/>
        <w:spacing w:line="239" w:lineRule="auto"/>
        <w:ind w:right="-59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вя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вий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мб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-ч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трим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чими,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и);</w:t>
      </w:r>
    </w:p>
    <w:p w:rsidR="001223C7" w:rsidRPr="00541106" w:rsidRDefault="001223C7" w:rsidP="001223C7">
      <w:pPr>
        <w:widowControl w:val="0"/>
        <w:spacing w:line="239" w:lineRule="auto"/>
        <w:ind w:right="-5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ор”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(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вчен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лос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іхі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часни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виногр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дног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лока);</w:t>
      </w:r>
    </w:p>
    <w:p w:rsidR="001223C7" w:rsidRPr="00541106" w:rsidRDefault="001223C7" w:rsidP="001223C7">
      <w:pPr>
        <w:widowControl w:val="0"/>
        <w:spacing w:line="239" w:lineRule="auto"/>
        <w:ind w:left="711" w:right="78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ивно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об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(суп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у).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варто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спро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</w:p>
    <w:p w:rsidR="001223C7" w:rsidRPr="00541106" w:rsidRDefault="001223C7" w:rsidP="001223C7">
      <w:pPr>
        <w:widowControl w:val="0"/>
        <w:spacing w:before="1" w:line="239" w:lineRule="auto"/>
        <w:ind w:right="-59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шчет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шашлик</w:t>
      </w:r>
      <w:r w:rsidRPr="0054110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грилі</w:t>
      </w:r>
      <w:r w:rsidRPr="0054110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чайно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величезн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left="711" w:right="231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еч”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ване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овочами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ртопл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старм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яле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ями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right="-57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печене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ух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ким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43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рика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ельки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и;</w:t>
      </w:r>
    </w:p>
    <w:p w:rsidR="001223C7" w:rsidRPr="00541106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картопл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запіканка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right="-6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1223C7" w:rsidRPr="00541106">
          <w:pgSz w:w="11904" w:h="16838"/>
          <w:pgMar w:top="1126" w:right="843" w:bottom="0" w:left="1699" w:header="0" w:footer="0" w:gutter="0"/>
          <w:cols w:space="708"/>
        </w:sect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пилнені</w:t>
      </w:r>
      <w:r w:rsidRPr="0054110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лга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ць,</w:t>
      </w:r>
      <w:r w:rsidRPr="0054110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ирова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сом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рху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bookmarkEnd w:id="9"/>
    </w:p>
    <w:p w:rsidR="001223C7" w:rsidRPr="00541106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10" w:name="_page_85_0"/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spacing w:line="239" w:lineRule="auto"/>
        <w:ind w:right="-58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ора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ухня</w:t>
      </w:r>
      <w:r w:rsidRPr="0054110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54110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о.</w:t>
      </w:r>
      <w:r w:rsidRPr="0054110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ним</w:t>
      </w:r>
      <w:r w:rsidRPr="0054110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смаком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зня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</w:p>
    <w:p w:rsidR="001223C7" w:rsidRPr="00541106" w:rsidRDefault="001223C7" w:rsidP="001223C7">
      <w:pPr>
        <w:widowControl w:val="0"/>
        <w:spacing w:line="243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окол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left="711" w:right="67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бан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чинкою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ринз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ими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right="-62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мел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орозиво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зі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шка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ами,</w:t>
      </w:r>
      <w:r w:rsidRPr="0054110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сиропо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ір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сх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ва,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м,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о.</w:t>
      </w:r>
    </w:p>
    <w:p w:rsidR="001223C7" w:rsidRPr="00541106" w:rsidRDefault="001223C7" w:rsidP="001223C7">
      <w:pPr>
        <w:widowControl w:val="0"/>
        <w:spacing w:line="239" w:lineRule="auto"/>
        <w:ind w:right="-61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лкогольн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перев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олоком,</w:t>
      </w:r>
      <w:r w:rsidRPr="00541106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чаю</w:t>
      </w:r>
      <w:r w:rsidRPr="00541106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ше</w:t>
      </w:r>
      <w:r w:rsidRPr="00541106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яном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541106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реч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инайшли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Бол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n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Go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a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”.</w:t>
      </w:r>
    </w:p>
    <w:p w:rsidR="001223C7" w:rsidRPr="00541106" w:rsidRDefault="001223C7" w:rsidP="001223C7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Бол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54110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гато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54110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зня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54110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54110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торним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том.</w:t>
      </w:r>
      <w:r w:rsidRPr="0054110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айпо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х: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к”,</w:t>
      </w:r>
      <w:r w:rsidRPr="0054110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M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скат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рне</w:t>
      </w:r>
      <w:r w:rsidRPr="0054110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о”.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54110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головн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зинкою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Бол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енита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я”,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що</w:t>
      </w:r>
      <w:r w:rsidRPr="00541106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агад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уває</w:t>
      </w:r>
      <w:r w:rsidRPr="00541106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541106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ною,</w:t>
      </w:r>
      <w:r w:rsidRPr="00541106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рико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о.</w:t>
      </w:r>
      <w:r w:rsidRPr="0054110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орти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кії</w:t>
      </w:r>
      <w:r w:rsidRPr="0054110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серн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54110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Загорк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еще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541106" w:rsidRDefault="001223C7" w:rsidP="001223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541106" w:rsidRDefault="001223C7" w:rsidP="001223C7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1223C7" w:rsidRPr="00541106" w:rsidRDefault="001223C7" w:rsidP="001223C7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НАЦ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ХНЯ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ОСНІЇ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ЦЕГОВИ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И</w:t>
      </w:r>
    </w:p>
    <w:p w:rsidR="001223C7" w:rsidRPr="00541106" w:rsidRDefault="001223C7" w:rsidP="001223C7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541106" w:rsidRDefault="001223C7" w:rsidP="001223C7">
      <w:pPr>
        <w:widowControl w:val="0"/>
        <w:spacing w:line="239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ерцег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овина</w:t>
      </w:r>
      <w:r w:rsidRPr="00541106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їна</w:t>
      </w:r>
      <w:r w:rsidRPr="0054110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їна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контр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сля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велико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дж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ння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тало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зроз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ерцего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ини</w:t>
      </w:r>
      <w:r w:rsidRPr="0054110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54110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дтв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є.</w:t>
      </w:r>
      <w:r w:rsidRPr="0054110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ржа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1223C7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коли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1223C7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мпе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1223C7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-Уг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иною,</w:t>
      </w:r>
      <w:r w:rsidRPr="001223C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1223C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1223C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1223C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себ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європ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</w:t>
      </w:r>
      <w:r w:rsidRPr="001223C7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тип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1223C7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1223C7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ерц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говина</w:t>
      </w:r>
      <w:r w:rsidRPr="0054110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тивною</w:t>
      </w:r>
      <w:r w:rsidRPr="0054110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ержа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54110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яку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54110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54110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ння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Бос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ерцего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вини</w:t>
      </w:r>
      <w:r w:rsidRPr="0054110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шня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54110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її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але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ено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tabs>
          <w:tab w:val="left" w:pos="3173"/>
          <w:tab w:val="left" w:pos="4832"/>
          <w:tab w:val="left" w:pos="6420"/>
          <w:tab w:val="left" w:pos="6851"/>
        </w:tabs>
        <w:spacing w:line="239" w:lineRule="auto"/>
        <w:ind w:right="-1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іонал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541106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Бос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ерцего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54110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ивом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енн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-слов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мец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мно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нарн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ій.</w:t>
      </w:r>
      <w:r w:rsidRPr="0054110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кра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торг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ійно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увало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воєння</w:t>
      </w:r>
      <w:r w:rsidRPr="0054110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ец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апта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їх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ви.</w:t>
      </w:r>
      <w:r w:rsidRPr="00541106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аз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ох</w:t>
      </w:r>
      <w:r w:rsidRPr="00541106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</w:t>
      </w:r>
      <w:r w:rsidRPr="00541106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нії</w:t>
      </w:r>
      <w:r w:rsidRPr="00541106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рц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гови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али</w:t>
      </w:r>
      <w:r w:rsidRPr="0054110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ікальний</w:t>
      </w:r>
      <w:r w:rsidRPr="0054110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епо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смак.</w:t>
      </w:r>
      <w:r w:rsidRPr="0054110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'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яс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рно</w:t>
      </w:r>
      <w:r w:rsidRPr="0054110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ри.</w:t>
      </w:r>
    </w:p>
    <w:p w:rsidR="001223C7" w:rsidRPr="00541106" w:rsidRDefault="001223C7" w:rsidP="001223C7">
      <w:pPr>
        <w:widowControl w:val="0"/>
        <w:spacing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1223C7" w:rsidRPr="00541106">
          <w:pgSz w:w="11904" w:h="16838"/>
          <w:pgMar w:top="1126" w:right="842" w:bottom="0" w:left="1699" w:header="0" w:footer="0" w:gutter="0"/>
          <w:cols w:space="708"/>
        </w:sectPr>
      </w:pP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нійс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со.</w:t>
      </w:r>
      <w:r w:rsidRPr="00541106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вико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54110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ння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нина,</w:t>
      </w:r>
      <w:r w:rsidRPr="0054110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винина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ина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е,</w:t>
      </w:r>
      <w:r w:rsidRPr="0054110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варто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54110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54110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всесві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чевап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аски.</w:t>
      </w:r>
      <w:r w:rsidRPr="0054110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кі-лонас”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печеня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оча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bookmarkEnd w:id="10"/>
    </w:p>
    <w:p w:rsidR="001223C7" w:rsidRPr="00541106" w:rsidRDefault="001223C7" w:rsidP="001223C7">
      <w:pPr>
        <w:widowControl w:val="0"/>
        <w:spacing w:line="239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11" w:name="_page_86_0"/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енш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смач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зково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і:</w:t>
      </w:r>
    </w:p>
    <w:p w:rsidR="001223C7" w:rsidRPr="00541106" w:rsidRDefault="001223C7" w:rsidP="001223C7">
      <w:pPr>
        <w:widowControl w:val="0"/>
        <w:spacing w:line="239" w:lineRule="auto"/>
        <w:ind w:left="711" w:right="340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(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соко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тий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шаш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)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еч”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(своє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)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before="5"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да”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(листко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ироги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'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сом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м);</w:t>
      </w:r>
    </w:p>
    <w:p w:rsidR="001223C7" w:rsidRPr="00541106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аджийськ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-ч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вап”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(печене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овочами;</w:t>
      </w:r>
    </w:p>
    <w:p w:rsidR="001223C7" w:rsidRPr="00541106" w:rsidRDefault="001223C7" w:rsidP="001223C7">
      <w:pPr>
        <w:widowControl w:val="0"/>
        <w:spacing w:line="239" w:lineRule="auto"/>
        <w:ind w:left="711" w:right="262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тлети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великого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);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ажене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)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чапр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і).</w:t>
      </w:r>
    </w:p>
    <w:p w:rsidR="001223C7" w:rsidRPr="00541106" w:rsidRDefault="001223C7" w:rsidP="001223C7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ливе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Бос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его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вини</w:t>
      </w:r>
      <w:r w:rsidRPr="0054110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анок,</w:t>
      </w:r>
      <w:r w:rsidRPr="00541106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</w:t>
      </w:r>
      <w:r w:rsidRPr="00541106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лика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йчас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ше,</w:t>
      </w:r>
      <w:r w:rsidRPr="00541106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яю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ников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єю.</w:t>
      </w:r>
      <w:r w:rsidRPr="0054110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54110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ачний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прска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ори,</w:t>
      </w:r>
      <w:r w:rsidRPr="0054110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прика,</w:t>
      </w:r>
      <w:r w:rsidRPr="0054110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острий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і.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еко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ємо</w:t>
      </w:r>
      <w:r w:rsidRPr="0054110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увати</w:t>
      </w:r>
      <w:r w:rsidRPr="0054110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арширо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ваний</w:t>
      </w:r>
      <w:r w:rsidRPr="0054110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54110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я”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(з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541106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енн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ю),</w:t>
      </w:r>
      <w:r w:rsidRPr="00541106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(пи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</w:p>
    <w:p w:rsidR="001223C7" w:rsidRPr="00541106" w:rsidRDefault="001223C7" w:rsidP="001223C7">
      <w:pPr>
        <w:widowControl w:val="0"/>
        <w:spacing w:before="5" w:line="239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укти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енш</w:t>
      </w:r>
      <w:r w:rsidRPr="0054110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попул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рц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овини.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ояс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ює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541106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їни</w:t>
      </w:r>
      <w:r w:rsidRPr="00541106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54110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жна</w:t>
      </w:r>
      <w:r w:rsidRPr="0054110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(бер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гова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оря</w:t>
      </w:r>
      <w:r w:rsidRPr="00541106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24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5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ломе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541106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склад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ює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ачання</w:t>
      </w:r>
      <w:r w:rsidRPr="0054110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ів.</w:t>
      </w:r>
      <w:r w:rsidRPr="00541106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тим</w:t>
      </w:r>
      <w:r w:rsidRPr="0054110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</w:t>
      </w:r>
      <w:r w:rsidRPr="0054110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ох</w:t>
      </w:r>
      <w:r w:rsidRPr="00541106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54110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ають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маже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орепро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ті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пироги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ою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іть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ічк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spacing w:line="239" w:lineRule="auto"/>
        <w:ind w:right="-1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ерта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кухня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йсно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писок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соло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повз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величезний.</w:t>
      </w:r>
      <w:r w:rsidRPr="00541106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акими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аколиками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</w:p>
    <w:p w:rsidR="001223C7" w:rsidRPr="00541106" w:rsidRDefault="001223C7" w:rsidP="001223C7">
      <w:pPr>
        <w:widowControl w:val="0"/>
        <w:spacing w:line="239" w:lineRule="auto"/>
        <w:ind w:left="711" w:right="258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сирн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чинк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ою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ені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і;</w:t>
      </w:r>
    </w:p>
    <w:p w:rsidR="001223C7" w:rsidRPr="00541106" w:rsidRDefault="001223C7" w:rsidP="001223C7">
      <w:pPr>
        <w:widowControl w:val="0"/>
        <w:spacing w:line="242" w:lineRule="auto"/>
        <w:ind w:left="711" w:right="175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чинк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йсь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ми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начинка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понч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left="711" w:right="34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лучний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ми,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звар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лети,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инги,</w:t>
      </w:r>
      <w:r w:rsidRPr="0054110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пироги,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а.</w:t>
      </w:r>
    </w:p>
    <w:p w:rsidR="001223C7" w:rsidRPr="00541106" w:rsidRDefault="001223C7" w:rsidP="001223C7">
      <w:pPr>
        <w:widowControl w:val="0"/>
        <w:spacing w:line="239" w:lineRule="auto"/>
        <w:ind w:right="-59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54110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просте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ться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ина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кожно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м,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па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(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бос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</w:p>
    <w:p w:rsidR="001223C7" w:rsidRPr="00541106" w:rsidRDefault="001223C7" w:rsidP="001223C7">
      <w:pPr>
        <w:widowControl w:val="0"/>
        <w:tabs>
          <w:tab w:val="left" w:pos="1271"/>
          <w:tab w:val="left" w:pos="2667"/>
          <w:tab w:val="left" w:pos="3626"/>
          <w:tab w:val="left" w:pos="4675"/>
          <w:tab w:val="left" w:pos="6503"/>
          <w:tab w:val="left" w:pos="7678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1223C7" w:rsidRPr="00541106">
          <w:pgSz w:w="11904" w:h="16838"/>
          <w:pgMar w:top="1126" w:right="847" w:bottom="0" w:left="1699" w:header="0" w:footer="0" w:gutter="0"/>
          <w:cols w:space="708"/>
        </w:sect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алкого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вим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чорна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яку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вж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величезн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попул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рний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чай,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олоко,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рукт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ки.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алкогол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пиво</w:t>
      </w:r>
      <w:r w:rsidRPr="0054110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сцево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тва</w:t>
      </w:r>
      <w:r w:rsidRPr="0054110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мпо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)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гкий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541106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алеп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чий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оалкогольний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зозулинця</w:t>
      </w:r>
      <w:r w:rsidRPr="0054110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ей,</w:t>
      </w:r>
      <w:r w:rsidRPr="00541106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54110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вка”</w:t>
      </w:r>
      <w:r w:rsidRPr="0054110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Ганга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звичай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541106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алкан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рак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я”</w:t>
      </w:r>
      <w:r w:rsidRPr="00541106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(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виногр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ва).</w:t>
      </w:r>
      <w:bookmarkEnd w:id="11"/>
    </w:p>
    <w:p w:rsidR="001223C7" w:rsidRPr="00541106" w:rsidRDefault="001223C7" w:rsidP="001223C7">
      <w:pPr>
        <w:widowControl w:val="0"/>
        <w:spacing w:line="240" w:lineRule="auto"/>
        <w:ind w:left="249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12" w:name="_page_87_0"/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lastRenderedPageBreak/>
        <w:t>НАЦ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ХНЯ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АК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ДО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Ї</w:t>
      </w:r>
    </w:p>
    <w:p w:rsidR="001223C7" w:rsidRPr="00541106" w:rsidRDefault="001223C7" w:rsidP="001223C7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541106" w:rsidRDefault="001223C7" w:rsidP="001223C7">
      <w:pPr>
        <w:widowControl w:val="0"/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іонал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ох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54110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541106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ила</w:t>
      </w:r>
      <w:r w:rsidRPr="0054110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ька,</w:t>
      </w:r>
      <w:r w:rsidRPr="0054110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арська,</w:t>
      </w:r>
      <w:r w:rsidRPr="0054110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ка,</w:t>
      </w:r>
      <w:r w:rsidRPr="0054110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сер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ська</w:t>
      </w:r>
      <w:r w:rsidRPr="0054110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іх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н.</w:t>
      </w:r>
      <w:r w:rsidRPr="0054110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дзн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ити,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алкан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до</w:t>
      </w:r>
      <w:r w:rsidRPr="0054110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ких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еж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кедо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я,</w:t>
      </w:r>
      <w:r w:rsidRPr="00541106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ож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денти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541106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еп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чисто,</w:t>
      </w:r>
      <w:r w:rsidRPr="0054110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акедон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інеш</w:t>
      </w:r>
      <w:r w:rsidRPr="0054110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541106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гато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звичайного</w:t>
      </w:r>
      <w:r w:rsidRPr="0054110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го.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цього,</w:t>
      </w:r>
      <w:r w:rsidRPr="0054110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лика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увага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ться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нню</w:t>
      </w:r>
      <w:r w:rsidRPr="0054110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овно</w:t>
      </w:r>
      <w:r w:rsidRPr="0054110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ам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тєво</w:t>
      </w:r>
      <w:r w:rsidRPr="0054110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54110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ію</w:t>
      </w:r>
      <w:r w:rsidRPr="00541106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</w:t>
      </w:r>
      <w:r w:rsidRPr="00541106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ач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spacing w:line="239" w:lineRule="auto"/>
        <w:ind w:right="-53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чне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54110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ок.</w:t>
      </w:r>
      <w:r w:rsidRPr="00541106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вико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proofErr w:type="gramStart"/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541106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proofErr w:type="gramEnd"/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</w:p>
    <w:p w:rsidR="001223C7" w:rsidRPr="00541106" w:rsidRDefault="001223C7" w:rsidP="001223C7">
      <w:pPr>
        <w:widowControl w:val="0"/>
        <w:spacing w:before="1" w:line="239" w:lineRule="auto"/>
        <w:ind w:right="-61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рнебе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ска</w:t>
      </w:r>
      <w:r w:rsidRPr="00541106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ого</w:t>
      </w:r>
      <w:r w:rsidRPr="00541106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541106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</w:p>
    <w:p w:rsidR="001223C7" w:rsidRPr="00541106" w:rsidRDefault="001223C7" w:rsidP="001223C7">
      <w:pPr>
        <w:widowControl w:val="0"/>
        <w:spacing w:line="239" w:lineRule="auto"/>
        <w:ind w:right="-68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айвар”</w:t>
      </w:r>
      <w:r w:rsidRPr="00541106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рів,</w:t>
      </w:r>
      <w:r w:rsidRPr="00541106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паприки,</w:t>
      </w:r>
      <w:r w:rsidRPr="00541106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олі</w:t>
      </w:r>
      <w:r w:rsidRPr="0054110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яшнико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ї;</w:t>
      </w:r>
    </w:p>
    <w:p w:rsidR="001223C7" w:rsidRPr="00541106" w:rsidRDefault="001223C7" w:rsidP="001223C7">
      <w:pPr>
        <w:widowControl w:val="0"/>
        <w:spacing w:before="5"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рч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о-гре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ький</w:t>
      </w:r>
      <w:r w:rsidRPr="0054110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т”</w:t>
      </w:r>
      <w:r w:rsidRPr="0054110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54110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приготува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54110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икори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ори,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ки,</w:t>
      </w:r>
      <w:r w:rsidRPr="00541106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541106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ць,</w:t>
      </w:r>
      <w:r w:rsidRPr="00541106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ский</w:t>
      </w:r>
      <w:r w:rsidRPr="00541106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541106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ринзу),</w:t>
      </w:r>
      <w:r w:rsidRPr="00541106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54110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вки,</w:t>
      </w:r>
      <w:r w:rsidRPr="00541106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припра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left="711" w:right="84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стий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п,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ваний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ват”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аг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right="-62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таратор”</w:t>
      </w:r>
      <w:r w:rsidRPr="005411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ярн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54110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кропом,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воло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ом,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часником,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єю,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ллю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spacing w:line="239" w:lineRule="auto"/>
        <w:ind w:right="-69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сля</w:t>
      </w:r>
      <w:r w:rsidRPr="0054110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йти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грунт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величез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кі</w:t>
      </w:r>
      <w:r w:rsidRPr="0054110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х:</w:t>
      </w:r>
    </w:p>
    <w:p w:rsidR="001223C7" w:rsidRPr="00541106" w:rsidRDefault="001223C7" w:rsidP="001223C7">
      <w:pPr>
        <w:widowControl w:val="0"/>
        <w:spacing w:line="239" w:lineRule="auto"/>
        <w:ind w:right="-65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скар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со,</w:t>
      </w:r>
      <w:r w:rsidRPr="0054110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приготоване</w:t>
      </w:r>
      <w:r w:rsidRPr="0054110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ька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54110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кари</w:t>
      </w:r>
      <w:r w:rsidRPr="0054110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піле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)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гне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яг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ня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)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винс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инин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43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жевюч”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ване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тковий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ясні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рика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ель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right="-65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чебап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аванням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припра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before="1"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чки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приготовл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spacing w:line="239" w:lineRule="auto"/>
        <w:ind w:right="-58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ще</w:t>
      </w:r>
      <w:r w:rsidRPr="00541106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ими</w:t>
      </w:r>
      <w:r w:rsidRPr="00541106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кухня</w:t>
      </w:r>
      <w:r w:rsidRPr="00541106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оні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</w:p>
    <w:p w:rsidR="001223C7" w:rsidRPr="00541106" w:rsidRDefault="001223C7" w:rsidP="001223C7">
      <w:pPr>
        <w:widowControl w:val="0"/>
        <w:spacing w:line="239" w:lineRule="auto"/>
        <w:ind w:left="711" w:right="21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тне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стрмка”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–зн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менита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ль;</w:t>
      </w:r>
    </w:p>
    <w:p w:rsidR="001223C7" w:rsidRPr="00541106" w:rsidRDefault="001223C7" w:rsidP="001223C7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і;</w:t>
      </w:r>
    </w:p>
    <w:p w:rsidR="001223C7" w:rsidRPr="00541106" w:rsidRDefault="001223C7" w:rsidP="001223C7">
      <w:pPr>
        <w:widowControl w:val="0"/>
        <w:spacing w:line="239" w:lineRule="auto"/>
        <w:ind w:left="711" w:right="172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шир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мес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сел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гу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43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ап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копчене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о;</w:t>
      </w:r>
    </w:p>
    <w:p w:rsidR="001223C7" w:rsidRPr="00541106" w:rsidRDefault="001223C7" w:rsidP="001223C7">
      <w:pPr>
        <w:widowControl w:val="0"/>
        <w:spacing w:line="241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1223C7" w:rsidRPr="00541106">
          <w:pgSz w:w="11904" w:h="16838"/>
          <w:pgMar w:top="1130" w:right="846" w:bottom="0" w:left="1699" w:header="0" w:footer="0" w:gutter="0"/>
          <w:cols w:space="708"/>
        </w:sect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нина,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апечена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овочам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bookmarkEnd w:id="12"/>
    </w:p>
    <w:p w:rsidR="001223C7" w:rsidRPr="00541106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13" w:name="_page_88_0"/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ений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окоро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вагу</w:t>
      </w:r>
      <w:r w:rsidRPr="0054110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54110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овоча</w:t>
      </w:r>
      <w:r w:rsidRPr="00541106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локши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і.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ти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(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)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сир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(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ше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а)</w:t>
      </w:r>
      <w:r w:rsidRPr="0054110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іжа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рто</w:t>
      </w:r>
      <w:r w:rsidRPr="0054110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хувати,</w:t>
      </w:r>
      <w:r w:rsidRPr="0054110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прав.</w:t>
      </w:r>
      <w:r w:rsidRPr="0054110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Дея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кі</w:t>
      </w:r>
      <w:r w:rsidRPr="0054110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гур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мани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ствер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оні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вони</w:t>
      </w:r>
      <w:r w:rsidRPr="0054110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tabs>
          <w:tab w:val="left" w:pos="1522"/>
          <w:tab w:val="left" w:pos="2755"/>
          <w:tab w:val="left" w:pos="3953"/>
          <w:tab w:val="left" w:pos="4711"/>
          <w:tab w:val="left" w:pos="5896"/>
          <w:tab w:val="left" w:pos="7473"/>
          <w:tab w:val="left" w:pos="8835"/>
        </w:tabs>
        <w:spacing w:line="239" w:lineRule="auto"/>
        <w:ind w:right="-6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соло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скла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еге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йпо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кедо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ії:</w:t>
      </w:r>
    </w:p>
    <w:p w:rsidR="001223C7" w:rsidRPr="00541106" w:rsidRDefault="001223C7" w:rsidP="001223C7">
      <w:pPr>
        <w:widowControl w:val="0"/>
        <w:spacing w:line="239" w:lineRule="auto"/>
        <w:ind w:right="-54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пончики,</w:t>
      </w:r>
      <w:r w:rsidRPr="0054110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ждж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541106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вим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сироп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ориц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ю;</w:t>
      </w:r>
    </w:p>
    <w:p w:rsidR="001223C7" w:rsidRPr="00541106" w:rsidRDefault="001223C7" w:rsidP="001223C7">
      <w:pPr>
        <w:widowControl w:val="0"/>
        <w:spacing w:line="239" w:lineRule="auto"/>
        <w:ind w:left="711" w:right="-4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гац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тко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ним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кремом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инкам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аш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чки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сиро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left="641" w:right="383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яш”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рисовий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ин</w:t>
      </w:r>
      <w:r w:rsidRPr="0054110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жний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ерт,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алкогольн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1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(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олла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се</w:t>
      </w:r>
      <w:r w:rsidRPr="00541106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541106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54110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є),</w:t>
      </w:r>
      <w:r w:rsidRPr="00541106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ено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чаю</w:t>
      </w:r>
      <w:r w:rsidRPr="0054110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зним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вим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ока</w:t>
      </w:r>
      <w:r w:rsidRPr="00541106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рни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вими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арками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важає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опско”</w:t>
      </w:r>
      <w:r w:rsidRPr="005411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”.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ало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жнаро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вий</w:t>
      </w:r>
      <w:r w:rsidRPr="0054110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мак</w:t>
      </w:r>
      <w:r w:rsidRPr="0054110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ни.</w:t>
      </w:r>
      <w:r w:rsidRPr="0054110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цн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попитом</w:t>
      </w:r>
      <w:r w:rsidRPr="0054110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яка</w:t>
      </w:r>
      <w:r w:rsidRPr="0054110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ох</w:t>
      </w:r>
      <w:r w:rsidRPr="0054110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жо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ію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слив,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рико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541106" w:rsidRDefault="001223C7" w:rsidP="001223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541106" w:rsidRDefault="001223C7" w:rsidP="001223C7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1223C7" w:rsidRPr="00541106" w:rsidRDefault="001223C7" w:rsidP="001223C7">
      <w:pPr>
        <w:widowControl w:val="0"/>
        <w:spacing w:line="240" w:lineRule="auto"/>
        <w:ind w:left="244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НАЦ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ХНЯ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ОРНО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ГО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Ї</w:t>
      </w:r>
    </w:p>
    <w:p w:rsidR="001223C7" w:rsidRPr="00541106" w:rsidRDefault="001223C7" w:rsidP="001223C7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541106" w:rsidRDefault="001223C7" w:rsidP="001223C7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іонал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кухня</w:t>
      </w:r>
      <w:r w:rsidRPr="00541106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орно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541106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воєр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дна</w:t>
      </w:r>
      <w:r w:rsidRPr="00541106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541106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Угор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ини,</w:t>
      </w:r>
      <w:r w:rsidRPr="0054110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чини,</w:t>
      </w:r>
      <w:r w:rsidRPr="0054110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жена</w:t>
      </w:r>
      <w:r w:rsidRPr="0054110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таровин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колор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звич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їни.</w:t>
      </w:r>
      <w:r w:rsidRPr="0054110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цева</w:t>
      </w:r>
      <w:r w:rsidRPr="0054110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кухня</w:t>
      </w:r>
      <w:r w:rsidRPr="0054110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ситна</w:t>
      </w:r>
      <w:r w:rsidRPr="0054110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смачн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вило,</w:t>
      </w:r>
      <w:r w:rsidRPr="00541106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541106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прекрасно</w:t>
      </w:r>
      <w:r w:rsidRPr="00541106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жає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орного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рц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54110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Сек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іх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чорног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рсь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овно,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ини</w:t>
      </w:r>
      <w:r w:rsidRPr="0054110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жна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частина,</w:t>
      </w:r>
      <w:r w:rsidRPr="0054110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ажає</w:t>
      </w:r>
      <w:r w:rsidRPr="0054110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мно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(ри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54110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ти)</w:t>
      </w:r>
      <w:r w:rsidRPr="0054110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рна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чна</w:t>
      </w:r>
      <w:r w:rsidRPr="0054110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тина,</w:t>
      </w:r>
      <w:r w:rsidRPr="0054110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переважає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54110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олоч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541106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</w:t>
      </w:r>
      <w:r w:rsidRPr="00541106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чорногор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ька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54110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:</w:t>
      </w:r>
      <w:r w:rsidRPr="0054110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541106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приправа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локшин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ю,</w:t>
      </w:r>
      <w:r w:rsidRPr="00541106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овочами,</w:t>
      </w:r>
      <w:r w:rsidRPr="00541106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тами</w:t>
      </w:r>
      <w:r w:rsidRPr="0054110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кроп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вою.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екіл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бля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spacing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proofErr w:type="gramEnd"/>
      <w:r w:rsidRPr="00541106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рав</w:t>
      </w:r>
      <w:r w:rsidRPr="00541106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орно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там,</w:t>
      </w:r>
      <w:r w:rsidRPr="00541106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дали</w:t>
      </w:r>
      <w:r w:rsidRPr="00541106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</w:p>
    <w:p w:rsidR="001223C7" w:rsidRPr="00541106" w:rsidRDefault="001223C7" w:rsidP="001223C7">
      <w:pPr>
        <w:widowControl w:val="0"/>
        <w:spacing w:line="241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1223C7" w:rsidRPr="00541106">
          <w:pgSz w:w="11904" w:h="16838"/>
          <w:pgMar w:top="1126" w:right="844" w:bottom="0" w:left="1699" w:header="0" w:footer="0" w:gutter="0"/>
          <w:cols w:space="708"/>
        </w:sect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ясо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шка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акарон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bookmarkEnd w:id="13"/>
    </w:p>
    <w:p w:rsidR="001223C7" w:rsidRPr="00541106" w:rsidRDefault="001223C7" w:rsidP="001223C7">
      <w:pPr>
        <w:widowControl w:val="0"/>
        <w:spacing w:line="239" w:lineRule="auto"/>
        <w:ind w:right="-1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14" w:name="_page_89_0"/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•</w:t>
      </w:r>
      <w:r w:rsidRPr="00541106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ський</w:t>
      </w:r>
      <w:r w:rsidRPr="00541106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ут”</w:t>
      </w:r>
      <w:r w:rsidRPr="00541106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541106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винячий</w:t>
      </w:r>
      <w:r w:rsidRPr="00541106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орок,</w:t>
      </w:r>
      <w:r w:rsidRPr="00541106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тоне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ькими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ками.</w:t>
      </w:r>
      <w:r w:rsidRPr="0054110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орно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ким</w:t>
      </w:r>
      <w:r w:rsidRPr="0054110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ка;</w:t>
      </w:r>
    </w:p>
    <w:p w:rsidR="001223C7" w:rsidRPr="00541106" w:rsidRDefault="001223C7" w:rsidP="001223C7">
      <w:pPr>
        <w:widowControl w:val="0"/>
        <w:spacing w:line="243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бакл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жани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сним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арко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right="-62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гнятина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ача”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кри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кою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еним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right="-64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ним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ше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54110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часнико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спец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right="-68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чевапчі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</w:t>
      </w:r>
      <w:r w:rsidRPr="00541106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ини</w:t>
      </w:r>
      <w:r w:rsidRPr="0054110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спец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пле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left="711" w:right="359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сор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сних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печи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жене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рожн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єна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ирова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ражнич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шашлик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ини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винин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right="-58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нина,</w:t>
      </w:r>
      <w:r w:rsidRPr="0054110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аванням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мор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42" w:lineRule="auto"/>
        <w:ind w:right="-64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оване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зі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ями</w:t>
      </w:r>
      <w:r w:rsidRPr="0054110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картопл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ю;</w:t>
      </w:r>
    </w:p>
    <w:p w:rsidR="001223C7" w:rsidRPr="00541106" w:rsidRDefault="001223C7" w:rsidP="001223C7">
      <w:pPr>
        <w:widowControl w:val="0"/>
        <w:spacing w:line="239" w:lineRule="auto"/>
        <w:ind w:right="-59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о”</w:t>
      </w:r>
      <w:r w:rsidRPr="00541106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воч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</w:t>
      </w:r>
      <w:r w:rsidRPr="0054110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ой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ю;</w:t>
      </w:r>
    </w:p>
    <w:p w:rsidR="001223C7" w:rsidRPr="00541106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величезна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сна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грил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і;</w:t>
      </w:r>
    </w:p>
    <w:p w:rsidR="001223C7" w:rsidRPr="00541106" w:rsidRDefault="001223C7" w:rsidP="001223C7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54110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рн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ться</w:t>
      </w:r>
      <w:r w:rsidRPr="0054110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</w:t>
      </w:r>
      <w:r w:rsidRPr="0054110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54110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кі</w:t>
      </w:r>
      <w:r w:rsidRPr="0054110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: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541106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541106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”,</w:t>
      </w:r>
      <w:r w:rsidRPr="00541106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орель</w:t>
      </w:r>
      <w:r w:rsidRPr="00541106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широ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вана</w:t>
      </w:r>
      <w:r w:rsidRPr="00541106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чорно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ику</w:t>
      </w:r>
      <w:r w:rsidRPr="0054110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хри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рний</w:t>
      </w:r>
      <w:r w:rsidRPr="0054110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короп,</w:t>
      </w:r>
      <w:r w:rsidRPr="00541106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печений</w:t>
      </w:r>
      <w:r w:rsidRPr="0054110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proofErr w:type="gramStart"/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proofErr w:type="gramEnd"/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плов</w:t>
      </w:r>
      <w:r w:rsidRPr="00541106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кальма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-гри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541106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”,</w:t>
      </w:r>
      <w:r w:rsidRPr="00541106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541106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-по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гориц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монним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spacing w:line="239" w:lineRule="auto"/>
        <w:ind w:right="-63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ннє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Чорног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кисло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лоч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сири.</w:t>
      </w:r>
      <w:r w:rsidRPr="0054110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тинно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(розт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сир,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ним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ном)</w:t>
      </w:r>
      <w:r w:rsidRPr="0054110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попар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(розп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иром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олоко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  <w:r w:rsidRPr="0054110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Ці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іл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ожна</w:t>
      </w:r>
      <w:r w:rsidRPr="00541106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овити</w:t>
      </w:r>
      <w:r w:rsidRPr="0054110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proofErr w:type="gramStart"/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proofErr w:type="gramEnd"/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-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Крім</w:t>
      </w:r>
      <w:r w:rsidRPr="0054110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ашу</w:t>
      </w:r>
      <w:r w:rsidRPr="0054110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ир”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жий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енш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солоний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)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соло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маком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54110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каймак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кисло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олочний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54110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викори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нгр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сни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оче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spacing w:line="239" w:lineRule="auto"/>
        <w:ind w:right="-64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ора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54110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о.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изн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орно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ерт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</w:p>
    <w:p w:rsidR="001223C7" w:rsidRPr="00541106" w:rsidRDefault="001223C7" w:rsidP="001223C7">
      <w:pPr>
        <w:widowControl w:val="0"/>
        <w:spacing w:line="239" w:lineRule="auto"/>
        <w:ind w:right="-61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оч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541106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зинка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иром</w:t>
      </w:r>
      <w:r w:rsidRPr="00541106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волос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кими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ам</w:t>
      </w:r>
      <w:r w:rsidRPr="0054110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аниц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сирною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left="711" w:right="103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мб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оч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чено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ким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иропо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тковий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before="2" w:line="239" w:lineRule="auto"/>
        <w:ind w:right="-57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чинк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кою</w:t>
      </w:r>
      <w:r w:rsidRPr="0054110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крем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41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1223C7" w:rsidRPr="00541106">
          <w:pgSz w:w="11904" w:h="16838"/>
          <w:pgMar w:top="1126" w:right="843" w:bottom="0" w:left="1699" w:header="0" w:footer="0" w:gutter="0"/>
          <w:cols w:space="708"/>
        </w:sect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іхи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bookmarkEnd w:id="14"/>
    </w:p>
    <w:p w:rsidR="001223C7" w:rsidRPr="00541106" w:rsidRDefault="001223C7" w:rsidP="001223C7">
      <w:pPr>
        <w:widowControl w:val="0"/>
        <w:spacing w:line="239" w:lineRule="auto"/>
        <w:ind w:right="-63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15" w:name="_page_90_0"/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•</w:t>
      </w:r>
      <w:r w:rsidRPr="0054110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пончики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кол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варним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кремом</w:t>
      </w:r>
      <w:r w:rsidRPr="005411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tabs>
          <w:tab w:val="left" w:pos="1542"/>
          <w:tab w:val="left" w:pos="3624"/>
          <w:tab w:val="left" w:pos="4708"/>
          <w:tab w:val="left" w:pos="5906"/>
          <w:tab w:val="left" w:pos="7194"/>
          <w:tab w:val="left" w:pos="8949"/>
        </w:tabs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54110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пій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чорног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541106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яку</w:t>
      </w:r>
      <w:r w:rsidRPr="0054110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велик</w:t>
      </w:r>
      <w:r w:rsidRPr="00541106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</w:t>
      </w:r>
      <w:r w:rsidRPr="0054110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чай,</w:t>
      </w:r>
      <w:r w:rsidRPr="00541106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рук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вий</w:t>
      </w:r>
      <w:r w:rsidRPr="0054110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54110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оки.</w:t>
      </w:r>
      <w:r w:rsidRPr="0054110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</w:t>
      </w:r>
      <w:r w:rsidRPr="0054110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червоне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ранац”.</w:t>
      </w:r>
      <w:r w:rsidRPr="0054110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лих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ляє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яке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ється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орно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їв</w:t>
      </w:r>
      <w:r w:rsidRPr="0054110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Лозовач”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иногр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он,</w:t>
      </w:r>
      <w:r w:rsidRPr="0054110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ще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орногор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лоз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я”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(ви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град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рикосова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я)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541106" w:rsidRDefault="001223C7" w:rsidP="001223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541106" w:rsidRDefault="001223C7" w:rsidP="001223C7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1223C7" w:rsidRPr="00541106" w:rsidRDefault="001223C7" w:rsidP="001223C7">
      <w:pPr>
        <w:widowControl w:val="0"/>
        <w:spacing w:line="240" w:lineRule="auto"/>
        <w:ind w:left="28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НАЦ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ХНЯ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Ї</w:t>
      </w:r>
    </w:p>
    <w:p w:rsidR="001223C7" w:rsidRPr="00541106" w:rsidRDefault="001223C7" w:rsidP="001223C7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541106" w:rsidRDefault="001223C7" w:rsidP="001223C7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іонал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541106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та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ння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номор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ец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нарн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й.</w:t>
      </w:r>
      <w:r w:rsidRPr="0054110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важа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54110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ап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увалис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і-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ари,</w:t>
      </w:r>
      <w:r w:rsidRPr="0054110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тей</w:t>
      </w:r>
      <w:r w:rsidRPr="0054110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-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си,</w:t>
      </w:r>
      <w:r w:rsidRPr="0054110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іх</w:t>
      </w:r>
      <w:r w:rsidRPr="0054110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торан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іонал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який</w:t>
      </w:r>
      <w:r w:rsidRPr="0054110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</w:t>
      </w:r>
      <w:r w:rsidRPr="0054110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ачно</w:t>
      </w:r>
      <w:r w:rsidRPr="0054110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54110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Традиційно,</w:t>
      </w:r>
      <w:r w:rsidRPr="0054110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54110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</w:t>
      </w:r>
      <w:r w:rsidRPr="0054110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54110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рази</w:t>
      </w:r>
      <w:r w:rsidRPr="0054110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данок,</w:t>
      </w:r>
      <w:r w:rsidRPr="0054110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Хоча</w:t>
      </w:r>
      <w:r w:rsidRPr="0054110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едини</w:t>
      </w:r>
      <w:r w:rsidRPr="0054110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ХІ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прийнято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ільки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Значна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54110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чам.</w:t>
      </w:r>
      <w:r w:rsidRPr="0054110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зковий</w:t>
      </w:r>
      <w:r w:rsidRPr="0054110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541106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зліч.</w:t>
      </w:r>
      <w:r w:rsidRPr="0054110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йча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крупн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ією.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Але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скла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ні: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сак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жани</w:t>
      </w:r>
      <w:r w:rsidRPr="0054110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ним</w:t>
      </w:r>
      <w:r w:rsidRPr="0054110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ком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з,</w:t>
      </w:r>
      <w:r w:rsidRPr="00541106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афар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ирован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54110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гол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і;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воч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суп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spacing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ого</w:t>
      </w:r>
      <w:r w:rsidRPr="00541106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вико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кре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ову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сорти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у:</w:t>
      </w:r>
      <w:r w:rsidRPr="005411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Липс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Злат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ринза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овечого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олока.</w:t>
      </w:r>
    </w:p>
    <w:p w:rsidR="001223C7" w:rsidRPr="001223C7" w:rsidRDefault="001223C7" w:rsidP="001223C7">
      <w:pPr>
        <w:widowControl w:val="0"/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ним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иційним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атри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прикл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а”</w:t>
      </w:r>
      <w:r w:rsidRPr="0054110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</w:t>
      </w:r>
      <w:r w:rsidRPr="00541106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-як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г.</w:t>
      </w:r>
      <w:r w:rsidRPr="0054110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инки</w:t>
      </w:r>
      <w:r w:rsidRPr="001223C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ути</w:t>
      </w:r>
      <w:r w:rsidRPr="001223C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1223C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ир,</w:t>
      </w:r>
      <w:r w:rsidRPr="001223C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ир,</w:t>
      </w:r>
      <w:r w:rsidRPr="001223C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ння,</w:t>
      </w:r>
      <w:r w:rsidRPr="001223C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.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1223C7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ите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1223C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кого</w:t>
      </w:r>
      <w:r w:rsidRPr="001223C7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1223C7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понч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1223C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ьв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</w:t>
      </w:r>
      <w:r w:rsidRPr="001223C7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мед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;</w:t>
      </w:r>
      <w:r w:rsidRPr="001223C7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трук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горіхи</w:t>
      </w:r>
      <w:r w:rsidRPr="001223C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сливами,</w:t>
      </w:r>
      <w:r w:rsidRPr="001223C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пече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і;</w:t>
      </w:r>
      <w:r w:rsidRPr="00122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горі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палич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и”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spacing w:line="239" w:lineRule="auto"/>
        <w:ind w:right="-1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алкогольн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їв</w:t>
      </w:r>
      <w:r w:rsidRPr="00541106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вага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аєт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54110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енш</w:t>
      </w:r>
      <w:r w:rsidRPr="0054110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й.</w:t>
      </w:r>
      <w:r w:rsidRPr="0054110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р,</w:t>
      </w:r>
      <w:r w:rsidRPr="0054110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соки,</w:t>
      </w:r>
      <w:r w:rsidRPr="0054110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урт,</w:t>
      </w:r>
      <w:r w:rsidRPr="0054110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азований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дзи.</w:t>
      </w:r>
    </w:p>
    <w:p w:rsidR="001223C7" w:rsidRPr="00541106" w:rsidRDefault="001223C7" w:rsidP="001223C7">
      <w:pPr>
        <w:widowControl w:val="0"/>
        <w:spacing w:line="239" w:lineRule="auto"/>
        <w:ind w:right="-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1223C7" w:rsidRPr="00541106">
          <w:pgSz w:w="11904" w:h="16838"/>
          <w:pgMar w:top="1126" w:right="843" w:bottom="0" w:left="1699" w:header="0" w:footer="0" w:gutter="0"/>
          <w:cols w:space="708"/>
        </w:sect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лкогол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їв</w:t>
      </w:r>
      <w:r w:rsidRPr="00541106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ина,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пиво,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рак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(сли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ова,</w:t>
      </w:r>
      <w:r w:rsidRPr="00541106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)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ріц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виногр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к”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орілка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репече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bookmarkEnd w:id="15"/>
    </w:p>
    <w:p w:rsidR="001223C7" w:rsidRPr="00541106" w:rsidRDefault="001223C7" w:rsidP="001223C7">
      <w:pPr>
        <w:widowControl w:val="0"/>
        <w:spacing w:line="240" w:lineRule="auto"/>
        <w:ind w:left="265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16" w:name="_page_91_0"/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lastRenderedPageBreak/>
        <w:t>НАЦ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ХНЯ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РВ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Ї</w:t>
      </w:r>
    </w:p>
    <w:p w:rsidR="001223C7" w:rsidRPr="00541106" w:rsidRDefault="001223C7" w:rsidP="001223C7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541106" w:rsidRDefault="001223C7" w:rsidP="001223C7">
      <w:pPr>
        <w:widowControl w:val="0"/>
        <w:tabs>
          <w:tab w:val="left" w:pos="2510"/>
          <w:tab w:val="left" w:pos="3493"/>
          <w:tab w:val="left" w:pos="4798"/>
          <w:tab w:val="left" w:pos="6764"/>
          <w:tab w:val="left" w:pos="7421"/>
          <w:tab w:val="left" w:pos="8731"/>
        </w:tabs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іонал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кухня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Хорв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вом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лижч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54110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541106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колор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т.</w:t>
      </w:r>
      <w:r w:rsidRPr="00541106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она</w:t>
      </w:r>
      <w:r w:rsidRPr="00541106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різном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на,</w:t>
      </w:r>
      <w:r w:rsidRPr="00541106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поїз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виста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54110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щоб</w:t>
      </w:r>
      <w:r w:rsidRPr="0054110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увати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ання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вати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вели</w:t>
      </w:r>
      <w:r w:rsidRPr="00541106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ач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ти.</w:t>
      </w:r>
      <w:r w:rsidRPr="0054110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но,</w:t>
      </w:r>
      <w:r w:rsidRPr="0054110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хорв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частин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іат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ережжя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вник,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Іст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54110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тра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(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Загр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</w:p>
    <w:p w:rsidR="001223C7" w:rsidRPr="00541106" w:rsidRDefault="001223C7" w:rsidP="001223C7">
      <w:pPr>
        <w:widowControl w:val="0"/>
        <w:tabs>
          <w:tab w:val="left" w:pos="1209"/>
          <w:tab w:val="left" w:pos="1746"/>
          <w:tab w:val="left" w:pos="3713"/>
          <w:tab w:val="left" w:pos="5350"/>
          <w:tab w:val="left" w:pos="6646"/>
          <w:tab w:val="left" w:pos="7741"/>
          <w:tab w:val="left" w:pos="8183"/>
          <w:tab w:val="left" w:pos="9247"/>
        </w:tabs>
        <w:spacing w:before="1"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ично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жжя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де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54110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ите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54110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ів.</w:t>
      </w:r>
      <w:r w:rsidRPr="0054110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54110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вля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54110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54110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зко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(ри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червоног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вина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)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Др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гим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чорний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т”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ів,</w:t>
      </w:r>
      <w:r w:rsidRPr="0054110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</w:t>
      </w:r>
      <w:r w:rsidRPr="005411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дова</w:t>
      </w:r>
      <w:r w:rsidRPr="0054110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смак.</w:t>
      </w:r>
    </w:p>
    <w:p w:rsidR="001223C7" w:rsidRPr="00541106" w:rsidRDefault="001223C7" w:rsidP="001223C7">
      <w:pPr>
        <w:widowControl w:val="0"/>
        <w:spacing w:line="240" w:lineRule="auto"/>
        <w:ind w:right="-64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ви,</w:t>
      </w:r>
      <w:r w:rsidRPr="0054110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які</w:t>
      </w:r>
      <w:r w:rsidRPr="0054110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ма”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(з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атка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вагою),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тар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54110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  <w:r w:rsidRPr="0054110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еню</w:t>
      </w:r>
      <w:r w:rsidRPr="0054110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ох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мажено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ьминога</w:t>
      </w:r>
      <w:r w:rsidRPr="0054110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ин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</w:t>
      </w:r>
      <w:r w:rsidRPr="0054110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монно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..</w:t>
      </w:r>
    </w:p>
    <w:p w:rsidR="001223C7" w:rsidRPr="00541106" w:rsidRDefault="001223C7" w:rsidP="001223C7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’я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”.</w:t>
      </w:r>
      <w:r w:rsidRPr="0054110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ажає</w:t>
      </w:r>
      <w:r w:rsidRPr="0054110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впл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Угор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ини,</w:t>
      </w:r>
      <w:r w:rsidRPr="0054110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Авст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ччи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важ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ловичи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</w:p>
    <w:p w:rsidR="001223C7" w:rsidRPr="00541106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инно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и);</w:t>
      </w:r>
    </w:p>
    <w:p w:rsidR="001223C7" w:rsidRPr="00541106" w:rsidRDefault="001223C7" w:rsidP="001223C7">
      <w:pPr>
        <w:widowControl w:val="0"/>
        <w:spacing w:line="239" w:lineRule="auto"/>
        <w:ind w:right="-61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(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иняч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окор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кими,</w:t>
      </w:r>
      <w:r w:rsidRPr="00541106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айже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прозори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ми,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аточ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ами,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аванням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оливок,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ого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і);</w:t>
      </w:r>
    </w:p>
    <w:p w:rsidR="001223C7" w:rsidRPr="00541106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вач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олоком);</w:t>
      </w:r>
    </w:p>
    <w:p w:rsidR="001223C7" w:rsidRPr="00541106" w:rsidRDefault="001223C7" w:rsidP="001223C7">
      <w:pPr>
        <w:widowControl w:val="0"/>
        <w:spacing w:line="239" w:lineRule="auto"/>
        <w:ind w:right="-6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н”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аса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нини,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паприки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ця</w:t>
      </w:r>
      <w:r w:rsidRPr="00541106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аса</w:t>
      </w:r>
      <w:r w:rsidRPr="0054110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</w:t>
      </w:r>
      <w:r w:rsidRPr="0054110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ічно</w:t>
      </w:r>
      <w:r w:rsidRPr="0054110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аль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яд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”.</w:t>
      </w:r>
    </w:p>
    <w:p w:rsidR="001223C7" w:rsidRPr="00541106" w:rsidRDefault="001223C7" w:rsidP="001223C7">
      <w:pPr>
        <w:widowControl w:val="0"/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іонал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бд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ла</w:t>
      </w:r>
      <w:r w:rsidRPr="0054110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агою</w:t>
      </w:r>
      <w:r w:rsidRPr="0054110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воло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орі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...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ач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шим</w:t>
      </w:r>
      <w:r w:rsidRPr="001223C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джм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рска</w:t>
      </w:r>
      <w:r w:rsidRPr="001223C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ткове</w:t>
      </w:r>
      <w:r w:rsidRPr="001223C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1223C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1223C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к,</w:t>
      </w:r>
      <w:r w:rsidRPr="001223C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іхів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мак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1223C7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ерху</w:t>
      </w:r>
      <w:r w:rsidRPr="00541106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сип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цукр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</w:t>
      </w:r>
      <w:r w:rsidRPr="00541106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таровинне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541106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54110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пт</w:t>
      </w:r>
      <w:r w:rsidRPr="0054110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апропо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ували</w:t>
      </w:r>
      <w:r w:rsidRPr="00541106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аш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стиря</w:t>
      </w:r>
      <w:r w:rsidRPr="0054110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ятог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остро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дси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зва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торт</w:t>
      </w:r>
      <w:r w:rsidRPr="00541106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акож,</w:t>
      </w:r>
      <w:r w:rsidRPr="0054110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Вам</w:t>
      </w:r>
      <w:r w:rsidRPr="00541106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апропо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</w:t>
      </w:r>
      <w:r w:rsidRPr="00541106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ук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ль,</w:t>
      </w:r>
      <w:r w:rsidRPr="00541106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нж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р,</w:t>
      </w:r>
      <w:r w:rsidRPr="00541106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мед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зинки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..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tabs>
          <w:tab w:val="left" w:pos="1489"/>
          <w:tab w:val="left" w:pos="2810"/>
          <w:tab w:val="left" w:pos="4533"/>
          <w:tab w:val="left" w:pos="6031"/>
          <w:tab w:val="left" w:pos="7011"/>
          <w:tab w:val="left" w:pos="8061"/>
        </w:tabs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1223C7" w:rsidRPr="00541106">
          <w:pgSz w:w="11904" w:h="16838"/>
          <w:pgMar w:top="1130" w:right="847" w:bottom="0" w:left="1699" w:header="0" w:footer="0" w:gutter="0"/>
          <w:cols w:space="708"/>
        </w:sect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іонал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ина,</w:t>
      </w:r>
      <w:r w:rsidRPr="00541106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льваз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я”,</w:t>
      </w:r>
      <w:r w:rsidRPr="00541106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Хрватика”,</w:t>
      </w:r>
      <w:r w:rsidRPr="00541106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541106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іно”,</w:t>
      </w:r>
      <w:r w:rsidRPr="00541106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п”,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нац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к”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вля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тс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той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ливовиц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54110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ьямо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ска”.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рват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ький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к”.</w:t>
      </w:r>
      <w:bookmarkEnd w:id="16"/>
    </w:p>
    <w:p w:rsidR="001223C7" w:rsidRPr="00541106" w:rsidRDefault="001223C7" w:rsidP="001223C7">
      <w:pPr>
        <w:widowControl w:val="0"/>
        <w:spacing w:line="240" w:lineRule="auto"/>
        <w:ind w:left="263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17" w:name="_page_92_0"/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lastRenderedPageBreak/>
        <w:t>НАЦ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ХНЯ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НІЇ</w:t>
      </w:r>
    </w:p>
    <w:p w:rsidR="001223C7" w:rsidRPr="00541106" w:rsidRDefault="001223C7" w:rsidP="001223C7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541106" w:rsidRDefault="001223C7" w:rsidP="001223C7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іонал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увал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ивом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іх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541106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Авст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Угор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Хорва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Іт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зня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крас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ними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тями,</w:t>
      </w:r>
      <w:r w:rsidRPr="0054110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пожи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</w:t>
      </w:r>
      <w:r w:rsidRPr="0054110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хув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айже,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ожли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о.</w:t>
      </w:r>
      <w:r w:rsidRPr="0054110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нка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ахі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їх</w:t>
      </w:r>
      <w:r w:rsidRPr="00541106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ше</w:t>
      </w:r>
      <w:r w:rsidRPr="00541106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12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0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0</w:t>
      </w:r>
      <w:r w:rsidRPr="00541106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йменувань.</w:t>
      </w:r>
      <w:r w:rsidRPr="00541106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541106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лена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24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кожно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оя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лива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епо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орна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541106" w:rsidRDefault="001223C7" w:rsidP="001223C7">
      <w:pPr>
        <w:widowControl w:val="0"/>
        <w:spacing w:before="1"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чне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иційни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: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кисла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оча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оцто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ьй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ні;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овея</w:t>
      </w:r>
      <w:r w:rsidRPr="0054110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ловичо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апчи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’я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асками;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гри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п”;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нний</w:t>
      </w:r>
      <w:r w:rsidRPr="00541106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ною;</w:t>
      </w:r>
      <w:r w:rsidRPr="00541106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541106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п”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зинк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смаком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який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аєт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ба,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ки.</w:t>
      </w:r>
    </w:p>
    <w:p w:rsidR="001223C7" w:rsidRPr="00541106" w:rsidRDefault="001223C7" w:rsidP="001223C7">
      <w:pPr>
        <w:widowControl w:val="0"/>
        <w:spacing w:line="239" w:lineRule="auto"/>
        <w:ind w:right="-59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енш</w:t>
      </w:r>
      <w:r w:rsidRPr="005411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ітни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54110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страви,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зокре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</w:p>
    <w:p w:rsidR="001223C7" w:rsidRPr="00541106" w:rsidRDefault="001223C7" w:rsidP="001223C7">
      <w:pPr>
        <w:widowControl w:val="0"/>
        <w:spacing w:line="243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ловен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рис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и;</w:t>
      </w:r>
    </w:p>
    <w:p w:rsidR="001223C7" w:rsidRPr="00541106" w:rsidRDefault="001223C7" w:rsidP="001223C7">
      <w:pPr>
        <w:widowControl w:val="0"/>
        <w:spacing w:line="239" w:lineRule="auto"/>
        <w:ind w:right="-55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жг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ки,</w:t>
      </w:r>
      <w:r w:rsidRPr="00541106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аються</w:t>
      </w:r>
      <w:r w:rsidRPr="00541106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сками,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рка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олоко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кра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жирні</w:t>
      </w:r>
      <w:r w:rsidRPr="0054110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роно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left="711" w:right="186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чине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ясним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ловен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ий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шаш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лик;</w:t>
      </w:r>
    </w:p>
    <w:p w:rsidR="001223C7" w:rsidRPr="00541106" w:rsidRDefault="001223C7" w:rsidP="001223C7">
      <w:pPr>
        <w:widowControl w:val="0"/>
        <w:spacing w:line="239" w:lineRule="auto"/>
        <w:ind w:left="711" w:right="5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ч”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яш,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аний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дн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ик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прж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ений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окор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к;</w:t>
      </w:r>
    </w:p>
    <w:p w:rsidR="001223C7" w:rsidRPr="00541106" w:rsidRDefault="001223C7" w:rsidP="001223C7">
      <w:pPr>
        <w:widowControl w:val="0"/>
        <w:spacing w:line="239" w:lineRule="auto"/>
        <w:ind w:left="711" w:right="89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нка”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ажені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чки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розтопл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ним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жл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льме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йс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39" w:lineRule="auto"/>
        <w:ind w:left="711" w:right="230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ловен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лец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сир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чомп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печена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картопля</w:t>
      </w:r>
      <w:r w:rsidRPr="005411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сиро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541106" w:rsidRDefault="001223C7" w:rsidP="001223C7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жл</w:t>
      </w:r>
      <w:r w:rsidRPr="00541106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ф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келц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льме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ю;</w:t>
      </w:r>
    </w:p>
    <w:p w:rsidR="001223C7" w:rsidRPr="001223C7" w:rsidRDefault="001223C7" w:rsidP="001223C7">
      <w:pPr>
        <w:widowControl w:val="0"/>
        <w:tabs>
          <w:tab w:val="left" w:pos="1443"/>
          <w:tab w:val="left" w:pos="3031"/>
          <w:tab w:val="left" w:pos="4634"/>
          <w:tab w:val="left" w:pos="9003"/>
        </w:tabs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ора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541106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льна</w:t>
      </w:r>
      <w:r w:rsidRPr="00541106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ухня</w:t>
      </w:r>
      <w:r w:rsidRPr="00541106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лове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541106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ай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яр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ш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ертом,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жено,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ажається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“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г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ба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541106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541106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вя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541106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541106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що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скла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аєт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5411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чин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54110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ночасно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ають</w:t>
      </w:r>
      <w:r w:rsidRPr="005411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ка,</w:t>
      </w:r>
      <w:r w:rsidRPr="005411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цукор,</w:t>
      </w:r>
      <w:r w:rsidRPr="0054110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541106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зинки,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горі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54110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541106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54110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5411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54110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54110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541106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а</w:t>
      </w:r>
      <w:r w:rsidRPr="00541106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54110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54110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3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чин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айн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ж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які</w:t>
      </w:r>
      <w:r w:rsidRPr="001223C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ют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зом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вершками,</w:t>
      </w:r>
      <w:r w:rsidRPr="001223C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начин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вик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рис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122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горіхо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ння</w:t>
      </w:r>
      <w:r w:rsidRPr="001223C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нти.</w:t>
      </w:r>
      <w:r w:rsidRPr="001223C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ож,</w:t>
      </w:r>
      <w:r w:rsidRPr="001223C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1223C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ца”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вий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ждж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маком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1223C7" w:rsidRDefault="001223C7" w:rsidP="001223C7">
      <w:pPr>
        <w:widowControl w:val="0"/>
        <w:spacing w:line="239" w:lineRule="auto"/>
        <w:ind w:right="-64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1223C7" w:rsidRPr="001223C7">
          <w:pgSz w:w="11904" w:h="16838"/>
          <w:pgMar w:top="1130" w:right="844" w:bottom="0" w:left="1699" w:header="0" w:footer="0" w:gutter="0"/>
          <w:cols w:space="708"/>
        </w:sectPr>
      </w:pP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алкогольн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лове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1223C7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по-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урец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ки.</w:t>
      </w:r>
      <w:r w:rsidRPr="001223C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орний</w:t>
      </w:r>
      <w:r w:rsidRPr="001223C7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чай</w:t>
      </w:r>
      <w:r w:rsidRPr="001223C7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1223C7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1223C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сця</w:t>
      </w:r>
      <w:r w:rsidRPr="001223C7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она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1223C7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1223C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словен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1223C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чай</w:t>
      </w:r>
      <w:r w:rsidRPr="001223C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це</w:t>
      </w:r>
      <w:r w:rsidRPr="001223C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1223C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шип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ини</w:t>
      </w:r>
      <w:r w:rsidRPr="001223C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в’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яний</w:t>
      </w:r>
      <w:r w:rsidRPr="001223C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чай.</w:t>
      </w:r>
      <w:r w:rsidRPr="001223C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лкогольн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ої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ширеним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1223C7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Бр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ц”</w:t>
      </w:r>
      <w:r w:rsidRPr="001223C7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1223C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ка,</w:t>
      </w:r>
      <w:r w:rsidRPr="001223C7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ям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вка”</w:t>
      </w:r>
      <w:r w:rsidRPr="001223C7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шев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гон,</w:t>
      </w:r>
      <w:r w:rsidRPr="001223C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ливова</w:t>
      </w:r>
      <w:r w:rsidRPr="001223C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сто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1223C7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шевий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лікер.</w:t>
      </w:r>
      <w:bookmarkEnd w:id="17"/>
    </w:p>
    <w:p w:rsidR="001223C7" w:rsidRPr="001223C7" w:rsidRDefault="001223C7" w:rsidP="001223C7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18" w:name="_page_93_0"/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lastRenderedPageBreak/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емисли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она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ьна</w:t>
      </w:r>
      <w:r w:rsidRPr="001223C7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ня</w:t>
      </w:r>
      <w:r w:rsidRPr="001223C7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лове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1223C7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</w:t>
      </w:r>
      <w:r w:rsidRPr="001223C7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сцев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Теран”,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ек”,</w:t>
      </w:r>
      <w:r w:rsidRPr="001223C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о”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ец”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-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1223C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найме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ь.</w:t>
      </w:r>
    </w:p>
    <w:p w:rsidR="001223C7" w:rsidRPr="001223C7" w:rsidRDefault="001223C7" w:rsidP="001223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1223C7" w:rsidRDefault="001223C7" w:rsidP="001223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1223C7" w:rsidRDefault="001223C7" w:rsidP="001223C7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1223C7" w:rsidRPr="001223C7" w:rsidRDefault="001223C7" w:rsidP="001223C7">
      <w:pPr>
        <w:widowControl w:val="0"/>
        <w:spacing w:line="240" w:lineRule="auto"/>
        <w:ind w:left="2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НАЦ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ХНЯ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НІЇ</w:t>
      </w:r>
    </w:p>
    <w:p w:rsidR="001223C7" w:rsidRPr="001223C7" w:rsidRDefault="001223C7" w:rsidP="001223C7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1223C7" w:rsidRDefault="001223C7" w:rsidP="001223C7">
      <w:pPr>
        <w:widowControl w:val="0"/>
        <w:spacing w:line="239" w:lineRule="auto"/>
        <w:ind w:right="-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іонал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1223C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кухня</w:t>
      </w:r>
      <w:r w:rsidRPr="001223C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1223C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сф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увал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впли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1223C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іх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н.</w:t>
      </w:r>
      <w:r w:rsidRPr="001223C7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огл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яд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1223C7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те,</w:t>
      </w:r>
      <w:r w:rsidRPr="001223C7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країна</w:t>
      </w:r>
      <w:r w:rsidRPr="001223C7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1223C7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ичн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1223C7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1223C7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увала</w:t>
      </w:r>
      <w:r w:rsidRPr="001223C7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важл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ове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1223C7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сце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ього</w:t>
      </w:r>
      <w:r w:rsidRPr="001223C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еції</w:t>
      </w:r>
      <w:r w:rsidRPr="001223C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ни.</w:t>
      </w:r>
      <w:r w:rsidRPr="001223C7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риро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да</w:t>
      </w:r>
      <w:r w:rsidRPr="001223C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едро</w:t>
      </w:r>
      <w:r w:rsidRPr="001223C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агоро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ила</w:t>
      </w:r>
      <w:r w:rsidRPr="001223C7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цю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1223C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анам</w:t>
      </w:r>
      <w:r w:rsidRPr="001223C7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ьна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1223C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теп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р,</w:t>
      </w:r>
      <w:r w:rsidRPr="001223C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тал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ше</w:t>
      </w:r>
      <w:r w:rsidRPr="001223C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1223C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ими</w:t>
      </w:r>
      <w:r w:rsidRPr="001223C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сл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1223C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ун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кухн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1223C7" w:rsidRDefault="001223C7" w:rsidP="001223C7">
      <w:pPr>
        <w:widowControl w:val="0"/>
        <w:spacing w:line="239" w:lineRule="auto"/>
        <w:ind w:right="-69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Гор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1223C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1223C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кис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ки,</w:t>
      </w:r>
      <w:r w:rsidRPr="001223C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1223C7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1223C7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є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1223C7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1223C7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ничн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к,</w:t>
      </w:r>
      <w:r w:rsidRPr="001223C7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ме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юв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ння,</w:t>
      </w:r>
      <w:r w:rsidRPr="001223C7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яка</w:t>
      </w:r>
      <w:r w:rsidRPr="001223C7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зива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єт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1223C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”.</w:t>
      </w:r>
      <w:r w:rsidRPr="001223C7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1223C7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’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овоче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а,</w:t>
      </w:r>
      <w:r w:rsidRPr="001223C7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</w:t>
      </w:r>
      <w:r w:rsidRPr="001223C7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вк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1223C7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єчн</w:t>
      </w:r>
      <w:r w:rsidRPr="001223C7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-с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танно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шками,</w:t>
      </w:r>
      <w:r w:rsidRPr="001223C7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сол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м,</w:t>
      </w:r>
      <w:r w:rsidRPr="001223C7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пинато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атом,</w:t>
      </w:r>
      <w:r w:rsidRPr="001223C7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влем,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лою</w:t>
      </w:r>
      <w:r w:rsidRPr="001223C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1223C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зокре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а:</w:t>
      </w:r>
      <w:r w:rsidRPr="001223C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1223C7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ловичо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шлун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ніжним</w:t>
      </w:r>
      <w:r w:rsidRPr="001223C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смако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1223C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ца</w:t>
      </w:r>
      <w:r w:rsidRPr="001223C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1223C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ловичо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ьйо</w:t>
      </w:r>
      <w:r w:rsidRPr="001223C7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овочами;</w:t>
      </w:r>
      <w:r w:rsidRPr="001223C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шк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олочною</w:t>
      </w:r>
      <w:r w:rsidRPr="001223C7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иров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тк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чам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по-р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унс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ки”</w:t>
      </w:r>
      <w:r w:rsidRPr="001223C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рко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орк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1223C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картопл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шк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1223C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червон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рц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м,</w:t>
      </w:r>
      <w:r w:rsidRPr="001223C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ковим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оцтом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лю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мб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волово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1223C7" w:rsidRDefault="001223C7" w:rsidP="001223C7">
      <w:pPr>
        <w:widowControl w:val="0"/>
        <w:spacing w:line="239" w:lineRule="auto"/>
        <w:ind w:right="-62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ажл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</w:t>
      </w:r>
      <w:r w:rsidRPr="001223C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сце,</w:t>
      </w:r>
      <w:r w:rsidRPr="001223C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іона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1223C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ть</w:t>
      </w:r>
      <w:r w:rsidRPr="001223C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а.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Для</w:t>
      </w:r>
      <w:r w:rsidRPr="001223C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приготува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ння</w:t>
      </w:r>
      <w:r w:rsidRPr="001223C7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вико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ов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1223C7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вичи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пти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кіл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122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</w:p>
    <w:p w:rsidR="001223C7" w:rsidRPr="001223C7" w:rsidRDefault="001223C7" w:rsidP="001223C7">
      <w:pPr>
        <w:widowControl w:val="0"/>
        <w:spacing w:line="239" w:lineRule="auto"/>
        <w:ind w:right="-58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1223C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прика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но,</w:t>
      </w:r>
      <w:r w:rsidRPr="001223C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те</w:t>
      </w:r>
      <w:r w:rsidRPr="001223C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1223C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е,</w:t>
      </w:r>
      <w:r w:rsidRPr="001223C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токан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а”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1223C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ким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черво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рце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1223C7" w:rsidRDefault="001223C7" w:rsidP="001223C7">
      <w:pPr>
        <w:widowControl w:val="0"/>
        <w:spacing w:before="1" w:line="243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сна</w:t>
      </w:r>
      <w:r w:rsidRPr="00122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зап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анка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чам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1223C7" w:rsidRDefault="001223C7" w:rsidP="001223C7">
      <w:pPr>
        <w:widowControl w:val="0"/>
        <w:spacing w:line="239" w:lineRule="auto"/>
        <w:ind w:left="711" w:right="13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окан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ване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со,</w:t>
      </w:r>
      <w:r w:rsidRPr="001223C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томатн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сом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гем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т”</w:t>
      </w:r>
      <w:r w:rsidRPr="001223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1223C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122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кислим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1223C7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клар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унс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1223C7" w:rsidRDefault="001223C7" w:rsidP="001223C7">
      <w:pPr>
        <w:widowControl w:val="0"/>
        <w:spacing w:line="239" w:lineRule="auto"/>
        <w:ind w:left="711" w:right="170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ама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м’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со,</w:t>
      </w:r>
      <w:r w:rsidRPr="001223C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овоч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гри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1223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рей”</w:t>
      </w:r>
      <w:r w:rsidRPr="001223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шашлик</w:t>
      </w:r>
      <w:r w:rsidRPr="00122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;</w:t>
      </w:r>
    </w:p>
    <w:p w:rsidR="001223C7" w:rsidRPr="001223C7" w:rsidRDefault="001223C7" w:rsidP="001223C7">
      <w:pPr>
        <w:widowControl w:val="0"/>
        <w:spacing w:line="239" w:lineRule="auto"/>
        <w:ind w:left="711" w:right="109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ито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122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'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сн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дсм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;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гі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еч”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ні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ж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вочами</w:t>
      </w:r>
      <w:r w:rsidRPr="00122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1223C7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ць”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ноград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1223C7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порколт”</w:t>
      </w:r>
      <w:r w:rsidRPr="001223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винина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ками</w:t>
      </w:r>
      <w:r w:rsidRPr="001223C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ом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червоно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рц</w:t>
      </w:r>
      <w:r w:rsidRPr="001223C7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1223C7" w:rsidRDefault="001223C7" w:rsidP="001223C7">
      <w:pPr>
        <w:widowControl w:val="0"/>
        <w:spacing w:line="239" w:lineRule="auto"/>
        <w:ind w:left="711" w:right="-5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чол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порк”</w:t>
      </w:r>
      <w:r w:rsidRPr="001223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мажена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ька,</w:t>
      </w:r>
      <w:r w:rsidRPr="001223C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сол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нням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ко,</w:t>
      </w:r>
      <w:r w:rsidRPr="001223C7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кори</w:t>
      </w:r>
      <w:r w:rsidRPr="001223C7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</w:p>
    <w:p w:rsidR="001223C7" w:rsidRPr="001223C7" w:rsidRDefault="001223C7" w:rsidP="001223C7">
      <w:pPr>
        <w:widowControl w:val="0"/>
        <w:spacing w:line="239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1223C7" w:rsidRPr="001223C7">
          <w:pgSz w:w="11904" w:h="16838"/>
          <w:pgMar w:top="1126" w:right="842" w:bottom="0" w:left="1699" w:header="0" w:footer="0" w:gutter="0"/>
          <w:cols w:space="708"/>
        </w:sectPr>
      </w:pP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припр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1223C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ці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сири.</w:t>
      </w:r>
      <w:r w:rsidRPr="001223C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ели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1223C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ться</w:t>
      </w:r>
      <w:r w:rsidRPr="001223C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сири</w:t>
      </w:r>
      <w:r w:rsidRPr="001223C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овечо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олока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“б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ринз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bookmarkEnd w:id="18"/>
    </w:p>
    <w:p w:rsidR="001223C7" w:rsidRPr="001223C7" w:rsidRDefault="001223C7" w:rsidP="001223C7">
      <w:pPr>
        <w:widowControl w:val="0"/>
        <w:spacing w:line="239" w:lineRule="auto"/>
        <w:ind w:right="-64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ливо,</w:t>
      </w:r>
      <w:r w:rsidRPr="001223C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че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ься</w:t>
      </w:r>
      <w:r w:rsidRPr="001223C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дзн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дз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які</w:t>
      </w:r>
      <w:r w:rsidRPr="001223C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1223C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1223C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кар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ні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1223C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дз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ного</w:t>
      </w:r>
      <w:r w:rsidRPr="001223C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на</w:t>
      </w:r>
      <w:r w:rsidRPr="001223C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6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122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итне</w:t>
      </w:r>
      <w:r w:rsidRPr="001223C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ч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малиг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яка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1223C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1223C7" w:rsidRDefault="001223C7" w:rsidP="001223C7">
      <w:pPr>
        <w:widowControl w:val="0"/>
        <w:spacing w:line="242" w:lineRule="auto"/>
        <w:ind w:right="-68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ажл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</w:t>
      </w:r>
      <w:r w:rsidRPr="001223C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1223C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яні</w:t>
      </w:r>
      <w:r w:rsidRPr="001223C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1223C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она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ьним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ожна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</w:p>
    <w:p w:rsidR="001223C7" w:rsidRPr="001223C7" w:rsidRDefault="001223C7" w:rsidP="001223C7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трансильван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шк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”.</w:t>
      </w:r>
    </w:p>
    <w:p w:rsidR="001223C7" w:rsidRPr="001223C7" w:rsidRDefault="001223C7" w:rsidP="001223C7">
      <w:pPr>
        <w:widowControl w:val="0"/>
        <w:spacing w:line="239" w:lineRule="auto"/>
        <w:ind w:left="711" w:right="185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инвир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е”</w:t>
      </w:r>
      <w:r w:rsidRPr="001223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(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вер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ута)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кий</w:t>
      </w:r>
      <w:r w:rsidRPr="00122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чинко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рюй”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пир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</w:p>
    <w:p w:rsidR="001223C7" w:rsidRPr="001223C7" w:rsidRDefault="001223C7" w:rsidP="001223C7">
      <w:pPr>
        <w:widowControl w:val="0"/>
        <w:spacing w:line="239" w:lineRule="auto"/>
        <w:ind w:left="711" w:right="362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аш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сирний</w:t>
      </w:r>
      <w:r w:rsidRPr="00122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етано</w:t>
      </w:r>
      <w:r w:rsidRPr="001223C7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козон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ки”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па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тково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;</w:t>
      </w:r>
    </w:p>
    <w:p w:rsidR="001223C7" w:rsidRPr="001223C7" w:rsidRDefault="001223C7" w:rsidP="001223C7">
      <w:pPr>
        <w:widowControl w:val="0"/>
        <w:spacing w:line="239" w:lineRule="auto"/>
        <w:ind w:left="711" w:right="369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сч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нс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ржоал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кі</w:t>
      </w:r>
      <w:r w:rsidRPr="00122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ж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ки</w:t>
      </w:r>
      <w:r w:rsidRPr="00122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’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;</w:t>
      </w:r>
      <w:r w:rsidRPr="001223C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•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ен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–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соло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мли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1223C7" w:rsidRDefault="001223C7" w:rsidP="001223C7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</w:t>
      </w:r>
      <w:r w:rsidRPr="001223C7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ес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сц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кухня</w:t>
      </w:r>
      <w:r w:rsidRPr="001223C7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пропо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1223C7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кв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ф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ами,</w:t>
      </w:r>
      <w:r w:rsidRPr="001223C7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пироги</w:t>
      </w:r>
      <w:r w:rsidRPr="001223C7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вою</w:t>
      </w:r>
      <w:r w:rsidRPr="001223C7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начи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1223C7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(соло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кі</w:t>
      </w:r>
      <w:r w:rsidRPr="001223C7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очк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1223C7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“с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ю”</w:t>
      </w:r>
      <w:r w:rsidRPr="001223C7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(соло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у),</w:t>
      </w:r>
      <w:r w:rsidRPr="001223C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(р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</w:t>
      </w:r>
      <w:r w:rsidRPr="001223C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о),</w:t>
      </w:r>
      <w:r w:rsidRPr="001223C7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акл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1223C7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-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варення.</w:t>
      </w:r>
    </w:p>
    <w:p w:rsidR="001223C7" w:rsidRPr="001223C7" w:rsidRDefault="001223C7" w:rsidP="001223C7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лкогол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їв</w:t>
      </w:r>
      <w:r w:rsidRPr="001223C7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уни</w:t>
      </w:r>
      <w:r w:rsidRPr="001223C7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спожив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чорний</w:t>
      </w:r>
      <w:r w:rsidRPr="001223C7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чай,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1223C7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чай,</w:t>
      </w:r>
      <w:r w:rsidRPr="001223C7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</w:t>
      </w:r>
      <w:r w:rsidRPr="001223C7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оки.</w:t>
      </w:r>
      <w:r w:rsidRPr="001223C7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ем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жливо</w:t>
      </w:r>
      <w:r w:rsidRPr="001223C7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яв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1223C7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1223C7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ез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кра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ин,</w:t>
      </w:r>
      <w:r w:rsidRPr="001223C7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1223C7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іс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не</w:t>
      </w:r>
      <w:r w:rsidRPr="001223C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тіл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кр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ле</w:t>
      </w:r>
      <w:r w:rsidRPr="001223C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за</w:t>
      </w:r>
      <w:r w:rsidRPr="001223C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1223C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ащ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</w:t>
      </w:r>
      <w:r w:rsidRPr="001223C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вважа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15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:</w:t>
      </w:r>
      <w:r w:rsidRPr="001223C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же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отнарь”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аг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отешть”,</w:t>
      </w:r>
      <w:r w:rsidRPr="001223C7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тлар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Опорто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-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Кора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ск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гар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ч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1223C7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їв</w:t>
      </w:r>
      <w:r w:rsidRPr="001223C7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ада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г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ій</w:t>
      </w:r>
      <w:r w:rsidRPr="001223C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лц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й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тран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ьван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1223C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та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Пь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ас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вей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1223C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1223C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анц”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1223C7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ите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ул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марки</w:t>
      </w:r>
      <w:r w:rsidRPr="001223C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”,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сор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</w:t>
      </w:r>
      <w:r w:rsidRPr="001223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с”.</w:t>
      </w:r>
    </w:p>
    <w:p w:rsidR="001223C7" w:rsidRPr="001223C7" w:rsidRDefault="001223C7" w:rsidP="001223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1223C7" w:rsidRDefault="001223C7" w:rsidP="001223C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1223C7" w:rsidRDefault="001223C7" w:rsidP="001223C7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1223C7" w:rsidRPr="001223C7" w:rsidRDefault="001223C7" w:rsidP="001223C7">
      <w:pPr>
        <w:widowControl w:val="0"/>
        <w:spacing w:line="240" w:lineRule="auto"/>
        <w:ind w:left="288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Пита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нн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для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он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лю</w:t>
      </w:r>
    </w:p>
    <w:p w:rsidR="001223C7" w:rsidRPr="001223C7" w:rsidRDefault="001223C7" w:rsidP="001223C7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23C7" w:rsidRPr="001223C7" w:rsidRDefault="001223C7" w:rsidP="001223C7">
      <w:pPr>
        <w:widowControl w:val="0"/>
        <w:spacing w:line="239" w:lineRule="auto"/>
        <w:ind w:right="186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1.</w:t>
      </w:r>
      <w:r w:rsidRPr="001223C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Розкрийте</w:t>
      </w:r>
      <w:r w:rsidRPr="001223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інар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ври</w:t>
      </w:r>
      <w:r w:rsidRPr="001223C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ої</w:t>
      </w:r>
      <w:r w:rsidRPr="00122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іонал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2.</w:t>
      </w:r>
      <w:r w:rsidRPr="001223C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Що</w:t>
      </w:r>
      <w:r w:rsidRPr="00122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ьсь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ал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і?</w:t>
      </w:r>
    </w:p>
    <w:p w:rsidR="001223C7" w:rsidRPr="001223C7" w:rsidRDefault="001223C7" w:rsidP="001223C7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3.</w:t>
      </w:r>
      <w:r w:rsidRPr="001223C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хії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вачч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ни.</w:t>
      </w:r>
    </w:p>
    <w:p w:rsidR="001223C7" w:rsidRPr="001223C7" w:rsidRDefault="001223C7" w:rsidP="001223C7">
      <w:pPr>
        <w:widowControl w:val="0"/>
        <w:spacing w:line="239" w:lineRule="auto"/>
        <w:ind w:right="35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4.</w:t>
      </w:r>
      <w:r w:rsidRPr="001223C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кі</w:t>
      </w:r>
      <w:r w:rsidRPr="00122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нгре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єн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1223C7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ля</w:t>
      </w:r>
      <w:r w:rsidRPr="001223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ухонь</w:t>
      </w:r>
      <w:r w:rsidRPr="001223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лкан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?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5.</w:t>
      </w:r>
      <w:r w:rsidRPr="001223C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122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час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ази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“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ра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”?</w:t>
      </w:r>
    </w:p>
    <w:p w:rsidR="001223C7" w:rsidRPr="001223C7" w:rsidRDefault="001223C7" w:rsidP="001223C7">
      <w:pPr>
        <w:widowControl w:val="0"/>
        <w:spacing w:before="1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6.</w:t>
      </w:r>
      <w:r w:rsidRPr="001223C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нар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ії</w:t>
      </w:r>
      <w:r w:rsidRPr="001223C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як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1223C7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впли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1223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ухню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кедо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ї?</w:t>
      </w:r>
    </w:p>
    <w:p w:rsidR="001223C7" w:rsidRPr="001223C7" w:rsidRDefault="001223C7" w:rsidP="001223C7">
      <w:pPr>
        <w:widowControl w:val="0"/>
        <w:spacing w:line="239" w:lineRule="auto"/>
        <w:ind w:right="3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7.</w:t>
      </w:r>
      <w:r w:rsidRPr="001223C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осл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фак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тори,</w:t>
      </w:r>
      <w:r w:rsidRPr="001223C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визна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ч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б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ливос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ац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орно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1223C7" w:rsidRPr="001223C7" w:rsidRDefault="001223C7" w:rsidP="001223C7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8.</w:t>
      </w:r>
      <w:r w:rsidRPr="001223C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Ч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им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ть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ся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1223C7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м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ка</w:t>
      </w:r>
      <w:r w:rsidRPr="001223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к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я?</w:t>
      </w:r>
    </w:p>
    <w:p w:rsidR="001223C7" w:rsidRPr="001223C7" w:rsidRDefault="001223C7" w:rsidP="001223C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9.</w:t>
      </w:r>
      <w:r w:rsidRPr="001223C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ер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е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л</w:t>
      </w:r>
      <w:r w:rsidRPr="001223C7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ч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1223C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кл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ч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ц</w:t>
      </w:r>
      <w:r w:rsidRPr="001223C7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наль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с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тра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1223C7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ку</w:t>
      </w:r>
      <w:r w:rsidRPr="001223C7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1223C7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ru-RU"/>
        </w:rPr>
        <w:t>р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ва</w:t>
      </w:r>
      <w:r w:rsidRPr="001223C7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т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1223C7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ї</w:t>
      </w:r>
      <w:r w:rsidRPr="001223C7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590799" w:rsidRDefault="001223C7" w:rsidP="001223C7"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строно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ї</w:t>
      </w:r>
    </w:p>
    <w:sectPr w:rsidR="00590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729E5"/>
    <w:multiLevelType w:val="hybridMultilevel"/>
    <w:tmpl w:val="9C480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92"/>
    <w:rsid w:val="001223C7"/>
    <w:rsid w:val="00402502"/>
    <w:rsid w:val="00540B82"/>
    <w:rsid w:val="00590799"/>
    <w:rsid w:val="0080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81382"/>
  <w15:chartTrackingRefBased/>
  <w15:docId w15:val="{EB0B1DAB-78EE-45A5-8A07-35C8AAF7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3C7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6956</Words>
  <Characters>39654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5</cp:revision>
  <dcterms:created xsi:type="dcterms:W3CDTF">2023-10-18T19:40:00Z</dcterms:created>
  <dcterms:modified xsi:type="dcterms:W3CDTF">2023-10-18T19:56:00Z</dcterms:modified>
</cp:coreProperties>
</file>