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C7" w:rsidRPr="00540B82" w:rsidRDefault="001223C7" w:rsidP="001223C7">
      <w:pPr>
        <w:widowControl w:val="0"/>
        <w:spacing w:line="239" w:lineRule="auto"/>
        <w:ind w:left="4509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bookmarkStart w:id="0" w:name="_page_76_0"/>
      <w:r w:rsidRPr="00540B82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lang w:val="ru-RU"/>
        </w:rPr>
        <w:t>Л</w:t>
      </w:r>
      <w:r w:rsidRPr="00540B8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lang w:val="ru-RU"/>
        </w:rPr>
        <w:t>е</w:t>
      </w:r>
      <w:r w:rsidRPr="00540B8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lang w:val="ru-RU"/>
        </w:rPr>
        <w:t>кц</w:t>
      </w:r>
      <w:r w:rsidRPr="00540B82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lang w:val="ru-RU"/>
        </w:rPr>
        <w:t>ія</w:t>
      </w:r>
      <w:r w:rsidRPr="00540B82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val="ru-RU"/>
        </w:rPr>
        <w:t xml:space="preserve"> </w:t>
      </w:r>
      <w:r w:rsidR="00402502" w:rsidRPr="00540B82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val="ru-RU"/>
        </w:rPr>
        <w:t>10</w:t>
      </w:r>
      <w:bookmarkStart w:id="1" w:name="_GoBack"/>
      <w:bookmarkEnd w:id="1"/>
    </w:p>
    <w:p w:rsidR="001223C7" w:rsidRDefault="001223C7" w:rsidP="001223C7">
      <w:pPr>
        <w:widowControl w:val="0"/>
        <w:spacing w:line="239" w:lineRule="auto"/>
        <w:ind w:left="2983" w:right="670" w:hanging="1546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ОСТІ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НАЦІОН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НОЇ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НАХ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ЦЕНТ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НОЇ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ЄВРО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:rsidR="00402502" w:rsidRPr="00541106" w:rsidRDefault="00402502" w:rsidP="00402502">
      <w:pPr>
        <w:widowControl w:val="0"/>
        <w:spacing w:line="239" w:lineRule="auto"/>
        <w:ind w:left="2983" w:right="670" w:hanging="15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ПЛАН</w:t>
      </w:r>
    </w:p>
    <w:p w:rsidR="00402502" w:rsidRPr="00402502" w:rsidRDefault="00402502" w:rsidP="00402502">
      <w:pPr>
        <w:widowControl w:val="0"/>
        <w:spacing w:line="239" w:lineRule="auto"/>
        <w:ind w:left="360" w:right="-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1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.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ив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ті,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д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ц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й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ст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а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ви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у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ні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гас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мі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ч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е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огії</w:t>
      </w:r>
    </w:p>
    <w:p w:rsidR="00540B82" w:rsidRDefault="00402502" w:rsidP="00540B82">
      <w:pPr>
        <w:widowControl w:val="0"/>
        <w:spacing w:line="243" w:lineRule="auto"/>
        <w:ind w:left="360"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ц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інюв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ти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п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вих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ст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рав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кої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хні.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в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ф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акт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и,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я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к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з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нач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аю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ть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ті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ц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єї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40250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540B82" w:rsidRDefault="00540B82" w:rsidP="00540B82">
      <w:pPr>
        <w:widowControl w:val="0"/>
        <w:spacing w:line="243" w:lineRule="auto"/>
        <w:ind w:left="360" w:right="-59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3.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ста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540B82" w:rsidRPr="00541106" w:rsidRDefault="00540B82" w:rsidP="00540B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 xml:space="preserve">     4.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кан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540B82" w:rsidRPr="00541106" w:rsidRDefault="00540B82" w:rsidP="00540B82">
      <w:pPr>
        <w:widowControl w:val="0"/>
        <w:spacing w:line="243" w:lineRule="auto"/>
        <w:ind w:left="360"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223C7" w:rsidRPr="00540B82" w:rsidRDefault="001223C7" w:rsidP="00540B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402502" w:rsidP="001223C7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1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.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  <w:lang w:val="ru-RU"/>
        </w:rPr>
        <w:t xml:space="preserve"> 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ив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ті,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  <w:lang w:val="ru-RU"/>
        </w:rPr>
        <w:t xml:space="preserve"> 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д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ц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й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  <w:lang w:val="ru-RU"/>
        </w:rPr>
        <w:t xml:space="preserve"> 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ст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а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ви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  <w:lang w:val="ru-RU"/>
        </w:rPr>
        <w:t xml:space="preserve"> 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  <w:lang w:val="ru-RU"/>
        </w:rPr>
        <w:t xml:space="preserve"> 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у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х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ні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  <w:lang w:val="ru-RU"/>
        </w:rPr>
        <w:t xml:space="preserve"> 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  <w:lang w:val="ru-RU"/>
        </w:rPr>
        <w:t xml:space="preserve"> 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гас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р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мі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ч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е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х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 w:rsidR="001223C7"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огії</w:t>
      </w:r>
    </w:p>
    <w:p w:rsidR="001223C7" w:rsidRPr="00541106" w:rsidRDefault="001223C7" w:rsidP="001223C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39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Угор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яшем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кай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те,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тше.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ухню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тре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ям,</w:t>
      </w:r>
      <w:r w:rsidRPr="0054110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54110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ала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tabs>
          <w:tab w:val="left" w:pos="2414"/>
          <w:tab w:val="left" w:pos="4947"/>
          <w:tab w:val="left" w:pos="6260"/>
          <w:tab w:val="left" w:pos="7944"/>
        </w:tabs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йпо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щось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нє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сним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гу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пом.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цю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ази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царс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ті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торан,</w:t>
      </w:r>
      <w:r w:rsidRPr="0054110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назвою</w:t>
      </w:r>
      <w:r w:rsidRPr="0054110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каде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30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цього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амени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естиваль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приїж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жного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1223C7" w:rsidRPr="00541106" w:rsidRDefault="001223C7" w:rsidP="001223C7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</w:p>
    <w:p w:rsidR="001223C7" w:rsidRPr="00541106" w:rsidRDefault="001223C7" w:rsidP="001223C7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токань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папр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майор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лого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етани,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прики;</w:t>
      </w:r>
    </w:p>
    <w:p w:rsidR="001223C7" w:rsidRPr="00541106" w:rsidRDefault="001223C7" w:rsidP="001223C7">
      <w:pPr>
        <w:widowControl w:val="0"/>
        <w:spacing w:line="240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и;</w:t>
      </w:r>
    </w:p>
    <w:p w:rsidR="001223C7" w:rsidRPr="00541106" w:rsidRDefault="001223C7" w:rsidP="001223C7">
      <w:pPr>
        <w:widowControl w:val="0"/>
        <w:spacing w:before="4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ки;</w:t>
      </w:r>
    </w:p>
    <w:p w:rsidR="001223C7" w:rsidRPr="00541106" w:rsidRDefault="001223C7" w:rsidP="001223C7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бці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-тран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ски;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рош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шина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варкам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п-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ається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щик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жосп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толто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річк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овечого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янощам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402502">
      <w:pPr>
        <w:widowControl w:val="0"/>
        <w:spacing w:line="24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прики,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ала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(при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винина,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proofErr w:type="gramStart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bookmarkStart w:id="2" w:name="_page_77_0"/>
      <w:bookmarkEnd w:id="0"/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емож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proofErr w:type="gramEnd"/>
      <w:r w:rsidRPr="001223C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Угор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щи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ни,</w:t>
      </w:r>
      <w:r w:rsidRPr="001223C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1223C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прики.</w:t>
      </w:r>
      <w:r w:rsidRPr="001223C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урками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16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алоча,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толицею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прики.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ярний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прики.</w:t>
      </w:r>
      <w:r w:rsidRPr="0054110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Баг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ранатни</w:t>
      </w:r>
      <w:r w:rsidRPr="00541106"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жли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о.</w:t>
      </w:r>
    </w:p>
    <w:p w:rsidR="001223C7" w:rsidRPr="00541106" w:rsidRDefault="001223C7" w:rsidP="001223C7">
      <w:pPr>
        <w:widowControl w:val="0"/>
        <w:tabs>
          <w:tab w:val="left" w:pos="5105"/>
        </w:tabs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имало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приє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пропо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ує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серт.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Уже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дним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країни,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горіхів,</w:t>
      </w:r>
      <w:r w:rsidRPr="0054110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оловна</w:t>
      </w:r>
      <w:r w:rsidRPr="00541106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ягає</w:t>
      </w:r>
      <w:r w:rsidRPr="0054110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ливою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клей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gramEnd"/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”.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цього,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млинці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ль”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етаною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тами,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политі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before="5" w:line="239" w:lineRule="auto"/>
        <w:ind w:left="711" w:right="79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лой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нч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виж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ё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ндричн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1223C7" w:rsidRPr="00541106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нд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Угор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54110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кай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токай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смак,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вог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Угор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Кекн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ю”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Овернь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емет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223C7" w:rsidRPr="00541106" w:rsidRDefault="001223C7" w:rsidP="001223C7">
      <w:pPr>
        <w:widowControl w:val="0"/>
        <w:spacing w:line="243" w:lineRule="auto"/>
        <w:ind w:right="-59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2.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інюв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вих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кої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хні.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акт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нач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аю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єї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1223C7" w:rsidRPr="00541106" w:rsidRDefault="001223C7" w:rsidP="001223C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ною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дник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food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es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gramStart"/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ю-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proofErr w:type="gramEnd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книг,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клоп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y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f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d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gramStart"/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proofErr w:type="gramEnd"/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tabs>
          <w:tab w:val="left" w:pos="1400"/>
          <w:tab w:val="left" w:pos="3132"/>
          <w:tab w:val="left" w:pos="4725"/>
          <w:tab w:val="left" w:pos="6470"/>
          <w:tab w:val="left" w:pos="8116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5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впливом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вроп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менти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литов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рисою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ипра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ликим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дтвер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2"/>
    </w:p>
    <w:p w:rsidR="001223C7" w:rsidRPr="00541106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78_0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Як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правило,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лля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ичайн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сяч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ловичого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);</w:t>
      </w:r>
    </w:p>
    <w:p w:rsidR="001223C7" w:rsidRPr="00541106" w:rsidRDefault="001223C7" w:rsidP="001223C7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нік”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(окро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ряково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єць,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чмен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в);</w:t>
      </w:r>
    </w:p>
    <w:p w:rsidR="001223C7" w:rsidRPr="00541106" w:rsidRDefault="001223C7" w:rsidP="001223C7">
      <w:pPr>
        <w:widowControl w:val="0"/>
        <w:spacing w:line="239" w:lineRule="auto"/>
        <w:ind w:right="-6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ек”</w:t>
      </w:r>
      <w:r w:rsidRPr="0054110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(смет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опч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тями,</w:t>
      </w:r>
      <w:r w:rsidRPr="0054110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ями,</w:t>
      </w:r>
      <w:r w:rsidRPr="0054110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увка”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уп);</w:t>
      </w:r>
    </w:p>
    <w:p w:rsidR="001223C7" w:rsidRPr="00541106" w:rsidRDefault="001223C7" w:rsidP="001223C7">
      <w:pPr>
        <w:widowControl w:val="0"/>
        <w:spacing w:line="239" w:lineRule="auto"/>
        <w:ind w:left="711" w:right="138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(суп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чого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иною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ю);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);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орщ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</w:p>
    <w:p w:rsidR="001223C7" w:rsidRPr="00541106" w:rsidRDefault="001223C7" w:rsidP="001223C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льме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в);</w:t>
      </w:r>
    </w:p>
    <w:p w:rsidR="001223C7" w:rsidRPr="00541106" w:rsidRDefault="001223C7" w:rsidP="001223C7">
      <w:pPr>
        <w:widowControl w:val="0"/>
        <w:spacing w:line="242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лий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ній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айораном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епер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имо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голов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баски,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пчено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янощі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вино.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чорносл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39" w:lineRule="auto"/>
        <w:ind w:left="641" w:right="30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голонка”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пюре;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641" w:right="25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смажена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before="2" w:line="239" w:lineRule="auto"/>
        <w:ind w:left="711" w:right="1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томатно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винина;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клоп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tabs>
          <w:tab w:val="left" w:pos="2276"/>
          <w:tab w:val="left" w:pos="4061"/>
          <w:tab w:val="left" w:pos="5087"/>
          <w:tab w:val="left" w:pos="6392"/>
          <w:tab w:val="left" w:pos="6795"/>
          <w:tab w:val="left" w:pos="8186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святк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ки”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ачний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ки”,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желе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чену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у”,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ет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лина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41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5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і”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копит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о”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ники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копит,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греча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смажені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асою.</w:t>
      </w:r>
      <w:bookmarkEnd w:id="3"/>
    </w:p>
    <w:p w:rsidR="001223C7" w:rsidRPr="00541106" w:rsidRDefault="001223C7" w:rsidP="001223C7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79_0"/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lastRenderedPageBreak/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гриби.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tabs>
          <w:tab w:val="left" w:pos="2169"/>
          <w:tab w:val="left" w:pos="4006"/>
          <w:tab w:val="left" w:pos="5090"/>
          <w:tab w:val="left" w:pos="6449"/>
          <w:tab w:val="left" w:pos="8065"/>
        </w:tabs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before="5"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арлотк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чний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іг,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ерник”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аворк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ка;</w:t>
      </w:r>
    </w:p>
    <w:p w:rsidR="001223C7" w:rsidRPr="00541106" w:rsidRDefault="001223C7" w:rsidP="001223C7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іжд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кола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зинок,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іхі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ретка”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желе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сочне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ики;</w:t>
      </w:r>
    </w:p>
    <w:p w:rsidR="001223C7" w:rsidRPr="00541106" w:rsidRDefault="001223C7" w:rsidP="001223C7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аковец”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олотим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ом,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рек”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оф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1223C7" w:rsidRPr="00541106" w:rsidRDefault="001223C7" w:rsidP="001223C7">
      <w:pPr>
        <w:widowControl w:val="0"/>
        <w:tabs>
          <w:tab w:val="left" w:pos="1511"/>
          <w:tab w:val="left" w:pos="2786"/>
          <w:tab w:val="left" w:pos="3980"/>
          <w:tab w:val="left" w:pos="5213"/>
          <w:tab w:val="left" w:pos="6670"/>
          <w:tab w:val="left" w:pos="8260"/>
        </w:tabs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чих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олоком.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оком</w:t>
      </w:r>
      <w:r w:rsidRPr="0054110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(ранком</w:t>
      </w:r>
      <w:r w:rsidRPr="0054110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перед</w:t>
      </w:r>
      <w:r w:rsidRPr="0054110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анком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ольн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їв,</w:t>
      </w:r>
      <w:r w:rsidRPr="0054110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ини),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proofErr w:type="gramStart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gramEnd"/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сорти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(гор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тояна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аточ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4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тного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орова),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стой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(порте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вка,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оновка,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(сли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іак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ez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js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k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3.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ста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1223C7" w:rsidRPr="00541106" w:rsidRDefault="001223C7" w:rsidP="001223C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40" w:lineRule="auto"/>
        <w:ind w:left="29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ЧЕ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1223C7" w:rsidRPr="00541106" w:rsidRDefault="001223C7" w:rsidP="001223C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ехії</w:t>
      </w:r>
      <w:r w:rsidRPr="0054110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яких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вплив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ила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великий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54110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чити,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жирними</w:t>
      </w:r>
      <w:r w:rsidRPr="0054110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кач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1223C7" w:rsidRPr="00541106" w:rsidRDefault="001223C7" w:rsidP="001223C7">
      <w:pPr>
        <w:widowControl w:val="0"/>
        <w:tabs>
          <w:tab w:val="left" w:pos="8380"/>
        </w:tabs>
        <w:spacing w:before="1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54110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льш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ані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(ци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евий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лим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ль”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(суп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ловичини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ю),</w:t>
      </w:r>
      <w:r w:rsidRPr="0054110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цві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ю),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ш.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ьма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пе.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вепрове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іно”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іжка,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чена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1223C7" w:rsidRPr="00541106" w:rsidRDefault="001223C7" w:rsidP="001223C7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свинина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”;</w:t>
      </w:r>
    </w:p>
    <w:p w:rsidR="001223C7" w:rsidRPr="00541106" w:rsidRDefault="001223C7" w:rsidP="001223C7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4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аринований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рост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4"/>
    </w:p>
    <w:p w:rsidR="001223C7" w:rsidRPr="00541106" w:rsidRDefault="001223C7" w:rsidP="001223C7">
      <w:pPr>
        <w:widowControl w:val="0"/>
        <w:spacing w:line="239" w:lineRule="auto"/>
        <w:ind w:left="711" w:right="493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80_0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баск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tabs>
          <w:tab w:val="left" w:pos="5810"/>
        </w:tabs>
        <w:spacing w:line="242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тесів</w:t>
      </w:r>
      <w:r w:rsidRPr="00541106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ченю</w:t>
      </w:r>
      <w:r w:rsidRPr="00541106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1223C7" w:rsidRPr="00541106" w:rsidRDefault="001223C7" w:rsidP="001223C7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1223C7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1223C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</w:t>
      </w:r>
      <w:r w:rsidRPr="001223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зково</w:t>
      </w:r>
      <w:r w:rsidRPr="001223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апропо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1223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223C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кне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лики”</w:t>
      </w:r>
      <w:r w:rsidRPr="001223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(варе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кружеч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ахів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лики</w:t>
      </w:r>
      <w:r w:rsidRPr="001223C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1223C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неском</w:t>
      </w:r>
      <w:r w:rsidRPr="001223C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ехії</w:t>
      </w:r>
      <w:r w:rsidRPr="001223C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сними.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опля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лики,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ясною</w:t>
      </w:r>
      <w:r w:rsidRPr="0054110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начинко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начинки.</w:t>
      </w:r>
      <w:r w:rsidRPr="0054110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ртні</w:t>
      </w:r>
      <w:r w:rsidRPr="0054110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лики,</w:t>
      </w:r>
      <w:r w:rsidRPr="0054110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54110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1223C7" w:rsidRPr="00541106" w:rsidRDefault="001223C7" w:rsidP="001223C7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айоми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ькома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краще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дамський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рований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хта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карловар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353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before="1" w:line="239" w:lineRule="auto"/>
        <w:ind w:left="711" w:right="428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чес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и”;</w:t>
      </w:r>
    </w:p>
    <w:p w:rsidR="001223C7" w:rsidRPr="00541106" w:rsidRDefault="001223C7" w:rsidP="001223C7">
      <w:pPr>
        <w:widowControl w:val="0"/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орики”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545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зький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тарочешс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учене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х;</w:t>
      </w:r>
    </w:p>
    <w:p w:rsidR="001223C7" w:rsidRPr="00541106" w:rsidRDefault="001223C7" w:rsidP="001223C7">
      <w:pPr>
        <w:widowControl w:val="0"/>
        <w:spacing w:line="240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ехії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ставле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меню</w:t>
      </w:r>
      <w:r w:rsidRPr="0054110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приє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54110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окорока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1223C7" w:rsidRPr="00541106" w:rsidRDefault="001223C7" w:rsidP="001223C7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ьш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ширеним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мсь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</w:p>
    <w:p w:rsidR="001223C7" w:rsidRPr="00541106" w:rsidRDefault="001223C7" w:rsidP="001223C7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proofErr w:type="gramStart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gramEnd"/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чка,</w:t>
      </w:r>
      <w:r w:rsidRPr="0054110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ками,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арципани,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компоти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іш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орозиво.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серт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ючає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чаю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окам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у.</w:t>
      </w:r>
    </w:p>
    <w:p w:rsidR="001223C7" w:rsidRPr="00541106" w:rsidRDefault="001223C7" w:rsidP="001223C7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54110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іц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ю”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кер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45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before="3"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4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оє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ній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хії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понад</w:t>
      </w:r>
      <w:r w:rsidRPr="0054110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400</w:t>
      </w:r>
      <w:r w:rsidRPr="005411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кожен</w:t>
      </w:r>
      <w:r w:rsidRPr="0054110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ізня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торним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сиченим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маком.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bookmarkEnd w:id="5"/>
    </w:p>
    <w:p w:rsidR="001223C7" w:rsidRPr="00541106" w:rsidRDefault="001223C7" w:rsidP="001223C7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81_0"/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lastRenderedPageBreak/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таропраме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“Гамб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ьский</w:t>
      </w:r>
      <w:r w:rsidRPr="0054110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40" w:lineRule="auto"/>
        <w:ind w:left="23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НИ</w:t>
      </w:r>
    </w:p>
    <w:p w:rsidR="001223C7" w:rsidRPr="00541106" w:rsidRDefault="001223C7" w:rsidP="001223C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вачч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вом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нання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компоне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ізнома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</w:t>
      </w:r>
      <w:r w:rsidRPr="00541106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вино.</w:t>
      </w:r>
    </w:p>
    <w:p w:rsidR="001223C7" w:rsidRPr="00541106" w:rsidRDefault="001223C7" w:rsidP="001223C7">
      <w:pPr>
        <w:widowControl w:val="0"/>
        <w:spacing w:before="5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роко</w:t>
      </w:r>
      <w:r w:rsidRPr="0054110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ясо.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ловачч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на,</w:t>
      </w:r>
      <w:r w:rsidRPr="0054110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ок.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рна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нина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54110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зково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ясний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чериц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йним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вважає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чене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ове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но”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смажена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54110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іти</w:t>
      </w:r>
      <w:r w:rsidRPr="0054110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сака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ликам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“смажену</w:t>
      </w:r>
      <w:r w:rsidRPr="0054110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кач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ашен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тети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чини,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ь”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-за</w:t>
      </w:r>
      <w:r w:rsidRPr="00541106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ловац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</w:t>
      </w:r>
      <w:r w:rsidRPr="0054110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нини”</w:t>
      </w:r>
      <w:r w:rsidRPr="0054110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54110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ржею,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теге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нця,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баски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що.</w:t>
      </w:r>
    </w:p>
    <w:p w:rsidR="001223C7" w:rsidRPr="00541106" w:rsidRDefault="001223C7" w:rsidP="001223C7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рно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ати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дбивн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фштексом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енини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тини.</w:t>
      </w:r>
    </w:p>
    <w:p w:rsidR="001223C7" w:rsidRPr="001223C7" w:rsidRDefault="001223C7" w:rsidP="001223C7">
      <w:pPr>
        <w:widowControl w:val="0"/>
        <w:spacing w:before="5"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ерші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ирний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сний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вий.</w:t>
      </w:r>
      <w:r w:rsidRPr="005411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ломшл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Багато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зоном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повагою</w:t>
      </w:r>
      <w:r w:rsidRPr="00541106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теп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овечий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випражений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инкою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ажений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твер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before="4"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54110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ькими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оле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пончики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аслі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часником,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словаць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ики.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елика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ічки,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смаком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вона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ожа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айте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дель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1223C7" w:rsidRPr="00541106" w:rsidRDefault="001223C7" w:rsidP="001223C7">
      <w:pPr>
        <w:widowControl w:val="0"/>
        <w:spacing w:line="239" w:lineRule="auto"/>
        <w:ind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3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чч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важає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пиво.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Хоча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нє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ке,</w:t>
      </w:r>
      <w:bookmarkEnd w:id="6"/>
    </w:p>
    <w:p w:rsidR="001223C7" w:rsidRPr="001223C7" w:rsidRDefault="001223C7" w:rsidP="001223C7">
      <w:pPr>
        <w:widowControl w:val="0"/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82_0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ал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смаковими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ми,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хи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айкра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р”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ловаччи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1223C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пиво.</w:t>
      </w:r>
    </w:p>
    <w:p w:rsidR="001223C7" w:rsidRPr="00541106" w:rsidRDefault="001223C7" w:rsidP="001223C7">
      <w:pPr>
        <w:widowControl w:val="0"/>
        <w:tabs>
          <w:tab w:val="left" w:pos="1643"/>
          <w:tab w:val="left" w:pos="3662"/>
          <w:tab w:val="left" w:pos="4956"/>
          <w:tab w:val="left" w:pos="8250"/>
        </w:tabs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вино.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541106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останні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Рачен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елте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іцн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ччи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лікери,</w:t>
      </w:r>
      <w:r w:rsidRPr="0054110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стойки</w:t>
      </w:r>
      <w:r w:rsidRPr="0054110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жин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Борович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4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кан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хні</w:t>
      </w:r>
    </w:p>
    <w:p w:rsidR="001223C7" w:rsidRPr="00541106" w:rsidRDefault="001223C7" w:rsidP="001223C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1223C7" w:rsidRDefault="001223C7" w:rsidP="001223C7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ття</w:t>
      </w:r>
      <w:r w:rsidRPr="001223C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алкан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ючає</w:t>
      </w:r>
      <w:r w:rsidRPr="001223C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орного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Бос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223C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ерцег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вини,</w:t>
      </w:r>
      <w:r w:rsidRPr="001223C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Бос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223C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говини,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кедо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Хорв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1223C7" w:rsidRDefault="001223C7" w:rsidP="001223C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1223C7" w:rsidRDefault="001223C7" w:rsidP="001223C7">
      <w:pPr>
        <w:widowControl w:val="0"/>
        <w:spacing w:line="240" w:lineRule="auto"/>
        <w:ind w:left="27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БАН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ІЇ</w:t>
      </w:r>
    </w:p>
    <w:p w:rsidR="001223C7" w:rsidRPr="001223C7" w:rsidRDefault="001223C7" w:rsidP="001223C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гом</w:t>
      </w:r>
      <w:r w:rsidRPr="001223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гать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іть</w:t>
      </w:r>
      <w:r w:rsidRPr="001223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народ</w:t>
      </w:r>
      <w:r w:rsidRPr="001223C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антич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1223C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той</w:t>
      </w:r>
      <w:r w:rsidRPr="001223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чу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1223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уючи</w:t>
      </w:r>
      <w:r w:rsidRPr="001223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223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інарни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 w:rsidRPr="001223C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еогр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положення</w:t>
      </w:r>
      <w:r w:rsidRPr="0054110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лизь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взає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проникн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тур,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тиль</w:t>
      </w:r>
      <w:r w:rsidRPr="0054110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ради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йна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костюм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нтичн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розта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такого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ічного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кне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інарн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й.</w:t>
      </w:r>
    </w:p>
    <w:p w:rsidR="001223C7" w:rsidRPr="00541106" w:rsidRDefault="001223C7" w:rsidP="001223C7">
      <w:pPr>
        <w:widowControl w:val="0"/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ького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почат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окої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авнини.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опи,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оном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притам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лінарно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ах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ного.</w:t>
      </w:r>
    </w:p>
    <w:p w:rsidR="001223C7" w:rsidRPr="00541106" w:rsidRDefault="001223C7" w:rsidP="001223C7">
      <w:pPr>
        <w:widowControl w:val="0"/>
        <w:spacing w:line="239" w:lineRule="auto"/>
        <w:ind w:left="711" w:right="389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можна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вид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жук”;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gramStart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proofErr w:type="gramEnd"/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веч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1223C7" w:rsidRPr="00541106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дг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новне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тина,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тина.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кач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йця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причо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прийнят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39" w:lineRule="auto"/>
        <w:ind w:left="711" w:right="201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чомл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шков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2" w:lineRule="auto"/>
        <w:ind w:left="711" w:right="119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0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лч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рост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моло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таве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7"/>
    </w:p>
    <w:p w:rsidR="001223C7" w:rsidRPr="00541106" w:rsidRDefault="001223C7" w:rsidP="001223C7">
      <w:pPr>
        <w:widowControl w:val="0"/>
        <w:spacing w:line="239" w:lineRule="auto"/>
        <w:ind w:left="711" w:right="108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8" w:name="_page_83_0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ер,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чом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22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еч”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вочам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чинене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иногра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4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сака”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баклажан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анино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лав”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зел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</w:p>
    <w:p w:rsidR="001223C7" w:rsidRPr="00541106" w:rsidRDefault="001223C7" w:rsidP="001223C7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54110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бною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ноло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окре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54110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алкан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54110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ейки,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дбив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-ке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(тефте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апто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сіх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терним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те,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ксимал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ат.</w:t>
      </w:r>
    </w:p>
    <w:p w:rsidR="001223C7" w:rsidRPr="00541106" w:rsidRDefault="001223C7" w:rsidP="001223C7">
      <w:pPr>
        <w:widowControl w:val="0"/>
        <w:spacing w:line="241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ує</w:t>
      </w:r>
      <w:r w:rsidRPr="0054110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54110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гра,</w:t>
      </w:r>
      <w:r w:rsidRPr="0054110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також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ів;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йц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повсяк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tabs>
          <w:tab w:val="left" w:pos="1655"/>
          <w:tab w:val="left" w:pos="2679"/>
          <w:tab w:val="left" w:pos="3388"/>
          <w:tab w:val="left" w:pos="4879"/>
          <w:tab w:val="left" w:pos="6231"/>
          <w:tab w:val="left" w:pos="7941"/>
          <w:tab w:val="left" w:pos="9215"/>
        </w:tabs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очам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ори,</w:t>
      </w:r>
      <w:r w:rsidRPr="0054110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ельмош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ниста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іру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топл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риную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</w:p>
    <w:p w:rsidR="001223C7" w:rsidRPr="00541106" w:rsidRDefault="001223C7" w:rsidP="001223C7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маку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тання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ерцю</w:t>
      </w:r>
      <w:r w:rsidRPr="0054110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монного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ійн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почин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ячи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тног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ерцю</w:t>
      </w:r>
      <w:r w:rsidRPr="0054110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лбанс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рип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шка,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т,</w:t>
      </w:r>
      <w:r w:rsidRPr="0054110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азил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гано,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арин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спожи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ф,</w:t>
      </w:r>
      <w:r w:rsidRPr="0054110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</w:t>
      </w:r>
      <w:r w:rsidRPr="0054110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дна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корицею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що.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соло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кекс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(сол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пончи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ярним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лва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щось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ми.</w:t>
      </w:r>
      <w:r w:rsidRPr="0054110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уже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оє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4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поєм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ято”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ою.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диц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сливова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рло”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bookmarkEnd w:id="8"/>
    </w:p>
    <w:p w:rsidR="001223C7" w:rsidRPr="00541106" w:rsidRDefault="001223C7" w:rsidP="001223C7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9" w:name="_page_84_0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та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зна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ег”,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агоро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іжнаро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223C7" w:rsidRPr="00541106" w:rsidRDefault="001223C7" w:rsidP="001223C7">
      <w:pPr>
        <w:widowControl w:val="0"/>
        <w:spacing w:line="240" w:lineRule="auto"/>
        <w:ind w:left="23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ОЛГ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1223C7" w:rsidRPr="00541106" w:rsidRDefault="001223C7" w:rsidP="001223C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увалася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гом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ть.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еогра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ічного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зки,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льного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того,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йти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ут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позичен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рменс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Цікав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ночасна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Існую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ійн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икла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оване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(гол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тя)</w:t>
      </w:r>
      <w:r w:rsidRPr="0054110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святве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ень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ятого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ниця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54110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алви”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ци”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лойка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ринзою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ень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вятог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tabs>
          <w:tab w:val="left" w:pos="4520"/>
          <w:tab w:val="left" w:pos="4880"/>
          <w:tab w:val="left" w:pos="6395"/>
          <w:tab w:val="left" w:pos="8054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Болг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ву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важає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5411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країною</w:t>
      </w:r>
      <w:r w:rsidRPr="0054110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54110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аклажани,</w:t>
      </w:r>
      <w:r w:rsidRPr="00541106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сі</w:t>
      </w:r>
      <w:r w:rsidRPr="0054110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ьний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пікання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веселою</w:t>
      </w:r>
      <w:r w:rsidRPr="0054110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шкоп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к”.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кщо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тими</w:t>
      </w:r>
      <w:r w:rsidRPr="00541106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вочами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торний</w:t>
      </w:r>
      <w:r w:rsidRPr="005411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тинно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54110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(запечений</w:t>
      </w:r>
      <w:r w:rsidRPr="0054110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54110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ри,</w:t>
      </w:r>
      <w:r w:rsidRPr="0054110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54110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54110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кафе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т”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нко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-мол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1223C7" w:rsidRPr="00541106" w:rsidRDefault="001223C7" w:rsidP="001223C7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мб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трим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чими,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и);</w:t>
      </w:r>
    </w:p>
    <w:p w:rsidR="001223C7" w:rsidRPr="00541106" w:rsidRDefault="001223C7" w:rsidP="001223C7">
      <w:pPr>
        <w:widowControl w:val="0"/>
        <w:spacing w:line="239" w:lineRule="auto"/>
        <w:ind w:right="-5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ор”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вчен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лос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іхі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дног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лока);</w:t>
      </w:r>
    </w:p>
    <w:p w:rsidR="001223C7" w:rsidRPr="00541106" w:rsidRDefault="001223C7" w:rsidP="001223C7">
      <w:pPr>
        <w:widowControl w:val="0"/>
        <w:spacing w:line="239" w:lineRule="auto"/>
        <w:ind w:left="711" w:right="78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об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(суп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у).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варто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before="1"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шчет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шашлик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грилі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чайно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231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ртопл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старм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яле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печене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ельки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запіканка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3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пилнені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рху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9"/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0" w:name="_page_85_0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54110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67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бан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чинкою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орозиво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шка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сх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</w:p>
    <w:p w:rsidR="001223C7" w:rsidRPr="00541106" w:rsidRDefault="001223C7" w:rsidP="001223C7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олоком,</w:t>
      </w:r>
      <w:r w:rsidRPr="0054110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чаю</w:t>
      </w:r>
      <w:r w:rsidRPr="00541106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яном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541106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реч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инайшли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a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</w:p>
    <w:p w:rsidR="001223C7" w:rsidRPr="00541106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торним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том.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х: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к”,</w:t>
      </w:r>
      <w:r w:rsidRPr="0054110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M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головн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зинкою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енита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я”,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54110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уває</w:t>
      </w:r>
      <w:r w:rsidRPr="0054110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ною,</w:t>
      </w:r>
      <w:r w:rsidRPr="0054110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орти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кії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Загорк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еще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ОСНІЇ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ЦЕГОВИ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:rsidR="001223C7" w:rsidRPr="00541106" w:rsidRDefault="001223C7" w:rsidP="001223C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ерцег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овина</w:t>
      </w:r>
      <w:r w:rsidRPr="0054110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їна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тало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ерцего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дтв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є.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1223C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1223C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мпе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-Уг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иною,</w:t>
      </w:r>
      <w:r w:rsidRPr="001223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223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1223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223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1223C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тип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223C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говина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тивною</w:t>
      </w:r>
      <w:r w:rsidRPr="0054110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ержа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яку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ерцего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шня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ить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її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tabs>
          <w:tab w:val="left" w:pos="3173"/>
          <w:tab w:val="left" w:pos="4832"/>
          <w:tab w:val="left" w:pos="6420"/>
          <w:tab w:val="left" w:pos="6851"/>
        </w:tabs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ерцего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ивом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-слов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ій.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торг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ійно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воєння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ец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апта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ви.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 w:rsidRPr="0054110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нії</w:t>
      </w:r>
      <w:r w:rsidRPr="0054110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али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ікальний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смак.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рно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ри.</w:t>
      </w:r>
    </w:p>
    <w:p w:rsidR="001223C7" w:rsidRPr="00541106" w:rsidRDefault="001223C7" w:rsidP="001223C7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2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нійс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со.</w:t>
      </w:r>
      <w:r w:rsidRPr="0054110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винина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варто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всесві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чевап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аски.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кі-лонас”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печеня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bookmarkEnd w:id="10"/>
    </w:p>
    <w:p w:rsidR="001223C7" w:rsidRPr="00541106" w:rsidRDefault="001223C7" w:rsidP="001223C7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1" w:name="_page_86_0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зково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і:</w:t>
      </w:r>
    </w:p>
    <w:p w:rsidR="001223C7" w:rsidRPr="00541106" w:rsidRDefault="001223C7" w:rsidP="001223C7">
      <w:pPr>
        <w:widowControl w:val="0"/>
        <w:spacing w:line="239" w:lineRule="auto"/>
        <w:ind w:left="711" w:right="34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(своє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(листко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ироги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ru-RU"/>
        </w:rPr>
        <w:t>'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м);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аджийськ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вап”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(печене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овочами;</w:t>
      </w:r>
    </w:p>
    <w:p w:rsidR="001223C7" w:rsidRPr="00541106" w:rsidRDefault="001223C7" w:rsidP="001223C7">
      <w:pPr>
        <w:widowControl w:val="0"/>
        <w:spacing w:line="239" w:lineRule="auto"/>
        <w:ind w:left="711" w:right="262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тлети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великого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і).</w:t>
      </w:r>
    </w:p>
    <w:p w:rsidR="001223C7" w:rsidRPr="00541106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ливе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анок,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54110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лика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яю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єю.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ачний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прска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прика,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острий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ємо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арширо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ваний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я”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ю),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(пи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1223C7" w:rsidRPr="00541106" w:rsidRDefault="001223C7" w:rsidP="001223C7">
      <w:pPr>
        <w:widowControl w:val="0"/>
        <w:spacing w:before="5"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укти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попул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овини.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ояс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жна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(бер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гова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оря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24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5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ломе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ачання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тим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ню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ті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йсно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писок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повз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величезний.</w:t>
      </w:r>
      <w:r w:rsidRPr="0054110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акими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аколиками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39" w:lineRule="auto"/>
        <w:ind w:left="711" w:right="258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1223C7" w:rsidRPr="00541106" w:rsidRDefault="001223C7" w:rsidP="001223C7">
      <w:pPr>
        <w:widowControl w:val="0"/>
        <w:spacing w:line="242" w:lineRule="auto"/>
        <w:ind w:left="711" w:right="175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начинка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34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лучний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лети,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инги,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а.</w:t>
      </w:r>
    </w:p>
    <w:p w:rsidR="001223C7" w:rsidRPr="00541106" w:rsidRDefault="001223C7" w:rsidP="001223C7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просте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бос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1223C7" w:rsidRPr="00541106" w:rsidRDefault="001223C7" w:rsidP="001223C7">
      <w:pPr>
        <w:widowControl w:val="0"/>
        <w:tabs>
          <w:tab w:val="left" w:pos="1271"/>
          <w:tab w:val="left" w:pos="2667"/>
          <w:tab w:val="left" w:pos="3626"/>
          <w:tab w:val="left" w:pos="4675"/>
          <w:tab w:val="left" w:pos="6503"/>
          <w:tab w:val="left" w:pos="7678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7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чорна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яку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вж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попул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рний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алкогол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сцево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гкий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алеп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оалкогольний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зозулинця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ей,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вка”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Ганга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алкан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я”</w:t>
      </w:r>
      <w:r w:rsidRPr="0054110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ва).</w:t>
      </w:r>
      <w:bookmarkEnd w:id="11"/>
    </w:p>
    <w:p w:rsidR="001223C7" w:rsidRPr="00541106" w:rsidRDefault="001223C7" w:rsidP="001223C7">
      <w:pPr>
        <w:widowControl w:val="0"/>
        <w:spacing w:line="240" w:lineRule="auto"/>
        <w:ind w:left="24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12" w:name="_page_87_0"/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lastRenderedPageBreak/>
        <w:t>НАЦ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1223C7" w:rsidRPr="00541106" w:rsidRDefault="001223C7" w:rsidP="001223C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54110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ила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ька,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арська,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ська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алкан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ких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еж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кедо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я,</w:t>
      </w:r>
      <w:r w:rsidRPr="0054110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ож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денти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чисто,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акедон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інеш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гато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звичайного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цього,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лика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увага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нню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овно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тєво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54110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ок.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gramStart"/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gramEnd"/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before="1"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рнебе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</w:t>
      </w:r>
      <w:r w:rsidRPr="0054110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ого</w:t>
      </w:r>
      <w:r w:rsidRPr="0054110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</w:p>
    <w:p w:rsidR="001223C7" w:rsidRPr="00541106" w:rsidRDefault="001223C7" w:rsidP="001223C7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айвар”</w:t>
      </w:r>
      <w:r w:rsidRPr="0054110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рів,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паприки,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яшнико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ї;</w:t>
      </w:r>
    </w:p>
    <w:p w:rsidR="001223C7" w:rsidRPr="00541106" w:rsidRDefault="001223C7" w:rsidP="001223C7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рч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о-гре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т”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ць,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ский</w:t>
      </w:r>
      <w:r w:rsidRPr="0054110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ринзу),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вки,</w:t>
      </w:r>
      <w:r w:rsidRPr="0054110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84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ват”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таратор”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кропом,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часником,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єю,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ллю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сля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йти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грунт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х:</w:t>
      </w:r>
    </w:p>
    <w:p w:rsidR="001223C7" w:rsidRPr="00541106" w:rsidRDefault="001223C7" w:rsidP="001223C7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приготоване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кари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піле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жевюч”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тковий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чебап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before="1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приготовл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54110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54110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54110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оні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39" w:lineRule="auto"/>
        <w:ind w:left="711" w:right="21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стрмка”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–зн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менита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ль;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1223C7" w:rsidRPr="00541106" w:rsidRDefault="001223C7" w:rsidP="001223C7">
      <w:pPr>
        <w:widowControl w:val="0"/>
        <w:spacing w:line="239" w:lineRule="auto"/>
        <w:ind w:left="711" w:right="172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копчене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о;</w:t>
      </w:r>
    </w:p>
    <w:p w:rsidR="001223C7" w:rsidRPr="00541106" w:rsidRDefault="001223C7" w:rsidP="001223C7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30" w:right="846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апечена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12"/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3" w:name="_page_88_0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окоро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вагу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а)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рто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хувати,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прав.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гур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мани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ствер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оні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вони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tabs>
          <w:tab w:val="left" w:pos="1522"/>
          <w:tab w:val="left" w:pos="2755"/>
          <w:tab w:val="left" w:pos="3953"/>
          <w:tab w:val="left" w:pos="4711"/>
          <w:tab w:val="left" w:pos="5896"/>
          <w:tab w:val="left" w:pos="7473"/>
          <w:tab w:val="left" w:pos="8835"/>
        </w:tabs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йпо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кедо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ії:</w:t>
      </w:r>
    </w:p>
    <w:p w:rsidR="001223C7" w:rsidRPr="00541106" w:rsidRDefault="001223C7" w:rsidP="001223C7">
      <w:pPr>
        <w:widowControl w:val="0"/>
        <w:spacing w:line="239" w:lineRule="auto"/>
        <w:ind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пончики,</w:t>
      </w:r>
      <w:r w:rsidRPr="0054110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ждж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ориц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1223C7" w:rsidRPr="00541106" w:rsidRDefault="001223C7" w:rsidP="001223C7">
      <w:pPr>
        <w:widowControl w:val="0"/>
        <w:spacing w:line="239" w:lineRule="auto"/>
        <w:ind w:left="711" w:right="-4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кремом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инкам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641" w:right="38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яш”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рисовий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олла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є),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чаю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зним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ока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вими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арками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важає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опско”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ало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жнаро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</w:t>
      </w:r>
      <w:r w:rsidRPr="0054110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54110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попитом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жо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слив,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223C7" w:rsidRPr="00541106" w:rsidRDefault="001223C7" w:rsidP="001223C7">
      <w:pPr>
        <w:widowControl w:val="0"/>
        <w:spacing w:line="240" w:lineRule="auto"/>
        <w:ind w:left="24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ОРНО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1223C7" w:rsidRPr="00541106" w:rsidRDefault="001223C7" w:rsidP="001223C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дна</w:t>
      </w:r>
      <w:r w:rsidRPr="0054110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Угор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чини,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жена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таровин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їни.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цева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ситна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смачн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вило,</w:t>
      </w:r>
      <w:r w:rsidRPr="0054110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прекрасно</w:t>
      </w:r>
      <w:r w:rsidRPr="0054110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жає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орного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рц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в.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Сек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чорног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овно,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жна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частина,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ти)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рна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чна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тина,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переважає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54110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чорногор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приправа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локшин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тами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кроп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вою.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екіл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бля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proofErr w:type="gramEnd"/>
      <w:r w:rsidRPr="0054110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рав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там,</w:t>
      </w:r>
      <w:r w:rsidRPr="0054110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дали</w:t>
      </w:r>
      <w:r w:rsidRPr="0054110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4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ясо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акарон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bookmarkEnd w:id="13"/>
    </w:p>
    <w:p w:rsidR="001223C7" w:rsidRPr="00541106" w:rsidRDefault="001223C7" w:rsidP="001223C7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4" w:name="_page_89_0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54110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ський</w:t>
      </w:r>
      <w:r w:rsidRPr="0054110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ут”</w:t>
      </w:r>
      <w:r w:rsidRPr="0054110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винячий</w:t>
      </w:r>
      <w:r w:rsidRPr="0054110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орок,</w:t>
      </w:r>
      <w:r w:rsidRPr="0054110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тоне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ькими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ками.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ким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ка;</w:t>
      </w:r>
    </w:p>
    <w:p w:rsidR="001223C7" w:rsidRPr="00541106" w:rsidRDefault="001223C7" w:rsidP="001223C7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бакл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гнятина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ача”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часнико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чевапчі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спец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пле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359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сних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жене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рожн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єна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ражнич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шашлик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нина,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2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оване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зі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ями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1223C7" w:rsidRPr="00541106" w:rsidRDefault="001223C7" w:rsidP="001223C7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ой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величезна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сна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</w:p>
    <w:p w:rsidR="001223C7" w:rsidRPr="00541106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орель</w:t>
      </w:r>
      <w:r w:rsidRPr="0054110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ику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рний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короп,</w:t>
      </w:r>
      <w:r w:rsidRPr="0054110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печений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proofErr w:type="gramStart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gramEnd"/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плов</w:t>
      </w:r>
      <w:r w:rsidRPr="0054110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кальма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-гри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54110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54110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гориц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монним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ннє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Чорног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ють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сири.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тинно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(розт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ном)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(розп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овити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proofErr w:type="gramStart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gramEnd"/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Крім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ашу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ир”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жий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солоний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маком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каймак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олочний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иром</w:t>
      </w:r>
      <w:r w:rsidRPr="00541106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кими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сирною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103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иропо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тковий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before="2"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кою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1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3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14"/>
    </w:p>
    <w:p w:rsidR="001223C7" w:rsidRPr="00541106" w:rsidRDefault="001223C7" w:rsidP="001223C7">
      <w:pPr>
        <w:widowControl w:val="0"/>
        <w:spacing w:line="239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5" w:name="_page_90_0"/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•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пончики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варним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кремом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tabs>
          <w:tab w:val="left" w:pos="1542"/>
          <w:tab w:val="left" w:pos="3624"/>
          <w:tab w:val="left" w:pos="4708"/>
          <w:tab w:val="left" w:pos="5906"/>
          <w:tab w:val="left" w:pos="7194"/>
          <w:tab w:val="left" w:pos="8949"/>
        </w:tabs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пій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чорног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яку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велик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рук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й,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оки.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червоне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ранац”.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лих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яке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ється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Лозовач”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иногр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ще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орногор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лоз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рикосова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я)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223C7" w:rsidRPr="00541106" w:rsidRDefault="001223C7" w:rsidP="001223C7">
      <w:pPr>
        <w:widowControl w:val="0"/>
        <w:spacing w:line="240" w:lineRule="auto"/>
        <w:ind w:left="28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1223C7" w:rsidRPr="00541106" w:rsidRDefault="001223C7" w:rsidP="001223C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номор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ец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й.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увалис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і-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ари,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си,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торан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ачно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Традиційно,</w:t>
      </w:r>
      <w:r w:rsidRPr="0054110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рази</w:t>
      </w:r>
      <w:r w:rsidRPr="0054110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данок,</w:t>
      </w:r>
      <w:r w:rsidRPr="0054110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Хоча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едини</w:t>
      </w:r>
      <w:r w:rsidRPr="0054110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прийнято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ільки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Значна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чам.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зковий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54110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зліч.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йча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крупн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ією.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ні: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жани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ком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з,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ирован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суп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ого</w:t>
      </w:r>
      <w:r w:rsidRPr="005411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ову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сорти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у: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Липс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Злат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ринза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овечого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олока.</w:t>
      </w:r>
    </w:p>
    <w:p w:rsidR="001223C7" w:rsidRPr="001223C7" w:rsidRDefault="001223C7" w:rsidP="001223C7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иційним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атри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а”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4110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-як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г.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инки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ути</w:t>
      </w:r>
      <w:r w:rsidRPr="001223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1223C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1223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ир,</w:t>
      </w:r>
      <w:r w:rsidRPr="001223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ння,</w:t>
      </w:r>
      <w:r w:rsidRPr="001223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223C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223C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кого</w:t>
      </w:r>
      <w:r w:rsidRPr="001223C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223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понч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ьв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1223C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трук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горіхи</w:t>
      </w:r>
      <w:r w:rsidRPr="001223C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сливами,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і;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палич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line="239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54110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вага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й.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соки,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урт,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азований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дзи.</w:t>
      </w:r>
    </w:p>
    <w:p w:rsidR="001223C7" w:rsidRPr="00541106" w:rsidRDefault="001223C7" w:rsidP="001223C7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26" w:right="843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ина,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пиво,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(сли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ова,</w:t>
      </w:r>
      <w:r w:rsidRPr="00541106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виногр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орілка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репече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15"/>
    </w:p>
    <w:p w:rsidR="001223C7" w:rsidRPr="00541106" w:rsidRDefault="001223C7" w:rsidP="001223C7">
      <w:pPr>
        <w:widowControl w:val="0"/>
        <w:spacing w:line="240" w:lineRule="auto"/>
        <w:ind w:left="2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16" w:name="_page_91_0"/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lastRenderedPageBreak/>
        <w:t>НАЦ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РВ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Ї</w:t>
      </w:r>
    </w:p>
    <w:p w:rsidR="001223C7" w:rsidRPr="00541106" w:rsidRDefault="001223C7" w:rsidP="001223C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tabs>
          <w:tab w:val="left" w:pos="2510"/>
          <w:tab w:val="left" w:pos="3493"/>
          <w:tab w:val="left" w:pos="4798"/>
          <w:tab w:val="left" w:pos="6764"/>
          <w:tab w:val="left" w:pos="7421"/>
          <w:tab w:val="left" w:pos="8731"/>
        </w:tabs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Хорв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лижч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54110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колор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т.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54110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різном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на,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поїз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виста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щоб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увати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ання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вати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вели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ти.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но,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хорв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частин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іат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ережжя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вник,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тра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Загр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1223C7" w:rsidRPr="00541106" w:rsidRDefault="001223C7" w:rsidP="001223C7">
      <w:pPr>
        <w:widowControl w:val="0"/>
        <w:tabs>
          <w:tab w:val="left" w:pos="1209"/>
          <w:tab w:val="left" w:pos="1746"/>
          <w:tab w:val="left" w:pos="3713"/>
          <w:tab w:val="left" w:pos="5350"/>
          <w:tab w:val="left" w:pos="6646"/>
          <w:tab w:val="left" w:pos="7741"/>
          <w:tab w:val="left" w:pos="8183"/>
          <w:tab w:val="left" w:pos="9247"/>
        </w:tabs>
        <w:spacing w:before="1"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жжя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ів.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червоног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вина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чорний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т”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ів,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дова</w:t>
      </w:r>
      <w:r w:rsidRPr="0054110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смак.</w:t>
      </w:r>
    </w:p>
    <w:p w:rsidR="001223C7" w:rsidRPr="00541106" w:rsidRDefault="001223C7" w:rsidP="001223C7">
      <w:pPr>
        <w:widowControl w:val="0"/>
        <w:spacing w:line="240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ви,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ма”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(з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атка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вагою),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54110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еню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ох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ьминога</w:t>
      </w:r>
      <w:r w:rsidRPr="0054110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</w:t>
      </w:r>
      <w:r w:rsidRPr="0054110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монно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..</w:t>
      </w:r>
    </w:p>
    <w:p w:rsidR="001223C7" w:rsidRPr="00541106" w:rsidRDefault="001223C7" w:rsidP="001223C7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54110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</w:t>
      </w:r>
      <w:r w:rsidRPr="0054110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Угор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ини,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ччи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инно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и);</w:t>
      </w:r>
    </w:p>
    <w:p w:rsidR="001223C7" w:rsidRPr="00541106" w:rsidRDefault="001223C7" w:rsidP="001223C7">
      <w:pPr>
        <w:widowControl w:val="0"/>
        <w:spacing w:line="239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иняч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кими,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айже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прозори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аточ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аванням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оливок,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ого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і);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вач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олоком);</w:t>
      </w:r>
    </w:p>
    <w:p w:rsidR="001223C7" w:rsidRPr="00541106" w:rsidRDefault="001223C7" w:rsidP="001223C7">
      <w:pPr>
        <w:widowControl w:val="0"/>
        <w:spacing w:line="239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н”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аса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нини,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паприки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ця</w:t>
      </w:r>
      <w:r w:rsidRPr="0054110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аса</w:t>
      </w:r>
      <w:r w:rsidRPr="0054110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ічно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”.</w:t>
      </w:r>
    </w:p>
    <w:p w:rsidR="001223C7" w:rsidRPr="00541106" w:rsidRDefault="001223C7" w:rsidP="001223C7">
      <w:pPr>
        <w:widowControl w:val="0"/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r w:rsidRPr="0054110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агою</w:t>
      </w:r>
      <w:r w:rsidRPr="0054110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...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шим</w:t>
      </w:r>
      <w:r w:rsidRPr="001223C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джм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рска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ткове</w:t>
      </w:r>
      <w:r w:rsidRPr="001223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1223C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1223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іхів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ерху</w:t>
      </w:r>
      <w:r w:rsidRPr="00541106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сип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54110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таровинне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54110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</w:t>
      </w:r>
      <w:r w:rsidRPr="0054110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апропо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ували</w:t>
      </w:r>
      <w:r w:rsidRPr="0054110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стиря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ятог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остро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дси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торт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акож,</w:t>
      </w:r>
      <w:r w:rsidRPr="0054110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Вам</w:t>
      </w:r>
      <w:r w:rsidRPr="0054110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апропо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ль,</w:t>
      </w:r>
      <w:r w:rsidRPr="0054110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нж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54110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..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tabs>
          <w:tab w:val="left" w:pos="1489"/>
          <w:tab w:val="left" w:pos="2810"/>
          <w:tab w:val="left" w:pos="4533"/>
          <w:tab w:val="left" w:pos="6031"/>
          <w:tab w:val="left" w:pos="7011"/>
          <w:tab w:val="left" w:pos="8061"/>
        </w:tabs>
        <w:spacing w:line="239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541106">
          <w:pgSz w:w="11904" w:h="16838"/>
          <w:pgMar w:top="1130" w:right="847" w:bottom="0" w:left="1699" w:header="0" w:footer="0" w:gutter="0"/>
          <w:cols w:space="708"/>
        </w:sect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ина,</w:t>
      </w:r>
      <w:r w:rsidRPr="0054110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льваз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я”,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Хрватика”,</w:t>
      </w:r>
      <w:r w:rsidRPr="0054110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іно”,</w:t>
      </w:r>
      <w:r w:rsidRPr="0054110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п”,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нац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той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ливовиц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ьямо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ска”.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рват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к”.</w:t>
      </w:r>
      <w:bookmarkEnd w:id="16"/>
    </w:p>
    <w:p w:rsidR="001223C7" w:rsidRPr="00541106" w:rsidRDefault="001223C7" w:rsidP="001223C7">
      <w:pPr>
        <w:widowControl w:val="0"/>
        <w:spacing w:line="240" w:lineRule="auto"/>
        <w:ind w:left="26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17" w:name="_page_92_0"/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lastRenderedPageBreak/>
        <w:t>НАЦ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НІЇ</w:t>
      </w:r>
    </w:p>
    <w:p w:rsidR="001223C7" w:rsidRPr="00541106" w:rsidRDefault="001223C7" w:rsidP="001223C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541106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ивом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Авст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Угор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Хорва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зня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ними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тями,</w:t>
      </w:r>
      <w:r w:rsidRPr="0054110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пожи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тю</w:t>
      </w:r>
      <w:r w:rsidRPr="0054110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хув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айже,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54110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ахі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r w:rsidRPr="0054110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54110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12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0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54110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йменувань.</w:t>
      </w:r>
      <w:r w:rsidRPr="00541106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лена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24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кожно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оя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лива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541106" w:rsidRDefault="001223C7" w:rsidP="001223C7">
      <w:pPr>
        <w:widowControl w:val="0"/>
        <w:spacing w:before="1"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о,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иційни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кисла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оцто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ні;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овея</w:t>
      </w:r>
      <w:r w:rsidRPr="0054110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апчи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асками;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гри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п”;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нний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ною;</w:t>
      </w:r>
      <w:r w:rsidRPr="0054110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54110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п”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смаком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який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</w:p>
    <w:p w:rsidR="001223C7" w:rsidRPr="00541106" w:rsidRDefault="001223C7" w:rsidP="001223C7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енш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зном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ітни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54110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страви,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541106" w:rsidRDefault="001223C7" w:rsidP="001223C7">
      <w:pPr>
        <w:widowControl w:val="0"/>
        <w:spacing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ловен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рис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и;</w:t>
      </w:r>
    </w:p>
    <w:p w:rsidR="001223C7" w:rsidRPr="00541106" w:rsidRDefault="001223C7" w:rsidP="001223C7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жг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54110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аються</w:t>
      </w:r>
      <w:r w:rsidRPr="0054110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сками,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жирні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роно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18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ясним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ловен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лик;</w:t>
      </w:r>
    </w:p>
    <w:p w:rsidR="001223C7" w:rsidRPr="00541106" w:rsidRDefault="001223C7" w:rsidP="001223C7">
      <w:pPr>
        <w:widowControl w:val="0"/>
        <w:spacing w:line="239" w:lineRule="auto"/>
        <w:ind w:left="711" w:right="5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ч”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яш,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аний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прж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ений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к;</w:t>
      </w:r>
    </w:p>
    <w:p w:rsidR="001223C7" w:rsidRPr="00541106" w:rsidRDefault="001223C7" w:rsidP="001223C7">
      <w:pPr>
        <w:widowControl w:val="0"/>
        <w:spacing w:line="239" w:lineRule="auto"/>
        <w:ind w:left="711" w:right="89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нка”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ажені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чки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розтопл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льме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йс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39" w:lineRule="auto"/>
        <w:ind w:left="711" w:right="230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ловен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лец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чомп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печена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картопля</w:t>
      </w:r>
      <w:r w:rsidRPr="005411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541106" w:rsidRDefault="001223C7" w:rsidP="001223C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жл</w:t>
      </w:r>
      <w:r w:rsidRPr="00541106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келц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льме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ю;</w:t>
      </w:r>
    </w:p>
    <w:p w:rsidR="001223C7" w:rsidRPr="001223C7" w:rsidRDefault="001223C7" w:rsidP="001223C7">
      <w:pPr>
        <w:widowControl w:val="0"/>
        <w:tabs>
          <w:tab w:val="left" w:pos="1443"/>
          <w:tab w:val="left" w:pos="3031"/>
          <w:tab w:val="left" w:pos="4634"/>
          <w:tab w:val="left" w:pos="9003"/>
        </w:tabs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ора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54110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льна</w:t>
      </w:r>
      <w:r w:rsidRPr="00541106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ухня</w:t>
      </w:r>
      <w:r w:rsidRPr="0054110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лове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54110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ай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яр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ертом,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жено,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ажається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г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ба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54110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541106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541106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54110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скла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5411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ночасно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ають</w:t>
      </w:r>
      <w:r w:rsidRPr="005411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5411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цукор,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54110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зинки,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54110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54110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ь,</w:t>
      </w:r>
      <w:r w:rsidRPr="0054110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54110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54110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5411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54110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54110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541106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5411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айн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ж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ют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зом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вершками,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начин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рис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горіхо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r w:rsidRPr="001223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нти.</w:t>
      </w:r>
      <w:r w:rsidRPr="001223C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ож,</w:t>
      </w:r>
      <w:r w:rsidRPr="001223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ца”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ждж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маком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1223C7" w:rsidRDefault="001223C7" w:rsidP="001223C7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1223C7">
          <w:pgSz w:w="11904" w:h="16838"/>
          <w:pgMar w:top="1130" w:right="844" w:bottom="0" w:left="1699" w:header="0" w:footer="0" w:gutter="0"/>
          <w:cols w:space="708"/>
        </w:sect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алкогольн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223C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урец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ки.</w:t>
      </w:r>
      <w:r w:rsidRPr="001223C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орний</w:t>
      </w:r>
      <w:r w:rsidRPr="001223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1223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223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223C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сця</w:t>
      </w:r>
      <w:r w:rsidRPr="001223C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словен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223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</w:t>
      </w:r>
      <w:r w:rsidRPr="001223C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r w:rsidRPr="001223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223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шип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ини</w:t>
      </w:r>
      <w:r w:rsidRPr="001223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в’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яний</w:t>
      </w:r>
      <w:r w:rsidRPr="001223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чай.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лкогольн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ширеним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223C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ц”</w:t>
      </w:r>
      <w:r w:rsidRPr="001223C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223C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ка,</w:t>
      </w:r>
      <w:r w:rsidRPr="001223C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ям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вка”</w:t>
      </w:r>
      <w:r w:rsidRPr="001223C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шев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гон,</w:t>
      </w:r>
      <w:r w:rsidRPr="001223C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ливова</w:t>
      </w:r>
      <w:r w:rsidRPr="001223C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шевий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лікер.</w:t>
      </w:r>
      <w:bookmarkEnd w:id="17"/>
    </w:p>
    <w:p w:rsidR="001223C7" w:rsidRPr="001223C7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8" w:name="_page_93_0"/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lastRenderedPageBreak/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емисли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1223C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r w:rsidRPr="001223C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223C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1223C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Теран”,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ек”,</w:t>
      </w:r>
      <w:r w:rsidRPr="001223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ец”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-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найме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ь.</w:t>
      </w:r>
    </w:p>
    <w:p w:rsidR="001223C7" w:rsidRPr="001223C7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1223C7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1223C7" w:rsidRDefault="001223C7" w:rsidP="001223C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223C7" w:rsidRPr="001223C7" w:rsidRDefault="001223C7" w:rsidP="001223C7">
      <w:pPr>
        <w:widowControl w:val="0"/>
        <w:spacing w:line="240" w:lineRule="auto"/>
        <w:ind w:left="2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НАЦ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ХНЯ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НІЇ</w:t>
      </w:r>
    </w:p>
    <w:p w:rsidR="001223C7" w:rsidRPr="001223C7" w:rsidRDefault="001223C7" w:rsidP="001223C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1223C7" w:rsidRDefault="001223C7" w:rsidP="001223C7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іонал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223C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сф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іх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н.</w:t>
      </w:r>
      <w:r w:rsidRPr="001223C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яд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те,</w:t>
      </w:r>
      <w:r w:rsidRPr="001223C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країна</w:t>
      </w:r>
      <w:r w:rsidRPr="001223C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1223C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223C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увала</w:t>
      </w:r>
      <w:r w:rsidRPr="001223C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важл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ього</w:t>
      </w:r>
      <w:r w:rsidRPr="001223C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еції</w:t>
      </w:r>
      <w:r w:rsidRPr="001223C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  <w:r w:rsidRPr="001223C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риро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да</w:t>
      </w:r>
      <w:r w:rsidRPr="001223C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едро</w:t>
      </w:r>
      <w:r w:rsidRPr="001223C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агоро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ила</w:t>
      </w:r>
      <w:r w:rsidRPr="001223C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цю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223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анам</w:t>
      </w:r>
      <w:r w:rsidRPr="001223C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ьна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теп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1223C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тал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ше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1223C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ими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223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1223C7" w:rsidRDefault="001223C7" w:rsidP="001223C7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223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1223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ки,</w:t>
      </w:r>
      <w:r w:rsidRPr="001223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223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223C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223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ничн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к,</w:t>
      </w:r>
      <w:r w:rsidRPr="001223C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юв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ння,</w:t>
      </w:r>
      <w:r w:rsidRPr="001223C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1223C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зива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єт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223C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”.</w:t>
      </w:r>
      <w:r w:rsidRPr="001223C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223C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’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овоче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а,</w:t>
      </w:r>
      <w:r w:rsidRPr="001223C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1223C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вк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1223C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єчн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танно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шками,</w:t>
      </w:r>
      <w:r w:rsidRPr="001223C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м,</w:t>
      </w:r>
      <w:r w:rsidRPr="001223C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пинато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атом,</w:t>
      </w:r>
      <w:r w:rsidRPr="001223C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влем,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лою</w:t>
      </w:r>
      <w:r w:rsidRPr="001223C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1223C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зокре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а:</w:t>
      </w:r>
      <w:r w:rsidRPr="001223C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шлун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ніжним</w:t>
      </w:r>
      <w:r w:rsidRPr="001223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смако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ца</w:t>
      </w:r>
      <w:r w:rsidRPr="001223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ловичо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ьйо</w:t>
      </w:r>
      <w:r w:rsidRPr="001223C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овочами;</w:t>
      </w:r>
      <w:r w:rsidRPr="001223C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олочною</w:t>
      </w:r>
      <w:r w:rsidRPr="001223C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иров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чам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по-р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унс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1223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рко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орк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1223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картопл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1223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ковим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оцтом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мб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волово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1223C7" w:rsidRDefault="001223C7" w:rsidP="001223C7">
      <w:pPr>
        <w:widowControl w:val="0"/>
        <w:spacing w:line="239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ажл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1223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сце,</w:t>
      </w:r>
      <w:r w:rsidRPr="001223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іона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ть</w:t>
      </w:r>
      <w:r w:rsidRPr="001223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а.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Для</w:t>
      </w:r>
      <w:r w:rsidRPr="001223C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приготува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r w:rsidRPr="001223C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ов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1223C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вичи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пти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кіл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1223C7" w:rsidRDefault="001223C7" w:rsidP="001223C7">
      <w:pPr>
        <w:widowControl w:val="0"/>
        <w:spacing w:line="239" w:lineRule="auto"/>
        <w:ind w:right="-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прика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но,</w:t>
      </w:r>
      <w:r w:rsidRPr="001223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1223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1223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е,</w:t>
      </w:r>
      <w:r w:rsidRPr="001223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токан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223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ким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рце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1223C7" w:rsidRDefault="001223C7" w:rsidP="001223C7">
      <w:pPr>
        <w:widowControl w:val="0"/>
        <w:spacing w:before="1" w:line="243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зап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анка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чам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1223C7" w:rsidRDefault="001223C7" w:rsidP="001223C7">
      <w:pPr>
        <w:widowControl w:val="0"/>
        <w:spacing w:line="239" w:lineRule="auto"/>
        <w:ind w:left="711" w:right="13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окан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ване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томатн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сом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гем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т”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кислим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1223C7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клар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унс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1223C7" w:rsidRDefault="001223C7" w:rsidP="001223C7">
      <w:pPr>
        <w:widowControl w:val="0"/>
        <w:spacing w:line="239" w:lineRule="auto"/>
        <w:ind w:left="711" w:right="1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ама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м’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овоч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гри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рей”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шашлик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1223C7" w:rsidRPr="001223C7" w:rsidRDefault="001223C7" w:rsidP="001223C7">
      <w:pPr>
        <w:widowControl w:val="0"/>
        <w:spacing w:line="239" w:lineRule="auto"/>
        <w:ind w:left="711" w:right="109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'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дсм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еч”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ж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вочами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1223C7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ноград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1223C7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порколт”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винина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ками</w:t>
      </w:r>
      <w:r w:rsidRPr="001223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червоно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рц</w:t>
      </w:r>
      <w:r w:rsidRPr="001223C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1223C7" w:rsidRDefault="001223C7" w:rsidP="001223C7">
      <w:pPr>
        <w:widowControl w:val="0"/>
        <w:spacing w:line="239" w:lineRule="auto"/>
        <w:ind w:left="711" w:right="-5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порк”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мажена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нням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ко,</w:t>
      </w:r>
      <w:r w:rsidRPr="001223C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кори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</w:p>
    <w:p w:rsidR="001223C7" w:rsidRPr="001223C7" w:rsidRDefault="001223C7" w:rsidP="001223C7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1223C7" w:rsidRPr="001223C7">
          <w:pgSz w:w="11904" w:h="16838"/>
          <w:pgMar w:top="1126" w:right="842" w:bottom="0" w:left="1699" w:header="0" w:footer="0" w:gutter="0"/>
          <w:cols w:space="708"/>
        </w:sect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припр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223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сири.</w:t>
      </w:r>
      <w:r w:rsidRPr="001223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ели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1223C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ться</w:t>
      </w:r>
      <w:r w:rsidRPr="001223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сири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овечо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олока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ринз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bookmarkEnd w:id="18"/>
    </w:p>
    <w:p w:rsidR="001223C7" w:rsidRPr="001223C7" w:rsidRDefault="001223C7" w:rsidP="001223C7">
      <w:pPr>
        <w:widowControl w:val="0"/>
        <w:spacing w:line="239" w:lineRule="auto"/>
        <w:ind w:right="-6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ливо,</w:t>
      </w:r>
      <w:r w:rsidRPr="001223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r w:rsidRPr="001223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які</w:t>
      </w:r>
      <w:r w:rsidRPr="001223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223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223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дз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ного</w:t>
      </w:r>
      <w:r w:rsidRPr="001223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итне</w:t>
      </w:r>
      <w:r w:rsidRPr="001223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малиг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223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1223C7" w:rsidRDefault="001223C7" w:rsidP="001223C7">
      <w:pPr>
        <w:widowControl w:val="0"/>
        <w:spacing w:line="242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ажл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1223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яні</w:t>
      </w:r>
      <w:r w:rsidRPr="001223C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и.</w:t>
      </w:r>
      <w:r w:rsidRPr="001223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</w:p>
    <w:p w:rsidR="001223C7" w:rsidRPr="001223C7" w:rsidRDefault="001223C7" w:rsidP="001223C7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трансильван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шк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”.</w:t>
      </w:r>
    </w:p>
    <w:p w:rsidR="001223C7" w:rsidRPr="001223C7" w:rsidRDefault="001223C7" w:rsidP="001223C7">
      <w:pPr>
        <w:widowControl w:val="0"/>
        <w:spacing w:line="239" w:lineRule="auto"/>
        <w:ind w:left="711" w:right="185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инвир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е”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ута)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чинко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рюй”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</w:p>
    <w:p w:rsidR="001223C7" w:rsidRPr="001223C7" w:rsidRDefault="001223C7" w:rsidP="001223C7">
      <w:pPr>
        <w:widowControl w:val="0"/>
        <w:spacing w:line="239" w:lineRule="auto"/>
        <w:ind w:left="711" w:right="362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сирний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етано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козон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тково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;</w:t>
      </w:r>
    </w:p>
    <w:p w:rsidR="001223C7" w:rsidRPr="001223C7" w:rsidRDefault="001223C7" w:rsidP="001223C7">
      <w:pPr>
        <w:widowControl w:val="0"/>
        <w:spacing w:line="239" w:lineRule="auto"/>
        <w:ind w:left="711" w:right="369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сч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ржоал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’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•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соло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мли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1223C7" w:rsidRDefault="001223C7" w:rsidP="001223C7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1223C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кухня</w:t>
      </w:r>
      <w:r w:rsidRPr="001223C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пропо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1223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кв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ами,</w:t>
      </w:r>
      <w:r w:rsidRPr="001223C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пироги</w:t>
      </w:r>
      <w:r w:rsidRPr="001223C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вою</w:t>
      </w:r>
      <w:r w:rsidRPr="001223C7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начи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ю,</w:t>
      </w:r>
      <w:r w:rsidRPr="001223C7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(соло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1223C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очк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1223C7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ю”</w:t>
      </w:r>
      <w:r w:rsidRPr="001223C7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(соло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у),</w:t>
      </w:r>
      <w:r w:rsidRPr="001223C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</w:t>
      </w:r>
      <w:r w:rsidRPr="001223C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о),</w:t>
      </w:r>
      <w:r w:rsidRPr="001223C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1223C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-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варення.</w:t>
      </w:r>
    </w:p>
    <w:p w:rsidR="001223C7" w:rsidRPr="001223C7" w:rsidRDefault="001223C7" w:rsidP="001223C7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лкогол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1223C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уни</w:t>
      </w:r>
      <w:r w:rsidRPr="001223C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спожив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чорний</w:t>
      </w:r>
      <w:r w:rsidRPr="001223C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1223C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чай,</w:t>
      </w:r>
      <w:r w:rsidRPr="001223C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</w:t>
      </w:r>
      <w:r w:rsidRPr="001223C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оки.</w:t>
      </w:r>
      <w:r w:rsidRPr="001223C7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ем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жливо</w:t>
      </w:r>
      <w:r w:rsidRPr="001223C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яв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1223C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223C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ез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ин,</w:t>
      </w:r>
      <w:r w:rsidRPr="001223C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223C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1223C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тіл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1223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1223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ащ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1223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вважа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1223C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отнарь”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отешть”,</w:t>
      </w:r>
      <w:r w:rsidRPr="001223C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тлар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Опорто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Кора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гар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їв</w:t>
      </w:r>
      <w:r w:rsidRPr="001223C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r w:rsidRPr="001223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лц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тран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ьван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1223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вей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1223C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1223C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анц”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ите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ул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марки</w:t>
      </w:r>
      <w:r w:rsidRPr="001223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”,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с”.</w:t>
      </w:r>
    </w:p>
    <w:p w:rsidR="001223C7" w:rsidRPr="001223C7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1223C7" w:rsidRDefault="001223C7" w:rsidP="001223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1223C7" w:rsidRDefault="001223C7" w:rsidP="001223C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223C7" w:rsidRPr="001223C7" w:rsidRDefault="001223C7" w:rsidP="001223C7">
      <w:pPr>
        <w:widowControl w:val="0"/>
        <w:spacing w:line="240" w:lineRule="auto"/>
        <w:ind w:left="28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Пита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нн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для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он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лю</w:t>
      </w:r>
    </w:p>
    <w:p w:rsidR="001223C7" w:rsidRPr="001223C7" w:rsidRDefault="001223C7" w:rsidP="001223C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23C7" w:rsidRPr="001223C7" w:rsidRDefault="001223C7" w:rsidP="001223C7">
      <w:pPr>
        <w:widowControl w:val="0"/>
        <w:spacing w:line="239" w:lineRule="auto"/>
        <w:ind w:right="18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Розкрийте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інар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ври</w:t>
      </w:r>
      <w:r w:rsidRPr="001223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гор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ої</w:t>
      </w:r>
      <w:r w:rsidRPr="00122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іонал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Що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ьсь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і?</w:t>
      </w:r>
    </w:p>
    <w:p w:rsidR="001223C7" w:rsidRPr="001223C7" w:rsidRDefault="001223C7" w:rsidP="001223C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хії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вачч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ни.</w:t>
      </w:r>
    </w:p>
    <w:p w:rsidR="001223C7" w:rsidRPr="001223C7" w:rsidRDefault="001223C7" w:rsidP="001223C7">
      <w:pPr>
        <w:widowControl w:val="0"/>
        <w:spacing w:line="239" w:lineRule="auto"/>
        <w:ind w:right="35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нгре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єн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223C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ухонь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лкан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?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5.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ази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“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”?</w:t>
      </w:r>
    </w:p>
    <w:p w:rsidR="001223C7" w:rsidRPr="001223C7" w:rsidRDefault="001223C7" w:rsidP="001223C7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6.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нар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r w:rsidRPr="001223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1223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впли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1223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ухню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кедо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ї?</w:t>
      </w:r>
    </w:p>
    <w:p w:rsidR="001223C7" w:rsidRPr="001223C7" w:rsidRDefault="001223C7" w:rsidP="001223C7">
      <w:pPr>
        <w:widowControl w:val="0"/>
        <w:spacing w:line="239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7.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фак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тори,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ливос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ац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орно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1223C7" w:rsidRPr="001223C7" w:rsidRDefault="001223C7" w:rsidP="001223C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8.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1223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1223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я?</w:t>
      </w:r>
    </w:p>
    <w:p w:rsidR="001223C7" w:rsidRPr="001223C7" w:rsidRDefault="001223C7" w:rsidP="001223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9.</w:t>
      </w:r>
      <w:r w:rsidRPr="001223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1223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1223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кл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1223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наль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1223C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ку</w:t>
      </w:r>
      <w:r w:rsidRPr="001223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Хо</w:t>
      </w:r>
      <w:r w:rsidRPr="001223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1223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1223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1223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590799" w:rsidRDefault="001223C7" w:rsidP="001223C7"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ії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</w:p>
    <w:sectPr w:rsidR="00590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9E5"/>
    <w:multiLevelType w:val="hybridMultilevel"/>
    <w:tmpl w:val="9C48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92"/>
    <w:rsid w:val="001223C7"/>
    <w:rsid w:val="00402502"/>
    <w:rsid w:val="00540B82"/>
    <w:rsid w:val="00590799"/>
    <w:rsid w:val="008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1382"/>
  <w15:chartTrackingRefBased/>
  <w15:docId w15:val="{EB0B1DAB-78EE-45A5-8A07-35C8AAF7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7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6956</Words>
  <Characters>39654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5</cp:revision>
  <dcterms:created xsi:type="dcterms:W3CDTF">2023-10-18T19:40:00Z</dcterms:created>
  <dcterms:modified xsi:type="dcterms:W3CDTF">2023-10-18T19:56:00Z</dcterms:modified>
</cp:coreProperties>
</file>