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C34E" w14:textId="6DA7C19E" w:rsidR="0099494A" w:rsidRDefault="0099494A" w:rsidP="009949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Семінар № 3</w:t>
      </w:r>
    </w:p>
    <w:p w14:paraId="2F88F3F0" w14:textId="714E60CD" w:rsidR="004B4E22" w:rsidRPr="004B4E22" w:rsidRDefault="004B4E22" w:rsidP="0099494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B4E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Фактори формування «великої» національної літератури</w:t>
      </w:r>
    </w:p>
    <w:p w14:paraId="38E077AE" w14:textId="4DAE917C" w:rsidR="0099494A" w:rsidRPr="0099494A" w:rsidRDefault="0099494A" w:rsidP="0099494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  <w:t>Перегляньте відеоматеріал р</w:t>
      </w:r>
      <w:r w:rsidRPr="0099494A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  <w:t>озмов</w:t>
      </w:r>
      <w:r w:rsidR="004B4E2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UA"/>
          <w14:ligatures w14:val="none"/>
        </w:rPr>
        <w:t>и</w:t>
      </w:r>
      <w:r w:rsidRPr="0099494A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ru-UA" w:eastAsia="ru-UA"/>
          <w14:ligatures w14:val="none"/>
        </w:rPr>
        <w:t xml:space="preserve"> перекладачок Ярослави Стріхи та Роксолани Свято «Великі літератури: німці і британці»</w:t>
      </w:r>
    </w:p>
    <w:p w14:paraId="1D250BFD" w14:textId="77777777" w:rsidR="004B4E22" w:rsidRDefault="004B4E22">
      <w:pPr>
        <w:rPr>
          <w:rFonts w:ascii="Times New Roman" w:hAnsi="Times New Roman" w:cs="Times New Roman"/>
          <w:sz w:val="28"/>
          <w:szCs w:val="28"/>
          <w:lang w:val="ru-UA"/>
        </w:rPr>
      </w:pPr>
    </w:p>
    <w:p w14:paraId="76B577C1" w14:textId="100EB399" w:rsidR="00000000" w:rsidRDefault="004B4E22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033C6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https://www.youtube.com/watch?v=0Ei5rU4F9bA&amp;list=WL&amp;index=37</w:t>
        </w:r>
      </w:hyperlink>
    </w:p>
    <w:p w14:paraId="73656C94" w14:textId="77777777" w:rsidR="004B4E22" w:rsidRDefault="004B4E2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516CFC" w14:textId="2FAAA4E9" w:rsidR="004B4E22" w:rsidRPr="0099494A" w:rsidRDefault="004B4E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Поміркуйте над такими проблемними аспектами:</w:t>
      </w:r>
    </w:p>
    <w:p w14:paraId="6C276702" w14:textId="184574F4" w:rsidR="00B279D2" w:rsidRPr="0099494A" w:rsidRDefault="00B279D2" w:rsidP="00B27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9494A">
        <w:rPr>
          <w:rFonts w:ascii="Times New Roman" w:hAnsi="Times New Roman" w:cs="Times New Roman"/>
          <w:sz w:val="28"/>
          <w:szCs w:val="28"/>
          <w:lang w:val="uk-UA"/>
        </w:rPr>
        <w:t>Проблема великих і малих національних літератур</w:t>
      </w:r>
    </w:p>
    <w:p w14:paraId="0D6BFA25" w14:textId="026808D4" w:rsidR="00B279D2" w:rsidRPr="0099494A" w:rsidRDefault="00B279D2" w:rsidP="00B27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9494A">
        <w:rPr>
          <w:rFonts w:ascii="Times New Roman" w:hAnsi="Times New Roman" w:cs="Times New Roman"/>
          <w:sz w:val="28"/>
          <w:szCs w:val="28"/>
          <w:lang w:val="uk-UA"/>
        </w:rPr>
        <w:t>Опозиція центр / периферія в національному самоусвідомленні  літератури</w:t>
      </w:r>
    </w:p>
    <w:p w14:paraId="2F5D6A6B" w14:textId="2AF08846" w:rsidR="00B279D2" w:rsidRPr="0099494A" w:rsidRDefault="008159C2" w:rsidP="00B27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9494A">
        <w:rPr>
          <w:rFonts w:ascii="Times New Roman" w:hAnsi="Times New Roman" w:cs="Times New Roman"/>
          <w:sz w:val="28"/>
          <w:szCs w:val="28"/>
          <w:lang w:val="uk-UA"/>
        </w:rPr>
        <w:t>Велич національної літератури в аспекті рецепції і сприйняття</w:t>
      </w:r>
    </w:p>
    <w:p w14:paraId="7FEBE8BF" w14:textId="6C945C5B" w:rsidR="008159C2" w:rsidRPr="0099494A" w:rsidRDefault="008159C2" w:rsidP="00B27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9494A">
        <w:rPr>
          <w:rFonts w:ascii="Times New Roman" w:hAnsi="Times New Roman" w:cs="Times New Roman"/>
          <w:sz w:val="28"/>
          <w:szCs w:val="28"/>
          <w:lang w:val="uk-UA"/>
        </w:rPr>
        <w:t>Значення політичних і історичних факторів в процесі утвердження певної національної літератури</w:t>
      </w:r>
    </w:p>
    <w:p w14:paraId="52FF9EDD" w14:textId="2221892A" w:rsidR="008159C2" w:rsidRPr="0099494A" w:rsidRDefault="002B5C77" w:rsidP="00B27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159C2" w:rsidRPr="0099494A">
        <w:rPr>
          <w:rFonts w:ascii="Times New Roman" w:hAnsi="Times New Roman" w:cs="Times New Roman"/>
          <w:sz w:val="28"/>
          <w:szCs w:val="28"/>
          <w:lang w:val="uk-UA"/>
        </w:rPr>
        <w:t>Велика література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159C2" w:rsidRPr="0099494A">
        <w:rPr>
          <w:rFonts w:ascii="Times New Roman" w:hAnsi="Times New Roman" w:cs="Times New Roman"/>
          <w:sz w:val="28"/>
          <w:szCs w:val="28"/>
          <w:lang w:val="uk-UA"/>
        </w:rPr>
        <w:t xml:space="preserve"> як велич текстів</w:t>
      </w:r>
    </w:p>
    <w:p w14:paraId="334FCB38" w14:textId="6813BC7F" w:rsidR="008159C2" w:rsidRPr="0099494A" w:rsidRDefault="008159C2" w:rsidP="00B27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9494A">
        <w:rPr>
          <w:rFonts w:ascii="Times New Roman" w:hAnsi="Times New Roman" w:cs="Times New Roman"/>
          <w:sz w:val="28"/>
          <w:szCs w:val="28"/>
          <w:lang w:val="uk-UA"/>
        </w:rPr>
        <w:t>Європа як центр літературного консерватизму</w:t>
      </w:r>
    </w:p>
    <w:p w14:paraId="69051D39" w14:textId="4A415A8E" w:rsidR="00DC58B8" w:rsidRPr="0099494A" w:rsidRDefault="00DC58B8" w:rsidP="00B27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9494A">
        <w:rPr>
          <w:rFonts w:ascii="Times New Roman" w:hAnsi="Times New Roman" w:cs="Times New Roman"/>
          <w:sz w:val="28"/>
          <w:szCs w:val="28"/>
          <w:lang w:val="uk-UA"/>
        </w:rPr>
        <w:t>Експериментальний і традиційний шляхи розвитку літератури</w:t>
      </w:r>
    </w:p>
    <w:p w14:paraId="380E6695" w14:textId="72C9C111" w:rsidR="00DC58B8" w:rsidRPr="0099494A" w:rsidRDefault="002B5C77" w:rsidP="00B27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58B8" w:rsidRPr="0099494A">
        <w:rPr>
          <w:rFonts w:ascii="Times New Roman" w:hAnsi="Times New Roman" w:cs="Times New Roman"/>
          <w:sz w:val="28"/>
          <w:szCs w:val="28"/>
          <w:lang w:val="uk-UA"/>
        </w:rPr>
        <w:t>Велика література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C58B8" w:rsidRPr="0099494A">
        <w:rPr>
          <w:rFonts w:ascii="Times New Roman" w:hAnsi="Times New Roman" w:cs="Times New Roman"/>
          <w:sz w:val="28"/>
          <w:szCs w:val="28"/>
          <w:lang w:val="uk-UA"/>
        </w:rPr>
        <w:t xml:space="preserve"> як синтез кількох літератур</w:t>
      </w:r>
    </w:p>
    <w:p w14:paraId="606FEE08" w14:textId="3ED81A5C" w:rsidR="00EC539D" w:rsidRPr="0099494A" w:rsidRDefault="00EC539D" w:rsidP="00B27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9494A">
        <w:rPr>
          <w:rFonts w:ascii="Times New Roman" w:hAnsi="Times New Roman" w:cs="Times New Roman"/>
          <w:sz w:val="28"/>
          <w:szCs w:val="28"/>
          <w:lang w:val="uk-UA"/>
        </w:rPr>
        <w:t>Автентичність і екзотика як фактори формування національної літератури</w:t>
      </w:r>
    </w:p>
    <w:p w14:paraId="65906984" w14:textId="431026F9" w:rsidR="0099494A" w:rsidRDefault="0099494A" w:rsidP="00B27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9494A">
        <w:rPr>
          <w:rFonts w:ascii="Times New Roman" w:hAnsi="Times New Roman" w:cs="Times New Roman"/>
          <w:sz w:val="28"/>
          <w:szCs w:val="28"/>
          <w:lang w:val="uk-UA"/>
        </w:rPr>
        <w:t>Книжковий ринок і літературні премії як фактори формування великої національної літератури</w:t>
      </w:r>
    </w:p>
    <w:p w14:paraId="1FCFFDBB" w14:textId="3126AE74" w:rsidR="00B279D2" w:rsidRPr="00D578A0" w:rsidRDefault="002B5C77" w:rsidP="00E638CF">
      <w:pPr>
        <w:pStyle w:val="a3"/>
        <w:numPr>
          <w:ilvl w:val="0"/>
          <w:numId w:val="1"/>
        </w:numPr>
      </w:pPr>
      <w:r w:rsidRPr="00D578A0">
        <w:rPr>
          <w:rFonts w:ascii="Times New Roman" w:hAnsi="Times New Roman" w:cs="Times New Roman"/>
          <w:sz w:val="28"/>
          <w:szCs w:val="28"/>
          <w:lang w:val="uk-UA"/>
        </w:rPr>
        <w:t xml:space="preserve"> «Велика література» як</w:t>
      </w:r>
      <w:r w:rsidR="00A910A7" w:rsidRPr="00D578A0">
        <w:rPr>
          <w:rFonts w:ascii="Times New Roman" w:hAnsi="Times New Roman" w:cs="Times New Roman"/>
          <w:sz w:val="28"/>
          <w:szCs w:val="28"/>
          <w:lang w:val="uk-UA"/>
        </w:rPr>
        <w:t xml:space="preserve"> європейський</w:t>
      </w:r>
      <w:r w:rsidRPr="00D578A0">
        <w:rPr>
          <w:rFonts w:ascii="Times New Roman" w:hAnsi="Times New Roman" w:cs="Times New Roman"/>
          <w:sz w:val="28"/>
          <w:szCs w:val="28"/>
          <w:lang w:val="uk-UA"/>
        </w:rPr>
        <w:t xml:space="preserve"> імперський феномен</w:t>
      </w:r>
    </w:p>
    <w:p w14:paraId="651B9186" w14:textId="3369516F" w:rsidR="00D578A0" w:rsidRDefault="00D578A0" w:rsidP="00E638CF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Історичний роман як центральний жанр «великої літератури»</w:t>
      </w:r>
    </w:p>
    <w:sectPr w:rsidR="00D5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4FA3"/>
    <w:multiLevelType w:val="hybridMultilevel"/>
    <w:tmpl w:val="0332D4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3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D2"/>
    <w:rsid w:val="000B40CE"/>
    <w:rsid w:val="000D2382"/>
    <w:rsid w:val="000F3030"/>
    <w:rsid w:val="00206D0E"/>
    <w:rsid w:val="002B5C77"/>
    <w:rsid w:val="004B4E22"/>
    <w:rsid w:val="004C0965"/>
    <w:rsid w:val="008159C2"/>
    <w:rsid w:val="0099494A"/>
    <w:rsid w:val="00A910A7"/>
    <w:rsid w:val="00B279D2"/>
    <w:rsid w:val="00D578A0"/>
    <w:rsid w:val="00DC58B8"/>
    <w:rsid w:val="00E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0E79"/>
  <w15:chartTrackingRefBased/>
  <w15:docId w15:val="{C2472627-6BE7-4839-AF00-2BB65E53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0965"/>
    <w:pPr>
      <w:keepNext/>
      <w:keepLines/>
      <w:spacing w:before="40" w:after="0" w:line="360" w:lineRule="auto"/>
      <w:ind w:firstLine="709"/>
      <w:outlineLvl w:val="2"/>
    </w:pPr>
    <w:rPr>
      <w:rFonts w:ascii="Times New Roman" w:eastAsiaTheme="majorEastAsia" w:hAnsi="Times New Roman" w:cstheme="majorBidi"/>
      <w:b/>
      <w:i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965"/>
    <w:rPr>
      <w:rFonts w:ascii="Times New Roman" w:eastAsiaTheme="majorEastAsia" w:hAnsi="Times New Roman" w:cstheme="majorBidi"/>
      <w:b/>
      <w:i/>
      <w:sz w:val="28"/>
      <w:lang w:eastAsia="uk-UA"/>
    </w:rPr>
  </w:style>
  <w:style w:type="paragraph" w:styleId="a3">
    <w:name w:val="List Paragraph"/>
    <w:basedOn w:val="a"/>
    <w:uiPriority w:val="34"/>
    <w:qFormat/>
    <w:rsid w:val="00B279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494A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  <w14:ligatures w14:val="none"/>
    </w:rPr>
  </w:style>
  <w:style w:type="character" w:styleId="a4">
    <w:name w:val="Hyperlink"/>
    <w:basedOn w:val="a0"/>
    <w:uiPriority w:val="99"/>
    <w:unhideWhenUsed/>
    <w:rsid w:val="004B4E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Ei5rU4F9bA&amp;list=WL&amp;index=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3</cp:revision>
  <dcterms:created xsi:type="dcterms:W3CDTF">2023-10-20T19:45:00Z</dcterms:created>
  <dcterms:modified xsi:type="dcterms:W3CDTF">2023-10-20T21:12:00Z</dcterms:modified>
</cp:coreProperties>
</file>