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930" w:rsidRDefault="00387930" w:rsidP="005158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bookmarkStart w:id="0" w:name="_GoBack"/>
      <w:bookmarkEnd w:id="0"/>
      <w:r w:rsidRPr="00245839">
        <w:rPr>
          <w:rFonts w:ascii="Times New Roman" w:hAnsi="Times New Roman" w:cs="Times New Roman"/>
          <w:b/>
          <w:i/>
          <w:sz w:val="28"/>
          <w:szCs w:val="28"/>
        </w:rPr>
        <w:t xml:space="preserve">РОЗКЛАД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245839">
        <w:rPr>
          <w:rFonts w:ascii="Times New Roman" w:hAnsi="Times New Roman" w:cs="Times New Roman"/>
          <w:b/>
          <w:i/>
          <w:sz w:val="28"/>
          <w:szCs w:val="28"/>
        </w:rPr>
        <w:t>2 КУРСУ</w:t>
      </w:r>
      <w:r w:rsidRPr="00D663B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D663B7" w:rsidRPr="00D663B7">
        <w:rPr>
          <w:rFonts w:ascii="Times New Roman" w:hAnsi="Times New Roman" w:cs="Times New Roman"/>
          <w:b/>
          <w:i/>
          <w:sz w:val="28"/>
          <w:szCs w:val="28"/>
        </w:rPr>
        <w:t>магістратури</w:t>
      </w:r>
      <w:proofErr w:type="spellEnd"/>
    </w:p>
    <w:p w:rsidR="00756570" w:rsidRDefault="00680DEA" w:rsidP="005158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заочного</w:t>
      </w:r>
      <w:r w:rsidR="00387930" w:rsidRPr="00245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7930" w:rsidRPr="00245839">
        <w:rPr>
          <w:rFonts w:ascii="Times New Roman" w:hAnsi="Times New Roman" w:cs="Times New Roman"/>
          <w:sz w:val="28"/>
          <w:szCs w:val="28"/>
        </w:rPr>
        <w:t>відділення</w:t>
      </w:r>
      <w:proofErr w:type="spellEnd"/>
      <w:r w:rsidR="003879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87930" w:rsidRPr="00245839" w:rsidRDefault="00387930" w:rsidP="005158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(вибіркові дисципліни)</w:t>
      </w:r>
    </w:p>
    <w:p w:rsidR="00897ECB" w:rsidRDefault="00897ECB" w:rsidP="005158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5366A" w:rsidRDefault="00512867" w:rsidP="005158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 СЕМЕСТР 202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-20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24</w:t>
      </w:r>
      <w:r w:rsidR="0038793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Н.Р.</w:t>
      </w:r>
    </w:p>
    <w:p w:rsidR="00515825" w:rsidRDefault="00515825" w:rsidP="005158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3"/>
        <w:tblpPr w:leftFromText="180" w:rightFromText="180" w:vertAnchor="text" w:tblpY="1"/>
        <w:tblOverlap w:val="never"/>
        <w:tblW w:w="11165" w:type="dxa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709"/>
        <w:gridCol w:w="8080"/>
        <w:gridCol w:w="1134"/>
      </w:tblGrid>
      <w:tr w:rsidR="00C0467A" w:rsidTr="008B3065">
        <w:trPr>
          <w:cantSplit/>
          <w:trHeight w:val="702"/>
        </w:trPr>
        <w:tc>
          <w:tcPr>
            <w:tcW w:w="675" w:type="dxa"/>
            <w:textDirection w:val="btLr"/>
          </w:tcPr>
          <w:p w:rsidR="00C0467A" w:rsidRPr="000C45CD" w:rsidRDefault="00C0467A" w:rsidP="00424D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День</w:t>
            </w:r>
          </w:p>
        </w:tc>
        <w:tc>
          <w:tcPr>
            <w:tcW w:w="567" w:type="dxa"/>
            <w:textDirection w:val="btLr"/>
            <w:vAlign w:val="center"/>
          </w:tcPr>
          <w:p w:rsidR="00C0467A" w:rsidRPr="000C45CD" w:rsidRDefault="00C0467A" w:rsidP="00424D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C45C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Пара</w:t>
            </w:r>
          </w:p>
        </w:tc>
        <w:tc>
          <w:tcPr>
            <w:tcW w:w="709" w:type="dxa"/>
            <w:textDirection w:val="btLr"/>
            <w:vAlign w:val="center"/>
          </w:tcPr>
          <w:p w:rsidR="00C0467A" w:rsidRPr="000C45CD" w:rsidRDefault="00C0467A" w:rsidP="00424D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C45C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Час</w:t>
            </w:r>
          </w:p>
        </w:tc>
        <w:tc>
          <w:tcPr>
            <w:tcW w:w="8080" w:type="dxa"/>
            <w:vAlign w:val="center"/>
          </w:tcPr>
          <w:p w:rsidR="00C0467A" w:rsidRPr="000C45CD" w:rsidRDefault="00C0467A" w:rsidP="006223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C45C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Назва дисципліни, прізвище викладача</w:t>
            </w:r>
          </w:p>
        </w:tc>
        <w:tc>
          <w:tcPr>
            <w:tcW w:w="1134" w:type="dxa"/>
            <w:vAlign w:val="center"/>
          </w:tcPr>
          <w:p w:rsidR="00C0467A" w:rsidRPr="000C45CD" w:rsidRDefault="009413D1" w:rsidP="00941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Прим.</w:t>
            </w:r>
          </w:p>
        </w:tc>
      </w:tr>
      <w:tr w:rsidR="00A23661" w:rsidRPr="00C05D67" w:rsidTr="008B3065">
        <w:trPr>
          <w:trHeight w:val="848"/>
        </w:trPr>
        <w:tc>
          <w:tcPr>
            <w:tcW w:w="675" w:type="dxa"/>
            <w:vMerge w:val="restart"/>
            <w:textDirection w:val="btLr"/>
          </w:tcPr>
          <w:p w:rsidR="00A23661" w:rsidRDefault="00A23661" w:rsidP="00102F80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B306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Субота 21.10.23      Неділя 22.10.23</w:t>
            </w:r>
          </w:p>
          <w:p w:rsidR="00A23661" w:rsidRPr="00102F80" w:rsidRDefault="00A23661" w:rsidP="00102F80">
            <w:pPr>
              <w:spacing w:line="360" w:lineRule="auto"/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A23661" w:rsidRPr="00C0467A" w:rsidRDefault="00A23661" w:rsidP="00102F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:rsidR="00A23661" w:rsidRPr="002625BC" w:rsidRDefault="00A23661" w:rsidP="00102F8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2625B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9.35-10-55</w:t>
            </w:r>
          </w:p>
        </w:tc>
        <w:tc>
          <w:tcPr>
            <w:tcW w:w="8080" w:type="dxa"/>
            <w:vAlign w:val="center"/>
          </w:tcPr>
          <w:p w:rsidR="00A23661" w:rsidRDefault="00A23661" w:rsidP="00102F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23661" w:rsidRPr="0039009C" w:rsidRDefault="00A23661" w:rsidP="00102F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Блогінг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</w:t>
            </w:r>
            <w:r w:rsidRPr="00512867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Рогова Т.А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 (</w:t>
            </w:r>
            <w:r w:rsidRPr="00B32AC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факультети</w:t>
            </w:r>
            <w:r w:rsidRPr="00B32AC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:</w:t>
            </w:r>
            <w:r w:rsidRPr="00262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м</w:t>
            </w:r>
            <w:proofErr w:type="spellStart"/>
            <w:r w:rsidRPr="002625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атематичний</w:t>
            </w:r>
            <w:proofErr w:type="spellEnd"/>
            <w:r w:rsidRPr="002625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ф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ізичне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виховання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і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сторичний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ФІФ,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е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кономічний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ФСУ,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б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іологічний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м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енеджмент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ф</w:t>
            </w:r>
            <w:proofErr w:type="spellStart"/>
            <w:r w:rsidRPr="002625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ілологічний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)</w:t>
            </w:r>
          </w:p>
          <w:p w:rsidR="00A23661" w:rsidRDefault="00A23661" w:rsidP="00102F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Гендерна рівність в органах публічної влади: історичний досвід та сучасність          </w:t>
            </w:r>
            <w:r w:rsidRPr="003A377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Савченко І.В.</w:t>
            </w:r>
          </w:p>
          <w:p w:rsidR="00A23661" w:rsidRDefault="00A23661" w:rsidP="00102F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C45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Ділові культури в міжнародному бізнесі   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Венгерська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0C45C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Н.С.</w:t>
            </w:r>
          </w:p>
          <w:p w:rsidR="00A23661" w:rsidRDefault="00A23661" w:rsidP="00102F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C45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Екологічний туризм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ударєва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Г.Ф.</w:t>
            </w:r>
          </w:p>
          <w:p w:rsidR="00A23661" w:rsidRDefault="00A23661" w:rsidP="00102F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фармакологічних знань     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Фавори</w:t>
            </w:r>
            <w:r w:rsidRPr="003A377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тов</w:t>
            </w:r>
            <w:proofErr w:type="spellEnd"/>
            <w:r w:rsidRPr="003A377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В.М.</w:t>
            </w:r>
          </w:p>
          <w:p w:rsidR="00A23661" w:rsidRDefault="00A23661" w:rsidP="00102F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Політичні технології державотворчої діяльності      </w:t>
            </w:r>
            <w:proofErr w:type="spellStart"/>
            <w:r w:rsidRPr="003A377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Хорішко</w:t>
            </w:r>
            <w:proofErr w:type="spellEnd"/>
            <w:r w:rsidRPr="003A377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Л.С.</w:t>
            </w:r>
          </w:p>
          <w:p w:rsidR="00A23661" w:rsidRPr="00BA6BE6" w:rsidRDefault="00A23661" w:rsidP="00102F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Правове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регулювання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медіа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умовах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цифровізації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Pr="00BA6BE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Сидоров Я.О.</w:t>
            </w:r>
          </w:p>
          <w:p w:rsidR="00A23661" w:rsidRPr="003A3778" w:rsidRDefault="00A23661" w:rsidP="00102F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Професійна постановка дихання та голосу      </w:t>
            </w:r>
            <w:proofErr w:type="spellStart"/>
            <w:r w:rsidRPr="003A377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Стадніченко</w:t>
            </w:r>
            <w:proofErr w:type="spellEnd"/>
            <w:r w:rsidRPr="003A377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Н.В.</w:t>
            </w:r>
          </w:p>
          <w:p w:rsidR="00A23661" w:rsidRPr="000C45CD" w:rsidRDefault="00A23661" w:rsidP="00102F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C45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Український мовний етикет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0C45C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Стовбур Л.М.</w:t>
            </w:r>
          </w:p>
          <w:p w:rsidR="00A23661" w:rsidRDefault="00A23661" w:rsidP="00102F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Сучасні концепції управління людським капіталом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Олійник О.М.</w:t>
            </w:r>
          </w:p>
          <w:p w:rsidR="00A23661" w:rsidRPr="00011F9C" w:rsidRDefault="00A23661" w:rsidP="00102F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2625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Професійний</w:t>
            </w:r>
            <w:proofErr w:type="spellEnd"/>
            <w:r w:rsidRPr="002625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25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інструментарій</w:t>
            </w:r>
            <w:proofErr w:type="spellEnd"/>
            <w:r w:rsidRPr="002625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25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результатів</w:t>
            </w:r>
            <w:proofErr w:type="spellEnd"/>
            <w:r w:rsidRPr="002625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25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досліджень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uk-UA" w:eastAsia="ru-RU"/>
              </w:rPr>
              <w:t>Спиця О.Г.</w:t>
            </w:r>
          </w:p>
          <w:p w:rsidR="00A23661" w:rsidRPr="00B8584C" w:rsidRDefault="00A23661" w:rsidP="00102F8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A23661" w:rsidRPr="00910DA8" w:rsidRDefault="00A23661" w:rsidP="00102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  <w:lang w:val="uk-UA"/>
              </w:rPr>
            </w:pPr>
          </w:p>
        </w:tc>
      </w:tr>
      <w:tr w:rsidR="00A23661" w:rsidRPr="00C05D67" w:rsidTr="00A23661">
        <w:trPr>
          <w:trHeight w:val="4255"/>
        </w:trPr>
        <w:tc>
          <w:tcPr>
            <w:tcW w:w="675" w:type="dxa"/>
            <w:vMerge/>
            <w:textDirection w:val="btLr"/>
          </w:tcPr>
          <w:p w:rsidR="00A23661" w:rsidRDefault="00A23661" w:rsidP="00102F80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A23661" w:rsidRPr="00C0467A" w:rsidRDefault="00A23661" w:rsidP="00102F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709" w:type="dxa"/>
            <w:vAlign w:val="center"/>
          </w:tcPr>
          <w:p w:rsidR="00A23661" w:rsidRPr="00C0467A" w:rsidRDefault="00A23661" w:rsidP="00102F8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11.25-12-45</w:t>
            </w:r>
          </w:p>
        </w:tc>
        <w:tc>
          <w:tcPr>
            <w:tcW w:w="8080" w:type="dxa"/>
            <w:vAlign w:val="center"/>
          </w:tcPr>
          <w:p w:rsidR="00A23661" w:rsidRPr="0039009C" w:rsidRDefault="00A23661" w:rsidP="00102F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Блогінг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</w:t>
            </w:r>
            <w:r w:rsidRPr="00512867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Рогова Т.А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 (</w:t>
            </w:r>
            <w:r w:rsidRPr="00B32AC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факультети</w:t>
            </w:r>
            <w:r w:rsidRPr="00B32AC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:</w:t>
            </w:r>
            <w:r w:rsidRPr="00262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м</w:t>
            </w:r>
            <w:proofErr w:type="spellStart"/>
            <w:r w:rsidRPr="002625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атематичний</w:t>
            </w:r>
            <w:proofErr w:type="spellEnd"/>
            <w:r w:rsidRPr="002625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ф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ізичне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виховання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і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сторичний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ФІФ,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е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кономічний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ФСУ,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б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іологічний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м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енеджмент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ф</w:t>
            </w:r>
            <w:proofErr w:type="spellStart"/>
            <w:r w:rsidRPr="002625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ілологічний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)</w:t>
            </w:r>
          </w:p>
          <w:p w:rsidR="00A23661" w:rsidRDefault="00A23661" w:rsidP="00102F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Гендерна рівність в органах публічної влади: історичний досвід та сучасність          </w:t>
            </w:r>
            <w:r w:rsidRPr="003A377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Савченко І.В.</w:t>
            </w:r>
          </w:p>
          <w:p w:rsidR="00A23661" w:rsidRDefault="00A23661" w:rsidP="00102F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C45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Ділові культури в міжнародному бізнесі   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Венгерська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0C45C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Н.С.</w:t>
            </w:r>
          </w:p>
          <w:p w:rsidR="00A23661" w:rsidRDefault="00A23661" w:rsidP="00102F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C45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Екологічний туризм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ударєва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Г.Ф.</w:t>
            </w:r>
          </w:p>
          <w:p w:rsidR="00A23661" w:rsidRDefault="00A23661" w:rsidP="00102F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фармакологічних знань     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Фавори</w:t>
            </w:r>
            <w:r w:rsidRPr="003A377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тов</w:t>
            </w:r>
            <w:proofErr w:type="spellEnd"/>
            <w:r w:rsidRPr="003A377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В.М.</w:t>
            </w:r>
          </w:p>
          <w:p w:rsidR="00A23661" w:rsidRDefault="00A23661" w:rsidP="00102F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Політичні технології державотворчої діяльності      </w:t>
            </w:r>
            <w:proofErr w:type="spellStart"/>
            <w:r w:rsidRPr="003A377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Хорішко</w:t>
            </w:r>
            <w:proofErr w:type="spellEnd"/>
            <w:r w:rsidRPr="003A377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Л.С.</w:t>
            </w:r>
          </w:p>
          <w:p w:rsidR="00A23661" w:rsidRPr="00BA6BE6" w:rsidRDefault="00A23661" w:rsidP="00102F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Правове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регулювання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медіа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умовах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цифровізації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Pr="00BA6BE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Сидоров Я.О.</w:t>
            </w:r>
          </w:p>
          <w:p w:rsidR="00A23661" w:rsidRPr="003A3778" w:rsidRDefault="00A23661" w:rsidP="00102F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Професійна постановка дихання та голосу      </w:t>
            </w:r>
            <w:proofErr w:type="spellStart"/>
            <w:r w:rsidRPr="003A377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Стадніченко</w:t>
            </w:r>
            <w:proofErr w:type="spellEnd"/>
            <w:r w:rsidRPr="003A377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Н.В.</w:t>
            </w:r>
          </w:p>
          <w:p w:rsidR="00A23661" w:rsidRPr="000C45CD" w:rsidRDefault="00A23661" w:rsidP="00102F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C45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Український мовний етикет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0C45C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Стовбур Л.М.</w:t>
            </w:r>
          </w:p>
          <w:p w:rsidR="00A23661" w:rsidRDefault="00A23661" w:rsidP="00102F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Сучасні концепції управління людським капіталом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Олійник О.М.</w:t>
            </w:r>
          </w:p>
          <w:p w:rsidR="00A23661" w:rsidRPr="00A23661" w:rsidRDefault="00A23661" w:rsidP="00102F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2625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Професійний</w:t>
            </w:r>
            <w:proofErr w:type="spellEnd"/>
            <w:r w:rsidRPr="002625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25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інструментарій</w:t>
            </w:r>
            <w:proofErr w:type="spellEnd"/>
            <w:r w:rsidRPr="002625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25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результатів</w:t>
            </w:r>
            <w:proofErr w:type="spellEnd"/>
            <w:r w:rsidRPr="002625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25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досліджень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uk-UA" w:eastAsia="ru-RU"/>
              </w:rPr>
              <w:t>Спиця О.Г.</w:t>
            </w:r>
          </w:p>
        </w:tc>
        <w:tc>
          <w:tcPr>
            <w:tcW w:w="1134" w:type="dxa"/>
          </w:tcPr>
          <w:p w:rsidR="00A23661" w:rsidRPr="00910DA8" w:rsidRDefault="00A23661" w:rsidP="00102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  <w:lang w:val="uk-UA"/>
              </w:rPr>
            </w:pPr>
          </w:p>
        </w:tc>
      </w:tr>
      <w:tr w:rsidR="00A23661" w:rsidRPr="00C05D67" w:rsidTr="008B3065">
        <w:trPr>
          <w:trHeight w:val="1957"/>
        </w:trPr>
        <w:tc>
          <w:tcPr>
            <w:tcW w:w="675" w:type="dxa"/>
            <w:vMerge/>
            <w:textDirection w:val="btLr"/>
          </w:tcPr>
          <w:p w:rsidR="00A23661" w:rsidRDefault="00A23661" w:rsidP="00A23661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A23661" w:rsidRPr="00C0467A" w:rsidRDefault="00A23661" w:rsidP="00A236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709" w:type="dxa"/>
            <w:vAlign w:val="center"/>
          </w:tcPr>
          <w:p w:rsidR="00A23661" w:rsidRPr="00AF1340" w:rsidRDefault="00A23661" w:rsidP="00A236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12.55-14.15</w:t>
            </w:r>
          </w:p>
        </w:tc>
        <w:tc>
          <w:tcPr>
            <w:tcW w:w="8080" w:type="dxa"/>
            <w:vAlign w:val="center"/>
          </w:tcPr>
          <w:p w:rsidR="00A23661" w:rsidRPr="00B66758" w:rsidRDefault="00A23661" w:rsidP="00A236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1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Європейські практики соціального підприємництва: сталість,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1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інклюзія та креативність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C83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(</w:t>
            </w:r>
            <w:r w:rsidRPr="004B0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EUROSECRET</w:t>
            </w:r>
            <w:r w:rsidRPr="00C83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Pr="00AF134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Переверзєва А.В.</w:t>
            </w:r>
            <w:r w:rsidRPr="00C8390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  <w:t xml:space="preserve"> </w:t>
            </w:r>
            <w:r w:rsidRPr="00C839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uk-UA" w:eastAsia="ru-RU"/>
              </w:rPr>
              <w:t>(2 години),                       Волков 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uk-UA" w:eastAsia="ru-RU"/>
              </w:rPr>
              <w:t>.</w:t>
            </w:r>
            <w:r w:rsidRPr="00C839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uk-UA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uk-UA" w:eastAsia="ru-RU"/>
              </w:rPr>
              <w:t>.</w:t>
            </w:r>
            <w:r w:rsidRPr="00C839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uk-UA" w:eastAsia="ru-RU"/>
              </w:rPr>
              <w:t>(2 години),   Венгерська 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uk-UA" w:eastAsia="ru-RU"/>
              </w:rPr>
              <w:t>.</w:t>
            </w:r>
            <w:r w:rsidRPr="00C839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uk-UA"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uk-UA" w:eastAsia="ru-RU"/>
              </w:rPr>
              <w:t>.</w:t>
            </w:r>
            <w:r w:rsidRPr="00C839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uk-UA" w:eastAsia="ru-RU"/>
              </w:rPr>
              <w:t xml:space="preserve"> (2 години), Бакаленко 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uk-UA" w:eastAsia="ru-RU"/>
              </w:rPr>
              <w:t>.М.</w:t>
            </w:r>
            <w:r w:rsidRPr="00C839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uk-UA" w:eastAsia="ru-RU"/>
              </w:rPr>
              <w:t xml:space="preserve"> (2 години)</w:t>
            </w:r>
          </w:p>
          <w:p w:rsidR="00A23661" w:rsidRDefault="00A23661" w:rsidP="00A236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C45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Інноваційне підприємництво та управління стартап проектами </w:t>
            </w:r>
            <w:r w:rsidRPr="000C45C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Павлюк Т.С.</w:t>
            </w:r>
          </w:p>
          <w:p w:rsidR="00A23661" w:rsidRDefault="00A23661" w:rsidP="00A236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Нон-фікшн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 тренд сучасних комунікацій      </w:t>
            </w:r>
            <w:r w:rsidRPr="00200EA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Ковпак В.А</w:t>
            </w:r>
          </w:p>
          <w:p w:rsidR="00A23661" w:rsidRPr="00B32AC0" w:rsidRDefault="00A23661" w:rsidP="00A236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C45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Народознавство: матеріальна та духовна культура українців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Стасик </w:t>
            </w:r>
            <w:r w:rsidRPr="000C45C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М.В.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 (факультети: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ф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ізичне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виховання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 ФСУ,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ж</w:t>
            </w:r>
            <w:proofErr w:type="spellStart"/>
            <w:r w:rsidRPr="004B09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урналісти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ФІФ,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ф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ілологічний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і</w:t>
            </w:r>
            <w:proofErr w:type="spellStart"/>
            <w:r w:rsidRPr="004B09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сторичний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)</w:t>
            </w:r>
          </w:p>
          <w:p w:rsidR="00A23661" w:rsidRPr="00200EA5" w:rsidRDefault="00A23661" w:rsidP="00A236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інклюзивної освіти       </w:t>
            </w:r>
            <w:r w:rsidRPr="00200EA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Соха Н.В.</w:t>
            </w:r>
          </w:p>
          <w:p w:rsidR="00A23661" w:rsidRDefault="00A23661" w:rsidP="00A236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Пошуки щастя в світовій історії      </w:t>
            </w:r>
            <w:r w:rsidRPr="00200EA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Савчук Т.Г.</w:t>
            </w:r>
          </w:p>
          <w:p w:rsidR="00A23661" w:rsidRDefault="00A23661" w:rsidP="00A236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Технології на базі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lo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ckchain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криптовалюти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proofErr w:type="spellStart"/>
            <w:r w:rsidRPr="00200EA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Козін</w:t>
            </w:r>
            <w:proofErr w:type="spellEnd"/>
            <w:r w:rsidRPr="00200EA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І.В.</w:t>
            </w:r>
            <w:r w:rsidRPr="000C45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23661" w:rsidRPr="000C45CD" w:rsidRDefault="00A23661" w:rsidP="00A236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C45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Хмарні сервіси в освітній діяльності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Pr="000C45C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Пшенична О.С.</w:t>
            </w:r>
          </w:p>
          <w:p w:rsidR="00A23661" w:rsidRPr="000C45CD" w:rsidRDefault="00A23661" w:rsidP="00A236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45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Фізіотерапія  в косметології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proofErr w:type="spellStart"/>
            <w:r w:rsidRPr="000C45C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Кальонова</w:t>
            </w:r>
            <w:proofErr w:type="spellEnd"/>
            <w:r w:rsidRPr="000C45C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І В</w:t>
            </w:r>
            <w:r w:rsidRPr="000C45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A23661" w:rsidRPr="00A23661" w:rsidRDefault="00A23661" w:rsidP="00A236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C45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Чинники успішного працевлаштування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0C45C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Корнет М.М.</w:t>
            </w:r>
          </w:p>
        </w:tc>
        <w:tc>
          <w:tcPr>
            <w:tcW w:w="1134" w:type="dxa"/>
          </w:tcPr>
          <w:p w:rsidR="00A23661" w:rsidRPr="00910DA8" w:rsidRDefault="00A23661" w:rsidP="00A23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  <w:lang w:val="uk-UA"/>
              </w:rPr>
            </w:pPr>
          </w:p>
        </w:tc>
      </w:tr>
      <w:tr w:rsidR="00A23661" w:rsidRPr="00C05D67" w:rsidTr="008B3065">
        <w:trPr>
          <w:trHeight w:val="1171"/>
        </w:trPr>
        <w:tc>
          <w:tcPr>
            <w:tcW w:w="675" w:type="dxa"/>
            <w:vMerge/>
            <w:textDirection w:val="btLr"/>
          </w:tcPr>
          <w:p w:rsidR="00A23661" w:rsidRDefault="00A23661" w:rsidP="00A23661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A23661" w:rsidRPr="00C0467A" w:rsidRDefault="00A23661" w:rsidP="00A236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709" w:type="dxa"/>
            <w:vAlign w:val="center"/>
          </w:tcPr>
          <w:p w:rsidR="00A23661" w:rsidRPr="00AF1340" w:rsidRDefault="00A23661" w:rsidP="00A829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14.30-</w:t>
            </w:r>
            <w:r w:rsidR="00A829F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15.55</w:t>
            </w:r>
          </w:p>
        </w:tc>
        <w:tc>
          <w:tcPr>
            <w:tcW w:w="8080" w:type="dxa"/>
            <w:vAlign w:val="center"/>
          </w:tcPr>
          <w:p w:rsidR="00A23661" w:rsidRPr="00B66758" w:rsidRDefault="00A23661" w:rsidP="00A236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1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Європейські практики соціального підприємництва: сталість,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1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інклюзія та креативність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C83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(</w:t>
            </w:r>
            <w:r w:rsidRPr="004B0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EUROSECRET</w:t>
            </w:r>
            <w:r w:rsidRPr="00C83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Pr="00AF134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Переверзєва А.В.</w:t>
            </w:r>
            <w:r w:rsidRPr="00C8390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  <w:t xml:space="preserve"> </w:t>
            </w:r>
            <w:r w:rsidRPr="00C839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uk-UA" w:eastAsia="ru-RU"/>
              </w:rPr>
              <w:t>(2 години),                       Волков 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uk-UA" w:eastAsia="ru-RU"/>
              </w:rPr>
              <w:t>.</w:t>
            </w:r>
            <w:r w:rsidRPr="00C839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uk-UA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uk-UA" w:eastAsia="ru-RU"/>
              </w:rPr>
              <w:t>.</w:t>
            </w:r>
            <w:r w:rsidRPr="00C839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uk-UA" w:eastAsia="ru-RU"/>
              </w:rPr>
              <w:t>(2 години),   Венгерська 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uk-UA" w:eastAsia="ru-RU"/>
              </w:rPr>
              <w:t>.</w:t>
            </w:r>
            <w:r w:rsidRPr="00C839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uk-UA"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uk-UA" w:eastAsia="ru-RU"/>
              </w:rPr>
              <w:t>.</w:t>
            </w:r>
            <w:r w:rsidRPr="00C839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uk-UA" w:eastAsia="ru-RU"/>
              </w:rPr>
              <w:t xml:space="preserve"> (2 години), Бакаленко 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uk-UA" w:eastAsia="ru-RU"/>
              </w:rPr>
              <w:t>.М.</w:t>
            </w:r>
            <w:r w:rsidRPr="00C839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uk-UA" w:eastAsia="ru-RU"/>
              </w:rPr>
              <w:t xml:space="preserve"> (2 години)</w:t>
            </w:r>
          </w:p>
          <w:p w:rsidR="00A23661" w:rsidRDefault="00A23661" w:rsidP="00A236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C45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Інноваційне підприємництво та управління стартап проектами </w:t>
            </w:r>
            <w:r w:rsidRPr="000C45C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Павлюк Т.С.</w:t>
            </w:r>
          </w:p>
          <w:p w:rsidR="00A23661" w:rsidRDefault="00A23661" w:rsidP="00A236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Нон-фікшн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 тренд сучасних комунікацій      </w:t>
            </w:r>
            <w:r w:rsidRPr="00200EA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Ковпак В.А</w:t>
            </w:r>
          </w:p>
          <w:p w:rsidR="00A23661" w:rsidRPr="00B32AC0" w:rsidRDefault="00A23661" w:rsidP="00A236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C45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Народознавство: матеріальна та духовна культура українців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Стасик </w:t>
            </w:r>
            <w:r w:rsidRPr="000C45C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М.В.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 (факультети: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ф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ізичне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виховання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 ФСУ,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ж</w:t>
            </w:r>
            <w:proofErr w:type="spellStart"/>
            <w:r w:rsidRPr="004B09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урналісти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ФІФ,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ф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ілологічний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і</w:t>
            </w:r>
            <w:proofErr w:type="spellStart"/>
            <w:r w:rsidRPr="004B09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сторичний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)</w:t>
            </w:r>
          </w:p>
          <w:p w:rsidR="00A23661" w:rsidRPr="00200EA5" w:rsidRDefault="00A23661" w:rsidP="00A236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інклюзивної освіти       </w:t>
            </w:r>
            <w:r w:rsidRPr="00200EA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Соха Н.В.</w:t>
            </w:r>
          </w:p>
          <w:p w:rsidR="00A23661" w:rsidRDefault="00A23661" w:rsidP="00A236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Пошуки щастя в світовій історії      </w:t>
            </w:r>
            <w:r w:rsidRPr="00200EA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Савчук Т.Г.</w:t>
            </w:r>
          </w:p>
          <w:p w:rsidR="00A23661" w:rsidRDefault="00A23661" w:rsidP="00A236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Технології на базі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lo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ckchain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криптовалюти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proofErr w:type="spellStart"/>
            <w:r w:rsidRPr="00200EA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Козін</w:t>
            </w:r>
            <w:proofErr w:type="spellEnd"/>
            <w:r w:rsidRPr="00200EA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І.В.</w:t>
            </w:r>
            <w:r w:rsidRPr="000C45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23661" w:rsidRPr="000C45CD" w:rsidRDefault="00A23661" w:rsidP="00A236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C45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Хмарні сервіси в освітній діяльності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Pr="000C45C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Пшенична О.С.</w:t>
            </w:r>
          </w:p>
          <w:p w:rsidR="00A23661" w:rsidRPr="000C45CD" w:rsidRDefault="00A23661" w:rsidP="00A236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45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Фізіотерапія  в косметології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proofErr w:type="spellStart"/>
            <w:r w:rsidRPr="000C45C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Кальонова</w:t>
            </w:r>
            <w:proofErr w:type="spellEnd"/>
            <w:r w:rsidRPr="000C45C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І В</w:t>
            </w:r>
            <w:r w:rsidRPr="000C45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A23661" w:rsidRDefault="00A23661" w:rsidP="00A236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45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Чинники успішного працевлаштування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0C45C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Корнет М.М.</w:t>
            </w:r>
          </w:p>
        </w:tc>
        <w:tc>
          <w:tcPr>
            <w:tcW w:w="1134" w:type="dxa"/>
          </w:tcPr>
          <w:p w:rsidR="00A23661" w:rsidRPr="00910DA8" w:rsidRDefault="00A23661" w:rsidP="00A23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  <w:lang w:val="uk-UA"/>
              </w:rPr>
            </w:pPr>
          </w:p>
        </w:tc>
      </w:tr>
      <w:tr w:rsidR="00952E41" w:rsidRPr="00C05D67" w:rsidTr="008B3065">
        <w:trPr>
          <w:trHeight w:val="1171"/>
        </w:trPr>
        <w:tc>
          <w:tcPr>
            <w:tcW w:w="675" w:type="dxa"/>
            <w:vMerge w:val="restart"/>
            <w:textDirection w:val="btLr"/>
          </w:tcPr>
          <w:p w:rsidR="00952E41" w:rsidRDefault="00952E41" w:rsidP="00952E4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Субота</w:t>
            </w:r>
            <w:r w:rsidRPr="00A829F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28</w:t>
            </w:r>
            <w:r w:rsidRPr="00A829F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.10.23</w:t>
            </w:r>
          </w:p>
          <w:p w:rsidR="007142C0" w:rsidRPr="007142C0" w:rsidRDefault="007142C0" w:rsidP="007142C0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Неділя, 29.10.23</w:t>
            </w:r>
          </w:p>
        </w:tc>
        <w:tc>
          <w:tcPr>
            <w:tcW w:w="567" w:type="dxa"/>
            <w:vAlign w:val="center"/>
          </w:tcPr>
          <w:p w:rsidR="00952E41" w:rsidRPr="00C0467A" w:rsidRDefault="00952E41" w:rsidP="00952E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:rsidR="00952E41" w:rsidRPr="002625BC" w:rsidRDefault="00952E41" w:rsidP="00952E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2625B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9.35-10-55</w:t>
            </w:r>
          </w:p>
        </w:tc>
        <w:tc>
          <w:tcPr>
            <w:tcW w:w="8080" w:type="dxa"/>
            <w:vAlign w:val="center"/>
          </w:tcPr>
          <w:p w:rsidR="00952E41" w:rsidRDefault="00952E41" w:rsidP="00952E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Блогінг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</w:t>
            </w:r>
            <w:r w:rsidRPr="00512867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Рогова Т.А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 (</w:t>
            </w:r>
            <w:r w:rsidRPr="00B32AC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факультети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262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СПП,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ж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урналісти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ю</w:t>
            </w:r>
            <w:proofErr w:type="spellStart"/>
            <w:r w:rsidRPr="002625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ридичний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134" w:type="dxa"/>
          </w:tcPr>
          <w:p w:rsidR="00952E41" w:rsidRPr="00910DA8" w:rsidRDefault="00952E41" w:rsidP="00952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  <w:lang w:val="uk-UA"/>
              </w:rPr>
            </w:pPr>
          </w:p>
        </w:tc>
      </w:tr>
      <w:tr w:rsidR="00952E41" w:rsidRPr="008E3F7C" w:rsidTr="008B3065">
        <w:trPr>
          <w:trHeight w:val="1067"/>
        </w:trPr>
        <w:tc>
          <w:tcPr>
            <w:tcW w:w="675" w:type="dxa"/>
            <w:vMerge/>
          </w:tcPr>
          <w:p w:rsidR="00952E41" w:rsidRDefault="00952E41" w:rsidP="00952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952E41" w:rsidRPr="00C0467A" w:rsidRDefault="00952E41" w:rsidP="00952E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709" w:type="dxa"/>
            <w:vAlign w:val="center"/>
          </w:tcPr>
          <w:p w:rsidR="00952E41" w:rsidRPr="002625BC" w:rsidRDefault="00952E41" w:rsidP="00952E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11.25-12-45</w:t>
            </w:r>
          </w:p>
        </w:tc>
        <w:tc>
          <w:tcPr>
            <w:tcW w:w="8080" w:type="dxa"/>
            <w:vAlign w:val="center"/>
          </w:tcPr>
          <w:p w:rsidR="00952E41" w:rsidRPr="00A829F1" w:rsidRDefault="00952E41" w:rsidP="00952E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Блогінг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</w:t>
            </w:r>
            <w:r w:rsidRPr="00512867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Рогова Т.А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 (</w:t>
            </w:r>
            <w:r w:rsidRPr="00B32AC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факультети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262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СПП,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ж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урналісти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ю</w:t>
            </w:r>
            <w:proofErr w:type="spellStart"/>
            <w:r w:rsidRPr="002625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ридичний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134" w:type="dxa"/>
          </w:tcPr>
          <w:p w:rsidR="00952E41" w:rsidRPr="00A82544" w:rsidRDefault="00952E41" w:rsidP="00952E41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952E41" w:rsidRPr="008E3F7C" w:rsidTr="008B3065">
        <w:trPr>
          <w:trHeight w:val="1067"/>
        </w:trPr>
        <w:tc>
          <w:tcPr>
            <w:tcW w:w="675" w:type="dxa"/>
            <w:vMerge/>
          </w:tcPr>
          <w:p w:rsidR="00952E41" w:rsidRDefault="00952E41" w:rsidP="00952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952E41" w:rsidRPr="00C0467A" w:rsidRDefault="00952E41" w:rsidP="00952E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709" w:type="dxa"/>
            <w:vAlign w:val="center"/>
          </w:tcPr>
          <w:p w:rsidR="00952E41" w:rsidRPr="00AF1340" w:rsidRDefault="00952E41" w:rsidP="00952E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12.55-14.15</w:t>
            </w:r>
          </w:p>
        </w:tc>
        <w:tc>
          <w:tcPr>
            <w:tcW w:w="8080" w:type="dxa"/>
            <w:vAlign w:val="center"/>
          </w:tcPr>
          <w:p w:rsidR="00952E41" w:rsidRPr="000C45CD" w:rsidRDefault="00952E41" w:rsidP="00952E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45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Народознавство: матеріальна та духовна культура українців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Стасик </w:t>
            </w:r>
            <w:r w:rsidRPr="000C45C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М.В.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 (факультети:</w:t>
            </w:r>
            <w:r w:rsidRPr="004B0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м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атематичний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б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іологічний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ю</w:t>
            </w:r>
            <w:proofErr w:type="spellStart"/>
            <w:r w:rsidRPr="004B09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ридичний</w:t>
            </w:r>
            <w:proofErr w:type="spellEnd"/>
            <w:r w:rsidRPr="004B09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СПП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, менеджменту, економічний)</w:t>
            </w:r>
          </w:p>
        </w:tc>
        <w:tc>
          <w:tcPr>
            <w:tcW w:w="1134" w:type="dxa"/>
          </w:tcPr>
          <w:p w:rsidR="00952E41" w:rsidRPr="00A82544" w:rsidRDefault="00952E41" w:rsidP="00952E41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952E41" w:rsidRPr="008E3F7C" w:rsidTr="008B3065">
        <w:trPr>
          <w:trHeight w:val="1067"/>
        </w:trPr>
        <w:tc>
          <w:tcPr>
            <w:tcW w:w="675" w:type="dxa"/>
            <w:vMerge/>
          </w:tcPr>
          <w:p w:rsidR="00952E41" w:rsidRDefault="00952E41" w:rsidP="00952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952E41" w:rsidRDefault="00952E41" w:rsidP="00952E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709" w:type="dxa"/>
            <w:vAlign w:val="center"/>
          </w:tcPr>
          <w:p w:rsidR="00952E41" w:rsidRDefault="00952E41" w:rsidP="00952E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14.30-15.55</w:t>
            </w:r>
          </w:p>
        </w:tc>
        <w:tc>
          <w:tcPr>
            <w:tcW w:w="8080" w:type="dxa"/>
            <w:vAlign w:val="center"/>
          </w:tcPr>
          <w:p w:rsidR="00952E41" w:rsidRPr="000C45CD" w:rsidRDefault="00952E41" w:rsidP="00952E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45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Народознавство: матеріальна та духовна культура українців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Стасик </w:t>
            </w:r>
            <w:r w:rsidRPr="000C45C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М.В.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 (факультети:</w:t>
            </w:r>
            <w:r w:rsidRPr="004B0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м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атематичний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б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іологічний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ю</w:t>
            </w:r>
            <w:proofErr w:type="spellStart"/>
            <w:r w:rsidRPr="004B09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ридичний</w:t>
            </w:r>
            <w:proofErr w:type="spellEnd"/>
            <w:r w:rsidRPr="004B09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СПП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, менеджменту, економічний)</w:t>
            </w:r>
          </w:p>
        </w:tc>
        <w:tc>
          <w:tcPr>
            <w:tcW w:w="1134" w:type="dxa"/>
          </w:tcPr>
          <w:p w:rsidR="00952E41" w:rsidRPr="00A82544" w:rsidRDefault="00952E41" w:rsidP="00952E41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EF28D3" w:rsidRDefault="00EF28D3" w:rsidP="00A663A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0519D" w:rsidRDefault="0000519D" w:rsidP="00A663A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15825" w:rsidRDefault="00EF28D3" w:rsidP="00A663A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A2A3C">
        <w:rPr>
          <w:rFonts w:ascii="Times New Roman" w:hAnsi="Times New Roman" w:cs="Times New Roman"/>
          <w:sz w:val="24"/>
          <w:szCs w:val="24"/>
        </w:rPr>
        <w:t>Переверзєва</w:t>
      </w:r>
      <w:proofErr w:type="spellEnd"/>
      <w:r w:rsidRPr="009A2A3C">
        <w:rPr>
          <w:rFonts w:ascii="Times New Roman" w:hAnsi="Times New Roman" w:cs="Times New Roman"/>
          <w:sz w:val="24"/>
          <w:szCs w:val="24"/>
        </w:rPr>
        <w:t xml:space="preserve"> А.В. </w:t>
      </w:r>
      <w:r w:rsidR="000C47C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A2A3C">
        <w:rPr>
          <w:rFonts w:ascii="Times New Roman" w:hAnsi="Times New Roman" w:cs="Times New Roman"/>
          <w:sz w:val="24"/>
          <w:szCs w:val="24"/>
          <w:lang w:val="uk-UA"/>
        </w:rPr>
        <w:t>ZOOM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9A2A3C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Індетифікатор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Pr="009A2A3C">
        <w:rPr>
          <w:rFonts w:ascii="Times New Roman" w:hAnsi="Times New Roman" w:cs="Times New Roman"/>
          <w:sz w:val="24"/>
          <w:szCs w:val="24"/>
        </w:rPr>
        <w:t xml:space="preserve"> 875 930 9729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Пароль:</w:t>
      </w:r>
      <w:r w:rsidRPr="008E33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A2A3C">
        <w:rPr>
          <w:rFonts w:ascii="Times New Roman" w:hAnsi="Times New Roman" w:cs="Times New Roman"/>
          <w:sz w:val="24"/>
          <w:szCs w:val="24"/>
        </w:rPr>
        <w:t>2cmKpN</w:t>
      </w:r>
    </w:p>
    <w:p w:rsidR="008D574A" w:rsidRPr="004E47B1" w:rsidRDefault="008D574A" w:rsidP="00A663A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Бакаленко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І.М.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9A2A3C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Індетифікатор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="004E47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383 297 8202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E1568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Код доступу</w:t>
      </w:r>
      <w:r w:rsidR="0078792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uk-UA" w:eastAsia="ru-RU"/>
        </w:rPr>
        <w:t>:</w:t>
      </w:r>
      <w:r w:rsidR="004E47B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ru-RU"/>
        </w:rPr>
        <w:t xml:space="preserve"> FLEV2N</w:t>
      </w:r>
    </w:p>
    <w:p w:rsidR="00C771CF" w:rsidRPr="00A60F86" w:rsidRDefault="00C771CF" w:rsidP="00C771C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Волков В.П.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9A2A3C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Індетифікатор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="00A60F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812 604 9856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E1568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Код доступу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uk-UA" w:eastAsia="ru-RU"/>
        </w:rPr>
        <w:t>:</w:t>
      </w:r>
      <w:r w:rsidR="00A60F8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uk-UA" w:eastAsia="ru-RU"/>
        </w:rPr>
        <w:t xml:space="preserve"> 1</w:t>
      </w:r>
      <w:r w:rsidR="00A60F8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ru-RU"/>
        </w:rPr>
        <w:t>Gb3tv</w:t>
      </w:r>
    </w:p>
    <w:p w:rsidR="00A663A9" w:rsidRDefault="00A663A9" w:rsidP="00A663A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15688">
        <w:rPr>
          <w:rFonts w:ascii="Times New Roman" w:hAnsi="Times New Roman" w:cs="Times New Roman"/>
          <w:sz w:val="24"/>
          <w:szCs w:val="24"/>
        </w:rPr>
        <w:t>Венгерська</w:t>
      </w:r>
      <w:proofErr w:type="spellEnd"/>
      <w:r w:rsidRPr="00E15688">
        <w:rPr>
          <w:rFonts w:ascii="Times New Roman" w:hAnsi="Times New Roman" w:cs="Times New Roman"/>
          <w:sz w:val="24"/>
          <w:szCs w:val="24"/>
        </w:rPr>
        <w:t xml:space="preserve"> Н.С.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1568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ZOOM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uk-UA" w:eastAsia="ru-RU"/>
        </w:rPr>
        <w:tab/>
      </w:r>
      <w:proofErr w:type="spellStart"/>
      <w:r w:rsidRPr="00E15688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Індетифікатор</w:t>
      </w:r>
      <w:proofErr w:type="spellEnd"/>
      <w:r w:rsidRPr="00E15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15688">
        <w:rPr>
          <w:rFonts w:ascii="Times New Roman" w:hAnsi="Times New Roman" w:cs="Times New Roman"/>
          <w:sz w:val="24"/>
          <w:szCs w:val="24"/>
        </w:rPr>
        <w:t>895 097 0388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15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Пароль: </w:t>
      </w:r>
      <w:r w:rsidRPr="00E15688">
        <w:rPr>
          <w:rFonts w:ascii="Times New Roman" w:hAnsi="Times New Roman" w:cs="Times New Roman"/>
          <w:sz w:val="24"/>
          <w:szCs w:val="24"/>
        </w:rPr>
        <w:t>8888</w:t>
      </w:r>
    </w:p>
    <w:p w:rsidR="00A663A9" w:rsidRPr="00E15688" w:rsidRDefault="00A663A9" w:rsidP="00A66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E156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Дударєва</w:t>
      </w:r>
      <w:proofErr w:type="spellEnd"/>
      <w:r w:rsidRPr="00E156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Г.Ф.</w:t>
      </w:r>
      <w:r w:rsidRPr="00E1568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uk-UA" w:eastAsia="ru-RU"/>
        </w:rPr>
        <w:tab/>
      </w:r>
      <w:r w:rsidRPr="00E1568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ZOOM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uk-UA" w:eastAsia="ru-RU"/>
        </w:rPr>
        <w:tab/>
      </w:r>
      <w:r w:rsidR="00255C1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uk-UA" w:eastAsia="ru-RU"/>
        </w:rPr>
        <w:tab/>
      </w:r>
      <w:r w:rsidRPr="00E156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E15688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Індетифікатор</w:t>
      </w:r>
      <w:proofErr w:type="spellEnd"/>
      <w:r w:rsidRPr="00E1568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156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3416342078</w:t>
      </w:r>
      <w:r w:rsidRPr="00E156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E2B0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Пароль:</w:t>
      </w:r>
      <w:r w:rsidR="00AE2B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15688">
        <w:rPr>
          <w:rFonts w:ascii="Times New Roman" w:hAnsi="Times New Roman" w:cs="Times New Roman"/>
          <w:sz w:val="24"/>
          <w:szCs w:val="24"/>
          <w:lang w:val="uk-UA"/>
        </w:rPr>
        <w:t>2PsmJp</w:t>
      </w:r>
    </w:p>
    <w:p w:rsidR="00A663A9" w:rsidRPr="00E15688" w:rsidRDefault="00A663A9" w:rsidP="00A663A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15688">
        <w:rPr>
          <w:rFonts w:ascii="Times New Roman" w:hAnsi="Times New Roman" w:cs="Times New Roman"/>
          <w:sz w:val="24"/>
          <w:szCs w:val="24"/>
          <w:lang w:val="en-US"/>
        </w:rPr>
        <w:t>Сидоров</w:t>
      </w:r>
      <w:proofErr w:type="spellEnd"/>
      <w:r w:rsidRPr="00E15688">
        <w:rPr>
          <w:rFonts w:ascii="Times New Roman" w:hAnsi="Times New Roman" w:cs="Times New Roman"/>
          <w:sz w:val="24"/>
          <w:szCs w:val="24"/>
          <w:lang w:val="en-US"/>
        </w:rPr>
        <w:t xml:space="preserve"> Я.О.  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156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5688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Індетифікатор</w:t>
      </w:r>
      <w:proofErr w:type="spellEnd"/>
      <w:r w:rsidRPr="00E15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15688">
        <w:rPr>
          <w:rFonts w:ascii="Times New Roman" w:hAnsi="Times New Roman" w:cs="Times New Roman"/>
          <w:sz w:val="24"/>
          <w:szCs w:val="24"/>
          <w:lang w:val="en-US"/>
        </w:rPr>
        <w:t>7619486843</w:t>
      </w:r>
      <w:r w:rsidRPr="00E15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E15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Пароль: </w:t>
      </w:r>
      <w:r w:rsidRPr="00E156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5688">
        <w:rPr>
          <w:rFonts w:ascii="Times New Roman" w:hAnsi="Times New Roman" w:cs="Times New Roman"/>
          <w:sz w:val="24"/>
          <w:szCs w:val="24"/>
          <w:lang w:val="en-US"/>
        </w:rPr>
        <w:t>Yaroslav</w:t>
      </w:r>
      <w:proofErr w:type="spellEnd"/>
    </w:p>
    <w:p w:rsidR="00A663A9" w:rsidRPr="00E15688" w:rsidRDefault="00A663A9" w:rsidP="00A66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68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Павлюк </w:t>
      </w:r>
      <w:r w:rsidRPr="00E1568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ru-RU"/>
        </w:rPr>
        <w:t xml:space="preserve"> </w:t>
      </w:r>
      <w:r w:rsidRPr="00E1568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uk-UA" w:eastAsia="ru-RU"/>
        </w:rPr>
        <w:t>Т.С.</w:t>
      </w:r>
      <w:r w:rsidRPr="00E1568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ru-RU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uk-UA" w:eastAsia="ru-RU"/>
        </w:rPr>
        <w:tab/>
      </w:r>
      <w:r w:rsidRPr="00E1568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ZOOM </w:t>
      </w:r>
      <w:r w:rsidRPr="00E1568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uk-UA" w:eastAsia="ru-RU"/>
        </w:rPr>
        <w:tab/>
        <w:t xml:space="preserve"> </w:t>
      </w:r>
      <w:proofErr w:type="spellStart"/>
      <w:r w:rsidRPr="00E15688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Індетифікатор</w:t>
      </w:r>
      <w:proofErr w:type="spellEnd"/>
      <w:r w:rsidRPr="00E15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r w:rsidRPr="00E1568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934</w:t>
      </w:r>
      <w:r w:rsidR="00A351F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ru-RU"/>
        </w:rPr>
        <w:t> </w:t>
      </w:r>
      <w:r w:rsidRPr="00E1568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862</w:t>
      </w:r>
      <w:r w:rsidR="00A351F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ru-RU"/>
        </w:rPr>
        <w:t xml:space="preserve"> </w:t>
      </w:r>
      <w:r w:rsidRPr="00E1568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7256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uk-UA" w:eastAsia="ru-RU"/>
        </w:rPr>
        <w:tab/>
      </w:r>
      <w:r w:rsidRPr="00E1568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ru-RU"/>
        </w:rPr>
        <w:t xml:space="preserve"> </w:t>
      </w:r>
      <w:r w:rsidRPr="00E1568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Код доступу</w:t>
      </w:r>
      <w:r w:rsidRPr="00E1568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ru-RU"/>
        </w:rPr>
        <w:t xml:space="preserve"> </w:t>
      </w:r>
      <w:r w:rsidRPr="00E1568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123456</w:t>
      </w:r>
    </w:p>
    <w:p w:rsidR="00A663A9" w:rsidRPr="00E15688" w:rsidRDefault="00A663A9" w:rsidP="00A663A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15688">
        <w:rPr>
          <w:rFonts w:ascii="Times New Roman" w:hAnsi="Times New Roman" w:cs="Times New Roman"/>
          <w:sz w:val="24"/>
          <w:szCs w:val="24"/>
          <w:lang w:val="uk-UA"/>
        </w:rPr>
        <w:t xml:space="preserve">Корнет М.М.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1568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ZOOM</w:t>
      </w:r>
      <w:r w:rsidRPr="00E156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 w:rsidRPr="00E15688">
        <w:rPr>
          <w:rFonts w:ascii="Times New Roman" w:hAnsi="Times New Roman" w:cs="Times New Roman"/>
          <w:sz w:val="24"/>
          <w:szCs w:val="24"/>
          <w:lang w:val="uk-UA"/>
        </w:rPr>
        <w:t xml:space="preserve">Ідентифікатор: </w:t>
      </w:r>
      <w:r w:rsidR="000C47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15688">
        <w:rPr>
          <w:rFonts w:ascii="Times New Roman" w:hAnsi="Times New Roman" w:cs="Times New Roman"/>
          <w:sz w:val="24"/>
          <w:szCs w:val="24"/>
          <w:lang w:val="uk-UA"/>
        </w:rPr>
        <w:t xml:space="preserve">8155973207 </w:t>
      </w:r>
      <w:r w:rsidRPr="00E156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0440C2">
        <w:rPr>
          <w:rFonts w:ascii="Times New Roman" w:hAnsi="Times New Roman" w:cs="Times New Roman"/>
          <w:sz w:val="24"/>
          <w:szCs w:val="24"/>
          <w:lang w:val="uk-UA"/>
        </w:rPr>
        <w:t>Код доступу</w:t>
      </w:r>
      <w:r w:rsidRPr="00E15688">
        <w:rPr>
          <w:rFonts w:ascii="Times New Roman" w:hAnsi="Times New Roman" w:cs="Times New Roman"/>
          <w:sz w:val="24"/>
          <w:szCs w:val="24"/>
          <w:lang w:val="uk-UA"/>
        </w:rPr>
        <w:t>: 7777777</w:t>
      </w:r>
    </w:p>
    <w:p w:rsidR="00A663A9" w:rsidRPr="00E15688" w:rsidRDefault="00A663A9" w:rsidP="00A663A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15688">
        <w:rPr>
          <w:rFonts w:ascii="Times New Roman" w:hAnsi="Times New Roman" w:cs="Times New Roman"/>
          <w:sz w:val="24"/>
          <w:szCs w:val="24"/>
          <w:lang w:val="uk-UA"/>
        </w:rPr>
        <w:t xml:space="preserve">Стовбур Л.М.  </w:t>
      </w:r>
      <w:r w:rsidRPr="00E156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</w:t>
      </w:r>
      <w:proofErr w:type="spellStart"/>
      <w:r w:rsidRPr="00E15688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Індетифікатор</w:t>
      </w:r>
      <w:proofErr w:type="spellEnd"/>
      <w:r w:rsidRPr="00E15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15688">
        <w:rPr>
          <w:rFonts w:ascii="Times New Roman" w:hAnsi="Times New Roman" w:cs="Times New Roman"/>
          <w:sz w:val="24"/>
          <w:szCs w:val="24"/>
          <w:lang w:val="uk-UA"/>
        </w:rPr>
        <w:t xml:space="preserve"> 9512079852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15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Пароль: </w:t>
      </w:r>
      <w:r w:rsidRPr="00E15688">
        <w:rPr>
          <w:rFonts w:ascii="Times New Roman" w:hAnsi="Times New Roman" w:cs="Times New Roman"/>
          <w:sz w:val="24"/>
          <w:szCs w:val="24"/>
          <w:lang w:val="uk-UA"/>
        </w:rPr>
        <w:t xml:space="preserve"> 9gMPCw</w:t>
      </w:r>
    </w:p>
    <w:p w:rsidR="00A663A9" w:rsidRPr="003D0E8F" w:rsidRDefault="00A663A9" w:rsidP="00A66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D0E8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Кальонова</w:t>
      </w:r>
      <w:proofErr w:type="spellEnd"/>
      <w:r w:rsidRPr="003D0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І.В.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</w:t>
      </w:r>
      <w:proofErr w:type="spellStart"/>
      <w:r w:rsidRPr="003D0E8F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Індетифікатор</w:t>
      </w:r>
      <w:proofErr w:type="spellEnd"/>
      <w:r w:rsidRPr="003D0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71338144013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3D0E8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Пароль: v01R8B</w:t>
      </w:r>
    </w:p>
    <w:p w:rsidR="00A663A9" w:rsidRDefault="00A663A9" w:rsidP="00A66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64B0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Стасик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М.В.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E156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</w:t>
      </w:r>
      <w:proofErr w:type="spellStart"/>
      <w:r w:rsidRPr="00E15688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Індетифікатор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Pr="00164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4036986310 </w:t>
      </w:r>
      <w:r w:rsidR="00A048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048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7D3949" w:rsidRPr="00E1568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Пароль:</w:t>
      </w:r>
      <w:r w:rsidR="007D39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64B07">
        <w:rPr>
          <w:rFonts w:ascii="Times New Roman" w:eastAsia="Times New Roman" w:hAnsi="Times New Roman" w:cs="Times New Roman"/>
          <w:sz w:val="24"/>
          <w:szCs w:val="24"/>
          <w:lang w:eastAsia="ru-RU"/>
        </w:rPr>
        <w:t>1234</w:t>
      </w:r>
    </w:p>
    <w:p w:rsidR="00A663A9" w:rsidRPr="00EF2A08" w:rsidRDefault="00A663A9" w:rsidP="00A663A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F2A08">
        <w:rPr>
          <w:rFonts w:ascii="Times New Roman" w:hAnsi="Times New Roman" w:cs="Times New Roman"/>
          <w:sz w:val="24"/>
          <w:szCs w:val="24"/>
          <w:lang w:val="en-US"/>
        </w:rPr>
        <w:t>Пшенична</w:t>
      </w:r>
      <w:proofErr w:type="spellEnd"/>
      <w:r w:rsidRPr="00EF2A08">
        <w:rPr>
          <w:rFonts w:ascii="Times New Roman" w:hAnsi="Times New Roman" w:cs="Times New Roman"/>
          <w:sz w:val="24"/>
          <w:szCs w:val="24"/>
          <w:lang w:val="en-US"/>
        </w:rPr>
        <w:t xml:space="preserve"> О.С.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F2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4B07">
        <w:rPr>
          <w:rFonts w:ascii="Times New Roman" w:eastAsia="Times New Roman" w:hAnsi="Times New Roman" w:cs="Times New Roman"/>
          <w:sz w:val="24"/>
          <w:szCs w:val="24"/>
          <w:lang w:eastAsia="ru-RU"/>
        </w:rPr>
        <w:t>ZOOM</w:t>
      </w:r>
      <w:r w:rsidRPr="00164B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7D39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15688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Індетифікатор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Pr="00164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575B">
        <w:rPr>
          <w:rFonts w:ascii="Times New Roman" w:hAnsi="Times New Roman" w:cs="Times New Roman"/>
          <w:sz w:val="24"/>
          <w:szCs w:val="24"/>
          <w:lang w:val="en-US"/>
        </w:rPr>
        <w:t xml:space="preserve">262 969 5006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0440C2">
        <w:rPr>
          <w:rFonts w:ascii="Times New Roman" w:hAnsi="Times New Roman" w:cs="Times New Roman"/>
          <w:sz w:val="24"/>
          <w:szCs w:val="24"/>
          <w:lang w:val="en-US"/>
        </w:rPr>
        <w:t>Код</w:t>
      </w:r>
      <w:proofErr w:type="spellEnd"/>
      <w:r w:rsidR="000440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440C2">
        <w:rPr>
          <w:rFonts w:ascii="Times New Roman" w:hAnsi="Times New Roman" w:cs="Times New Roman"/>
          <w:sz w:val="24"/>
          <w:szCs w:val="24"/>
          <w:lang w:val="en-US"/>
        </w:rPr>
        <w:t>доступ</w:t>
      </w:r>
      <w:proofErr w:type="spellEnd"/>
      <w:r w:rsidR="000440C2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13575B">
        <w:rPr>
          <w:rFonts w:ascii="Times New Roman" w:hAnsi="Times New Roman" w:cs="Times New Roman"/>
          <w:sz w:val="24"/>
          <w:szCs w:val="24"/>
          <w:lang w:val="en-US"/>
        </w:rPr>
        <w:t>: 3tMCJG</w:t>
      </w:r>
    </w:p>
    <w:p w:rsidR="00515825" w:rsidRPr="003B72D6" w:rsidRDefault="00515825" w:rsidP="00A663A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Ковпак В.А.</w:t>
      </w:r>
      <w:r w:rsidR="003B72D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B72D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B72D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B72D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55C1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B72D6" w:rsidRPr="00E15688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Індетифікатор</w:t>
      </w:r>
      <w:proofErr w:type="spellEnd"/>
      <w:r w:rsidR="003B72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="00D77D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5114148838</w:t>
      </w:r>
      <w:r w:rsidR="00D77D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="003B72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Пароль: 12345</w:t>
      </w:r>
    </w:p>
    <w:p w:rsidR="00515825" w:rsidRPr="000440C2" w:rsidRDefault="00515825" w:rsidP="00A663A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Соха Н.В.</w:t>
      </w:r>
      <w:r w:rsidR="000440C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440C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440C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440C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F50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440C2" w:rsidRPr="00E15688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Індетифікатор</w:t>
      </w:r>
      <w:proofErr w:type="spellEnd"/>
      <w:r w:rsidR="000440C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="000440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440C2" w:rsidRPr="000440C2">
        <w:rPr>
          <w:rFonts w:ascii="Times New Roman" w:hAnsi="Times New Roman" w:cs="Times New Roman"/>
          <w:sz w:val="24"/>
          <w:szCs w:val="24"/>
          <w:lang w:val="en-US"/>
        </w:rPr>
        <w:t xml:space="preserve">443 570 6713 </w:t>
      </w:r>
      <w:r w:rsidR="000440C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440C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Код доступу: </w:t>
      </w:r>
      <w:r w:rsidR="000440C2" w:rsidRPr="000440C2">
        <w:rPr>
          <w:rFonts w:ascii="Times New Roman" w:hAnsi="Times New Roman" w:cs="Times New Roman"/>
          <w:sz w:val="24"/>
          <w:szCs w:val="24"/>
          <w:lang w:val="en-US"/>
        </w:rPr>
        <w:t>Ufn4hg</w:t>
      </w:r>
    </w:p>
    <w:p w:rsidR="00515825" w:rsidRDefault="00515825" w:rsidP="00A663A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Савчук Т.Г.</w:t>
      </w:r>
      <w:r w:rsidR="00EC342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C342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44BC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44BC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55C1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44BC6" w:rsidRPr="00E15688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Індетифікатор</w:t>
      </w:r>
      <w:proofErr w:type="spellEnd"/>
      <w:r w:rsidR="00844B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="000440C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867 711 1268</w:t>
      </w:r>
      <w:r w:rsidR="000440C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Код доступу</w:t>
      </w:r>
      <w:r w:rsidR="00844B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 7</w:t>
      </w:r>
      <w:proofErr w:type="spellStart"/>
      <w:r w:rsidR="00844B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wmvxX</w:t>
      </w:r>
      <w:proofErr w:type="spellEnd"/>
      <w:r w:rsidR="00EC342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C3420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515825" w:rsidRPr="00D77D6F" w:rsidRDefault="00515825" w:rsidP="00A6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Козін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І.В.</w:t>
      </w:r>
      <w:r w:rsidR="00D77D6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77D6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77D6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77D6F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proofErr w:type="spellStart"/>
      <w:r w:rsidR="00D77D6F" w:rsidRPr="00E15688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Індетифікатор</w:t>
      </w:r>
      <w:proofErr w:type="spellEnd"/>
      <w:r w:rsidR="00D77D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 </w:t>
      </w:r>
      <w:r w:rsidR="00D77D6F" w:rsidRPr="00D77D6F">
        <w:rPr>
          <w:rFonts w:ascii="Times New Roman" w:hAnsi="Times New Roman" w:cs="Times New Roman"/>
          <w:sz w:val="24"/>
          <w:szCs w:val="24"/>
          <w:lang w:val="en-US"/>
        </w:rPr>
        <w:t>762 3647 6781</w:t>
      </w:r>
      <w:r w:rsidR="00D77D6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440C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Код доступу</w:t>
      </w:r>
      <w:r w:rsidR="00D77D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 12345</w:t>
      </w:r>
    </w:p>
    <w:p w:rsidR="005D7FA4" w:rsidRPr="006D5AC7" w:rsidRDefault="00292CD7" w:rsidP="006D5AC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Фавори</w:t>
      </w:r>
      <w:r w:rsidR="005D7FA4" w:rsidRPr="005D7FA4">
        <w:rPr>
          <w:rFonts w:ascii="Times New Roman" w:hAnsi="Times New Roman" w:cs="Times New Roman"/>
          <w:sz w:val="24"/>
          <w:szCs w:val="24"/>
          <w:lang w:val="uk-UA"/>
        </w:rPr>
        <w:t>тов</w:t>
      </w:r>
      <w:proofErr w:type="spellEnd"/>
      <w:r w:rsidR="005D7FA4" w:rsidRPr="005D7FA4">
        <w:rPr>
          <w:rFonts w:ascii="Times New Roman" w:hAnsi="Times New Roman" w:cs="Times New Roman"/>
          <w:sz w:val="24"/>
          <w:szCs w:val="24"/>
          <w:lang w:val="uk-UA"/>
        </w:rPr>
        <w:t xml:space="preserve"> В.М.</w:t>
      </w:r>
      <w:r w:rsidR="006D5AC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D5AC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D5AC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D5AC7" w:rsidRPr="006D5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C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</w:t>
      </w:r>
      <w:proofErr w:type="spellStart"/>
      <w:r w:rsidR="006D5AC7">
        <w:rPr>
          <w:rFonts w:ascii="Times New Roman" w:hAnsi="Times New Roman" w:cs="Times New Roman"/>
          <w:color w:val="000000" w:themeColor="text1"/>
          <w:sz w:val="24"/>
          <w:szCs w:val="24"/>
        </w:rPr>
        <w:t>дентифікатор</w:t>
      </w:r>
      <w:proofErr w:type="spellEnd"/>
      <w:r w:rsidR="006D5AC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:</w:t>
      </w:r>
      <w:r w:rsidR="006D5AC7" w:rsidRPr="006D5A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2709923430</w:t>
      </w:r>
      <w:r w:rsidR="006D5AC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0440C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Код доступу</w:t>
      </w:r>
      <w:r w:rsidR="006D5A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="006D5AC7" w:rsidRPr="002F39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D5AC7" w:rsidRPr="002F391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nxFa</w:t>
      </w:r>
      <w:proofErr w:type="spellEnd"/>
      <w:r w:rsidR="006D5AC7" w:rsidRPr="002F391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D5AC7" w:rsidRPr="002F391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</w:t>
      </w:r>
    </w:p>
    <w:p w:rsidR="005D7FA4" w:rsidRPr="00866592" w:rsidRDefault="005D7FA4" w:rsidP="002327C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D7FA4">
        <w:rPr>
          <w:rFonts w:ascii="Times New Roman" w:hAnsi="Times New Roman" w:cs="Times New Roman"/>
          <w:sz w:val="24"/>
          <w:szCs w:val="24"/>
          <w:lang w:val="uk-UA"/>
        </w:rPr>
        <w:t>Хорішко</w:t>
      </w:r>
      <w:proofErr w:type="spellEnd"/>
      <w:r w:rsidRPr="005D7FA4">
        <w:rPr>
          <w:rFonts w:ascii="Times New Roman" w:hAnsi="Times New Roman" w:cs="Times New Roman"/>
          <w:sz w:val="24"/>
          <w:szCs w:val="24"/>
          <w:lang w:val="uk-UA"/>
        </w:rPr>
        <w:t xml:space="preserve"> Л.С.</w:t>
      </w:r>
      <w:r w:rsidR="0094301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4301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4301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43015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proofErr w:type="spellStart"/>
      <w:r w:rsidR="00943015" w:rsidRPr="00E15688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Індетифікатор</w:t>
      </w:r>
      <w:proofErr w:type="spellEnd"/>
      <w:r w:rsidR="009430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="008665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66592" w:rsidRPr="00866592">
        <w:rPr>
          <w:rStyle w:val="docdata"/>
          <w:color w:val="000000"/>
          <w:sz w:val="24"/>
          <w:szCs w:val="24"/>
          <w:lang w:val="uk-UA"/>
        </w:rPr>
        <w:t>493 849 1831</w:t>
      </w:r>
      <w:r w:rsidR="00866592">
        <w:rPr>
          <w:rFonts w:ascii="Times New Roman" w:hAnsi="Times New Roman" w:cs="Times New Roman"/>
          <w:sz w:val="28"/>
          <w:szCs w:val="28"/>
          <w:lang w:val="en-US"/>
        </w:rPr>
        <w:tab/>
      </w:r>
      <w:r w:rsidR="00943015">
        <w:rPr>
          <w:rFonts w:ascii="Times New Roman" w:hAnsi="Times New Roman" w:cs="Times New Roman"/>
          <w:color w:val="222222"/>
          <w:sz w:val="24"/>
          <w:szCs w:val="24"/>
        </w:rPr>
        <w:t>Код доступ</w:t>
      </w:r>
      <w:r w:rsidR="00943015">
        <w:rPr>
          <w:rFonts w:ascii="Times New Roman" w:hAnsi="Times New Roman" w:cs="Times New Roman"/>
          <w:color w:val="222222"/>
          <w:sz w:val="24"/>
          <w:szCs w:val="24"/>
          <w:lang w:val="uk-UA"/>
        </w:rPr>
        <w:t>у</w:t>
      </w:r>
      <w:r w:rsidR="00943015" w:rsidRPr="00A351F8">
        <w:rPr>
          <w:rFonts w:ascii="Times New Roman" w:hAnsi="Times New Roman" w:cs="Times New Roman"/>
          <w:color w:val="222222"/>
          <w:sz w:val="24"/>
          <w:szCs w:val="24"/>
        </w:rPr>
        <w:t>:</w:t>
      </w:r>
      <w:r w:rsidR="002327CE" w:rsidRPr="002327C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2327CE" w:rsidRPr="002327CE">
        <w:rPr>
          <w:rStyle w:val="docdata"/>
          <w:rFonts w:ascii="Times New Roman" w:hAnsi="Times New Roman" w:cs="Times New Roman"/>
          <w:color w:val="000000"/>
          <w:sz w:val="24"/>
          <w:szCs w:val="24"/>
          <w:lang w:val="uk-UA"/>
        </w:rPr>
        <w:t>verbinden</w:t>
      </w:r>
      <w:proofErr w:type="spellEnd"/>
    </w:p>
    <w:p w:rsidR="005D7FA4" w:rsidRDefault="005D7FA4" w:rsidP="00A663A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D7FA4">
        <w:rPr>
          <w:rFonts w:ascii="Times New Roman" w:hAnsi="Times New Roman" w:cs="Times New Roman"/>
          <w:sz w:val="24"/>
          <w:szCs w:val="24"/>
          <w:lang w:val="uk-UA"/>
        </w:rPr>
        <w:t>Рогова Т.А.</w:t>
      </w:r>
      <w:r w:rsidR="00F81DC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81DC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81DC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81DC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55C1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81DC8" w:rsidRPr="00E15688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Індетифікатор</w:t>
      </w:r>
      <w:proofErr w:type="spellEnd"/>
      <w:r w:rsidR="000440C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 434 389 4198</w:t>
      </w:r>
      <w:r w:rsidR="000440C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Код доступу</w:t>
      </w:r>
      <w:r w:rsidR="00F81D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 973987</w:t>
      </w:r>
    </w:p>
    <w:p w:rsidR="005D7FA4" w:rsidRPr="00146ED1" w:rsidRDefault="0000519D" w:rsidP="00EC05B7">
      <w:pPr>
        <w:shd w:val="clear" w:color="auto" w:fill="FFFFFF"/>
        <w:spacing w:after="0" w:line="240" w:lineRule="auto"/>
        <w:rPr>
          <w:rFonts w:ascii="Arial" w:hAnsi="Arial" w:cs="Arial"/>
          <w:color w:val="222222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Олійник О.М</w:t>
      </w:r>
      <w:r w:rsidR="005D7FA4" w:rsidRPr="005D7FA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351F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351F8" w:rsidRPr="00A351F8">
        <w:rPr>
          <w:rFonts w:ascii="Times New Roman" w:hAnsi="Times New Roman" w:cs="Times New Roman"/>
          <w:color w:val="222222"/>
          <w:sz w:val="24"/>
          <w:szCs w:val="24"/>
        </w:rPr>
        <w:t>ZOOM</w:t>
      </w:r>
      <w:r w:rsidR="00A351F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351F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E53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E5356">
        <w:rPr>
          <w:rFonts w:ascii="Times New Roman" w:hAnsi="Times New Roman" w:cs="Times New Roman"/>
          <w:color w:val="222222"/>
          <w:sz w:val="24"/>
          <w:szCs w:val="24"/>
          <w:lang w:val="uk-UA"/>
        </w:rPr>
        <w:t>І</w:t>
      </w:r>
      <w:proofErr w:type="spellStart"/>
      <w:r w:rsidR="00A351F8" w:rsidRPr="00A351F8">
        <w:rPr>
          <w:rFonts w:ascii="Times New Roman" w:hAnsi="Times New Roman" w:cs="Times New Roman"/>
          <w:color w:val="222222"/>
          <w:sz w:val="24"/>
          <w:szCs w:val="24"/>
        </w:rPr>
        <w:t>дентифікатор</w:t>
      </w:r>
      <w:proofErr w:type="spellEnd"/>
      <w:r w:rsidR="00A351F8">
        <w:rPr>
          <w:rFonts w:ascii="Times New Roman" w:hAnsi="Times New Roman" w:cs="Times New Roman"/>
          <w:color w:val="222222"/>
          <w:sz w:val="24"/>
          <w:szCs w:val="24"/>
          <w:lang w:val="uk-UA"/>
        </w:rPr>
        <w:t>:</w:t>
      </w:r>
      <w:r w:rsidR="000C47C1">
        <w:rPr>
          <w:rFonts w:ascii="Times New Roman" w:hAnsi="Times New Roman" w:cs="Times New Roman"/>
          <w:color w:val="222222"/>
          <w:sz w:val="24"/>
          <w:szCs w:val="24"/>
          <w:lang w:val="uk-UA"/>
        </w:rPr>
        <w:t xml:space="preserve"> </w:t>
      </w:r>
      <w:r w:rsidR="00146ED1">
        <w:rPr>
          <w:rFonts w:ascii="Times New Roman" w:hAnsi="Times New Roman" w:cs="Times New Roman"/>
          <w:color w:val="222222"/>
          <w:sz w:val="24"/>
          <w:szCs w:val="24"/>
          <w:lang w:val="uk-UA"/>
        </w:rPr>
        <w:t>951 232 5238</w:t>
      </w:r>
      <w:r w:rsidR="00A351F8" w:rsidRPr="00A351F8">
        <w:rPr>
          <w:rFonts w:ascii="Times New Roman" w:hAnsi="Times New Roman" w:cs="Times New Roman"/>
          <w:color w:val="222222"/>
          <w:sz w:val="24"/>
          <w:szCs w:val="24"/>
        </w:rPr>
        <w:t> </w:t>
      </w:r>
      <w:r w:rsidR="006E5356">
        <w:rPr>
          <w:rFonts w:ascii="Times New Roman" w:hAnsi="Times New Roman" w:cs="Times New Roman"/>
          <w:color w:val="222222"/>
          <w:sz w:val="24"/>
          <w:szCs w:val="24"/>
          <w:lang w:val="en-US"/>
        </w:rPr>
        <w:tab/>
      </w:r>
      <w:r w:rsidR="000440C2">
        <w:rPr>
          <w:rFonts w:ascii="Times New Roman" w:hAnsi="Times New Roman" w:cs="Times New Roman"/>
          <w:color w:val="222222"/>
          <w:sz w:val="24"/>
          <w:szCs w:val="24"/>
        </w:rPr>
        <w:t>Код доступ</w:t>
      </w:r>
      <w:r w:rsidR="000440C2">
        <w:rPr>
          <w:rFonts w:ascii="Times New Roman" w:hAnsi="Times New Roman" w:cs="Times New Roman"/>
          <w:color w:val="222222"/>
          <w:sz w:val="24"/>
          <w:szCs w:val="24"/>
          <w:lang w:val="uk-UA"/>
        </w:rPr>
        <w:t>у</w:t>
      </w:r>
      <w:r w:rsidR="00A351F8" w:rsidRPr="00A351F8">
        <w:rPr>
          <w:rFonts w:ascii="Times New Roman" w:hAnsi="Times New Roman" w:cs="Times New Roman"/>
          <w:color w:val="222222"/>
          <w:sz w:val="24"/>
          <w:szCs w:val="24"/>
        </w:rPr>
        <w:t xml:space="preserve">: </w:t>
      </w:r>
      <w:r w:rsidR="00146ED1">
        <w:rPr>
          <w:rFonts w:ascii="Times New Roman" w:hAnsi="Times New Roman" w:cs="Times New Roman"/>
          <w:color w:val="222222"/>
          <w:sz w:val="24"/>
          <w:szCs w:val="24"/>
          <w:lang w:val="uk-UA"/>
        </w:rPr>
        <w:t>278601</w:t>
      </w:r>
    </w:p>
    <w:p w:rsidR="005D7FA4" w:rsidRPr="00113CF6" w:rsidRDefault="005D7FA4" w:rsidP="00A663A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Стадніченко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Н.В.</w:t>
      </w:r>
      <w:r w:rsidR="00113CF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13CF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13CF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13CF6" w:rsidRPr="00113CF6">
        <w:rPr>
          <w:rFonts w:ascii="Times New Roman" w:hAnsi="Times New Roman" w:cs="Times New Roman"/>
          <w:color w:val="222222"/>
          <w:sz w:val="24"/>
          <w:szCs w:val="24"/>
          <w:lang w:val="uk-UA"/>
        </w:rPr>
        <w:t xml:space="preserve"> </w:t>
      </w:r>
      <w:r w:rsidR="00113CF6">
        <w:rPr>
          <w:rFonts w:ascii="Times New Roman" w:hAnsi="Times New Roman" w:cs="Times New Roman"/>
          <w:color w:val="222222"/>
          <w:sz w:val="24"/>
          <w:szCs w:val="24"/>
          <w:lang w:val="uk-UA"/>
        </w:rPr>
        <w:t>І</w:t>
      </w:r>
      <w:proofErr w:type="spellStart"/>
      <w:r w:rsidR="00113CF6" w:rsidRPr="00A351F8">
        <w:rPr>
          <w:rFonts w:ascii="Times New Roman" w:hAnsi="Times New Roman" w:cs="Times New Roman"/>
          <w:color w:val="222222"/>
          <w:sz w:val="24"/>
          <w:szCs w:val="24"/>
        </w:rPr>
        <w:t>дентифікатор</w:t>
      </w:r>
      <w:proofErr w:type="spellEnd"/>
      <w:r w:rsidR="00113CF6">
        <w:rPr>
          <w:rFonts w:ascii="Times New Roman" w:hAnsi="Times New Roman" w:cs="Times New Roman"/>
          <w:color w:val="222222"/>
          <w:sz w:val="24"/>
          <w:szCs w:val="24"/>
          <w:lang w:val="uk-UA"/>
        </w:rPr>
        <w:t>:</w:t>
      </w:r>
      <w:r w:rsidR="00113CF6" w:rsidRPr="00A351F8">
        <w:rPr>
          <w:rFonts w:ascii="Times New Roman" w:hAnsi="Times New Roman" w:cs="Times New Roman"/>
          <w:color w:val="222222"/>
          <w:sz w:val="24"/>
          <w:szCs w:val="24"/>
        </w:rPr>
        <w:t> </w:t>
      </w:r>
      <w:r w:rsidR="0074625D">
        <w:rPr>
          <w:rFonts w:ascii="Times New Roman" w:hAnsi="Times New Roman" w:cs="Times New Roman"/>
          <w:color w:val="222222"/>
          <w:sz w:val="24"/>
          <w:szCs w:val="24"/>
          <w:lang w:val="en-US"/>
        </w:rPr>
        <w:t>382 285 9953</w:t>
      </w:r>
      <w:r w:rsidR="0074625D">
        <w:rPr>
          <w:rFonts w:ascii="Times New Roman" w:hAnsi="Times New Roman" w:cs="Times New Roman"/>
          <w:color w:val="222222"/>
          <w:sz w:val="24"/>
          <w:szCs w:val="24"/>
          <w:lang w:val="uk-UA"/>
        </w:rPr>
        <w:tab/>
      </w:r>
      <w:r w:rsidR="00113CF6" w:rsidRPr="00113CF6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113CF6">
        <w:rPr>
          <w:rFonts w:ascii="Times New Roman" w:hAnsi="Times New Roman" w:cs="Times New Roman"/>
          <w:color w:val="222222"/>
          <w:sz w:val="24"/>
          <w:szCs w:val="24"/>
        </w:rPr>
        <w:t>Код доступ</w:t>
      </w:r>
      <w:r w:rsidR="00113CF6">
        <w:rPr>
          <w:rFonts w:ascii="Times New Roman" w:hAnsi="Times New Roman" w:cs="Times New Roman"/>
          <w:color w:val="222222"/>
          <w:sz w:val="24"/>
          <w:szCs w:val="24"/>
          <w:lang w:val="uk-UA"/>
        </w:rPr>
        <w:t>у</w:t>
      </w:r>
      <w:r w:rsidR="00113CF6" w:rsidRPr="00A351F8">
        <w:rPr>
          <w:rFonts w:ascii="Times New Roman" w:hAnsi="Times New Roman" w:cs="Times New Roman"/>
          <w:color w:val="222222"/>
          <w:sz w:val="24"/>
          <w:szCs w:val="24"/>
        </w:rPr>
        <w:t>:</w:t>
      </w:r>
      <w:r w:rsidR="00113CF6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601746</w:t>
      </w:r>
    </w:p>
    <w:p w:rsidR="004944AB" w:rsidRPr="005D7FA4" w:rsidRDefault="004944AB" w:rsidP="00A663A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Савченко І.В.</w:t>
      </w:r>
      <w:r w:rsidR="00A2635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2635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2635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26356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proofErr w:type="spellStart"/>
      <w:r w:rsidR="00EC3420" w:rsidRPr="00E15688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Індетифікатор</w:t>
      </w:r>
      <w:proofErr w:type="spellEnd"/>
      <w:r w:rsidR="000440C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 824 3759 8487</w:t>
      </w:r>
      <w:r w:rsidR="000440C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Код доступу</w:t>
      </w:r>
      <w:r w:rsidR="00EC34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 12345</w:t>
      </w:r>
    </w:p>
    <w:p w:rsidR="005D7FA4" w:rsidRPr="002A5093" w:rsidRDefault="00724DAD" w:rsidP="002A5093">
      <w:pPr>
        <w:shd w:val="clear" w:color="auto" w:fill="FFFFFF"/>
        <w:rPr>
          <w:rFonts w:ascii="Times New Roman" w:hAnsi="Times New Roman" w:cs="Times New Roman"/>
          <w:color w:val="222222"/>
          <w:lang w:val="uk-UA"/>
        </w:rPr>
      </w:pPr>
      <w:r w:rsidRPr="00B92CC8">
        <w:rPr>
          <w:rFonts w:ascii="Times New Roman" w:hAnsi="Times New Roman" w:cs="Times New Roman"/>
          <w:color w:val="222222"/>
          <w:sz w:val="24"/>
          <w:szCs w:val="24"/>
          <w:lang w:val="uk-UA"/>
        </w:rPr>
        <w:t>Спиця О.Г.</w:t>
      </w:r>
      <w:r w:rsidR="0074625D">
        <w:rPr>
          <w:rFonts w:ascii="Times New Roman" w:hAnsi="Times New Roman" w:cs="Times New Roman"/>
          <w:color w:val="222222"/>
          <w:lang w:val="uk-UA"/>
        </w:rPr>
        <w:tab/>
      </w:r>
      <w:r w:rsidR="0074625D">
        <w:rPr>
          <w:rFonts w:ascii="Times New Roman" w:hAnsi="Times New Roman" w:cs="Times New Roman"/>
          <w:color w:val="222222"/>
          <w:lang w:val="uk-UA"/>
        </w:rPr>
        <w:tab/>
      </w:r>
      <w:r w:rsidR="0074625D">
        <w:rPr>
          <w:rFonts w:ascii="Times New Roman" w:hAnsi="Times New Roman" w:cs="Times New Roman"/>
          <w:color w:val="222222"/>
          <w:lang w:val="uk-UA"/>
        </w:rPr>
        <w:tab/>
      </w:r>
      <w:r w:rsidR="0074625D">
        <w:rPr>
          <w:rFonts w:ascii="Times New Roman" w:hAnsi="Times New Roman" w:cs="Times New Roman"/>
          <w:color w:val="222222"/>
          <w:lang w:val="uk-UA"/>
        </w:rPr>
        <w:tab/>
        <w:t xml:space="preserve"> </w:t>
      </w:r>
      <w:proofErr w:type="spellStart"/>
      <w:r w:rsidR="0074625D" w:rsidRPr="00E15688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Індетифікатор</w:t>
      </w:r>
      <w:proofErr w:type="spellEnd"/>
      <w:r w:rsidR="007462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="00BF5BF4" w:rsidRPr="00BF5B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92CC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893 677 0070</w:t>
      </w:r>
      <w:r w:rsidR="00BF5B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Код доступу</w:t>
      </w:r>
      <w:r w:rsidR="00B92C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="00B92CC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123456</w:t>
      </w:r>
    </w:p>
    <w:sectPr w:rsidR="005D7FA4" w:rsidRPr="002A5093" w:rsidSect="00C0467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D19"/>
    <w:rsid w:val="0000519D"/>
    <w:rsid w:val="00011F9C"/>
    <w:rsid w:val="0002185A"/>
    <w:rsid w:val="00043779"/>
    <w:rsid w:val="000440C2"/>
    <w:rsid w:val="000865D6"/>
    <w:rsid w:val="000C45CD"/>
    <w:rsid w:val="000C47C1"/>
    <w:rsid w:val="000D010F"/>
    <w:rsid w:val="00102F80"/>
    <w:rsid w:val="00113CF6"/>
    <w:rsid w:val="0013575B"/>
    <w:rsid w:val="00146ED1"/>
    <w:rsid w:val="001953F1"/>
    <w:rsid w:val="001B4285"/>
    <w:rsid w:val="001C75D9"/>
    <w:rsid w:val="00200EA5"/>
    <w:rsid w:val="00224BDC"/>
    <w:rsid w:val="002327CE"/>
    <w:rsid w:val="00242A3D"/>
    <w:rsid w:val="00254039"/>
    <w:rsid w:val="00255C18"/>
    <w:rsid w:val="002625BC"/>
    <w:rsid w:val="00292CD7"/>
    <w:rsid w:val="002A5093"/>
    <w:rsid w:val="002B4DC8"/>
    <w:rsid w:val="002E4DA8"/>
    <w:rsid w:val="00304CFB"/>
    <w:rsid w:val="0033073A"/>
    <w:rsid w:val="00364CB8"/>
    <w:rsid w:val="00372152"/>
    <w:rsid w:val="00387930"/>
    <w:rsid w:val="0039009C"/>
    <w:rsid w:val="003A3778"/>
    <w:rsid w:val="003A5D19"/>
    <w:rsid w:val="003A5E8C"/>
    <w:rsid w:val="003B2189"/>
    <w:rsid w:val="003B72D6"/>
    <w:rsid w:val="003D428D"/>
    <w:rsid w:val="00424D61"/>
    <w:rsid w:val="0045686B"/>
    <w:rsid w:val="004619C4"/>
    <w:rsid w:val="004944AB"/>
    <w:rsid w:val="00496BA0"/>
    <w:rsid w:val="004B09E0"/>
    <w:rsid w:val="004B7DA3"/>
    <w:rsid w:val="004D64FB"/>
    <w:rsid w:val="004E47B1"/>
    <w:rsid w:val="004F24F5"/>
    <w:rsid w:val="004F3376"/>
    <w:rsid w:val="00512867"/>
    <w:rsid w:val="00515825"/>
    <w:rsid w:val="00565740"/>
    <w:rsid w:val="005A58DC"/>
    <w:rsid w:val="005D7FA4"/>
    <w:rsid w:val="005E2B5E"/>
    <w:rsid w:val="00617D10"/>
    <w:rsid w:val="00642F0E"/>
    <w:rsid w:val="006447DA"/>
    <w:rsid w:val="00646338"/>
    <w:rsid w:val="00680DEA"/>
    <w:rsid w:val="00697C95"/>
    <w:rsid w:val="006A1D1D"/>
    <w:rsid w:val="006D5AC7"/>
    <w:rsid w:val="006E5356"/>
    <w:rsid w:val="007142C0"/>
    <w:rsid w:val="00724DAD"/>
    <w:rsid w:val="0074625D"/>
    <w:rsid w:val="00750E8C"/>
    <w:rsid w:val="00756570"/>
    <w:rsid w:val="0078792A"/>
    <w:rsid w:val="007D3949"/>
    <w:rsid w:val="00802D03"/>
    <w:rsid w:val="00816F9E"/>
    <w:rsid w:val="0083098A"/>
    <w:rsid w:val="00844BC6"/>
    <w:rsid w:val="00866592"/>
    <w:rsid w:val="00876153"/>
    <w:rsid w:val="00897ECB"/>
    <w:rsid w:val="008A3341"/>
    <w:rsid w:val="008B3065"/>
    <w:rsid w:val="008D574A"/>
    <w:rsid w:val="008F346C"/>
    <w:rsid w:val="009016A2"/>
    <w:rsid w:val="009240C5"/>
    <w:rsid w:val="009413D1"/>
    <w:rsid w:val="00943015"/>
    <w:rsid w:val="00952E41"/>
    <w:rsid w:val="0095366A"/>
    <w:rsid w:val="00964A92"/>
    <w:rsid w:val="009B2F05"/>
    <w:rsid w:val="009B4296"/>
    <w:rsid w:val="009D0D55"/>
    <w:rsid w:val="009D7B07"/>
    <w:rsid w:val="00A048EF"/>
    <w:rsid w:val="00A23661"/>
    <w:rsid w:val="00A25DAA"/>
    <w:rsid w:val="00A26356"/>
    <w:rsid w:val="00A351F8"/>
    <w:rsid w:val="00A60F86"/>
    <w:rsid w:val="00A663A9"/>
    <w:rsid w:val="00A811F7"/>
    <w:rsid w:val="00A829F1"/>
    <w:rsid w:val="00AB5AF2"/>
    <w:rsid w:val="00AE2B0A"/>
    <w:rsid w:val="00AF1340"/>
    <w:rsid w:val="00AF1543"/>
    <w:rsid w:val="00B32AC0"/>
    <w:rsid w:val="00B66758"/>
    <w:rsid w:val="00B8584C"/>
    <w:rsid w:val="00B9189C"/>
    <w:rsid w:val="00B92CC8"/>
    <w:rsid w:val="00BA6BE6"/>
    <w:rsid w:val="00BF2E1E"/>
    <w:rsid w:val="00BF5BF4"/>
    <w:rsid w:val="00C0467A"/>
    <w:rsid w:val="00C2391E"/>
    <w:rsid w:val="00C771CF"/>
    <w:rsid w:val="00C8390D"/>
    <w:rsid w:val="00CF3DC7"/>
    <w:rsid w:val="00D03CCF"/>
    <w:rsid w:val="00D17B9D"/>
    <w:rsid w:val="00D62532"/>
    <w:rsid w:val="00D62615"/>
    <w:rsid w:val="00D646F0"/>
    <w:rsid w:val="00D663B7"/>
    <w:rsid w:val="00D77D6F"/>
    <w:rsid w:val="00DC585B"/>
    <w:rsid w:val="00DC7668"/>
    <w:rsid w:val="00DD4121"/>
    <w:rsid w:val="00DE280A"/>
    <w:rsid w:val="00DE5FA5"/>
    <w:rsid w:val="00E233A9"/>
    <w:rsid w:val="00E309AC"/>
    <w:rsid w:val="00E51671"/>
    <w:rsid w:val="00E92894"/>
    <w:rsid w:val="00E96732"/>
    <w:rsid w:val="00EC05B7"/>
    <w:rsid w:val="00EC3420"/>
    <w:rsid w:val="00EF28D3"/>
    <w:rsid w:val="00EF5097"/>
    <w:rsid w:val="00F35E06"/>
    <w:rsid w:val="00F4146C"/>
    <w:rsid w:val="00F4183C"/>
    <w:rsid w:val="00F51203"/>
    <w:rsid w:val="00F81DC8"/>
    <w:rsid w:val="00FF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95C609-7102-42A5-895A-3BD43D3F0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7930"/>
  </w:style>
  <w:style w:type="paragraph" w:styleId="3">
    <w:name w:val="heading 3"/>
    <w:basedOn w:val="a"/>
    <w:link w:val="30"/>
    <w:uiPriority w:val="9"/>
    <w:qFormat/>
    <w:rsid w:val="00A351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3073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A351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d">
    <w:name w:val="gd"/>
    <w:basedOn w:val="a0"/>
    <w:rsid w:val="00A351F8"/>
  </w:style>
  <w:style w:type="character" w:customStyle="1" w:styleId="g3">
    <w:name w:val="g3"/>
    <w:basedOn w:val="a0"/>
    <w:rsid w:val="00A351F8"/>
  </w:style>
  <w:style w:type="character" w:customStyle="1" w:styleId="hb">
    <w:name w:val="hb"/>
    <w:basedOn w:val="a0"/>
    <w:rsid w:val="00A351F8"/>
  </w:style>
  <w:style w:type="character" w:customStyle="1" w:styleId="g2">
    <w:name w:val="g2"/>
    <w:basedOn w:val="a0"/>
    <w:rsid w:val="00A351F8"/>
  </w:style>
  <w:style w:type="paragraph" w:styleId="a5">
    <w:name w:val="Balloon Text"/>
    <w:basedOn w:val="a"/>
    <w:link w:val="a6"/>
    <w:uiPriority w:val="99"/>
    <w:semiHidden/>
    <w:unhideWhenUsed/>
    <w:rsid w:val="00A35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1F8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1724,baiaagaaboqcaaad9qqaaaudbqaaaaaaaaaaaaaaaaaaaaaaaaaaaaaaaaaaaaaaaaaaaaaaaaaaaaaaaaaaaaaaaaaaaaaaaaaaaaaaaaaaaaaaaaaaaaaaaaaaaaaaaaaaaaaaaaaaaaaaaaaaaaaaaaaaaaaaaaaaaaaaaaaaaaaaaaaaaaaaaaaaaaaaaaaaaaaaaaaaaaaaaaaaaaaaaaaaaaaaaaaaaaaa"/>
    <w:basedOn w:val="a0"/>
    <w:rsid w:val="00866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3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4536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7584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7912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197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1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99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58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200697-0EF2-40B4-B93C-F42E7DB51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</cp:lastModifiedBy>
  <cp:revision>2</cp:revision>
  <dcterms:created xsi:type="dcterms:W3CDTF">2023-10-21T17:02:00Z</dcterms:created>
  <dcterms:modified xsi:type="dcterms:W3CDTF">2023-10-21T17:02:00Z</dcterms:modified>
</cp:coreProperties>
</file>