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73" w:rsidRPr="002D4F73" w:rsidRDefault="002D4F73" w:rsidP="002D4F73">
      <w:pPr>
        <w:widowControl w:val="0"/>
        <w:autoSpaceDE w:val="0"/>
        <w:autoSpaceDN w:val="0"/>
        <w:spacing w:before="1" w:after="0" w:line="211" w:lineRule="auto"/>
        <w:ind w:left="107" w:right="137" w:firstLine="1021"/>
        <w:jc w:val="both"/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</w:pPr>
      <w:bookmarkStart w:id="0" w:name="_GoBack"/>
      <w:bookmarkEnd w:id="0"/>
      <w:r w:rsidRPr="002D4F73"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  <w:t>В активних операціях банку найбільшу питому вагу становлять надані кредити, тому варто детальніше зупинитися на аналізі кредитного портфеля комерційного банку.</w:t>
      </w:r>
    </w:p>
    <w:p w:rsidR="002D4F73" w:rsidRPr="002D4F73" w:rsidRDefault="002D4F73" w:rsidP="002D4F73">
      <w:pPr>
        <w:widowControl w:val="0"/>
        <w:autoSpaceDE w:val="0"/>
        <w:autoSpaceDN w:val="0"/>
        <w:spacing w:before="1" w:after="0" w:line="211" w:lineRule="auto"/>
        <w:ind w:left="107" w:firstLine="301"/>
        <w:rPr>
          <w:rFonts w:ascii="Times New Roman" w:eastAsia="Times New Roman" w:hAnsi="Times New Roman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i/>
          <w:sz w:val="23"/>
          <w:lang w:val="uk-UA" w:eastAsia="uk-UA" w:bidi="uk-UA"/>
        </w:rPr>
        <w:t xml:space="preserve">Кредитний портфель 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— це сукупність усіх позик, наданих банком із метою отримання доходу.</w: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15" w:lineRule="exact"/>
        <w:ind w:left="408"/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  <w:t>Аналізом кредитного портфеля передбачається:</w:t>
      </w:r>
    </w:p>
    <w:p w:rsidR="002D4F73" w:rsidRPr="002D4F73" w:rsidRDefault="002D4F73" w:rsidP="002D4F73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34" w:lineRule="exact"/>
        <w:ind w:left="584"/>
        <w:rPr>
          <w:rFonts w:ascii="Times New Roman" w:eastAsia="Times New Roman" w:hAnsi="Times New Roman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аналіз якості наданих кредитів;</w:t>
      </w:r>
    </w:p>
    <w:p w:rsidR="002D4F73" w:rsidRPr="002D4F73" w:rsidRDefault="002D4F73" w:rsidP="002D4F73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spacing w:after="0" w:line="233" w:lineRule="exact"/>
        <w:ind w:left="584" w:hanging="177"/>
        <w:rPr>
          <w:rFonts w:ascii="Times New Roman" w:eastAsia="Times New Roman" w:hAnsi="Times New Roman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аналіз їх забезпечення;</w:t>
      </w:r>
    </w:p>
    <w:p w:rsidR="002D4F73" w:rsidRPr="002D4F73" w:rsidRDefault="002D4F73" w:rsidP="002D4F73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spacing w:after="0" w:line="233" w:lineRule="exact"/>
        <w:ind w:left="584" w:hanging="177"/>
        <w:rPr>
          <w:rFonts w:ascii="Times New Roman" w:eastAsia="Times New Roman" w:hAnsi="Times New Roman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аналіз руху кредитів;</w:t>
      </w:r>
    </w:p>
    <w:p w:rsidR="002D4F73" w:rsidRPr="002D4F73" w:rsidRDefault="002D4F73" w:rsidP="002D4F73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spacing w:after="0" w:line="257" w:lineRule="exact"/>
        <w:ind w:left="584" w:hanging="177"/>
        <w:rPr>
          <w:rFonts w:ascii="Times New Roman" w:eastAsia="Times New Roman" w:hAnsi="Times New Roman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аналіз очікуваних показників повернення</w:t>
      </w:r>
      <w:r w:rsidRPr="002D4F73">
        <w:rPr>
          <w:rFonts w:ascii="Times New Roman" w:eastAsia="Times New Roman" w:hAnsi="Times New Roman" w:cs="Times New Roman"/>
          <w:spacing w:val="-2"/>
          <w:sz w:val="23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боргу.</w:t>
      </w:r>
    </w:p>
    <w:p w:rsidR="00FB635A" w:rsidRDefault="002D4F73">
      <w:pPr>
        <w:rPr>
          <w:lang w:val="uk-UA"/>
        </w:rPr>
      </w:pP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4038600" cy="4893945"/>
                <wp:effectExtent l="0" t="0" r="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4893945"/>
                          <a:chOff x="0" y="0"/>
                          <a:chExt cx="6360" cy="770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0" cy="7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957"/>
                            <a:ext cx="657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left="37" w:right="1" w:hanging="3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ступень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ризику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6" y="449"/>
                            <a:ext cx="768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 w:firstLine="180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види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та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9"/>
                                </w:rPr>
                                <w:t>форми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кредиту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57" y="897"/>
                            <a:ext cx="668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 w:firstLine="21"/>
                                <w:jc w:val="both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цільове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спрям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у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вання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2322"/>
                            <a:ext cx="854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-2" w:firstLine="99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сектори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економіки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2259"/>
                            <a:ext cx="557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left="-1" w:right="18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термін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пог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а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шення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0" y="3862"/>
                            <a:ext cx="732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валюта кредит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у-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вання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84" y="3466"/>
                            <a:ext cx="1211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Ознаки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структуризації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кредитного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портфелю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2" y="4104"/>
                            <a:ext cx="706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галузева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стру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к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тура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5726"/>
                            <a:ext cx="678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firstLine="9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терміни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надання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811" y="5580"/>
                            <a:ext cx="85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 w:hanging="1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види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екон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о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мічної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19"/>
                                </w:rP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6722"/>
                            <a:ext cx="684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18" w:firstLine="1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види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забезп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е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чення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76" y="6722"/>
                            <a:ext cx="552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F73" w:rsidRDefault="002D4F73" w:rsidP="002D4F73">
                              <w:pPr>
                                <w:spacing w:before="13" w:line="211" w:lineRule="auto"/>
                                <w:ind w:right="-1" w:firstLine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конт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р-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агенти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318pt;height:385.35pt;mso-position-horizontal-relative:char;mso-position-vertical-relative:line" coordsize="6360,7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7QwbAYAAKY5AAAOAAAAZHJzL2Uyb0RvYy54bWzsW+tu2zYU/j9g7yDo&#10;v2JJ1tWIUyS+BAW6LVi7B6Al2hIqiRolx86GAQP2CHuRvcFeoX2jnUPq4kuzFWniDjBT1KAoijo8&#10;l+9cSF2+2uaZdk95lbJirFsXpq7RImJxWqzG+k/v5kaga1VNiphkrKBj/YFW+qurb7+53JQjarOE&#10;ZTHlGkxSVKNNOdaTui5Hg0EVJTQn1QUraQE3l4znpIZLvhrEnGxg9jwb2KbpDTaMxyVnEa0q6J3K&#10;m/qVmH+5pFH9w3JZ0VrLxjrQVotfLn4X+Du4uiSjFSdlkkYNGeQJVOQkLeCl3VRTUhNtzdOjqfI0&#10;4qxiy/oiYvmALZdpRMUaYDWWebCaW87WpVjLarRZlR2bgLUHfHrytNH393dcS2OQna4VJAcRffjz&#10;4+8f//jwN/z7S7OQQ5tyNYKBt7x8W95xuUxovmHR+wpuDw7v4/VKDtYWm+9YDLOSdc0Eh7ZLnuMU&#10;sHZtKwTx0AmCbmstgk7HHAaeCfKK4J4ThMPQcaWoogTkefRclMyaJ72h1zzm+6aPzwzISL5SkNmQ&#10;dXVZptEI/jc8hdYRT/9b9+Cpes2p3kySf9YcOeHv16UB4i9JnS7SLK0fhCoDd5Co4v4ujZDLeNGL&#10;x27FA3fxpdoQF9eOkU8QXJGQilawSUKKFb2uSrABKd22i3O2SSiJK+xGDu3PIi73qFhkaTlPswzF&#10;hu1mvWBGB2r4CZZJFZ+yaJ3TopY2y2kGS2dFlaRlpWt8RPMFBRXkr2NL6AjowZuqxtehRgg7+tUO&#10;rk0ztG+MiWtODMf0Z8Z16PiGb858x3QCa2JNfsOnLWe0riiwgWTTMm1ohd4jaj9pNA28SHMUZq3d&#10;EwEeUpeAIKFTLYmgXsgSpLXi0Y/AbBgH7ZrTOkqwuQTONf0wuLsh2NxzFmVQgXU9zWD+Re1BKXhV&#10;31KWa9gALgONgsvkHpgsV9UOQXoLhrIWq8iKvQ4gX/a0i9+VT2iGs2AWOIZjezOQz3RqXM8njuHN&#10;Ld+dDqeTydRq5ZOkcUwLfM2Xi0dwm2Vp3GpoxVeLScal2Obir8GBqh82QDXpyWhFipP1KhdatmPe&#10;2KEx9wLfcOaOa4S+GRimFd6EnumEznS+v6Q3aUG/fEnaZqyHru0KKe0QjSq2szZT/B2vjYzytAav&#10;mqX5WA+6QWSERj8rYiHamqSZbO+wAsnvWQHibgUtlBXVs0EL0FZ0C+CzqxYN4OrzLAw99qe83duE&#10;lBSWjNP2uDdsce8dyuWGbTUHV9wMQn+k1VvoRiwTqiDdUg+AR2i386ic57PMzgI3pGvgjkJXuBWp&#10;J+isPOiQjsoUpAHbWh/XmpWyPGV5T7U8VFdpediqt4tto/4LFj+A9nMGmA4xDwTh0EgY/0XXNhDQ&#10;jvXq5zXB6CR7XYBpYvTbNnjbWLQNUkTw6FivdU02J7WMktclT1cJzCzNq2DXEMgtU+E3kCBJBcAC&#10;XgAanAgWnCNYEAEiEgHYcTpYsH3fE7DgOCHiUg8LvgepD8avbrgfhyqHPJ8fO60dLyQdufQ+LUdl&#10;DKgccueQUdP3YaHJ4hQ6gMkdoYP3VYIGx8bYADAgkBjQo4On0KFJKPdCWhWuP0+4/gg62K0VnHXs&#10;AA5bVrq6lEI46JPHDkOscAE42ENbCKZHh8CF+EbUvlRKsZPwKnR4UXQQFUW0grNGB3DYB+gQtKh5&#10;0szCtW2ZWdi2e5BauG3FQaUWu/UwBQ8vCg9d3e2s4QGS+gN4EMZ5+uDBksEDbJQdBA/+EPaKVOEB&#10;SjEqtXiBnYBHUouu/HbW6ABbBAfoAGb6NbYrbCeAFAKSi6HjidpHn1xYtgV7/QgQfiiIUxsWYodX&#10;hQ8vGj50FbizBgj02ocI0ZyxOfHOhTsMIE4AFHAsWWToEcI3IfNQEYSKIHD35fnPEjwSQXRFuPMG&#10;iO4cXledtLqy7UkLEIErMwzXh0LE3tam5zdbm3DuCu+oAEIFEM941ugRfOjKcOeND91B0B4fusLt&#10;SfEBjlwCVkEA4bpBc5Aaj2jhkajAhWNbIsOAQ1MKINRhxOc9jPgIQHSFuPMGiOMTk1ZXuj0pQECd&#10;QWYYnn+4welhdUJlGCrDOGmG0dfizhshjg9PWl359qQIMfSa05PHCOG6zS6GyjHUHufJahAQ0TbV&#10;+v8rQoiv2OBjQJF1Nx8u4teGu9fiNHb/eeXV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yWi4DcAAAABQEAAA8AAABkcnMvZG93bnJldi54bWxMj0FLw0AQhe+C/2EZwZvdxGIi&#10;MZtSinoqgq0g3qbJNAnNzobsNkn/vaMXvTx4vOG9b/LVbDs10uBbxwbiRQSKuHRVy7WBj/3L3SMo&#10;H5Ar7ByTgQt5WBXXVzlmlZv4ncZdqJWUsM/QQBNCn2nty4Ys+oXriSU7usFiEDvUuhpwknLb6fso&#10;SrTFlmWhwZ42DZWn3dkaeJ1wWi/j53F7Om4uX/uHt89tTMbc3szrJ1CB5vB3DD/4gg6FMB3cmSuv&#10;OgPySPhVyZJlIvZgIE2jFHSR6//0xTcAAAD//wMAUEsDBAoAAAAAAAAAIQCv2xga4AECAOABAgAU&#10;AAAAZHJzL21lZGlhL2ltYWdlMS5wbmeJUE5HDQoaCgAAAA1JSERSAAADUAAABAQIBgAAAHSj+l4A&#10;AAAGYktHRAD/AP8A/6C9p5MAAAAJcEhZcwAADsQAAA7EAZUrDhsAACAASURBVHic7N13WFtXmj/w&#10;c1WQRO+iI0wRxYAbYBv37rjX2I4dp03KzOzs9JbJ7OzU3WRmdifJTCa/xJlsXJPgEhdc4wJu4ILp&#10;FphejCiig4TK/f2RyLm6gCvSvZK+n+fxY59Xl9zXM9egV+ec91A0TRMAAICxRNM01dfXF6xWq5Pb&#10;29sTBgcHfbRarbdOp/PSarVe7N+1Wq23QCAwSiSSbqlU2s36vcv8Z1dX1/bAwMDSwMDAYldX1w6u&#10;/54AAOB8KBRQAADwJIaGhtza2tqS1Gp1slqtTmltbU1uaWlJHRwc9LXmfT08PJrlcnmRXC4v/vr3&#10;Ij8/P5VIJNJZ874AAODcUEABAMAj0ev1stra2rkqlWpFTU3NfI1GE0PTNMV1XoQQIhAIDAEBAeXR&#10;0dEnlUrlkfDw8MsCgcDAdV4AAOA4UEABAMAD9fX1ySsrK5epVKqVVVVVC/V6vSvXOT0MmUzWGRsb&#10;mx0XF3ckJibmpFQq7eI6JwAAsG8ooAAAYEStra3jVSrVSpVKtbKpqSn9UWeZxGLxQGBgYIlcLi/2&#10;8PBoGmFvk8UeJ5PJJBxlj5S3+c9dXV2RarU6pb29PcFoNIofJR+BQGCIjIzMUSqVR5RK5Rc+Pj41&#10;j/a/CAAAAAooAABgMBqN4vLy8rV5eXnfa2homP4wX0NRFO3j41PF3IsUGBhY7OPjUy0QCIzWyrOj&#10;o0OpVqtTzHuv1Gp1Sk9PT9jD/jdiY2OPZ2Rk/C06Ovo0RVEma+QJAACOBwUUAACQ/v7+gBs3brx8&#10;7dq1b/f29oY86HpPT8+muLi4o3FxcUcUCsV5FxeXflvk+SCDg4O+1dXVC1Qq1YrKysqnHqaRhZ+f&#10;X0VGRsbbqampn0gkkl5b5AkAAPYLBRQAgBO7e/fuxPz8/H8rLi7eYjAYJPe7NiQk5EZcXNwRpVJ5&#10;JCgoqICiKF7/ADGZTKKGhoZpFRUVK1Qq1Yr29vb4+10vkUh6Jk6c+FF6evrffX1979gqTwAAsC8o&#10;oAAAnNCdO3eW5Obm/rKurm7m/a4bN27cl4mJiZ/HxcUd9fT0bLJVftbQ0dERW1FRsaKkpGRTU1NT&#10;2mjXURRFx8bGHps9e/bvQkND822ZIwAA8B8KKAAAJ9LW1pZ46tSpP1dWVi4d7RqxWDwwYcKE/0tP&#10;T38nICCg3Jb52UpjY2NGXl7e90pLSzeaTCbRaNelpKTsWrBgwS88PT0bbZkfAADwFwooAAAnMDAw&#10;4Hf+/PnfXL9+/TWTySQc6RofH5+a9PT0dydOnPiRs7T77u3tDbl+/fqr169ff6W/vz9wpGvEYvFg&#10;Zmbmm9OnT3+LL3u9AACAOyigAAAcmNFodLl27dq3z58//x9ardZ7pGuioqLOZmRkvB0XF3fUWl3z&#10;+M5gMEhKS0ufzsvL+15zc/Pkka7x8PBoXrBgwc9TUlJ2o2sfAIDzQgEFAOCAaJqmKisrl508efIv&#10;HR0dcSNdExkZmbN48eIfhoSE3LB1fnxF0zRVU1Mz/+TJk39Vq9XJI10TEhJyfcmSJT+IiIi4aOv8&#10;AACAeyigAAAczODgoO/hw4c/KC8vXzvS6z4+PjULFy78SUJCwgG+d9LjislkEhYUFLx49uzZ3/f3&#10;9weMdM2UKVP+uXjx4h+JxeIBW+cHAADcQQEFAOBAamtrZx84cGDXSAfKSiSS3lmzZv0+IyPjbyKR&#10;SMdFfvZGp9N55uTkvH716tXvG41GF/brAQEBZevXr98sl8uLuMgPAABsDwUUAIADMBqN4gsXLvxH&#10;bm7uL2mappivURRlmjRp0ofz5s17w83NrZWrHO1ZZ2dn1OnTp98sKytbz35NKBQOLVq06Cfp6env&#10;YEYPAMDxoYACALBznZ2d4/bv37+nsbExg/1aSEjIjVWrVr2AGZKxUVdXN/OLL774SKPRxLBfi42N&#10;zV69evXzKFIBABwbCigAADtWVFT0zLFjx97T6XQezDhFUfT06dPfmjdv3htCoXCIq/wckU6n8zh+&#10;/Pjbt27deo79mru7u3r16tXbY2JiTnKQGgAA2AAKKAAAO2Q0Gl2OHDny/khv4j08PO6uWbPm2XHj&#10;xp3hIDWnUVJS8vTRo0ff12q1XuzXMjMz31ywYMEv0O4cAMDxoIACALAzOp3O89NPPz1QXV09n/2a&#10;Uqk8smrVqhdcXV3bucjN2XR1dUUeOHBgd319fSb7tfHjx3+6evXq7WjYAQDgWFBAAQDYkd7e3pDd&#10;u3dnt7S0pDLjIpFIt2jRoh+npaX9HY0MbMtkMolycnJev3Dhwq9pmhYwX1MoFOc3bdq0WiqVdnOV&#10;HwAAjC0UUAAAdqK9vT1+165dJ7q6uiKZcT8/v8qNGzeuk8vlxVzlBoTU19dnfv7555/39vYGM+Ny&#10;ubz4mWeeWerp6dnEVW4AADB2UEABANiBhoaGaXv27Dk6ODjoy4yHhYXlbd68eYWbm1sbV7nBN7q6&#10;uhS7du060d7ermTGvby8GrZu3bokICCgjKvcAABgbKCAAgDgOZVKtSIrK+tTvV4vY8bj4uKOrV+/&#10;/mkXF5d+rnKD4QYGBvz27t17pKGhYRozLpVKu7Zs2bIiIiLiIle5AQDAk0MBBQDAYwUFBc8fPnz4&#10;Q/bemkmTJu1Yvnz5qwKBwMBVbjA6vV7vun///j23b99exYyLRCLd+vXrn46Pj/+Cq9wAAODJoIAC&#10;AOCp0tLSDVlZWZ/SNE0x47Nnz/7tnDlzfoNmEfxmMpmE2dnZ716/fv1VZlwoFA5t3bp1aVRU1Fmu&#10;cgMAgMeHAgoAgIeqq6vn7969O9toNLqYYxRFmZYvX/7a5MmT/x+XucHDo2mays3Nff3s2bO/Y8Yl&#10;Eknvc889Nyc4OPgmV7kBAMDjQQEFAMAzzc3Nkz/++OPzQ0ND7uaYQCAwbtiwYUNCQsJBLnODx3Pj&#10;xo1vHTlyxKLwdXNza3vhhRcy/fz8KrnKCwAAHp3gwZcAAICtdHR0xO7evfs4s3gihJBVq1a9gOLJ&#10;fk2ePPmDRYsW/YQZ6+/vD9i5c+ep3t7eEK7yAgCAR4cCCgCAJ3p7e4N37tx5qr+/P4AZX7Ro0Y9T&#10;U1M/4SovGBvTp0//c2Zm5pvMmLnt+eDgoA9XeQEAwKNBAQUAwANardb760NyFcx4ZmbmW9OnT/8L&#10;R2nBGFuwYMHPJ0yY8DEzplark/fu3XtYr9e7cpQWAAA8AhRQAAAcMxqN4r17936hVqtTmPEJEyb8&#10;34IFC37GVV4w9iiKoleuXPktpVJ5hBmvr6+fkZWVtZfdrh4AAPgH36gBADh29uzZP9TV1c1ixuLi&#10;4o6tWLHiW2hV7ngEAoFh/fr1T7MP1FWpVCsvX778Y67yAgCAh4MCCgCAQ5WVlUsvXbpk0VwgPDz8&#10;8oYNGzYKhUI9V3mBdYnF4sEtW7askMvlxcz4l19++ceGhobpXOUFAAAPhgIKAIAjPT09oQcPHrRo&#10;DuHp6dm0efPmVWKxeICrvMA2pFJp15YtW5bJZDKNOWYymYRZWVn7BgcHfbnMDQAARocCCgCAAyaT&#10;SXjgwIHdAwMD/uYYRVGmdevWbXZ1dW3nMjewHS8vr4Y1a9ZsZ8a6u7vDDx069C+apimu8gIAgNGh&#10;gAIA4MCFCxd+XVtbO5sZmzt37q8jIyNzucoJuBEXF3eU3WlRpVKtzMvL+3eucgIAgNGhgAIAsLGa&#10;mpp5OTk5bzBj48aN+3LGjBn/xVVOwK358+f/MjQ0NJ8ZO3369JtNTU1pXOUEAAAjQwEFAGBDfX19&#10;8v379+9mLs9yd3dXr127dqtAIDBymRtwRygUDq1fv36TVCrtNseMRqM4KyvrU61W68VlbgAAYAkF&#10;FACADR07duwffX19QeYxRVH02rVrt7q7u7dwmRdwz8fHp2bVqlUvMGOdnZ1RJ0+e/B+ucgIAgOFQ&#10;QAEA2MidO3cWl5eXr2XGZs6c+Ydx48ad4Son4JeEhIQD6enp7zJjBQUFzzc0NEzjKicAALCEAgoA&#10;wAYMBoPk+PHj7zBjoaGh1+bMmfOfXOUE/LRo0aIfBwQElDFj2dnZfzeZTEKucgIAgG+ggAIAsIEr&#10;V678sKOjI9Y8piiKXrZs2bcFAoGBy7yAf0Qike6pp576LjN29+7diTdu3HiFq5wAAOAbKKAAAKys&#10;u7s7PCcn51fM2KRJkz4ICQm5zlVOwG9RUVHnxo8fv48Z+/LLL//Q398fwFVOAADwFRRQAABWdurU&#10;qb/o9XpX81gmk2nmz5//Sy5zAv5btGjRj11cXPrMY61W633mzBm0ugcA4BgKKAAAK6qurp5fWlq6&#10;gRmbP3/+L11dXTu4ygnsg6enZxN7j1xBQcELaCgBAMAtFFAAAFZiNBpdsrOzLTqqhYSE3Jg0adKH&#10;XOUE9iUjI+NvAQEB5cwYGkoAAHALBRQAgJVcv3791fb29nhm7KmnnvoODsyFhyUUCvVPPfXUd5ix&#10;u3fvTrx169ZzHKUEAOD0UEABAFiB0Wh0uXTp0k+YsUmTJu0ICwvL4yonsE8jNZS4ePHizzELBQDA&#10;DRRQAABWUFRU9ExPT0+YeSwSibTz5s17ncucwH4tXLjwZ8yW9xqNJqasrGw9lzkBADgrFFAAAGOM&#10;pmnBpUuXfsaMTZo06UN3d3c1VzmBffPy8qpPTU3dyYxdvHjx5zRNU1zlBADgrFBAAQCMsfLy8jXt&#10;7e1K81ggEBinT5/+Zy5zAvuXmZn5JkVRtHnc0tIy4c6dO0u4zAkAwBmhgAIAGEM0TVMXL178BTOW&#10;nJy8x9vbu46rnMAx+Pv7305ISDjAjLGfNQAAsD4UUAAAY6impmZ+c3PzZGYsMzPzv7nKBxzLjBkz&#10;/sQc19XVzayvr8/kKh8AAGeEAgoAYAzl5uZazAjEx8d/ERgYWMpVPuBYQkJCbkRHR59mxjALBQBg&#10;WyigAADGSFNTU3pNTc08Zow9YwDwpGbOnPlH5riiomKZWq1O4SofAABngwIKAGCM5Ofnf5c5joqK&#10;Oodzn2CsRUZGXggLC7vKjLGfPQAAsB4UUAAAY2BoaMitvLx8LTOWmZn5Jlf5gOOiKIqeMWOGxb66&#10;0tLSDQaDQcJVTgAAzgQFFADAGFCpVCuHhobczGMPD4/mcePGnb7f1wA8rtjY2GOurq7t5rFWq/Wu&#10;rKx8isucAACcBQooAIAxUFxc/AxznJycvFcgEBi5ygccm1Ao1I8fP34fM1ZUVLSVq3zg0ZlMJqFW&#10;q/Xu7u6O6O3tDdbr9a44GBnAPoi4TgAAwN719/cHsA80TU5O3s1VPuAcUlJSdjP3PlVUVCzXarXe&#10;Uqm0i8u8nBlN04Lu7u4ItVqd3NraOr6rq0uh0+m8tFqtl06n89LpdJ6MP3uwv14gEBikUmm3RCLp&#10;Nv8ukUh6pFJpt0wm0wQEBJQFBgYWBwYGlkokkh4u/o4AgAIKAOCJlZaWbjSZTELzOCAgoDwoKOgW&#10;lzmB4wsNDc3z9fWt0mg00YQQYjQaXcrKytZPmjTpQ65zcwb9/f0Bra2t47/+lWwumoaGhtwf979p&#10;MplEAwMDfgMDA34Putbb27suMDCwWC6XFwcGBpYEBgYW+/v7q4RC4dDj3h8AHg4KKACAJ8RevpeS&#10;krKLoiiaq3zAOVAURaekpOw6f/78f5hjRUVFW1FAWYder3etqamZV1FRsbyysnJpd3d3BJf5dHV1&#10;RXZ1dUVWVFQsN8cEAoEhPDz8clxc3NG4uLhj/v7+5fheBDD2KJrGvysAgMel0Wii33777TvM2Pe/&#10;//0ob2/vWo5SAifS0dER+84771QwYz/4wQ8ivLy8GrjKyZF0dXUpKisrn6qoqFheU1Mzb6w7Hbq4&#10;uBCJREJMJhPRarXEaBzbbZPe3t61XxdTRxUKxQWRSKQd0xsAOCnMQAEAPIHi4uItzHFERMRFFE9g&#10;K35+fpWhoaH5TU1N6eZYcXHxFnabc3g4NE1TTU1NGbdv315dUVGxvLW1NelR/xtSqZQEBgaSwMBA&#10;EhAQQGQyGZFKpUQikdz73fxLILDs5WUwGIhWqyU6nY7odLp7f9ZqtaSnp4e0trYStVpNNBoNMZlM&#10;D8ylq6tLkZ+f/938/PzvisXigXHjxp2Ji4s7lpiYmCWTyTSP+ncDgK+ggAIAeAJlZWUbmOOUlBQ0&#10;jwCbSklJ2cUsoEpLSzeigHo0er3etbi4eHN+fv53W1paJjzM1wiFQhIQEEACAwOJXC6/VzR5enoS&#10;inq8ZnoikYi4u7sTd/f7b6MyGAykra2NtLa23iuqWltbSU/P6H0l9Hq9q0qlWqlSqVYeP378bykp&#10;KbvT0tL+HhwcXPBYyQI4MSzhAwB4TP39/QFvvfVWq3lMURT9k5/8JJB5Pg+AtfX19cn//Oc/t5jH&#10;FEXRP/3pT/1kMlknl3nZA41GE339+vXXCgoKXhgcHPR50PXe3t4kNjaWxMXFEYVCQcRisS3SfGhd&#10;XV2koqKCVFRUkNraWmIwGB74NeHh4ZfT09PfTUxM3I8GFAAPBzNQAHbKYDBItFqtD03TAplMpsHa&#10;dturq6ubxRwHBQUVoHgCW3N3d1fL5fJitVqdTMhXy9Dq6upmxcfHf8F1bnxE07Tgzp07i69du/ad&#10;ysrKp+539hJFUSQ8PJzExcWRuLg4EhAQ8NizS7bg7e1N0tPTSXp6OhkaGiI1NTWkoqKCVFZWjjo7&#10;1dDQML2hoWH6yZMn1ZMnT35/8uTJ/8/T07PJxqkD2BUUUAA8YzKZRK2trUlNTU0ZXV1dioGBAb/B&#10;wUFf9i92q1yxWDwgk8k0rq6uHTKZTMP85eXlVR8aGponl8uLhEKhnqu/m6Opra2dwxwrFIrz3GQC&#10;zk6hUJwzF1CEfPVsooCyZDKZhLdu3Xru4sWLvzC3fh8JRVEkNjaWJCcnk5iYGCKTyWyZ5phxcXEh&#10;SqWSKJVKQtM0UavVRKVSkZs3b5Lu7u5h1/f19ckvXLjw69zc3NcTExOz5s6d+4afn18lB6kD8B4K&#10;KACO9fT0hDU2NmY0NTVlNDY2ZjQ3N0/R6/Wuj/rf0ev1rnq93rWnpydstGtEIpE2ODj4ZlhYWF5o&#10;aGheWFhYnpeXVx3a3D4eFFDAFwqF4nxeXt73zGP2s+ns7ty5s/j06dNvMYtMNplMRiZNmkTS0tKI&#10;t7e3LdOzOoqiSFBQEAkKCiIzZ84kFRUVJD8/n1RXVw+71mQyCUtKSp4uKytbl56e/vdZs2b9ztXV&#10;tYODtAF4C3ugAGxMp9N5lJeXr1OpVCuampoyenp6QrnMx83NrTUsLCwvNjY2Oykp6TN0Zno4I+1/&#10;+tnPfuYrlUq7uMwLnNPAwIDfm2++eW/56Nf7oPyd/d+zWq1OPn369Ft37txZPNo1ISEhJC0tjYwf&#10;P553e5qsrb29neTn55PCwkKi0+lGvEYqlXbPmjXr9+np6e+IRKKRLwJwMiigAGzAZDKJqqurFxQW&#10;Fm67ffv2Gr1e/8RrQgQCAZFKpYSiKDI4OPhQLW0fRCgU6uPi4o6mpqZ+Ehsbm40NxaMrKytb99ln&#10;n2WZx8HBwTdfeeWVyVzmBM7tvffeK1Sr1Snm8aZNm9bEx8cf4jInrvT29gafO3futwUFBS/QNC1g&#10;vy4UCklSUhJJT08noaGhvN7XZAs6nY4UFRWR/Px80tbWNuI13t7etQsWLPh5UlLSZ1i1AM4OS/gA&#10;rISmaaqlpWVCUVHRtuLi4i19fX3yh/1aNzc3EhoaSoKDg4m7uzuRyWTDfkkkkns/9GmaJkNDQ2Rw&#10;cHDYr/7+ftLS0kIaGxtJb2/vfe9rNBrF5eXla8rLy9fIZDLN+PHjP01JSdkZFhZ2FT8wLWH5HvCN&#10;QqE4zyygvt4H5VQF1NDQkNvly5d/fOnSpZ+OthQ6JSWFzJ8/n3h5edk6Pd6SSCQkLS2NTJkyhZSW&#10;lpIzZ86Qri7LyfSuri5FVlbWvitXrvxw8eLFP4qIiLjIUboAnMMMFMAYMxgM0hs3brx848aNlx/m&#10;EEaRSESCg4NJaGgoCQsLI6GhocTb29sqn4j29PSQxsZG0tTURBobG0lzczPR6x/cU8LX17dq4sSJ&#10;O9LT09+VSCT3r8KcxD/+8Y/i1tbW8ebx5s2bVyqVyiNc5gTO7fbt26v37dt30DwOCgoqfPXVVx/q&#10;TCNH0NjYmHHgwIFdGo0mZqTXFQoFWbRoEQkJCbF1anbHYDCQvLw8kpubS7TakRu8ZmRkvL1gwYKf&#10;i8XiQRunB8A5FFAAY8RoNIpv3br13IULF359v0YOhBDi5eVFUlJSSHx8PAkKCiJCodBWaVowmUyk&#10;tbWVqFQqUlRURDo67r9P2NXVtX3mzJl/mjJlynvO/EMT+5+AjwYHB33ffPPNdnNbbmfZB2UymUS5&#10;ubm/uHDhwn+YTKZh30z9/f3JwoULSVxcnNMv1XtUAwMD5MKFC+TatWsjLhMPCAgoW7du3TNBQUG3&#10;OEgPgDMooACekMlkEpaWlj597ty5/xztk09CvloikZiYSFJTU0lkZCTvfpDTNE2amppIYWEhKS0t&#10;JQMDA6Ne6+Hh0Tx79uzfTpw48SNnbIt+586dxbt27TphHgcHBxe88sork7jMCYCQ4fugtm3btig6&#10;Ovo0lzlZk0ajiT548ODOhoaGaezX3NzcyJw5c8ikSZM4+5DKUXR0dJAzZ86Q8vLyYa8JhUL9/Pnz&#10;fzlt2rS/UhT15JtxAewACiiAx0TTNKVSqVadPXv2d8ylXEwCgYBER0eT1NRUolQq7abDk9FoJJWV&#10;laSoqIioVCpiNBpHvM7Hx6d6zpw5v0lOTt4jEAhGvsgB5eXl/dvx48ffNo8nTJjw8erVq5/nMicA&#10;Qgg5ePDgJ4WFhdvM42XLln0nLS3tH1zmZA00TVOFhYXbs7Oz32GfiUcIIWlpaWTBggVEIpFwkZ7D&#10;qq2tJV988QXp7Owc9lpUVNS51atXb/fy8mrgIDUAm0ITCYDHUFdXN/PUqVN/aWpqShvpdZFIRNLS&#10;0khmZiZxdx/2s533hEIhiY+PJ/Hx8WRwcJBcvXqVXLlyhQwNWTbl6+zsHHfw4MFPLl68+IsFCxb8&#10;zFn2AHV0dMQxx35+fhVc5QLAxH4W2c+qIxgYGPA7evTo+2VlZevYr7m5uZFVq1aRuDiH+2vzgkKh&#10;IK+++io5fvw4uXXLctVeTU3N3Pfee69o+fLlr40fP34fRykC2AQKKIBHYDAYpGfPnv39lStXfmje&#10;Z8AkEAjIxIkTyezZs4mnpycXKY45mUxG5s6dSzIyMsjFixdJfn4+MRgMFte0tbUl7N279/CECRM+&#10;XrJkyfelUunwY+4dCAoo4CtHL6Cam5un7N2794ve3t5hnSCUSiVZuXIlcXNz4yI1pyGRSMjq1atJ&#10;XFwcOXLkCBkc/GY7rFar9c7KytpbVVW1cPny5a/hKAxwVCigAB5SS0vLhAMHDuwaqbMeRVEkOTmZ&#10;zJkzh/j6+nKRntW5urqSRYsWkWnTppGcnBxy8+bNYUv7bt269VxNTc28NWvWbHfktt4ajSaWOUYB&#10;BXzhyAWUSqVakZWVtY/dnlwsFpPFixeTyZMn825vqSNLTEwkYWFh5NChQ6S6utritYKCghe6u7sj&#10;Nm7cuN7RP1AD54Q9UAAPYDKZhJcvX/7JuXPnfms0GodtYoqPjyfz5s0jgYGBXKTHmc7OTnL+/HlS&#10;VFRE2N9HKIqip06d+j/z589/XSQSjdwD104ZDAbJH/7wh0HmDOTrr7/u6sxdCYE/hoaG3P74xz/2&#10;mccURZl+9atfyex9JuDatWvfzs7Ofod9KG5ISAhZu3Yt8ff35yo1p0fTNLl69So5c+bMsA/V5HJ5&#10;8ZYtW5ZhXxQ4mmGncwPANzQaTfTHH3984cyZM39iF09eXl5k+/btZNOmTU5XPBFCiI+PD1mzZg15&#10;+eWXh/39aZqmrly58sP333//xt27dydylKJVdHZ2RjOLJy8vr3oUT8AXLi4u/Z6eno3mMU3Tgs7O&#10;znFc5vQkaJoWnD59+s1jx479nV08TZ8+nbz44osonjhGURSZNm0aefnll4mPj4/Fa2q1OvnDDz+8&#10;2tLS4jTnkYFzQAEFMAKapqmbN2+++M9//rOwvr4+k/16amoqee2110hUVBQX6fFKcHAwefnll8m0&#10;acO6CJO2trbEDz74ID8nJ+f1kc5nsUcj7H+q5CoXgJE4yjI+g8EgzcrK2nvp0qWfMOMURZHly5eT&#10;RYsWoT05j8jlcvLSSy+RsDDLYxB7e3tDPvroo9w7d+4s5ig1gDGHAgqAxWQyCU+cOPG3w4cPfzg0&#10;NGSxG9nV1ZVs3LiRrFmzhkilUq5S5B2RSEQWL15MnnvuOeLl5WXxmslkEp09e/b3WVlZn+r1ehlH&#10;KY4ZNJAAvnOEAmpgYMDvk08+OV1aWrqRGReLxWTz5s1kypQpXKUG9+Hm5ka2b99O4uPjLeJDQ0Pu&#10;e/bsOVZQUPACR6kBjCkUUAAMer1e9vnnn3+el5f3b+zX4uLiyLe//W2SmJjIRWp2QaFQkNdee41M&#10;mDB8tUZZWdm6nTt3nh4YGPDjILUxgwIK+M7eC6ienp7QHTt2XK6vr5/BjLu7u5Pnn38eLcp5TiwW&#10;k40bN5KMjAyLuMlkEn7xxRc7cnJyfsVRagBjBgUUwNe+/sTzTHl5+Rpm3MXFhaxYsYJs3rzZLs90&#10;sjWpVEpWr15Nnn76aeLqatEsi9TX12d+9NFHlzo7O+127WNPT4/F+hQfH5/q0a4F4AL7mWQ/s3w2&#10;MDDgt3PnzlPsoi8gIIC89NJLJCRkWPdy4CGBQECWLl1KlixZMqwz4tmzZ3935cqVH3CUGsCYQAEF&#10;QAjp7OyM+uijjy41NDRMZ8Y9PT3Jiy++iPa4jyEhIYG88sorJCAgwCLe3t6u3LFjx5Xm5ubJHKX2&#10;RIaGhiyqaKlU2sVVLgAjYT+TOp3Og6tcHoVOp/PYvXv38ba2NotpfoVCQV544QXi7e3NVWrwmKZO&#10;nUo2bNhARCLLU3NOnjz514KCguc5SgvgiaGAAqfXqdJqhAAAIABJREFU3Nw8eceOHVfa29uVzHhg&#10;YCB58cUXiVwu5yo1u+fl5UVeeOEFolAoLOJ9fX3yjz/++EJlZeVSbjJ7fOw3oy4uLn2jXQvABfYz&#10;yS76+chgMEj37dv3RVNTUxozrlQqydatW4lMZvfbJ51WYmIiefbZZ4mLi4tF/PDhwx+Wl5ev5Sgt&#10;gCeCAgqc2p07d5Z8/PHHF/r6+iyqJPMnnuyGCPDoZDIZ2bp1Kxk/frxFfGhoyG3v3r1Hbt68+RJH&#10;qT0W9ptRFxeXXq5yARiJRCKxeCaHhoZ4PQNlMplEWVlZ+2pqauYy41FRUSPOXoD9iYiIIJs2bbLo&#10;mkjTtCArK2tvVVXVQg5TA3gsKKDAaVVVVS3cu3fvYXanveTkZLJ161Z02RtDIpGIrFu3jmRmWnaE&#10;N5lMwsOHD39w8+bNFzlK7ZGx34xiBgr4xp5moGiaFnzxxRc7bt++vYoZDw0NJZs2bULx5EDGjRtH&#10;1q9fb7Ec3mg0uuzbt+9QQ0PD8HMwAHgMBRQ4pebm5smffvrpAfbhuJmZmWTt2rX4oW0FFEWRhQsX&#10;kqeeemrYfrKjR4++r1KpVnCU2iNhvxllf9oPwDX2rChf90DRNE2dOHHifwoLC59lxgMCAsgzzzxD&#10;JBIJV6mBlSQkJJBVqyxqZaLX6113796drVarUzhKC+CRoYACp6PRaGJ2796dzX4jvHTpUrJw4UI0&#10;i7Cy9PR08vTTT1sUqSaTSfj5559/NtKhxXxiMplE7LOsxGLxAFf5AIzExcWlnznW6/WufDzI+tKl&#10;Sz/Ny8v7HjPm7e1Ntm3bNqyDJziOCRMmkCVLlljEtFqt986dO0/19PSEcpQWwCNBAQVOpa+vT75z&#10;586T/f39gcz4kiVLhp1ZAdYTHx8/bCmHwWCQ7tmz52hra2sSh6ndF3u5p4uLSx9FUSau8gEYCUVR&#10;phGKKLfRrudCbW3tnC+//PKPzJi7uzt59tlniaenJ1dpgY1MnTqVzJkzxyLW19cnz8rK2sdeGQLA&#10;RyigwGnodDrP3bt3H+/s7BzHjGdmZpKpU6dylZbTio+PJ8uXL7eIabVa7127dp3s7u6O4Cit+8L+&#10;J7AX7GeTT8v4+vr6grKysvbSNH3vPYhUKiXbtm0jvr6+XKYGNjR79uxhH1zW19fPOHv27B84Sgng&#10;oaGAAqdgMBgkn3766YG7d+9OZMZTU1PJggULuErL6U2ePJnMnWvReIv09PSE7ty58+TAwIAfR2mN&#10;CvufwF6w90HxpZGEyWQS7t+/f09fX18QM75+/XocGeFkKIoiS5YsIdHR0RbxS5cu/USlUq3kKC2A&#10;h4ICChweTdOCQ4cOfVxdXT2fGY+NjSUrV67EnieOzZo1i6SlWRz9Qtrb2+P37NlzlL1kjmvs/U8i&#10;kWiQq1wA7kcsFls8m3q9nhebis6fP/8bdrvyWbNmkZiYGK5SAg5RFEXWrl07bNnmwYMH/6+zszOK&#10;o7QAHggFFDi8S5cu/bSkpGQTMxYaGko2bNhgcSYFcIOiKLJ06VKSmJhoEW9sbJyanZ39d47SGhH7&#10;TanBYMDpnsBLfGx2cufOnSW5ubmvM2MKhWLYXhhwLm5ubmT9+vVEIPjmLalWq/X+/PPPPzMYDGjF&#10;CLyEAgocWmNjY8bZs2d/x4z5+fmRLVu2DDsVHbgjEAjI2rVriUKhsIjfunVre3Fx8RZushqOz/tK&#10;AJjY+/W4Xm7a3d0dfuDAgV00Td+b8nd3dx/2xhmcU0RExLDl9M3NzVNOnjz5V45SArgvfNcCh6XT&#10;6Tz379+/12Qy3euXLZPJyLZt24ibG69WhgH56rDdTZs2kYCAAIv40aNH/6nRaKJH+TKb4uu+EgA2&#10;9rPJZcMTo9EozsrK+pS5r5GiKLJ+/Xri7o5/QvCVadOmkfj4eIvYtWvXvs1eQQLAByigwCHRNE0d&#10;PXr0PfYa6tWrVxNvb2+u0oIHkEqlZP369RZnROl0Oo/9+/fv4UNrW3Zr6KGhIXdmJzEAPqBpWsDe&#10;PygWi/tHu97arly58qOGhoZpzNi8efOGzTiDc6MoiqxatYr4+PhYxI8ePfoe++gRAK7hBz84pMLC&#10;wmfZS7/S09OJUqnkKiV4SHK5nCxevNgi1tTUlH7u3LnfjfIlNiMQCAx83ZwPYDZC8TQgEAiMXOTS&#10;1dUVeeHChV8zYzExMWTGjBlcpAM8J5PJhu1P1mq13qdOnfozh2kBDIMCChxOR0dHLLv5gFwuJ4sW&#10;LeIqJXhEU6ZMGbaU4+LFiz+rqqpayFFK92AfFPAdn/Y/HT9+/G1mQwuZTEbWrFmD7qcwqpCQEDJv&#10;3jyLWGFh4bba2to53GQEMBwKKHAoRqPRZf/+/XuZn8CKRCKybt06i2VhwG8URZGVK1eO1Np2J9dL&#10;ObAPCvhuhP1PnBRQKpVqJfs8n4ULF2IPKjzQ1KlTSWCg5bf6Y8eO/cNoNKL7E/ACCihwKGfPnv19&#10;c3PzZGZsyZIlw74RA/+5urqStWvXWnxS3dfXJz906NDHzE5etsaegWJ/2g/ANfasKBcNJPR6vevx&#10;48ffZsbCw8PJxIkTR/sSgHuEQiFZvny5RaytrS3h8uXLP+IoJQALKKDAYajV6mT2N9eEhAQyefLk&#10;0b4EeE6hUJBZs2ZZxCorK5eWlZVt4CilYcuhMAMFfMN+JrlYwnfhwoU3urq6Is1jgUBAli1bhqV7&#10;8NAiIiKGFdw5OTlvdHV1KbjJCOAbKKDAIdA0TZ04ceJ/mR3RPD09ycqVK/ED287Nnj2bREREWMRO&#10;nTr1FlfNG9if5g8ODvqMdi0AF7RarUWrUVvPQLW1tSVevnz5x8xYRkYGCQoKsmUa4AAWLlxIZLJv&#10;zoTW6/Wy7Ozsd7hchQBACAoocBC3b99eU1NTY7HrdNmyZRbfeME+CQQCsnLlSovDNru7uyMuXbr0&#10;Ey7y8fT0bGCOOzs7x3GRB8BoOjs7Lc5NYz+z1kTTNHXs2LF/MM/f8/T0JHPmzLFVCuBAXF1dycKF&#10;lr2DKioqlqtUqlUcpQRACEEBBQ7AYDBIT548+RdmLDo6msTFxXGVEowxf39/kpGRYRG7dOnSz7q7&#10;uyNG+RKr8fPzq2COOzo68KABr7CfSfYza00qlWpVbW3tbGZsyZIlRCKR2CoFcDATJ04k4eHhFrGT&#10;J0/+hVmkA9gaCiiwe1euXPkhc020QCAgixcvxtI9BzN79myL7l16vV52+vTpN22dBwoo4DuuCiia&#10;pqmcnJxfMWMxMTEkISHBFrcHB0VRFFm+fLnFKoTOzs5xJSUlmzhMC5wcCiiwaz09PaG5ubm/ZMbS&#10;0tLQdc8BSaVSMn/+fItYSUnJ03V1dTNtmQf7zahGo4m15f0BHoSrAqqqqmoxuwvqokWL8GEWPDG5&#10;XD6soURubu4vmfueAWwJDx7YtS+//PJPzDOfZDIZ1to7sAkTJpDg4GCL2PHjx982mUzCUb5kzPn4&#10;+FRTFGUyj7u7u8O5amgBwDY0NOTe09MTah4LBAKjj49PjbXv+/Xs0+vMWEJCAj7MgjGTmZlpMQvV&#10;1taWUF5evpbDlMCJoYACu9XY2Di1sLBwGzM2b948NI5wYAKBgCxdutQi1tLSMuHmzZsv2SoHkUik&#10;8/b2rmPGNBpNjK3uD3A/7GfR29u7RigUDln7vnV1dbPq6+tnMGMzZ9p0chgcnK+vL0lOTraI5eTk&#10;/Aod+YALKKDAbp06deot5lgul+PMJycQEREx7IfouXPnfmfLWSDsgwK+am9vVzLHtlq+N9Lep5CQ&#10;EFvcGpzIjBkzLJaEtrS0pFZWVi7jMCVwUiigwC41NjZOZX/auWTJEovpfXBcCxcuJGKx+N64v78/&#10;4NatW9ttdX8UUMBXXOx/amxszKiurl7AjLEPwAYYCwEBASQxMdEilpOT8zpmocDW8G4T7BL7kMbo&#10;6GgSFRXFVTpgY56ensPaml+5cuWHttoLhQIK+IqLAio3N9di75NCoRh2+DXAWGEvDW1sbJzKPgcS&#10;wNpQQIHd0Wg00eyNo9OnT+cqHeBIeno6EQq/qZc0Gk2MrQ5XZL8pbWlpSbXFfQEeRK1WWzyLfn5+&#10;lVa+X4pKpVrBjGHvE1hTUFDQsHMe2UtIAawNBRTYnatXr/6AOV0vl8vJuHHjuEwJOODp6TlsLxR7&#10;ZtJagoODbzLHarU6dXBw0McW9wYYzcDAgJ9arb73j4KiKJr9rI6169evv8och4aG4vsxWB17iWht&#10;be2ctrY2HDgGNoMCCuzKwMCAX0FBwQvM2PTp03HOiJNizzw2NDRMq6+vz7T2fV1dXdvlcnmxeUzT&#10;NFVfX4+P3YFTdXV1s5ljuVxeKJPJNNa6n8FgkJSUlDzNjGVmZuL7MVhdWFgYUSgUFrGioqJtI18N&#10;MPZQQIFduX79+mt6vf5en3JPT08yfvx4LlMCDgUGBpLYWMtzbG01C6VQKM4zx7W1tXNscV+A0bCf&#10;QfYzOtYqKyufGhwc9DWPZTIZUSqV9/sSgDEzYcIEi3FRUdFWHKwLtoIHDeyGwWCQ5uXl/RszlpGR&#10;YbEPBpwPexZKpVKtskVTBxRQwDfsZzAqKuqcNe/H/sR//Pjx+H4MNpOQkGDRjbW7uzu8trZ29n2+&#10;BGDMoIACu1FYWLitv7//3rH2Li4uOPcJiEKhIMHBwffGNE1TV65c+aG17xsZGZnDHLe0tEzAPijg&#10;ysDAgD97/1NERESuFe/nV1FRsZwZS01FLxWwHYlEQhISLLc9FRYWPstROuBkUECBXaBpmrp69er3&#10;mbHJkycTqVTKVUrAExRFDZuFunXr1nPMpUXWgH1QwCd1dXUWu+qDgoJuyWSyTmvdr7S0dKPRaLz3&#10;8b+fnx8JDQ211u0ARsQu2svKytYPDQ25cZQOOBEUUGAX1Gp1altb273T8wQCAZk6dSqXKQGPJCUl&#10;EW9v73tjg8EgYbe6twYs4wO+sPX+J/Yn/ampqWgeATYXFRVFPDw87o2Hhobcb9++vZrDlMBJoIAC&#10;u8Du9BQdHU28vLy4Sgd4RiAQDNtQzH5mrAEFFPBFTU3NXOZYoVBYbf9TR0dHbGNjo8UnWCkpKda6&#10;HcCoBALBsGcP3fjAFlBAAe/RNE2VlpZuZMbQeQ/YkpKSLMY1NTXz+vr65Na850j7oAYGBvyteU8A&#10;tr6+vqDW1tZ73xQpiqIjIyOttv+J/QY1MjLSYgYYwJbYBVRVVdXC3t7eEI7SASeBAgp4r7m5eUpn&#10;Z+e9kxlFIhGJj4/nMiXgoYCAABIUFHRvTNO0oKysbL017/n1Pqgixj2p0tLSDda8JwAbe7Y1ODj4&#10;plQq7bLW/djLY9E8Argkl8uHfe+/ffv2Kg5TAieAAgp4r6SkZBNzHBMTQyQSCVfpAI+xZybZz441&#10;JCUlfc4cFxcXP2PtewIwsZ+5pKSkz6x1r76+Pnlra+u96V6KooZ1QgOwNfb3/pqamnkcpQJOAgUU&#10;8BpN0wIs34OHxV7GV19fP6OnpyfMmvdMTk7ew7pnZmdnZ5Q17wlg1tHREdfU1JRmHlMURY8fP36v&#10;te7H3ucXEhJCZDLZKFcD2EZUlOW33Nra2jk4VBesCQ8X8FpDQ8M05htgsVhM4uKsfkYq2CkfH59h&#10;rZTZBbgV7lkdHh5+mRkrLi7eYs17ApgVFRVZzD5FRkZe8PLyarDW/Wpra9nNKqx1K4CHFhwcbLEy&#10;ZWBgwJ+5LxBgrKGAAl5jL8FSKpXExcWFq3TADnCxjC8lJWU3c1xcXPwMTdPo6QxWRdM0xV6+l5KS&#10;ssua92QvjWJ/8g/ABYFAMKyYxzI+sCYUUMBbJpNJyG4CwF6iBcCWlJRkcR5NU1NTGrMJiZXu+ZlA&#10;IDCYx21tbQktLS0T7vc1AE+qqakpQ6PRRJvHQqFwKDExcb+17tfT0xPW0dERax4LBAISERFhrdsB&#10;PBJ2MY8CCqwJBRTwVlNTU0ZfX9+91joSiYTExsbe70sAiKen57A3ddY+WNHV1bU9JibmJDOGZhJg&#10;bUVFRVuZY6VSecSa3ffYZ02FhYVhRQDwxgj7oGabTCYRR+mAg0MBBbxVV1c3izmOjY0lIhG+F8KD&#10;sbuCsZ8la2AvnSouLt5iMpmE1r4vOCej0Shmty+39fI97H8CPgkMDCSurq73xjqdzvPu3bsTOUwJ&#10;HBgKKOCturq6mcxxZGQkV6mAnWE/K/X19TOsvSdJqVQednFx6TOPe3t7g6uqqhZZ857gvCorK5cx&#10;D22WSqVdMTExx611P5qmKXYDCex/Aj6hKAr7oMBmUEABL5lMJmFDQ0MmM4YCCh6WXC5nd2Tya29v&#10;t+phNWKxeCAhIeEgM3bp0qWfWvOe4JxomqYuXrz4M2YsKSnpc5FIpLPWPbu6uhRdXV33vgmLRCIS&#10;Hh5urdsBPBbsgwJbQQEFvNTa2jpeq9V6mccymYwEBARwmRLYkZE2t9tiGV96evq7zHFtbe2cxsbG&#10;qda+LziXurq62ezniv3sjTW1Wp3KHIeGhmJJNfAOewZKrVancJMJODoUUMBL9fX1Fsv3IiIiLDqr&#10;ATzICAXUzFEuHTOhoaH5UVFRZ5mxixcv/tza9wXnkpub+wvmOC4u7phcLi+y5j3b29uVzHFgYKA1&#10;bwfwWHx9fYlA8M1b276+viCdTufJYUrgoFBAAS+x3+yiVS48qhH2Qc20xdlMM2fO/BNzfPv27VVt&#10;bW2J1r4vOIe7d+9OYu+tmzFjxp9Gu36sdHR0WBRQfn5+1r4lwCMTCoXE19fXIsYu/gHGAgoo4B2a&#10;pin2DBT2P8GjCgkJsVhi1N3dHd7d3W31BykqKurLkJCQG8wYe78KwONizz5FRkbmRkREXLL2fdlv&#10;Qv39/Ue7FIBT7OKeXfwDjAUUUMA7nZ2d43p7e4PNY7FYTIKDg+/3JQDDiEQiEhoaahGzxTI+iqJo&#10;9oxAcXHxFuYGfIDH0d7eriwvL1/HjNli9okQQjo6OuKYY8xAAV+xi3vMQIE1oIAC3mHPPoWFhRGh&#10;EMfpwKMbaRmfLe4bHx9/yM/Pr8I8NplMoitXrvzIFvcGx3Xp0qWfMpehBgUFFcbExJyw9n0HBwd9&#10;mS3TRSIR8fLyut+XAHAGM1BgCyiggHcaGhqmM8fY/wSPi/3s1NfXZ45y6ZgSCATGGTNm/DczdvPm&#10;zZf6+/ux8x4eS09PT1hRUdE2ZmzGjBl/oiiKtva92Z/gszfqA/AJZqDAFvAdEHinvb09njlmL8MC&#10;eFjsZ0ej0cSaTCabTGcmJyfv9vT0bDKP9Xq97OzZs7+3xb3B8Zw+ffq/jUaj2Dz29fW9k5iYmGWL&#10;e6OBBNgT9vOp0WhiaZrG+10YU3iggHc0Gk00c4wf1vC4ZDIZcXV1vTc2Go3inp4em5z+KRKJdNOn&#10;T3+LGbt58+ZLTU1Naba4PziO2tra2cXFxVuYsRkzZvy3QCAw2uL+aCAB9sTV1ZXIZLJ7Y71eL+vu&#10;7sapzzCmUEABrwwNDbn19vaGmMcURRFvb28uUwI7x25pq9FoYmx177S0tPf8/f1V5jFN01R2dvbf&#10;8WkoPCyj0SjOzs7+OzMWFBR0a8KECf+yVQ5oIAH2hKIo7IMCq8MPceCVzs7Occyxt7c3GkjAE+Gy&#10;gBIKhUNLly79HjPW1NSUVlBQ8IKtcgD7lp+f/93W1tYkZmzZsmXfsdXsEyGEsPfuoYEE8B37g9f+&#10;/v4AjlIBB4UCCniF/eaW/eYX4FGxn6GOjo5YW94/Ojr6VEJCwgFm7MyZM/81ODiIhxvuq7e3N/j8&#10;+fP/yYxNmDDh4/Dw8Mu2zGNoaMidOZZIJLa8PcAjc3FxsRgPDQ15cJQKOCgUUMArKKBgrI2wodhm&#10;M1Bmixcv/qFYLB40jwcGBvzQUAIe5PTp02/pdLp7b/ykUmn3ggULfm7rPNhvPlFAAd+xn1HmvyOA&#10;sYACCngFBRSMNS6X8Jl5e3vXzZw58w/M2PXr11+9e/fuJFvnAvahrq5uVlFR0TPM2Ny5c99wd3dX&#10;2zoX9ptP9qf7AHyDGSiwNhRQwCsooGCssZ+hzs7OaC6aOEyfPv0vvr6+VeYxTdPUsWPH/m6rtupg&#10;P4xGo0t2dva7zJhcLi9KS0t7j4t8MAMF9ob9jLKXoQI8KRRQwCsooGCsyWQyi5a2BoNB0tPTY/PD&#10;xUQikZbdUKKxsXFqTk7Or2ydC/DbmTNn/kutViczY183jjDYOheTySTS6/X3/gFRFEXEYvH9vgSA&#10;c+wZKCzhg7GGAgp4w2AwSJln9FAURXx8fLhMCRwEH5bxEUJIbGxstlKpPMyMXbhw4de1tbWzucgH&#10;+EelUq24cuXKD5ix1NTUnRERERe5yIf9yb2LiwuhKIqLVAAe2ggzUCigYEyhgALe6OnpCaVp+t5P&#10;Zg8PDyISibhMCRwEuxDv7u6O4CgVsnz58lfd3NzazGOapgX79+/fgza70N3dHX7o0KGPmTEvL6/6&#10;JUuW/DtHKY1YQAHwHWagwNpQQAFvsH9QM5ddATwJ9rPE5Xp4Dw+Pu2vWrNnGjPX29oYcOnTo/3DA&#10;rvMymUyi/fv372W2txcIBIb169dvkslknVzlhQYSYI/QRAKsDT+sgTfwSSdYywg/TDndUBwTE3Ny&#10;xowZ/8WMVVZWLr18+fKPuMoJuHXu3Lnf1tfXZzJj8+fP/2V4ePgVrnIiBA0kwD6hjTlYGwoo4A0U&#10;UGAtfCugCCFk7ty5v2YfiPrll1/+sbGxcSpXOQE3qqqqFuXm5v6CGYuNjT0+ffr0v3CVk5nJZLJY&#10;Ry0Q4G0D8B/7OTWZTOh8AmMK3wmBN1BAgbXwsYASCoX69evXb2YuzzKZTKKsrKx9g4OD6J7iJHp7&#10;e4MPHDiwixnz8PBoXr169XaKokxc5WXm4uLSxxwPDQ1xlQrAQ2M/py4uLr0cpQIOCgUU8AYKKLAW&#10;PhZQhHzVIGDVqlUvMGNdXV2Rn3322X6DwYC1Ug5Op9N57N279wizgQhFUaZ169ZtYTYa4RL7jadO&#10;p+MqFYCHxn5OJRIJCigYUyiggDdQQIG18LWAIoSQ+Pj4QxkZGW8zYzU1NXMPHDiwC4fsOi6DwSD5&#10;9NNPDzY3N09mxufMmfMbhUJxgau82NhvPDEDBfYAM1BgbSiggDfYb2pxWCOMFT4XUIQQsnDhwp+G&#10;hYVdZcbKysrWHz9+/G1ma39wDCaTSXjw4MFPqqur5zPjMTExJ2fOnPlHrvIaCZbwgT1iP6eYgYKx&#10;hgIKeAMzUGAtfC+gRCKRbsuWLSv8/f1VzPi1a9e+nZOT8wZXecHYo2maOnHixN9KS0s3MuOhoaHX&#10;Nm7cuF4gEBi5ym0kQqFQJxAIDOax0WgkBoPhfl8CwDn2Ej7MQMFYQwEFvIECCqyF7wUUIYS4urq2&#10;b9u2bZGnp2cTM37u3Ln/vH79+itc5QVjKycn51f5+fnfYcb8/PwqtmzZsow928MHFEXRWMYH9gYz&#10;UGBtKKCAN1BAgbXYQwFFyFdNJbZu3bpYKpV2MePHjh17r7y8fC1XecHYuH79+ivnzp37LTPm4eHR&#10;vG3btkV8aRoxEjSSAHszwgwU7z6cAPuGAgp4w2AwSJljkUg02qUAj0QotOzFwH7W+CQwMLB0y5Yt&#10;y0UikdYco2maysrK2ltVVbWQy9zg8ZWUlDx97Nix95gxqVTatXXr1iXe3t51XOX1MDADBfYGTSTA&#10;2lBAAW+4uLj0M8d6vZ6rVMDBsJ8l9rPGNxEREZc2bNiwkbkfxmg0uuzZs+dYSUnJJi5zg0eXn5//&#10;3f379+9lNgQRiUTaLVu2rJDL5cVc5vYw0EgC7A2W8IG1oYAC3sAPabCWET6N5P1yDqVSeWTFihXf&#10;YsaMRqM4Kytr75UrV37AVV7w8Giaps6cOfOn7Ozsd5jFk0AgMG7YsGFjRETERS7ze1jsJaV9fbz/&#10;5wNOrr/f8jMyiUTSzVEq4KBQQAFvoIACa7HHAooQQiZOnPivJUuWfJ8dP3ny5F9PnTr1Fk3T+B7O&#10;U0ajUXzo0KGPL168+HNmXCAQGFevXv2cUqk8wlVuj8rHx6eaOe7o6OAqFYCH0t7ebjH29fWt4igV&#10;cFD44Qu8gQIKrMVeCyhCCJk6derf1q5du5XZSpoQQi5fvvzjAwcO7DQajei2wjNDQ0Pue/fuPVJY&#10;WPgsMy4Wiwc2b968IiUlZRdXuT0OPz8/i/b6KKCAz/R6Penu/mbCiaIo2tfXt5LDlMABYZc+8AYK&#10;KLAWey6gCCEkJSVlt5ubW+unn356gNlBsLi4eEt/f3/g008/vU4ikfRwmSN8pa+vT75nz55jzc3N&#10;k5lxNze3ti1btiwPDQ3N5yq3x8U+nwwFFPCZRqMhNE3fG3t5edWLxeJBDlMCB4QZKOANFFBgLfZe&#10;QBFCSHR09Onnn39+tpubWyszXl1dveBf//rXhc7OziiucoOvqNXq5B07dlxmF08+Pj7VL7744nR7&#10;LJ4IGT4DxV4eBcAn7AKf/fwCjAUUUMAbKKDAWhyhgCKEkODg4JsvvfTSNF9f3zvMeEtLy4R//vOf&#10;t9Chjxs0TVP5+fnf+eCDD651dnaOY74WEhJy48UXX5zO/v/Mnnh5edWLRKJ7B+sMDAyQwUF8oA/8&#10;xC7w2TOoAGMBBRTwBgoosBZHKaAIsZjNuMaM63Q6z6ysrL1ffPHFR3w9KNgR9ff3B+zbt++L7Ozs&#10;dw0Gg4T5WkxMzMnt27fPdXd3V3OV31gQCARGdgGIWSjgK8xAgS2ggALeQAEF1uJIBRQhX+2n2b59&#10;+zylUnmY/VpBQcHz77///k32MjIYe9XV1Qv++c9/FqpUqhXs1yZNmrRj8+bNKxzl/Bk0kgB7gRko&#10;sAUUUMAbKKDAWhytgCLkq7/Dpk2bVi9ZsuT7QqHQ4i/Y0dERu2PHjiuXL1/+EVqdjz2j0ehy+vTp&#10;//7kk09O9/b2BjNfk0gkvevWrXtm5cqVLwmFQoc5DZz9JhQzUMBHNE1jBgpsAl34gDfYB92xD8ID&#10;eFyOeqgiRVH01KlT/6ZQKM5nZWXta29vjzcnMsdFAAAgAElEQVS/ZjQaxadOnfpzVVXVopUrV37L&#10;y8urnstcHUVbW1viwYMH/6+5uXkK+7WwsLCr69ate4Z9bpIjwAwU2IP+/n6i1WrvjcVi8aCnp2cT&#10;hymBg8Ink8AbHh4ezcxP0gcGBiy+EQI8Lo1GYzF2tDe4QUFBha+88srkyZMnf8B+raqqatE777yj&#10;Onfu3H8ODQ25cZGfIxgYGPDLzs5+57333itiF08URdEzZ8784/PPPz/L0Z4tM39//9vMcWNjo0Wr&#10;aAA+aGxstBj7+/vfpijKxFE64MBQQAFvCAQCI/vNB/uNL8Cjoml62HNkzx3RRiMWiwdWrFjx8saN&#10;G9dLpdIu5msGg0F64cKFX7/77ruqoqKirVjW9/CMRqPL1atXv//222/fyc/P/67JZBIyX/f09Gza&#10;vn37vPnz57/uSEv22IKDgwvEYvGAedzb24tZKOCdmpoai3FEREQuR6mAg8MPUeAV9htbFFDwpHp7&#10;e4nBYLg3lkql3TKZzGEfrMTExP2vvfZaamRk5LA3Dj09PaEHDhzY+eGHH15taGiYzkV+9oKmaaqi&#10;omL5P/7xj+ITJ078j1ar9WZfk5CQcPDVV19NVSgU5zlI0aaEQuFQRETERWaM/WYVgGvsZzIqKuos&#10;R6mAg0MBBbyCAgrG2gizT5UURTn02iMvL6/67du3z125cuW32AfvEkJIU1NT2o4dOy5lZWXt7erq&#10;iuQiRz5Tq9XJO3fuPLVnz54jHR0dcezXfXx8ajZu3Lh+48aN61xdXZ1mGiYqKuocc1xbW8tRJgDD&#10;9ff3k9bWb77dURRlioyMzOEwJXBgaCIBvIICCsbaCB2ZKjlKxaYEAoFx0qRJHyYlJX2Wk5Pz+tWr&#10;V79vNBpdmNeUlJRsKi8vXzt+/Ph9GRkZb4eEhNzgKl+u0TRN1dTUzMvLy/teRUXFCpqmKfY1Eomk&#10;d9asWb/PyMj4G/NgWWfB/jS/pqaG0DRNKGrY/1QANscu6IODgwtkMlknN9mAo0MBBbyCAgrGmjPs&#10;f7ofiUTSs3Dhwp9NmTLl/VOnTr1VXl6+lvm60Wh0KSwsfLawsPDZiIiISxkZGW/Hx8cfdOT9PEx6&#10;vd61qKhoa15e3vdaW1uTRrqGoih60qRJH86dO/cNez8U90kEBwfflEgkvTqdzoOQrxr9tLa2Erlc&#10;znVqAFi+BzaFAgp4BQUUjDVnL6DMfHx8qp9++ul1tbW1s0+cOPG/LS0tE9jX1NfXZ9bX12d6eno2&#10;paWl/X3y5MkfuLq6OuSBP11dXZHXrl379s2bN781ODjoM9p1UVFR5xYvXvyDoKCgQlvmx0cCgcAQ&#10;GRl5oaKiYrk5VlNTgwIKeAEFFNgSCijgFS8vr3qBQGAwmUwiQgjp6+sjQ0NDxMXF5UFfCjAiFFCW&#10;FArFhZdffnnKrVu3nrt48eIvNBpNNPuanp6e0C+//PKPFy5c+HVycvLepKSkzxQKxXmRSGTX5wro&#10;dDrPqqqqRcXFxZtv3769+n7dCIOCgm7NmTPnN0ql8rCj75l7FFFRUeeYBVRtbS2ZOnUqlykBkJ6e&#10;Hovl2gKBwMBuegIwllBAAa8IhUK9t7d3rUajiTHHNBoNCQoK4jItsFPO0sL8UX29P2rHxIkT/1VR&#10;UbEsLy/ve9XV1QvY1xkMBmlBQcHzBQUFz7u4uPRHR0efVCqVR2JjY7NHak7BR11dXZEVFRUrVCrV&#10;itra2rlGo1E82rUCgcAYHx9/MCMj4+2IiIiLKJyGUygUwxpJmEwmIhCgJxVwh73/KTQ0NN/FxaWP&#10;m2zAGaCAAt7x9fWtYhZQ7e3tKKDgsfT09BC9/putPBKJpNfV1bWNw5R4haIok1KpPKJUKo+0tbUl&#10;5uXlfa+wsHCbXq93ZV87NDTkVl5evra8vHwtRVF0WFjYla+/9rC/v385X4oNmqYFTU1NaeaiSa1W&#10;pzzoa2QymWby5MkfpKWl/cPLy6veFnnaq6CgoEKZTNZpXvao1WpJQ0MDiYxEM0fgjkqlshhj+R5Y&#10;Gwoo4J3AwMCSO3fuLDaPGxoayPjx47lMCexUQ0ODxTgwMLCEL2/0+SYgIKBs+fLlr86fP/8XBQUF&#10;L+bn5393tBbnNE1TDQ0N0xsaGqafOXPmT25ubm1yubxQLpcXmX8FBASUW3vJn06n82htbR2vVqtT&#10;Wltbk9VqdYparU7RarVeD/P1crm8OCMj4+3k5OQ9zENiYXQURZmio6NPlpSUbDLHCgsLUUABZ7Ra&#10;7bACKiYm5gRH6YCTQAEFvBMREZF7+fLlH5nHdXV1XKYDdoz97OBU+geTyWSd06dP//PUqVP/p6qq&#10;avHt27dXVVRULO/t7Q0Z7Wv6+/sDqqurFzCXAQoEAqOfn59KLpcXBwYGFnt6ejZKpdJuiUTSzf6d&#10;3fHPYDBIdDqdl1ar9fr6d2/zn7u6uiLNhVJnZ+e4R/37+fn5VcbFxR1JSEg4GB4efgkF9aNLSUnZ&#10;xSygysrKyNKlS4lYPOrqSACrKSsrszgs3cfHpyY8PPwyhymBE0ABBbzD3vipVquJVqslUqmUq5TA&#10;TtXXW67GioyMRAH1kAQCgTE2NjY7NjY2m6Zpwd27dyepVKoVKpVq5Ugd/NhMJpOwra0tsa2tLZEQ&#10;8vT9rhWLxQMSiaSHpmmBTqfzMhgMkrH6e1AUZQoPD7+sVCoPK5XKI35+fioUTU8mOjr6lJubW2t/&#10;f38gIV/NAFRUVJCkpBG7wANYVWGhZYPMlJSUnfg3DtaGAgp4x9XVtSMgIKDs6zdehKZp0tDQQGJj&#10;Y7lODezI4OAgUau/ObKHoig6PDz8Eocp2S2KokwhISHXQ0JCrs+dO/c/uru7wysqKparVKqVtbW1&#10;cwwGwxN9uqHX611H2nf1uKRSafe4ceNOmxteOGordq4IhUJ9cnLy3qtXr/67OVZYWIgCCmyus7Nz&#10;2EqD1NTUnRylA04EBRTwUmRkZK65gCLkq5kEFFDwKNizT4GBgSU4lX5seHl5NaSlpb2Xlpb2nslk&#10;Emk0mhjzsjrzr9H2T40liqJMfn5+lXK5vCgwMLDYvP/K29u7jqIok7Xv78xSU1M/YRZQd+7cIf39&#10;/cTNzY3LtMDJFBUVWYzDw8Mvo9Mq2AIKKOCliIiI3OvXr79iHmMfFDyqEZbv5XCUikMTCAQGf3//&#10;2/7+/reTkpI+M8e1Wq2XucFDe3t7wuDgoC9jTxPzd0/2eUwCgcDI2ivVdfPmzcT6+vrAtWvX7kpO&#10;Tj73daOKMjR/4EZQUFABc6WAyWQiJSUlJCMjg+vUwEnQND1s+R5mn8BWUEABL7H3qjQ1NRGDwUBE&#10;Ijyy8HDQQIJbUqm0OyIi4lJERMR9l03SNE0NDQ2563Q6L4qiTBKJpFssFg+w9zDs27fvxMmTJxe/&#10;8cYb/ztx4sQb1s0eHoSiKDo1NfWTM2fO/Jc5VlhYiAIKbKaxsdHinD+hUDjE/BAHwJpw8h3wkpeX&#10;Vz3zPBaj0Uiam5u5TAnsiF6vJ3fv3rWIoYEEP1EURUskkl5PT89GDw+PZhcXl35sALcPKSkpu5n/&#10;XzU3N5O2NhyzBrbBXr6nVCqPyGQyzSiXA4wpFFDAW+w3vFjGBw+rsbGRGI3Ge2MfH59qDw8PVOAA&#10;Y8jT07ORfWBpfn4+V+mAExkcHBxWQKWkpGD5HtgMCijgLfaSq5qaGq5SATvDflYw+wRgHRMmTPiY&#10;OS4oKCC9vb0cZQPOIi8vj+h0untjNze31tjY2OMcpgROBgUU8JZCoTjPHNfW1pL+/n6OsgF7QdM0&#10;KS0ttYgpFIpzHKUD4NCSkpI+9fb2vrc8wGAwkMuXcYYpWI9OpyN5eXkWsWnTpv1VKBQOcZQSOCEU&#10;UMBb/v7+qsDAwBLz2GQykfLyci5TAjvQ0tJCOjo67o2FQqFeqVQe5jAlAIclFAr1mZmZbzJj169f&#10;JwMDaI4I1nH9+nUyODh4byyTyTrT0tLe4zAlcEIooIDXxo8fv485LikpGe1SAEL+P3v3HRbVtfUB&#10;eJ3p9N6RMlSRjiCKDVTEqNiisWBMovFq+s1NbvLF3tLbTVNjSyyxx6ghSpQiYkVBqvTeGaQzjZnz&#10;/ZFgpoAV5kxZ7/PwhLPOGeZnMpFZs/fZG0Bp9MnNzS0B939CaOgEBQXtNTQ0bOg7FovFcP36dSoj&#10;IS0lFouVRjhHjRr1Pzab3UFRJKSjsIFCas3X1/eo7HFlZSXOr0cDIklSqclWbMIRQoOLwWAIxowZ&#10;87ls7ebNmyAQCKiKhLRURkaG3FR+FovVNWrUqG8pjIR0FDZQSK2Zm5uX2NnZZfQdkyQJ+fn5VEZC&#10;aqy2thba2truHzMYDAFO30No6I0cOXKn7BLSAoEA0tPTqYyEtExvby9cuSK/rVxYWNj3uHQ5ogI2&#10;UEjtKY5C4TQ+NBDF14anp2c8m83GIUuEhhiLxeoKDw//WrZ27do1EInwvn40OLKysqCj45+ZegwG&#10;QxAeHv4VhZGQDsMGCqk9xZ3Fq6urob29nao4SE31t/oeTt9DSHXCwsK+k/3AoqenB/eFQoNCLBbD&#10;5cvyu1GEhIT8aGho2EhRJKTjsIFCas/U1LTC0dFR7o5kxTfKCFVVVcndH8disbo9PDz+oDASQjpF&#10;T0+vNSws7DvZWmpqKn7ghZ5aWlqa3PTsv1d//IzCSEjHYQOFNAJO40MPk5OTI3fs5eV1mslk4lrK&#10;CKnQ6NGjv+RwOPff6YpEIjh//jyVkZCGa2lpgbS0NLnayJEjdxgbG9dQFAkhbKCQZvDx8TlOEATZ&#10;d1xXVwc1Nfh3J/qLQCCA7OxsuRpO30NI9fT19XmTJ0/+P9na3bt3obi4mKpISIORJAnx8fEgkUju&#10;1wwNDRsjIyPXURgLIWygkGYwNjau5XK5F2Vr165doyoOUjO3b9+Wu1nd0NCw0c3N7U8KIyGks4KD&#10;g3c5ODjILcH3xx9/gFgspioS0lB5eXlQVlYmV5s6derbHA4H54UiSmEDhTTG6NGjv5A9zs/Ph9ZW&#10;3B9V10kkEqVNO8PCwr5lMBhCiiIhpNNoNJpkxowZqwiCkPbVWltblaZhIfQgAoFAafqnq6trkq+v&#10;72GKIiF0HzZQSGO4ubn9aW1tff/mJ5Ikcbd7BDk5OXKLRzCZzJ6RI0fuoDASQjrPzs4uIyws7HvZ&#10;WlpaGrS0tFAVCWmY5ORk6Orqun9Mp9PF06dPf0V2Oj9CVMEGCmkMgiBIxd3uMzMzgc/nUxUJUYwk&#10;Sbh69apcLSgoaK++vj6+S0OIYpGRkesMDQ0b+o4lEgnEx8cDSeL7X/Rg9fX1SkvgR0REfGJpaVlI&#10;USSE5GADhTSKn5/fYSMjo/q+Y5FIBLdu3aIyEqJQaWkpNDU13T8mCEI6evRo3FgRITXA4XDap06d&#10;+rZsraysDDIzM6mKhDRAb28vnD59Wq7RNjMzKx83btxHFMZCSA42UEij0Ol00ahRo/4nW7tx4wb0&#10;9vZSFQlRSHH0ycfH56SZmVnZAJcjhFTM19f3iKura5Js7Y8//oDGRtz/FPXv/Pnz0NDQIFd75pln&#10;XsNtKZA6wQYKaZyQkJAfWSxWd99xV1eX0h5ASPvV19crrc6kuNAIQohaBEGQ06dPf4XJZN6fa93b&#10;2wvHjh0DoRDXeUHycnJylGaVjBgx4hhuio7UDTZQSOPo6em1BgcH75KtXb16FaRS6UAPQVpIcfTJ&#10;2dn5sqOj4w2K4iCEBmBpaVk4ffr01bK1lpYWOHv2LN4Phe7j8Xhw9uxZuZq5uXnpzJkzV1IUCaEB&#10;YQOFNFJ4ePj/aDTa/Z31mpub4c6dO1RGQipUW1urNOo4ZsyYzyiKgxB6iMDAwJ+Dg4P3yNZyc3Px&#10;HlYEAABisRiOHTsmt58fg8EQzp8/fz7u+YTUETZQSCOZmppWKO4FkZiYCAKBgKpISEVIkoRz587J&#10;1aytrfM8PT3jKYqEEHoE06ZNe93Gxkbuk4/z589DXV0dVZGQGiBJEuLj4+UWBAIAmDZt2ht2dna4&#10;4ghSS9hAIY01adKkD2Tn1Xd3d0NqaiqVkZAKZGdnQ01NjVwtJibmLdlNOxFC6ofJZPIXLFjwLIvF&#10;ur+5j0QigePHj+OHXzrszp07SjNI/P39DylO1UdInWADhTSWiYlJdURExCeytevXr+NGjVpMJBLB&#10;xYsX5Wre3t6/cbnciwM8BCGkRiwsLIpiY2NXyNZaW1vh1KlTeB+rDqqrq4P4ePnJA1ZWVndnzJix&#10;CjfMReoMGyik0SIiIj4zMTGp7juWSqWQkJBAZSQ0hC5fvgydnZ33j+l0uig6OvodCiMhhB6Tr6/v&#10;0bCwsO9la4WFhfD777/johI6hMfjwcGDB+W2IWEymT3z58+fLztKiZA6wgYKaTQmk9kzZcqUd2Vr&#10;RUVFUFJSQlUkNERaW1uVVt4bM2bMF+bm5qUURUIIPaHo6Oj/2Nvb35atZWRkwIULF7CJ0gHt7e2w&#10;f/9+6OmR39ppxowZq6ytrfMoioXQI8MGCmm8ESNGHHNyckqTrZ0/fx4kEslAD0EaKCEhQe6/qZGR&#10;Uf3YsWNxZ3qENBCDwRA+99xzc2RnEAD8tT1BWlraQA9DWqC7uxv2798PHR0dcvWIiIhPAwICDlAU&#10;C6HHgg0U0ngEQZDTpk17U3a+NI/Hg5s3b1IZCw2isrIyKCgokKtNnjz5fTab3TnAQxBCas7ExKR6&#10;6dKlUwwMDJpl64mJibi8uZYSCARw4MABpXuVQ0JCdk2ePPl9imIh9NiwgUJawc7OLiMoKEhuj5Gk&#10;pCTg8XhURUKDRCAQwJkzZ+Rqjo6ON/z9/Q9SFAkhNEgsLS0L4+LiYthsttxwRHx8POTm5lIVCw0B&#10;sVgMhw8fhoaGBrn6iBEjjk+fPn01LhqBNAk2UEhrREVFrZUdkRCLxXDixAm5G1SRZiFJEs6ePQtt&#10;bW1y9ZiYmDdx2XKEtIOdnV3G4sWLZzIYjPtrmZMkCb/++isUFxdTGQ0NEolEAseOHYPKykq5uru7&#10;e8LcuXPjaDQazrlHGgUbKKQ1DA0NG2NiYt6SrTU0NCgte400R2ZmJuTlyd9PHB4e/rWjo+MNiiIh&#10;hIaAs7Nz6oIFC+bLvpGWSqVw9OhRpem7SLOIRCI4duyYUjM8bNiwqwsWLJhHp9NFFEVD6IlhA4W0&#10;SmBg4L4RI0Yck61dv34dP8XUQM3NzXDu3Dm5mp2dXSbOk0dIO3l6ev4+e/bsZbK13t5eOHr0KNy4&#10;gZ+ZaKKuri746aefoLCwUK5uY2OTvXjx4hksFqubomgIPRVsoJBWIQiCnDlz5r9MTU3l5gn89ttv&#10;0NWF20poit7eXjh58iSIxeL7NRaL1T1v3rxFDAZDSGE0hNAQ8vf3P/TMM8+8JlsjSRLOnTsHf/75&#10;Jy5xrkF4PB7s2bMH6urq5Orm5ualS5cunaqnp9dKUTSEnho2UEjrcDictnnz5i2WnQrS3d0Np06d&#10;wl++GuLChQtKNxo/88wzr1laWhYO8BCEkJYICwv7fubMmf9SvC/m6tWreF+rhqisrIQ9e/ZAa6t8&#10;j2Rra5v1wgsvTDA0NGwY4KEIaQRsoJBWGjZs2NUJEyZskq2VlpbCtWvXqIqEHlFRUZHSdB1fX98j&#10;AQEBP1MUCSGkYiEhIT8uWrQoVnGKV15eXr8bsCL1kZubC/v37wc+ny9Xd3d3T3jxxRfHGxsb11IU&#10;DaFBgw0U0lrjxo370NnZOVW2lpiYCBUVFRQlQg9z7949+O233+RqZmZm5TNmzFiFS9wipFs8PDz+&#10;6G+0oqqqqt/RDUQtkiThypUrcOLECaWN7IODg/csWrRopuJy9QhpKmygkNai0WiSuXPnxsnOs5ZI&#10;JHDkyBFobGykMhrqR1dXFxw4cEDuk2UajSaZN2/eYg6H005hNIQQRezt7W+vWLEi3MrK6q5svaWl&#10;BX788UfIz8+nKhqSwefz4eTJk3DhwgWlc5GRketnzpz5Mp1OF/fzUIQ0EjZQSKuZmJhUx8bGrpCt&#10;CQQCOHjwoNLeQog6QqEQDh48qPSJclRU1FpHR8frFMVCCKkBU1PTypdeeinCxcXlkmydz+fDsWPH&#10;4PTp0yAU4toyVCkvL4ft27crbXxMo9F658yZs2zChAlbcAYB0jbYQCGtN3z48F8nTZq0RrbW2dkJ&#10;Bw8exHn0aqC3txeOHDmitGhEYGDgzxEREZ9QFAshpEb09PRa4+Lipvr5+R1WPJeZmQk7duyAmpoa&#10;KqLpLIlEAhcuXID9+/dDR4f8zDw2m90RFxcXExAQsJ+ieAgNKWygkE4YO3bsR2FhYd/L1ng8Hvzy&#10;yy9yS2Uj1SJJEk6dOgXl5eVydQ8Pj3MzZ858GT+1RAj1YTAYwrlz58ZNmTLlPcXpYK2trbB3715I&#10;SUkBqVRKVUSd0dzcDLt374YrV64orW5ra2t7Z8WKFeFcLjeRongIDTlsoJBOIAiCjImJedPHx+eE&#10;bL2mpgaOHz+Ov3ApQJIknD9/HvLy8uTqDg4ON+fPnz8f58sjhBQRBCGNiIj4dMWKFaMsLS0LZM9J&#10;pVJISUmBffv2wb1796iKqNVIkoT09HTYuXMn1NfXy50jCIIcM2bM5/3ds4aQtsEGCumMvxeVWOri&#10;4pIiWy8qKoKzZ8/iHlEqlpaWprRcuYWFRdGSJUum4+70CKEHsbOzy/zXv/4VEhoa+oPiuerqatix&#10;YwekpaXhnlGDqLGxEQ4cOADx8fFK/16NjY1rnn/++cnR0dHv4mbnSBdgA4V0CoPBECxcuHC2jY1N&#10;tmw9MzMTzpw5o7T0Khp8JEnCpUuXIDFRfnaHkZFR/dKlS6fq6+vzKIqGENIgTCazZ/r06a8uXrx4&#10;hoGBQZPsOZFIBBcvXoTvvvsOcnJy8AOyp9DZ2QmnT5+GHTt2QFlZmdL5ESNGHFu9erW/q6trEgXx&#10;EKIENlBI53A4nPa4uLhppqamlbL1zMxMOHLkCIhEIqqiaT2pVApnz56F5ORkufrf/02mmpqaVlCT&#10;DCGkqTw9PeNfeeUVP09Pz98Vz7W1tcHJkydh9+7dUFlZ2d/D0QBEIhGkpKTAN998A5mZmUpNKJvN&#10;7pwzZ86yZ599dqHsdiEI6QJsoJBOMjIyqouLi1Ma7SguLoaffvoJurq6qIqmtUQiERw+fBgyMjLk&#10;6gwGQ7hw4cJZNjY2ORRFQwhpOAMDg6ZFixbFzpgxYxWHw1Hao6K2thb27dsHR48ehZaWFioiagyp&#10;VAqZmZnw7bffQkpKSr8LLXG53MRVq1YFBAQE7MfFfpAuInBYG+kyHo/ndfDgwfNtbW0usnUzMzOI&#10;i4sDCwsLipJpl66uLvjll1+grq5Orq6np9e6aNGiWCcnpzSKoiENERMTcz4hIWHqrVu3RoaEhNym&#10;Og9SXz09PRapqanrbt68+apUKmUonqfRaBAaGgrh4eFgZmZGRUS1JJVKobCwEFJSUgbcbN7S0rIg&#10;Ojr6XQ8Pj3hsnJAuwwYK6byuri7bQ4cOxdfX1wfL1vX19WHx4sXg6OhIVTSt0NLS0u8muaamppVL&#10;liyZhqs1oUeBDRR6XC0tLR4XL178+O7du3P7O08QBHh6ekJYWBhwuVwgCELVEdVCd3c3ZGZmQnp6&#10;OrS3t/d7jYGBQfPEiRM3hoSE/Eij0XBlDqTzsIFCCACEQqHR8ePHj5eUlEyVrTOZTJg3bx54e3tT&#10;FU2jVVdXw+HDh5U2LLazs8tcvHjxdCMjo/oBHoqQHGyg0JOqqqoam5CQ8GVtbW3oQNdYWFhAWFgY&#10;BAQEAIfDUWU8ytTW1kJ6ejrk5uYOuFohg8EQhoeHfzV27NiPORxO/90VQjoIGyiE/iaRSJhnz579&#10;8c6dOy8onhs1ahRMnjwZmEwmBck0j1QqhbS0tH43tXRzc/tzwYIFz7LZ7E6K4iENhA0UehokSdKy&#10;s7MXHTx48CcDAwOlaX19WCwWBAQEQGhoKFhbW6syokr09vZCfn4+3Lx5E2pqah54rZ+f3y+TJk36&#10;QHHBJYQQwIB/iSCka+h0unjWrFkvGRsb16Smpq6VPXfjxg0oLS2FuXPngr29PVURNUJLSwucOnWq&#10;31/OgYGBP8+cOfNl3CQXIaRKBEFI79y5w/jqq68YsbGxFdHR0W0NDQ2BiteJRCJIT0+H9PR0sLW1&#10;BQ8PD/D09AQHBweg0TRz3a2enh4oKSmBoqIiKCkpAYFAMOC1DAZD4O/vfygsLOxbW1vbLBXGREij&#10;4AgUQv24ffv2yt9//307SZJyvzFpNBpMnDgRxo4dq7G/TIcKSZJw+/ZtSEhI6HfVpqysrLYjR47Y&#10;sNlsXCcePTYcgUJPQyQSsby8vAorKipczp8/HxMdHf1ndXX1mPT09Ffz8/OflUgkD5xeoK+vf7+Z&#10;cnNzU+tpfiRJQlNTExQVFUFxcTFUV1c/dB8sMzOz8tDQ0B+CgoL26unp3VNRVIQ0FjZQCA2gqqpq&#10;7KlTp/a3tra6Kp5zdHSEuXPngrm5ORXR1E5nZyecOXMGiouLlc7p6+s3X7t2jffbb78N/+GHH15Z&#10;vXr1dgoiIg2HDRR6Gtu3b1/9yiuv/DBu3LjLly5dmiC7glxXV5ft7du3V966dWtVZ2en3cN+Fo1G&#10;AycnJ3B3dwc7OzuwsbEBAwMDyhahkEgk0NLSAo2NjVBVVQVFRUUDLgahyN3dPSEsLOw7d3f3czQa&#10;DXeSR+gRYQOF0AMIhUKjhISErzIyMpYrnmMymRAdHQ0hISE6OxpFkiTk5+dDfHy80kIRAABeXl5n&#10;Z86c+XJGRobXhAkTLtnb29eVlJS46+np8SmIizQYNlDoSfH5fD13d/eSuro6+9TU1PHjxo273N91&#10;EomEWVBQMCc9PX11ZWXleMUZCA+ir68PNjY2YG1tDdbW1mBjYwNWVlbAZrMH7c9BkiS0t7dDU1MT&#10;NDU1QWNjIzQ1NQGPxwOJ5NF7H319fZ6/v/+h0NDQHywsLIoGLSBCOgQbKIQeQUFBwayzZ8/u6u7u&#10;tlI8Z21tDVFRUeDl5aVTy+CWl5dDYtpM2WEAACAASURBVGJiv/c6sVisrpiYmLeCgoL29n3SO3Xq&#10;1IQ///wz+vPPP3/nP//5zxcqD4w0GjZQ6El98cUX/3nnnXc+nzp1asL58+djHuUxPT09liUlJTFF&#10;RUUzSkpKpgoEAtMneW4TExPQ09MDDocDbDb7/j8Vv5dKpSAQCEAoFN7/p+z3AoEAOjo6QCgUPkkM&#10;sLW1zfLw8Ij39PT83cHB4SaONiH0dLCBQugRdXV12Zw9e3ZXYWHhzP7OOzg4wKRJk8DV1VWrG6ma&#10;mhpITEyE8vLyfs87OTmlzZkzZ5mZmVmZbD09PT00LCzspoWFRUtZWRnX2Ni4QyWBkVbABgo9ic7O&#10;TiMul1vG4/Es09PTQ0eOHHnrcX+GRCJhVldXjykqKppRXFw8vbm5efhQZB1MTCaT7+rqmuTp6fm7&#10;h4dHvImJSTXVmRDSJrgKH0KPyNDQsHHhwoWzMjMzl58/f/5rkUhkIHu+trYW9u/fDy4uLjBp0iQY&#10;NmwYVVGHRGNjIyQlJUFhYWG/5+l0ujgyMnLdmDFjPu/v083Q0ND0OXPmnDp16tScr7/++q3169dv&#10;HvLQCCGd9vXXX7/F4/Es58yZc+pJmieAv/5uc3FxueTi4nIpOjr63dbWVm5xcfEzdXV1IU1NTX7N&#10;zc0+YrFYb7CzPw5jY+Naa2vrHBsbmxxnZ+dLrq6uSUwmE6dKIzREcASKAlKplC4Wiw2EQqExnU4X&#10;stnsTjqdLpS9qRWpt7a2NpekpKQtOTk5S0iS7He4ydPTE8aPHw8ODg4aPSLV0NAAV65cgZycnAGv&#10;8fLyOjNp0qQPrK2t8x70s3Jzc339/f2zjYyMOsvLy13Nzc1xtSf0SHAECj2ue/fumbu6upZ3dnYa&#10;ZWdn+/v6+uYOxfNIpVJ6a2urW1NTk29jY6NfU1OTX2Njo9+9e/fcH+c+qkfBZrM7rK2tc21sbHL6&#10;GiZra+scPT291sF8HoTQg+EI1CAgSZLo7Ox0aG5uHt7c3OzT2trqJhAITIRCobFIJDISCoXGf38Z&#10;/V0zVPwZNBqtl8PhtLNYrE42m90h89XJZrM7DAwMGq2srPKtrKzuWlhYFOInS9QyNTWtmDt37tKx&#10;Y8d+kpSUtKWgoGC24jVFRUVQVFQElpaW4O/vD/7+/mBq+kTT6FWus7MTcnJyIDs7GxoaGga8jsvl&#10;JkZFRa1xdHS88Sg/19fXN3fx4sW/HDp0aMmnn376348//vj9QQuNEEIyPvvss3c7OjqMlyxZcmio&#10;micAABqNJrGwsCiysLAoGj58+K99dbFYrNfR0eEoFApN/n5PYCIUCo37vpet0Wg0MYfDaWez2e2K&#10;/2Sz2R0cDqddT0+vxcjIqA4/bEWIejgC9RikUim9ra3NhcfjDW9ubvbpa5h4PN5woVBopKocBEGQ&#10;pqam5X83VPlWVlZ3rays8i0tLQvYbDbeV0KB2tra0KSkpG2lpaVTHnSdi4sL+Pv7g4+Pj9rtIyIS&#10;iaCgoACysrKgrKzsgfuGODo63pg0adIHrq6uSY/7PCUlJe7Dhw+/y2QyxWVlZVxbW9uBOzSE/oYj&#10;UOhxNDY22nC53DKhUMguKCjwdnd3L6E6E0JIe+AI1AOQJElrbGz0Ky0tjS4tLY2uqqoa29vbS/m7&#10;XpIkidbWVm5rayu3qKhohuw5c3PzUjc3tz/d3Nz+dHFxSeZwOI+2GQR6Kg4ODulLly6NrqiomJiY&#10;mPhhdXX16P6uq6iogIqKCvjjjz/A29sbvL29wdHREUxMTCiZ5tfR0QG1tbVQWFgI+fn5IBI9eI9b&#10;Gxub7KioqLWenp6/P+mnoO7u7iUvvfTS3h9//HHltm3b1nz77bevP1F4hBAawIcffvhBT0+P/ssv&#10;v7wLmyeE0GDDESgFnZ2ddmVlZVNKS0unlJaWRnd3d1sPxfOwWCxgsVggkUhAKBSCVCod9Oeg0WgS&#10;R0fH630Nlb29/S0ajdY76E+E5JAkSZSUlEy7ffv2yuLi4mcetsM9AIChoSE4OjqCg4MDODo6gr29&#10;/aDuHwLw1whTfX091NTUQG1tLdTU1EBHx8MHLAmCkHK53IvBwcG7fXx8ThIE8dQv1pqaGkd3d/cS&#10;qVRKKy4u9nB2dq582p+JtBuOQKFHVVVV5eTh4VEM8NeI97Bhw3AFOoTQoNL5ESipVEqvqKiYWFJS&#10;ElNaWjq1sbHR70l+DpvNBktLS7CysgJLS0swMDC4v78Dm80GFosl973sxqskSd5vpAb6am1thebm&#10;ZuDxeNDW1vbA6VWyf7aqqqqIqqqqiOTk5E0cDqeNy+Umurm5/ent7f2bgYFB05P8WdGDEQRBenh4&#10;/OHh4fFHT0+PRW5u7sLs7OylNTU1owZ6TFdXFxQUFEBBQUHfzwArKyuws7MDAwMD0NPTA319fdDT&#10;01P6IggC+Hy+3FdPT8/977u7u6GhoQGampoeq1G3tbXN8vf3P+Dn5/eLkZFR/dP/m/mHo6NjzerV&#10;q7d//fXXb23evHn9nj17lDYqRgihJ7Fly5Z1IpGI9eabb/4PmyeE0FDQ2RGo9vZ2p8zMzBczMzNf&#10;am9vd3rUx+nr64OVldX9RqnveyMjI5VNwRKLxcDj8aC5ufl+U9Xc3Az37t175DfINBqt19vb+3Rw&#10;cPBuLpd7ATfVG3otLS2eWVlZS7Ozs+Pa2tpcqM7THyMjozo/P79fAgICDtjY2GQP5XM1NTVZc7nc&#10;MoFAwMnPz/fx9PQsGsrnQ5oNR6DQoygpKXH39vYuYLPZwrKyMq6NjU0j1ZkQQtpHp0agJBIJq7Cw&#10;cGZGRsaK0tLSqQMtPy2LzWaDq6sruLm5gZubG5iZmVG+JDWTyQQ7Ozuws7OTq4tEIqisrITS0lIo&#10;LS2F5ubmAX+GVCpl5Ofnz8vPz59nYmJSHRQUtDcwMHCfqakpTqUaIhYWFkVRUVHrIiMjN1RVVUUU&#10;FhbG1tTUhNfX14dQtYcInU4X2dnZZTg6Ot7w8PD4w9XVNVFVzbS1tXXTW2+99fW2bdvWbNiwYdPh&#10;w4cXqeJ5EULaa8OGDZskEgn9zTff/B82TwihoaITI1A8Hs87IyNjeVZW1rLu7m6rB11LEAQ4ODjc&#10;b5gcHByATqerKuqgam9vh7KyMigtLYWysjLo6el54PUEQZBubm5/BgcH7/by8jpDp9MfvKIAGhRS&#10;qZTR2NjoV1tbO6qmpia8pqZmFI/H8x6K5zI3Ny9xdHS84eDgcMPR0fGGra3tHSr/O7e1tZm6urqW&#10;t7W1md65cycwICAgi6osSL3hCBR6mL595oyNjTvKy8tdzczMcG8khNCQ0NoRqL9v5I+5fPnyB1VV&#10;VWMfdC2TyYThw4eDl5cXcLlc0NOjdEPxQWNiYgJBQUEQFBQEUqkU6uvrobS0FLKzs4HH4yld//e/&#10;s6klJSVT9fX1eSNHjtw5evToL3CDvqFFo9F67ezsMu3s7DJHjhy5AwBAIBCY1tbWhra1tbn29PRY&#10;8Pl8836+LPh8vjlJkoSent492S99ff0W2WMTE5NKBweHm/r6+i1U/3llmZqatr377rufrVmzZtu6&#10;deu2nDlzJpbqTAghzbRu3botJEkS77zzzufYPCGEhpJWjkCVl5dHJiUlba2urh7zoOvs7OwgODgY&#10;/Pz81G5PnqFEkiRUV1dDRkYG5OXlgVgsHvBaDofTPmbMmM9HjRr1Pzab3anCmOgR9E1D1eSNFbu6&#10;ugy5XG5Zc3Oz1fXr18NHjRr1SJvyIt2CI1DoQdLT00PDwsJuWlpa8srKyrhGRkb4+wohNGS0agSq&#10;urp6dHJy8paysrJJA13D4XDAz88PgoODle4h0hUEQYCTkxM4OTlBTEwM5ObmQkZGBtTV1SldKxAI&#10;TJKSkrZcv379rbFjx34cGhr6A5PJfPBcQKQymtw49TE0NOz64IMPPvz3v//91Zo1a7ZdvHhxMtWZ&#10;EEKaZe3atVsBAP7v//7vI2yeEEJDTStGoOrr64OTk5M3FxUVTR/oGmdnZwgODgYfHx9gMh+6LY9O&#10;amhogIyMDMjOzgaBQNDvNYaGhg3jx4/fGhwcvJvBYAhVHBFpKYFAwPHw8CiuqalxTEpKioqMjEym&#10;OhNSLzgChQaSmpo6fsKECZfs7e3rSkpK3PX09PhUZ0IIaTeNbqCam5t9kpOTN+fn588b6BpPT0+I&#10;jIzU2dGmJyESieDGjRtw9epV4PP7/z1kYmJSNWHChM2BgYE/4+a8aDDs2rXr5ZUrV/4YHh5+/erV&#10;q2O0YXQNDR5soFB/SJIkxo8fn5qWljZ2+/btq1etWrWD6kwIIe2nkQ1Ub28vOzU1dV1aWtr7Uqm0&#10;3yXyuFwuREVFgaOjo6rjaQ2BQADXrl2D69evg1DY/2CTvb397VmzZr001HsGIe0nFouZw4cPv1ta&#10;Wup29uzZmTNmzPid6kxIfWADhfpz/vz5mGnTpp1zdXUtLygo8GaxWLh6LEJoyNGoDvC4ampqwnfu&#10;3JmZmpq6pr/madiwYbBs2TJ4/vnnsXl6ShwOByIjI+HNN9+EiIiIfqc+1tXVhezcufN2SkrKBolE&#10;wqIgJtISTCZTvGnTpg0Af93PIJVKNe7vJ4SQ6pAkSfTd+7Rx48aN2DwhhFRFY0agRCKRQXJy8pbr&#10;16+/1d8GuPb29hAZGQnu7u6Ub3SrrTo7OyEtLQ1u3boFEonyXqvW1ta5s2bNesnBwSGdgnhIC0gk&#10;EnpAQEBWXl7eiKNHjz63YMGCY1RnQuoBR6CQol9//XXuvHnzTg4fPvxuTk6OH51OV8km4AghpBEN&#10;VEVFxcTTp0/vaW1t5SqeMzIygpiYGPDx8cHGSUXa29shISEB8vPzlc4RBCEdM2bM5xMnTtzIZDLx&#10;Rl702H777bfZc+bMOeXl5VWYm5vry2Aw8B47hA0UkiORSOj+/v7Z+fn5PsePH5//7LPPnqA6E0JI&#10;d6j1FBmhUGj8+++/b//pp5+S+2uegoKC4NVXX4URI0Zg86RCJiYmsGDBAliwYAEYGhrKnSNJknbl&#10;ypX/7tixI6uysnIcRRGRBps1a9bpkSNH3iosLPQ6cODAUqrzIITUz+HDhxfl5+f7BAUFZc6dO/dX&#10;qvMghHSL2o5A1dbWhh47duxke3v7MMVzpqamMHPmTHBzc6MiGpLB5/Ph/PnzkJWV1e/5iIiITydN&#10;mvQBjUbDqRXokf3555/RU6dOTXB2dq4sKiryxHsbEI5AoT6yC87Ex8dPf+aZZ/6gOhNCSLeo5QhU&#10;VlbW8/v27bvcX/MUFhYGq1evxuZJTejp6cGcOXNgyZIlYGxsrHT+ypUr//3ll1/i+Xy+GQXxkIaa&#10;MmXKhfHjx6dWVlY679q162Wq8yCE1Me+ffteLC0tdRszZszVadOmnaM6D0JI96jVCJRUKmVcuHDh&#10;k2vXrr2teM7CwgJiY2PB2dmZimjoEQiFQrhw4QLcunVL6ZyFhUXxwoULZ1lZWd2lIBrSQGlpaWPH&#10;jRt32dbWtqG0tNRNX1+/h+pMiDo4AoUA5DfdTk5Ojpw4cWIK1ZkQQrpHbUag+Hy++aFDh/7or3ka&#10;NWoUrFq1CpsnNcdms2HGjBmwbNkyMDIykjvX0tLisXv37huFhYWxFMVDGmbs2LFp06ZNO9fQ0GD7&#10;3XffvUZ1HoQQ9Xbs2LGqpqbGcfLkyRexeUKagiRJQiKRsPpbRRppJrUYgWpqahpx5MiR0/fu3ZOb&#10;l8dgMGDmzJkQEBBAVTT0hDo7O+Ho0aNQU1OjdC4qKmrtuHHjPiQIgvoXH1JrGRkZwSEhIbfNzc3v&#10;lZeXuxobG3dQnQlRA0egUFdXl6Gbm1tpU1OT9Y0bN0aFhYXdpDoT0j0kSRJdXV12TU1NI1paWjwF&#10;AoGpUCg0/vvLROb7+18CgcBEKpUyaDSahM1mt7PZ7I4HfXE4nHZzc/MSKyurPBMTk2qCIKRU/7mR&#10;PAbVAQoKCmb9+uuvB0UikdxybsbGxvDcc8+Bg4MDVdHQUzAyMoIXXngB4uPjITMzU+5cUlLS1oaG&#10;hsDZs2e/yGKxuiiKiDRAcHBwxrx5806ePHly3pdffvn2xo0bN1KdCSFEjW+++eaNpqYm61mzZp3G&#10;5gkNNdlGqbm5eURzc7NP3/cCgcDkSX6mVCql8/l8cz6fb/6oj2GxWN1WVlb5VlZWeVZWVvnW1tZ5&#10;VlZW+SYmJlXYWFGH0hGoK1eu/PfChQufKNaHDRsGzz33nNIS2UjzkCQJN2/ehISEBJBK5f8/t7Gx&#10;yY6Li4sxMjKqpyge0gD5+fk+vr6+uYaGhl3l5eWuFhYWLVRnQqqHI1C6ra2tzdTV1bW8vb3dJCsr&#10;K8DPzy+H6kxIu4hEIoOKioqJJSUlMfX19cFP0yipQl9jZWNjk+Xm5vYnl8u9qKen10p1Ll1B2QhU&#10;amrqmqSkpK2K9eDgYHjmmWeAwaB8cAwNAoIgYNSoUWBtbQ3Hjx+Hnp5/1gFobGz0//nnn5OWLVsW&#10;hU0UGoiPj0/+0qVLD+zfv//5Tz755L1PP/30v1RnQgip1ueff/5OW1ub6aJFiw5j84QGA0mSBI/H&#10;G15SUhJTUlISU1FRMUEikbCG6vkIgoDBHLQQiUQGtbW1obW1taEZGRkrCIKQDhs27Jq7u/t5d3f3&#10;c3Z2dpk4QjV0KBmBSk1NXZuUlLRFtkaj0SAmJgZCQ0NxU1wt1draCkeOHIHGxka5uqWlZeGyZcsi&#10;sYlCAykrK+N6eXkVMhiM3tLSUjd7e/s6qjMh1cIRKN3V1NRkzeVyywQCAefu3bvDPTw8iqnOhDST&#10;UCg0Lisrm/R30zStv+1yHgWLxQJLS0uwtrYGQ0NDYLPZ/X5xOJz739PpdJBIJCAUCh/61d3dDc3N&#10;zdDc3AwCgeCJ/qwGBgbNbm5uCR4eHue4XO4FAwOD5if6QahfKh/muXTp0rrk5OTNsjUWiwWLFi0C&#10;V1dXVcdBKmRmZgbLly+H48ePQ3HxP7//eDye108//ZTywgsvRBoZGeEbY6SEy+WWrVixYveOHTtW&#10;bdu2bc3333//KtWZEEKq8fHHH7/f3d1tsHz58j3YPKHH1dvbyy4oKJiTkZGxoqKiYoJUKn3k974s&#10;FgusrKzuf1lbW4OVlRWYmJg80Yf9DAYDGAwGGBgYPNL1JElCV1cXNDU13W+o+r5/WGPV3d1tlZ2d&#10;HZednR1HEATp4OBwMygoaK+vr+9hNpvd+djhkRyVjkBdunRpfXJy8ibZGovFgri4OHByclJZDkSt&#10;3t5eOHbsGBQVFcnVLSwsirCJQgOpra11cHNzK5VKpbSioiJPFxeXCqozIdXBESjdVFNT4+ju7l5C&#10;kiRRXFzs4eTkVEV1JqQZWltbubdv316ZmZn5Und3t9WjPMbMzAzc3d3Bzc0NbG1tn7hRGmp9jVVj&#10;YyOUlZVBSUkJNDU1PdJjWSxWV0BAwIGQkJCdtra2WUMcVWuprIHC5gnJekATVbxs2bJIY2PjWoqi&#10;ITX2n//854svv/zy7RdeeOGnffv2vUh1HqQ62EDpplWrVu3YuXPnv15//fVvv/nmmzeozoPUm1Qq&#10;ZRQVFc24devWqpKSkqkPu57BYICLiwt4eHiAu7s7mJubq2XD9Cja29uhpKQESkpKoKysDIRC4UMf&#10;4+joeH3kyJE7RowYcYzJZPJVEFNrqKSBSklJ2ZCSkrJRtobNE+rt7YXjx49DYWGhXB2bKDSQ5uZm&#10;Ky6XW9bT06Ofl5c3wtvbu4DqTEg1sIHSPX33PjKZTHFZWRnX1ta2gepMSD11dHQ4ZmRkrLh9+/bL&#10;nZ2d9g+61tLSEtzd3cHd3R2cnZ2ByWSqKqbKSCQSqKmpud9Q1dc/+BZzDofTFhgY+FNISMiPVlZW&#10;d1UUU6MNeQPV31LlLBYLli5dCsOGPdG9e0iLSCQSOHbsWL9N1PLly0fr6+vjktVIzvr16zdv2bJl&#10;3fz5848fO3ZsAdV5kGpgA6V7nn/++f0HDhxY+t57733y8ccfv091HqR+2traXJKSkrbm5OQsIkmS&#10;NtB1HA4HAgICICQkBKytrVUZUS20tbVBRkYGZGRkQFfXg7ffdHd3T5g0adL/2dnZZT7wQh03pA1U&#10;UVHRjMOHD58hSfL+eCibzYa4uDhsntB9EokEjh8/DgUF8oMJXC43MS4uLoZGo/VSFA2poba2NlMu&#10;l1vW2tpqlpmZGRQYGHiH6kxo6GEDpVvy8vJG+Pn55RgZGXWWl5e7mpub36M6E1IfPT09lpcvX/7g&#10;5s2brz5o6XEHBwcYOXIk+Pr6auVI0+OSSCRQWFgIt2/fhtLS0gde6+/vfygyMnKdmZlZuYriaRT6&#10;xo0bh+QHNzc3Dz906ND53t5edl8NmyfUHxqNBsOHD4empibg8Xj3662trVyBQGDm4eFxjsJ4SM1w&#10;OBwBSZJEYmLi5JqammGLFy/+hepMaOgdPHgwrrS01H3lypU/2tvb45YHWm716tU77t696/PBBx98&#10;GBMTc57qPEg9iMVi/atXr75z/Pjx4xUVFRNJkqQrXsNisSAwMBBiY2NhwoQJYGdnB3S60mU6iUaj&#10;gZWVFQQEBIC/vz8wGAxoaWkBsVisdG1jY6P/rVu3XuHz+eb29va3mUxmTz8/UmcNyQgUn88327Vr&#10;18179+6599VoNBrExcUBl8sd9OdD2kEikcDPP/8MVVXyiyzFxsauCA4O3kNRLKSGuru7Ddzc3Eob&#10;Gxttrl69Omb06NHXqM6EhhaOQOmO27dvh4wcOfKWhYVFS1lZGdfY2LiD6kyIWlKplHHnzp1lycnJ&#10;mwe6x8nKygrCwsLA398f2Gx2f5egfvT29sLdu3chPT1d6f1XHzab3TF27NhPwsPDv8ZG6i8Dzhd9&#10;UlKplHHixImjss0TAMDUqVOxeUIPRKfTYcGCBWBiYiJXj4+P315VVRVBUSykhgwMDLrXrFmzDQBg&#10;zZo122SnCSOENNvatWu3AgC8//77H2PzpNtIkiQKCwtnbt++PevMmTO7+2ueTExMYPbs2bB69WoI&#10;DQ3F5ukxMRgM8PPzgxdffBGWLFkCNjY2StcIhULjxMTEbd98801xRkbGisfZS0tbDfoIVEJCwpfX&#10;rl37t2wtKCgIYmNjNXZpSKRa9fX1sHfvXrkhZQMDg6aVK1eONDExqaYwGlIjQqGQ7enpWVRVVeV0&#10;4cKFKZMnT75IdSY0dHAESjekpaWNHTdu3GU7O7v6kpISd319ffy0W0d1dXXZnDlzZk9RUdH0/s7r&#10;6enBuHHjICwsDBgMnX8/P2ikUink5ORAUlIStLe393uNnZ1d5ty5c+OsrKzyVRxPbQzqCNSdO3eW&#10;KTZPw4YNg+nTp2PzhB6ZnZ0dzJ49W67W3d1tfeTIkdNisVifolhIzbDZbOH69es3A+AoFELagCRJ&#10;om9kee3atVuxedJdBQUFs3744Yfc/ponBoMBERER8MYbb8CYMWOweRpkNBoNAgIC4PXXX4fo6GjQ&#10;09NTuqa+vj5o586dt2/cuPH6g1Y/1GaDNgJVU1MTvm/fvkuyq6EYGxvDypUrwdDQcFCeA+mWpKQk&#10;SE1Nlav5+voenTdv3iKCIFSzAzRSa729vQwfH5/84uJij9OnT8+KjY09Q3UmNDRwBEr7/fnnn9FT&#10;p05NcHFxqSgsLPRisVgiqjMh1RIKhUYJCQlfZmRkrFA8RxAEBAQEQGRkpNJUfzR0BAIBXL58GW7c&#10;uAG9vcqLInO53IuzZ89+Qdf27hyUrlEkEhmeOHHisGzzxGAwYOHChdg8oScWGRkJ3t7ecrXc3Nzn&#10;MjMzX6IoElIzDAajd/PmzesBANatW7dFKpXq5CdhCGk6kiSJvnufNmzYsAmbJ91TXV09ZseOHXf6&#10;a56GDRsGq1atgtmzZ2PzpGIcDgemTJkCb7zxBowYMULpfFlZ2eTt27fn5ObmPkdBPMoMypuNixcv&#10;ftTW1uYiW5s1axbY2z9wM2iEHoggCJgzZ47SpncJCQlfdnR0OFIUC6mZBQsWHPP398/Ozs72x411&#10;EdJMp0+fnpWenh7q5eVVGBcXd5DqPEh1JBIJMykpacvevXsvt7a2yq02RqPRICoqCl588cV+FzdA&#10;qmNsbAzPPvsszJ07V2mhDj6fb3bixIkjv/7660GBQGBKUUSVeuoGqrKycvzNmzdfk62NGjUK/Pz8&#10;nvZHIwRsNhsWLlwotwGeUCg0Pnv27E685wUBANBoNOmWLVvWAQCsX79+c29vL06IR0iDSKVS2rp1&#10;67YAAGzevHk9g8HAzdN1REtLi+eePXuupqamrlW8l8bS0hJWrFgB48ePBxoNJxeoA4IgwN/fH155&#10;5RVwcXFROp+dnb3khx9+yCkvL49UfTrVeqpXpFgs1j99+rTc/jxmZmYwadKkp0uFkAxzc3OYPHmy&#10;XK24uPiZ7OzspRRFQmpm5syZZ8PCwm4WFxd7/Pzzz8uozoMQenRHjhxZmJub6xsQEJD17LPPnqA6&#10;D1KNysrKcbt27bpRV1c3UvFcWFgY/Otf/8KZTGrKxMQEli1bBtHR0UqbFHd0dDgeOHDggrbfbvFU&#10;DVRSUtIWxf2eZs2aBSwWa6CHIPREwsLCwMnJSa52/vz5rzs7O+0oioTUCEEQ5LZt29YA/PUJtlAo&#10;xI1AENIAYrGYuWHDhk0AAFu3bl1Lo9GkVGdCQy8vL2/+gQMHLihO9zIyMoK4uDh45pln5GaeIPVD&#10;EASMGTMGVq5cqTS9UiqV0k+fPr0nJSVlg7bOFnriBqq6unr09evX5ZYsDw0N7XdID6GnRRAEzJo1&#10;S265Uj6fbxYfH79dW//nRI9n0qRJiRMnTkypqqpy+vHHH1dSnQch9HA///zzspKSEvfw8PDr06dP&#10;j6c6Dxp6169ff+vEiRNHe3t75T7o8vHxgdWrV4O7u/tAD0VqyMbGBl5++WWIiIhQ2rIoJSVl45kz&#10;Z3ZLJBKt64afqIHq7e3lnD59eq/sG1cTExOlaVYIDSYLCwuIioqSqxUUFMzKzc1dSFEkpEYIgiA/&#10;/PDDDwAAtm3btqa7u9uA6kwIIDx+8wAAIABJREFUoYEJhUJ23yqa27ZtW4PbU2g3kiRpCQkJX5w/&#10;f/4rxQ8+o6KiYP78+aCvj1s9aiIGgwFTpkyB+fPnK+3LlZmZ+dLhw4fPiEQirVqW+4kaqJSUlA08&#10;Hk9ufenY2FilVTkQGmzh4eHg6Ci/AN+5c+e+7e7uth7gIUiHjB49+tr06dPjGxsbbb799tvXqc6D&#10;EBrYzp07/1VdXT0sKioqKSoqKonqPGjo9Pb2ck6cOHH42rVrb8vWaTQazJ49G8aPH680eoE0j4+P&#10;Dzz//PNKm++WlJTE7Nu371JXV5ctRdEG3WM3UDwez+vq1avvytaCg4PBzc1t8FIhNAAajQazZs2S&#10;u2mxp6fH4uLFix9TGAupkb4V+T799NP/tre344YhCKmh7u5uA9kRY6rzoKHD5/PNDhw4kJCXlye3&#10;zQSLxYIlS5ZAYGAgVdHQEHBycoLly5eDqan8aub19fXBu3fvvqY4AKOpHruBSklJ2SSVSu+/ezU2&#10;Nobo6OjBTYXQA1hZWUFkpPwKmXfu3FnG4/G8KIqE1EhQUFDmggULjrW2tpp98cUX/6E6D0JI2bff&#10;fvt6Y2OjzYwZM34PDw+/TnUeNDR6enos9u3bd7mysnK8bN3Q0BBefPFF/PBdS/UtQW9nJ7/OV1tb&#10;m8uePXuuNDQ0BFAUbdA8VgPV0NAQoLjTcHR0NHA4nMFNhdBDjBkzBiwtLe8fkyRJS0lJ2URhJKRG&#10;Nm3atIFGo0m/+uqrfzc3N1tRnQch9I/29naTTz/99L8A/4wYI+0jFov1Dx8+fLapqWmEbH2gN9dI&#10;u/Q1yYqLgvD5fPNDhw6da2trc6Yo2qB4rAYqOTl5s+yxjY0NjBgxYqDLERoyNBpNaRQqNzf3OW34&#10;VAM9PW9v74Lnn39+f1dXl+HHH3/8PtV5EEL/+OKLL/7T2tpqtmDBgmOBgYF3qM6DBp9UKqWfPHny&#10;l+rq6tGy9YGmdyHtxGKxYNGiRRAUFCRX7+zstDt48OD5np4eC4qiPbVHbqBqa2vDCgsLY2VrUVFR&#10;eNMfooyPjw/Y2srfj5icnLyFojhIzWzYsGETk8kU//DDD6/U1tY6UJ0HIQTA4/Esv/rqq3/TaDTp&#10;pk2bNlCdBw0+kiSJP/7447uCgoJZsnUXFxdYunSp0gIDSLvR6XSIjY2FUaNGydV5PJ734cOHz4jF&#10;Yo18QTxyA5WYmLhN9tjR0RE8PT0HPxFCj4ggCKVlzQsLC2fW1NSEUxQJqREXF5eKl19+eZdAIOBs&#10;3bp1LdV5EEIAH3/88ftdXV2Gzz///H5vb+8CqvOgwXf58uUPbt26tUq2ZmNjAwsXLsTNcXUUQRAQ&#10;ExOjNGuturp6zMmTJ3+RXVtBUzxSA1VRUTGxrKxMbpMnHH1C6sDDw0NpWXPFZh/prjVr1mzT09Pj&#10;7969e0VZWRmX6jwI6bK6ujr777///lUmkynesGED3rOqhe7cufNCUlLSVtmasbExLFmyBO+X13EE&#10;QcCcOXPAxcVFrl5QUDD73Llz3yruDabuHtpAkSRJKL4hdXV1BS4X34sg6hEEAZMmTZKrlZeXR5WX&#10;l0cN8BCkQ+zt7etee+2173p7exk4XQgham3dunWtQCDgvPzyy7tcXFwqqM6DBldJSUnMmTNndsvW&#10;OBwOxMXFgbGxMVWxkBphMBiwcOFCsLaW37ozPT19dVpa2v9RFOuJPLSBKikpmVZdXT1GtqY4bQoh&#10;KvXX0CcmJm7TtE8z0NB47733PjEyMuo8cODA0vz8fB+q8yCki8rLy1137969gsPhCNasWYOzBLRM&#10;fX190LFjx07ITsViMBiwaNEipTfLSLdxOBxYsmSJUlOdmJi4LSsr63mKYj22hzZQ165d+7fssaen&#10;JwwbNmzoEiH0BBSb+pqamnC8FwoBAFhYWLS8/fbbX5IkSaxfv37zwx+BEBpsmzZt2iAWi5mvvfba&#10;d/b29nVU50GDRywW6584ceKISCQy6KsRBAFz584FZ2eNXqkaDRETExOIi4tTmtb5+++/72hpadGI&#10;BRYe2EC1trZyFe99mjhx4pAGQuhJODo6goeHh1wtIyPjZYriIDXz73//+ytzc/N7J0+enJeRkRFM&#10;dR6EdElBQYH3gQMHlhoaGna99957n1CdBw2uCxcufKL4pjcmJgZ8fHDAHw3M2toaFi1aBAwG435N&#10;LBbr/frrrwekUinjAQ9VCw9soDIzM1+SPXZwcAB7e/uhTYTQEwoNDZU7zs3NfU4oFOLEawQmJibt&#10;77///scAAGvXrt36sOsRQoNn/fr1m6VSKe3tt9/+0tLSkkd1HjR4SktLp9y8efM12VpwcLDSktUI&#10;9cfZ2RmmT58uV6utrQ27fPnyBxRFemQDNlBSqZSRmZn5omwtJCRk6BMh9ITc3d3l5tSKxWL9nJyc&#10;RRRGQmrk1Vdf/d7W1rbh3Llz09LS0sZSnQchXXDnzp3A48ePzzczM2t9++23v6Q6Dxo8fD7f7PTp&#10;0/tka2ZmZjB16lSqIiENFBgYCN7e3nK1S5cura+trQ0d4CFqYcAGqri4eFpnZ+f94SYWi6W0fjtC&#10;6oRGoyntdo3T+FAffX39nr7RpzVr1uAiIwipQN//c++9994nJiYm7VTnQYPnjz/++L6jo+P+JuV9&#10;y1Sz2WwqYyENQxAEzJw5EwwM7t9CB1KplH7q1KkDYrFYn8JoDzRgA6X4xtPX1xf/p0BqLygoSG5/&#10;srq6upD6+vqgBzwE6ZAVK1bsdnZ2rkxNTR1/4cKFKVTnQUibXbt2bXR8fPx0Gxubxtdee+07qvOg&#10;wZObm/uc4gyPiIgIcHJyoioS0mAGBgYQGxsrV+PxeF4XLlxQ23sm+22gOjs77YuKiuQmJQYH433X&#10;SP2ZmpqCm5ubXA1HoVAfNpst3Lhx40aAvz4Zx1EohIZO33Lla9as2WZgYNBNdR40ODo7O+3j4+O3&#10;y9ZsbW1xkTH0VLy8vJR6jZs3b75WWlqqlh929ttAZWZmvkiS5P1z1tbW4ODg0N+lCKkdxXv1srOz&#10;l8gur4p0W1xc3EEvL6/C9PT00NOnT8+iOg9C2igxMXFScnJypJOTU9XKlSt/pDoPGhwkSRKnT5/e&#10;w+fzzfpqdDod5syZI7eaGkJPYurUqWBmZiZX++23334SCASmFEUakFIDRZIkLTMzc7lsLSQkRG5a&#10;FELqzNPTU24urVAoNM7Pz59PYSSkRhgMRu/mzZvXAwCsW7dui0QioT/sMQihR0eSJNE3+rR+/frN&#10;bDZbSHUmNDjKysqmlJSUxMjWJk2aBDY2NlRFQlqEzWbDnDlz5HqOzs5O+6tXr75DYax+KTVQNTU1&#10;o1pbW137jhkMBvj7+6s2FUJPgU6nQ2BgoFwtJydnMUVxkBp69tlnTwQEBGTl5ub6HjlyZCHVeRDS&#10;Jr///vuMGzdujPLw8ChetmzZz1TnQYODJEkiKSlJbhsIJycnCA/HPevR4HFycoKIiAi52vXr19/q&#10;7u62pihSv5QaqNLSUrn1J728vEBPT091iRAaBIoNVGVl5XixWIwvZAQAADQaTbp169a1AAAbNmzY&#10;JBaLmVRnQkgbSKVS2rp167YAAGzatGkDg8HopToTGhyFhYWxiktLx8TEAI32wC1FEXps48ePl5tJ&#10;JBKJDNLS0t6nMJKS/hqoaNljDw8P1aVBaJBYWlqCqek/U2Z7e3vZlZWV4ymMhNTM9OnT40ePHn2t&#10;tLTU7aeffnqB6jwIaYPjx4/Pz8rKCvDz88t57rnnjlKdBw0OkiRpycnJW2Rrw4cPB3t7+4EegtAT&#10;Y7FYMG7cOLlaenr6Kx0dHY4URVIi10Dx+Xyzmpoaue2juVyuahMhNAgIglBajU9xdBXpNoIgyG3b&#10;tq0BANi8efN6gUDAoToTQpqst7eXsWHDhk0AAFu2bFlHo9GkVGdCgyMvL29BY2OjX98xQRAQGRlJ&#10;ZSSk5UaOHAnGxsb3j3t7e9mpqalrKYwkR66BKi8vj1JcfU82PEKaxN3dXe5YcXQVocjIyORJkyYl&#10;1tTUOO7YsWMV1XkQ0mQHDhxYWlhY6BUaGpoeGxt7huo8aHBIpVJGcnLyJtmar68vWFur1S0pSMsw&#10;GAwYP15+4lBGRsby1tZWtRjZkWugFD+hV/wEHyFN4urqKjc3u6mpaYQ6Df8i9dB3L9RHH330f11d&#10;XYZU50FIE4lEItamTZs2AABs27ZtDUEQJNWZ0ODIyspa2tLS4tl3TKPRcM8npBJBQUFyy5pLpVJG&#10;SkrKRuoS/eP+u0uSJAnFT+ixgUKajMPhKO1fhqNQSFF4ePj1mTNnnm1qarL+5ptv3qA6D0KaaNeu&#10;XS9XVlY6T5gw4dLkyZMvUp0HDQ6JRMK6dOnSBtlaYGAgWFhYUBUJ6RA6na7UrGdnZy9pbm4eTk2i&#10;f9xvoFpaWjzb2tqc+44ZDAY4Ozv3/yiENEQ/90FhA4WUbNmyZR0AwGefffZuW1ub2m3Yh5A66+np&#10;0e8bycXRJ+2Sk5OzWPa9IZ1OV5pWhdBQ8vPzAysrq/vHJEnS0tLS/o/CSAAg00ApvrF0dnYGJhNX&#10;9kWarZ/7oKZIpVLcOBXJCQgIyFq4cOGRtrY2088//1ztNuxDSJ19//33rzY0NNhOmzbtXERExBWq&#10;86DBk5WV9bzscUhIiNwKtwgNNRqNprRgSX5+/jyRSETplPsBGyicvoe0gb29PXA4/yyuxufzzevr&#10;60MojITU1KZNmzbQ6XTJ119//VZTUxPeHY3QI+jo6DD+5JNP3gP4535CpB3a29uHVVRUTJSthYWF&#10;UZQG6TJvb2+5Re3EYrF+QUHBbAoj/dNA1dXVyW2Ohg0U0gY0Gk1pKf66urqRFMVBaszT07No2bJl&#10;P3d3dxt89NFHlE8PQEgTfPXVV/9uaWmxmDdv3sng4OAMqvOgwZObm7uIJEmi79jBwQEsLS2pjIR0&#10;FI1GAz8/P7laVlbWUoriAMDfDRSfzzfv6uqy6SvS6XS5+YYIaTJbW1u5Y3W4+RCpp/Xr129mMpni&#10;7du3r66pqcEVGxF6gJaWFosvv/zybYIgyM2bN6+nOg8aPCRJEopvUP39/amKg5DS66+srGxyZ2en&#10;HUVx/mqgFN9QWlhYyC3/jJAmU/wwoLm52YeiKEjNOTs7V65atWqHUChk9y0sgRDq36effvrfjo4O&#10;47i4uIM+Pj75VOdBg6exsdG/qanJt++YRqPBiBEjqIyEdJyNjQ3Y2Nwf6wGSJGm5ubmLqMrT10DJ&#10;vaHE0SekTbCBQo/jgw8++FBPT4+/d+/el0pKStwf/giEdE9DQ4Ptt99++zqDwejduHHjRqrzoMGV&#10;nZ0dJ3vs5uYGhoa4TR6iVkBAgNyx4utUlWgAADweT24EChsopE3Mzc2BTv9n4b2uri5bPp9vTmEk&#10;pMZsbW0b3njjjW96e3sZ+MYQof5t27ZtDZ/P11u+fPkeLpdbRnUeNHikUik9JydnsWwNp+8hdeDr&#10;6wsEcf+2PKivrw9qamqiZGgUR6CQ1qPRaEqb/uF9UOhB/vvf/35qbGzc8csvvyzOy8vDeSsIyais&#10;rHTeuXPnv9hstnDt2rVbqc6DBldFRcXEzs5O+75jFosFXl5eVEZCCAAAjI2NwdXVVa5G1SgUNlBI&#10;J+A0PvQ4zM3N773zzjufkyRJrFu3bgvVeRBSJ5s3b14vFouZr7zyyg+Ojo41VOdBgysvL2+B7PHw&#10;4cOBxWJRFQchOYqjoXl5ec9RkYMmFAqN2tvbh/UVCIIAc3Oc3YS0CzZQ6HG99dZbX1taWvJOnTo1&#10;59atW7j0PUIAUFRU5Pnzzz8vMzAw6H7//fc/pjoPGnzV1dVjZI9x8QikToYPHy53W0Zra6trV1eX&#10;7QMeMiRoPB7PW7Zgbm4ODAZD1TkQGlLYQKHHZWRk1Nn3BhGnKSH0lw0bNmySSCT0t95662tra+sm&#10;qvOgwSUUCo2am5vlOiYnJyeq4iCkhM1mK21PU1tbq/Idnmk4fQ/pgn4aKPxIDT3UK6+88oO9vX1d&#10;QkLC1NTU1PFU50GIStnZ2f5Hjx59ztTUtO2dd975nOo8aPDV19eHyG6ea2lpCRwOh8pICClxcHCQ&#10;O66pqRml6gw02RsFAQCn7yGtpPi67uzstJP9JYFQf/T09Ph9o09r1qzZhq8ZpMvWrVu3hSRJ4t13&#10;3/3M1NS0jeo8aPApfpKv+EYVIXWg+LqkZARKKBQayxbwkwakjRgMhtzUVJIkaWKxWJ/CSEhDLF++&#10;fI+rq2t5Wlra2ISEhKlU50GICjdv3gw7c+ZMrJWVVfMbb7zxDdV50NDABgppAsXXZV1dXShJkjRV&#10;ZlBqoNhstiqfHyGVUXxtK772EeoPi8US9e0HtXbt2q04CoV00Zo1a7YB/LXRtKGhYRfVedDQUJwK&#10;hQ0UUkcWFhZyAz4CgcCkpaXFU5UZsIFCOgMbKPSklixZcmj48OF3b9++HXLq1Kk5VOdBSJVSUlIm&#10;Xrx4cbKjo2PNqlWrdlCdBw2Nzs5Ou46ODse+YzqdDjY2NlRGQqhfBEFQfh8UNlBIZ2ADhZ4UnU6X&#10;bN68eT3AX/eBSCQS+sMeg5A2IEmS6Bt9Wrdu3RYOhyOgOhMaGorT9+zs7HBVZqS2qL4PiiYSiYxk&#10;C9hAIW2l+NpWfO0j9CBz5879NSgoKDM/P9/nl19+WUx1HoRU4dy5c9OuXr06hsvllr344ov7qM6D&#10;hk5tbS1O30Maw9HRUe5Y8fU71HAECukMHIFCT4NGo0m3bdu2BgBg48aNG8ViMZPqTAgNJalUSutb&#10;hXLTpk0bmEymmOpMaOjcu3fPXfbYzs6OqigIPZTi67OlpcVDlc+PDRTSGdhAoacVExNzPiIi4kpZ&#10;WRl37969L1GdB6Gh9Ouvv87NzMwM8vHxyV+0aNFhqvOgocXn8+X2+zA0NKQqCkIPZWBgIHcsFAqN&#10;pVKpyuacYgOFdAY2UOhpEQRB9o1Cbd68eT2fz9ejOhNCQ0EikdDXr1+/GQBgy5Yt6+h0uoTqTGho&#10;KTZQenr41xtSXzQaTWnrJYFAYKqy58cGCukKbKDQYJgwYcKlKVOmXKirq7Pfvn37aqrzIDQUDh06&#10;tOTu3bvDQ0JCbs+ZM+cU1XnQ0MMGCmkaxdeo4mt4KNF6e3vl2jc6HReXQtpJcTUhsViMvx3QE+kb&#10;hfroo4/+r7OzExcjQVpFJBKx+vY+27p161qCIEiKIyEVwAYKaRpKGygWiyW3IZ5YjPeIIu0kEonk&#10;jtlsdidFUZCGCw0NTZ89e/ZvPB7P8n//+9+bVOdBaDDt3bv3pfLyctexY8emTZ06NYHqPGjoSSQS&#10;plAovP9hEEEQStOjEFI3lDZQbDa7Q7YgFApV9dwIqZTia1vxtY/Q49iyZcs6giDIzz///J179+6p&#10;7C9thIYSn8/X27JlyzqAv0ZacfRJNwgEAjPZYw6HAwRBUBUHoUeCDRRCKoANFBpMvr6+uYsWLTrc&#10;3t5u8tlnn71LdR6EBsP27dtX19XV2UdHR/85fvz/s3ffUVGcbR+A7+1UASmCFKUjIEpTbIhKYhd7&#10;NLY3RhM1vhpRAaUJgogKlhhNYostQY1RYqyxoIhYkCq9F+mdhV22zfdHPnxpigV2luW+zuEk88zM&#10;7s+cDe49T3N8RHYeJB4cDqdNAYXD91BvgAUUQmKABRTqbjt27NhBo9GEhw4d2lBWVjaA7DwIfYqG&#10;hgbFoKCgbQD/zn0iOw8SH5z/hHojLKAQEgMsoFB3MzY2zly5cuXJpqYmuV27dm0nOw9Cn+LgwYMb&#10;Kysr1WbPnn3V3t7+Bdl5kPhgAYV6o/af06amJlVxvTcWUKjPwAIK9QRvb++dTCaT99NPP60pKCjQ&#10;IzsPQh+jpqZGZd++fVsoFArRMgcK9R041w1JAwqFIhLXe1GZTGablciwgELSqv1nu/1nH6GPoaur&#10;W7h27dqjPB6PiV88UW+1d+/erXV1dUqLFy/+3dLS8hXZeZB4ycrKVrc+5nA4ZEVB6L21/5y2/xz3&#10;JOyBQn0G9kChnrJt27YgOTm5plOnTn2VmZlpTHYehD5EWVnZgIMHD26k0WjClv2fUN+CBRTqjbCA&#10;QqiHEQSBBRTqMQMGDCjbuHHjQaFQSPP19fUjOw9CHyIoKGhbU1OT3FdffXXK2Ng4k+w8SPywgEK9&#10;EakFlIyMTF3rhqamJnG9N0Ji09zcDCLR/4bG0mg0Hp1Ox6cFqNts3bp1r5KSUl1YWNiipKSkoWTn&#10;Qeh9FBYW6h49enQtk8nkeXt77yQ7DyKHjIxMbetjLpfb5u9MhCQRqQWUiopKTuuGyspKcb03QmLT&#10;/nPdv3//bJKiICmloqJSs3Xr1r0EQVDwiyjqLXbu3OnN4/GYa9as+UlPT6+A7DyIHFQqVdB6VEZn&#10;ozYQkjSkFlDq6uoprRsqKirE9d4IiU37z3X7zz1C3WHjxo0H1dXVK8LDw12eP38+guw8CL1LVlaW&#10;0cmTJ1fKyck1bdu2LYjsPIhcOIwP9TZk90BlU6lUQUtDQ0MDcLlccb0/QmKBBRQSBwUFBXbLF1FP&#10;T89AsvMg9C47duzYIRQKaRs2bDikqalZSnYeRC4soFBvQ2oBRaPR+KqqqhmtG7EXCkkbLKCQuKxd&#10;u/aotrb267t37zpHREQ4kZ0Hoc4kJydb/Pbbb1/269evfuvWrXvJzoPIhwUU6k1EIlGHDp/2c/l6&#10;EhWg45dJLKCQtMECComLjIwM18fHxx/g314ogiAoZGdCqD1vb++dBEFQtmzZsq9///5ie2qLJFf7&#10;AqqhAbdKRJKLzWa3OZaRkamjUqlCcb0/FlBI6vF4PKit/d9DCQqFImrf64pQd/rqq69OGRgY5Dx5&#10;8mT0zZs3p5KdB6HWYmJi7K5cuTJHTU2t8vvvvz9Adh4kGdTU1NJbHxcXF5MVBaEutf98qqmppYnz&#10;/bGAQlKvsxX46HQ6TvRDPYbBYPD9/Px8AQC8vLwCRCIRlexMCLXw8vIKAADw8PDYraioiN0MCAAA&#10;tLW1n7c+fv36NVlREOpSUVFRm2Ntbe1n4nx/LKCQ1MPhe4gMixcv/t3c3DwlLi7O+vLly/PIzoMQ&#10;AEBkZOS427dvTx44cGDxunXrjpCdB0mO9gVUaWkpCASCt12OEKnaF/jtP789jQoAoKqqmkmhUN7s&#10;mFZXVwc8Hk+cORDqMVhAITLQaDRhQECAFwCAj4+Pv1AopJGdCfVtBEFQWlaH9PLyCpCVlcVVAtAb&#10;8vLy5crKynktxyKRCEpKSkhMhFDnRCJRhyF8Ojo64u+BotPp3PYbi7bvGkOotyosLGxzjAUUEpfZ&#10;s2dftbOzi0lLSzM7d+7cUrLzoL7tzp07n0dGRo4bPHhw3tdff32C7DxI8uAwPtQbVFVVtdnoWVZW&#10;tkZFRSX7Hbd0uzfj8vX09CJbn8jOFmsOhHpEc3NzhwKq/WcdoZ5CoVCIll6oHTt27ODxeEyyM6G+&#10;iSAISsvcpx07duxgMpk4zAR1gAUU6g06mf/0nEKhEOLM8KaAMjIyut36RFZWljhzINQjcnNzQSR6&#10;MzoV1NTU0pWVlfNJjIT6mM8///zOuHHjIvPy8gYfP358Fdl5UN909erV2TExMXZmZmZpS5cuPUd2&#10;HiSZ2g+DwgIKSaJO5j+JdfgeQKsCysDA4G7r6q2srAz3AEC9XvueVENDw9tvuRShHkGhUIjAwEBP&#10;AICAgAAvDocjS3Ym1LcIhUKat7f3TgAAf39/HxqNJra9UlDvoqmpGdd6L53q6mpoamoiMxJCHZC9&#10;gARAqwJKVla2euDAgS9an8zJyRF3HoS6Vfue1PY9rQiJw7hx4yKnTJlyq6SkROvHH3/8juw8qG8J&#10;CwtblJycbDF8+PD4efPmXSY7D5JcTCazUUND41XrtoKCArLiINQBl8uFsrKyNm2kFlAAOIwPSZfq&#10;6mqoqal5c0yj0XiDBg16SGIk1Ie1zIXavXu3R319fT+y86C+gc/nM3x9ff0A/v0MUqlUUVf3oL5N&#10;V1c3qvXxq1ev3nYpQmKXkpLSZmqGqqpqhry8vNj3X2pTQBkaGt5pfZyTkwMEIdY5WQh1m/bD9/T0&#10;9B4zmcxGkuKgPs7W1vbl3Llz/6yqqlI9cODA92TnQX3Dr7/++p/s7GzDUaNGRU+bNu0G2XmQ5LO0&#10;tAxrfZyent5mxTOEyJSYmNjmuP3nVVzaFFDa2trPWCxWfctxY2MjlJaWij8VQt0Ah+8hSePv7+9D&#10;oVCIkJCQzVVVVapk50HSjcvlyvj7+/sAAAQGBnqKe5Uq1Dvp6elFtV5sic/nQ2pqKpmREAIAgNra&#10;WsjLy2vTZmVldZ6MLG0KKBqNxtfX17/fug2XM0e9kVAohNzc3DZtuIAEIpuFhUXy0qVLz9XX1/fb&#10;s2ePG9l5kHT7+eefvy0qKtKZNGnSvQkTJjwgOw/qHSgUimjo0KFtvpS2f+qPEBmSkpLaHGtraz9X&#10;VVXNICMLtX1D+6f0aWlp4kuDUDfJzc0FHu9/25woKCiUDRgwIOkdtyAkFjt27NhBp9MFP/zww39L&#10;S0s1yc6DpFNjY6P8rl27tgP8b/4dQu+r/VP93NxcXJkZkYogiA6F/LBhw86SFKfTAupm6+OioiIo&#10;Ly8XXyKEukFsbGybYyMjo5sUCgUnTyPSGRgY5Hz99dcnOByObMvy5gh1t0OHDm0oLy/XmDlz5jUH&#10;B4enZOdBvYu6unqKlpbWm79ICYLo8PQfIXEqLS2Fior/rRVBpVKFFhYWF8jK06GAUlZWzm8/jK/9&#10;l1GEJFljYyOkp6e3abO2tj5JUhyEOvDy8gpgsVjNP//887f5+fmDyM6DpEttba1yyxDRnTt3epOd&#10;B/VOVlZWbTZcxmF8iEztP39GRka3yFh9r0WHAgoAwMbG5njr44SEBBAIBOJJhNAnio+PB6Hwf/tE&#10;qqmppevp6T0mMRJCbejo6BStW7fuCJ/PZ/j5+fmSnQdJl5CQkM21tbXKX3zxxYVhw4YlkJ0H9U6W&#10;lpZhrUdulJaW4ogkRApA9ndpAAAgAElEQVSRSNShB9TKyoq04XsAbymghgwZckVWVra65ZjD4eAK&#10;LKhXIAiiQ4+pjY3NMVx9CkkaDw+P3fLy8o2nT59ekZ6ebkp2HiQdKioq1A8cOPA9lUoVYXGOPoWi&#10;omKJgYHB3dZtT5/iaFAkfsnJycBms98cs1isBlNT02skRuq8gKLT6dz2E7NwGB/qDfLz86GqqurN&#10;MY1G4w8bNuwMiZEQ6pSGhkb5pk2b9otEImrLRqcIfardu3d7sNlshRUrVpw2NTVN7/oOhN6u/d+f&#10;8fHxUF1d/bbLEep2IpEIIiIi2rSZm5tfYjAYTeQk+lenBRTAv0/tWx/n5ubi/zRI4rUv9M3MzK6Q&#10;OUYWoXfZvHlziLKycu2FCxe+SEhIGEZ2HtS7vX79WvvIkSPrGAwG38fHx5/sPKj3s7S0vNC/f/83&#10;myqKRCJ4+PAhmZFQHxMfH9/mwTiVShWOHTt2N4mR/s3xthMaGhrJurq60a3bsBcKSTIOhwMpKSlt&#10;2trP50NIkigrK9e6ubntAQDw9vbeSXYe1LsFBAR4cblcmW+++eaXwYMH55GdB/V+VCpVMGHChDZD&#10;QRMTE9ushoZQTxEIBB0K9uHDh59SVVXNJCnSG28toAA6fvlsPzkfIUmSmJjYZrETFRWVXAMDg3sk&#10;RkKoSxs2bDikoaFRfu3atZlPnz51IDsP6p1ycnIMjh8/vkpWVpbj6ekZSHYeJD0sLCwuaGhoJLcc&#10;EwQBDx7gvsyo58XGxkJdXd2bYxqNxhs/frxEPGx8ZwFlYWFxkclkvpm1xWaz4dWrVz2fCqEPJBQK&#10;4dmzZ23aKisr89lstjxJkRB6L/Ly8o0tX3jxiy/6WH5+fr4CgYC+fv36w1paWiVk50HSg0qlCidM&#10;mODTui0lJQVKSvBjhnoOn8+HR48etWmzs7P7WUlJqYCkSG28s4BiMpns9rtRR0REYC8UkjjtJ7YK&#10;hUI4cOCAk7GxceaJEye+FgqFNBLjIfRO33777c+6urqF9+/fn3j//v2JZOdBvUtqauqQc+fOLVVU&#10;VGxwd3cPJjsPkj5mZmZXtLS04lq3YS8U6knPnz9vs/Ieg8HgjBs3bheJkdp4ZwEFADBmzJg9VCr1&#10;zbiompoaiIuLe9ctCIlVZ2NkTU1NL0ycOPGvsrKyAatWrTpuY2MTe+/evUkkRUTonVgsVnPLpH9P&#10;T89AgiAoZGdCvYePj4+/SCSiurq6hqqqqlZ1fQdCH4ZCoRATJ070at2WkZEBRUVFZEVCUqy5uRmi&#10;oqLatI0cOfKQgoJCKUmROuiygFJRUclpPxfq0aNHuLEukhgxMTFQX1//5phOpzfPmjVrS3h4uMu9&#10;e/cmDRs2LCExMdHK2dn57qxZs/7CPXeQJFqxYsVpIyOjrKdPnzpcv359Otl5UO8QFxdn/ccff8zv&#10;379/9aZNm/aTnQdJLyMjo5u6urpPWrfdunULRCLR225B6KNERERAU9P/VilnsVgNo0eP3ktipA66&#10;LKAAABwdHQPodHpzy3F9fT28ePGi51Ih9J54PB5ERka2abOzszvar1+/IgCAiRMn3n/58qXtiRMn&#10;vtbU1Cy9du3aTEtLy1cbN248WFVVpUpKaIQ6wWAw+C0bn3p5eQWIRKL3+v2M+jYvL68AAAB3d/dg&#10;JSWluq6uR+hj/X8vlHfrtqKiog49BQh9iry8vA4bNo8aNSpETk5OonrX3+sv6H79+r22t7f/sXXb&#10;48ePgcfj9UwqhN7Ts2fPoLGx8c0xk8lsHDduXFDra2g0mnDlypUnMzMzjb28vALodLrg0KFDG4yM&#10;jLIOHDjwPY/HY4o9OEKdWLRoUZilpeWrhISEYZcuXVpAdh4k2Z48eTL6xo0b0zQ1NUvXr19/mOw8&#10;SPrp6+vfNzU1/at1W0REBC4ogboFl8uFK1euAEEQb9qUlJQKRo0aJXG96+/9hHPs2LG7W6/I19jY&#10;2KFCREicOBxOhydfDg4OB+Tl5cs7u15BQYG9c+dO74yMDJMlS5acr62tVd60adN+CwuL5KtXr87G&#10;eSeIbFQqVRQQEOAFAODr6+snEAjoZGdCkokgCErr1Rvl5OSauroHoe4wc+bMb+Xk5CpbjoVCIVy5&#10;cgWndqBPduvWrTbLllMoFGLOnDkrWCxW/TtuI8V7F1Dy8vIVDg4OB1q3PXnyBDgcTvenQug9PHny&#10;BLhc7ptjGRmZ2tGjR+/r6j5dXd3Cc+fOLX327NnIMWPGRGVlZRnNmTPnysSJE+/HxcVZ92hohLow&#10;a9asv+zt7V+kp6ebnj17dhnZeZBkunfv3qSIiAgnPT29gtWrVx8jOw/qOxQUFEpnzpz5Teu28vJy&#10;uH//PlmRkBRITU2F+Pj4Nm0ODg77Bw8eHEFOonf7oDH2o0ePDpGRkaltOeZyufD48ePuT4VQF+rr&#10;6zvs+zRmzJi9rT+fXRkxYsTzyMjIcRcvXlyor6+fGxER4WRra/ty5cqVJ4uLiwd2e2iE3gOFQiEC&#10;AwM9AQB27Nixo7m5mUV2JiRZWvc++fr6+rFYrOau7kGoOw0ZMuTK8OHDT7dui46Ohry8PJISod6M&#10;zWbDtWvX2rSpq6unTJo0yZOkSF36oAJKRkamdsyYMW1WwYiOjsaxr0isCIKAv//+u80cPHl5+fKR&#10;I0ce+tDXolAoxIIFCy6lpKSYBwcHuysqKjacOnXqK2Nj48ydO3d6NzU1yXVreITeg7Oz893x48c/&#10;LCgo0Dt27NhqsvMgyXLt2rWZz58/H2FiYpKxfPnyM2TnQX3P69evtcPDwxmth1sRBAFXr16F5mas&#10;59H7IwgCrl271mbVPSqVKpg7d+5SOp3OfcetpPrgVZ5Gjhx5SFFRsbjlWCQSwdWrV3FzXSQ2SUlJ&#10;kJGR0aZt/Pjx/q3n6H0oGRkZrpub257MzEzjNWvW/MTlcmV8fHz8TUxMMs6ePbsMV0RD4kShUIhd&#10;u3ZtBwAIDAz0xEIetRCJRFRvb++dAAB+fn6+dDodJ54gsWlsbJT38/PzNTExyfj111+/vHPnTmPr&#10;87W1tXDz5s02iwAg9C6xsbGQnp7epm3ChAm+7TduljQf/KWQyWSyZ8yYsaZ1W1lZWYelpBHqCWw2&#10;G27evNmmTVdX94mdnd1P3fH6Ghoa5UePHl2bmJhoNWXKlFuvX7/WXr58+ZmRI0c+i4yMHNcd74HQ&#10;+xg9evSTadOm3SgtLdU8fPjwerLzIMlw8eLFhYmJiVZWVlaJCxcuvEh2HtQ3iEQi6pkzZ5abmJhk&#10;tAwtXrt27dGIiAj99vPj4+PjITo6mqyoqBfJzc2FGzdutGnT1dWNHjNmzB6SIr23j3qqbmpqes3K&#10;yup867bIyEgoKyvrnlQIdYIgCLh+/XqbhUvodHqzi4vLSiqV2q1doBYWFsk3b96cevPmzanm5uYp&#10;MTExdo6Ojo/mz5//R3Z2tmF3vhdCb9OyIl9wcLB7XV2dEtl5ELkEAgHd19fXDwBg586d3lQqFXcw&#10;RT0uMjJy3IgRI56vWLHidHFx8cApU6bcSkxMtDpy5Mg6dXX1ikmTJm1XV1dPbX3PnTt34NWrV2RF&#10;Rr1AWVkZhIWFtRnBxmAwmubMmbOcSqVKfM/6Rw9LmjJlysbWy0ULhUIIDw/HHalRj0lOTobU1Da/&#10;o2HChAneampq6W+55ZNNmTLlVkJCwrCjR4+uVVdXr7h8+fK8IUOGpG7dunVvbW2tck+9L0IAANbW&#10;1nHz58//o7q6un9oaKgr2XkQuc6cObM8IyPDZMSIEc9nzpx5res7EPp42dnZhvPnz//D0dHx0cuX&#10;L20tLCySb926NaXlwWLLdQwGgzN//vxFLBarofX9V65cwUUlUKfq6urg/PnzHebLzZw585v+/ftn&#10;kRTrg3x0ASUnJ1c1ffr0da3biouL4cmTJ5+eCqF2GhsbO3TzamtrvxDH5mp0Ol2wZs2anzIzM43d&#10;3Nz2UCgUYt++fVuMjY0zjxw5sg736kE9yd/f34dKpYr279+/qbKyUo3sPIgczc3NLD8/P1+Af+fF&#10;USgUnGSCekRtba3y1q1b9w4ZMiT18uXL89TV1SuOHj26Nj4+fvjkyZNvd3bPgAEDEhcuXDivdc+B&#10;UCiEsLAwKC/vdGtG1EdxOBw4d+4c1Ne33drJ2dnZo/3oNkn2SRPjzc3NL1tYWFxq3RYREQEVFRWf&#10;lgqhdm7cuNFmhRYajcZzcXH5SpzdvEpKSnXBwcHuaWlpZgsWLLhUWVmp9t133/1oZWWVePPmzam4&#10;ES/qCUOGDEldtmzZ2YaGBsXg4GB3svMgchw7dmx1QUGBnpOTU8SkSZPukZ0HSR+BQEA/cuTIOmNj&#10;48x9+/ZtoVAoROvFlbpasMTQ0PAfFxeXla3buFxup1+WUd8kEAggLCysQ50wYsSIH3vDvKfWPnll&#10;sWnTpq2Xk5OrajkWCAS4IzXqVklJSZCcnNymbfz48f4aGhrJb7mlR+nr6+devHhxYWRk5Dh7e/sX&#10;qampQ6ZNm3ZjypQpt169emVJRiYk3Xx9ff3odLrg8OHD63GPsr6nqalJrmVvMOx9Qj3h5s2bU62s&#10;rBK/++67HysrK9UWLFhwKS0tzSw4ONhdSUmprutX+NewYcPOOjs7b2vdVl9fD+fOnWuz8T3qe0Qi&#10;Efz555+Qn5/fpn3IkCF/TpkyZWNv+732yQWUvLx8+bRp09qsEFVcXAzXrl3DZSzRJysuLobw8PA2&#10;bVpaWnGS8KRi7Nixj58+fepw7ty5pTo6OkV37tz5fNiwYQlr1qz5qaysbADZ+ZD00NfXz129evUx&#10;Lpcr0/JFGvUdhw8fXl9aWqo5bdq0G6NHj8Zx8qjbvHr1ynLy5Mm3p02bdiM1NXWIvb39i9YbzH/M&#10;a44ZMybY3t7+SOu28vJyCAsLAz6f3z3BUa9CEATcvn0bUlJS2rTr6elFzZ07d2l3LwQmDt2yt42F&#10;hcWFIUOGXGndlpCQAE+fPu2Ol0d9FJvNhrCwsDa9mS1D92g0mkT8FqZSqaIlS5acT09PN925c6e3&#10;rKws5+eff/7W2Ng4Mzg42J3L5cqQnRFJBy8vrwAZGRnusWPHVufm5uqTnQeJR319fb+WoZstqzIi&#10;9KnKy8s11q5de3TYsGEJd+7c+VxHR6fo7Nmzy54+feowduzYx5/y2hQKhZg6deoGMzOzq63b8/Ly&#10;4OzZs21W0kXSTygUwl9//QXPnj1r066urp66ePHiWQwGo1d+ILqlgKJQKISLi8tKVVXVNrub3rlz&#10;B7Kzs7vjLVAfIxAI4MKFCx3GTc+YMWONpqZmAkmx3kpOTq7Jy8srIDMz03jlypUn2Wy2goeHx24z&#10;M7O0CxcufIHzo9CnGjhwYPH69esP8/l8RstiAkj6hYaGulZXV/efP3/+H9bW1hK9sSSSfFwuV2bP&#10;nj1uRkZGWT/99NMaWVlZjr+/v096errp0qVLz3XX0vhUKlU4b968L3V1ddtsCFVQUAAnTpyA2tra&#10;7ngbJOF4PB6EhYVBXFzbX12KioolS5YsmSorK1tNUrRP1i0FFACAjIxM7eLFi2fJyMi8GStLEARc&#10;unQJqqqq3nUrQm207PdUWFjYpt3BweGgtbX1KZJivRctLa2SEydOfB0bG2szceLE+/n5+YMWLVoU&#10;NmbMmKhnz56NJDsf6t3c3d2DFRQU2GfPnl2WlpZmRnYe1LOqqqpUQ0NDXalUqsjf39+H7Dyo9yII&#10;gnLp0qUFQ4YMSXV3dw9ms9kKX3311anMzExjb2/vnXJyck1dv8qHYTAYnMWLF8/U0NBosyFUZWUl&#10;nDhxAkpLS7v7LZEEYbPZ8Ouvv0JmZmabdllZ2eolS5ZMVVZWzn/Lrb1CtxVQAABqamrp8+bNW9x6&#10;IhiXy4Xff/8dJw+i9/b8+fMOTysMDAzufv7551tIivTBhg8fHn/37l3n8PBwFxMTk4zo6OhRDg4O&#10;T5csWXK+oKBAj+x8qHdSU1OrdHV1DRWJRFQfHx9/svOgnhUcHOze0NCguHTp0nNDhgxJ7foOhDp6&#10;/vz5iHHjxkUuXLjwYl5e3mAnJ6eIly9f2p48eXKllpZWSU++t5ycXNVXX33lOGjQoEet2xsaGuDU&#10;qVOQk5PTk2+PSFJVVQUnTpyA4uLiNu3Kysp5X3/99WhJHEn0obq1gAIAMDY2vuns7Nxmqd3Kykr4&#10;888/cZNd1KWcnBy4fbvtNhP9+/fPXrBgwRe9YWfq1igUCjFr1qy/Xr16ZXngwIHvVVRUan777bcv&#10;TU1N0728vAIaGhoUyc6Ieh9XV9dQFRWVmkuXLi2Ii4uzJjsP6hklJSVahw8fXk+n0wW+vr5+ZOdB&#10;vU9hYaHu0qVLz40cOfJZVFTUGCMjo6wrV67MuX///kRxDgeVlZWtWbZs2eT22940NzfD+fPnITEx&#10;UVxRkBgUFhbCiRMnoKampk27lpZW7KpVq0apqamlkxStW3V7AQUAMHr06H1Dhw79rXVbRkYG3Lt3&#10;D1fmQ29VWVkJly5dalNos1ishsWLF8/qzeNkGQwGf+PGjQezsrKMNm7ceFAgENADAwM9jY2NM0+c&#10;OPG1UCikkZ0R9R5KSkp1Hh4euwH+XViC7DyoZwQGBnpyOBzZVatWHTcwMMDH9Oi9sdlsBR8fH38T&#10;E5OM8+fPL1FWVq4NDQ11TU5Otpg9e/ZVMpaLptPp3Pnz5y9ycHA42LpdKBTCn3/+CVFRUfj9UAqk&#10;paXB6dOn2+zbCQBgZGR0+z//+Y+TgoKC1IzbpPTUB5bP58ueOnUqsri42LZ1+/jx48HJyQkoFJxT&#10;j/6nsrISTp8+DQ0NDW/aKBQKsWjRIhdTU9NrJEbrdhkZGSZbt27d+9dff80CALCyskoMCQnZ7Ozs&#10;fJfsbKh3aGpqkjM0NMwuLS3VjIqKGtMXlraeMmXKrdu3b0+OiYmxs7W1fUl2np6Ul5c32MTEJINK&#10;pYqys7MNtbW1X5OdCUk+oVBIO3PmzPLt27fvKi0t1aTT6YK1a9ce9fX19VNVVZWIyegEQVCio6Nd&#10;79y5s6/9OUtLS5g+fTrIysqSEQ19AqFQCBEREfD48eMOhfDw4cN/nTlz5jeSsnpyd+mRHiiAfycP&#10;Llq0aLaCgkJZ6/aHDx9CREQEPmlAb3RWPAEATJw40VPaiicAABMTk4zw8HCX+/fvTxw+fHh8YmKi&#10;1WefffbPrFmz/sKFAdD7kJOTa/L09AwEAPD09AzEVR6li7+/vw+fz2d89913P2LxhN7HgwcPJtjZ&#10;2cWsXLnyZGlpqeaMGTP+fvXqleWhQ4c2SErxBPDvg9HRo0eHzJ8/fzGNRuO1Pvfq1Ss4evQo5OZ+&#10;1PZTiCQVFRVw/PhxiIyM7PDdfvz48TtdXFxWSlvxBNCDPVAtXr9+bX/mzJm7zc3N/Vq3Y08UAnh7&#10;8WRjY3Ni5syZq3vbztQfSigU0k6fPr3C09MzsLS0VJNGownXrVt3RJKeGCLJ1NzczDIxMckoKCjQ&#10;++effz6T9h7MvtIDlZ6ebmpubp4iJyfXlJOTY6Curl5BdiYkuTIyMkzc3Nz2hIeHuwD8O6IhNDTU&#10;ddKkSffIztaV3NzcCWFhYVfbfz8EABg9ejRMnDgR6HQ6GdHQeyAIAl68eAF37txps18nAACFQhHN&#10;mDFjja2t7TGS4vW4HuuBaqGtrf1i2bJlk1ksVpsNfbAnClVWVsKvv/76tuLpG2kvngAAaDSacOXK&#10;lSdblpJlMpm8H3744b9GRkZZ+/fv38Tj8ZhkZ0SSicViNbcsLoC9UNLD19fXTyQSUb///vsDWDyh&#10;t6muru6/adOm/RYWFsnh4eEuAwYMKDt27Njq2NhYm95QPAEA6OvrP1i1apVDZyuyPXnyBI4dOwZl&#10;ZWWd3YpI1tDQAOfPn4cbN250KJ4UFRVLli1bNlmaiycAMfRAtSgqKnI4e/bsbeyJQgD/K57YbHab&#10;dhsbm+MzZ878lkKh9MklGwsLC3W3b9++69y5c0sBAIyMjLL27t271cXFJbwvFJTowwgEArqFhUVy&#10;RkaGydWrV2e7uLiEk52pp/SFHqiEhIRhw4cPj1dWVq7Nzc3VV1ZWxt1GURt8Pp9x9OjRtTt27NhR&#10;U1OjIiMjw3V1dQ318PDYraio2ND1K0gegUDAevDggf+TJ0+2tn8QRKPRwNnZGRwcHPB7ooRISUmB&#10;a9euAYfD6XDO3Nz8jxkzZqyRk5OT+hE0Pd4D1UJHR+fpsmXLPu+sJ+rBgwfYE9WHYPH0drq6uoVn&#10;z55d9vz58xFjxoyJysrKMpozZ86VCRMmPIiNjbUhOx+SLHQ6XdCywaq3t/dOkUgktt/pqPt5e3vv&#10;BABwc3Pbg8UTao0gCMq1a9dmWlpavtq4cePBmpoalcWLF/+elpZmFhgY6NlbiycAADqd3vzZZ5+5&#10;r1ixYqKSklJh63NCoRBu374NZ86cgaoqqf9OLtHYbDZcuXIFLl682KF4YrFYDXPmzFmxYMGChX2h&#10;eAIQYw9Ui6KiopFnz569074nauTIkTB58mSgUvHvf2lWVFQEYWFhHYonW1vbYzNmzFjTl4un9giC&#10;oPzxxx/z3d3dg3Nzc/UpFAqxYsWK04GBgZ4DBw4s7voVUF8gEomo1tbWcYmJiVa//fbbl4sXL/6d&#10;7Ew9Qdp7oJ49ezbSwcHhqYaGRnlOTo6BvLx8I9mZkGRISEgY5urqGnr//v2JAAAODg5P9+/fv8nB&#10;weEp2dm6G5fLVb5x48bhxMTEJe3PUalUsLW1hfHjx4OCggIZ8fokHo8H0dHREBUVBTwer8P5QYMG&#10;Rc6ZM2e5srJynvjTkUfs1YqOjs6z5cuXf9a+J+rZs2dw7ty5TrsEkXSIi4uDU6dOdVY8/YLFU0cU&#10;CoVYsGDBpdTU1CF79uxxU1RUbPj111//Y2xsnOnv7+/T2NgoT3ZGRD4qlSoKCAjwAvh3/gyfz2eQ&#10;nQl9uJZVFbdv374LiycEAFBaWqq5evXqY9bW1nH379+fOGjQoPzff/998ZMnT0ZLY/EEACAjI1M7&#10;d+7cpfPnz18sIyPTphdWJBLBixcv4NChQ/Dw4cNOv8yj7iMUCiEmJgYOHToEDx486PDfm0aj8Z2d&#10;nT1WrFgxoa8VTwAk9EC1eP369YgzZ878074nSkVFBRYvXgwaGhqk5ELdTyQSwZ07d+Dp046/7/+/&#10;eFqLxVPXKioq1H19ff1++eWXb4RCIU1bW/t1UFDQtiVLlpynUqn4368PIwiCMmrUqOhnz56NPHbs&#10;2OpVq1YdJztTd5PmHqgHDx5MmDhx4n0dHZ2izMxMYxkZGS7ZmRB5OByO7P79+zcFBQVtY7PZCgoK&#10;Cuzt27fv+v777w/Iysr2mafMdXV1ulevXv01Nzd3YmfnFRQUwMnJCaytrYFGw/3ouwtBEJCWlgZ3&#10;795967BJdXX1lHnz5i3R1NSMF3M8iUFaAQUAUFJSYvP777+H19fX67RuZzKZMHfuXDAzwy1xerum&#10;pia4dOlSp/s6jB07dvekSZM8sXj6MCkpKeabN28OuXXr1hQAAFtb25ehoaGujo6Oj8jOhshz7969&#10;Sc7Oznd1dXULMzMzjVksVjPZmbqTtBZQBEFQxowZExUdHT3ql19++Wb16tVSvXIVejuCIChhYWGL&#10;3N3dgwsLC3WpVKro66+/PuHv7++jqalZSnY+MhAEQU1OTl547969XTU1NfqdXaOqqgrOzs5gZmaG&#10;C018ooKCArhz5w4UFRV1el5OTq7K0dExwM7O7iidTpeqv2M+FKkFFAAAm80ecPHixcsFBQVj2p+b&#10;MGECODo64v8QvVRZWRmEhYVBTU1Nm3YGg8FxcXFZaWlpGUZSNKlw+/btyZs3bw5JTk62AACYN2/e&#10;5eDgYHdDQ8NssrMhckyaNOne/fv3Jx48eHDjhg0bDpGdpztJawF1/fr16TNmzPjbyMgoKyUlxZzB&#10;YEjdhpOoa9HR0aM2bdq0/9mzZyMBAJydne+GhIRstrKySiQ7myQQCoXMFy9erH306JF3U1OTamfX&#10;aGtrw8iRI8Hc3Bz3j/oAIpEIsrKy4Pnz55CVldXpNQwGg+Pg4HBgzJgxwTIyMnVijiiRSC+gAP79&#10;H+PGjRs/vHz58pv254YMGQJz5swBJhO3w+lNUlJS4OrVqx3GzCopKRUuWrTIRUtLK46kaFJFIBDQ&#10;jx8/vsrHx8e/oqJCncFg8Ddu3HjQ09MzEFfx6nuePn3qMGrUqOgBAwaUZWdnG0rTXBppLKBEIhHV&#10;1tb2ZXx8/PDz588v+fLLL38jOxMSr7y8vMHbtm0LCgsLWwQAYGpqmr5v374t06dPv45bV3TE5XKV&#10;oqKi3J4+fbqJz+fLdnaNnJwcWFtbg62tLfTv31/cEXuNhoYGiIuLg5cvX0JdXec1EYVCEVlbW590&#10;cnLa0a9fv9dijijRJKKAAvi36zomJmbNzZs3D4lEojaPDtTU1GD27Nmgo6PzttuRhODxeHDv3j14&#10;9uxZh3ODBg2KXLhw4Xx5eflyEqJJtbq6OqVdu3ZtP3DgwPc8Ho+pqqpa5e/v77N69epj+ES7b5k5&#10;c+a1v//+e0ZQUNA2Dw+P3WTn6S7SWEBdunRpwcKFCy9aWlq+io+PH06j0YRkZ0LiUV9f32/37t0e&#10;oaGhrs3Nzaz+/ftX79ixY8eaNWt+wt/ZXauvr9eOiIjwi4uL+4ogiLcuiGZoaAh2dnZgYmKC86Tg&#10;3/lNeXl5EBMTA6mpqSASvX0Ghamp6TVnZ2cPdXX1FDFG7DUkpoBqkZeXN/7ixYt/NDU1qbVup1Ao&#10;MGrUKJgwYQIwGLjIlCTKycmBa9eudRiyBwBgZ2f309SpUzfSaDRcNqcH5ebm6ru7uwdfunRpAQCA&#10;mZlZWkhIyOapU6fexKeZfYO0bsYqbQWUUCikWVpavkpLSzO7cuXKnNmzZ18lOxPqeUKhkHby5MmV&#10;Xl5eAeXl5RoMBoO/fv36w97e3jtVVFQ6/uWJ3qmiosL87t27Qenp6bPedZ2ioiLY2tqCjY0N9OvX&#10;712XSqWmpiZISFgvpccAACAASURBVEiAmJiYLvfT0tXVjXZ2dnYfNGhQpJji9UoSV0ABANTW1g4K&#10;Cwu7WlpaOrz9uf79+8OsWbNg8ODBJCRDneFyufDPP//Ay5cdv9NQqVTBtGnT1tvZ2f1MQrQ+Kyoq&#10;aoyrq2vo8+fPRwAAfPbZZ/+EhIRsHjp0aBLZ2VDPW7RoUdiFCxe+8PLyCti5c6c32Xm6g7QVUKdP&#10;n17xn//851c7O7uY58+fj8AHHNLvn3/++Wzz5s0hSUlJQwEAZs+efXXv3r1bjYyMOp94gt5bZWWl&#10;WUxMzLfx8fH/4XK5ym+7jkKhgI6ODhgZGYGRkREMHDhQKufZEwQBFRUVkJWVBVlZWZCfnw9C4ds7&#10;uOl0OtfS0jLM3t7+6MCBA1/g76OuSWQBBQDA4/Hkb926dTA2Nvbrzs7b29uDs7MzsFgscUdDrWRk&#10;ZMDff/8N9fX1Hc6pqKjkzpkzZ7ment5jEqL1eSKRiPr7778v3rZtW1DLik6rV68+5ufn5ztgwIAy&#10;svOhnpOenm5qbm6eIicn15STk2Ogrq5eQXamTyVNBRSPx2Oampqm5+XlDb59+/bkzz///A7ZmVDP&#10;SUtLM9uyZcu+69evTwcAsLa2jgsNDXV1cnKKIDma1OHz+bLJyclfxMTErCkqKhrZ1fVycnJviilD&#10;Q0OQl++92ys2NzdDTk4OZGVlQWZmZqffy9pTU1NLs7Oz+2nYsGFnZGVlsQf0A0hsAdUiOzv787/+&#10;+utYXV2dXvtzSkpKMGvWLDA0NCQjWp/W1NQEt2/fhoSEhA7nKBQKMXLkyEMTJ070ZDKZUjOJvbfi&#10;cDiyISEhm3fv3u3R2Ngor6io2NCypwjuNyO9Vq5cefLUqVNfubq6hoaEhGwmO8+nkqYC6ujRo2vX&#10;rVt3xNHR8VFERIQTPu2VTpWVlWp+fn6+R48eXSsUCmlaWlolu3bt2r58+fIzuHdfzystLR3+4sWL&#10;tUlJSUt4PF6XlRGFQoGBAwe+KaY0NTUlegEzPp8PFRUVb4qmgoKCd85pakGj0fhDhgy5bGdn99Og&#10;QYMe4e+fjyPxBRQAQHNzs+Ldu3d3v3jxYl1n562srGDChAmgoqIi7mh9jlAohPj4eLh//z40Nnas&#10;jdTU1NJdXFxW6urqPiEhHnqHkpISLW9v750nT55cSRAEZdCgQfnBwcHuCxcuvIi/QKVPXl7eYBMT&#10;kwwqlSrKzs421NbW7tUrKElLAcXhcGSNjIyyiouLB0ZGRo4bO3Ys9tBLGR6Pxzx8+PB6f39/n7q6&#10;OiVZWVnOli1b9rm5ue1RUFBgk52vr2lubu6XmJi4JDY2dnVJSYn1h9yrrKwM6urqoKGh8eafampq&#10;Yi2sBAIBVFZWQkVFBZSXl0NFRQVUVFRAdXU1fMh3eFVV1Uxra+uT1tbWJ3Exr0/XKwqoFvn5+Y7h&#10;4eEnqqurjdqfo1KpYGNjA46Ojn1ygmBPE4lE8OrVK3jw4EGni0RQqVTh6NGj9zk5Oe2g0+nYqyHB&#10;4uPjh2/evDnk/v37EwEARo0aFR0aGurq4ODwlOxsqHv997///eHw4cPrv/32259/+umnNWTn+RTS&#10;UkCFhIRs3rJly74pU6bcunnz5lSy86DuQxAE5erVq7O3bt26Nzs72xAAYOnSpeeCgoK26ejodL4z&#10;KRKr+vp67aysrClZWVlTc3JynLlcrtLHvI6ysvKbokpRURFYLNZbf5hMZpt5VgRBAJ/Ph+bm5rf+&#10;sNnsjy6UWjAYDM7gwYMfGBkZ3TI2Nr7Zv39/nGvXjXpVAQUAwOfz5R48eOAfHR29qbOlK+l0Otjb&#10;28PYsWN79VhWSUEQBKSmpsKDBw+goqLzaRQDBgxIcnFx+WrgwIG99ktNX0MQBOXatWszt27dujcj&#10;I8MEAODLL7/8bdeuXdsHDRqUT3Y+1D1KSkq0DA0Ns/l8PiM9Pd3UwMAg52NeRyAQsNhstiabzdZq&#10;aGgY2NDQoNXY2DiAz+fLCgQCGYFAICsQCGTaH7duo1KpQjqdzqHT6Vw6nc5lMBgt/85pf8xisRoU&#10;FRWLFRQUShQVFYsVFRVL5s6de663F1ANDQ2KBgYGOZWVlWq9+c+BOoqNjbVxdXUNffjw4XgAgLFj&#10;xz4ODQ11tbe3f0F2NtQ5kUhELywsHNVSUH1o79T7olAowGQygclkvimceuq7t5qaWlpLwTRo0KBH&#10;+EC75/S6AqpFUVHRyL/++ut4eXm5ZWfnmUwmjBw5EkaPHg2ysp3utYbegSAIyMrKgvv370NJSUmn&#10;19Dp9OaxY8cGjRs3LgiXJ++d+Hw+48iRI+v8/Px8a2pqVFgsVvPmzZtDPDw8disqKjaQnQ99Ond3&#10;9+A9e/a4LVu27OyZM2eWtz9PEASloaFBu6KiwryystK0dZHU8u9NTU2qZGRvTSQSEfX19RR9ff0k&#10;TU3NrJbiSklJqVBdXT1FTU0tVdLnXPr7+/v4+vr6zZ0798/Lly/PIzsP+nTFxcUDPT09A0+fPr2C&#10;IAiKvr5+7p49e9zmzZt3GYdG9y5sNlszKytrcnZ29uTi4mLb6upqo3ftMSUJlJWV87S0tOIMDQ3v&#10;GBkZ3VJWVs4jO1Nf0WsLKAAAkUhES0pK+jIiImJHTU2NQWfXyMjIwKhRo8De3h7k5OTEHbHXIQgC&#10;srOz4eHDh1BYWNjpNVQqVWBjY3PC0dExoF+/fjgsQQpUV1f337lzp/fhw4fXCwQC+oABA8oCAgK8&#10;vvrqq1O4uWfvVlVVpaqvr5/LZrMVnj9/PklZWZlZUVFhXlFRYVFeXm5RUVFh3tzcLBXjnlVUVHLV&#10;1dVT1NXVkzU0NJIlqbCqrq7ur6+vn9vQ0KCYlJQ01MLCIpnsTOjjNTU1ye3bt29LcHCwe1NTk1y/&#10;fv3qvby8AjZs2HCIxWI1k50PfTqBQCBTWVlp2vp3ZUVFhUV1dbWhuAsrZWXlPHV19ZT//72WrKGh&#10;kSwpv9v6ql5dQLUQCoWM+Pj4rx4+fOhdX1+v09k1NBoNzMzMwMbGBgwMDKRy3f9PUV9fD/Hx8RAb&#10;Gwu1tZ3vu0mhUERWVlbnnJyc/FRUVD5qKBCSbBkZGSZubm57wsPDXQAArKysEkNCQjY7OzvfJTsb&#10;en8EQVBqamoM8/PzxxUWFo6OjY2dwuVydWRkZMiORoqWwkpLSytWT08vUkdH5ymLxRJrD6uHh8fu&#10;4OBg96VLl547e/bsMnG+N+o+IpGIev78+SXbtm0Lev36tTaNRhN+8803v/j5+flKw3YBqGv/X1iZ&#10;lZeXW1RVVZlwuVyV5ubmfi0/XC5XqfUxn8/v8PSeTqdzWSxWvYyMTB2Lxapv91MnIyNT179//yx1&#10;dfVkdXX1VCaTiYuPSBipKKBaCAQCmZiYmG8jIyO3NzY2arztOmVlZbCxsYHhw4f36QUnhEIhZGZm&#10;QmxsLGRmZr5zTK6FhcUlJycnX3V19VQxRkQkefDgwQRXV9fQ+Pj44QAAM2bM+Hvv3r1bzczM0sjO&#10;hjoSiUT00tLSYQUFBWMLCgrGFRQUjGWz2QO66/UpFArIy8uDoqIiKCgovPknk8kEBoMBdDr9zU/7&#10;45YfgiBAIBAAn88HgUDQ5qd9W1NTE7DZbGhoaICGhgZgs9nQ3Nx9D/UpFIpIS0srTk9P77Genl6k&#10;np5elIKCQmm3vUE7paWlmgYGBjl8Pp+RlpZmZmhomN1T74V6TmRk5DhXV9fQmJgYO4B/FzbZt2/f&#10;FuxNRO8iEonozc3N/Xg8njyDwWhisVj1NBqNT3Yu9GmkqoBqwePx5J8/f/7fqKgoNw6H89a1zSkU&#10;ChgbG4ONjQ0YGxsDjUYTZ0zSVFVVQVxcHMTHxwOb/e6HGiYmJn9PnDjRW1NTM15M8ZCEEAqFtDNn&#10;ziz39PQMLCkp0aLRaMJ169Yd8fHx8VdTU6skO19fxufzZYuKihxaiqXCwsJRPB5P4WNfj8lkvlmi&#10;V0lJqU2hpKioCPLy8kClkjsVgMfjvSmmWhdWVVVVUF5eDjU1NZ80MVtVVTXz/wuqx4MGDXrUnStW&#10;bdiw4dAPP/zw32+++eaXn3/++dvuel0kHtnZ2YYeHh67//jjj/kAAObm5ikhISGbp0yZcovsbAgh&#10;ckhlAdWCy+UqvXz58tvY2NhVVVVVxu+6Vl5eHoyNjcHIyAj09fWlagU/kUgExcXFkJWVBVlZWVBU&#10;9O5pS3Q6nWtubv7HiBEjDuvo6DwTU0wkodhstsKePXvc9u3bt4XD4cgqKyvX+vj4+H/33Xc/MplM&#10;XDxETJqamtQyMjKmp6enu2RlZU3ubFhIV1gsFqirq7f50dDQgH79+vX6Yc18Pv9NMdV6v5SPLazU&#10;1NTSTU1Nw83MzMK1tbWfUanUj5oLWFBQoGdsbJxJoVCIrKwsI1zOuveora1V3rVr1/aDBw9u5PF4&#10;TDU1tUp/f3+f1atXH6PT6QKy8yGEyCPVBVQLgiAo+fn5jrGxsatSUlLmCwSCd04EoFAooKWlBYaG&#10;hmBoaAi6urq9rneqtrYWsrOzITs7G3JycoDL7XolS01NzQQbG5vjQ4cOPS8rK9txsyfUpxUVFels&#10;27Yt6Ny5c0sBAIyMjLL27t271cXFJRxXm+oZ1dXVhunp6S5paWkuBQUFYz9k4jKTyQQdHR3Q09MD&#10;bW1tqSmUPhSfz4fKykooKyuDgoICKCgogMrKD+tAlZeXLzc1Nb1mamoabmBgcJfBYHDe995Vq1Yd&#10;P3HixNfff//9gf3792/64D8AEjuBQEA/duzYah8fH//Kyko1JpPJ27hx40FPT89AJSWlOrLzIYTI&#10;1ycKqNY4HI5KUlLSktjY2FWlpaXD3uceJpMJgwcPflNMiXsX6q4QBAF1dXVQWloKubm5kJWVBVVV&#10;Ve91L4vFarC0tPzdxsbm+MCBA2PwizDqyosXL+xdXV1DHz9+PBYAYPz48Q9DQ0NdbWxsYsnO1tsR&#10;BEEtLi62S0tLc0lPT3cpLy+3eN975eXlQU9P782PlpYW6cPuJFVjYyMUFhZCfn4+FBQUQElJCYhE&#10;ove6l8FgcAwNDW+bmZmFGxsbX5eXl3/rwgGZmZnGQ4YMSZWRkeHm5OQYaGholHfbHwL1iFu3bk3Z&#10;vHlzSEpKijkAwPz58/8IDg52/9g91BBC0qnPFVAtCIKglJSU2MbGxq5KSkr6srm5WfFD7ldWVn4z&#10;BEZNTe3Nv/fkKlcikQhqamqgoqICKisr3+xSXVFRAXz+h81H1NXVjbaxsTluYWFxEVd3QR+KIAjK&#10;5cuX57m5ue3Jzc3Vp1AoxIoVK04HBAR4aWtrvyY7X29TV1enFx8fvyIuLm5lbW3t4Pe5R1FREQwN&#10;Dd8UTKqqqn2ud6m78Hg8eP36NRQUFEB+fj7k5+eDUNj1iD0qlSo0Nja+bm1tfdLY2PhG+4nhX375&#10;5W+///774u3bt+8KDAz07LE/APpkycnJFps3bw65ffv2ZAAAOzu7mP37928aO3bsY7KzIYQkT58t&#10;oFoTCASswsLCMdnZ2Z9nZ2d//im7USsqKoKamhrIy8sDi8V688NkMtsct7QJhULg8XjQ3Nz8zp+a&#10;mhqorKx8r7/UOyMnJ1dlYGBw19DQ8I6hoeEd3L8JdYfm5mbWoUOHNgQEBHjV19f3k5OTa3Jzc9uz&#10;ZcuWffLy8rg/xTsIBAJWenq6S1xc3Mrs7OzPCYLosvoZMGAAmJqagpmZGWhpaWHB1EO4XC5kZWVB&#10;WloaZGZmvtcKgAoKCmXDhg07Y21tfVJNTS0tKSlp6LBhwxL69etXn5ubq6+iooLDoiVQeXm5hq+v&#10;r98vv/zyjUgkompra78OCgratmTJkvNUKvX9uiURQn0OFlCdaGxs1MjOzv6spaBis9maZGf6UFQq&#10;VaCrq/ukpWDS0tKK/dhJ0Ah1paKiQr3lS4hQKKQNHDiwOCgoaNvSpUvP4ZeQtkpLS4fFxcWtTExM&#10;XMrhcPq/61oqlQp6enpgZmYGpqamoKLy1kVFUQ8RCoWQl5cH6enpkJ6eDnV1XU+B0dXVfRIVFSV7&#10;/vx5ax8fHy9PT89AMURFH4DL5cr88MMP/2398Mfd3T14y5Yt++Tk5JrIzocQkmxYQHWBIAhKeXm5&#10;ZXZ29uf5+fmOFRUV5jU1NQbi3oW6K7KysjVqamqpWlpasYaGhv8MHjz4gbg3ikQoJSXFfMuWLftu&#10;3rw5FQDA1tb2ZWhoqKujo+MjsrORicfjySckJCyPi4v7uri42PZd19LpdDAxMQEzMzMwNjYGWVlZ&#10;ccVEXSAIAkpLSyEtLQ1SU1OhvPzdU5r4fD5hbW19dtSoUT9qa2s/F1NM9A5vG34cGBjoOXDgwGKy&#10;8yGEegcsoD6CQCCQqaqqMqmoqDCvqKgYUlFRYV5ZWTmkqqrKRCgUMnryveXl5cvV1dVTWv2kqqur&#10;p8jLy5fhAhBIUty+fXvy5s2bQ5KTky0AAObOnfvnnj173PraBqJNTU1qz58/X//s2bP/dtXbNHDg&#10;QLC2toahQ4f26FxK1D0IgoDi4mKIi4uDpKSkLof5DR48OGLs2LG7DQ0N7+DvanK8ePHCftOmTfuj&#10;oqLGAAA4OTlFhIaGulpbW8eRnQ0h1LtgAdWNhEIho6amxrC6utqwublZqbm5uV9zc7Pi///zzQ+P&#10;x2tpU6TRaDwWi9XAYrHq2/8wmcw37QoKCmXq6uopsrKy1WT/ORF6HwKBgH78+PFVPj4+/hUVFeoM&#10;BoO/YcOGQ15eXgHKysq1ZOfrSXV1dXrR0dGuL1++XP2u/ZpkZWXBysoKrK2tQVOz140URv+Pz+dD&#10;SkoKxMXFQV5e3juv1dTUjB87dmywubn5H1QqFfcSEoPCwkLd7du378ItGBBC3QULKIRQj6qrq1Pa&#10;tWvX9gMHDnzP4/GYqqqqVX5+fr7ffPPNLwwG48OWj5Rw5eXlFlFRUW5JSUlfikQiemfXUCgUMDAw&#10;AGtrazAzMwM6vdPLUC9VXV0NcXFxEB8fDw0Nbx9FraKikjNmzJi9w4YNO/0h+0qh94ebgCOEegoW&#10;UAghscjNzdX38PDYffHixYUAAGZmZmkhISGbp06derO3PwUuLCwc/fjxY/f09PRZb7tGRkYG7O3t&#10;wc7ODpSUlMQZD5FAJBJBVlYWREdHQ25u7luvk5eXL3dwcDhgb29/VEZGRqp7ZsVFKBTSzpw5s9zT&#10;0zOwpKREi06nC9auXXvU19fXT1VV9f02SUQIoXfAAgohJFZRUVFjXF1dQ58/fz4CAOCzzz77JyQk&#10;ZPPQoUOTyM72ocrLyy3++eefvZmZmVPfdo2ioiKMGjUKbG1tgcViiTMekhCvX7+GqKgoSE1Nhbf9&#10;nSsjI1Pr6OgYMGLEiMN0Or3rddNRpx48eDDB1dU1ND4+fjgAwIwZM/7eu3fvVjMzszSysyGEpAcW&#10;UAghsROJRNSwsLBFHh4euwsLC3WpVKpo1apVx/39/X0GDBhQRna+rrDZbM0HDx74xcbGrnrbipxq&#10;amowevRosLKywmF6CAAAKisr4cmTJ5CQkPDWPf1UVFRynZ2d3c3Nzf/o7T2z4pSZmWns5ua25+rV&#10;q7MBAIYOHZoUGhrq6uzsfJfsbAgh6YMFFEKINBwORzY0NNQ1KChoW2Njo7yiomLD9u3bd23cuPGg&#10;rKysxM0L4fP5ctHR0ZseP37swePxFDq7RltbG8aOHQtmZma40S3qVENDA0RHR0NMTAzweJ1PxdHV&#10;1Y3+/PPPN+vq6kaLOV6vUlNTo7Jz507vH3744b8CgYCuoaFRHhAQ4LVy5cqTNBoN9z5ECPUILKAQ&#10;QqQrLS3V9PLyCjh58uRKgiAogwYNyg8ODnZfuHDhRUl4Ck8QBDUxMXHpvXv3dtXX12t3ds2gQYPA&#10;yckJBg8ejIUTei8cDgdevHgBUVFRb10G3cLC4qKzs/M2FRWVHDHHk2h8Pp/x008/rdmxY8eO6urq&#10;/iwWq9nV1TXUw8Njd79+/erJzocQkm5YQCGEJEZCQsIwV1fX0Pv3708EABg1alR0aGioq4ODw1Oy&#10;MuXl5Tndvn07pKSkxKaz86qqqvDZZ5+BqakpFk7oozQ2NsLDhw8hJiYGRCJRh/M0Go03cuTIQ46O&#10;joF9faEJgiAo169fn75ly5Z96enppgAAixYtCtu9e7fHoEGD8snOhxDqG7CAQghJFIIgKH///feM&#10;LVu27MvIyDABAFi8ePHvQUFB28T5BYnL5SrfuXNnX2xs7NednZeVlQUnJyews7MDGo0mrlhIilVW&#10;VsI///wD6enpnZ5XVFQsnjFjxhpTU9NrYo4mERITE61cXV1D7927NwkAwMHB4WloaKjrqFGjcJgj&#10;QkissIBCCEkkPp/POHr06Fo/Pz/fliE6mzdvDvHw8NitqKj49g12ukFGRsaMa9eu/dzQ0DCw/Tka&#10;jQYjR44ER0dHkJGR6ckYqI/Ky8uD27dvQ0lJSafnrayszk+ZMmWjnJxcn1iSu7S0VNPHx8f/xIkT&#10;X4tEIqqenl7B7t27PRYtWhQmCUN8EUJ9DxZQCCGJVlNTo+Lv7+9z+PDh9T09SZzD4fS/devWgYSE&#10;hGWdnbewsABnZ2dQUVHpzrdFqAOCICAxMRHu3bsH9fUdp/TIy8uXT58+fZ25ufllEuKJBYfDkT1w&#10;4MD3u3bt2s5msxUUFBTY27ZtC9q0adN+SVxkBiHUd2ABhRDqFTpbpjgkJGTzZ5999k93vH5qauqc&#10;69evH2Wz2QPan1NXV4eZM2eCnp5ed7wVQu+Nz+dDZGQkPH78uNP5URYWFpemTp36XwUFBYlf/v99&#10;EQRBuXDhwhfu7u7BBQUFelQqVbRy5cqTO3fu9NbU1CwlOx9CCGEBhRDqVSIiIpxcXV1D4+LirAEA&#10;pk+ffn3fvn1bPnajzMbGRvWbN2/+8OrVqy/an6NSqTB69GhwcnLCvZwQqUpKSiA8PBxKSzvWD3Jy&#10;clVTp079r6WlZa8f0hYdHT3K1dU19OnTpw4AAJMmTboXGhrqamVllUh2NoQQaoEFFEKo1xGJRNTT&#10;p0+v8PT0DCwpKdGi0WjCtWvXHvX19fVTU1OrfN/Xyc7O/vzy5cvnm5qa1NqfGzBgALi4uMDAgR2m&#10;QSFECqFQCI8fP4ZHjx51uhGvubn5Hy4uLl+zWKxet4x3fn7+IA8Pj91hYWGLAABMTU3T9+3bt2X6&#10;9OnXe3tRiBCSPlhAIYR6LTabrbBnzx63ffv2beFwOLJKSkp1Pj4+/uvXrz/MZDI736EU/t3X6dGj&#10;R54RERF+BEG0WXucSqXCuHHjwNHREVfXQxKprKwMwsPDobi4uMM5VVXVjC+++GKehobGKxKifbCG&#10;hgbFoKCgbaGhoa7Nzc2s/v37V+/YsWPHmjVrfmIwGHyy8yGEUGewgEII9XpFRUU627ZtCzp37txS&#10;AABDQ8PsvXv3bp09e/bV9k+vORxO/z///PNsZmbmtPavo6WlBS4uLqCpqSmu6Ah9FJFIBE+ePIGI&#10;iAgQCARtzjEYjKaZM2d+Y2VldZ6keF0SCoW0kydPrvTy8gooLy/XoNPpgvXr1x/28fHxV1FRqSE7&#10;H0IIvQsWUAghqfHixQt7V1fX0MePH48FAHB0dHwUGhrqamtr+xIAoKSkxObChQuXa2trB7e+j0Kh&#10;wPjx42HcuHHY64R6lYqKCvjzzz87XfJ8xIgRhydPnryZRqO9tTeWDHfv3nV2dXUNTUpKGgoAMHv2&#10;7Kt79uxxMzY2ziQ7G0IIvQ8soBBCUoUgCMrly5fnubm57cnNzdUHAFixYsXpZcuWJUVHRwcKBAJW&#10;6+vl5ORg/vz5YGBgQE5ghD4Rn8+HGzduQFxcXIdzOjo6zxYsWLBASUmpkIRobaSlpZlt3bp1799/&#10;/z0DAGD48OHx+/fv3+Tk5BRBcjSEEPogWEAhhKRSc3Mz64cffvhvUFCQ15gxY5RsbGw6XKOjowML&#10;FiwAJSUlEhIi1L1iY2Phxo0bHYb0ycnJVc6fP3+xgYHBXTJyVVVVqfr5+fkeOXJknVAopGlpaZUE&#10;BgZ6Ll++/Ex37+WGEELigAUUQkhqNTU1qZ4+ffp2WVmZbftzI0aMgMmTJ+OQPSRVSkpK4MKFC1Bb&#10;W9umnUKhENOnT19nZ2f3k7iy8Hg85o8//vidv7+/T21trbKsrCxny5Yt+9zc3PYoKCiwxZUDIYS6&#10;GxZQCCGpVFdXp3v27Nk7lZWVZq3bGQwGzJw5E6ysrMiKhlCP4nA4cOXKFcjIyOhwzsnJacf48eP9&#10;e3JpcIIgKOHh4S5bt27dm5WVZQQAsHTp0nO7du3arqurS/pQQoQQ+lRYQCGEpE5FRYX52bNnb9fX&#10;1+u0bldVVYUvvvgCNDQ0yIqGkFgQBAGRkZHw4MEDaP/3vL29/ZGpU6duoFKp3T58LjY21sbV1TX0&#10;4cOH4wEAxowZE7V///5N9vb2L7r7vRBCiCxYQCGEpEphYeGo33777TqHw1Fp3a6vrw9ffPEFyMjI&#10;kBUNIbHLyMiAS5cuAZ/fdkslc3PzP+bOnbuUTqc3d8f7FBcXD/Ty8gr49ddf/0MQBEVfXz83ODjY&#10;ff78+X/gRrgIIWmDBRRCSGpkZmZOvXjx4mU+ny/but3c3Bzmzp0LdDqdrGgIkaawsBB+++034HA4&#10;bdr19fXvL1q0aA6Lxar/2NduamqSCwkJ2bx7926PpqYmuX79+tV7enoGbty48SCLxeqW4gwhhCQN&#10;FlAIIamQkJCwLDw8/KRIJGpTJdnZ2cH/sXff8U2dV+PAz72aloe8bXlbnngPDDY22GD2SiEECCOj&#10;CSFdZDRt3/zavm3at33ftE2aRdpmQMIKYBKHEfZeNsYYPPGW995DW7q/PxI5V9c2scHWleXz/Xzy&#10;gefoSjpqZaOj53nOs3z5ciBJkq3UEGJdW1sb7Nu3D/r6jGsliURyd/PmzctsbGxax/N4er2ePHDg&#10;wKbXX3/9fxsaGrxIktS/8MILH73xxht/cHV1bZvQ5BFCyMxgAYUQmvJycnJ+dvLkyQ+Y8bS0NEhN&#10;TQWCINhIuIrStwAAIABJREFUCyGz0tPTA/v27YOOjg6juKOjY9UzzzyTamdn1ziWx7l+/XrKK6+8&#10;8s/c3NyZAABLliw589Zbb/0yPDy8eBLSRgghs4MFFEJoSsvPz9+amZm5hx4jCAKWL18OCQkJbKWF&#10;kFmSy+Wwf/9+aGw0rpVcXFxKnn322XkikahztPtWV1dLf/Ob37x55MiRdQAAM2bMuP/WW2/9ctmy&#10;ZacmOW2EEDIrWEAhhKassrKy1YcOHfpKr9cPHebE4XBg7dq1EB4ezmZqCJkttVoNhw8fhsrKSqO4&#10;p6fn7aeeeipdIBD00+O9vb3iv/zlL7999913X1Kr1XxnZ+eON9544w8vvPDCR1wu1/jUXoQQmgaw&#10;gEIITUk1NTVp+/btO63VagWGGIfDgSeffBICAwPZTA0hs6fT6SAjIwNKS0uN4v7+/hc3b968gsvl&#10;KrVaLfeTTz55/ve///2fOzo6nPl8vnrHjh3v/e53v/sfsVjcy1LqCCHEOiygEEJTTlNTU/znn39+&#10;SaVS2RpiBEHAunXrcOYJoTHSarWwf/9+kMlkRvHQ0NCvxWLxx6+99trfS0pKwgAAHn/88S//9re/&#10;/VoqlVazkixCCJkRLKAQQlNKR0dH6K5du67J5XJnenzVqlUQHx/PVloITUkqlQo+//xzaGpqMorf&#10;u3cPjh49CjNnzsx9++23X507d+41llJECCGzgwUUQmjK6Onp8d21a9f1vr4+L3p80aJFkJyczFZa&#10;CE1pcrkcdu/eDe3t7UZxsVh8ZseOHcs5HI6epdQQQsgs4cEoCKEpQaVS2e7fv/8ks3hKSUnB4gmh&#10;RyASiWDr1q1gb29vFO/t7V2Sk5PzEktpIYSQ2cICCiFk9iiKIo4dO/ZJe3t7GD0eHx8P6enpbKWF&#10;kMWws7ODrVu3go2NjVH83Llzf6+trZ3LUloIIWSWsIBCCJm97Ozsl4uLi9fTY+Hh4bBixQo8JBeh&#10;CeLk5ARbtmwBgWCosSXo9XpORkbG4f7+fgmLqSGEkFnBAgohZNZqa2vnnjt37u/0mJubG/zoRz8C&#10;ksRfYQhNJHd3d1i7dq1RbGBgwD0jIyNDp9PxWEoLIYTMCn76QAiZrf7+fklGRsZh+kG5QqEQNmzY&#10;ADwefpZDaDKEhITAvHnzjGJ1dXXJzC8yEEJousICCiFklnQ6HS8jI+PwwMCAOz2+Zs0acHR0ZCst&#10;hKaFtLQ0kEqlRrHs7OyXioqKNrKUEkIImQ0soBBCZuncuXN/q6urS6HH5s2bByEhIWylhNC0QZIk&#10;rFu3DsRisVH86NGjn7a1teFp1QihaQ0LKISQ2SktLX0sOzv7ZXpMKpVCWloaSxkhNP2IRCJYv349&#10;cDhDK2hBo9GIDh8+fESr1QpZTA0hhFiFBRRCyKwolUr7b7755l/0mFgshnXr1mHTCIRMzNPTE5Yv&#10;X24U6+joCL1y5crvWUoJIYRYh59GEEJm5dy5c2/SWyaTJAnr168HkUjEZloITVtxcXEQExNjFLtx&#10;48avW1paollKCSGEWIUFFELIbNTU1KTeuXPnBXosJSUFPD092UoJoWmPIAhYunQp2NraDsX0ej33&#10;2LFjn+j1ei6LqSGEECuwgEIImQWtVis8fvz4R/SYk5PTsHbKCCHTEwqFsGLFCqNYU1PTzFu3bu1g&#10;KSWEEGINfnM0ThqNRtTR0RHa0dERqlAoHFQqlZ1KpRJ/9+ew/5RKpZgkSa1AIOgz/CcUCnvpY8N/&#10;1tbWbS4uLiWOjo6VJElq2X6tCJnSlStXft/Z2RlMj61evRq4XPw1hZA5CA0NhbCwMCgpKRmKXbx4&#10;8c+hoaFfOzg4VLOYGkIImRR+MhmFoVBqb28Pa2trC29vbw9va2sL7+np8acoihjv4zHPsnkQDoej&#10;dnZ2LnNxcSlxcXEpdnV1LXZxcSl2dHSswsIKWaKWlpboGzdu/JoemzlzJvj6+rKVEkJoBMuWLYPq&#10;6mpQKpUA8O2/lcePH//P1q1bFxMEQbGcHkIImQRBUfj7DgCgu7vbv6qqaklVVdXi1tbWqO7ubunD&#10;FEqTyVBYSSSSvMDAwNNSqfScSCTqZDsvhB6FXq/nfPrpp1mNjY0JhpitrS387Gc/A6EQOyUjZG7u&#10;3r0LR48eNYr96Ec/ejYmJuYzdjJCCCHTmrYFlEajsaqtrZ1XWVm5rLKycmlHR8eUO52TIAjK09Mz&#10;JzAw8FRgYOBpDw+PXJIkdWznhdB45Ofnb83MzNxDj23cuBFCQ0PZSgkh9AAURcGePXtAJpMNxWxt&#10;bZt37NgRyOPx5CymhtC0RVEUoVarbZRKpYNSqbRXKBQOhr/rdDqelZVVt1Ao7P7uzx6hUNgtEAj6&#10;8HPjw5k2BRRFUURnZ2dwZWXl0srKyqU1NTVpD3MQIEEQlL29vczFxaXEzs6ugbmPaaT9TXq9njOW&#10;vVLd3d3S9vb28IGBAbeHeY1WVlZdAQEBZwMDA08HBASctbW1bX6Yx0HIVHQ6He+DDz4o7e7ulhpi&#10;YWFhsH79ejbTQgj9gK6uLvjwww9Bq/1+VfnixYtfmzNnzlsspoWQRVOpVLYtLS0xzc3Ncc3NzXEd&#10;HR0zviuU7JVKpYNer+f88KN8jyAISiAQ9AqFwh4rK6tue3v7GolEckcikeRJJJI8Gxub1sl6LVOd&#10;xRdQSqVSXFhYuDk3N3d7a2tr1Fjv912hVEPfg/TdnqT7k/0Nm0KhcDTsu6LvwRpvYSWVSs/PnDnz&#10;3yEhIcc4HI5msvJF6GHl5eU9f+zYsY8NY5Ik4Re/+AU4ODiwmRZCaAzOnTsHN27cGBqLRKKOl156&#10;SSoQCPpZTAshi6BUKu2bm5tjvyuW4pubm+M6OzuDTbm9xM7OrvG7YuqORCLJ8/DwuGNjY9OM+x0t&#10;uIBqamqamZubu72wsHCTRqP5wRM4SZLU+vj43AgMDDzt7+9/wdXVtdjcliIoFArHlpaWmKqqqsUV&#10;FRXLxloQ2tjYtMbGxn4aHx//sb29fc0kp4nQmGi1WsH7779f0dvb622IzZw5E1auXMlmWgihMZLL&#10;5fDuu++CSqUaii1YsOB38+bN+wuLaSE0JVEURbS1tUUUFxevv3///uPt7e0z2M5pJLa2ts0hISHH&#10;wsPDD/v6+l6drs3NLKqAUqvVNoWFhU/euXNne1NTU/wPXS8Wi+sCAwNPBwUFnfL3978oEAj6TJHn&#10;ROnv7/eorKxcUllZubS6unqRQqF44Nf2BEFQgYGBp+Pj4/8THBz8zXR90yPzkJOT87OTJ09+YBhz&#10;OBzYsWMHiMViNtNCCI3DpUuX4MqVK0NjoVDY8/LLL/sLhcIeFtNCaEr4rmiKLC4ufqKkpOSJR92P&#10;z+PxQCgUglAoBCsrq6G/kyQJSqUSlEolKBSKob/Tv/x4GNbW1u0zZsz4KiwsLMPPz+/KdPpcaREF&#10;VEdHR+itW7d2FBQUbFGpVLajXUcQhF4qlV4wNF1wdnYutZRpSL1ez2lsbJxVWVm5tKKiYsUPFZB2&#10;dnaNcXFxnyQkJOy0trZuN1WeCAF828Tlvffeq+rv75cYYrNnz4Zly5axmRZCaJyUSiW88847Q23N&#10;AQBSU1P/PH/+/P9mMS2EzBa9aCouLl7PPP/wQQiCACcnJ5BIJODh4QHu7u5ga2s7VCiN99xEvV4/&#10;VEzJ5XJobW2F5uZmaGpqgtbWVtDpxt5fQiQSdcyYMeOr8PDwDD8/v8uWXkxN6QKqr6/P88qVK3/I&#10;y8t7jqIocrTrvisWPo6Li/vUzs6uwZQ5sqWlpSU6Nzf3xcLCws0PKir5fP5AcnLy35OSkt7m8/kD&#10;pswRTV9ZWVmvnjlzZmizOY/Hg5deeglsbGzYTAsh9BCuXbsGFy5cGBrz+fyBl19+2V8kEnWwmBZC&#10;ZkWn0/ELCgo237x581djWZ5HEAS4uLgMFUsSiQTc3d2Bz+ebIl3Q6XTQ3t4Ozc3NRkWVRvPDW+pF&#10;IlHHrFmzds6aNet9Sz1uZ0oWUAqFwuHGjRu/yc7Ofmm0TnqG5WozZ878d1BQ0ElLr4RHY1jWmJub&#10;+2Jzc3PcaNdZW1u3paam/jk+Pv4jDoejNmWOaHpRq9XW7777rmxwcNDFEEtOToZFixaxmRZC6CGp&#10;1Wp45513QC7/fttwcnLy3xctWvTrB9wNoWlBo9GI8vLynrt58+av6Ht+R8LhcEAqlUJ4eDiEhISA&#10;lZWVqdIcE51OB1VVVVBSUgKlpaVGM88j4fP5gzNnzvx3UlLS27a2tk0mStMkplQBpdForHJycn5x&#10;7dq115VKpf1I12DDhNGNpbGGg4ODbMGCBb+LiIg4SBCE3tQ5IsuXl5f33LFjxz4xjPl8Prz88ssg&#10;Ev1grxeEkJm6efMmnD17dmgsFAp7fvnLX3rweDwFi2khxBqlUinOzc39SVZW1qv0LwyZzL1oGo1O&#10;p4Pq6mooLi7+wWKKw+GoY2Njd8+ZM+fvjo6OVSZMc9JMiQJKr9dz79279/Tly5ff6Ovr8xzpGicn&#10;p4q0tLQ/hIWFHcGW3Q+mVCrFeXl5z1+/fv11uVzuNNI17u7u+QsXLvyvgICAM5ayTwyZh08++SSr&#10;oaEh0TBOSUmBhQsXspkSQugRaTQa+Oc//2k0C7V27dqtUVFR+1hMCyGTGxwcdLl169ZLOTk5P1cq&#10;lSN2RSJJEgICAqZc0TSasRZTBEHoIyMjv0hJSfk/V1fXIhOnOaHMvoBqaGhIPHr06K7R1ova2Ni0&#10;pKWl/TE2NnYXFk7jo1QqxTdv3vxVVlbWK6PNSEml0vOrV6/ehrN5aCK0tbVFfPjhh4X02I4dO8DR&#10;0ZGtlBBCE+TMmTOQlZU1NPb19b367LPPprKYEkImo9ForK5evfq77OzsVzQazYgVEZfLhbi4OJgz&#10;Zw7Y24+4kGrKU6lUkJubC1lZWTAwMPrW+rCwsC+XLFnyilgsrjdhehPGbAsonU7Hv3z58h+uX7/+&#10;XyM1iBAIBH0pKSlvzp49+10+nz/IRo6WYmBgwP3KlSv/fefOnW16vX5YCxc+nz+wbNmyl2JiYnbj&#10;bBR6FKdOnXr31q1bOwxjqVQKTz31FJspIYQmSHt7O+zcudMo9vOf/zzU2dm5jKWUEDKJ6urq9BMn&#10;Tvynq6srYKTb+Xw+JCQkQFJS0rRplqTVauHu3btw48YN6OkZ+VQDPp8/kJ6e/tuEhISdJEmOveWf&#10;GTDLAqq1tTUyMzNzb0tLSzTzNi6Xq0pISNg5d+7cv1pqZw+2dHV1BV68ePF/ioqKNox0e3Bw8InV&#10;q1dvs7GxaTF1bmjq02q1wrfeequJfl7ZunXrICIigs20EEITaNeuXVBXVzc0xmYSyJLJ5XLns2fP&#10;/uPevXtPj3S7SCSC2bNnw6xZs6b8Mr2HpdfrobCwEK5fvw7t7SOfmuPp6Xl71apV29zd3fNNnN5D&#10;M6sCSq/Xc7Kysn558eLFP+t0umF9GqOjo/cuWLDgd2KxuG6k+6OJ0dzcHHf27Nl/yGSy+czbRCJR&#10;54oVK34SHh6ewUZuaOoqLCzc9OWXX+43jEUiEbz66qvjPrcCIWS+8vPzITMzc2hsbW3d/uqrr3ph&#10;d1dkSSiKIgoLCzedPn36Hblc7sy83cbGBpKTkyE+Pt5kbcfNHUVRUFpaCteuXYOmpuEN+UiS1M2Z&#10;M+cfqampf+LxePIRHsKsmE0B1dXVFZiZmfl5fX39HOZttra2zatXr34uKCjoFBu5TUcURZG3b9/+&#10;yblz5/420v6oyMjIL5YvX/5zKyurLjbyQ1PPZ599dqmmpibNME5KSoIlS5awmBFCaKJpNBp46623&#10;jDaRr1+//omwsLAjLKaF0ITp7u6Wnjhx4t9VVVXDzt4gCAJmzpwJ6enpIBSOeMrOtEdRFOTm5sL5&#10;8+dBpVINu93BwaF65cqVLwYEBJxjIb0x4/zxj39kNQGKooi8vLwXDh48+HV3d7eUeXtERMTBzZs3&#10;r3Rzcysc6f5ochAEQXl6et4ODw/PaG5untnX12d0dkFbW1tkQUHBU25uboWW0pISTZ7Ozs6gs2fP&#10;vkWPrV69GqytrdlKCSE0CTgcDvT19UFjY+NQTKlU2kdHR2M3PjSlURRF5OTk7Dh06NBXHR0dIczb&#10;XV1dYePGjTBz5kxcWfEABEGAp6cnxMTEQE9PD3R0GJ+3rVQqHQoKCrZ2d3dLAwICzpvr7DWrBZRe&#10;r+eeOnXq/UuXLv1Jr9fz6LdZWVl1rVmz5pm0tLQ/4TkS7BGJRF0xMTGf8Xg8RW1tbSpFURzDbWq1&#10;2rawsHCzlZVVt5eXVw6beSLzdufOne0ymSzdMPb29oa5c+eymRJCaJLY2tpCbm7u0Linp8d/9uzZ&#10;7/N4vAefuomQmdJoNFZHjx7ddePGjd8wP69yuVxIS0uDNWvWWGxnvckgEAggIiICJBIJ1NXVDZuN&#10;am1tjS4vL18VGBh4xsrKqpulNEfFWgGlUqlsDx8+/FVhYeEm5m1BQUEnt2zZstTLy+sWG7khYwRB&#10;UD4+PtdDQ0O/bmhoSBoYGHCn31xZWblMoVA4BQQEnMPDd9FILl269D89PT1+hvHcuXPB03PEI90Q&#10;QlOcjY0NlJSUwODgUINcwsPD446rq2sJm3kh9DB6e3u99+3bd6aysnIp8zY/Pz/YvHkzzJgxA0hy&#10;WMNoNAbOzs4QFxcHGo1m2N6owcFBt4KCgq0eHh55Dg4O1SylOCJWCqje3l7vPXv2nK+rq0uhx/l8&#10;/uDy5ct/vnjx4tcEAkG/yRNDD2RjY9MWGxu7GwDI7/6/Iwy3NTY2zm5ubo4PDg4+zuVyzXK6FbFD&#10;pVLZnjx5cif9OILly5dP245ECE0H3d3dUF///fEuQqGwLyQk5BiLKSE0bnV1dSl79uy50NXVFUSP&#10;CwQCWLlyJSxduhREohGP0UTjwOVyISgoCIKCgqChoYH+5QtotVqrgoKCLQKBoN/Ly+sWQRAPeCTT&#10;MXkB1dzcHPf5559f6urqCqTHxWJx/dNPP70gKCjolLn8j4OGI0lS5+/vf9HT0zO3rKzsMXq3xM7O&#10;zuDKysrlwcHBJwQCQR+beSLzUVVVtbSwsHCzYezk5ASpqXi2JkKWjCAIyM//viPx4OCgW2Ji4j/x&#10;33c0VeTm5m4/cuTIIZVKZUePOzs7w9NPPw0BAQGA7+eJZWdnB9HR0dDV1cVseU5UVVUt6e7uDggM&#10;DDzN4XC0bOVoYNL5xrKyslW7du261t/fL6HHPTw87jz//POzsVHE1BEUFHTyxz/+cYqdnV0DPd7S&#10;0hL98ccf32pubo5jKzdkXiorK41a7QUEjHjOIELIgvj4+ACP9/1Wkb6+Ps/29vYwFlNCaEx0Oh3/&#10;xIkT/zpx4sS/dTqd0X6nkJAQ2LZtGzg7D+tcjiYIn8+HdevWwcKFC4cVqAUFBVt27959rbe313uU&#10;u5uMyQqoW7du7Th48ODXzJbYoaGhR5955plUW1vbZlPlgiaGu7t7/rZt22ZLJJI8ery/v99j165d&#10;18rKylazlRsyH1VVVVhAITTNcLlc8PPzM4oxfxcgZG4UCoXj559/fiE3N/dF5m3z5s2DjRs3gkAg&#10;YCO1aYUgCEhJSYFNmzYNawff1NQU/9FHH+XW19cnsZQeAJiogLpx48avT5069S59DwQAQFJS0tvr&#10;169/nM/nD452X2TebG1tm5599tl5zLXtGo1GdPDgwcz79++vYSs3xL6urq6Arq6uoYqJw+GAv78/&#10;mykhhEwkMNBopf6w2WiEzIlCoXDYs2fPuRH258P69ethwYIFuGTPxIKCgkac8RscHHTdu3fvWTaL&#10;qEkvoO7cufPCuXPn3jR6UpLUrVix4qdLliz5JUmSusnOAU0uPp8/uGHDhrVJSUn/pMcpiiKPHDly&#10;cKTD5tD0wPzG2dvbG09lR2iaYM4219bWztNoNNg9BpkdpVJpv3fv3rPM7QcODg7w3HPPQVgYrj5l&#10;i5OTE2zbtg1CQoyP3lKr1Tb79u0709DQMJuNvCa1gCoqKtp44sSJf9NjfD5/YNOmTSsTEhL+NZnP&#10;jUyLJEndkiVLXl2xYsVP6a3MdTod/+DBg1+zPdWK2CGTyRbQx8xvpBFClsvJycnoXBytViusr69P&#10;ZjElhIZRKpXivXv3nmlqappJj/v6+sK2bdvAzc2NrdTQdwQCAWzcuHHY+ZEqlcp27969ZxsbGxNM&#10;ndOkFVDl5eUrvvrqq70URQ3Nd3K5XOWmTZtWBgYGnp6s50XsSkhI+Nfq1au30WMajUa0f//+k62t&#10;rVFs5YXY0draGkkfM/dEIIQsF0EQw37m29raItjJBqHhVCqV3f79+081NjbOosd9fX1h8+bN2KLc&#10;jBAEAenp6ZCWlmYUV6lUdnv37j3HLIAn26QUULW1tfMOHz58RK/Xc4eeiCS169evf8LPz+/KZDwn&#10;Mh+xsbG7li5d+go9plQq7ffs2XOus7MzmK28kGlptVoB87gCFxcXttJBCLHA1dXVaNzW1hbOUioI&#10;GVGpVLb79+8/yVwh4+PjA5s3b8bl5mYqLS1t2FEoSqVSvGfPnnOm7AA94QVUU1NT/IEDB05otdqh&#10;thkEQVBr1qx5Kjg4+MREPx8yT4mJie+kpaX9kR4bHBx03bNnzzlzaD+JJl9nZ2cIvXGMWCzG7kUI&#10;TTPML02wlTkyB2q12ubAgQPf1NXVGS0p9fb2xuJpCkhLS4N58+YZxb77ov58c3NzrClymNACqr29&#10;fca+ffvOqFQqW3p8xYoVP42MjPxiIp8Lmb/U1NQ/JSYmvkOP9fb2+uzZs+f84OCg62j3Q5aB+UEJ&#10;Z58Qmn5GKqDoS/sRMjWtVis4cODAidraWqMNNV5eXrBlyxb8om8KIAgC5s+fP2xP1HedFM+bYqnw&#10;hBVQKpXK7uDBg0flcrkTPb5w4cLXZ86c+e/R7ocsF0EQ1JIlS34ZGxu7mx7v7OwMzsjIOKTX6zls&#10;5YYmH7OAYi7lQQhZPrFYbPRtvlKptB8YGJCwmBKa5k6ePPlBTU2N0RowT09PLJ6mGIIgYMGCBZCc&#10;bNyXRqFQOB48ePBrhULhMJnPPyEFFEVRxPHjx//T2dkZRI+npKS8mZKS8n8T8RxoaiIIQr9q1aoX&#10;wsLCjtDjNTU1aVeuXPlvtvJCkw9noBBCBEHgMj5kNu7cufNCXl7e8/SYRCKBLVu2DDuwFZk/giBg&#10;4cKFMGfOHKN4V1dXwFdffbV/Mr+on5ACKi8vb1tRUdFGeiwmJuaz9PT01yfi8dHURpKk9vHHH9/s&#10;7+9/iR6/evXq76urqxeylReaXFhAIYQAhv/sYyMJxIaGhobEkydPfkCPOTo6wlNPPQVWVng82VRF&#10;EAQsWrQI4uPjjeIVFRXLLl++/MZkPe8jF1AtLS3Rp06deo8ec3NzK/zuPCDqUR8fWQYOh6N+/PHH&#10;N9nY2LQaYhRFEV9++eX+/v5+XM5hYXQ6HZ85I40FFELTE85AIbYNDAy4Hzp06EudTsczxPh8Pmzc&#10;uBGLJwtAEAQsW7YMvLy8jOJXr1797f3799dMxnM+UgGlUqlsMzIyDmu12qFFo3w+f/CJJ55Yz+Px&#10;FI+eHrIkNjY2LY8//vgmemE9ODjo+uWXXx7A/VCWpa+vz4t+jIGtrS2uLUdomnJ2djYa9/T0+LOU&#10;CpqGdDod7/Dhwxn9/f0e9Phjjz2Ge3MtCJfLhfXr14ONjY1RPDMzc097e/uMiX6+hy6gKIoiTpw4&#10;8W/muT4rV6580dnZufTRU0OWyN/f/yKzvTnuh7I8KpXKjj7GwwgRmr6YP//M3w8ITaYzZ868XVdX&#10;l0KPJScnQ3g4riS1NHZ2drB+/Xogye/LG7VabXPo0KFMpVIpnsjneugC6u7du88VFhZuosfi4uI+&#10;jYqK2vfoaSFLNnfu3L9IpdIL9Bjuh7IszA9IOPuE0PTF/PnHAgqZSn5+/lM5OTk/p8ekUimkp6ez&#10;lRKaZD4+PrB06VKjWEdHR0hmZuYe+tmUj+qhHqijoyP05MmT79Njrq6uRcuWLdsxMWkhS0aSpG7t&#10;2rVbRtoPJZfLnR90XzQ1YAGFEDLAAgqxoa2tLfz48eP/ocfEYjGsW7fOaIYCWZ6EhASIiYkxipWV&#10;la2+efPmaxP1HON+B1EURZw6deo9rVY71O+Rx+PJv9v3JJ+oxJBlG20/1IULF/7CZl5oYmABhRAy&#10;wAIKmRpFUeTx48c/on9W5XK5sHHjRlxSPg0QBAErVqwADw+jbW9w6dKlPzEbXD2scRdQZWVlj1VV&#10;VS2ix1asWPEzFxeX+xOREJo+/P39L6ampv6JHsvLy9vW3Nwcx1ZOaGJgAYUQMqAfpAvwbQOqiVxK&#10;gxBTbm7u9vr6eqPDgVauXAkSCTb9nS54PB5s2LDBqGDWarWCEydO/IeiKOJRH39cv8C0Wq3wzJkz&#10;b9Nj/v7+l6Kjoz9/1ETQ9DR37ty/Ojk5lRvGFEURJ0+efH8i3tyIPVhAIYQMSJIcsYhiKR1k4fr6&#10;+jzPnz//f/RYcHAwREdHs5USYolYLB62H0omk82/d+/eM4/62OMqoG7evPlad3f3UPtRkiR1S5cu&#10;fQnPe0IPi8PhqJcuXfoyPVZfXz+nsLBwM1s5oUeHBRRCiA6X8SFTOXXq1Hv09xefz4cVK1YAQeD3&#10;stNRZGQkBAQEGMXOnj371sDAgNujPO6YC6je3l7va9euvU6PJSQkfOjm5lb4KAkgFBQUdCokJOQ4&#10;PXbu3Lm/4TeUUxcWUAghOiygkCmUlpY+dv/+/bX0WHp6OojFE9rBGk0hBEHAypUrgccbOkMZFAqF&#10;w+nTp995lMcdcwF17ty5v2k0mqGFhCKRqDMtLe0Pj/LkCBksWbLkVQ6HozaM+/v7JVevXv0dmzmh&#10;h8c8GBm/+UNoemN2PaMftI3QRFCpVHYnT57cSY95enpCQkICWykhM+Hg4ABpaWlGsaKioo0VFRXL&#10;H/Yxx1RA1dbWzisqKtpIj6Wnp/8/Kyur7od9YoToHB0dK+fMmfMPeiw7O/sV5kHNaGoQCAR99LFa&#10;rR66MZOcAAAgAElEQVTtUoTQNKBSqYzGQqGwl6VUkIW6cOHCX/r6+jwNY5IkYdWqVdiyHAEAQFJS&#10;Eri7uxvFvvnmmw/VarXNwzzeD76rKIoiT5069R49JpFI7sbGxn76ME+I0Gjmzp37v3Z2do2GsU6n&#10;450+ffqfbOaEHg6zgGJ+eEIITS/M3wHM3xEIPYqGhobZt2/f/hk9NmfOnGEfmNH0RZIkrF692mhF&#10;TE9Pj+/Fixf//FCP90MXlJeXr2hpaTFqXbJs2bIdJEnqHuYJERoNn88fWLRo0a/osYqKiuUtLS0x&#10;o90HmScsoBBCBhRFDfsdwOfz+1lKB1kYiqKIs2fPvkXv3uvg4ACpqalspoXMkIeHByQmJhrFcnJy&#10;ftHd3S0d72P9YAGVnZ39Cn0cHh5+2MfH5/p4nwihsYiIiDjo7e19kx7Lysp6ZbTrkXnCAgohZKDR&#10;aICivm/Wy+PxFBwOR8NiSsiCyGSyBXV1dcn02KpVq4yaBiBkMH/+fLC3tx8a6/V6ztWrV3873sd5&#10;YAHV0tISLZPJ5tNjKSkpb473SRAaK4IgqOTk5L/RY0VFRU/29/fj6XdTCBZQCCEDXL6HJgtFUcSV&#10;K1eMGpoFBgaCVDruCQU0TfD5fJg/36i0gfz8/KfGOwv1wAKKOfvk6+t7VSKR5I3nCRAar+Dg4BOO&#10;jo5VhrFOp+Pdvn37p2zmhMYHCyiEkAEWUGiy1NTUpNXW1s6lx5jd1hBiioyMBCcnp6GxXq/nXrt2&#10;7f+N5zFGLaAGBgbcCwsLn6THkpKScEM/mnQkSepmz579Lj2Wm5v7okajsWIrJzQ+WEAhhAxGKKCw&#10;Ax+aECPNPnl5ebGVDpoiSJKEefPmGcXu3bv3dE9Pj9+YH2O0G27fvv0TnU7HN4wdHBxkwcHBx0e7&#10;HqGJFBsbu5ve5lYulzsXFBRsYTMnNHbMAkqhULCVCkKIZUql0miMM1BoItTU1KTW1NQYdYrAxhFo&#10;rCIjI8HR0XFoPN5ZqBELKK1WK8zNzf0JPTZ79ux3sfMeMhU+nz8QHx//ET2WnZ39Cr3LDjJftra2&#10;zfRxb28vaLVattJBCLGos7PTaGxra9vEUirIgjBnnwICAsDb25utdNAUM9Is1N27d58d6yzUiAVU&#10;QUHB5sHBQRfDWCAQ9MXGxu56lEQRGq9Zs2Z9QC/a29vbZ1RVVS1hMyc0Nnw+f8De3r7WMKYoatiH&#10;KITQ9NDe3m40dnV1LWYpFWQhamtr5zKbnOHsExqvqKiokWahXh/LfUcsoHJycn5OH8fFxX0iEAjw&#10;zAZkUmKxuC4sLOwIPXbr1q1fsJUPGh8XF5cS+pj5IQohND0wf/aZvxsQGi/m7JNUKgUfHx+20kFT&#10;1Ch7oZ7t6enx/cH7MgPd3d1S+sGlBEHoZ8+e/f6EZIrQOCUmJho1Lqmurl6kUqns2MoHjR3zQ1Jb&#10;WxtbqSCEWMT82S8rK7NvbW11YykdNMW1tLREV1dXp9NjOPuEHhZzFkqn0/Fu3bq144fuN6yAKi0t&#10;fYw+9vX1vWZvb18zEUkiNF6enp45Tk5OFYaxTqfjVVRULGMzJzQ2Li4uRst0cAYKoelncHAQ5HL5&#10;0Fij0cCPfvSjz93d3VtcXV3bFi5ceP7VV199e/fu3c/euXMnXqFQYLdV9ED5+flP08d+fn7g6/uD&#10;EwYIjYgkSZg716gTPhQWFm7W6XQPPImZywyUlZUZFVAhISFHJyRDhB4CQRBUSEjI0Zs3b75miJWV&#10;lT0WERFxiM280A/DJXwIIebPPZfLbXnssceyCwoKoqqrq6UXLlxIv3DhwtBsAkmS+qCgoIqoqKiC&#10;yMjIQsOffn5+NSRJ6k3+ApBZ0el0PGZH3pkzZ7KVDrIQERERcPr06aEjFwYGBtyqqqqWBAcHnxjt&#10;PkYFlEKhcKyrq0uhx0JCQo5NSrYIjVFoaKhRAVVRUbFcp9PxOByOhs280MjkcrmopqbGr6KiwmhB&#10;eldXF2i1WuByh31vgxCyUMwCKjo6+sIbb7yxBQBgYGDApqioKKKwsDCyoKAgqqCgIKqwsDCyrKws&#10;pKysLCQjI+MJw/1sbGwGIiMjC+lFVWRkZKGDg0O3iV8SYlFlZeUyepMzoVAIISEhbKaELACPx4OI&#10;iAi4c+fOUOzevXvPjLmAKi8vX6HX6zmGsaura7Gjo2PVpGSL0Bh5eXllWVtbtxt+aSqVSnFtbW2q&#10;VCo9z3Zu05FOp+M0NjZ6VldXS2UymT/zz5aWFnfDtS+//DKIxWIAANDr9dDZ2Qlubrj1AaHpgrn/&#10;ib6018bGZiAxMTE7MTEx2xCjKIpobGz0ZBZV9+/fn5GVlZWUlZWVRH88b2/venpRFRUVVRASElLG&#10;4/HwCzYLdO/ePaPlexEREcDjPXClFUJjEhMTY1RAlZWVrZbL5U4ikWjEFsJGBRQu30PmiCRJXXBw&#10;8Im7d+8+a4iVlpY+hgXU5KAoiuju7nYYrUCqqanx02q1o04jubu7t/j7+8ukUmm1nZ1dIgAEGG6r&#10;q6vDAgqhaaSurs5o/EMd+AiCoLy8vBq8vLwali1bdsoQV6vV/LKyshB6UVVQUBBVX1/vXV9f733y&#10;5Mnlhmt5PJ5mxowZ9+lFVVRUVIFEImkmCIKa8BeJTEIulzuXl5evoseio6PZSgdZGC8vL3Bycho6&#10;ckWn0/GKioqenDVr1gcjXT/0IUir1QoqKyuNztgJDQ3FAgqZhZCQkKP0AqqsrGz1smXLduA/hg9H&#10;oVBY1dbW+o5UIFVXV0v7+vpG7XRoY2MzYCiQmH/6+fnViESioR3j165de/3ChQt/NYyrqqogISFh&#10;sl8eQsgM9Pf3Q2tr69CYIAi9j4/P9Yd5LD6frzYs29u8efN+Q7yrq8uxsLAwkj5jVVRUFGH4O/0x&#10;HB0du5h7q8LDw4ttbGwGHvpFIpMpLCx8kr6x38nJCby8vNhMCVkQgiAgJiYGLly4MBS7d+/eMz9Y&#10;QMlksgVqtdrGMLa1tW328PDIndRsERqjgICAczweT6HRaKwAAHp7e31aWlpiJBLJXbZzM0d6vZ5s&#10;amryGK1Aampq8hjtvhwORzdageTv7y9zdnbuGGvhGhgYeJpeQMlkMtDpdMDhcB50N4SQBaiqMt4B&#10;4OnpeXu05TAPy9HRsSs1NfVKamrqFUNMr9eTMpnMnz5TVVhYGFlRURF0+fLltMuXL6cZriUIggoI&#10;CKhiLgOUSqXVHA5HN+KTIlYwu+/FxMQAQRBspYMsUFRUFFy8eBEo6tuPOE1NTfFtbW0Rrq6uRcxr&#10;hwoo5rRocHDwcYIgsOMNMgs8Hk8eEBBwlt5mv6ysbPV0LqC6u7sdZDKZ/2jL7NRqNX+0+7q6urbR&#10;iyL63729veu5XK52InJ0d3fPt7a2bhscHHQFAFCpVNDQ0IAtZxGaBiorK43GAQEBZ0zxvCRJ6gMC&#10;AqoCAgKq1qxZk2mIy+VyUXFxcTi9qCooKIiqrKwMrKysDMzMzFxjuNbKykoRERFRxJyxcnZ27jDF&#10;a0DG2traIpqamuINY4IgICoq6kF3QWjcxGIxSKVSoy9/7t279/TixYt/xbx2qIBqaGiYTb8hJCTk&#10;+KRmidA4BQcHH6cXUI2NjbPYzGeyqVQqwYOW2fX09NiPdl+RSCQPCgqqGG0WydraetAUr4EgCH1A&#10;QMBZetvZyspKLKAQsnB6vR6qq6uNYoGBgSYpoEYjEonkCQkJtxMSEm4bYhRFEa2trW7MvVX379+f&#10;cfv27YTbt28brTmWSCTNzL1VoaGhpQKBQGX6VzR9MJtHSKXSoQZFCE2kmJgYowKqoKBg68KFC18n&#10;SdLoi2UuAIBer+e2t7eH02/w8PC4DQiZEU9Pzxz6uLW1dUrvHtXr9WRLS4v7aAVSY2OjJ0VRI65P&#10;IElS7+vrWztageTq6tpmLvvDAgMDz9ALqKqqKkhPT3/QXRBCU1xzc7PRAbpCobCH+TvcHBAEQbm7&#10;u7e4u7u3LF68+KwhrtVqueXl5cHMZYC1tbW+zc3NkjNnzgztGedwOLrQ0NBSelEVGRlZ6O3tXW8u&#10;v4enOmaTM2wegSZLaGgoCAQCozOhGhoaZvv4+NygX8cFAOjs7AzWarUCQ9DGxqbVxsamFRAyI87O&#10;zmUcDkdj2ETa19fn+aAWk+agr6/PbrQCqaamxk+pVApHu6+Tk1PnaAWSj49P3VRp0yuVSs/Rx83N&#10;zTA4OAjW1tZspYQQmmTM5XtSqfQ88xtcc8blcrVhYWElYWFhJRs3bjxoiPf29orpTSsMfy8uLg4v&#10;Li4OP3jw4EbDtWKxuJdZVEVERBTZ2dn1sfOqpqbe3l7vzs7OIMOYJEk8+wlNGh6PB8HBwVBYWDgU&#10;k8lk6SMWUC0tLUalvJubW75JskRoHDgcjtrFxaWE/n5tbW2N9vf3v8hWTmq1ml9fX+89Wsvvzs5O&#10;p9HuKxQKlTNmzLg/UoHk7+8vs5R/ZG1sbFolEklec3NzHAAARVFQXV0NkZGRbKeGEJokzAYSbC/f&#10;myhisbg3JSXlekpKylA3QYqiiNraWl/m3qry8vLg69evp1y/fj2F/hh+fn419KIqKiqqIDAwsHKi&#10;9p5aGplMZrRkwcvLCwQCwWiXI/TI/P39jQqo6urq9NTU1D/Rr+ECALS2thrtxHN3d8cCCpklNze3&#10;fHoB1dLSMqkFlGF9/EjFkUwm86+vr/fW6/XkSPclCILy9vauH62jnbu7e8t0Wd4RGBh4xlBAAQAU&#10;FRVhAYWQhert7YX6+nqjmKkaSLCBIAjKz8+vxs/Pr2bVqlVD+8eVSqXw/v37M5jLAGtqavxqamr8&#10;jh07ttpwrUAgUIWHhxczm1a4ublN+9VAMplsAX3s7+/PVipompBKpUbjhoaGJLVabc3n84f2jxsK&#10;KOYMVIFJMkRonJjvTWbx/zAGBgZsRltmJ5PJ/BUKhdVo93VwcOgebZmdr69vLZ/PVz9qfpYgNDT0&#10;62vXrr1uGFdUVEB/fz/Y2tqymRZCaBLcvXt3qA0wAIBEIskTi8X1D7iLRRIKhcrY2Ni7sbGxRt1i&#10;29vbXZhFVXFxcXheXl5cXl5eHP1aFxeX9ujo6Hx6URUWFlZiZWWlMO2rYQdFUUR1dbXRDBTzwy1C&#10;E83e3h4cHBygu7sbAL49VLeuri6FPpOOS/jQlMKcHR1LIwmtVst90DK79vZ2l9HuKxAIVCEhIWWj&#10;zSKJxeLeiXhdls7Dw+O2q6trUVtbWwTAtx267t69C/PmzWM7NYTQBDL8bNPFx8d/zFI6ZsnFxaU9&#10;PT39Qnp6+tCJnTqdjlNZWRnIXAZYXV0tPX/+/MLz588vNFxLkqQ+ODi4nHl2la+vby1JkhZ1/Exn&#10;Z2dIf3//0LmFPB4PD89FJiGVSuHOnTtDY5lMlm5UQMnlcmf6m5PD4WicnZ3LTJwnQmPCLO7b2trC&#10;tVotr7u72360Aqmurs5Hp9ONenKrp6dn42gFkkQiaba0f5DYQBAEFR8f//GpU6feNcTu3r0Lc+fO&#10;xYMQEbIgVVVV0Nv7/fdKPB5PHhkZeYDFlKYEDoejCwkJKQsJCSlbt27dEUN8YGDApqioKIJeVBUU&#10;FESVlpaGlpaWhmZkZDxhuNbGxmaAWVRFREQUOTg4dLPzqh4dc/bJx8cHD2JHJuHv729UQDHfi1zm&#10;EigXF5cSDoeDy46QWbK2tm63tbVt7u/vlwAA6HQ6fkBAQG9dXd2oy+zEYnHvaAWSr69vrVAoVJru&#10;FUxfUVFR+86dO/c3Q8fP7u5ukMlkuBwDIQtC/8ABABAREXFIIBBYREMcNtjY2AwkJiZmJyYmZhti&#10;FEURjY2NniMVVVlZWUlZWVlJ9Mfw9vauZ+6tCgkJKZsKnVyZ+5/w3wtkKsy9di0tLbEKhcLRysqq&#10;CwCA29HREUq/APc/IXPn5uZWYCigAADEYjEvMDCwcrS9SA4ODt3TpVmDObOysuoKCws7UlBQsNkQ&#10;u3PnDv6DiJCF6O/vh/LycqNYXFwcLt+bYARBUF5eXg1eXl4Ny5cvP2mIq9VqfmlpaSi9qCosLIys&#10;r6/3rq+v9/7mm29WGK7l8XiasLCwEuaMlUQiaTaXfy/1ej2npqZmPj2GDSSQqVhbW4Obmxu0tn7b&#10;x4WiKEImk80PCwv7EgCAq1AoHOh3sLW1bWIhT4TGjPke/fTTT3+WkJDwEVv5oLGLi4v7hF5AlZaW&#10;4plQCFmIe/fugV7//YpnV1fXYi8vr+wH3AVNID6frza0R9+8efN+Q7yrq8uRWVQVFRVF5OfnR+fn&#10;5xvtI3Z0dOxitlgPDw8vtra2Hhz+jJOrpaUlhv4Z1crKCtzd3U2dBprGpFLpUAEF8O0+qKECSqVS&#10;iekXCwQC3BSPzBrzParRaOzYygWNj6+v7xUnJ6cKw6GIOp0O8vPzYc6cOWynhhB6BBRFQV5enlEs&#10;Li7uY3OZzZjOHB0du1JTU6+kpqZeMcT0ej0pk8n8mcsAKysrAy9fvpx2+fLlNMO1BEFQAQEBVcxl&#10;gFKptJrD4egmK+/6+nqjfxj8/PyAJEc8NQShSeHv7w9ZWVlD47q6umTD37lKpdKogBIKhT0mzA2h&#10;cRMKhUYFlFKptGcrFzQ+BEFQcXFxn5w7d+5NQywrKwsSEhKAx+OxmRpC6BEUFRUNtfwFAOByuaro&#10;6Oi9LKaEHoAkSX1AQEBVQEBA1Zo1azINcblcLiouLg5ntlmvrKwMrKysDPzqq6/WGq4ViUTyiIiI&#10;InpRFRkZWejs7NwxETkyt5h4enpOxMMiNGbM91xnZ2cwRVEkQRB6LvPDJ/PDKULmhlnkM78EQOYt&#10;Jibms0uXLr2h1WqFAN/um8jNzYWkpKQfuitCyAzp9Xq4fPmyUSw8PPyQYbM1mjpEIpE8ISHhdkJC&#10;wm1DjKIooqWlxZ25DLCkpCQsJydnVk5Oziz6Y3h4eDQx91aFhoaWCgQC1Xhy6ezsDKGPnZ2dH+3F&#10;ITROIpEIrKysQKH49tg1rVYr7O3t9bG3t6/BJXxoymG+R3EGamqxtrZumzVr1gc3b958zRC7fv06&#10;xMfHA5/PZzM1hNBDyM/Ph87OzqExSZK61NTUP7OYEppABEFQEomkWSKRNC9evPisIa7Varnl5eXB&#10;9KKqoKAgqq6uzqepqcnjzJkzSwzXcrlcbUhISBm9qIqKiirw8vJqGG2ZJ3MGysnJafJeJEIjIAgC&#10;nJ2dob7++3PAOzo6Qu3t7WtwCR+acpjvUeaXAMj8JScn/y03N/cnarXaGgBgcHAQcnJyICUlhe3U&#10;EELjoNPp4MqVK0axmJiY3Y6OjpUspYRMhMvlasPCwkrCwsJKNm7ceNAQ7+3tFTMPBC4qKoooLi4O&#10;Ly4uDv/iiy+eNFwrFot7mUVVeHh4sUAgoPr6+obWT5EkCY6OjqZ+iQiNWEAFBgaexiV8aMoZYQ8U&#10;FlBTjLW1dXtiYuI7V69e/a0hduPGDZg5cyYIhUI2U0MIjcPdu3ehp+f777Q4HI5m3rx5/8NiSohl&#10;YrG4NyUl5XpKSsp1Q4yiKKK2ttaXubeqvLw8+Nq1a3OvXbs2l/4Y8fHxjStXrhwaOzg44AG6iBXM&#10;paMdHR0hANiFD01BuITPMiQlJb2Vk5Pzc0MBrFAoIDs7G9LS0ljODCE0FlqtFq5evWoUi4+P/8je&#10;3r6WpZSQmSIIgvLz86vx8/OrWb169TFDXKlUCktKSsKYM1Zqtdpo9z4u30NsGaGACgXALnxoCsIl&#10;fJbBysqqOykp6a1Lly79yRDLysqC2bNng5WVFZupIYTGIDc3F/r6+obGXC5XOXfu3L+ymBKaYoRC&#10;oTIuLi4vLi7OqAf+iRMn/pGbm/tLwxgbSCC2MIt3Q3MT0tAJy4DL5Y6rSwpCpsblcpX0sUajwU/b&#10;U1RiYuK79E5dKpVq2DfaCCHzo1Ao4Nq1a0axWbNm7WQedI7Qw1AoFD70MRZQiC0ODg5G54/19/dL&#10;VCqVHSkQCProF6pUKluTZ4fQOKhUKqODc3Hf3tQlEAj6UlJS3qTHsrOzoakJP4MhZM7OnDkDg4OD&#10;Q2M+nz+YnJz85gPugtCYGfaZGGABhdjC4XCGNTDp6OgIIfFQUjTVMN+juG9vaktISNgpFovrDGOK&#10;ouDYsWOg003aAfcIoUdQXV0N9+7dM4olJye/aW1t3c5SSsiCUBRFdnZ2BtNjuAcKsWmkfVAk88Mn&#10;7idB5o75HsV9e1Mbn88fXLly5Yv0WEtLC9y8eZOtlBBCo1Cr1XD8+HGjmKurazFzJhmhh6VUKu3p&#10;20v4fD6IRCI2U0LTnIODg9F4YGBAQjI/fOIMFDJ32Hrf8gQFBZ2KioraT49duXLF6HBOhBD7Ll26&#10;BN3d3UNjgiCo1atXP8/hcNQspoUsCHMriVAoBIIg2EoHIRAIBEZjlUplO9ISPpyBQmYNO0dapiVL&#10;lrwiEomGKiatVgvHjh0DihrxkHqEkIk1NjZCdna2UWzWrFnve3l5ZY9yF4TGTa1WGxVQfD6frVQQ&#10;AoDhBZRarbYdNgOFS/iQucOzyyyTtbV1+9KlS1+ix2prayEvL2+0uyCETESn0w37QkMsFtelp6f/&#10;9gF3Q2jcmDNQzA+vCJkas4g3dOHDJhJoShlhCR/OQFmIyMjIA4GBgWfosbNnz0JPD/5fjBCbrl+/&#10;Dq2trUaxVatWbefz+QMspYQsFM5AIXODS/iQRRhhCR/OQFkIgiColStXvsjn84f6I6tUKsjIyACt&#10;VstmaghNW9XV1XD58mWjWFRU1L7AwMDT7GSELBnOQCFzwyziR1zCp1QqjVtNIGRmmO9RnIGyLPb2&#10;9jULFiwwWhbU2NgIp0/jZzWETK23txeOHDlitHRPJBJ1LFmy5FUW00IWDGegkLkZcQbKxsamhR7s&#10;7OwMMmlWCI0T8z3KfA+jqW/27NnvBwcHn6DHcnNzh509gxCaPFqtFg4fPgxyuXwoRhAE9fjjj2/G&#10;M5/QZMEZKGRuRpyBcnNzK6AHW1tbo02aFULjoNfruW1tbRH0GPM9jKY+giD0a9asecrBwaGaHj9x&#10;4gS0tGC9jJApnD59GhobG41i8+fP/++AgICzLKWEpgGcgULmZsQZKGdn51IOh6MxBPv6+jzlcjke&#10;+YzMUmdnZxD9gD1ra+s2nIGyTFZWVt0bNmxYy+VylYaYVquFQ4cOgUKhYDM1hCzevXv3IDc31ygW&#10;HBx8Yu7cuX9lKSU0TeAMFDI3I7Yx53A4amdn5/v0G1pbW6NMmhlCY8ScIXV3d89nKxc0+dzd3fNX&#10;rVq1nR7r7u6GzMxMPB8KoUnS0tICJ04YraAFBweH6jVr1jxFEISepbTQNMGcgcICCrFthDbmtiTA&#10;8A+huIwPmauWlhaj9yYu37N80dHRexISEv5Fj5WXl8OlS5fYSgkhizUwMACHDh0y6nrJ5XKVGzZs&#10;eNzKyqqbxdTQNEFRFMF2DgjREYTxW5KiKJIEGP4hlPkhFSFzwZwddXNzwxmoaWDJkiWveHl53aLH&#10;rl69CtnZ2WylhJDFUSqVsG/fPujuNq6TVq1atd3d3R07uCCTEAgE/fSxWq1mKxWEAODb41ToBAJB&#10;v6GAYs5A4RI+ZJZwCd/0xOVyVU888cQTIpGogx4/ffo05OfjWwChR6XRaODAgQPDmrQkJCT8Kzo6&#10;eg9LaaFpiHk4M/PDK0Kmxizi+Xx+/4hL+Nrb28P1ej3XhLkh9IPkcrlTX1+fp2HM4XA0zs7OpWzm&#10;hExHLBbXb9q0aRWPx5PT40ePHoXSUnwbIPSwdDodHDp0COrq6ozigYGBp5cuXfoyS2mhaYrP5+MM&#10;FDIro85AMTuZabVaQUdHR4iJ80PogZizTy4uLiUcDgd/s04jXl5e2Rs3blxD7xyq1+vhyJEjUFNT&#10;w2JmCE1Ner0eMjMzobKy0iju4+NzY8OGDY/j71hkaswlfDgDhdg26gwUwPBZKJlMtsBEeSE0Jsz3&#10;JO5/mp4CAgLOrl27djNBEENt+LRaLXzxxRfQ1NTEZmoITSkURcE333wDRUVFRnF3d/f8TZs2rWTO&#10;9iJkCjgDhczNqDNQAAD+/v4X6DeWlZU9ZqK8EBqT0tJSo/ekVCo9z1YuiF3h4eEZK1euNGpvrlKp&#10;YN++fdDe3s5WWghNKRcuXIA7d+4YxZycnCq2bNmyRCgU9rCUFprmcAYKmZsHzkCFhoYepd9YU1OT&#10;qlQq7U2UG0IP1NXVFdDW1hZhGJMkqQsODv6GzZwQu+Lj4z9euHDhf9FjcrkcPvvsM2hubmYrLYTM&#10;HkVRcPbsWbh+/bpR3M7OrnHr1q2LbGxsWllKDSGcgUJmZ4QZqL6hAsrJyamcviFfr9dzKyoqlpkw&#10;P4RGxZwR9fHxuWZlZdXFVj7IPKSkpLyZkpLyJj02ODgIn332GchkMrbSQshs6XQ6+Prrr+HmzZtG&#10;cZFI1Ll169ZF9vb2tSylhhAA4AwUMj/MIt5oCR8AQEhIyDH6GJfxIXPBXL7HnDFF01d6evrr8fHx&#10;H9FjhuV8JSUlbKWFkNlRq9Vw8ODBYa3/BQJB/5YtW5a6uLjcZyk1hIbgDBQyN8wi3mgJH8DwD6UV&#10;FRXLdDod3wS5ITQquVzuXFdXl0KPhYSEYAGFAACAIAhq5cqVP0lKSnqbHtfpdJCRkQG5ublspYaQ&#10;2ZDL5bBnzx6oqKgwiltbW7c988wzqR4eHviDgswCzkAhc/PAJhIAAJ6enresra3baHewq6mpSTNN&#10;egiNrLy8fAVFUUPvVTc3t0IHBwdcn4WGEAShX7x48WuLFi36DT1OURScOHECrly5AhRFjXZ3hCxa&#10;b28v7N69GxoaGoziDg4O1c8999wciURyl6XUEBpGKBT2kCSpNYyVSiUolUo2U0LTXG9vr9FYJBK1&#10;GxVQJEnqQkJCjtNjzKVTCJlaaWnpj+jj0NDQr9nKBZkvgiCo5OTkvz322GM/JklSR7/t0qVLcOrU&#10;KSyi0LTT3t4Ou3btGtad0t3dPf+5555LdnR0rGIpNYRGRJKk1tHR0ehgss7OTrbSQQg6OjqMxpuy&#10;pH8AACAASURBVM7OzqUk8yLm0qiysrLH9Ho9Z5JzQ2hEarXauqqqajE9hsv30IPExsbu3rBhwxou&#10;l2v0lWVOTg588cUXoFAo2EoNIZMqLy+HTz/9dNi3p35+fpefeeaZVBsbmxaWUkPogZydncvoY+YH&#10;WIRMRa/XDyvgnZ2dy4YVUFKp9Dz98Ly+vj7P8vLylSbIEaFh8vPzn9ZoNCLD2M7OrkEikeSxmRMy&#10;fyEhIcefeuqpRcyzbMrLy+Gjjz7CNufIoun1erh48SIcOHBg2NKnGTNmfLVly5ZlQqGwd5S7I8Q6&#10;eldoACygEHt6e3tBqx1aUQoikahTJBJ1DCugeDyeIjw8PIMey87OfsUEOSJkhKIoMjs7+yV6LDo6&#10;ei9BELgOC/0gHx+f688+++w8W1vbJnq8u7sbPv30U7h7F7d9IMszODgI+/btg6tXrw67LT4+/qMn&#10;nnhiPXN2FiFz4+TkhDNQyCww33uG9+awAgoAIDEx8R36uKamJrW5uTl20rJDaAQVFRXLOzs7gw1j&#10;kiS1CQkJO9nMCU0tbm5uhc8//3yil5fXLXpcq9XC0aNH4dixY0bfLCE0lTU0NMB//vMfqK6uNoqT&#10;JKlbvHjxaytXrnyRuT8QIXPEnIHCPVCILSMs3ysFGKWAcnd3v+fv73+JHsNZKGRqWVlZr9LHERER&#10;B+3s7BrZygdNTWKxuP6ZZ55JTUhI+JB5W15eHnz66afQ3d3NRmoITQiKouD27duwe/du6OvrM7rN&#10;xsam5emnn14wZ86ct3D2Hk0VzD1QnZ2doNfr2UoHTWMjNZAAGKWAAgBITEz8J31cVFS0sb+/XzIp&#10;2SHE0NLSEi2TyebTY0lJSf8c7XqEHoTL5apWrFjxs7Vr127l8XhGXSSam5vho48+gvLycrbSQ+ih&#10;qVQqyMzMhG+++QZ0OuPJJV9f32vbt2+P8/X1Hb6eDyEzZmVl1WVtbT3UOlKn00FPT8+D7oLQpBih&#10;gBp9CR8AQHBw8Df0NpI6nY53+/btn01ahgjRMGc8fX19r2LzCPSooqKi9j3//POznZycjE4TVSgU&#10;cODAATh69CieN4KmjKqqKvjwww+hoKBg2G03b94ErVa739bWFjumoCkJl/EhczDuGSiCIPSJiYnv&#10;0mO5ubkvajQaq0nJEKHv9Pf3SwoLCzfRY0lJSW+zlQ+yLG5uboXbtm1LGOk8sbt378LOnTuhrKxs&#10;pLsiZBaUSiUcO3YM9u7dO6xFuUAg6Pfx8fnHhQsX9C+++OKHGRkZT7CUJkKPBBtJILYplUoYGBgY&#10;GpMkqbW3t5cBPKCAAgCIiYn5jN7qVC6XOxUUFGydtEwRAoDbt2//VKfT8QxjR0fHquDg4BNs5oQs&#10;i1Ao7N2wYcPaRYsW/Zq5qb6/vx+++OIL+Oqrr0Aul4/2EAixory8HD788EPIyxs+Ie/q6lq8bdu2&#10;hB//+Me/+vjjj7fp9Xpy8+bN+0+fPr2UhVQReiTMGSg8fgKZGvM95+joWMXhcDQAP1BA8fn8gfj4&#10;+I/osWvXrv0/nIVCk2VgYMDt1q1bO+ix2bNnv4udo9BEIwiCSk5O/vtzzz03x8XFpYR5e0FBAezc&#10;uRPu37/PRnoIGVEoFJCZmQkHDhwY1iiCIAj9nDlz3tq2bVuCYX3+j3/8411vv/32qxqNhrd27dqv&#10;bty4kcxK4gg9JE9Pzxz6WCaTAUVhHxRkOjKZzGjs6ek51NH3gQUUAMCsWbM+IElyqM9vT0+P740b&#10;N349oRki9J0LFy78r0qlsjOMhUJhT2xs7G42c0KWzdPTM2f79u1xc+fO/SuzUB8cHIRDhw5BRkYG&#10;DA4OspUimuZKS0th586dkJ+fP+w2FxeX+88991zy4sWLX2M2SHnllVf++fvf//7PCoXCasWKFd/c&#10;u3cvxmRJI/SIvLy8bvF4vKFlAP39/biMD5kUs4CSSqUXDH//wQJKLBbXzZ49+3167Pr16//V09Pj&#10;O2EZIgQAjY2Ns+7evfssPZaWlvYGn88fGO0+CE0ELperSk9P/+22bdtmubm5DduRX1xcDO+//75h&#10;Yz4bKaJpqK2tDfbt2wcHDx40WocP8O3ZTikpKf+3ffv2OC8vr+zRHuONN974wy9+8Yv3e3t7xUuW&#10;LDlTXl4ePNq1CJkTDoej9vX1vUaPMT/QIjRZVCoVNDYan5zj7+8/9gIKACA1NfVP9HaSWq1WePbs&#10;2X9MWJZo2qMoijx58qRRoe7i4nIfD85FpiSRSPJeeOGFhLS0tDfoM+8A324mPXv2LOzcuROKi4tx&#10;KQmaNAMDA3D8+HH417/+BZWVlcNud3V1LXr++ecTFy5c+DqXy31g20iCIKh33nnn5a1bt+5ta2tz&#10;XbRo0bn6+nrvSUseoQlE/8AKgAUUMp3a2lqjs8ecnZ3L6GeRjqmAEgqFPenp6a/TYyUlJetkMtmC&#10;CcsUTWv37t17urGxcRY9tmzZsh2GzXoImQqHw1GnpaX9cfv27fEjtc7v7u6GjIwM2LVrFzQ0NLCR&#10;IrJQGo0Grl69Cu+99x7cuXNnWJFOkqQ2NTX1z9u3b4/38PDIHevjkiSp37Vr148fe+yxo3V1dT6L&#10;Fi0619bW5jrhLwChCUZfMgXwbQGFB+oiU6iurjYaM4v5MRVQAACxsbG7PTw87tBjp06delev13Mf&#10;KUM07SmVSvH58+f/jx6bMWPGV1Kp9DxbOSHk5uZW8PzzzycuXrz4VwKBoI95e319PXzyySdw5MgR&#10;6O7uZiNFZCEoioL8/Hx4//334eLFi6BWq4dd4+vre/WFF16YOX/+/P/mcDjDL/gBXC5Xe/DgwY3z&#10;58+/VFZWFrJ06dLTvb294gl5AQhNEjc3t3wrK6uhX7BKpRJaWlrYTAlNEw/a/wQwjgKKIAj9smXL&#10;fkGPtbW1ReTm5r74SBmiae/KlSv/PTg4OPRtKJfLVS1evPg1NnNCCACAw+Fo5syZ848dO3YEzpo1&#10;a+dI3SCLiorggw8+gLNnz2KjCTQuFEVBdXU1fPzxx5CZmTmsux4AgJOTU8XGjRvXPPPMM2nu7u7D&#10;u0iMg1AoVB49evSxhISE23fv3o1dtWrVcblcLnqUx0RoMpEkqfPz87tEj+EyPjTZBgcHobW1dWhM&#10;EATl5+d3mX7NmAsoAABvb++s6OjoPfTYxYsX/zw4OOjyKImi6au9vT2M2bY8OTn5TQcHB/wNicyG&#10;tbV1+/Lly3/+05/+NCIkJOQ483adTgc3b96Ed955B06dOgU9PT1spImmCL1eDyUlJfDxxx/Dnj17&#10;oKmpadg1VlZWXUuXLn35pz/9aURoaOjXBEFMyKY7W1vb/lOnTi0LCwsruXbt2tx169YdUavV/Il4&#10;bIQmA/Obf+bSKoQmGrNIl0gkeVZWVl302LgKKACAhQsX/he9K5pSqbQ/evToboqixv1YaHrTarXC&#10;L7/88gB9GahYLK5LSUl5k828EBqNs7Nz6ZNPPrn66aefXiCRSO4yb9doNHDr1i147733IDMzE9ra&#10;2thIE5kprVYLeXl5sHPnTjh8+PCIhROHw9EkJSW9vWPHjsDE/8/efcc1db1/AD83CUmAMBKWTGUj&#10;QxAUVIaiLFFQxIk4cVatbe3Q2vW1Q2vVn6sqTlTcGwVZSmWooAjIkK0EIbJHGElIcn9/WCyiKCpw&#10;SXjerxcvkpN7kw+tYp7cc54zatSuj5mu9z4qKio1MTEx7vr6+k9v3rw5cf78+SdEIhG5p18HgJ6g&#10;r69/u+N9NpuNRCLYGhL0nvetf0IIIfIvv/zyQU9Ko9GaSCSSsLi42L19rKamxoRGozXp6ure/cis&#10;YACKiIjYk5+fP7nj2JQpU5Z86jQVAHobk8l8Zmdnd4jJZD4tKyuzFwgECh0fx3EcVVRUoAcPHiAO&#10;h4OUlJSQkhIsNxmo+Hw+SklJQRcvXkSZmZmotbX1rceZm5tfnD17tp+VldVZGRmZd3bX+1QKCgpc&#10;Hx+f6xcuXJh5//79US9evBg0efLkcAzDevNlAfhgsrKyNY8ePVra/ntWLBYjHR0dpKKiQnQ0IIXE&#10;YjG6cePGa2tRx40bt4nFYhV1PO6DCyiEENLW1n5QXFzs3tjYqNM+9vTp0/EGBgaxSkpK0JYKvFdW&#10;Vtaszo0jLCwsLowdO3YT/AMOJAGGYfigQYMyRo4ceUBOTq62oqLCqnMhhRBCNTU1KC0tDT19+hTJ&#10;y8sjFouF4M/4wNDU1IQSExPRpUuXUF5e3lubQyCEkKmpaZifn9+C0aNH/1/HBfO9jclk1nl6ekad&#10;PXt2TlJSklNra6usu7s7NO8B/QqGYaimpsaMw+HYtY+JxWJkYWFBZCwgpQoLC1Fq6n8986hUapO3&#10;t/cbXaGxj93LpL6+fnBwcHBaa2srs31MSUmJvWLFiuGd5wkC0FFNTY3xwYMHU/l8/qs3mywWq2jZ&#10;smV2dDq9gchsAHyMlpYWOS8vr2gul+s4YcIEHoPBoHd1rLKyMrKxsUE2NjZIWVm5L2OCPiAWi1Fh&#10;YSFKS0tDeXl5XbZcJpFIQisrq9OOjo5b1dXVs/s45muSk5MdJkyYcKu5uVl+8+bNG9avX7/l/WcB&#10;0HfYbLbT0aNHX22qSyaT0ddff41kZWWJjAWk0IULF1B29n+/km1tbY/4+vou6XzcR12BQgghOp3e&#10;oKam9iQrK2tO+xifz1eqrq4eamlpeQ4+YQVvIxQK6aGhoVENDQ2D28fIZLJg3rx5Xkwm8xmB0QD4&#10;KAKBgDpt2rTLt27dGq+qqpp15MiRYfr6+sn19fUGXC5Xu/PxPB4PPXv2DCUnJ6PS0lJEJpMRi8VC&#10;JBIsI5VktbW16O7du+jq1asoNTUVVVdXv3WzZRkZmZaRI0funzFjxmwbG5vjHTepJ4qOjk6Zg4ND&#10;8tmzZ2dHR0d7ampqvhgxYkTq+88EoG8oKiqWZmZmBra2trIQejlNWllZGWlrv/ErFoCP1traisLC&#10;wl773T1x4sS1SkpK7M7HfnQBhdDLXXn5fL7S8+fPR7eP1dTUmNLp9AZdXd37H/3EQGrdvHlzd35+&#10;vk/HsYkTJ641MzMLIyoTAB9LJBKR582bF3r16tWpBgYGxXFxca7q6uqVampqT2xtbQ8PGTIkvqmp&#10;SbOurs7wbefX1dWhnJwc9ODBA8TlcpGCggJiMBh9/WOAj9TW1oaysrJQZGQkioqKQmw2u8tperKy&#10;snWOjo5/TZ8+fY65ufnl/na13cDA4KmVlVXWxYsXZ9y4ccPH1NQ0z9LSMovoXAAg9HIaH4/HU3r2&#10;7Jlr+1hLSwuys7N712kAfJD09HSUl5f36j6LxSpyd3f/5m0XhT56Cl87kUhEPXr0aGJZWdnI9jES&#10;iSRcvHixk46OTvInPTmQKllZWbMuXrx4tuOYubn5xRkzZszsqRa9APQVHMexFStWHDh48OAyTU1N&#10;TmJiopOBgcFb++tyOBzbe/fufZmTkzNdKBR2Ob0PIYS0tLTQsGHDkKmpKWIyme86FBBAJBKhZ8+e&#10;oZycHJSVlYX4fP47j1dVVc0dMWJEsK2t7eGOHWz7qxMnTsxfsGDBcQqFIrx69erUSZMmhROdCQCE&#10;Xi4d2blz57OOY6tWrUJqarCTDugZhw4dQmVlZa/ujx8//kcXF5ff3nbsJxdQCCFUV1enHxwc/IjH&#10;472a0K+goFAeFBTkqKys/OyTXwBIvOfPn486ceJErEAgkG8fYzKZxcuXL7ftb5/EAtAd33333Z9b&#10;t279lsVi1d65c2dsdz6t5/F4ypmZmXPS0tKCysvL3/vRqYaGBjIzM0OmpqZIU1MTmk8QhMfjocLC&#10;QpSbm4sKCgreWzRRqdRmCwuLc7a2tkd0dHTuSdoHRLt37/587dq1u+h0Oi8qKsrTxcUlnuhMACCE&#10;0PHjx28/ffr01VUoJycn5ObmRmQkICUqKyvRvn37Xhv74osvhigrK5e87fgeKaAQQujJkyd+586d&#10;u9xxjMViFS1atMhZQUGB0yMvAiRSRUWFVUhIyJ2ODUfIZLIgKChojJaWFsyzBxJny5Yt6zds2LBZ&#10;Xl6++fbt2+Pt7e1TPvQ5Kioqhj169Cjo8ePHr+b1v4uioiIyNTVFZmZmaMiQIYhMhm17elNDQwPK&#10;y8tDeXl56OnTp102g+hIV1f3rq2t7RELC4vzknC16V02bdr0088///w/BQUFblxcnKudnR38rgaE&#10;y8jImH/lypXj7fcVFBTQl19+CWtIwSeLiYlBSUlJr+7r6+vfXrBgwYSuju+xAgohhKKiorbfu3fv&#10;q45j6urqWYsWLRoLnfkGptraWqOjR48mNjU1aXQcnzRp0mcjR47cT1QuAD5WcHDw8hUrVhygUqmC&#10;mzdvThw/fvzt95/VNaFQSMvLy5vy6NGjoOLiYnccx997mYlGoyFjY2NkaGiI9PT0oDV6D2hra0PP&#10;nz9HJSUlKC8vD3E43fvcj8FgVFhbW58YPnz4UVVV1dxejtlncBzHvvrqqx07d+78QlVVtTohIcHZ&#10;zMxMan4+IJkEAgFj27ZtLzrOZgkMDERGRkZExgISTiwWox07dqCmpv8+9/Lz85tvbW19sqtzerSA&#10;EovF5CtXrpzMzMyc03FcR0cnef78+W6S/okc+DCNjY06R48eTayvrx/ccXzs2LG/urq6/kRULgA+&#10;1tmzZ2cHBAScJpFI4kuXLvlPmTLlWk8+f0NDg15OTs703NzcqWw22xHH8W59rMpgMJCenh7S09ND&#10;gwcPRhoaGvCJ7Hu0tLSg0tJSVFJSgthsNiovL+/WVSaEEJKXl680NTW9bmZmdtXQ0DCq8/4g0kIs&#10;FpOCgoKOhISELNTR0XmemJjoNHjw4LdOZwGgr1y9evVYenr6wvb75ubmaObMmQQmApIuLy8PnTlz&#10;5tV9KpXa9PXXXw+iUqnNXZ3TowUUQgiJRCKZc+fOXcnPz5/UcdzAwOBWQEDAZAqF0qu7q4P+obm5&#10;We3YsWPx1dXVZh3HHRwc9nh5ea2VtDUBAERERHhPmTLlmlAopBw/fnzB/PnzT/Tm67W0tKjm5+dP&#10;zs3NnVJUVOTR1tYm191zqVQq0tXVfVVQaWlpISqV2ptx+zUcx1FDQwNis9mIzWajkpISVFX1Yd3D&#10;VVRU8s3MzK6Zmppe09HRuU8ikUS9FLdfEQqFlFmzZp27fPnyNGNj44KEhARnDQ2NCqJzgYHr2bNn&#10;40JCQuLa72MYhj777DNoJgE+Co7j6NChQ6i8vPzV2PDhw49OmTIl6F3n9XgBhRBCbW1tsqGhoZEl&#10;JSUuHcfNzMyuzpw5cwaJRBL2+IuCfoPH4ykdP378NofDse04bm1tfWLq1KmLMAzr3se8APQT8fHx&#10;Lp6enlE8Ho++a9eutZ9//vnuvnz9trY22eLiYre8vLwpeXl5Ps3Nzeofcj6GYUhZWRmpqakhdXV1&#10;pKamhtTU1JCqqqpUFVY4jiMul4uqqqpQZWUlqqqqenX7fY0fOsMwDNfR0blvamp6zczM7Jo0Tc/7&#10;UHw+n+bj43M9JibG3draOuOff/4Zp6ysXE90LjAw4ThOOnDgQFpFRcWw9jErKyvk7+9PZCwgoQoK&#10;CtCpU6deG1u+fLmtpqZm2rvO65UCCiGE+Hy+4vHjx2937jRlbW19csqUKYuhiJJOAoGAcerUqYiS&#10;khLnjuNDhw69MmPGjJnw/x1ImkePHtm6urrGNTY2Kv7vf//7+aefftpEZB6xWEwuKytzKCoqcmez&#10;2c7Pnz8f1XE9wId4W2GlpKSEFBQUkIKCQr8srsRiMWppaUFNTU2osbER1dbWviqWPqZQ6qiurg5n&#10;s9nou++++8zS0vIqg8F40YPRJVpTUxPD3d095v79+6PGjBlzNzo62kNeXr7L6S0A9KacnBz/8+fP&#10;X2y/j2EYWrVqFVJVVSUyFpAwOI6jw4cPv9a63MzM7Nrs2bOnvu/cXiugEHo5BeXYsWPxVVVVQzuO&#10;m5iYhPv7+8+h0WjcXntx0OcaGxu1T58+fePFixc2HccNDAxi/52++fHvbAAgQG5urpmzs3NCdXW1&#10;6hdffLFzx44dX/W36adisZjC4XCGs9lsJzab7cxms52am5t7ZC4LjUZDDAbjVUHVvtFv+3cqlYpk&#10;ZGQQhUJ59SUjI4PIZPI712DhOI7EYjESCoVIKBSitra21263traipqYmxOVyX321329qaur2WqV3&#10;wTBMrKGh8Xjw4MEJenp6CXp6eonTp08PiY6O9rh169aET20OIo1qa2tZ48aN+yczM9PKw8MjOiws&#10;zJdGo8HvddDncBwn7d+//3FlZaVF+9iwYcPQtGnTiIwFJExhYSEKDQ19bWz58uV2mpqaj953bq8W&#10;UAi9fFN99OjRpM6NBAYNGpQeEBAwWVFRsayrc4HkePHihc2pU6fCuVyuVsdxXV3de/PmzfOABiJA&#10;0rDZbD1HR8ek58+f6yxcuDDkyJEjQSQSqd9PP8VxHKupqTFpL6ZKS0vH1NbWGnWnu19PIpPJrxVW&#10;OI6/Viz19r89ndFoNO6gQYPS/i2YEnV1de/SaLTGjsf89ttvP/z444+//vLLL7/8/PPP/+vTgBKC&#10;w+FoOjs7JxQVFRlOnz794tmzZ2eTyeQBsR4M9C/Z2dkzL1y4cK79PoZhaPXq1UhFRYXIWEBC4DiO&#10;jhw5gp4/f/5qzNTU9PqcOXN8u3N+rxdQCL1sZR0SEhLX2Nio03FcUVGxLCAgYPKgQYPSez0E6DX5&#10;+fmTLl68eK7zNCItLa3UefPmucvKytYRlQ2Aj1FRUaHh7OycUFBQYOzn53fl/PnzMykUisROP21r&#10;a5Otrq42q6qqsqisrLSoqqqyqKqqMq+rqzPo68Kqt1Gp1CY1NbUcdXX1bDU1tez224qKiqXvu3p4&#10;586dsePGjfvHzc0tNiYmxr2vMkuaZ8+eDXFyckosKyvTDgoKOnLo0KGl/e3KLJB+OI6T9u3bl9Vx&#10;lpO1tTXy8/MjMhaQEEVFRejkyde7lC9btmyklpbWw+6c3ycFFEIIcblcrdOnT1/v3FiASqU2zZgx&#10;Y5axsXFEnwQBPSo5OXlNZGTkzs7tlk1NTa/7+/sHwJUnIGnq6+uVXV1d49LT020mTJhwKzw8fJK0&#10;TlNqa2uTq66uNvu3qDKvqakx4XK5WlwuV6upqWmQSCTqf4ugEEJ0Or1eQUGBo6CgUK6kpMRWU1PL&#10;+fcrW0lJif2xb+ZbW1tllZSUGqhUqqC+vl5Zkovm3paTk2Pu4uISX1NTo7Ju3brtf/311zdQRIG+&#10;lpmZOefSpUun2++TSCS0evVqxGK9d29yMIDhOI6OHj2KSktLX42ZmJiEBwQETO7uc/RZAYXQywYD&#10;ly5dOp2Xl+fzWggME0+cOPFze3v7v/ssDPgkYrGYHBUVtSM5Ofnzzo+NGjVql4eHx7qB0uYXSI+W&#10;lhY5Dw+P6KSkJEcHB4fk2NhYNwaDMSA/BMBxHGttbVXhcrma/xZUmv8WV5pcLlerublZva2tTa60&#10;tFSfy+UyVVRUGqhUKi4UCulCoZD+vucnkUgiCoXCo1AorRQKhScjI9Pafp9GozW2F0gMBoOjoKBQ&#10;3vG+jIxMa2/93GPGjLl779690SkpKfYjR4580FuvIw0ePnw4wtXVNa6pqYnx66+//vjDDz/8RnQm&#10;MLCIxWLyvn37squrq03bx4YPH46mTJlCZCzQzxUXF6MTJ17fiWTp0qUO2traKd19DkqPp3oHKpXa&#10;NGvWLL/o6Ojt9+/fX9s+juM4KSIiYm9tba2xu7v7t2QyWdCXucCH4fF4ypcvXz6Zn5//WqUOhTCQ&#10;ZAKBgOrv738pKSnJ0dLSMisiIsJ7oBZPCL1s4y0nJ1ctJydXraGhkdnVccOGDXucmZnJzMnJGT10&#10;6NAnCL0svkQiEU0oFNLb2tpkhUIh/d+Cqb1I4vXXzWednZ0T7t27NzoxMdEJCqh3GzFixMPr16/7&#10;eHl5Rf7444+/MpnMulWrVsHvf9BnSCSSyMXF5dfLly+/6gSQkZGBRo8ejdTVP2i3BzBAiMVidOvW&#10;rdfGjI2NIz6keEIIoT7fqp5EIom8vLy+8Pb2XtN5P6D79++vPXz48P3KykrLvs4FuqeoqMh93759&#10;WZ2LJyqV2hQQEOADxROQRCKRiDxv3ryTkZGRXgYGBsXR0dEeLBarluhc/V1dXR0zKyvLUkVFpcbM&#10;zOzVPkkYhuEUCoXXPtWOyWQ+VVJSYsvLy1fRaDRufy2eEHpZQCGEUEJCgvP7jgUIjRs37p8LFy7M&#10;IJPJotWrV+8NDQ0NJDoTGFgsLS3PqaioFLTfF4vF6Pr1633eqAZIhgcPHrzWthwhhMaNG/fBTYP6&#10;vIBqZ29vv3fOnDlTqFTqa/tIcDic4cHBwal37979WiwWk4nKB14nEAjkIyIi9p48eTK6sbFRu+Nj&#10;ioqKzxcvXuwE69iAJMJxHFu5cuX+8+fPz9TS0iqPjY1109TU5BCdSxLcvXt3DI7jmJOTU6K0rH8Z&#10;M2bMXYQQSkxMdJK2Bhu9xcfH5/qJEyfmYxiGL1y4MOT69es+7z8LgJ5BIpGEEyZM+L7jWGlpKUpN&#10;TSUqEuinGhoa3rj6NHTo0CsfevUJIQILKIQQMjExubFo0SLnzq3MRSIRNTo6+q/jx4/H1dXVGRCV&#10;D7xUWlo65sCBA+kpKSmrOj+mpaWVunTpUodBgwZlEJENgE+1fv36LYcOHVrKYrFqo6OjPfT19Z8S&#10;nUlStF+lab9qIw1YLFatpaVlVlVVlVpeXp7p+88ACCEUEBBw+u+//14lEonIM2bMuBAXF+dKdCYw&#10;cAwdOvSSiYlJeMexmJgYxOXCdqPgJRzHUUREBBII/lslRKPRuBMnTlzzMc9HaAGFEEKampppK1eu&#10;HGZpaXmu82MlJSXO+/fvz0hNTV0KnwT2PaFQSLt169YfR48eTaitrTXq+BiGYWInJ6ctixcvdlRQ&#10;UCgnKiMAn2LLli3rt27d+i2DwWi6efPmRAsLi2yiM0kSaSygEPrv50lMTHQiOoskWblyoC251QAA&#10;IABJREFU5f7ff/99I5/Pp/n6+oY9ePBgJNGZwMCAYRg+adKkzzrOauLz+ejmzZtExgL9yJMnT1Be&#10;Xt5rY25ubus/dj9awgsohBCSlZWtnT59+uzp06fP6bxnkEAgYFy/fv3g6dOnb3TepBX0nhcvXtgc&#10;OnQoJSEhYUPnFuUsFqtw8eLFzm5ubhsoFIpUtncG0i84OHj5hg0bNtNoNH5YWJivvb39B1/CH8ha&#10;W1tlHzx4MFJOTq5l+PDhaUTn6UmwDurjbdiwYfPXX3+9rampieHl5RWZnZ1tQXQmMDAoKSmxx48f&#10;v7HjWE5OzhtvmsHAw+Px3iimdXV1740YMeLAxz5nvyig2llaWp797LPPLI2MjCI7P1ZQUOC9Z8+e&#10;/Li4uE18Pl+RiHwDQUNDg+61a9eOBAcHp1ZUVAzr/PjIkSP3r1ixwkZXV/cuEfkA6Alnz56dvXLl&#10;yv1kMll07ty5Wa6urnFEZ5I0KSkp9m1tbTKjR4++JyMj02+bQnwMJyenRISggPoYGIbhW7du/TYo&#10;KOhIbW0ty8PDI/rp06f6ROcCA4O9vf3ezhuhhoeHIz4fPusdyGJjY1+bzkkikYQ+Pj7LOjez+xD9&#10;qoBCCCEFBYXyuXPnek+ePHlF5wYTAoFA/s6dOz/u2rWrKDk5+XOhUEgjKqe0aW1tZcXExGzds2dP&#10;QVpa2uLOV50UFRXL5s2b59n5EjkAkiYiIsJ73rx5J3Ecx44dO7ZoypQp14jOJInap7dJ2/Q9hBDS&#10;1dUtHTx4cMnTp0/1y8rKtN9/BugIwzA8ODh4+YwZMy6Ul5drubu7x3A4HE2icwHpRyKRRD4+Pss6&#10;7kPZ2NiIbt++TWQsQCA2m40ePnytpkZOTk5b1NXVsz7leftdAYXQy1++I0aMCF6xYoW1np5eUufH&#10;W1paVG/evLlr7969uY8fP57b+c0+6L62tja5xMTE73bt2lWUlJT0zduK0mHDhp1auXKllaGhYTQR&#10;GQHoKfHx8S7+/v6XhEIhZffu3Z/PmzfvJNGZJJW0rn9qB+ugPg2ZTBaFhoYGenl5RRYVFRl6eHhE&#10;19bWsojOBaSfpqZm2ujRo3d0HEtJSUFsNpuoSIAgAoEAhYWFvTamoqKS7+Li8vunPne/LjxYLFbR&#10;woULx3p7e6+Wl5ev6vx4fX39kMuXL4cGBwc/Kiws9IRGE90nFospjx49WrJ79+6C2NjYLTweT7nz&#10;Maqqqnlz5syZMm3atMDOa9MAkDSPHj2y9fHxuc7j8eibNm36ac2aNXuIziSpRCIR+e7du2MoFIrQ&#10;wcEhmeg8vQHWQX06KpUquHTpkr+jo2NSVlaWpbe3d0RTUxOD6FxA+o0dO/Z/ysrKz9rv4ziOLly4&#10;AF35BhAcx1FYWBiqrq5+bdzHx2c5hULhferzY5Ky0Rifz1e4d+/eurt3734tEAjk33bM4MGDE+zt&#10;7feamZldJZPJgrcdM9DxeDylx48fByYnJ39eU1Nj8rZjFBQUyseNG/fL8OHDj5FIJGFfZwSgp+Xm&#10;5po5OzsnVFdXq3755Zf/t3379nXSsm8RER49emRrZ2eXam9vn5KcnOxAdJ7ekJOTY25hYZE9bNiw&#10;xxkZGdZE55Fk9fX1yuPGjfsnIyPDesKECbdu3LgxmU6nf/IbGADepaioyOPkyZNRHcf09PTQggUL&#10;EJkM24xKu7t376Lo6NcnTtna2h7x9fVd0hPPLzEFVLumpiaN+Pj4Hx4+fLhCLBZT3naMvLx8pa2t&#10;7RFbW9tDTCZzwO/pguM4Vl5ePiI1NXV5ZmbmnLa2Nrm3HUen0+udnJy2ODg47JGRkWnp65wA9AY2&#10;m63n6OiY9Pz5c52FCxeGHDlyJIhEIn30wlGA0K5du9Z+8cUXO9etW7d927ZtXxOdpzeIxWKSurp6&#10;ZW1tLau2tpalrKxcT3QmSVZRUaHh7OycUFBQYOzn53fl/PnzMykUCnxAB3pVbGzslsTExO86jtnb&#10;2yNvb2+iIoE+UFxcjE6ePIk61jgaGhqZQUFBo3tqHb/EFVDtamtrDW/fvv1bVlbW7K6OwTAMNzIy&#10;irSzsws2MTEJH2hXU/h8vkJWVtachw8fruBwOMO7Oo5CofAdHBx2Ozk5bZGVla3ty4wA9CZ409Y7&#10;pk+ffvHSpUv+V69enSrNTTimTp169dq1a1PCw8MneXt7RxCdR9Kx2Ww9JyenxNLSUl34MAP0BbFY&#10;TA4NDY0sLi526zju5+eHrK3hwrI0qq+vRwcPHkQtLf9dB6DT6fXLli0byWKxCnvqdSS2gGrH4XBs&#10;Y2NjNxcVFXm86zhFRcUyW1vbw9bW1ieYTGZxX+XraziOkzgcjm1aWtrijIyMeQKBoMv55iQSSWRt&#10;bX1i3LhxPyspKZX2ZU4Aelt9fb2yq6trXHp6us2ECRNuhYeHT6LRaNDL9hPhOI4NGjToRWVlpXp1&#10;dbWqiopKDdGZesu2bdu+/uabb/5av379ls2bN28gOo80yMvLM3V2dk6oqqpSW7t27a7/+7//+xKm&#10;04Le1NLSonrw4MGH9fX1g9vHKBQKCgoKQpqa0BxSmrS1taGjR48iDofzagzDMDwgIGCSsbFxj+6q&#10;LPEFVLuKigqr1NTU5RkZGfPet0+UqqpqnpGRUaSRkdHNwYMHx8vIyLT2Vc7e0NLSolJcXOxWWFg4&#10;sbCw0KupqUnjXccrKio+t7W1PWxra3v4Y3dgBqA/a2lpkfPw8IhOSkpydHBwSI6NjXVjMBhNROeS&#10;BgUFBcYmJib55ubmOdK+SWpycrLDqFGj7js6OiZBN76e8+jRI1tXV9e4xsZGxV9++eWXn3/++X9E&#10;ZwLSjcPh2B45ciRJKBTS28eUlZXRsmXLkJzcW1c1AAmD4zi6evUqysjIeG18/PjxP7q4uPzW068n&#10;NQVUO4FAIJ+VlTX74cOHK8rLy0e873gKhcLT19ePay+oVFRUCvoi56cQi8VkDodjV1hY6FVQUDCx&#10;rKzM/n2t3P+dznhzxIgRwcbGxhEDbTojGDgEAgF1ypQp1yIjI70sLS2z7ty5M5bFYsHU1B5y9OjR&#10;xUFBQUeWL18efODAgRVE5+lNbW1tMsrKyvVCoZDS0NCgBI0Pek5CQoKzh4dHNI/Ho+/cufOLtWvX&#10;7iI6E5BuGRkZ869cuXK845iBgQEKDAxEJFK/bkoNuiE5ORndvPn6RSYzM7Ors2bN8v+UDXO7InUF&#10;VEfl5eV2Dx8+XJGVlTWnq859nTGZzGIDA4Nb6urqmerq6tlqamrZ8vLylURNMcBxnFRfXz+4qqrK&#10;oqqqypzD4QwvLi52b2lpUenO+QwG48Xw4cOP2tnZHerY0hMAaSQSicgBAQGnz58/P9PAwKA4MTHR&#10;SVNTk/P+M0F3LVq06FhISMjCkydPzgsMDAwlOk9vmzBhwq3bt2+Pj4+Pd5HWPa+IEhER4T1lypRr&#10;QqGQEhISsnDBggXH338WAB8vIiJiT0pKyuqOYzY2NmjKlCkIw2AnHEmVlZWFLl269FrTCFVV1byl&#10;S5fa02i0xt54TakuoNrx+XzFx48fB2ZnZ89ks9mOXXXv64qcnFyNmppa9r8FVU77bTk5uaqeKqxw&#10;HCc1NDToVVZWWrQXS//eNu+qa15XqFRqk4GBwa1hw4aFmpqaXiOTyW09kRGA/gzHcWz58uXBhw4d&#10;WqqlpVWemJjopK+vP+C7cPY0IyOjwqKiIsNnz54NGTx4cAnReXrbzz///L9Nmzb99Pvvv2/8/vvv&#10;/yA6j7Q5d+7crDlz5pzBMAy/ePHidD8/vytEZwLSSyQSUY8fP36bzWY7dhwfPnw48vX1hSJKAuXk&#10;5KCLFy8isfi/i0w0Go27dOlSe1VV1dzeet0BUUB1xOfzFYuLiye0rxdqaGjQ/djnIpFIQjqd3kCj&#10;0RppNFr790YajdbYPk6lUrk4jpP4fL4Sn89XbP/i8Xiv3efz+Yrvm4b3LhoaGplGRkY3jYyMIvX0&#10;9JJgHywwkOA4jn333Xd//vXXX9+wWKza+Ph4FwsLi2yic0kbDoejqaWlVa6rq1vKZrP1iM7TF2Jj&#10;Y93c3d1jJk6ceDMiIgJ6H/eCgwcPLlu+fHkwlUoVREREeE+YMOEW0ZmA9OJyuZqHDx9O7vz+z87O&#10;Dk2ePBmKKAny5MkTdOHChdeKJwzDxLNmzZpmZmbWqx1iB1wB1RGO41hVVZV5YWGhV2Fh4cSSkhJn&#10;kUhEJTpXd9Dp9AYDA4OYf9duRUIzCDCQbd68ecP333//B4PBaLp169YEe3v7FKIzSaPz58/PnDVr&#10;1rmAgIDTp06dmkt0nr7Q1NTEUFZWrpeXl2+ura1lkclkEdGZpNHWrVu//e677/6Ul5dvvnXr1gQH&#10;B4dkojMB6VVbW2t07NixO1wuV6vj+MiRI5G3tzcUURIgNzcXnT9/vnPxhPv5+c0bNmzYqd5+/Q+a&#10;yiZtMAzD1dXVs9XV1bPHjBmzXSAQyJeUlLhUVFRYd5hKN7Rj1xYiyMrK1nWcOqipqZmqo6OTDI0g&#10;AEDowIEDK77//vs/aDQaPywszBeKp96TkJDgjBBCA2ktEIPBaBo+fHjaw4cPR2RmZlrZ2NikE51J&#10;Gn377bdb6+rqmFu2bFk/ceLEm3fu3BlrZWWVSXQuIJ1YLFbhwoULXUNCQv7hcrmvepk/ePAAYRiG&#10;Jk6cCEVUP5afn/+2K0/41KlTF/ZF8YTQAC+gOqNSqc3GxsY3O/aKF4vF5Pr6ev329UhVVVUWlZWV&#10;FjU1NaZtbW2yPfn6dDq9Xk1NLae9eUX7misGg8GBfTIAeNOZM2fmfPbZZ/vIZLLo3Llzs1xdXeOI&#10;ziTN2lt5D6QCCqGXP+/Dhw9HJCQkOEMB1Xv++OOP7+vq6pjBwcHLPTw8ohMTE50MDQ2LiM4FpJOK&#10;ikr+ggULxoeEhPzTcfuXlJQURCKRkKenJxRR/VBBQQE6d+4cEon+mwyAYRju6+sbZG1tfaKvcgzo&#10;KXyfAsdxTCQS0bpaz9Txi0QiiTquj+q8Xqr9C5o9ANB94eHhk6ZOnXpVKBRSTpw4MX/evHknic4k&#10;zRoaGpSYTGYdk8msq6qqUiORSD3eFra/unLlit+0adMuz5w58/y5c+dmEZ1HmolEInJgYGDo2bNn&#10;Zw8ZMuRZYmKik7a2NkxRB72mqqrKPCQk5J/m5ma1juOjR49GHh4eUET1I+3Fk1D4+gQsX1/fpba2&#10;tof7MgsUUAAAiRMfH+/i6ekZxePx6Lt37/58zZo1e4jOJO1u3rw50dvbO8LHx+d6WFiYL9F5+lJV&#10;VZWaurp6paamJqesrEwbZgT0rra2Nhk/P78r4eHhk8zNzXPi4+NdVFRUaojOBaRXZWWlZUhISFxL&#10;S4tqx3EzMzPk5+eHaDQaUdEAerlJ7r1791BMTAzqXLf4+Pgst7OzO9jXmWDnMACARElNTbWbPHny&#10;DR6PR9+0adNPUDz1jYG4/qmdmppalampaR6Hw9EsLi42IDqPtJORkWm7cOHCDBcXl/icnBzziRMn&#10;3uRyuQpE5wLSS11dPWv+/PlusrKyr226npubiw4fPoxqa2EvdqK0tbWhK1euoOjo6DeKp0mTJn1G&#10;RPGEEBRQAAAJkpuba+bl5RXJ5XIVvvzyy//74YcffiM600AxkAsohP77udvXgYHeJSsr2xoWFuZr&#10;a2v76MGDByOnTJlyjcfjEdrQCUi3QYMGZcyfP99NXl6+quN4VVUVOnToECoqguV4fa2hoQEdPXoU&#10;PX78+LVxDMPwSZMmrRo5cuR+gqJBAQUAkAwlJSWD3d3dY6qrq1UXLVp0bNu2bV/DVKq+wePx6Ckp&#10;KfaysrKttra2j4jOQ4T2Aqq9kAS9T0lJqSEyMtLL1NQ0Ly4uznXmzJnn29raZIjOBaSXpqZm2rJl&#10;y0ZoamqmdRxvbW1FoaGh6N69e29cBQG9o6SkBB08eBBxOJzXxul0esPcuXO9R44cuY+gaAghKKAA&#10;ABKgoqJCw93dPeb58+c606ZNu3zw4MFlA6mJAdEePHgwUiAQUEeNGnWfSqUOyE26nZycEhGCAqqv&#10;qampVcXExLjr6emxr1+/7rN48eKjYrEY3ruAXqOkpMRevHixk5WV1ZmO4ziOo6ioKHTlyhXU1gY9&#10;v3rTw4cP0fHjx1Fzc/Nr42pqak+WLl1qb2RkFElQtFfglxAAoF+rr69X9vT0jCooKDB2d3ePOX36&#10;dACFQoE90PrQQG1f3pG+vv5TLS2t8vz8fJOKigqN958Beoqurm5pbGysm7q6emVoaGjg2rVrd+E4&#10;Dq3RQK+RkZFpmTZt2lx3d/fvOs90ePz4MTp27BiqqYG+Jj2Nz+eja9euoRs3bry2xxNCCJmamoYt&#10;WbJklIqKSj5B8V4DBRQAoN9qaWmRmzx58o2MjAzrUaNG3b98+fI0Go3GJzrXQDPQ1z8h9HLOffvP&#10;n5SU5Eh0noHG2Ni4IDo62kNJSalh7969q3/66adNRGcC0g3DMNzR0XFrQEDAJDqd3tDxsfLycrR/&#10;/34UHx//2n5E4OPl5uaiv//+G6Wlpb3x2NixY3+dPXu2H41GayQg2ltBAQUA6JcEAgHV39//UlJS&#10;kqOVlVVmeHj4JAaD0UR0roFGJBKRk5KSHMlksmjUqFH3ic5DJFgHRSxra+uMiIgIbzk5uZbffvvt&#10;hx07dnxFdCYg/YyNjW8uXbrUXlVVNa/juFAoRLdv30bBwcGotLSUqHgSj8vlovPnz6OzZ8+ixsbX&#10;6yMqldo8c+bM6a6urj9hGNavpu1DAQUA6HdEIhF53rx5JyMjI70MDQ2LoqKiPFksFvSRJUBmZqZV&#10;Y2Oj4vDhw9MGegEL66CIN2bMmLuXL1+eJiMj07Zu3brtR44cCSI6E5B+Kioq+UuWLHEwNTUN6/xY&#10;ZWUlOnr0KIqIiEB8PkyQ6C4cx9HDhw/R3r17UU5OzhuPs1iswqCgoNHm5uaXCIj3XlBAAQD6FRzH&#10;sZUrV+4/f/78TC0trfKYmBh3TU1NzvvPBL0Bpu/9x9LSMktJSakhPT3dBvYlIo6np2fU6dOnA0gk&#10;knjZsmUHL168OJ3oTED60en0htmzZ0+dNm1aoJycXHXHx3AcRykpKejvv/9Gubm5REWUGFVVVejY&#10;sWPoxo0bbxSdJBJJ5OTk9OfKlSutNTQ0MgmK+F5QQAEA+g0cx7Hvvvvuz0OHDi1lsVi1MTEx7vr6&#10;+k+JzjWQQQH1HzKZLHJ0dEwSiUTk+/fvjyI6z0A2ffr0iwcPHlwmFotJAQEBp6OiojyJzgSkH4Zh&#10;+LBhw06tXr3azMbG5njnxxsbG9HZs2fRuXPnUGVlJRER+7Xm5mYUGxuLDhw4gNhs9huPa2lpPVy2&#10;bJmdm5vbehkZmRYCInYbFFAAgH5jy5Yt6//6669vGAxGU2RkpJe5ufmb1/VBn8FxHGsvoNqnrw10&#10;sA6q/wgKCjqyffv2dW1tbTLTpk27fPfu3TFEZwIDg5ycXM3UqVMXzp8/353FYr2xw+6TJ0/Qvn37&#10;0NmzZ1FZWRkREfuVxsZGFBkZiXbu3IkSExPfaLxBpVKbvby8vliyZMmoQYMGZRAU84NgsCEYAKA/&#10;OHDgwIqVK1fup9Fo/Js3b050dXWNIzrTQFdUVGRoZGRUaGZmlvvkyZOhROfpDxITE52cnZ0Txo0b&#10;909cXJwr0XkAQj/++OOvv/322w/Kysr1//zzzzhra2uJeAMGpENbW5vsnTt3fr579+7XYrGY/LZj&#10;DA0NkbOzMxo8eDDCsIHTgb+2thYlJSWh9PT0LrsVmpiYhE+aNOkzJSWlNy9J9WNQQAEACHfmzJk5&#10;c+fOPUUikcSXL1+e5uvr+8ZCXdD3QkJCFi5atOjY0qVLDx08eHAZ0Xn6Az6fT1NSUmogkUji+vp6&#10;5YG6sXB/guM4tmbNmj1///33Kg0NjYqEhARnY2PjAqJzgYHlxYsX1tevXz9UVlY2sqtjdHV1kbOz&#10;MzI2NpbqQqqiogIlJiairKws1FWdwWAwKiZOnPi5ubn5hc57bUkCKKAAAIQKDw+fNHXq1KtCoZBy&#10;8uTJeYGBgaFEZwIvBQUFHTl69Oji48ePL5g/f/4JovP0Fy4uLvEJCQnO9+7dGz3QW7v3F2KxmLRg&#10;wYLjoaGhgXp6euzExEQnXV1d6C0N+hSO46Tc3NwpCQkJ35eXl4/o6rhBgwYhOzs7NHToUMRgMPoy&#10;Yq8RCASosLAQpaeno/z8rve6VVBQKB8zZsx2Ozu7YCqV2tyHEXsUFFAAAMLEx8e7eHp6RvF4PPru&#10;3bs/X7NmzR6iM4H/mJiY5BcUFBgXFxcbQDOP/3z//fd/bN68ecPWrVu//eabb/4iOg94qa2tTWb6&#10;9OkXw8LCfM3MzHLj4+Nd1NTUqojOBQYeHMex4uJi9/j4+I0lJSUuXR2HYRgaPHgwsrCwkMhiqq2t&#10;DRUUFKDs7GyUn5+P2traujyWyWQWOzk5/WltbX2cQqFIfL93KKAAAIRITU21c3V1jeNyuQqbNm36&#10;6ccff/yV6EzgPxUVFRqDBg16oa2tXVZaWqoriVMsesvNmzcnent7R/j6+oZdu3ZtCtF5wH94PB7d&#10;29s7Ii4uztXW1vZRXFycq6KiYuP7zwSgd7DZbMeEhISNBQUFE991HIZhaMiQIcjc3LxfF1MfUjQh&#10;hJC6unq2k5PTZktLy3MkEknYRzF7HRRQAIA+l5uba+bs7JxQXV2t+uWXX/7f9u3b18Eb9P7l4sWL&#10;02fMmHFh9uzZZ8+cOTOH6Dz9SUNDgxKTyaxjMpl1VVVVaiQSSUx0JvAfLperMGHChFsPHjwY6eLi&#10;Eh8ZGeklKyvbSnQuMLBxOJzhCQkJ3z958sQfx/F3LoBqvzKlq6uLNDU1kaamJlJWViZk3VRzczPi&#10;cDiIw+GgsrIyVFRU9N6iCSGEtLW1U5ydnf8wNTW9jmGY1P2OpBAdAAAwsJSUlAx2d3ePqa6uVl20&#10;aNGxbdu2fQ3FU/8D+z91TUlJqcHa2jojPT3d5smTJ0MtLCyyic4E/qOgoMC9efPmRBcXl/j4+HiX&#10;GTNmXLhy5YqfjIzM+9/1AdBLNDU102bOnDmjrq7OIDs7e2Z2dvZMDocz/G3H4jiOnj17hp49e/Zq&#10;TFZW9lUxpampibS0tBCTyezRoorL5b4qltq/Ghoaun2+oqLicwsLiwsWFhbntbW1k6X533a4AgUA&#10;6DMVFRUazs7OCQUFBcbTpk27fO7cuVkUCkVqLulLEzs7u9RHjx7ZPn78eJiVlVW/3Q2eKGvWrNmz&#10;d+/e1fv371+5YsWKA0TnAW8qKyvTdnJySnz27NmQ2bNnnw0NDQ0kk8lv76UMAAFqa2uNsrOzZ2Rn&#10;Z8988eKFzYeeT6VSkYKCAqLT6UhWVhbR6fS33sYwDPF4vFdfra2tb9xubm5GLS0fvnetoqLic3Nz&#10;84sWFhbndXR0kqXxatPbQAEFAOgT9fX1yuPGjfsnIyPD2t3dPeb69es+NBpN4heSSqPGxkZFJpNZ&#10;p6io2FhTU6MCU9TedP78+ZmzZs06N3fu3FOhoaGBROcBb1dUVGTo5OSU+OLFi0ErVqw4sG/fvs+k&#10;+VNxILlqamqMc3JyZmRnZ8/4mGKqL3Uomi7o6OjcHyhFU0dQQAEAel1zc7O8p6dnVFJSkuOoUaPu&#10;x8TEuDMYjCaic4G3i4qK8vTy8oqcNGlS+I0bNyYTnac/Ki8v19LW1i7T09Njl5SUDCY6D+haZmam&#10;1dixY+/U1dUx169fv2Xz5s0biM4EwLvU1dUZlJaWjuZwOHbl5eV2L168GM7n8xWIyEImk9vU1dUz&#10;NTU1H2lpaaVqaWk90NTUTBuIRVNHsAYKANCrBAIB1d/f/1JSUpKjlZVVZnh4+CQonvo3WP/0flpa&#10;WuUGBgbFxcXFBmw2W09PT49NdCbwdlZWVpkRERHebm5usVu2bFnPZDLrvv32261E5wKgK0wms5jJ&#10;ZBYPGzbsFEIv95eqra01Ki8vt+NwOLYcDseOw+HY8ng8pZ58XQqFwtfQ0HisqamZ2l4wqampZUtD&#10;2/GeBgUUAKDXiEQicmBgYGhUVJSnoaFhUVRUlCeLxaolOhd4NyigusfZ2TmhuLjYIDEx0SkgIOA0&#10;0XlA10aNGnX/6tWrUydNmhT+3Xff/clkMuuWLl16iOhcAHQHhmFiFRWVfBUVlXwrK6szCL3ca6q5&#10;uVmjtbWVyePxmP9+V+58m8fjKYvFYgqdTq+n0+l1dDq9XlZWtu5ttxkMxgsymQzNVroBpvABAHoF&#10;juPYsmXLDh4+fHiJlpZWeWJiohNsxtr/8fl8mpKSUgOGYXh9fb0yrFPr2pEjR4KWLFlyeMWKFQf2&#10;79+/kug84P2uXLniN3369Is4jmNnzpyZM2vWrHNEZwIASB4S0QEAANIHx3Hs22+/3Xr48OElLBar&#10;NiYmxh2KJ8nw8OHDEXw+n+bg4JAMxdO7tV+ha79iB/o/Pz+/K0ePHl2M4zgWGBgYGhER4U10JgCA&#10;5IECCgDQ4zZv3rxh27ZtXzMYjKbIyEgvc3PzHKIzge5JTEx0Qgim73WHsbFxgZqaWlV2drZFTU2N&#10;CtF5QPcsWLDg+M6dO78QCoUUf3//S1AAAwA+FBRQAIAetX///pUbN278nUaj8cPCwnxHjhz5gOhM&#10;oPtg/VP3YRiGt/93unv37hii84DuW7t27a5ffvnlFx6PR588efKNtLS0t25oCgAAbwMFFACgx5w+&#10;fTpg1apVf5PJZNH58+dnurq6xhGdCXSfWCwmJSUlOZJIJPGoUaPuE51HEsA0Psn1008/bVq7du2u&#10;xsZGRU9Pz6i8vDxTojMBACQDFFAAgB5x48aNyQsWLDiO4zgWEhKy0NfXN4zoTODDZGVlWdbX1yvb&#10;2NikKyoqNhKdRxI4OTklIgQFlCTCMAzfsWPHVwsWLDheVVWl5u7uHsNms/WIzgUA6P+ggAIAfLI7&#10;d+6MnTFjxgWhUEjZs2fPmsDAwFCiM4EPB9P3PpyNjU06g8FoSk1NtWtpaZEjOg+lnD+gAAAgAElE&#10;QVT4MCQSSXz48OElU6dOvVpaWqrr5uYWW1FRoUF0LgBA/wYFFADgk6Smptr5+Phc5/F49F9//fXH&#10;1atX7yU6E/g4UEB9OAqFIhw9evS9trY2mZSUFHui84APR6FQhGfOnJkzYcKEWwUFBcZeXl6R9fX1&#10;ykTnAgD0X1BAAQA+Wm5urpmXl1ckl8tV+Oqrr3Zs3Ljxd6IzgY+D4zjWXkC1T0sD3QProCQfnU7n&#10;Xb16daqDg0Nyenq6zeTJk2/AFUUAQFeggAIAfJSSkpLB7u7uMdXV1aqLFy8+um3btq8xDIOduSXU&#10;s2fPhpSXl2uZmJjka2hoVBCdR5LAOijpwGAwmiIiIrwtLS2zkpKSHP39/S8JBAIq0bkAAP0PFFAA&#10;gA9WUVGh4e7uHvP8+XMdf3//S8HBwcuheJJsMH3v4zk4OCRTKBThvXv3RguFQgrRecDHY7FYtdHR&#10;0R4GBgbFkZGRXoGBgaEikYhMdC4AQP8CBRQA4IPU19cre3p6RhUUFBi7u7vHnDp1ai6FQhESnQt8&#10;Gpi+9/Hk5ORaRowY8bCpqYmRkZFhTXQe8Gk0NTU5sbGxblpaWuUXLlyYsWLFigM4jmNE5wIA9B9Q&#10;QAEAuq25uVl+8uTJNzIyMqxHjx5978qVK340Go1PdC7w6eAK1KeBdVDSRV9f/2l0dLQHi8WqPXz4&#10;8JJvv/12KxRRAIB2UEABALpFIBBQ/f39LyUlJTlaWVllhoeHT5KXl28mOhf4dJWVlep5eXmmmpqa&#10;HAMDg2Ki80giWAclfSwsLLIjIyO9GAxG07Zt277evHnzBqIzAQD6ByigAADvJRKJyIGBgaFRUVGe&#10;hoaGRdHR0R5MJrOO6FygZyQmJjoh9PIqCqxl+ziOjo5JCL38bwlXKqTHyJEjH4SFhfnSaDT+xo0b&#10;f9+/f/9KojMBAIgHBRQA4J1wHMdWrFhx4MKFCzO0tLTKY2Nj3QYNGvSC6Fyg58D0vU+noqJSY2Fh&#10;kV1ZWaleUFBgTHQe0HNcXV3jzp8/P5NMJotWrVr19+nTpwOIzgQAIBYUUACALuE4jn377bdbDx8+&#10;vITFYtXGxMS4Dxky5BnRuUDP6ngFiugskgym8UkvX1/fsJCQkIU4jmMLFiw4fuPGjclEZwIAEAcK&#10;KABAlzZv3rxh27ZtXzMYjKbIyEgvc3PzHKIzgZ7V1NTESEtLG66kpNRgaWmZRXQeSdZegLYXpEC6&#10;BAYGhu7du3e1UCikTJ8+/eI///wzjuhMAABiQAEFAHir/fv3r9y4cePvNBqNHxYW5jty5MgHRGcC&#10;Pe/evXujRSIRecyYMXfJZLKI6DySDDrxSb9Vq1b9/dtvv/3A5/Npvr6+YQ8fPhxBdCYAQN+DAgoA&#10;8IbTp08HrFq16m8ymSw6f/78TFdX1ziiM4HeAeufeo6enh5bT0+PXVRUZMjhcDSJzgN6x/fff//H&#10;unXrtnO5XAUvL6/IJ0+eDCU6EwCgb0EBBQB4zY0bNyYvWLDgOI7jWEhIyEJfX98wojOB3gMFVM+C&#10;dVDSD8Mw/K+//vomKCjoSE1NjYq7u3vMs2fPhhCdCwDQd6CAAgC8cufOnbEzZsy4IBQKKXv27FkT&#10;GBgYSnQm0HsEAgE1OTnZgUaj8WGKZs+AdVADA4ZheHBw8PLp06dfLCsr03Zzc4t98eLFIKJzAQD6&#10;BhRQAACEEEKpqal2Pj4+13k8Hv3XX3/9cfXq1XuJzgR6V2pqql1ra6usvb19Co1G4xOdRxrAOqiB&#10;g0wmi0JDQwM9PDyii4qKDD08PKLr6uqYROcCAPQ+KKAAAOjJkydDvby8IrlcrsJXX321Y+PGjb8T&#10;nQn0Pmhf3vOGDh36hMlk1mVkZFg3NDQoEZ0H9C4ajca/fPnytDFjxtzNzMy08vb2jmhqamIQnQsA&#10;0LuggAJggCspKRns7u4eU11drbp48eKj27Zt+xrDMJzoXKD3tV8laV+3Az4diUQSOzk5JeI4jt27&#10;d2800XlA75OXl28ODw+fZG1tnXH//v1R06ZNu8zn82lE5wIA9B4K0QGA5OPxeMqVlZWWlZWVFi0t&#10;LWo8Hk+Jz+crdfVdJBJRaTRaA51Ob+jqO51Or1dRUclXV1fPVFJSYsMb+t5RUVGh4ebmFltWVqbt&#10;7+9/KTg4eDn8tx4YxGIxKTEx0QnDMHzMmDF3ic4jTZydnROuX7/uk5CQ4Ozl5RVJdB7Q+5SVleuj&#10;oqI8nZycEmNiYtwDAgJOnzt3bhaFQhESnQ0A0POggALdJhKJZGpqakwrKiqsKisrrSoqKoZVVFRY&#10;NTQ06H3oc7W0tKi2tLSodudYGo3WqKGhkamhofFYQ0Pjsbq6eqa6unoWnU5v+PCfArSrq6tjenh4&#10;RBcWFhq5u7vHnDp1ai78Yz9w5OTkmNfV1TFtbGzSlZSU4O9SD4J1UAOThoZGRWxsrJuTk1Pi5cuX&#10;py1btuzg4cOHl5BIJDHR2QAAPQsKKNAlsVhMef78+ai8vDyfoqIij6qqKguRSCTT1zn4fL4im812&#10;ZLPZjh3HlZWVS/T09BJMTU2vGxoaRkFB1X3Nzc3ykydPvvH48eNho0ePvnflyhU/aCIwsED78t5j&#10;a2v7iE6n81JSUuz5fD4N/m4NHIMHDy6JiYlxd3Z2Tjh27NgiJSWlhh07dnwFV/Z7Ho7jmFAolOXz&#10;+Qp8Pl9RIBAo8Pl8RT6fr9B+G8dxjEajNdJoNC6VSuV2vi0jI9MC/2/Ax4ACCryGx+MpFRUVeebl&#10;5fkUFBR4t7a2sojO1JX6+vrB9fX1gx8/fhxIIpGEQ4YMuWNiYnLDxMTkBovFKiQ6X3/F5/Np06ZN&#10;u3z37t0xVlZWmeHh4ZPk5eWbic4F+hYUUL2HSqUKRo0adf+ff/4Z9/DhwxGOjo5JRGcCfcfMzCw3&#10;MjLSy9XVNW7nzp1fMJnMup9++mkT0bkkkUgkkqmrqzOsrq426/hVU1NjzOPxlHEc/6S1/BiG4TQa&#10;rYHFYhWqqqrmdvxisViFFAoFPvwAb4XhOBTeA11dXZ1BXl6eb15enk9JSYmLWCz+oMKaRCIhFRUV&#10;pKGhgZSVlRGdTkc0Gu2t3+l0OiKRSIjP5yMej9fl9+bmZlRZWYkqKioQn//hv79UVVVzTU1Nr5uY&#10;mFzX09NLwjAMplAghEQiEXn27NlnL168ON3Q0LAoMTHRadCgQS+IzgX6Fo7jmJ6eHvv58+c6HA5H&#10;E/4M9Lyffvpp06+//vrj5s2bN6xfv34L0XlA34uPj3fx9PSM4vF49N27d3++Zs2aPURn6s94PJ5S&#10;SUnJ2NLS0tHthVJtba3Rh74n6SkYhomZTGaxmpraExUVlTwdHZ37+vr6cbKysrVE5AH9CxRQAxSO&#10;46SCgoKJKSkpawoLCz27e56CggLS0NBA6urqSENDA2loaCBVVVVEofTO7zccx1FDQwOqqKhAFRUV&#10;r4qqmpoaJBZ3ryZisVhF9vb2e2xsbEIG8jQ/HMexpUuXHjpy5EiQtrZ2WWJiotOQIUOeEZ0L9L2S&#10;kpLBQ4YMeWZkZFRYUFBgTHQeaRQTE+Pu4eER7e3tHREeHj6J6DyAGOHh4ZOmTp16VSgUUo4fP75g&#10;/vz5J4jO1F8IhULa8+fPRxUXF7s9ffp0QllZmb1YLCYTnetdMAzDNTU1H+nr698yMDCI1dPTS5KR&#10;kWkhOhfoe1BADTA8Hk8pPT19YUpKypra2lrD9x1Pp9ORsbExMjExQQYGBkheXr4vYr6XUChEZWVl&#10;KC8vD+Xn56Pq6ur3nkOlUptsbGyO29vb71VVVc3tg5j9Bo7j2DfffPPX9u3b16moqNTEx8e7mJub&#10;5xCdCxAjNDQ0cN68eScXLlwYcuzYsUVE55FGXC5XQVlZuV5BQYFbW1vLgkYCA9eZM2fmzJ079xSJ&#10;RBJfunTJf8qUKdeIzkQEHMexFy9eDC8uLp7w9OnTCSUlJS5tbW2yn/KcFAoFUalURKPREI1Ge+M2&#10;hmGIz+cjPp+PBALBG7eFwk/rm0QmkwV6enpJ/xZUt7S0tB6QSCTRJz0pkAhQQA0Q1dXVZikpKavT&#10;09MXCgSCd1ZBqqqqyMTEBJmYmCA9PT1EIvX/7cJqampQfn4+ys/PRyUlJe+9OmVoaBjt4OCw29jY&#10;+OZAmN73+++/b/zhhx9+YzAYTXFxca4jRox4SHQmQJzly5cHHzx4cNmRI0eCFi9efJToPNJqxIgR&#10;D1NTU+0yMjKshw0b9pjoPIA4Bw4cWLFy5cr9NBqNHxER4T1+/PjbRGfqK/+uVZ6Xnp6+sDsf3Ham&#10;oKCAVFVV3/hiMBiITP60C1YikQi1tLSg6urqN74aGj58woqiouJza2vrEzY2NsdVVFTyPykc6Neg&#10;gJJyJSUlLvHx8RuLioo83nWcjo4OsrCwQCYmJkhFRaWv4vUKHo+HCgsLUW5uLnry5AkSibr+MIjF&#10;YhWNHj16h62t7SEymdzWhzH7zL59+z5btWrV3zQajR8ZGek1bty4f4jOBIhlbm6e8+TJk6H5+fkm&#10;xsbGBUTnkVZffvnl/+3cufOLvXv3rl61atXfROcBxNqyZcv6DRs2bJaXl2++devWBAcHh2SiM/UW&#10;gUAgn5ub65eenr7w6dOn43Ecx7pznpqaGjIwMEBaWlqvCiUajZg9iQUCAaqpqUHV1dWIw+Gg4uJi&#10;9OJF95eL6urq3rWxsQmxsLA4P5CXD0grKKCkVG1trWFsbOyfOTk5/l0dQyaTkYWFBXJwcEDa2tp9&#10;Ga/PNDU1odTUVPTgwQPU1NTU5XGqqqp5Hh4e64yNjSOkqaXp6dOnAwIDA0NJJJL4ypUrfj4+PteJ&#10;zgSIVV1draqmplaloaFRweFwNKXpz3t/c+nSJf/p06dfnDVr1rmzZ8/OJjoPIN769eu3/Pnnn98x&#10;mcy6+Ph4F0tLyyyiM/UUHMex0tJSx/T09IVZWVmzBAIB433nKCoqIgMDA6Svr48MDAyQgoJCX0T9&#10;aM3Nzejp06fo6dOnqLi4GNXV1b33HAqFwhs6dOhlGxub4/r6+rdgip90gAJKyvB4POX4+PiNycnJ&#10;a7vas0lBQQGNGDEC2dnZIQbjvb/fpIJIJEI5OTkoOTkZPX/+vMvjDAwMYj09Pb/S0NDI7MN4veLG&#10;jRuT/fz8rgiFQkpoaGjg3LlzTxGdCRDv6tWrU/38/K5Mnz794oULF2YQnUeaVVRUaAwaNOiFtrZ2&#10;WWlpqS4UqwDHcWzFihUHDh48uExTU5OTmJjoZGBgUEx0rk8hEolkMjMzAxISEr6vqakxedexZDIZ&#10;GRkZIUNDQ2RgYIBUVFQQhnXr4lS/VFdXh4qLi1FxcTHKz89HbW3vnsiipKRU6ujouHX48OFHZGRk&#10;WvsoJugFUEBJCbFYTElNTV0WFxe3qaWl5a1z8HR1dZGDgwMaOnToJ88blmRlZWUoJSUFZWVlvXV6&#10;H4ZhYltb28Ourq4/MRiMCgIifrI7d+6M9fLyiuTxeHSYPgQ6Wrdu3fYdO3Z8tWvXrrWff/75bqLz&#10;SDtTU9O8/Px8k+LiYgN9ff2nROcBxBOJROS5c+eeOnfu3CwDA4PihIQEZy0trXKic30okUhEzcjI&#10;mJeQkLCxrq5O/13HamtrIxsbG2RpaYlkZT+pb0S/xefzUU5ODkpPT0clJSXvPJbBYLxwcnL6087O&#10;7iB08ZNMUEBJgYKCgonR0dHbq6qqhr7tcW1tbeTp6Yn09PT6Olq/xuVyUVxcHEpLS0Nv+3tAo9G4&#10;zs7Of4waNWonhULhERDxo6Smptq5urrGcblchd9+++2HjRs3/k50JtB/ODg4JKekpNg/evTIdvjw&#10;4WlE55F2S5YsOXzkyJEgaGENOhIIBNSpU6devXnz5kQLC4vsO3fujFVRUakhOld3CIVCWnp6+sKE&#10;hITvGxoaunxjwWAwkLW1NbK2tkbq6up9GZFwtbW1KCMjA2VkZKD6+vouj5OXl68cM2bMtpEjR+6n&#10;UqldrzMA/Q4UUBKstbWVeePGjQPZ2dkz3/a4oqIicnNzQ1ZWVhJ9iby3vXjxAkVFRaGnT9/+4bCK&#10;ikqBv79/gJaWVr/vXPfkyZOhLi4u8dXV1arr1q3b/tdff30D04ZAu+bmZnllZeV6WVnZ1rq6OiaZ&#10;TIa5+L0sJCRk4aJFi44tXbr00MGDB5cRnQf0Hy0tLXJeXl6RCQkJzvb29imxsbFuCgoKXKJzdUUo&#10;FNLT0tIWJyQkbGhsbNR52zEkEgmZmZkhGxsbZGRkJBFdfHsTjuPo2bNnKD09HWVnZ3fZNl1OTq5m&#10;9OjR2+3t7f+m0WiNfRwTfAQooCRUSUmJy+XLl0MbGhp0Oz9GpVKRo6MjGjNmDJKReesyKNAJjuMo&#10;Pz8fRUdHo5qaNz8EJJFIwgkTJmwcM2bMtv7a9rykpGSwo6NjUllZmXZQUNCRQ4cOLYXiCXR069at&#10;CW5ubrGenp5RkZGRXkTnGQiKiooMjYyMCs3MzHKfPHny1lkCYOBqaGhQcnV1jUtLSxs+fvz42+Hh&#10;4ZPodHq/mvGA4ziWnZ09KyoqajuXy9V62zFkMhnZ2NggZ2dnpKys3NcRJUJTUxO6e/cuevDgQZdr&#10;pWRlZetcXV1/HDFixAFoNtG/QQElYUQikUx8fPyP8fHxG3Ecf+2jnf9n777D4rquRYGvM4Vh6EPv&#10;VTTRRJHoEuoGoYaELFnFcWQneU6c4pvk3pc4iX1TfN9NnHJtJzeJYsfqtrAsCdRQAyGaJEAgEL33&#10;DsPAMPW8P5zBc2YANWBPWb/v8+fszYxmxcyMzjp77bUpioKIiAhYv369zney0VUKhQLu3bsH+fn5&#10;IBZr7+/08fG5uXPnzkNWVlbdBMKbU39/v1NSUtKdpqamZbt37846ffr0XlxdQJrefvvtt995551f&#10;YGnn0qFpmnJzc+vu7e11GRgYcHRwcBgkHRPSLQMDA46rV6++XV9fH7h9+/bzWVlZuzkczvOd8LpA&#10;hoeH/S9evPjnlpaWDbP9nM1mQ1RUFCQlJYG1tfVSh6eXJicnobi4GO7evQtSqXTWx7i6ut5PT0//&#10;lqura9kSh4eeECZQemR0dNT3888/P9HV1RWn+TMXFxfYtm0buLi4kAjN4IjFYrh+/TqUlWl/d/H5&#10;/JHt27cfDgoKOkcgNC2jo6OClJSUvKqqqvCNGzdey87O3srj8SSk40K6Z/369Tdu3ry5Lj8/f83q&#10;1atvk47HWOzZs+ezM2fOZJ49ezZj586dX5COB+mezs5Oj8TExMLOzk6PQ4cOHf34449fYbFYxKod&#10;5HI5r7Cw8N8LCgp+IpfLtQ5i4nA4EB0dDYmJiWBlZUUiRL03NTUFJSUlUFpaChKJ9l/ZFEUpY2Nj&#10;31+7du3PsaxP92ACpSeqqqoOXLx48c8SiURraSkhIQHWrVsHHA6HRGgGrba2Fi5cuDDralRMTMxf&#10;N2/e/CbJDjqTk5PmmzZtyi0qKkqIj48vvnbt2kZzc/NJUvEg3SWTybg2NjZjcrmcMz4+bq1rZUKG&#10;7P3333/ju9/97v+8+eabv3/vvff+jXQ8SDc1NDQEJCUl3RkcHHR444033v/Tn/70PRJl2K2trety&#10;cnL+MltLcjabDatWrYKEhASsdFkgYrEYSktLoaioaNYVKUtLy57U1NTvBQcHf45l+boDEygdJ5fL&#10;ednZ2X+vrKw8qPkzCwsL2LlzJ/j5+ZEIzWgIhUL44osvZm0yYW9vX7dv377tdnZ2DUsdl0Qi4W3b&#10;tu1Cbm7uprCwsIf5+flrBALB40/1Q0aptLQ0Ni4uriQxMbHwzp07SaTjMSYPHjxYERkZWbFy5cp7&#10;d+/eXUU6HqS7Hjx4sCIlJSVvfHzc+uc///l/vvPOO79YqtcWiUROubm5v6uqqjow2899fHxgy5Yt&#10;YG9vv1QhGRWhUAhXrlyBR48ezfpzf3//y2lpad8RCAR6fW6YocAESodNT0/bnD59+lxbW9sazZ8F&#10;BgbCtm3bwNzcnERoRoemaSgsLISbN2+CUsmsqjAzMxvet2/fVg8Pj+KlikehULD37t17Oisra7ef&#10;n1/znTt3kpydnfuW6vWR/nnvvff+7Yc//OHv/uM//uO/3n333f9LOh5jolAo2La2tiOTk5PmY2Nj&#10;NhYWFtiuGM2psLAwcePGjdfEYjH/97///Zs/+MEP/rDYr9nQ0LDliy++OCoWi201f2Zubg6bN2/G&#10;jr5LpLGxES5evDhr+3MulytOS0v7dmRk5McEQkNqjLu/pA4bHx/3+Oijj+5oJk8cDge2bNkCe/fu&#10;xeRpCVEUBUlJSfDqq6+CnR3znOKpqSm7o0eP3qivr9+2FLHQNE1985vf/GtWVtZuNze37uvXr2/A&#10;5Ak9TkFBQTIAQFJS0h3SsRgbNputSEhIKFIoFOzS0tJY0vEg3ZaYmFh49uzZDC6XK3vzzTd///HH&#10;H7+yWK+lVCo5169ff/fkyZM5syVP0dHR8J3vfAfCw8MxeVoi/v7+8O1vfxuSk5O12sDLZDL++fPn&#10;Pzp37tzHUqkULwIJYr/99tukY0Aa+vv7wz755JNbIyMjjNo8e3t7OHToEAQEBOAXGSGWlpYQGRkJ&#10;QqEQ+vv7Z+aVSiW3pqbmRQsLi/7F7JpD0zT1ox/96Lcffvjht+3s7IZv3ry5zt/fv3GxXg8ZBpqm&#10;qTfeeOOD6elp/ocffvgd3P+09Do6Orxu3ry53sfHpzUlJSWPdDxIt6la32dlZe3Ozs7eFhYWVh0c&#10;HFy7kK8xMTHheurUqQsPHz7cr/kzJycn2Lt3L6xcuRKPQyGAzWaDr68vBAcHw8DAAIyPjzN+3tfX&#10;t6K+vn67j4/PTTMzsyFCYRo1LOHTMW1tbSmnT58+Nz09zegH6uHhAS+99BLw+XxSoSE1NE1DXl4e&#10;5Ofna/1s9erVv167du3PFmOz569//eufvvXWW7+ysLAQ3bp1a21MTIzOH+6LyHv06NHykJCQmvDw&#10;8KrKysoI0vEYo4KCguTVq1ffXrdu3c0bN26sJx0P0g9Hjhx59bXXXvu7iYmJNCcnJ33jxo3XFuLP&#10;bWlp2fD555+fnJycdFCfZ7FYsHbtWkhISAA2m70QL4WeE03TUF5eDleuXNE6P8rExGQyPT39m+Hh&#10;4ScIhWe0sIRPh1RXV+89duzYVc3kKTg4GA4dOoTJkw6hKArWrl0LW7du1VoNvH379k/PnTv3T4VC&#10;saC37f785z+//tZbb/2Kx+NJsrOzt2LyhJ6UqnwvOTm5gHQsxmrlypX3TExMpCUlJXEymQxv6aMn&#10;8uqrrx757W9/+yOpVGqyY8eOc8XFxfHP8+cplUp2Xl7eL44dO5armTxZWlrCyy+/DMnJyZg86RCK&#10;oiA6Ohpee+01rQYeUqnU/OzZs8dzcnL+Vy6XmxIK0ShhAqUjSktLv5uVlXVKoVCYqM+vWrUKMjMz&#10;cQldR0VHR8O+ffu0fj+VlZWHTp48mSOTycwW4nVOnDix/zvf+c4HbDZbcebMmUwsAUJPAxMo8kxN&#10;TadXrlx5b2pqyqyioiKSdDxIf/zwhz/83U9/+tNfT01NmaWlpV2qqqoKf5Y/Z2pqyu748eNX8vLy&#10;3qZpmnHnz9fXF771rW+Bl5fXwgSNFpyjoyN84xvfgPBw7V///fv3v3nkyJHi0dFRXwKhGSVMoHRA&#10;eXn54cuXL/9Jc37Dhg2QmpqqtYkQ6ZaAgAB4+eWXwcyMmSs1NzdvOnPmzKfPuxKVnZ299eWXX/6E&#10;pmnqk08+eXnr1q3ZzxUwMjqYQOkG1X9/1e8DoSf1y1/+8mevv/76n8fGxmw2bdqU29TUtOxpnq9q&#10;TNXS0rJBfZ6iKEhJSYEDBw5gYyo9YGJiAjt37oStW7dqnf3Z19e34h//+EdRX1/fCkLhGRW8Mies&#10;rq5uR3Z29t/U51gsFuzcuROSkpKwWYSecHd3h8OHD4NAIGDMNzQ0pF+4cOEITdPP9FnLy8tLyczM&#10;PKNQKNgffPDBd/bv3491zuipdHZ2enR0dHj6+vq2uLq69pCOx5hhAoWeFUVR9Pvvv//GSy+9dLK/&#10;v99pw4YN17u6utyf5LmDg4PB//jHP4qGhoaC1OfNzc3h4MGDkJKSgjdq9YiqpO/VV18FW1tm40SR&#10;SOT08ccf5892/A1aWPiJIaitrW1NVlbWafWLaw6HA/v374eICNznrW/s7Ozg8OHD4OTkxJivrKw8&#10;lJub+1vNkonHuX//fsy2bdsuSCQS3q9+9au3vv3tb3+4oAEjo4Dty3VHQkJCEUVR9J07d5Ke9vsA&#10;IRaLpfznP//5tfT09Jz29navTZs25Q4NDc17qm1XV1fsRx99dEcoFDKSLU9PT/jWt74Fvr5Y8aWv&#10;nJ2d4Rvf+AYsX76cMS+RSKyOHz9+ta6ubgeh0IwCJlCE9Pb2Rp46deqCXC7nqeYoioLdu3eDn5/f&#10;fE9FOszCwgIOHDgANjY2jPni4uI3CwsLf/ykf05tbW3wCy+8cGViYsLy3/7t3977yU9+8psFDxYZ&#10;BSzf0x02NjZjYWFhD4eHh+3q6uqCHv8MhJi4XK7ss88+27NmzZp81d8TQqHQarbHNjc3b/rkk09u&#10;ap7vpGpMZWlpuTRBo0VjamoKmZmZEBcXx5iXy+W8Tz/99PPy8vJXCYVm8DCBImBkZMTvxIkTlyUS&#10;CeNLb+vWrRAUhH+n6jtLS0s4ePCgVj359evX/6u8vPzw457f1tbmvXHjxmvDw8N2hw8f/sdvf/vb&#10;Hy1GS3RkHDCB0i1YxoeeF5/PF1+4cGFbTEzM/bKysuht27ZdEIvFjDa91dXVe2drZBQdHQ2ZmZla&#10;+2eQ/qIoCjZv3gwbNjC2twFN06wLFy78vaCg4P/iivfCwwRqiYlEIudjx47likQiRp3Xhg0bICoq&#10;ilRYaIHZ2dnBgQMHgMfjMeazs7P/Nt+yel9fn/PGjRuvdXd3u+3evTvrr3/96zcxeULPanh42K6m&#10;pibEwcFhMCAgoIF0PAgTKLQwrKyshJcvX04NDg6uzc/PX7Nnz57PVO3x74e8dG8AACAASURBVN69&#10;+53PP//8pGYDo9WrV0N6ejrudzJAFEVBUlISbNu2TWvv/I0bN35z9erVPzzrXmw0O/yPuYSkUqn5&#10;8ePHr2i2mYyPj4fExERSYaFF4uLiAvv27WPc6aNpmpWVlXW6o6ND6xc+Ojoq2Lx589WmpqZlmzZt&#10;yj1+/PgBNputWNKgkUEpLCxMBPjyoh0Tcd2g2ot2586dJNKxIP1mb28/dO3atY1eXl7tOTk56V/7&#10;2tf+WVpa+u1Lly69r7nikJqaCuvWrcPGVAYuKioKXnzxRa0VxpKSku9duXLlD7gStXAwgVpCFy9e&#10;/HNfXx+jO0R4eDhs2rQJv9QMlLe3N+zatYvx+5XL5bysrKxP1Q8xnJycNN+yZcvFqqqq8Pj4+OKz&#10;Z89m8Hg8CZGgkcHA8j3d4+bm1u3j49Pa1tbm/aRd1BCai5ubW/f169c3ODk59T948OClS5cufaD+&#10;cxaLBbt27YLY2FhSIaIlFhQUBAcPHtSqgCktLf1uQUHBTwiFZXAwgVoiDx48+FplZeUh9Tl/f3/Y&#10;vn07Jk8GLjg4GLZu3cqYEwqFbufOnfuEpmmWRCLhZWRknC0uLo4PDw+vunjx4hZzc/NJQuEiA6Ja&#10;5cAESrdgGR9aSMuWLWs6fvz4zzIyMhjXE1wuF1566SUICwsjGB0iwcvLC1555RWwsLBgzN+8efNX&#10;ZWVl3yAUlkHBBGoJDA4OLr948SKjBbWDgwNkZmYCm80mFRZaQlFRUZCUxKzYaWxsTC0oKPjx/v37&#10;T+Tm5m5atmxZ09WrVzcLBIJRQmEiAzI1NWVWVlYWbWFhIYqIiKgkHQ/6iqqMDxMotBB6enpi7t69&#10;+3v16wkWiwV79uyBZcue6rxdZECcnZ3h4MGDYGpqypjPycn5S21tbQahsAwGJlCLTCaTmZ05c+ZT&#10;9U44XC4XMjMzwcTEhGRoaImtXbsWPDw8GHM3btz4TWlp6S43N7fua9eubXR2du4jFB4yMKWlpbEy&#10;mYwbHx9fzOFw5KTjQV9RrUDhPij0vIaHhwOOHz9+WSqVMpYatm/fDv7+/qTCQjrCyclprr3Yp9ra&#10;2lLIRab/MIFaZJcvX/6fgYGBUPW5tLQ0cHR0JBUSIoTNZsPu3buBz/+q2yxFUdSePXuUOTk5u729&#10;vdvIRYcMDe5/0l2BgYH1Dg4Og9XV1aGjo6MC0vEg/SQUCt2OHTuWOzU1xThMd/PmzRARETHX05CR&#10;8fLygszMTEb3RYVCYXLq1KkLvb29kQRD02uYQC2iqqqq/Zrn/oSHh8OKFStIhYQIs7a2hp07dzLm&#10;LC0tWY8ePXoLW4yihYQJlO6iKIpOSkq6Q9M0peqUiNDTEIvFguPHj18ZGxvzUp9PSkqC+Ph4UmEh&#10;HRUYGKi1F1sikVgeP378ysjICNZ5PgO8YFskw8PDATk5OX9Vn7O3t4f09HRsGmHkAgICICEhgTHX&#10;0NCwpbi4+E1CISEDI5fLOcXFxfFcLlcWGxtbSjoepA3bmaNnRdM06+zZs8c1q1siIyNh/fr1pMJC&#10;Oi4yMhI2btzImJucnHQ8ffr0OalUak4oLL2FCdQioGma9cUXXxxVf0NyOBzc94RmrF+/HtzdmR2M&#10;r1+//u7AwEAIoZCQAamoqIicnJw0j4mJuc/n88Wk40HasBMfelZ37tz598bGxjT1OdUKA96gRfNJ&#10;TEzUOnd0YGAgJCcn53/xjKingwnUIqioqPh6V1cX49CF1NRUcHJyIhUS0jGq/VDq3XGUSiXn0qVL&#10;H+CXGHpe2L5c961YseKBubn55L1791aKxWL+45+BEEBbW1vKzZs3f6U+5+7uDrt372bscUFoLhs2&#10;bNBqbV9VVXWgvLz8NUIh6SX8tC2wqakpu+vXr/+X+lxQUBBERUWRCgnpKBsbG62a5La2tpTq6uq9&#10;hEJCBkK1qqEqE0O6h8vlyuLi4kpkMhn37t27q0jHg3SfSCRyzsrKOqW+X5bP50NmZiZwuVySoSE9&#10;QlEUbN26FRwcHBjzly9f/p/e3l68WH1CmEAtsJs3b/56amrKTjXmcrmQmpqKy+poVsuXLwc/Pz/G&#10;XG5u7nsSicSKUEhIz9E0TalWoBITEwtJx4Pmhu3M0ZNSKpXszz///KRIJHJWn8/IyABra2tSYSE9&#10;ZWJiAnv27GFsK5HL5bzPPvssa3p62oZgaHoDE6gF1N3dvVLzhOfVq1fjlxuaE0VRkJaWxjhQeWJi&#10;wiUvL+9tclEhfVZfXx84ODjoEBoaWm1raztCOh40N9wHhZ5UXl7eO62trWvV51avXo1nPaFn5uDg&#10;oFUFMzo66nPu3Ll/4laCx8MEaoEolUr2pUuXPlR/09nZ2WE7UfRYdnZ2Wps6S0tLv9vf3x82x1MQ&#10;mhO2L9cfsbGxpRwOR15UVJSgUCjYj38GMkaNjY2pt2/f/qn6nI+PD6SkpBCKCBmKsLAwWLlyJWOu&#10;rq5ue3Fx8b8RCklvYAK1QCoqKg53d3cz3oVpaWmM058RmktycjJjpXK2hByhJ4EJlP4wNzefjIqK&#10;Kp+YmLCsqqoKJx0P0j0ikcj5iy++OKY+Z2FhAbt27cKmEWhBbN68GVxdXRlz169f/y/NZmiICT99&#10;C+BfjSPeVZ+bbW8LQnNR7ZVT197envzw4cP9hEJCegoTKP2CZXxoPleuXPmj+r5qiqJg9+7dYGFh&#10;QTIsZEBUx+xodAVmZ2dn/12hUGB3kjlgArUA8vPzfyEWi21VYy6XC5s3byYZEtJDgYGBWvXsubm5&#10;v5XJZNjiGD2Rrq4u97a2Nm9vb+82d3f3LtLxoMfDBArNpbGxMa26uvpF9bm1a9eCt7c3oYiQoRII&#10;BLBz507GXH9/fxiW8s0NE6jnJBKJnMrKyhi989esWYONI9BToygKUlNTGWWfIpHI+cGDB68QDAvp&#10;EVU3N2xfrj9UnRILCgqSsWQXqUilUouLFy/+WX3OxcUFkpKwYSNaHIGBgRAezqwkzsvL+8XIyMgy&#10;QiHpNEygnlNJScn35XL5zLqntbU1xMXFkQwJ6TFbW1tYtYp5JExhYeGPcRkdPQks39M/9vb2Q8HB&#10;wbX9/f1Ozc3NWPeNAADg1q1b74yNjXmpxqqze3DfE1pMmzdvBj7/q6IXuVxumpOT8794c0cbfhKf&#10;w/T0tM29e/deV59LSEjAxhHoucTHxzPamo+NjXlVV1fvIxgS0hOYQOknLOND6np7e6NKSkq+rz4X&#10;FxentdEfoYVmbm6utQWlpaVlfVVV1UFCIeksTKCew717915XP/DUzMwMoqLwEGf0fCwtLSEyMpIx&#10;d+fOnf9QP30eIU2jo6OC6urqUHt7+6GgoKA60vGgJ4cJFFJRKpWc7Ozsv6l/31tbW8PatWvnexpC&#10;CyYiIgJ8fHwYc1evXv395OSkA6GQdBJekD0jmUxmNtsdIi4XK63Q80tMTASK+mrFfHBwMLiurm47&#10;wZCQjissLEykaZpKSkq6Q1EUTToe9ORUe9ZUe9iQ8SotLX2jp6cnWn1uy5YtYGJiQiokZGQoioL0&#10;9HRGNdXU1JRdbm7uewTD0jmYQD2jioqKr6tn4zweT2vvCkLPSiAQQFgY8xzdgoKCn2AdMpoLlu/p&#10;Ly8vr3Z3d/euxsZG//7+fifS8SAyJiYmXG/duvVL9bmQkBAICAggFRIyUnZ2drBmzRrGXGVl5cHW&#10;1lZcCv0XTKCegUKh4BYWFv5IfW7lypWMHvoIPS/Nbks9PT0xra2t6wmFg3ScavUCEyj9Q1EUjWV8&#10;6Pbt2z+VSqXmqrGpqSm88MILJENCRiwhIQEcHR0Zczdu3PgN3sj9EiZQz+Dhw4cvjY+Pe6rGHA4H&#10;O++hBefo6AiBgYGMuYKCgp8QCgfpMLFYzL93795KMzOzqRUrVjwgHQ96ephAGbexsTHv8vJyxpEo&#10;69atA0tLS1IhISPHZrNh69atjLmurq64xsbGLYRC0imYQD2Du3fvvqE+joyMxFPB0aJITmZeS7W2&#10;tq4dGBgIJRQO0lF3795dJZPJuPHx8cVcLldGOh709HAflHHLz8//mfpxFQKBAKKjo+d7CkKLzsPD&#10;Q+tG7s2bN3+JTa0wgXpqQ0NDQeobPCmKgoSEBJIhIQPm7u6udep8VVXVfjLRIF2F+5/0X0hISI1A&#10;IBh98ODBCqFQaPX4ZyBDMTw8HFBZWfmy+tyaNWsYx1kgRIpmB8i+vr4VtbW1GYTC0RmYQD0lzYtX&#10;b29vEAgEpMJBRkCzpfnDhw/3490fpA4TKP3HYrGUiYmJhUqlklVcXBxPOh60dPLy8n6hVCpnsiV7&#10;e3sIDw8nGRJCM5ydnSEkJIQxd+vWrf9Uf88aI7wIewo0TVNVVVUH1OfwSw4ttqCgIEZ7/PHxcY/2&#10;9nbcJ4EAAEAul3OKiooSOByOPDY2tpR0POjZYRmf8RkYGAjVPCg9JSUFWCy8PEO6IyUlRetoFc33&#10;rbHBT+hT6OzsTBgbG/NWjTkcDgQHBxOMCBkDHo8HQUFBjDnNRB4Zr8rKygiRSGQRHR1dZm5uPkk6&#10;HvTssJGE8bl169Y76l3NHB0dte72I0Sag4OD1oJBXl7e2+r79owNJlBPQfOiNTAwEFuXoyWh+cX1&#10;6NGjTLlcjm8+hO3LDUh0dHSZqanpdGlpaaxUKsWTUw1cT09PtOZeknXr1jHu9COkKzRXRkdGRvwe&#10;PHjwNXIRkYUJ1BNSKBQmNTU1e9TnsHwPLRVfX18wN585HgSmp6etGxoasJUomlmtUJV/If3F4/Ek&#10;sbGxpdPT06b379+PIR0PWlyFhYX/rj52dXXV6niGkK4QCAQQFRXFmCssLPx3Y92TbZT/p59FU1PT&#10;C2Kx2FY15vP5sGzZMpIhISPCZrMhNJTZvRzL+BBN0xQmUIYF90EZB5FI5FxbW7tTfW7t2rW4+oR0&#10;2urVqxndIUdGRvyam5s3EgyJGEygnpDmxWpoaCi2GEVLSnPFs7GxcYt6Uo+MT2Njo//AwIDj8uXL&#10;H9nZ2Q2Tjgc9P9wHZRzKy8tfVSqVHNXY3t4eb8oinWdlZaW1R+/+/fv/h1A4RGEC9QRkMhm/vr6e&#10;cRwzlu+hpebq6gp2dnYzY4VCwa2rq9tBMCREGLYvNzzx8fHFLBZLWVhYmKhUKvHvaAOkVCrZZWVl&#10;31Cfi4mJwdUnpBdiYpjVxfX19VvHx8c9CIVDDH45P4Gurq549Q371tbW4O7uTjIkZIQoitIq42tt&#10;bV07x8OREcAEyvBYWVkJIyIiKkdHRwWPHj1aTjoetPAaGxvT1C84uVwuREREkAwJoSfm4eEBTk5O&#10;M2OaplmaNwSMASZQT6CtrS1Ffezr64t3ihARvr6+jHFbW9ta9Ra4yLhgAmWYsIzPsGmWPIWGhgKf&#10;zycVDkJPhaIorVWo8vLyV42tpTkmUE9AM4Hy9vYmEwgyem5ubsDhzJTNg1AodBsdHfUjGBIipKen&#10;x7WlpcXX09Ozw9PTs4N0PGjhYAJluEZHR32amppeUJ/TvBhFSNeFh4eDiclXJy2IRCJnY9tSgAnU&#10;Y8hkMrOurq5Y9TkvLy9S4SAjx+FwwNPTkzGHZXzGSdWlDbvvGR7V77SgoCAZV5gNS1lZ2TfVf6eu&#10;rq7g5uZGMiSEnhqPx9MqO713797rhMIhAhOox+js7IxXKBQzabZAIAAbGxuSISEjp7kCqrlCiowD&#10;lu8ZLmdn575ly5Y1dXV1uXd0dHg+/hlIH8jlcl5FRcXX1edw9QnpK833bltbW8rg4GAwoXCWHCZQ&#10;j4Hle0jXzJJA4T4oI4QJlGHDMj7D09TUlDo5OemgGpuammo1BkJIXzg5OWlVxFRWVr5MKJwlhwnU&#10;Y2AChXSNm5sbcLlf7dWcmJhwGRkZ8ScYElpiY2NjNlVVVeG2trYjwcHBtaTjQQsPEyjDo7lHRHMf&#10;CUL6Jjo6mjGuq6vbTiiUJYcJ1DxkMplZd3c3Y/8TJlCINDabrXXXB8v4jEtRUVECTdNUUlLSHRaL&#10;pSQdD1p4qgRKtdcN6TelUsnRPE8yONhoqp2QgQoMDAQW66tUYmhoKGhoaCiQYEhLBhOoeXR2diao&#10;t2UUCARgbW1NMiSEAEA7kcdGEsYFy/cMn5+fX7OTk1P/o0ePlg8PD9s9/hlIl3V0dCSJxWJb1ZjP&#10;52NDKqT3TE1NwcfHhzFXV1e3k1A4SwoTqHn09PQwdsjh6hPSFZrvxZ6enpVkIkEkYAc+w0dRFI2r&#10;UIZDs3wvICCAceceIX0VFBTEGBtLO3P89M5jeHg4QH3s7OxMKhSEGNRPAQcAGBsb81bvFokM1/T0&#10;tOndu3dX8fl8cVRUVDnpeNDiwX1QhoGmaUrzolLzohMhfRUYyKzY6+rqip2YmHAlFM6SwQRqHpoJ&#10;lJ0dVlEg3WBiYgJWVlYzY6VSyR4dHfWZ5ynIQNy7d2+lVCo1iYuLKzExMZGSjgctHtUKI65A6bf+&#10;/v7wsbGxmXo9DocDfn54/jkyDFZWVlpnmdXX128jFM6SwQRqHphAIV2m+X7UfL8iw4T7n4xHRERE&#10;paWl5URZWVn01NSUGel40LPRXH3y8/PD7nvIoBhjGR8mUHMQi8UC9fMa2Gw2NpBAOmWWBMooOt8Y&#10;O0ygjAebzVYkJCQUyeVyTklJSRzpeNCzwfI9ZOg039Otra3rpqenDfqiGROoOWieq2Nra4sbPpFO&#10;wRUo46NQKNhFRUUJbDZbERcXV0I6HrT4sJGEfhsfH/fs6+tboRpTFAUBAfhVjQyLvb0945pEoVBw&#10;m5qaXiAY0qLDjGAOWL6HdB0mUManqqoqXCgUWkVFRZVbWFiISMeDFp9qHxQ2ktBPHR0diepjd3d3&#10;MDc3JxUOQouCoiitVaiOjg6DvumDCdQcMIFCug4TKOOD7cuNz6pVq+5yuVxZcXFxvFwu55COBz2d&#10;rq4uRuklnv2EDJWnpydjrPneNzSYQM0BEyik62xsbBhlpRMTEy4SicRqnqcgPYf7n4wPn88Xr1y5&#10;8t7k5KR5RUVFJOl40NPp6uqKVx+7u7uTCgWhRaX53u7r61shk8n4hMJZdJhAzQETKKTr2Gw2CAQC&#10;xtzw8LD/HA9Heo6maUqVQOEKlHHBdub6SSaT8dX3PwFgAoUMl7m5OeOaRKlUcnp7e6MJhrSoMIGa&#10;g1AoZHzLaV6oIqQLbG1tGWPN9y0yHM3NzX59fX3OQUFBdQ4ODoOk40FLBw/U1U99fX2RCoWCqxrb&#10;2NiAhYUFyZAQWlQeHh6MsSGX8WECNQepVMr4ljM1NSUVCkJz0nxfSqVSS0KhoEWG5XvGKzExsZCi&#10;KPrOnTtJNE1TpONBT0bz4hFXn5Ch03yPd3Z2xs/xUL2HCdQslEolR71uk6Io4HK58z0FISI0D2PU&#10;TPyR4cAEyngJBILR0NDQ6sHBQYf6+no8701PaF48at6dR8jQaCZQXV1dcYZ60wcTqFloXoSamJgA&#10;RRnk7x/pOc0ESiKR4AqUgcIEyrjhPij9gytQyNg4OTkBh/NVs9CJiQlXoVBokHcOMIGaxWwJFEK6&#10;iMfjMcZYwmeY+vr6nJuampa5ubl1e3l5tZOOBy093AelX4RCoZv6nlQOhwNOTk4kQ0Jo0bHZbHB1&#10;dWXMGeo+KEygZqF5Fx8TKKSrsITPOKhWHZKTkwsoiqJJx4OWHh6oq196enpWqo9dXFwYd+YRMlSa&#10;K63d3d0r53ioXsMEahaaF6Gad/kR0hVYwmccsHwPeXh4dHp5ebW3trb6dHd3u5GOB81vZGTET32M&#10;q0/IWDg7OzPGo6OjfnM8VK9hAjULzTIoXIFCumqWFShMoAwQJlAI4KvfP+6D0n2jo6O+6mM8CgUZ&#10;C833uuZnwVBgAjULLOFD+kJzdRRXoAyPUCi0qqysjBAIBKMhISE1pONB5OA+KP0xNjbmoz7GBAoZ&#10;CxsbG8Z4dHTUxxA78WECNQss4UP6AvdAGb6ioqIEpVLJSkxMLGSxWErS8SByMIHSH6Ojo5hAIaNk&#10;YWHB2O8nkUisxGKxLcGQFgUmULOQy+V89TFu/ES6SvN8MplMZkYoFLRIsHwPqQQGBtbb2dkNP3z4&#10;MGxsbMzm8c9AJNA0zdJcgdK8K4+QoaIoSuuGgebnwRBgAjULDocjVh/L5XJSoSA0L5lMxhhzudwp&#10;QqGgRaLa76LqwoaMF4vFUiYlJd2haZoqKipKIB0Pmp1IJHKWy+UzpSumpqbA5/PnewpCBsUY9kFh&#10;AjULExMTkfpYIpGQCgWheUmlUsaYx+NNEAoFLQKJRMIrLS2NNTU1nY6Oji4jHQ8iD8v4dB82kEDG&#10;brZ9UIRCWTSYQM1C8yJU8yIVIV2hmdxrJv9Iv92/fz9GIpHwYmNjS3k8Ht7JQdiJTw9oXixi+R4y&#10;NrgCZaRMTEwwgUJ6QfO9qfneRfoN9z8hTZGRkRVmZmZTd+/eXTU9PW1KOh6kDVegkLHDBMpIYQkf&#10;0hdYwmfYMIFCmrhcriwuLq5EKpWa3Lt3byXpeJC28fFxL/UxJlDI2MzSRMKbTCSLBxOoWWAJH9IX&#10;s6xAYQmfgVAoFOzCwsJEFouljI+PLyYdD9IduA9Kt01PT1urj83MsDkqMi6a73mJRGJFKJRFgwnU&#10;LDQvQjGBQrpqlj1QuAJlIKqrq0PHx8etIyMjKywtLfH3imaoOjLiPijdJJPJzNXHmuf1IWToNN/z&#10;mp8JQ4AJ1CxmS6BomiYVDkJzwhI+w4Xty9Fc4uLiSthstqKwsDBRoVCwSceDmKRSKeNiUfO8PoQM&#10;3WxnVNI0bVA5h0H9n1koLBZLzuVyZ86Comla67wdhHQBlvAZLtz/hOZiYWEhioqKKhcKhVYPHz4M&#10;Ix0PYsIVKGTsWCwWcDicmTFN05RMJjOow9AwgZqD5oXo9PQ0qVAQmpPm+xJL+AwDTdOUKoHCFSg0&#10;G2xnrrtwBQqhWVehDKqMDxOoOVhZWXWqj0dHR0mFgtCcRkZGGGNra+vOOR6K9Ehra6tPT0+Pa0BA&#10;QIOTk1M/6XiQ7lEl1thIQvfgChRC2u97zRsL+g4TqDnY2dk1qI+Hh4dJhYLQrBQKhVZib2tr20go&#10;HLSAsHwPPY56AkXTNEU6HvQVXIFCCFegjBYmUEjXjY2NgVKpnBlbWlr2YhMJw4AJFHocBweHwaCg&#10;oLre3l6XlpYWgzukUp/hChRCuAJltDCBQrpO8z2p+Z5F+gsTKPQksJ257lEoFFyFQjFz652iKGCz&#10;sVEiMj64AmWkMIFCug4TKMM0MDDg2NDQEODi4tLr4+PTSjoepLvwQF3dM9vqE0VhhSUyPrgCZaTs&#10;7OwYe0lGRkYY5VIIkTZLAlVPKBS0gFSrCcnJyQUUReEBdGhOmEDpHtyPhtCcDOqzgQnUHExNTcfM&#10;zc0HVGOFQgHj4+MkQ0KIAVegDBOW76En5e3t3ebq6trT0NAQMDAw4Eg6HgRgYmIyqT6WyWRA03gf&#10;BBkfzfNTDe2cSkyg5oFlfEiXYQJlmDCBQk+Koigaz4PSLWw2W8piseSqsVKpBIVCQTIkhIiQSqWM&#10;MZfLnZzjoXoJE6h5YAKFdJVUKgWhUDgzZrFYCoFAgPtl9NzExIRlRUVFpLW19XhoaGg16XiQ7sMy&#10;Pt2juQqleSGJkDHQfN9rfi70HSZQ89BMoPr6+kiFghBDfz/zbFUbG5tWNpuNf0vrueLi4nilUslK&#10;TEwsZLPZeNsaPRYmULpH8067ZikTQsZA832PK1BGxNXV9b76uK2tjVAkCDFpvhfd3NzukYkELST1&#10;BhKkY0H6ISQkpMba2nr8wYMHKyYmJixJx4O093rgChQyRrgCZcQ8PDyK2Wz2TAo9OjqKjSSQTtBM&#10;oLy9vfOIBIIWlGoVQXW+D0KPw2azFYmJiYUKhYJdUlISRzoeNHsjCYSMDa5AGTEulzvl5uZWqj6H&#10;q1CINIVCAR0dHYw5TKD0n1QqNSktLY3l8XiSlStX4ooiemJYxqdbNC8UcQUKGRulUglyuZwxx+Vy&#10;xYTCWRSYQD2G5oUpJlCItO7ubsadHUtLyx5bW9vGeZ6C9EBZWVm0WCzmr1q16i6Px5OQjgfpD+zE&#10;p1twBQoZu1lWn6YoijKow1QxgXoMTKCQrpmtfA8PXNV/2L4cPauYmJj7PB5PUlJSEieVSk1Ix2Ps&#10;cAUKGbtZ9j8Z1BlQAJhAPda/9kHNvBNGR0dhbGyMZEjIyGkmUD4+PrfIRIIWEiZQ6FnxeDzJqlWr&#10;7orFYn55eXkU6XiMHY/HE6qPp6amSIWCEBGa73nNz4QhwATqMbhc7pS7uztjH1R7ezupcJCRk8vl&#10;uP/JACmVSlZhYWEii8VSJiQkFJGOB+kf3AelO2xsbNrUx6Ojo4QiQYgMzfe85mfCEGAC9QSwjA/p&#10;iu7ubsbGTCsrq26BQNBMMCS0AB49erR8dHRUEBERUWllZWVwd+rQ4sN9ULpD81BzrFpBxkYzgRII&#10;BC2EQlk0mEA9Ac0EqqWlBWgat5ygpdfSwvwO8vb2voX7n/Qfti9Hzys+Pr6Yoij6zp07SUqlEv9u&#10;J0jzYhFXoJCx0bxpoHlTwRDgl+wTcHd3L+ZwONOq8fj4OHR1dZEMCRkhmqahurqaMYf7nwwD7n9C&#10;z8va2no8IiKicmRkxLa2tjaYdDzGzMbGhnGxiAkUMja4AoUA4Mve9YGBgdnqc1VVVaTCQUaqp6cH&#10;hoeHZ8ZsNlsWFBR0jmBIaAHQNE1hAoUWApbx6QZLS8teDoczcxTB9PQ0iMUGdQQOQvOaZQ8UrkAZ&#10;q7CwsBPq45qaGlAoFKTCQUZIM2n39/e/xOfzRwiFgxZIe3u7V1dXl/uyZcuanJ2d+0jHg/SXqgQU&#10;G0mQRVGUUnPTPO6DQsaCpunZSvhwBcpY+fv7X+bz+TMp9dTUFDQ1NZEMCRkRpVKpVb4XHh5+nFA4&#10;aAHh6hNaKNiJT3fgPihkrCYnJxkH6fJ4PKEh3uzFBOoJsdlsaUhIyKfqcw8fPiQVDjIyzc3NMDn5&#10;1dmMPB5PGBAQkEMwJLRAMIFCC8XFxaXXz8+vuaOjw7Ojo8OTdDzGnmLotAAAIABJREFUDPdBIWM1&#10;y/6nVkNsdoUJ1FMIDw9nlPHV1dWBRCKZ6+EILRjN8r2QkJAz6o1NkP5S7VfBBAotBNwHpRtwBQoZ&#10;K2NoIAGACdRT8fDwKFKva5bL5VBbW0swImQMpFIp1NXVMeawfM8wDA0N2dfW1gY7OTn1+/n54Xle&#10;6LnhPijdYGtry/g89/f3kwoFoSXV18fcymuoZ1ViAvUUKIpSaq5CYTc+tNjq6uoY9cRWVlZdXl5e&#10;twmGZLAUCoWJSCRyEgqF7lKp1JymaWoxX0999ckQSxzQ0lvofVA0TbPEYrFgZGTEr7u7e2Vzc/Om&#10;jo6OpMHBwWCRSOSkUChMFuJ1DI2rq+t99XFvby82nkJGQfOYHzc3t3uEQllUHNIB6JuwsLATt2/f&#10;/qlq3NraCmNjY2BjY0MyLGTAKioqGOPw8PATFEUpCYWjl0QikVNvb290X1/fiqmpKXuxWGwrFosF&#10;09PTAvV/y2QyM/Xnsdlsmamp6Sifzx/V/Defzx+xt7evdXV1vW9ra9v8LL8T3P+EFpq/v3+jo6Pj&#10;QE1NTcjw8LCdnZ3d8HyPVygUJv39/eFdXV2xPT09MZOTk07/+nyo/hHQND3vzVYTExMRn88f4fP5&#10;I2ZmZsN8Pn/EwcGhxt3dvdTNze2uIW4gfxwrK6suKyurLqFQ6A7wZcVKb28vuLu7kw4NoUWjUCig&#10;p6eHMefu7l5MKJxFhQnUU3JwcKh1cXEp7+3tjQL4sl1jUVERpKWlkQ4NGaDu7m5obWUen6DZUh8x&#10;TU5OOvT29kb39PTE9PT0RPf09MSoLmKelkKh4E5OTjpOTk46zvc4Ho8ndHV1LXN1db2v+sfGxuax&#10;G2cxgUILjaIoOikp6c7Zs2czioqKErZu3TpzhiFN09TY2Jh3d3d3bFdXV2x3d3dsb29vlFwu5z3P&#10;a0qlUgupVGoxPj6u3rgiU/U/7OzsGt3c3Er/lVCVOjs7V7LZbOnzvKY+8PDwKK6pqZn579DV1YUJ&#10;FDJo/f39IJfLZ8aWlpY9VlZWXfM8RW9hAvUMVq1a9cH58+c/Uo3Ly8thzZo1YG5uTjIsZIDu3LnD&#10;GHt7e+c7OTlh+0c1YrHYtra2dmdjY2Nab29v9NjYmNdSxyCRSKxaW1vXtra2rlXN8fn8URcXlzJv&#10;b++80NDQT21tbRnnHohEIovy8vIoKysrYXh4ONYCowWTnJxccPbs2YyCgoLktLS0K01NTS9UVVUd&#10;aGtrWzs5Oemw1PEMDw/7Dw8P+1dVVR0A+LKrraur6/2QkJDPQkNDT1tYWBjkBiF3d/cSzQQKIUPW&#10;2dnJGHt4eBQbank6JlDPIDw8/MStW7f+U31pvqSkBNavX086NGRABgcHtZqUJCUlvUsoHJ0ikUis&#10;6urqtldXV+9tbm7epFQqF+S7jMVigampKbBYLJienmbcSXtaYrFY0NLSsqGlpWXDzZs3f+Xq6no/&#10;NDT005CQkM+sra07SkpK4hQKBTshIaGIzWbj5gi0YJKSkgpcXV1hcHDw4HvvvffK1NSU/fP8eTwe&#10;D/h8PvD5fDA1NQWZTAZisXjmH5p+uusjhUJh0tnZmdDZ2ZmQm5v7np+f39WIiIhjgYGBF7hc7tTz&#10;xKpL3N3dS9THmEAhQ6f5Htf8DBgSTKCeAZvNliYkJPzuypUrf1TN3b17FxITE8HU1JRkaMiAaK4+&#10;ubi4lPv5+eUSCoc4qVRq3tDQkF5TU/NiY2Nj2tOUHbHZbHBycgJXV1cQCAQzF4Ka/+bxeEBRX/WN&#10;kMlkMD09PXOhqPrf09PTMDExAb29vdDT0wPT04/vKP+vksKY3Nzc33p4eBR1dnaOW1hYYPkeWjBj&#10;Y2PeVVVV+ysrKw++9tprAADOU1OPz0esrKzAzc0N3N3dwd7eHszMzBgJE5vNnvO5NE2DRCJhJFTj&#10;4+PQ3d0N3d3dMDAwAErl3NsDlUolu7GxMa2xsTGNx+NNLF++PCs8PPyYt7d3vr7v9XRxcSlns9ky&#10;hULBBQAYGxsDkUgEFhYWpENDaFHMkkAZ5P4nAEygnllUVNSR27dvv6W6syeRSOD+/fuQlIRHb6Dn&#10;NzY2pnVQc3Jy8ruGuhQ+n66urriSkpLv19fXb9Vs8jAbNpsNjo6O4OrqCq6uruDi4gJOTk7zXgTO&#10;hcvlApfLBUtLyzkfQ9M0jI6OQk9Pz8w/vb29854R19nZmQAA8Oabb4K5ufmu6urqluXLl59hsVi4&#10;EoWeWktLy/rbt2+/1dbWlvK4x5qYmICrq+tMwuTm5gZWVlbP/NoURYGpqSmYmpqCQCCYmY+KigKA&#10;L49h6O3tha6uLuju7oauri4QCoWz/lkSicSyoqLilYqKilesrKy6Vq1a9cGqVas+MDExmZz1CTqO&#10;w+FMOzs7V3R3d69SzXV1dUFQUBDJsBBaFCKRiHEGFIvFkru4uJQTDGlRUU+79I6+cvv27bdu3rz5&#10;S9XY3Nwcvv/97wOXyyUZFjIAly5dgrt3786M7e3t619//fUQY7rAbm9vX52fn/+zlpaWDY97rL29&#10;PYSGhoK/vz84OTkBh0P23hBN0zA8PAytra1QU1MD7e3tjy1zsre3r09OTv51WFjYKRaL9ey1g8ho&#10;dHZ2xt+8efPX6nvvZmNqagohISEQEREB7u7uwGKRPcFkfHwcqqurobKyEgYGBuZ9rIWFRf/q1at/&#10;FRUV9XcOh6N3J9dfvnz5T6Wlpd9VjZOSkmDDhsd+pSGkd+rr6+HUqVMzYzc3t3uvvfbaqnmeotcw&#10;gXoOYrFY8Ic//KFDKpXOrMenpaXBqlUG+35BS0AkEsEf//hHxv6b7du3fz0yMvJjgmEtCZqmqdbW&#10;1nW3b9/+WVtb25r5HisQCCA0NBRCQkLAycmJUXqnayYmJqCmpgaqq6sfuw/C1ta2OTk5+Tfh4eHH&#10;2Gy2bN4HI6PU19e34ubNm79saGhIn+sxbDYb/P39ITw8HAICAojfVJgNTdPQ19cHVVVV8PDhQxCJ&#10;RHM+1sbGpn3NmjXvREREHNOnGwzV1dV7s7KyZq4qPTw84PDhwyRDQmhR5ObmQlFR0cw4Njb2/dTU&#10;1O/O8xS9hgnUc7p27dp/FxYW/kg1trGxgTfeeOOZyoUQAgC4fv06Y/+TtbV153e/+91lhtz2l6Zp&#10;qrm5eXN+fv7POzs74+d6nJWV1UzS5OrqqtNJ01zGxsZmkqne3t45H2djY9OelJT07ooVK/6pj3fe&#10;0cIbGhoKzMvLe6e6uvrFuR7j7u4OEREREBISAmZmj6141RlKpRJaWlqgqqoKamtrGYeHq7Ozs2tY&#10;t27dz5YvX56lD3ukxsfHPf7whz90qMYURcEPf/hD7NqLDApN0/DBBx/A8PBXx85lZma+GBIS8hnB&#10;sBYVJlDPaWJiwuWPf/xjm/pp7Js2bYKEhASSYSE9NTo6Ch9++CFj9Sk1NfV7sbGx/0MwrEXV3Ny8&#10;8caNG7/p6emJmesx3t7esHr1avDx8dHLpGkug4ODUFhYCFVVVXNutLeysupOTk7+dXR09N+MqYQT&#10;fUUsFguuXbv224qKilfmOtTWz88P1q1bB25ubksd3oITi8VQWFgIpaWlcyZSzs7OlampqW94eXnp&#10;fBOWv/71r+W9vb2RqvG2bdtm9oghZAgGBwfhww8/nBmz2WzZj3/8Y3sejzf7hkcDwH777bdJx6DX&#10;eDyeSCQSufb09KxUzXV2dkJERATweM91NiEyQufOnYPBwcGZsbm5+eDOnTsPGWIp19TUlN3Fixf/&#10;kpub+97ExITrbI/x8/ODHTt2QEpKCggEAoNKngC+3DcZFBQE4eHhIJPJYGBgQGuvlEQisWpsbNzS&#10;3Ny8yd3dvcTc3Hxwjj8OGaDm5uaNx48fv/qvklatD4CHhwdkZGTAmjVrnqsZhC7hcrng6+sLUVFR&#10;IJfLoa+vT+tzIRKJnCsrK78mk8nMvLy8CnT55sLk5KRTW1vbzD41mqYhLCyMZEgILaiysjJobW2d&#10;Gfv5+V2Lior6aJ6n6D1MoBaAm5vbvfLy8tfkcrkpAIBCoYCJiQlYvnw56dCQHmloaIC8vDzGXFpa&#10;2htubm73yES0OGiapmpra3efOHHiUmdnZ+Jsj/H394eMjAxITk4GGxubpQ5xyfH5fAgMDIQVK1aA&#10;QqGA/v5+rQtGoVDoXl5e/hoAgIeHR4kuXzCi5yeTycyuXr36+8uXL78vkUi0MiNnZ2fYtm0bbNiw&#10;gdH9zpCYmJiAv78/REREgEQigf5+rfN2qc7OzsT6+vrtnp6ehbp6IC+fzx+9f//+/1GNx8fHIS4u&#10;Dkv9kcG4evUqTExMzIwTEhJ+5+rqWkYwpEWHCdQCMDExmTQxMRE1NjamqeYGBgbAy8vLYP9iQwtL&#10;LpfDyZMnGecJeXh4FKempn7PkFqXT0xMuJw7d+6T/Pz8n8tkMq1NAEFBQZCRkQGJiYkGczf9aZia&#10;mkJAQABERkaCUqmE/v5+RmkfTdPstra2tfX19Tvc3NzuWVpa9hAMFy2S7u7ulcePH7+q/neKir29&#10;PWzZsgVSU1PB3t7e4FZlZ2NqagpBQUEQGhoKU1NTWp37JicnnSoqKl7lcDgSd3f3El37zjQ3Nx+o&#10;qqo6ND09LQD4cr+Xi4sLODg4kA4Noec2Pj4O165dmxlTFEVv3br1mzweb+6uMAYAE6gF4uLiUl5f&#10;X79NJBI5q+Z6enogOjqaeMtYpPsKCgqgtrZ2ZkxRlHLv3r07LC0t5+4yoEdomqYePHjwyqlTpy70&#10;9fVFav7c0dER9u3bBwkJCfOeuWQseDwe+Pv7w4oVK2B0dBSGhoYYP5+cnHQqLy9/VSaTWXh6ehYa&#10;YomnMVIoFNzbt2//7Ny5c0cnJycZV9cURUFSUhJkZmbqfNfJxWJmZgbLly8HT09PaG1tZZy1RtM0&#10;u6WlZWNra+s6b2/vfD6fPzrPH7WkKIqC8fFxr66urpkGOWw2G4KDg0mGhdCCqKqqgsbGxpmxh4dH&#10;SVxc3J8IhrQkMIFaIBRF0U5OTlUVFRUz/UmnpqbA1NQUPDw8SIaGdNzo6ChkZWUxVhpWrVr1oaHU&#10;D4+NjXmdOXPmTElJyQ9UZa4qbDYb1qxZAxkZGUZRqve0eDwehISEgKOjI7S3t2tuqKc6OzsTa2pq&#10;XnR2dq60sbFpJxUnen6jo6O+J06cuPzw4cP9mo0iBAIB7Nu3DyIjI/GGHHz53yMyMhKEQqFWWd/4&#10;+LhnRUXFYUtLy15nZ+cHhELUwuVyxQ8ePHhFNR4fH4f4+Hj8fSK9d+PGDcYBurGxsR94enoWEgxp&#10;SWACtYCsra27xsfHvdTvsHd2dsKKFSuwoQSa02yNI/bu3ZvB4XCm53maXmhvb1999OjRGwMDA6Ga&#10;P3Nzc4P9+/dDSEgIXkTMg6IocHR0hMjISJiYmNC6YBSLxbZVVVWH+Hz+sKur631jXJnQd93d3as+&#10;+eSTm8PDw/6aP4uKioK9e/eCnZ0didB0FofDgeDgYHBwcIDW1lZG51KFQmFSV1e3Q6FQ8Hx8fG7q&#10;wmfCysqq+969e9+WyWRmAF+WbXt7e2OZP9JrYrEYLl26xNizm5aW9oaZmdnwPE8zCJhALTAPD4/i&#10;8vLyb2BDCfQk6uvrtRpHbNmy5dvu7u6lZCJaOOXl5YezsrI+k0qljJo8LpcLGzduhK1bt4KFhcVc&#10;T0cauFwuBAcHg5ubG7S3t2uWL7EaGxvTJicnnf38/K6yWCydPx8HfamhoSH95MmTOdPT04wlWAsL&#10;C9i9ezckJCTo5CG4usLR0REiIiJgaGgIRkZGGD/r6OhIHh0dXRYQEJBDuukKRVHKoaGhIPUbrCYm&#10;JhAQEEAyLISeS01NDWP7gYODQ21KSsp/EgxpyWACtcDmaighEAjA2dl5vqciIyMUCuHEiROMsixP&#10;T8/CF1544Qe6tgn6aSiVSk5ubu7vbty48S5N04w2Uz4+PrB//34ICAgwyj0cC8HOzg6ioqJgenoa&#10;enqYPSR6enpiOjo6kgMCAnK4XK6YUIjoCZWVlX3j7Nmzx9XPEQT4spnK/v37wcXFhVRoeoXH40FY&#10;WBhYWlpCa2sroxy6v78/vLOzMzEoKOg86QOpKYqiq6ur96nGw8PDEBsbi934kN7KyckBofCro56i&#10;o6OP+Pr63iAY0pLBuplFEBMT87+atdc5OTlaG8GR8VIqlfD555/D1NTUzBxFUcq0tLTvUBSlt6sH&#10;09PT1idPnswuLi7+gebPUlJS4NChQ2Bra0siNIPC4/EgPT0d9u3bByYmjGtvaGtrSzly5Ejp4OAg&#10;LnvrKJqmqZs3b/4yOzv7r5r7nZKTk+HFF18Ec3OtJpVoHhRFQUxMDHzta1/T+m/X2tq67uOPPy4Q&#10;CoXuhMIDAIBly5ZdMTc3n2khKJFI4OHDhyRDQuiZ9fX1QVdXF2MuIiLiE0LhLDlMoBYBi8WS79y5&#10;85D6HhaZTAZnzpyZ81R1ZFzy8vKgvZ2553/t2rW/0KVNz09rZGRk2ZEjR0qamppeUJ/ncrmQmZkJ&#10;KSkpuOq0wAIDA+Hw4cNaDThGRkb8jhw5UtzY2JhKKDQ0B4VCwT1//vzHt2/ffkt9nqIo2LJlC6xf&#10;vx4/J8/Bzc0NDh8+rLVnrL+/P+zIkSPF/f39xE6wZbPZ0qioqCPqc/fv39c68w0hfXDvHvOISl9f&#10;3xv29vb1hMJZcljCt0gsLCwGLCws+uvr67ep5iYnJ2FqagoCAwNJhoYIa2lpgezsbMacr6/v9fT0&#10;9G/pa+lea2vr2mPHjl0XCoWMlpNWVlZw6NAh8PX1JRWawbOwsICwsDDo7u6G8fHxmXmFQsGrrq7e&#10;x+PxRP86G4dglAgAQCqVWpw+ffp8bW3tLvV5LpcLe/bsgfDwcFKhGRQ+nw9hYWHQ3t7OKC+SSCRW&#10;Dx8+3O/h4VFiY2PTRiI2W1vb5tLS0u8BAAUAIBKJwN/f3yjPvUP6a3p6Gs6fPw8KxVdbCzdu3Phj&#10;BweH2nmeZlAwgVpEzs7OFSMjIwEDAwMzd7x6e3vB3t4eHB0dSYaGCBGJRHDs2DGQSqUzcxYWFn0H&#10;Dx7cxOPxJuZ5qs5qamrafPLkyYtSqZTREcLNzQ1efvll7B62BExMTCA8PBxEIhH09jKODqOam5s3&#10;UxRFe3t755OKD33ZGe706dPnm5ubN6nPm5mZwcGDB/EmwwLjcrkQFhYGg4ODjPJ5hULBq6mp2ePr&#10;63vDysqqe6njMjU1He/p6Vk5PDw80z1CqVRCUFDQUoeC0DMrLy+Hurq6mbGlpWVPenr6/zGmBkZY&#10;wreIKIqi09PTv2lra9ukPp+dna3VLQgZPtW+J5Hoq8O5KYqid+3atd/CwqJ/nqfqrLa2tpTTp0+f&#10;09wEHx4eDq+88goeiruE2Gw2bN26FTZv3qxVApaXl/d2YWHhjwmFZvRommadO3fu4+bm5o3q87a2&#10;tnD48GFwdye6NcdgqVb2Vq1axZiXyWRmJ0+evDg0NESkHCQmJuYv6uPq6moQi7HnC9IPNE3D/fv3&#10;GXPR0dF/N7YD3TGBWmQ8Hm8iMzNzD5vNnllykEgkcObMGca5FcjwFRQUQGtrK2Nu9erVv/Tx8blJ&#10;KKTn0tnZGX/y5MkczcNx169fDzt37sTWywRQFAXx8fHw0ksvaZ09d+3atf9XWlr6BqHQjBZN01Ru&#10;bu7vHj58+JL6vIuLy6x7ddDCYrFYkJqaChs2bGDMT01N2R0/fvzqxMSE61LHtGzZsivqB1/L5XJ4&#10;8EBvt78iI9PR0QEDAzO9UIDFYimioqL+TjAkIrCEbwlYWlr2mZmZjTQ2Nm5RzYlEIhgZGYHg4GDc&#10;MGwEampq4NKlS4w5b2/vvO3btx/Wx31Pvb29UceOHbsmkUgYS0xpaWmQkJCA72nC7OzswNvbG2pq&#10;ahg16k1NTalWVlbdLi4u5QTDMypFRUU/ys/P/7n6nJ2dHbz88svYaW+JUBQFnp6eoFQqGc17pqen&#10;bVpaWjaFhYWdWsqDyymKomUyGb+1tXW9am5sbAxWrVqF351I512/fp2RQAUFBZ2Ljo4+Ms9TDBKu&#10;QC2RmJiYvyxfvvxz9bnq6mq4fPkyduAxcC0tLXD27FnG79nc3Hxw165d+0kf7vgs+vv7w44ePXpt&#10;enraWn1+48aNWqUyiBwPDw946aWXtFYCs7Oz/1ZVVXWAUFhGpbKy8uC1a9f+W33OwsICDhw4gMkT&#10;AWvXroWoqCjGXH9/f9ipU6cuyGQy/lLGEhkZ+ZF6ydPw8DA0NDQsZQgIPbWxsTHGwbkAACtXrvzL&#10;HA83aJhALRGKouht27a9amdnx/iGvHv3Lty+fZtUWGiR9fT0wOnTpxmrACwWS56RkbHf0tKyZ56n&#10;6qShoaHAo0ePXheLxYzDnFJSUiAxMZFUWGgO3t7esHfvXsZBnTRNU1988cUnjx492k0wNIPX1NT0&#10;wvnz5z9Sn+PxeHDgwAEQCASkwjJqFEVBenq6Vifc9vb25M8///ykUqlcsrpjCwuL/uDgYMZN1Vu3&#10;buENVaTT8vPzGdczdnZ2jfq6DeF5YQK1hExNTccOHjy4SfPC+datW1r99JH+GxoaguPHjzM67gEA&#10;7Nix4xU/P79rhMJ6ZqOjo75Hjx69MTk5yWghmZiYCGvWrCEVFnqMZcuWwZ49e4DF+urrnqZpVlZW&#10;1qn6+vqtBEMzWN3d3Ss//fTTz9UvyNlsNuzduxecnZ1Jhmb0WCwW7N69Gzw9PRnzdXV1Oy5evPhn&#10;mqaXrIYuKSnpv9THfX19Wnf3EdIVw8PDUFlZyZhLSkp6l6Ioo+m8pw4TqCVmY2PTfvDgwc2mpqZj&#10;6vOXLl2CmpoaUmGhBSYUCuHYsWMwNTXFmN+8efOb4eHhxwmF9cykUqn5qVOnLgiFQjf1+djYWNiw&#10;YQPW7eu4wMBA2LVrF+P3pFQqOVlZWacHBgZCCYZmcMRiseCzzz7LkslkZqo5iqIgIyMDfHx8SIaG&#10;/oXL5cK+ffu0jhMpKyt77cGDB68sVRzOzs6VISEhn6nP3bp1C5RKo7weRTouLy+P8d60s7NrjIiI&#10;OEYwJKIwgSLA0dGx+qWXXkrncrkzfUtpmoazZ89CS0sLydDQAhCLxXD8+HHGoaYAAMnJye/Gx8f/&#10;gVBYz4ymaSo7O/tvAwMDIerzUVFR8MILL2DypCdCQkJgx44djN+XTCYz+/TTT89KJBI8xXMBqD4r&#10;4+PjjOWN1NRUCAkJmetpiAA+nw8HDhwAa2vGVk64dOnS+0NDQ0t2KFNKSsrb6nfwBwcHobq6eqle&#10;HqEnMjAwoPW+TElJ+QWLxTLadtKYQBHi6elZmJmZmaneREChUMDp06ehq6uLZGjoOUxPT8PJkycZ&#10;HWoAAKKiov6xbt26nxIK67ncu3fvdc0WzCEhIZCeno7Jk56JiIiAtLQ0xtzw8LD/uXPnPl7K0iVD&#10;VV5e/qrm3rK4uDhsrqKjrKysYP/+/cDlcmfmZDKZWVZW1im5XM6b56kLxsHBoVazKiEvL4+xzwQh&#10;0jT35zk6OlaHhoZ+SjAk4rCNOUF2dnaNNjY2bXV1dTtVcwqFAh4+fAjOzs54PoiemZiYgKNHj0JP&#10;D7M3RFBQ0LmdO3e+rI8ndHd1dcVlZWV9StP0TBcCBweHWbu7If3g5uYGQqEQent7Z+aGhoaCeTze&#10;hIeHRzHB0PTa4OBg8KeffvqFUqmcuRp3cXGBzMxMxv4zpFvMzc3B0tIS6uvrZ+ZEIpGzVCq1XLZs&#10;2ZWliMHJyenhvXv3XqdpmgXwZRWDjY0NuLi4LMXLIzSvnp4euHr1KmNu69at33RwcDDqDXv4rU5Y&#10;RETE0U2bNv1QfU4mk8Hp06ehvByPatEXg4ODcOTIEejv72fMe3l53d69e/c+fVzmnpycdPjss8/O&#10;KBSKmQtCExMTePHFF8HExIRkaOg5paamal2cXb9+/f+1t7evJhSSXpPL5aZZWVmn1Vthm5iYwO7d&#10;uxkdEJFuWrFiBYSGMrcClpSUfK+hoWHLHE9ZULa2ts2RkZGMjo35+fkgl+vdXxvIAN26dYsxdnV1&#10;LQsMDDxPKBydgQmUDkhISHgvJSXlHfU5pVIJFy5cgPz8fGxrquM6Ojrgo48+0trz5O7uXrJv375t&#10;S3lA40JRKpXss2fPnhAKhe7q8zt27AB7e3tSYaEFwuVyYc+ePWBqajozp1Qq2WfOnPl0YmICb3s/&#10;pWvXrv13f39/uPpcWloaVhHoCVV7cxsbG8b8uXPn/jkxMeG6FDGsXr36V2w2e6Zl6/j4ONy/f38p&#10;XhqhObW3t0NjYyNjbt26dW9RFGX0F6aYQOmIlJSUt7ds2fK6ZjvIW7duQU5ODnbl0VG1tbVw9OhR&#10;EIvFjPnAwMDsl19+eb2pqen4HE/Vafn5+b9obm7eqD4XHx8Py5cvJxUSWmACgQAyMjIYcyKRyDkr&#10;K+v0Up6Ho+8aGhrSS0tL31CfCwsLg4iICFIhoWdgamoKu3btYpRbTk1N2Z89e/aYUqlc9GVEa2vr&#10;zpiYmP9Vn7t16xYIhcLFfmmEZiWXyyEnJ4cx5+npecfPz+/qHE8xKrgHSoe4ubndd3Z2rqqrq9uh&#10;fgHT29sLvb29EBQUhOUgOuTu3btw/vx5reQ2Ojr6bzt37nyZw+FICIX2XJqaml7Izs7+m/qcp6cn&#10;ZGRk4F4OA2NnZwdKpRLa29tn5sbHx73kcjlfH88qW2oikcjp2LFj19RblgsEAti3bx+jMQHSD9bW&#10;1sBisaC1tXVmbmxszIfL5U55enoWLvbru7i4PCgrK/umQqHgAXy5J3psbEyrvBChpVBQUKB1vE5G&#10;RsYBGxub9jmeYlTwakjHBAUFnTt06NAGPp8/qj7f0NAA//znP/FulA5QKBSQm5sLly5d0iqvXLt2&#10;7c/T09O/pY97ngAAJBKJ5YULF/6uPmdubg6ZmZmYvBuolJQU8PX1ZcwVFRX9sLu7eyWhkPTGjRs3&#10;fjM1NTVTp8disWDXrl2M0kikXxITE7XO68rPz/+5ZjnzYrBMBo3SAAAgAElEQVSwsOhbv379T9Tn&#10;amtroa6ubrFfGiGGoaEhuH37NmMuMjLyIy8vrwJCIekcTKB0kKenZ+HXv/71RGtr6w71+e7ubvjL&#10;X/6CJ5UTNDIyAh999BEUFRUx5lkslmL79u2H16xZ80t9rg3Oy8t7W/1CgaIoyMzMBEtLS5JhoUWk&#10;uui3svrqKCiapqmcnJy/Yinf3Hp6eqI1D11du3YtuLsv+nU2WkQsFgsyMjLAzGxmURFkMpnZtWvX&#10;/nspXj8mJuYv7u7upepzly5dAolELwsakB6iaRr+f3t3Hh/FeeUL/1Tvrda+q7UL7RtC7GKRsbFA&#10;GAy2AYPN4iTO3HgyyUzuTSYz7/3MTW4y2zuTSZy8GcdLHNsxNhiz2CxmM6tALEZCG0iA0I72vSX1&#10;3vX+YatTXS2xSl3d1b/v56OPqFNd6Nh0Q516nuc8Bw8edGilr9FoeoqKin4iYFpuBwWUmwoLC6t9&#10;9dVXF0ZERFRx43q9nj755BM6ePAgmUymyS6HKcayLFVWVtKbb75Jd+/edTgnl8vHNm/e/Cy/i5Kn&#10;6ezsnHn58uW/5cYKCgooISFBoIzAVTQaDa1du9Yh1tHRMevKlSvfFyglt8ayLHPkyJHfcffOCgsL&#10;o4KCAiHTgini5+dHTz31lEOsurp6c0tLy+Lp/tkSicS6Zs2av+LuETk8PEynTp2a7h8NQERE165d&#10;c5jWTUS0cuXKv1Wr1f0CpeSWUEC5MT8/v/ZvfetbS5OTk50W7JWVldHbb7/tsJcLTA+DwUB79+6l&#10;/fv3OxWtfn5+7a+88soTKSkpXwiU3pRgWVZy6NChN7mLpQMCAqiwsFDItMCFZsyY4bTW4tSpU/88&#10;PDwcLVBKbqumpmZza2urQ7W0YsUKTHMVkVmzZlFkZKRD7MiRI79zRUOJiIiIqoKCgl9xY1euXHF6&#10;eAcw1UZGRuj48eMOseTk5KPZ2dm7BErJbaGAcnMqlWro5ZdfXlVUVPQTqVRq5p7r7e2lP/7xj3Tx&#10;4kW0Op8mra2t9Oabb1JNTY3TufT09M9fe+21mdHR0V8JkNqUKi8vf7WtrW0BN1ZcXIz9nrzMypUr&#10;SalU2o9NJpPv0aNHfytgSm7HZDJp+NO50tLSKDk5WaiUYBpIJBIqLi52iHV0dMziT9ucLoWFhb8I&#10;Cgqyd7NgWZYOHDjgMK0KYKodPXqUDIa/7Lwil8vHvukQjZtMHhRQHoBhGFtBQcGvvvOd7ywMCQm5&#10;xT1ntVrp2LFjtGPHDqd9iODRWSwWOnPmDL333ns0ODjocE4mkxlWr1792osvvvicj49Pr0ApTpnR&#10;0dHwEydO/L/cWHp6OqWnpwuVEgjE19eXli9f7hC7cePGC7dv314lUEpu58KFCz/ljspJpVIqKioS&#10;MiWYJvHx8U6jsidPnvxXg8EQOMklU0Yul4+tXr36e9xYV1cXlZRgDT9Mj9raWqeHxcuWLfsZt5CH&#10;v0Abcw/i5+fXMWvWrPdHRkYiOzs7Z3HPDQwM0NWrV8lqtVJ0dDSmkjwilmWptraWdu3aRXV1dU4j&#10;exEREVXbtm0rSklJOcIwzCS/i2c5fPjwH+7evTt//FihUNBLL72ETmJeKioqiurr60mn09ljra2t&#10;i2bPnv0OfxTc2wwODibs3bv3Y25zjYKCArSZFrHo6GgqKyuzb1dhNps1VqtVOdHU+qkWHBx8p7+/&#10;P4W7SXNzczPFxcVRUFDQdP948CL9/f300UcfOYxwRkZGVqxdu/Y7/P1J4WsooDyMVCo1paenHwgL&#10;C7vR0NDwtMVisd/lju/nUlFRQT4+PhQREUFiucl3hfb2dtq7dy+VlpY6DGGPW7BgwW83bNiwyc/P&#10;TzQLzxobG5cdO3bs19zYU089RSkpKUKlBAJjGIa0Wi2Vl5fbYwaDIZBlWWlSUtJJAVMT3MGDB9/u&#10;6uqy75Dr6+tLGzduJJkMzQrFSqVSEcuy1NTUZI+1t7fPzcrK+tQVMxDi4uLOV1ZWvmI2mzXjsfr6&#10;esrNzXWYbgvwqCwWC3344YcOs5gkEoll8+bNz/r7+2Ph3SRQQHmo8PDwGzk5OTs7OjrmDA0NxXPP&#10;mUwmqquro1u3blFoaCgFBk77bAOPNjw8TEeOHKHDhw9POA1So9F0b9y4ccP8+fN/76n7O02EZVnJ&#10;zp07D4yOjoaPxyIiImjt2rXYMNfL+fn5kcFgoLa2Nnusra1tQW5u7g61Wj14j0tFq729fTZ/PVhx&#10;cTHalnuB6OhoqqqqsrcSZ1lWMjIyEpmVlfXpdP9shUIxGhkZWVFdXb2FiBgiIrPZTO3t7TRz5kw8&#10;JIXHdvjwYbp9+7ZDbMWKFf8zIyNjv0ApeQQUUB5MpVINzZw5888BAQGtd+/enW8ymXy550dGRqii&#10;ooK6urpIq9WSWq0WKlW3ZDab6fz587Rnzx5qb293Oi+RSKxz5879w8aNGzdGRkZWTfBbeLS6urp1&#10;V65c+QE3tmnTJhTcQEREsbGxVFlZae88ybKsxGq1qlJTUw8JnJogjh079uvu7m77XD2tVkvPPPMM&#10;bmC9gFQqJX9/f7px44Y91tvbm56bm/sRf9P76RAcHNxARNTU1PTEeGxoaIgsFgvNmDFjun88iFhl&#10;ZaVTi/zMzMy9RUVFP8bfbfeGAsrDMQzDRkVFlc+ePfttImLa29vn8je/7O3tpa+++op6e3vJ39+f&#10;/Pz8vPoffZ1OR6WlpbRv3z66deuWfW47V0pKypFNmzaty8vL+7NcLh8TIM1pxbIss2/fvh0jIyNR&#10;47GcnBxasGDBvS4DLyKTycjHx4fq6urssa6urtxZs2a9r1QqhwVMzeUGBwcTDh069BbLsvah2Wef&#10;fZZCQkKETAtcKCwsjOrq6mh0dHQ8xLAsK3XVFhZxcXHnW1tbCwYGBpLGY62trRQVFUWhoaGuSAFE&#10;pru7m3bt2uVwDxQcHFz/0ksvrZbL5c7rGMABCiiRkMlkxqSkpJO5ubk7dDqdtqenJ4t7nmVZ6u7u&#10;pvLycrp9+zbJZDIKDQ31mqlaLMvS3bt36fjx43Tw4EFqamois9l5PXxYWNiN559/fusTTzzxC41G&#10;4/Ed9iZTX19fXFpa+mNubP369aTRaCa7BLxQWFgYVVVV2dcEsiwrZVlWmpycfFTg1FzqzJkzP+Pu&#10;+xQWFkYrVqzw6gdR3oZhGFIoFA4PFLq7u3PmzJnzlisesjEMwyYnJx+rrq5+2WQy+Y3H6+vrKTs7&#10;G01/4KEYjUb68MMPaWRkxB6TyWSGrVu3FgUGBjbf41L4BgookVGpVINZWVl7kpKSvuzu7s7R6XRO&#10;m2DqdDqqq6ujsrIyMplMFBoaKtrFqBaLhWpqaujAgQN09uxZ6u7unnDPLB8fn96ioqKfPPvss98N&#10;CQm5PcFvJRosyzKff/75e0NDQ3HjsYyMDJo/f/69LgMvJJFISC6X061bf9k9oaura+bs2bPfUSgU&#10;o/e4VDQMBkPgvn37dlitVvumaE8//TRFRUXd6zIQobCwMKqoqLCvhbLZbHKFQjGSkJBwzhU/X6FQ&#10;jMbExFyprKzcPj4aarFYqKWlhXJyctB9Fx4Iy7K0f/9+am52rJPWrFnzP1JSUrzq4djjQAElUgEB&#10;Aa35+fnvhoSE1Pf09GSNjY05jfGbzWZqbm6my5cvU09PD0kkEvL39/f4v4RZlqX29nb66quv6LPP&#10;PqPKykqHlsxcSqVyeMGCBb/duHHjxvj4+BJvaNfZ3Nz8xNmzZ/+JG3v++efJz89vskvAi4WHhzvd&#10;NEokEltSUtKXAqfmEpcuXfpb7j5Yvr6+aLTipSQSCbEsS3fu3LHHenp6sufNm/d7qVTqkgZDAQEB&#10;LXK5fOzOnTv2zcd0Oh11dnZSVlYW3pdwTyzL0rFjx+jatWsO8by8vPeXLVv2c2Gy8kwooESMYRg2&#10;IiKiau7cuW/ExsZeNBgMQf39/Sn0TSefcePT+2pqaujixYvU2tpKJpOJfH19PWZkymw2U319PZWW&#10;ltKhQ4fo0qVL1NLSYl8AzxcaGnrziSee+Plzzz23PTU19bBMJvOa+b4HDhz4I3cefUpKCi1atEjI&#10;lMCNSSQSkkgkVF9fb491dnbmfTN1SS9gatPOarUq9u7du5M7ZWrJkiWUmJgoZFogoLCwMPrqq6/s&#10;++WYzWZNYGBgi1arLXNVDjExMRe7urryent77bud9/f309DQEKWnp2NqKUzq/PnzTpsxh4eH12za&#10;tOk5b9/n72GhgPICDMOwwcHBd3Jycj7Ozc39iGEYtqenJ8tqtTpVRzabjfr7++nWrVt08eJFunnz&#10;Jul0OlIoFG7XfGJ4eJiqq6vpzJkzdOjQIaqqqqKOjo5JiyYiopSUlC9WrVr1gxUrVvyvmJiYKzKZ&#10;bPIXi1BbW9uCkydP/gs3tm7dOgoICBAqJfAAERERVF5ebl83aLVaFXK53JCQkHBG2MymV1VV1Zaq&#10;qqqt48dyuZxeeOEFksvlQqYFApLJZKTX66m1tdUe6+vrS5s3b94bDMM4zw+fBgzDUHJy8pH6+vri&#10;kZGRyPF4V1cXmc1mSkpKcqt/q8E9lJeX09GjjjP0fH19O7dt2/a0RqPpFigtj8VMtB4ExM9oNPpV&#10;VlZuv3z58g/6+vpSH+QalUpFERERDl9hYWHTPko1XtR1dXXZv7q7u2lg4MG6xyqVSl1eXt578+bN&#10;+73Y1zfdz8cff3zw1q1bq8ePExMTafv27UKmBB7iwoULdOLECfuxSqUa/NGPfhQv1o58LMsyf/jD&#10;H6q4rcvnz59PxcXFQqYFbmBoaIh++9vfOnQv27Rp07r09PTPXZnHyMhI5LvvvnuBO6OA6Os1ephV&#10;AFy1tbW0e/duhzXgKpVq6JVXXimMjIysFDA1j4UCysuxLCtpbGxcVldXt+7WrVurBwcHEx729wgK&#10;CrIXVIGBgaRSqUipVDp9l8kcuquTzWYjk8lEBoOBjEajw/eRkRHq7u62f1ksDze9XKFQjMyYMeN4&#10;WlrawYyMjH1ivcl7GN3d3VlvvPFGDTe2bds2SkpKmuwSADuj0Uivv/466fV/mbVXVFT0k4KCgl8J&#10;mNa0aWxsXPbBBx/YN0hhGIZ++MMfUlBQkJBpgZvYv38/VVb+5b4zMTHx1Pbt259ydR79/f3J7777&#10;7gXuhuhEX88syMvLc3U64Iaamppox44dDvdR33TcWxEfH++SBihiJLv/S0DMGIaxJSUlnUxKSjpZ&#10;XFz8w+7u7uxbt26tvnXr1pq2trYFLMvedx7AwMAADQwMOLR3nYhMJiOVSkUSiYSMRqN9UfpUCQwM&#10;bE5NTT2Umpp6MCEh4YxMJpvaH+DhKisrHYaaYmJisJYDHphSqaQFCxbQ6dOn7bGKiopXFi5c+F+u&#10;mrrkSjU1NZu5x5mZmSiewG7hwoUOBVRTU9MynU4X5efn1+HKPIKDg+u3bNmy8v333z9rNBrta/UO&#10;HDhAarWa0tLSXJkOuJmOjg7auXOnQ/HEMIxt/fr1m1A8PR4UUGD3TdOJ6oiIiOolS5b82+joaPjt&#10;27dX3bx5c01DQ8Nyo9Ho/zi/v8Vicdhz4HExDGOLjo7+KjU19WBaWtrB8PDwajHeyE0Fm80mraqq&#10;epkbmzdvHubJw0OZM2cOnT171j51qbu7O6uzszMvKirq2n0u9ShWq1VeW1v7PDeGp/nAFRkZSVFR&#10;UdTR8XW9xLIsc+PGjQ3z58//natziYqKurZp06a1O3bsODrebt9ms9Gnn35KGzdupNTUB5qlDyLT&#10;0dFBO3bscHpYvWbNmr9y9XRTMUIBBZPSaDTdeXl57+fl5b3PsqxkcHAwoaurK/ebr5yurq7c/v7+&#10;5PH9KKY7l2+Ku6rxr7CwsBve1D3vcXzzdFQ7fqxQKCg9Pf1elwA40Wg0lJyc7LAvVGVl5TaxFVCN&#10;jY1PjY2NhYwfq9VqTHUFJ9nZ2fYCioiopqbmRSEKKCKixMTE0y+88MJLn3766afjM0csFgvt2rWL&#10;1q5dSzNnzhQiLRBIU1MT7dy506l4Wr58+T/k5+e/K1BaooICCh4IwzC2oKCghqCgoIb09PTPxuNm&#10;s9mnp6cns6urK6e7uzt7bGwszGAwBBiNxgD+d5vN5rTBlEKhGFGpVENKpXKI+12lUg2GhITcCg8P&#10;r46IiKjy9fXtcu1/sbhUVlZu4x5nZGSQQqGY7OUAk8rNzXUooKqrq18qKir6iUQicck+OK5QU1Pz&#10;Ivc4IyPD4/fHg6mXlZXl0FiltbW1YHBwMD4wMLD5HpdNm8zMzL3PPPPMa4cOHXpzPGaz2Wj//v00&#10;NjZGCxcuFCItcLHa2lrau3ev09rxhQsX/mbRokX/IVBaooMCCh6LXC4f02q1V7Va7dV7vY5lWcZs&#10;NvsYjcYAq9UqVyqVw0qlclgikVhdlau3MplMGv50JDyNhEeVlpZGSqXS/mRzdHQ0/M6dO0UpKSlf&#10;CJzalLBYLMq6urrnuLHs7OzJXg5eLDAwkGJjYx1aml+/fn3jokWL/lOonObMmfMWy7KSL7744r+5&#10;a5iPHTtGY2Nj9OSTT2LqtoiVlZXRoUOHiN8gbuHChb8uKir6CZY5TB1sWQ0uwTAMq1AoRv38/NoD&#10;AwOb1Wr1AIon16irq3vOZDJpxo/9/PwoISFBwIzAk8nlcsrKynKIVVZWbp3k5R7nzp07KwwGg31j&#10;NI1Gg88LTIr/WaipqdkkUCp2c+fO/cP69es38TdGLSkpoYMHDzq0XwdxYFnW/ufLL56efvrpnxYV&#10;Ff2YYRj8wU8hFFAAIse/uc3NzSWJBB99eHT8Ecy6urp1j9tkxl3wp+9lZmbi8wKTysrKchjR6ejo&#10;yO/r60sRMCUiIsrKytr90ksvPaNQKEa58fLycvr0008femsQcF8sy9LRo0fp5MmTDnGJRGJdu3bt&#10;txctWvQfGHmaevhXAUDEdDpdVENDw3JuLDc3V6h0QCTi4uIoMDDQfmyxWFQ3btxYL2BKU8JsNvvc&#10;vHlzLTeG6XtwL35+fhQfH+8Qu379+ouTvNylZsyYcWL79u1P+vj49HHjtbW19Oc//5mGh71+e0SP&#10;ZzAYaPfu3XT58mWHuEwmM7z44ovPz5o16z2BUhM9FFAAIlZdXf0St0tiZGQkRURECJkSiADDME6F&#10;OL9RiSe6ffv2Kv5017i4OCFTAg/AL7LdYRrfuOjo6Cvf/va3FwcEBLRy4y0tLfTWW29RQ0ODUKnB&#10;Y+ro6KC3336bamtrHeIqlWpo69atRWlpaQcESs0roIACEDH+qABGn2Cq8N9LTU1NhaOjo+ECpTMl&#10;bt26tZp7zJ+eBTCRjIwMh2me3d3dWQMDA26zS3loaGjdt7/97UVhYWEOd9qjo6P04Ycf0pkzZ7Au&#10;yoOwLEtlZWX07rvvUn9/v8M5X1/fzm9961tL4+PjSwRKz2uggAIQKaPR6Nfe3j6XG8N0JJgqoaGh&#10;FBUV5RBramp6QphspkZzc/NS7nFaWppQqYAH0Wg0FBsb6xBraWlZIlA6EwoICGj91re+tWTGjBkn&#10;uHGWZenMmTO0Y8cOGh0dnexycBMmk4n2799PBw8edFrHFhkZWfGd73ynICIiokqg9LwKCigAkWpp&#10;aVnC3XsrNDSU/P1Fsc4f3ERiouND9sbGxmUCpfLYhoeHo7mjBlKplGJiYoRMCTwIfx1Uc3OzWxVQ&#10;REQ+Pj59L7/8cvGyZct+xm8q0NDQQG+++Sa1tLQIlR7cR3d3N73zzjtUVeVcH82ZM+etV199dWFQ&#10;UFCjAKl5JRRQACLFv5lFK2aYahMUUE8KlMpj448YaLVaksvlQqUDHoZfQLnbCNQ4iURiLSws/MXW&#10;rVuLNBpND/ecTqej999/n0pKSjClz42wLEvl5eX0zjvvUE+Pwx8ZKRSK0RdeeOHl1atXf08mkxkE&#10;StEroYACEKmmpiaHAop/swvwuOLi4hzWfvT19aXqdDqtgCk9Mv6IAZpHwMOIiYlxWC/X29ubNjIy&#10;4rYde5KSkr783ve+l8dfK2Oz2ejkyZP09ttvU1tbm1DpwTd6enrogw8+oAMHDpDZ7LCtF4WHh1//&#10;7ne/OzcnJ+djgdLzaiigAETIYDAEdnR0zOLGMAIFU02pVJJW61gveeo0Pv6IAX9EAeBelEql05rA&#10;lpaWxQKl80D8/Pzat2/f/uTixYv/nX+us7OT3n33XTp8+DAZDBjYcDWz2UynTp2iN998k5qampzO&#10;5+XlffDqq6/O5zcGAddBAQUgQk1NTYXc9uXh4eGk0WjudQnAI+GPbPJHPj2BXq8P6u7utndYYRjG&#10;qSkAwP14yjQ+LolEYlm+fPk/vvTSS6vVarVDSzeWZemrr76i3//+91RTU0Msi71YXaG+vp7eeOMN&#10;OnfuHFmtVodzcrlcv3bt2u+sW7fuFf4myeBaKKAARIh/E4vRJ5guYmgk0drauohlWfv8q/DwcFKr&#10;1UKmBB6IP+3THRtJTCY1NfXw97///czc3NyP+OdGRkZoz549tGPHDqe22TB1dDqd/f/zwMCA0/nk&#10;5OSjf/3Xf509a9asPwmQHvDIhE4AAKYe/yYW659gusTGxpJUKrU/KR0YGEgaHByMDwwMbBY4tQeG&#10;9U8wFfjvm87Ozjyj0eivVCqHBUrpofj6+nY9//zzW/Ly8t4/fPjwG319fSnc83fu3KE33niD5s+f&#10;TwUFBZjVMEUMBgNduXKFLly4QEaj0em8n59fx8qVK/8uMzPzU373RBAORqAARGZsbCy0q6vLYZdT&#10;rOeA6SKXy53afXvaND6sf4KpoNFoKCwszH7MsqyktbW1QMCUHklSUtKXr732Wm5hYeEvpFKpiXvO&#10;YrHQhQsX6PXXX6fjx4/TyMiIUGl6PIPBQGfPnqXXX3+dTp065VQ8MQzDzps37/ff//73M7Kysnaj&#10;eHIvKKAARKalpWUR9zgyMpJ8fHyESge8AH+KKH9DWndms9lk7e3tc7gxjEDBo+K/d1pbWxcKlMpj&#10;kclkhmXLlv3stddey01MTDzFP282m6m0tJRef/11Onr0KOl0OiHS9Eh6vZ5Onz5Nv/nNb+j06dMT&#10;NunQarVl3/3ud+etWrXqByqVakiANOE+MIUPQGR6enoyucdYDA/TjX/T2NPTkyFQKg9tcHAwwWq1&#10;2jd88vX1xYbT8Mi0Wi2VlZXZj/v7+1Pu8XK3FxoaenPbtm3Lq6urXz5+/Ph/joyMRHLPWywWunTp&#10;El29epXy8/Np8eLF+PxMYmxsjC5evEiXL18mk8k04WtUKtXgsmXLfjZ37tz/lkgk1glfBG4BBRSA&#10;yPT19aVxj0NDQ4VKBbwE/z3W19eXxrIs4wlTTvr7+5O5x8HBwUKlAiLAf//w31+eiGEYNjc3d0dG&#10;RsbesrKyv7pw4cJPdTqdQ892i8VCV65cobKyMsrMzKRZs2ZRYmKiw95Y3ohlWWpra6OKigqqrq6e&#10;tHBSq9UDCxcu/PW8efP+P4w4eQYUUAAi09fXl8o9DgkJESoV8BL+/v4kl8vtGz3q9fqgsbGxUI1G&#10;0yNwaveFAgqmkhgLqHFyuVy/YMGC386ZM+et8vLyV8+fP/8Pw8PD0dzXWK1Wqq6upurqagoICKCZ&#10;M2dSXl6e132uhoeHqbKykioqKqivr2/S1/n4+PQtXLjwv+bNm/ffntJsBL6GAgpAZHp7ezECBS7F&#10;MAwFBwdTV1eXPdbX15eKAgq8jb+/P8lkMrJYLET09cMEvV4fzN9jyZPJZDLDvHnzfp+fn//OtWvX&#10;vn3+/Pl/HBoacporPjQ0ROfOnaNz585RfHw85eXlUWZmJimVSiHSnnZms5nq6uqooqKCGhoa7rlv&#10;lkaj6SkoKPjV3Llz31AoFOjE4YFQQAGIyNjYWIher7ffAcpkMsxHB5cICQnhF1BpcXFxFwRM6YGg&#10;gIKpxDAMBQUFUU/PX54d9Pf3J0dHR18RMK1pIZPJjHPnzv1Dfn7+uxUVFdvPnz//DwMDA0kTvba5&#10;uZmam5vpiy++oLS0NJoxYwYlJiZSYGCgq9OeUjqdjhobG+nOnTt08+bNCRtCcPn5+XUUFBT8avbs&#10;2W9hI1zPhgIKQET40/eCg4NJIkGzTZh+/JFO/kiou0IBBVMtJCTEKwqocVKp1DR79ux38vPz321s&#10;bFxWUVHxSm1t7Qtms9lpN2qz2Uw1NTVUU1NDRF9/3pKSkigpKYkSExPdfgNro9FITU1N1NDQQA0N&#10;DQ5/zpORSqXmtLS0A3l5ee8nJycflUgkFhekCtMMBRSAiPAbSGD9E7gK/73GL+bdkc1mk/KfmKOA&#10;gsfFfw/xN6QVK4ZhbElJSSeTkpJOGo3G71+/fn1jRUXFK/ytNbj6+/upv7+frl69SgzDUFRUFCUm&#10;JlJ0dDSFhoZScHAwyWTC3KparVYaGBig3t5eam9vp8bGRrp79y7ZbLYHuj4qKqo8Ly/v/ZycnI99&#10;fHwmXwgFHgkFFICI8G9asf4JXGWCAsrtR6CGh4djuS3MfXx8SKVSCZkSiICYG0k8KKVSOZyfn//H&#10;/Pz8P/b19aVUVFS8UllZuW14eDhmsmtYlqX29nZqb2+3x8anRIaFhVFoaKj9KyQkhNRq9ZR0+TMY&#10;DNTb2+v01d/f/8DF0jiNRtOdm5u7Iy8v7/2IiIjqx04O3BYKKAAR4U+bwggUuAr/vdbf359ss9lk&#10;7jxdBdP3YDqggHIUEhJy+6mnnvrfy5Yt+z93796d39DQsLyhoWF5W1vbAu4DjImwLGsfpbp586bD&#10;OYlEQkql0v6lUCicjhmGIaPRSEajkUwmk/3X3GOr9dG3W2IYxhYdHX3lm5G3L2NjYy9IpVLzI/+G&#10;4DFQQAGICFqYg1DUajVpNBoaHf16XbTVapUPDg7GBwcH3xE4tUnxb2zxeYGpgAJqYhKJxBobG1sa&#10;GxtbWlhY+AuTyeTb3Ny8pKGhYXljY+NTnZ2dMx/m97PZbKTX60mv109XyhMKCwurTUpK+jIxMfFk&#10;QkLCGezb5J1QQAGIyNDQUDz3GE/UwZWCg4PtBRQR0b4HBLAAACAASURBVODgYII7F1A6nU7LPfb0&#10;jmDgHvz9/YlhGHsb67GxsVCr1aqQSqUT76LqpRQKxUhKSsqRlJSUI0REo6Oj4Y2NjU+2trYu7O3t&#10;zejt7U2fqD26K/n5+bWHhobWhYaG1sXExFxKSko66efn137/K0HsUEABiATLshKj0ejHjbl7RyMQ&#10;F/77zWQy+U3yUrdgMpl8ucdi3Z8GXGt8ahm3pbXJZNKo1WoUUPeg0Wi6s7Ozd2VnZ+8aj5lMJt/e&#10;3t603t7e9G++Mnp7e9P7+/uTLRbLlHxgpVKpOSgo6M54oRQWFlY7/mtsbguTQQEFIBJms9mHeyyX&#10;y9HCHFyKX4DwC3p3wy+gFAqFUKmAyCgUCn4B5atWqwcETMkjKRSKEa1WW6bVasu4cZZlGYvFojKZ&#10;TH5Go9Hvm+/+nF/7GY1GfyJiFAqFTqlUDiuVSt0Ev9bJZDI9wzCT73oLMAEUUAAiwb9Zxc0guBr/&#10;PedpI1D4zMBUmeCz4DvJS+ERMAzDyuVyvVwu12s0mm6h8wHvg8fTACLBv1nFzSC4mqfdNKKAguni&#10;aZ8FAHg4KKAARII/AoX1HOBqmMIH8DUUUADihgIKQCRwMwhCwxQ+gK/J5Y7bG6GAAhAXFFAAIoEp&#10;fCA0jEABfA0jUADihgIKQCQwhQ+E5mk3jSigYLp42mcBAB4OCigAkcDNIAjNA6fwabjH/GlXAI8K&#10;BRSAuKGAAhAJTOEDoWEKH8DXUEABiBsKKACR4O/KLpNhmzdwLf57zmKxqARK5b5YlmVsNpvDkBM2&#10;noapwn8v8d9rAODZ8K8FgEgoFIpR7rHZbBYqFfBSJpPJ4VihUIwIlMp9MQzD8vPDZwamCv+95M6f&#10;BQB4eCigAESC/w+00WgUKhXwUvwCSqlU6gRK5YHwPzP8/AEelSc9TACAh4cCCkAkFAqFw80qbgbB&#10;1fhFu7vfNKKAgumCAgpA3FBAAYgE/2k/bgbB1Sa4acQIFHglFFAA4oYCCkAkMIUPhMZ/z7n7FD65&#10;XO6wbhAFFEwVFFAA4oYCCkAkMIUPhIYRKICvoYACEDcUUAAigSl8IDRPu2lEAQXTxdM+CwDwcFBA&#10;AYgEpvCB0DxtCh8KKJguKKAAxA0FFIBIYAofCA1T+AC+hgIKQNxQQAGIhEwmM0gkEuv4sdVqJYvF&#10;ImRK4GUwAgXwNRRQAOKGAgpAJBiGYVUq1SA3NjKCf7PBdUZHHZraEf/96G7UanU/9xifF5gKer3e&#10;4eGVTCYzymQyvYApAcAUQwEFICLBwcH13OO+vj6hUgEvw7Ks0/uN/350N8HBwXe4x/39/ZO9FOCB&#10;8d9HQUFBdxiGYQVKBwCmAQooABEJCQm5xT1GAQWuotPpHKYtKZVKnUaj6RIwpfviF3gooGAq8N9H&#10;7v4gAQAeHgooABEJCQm5yT1GAQWuwn+vhYSE3HT3p+5BQUEOI1CDg4NktVoneznAA0EBBSB+KKAA&#10;RAQjUCAU/nstNDT05iQvdRsKhWLUz8+vY/zYZrPR4KBbL9sCD4ACCkD8UEABiAgKKBBKb2+vwzH/&#10;veiuMI0PphoKKADxQwEFICIhISG3uceDg4NoZQ4uMdEUPoFSeSgooGCq8d9D/L+XAcDzoYACEBG5&#10;XD4WEBDQOn7MsixuCMElPHEKHxEKKJhaBoPBoZ2/VCo1+/v7t97jEgDwQCigAEQGjSTA1SwWCw0M&#10;DDjEgoODPeKpOwoomEoTtDBv4G5wDgDigAIKQGSwDgpcbWBggFj2Lw33/P392xQKxeg9LnEbKKBg&#10;KmH9E4B3QAEFIDL8qVPd3d1CpQJeoqenx+HYUxpIEDm3Mh8YGCCz2SxUOuDh+J8FFFAA4oQCCkBk&#10;IiIiqrjHzc3NDqMDAFOtqanJ4TgyMrJSmEwenkqlGgoMDGwaP7bZbHT37l0BMwJP1tLS4nAcERHh&#10;MZ8FAHhwKKAARCYmJuaSTCYzjh8PDQ05rU8BmEr8AiohIeGMIIk8ovj4+BLucXNzs1CpgAezWq3U&#10;1tbmEIuPjz8nUDoAMI1QQAGIjEwmM8TExFzkxvg3uABTZXR01GGaKMMwNk+7aYyLi3MooPijCAAP&#10;oqOjw2H6p5+fX0dQUFCDgCkBwDRBAQUgQomJiae5x42NjUKlAiLHL86joqLKVSrVoDDZPBr+CFRr&#10;ayvZbDah0gEPxR+5jIuLK2EYBvOnAUQIBRSACCUkJDgUUE1NTVgHBdOCX5zzi3dPEBISclOj0dhX&#10;/5tMJurs7BQyJfBA/AKKX5gDgHiggAIQoZiYmMtyuVw/fqzT6dCeGaYFv4DiF++egGEYNi4u7jw3&#10;hnVQ8DBYlqXWVsf9cj1tKisAPDgUUAAiJJVKTfwbQkzjg6mm0+kc9hmTSCRW/vvOU2AdFDyO7u5u&#10;0uvtz6xIpVINhoeH1wiYEgBMIxRQACI10TQ+gKnEL8q1Wu1XSqVSJ1A6j4U/3aqlpQXTXuGB8Qvu&#10;uLi4CwzDYCEdgEihgAIQKf5aFKyDgqnGL8o9cf3TuMjIyAqFQjEyfjw6OuowugZwLxM1kBAoFQBw&#10;ARRQACIVFRVVxr0hHBkZwcJ4mDIsy9KdO3ccYp64/mmcRCKxxMbGOrT/5//3AUzEZrM5jcaigQSA&#10;uKGAAhApqVRq5m9oWl1dLVA2IDbNzc00NDRkP5bJZIa4uLgLAqb02BITE09yj69fvy5UKuBBmpqa&#10;aHR01H6sVCqHtVrtVQFTAoBphgIKQMRycnJ2co+rq6uxvw1MiaqqKofj9PT0z+Ry+ZhA6UyJzMzM&#10;PdzjlpYWGh4eFiod8BA1NY69IjIyMvZLpVKTQOkAgAuggAIQsfT09M+40/h0Oh268cFjM5vNTqMz&#10;M2fO/LNA6UyZ4ODgO9HR0V9xYxiFgnuxWq1UW1vrEMvOzt4lUDoA4CIooABETC6Xj2VmZu7lxvgj&#10;BwAP6+bNm2Q0Gu3Hvr6+XTNmzDghYEpTJisr6xPuMQoouJeGhgaH9uVqtbqfPxUUAMQHBRSAyOXm&#10;5n7IPa6trSWTCbNL4NHxi/Ds7OydEonEIlA6UyorK2s397itrY0GBgaESgfcHH/6XmZm5h6pVGoW&#10;KB0AcBEUUAAil5CQcMbf3//u+LHJZKK6ujohUwIPNjo6SvX19Q4xMUzfGxcQENDKb4aBUSiYiMVi&#10;cfq7NDs7+5NJXg4AIoICCkDkJBKJNScn5yNurLKyUqh0wMPxG5GEh4dfj4yMrBAwpSmHaXzwIG7f&#10;vu00lTU+Pv6sgCkBgIuggALwAjNnznSYxtfQ0EA6nU6odMCD8afvzZw5888Mw4hqh+bMzMw93P+m&#10;jo4ObKoLTviFdVZW1m6JRGIVKB0AcCEUUABeIDw8vIY7SsCyLPaEgofW3d1N7e3t9mOGYdicnJyP&#10;BUxpWvj5+XXw91Djr3UB72Y0GunmzZsOMf7IJQCIFwooAC/BH4W6fPkyWa14WAoP7uLFiw7HiYmJ&#10;p/z9/dsESmda8W+Gr169ShaLKPpkwBS4du0amc1/6RUREBDQGhsbe/EelwCAiKCAAvASOTk5H8lk&#10;MvuE/aGhIbQ0hwc2ODjotHYuPz//HYHSmXZZWVm7FQrF6PixTqfDKBQQ0dd7P/EfJuTl5b3HMAx2&#10;KQfwEiigALyEr69vV35+/h+5sZKSEoeGAACTuXDhgsN7JSQk5HZmZuYeAVOaVmq1emDWrFnvcmOl&#10;paXEsqJa7gWP4MaNGzQ0NGQ/lslkhnnz5v23gCkBgIuhgALwIosWLfoP7n49/f396DAG96XT6eja&#10;tWsOscWLF/+b2BfML1iw4HXuqEJ3dzfduXNHyJRAYCzLUmlpqUMsLy/vA41G0y1QSgAgABRQAF4k&#10;ICCgJS8v7wNurKSkBE/V4Z5KS0sd1v8EBAS05Obm7hAwJZcICgpq5I+y8W+ewbs0NTVRR0eH/Zhh&#10;GHbhwoW/FjAlABAACigAL7N48eJ/5z9V53eTAhg3NjZGV69edYgtXrz436VSqXmSS0SloKDgv7jH&#10;DQ0N1NnZKVQ6IDB+AZ2WlvZ5SEjILYHSAQCBoIAC8DLBwcH12dnZu7ixc+fOYRQKJnTp0iWHbmO+&#10;vr6ds2bNek/AlFwqOjr6Snx8/DluDKNQ3qm7u5tu377tECsoKPiVQOkAgIBQQAF4oSVLlvwb97i9&#10;vR1rO8CJwWCgy5cvO8QWLVr0nzKZzCBQSoLg3yTX1NQ4NBEA78AvnGNjYy/GxcVdECgdABAQCigA&#10;LxQeHl6TkZGxnxs7e/YsRqHAwaVLl8hotHe+Jx8fn77Zs2e/JWBKgkhNTT3MnaZls9mc2liDuA0N&#10;DTltPo7RJwDvhQIKwEstWbLkX7nHra2t2BcK7AYGBuj8+fMOsYULF/6auzeSt2AYxsZfC3XlyhXq&#10;6+sTKiVwsRMnTjhsPB4cHHwnLS3tcwFTAgABoYAC8FJarfZqamrqIW7s+PHjpNfrhUoJ3ATLsvTF&#10;F184dN7z8fHpmzt3rtfudZObm/thQEBA6/ixzWajY8eOCZkSuEhzc7PTJspLliz5V7G38QeAyaGA&#10;AvBiK1eu/JFMJrPP0RodHaUvv/xSyJTADdTW1jotln/66ad/olKpvHbhj1wu1z/99NN/z43dunWL&#10;6uvrhUoJXMBms9GRI0ccYlFRUddmzpz5wSSXAIAXQAEF4MWCg4Prly5d+s/cWHl5ObW1tQmVEgjM&#10;aDTS0aNHHWJxcXHn+fuHeaOsrKxP+E0Djh496jC1C8Tl2rVrTm3ri4uLf4jRJwDvhgIKwMsVFBT8&#10;J3eBPMuydOjQIbLZbPe6DETq9OnTNDw8bD+WSCSW1atXf4+7d5i3YhiGXbly5d8yDGPvttLb20tf&#10;ffWVkGnBNDEYDHTq1CmHWE5Ozs64uLjzk1wCAF4CBRSAl5PJZMbVq1e/xo11dnY6ta8G8evo6HD6&#10;cy8oKPhVeHj4dYFScjtarbZs1qxZf+LGzpw5Q6OjXtdbQ/TOnj3r8Ocql8v1y5cv/6mAKQGAm0AB&#10;BQCUmJh4Kjc39yNu7PTp09jrxovYbDY6dOiQQyv7wMDA5sLCwl8KmJZbevLJJ/+3UqnUjR8bDAY6&#10;ffq0kCnBFOvt7XV6mLB48eJ/5zYSAQDvhQIKAIiIqKio6H9xmwSYTCY6cuQI9obyElevXqW7d+86&#10;xFatWvU3crl8TKCU3Javr29XYWHhL7ixsrIy6ujoEColmEIsy9LRo0cdpjEHBAS0FBQU/KeAaQGA&#10;G0EBBQBE9PVN4fLly/+BG6urq6OysjKhUgIX6erqohMnTjjEMjIy9vHb3MNfzJ8//3fBwcH2Fnws&#10;y9K+ffvIbDYLmRZMgatXrzp1VywqKvqxXC7HHg8AQEQooACAIz8//53o6Ogr3NiRI0ecRiZAPAwG&#10;A33yyScON/4KhWJ05cqVfydgWm5PKpWaVq5c+SNurKenB3tDebiuri6nP8P4+PhzmZmZewRKCQDc&#10;EAooALCTSCTWdevWvaJQKOwrp61WK+3evZvGxjCTS2xYlqXPPvuM+vv7HeKrVq36G6z1uL/U1NRD&#10;/PbuV69epdraWqFSgsdgNptpz549DhtIK5VK3dq1a7/N7bwIAIACCgAchIWF1T777LPf4caGhoZo&#10;//79WA8lMqWlpVRXV+cQmz179jt5eXnvC5OR5ykuLv4BdyofEdGBAwfQgMUDHTt2jHp6ehxizzzz&#10;zGvBwcF3BEoJANwUCigAcJKdnf3J/Pnzf8eN3b59m86dOydUSjDFmpqa6OTJkw6xqKio8uLi4h8K&#10;lJJHUiqVuvXr12+WSCT2YQu9Xk/79u3DXmoepLa2lq5eveoQy8vL+4DfnRQAgAgFFABMoqio6Cex&#10;sbEXubEzZ87QnTt4GOvpdDod7dmzx+EGX61WD2zcuHG9TCYzCJiaR9JqtVeXL1/+j9xYc3MzlZSU&#10;CJUSPIShoSE6cOCAQyw4OLi+uLj4BwKlBABuDgUUAExIKpWaNmzYsNHHx6d3PMayLO3duxfTkzyY&#10;1WqlPXv20MjIiEP8ueee2xoUFNQoUFoeb+HChb+eMWOGQyvDs2fPUmsrlpK5M5vNRvv27SO9/i8N&#10;9qRSqXn9+vWbuHt9AQBwoYACgEn5+/u3rV+/fjN3AfXY2Bjt2rWLDAYMVHgalmXpyJEj1Nzc7BAv&#10;LCz8ZWpq6mGB0hIFhmFs69at267RaOyLaGw2G3366ad44OCmWJal48ePO30ennrqqX/UarXYvwEA&#10;JoUCCgDuKSkp6ctly5b9EzfW0dFBH3/8MZlMJqHSgoc0frPIX+eRlJT0ZWFh4f8VKC1R8fPz61i3&#10;bt0r3Njw8DB99NFHDiMc4B5KS0vp0qVLDrHk5ORjCxcu/I1AKQGAh5D+/Oc/FzoHAHBzcXFxFzo6&#10;Oub09fWljseGhoaora2NsrOzSSLBsxh3d/r0abpw4YJDzN/fv23r1q1FSqVyZJLL4CGFhITcNhqN&#10;/m1tbQvHY6Ojo9Ta2krZ2dkklUqFTA++UVlZSYcPOw66+vn5dWzZsmUlPg8AcD+46wGA+2IYxvbC&#10;Cy9sjomJcXhc29jYSJ988glZrVahUoMHUFJS4tRB0cfHp3fr1q0ruFPOYGo8/fTTf5+RkbGfG2tp&#10;aaG9e/eiM58buH37Nn3++ecOMaVSOfzyyy8X+/r6dgmUFgB4EBRQAPBAlEqlbsuWLcVRUVHl3Pjt&#10;27dxY+jGLl265NSuXKVSDW7btu3psLCwGwKlJWoSicT6/PPPvxwfH+/Qhq+uro4OHz6M/dQE1NbW&#10;Rrt373b4+0oqlZo2bdq0LjIyslLA1ADAg6CAAoAHplKpBrdu3boiPDy8hhu/ceMGffbZZyii3ExZ&#10;WRkdPXrUIaZUKnVbt25dERkZWSFQWl5BLpfrN23atJb/WSkrK6OzZ88KlZZX6+3tpY8//pjMZrM9&#10;xjAM+/zzz29JTEw8LWBqAOBhUEABwEPx8fHp3bZt29MhISG3uPGqqio6dOgQnq67icrKSjp06JBD&#10;TC6Xj7300kvPREdHXxEoLa+iVqsHtmzZUhwQEODQy/zMmTNOzTxgeg0PD9OOHTtobGzMIV5cXPyD&#10;rKysTwVKCwA8FAooAHhovr6+ndu3b38qMDCwiRsvLy+nPXv2ODzhBddiWZYuXLhAn332mUMxK5PJ&#10;jJs3b17Ln1YG08vf379ty5YtK9Rq9QA3fujQISotLcUDBxfo7e2lP/3pTzQ4OOgQX7p06T/Pmzfv&#10;vwVKCwA8GIO/vAHgUQ0MDCS+9957JcPDw9HcuFarpU2bNpG/v79QqXkli8VChw4doooKx9l5EonE&#10;smnTpnXY60k4ra2tBR988MFJi8Wi4sbnz59PK1asQCfLadLS0kI7d+50aiOfn5//7po1a77L3eMO&#10;AOBBoYACgMfS29ub9v77758dGRmJ4Mb9/Pxo06ZNFB0dPdmlMIVGR0fpk08+oZaWFoe4RCKxrl+/&#10;flNmZuYegVKDb9y8eXPN7t2791qtVjk3npGRQc8//zzJ5fLJLoVHcOPGDdq3bx9ZLBaHeHp6+mcb&#10;N27cIJFILJNcCgBwTyigAOCxDQwMJO7cufNAd3d3Njcuk8lo3bp1lJ2dPdmlMAW6urro448/pqGh&#10;IYe4SqUa2rBhw8YZM2YcFyg14GlsbHxy165d+41Go8PwbFxcHG3evJnUarVQqYnK5cuX6ejRo05T&#10;JPPz8/+4evXq11A8AcDjQAEFAFPCaDT67d279+Nbt26t5p8rLCykJ554ghiGESI1Uaurq6N9+/aR&#10;yWRyiIeEhNzevHnzmtDQ0JsCpQaT6Orqyt2xY8cRnU6n5cZDQ0Npy5YtFBgYKFRqHo9lWTpx4gSV&#10;lpY6nVu2bNnPli5d+ktM2wOAx4UCCgCmjM1mk548efLfLly48BP+uczMTFq3bh0pFAohUhOd8WYR&#10;J0+edHrKnpSUdHLDhg0b+I0LwH0MDQ3F7dix40hPT08mN+7r60ubN2/G1NdHYDKZ6MCBA1RT49A5&#10;niQSiXXNmjXfnTVr1nsCpQYAIoMCCgCmXEVFxSsHDx58m7/WIzAwkNasWUMzZswQKjVR6OvrowMH&#10;DlBzc7PTublz576xcuXKv5NKpWiF6Ob0en3Qrl27Pmtubl7KjUskEnriiSdo8eLFaC7xgNra2mjf&#10;vn3U39/vEFcoFCMbN25cn5ycfEyg1ABAhFBAAcC0aGlpWfzJJ5/sGx0dDeOfmzVrFhUVFWG9x0Oy&#10;2Wx06dIlOnXqlNPCeIlEYi0uLv7h3Llz3xAoPXgEFotFtX///g+uX7++kX8uNjaWnnvuOQoODhYi&#10;NY9gtVrp3LlzVFJS4rSRt6+vb+fLL7/8TFRUVLlA6QGASKGAAoBpMzg4mLBz584DXV1dOfxzfn5+&#10;9Mwzz1B6eroQqXmc7u5u+vzzz+nu3btO59Rq9cCGDRs2JCUlnRQgNXhMLMtKjh8//quLFy/+iH9O&#10;oVDQihUrKD8/H2sIeXp6emj//v3U3t7udC4sLKz25ZdfXsXfqw4AYCqggAKAaWUymTSnT5/+5aVL&#10;l/6OZVmnO8CsrCxatWoVaTQaIdJze1arlUpKSqikpISsVqvT+eTk5KNr1qz5HwEBAS0TXA4epK6u&#10;bt2BAwfeGRsbC+WfS01NpWeffZZ8fX2FSM2tsCxLV65coRMnTjiNxBIRzZkz582ioqIfKxSKUQHS&#10;AwAvgAIKAFyira1tweeff/6nnp6eDP45Hx8fWrFiBeXm5uIpO0draysdPHiQuru7nc6p1eqBlStX&#10;/l1ubu6H6ComHiMjIxEHDhz440TdLH18fKi4uJiys7O99nPS19dHhw8fpoaGBqdzvr6+nWvXrv12&#10;SkrKEQFSAwAvggIKAFzGYrEoz50790/nz5//qc1mk/HPh4WF0dKlSykrK8urF8+3trbS2bNnqb6+&#10;fsLzmZmZe1etWvU3vr6+nS5ODVyAZVmmvLz81WPHjv3GZDI5Dc1GRUXRk08+ScnJyV5TSA0NDdHZ&#10;s2epoqLCaa0TEVFmZuae1atXf8/Hx6dPgPQAwMuggAIAl+vs7Mz7/PPP3+3o6Mif6HxISAgtXbqU&#10;cnJyvKqQampqonPnzk34dJ2IyNfXt2vVqlXfz8zM3Ovi1EAA/f39M/bv3//n1tbWgonOx8XF0ZNP&#10;PkkJCQkuzsx1RkZGqKSkhK5evTrhFFalUjm8atWqv8nNzd2BkVgAcBUUUAAgCJvNJistLf3xmTNn&#10;fm6xWJQTvSYoKIiWLFlCM2fOJKlU6uoUXYJlWWpsbKSzZ89O2JZ8XF5e3gcrVqz4n2q1un/SF4Ho&#10;2Gw22YULF/7+9OnT/3eiUVsiouTkZHryySdJq9VOdNoj6fV6Ki0tpUuXLpHZPHFH/sTExNPr1q17&#10;Bev/AMDVUEABgKD6+vpSzp49+3+qq6tfYll2wuGmgIAAWrx4MeXk5JBKpXJ1itPCarVSfX09nT9/&#10;nlpbWyd9XXx8fMkTTzzxs8TExNMuTA/cTG9vb9rp06d/MVG783EZGRm0YMECiouL89ipfUNDQ3Tt&#10;2jW6dOkSGQyGCV8TEhJya9myZT/LysrazTCM83w+AIBphgIKANxCX19fSklJyf9TVVW11WazTTjc&#10;JJVKKTk5mbKzsyktLY0UCoWr03wsNpuNmpubqaamhm7cuEF6vX7S1yYmJp4qLCz8RUJCwlkXpghu&#10;rqOjY9apU6f++fbt26sme01gYCDl5uZSbm4uhYY6NfRzO0ajkWpra6myspKampposvuSgICAlsLC&#10;wl/k5eV9IJFInNvvAQC4CAooAHArAwMDiefPn//HioqKV6xWq3yy18nlckpNTaXs7GxKTk4muXzS&#10;lwqKZVlqbW2lmpoaun79Oo2O3ruz8owZM44XFhb+Ii4u7oKLUgQP1NLSsujUqVP/0tTUVHiv18XE&#10;xFBubi5lZ2eTj4+Pq9K7L5vNRg0NDVRZWUl1dXWTTtMjItJoNN1Lly79l9mzZ78lk8mMLkwTAGBC&#10;KKAAwC0NDQ3FnT9//qfl5eWvWq3Wew41KRQKSk9Pp9TUVNJqtRQUFCToFKbR0VFqb2+nxsZGun79&#10;Og0NDd33mtTU1MNLly79ZUxMzGUXpAgiwLIs09DQ8PTJkyf/tb29ffa9Xjs+ejtjxgyKiYmhiIgI&#10;l64rZFmWhoaGqK2tjVpaWujGjRs0MjJyz2tUKtXgokWL/mP+/Pm/w55OAOBOUEABgFsbHh6Ovnr1&#10;6vdqamo29ff3Jz/INSqVirRarcNXQEDAtBRVer2e2tvbHb4epGAiIlKr1f2ZmZl7Zs+e/bZWqy2b&#10;8uTAK7Asy9y5c2dFRUXF9rq6unUWi+W+CwVlMhlFRUVRTEwMRUdHU0xMzJR+RgwGA7W3t1NbWxvd&#10;vXuX2tra7jv6Oi46Ovqr3NzcD2fOnPmhSqUanJKEAACmEAooAPAILMsyHR0d+devX3+xpqbmxaGh&#10;obiHud7Hx8c+OqVWq0mlUk36XSKRkMFgIIPBQHq93um7Xq8nnU5HHR0dNDAw8FD/HUqlUpeenr4/&#10;Ozt7V1JS0pdSqXTyuUsAD8lgMATcuHFjfVVV1db7Te/j02g0FBYWRmq12unLx8fH/vkwm832z8H4&#10;19jYmP3Xw8PD1NvbO+lapokEBAS05Obm7pg5c+aHoaGhdQ/9Hw4A4EIooADA47AsK2lra1tQU1Oz&#10;6fr16xtGRkYihc7pXuRyuT41NfVgdnb2rpSUlCMymWzi9mIAU2hwcDC+qqpqS2Vl5ba+vr5UofPh&#10;UyqVuszMzE9nzpz5YXx8/Dl01AMAT4ECCgA8ms1mkzY3Ny+tr68vbm9vn9Pe3j7baDT6C5mTVCo1&#10;h4eHV2u12qsJCQln0tLSDioUinsv+ACYJizLMu3t7XOampqWtbW1LWhra5uv0+lcvmmUXC4f02q1&#10;ZdHR0ZdjY2NLk5OTj8rl8slbUQIAuCkUUAAgKizLSvr7+5O/KabmtLe3z+no6Mg3mUya6fh5EonE&#10;Gh4eXqPVaq+Of4WHh1ejWxi4s+Hh4Zi2trb5V5D1nAAAAMBJREFUbW1tC+7evTu/vb19ttlsnrI2&#10;fQzDsKGhoXUxMTGXoqOjL8fExFwODw+vQftxABADFFAAIHo2m03a19eX2tnZmTc2Nham1+uDDAZD&#10;0ATfg/V6fZDNZpOpVKpBtVo9oFar+1Uq1YBarR7gfe8PCwurjYiIqMRTdPB0NptN1tvbmz4yMhL5&#10;zecgWK/XB4+NjYVwjw0GQ5BcLh9Tq9X9arW675vv9i8fH58+tVrdHxoaWqtSqR6smwoAgIf5/wEi&#10;Ux0RObCozQAAAABJRU5ErkJgglBLAQItABQABgAIAAAAIQCxgme2CgEAABMCAAATAAAAAAAAAAAA&#10;AAAAAAAAAABbQ29udGVudF9UeXBlc10ueG1sUEsBAi0AFAAGAAgAAAAhADj9If/WAAAAlAEAAAsA&#10;AAAAAAAAAAAAAAAAOwEAAF9yZWxzLy5yZWxzUEsBAi0AFAAGAAgAAAAhALSntDBsBgAApjkAAA4A&#10;AAAAAAAAAAAAAAAAOgIAAGRycy9lMm9Eb2MueG1sUEsBAi0AFAAGAAgAAAAhAKomDr68AAAAIQEA&#10;ABkAAAAAAAAAAAAAAAAA0ggAAGRycy9fcmVscy9lMm9Eb2MueG1sLnJlbHNQSwECLQAUAAYACAAA&#10;ACEA/JaLgNwAAAAFAQAADwAAAAAAAAAAAAAAAADFCQAAZHJzL2Rvd25yZXYueG1sUEsBAi0ACgAA&#10;AAAAAAAhAK/bGBrgAQIA4AECABQAAAAAAAAAAAAAAAAAzgoAAGRycy9tZWRpYS9pbWFnZTEucG5n&#10;UEsFBgAAAAAGAAYAfAEAAOA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360;height:7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P5CfDAAAA2gAAAA8AAABkcnMvZG93bnJldi54bWxEj0uLwkAQhO+C/2FowZtOjOwi0VFE8HFY&#10;FnyCtybTJtFMT8iMJvvvdxYWPBZV9RU1W7SmFC+qXWFZwWgYgSBOrS44U3A6rgcTEM4jaywtk4If&#10;crCYdzszTLRteE+vg89EgLBLUEHufZVI6dKcDLqhrYiDd7O1QR9knUldYxPgppRxFH1KgwWHhRwr&#10;WuWUPg5Po+B+wura2G+zv37c4vN9vPmS24tS/V67nILw1Pp3+L+90wpi+LsSbo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/kJ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89;top:957;width:657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left="37" w:right="1" w:hanging="3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ступень </w:t>
                        </w:r>
                        <w:proofErr w:type="spellStart"/>
                        <w:r>
                          <w:rPr>
                            <w:sz w:val="19"/>
                          </w:rPr>
                          <w:t>ризику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2776;top:449;width:768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 w:firstLine="18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види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та </w:t>
                        </w:r>
                        <w:proofErr w:type="spellStart"/>
                        <w:r>
                          <w:rPr>
                            <w:spacing w:val="-4"/>
                            <w:sz w:val="19"/>
                          </w:rPr>
                          <w:t>форми</w:t>
                        </w:r>
                        <w:proofErr w:type="spellEnd"/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кредиту</w:t>
                        </w:r>
                      </w:p>
                    </w:txbxContent>
                  </v:textbox>
                </v:shape>
                <v:shape id="Text Box 6" o:spid="_x0000_s1030" type="#_x0000_t202" style="position:absolute;left:4257;top:897;width:668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 w:firstLine="21"/>
                          <w:jc w:val="both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цільове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спрям</w:t>
                        </w:r>
                        <w:proofErr w:type="gramStart"/>
                        <w:r>
                          <w:rPr>
                            <w:sz w:val="19"/>
                          </w:rPr>
                          <w:t>у</w:t>
                        </w:r>
                        <w:proofErr w:type="spellEnd"/>
                        <w:r>
                          <w:rPr>
                            <w:sz w:val="19"/>
                          </w:rPr>
                          <w:t>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вання</w:t>
                        </w:r>
                        <w:proofErr w:type="spellEnd"/>
                      </w:p>
                    </w:txbxContent>
                  </v:textbox>
                </v:shape>
                <v:shape id="Text Box 7" o:spid="_x0000_s1031" type="#_x0000_t202" style="position:absolute;left:300;top:2322;width:854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-2" w:firstLine="9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сектори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економіки</w:t>
                        </w:r>
                        <w:proofErr w:type="spellEnd"/>
                      </w:p>
                    </w:txbxContent>
                  </v:textbox>
                </v:shape>
                <v:shape id="Text Box 8" o:spid="_x0000_s1032" type="#_x0000_t202" style="position:absolute;left:5226;top:2259;width:557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left="-1" w:right="18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термін</w:t>
                        </w:r>
                        <w:proofErr w:type="spellEnd"/>
                        <w:r>
                          <w:rPr>
                            <w:w w:val="9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пог</w:t>
                        </w:r>
                        <w:proofErr w:type="gramStart"/>
                        <w:r>
                          <w:rPr>
                            <w:sz w:val="19"/>
                          </w:rPr>
                          <w:t>а</w:t>
                        </w:r>
                        <w:proofErr w:type="spellEnd"/>
                        <w:r>
                          <w:rPr>
                            <w:sz w:val="19"/>
                          </w:rPr>
                          <w:t>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шення</w:t>
                        </w:r>
                        <w:proofErr w:type="spellEnd"/>
                      </w:p>
                    </w:txbxContent>
                  </v:textbox>
                </v:shape>
                <v:shape id="Text Box 9" o:spid="_x0000_s1033" type="#_x0000_t202" style="position:absolute;left:310;top:3862;width:732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валюта кредит</w:t>
                        </w:r>
                        <w:proofErr w:type="gramStart"/>
                        <w:r>
                          <w:rPr>
                            <w:sz w:val="19"/>
                          </w:rPr>
                          <w:t>у-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вання</w:t>
                        </w:r>
                        <w:proofErr w:type="spellEnd"/>
                      </w:p>
                    </w:txbxContent>
                  </v:textbox>
                </v:shape>
                <v:shape id="Text Box 10" o:spid="_x0000_s1034" type="#_x0000_t202" style="position:absolute;left:2484;top:3466;width:1211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Ознаки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структуризації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</w:rPr>
                          <w:t>кредитного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портфелю</w:t>
                        </w:r>
                      </w:p>
                    </w:txbxContent>
                  </v:textbox>
                </v:shape>
                <v:shape id="Text Box 11" o:spid="_x0000_s1035" type="#_x0000_t202" style="position:absolute;left:5382;top:4104;width:706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галузева</w:t>
                        </w:r>
                        <w:proofErr w:type="spellEnd"/>
                        <w:r>
                          <w:rPr>
                            <w:w w:val="9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стру</w:t>
                        </w:r>
                        <w:proofErr w:type="gramStart"/>
                        <w:r>
                          <w:rPr>
                            <w:sz w:val="19"/>
                          </w:rPr>
                          <w:t>к</w:t>
                        </w:r>
                        <w:proofErr w:type="spellEnd"/>
                        <w:r>
                          <w:rPr>
                            <w:sz w:val="19"/>
                          </w:rPr>
                          <w:t>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тура</w:t>
                        </w:r>
                      </w:p>
                    </w:txbxContent>
                  </v:textbox>
                </v:shape>
                <v:shape id="Text Box 12" o:spid="_x0000_s1036" type="#_x0000_t202" style="position:absolute;left:850;top:5726;width:678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firstLine="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терміни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надання</w:t>
                        </w:r>
                        <w:proofErr w:type="spellEnd"/>
                      </w:p>
                    </w:txbxContent>
                  </v:textbox>
                </v:shape>
                <v:shape id="Text Box 13" o:spid="_x0000_s1037" type="#_x0000_t202" style="position:absolute;left:4811;top:5580;width:853;height: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 w:hanging="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види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екон</w:t>
                        </w:r>
                        <w:proofErr w:type="gramStart"/>
                        <w:r>
                          <w:rPr>
                            <w:sz w:val="19"/>
                          </w:rPr>
                          <w:t>о</w:t>
                        </w:r>
                        <w:proofErr w:type="spellEnd"/>
                        <w:r>
                          <w:rPr>
                            <w:sz w:val="19"/>
                          </w:rPr>
                          <w:t>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мічної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19"/>
                          </w:rPr>
                          <w:t>діяльності</w:t>
                        </w:r>
                        <w:proofErr w:type="spellEnd"/>
                      </w:p>
                    </w:txbxContent>
                  </v:textbox>
                </v:shape>
                <v:shape id="Text Box 14" o:spid="_x0000_s1038" type="#_x0000_t202" style="position:absolute;left:2112;top:6722;width:684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18" w:firstLine="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види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забезп</w:t>
                        </w:r>
                        <w:proofErr w:type="gramStart"/>
                        <w:r>
                          <w:rPr>
                            <w:sz w:val="19"/>
                          </w:rPr>
                          <w:t>е</w:t>
                        </w:r>
                        <w:proofErr w:type="spellEnd"/>
                        <w:r>
                          <w:rPr>
                            <w:sz w:val="19"/>
                          </w:rPr>
                          <w:t>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чення</w:t>
                        </w:r>
                        <w:proofErr w:type="spellEnd"/>
                      </w:p>
                    </w:txbxContent>
                  </v:textbox>
                </v:shape>
                <v:shape id="Text Box 15" o:spid="_x0000_s1039" type="#_x0000_t202" style="position:absolute;left:3676;top:6722;width:55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D4F73" w:rsidRDefault="002D4F73" w:rsidP="002D4F73">
                        <w:pPr>
                          <w:spacing w:before="13" w:line="211" w:lineRule="auto"/>
                          <w:ind w:right="-1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конт</w:t>
                        </w:r>
                        <w:proofErr w:type="gramStart"/>
                        <w:r>
                          <w:rPr>
                            <w:sz w:val="19"/>
                          </w:rPr>
                          <w:t>р-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агенти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11" w:lineRule="auto"/>
        <w:ind w:left="107" w:right="137" w:firstLine="1021"/>
        <w:jc w:val="both"/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  <w:lastRenderedPageBreak/>
        <w:t>Аналізувати кредитний портфель можна за різними ознаками: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4"/>
        </w:tabs>
        <w:autoSpaceDE w:val="0"/>
        <w:autoSpaceDN w:val="0"/>
        <w:spacing w:before="3" w:after="0" w:line="232" w:lineRule="exact"/>
        <w:ind w:right="137" w:firstLine="301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за видами та формами кредиту: овердрафт, кредити під платіжні картки, операції РЕПО, векселі, факторинг, комерційні кредити,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кредити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на будівництво, освоєння землі, фінансовий лізинг тощо (табл.</w:t>
      </w:r>
      <w:r w:rsidRPr="002D4F73">
        <w:rPr>
          <w:rFonts w:ascii="Times New Roman" w:eastAsia="Times New Roman" w:hAnsi="Times New Roman" w:cs="Times New Roman"/>
          <w:spacing w:val="-1"/>
          <w:sz w:val="23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5.1);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1" w:lineRule="auto"/>
        <w:ind w:right="136" w:firstLine="301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за цільовим спрямуванням: в поточну та інвестиційну діяльність;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4" w:lineRule="exact"/>
        <w:ind w:left="584" w:hanging="177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за видами економічної діяльності;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1" w:lineRule="auto"/>
        <w:ind w:right="136" w:firstLine="301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за терміном погашення: поточні (непрострочені), прострочені та пролонговані. для більш детального аналізу прострочені кредити додатково групуються за тривалістю порушення термінів повернення основного боргу: від 1 до 30 днів; від 31 до 60 днів; від 61 до 180 днів; більше 180 днів. Аналіз кредитів, згрупованих за терміном погашення, має за мету визначення шляхів прискорення  оборотності  кредитів  та  загального  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підвищен-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ня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ефективності використання кредитних ресурсів комерційного банку;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1" w:lineRule="auto"/>
        <w:ind w:right="137" w:firstLine="301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pacing w:val="3"/>
          <w:sz w:val="23"/>
          <w:lang w:val="uk-UA" w:eastAsia="uk-UA" w:bidi="uk-UA"/>
        </w:rPr>
        <w:t xml:space="preserve">за </w:t>
      </w:r>
      <w:r w:rsidRPr="002D4F73">
        <w:rPr>
          <w:rFonts w:ascii="Times New Roman" w:eastAsia="Times New Roman" w:hAnsi="Times New Roman" w:cs="Times New Roman"/>
          <w:spacing w:val="5"/>
          <w:sz w:val="23"/>
          <w:lang w:val="uk-UA" w:eastAsia="uk-UA" w:bidi="uk-UA"/>
        </w:rPr>
        <w:t xml:space="preserve">галузевою </w:t>
      </w:r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структурою  наданих  кредитів  </w:t>
      </w:r>
      <w:proofErr w:type="spellStart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>розрізня-</w:t>
      </w:r>
      <w:proofErr w:type="spellEnd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 </w:t>
      </w:r>
      <w:proofErr w:type="spellStart"/>
      <w:r w:rsidRPr="002D4F73">
        <w:rPr>
          <w:rFonts w:ascii="Times New Roman" w:eastAsia="Times New Roman" w:hAnsi="Times New Roman" w:cs="Times New Roman"/>
          <w:spacing w:val="3"/>
          <w:sz w:val="23"/>
          <w:lang w:val="uk-UA" w:eastAsia="uk-UA" w:bidi="uk-UA"/>
        </w:rPr>
        <w:t>ють</w:t>
      </w:r>
      <w:proofErr w:type="spellEnd"/>
      <w:r w:rsidRPr="002D4F73">
        <w:rPr>
          <w:rFonts w:ascii="Times New Roman" w:eastAsia="Times New Roman" w:hAnsi="Times New Roman" w:cs="Times New Roman"/>
          <w:spacing w:val="3"/>
          <w:sz w:val="23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spacing w:val="5"/>
          <w:sz w:val="23"/>
          <w:lang w:val="uk-UA" w:eastAsia="uk-UA" w:bidi="uk-UA"/>
        </w:rPr>
        <w:t xml:space="preserve">вкладення 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у </w:t>
      </w:r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промисловість, сільське господарство, лісове господарство, торгівлю </w:t>
      </w:r>
      <w:r w:rsidRPr="002D4F73">
        <w:rPr>
          <w:rFonts w:ascii="Times New Roman" w:eastAsia="Times New Roman" w:hAnsi="Times New Roman" w:cs="Times New Roman"/>
          <w:spacing w:val="3"/>
          <w:sz w:val="23"/>
          <w:lang w:val="uk-UA" w:eastAsia="uk-UA" w:bidi="uk-UA"/>
        </w:rPr>
        <w:t xml:space="preserve">та </w:t>
      </w:r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громадське харчування, </w:t>
      </w:r>
      <w:proofErr w:type="spellStart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>будівницт-</w:t>
      </w:r>
      <w:proofErr w:type="spellEnd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 </w:t>
      </w:r>
      <w:proofErr w:type="spellStart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>во</w:t>
      </w:r>
      <w:proofErr w:type="spellEnd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, транспорт </w:t>
      </w:r>
      <w:r w:rsidRPr="002D4F73">
        <w:rPr>
          <w:rFonts w:ascii="Times New Roman" w:eastAsia="Times New Roman" w:hAnsi="Times New Roman" w:cs="Times New Roman"/>
          <w:spacing w:val="3"/>
          <w:sz w:val="23"/>
          <w:lang w:val="uk-UA" w:eastAsia="uk-UA" w:bidi="uk-UA"/>
        </w:rPr>
        <w:t xml:space="preserve">та </w:t>
      </w:r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зв’язок </w:t>
      </w:r>
      <w:r w:rsidRPr="002D4F73">
        <w:rPr>
          <w:rFonts w:ascii="Times New Roman" w:eastAsia="Times New Roman" w:hAnsi="Times New Roman" w:cs="Times New Roman"/>
          <w:spacing w:val="3"/>
          <w:sz w:val="23"/>
          <w:lang w:val="uk-UA" w:eastAsia="uk-UA" w:bidi="uk-UA"/>
        </w:rPr>
        <w:t xml:space="preserve">та </w:t>
      </w:r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інші галузі </w:t>
      </w:r>
      <w:r w:rsidRPr="002D4F73">
        <w:rPr>
          <w:rFonts w:ascii="Times New Roman" w:eastAsia="Times New Roman" w:hAnsi="Times New Roman" w:cs="Times New Roman"/>
          <w:spacing w:val="5"/>
          <w:sz w:val="23"/>
          <w:lang w:val="uk-UA" w:eastAsia="uk-UA" w:bidi="uk-UA"/>
        </w:rPr>
        <w:t xml:space="preserve">національної </w:t>
      </w:r>
      <w:proofErr w:type="spellStart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>еконо-</w:t>
      </w:r>
      <w:proofErr w:type="spellEnd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 xml:space="preserve"> </w:t>
      </w:r>
      <w:proofErr w:type="spellStart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>міки</w:t>
      </w:r>
      <w:proofErr w:type="spellEnd"/>
      <w:r w:rsidRPr="002D4F73">
        <w:rPr>
          <w:rFonts w:ascii="Times New Roman" w:eastAsia="Times New Roman" w:hAnsi="Times New Roman" w:cs="Times New Roman"/>
          <w:spacing w:val="4"/>
          <w:sz w:val="23"/>
          <w:lang w:val="uk-UA" w:eastAsia="uk-UA" w:bidi="uk-UA"/>
        </w:rPr>
        <w:t>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39" w:lineRule="exact"/>
        <w:ind w:left="584" w:hanging="177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за видами економічної діяльності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.</w:t>
      </w:r>
    </w:p>
    <w:p w:rsidR="002D4F73" w:rsidRPr="002D4F73" w:rsidRDefault="002D4F73" w:rsidP="002D4F73">
      <w:pPr>
        <w:pStyle w:val="a3"/>
        <w:widowControl w:val="0"/>
        <w:numPr>
          <w:ilvl w:val="1"/>
          <w:numId w:val="2"/>
        </w:numPr>
        <w:tabs>
          <w:tab w:val="left" w:pos="584"/>
        </w:tabs>
        <w:autoSpaceDE w:val="0"/>
        <w:autoSpaceDN w:val="0"/>
        <w:spacing w:before="117" w:after="0" w:line="211" w:lineRule="auto"/>
        <w:ind w:right="116" w:firstLine="301"/>
        <w:contextualSpacing w:val="0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за видами забезпечення кредити поділяються на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забезпечен-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ні (надані під заставу, надані під гарантію, застраховані) і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неза-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безпечені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. Неоднорідність за ступенем ліквідності окремих видів забезпечення вимагає переходу н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а наступний, більш глибокий рі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вень деталізації, який полягає у розподілі забезпечених кредитів за ступенем ліквідності і забезпе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чення. Товарно-матеріальні цін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ності, передані у заставу, є більш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 ліквідними, ніж вимоги за цін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ними паперами, ощадними вкла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дами, товарні вимоги тощо. Від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шкодування втрат згідно з гарантією і за строковим полісом потребує деякого часу і супроводжується ризиком непогашення або часткового погашення витрат банку внаслідок виникнення непередбачених обставин. Тому 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ці види забезпечення є менш лі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квідними і ризикованими порівняно із заставою. Крім того, може скластися ситуація, що призведе д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о зміни якості застави (псуван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ня товарно-матеріальних цінностей, банкрутство векселедавця, знецінення цінних паперів). Все це має враховуватись при аналізі кредитного портфеля, згрупован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ого за видами забезпечення кре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дитів;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1" w:lineRule="auto"/>
        <w:ind w:right="116" w:firstLine="301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lastRenderedPageBreak/>
        <w:t>за термінами надання кред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ити поділяються на короткостро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кові (до 1 року) та довгострокові (більше 1 року). Метою такого групування є оцінка кредитної політики банку. Якщо в його портфелі переважають короткострокові кредити, це свідчить про те, що банк вирішує поточні проблеми, не наважуючись вкладати кредитні кошти у більш ризиковані довгострокові проекти. В умовах нестабільної економіки 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така кредитна політика може ви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знаватись доцільною, але її наслідки нега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тивно впливають на за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гальний розвиток галузей національної економіки і призводять до зниження конкурентоспроможнос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ті продукції вітчизняного виро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бництва на світовому ринку;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1" w:lineRule="auto"/>
        <w:ind w:left="108" w:right="116" w:firstLine="301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за валютою кредитування: </w:t>
      </w: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в національній та іноземній ва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лютах;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after="0" w:line="216" w:lineRule="exact"/>
        <w:ind w:left="584"/>
        <w:jc w:val="both"/>
        <w:rPr>
          <w:rFonts w:ascii="Symbol" w:eastAsia="Times New Roman" w:hAnsi="Symbol" w:cs="Times New Roman"/>
          <w:sz w:val="23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3"/>
          <w:lang w:val="uk-UA" w:eastAsia="uk-UA" w:bidi="uk-UA"/>
        </w:rPr>
        <w:t>за секторами економіки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4"/>
        </w:tabs>
        <w:autoSpaceDE w:val="0"/>
        <w:autoSpaceDN w:val="0"/>
        <w:spacing w:before="217" w:after="0" w:line="211" w:lineRule="auto"/>
        <w:ind w:right="118" w:firstLine="301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 xml:space="preserve">за ступенем ризику: стандартні, під контролем, </w:t>
      </w:r>
      <w:proofErr w:type="spellStart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субстандарті</w:t>
      </w:r>
      <w:proofErr w:type="spellEnd"/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, сумнівні,</w:t>
      </w:r>
      <w:r w:rsidRPr="002D4F73">
        <w:rPr>
          <w:rFonts w:ascii="Times New Roman" w:eastAsia="Times New Roman" w:hAnsi="Times New Roman" w:cs="Times New Roman"/>
          <w:spacing w:val="-1"/>
          <w:sz w:val="23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безнадійні.</w:t>
      </w:r>
    </w:p>
    <w:p w:rsidR="002D4F73" w:rsidRPr="002D4F73" w:rsidRDefault="002D4F73" w:rsidP="002D4F73">
      <w:pPr>
        <w:widowControl w:val="0"/>
        <w:tabs>
          <w:tab w:val="left" w:pos="1577"/>
        </w:tabs>
        <w:autoSpaceDE w:val="0"/>
        <w:autoSpaceDN w:val="0"/>
        <w:spacing w:before="214" w:after="0" w:line="240" w:lineRule="auto"/>
        <w:ind w:left="1576"/>
        <w:rPr>
          <w:rFonts w:ascii="Arial" w:eastAsia="Times New Roman" w:hAnsi="Arial" w:cs="Times New Roman"/>
          <w:b/>
          <w:sz w:val="18"/>
          <w:lang w:val="uk-UA" w:eastAsia="uk-UA" w:bidi="uk-UA"/>
        </w:rPr>
      </w:pPr>
      <w:r w:rsidRPr="002D4F73">
        <w:rPr>
          <w:rFonts w:ascii="Arial" w:eastAsia="Times New Roman" w:hAnsi="Arial" w:cs="Times New Roman"/>
          <w:b/>
          <w:sz w:val="23"/>
          <w:lang w:val="uk-UA" w:eastAsia="uk-UA" w:bidi="uk-UA"/>
        </w:rPr>
        <w:t>А</w:t>
      </w:r>
      <w:r w:rsidRPr="002D4F73">
        <w:rPr>
          <w:rFonts w:ascii="Arial" w:eastAsia="Times New Roman" w:hAnsi="Arial" w:cs="Times New Roman"/>
          <w:b/>
          <w:sz w:val="18"/>
          <w:lang w:val="uk-UA" w:eastAsia="uk-UA" w:bidi="uk-UA"/>
        </w:rPr>
        <w:t>НАЛІЗ ОБОРОТНОСТІ КРЕДИТІВ</w:t>
      </w:r>
    </w:p>
    <w:p w:rsidR="002D4F73" w:rsidRPr="002D4F73" w:rsidRDefault="002D4F73" w:rsidP="002D4F73">
      <w:pPr>
        <w:widowControl w:val="0"/>
        <w:autoSpaceDE w:val="0"/>
        <w:autoSpaceDN w:val="0"/>
        <w:spacing w:before="155" w:after="0" w:line="211" w:lineRule="auto"/>
        <w:ind w:left="107" w:firstLine="1021"/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  <w:t>Рівень оборотності кредитів вимірюється наступними показниками: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4"/>
        </w:tabs>
        <w:autoSpaceDE w:val="0"/>
        <w:autoSpaceDN w:val="0"/>
        <w:spacing w:after="0" w:line="215" w:lineRule="exact"/>
        <w:ind w:left="583"/>
        <w:rPr>
          <w:rFonts w:ascii="Symbol" w:eastAsia="Times New Roman" w:hAnsi="Symbol" w:cs="Times New Roman"/>
          <w:sz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тривалістю обороту кредиту;</w:t>
      </w:r>
    </w:p>
    <w:p w:rsidR="002D4F73" w:rsidRPr="002D4F73" w:rsidRDefault="002D4F73" w:rsidP="002D4F73">
      <w:pPr>
        <w:widowControl w:val="0"/>
        <w:numPr>
          <w:ilvl w:val="1"/>
          <w:numId w:val="2"/>
        </w:numPr>
        <w:tabs>
          <w:tab w:val="left" w:pos="584"/>
        </w:tabs>
        <w:autoSpaceDE w:val="0"/>
        <w:autoSpaceDN w:val="0"/>
        <w:spacing w:before="3" w:after="0" w:line="239" w:lineRule="exact"/>
        <w:ind w:right="117"/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кількістю оборотів, що здійснює кредит за період. Тривалість обороту короткострокового кредиту (</w:t>
      </w:r>
      <w:r w:rsidRPr="002D4F73">
        <w:rPr>
          <w:rFonts w:ascii="Times New Roman" w:eastAsia="Times New Roman" w:hAnsi="Times New Roman" w:cs="Times New Roman"/>
          <w:i/>
          <w:sz w:val="23"/>
          <w:lang w:val="uk-UA" w:eastAsia="uk-UA" w:bidi="uk-UA"/>
        </w:rPr>
        <w:t>t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)</w:t>
      </w:r>
      <w:r w:rsidRPr="002D4F73">
        <w:rPr>
          <w:rFonts w:ascii="Times New Roman" w:eastAsia="Times New Roman" w:hAnsi="Times New Roman" w:cs="Times New Roman"/>
          <w:spacing w:val="13"/>
          <w:sz w:val="23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sz w:val="23"/>
          <w:lang w:val="uk-UA" w:eastAsia="uk-UA" w:bidi="uk-UA"/>
        </w:rPr>
        <w:t>визнача</w:t>
      </w:r>
      <w:r w:rsidRPr="002D4F73"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  <w:t>ється за наступними формулами</w: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39" w:lineRule="exact"/>
        <w:rPr>
          <w:rFonts w:ascii="Times New Roman" w:eastAsia="Times New Roman" w:hAnsi="Times New Roman" w:cs="Times New Roman"/>
          <w:lang w:val="uk-UA" w:eastAsia="uk-UA" w:bidi="uk-UA"/>
        </w:rPr>
        <w:sectPr w:rsidR="002D4F73" w:rsidRPr="002D4F73">
          <w:pgSz w:w="8400" w:h="11910"/>
          <w:pgMar w:top="520" w:right="1020" w:bottom="1240" w:left="640" w:header="0" w:footer="1050" w:gutter="0"/>
          <w:cols w:space="720"/>
        </w:sectPr>
      </w:pPr>
    </w:p>
    <w:p w:rsidR="002D4F73" w:rsidRPr="002D4F73" w:rsidRDefault="002D4F73" w:rsidP="002D4F7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3"/>
          <w:lang w:val="uk-UA" w:eastAsia="uk-UA" w:bidi="uk-UA"/>
        </w:rPr>
      </w:pPr>
    </w:p>
    <w:p w:rsidR="002D4F73" w:rsidRPr="002D4F73" w:rsidRDefault="002D4F73" w:rsidP="002D4F73">
      <w:pPr>
        <w:widowControl w:val="0"/>
        <w:autoSpaceDE w:val="0"/>
        <w:autoSpaceDN w:val="0"/>
        <w:spacing w:after="0" w:line="20" w:lineRule="exact"/>
        <w:ind w:left="2572" w:right="-87"/>
        <w:rPr>
          <w:rFonts w:ascii="Times New Roman" w:eastAsia="Times New Roman" w:hAnsi="Times New Roman" w:cs="Times New Roman"/>
          <w:sz w:val="2"/>
          <w:szCs w:val="23"/>
          <w:lang w:val="uk-UA" w:eastAsia="uk-UA" w:bidi="uk-UA"/>
        </w:rPr>
      </w:pPr>
      <w:r>
        <w:rPr>
          <w:rFonts w:ascii="Times New Roman" w:eastAsia="Times New Roman" w:hAnsi="Times New Roman" w:cs="Times New Roman"/>
          <w:noProof/>
          <w:sz w:val="2"/>
          <w:szCs w:val="23"/>
          <w:lang w:eastAsia="ru-RU"/>
        </w:rPr>
        <mc:AlternateContent>
          <mc:Choice Requires="wpg">
            <w:drawing>
              <wp:inline distT="0" distB="0" distL="0" distR="0" wp14:anchorId="290495B8" wp14:editId="2FF07DB9">
                <wp:extent cx="100330" cy="6350"/>
                <wp:effectExtent l="12065" t="9525" r="11430" b="317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6350"/>
                          <a:chOff x="0" y="0"/>
                          <a:chExt cx="158" cy="10"/>
                        </a:xfrm>
                      </wpg:grpSpPr>
                      <wps:wsp>
                        <wps:cNvPr id="22" name="Line 21"/>
                        <wps:cNvCnPr/>
                        <wps:spPr bwMode="auto">
                          <a:xfrm>
                            <a:off x="0" y="5"/>
                            <a:ext cx="157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26" style="width:7.9pt;height:.5pt;mso-position-horizontal-relative:char;mso-position-vertical-relative:line" coordsize="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ozfgIAAGYFAAAOAAAAZHJzL2Uyb0RvYy54bWykVEtu2zAQ3RfoHQjtHUn+JREsB4VlZ5O2&#10;AdIegCYpiShFEiRjOSgKFOgRcpHeoFdIbtQhJSuNswlSG6BIzu/NmxkuLvaNQDtmLFcyj9KTJEJM&#10;EkW5rPLo65fN6CxC1mFJsVCS5dEds9HF8v27RaszNla1EpQZBE6kzVqdR7VzOotjS2rWYHuiNJMg&#10;LJVpsIOjqWJqcAveGxGPk2Qet8pQbRRh1sJt0QmjZfBfloy4z2VpmUMijwCbC6sJ69av8XKBs8pg&#10;XXPSw8BvQNFgLiHo4KrADqNbw1+4ajgxyqrSnRDVxKosOWEhB8gmTY6yuTTqVodcqqyt9EATUHvE&#10;05vdkk+7a4M4zaNxGiGJG6jRw/3jz8dfD3/g/xvBNXDU6ioD1Uujb/S16RKF7ZUi3yyI42O5P1ed&#10;Mtq2HxUFt/jWqcDRvjSNdwHZo30oxd1QCrZ3iMBlmiSTCRSMgGg+mfWFIjVU84UNqdcHqxm0mzdJ&#10;g0GMsy5WwNfj8clAr9knOu3/0XlTY81Clazn6EDn+EDnFZdsoDGorOS1CaTazAKdr2Ro1jXrwNDs&#10;tMv1eao408a6S6Ya5Dd5JCB8oB3vrqzzxXpS8VWQasOFgHucCYlaT/fkNBhYJTj1Qi+zptquhEE7&#10;7Ccp/DwecPZMzccssK07vSDqYEMrSxqi1AzTdb93mItuD46E9IEgP8DZ77oZ+n6enK/P1mfT0XQ8&#10;X4+mSVGMPmxW09F8k57OikmxWhXpD485nWY1p5RJD/swz+n0dQXuX5ZuEoeJHviJn3sPuQPYwzeA&#10;hkbratp12VbRu1DqcA89B8p+NGCYg1n/8PjX4t9z0Hp6Hpd/AQAA//8DAFBLAwQUAAYACAAAACEA&#10;DjAsetgAAAACAQAADwAAAGRycy9kb3ducmV2LnhtbEyPQUvDQBCF70L/wzIFb3YTpSIxm1KKeiqC&#10;rSDeptlpEpqdDdltkv57p170MsPwHm++l68m16qB+tB4NpAuElDEpbcNVwY+9693T6BCRLbYeiYD&#10;FwqwKmY3OWbWj/xBwy5WSkI4ZGigjrHLtA5lTQ7DwnfEoh197zDK2Vfa9jhKuGv1fZI8aocNy4ca&#10;O9rUVJ52Z2fgbcRx/ZC+DNvTcXP53i/fv7YpGXM7n9bPoCJN8c8MV3xBh0KYDv7MNqjWgBSJv/Oq&#10;LaXFQXYCusj1f/TiBwAA//8DAFBLAQItABQABgAIAAAAIQC2gziS/gAAAOEBAAATAAAAAAAAAAAA&#10;AAAAAAAAAABbQ29udGVudF9UeXBlc10ueG1sUEsBAi0AFAAGAAgAAAAhADj9If/WAAAAlAEAAAsA&#10;AAAAAAAAAAAAAAAALwEAAF9yZWxzLy5yZWxzUEsBAi0AFAAGAAgAAAAhAHN5OjN+AgAAZgUAAA4A&#10;AAAAAAAAAAAAAAAALgIAAGRycy9lMm9Eb2MueG1sUEsBAi0AFAAGAAgAAAAhAA4wLHrYAAAAAgEA&#10;AA8AAAAAAAAAAAAAAAAA2AQAAGRycy9kb3ducmV2LnhtbFBLBQYAAAAABAAEAPMAAADdBQAAAAA=&#10;">
                <v:line id="Line 21" o:spid="_x0000_s1027" style="position:absolute;visibility:visible;mso-wrap-style:square" from="0,5" to="1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c4qsUAAADbAAAADwAAAGRycy9kb3ducmV2LnhtbESPQWvCQBSE7wX/w/IEL6Ibc7ASXUW0&#10;ghcPTat4fGSfSTT7NuxuNf57t1DocZiZb5jFqjONuJPztWUFk3ECgriwuuZSwffXbjQD4QOyxsYy&#10;KXiSh9Wy97bATNsHf9I9D6WIEPYZKqhCaDMpfVGRQT+2LXH0LtYZDFG6UmqHjwg3jUyTZCoN1hwX&#10;KmxpU1Fxy3+MAje96uHp+HE9H9PD9n07y5+H4UapQb9bz0EE6sJ/+K+91wrSFH6/xB8g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c4qsUAAADbAAAADwAAAAAAAAAA&#10;AAAAAAChAgAAZHJzL2Rvd25yZXYueG1sUEsFBgAAAAAEAAQA+QAAAJMDAAAAAA==&#10;" strokeweight=".17603mm"/>
                <w10:anchorlock/>
              </v:group>
            </w:pict>
          </mc:Fallback>
        </mc:AlternateConten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  <w:t xml:space="preserve">t </w:t>
      </w:r>
      <w:r w:rsidRPr="002D4F73">
        <w:rPr>
          <w:rFonts w:ascii="Symbol" w:eastAsia="Times New Roman" w:hAnsi="Symbol" w:cs="Times New Roman"/>
          <w:sz w:val="21"/>
          <w:lang w:val="uk-UA" w:eastAsia="uk-UA" w:bidi="uk-UA"/>
        </w:rPr>
        <w:t></w:t>
      </w:r>
      <w:r w:rsidRPr="002D4F73">
        <w:rPr>
          <w:rFonts w:ascii="Times New Roman" w:eastAsia="Times New Roman" w:hAnsi="Times New Roman" w:cs="Times New Roman"/>
          <w:sz w:val="21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  <w:t>К</w:t>
      </w:r>
    </w:p>
    <w:p w:rsidR="002D4F73" w:rsidRPr="002D4F73" w:rsidRDefault="002D4F73" w:rsidP="002D4F73">
      <w:pPr>
        <w:widowControl w:val="0"/>
        <w:autoSpaceDE w:val="0"/>
        <w:autoSpaceDN w:val="0"/>
        <w:spacing w:before="140" w:after="0" w:line="187" w:lineRule="auto"/>
        <w:ind w:left="180"/>
        <w:rPr>
          <w:rFonts w:ascii="Times New Roman" w:eastAsia="Times New Roman" w:hAnsi="Times New Roman" w:cs="Times New Roman"/>
          <w:i/>
          <w:sz w:val="1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lang w:val="uk-UA" w:eastAsia="uk-UA" w:bidi="uk-UA"/>
        </w:rPr>
        <w:br w:type="column"/>
      </w:r>
      <w:r w:rsidRPr="002D4F73">
        <w:rPr>
          <w:rFonts w:ascii="Symbol" w:eastAsia="Times New Roman" w:hAnsi="Symbol" w:cs="Times New Roman"/>
          <w:position w:val="-12"/>
          <w:sz w:val="21"/>
          <w:lang w:val="uk-UA" w:eastAsia="uk-UA" w:bidi="uk-UA"/>
        </w:rPr>
        <w:lastRenderedPageBreak/>
        <w:t></w:t>
      </w:r>
      <w:r w:rsidRPr="002D4F73">
        <w:rPr>
          <w:rFonts w:ascii="Times New Roman" w:eastAsia="Times New Roman" w:hAnsi="Times New Roman" w:cs="Times New Roman"/>
          <w:position w:val="-12"/>
          <w:sz w:val="21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  <w:t>О</w:t>
      </w:r>
      <w:r w:rsidRPr="002D4F73">
        <w:rPr>
          <w:rFonts w:ascii="Times New Roman" w:eastAsia="Times New Roman" w:hAnsi="Times New Roman" w:cs="Times New Roman"/>
          <w:i/>
          <w:position w:val="-4"/>
          <w:sz w:val="13"/>
          <w:lang w:val="uk-UA" w:eastAsia="uk-UA" w:bidi="uk-UA"/>
        </w:rPr>
        <w:t>п</w: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04" w:lineRule="exact"/>
        <w:ind w:right="20"/>
        <w:jc w:val="right"/>
        <w:rPr>
          <w:rFonts w:ascii="Times New Roman" w:eastAsia="Times New Roman" w:hAnsi="Times New Roman" w:cs="Times New Roman"/>
          <w:sz w:val="21"/>
          <w:lang w:val="uk-UA" w:eastAsia="uk-UA" w:bidi="uk-UA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13FFCB" wp14:editId="7248E390">
                <wp:simplePos x="0" y="0"/>
                <wp:positionH relativeFrom="page">
                  <wp:posOffset>2376805</wp:posOffset>
                </wp:positionH>
                <wp:positionV relativeFrom="paragraph">
                  <wp:posOffset>-35560</wp:posOffset>
                </wp:positionV>
                <wp:extent cx="167640" cy="0"/>
                <wp:effectExtent l="5080" t="10795" r="8255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7.15pt,-2.8pt" to="200.3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yOWAIAAHIEAAAOAAAAZHJzL2Uyb0RvYy54bWysVN1u0zAUvkfiHazcd2na0G3R0gk1LTcD&#10;Jm08gGs7jYVjW7bXtEJIsGukPQKvwAVIkwY8Q/pGHDtt1cENQvTCPfb58Xe+8zln56taoCUzliuZ&#10;R8lRP0JMEkW5XOTRm+tZ7yRC1mFJsVCS5dGa2eh8/PTJWaMzNlCVEpQZBEWkzRqdR5VzOotjSypW&#10;Y3ukNJPgLJWpsYOtWcTU4Aaq1yIe9PujuFGGaqMIsxZOi84ZjUP9smTEvS5LyxwSeQTYXFhNWOd+&#10;jcdnOFsYrCtOtjDwP6CoMZdw6b5UgR1GN4b/UarmxCirSndEVB2rsuSEhR6gm6T/WzdXFdYs9ALk&#10;WL2nyf6/suTV8tIgTvNoAPRIXMOM2s+bD5u79nv7ZXOHNh/bn+239mt73/5o7ze3YD9sPoHtne3D&#10;9vgOQTpw2WibQcmJvDSeDbKSV/pCkbcWSTWpsFyw0NP1WsM9ic+IH6X4jdWAaN68VBRi8I1TgdhV&#10;aWpfEihDqzC/9X5+bOUQgcNkdDxKoQ2yc8U42+VpY90LpmrkjTwSXHpmcYaXF9Z5HDjbhfhjqWZc&#10;iKAOIVGTR6Ph8DgkWCU49U4fZs1iPhEGLbHXV/iFpsBzGOYrF9hWXVxwdcoz6kbScEvFMJ1ubYe5&#10;6GxAJaS/CFoEnFurU9a70/7p9GR6kvbSwWjaS/tF0Xs+m6S90Sw5flYMi8mkSN57zEmaVZxSJj3s&#10;ncqT9O9UtH1vnT73Ot/zEz+uHogEsLv/ADrM2I+1E8hc0fWl2c0ehB2Ct4/Qv5zDPdiHn4rxLwAA&#10;AP//AwBQSwMEFAAGAAgAAAAhALnH0B3dAAAACQEAAA8AAABkcnMvZG93bnJldi54bWxMj01PwzAM&#10;hu9I/IfISNy2ZKx0qGs6IaRNiNs+Lty8xrTVEqdqsq379wRxgKPtR6+ft1yNzooLDaHzrGE2VSCI&#10;a286bjQc9uvJC4gQkQ1az6ThRgFW1f1diYXxV97SZRcbkUI4FKihjbEvpAx1Sw7D1PfE6fblB4cx&#10;jUMjzYDXFO6sfFIqlw47Th9a7Omtpfq0OzsN43YjMxPD4XN96y3ONh/vap9r/fgwvi5BRBrjHww/&#10;+kkdquR09Gc2QVgN80U2T6iGyXMOIgGZUgsQx9+FrEr5v0H1DQAA//8DAFBLAQItABQABgAIAAAA&#10;IQC2gziS/gAAAOEBAAATAAAAAAAAAAAAAAAAAAAAAABbQ29udGVudF9UeXBlc10ueG1sUEsBAi0A&#10;FAAGAAgAAAAhADj9If/WAAAAlAEAAAsAAAAAAAAAAAAAAAAALwEAAF9yZWxzLy5yZWxzUEsBAi0A&#10;FAAGAAgAAAAhALRPrI5YAgAAcgQAAA4AAAAAAAAAAAAAAAAALgIAAGRycy9lMm9Eb2MueG1sUEsB&#10;Ai0AFAAGAAgAAAAhALnH0B3dAAAACQEAAA8AAAAAAAAAAAAAAAAAsgQAAGRycy9kb3ducmV2Lnht&#10;bFBLBQYAAAAABAAEAPMAAAC8BQAAAAA=&#10;" strokeweight=".17603mm">
                <w10:wrap anchorx="page"/>
              </v:line>
            </w:pict>
          </mc:Fallback>
        </mc:AlternateContent>
      </w:r>
      <w:r w:rsidRPr="002D4F73">
        <w:rPr>
          <w:rFonts w:ascii="Times New Roman" w:eastAsia="Times New Roman" w:hAnsi="Times New Roman" w:cs="Times New Roman"/>
          <w:sz w:val="21"/>
          <w:lang w:val="uk-UA" w:eastAsia="uk-UA" w:bidi="uk-UA"/>
        </w:rPr>
        <w:t>Д</w:t>
      </w:r>
    </w:p>
    <w:p w:rsidR="002D4F73" w:rsidRPr="002D4F73" w:rsidRDefault="002D4F73" w:rsidP="002D4F7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0"/>
          <w:szCs w:val="23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  <w:br w:type="column"/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0" w:lineRule="exact"/>
        <w:ind w:left="781"/>
        <w:rPr>
          <w:rFonts w:ascii="Times New Roman" w:eastAsia="Times New Roman" w:hAnsi="Times New Roman" w:cs="Times New Roman"/>
          <w:sz w:val="2"/>
          <w:szCs w:val="23"/>
          <w:lang w:val="uk-UA" w:eastAsia="uk-UA" w:bidi="uk-UA"/>
        </w:rPr>
      </w:pPr>
      <w:r>
        <w:rPr>
          <w:rFonts w:ascii="Times New Roman" w:eastAsia="Times New Roman" w:hAnsi="Times New Roman" w:cs="Times New Roman"/>
          <w:noProof/>
          <w:sz w:val="2"/>
          <w:szCs w:val="23"/>
          <w:lang w:eastAsia="ru-RU"/>
        </w:rPr>
        <mc:AlternateContent>
          <mc:Choice Requires="wpg">
            <w:drawing>
              <wp:inline distT="0" distB="0" distL="0" distR="0" wp14:anchorId="714EFCD4" wp14:editId="7E46320B">
                <wp:extent cx="100330" cy="6350"/>
                <wp:effectExtent l="6350" t="7620" r="7620" b="508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6350"/>
                          <a:chOff x="0" y="0"/>
                          <a:chExt cx="158" cy="10"/>
                        </a:xfrm>
                      </wpg:grpSpPr>
                      <wps:wsp>
                        <wps:cNvPr id="19" name="Line 19"/>
                        <wps:cNvCnPr/>
                        <wps:spPr bwMode="auto">
                          <a:xfrm>
                            <a:off x="0" y="5"/>
                            <a:ext cx="157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7.9pt;height:.5pt;mso-position-horizontal-relative:char;mso-position-vertical-relative:line" coordsize="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pZfgIAAGYFAAAOAAAAZHJzL2Uyb0RvYy54bWykVN1u2yAUvp+0d0C+T203P22sJtUUJ73p&#10;tkrdHoAAttEwIKBxqmnSpD1CX2RvsFdo32gHcJKlvam6RMLA+f++c7i43LYCbZixXMlZkp9kCWKS&#10;KMplPUu+flkNzhNkHZYUCyXZLLlnNrmcv3930emCnapGCcoMAifSFp2eJY1zukhTSxrWYnuiNJMg&#10;rJRpsYOjqVNqcAfeW5GeZtkk7ZSh2ijCrIXbMgqTefBfVYy4z1VlmUNilkBuLqwmrGu/pvMLXNQG&#10;64aTPg38hixazCUE3bsqscPozvAXrlpOjLKqcidEtamqKk5YqAGqybNn1VwZdadDLXXR1XoPE0D7&#10;DKc3uyWfNjcGcQrcAVMSt8DR48PTz6dfj3/g/xvBNWDU6boA1Sujb/WNiYXC9lqRbxbE6XO5P9dR&#10;Ga27j4qCW3znVMBoW5nWu4Dq0TZQcb+ngm0dInCZZ9lwCIQREE2G454o0gCbL2xIs9xZjaEIb5IH&#10;gxQXMVbIr8/HFwO9Zg9w2v+D87bBmgWWrMdoB+d0B+c1lwzl0whjUFnIGxNAtYUFOF+J0Dg26x6h&#10;8Vms9bhUXGhj3RVTLfKbWSIgfIAdb66t82QdVDwLUq24EHCPCyFR5+EengUDqwSnXuhl1tTrhTBo&#10;g/0khZ/PB5wdqfmYJbZN1AuimDa0sqQhSsMwXfZ7h7mIe3AkpA8E9UGe/S7O0PdpNl2eL89Hg9Hp&#10;ZDkYZWU5+LBajAaTVX42LoflYlHmP3zO+ahoOKVM+rR385yPXkdw/7LESdxP9B6f9Nh7qB2S3X1D&#10;0tBokdPYZWtF7wPV4R56DpT9aMAwB7P+4fGvxb/noHV4Hud/AQAA//8DAFBLAwQUAAYACAAAACEA&#10;DjAsetgAAAACAQAADwAAAGRycy9kb3ducmV2LnhtbEyPQUvDQBCF70L/wzIFb3YTpSIxm1KKeiqC&#10;rSDeptlpEpqdDdltkv57p170MsPwHm++l68m16qB+tB4NpAuElDEpbcNVwY+9693T6BCRLbYeiYD&#10;FwqwKmY3OWbWj/xBwy5WSkI4ZGigjrHLtA5lTQ7DwnfEoh197zDK2Vfa9jhKuGv1fZI8aocNy4ca&#10;O9rUVJ52Z2fgbcRx/ZC+DNvTcXP53i/fv7YpGXM7n9bPoCJN8c8MV3xBh0KYDv7MNqjWgBSJv/Oq&#10;LaXFQXYCusj1f/TiBwAA//8DAFBLAQItABQABgAIAAAAIQC2gziS/gAAAOEBAAATAAAAAAAAAAAA&#10;AAAAAAAAAABbQ29udGVudF9UeXBlc10ueG1sUEsBAi0AFAAGAAgAAAAhADj9If/WAAAAlAEAAAsA&#10;AAAAAAAAAAAAAAAALwEAAF9yZWxzLy5yZWxzUEsBAi0AFAAGAAgAAAAhAFrw+ll+AgAAZgUAAA4A&#10;AAAAAAAAAAAAAAAALgIAAGRycy9lMm9Eb2MueG1sUEsBAi0AFAAGAAgAAAAhAA4wLHrYAAAAAgEA&#10;AA8AAAAAAAAAAAAAAAAA2AQAAGRycy9kb3ducmV2LnhtbFBLBQYAAAAABAAEAPMAAADdBQAAAAA=&#10;">
                <v:line id="Line 19" o:spid="_x0000_s1027" style="position:absolute;visibility:visible;mso-wrap-style:square" from="0,5" to="1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9gZsMAAADbAAAADwAAAGRycy9kb3ducmV2LnhtbERPTYvCMBC9L+x/CCN4EU3Xg6vVKIvu&#10;wl482F3F49CMbbWZlCRq/fdGELzN433ObNGaWlzI+cqygo9BAoI4t7riQsH/309/DMIHZI21ZVJw&#10;Iw+L+fvbDFNtr7yhSxYKEUPYp6igDKFJpfR5SQb9wDbEkTtYZzBE6AqpHV5juKnlMElG0mDFsaHE&#10;hpYl5afsbBS40VH3dtvv4347XK8+V+Pstu4tlep22q8piEBteImf7l8d50/g8Us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fYGbDAAAA2wAAAA8AAAAAAAAAAAAA&#10;AAAAoQIAAGRycy9kb3ducmV2LnhtbFBLBQYAAAAABAAEAPkAAACRAwAAAAA=&#10;" strokeweight=".17603mm"/>
                <w10:anchorlock/>
              </v:group>
            </w:pict>
          </mc:Fallback>
        </mc:AlternateContent>
      </w:r>
    </w:p>
    <w:p w:rsidR="002D4F73" w:rsidRPr="002D4F73" w:rsidRDefault="002D4F73" w:rsidP="002D4F73">
      <w:pPr>
        <w:widowControl w:val="0"/>
        <w:tabs>
          <w:tab w:val="left" w:pos="2815"/>
        </w:tabs>
        <w:autoSpaceDE w:val="0"/>
        <w:autoSpaceDN w:val="0"/>
        <w:spacing w:after="0" w:line="317" w:lineRule="exact"/>
        <w:ind w:left="91"/>
        <w:rPr>
          <w:rFonts w:ascii="Times New Roman" w:eastAsia="Times New Roman" w:hAnsi="Times New Roman" w:cs="Times New Roman"/>
          <w:sz w:val="21"/>
          <w:lang w:val="uk-UA" w:eastAsia="uk-UA" w:bidi="uk-UA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FAD8E3" wp14:editId="635F7745">
                <wp:simplePos x="0" y="0"/>
                <wp:positionH relativeFrom="page">
                  <wp:posOffset>3032760</wp:posOffset>
                </wp:positionH>
                <wp:positionV relativeFrom="paragraph">
                  <wp:posOffset>173355</wp:posOffset>
                </wp:positionV>
                <wp:extent cx="125095" cy="0"/>
                <wp:effectExtent l="13335" t="8255" r="13970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8pt,13.65pt" to="248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cPxWQIAAHIEAAAOAAAAZHJzL2Uyb0RvYy54bWysVMFuEzEQvSPxD9be091N0r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CrM7iZDENcyo/bx5v7lrv7dfNndo86H92X5rv7b37Y/2fvMR7IfNJ7C9s33Y&#10;Ht8hSIdeNtpmADmRV8Z3g6zktb5U5I1FUk0qLBcs1HSz1nBP6jPiRyl+YzUwmjcvFIUYfOtUaOyq&#10;NLWHhJahVZjfej8/tnKIwGHaP07OjiNEdq4YZ7s8bax7zlSNvJFHgkvfWZzh5aV1ngfOdiH+WKoZ&#10;FyKoQ0jU5NFoMDgJCVYJTr3Th1mzmE+EQUvs9RV+oSjwHIZ55ALbqosLrk55Rt1KGm6pGKbTre0w&#10;F50NrIT0F0GJwHNrdcp6e5acTU+np8PesD+a9oZJUfSezSbD3miWnhwXg2IyKdJ3nnM6zCpOKZOe&#10;9k7l6fDvVLR9b50+9zrf9yd+jB4aCWR3/4F0mLEfayeQuaLrK7ObPQg7BG8foX85h3uwDz8V418A&#10;AAD//wMAUEsDBBQABgAIAAAAIQBy5JFd3QAAAAkBAAAPAAAAZHJzL2Rvd25yZXYueG1sTI/LbsIw&#10;EEX3lfgHa5C6Kw40Sto0DkKVQFV3PDbdDfE0ibDHUWwg/H2Numh38zi6c6ZcjtaICw2+c6xgPktA&#10;ENdOd9woOOzXTy8gfEDWaByTght5WFaThxIL7a68pcsuNCKGsC9QQRtCX0jp65Ys+pnriePu2w0W&#10;Q2yHRuoBrzHcGrlIkkxa7DheaLGn95bq0+5sFYzbjUx18Iev9a03ON98fiT7TKnH6bh6AxFoDH8w&#10;3PWjOlTR6ejOrL0wCtI8zyKqYJE/g4hA+novjr8DWZXy/wfVDwAAAP//AwBQSwECLQAUAAYACAAA&#10;ACEAtoM4kv4AAADhAQAAEwAAAAAAAAAAAAAAAAAAAAAAW0NvbnRlbnRfVHlwZXNdLnhtbFBLAQIt&#10;ABQABgAIAAAAIQA4/SH/1gAAAJQBAAALAAAAAAAAAAAAAAAAAC8BAABfcmVscy8ucmVsc1BLAQIt&#10;ABQABgAIAAAAIQA10cPxWQIAAHIEAAAOAAAAAAAAAAAAAAAAAC4CAABkcnMvZTJvRG9jLnhtbFBL&#10;AQItABQABgAIAAAAIQBy5JFd3QAAAAkBAAAPAAAAAAAAAAAAAAAAALMEAABkcnMvZG93bnJldi54&#10;bWxQSwUGAAAAAAQABADzAAAAvQUAAAAA&#10;" strokeweight=".17603mm">
                <w10:wrap anchorx="page"/>
              </v:line>
            </w:pict>
          </mc:Fallback>
        </mc:AlternateContent>
      </w:r>
      <w:r w:rsidRPr="002D4F73">
        <w:rPr>
          <w:rFonts w:ascii="Times New Roman" w:eastAsia="Times New Roman" w:hAnsi="Times New Roman" w:cs="Times New Roman"/>
          <w:sz w:val="21"/>
          <w:lang w:val="uk-UA" w:eastAsia="uk-UA" w:bidi="uk-UA"/>
        </w:rPr>
        <w:t xml:space="preserve">або  </w:t>
      </w:r>
      <w:r w:rsidRPr="002D4F73"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  <w:t xml:space="preserve">t </w:t>
      </w:r>
      <w:r w:rsidRPr="002D4F73">
        <w:rPr>
          <w:rFonts w:ascii="Symbol" w:eastAsia="Times New Roman" w:hAnsi="Symbol" w:cs="Times New Roman"/>
          <w:sz w:val="21"/>
          <w:lang w:val="uk-UA" w:eastAsia="uk-UA" w:bidi="uk-UA"/>
        </w:rPr>
        <w:t></w:t>
      </w:r>
      <w:r w:rsidRPr="002D4F73">
        <w:rPr>
          <w:rFonts w:ascii="Times New Roman" w:eastAsia="Times New Roman" w:hAnsi="Times New Roman" w:cs="Times New Roman"/>
          <w:spacing w:val="6"/>
          <w:sz w:val="21"/>
          <w:lang w:val="uk-UA" w:eastAsia="uk-UA" w:bidi="uk-UA"/>
        </w:rPr>
        <w:t xml:space="preserve"> </w:t>
      </w:r>
      <w:r w:rsidRPr="002D4F73">
        <w:rPr>
          <w:rFonts w:ascii="Times New Roman" w:eastAsia="Times New Roman" w:hAnsi="Times New Roman" w:cs="Times New Roman"/>
          <w:i/>
          <w:position w:val="13"/>
          <w:sz w:val="21"/>
          <w:lang w:val="uk-UA" w:eastAsia="uk-UA" w:bidi="uk-UA"/>
        </w:rPr>
        <w:t>K</w:t>
      </w:r>
      <w:r w:rsidRPr="002D4F73">
        <w:rPr>
          <w:rFonts w:ascii="Times New Roman" w:eastAsia="Times New Roman" w:hAnsi="Times New Roman" w:cs="Times New Roman"/>
          <w:i/>
          <w:spacing w:val="26"/>
          <w:position w:val="13"/>
          <w:sz w:val="21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1"/>
          <w:lang w:val="uk-UA" w:eastAsia="uk-UA" w:bidi="uk-UA"/>
        </w:rPr>
        <w:t>,</w: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01" w:lineRule="exact"/>
        <w:ind w:left="791"/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</w:pPr>
      <w:r w:rsidRPr="002D4F73">
        <w:rPr>
          <w:rFonts w:ascii="Times New Roman" w:eastAsia="Times New Roman" w:hAnsi="Times New Roman" w:cs="Times New Roman"/>
          <w:i/>
          <w:sz w:val="21"/>
          <w:lang w:val="uk-UA" w:eastAsia="uk-UA" w:bidi="uk-UA"/>
        </w:rPr>
        <w:t>m</w: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01" w:lineRule="exact"/>
        <w:rPr>
          <w:rFonts w:ascii="Times New Roman" w:eastAsia="Times New Roman" w:hAnsi="Times New Roman" w:cs="Times New Roman"/>
          <w:sz w:val="21"/>
          <w:lang w:val="uk-UA" w:eastAsia="uk-UA" w:bidi="uk-UA"/>
        </w:rPr>
        <w:sectPr w:rsidR="002D4F73" w:rsidRPr="002D4F73">
          <w:type w:val="continuous"/>
          <w:pgSz w:w="8400" w:h="11910"/>
          <w:pgMar w:top="1100" w:right="1020" w:bottom="280" w:left="640" w:header="720" w:footer="720" w:gutter="0"/>
          <w:cols w:num="3" w:space="720" w:equalWidth="0">
            <w:col w:w="2721" w:space="40"/>
            <w:col w:w="569" w:space="39"/>
            <w:col w:w="3371"/>
          </w:cols>
        </w:sectPr>
      </w:pPr>
    </w:p>
    <w:p w:rsidR="002D4F73" w:rsidRPr="002D4F73" w:rsidRDefault="002D4F73" w:rsidP="002D4F7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13"/>
          <w:szCs w:val="23"/>
          <w:lang w:val="uk-UA" w:eastAsia="uk-UA" w:bidi="uk-UA"/>
        </w:rPr>
      </w:pPr>
    </w:p>
    <w:p w:rsidR="002D4F73" w:rsidRPr="002D4F73" w:rsidRDefault="002D4F73" w:rsidP="002D4F73">
      <w:pPr>
        <w:widowControl w:val="0"/>
        <w:autoSpaceDE w:val="0"/>
        <w:autoSpaceDN w:val="0"/>
        <w:spacing w:after="0" w:line="20" w:lineRule="exact"/>
        <w:ind w:left="418"/>
        <w:rPr>
          <w:rFonts w:ascii="Times New Roman" w:eastAsia="Times New Roman" w:hAnsi="Times New Roman" w:cs="Times New Roman"/>
          <w:sz w:val="2"/>
          <w:szCs w:val="23"/>
          <w:lang w:val="uk-UA" w:eastAsia="uk-UA" w:bidi="uk-UA"/>
        </w:rPr>
      </w:pPr>
      <w:r>
        <w:rPr>
          <w:rFonts w:ascii="Times New Roman" w:eastAsia="Times New Roman" w:hAnsi="Times New Roman" w:cs="Times New Roman"/>
          <w:noProof/>
          <w:sz w:val="2"/>
          <w:szCs w:val="23"/>
          <w:lang w:eastAsia="ru-RU"/>
        </w:rPr>
        <mc:AlternateContent>
          <mc:Choice Requires="wpg">
            <w:drawing>
              <wp:inline distT="0" distB="0" distL="0" distR="0" wp14:anchorId="2D52FA39" wp14:editId="6356320C">
                <wp:extent cx="100330" cy="6350"/>
                <wp:effectExtent l="10160" t="6985" r="13335" b="571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6350"/>
                          <a:chOff x="0" y="0"/>
                          <a:chExt cx="158" cy="10"/>
                        </a:xfrm>
                      </wpg:grpSpPr>
                      <wps:wsp>
                        <wps:cNvPr id="16" name="Line 17"/>
                        <wps:cNvCnPr/>
                        <wps:spPr bwMode="auto">
                          <a:xfrm>
                            <a:off x="0" y="5"/>
                            <a:ext cx="157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7.9pt;height:.5pt;mso-position-horizontal-relative:char;mso-position-vertical-relative:line" coordsize="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ubgAIAAGYFAAAOAAAAZHJzL2Uyb0RvYy54bWykVEtu2zAQ3RfoHQjtHUn+JoTtoLDsbNI2&#10;QNoD0CQlEaVIgmQsB0WBAj1CLtIb9ArJjTqkZKdJNkFqA9SQ8+HMezOcn+8biXbcOqHVIslPsgRx&#10;RTUTqlokX79sBqcJcp4oRqRWfJHccpecL9+/m7cG86GutWTcIgiiHG7NIqm9NzhNHa15Q9yJNlyB&#10;stS2IR62tkqZJS1Eb2Q6zLJp2mrLjNWUOwenRadMljF+WXLqP5el4x7JRQK5+bjauG7Dmi7nBFeW&#10;mFrQPg3yhiwaIhRcegxVEE/QjRUvQjWCWu106U+oblJdloLyWANUk2fPqrmw+sbEWircVuYIE0D7&#10;DKc3h6WfdlcWCQbcTRKkSAMc3d89/Hz4df8H/r8RHANGrakwmF5Yc22ubFcoiJeafnOgTp/rw77q&#10;jNG2/agZhCU3XkeM9qVtQgioHu0jFbdHKvjeIwqHeZaNRkAYBdV0NOmJojWw+cKH1uuD1wTaLbjk&#10;0SEluLsr5tfnE4qBXnOPcLr/g/O6JoZHllzA6ADn9ADnpVAc5bMOxmiyUlc2guqwAzhfiVAkguAj&#10;QpNZV+vTUgk21vkLrhsUhEUi4foIO9ldOh/IejQJLCi9EVLCOcFSoTbAPZpFB6elYEEZdM5W25W0&#10;aEfCJMVfqAiCPTELdxbE1Z1dVAUzgqGVFYtSzQlb97InQnYyBJIqGEJ9kGcvdTP0/Sw7W5+uT8eD&#10;8XC6Hoyzohh82KzGg+kmn02KUbFaFfmPkHM+xrVgjKuQ9mGe8/HrCO5flm4SjxN9xCd9Gj3WDske&#10;vjFpaLSO067LtprdRqrjOfQcGIfRgGGObv3DE16Lf/fR6vF5XP4FAAD//wMAUEsDBBQABgAIAAAA&#10;IQAOMCx62AAAAAIBAAAPAAAAZHJzL2Rvd25yZXYueG1sTI9BS8NAEIXvQv/DMgVvdhOlIjGbUop6&#10;KoKtIN6m2WkSmp0N2W2S/nunXvQyw/Aeb76XrybXqoH60Hg2kC4SUMSltw1XBj73r3dPoEJEtth6&#10;JgMXCrAqZjc5ZtaP/EHDLlZKQjhkaKCOscu0DmVNDsPCd8SiHX3vMMrZV9r2OEq4a/V9kjxqhw3L&#10;hxo72tRUnnZnZ+BtxHH9kL4M29Nxc/neL9+/tikZczuf1s+gIk3xzwxXfEGHQpgO/sw2qNaAFIm/&#10;86otpcVBdgK6yPV/9OIHAAD//wMAUEsBAi0AFAAGAAgAAAAhALaDOJL+AAAA4QEAABMAAAAAAAAA&#10;AAAAAAAAAAAAAFtDb250ZW50X1R5cGVzXS54bWxQSwECLQAUAAYACAAAACEAOP0h/9YAAACUAQAA&#10;CwAAAAAAAAAAAAAAAAAvAQAAX3JlbHMvLnJlbHNQSwECLQAUAAYACAAAACEAMwqLm4ACAABmBQAA&#10;DgAAAAAAAAAAAAAAAAAuAgAAZHJzL2Uyb0RvYy54bWxQSwECLQAUAAYACAAAACEADjAsetgAAAAC&#10;AQAADwAAAAAAAAAAAAAAAADaBAAAZHJzL2Rvd25yZXYueG1sUEsFBgAAAAAEAAQA8wAAAN8FAAAA&#10;AA==&#10;">
                <v:line id="Line 17" o:spid="_x0000_s1027" style="position:absolute;visibility:visible;mso-wrap-style:square" from="0,5" to="1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D0FMMAAADbAAAADwAAAGRycy9kb3ducmV2LnhtbERPTWvCQBC9F/wPywi9SN3oIQ3RVUQt&#10;9OLBqMXjkJ0msdnZsLtq/PddodDbPN7nzJe9acWNnG8sK5iMExDEpdUNVwqOh4+3DIQPyBpby6Tg&#10;QR6Wi8HLHHNt77ynWxEqEUPY56igDqHLpfRlTQb92HbEkfu2zmCI0FVSO7zHcNPKaZKk0mDDsaHG&#10;jtY1lT/F1Shw6UWPvk7by/k03W3eN1nx2I3WSr0O+9UMRKA+/Iv/3J86zk/h+U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A9BTDAAAA2wAAAA8AAAAAAAAAAAAA&#10;AAAAoQIAAGRycy9kb3ducmV2LnhtbFBLBQYAAAAABAAEAPkAAACRAwAAAAA=&#10;" strokeweight=".17603mm"/>
                <w10:anchorlock/>
              </v:group>
            </w:pict>
          </mc:Fallback>
        </mc:AlternateContent>
      </w:r>
    </w:p>
    <w:p w:rsidR="002D4F73" w:rsidRPr="002D4F73" w:rsidRDefault="002D4F73" w:rsidP="002D4F73">
      <w:pPr>
        <w:widowControl w:val="0"/>
        <w:autoSpaceDE w:val="0"/>
        <w:autoSpaceDN w:val="0"/>
        <w:spacing w:after="0" w:line="213" w:lineRule="exact"/>
        <w:rPr>
          <w:rFonts w:ascii="Times New Roman" w:eastAsia="Times New Roman" w:hAnsi="Times New Roman" w:cs="Times New Roman"/>
          <w:sz w:val="23"/>
          <w:szCs w:val="23"/>
          <w:lang w:val="uk-UA" w:eastAsia="uk-UA" w:bidi="uk-UA"/>
        </w:rPr>
      </w:pPr>
    </w:p>
    <w:sectPr w:rsidR="002D4F73" w:rsidRPr="002D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4C14"/>
    <w:multiLevelType w:val="hybridMultilevel"/>
    <w:tmpl w:val="A65EE596"/>
    <w:lvl w:ilvl="0" w:tplc="3CB65E7C">
      <w:numFmt w:val="bullet"/>
      <w:lvlText w:val="—"/>
      <w:lvlJc w:val="left"/>
      <w:pPr>
        <w:ind w:left="355" w:hanging="2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uk-UA" w:bidi="uk-UA"/>
      </w:rPr>
    </w:lvl>
    <w:lvl w:ilvl="1" w:tplc="3A58BB8C">
      <w:numFmt w:val="bullet"/>
      <w:lvlText w:val=""/>
      <w:lvlJc w:val="left"/>
      <w:pPr>
        <w:ind w:left="107" w:hanging="176"/>
      </w:pPr>
      <w:rPr>
        <w:rFonts w:hint="default"/>
        <w:w w:val="99"/>
        <w:lang w:val="uk-UA" w:eastAsia="uk-UA" w:bidi="uk-UA"/>
      </w:rPr>
    </w:lvl>
    <w:lvl w:ilvl="2" w:tplc="62B051D0">
      <w:numFmt w:val="bullet"/>
      <w:lvlText w:val="•"/>
      <w:lvlJc w:val="left"/>
      <w:pPr>
        <w:ind w:left="360" w:hanging="176"/>
      </w:pPr>
      <w:rPr>
        <w:rFonts w:hint="default"/>
        <w:lang w:val="uk-UA" w:eastAsia="uk-UA" w:bidi="uk-UA"/>
      </w:rPr>
    </w:lvl>
    <w:lvl w:ilvl="3" w:tplc="F52C56C6">
      <w:numFmt w:val="bullet"/>
      <w:lvlText w:val="•"/>
      <w:lvlJc w:val="left"/>
      <w:pPr>
        <w:ind w:left="580" w:hanging="176"/>
      </w:pPr>
      <w:rPr>
        <w:rFonts w:hint="default"/>
        <w:lang w:val="uk-UA" w:eastAsia="uk-UA" w:bidi="uk-UA"/>
      </w:rPr>
    </w:lvl>
    <w:lvl w:ilvl="4" w:tplc="80466270">
      <w:numFmt w:val="bullet"/>
      <w:lvlText w:val="•"/>
      <w:lvlJc w:val="left"/>
      <w:pPr>
        <w:ind w:left="1290" w:hanging="176"/>
      </w:pPr>
      <w:rPr>
        <w:rFonts w:hint="default"/>
        <w:lang w:val="uk-UA" w:eastAsia="uk-UA" w:bidi="uk-UA"/>
      </w:rPr>
    </w:lvl>
    <w:lvl w:ilvl="5" w:tplc="D3F4F65E">
      <w:numFmt w:val="bullet"/>
      <w:lvlText w:val="•"/>
      <w:lvlJc w:val="left"/>
      <w:pPr>
        <w:ind w:left="2001" w:hanging="176"/>
      </w:pPr>
      <w:rPr>
        <w:rFonts w:hint="default"/>
        <w:lang w:val="uk-UA" w:eastAsia="uk-UA" w:bidi="uk-UA"/>
      </w:rPr>
    </w:lvl>
    <w:lvl w:ilvl="6" w:tplc="FCDAEDAE">
      <w:numFmt w:val="bullet"/>
      <w:lvlText w:val="•"/>
      <w:lvlJc w:val="left"/>
      <w:pPr>
        <w:ind w:left="2712" w:hanging="176"/>
      </w:pPr>
      <w:rPr>
        <w:rFonts w:hint="default"/>
        <w:lang w:val="uk-UA" w:eastAsia="uk-UA" w:bidi="uk-UA"/>
      </w:rPr>
    </w:lvl>
    <w:lvl w:ilvl="7" w:tplc="B1104D74">
      <w:numFmt w:val="bullet"/>
      <w:lvlText w:val="•"/>
      <w:lvlJc w:val="left"/>
      <w:pPr>
        <w:ind w:left="3423" w:hanging="176"/>
      </w:pPr>
      <w:rPr>
        <w:rFonts w:hint="default"/>
        <w:lang w:val="uk-UA" w:eastAsia="uk-UA" w:bidi="uk-UA"/>
      </w:rPr>
    </w:lvl>
    <w:lvl w:ilvl="8" w:tplc="BCDCF0C4">
      <w:numFmt w:val="bullet"/>
      <w:lvlText w:val="•"/>
      <w:lvlJc w:val="left"/>
      <w:pPr>
        <w:ind w:left="4134" w:hanging="176"/>
      </w:pPr>
      <w:rPr>
        <w:rFonts w:hint="default"/>
        <w:lang w:val="uk-UA" w:eastAsia="uk-UA" w:bidi="uk-UA"/>
      </w:rPr>
    </w:lvl>
  </w:abstractNum>
  <w:abstractNum w:abstractNumId="1">
    <w:nsid w:val="41565440"/>
    <w:multiLevelType w:val="multilevel"/>
    <w:tmpl w:val="C78A6E34"/>
    <w:lvl w:ilvl="0">
      <w:start w:val="5"/>
      <w:numFmt w:val="decimal"/>
      <w:lvlText w:val="%1"/>
      <w:lvlJc w:val="left"/>
      <w:pPr>
        <w:ind w:left="1128" w:hanging="448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128" w:hanging="44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128" w:hanging="640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uk-UA" w:eastAsia="uk-UA" w:bidi="uk-UA"/>
      </w:rPr>
    </w:lvl>
    <w:lvl w:ilvl="3">
      <w:numFmt w:val="bullet"/>
      <w:lvlText w:val="•"/>
      <w:lvlJc w:val="left"/>
      <w:pPr>
        <w:ind w:left="2803" w:hanging="6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364" w:hanging="6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925" w:hanging="6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486" w:hanging="6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047" w:hanging="6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608" w:hanging="640"/>
      </w:pPr>
      <w:rPr>
        <w:rFonts w:hint="default"/>
        <w:lang w:val="uk-UA" w:eastAsia="uk-UA" w:bidi="uk-UA"/>
      </w:rPr>
    </w:lvl>
  </w:abstractNum>
  <w:abstractNum w:abstractNumId="2">
    <w:nsid w:val="66EB20B4"/>
    <w:multiLevelType w:val="hybridMultilevel"/>
    <w:tmpl w:val="AC302644"/>
    <w:lvl w:ilvl="0" w:tplc="845E6E0C">
      <w:numFmt w:val="bullet"/>
      <w:lvlText w:val=""/>
      <w:lvlJc w:val="left"/>
      <w:pPr>
        <w:ind w:left="107" w:hanging="176"/>
      </w:pPr>
      <w:rPr>
        <w:rFonts w:ascii="Symbol" w:eastAsia="Symbol" w:hAnsi="Symbol" w:cs="Symbol" w:hint="default"/>
        <w:w w:val="100"/>
        <w:sz w:val="23"/>
        <w:szCs w:val="23"/>
        <w:lang w:val="uk-UA" w:eastAsia="uk-UA" w:bidi="uk-UA"/>
      </w:rPr>
    </w:lvl>
    <w:lvl w:ilvl="1" w:tplc="52504E40">
      <w:numFmt w:val="bullet"/>
      <w:lvlText w:val="•"/>
      <w:lvlJc w:val="left"/>
      <w:pPr>
        <w:ind w:left="765" w:hanging="176"/>
      </w:pPr>
      <w:rPr>
        <w:rFonts w:hint="default"/>
        <w:lang w:val="uk-UA" w:eastAsia="uk-UA" w:bidi="uk-UA"/>
      </w:rPr>
    </w:lvl>
    <w:lvl w:ilvl="2" w:tplc="6F6CF568">
      <w:numFmt w:val="bullet"/>
      <w:lvlText w:val="•"/>
      <w:lvlJc w:val="left"/>
      <w:pPr>
        <w:ind w:left="1430" w:hanging="176"/>
      </w:pPr>
      <w:rPr>
        <w:rFonts w:hint="default"/>
        <w:lang w:val="uk-UA" w:eastAsia="uk-UA" w:bidi="uk-UA"/>
      </w:rPr>
    </w:lvl>
    <w:lvl w:ilvl="3" w:tplc="5A9EE782">
      <w:numFmt w:val="bullet"/>
      <w:lvlText w:val="•"/>
      <w:lvlJc w:val="left"/>
      <w:pPr>
        <w:ind w:left="2095" w:hanging="176"/>
      </w:pPr>
      <w:rPr>
        <w:rFonts w:hint="default"/>
        <w:lang w:val="uk-UA" w:eastAsia="uk-UA" w:bidi="uk-UA"/>
      </w:rPr>
    </w:lvl>
    <w:lvl w:ilvl="4" w:tplc="F378E288">
      <w:numFmt w:val="bullet"/>
      <w:lvlText w:val="•"/>
      <w:lvlJc w:val="left"/>
      <w:pPr>
        <w:ind w:left="2760" w:hanging="176"/>
      </w:pPr>
      <w:rPr>
        <w:rFonts w:hint="default"/>
        <w:lang w:val="uk-UA" w:eastAsia="uk-UA" w:bidi="uk-UA"/>
      </w:rPr>
    </w:lvl>
    <w:lvl w:ilvl="5" w:tplc="2CB21ADE">
      <w:numFmt w:val="bullet"/>
      <w:lvlText w:val="•"/>
      <w:lvlJc w:val="left"/>
      <w:pPr>
        <w:ind w:left="3425" w:hanging="176"/>
      </w:pPr>
      <w:rPr>
        <w:rFonts w:hint="default"/>
        <w:lang w:val="uk-UA" w:eastAsia="uk-UA" w:bidi="uk-UA"/>
      </w:rPr>
    </w:lvl>
    <w:lvl w:ilvl="6" w:tplc="013C9644">
      <w:numFmt w:val="bullet"/>
      <w:lvlText w:val="•"/>
      <w:lvlJc w:val="left"/>
      <w:pPr>
        <w:ind w:left="4090" w:hanging="176"/>
      </w:pPr>
      <w:rPr>
        <w:rFonts w:hint="default"/>
        <w:lang w:val="uk-UA" w:eastAsia="uk-UA" w:bidi="uk-UA"/>
      </w:rPr>
    </w:lvl>
    <w:lvl w:ilvl="7" w:tplc="5C4665D8">
      <w:numFmt w:val="bullet"/>
      <w:lvlText w:val="•"/>
      <w:lvlJc w:val="left"/>
      <w:pPr>
        <w:ind w:left="4755" w:hanging="176"/>
      </w:pPr>
      <w:rPr>
        <w:rFonts w:hint="default"/>
        <w:lang w:val="uk-UA" w:eastAsia="uk-UA" w:bidi="uk-UA"/>
      </w:rPr>
    </w:lvl>
    <w:lvl w:ilvl="8" w:tplc="6E44B24C">
      <w:numFmt w:val="bullet"/>
      <w:lvlText w:val="•"/>
      <w:lvlJc w:val="left"/>
      <w:pPr>
        <w:ind w:left="5420" w:hanging="176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AE"/>
    <w:rsid w:val="001B4FAE"/>
    <w:rsid w:val="002D4F73"/>
    <w:rsid w:val="00F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2020-11-23T07:40:00Z</dcterms:created>
  <dcterms:modified xsi:type="dcterms:W3CDTF">2020-11-23T07:58:00Z</dcterms:modified>
</cp:coreProperties>
</file>