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944" w:rsidRPr="0006400E" w:rsidRDefault="0006400E">
      <w:pPr>
        <w:rPr>
          <w:rFonts w:ascii="Times New Roman" w:hAnsi="Times New Roman" w:cs="Times New Roman"/>
          <w:sz w:val="20"/>
          <w:szCs w:val="20"/>
          <w:lang w:val="uk-UA"/>
        </w:rPr>
      </w:pPr>
      <w:r w:rsidRPr="0006400E">
        <w:rPr>
          <w:rFonts w:ascii="Times New Roman" w:hAnsi="Times New Roman" w:cs="Times New Roman"/>
          <w:sz w:val="20"/>
          <w:szCs w:val="20"/>
          <w:lang w:val="uk-UA"/>
        </w:rPr>
        <w:t>Система накопичення балів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108"/>
        <w:gridCol w:w="2989"/>
        <w:gridCol w:w="2095"/>
        <w:gridCol w:w="1143"/>
      </w:tblGrid>
      <w:tr w:rsidR="0006400E" w:rsidRPr="0006400E" w:rsidTr="0006400E">
        <w:trPr>
          <w:trHeight w:val="268"/>
        </w:trPr>
        <w:tc>
          <w:tcPr>
            <w:tcW w:w="326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400E" w:rsidRPr="0006400E" w:rsidRDefault="0006400E" w:rsidP="001A10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0640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Контрольний захід</w:t>
            </w:r>
          </w:p>
        </w:tc>
        <w:tc>
          <w:tcPr>
            <w:tcW w:w="11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00E" w:rsidRPr="0006400E" w:rsidRDefault="0006400E" w:rsidP="001A10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0640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Термін виконання</w:t>
            </w:r>
          </w:p>
        </w:tc>
        <w:tc>
          <w:tcPr>
            <w:tcW w:w="6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00E" w:rsidRPr="0006400E" w:rsidRDefault="0006400E" w:rsidP="001A10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0640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% від загальної оцінки</w:t>
            </w:r>
          </w:p>
        </w:tc>
      </w:tr>
      <w:tr w:rsidR="0006400E" w:rsidRPr="0006400E" w:rsidTr="0006400E">
        <w:trPr>
          <w:trHeight w:val="60"/>
        </w:trPr>
        <w:tc>
          <w:tcPr>
            <w:tcW w:w="326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400E" w:rsidRPr="0006400E" w:rsidRDefault="0006400E" w:rsidP="001A105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0640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Поточний контроль (</w:t>
            </w:r>
            <w:proofErr w:type="spellStart"/>
            <w:r w:rsidRPr="000640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max</w:t>
            </w:r>
            <w:proofErr w:type="spellEnd"/>
            <w:r w:rsidRPr="000640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 xml:space="preserve"> 60%)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00E" w:rsidRPr="0006400E" w:rsidRDefault="0006400E" w:rsidP="001A10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00E" w:rsidRPr="0006400E" w:rsidRDefault="0006400E" w:rsidP="001A10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06400E" w:rsidRPr="0006400E" w:rsidTr="001A105D">
        <w:trPr>
          <w:trHeight w:val="315"/>
        </w:trPr>
        <w:tc>
          <w:tcPr>
            <w:tcW w:w="16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00E" w:rsidRPr="0006400E" w:rsidRDefault="0006400E" w:rsidP="001A105D">
            <w:pPr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ru-RU"/>
              </w:rPr>
            </w:pPr>
            <w:r w:rsidRPr="0006400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ru-RU"/>
              </w:rPr>
              <w:t>Змістовий модуль 1 (розділ 1)</w:t>
            </w:r>
          </w:p>
        </w:tc>
        <w:tc>
          <w:tcPr>
            <w:tcW w:w="160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00E" w:rsidRPr="0006400E" w:rsidRDefault="0006400E" w:rsidP="001A105D">
            <w:pPr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ru-RU"/>
              </w:rPr>
            </w:pPr>
            <w:r w:rsidRPr="0006400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ru-RU"/>
              </w:rPr>
              <w:t xml:space="preserve">Вид теоретичного завдання (тестування.) 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00E" w:rsidRPr="0006400E" w:rsidRDefault="0006400E" w:rsidP="001A105D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ru-RU"/>
              </w:rPr>
            </w:pPr>
            <w:r w:rsidRPr="0006400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ru-RU"/>
              </w:rPr>
              <w:t>Семінар 1</w:t>
            </w:r>
          </w:p>
        </w:tc>
        <w:tc>
          <w:tcPr>
            <w:tcW w:w="61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00E" w:rsidRPr="0006400E" w:rsidRDefault="0006400E" w:rsidP="001A10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064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3</w:t>
            </w:r>
          </w:p>
        </w:tc>
      </w:tr>
      <w:tr w:rsidR="0006400E" w:rsidRPr="0006400E" w:rsidTr="001A105D">
        <w:trPr>
          <w:trHeight w:val="330"/>
        </w:trPr>
        <w:tc>
          <w:tcPr>
            <w:tcW w:w="16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400E" w:rsidRPr="0006400E" w:rsidRDefault="0006400E" w:rsidP="001A105D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6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400E" w:rsidRPr="0006400E" w:rsidRDefault="0006400E" w:rsidP="001A105D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00E" w:rsidRPr="0006400E" w:rsidRDefault="0006400E" w:rsidP="001A105D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ru-RU"/>
              </w:rPr>
            </w:pPr>
            <w:r w:rsidRPr="0006400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ru-RU"/>
              </w:rPr>
              <w:t>Тиждень 2</w:t>
            </w:r>
          </w:p>
        </w:tc>
        <w:tc>
          <w:tcPr>
            <w:tcW w:w="61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400E" w:rsidRPr="0006400E" w:rsidRDefault="0006400E" w:rsidP="001A10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06400E" w:rsidRPr="0006400E" w:rsidTr="001A105D">
        <w:trPr>
          <w:trHeight w:val="315"/>
        </w:trPr>
        <w:tc>
          <w:tcPr>
            <w:tcW w:w="16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400E" w:rsidRPr="0006400E" w:rsidRDefault="0006400E" w:rsidP="001A105D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60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00E" w:rsidRPr="0006400E" w:rsidRDefault="0006400E" w:rsidP="001A105D">
            <w:pPr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ru-RU"/>
              </w:rPr>
            </w:pPr>
            <w:r w:rsidRPr="0006400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ru-RU"/>
              </w:rPr>
              <w:t xml:space="preserve">Вид практичного завдання (розв’язання </w:t>
            </w:r>
            <w:proofErr w:type="spellStart"/>
            <w:r w:rsidRPr="0006400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ru-RU"/>
              </w:rPr>
              <w:t>кейсових</w:t>
            </w:r>
            <w:proofErr w:type="spellEnd"/>
            <w:r w:rsidRPr="0006400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ru-RU"/>
              </w:rPr>
              <w:t xml:space="preserve"> завдань.) 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00E" w:rsidRPr="0006400E" w:rsidRDefault="0006400E" w:rsidP="001A105D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ru-RU"/>
              </w:rPr>
            </w:pPr>
            <w:r w:rsidRPr="0006400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ru-RU"/>
              </w:rPr>
              <w:t>Семінар 1</w:t>
            </w:r>
          </w:p>
        </w:tc>
        <w:tc>
          <w:tcPr>
            <w:tcW w:w="61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00E" w:rsidRPr="0006400E" w:rsidRDefault="0006400E" w:rsidP="001A10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064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6</w:t>
            </w:r>
          </w:p>
        </w:tc>
      </w:tr>
      <w:tr w:rsidR="0006400E" w:rsidRPr="0006400E" w:rsidTr="0006400E">
        <w:trPr>
          <w:trHeight w:val="293"/>
        </w:trPr>
        <w:tc>
          <w:tcPr>
            <w:tcW w:w="16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400E" w:rsidRPr="0006400E" w:rsidRDefault="0006400E" w:rsidP="001A105D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6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400E" w:rsidRPr="0006400E" w:rsidRDefault="0006400E" w:rsidP="001A105D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00E" w:rsidRPr="0006400E" w:rsidRDefault="0006400E" w:rsidP="001A105D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ru-RU"/>
              </w:rPr>
            </w:pPr>
            <w:r w:rsidRPr="0006400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ru-RU"/>
              </w:rPr>
              <w:t>Тиждень 2</w:t>
            </w:r>
          </w:p>
        </w:tc>
        <w:tc>
          <w:tcPr>
            <w:tcW w:w="61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400E" w:rsidRPr="0006400E" w:rsidRDefault="0006400E" w:rsidP="001A10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06400E" w:rsidRPr="0006400E" w:rsidTr="001A105D">
        <w:trPr>
          <w:trHeight w:val="315"/>
        </w:trPr>
        <w:tc>
          <w:tcPr>
            <w:tcW w:w="16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00E" w:rsidRPr="0006400E" w:rsidRDefault="0006400E" w:rsidP="001A105D">
            <w:pPr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ru-RU"/>
              </w:rPr>
            </w:pPr>
            <w:r w:rsidRPr="0006400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ru-RU"/>
              </w:rPr>
              <w:t>Змістовий модуль 2 (розділ 2)</w:t>
            </w:r>
          </w:p>
        </w:tc>
        <w:tc>
          <w:tcPr>
            <w:tcW w:w="160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00E" w:rsidRPr="0006400E" w:rsidRDefault="0006400E" w:rsidP="001A105D">
            <w:pPr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ru-RU"/>
              </w:rPr>
            </w:pPr>
            <w:r w:rsidRPr="0006400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ru-RU"/>
              </w:rPr>
              <w:t xml:space="preserve">Вид теоретичного завдання (опитування) 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00E" w:rsidRPr="0006400E" w:rsidRDefault="0006400E" w:rsidP="001A105D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ru-RU"/>
              </w:rPr>
            </w:pPr>
            <w:r w:rsidRPr="0006400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ru-RU"/>
              </w:rPr>
              <w:t>Семінар 2</w:t>
            </w:r>
          </w:p>
        </w:tc>
        <w:tc>
          <w:tcPr>
            <w:tcW w:w="61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00E" w:rsidRPr="0006400E" w:rsidRDefault="0006400E" w:rsidP="001A10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064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3</w:t>
            </w:r>
          </w:p>
        </w:tc>
      </w:tr>
      <w:tr w:rsidR="0006400E" w:rsidRPr="0006400E" w:rsidTr="001A105D">
        <w:trPr>
          <w:trHeight w:val="330"/>
        </w:trPr>
        <w:tc>
          <w:tcPr>
            <w:tcW w:w="16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400E" w:rsidRPr="0006400E" w:rsidRDefault="0006400E" w:rsidP="001A105D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6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400E" w:rsidRPr="0006400E" w:rsidRDefault="0006400E" w:rsidP="001A105D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00E" w:rsidRPr="0006400E" w:rsidRDefault="0006400E" w:rsidP="001A105D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ru-RU"/>
              </w:rPr>
            </w:pPr>
            <w:r w:rsidRPr="0006400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ru-RU"/>
              </w:rPr>
              <w:t>Тиждень 4</w:t>
            </w:r>
          </w:p>
        </w:tc>
        <w:tc>
          <w:tcPr>
            <w:tcW w:w="61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400E" w:rsidRPr="0006400E" w:rsidRDefault="0006400E" w:rsidP="001A10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06400E" w:rsidRPr="0006400E" w:rsidTr="001A105D">
        <w:trPr>
          <w:trHeight w:val="315"/>
        </w:trPr>
        <w:tc>
          <w:tcPr>
            <w:tcW w:w="16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400E" w:rsidRPr="0006400E" w:rsidRDefault="0006400E" w:rsidP="001A105D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60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00E" w:rsidRPr="0006400E" w:rsidRDefault="0006400E" w:rsidP="001A105D">
            <w:pPr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ru-RU"/>
              </w:rPr>
            </w:pPr>
            <w:r w:rsidRPr="0006400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ru-RU"/>
              </w:rPr>
              <w:t xml:space="preserve">Вид практичного завдання (розв’язання </w:t>
            </w:r>
            <w:proofErr w:type="spellStart"/>
            <w:r w:rsidRPr="0006400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ru-RU"/>
              </w:rPr>
              <w:t>кейсових</w:t>
            </w:r>
            <w:proofErr w:type="spellEnd"/>
            <w:r w:rsidRPr="0006400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ru-RU"/>
              </w:rPr>
              <w:t xml:space="preserve"> завдань.) 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00E" w:rsidRPr="0006400E" w:rsidRDefault="0006400E" w:rsidP="001A105D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ru-RU"/>
              </w:rPr>
            </w:pPr>
            <w:r w:rsidRPr="0006400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ru-RU"/>
              </w:rPr>
              <w:t>Семінар 2</w:t>
            </w:r>
          </w:p>
        </w:tc>
        <w:tc>
          <w:tcPr>
            <w:tcW w:w="61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00E" w:rsidRPr="0006400E" w:rsidRDefault="0006400E" w:rsidP="001A10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064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6</w:t>
            </w:r>
          </w:p>
        </w:tc>
      </w:tr>
      <w:tr w:rsidR="0006400E" w:rsidRPr="0006400E" w:rsidTr="001A105D">
        <w:trPr>
          <w:trHeight w:val="330"/>
        </w:trPr>
        <w:tc>
          <w:tcPr>
            <w:tcW w:w="16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400E" w:rsidRPr="0006400E" w:rsidRDefault="0006400E" w:rsidP="001A105D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6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400E" w:rsidRPr="0006400E" w:rsidRDefault="0006400E" w:rsidP="001A105D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00E" w:rsidRPr="0006400E" w:rsidRDefault="0006400E" w:rsidP="001A105D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ru-RU"/>
              </w:rPr>
            </w:pPr>
            <w:r w:rsidRPr="0006400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ru-RU"/>
              </w:rPr>
              <w:t>Тиждень 4</w:t>
            </w:r>
          </w:p>
        </w:tc>
        <w:tc>
          <w:tcPr>
            <w:tcW w:w="61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400E" w:rsidRPr="0006400E" w:rsidRDefault="0006400E" w:rsidP="001A10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06400E" w:rsidRPr="0006400E" w:rsidTr="001A105D">
        <w:trPr>
          <w:trHeight w:val="315"/>
        </w:trPr>
        <w:tc>
          <w:tcPr>
            <w:tcW w:w="16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00E" w:rsidRPr="0006400E" w:rsidRDefault="0006400E" w:rsidP="001A105D">
            <w:pPr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ru-RU"/>
              </w:rPr>
            </w:pPr>
            <w:r w:rsidRPr="0006400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ru-RU"/>
              </w:rPr>
              <w:t>Змістовий модуль 3 (розділ 3)</w:t>
            </w:r>
          </w:p>
        </w:tc>
        <w:tc>
          <w:tcPr>
            <w:tcW w:w="160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00E" w:rsidRPr="0006400E" w:rsidRDefault="0006400E" w:rsidP="001A105D">
            <w:pPr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ru-RU"/>
              </w:rPr>
            </w:pPr>
            <w:r w:rsidRPr="0006400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ru-RU"/>
              </w:rPr>
              <w:t xml:space="preserve">Вид теоретичного завдання (тестування) 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00E" w:rsidRPr="0006400E" w:rsidRDefault="0006400E" w:rsidP="001A105D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ru-RU"/>
              </w:rPr>
            </w:pPr>
            <w:r w:rsidRPr="0006400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ru-RU"/>
              </w:rPr>
              <w:t>Семінар 3</w:t>
            </w:r>
          </w:p>
        </w:tc>
        <w:tc>
          <w:tcPr>
            <w:tcW w:w="61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00E" w:rsidRPr="0006400E" w:rsidRDefault="0006400E" w:rsidP="001A10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064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3</w:t>
            </w:r>
          </w:p>
        </w:tc>
      </w:tr>
      <w:tr w:rsidR="0006400E" w:rsidRPr="0006400E" w:rsidTr="001A105D">
        <w:trPr>
          <w:trHeight w:val="330"/>
        </w:trPr>
        <w:tc>
          <w:tcPr>
            <w:tcW w:w="16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400E" w:rsidRPr="0006400E" w:rsidRDefault="0006400E" w:rsidP="001A105D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6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400E" w:rsidRPr="0006400E" w:rsidRDefault="0006400E" w:rsidP="001A105D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00E" w:rsidRPr="0006400E" w:rsidRDefault="0006400E" w:rsidP="001A105D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ru-RU"/>
              </w:rPr>
            </w:pPr>
            <w:r w:rsidRPr="0006400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ru-RU"/>
              </w:rPr>
              <w:t>Тиждень 6</w:t>
            </w:r>
          </w:p>
        </w:tc>
        <w:tc>
          <w:tcPr>
            <w:tcW w:w="61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400E" w:rsidRPr="0006400E" w:rsidRDefault="0006400E" w:rsidP="001A10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06400E" w:rsidRPr="0006400E" w:rsidTr="001A105D">
        <w:trPr>
          <w:trHeight w:val="315"/>
        </w:trPr>
        <w:tc>
          <w:tcPr>
            <w:tcW w:w="16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400E" w:rsidRPr="0006400E" w:rsidRDefault="0006400E" w:rsidP="001A105D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60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00E" w:rsidRPr="0006400E" w:rsidRDefault="0006400E" w:rsidP="001A105D">
            <w:pPr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ru-RU"/>
              </w:rPr>
            </w:pPr>
            <w:r w:rsidRPr="0006400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ru-RU"/>
              </w:rPr>
              <w:t xml:space="preserve">Вид практичного завдання (розв’язання </w:t>
            </w:r>
            <w:proofErr w:type="spellStart"/>
            <w:r w:rsidRPr="0006400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ru-RU"/>
              </w:rPr>
              <w:t>кейсових</w:t>
            </w:r>
            <w:proofErr w:type="spellEnd"/>
            <w:r w:rsidRPr="0006400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ru-RU"/>
              </w:rPr>
              <w:t xml:space="preserve"> завдань.) 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00E" w:rsidRPr="0006400E" w:rsidRDefault="0006400E" w:rsidP="001A105D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ru-RU"/>
              </w:rPr>
            </w:pPr>
            <w:r w:rsidRPr="0006400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ru-RU"/>
              </w:rPr>
              <w:t>Семінар 3</w:t>
            </w:r>
          </w:p>
        </w:tc>
        <w:tc>
          <w:tcPr>
            <w:tcW w:w="61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00E" w:rsidRPr="0006400E" w:rsidRDefault="0006400E" w:rsidP="001A10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064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6</w:t>
            </w:r>
          </w:p>
        </w:tc>
      </w:tr>
      <w:tr w:rsidR="0006400E" w:rsidRPr="0006400E" w:rsidTr="001A105D">
        <w:trPr>
          <w:trHeight w:val="330"/>
        </w:trPr>
        <w:tc>
          <w:tcPr>
            <w:tcW w:w="16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400E" w:rsidRPr="0006400E" w:rsidRDefault="0006400E" w:rsidP="001A105D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6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400E" w:rsidRPr="0006400E" w:rsidRDefault="0006400E" w:rsidP="001A105D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00E" w:rsidRPr="0006400E" w:rsidRDefault="0006400E" w:rsidP="001A105D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ru-RU"/>
              </w:rPr>
            </w:pPr>
            <w:r w:rsidRPr="0006400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ru-RU"/>
              </w:rPr>
              <w:t>Тиждень 6</w:t>
            </w:r>
          </w:p>
        </w:tc>
        <w:tc>
          <w:tcPr>
            <w:tcW w:w="61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400E" w:rsidRPr="0006400E" w:rsidRDefault="0006400E" w:rsidP="001A10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06400E" w:rsidRPr="0006400E" w:rsidTr="001A105D">
        <w:trPr>
          <w:trHeight w:val="645"/>
        </w:trPr>
        <w:tc>
          <w:tcPr>
            <w:tcW w:w="166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00E" w:rsidRPr="0006400E" w:rsidRDefault="0006400E" w:rsidP="001A105D">
            <w:pPr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ru-RU"/>
              </w:rPr>
            </w:pPr>
            <w:r w:rsidRPr="0006400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ru-RU"/>
              </w:rPr>
              <w:t>Індивідуальне письмове завдання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00E" w:rsidRPr="0006400E" w:rsidRDefault="0006400E" w:rsidP="001A105D">
            <w:pPr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ru-RU"/>
              </w:rPr>
            </w:pPr>
            <w:r w:rsidRPr="0006400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00E" w:rsidRPr="0006400E" w:rsidRDefault="0006400E" w:rsidP="001A10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064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Семінар 1,2,3       Тиждень 1-6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00E" w:rsidRPr="0006400E" w:rsidRDefault="0006400E" w:rsidP="001A10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064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6</w:t>
            </w:r>
          </w:p>
        </w:tc>
      </w:tr>
      <w:tr w:rsidR="0006400E" w:rsidRPr="0006400E" w:rsidTr="001A105D">
        <w:trPr>
          <w:trHeight w:val="315"/>
        </w:trPr>
        <w:tc>
          <w:tcPr>
            <w:tcW w:w="166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00E" w:rsidRPr="0006400E" w:rsidRDefault="0006400E" w:rsidP="001A105D">
            <w:pPr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ru-RU"/>
              </w:rPr>
            </w:pPr>
            <w:r w:rsidRPr="0006400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ru-RU"/>
              </w:rPr>
              <w:t>Змістовий модуль 4 (розділ 4)</w:t>
            </w:r>
          </w:p>
        </w:tc>
        <w:tc>
          <w:tcPr>
            <w:tcW w:w="160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00E" w:rsidRPr="0006400E" w:rsidRDefault="0006400E" w:rsidP="001A105D">
            <w:pPr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ru-RU"/>
              </w:rPr>
            </w:pPr>
            <w:r w:rsidRPr="0006400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ru-RU"/>
              </w:rPr>
              <w:t xml:space="preserve">Вид теоретичного завдання (тестування) </w:t>
            </w:r>
          </w:p>
        </w:tc>
        <w:tc>
          <w:tcPr>
            <w:tcW w:w="1122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00E" w:rsidRPr="0006400E" w:rsidRDefault="0006400E" w:rsidP="001A105D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ru-RU"/>
              </w:rPr>
            </w:pPr>
            <w:r w:rsidRPr="0006400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ru-RU"/>
              </w:rPr>
              <w:t>Семінар 4</w:t>
            </w:r>
          </w:p>
        </w:tc>
        <w:tc>
          <w:tcPr>
            <w:tcW w:w="61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00E" w:rsidRPr="0006400E" w:rsidRDefault="0006400E" w:rsidP="001A10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064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3</w:t>
            </w:r>
          </w:p>
        </w:tc>
      </w:tr>
      <w:tr w:rsidR="0006400E" w:rsidRPr="0006400E" w:rsidTr="001A105D">
        <w:trPr>
          <w:trHeight w:val="330"/>
        </w:trPr>
        <w:tc>
          <w:tcPr>
            <w:tcW w:w="166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400E" w:rsidRPr="0006400E" w:rsidRDefault="0006400E" w:rsidP="001A105D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60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400E" w:rsidRPr="0006400E" w:rsidRDefault="0006400E" w:rsidP="001A105D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00E" w:rsidRPr="0006400E" w:rsidRDefault="0006400E" w:rsidP="001A105D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ru-RU"/>
              </w:rPr>
            </w:pPr>
            <w:r w:rsidRPr="0006400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ru-RU"/>
              </w:rPr>
              <w:t>Тиждень 8</w:t>
            </w:r>
          </w:p>
        </w:tc>
        <w:tc>
          <w:tcPr>
            <w:tcW w:w="61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400E" w:rsidRPr="0006400E" w:rsidRDefault="0006400E" w:rsidP="001A10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06400E" w:rsidRPr="0006400E" w:rsidTr="001A105D">
        <w:trPr>
          <w:trHeight w:val="315"/>
        </w:trPr>
        <w:tc>
          <w:tcPr>
            <w:tcW w:w="166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400E" w:rsidRPr="0006400E" w:rsidRDefault="0006400E" w:rsidP="001A105D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60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00E" w:rsidRPr="0006400E" w:rsidRDefault="0006400E" w:rsidP="001A105D">
            <w:pPr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ru-RU"/>
              </w:rPr>
            </w:pPr>
            <w:r w:rsidRPr="0006400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ru-RU"/>
              </w:rPr>
              <w:t xml:space="preserve">Вид практичного завдання (розв’язання </w:t>
            </w:r>
            <w:proofErr w:type="spellStart"/>
            <w:r w:rsidRPr="0006400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ru-RU"/>
              </w:rPr>
              <w:t>кейсових</w:t>
            </w:r>
            <w:proofErr w:type="spellEnd"/>
            <w:r w:rsidRPr="0006400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ru-RU"/>
              </w:rPr>
              <w:t xml:space="preserve"> завдань.) 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00E" w:rsidRPr="0006400E" w:rsidRDefault="0006400E" w:rsidP="001A105D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ru-RU"/>
              </w:rPr>
            </w:pPr>
            <w:r w:rsidRPr="0006400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ru-RU"/>
              </w:rPr>
              <w:t>Семінар 4</w:t>
            </w:r>
          </w:p>
        </w:tc>
        <w:tc>
          <w:tcPr>
            <w:tcW w:w="61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00E" w:rsidRPr="0006400E" w:rsidRDefault="0006400E" w:rsidP="001A10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064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6</w:t>
            </w:r>
          </w:p>
        </w:tc>
      </w:tr>
      <w:tr w:rsidR="0006400E" w:rsidRPr="0006400E" w:rsidTr="001A105D">
        <w:trPr>
          <w:trHeight w:val="330"/>
        </w:trPr>
        <w:tc>
          <w:tcPr>
            <w:tcW w:w="166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400E" w:rsidRPr="0006400E" w:rsidRDefault="0006400E" w:rsidP="001A105D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6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400E" w:rsidRPr="0006400E" w:rsidRDefault="0006400E" w:rsidP="001A105D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00E" w:rsidRPr="0006400E" w:rsidRDefault="0006400E" w:rsidP="001A105D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ru-RU"/>
              </w:rPr>
            </w:pPr>
            <w:r w:rsidRPr="0006400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ru-RU"/>
              </w:rPr>
              <w:t>Тиждень 8</w:t>
            </w:r>
          </w:p>
        </w:tc>
        <w:tc>
          <w:tcPr>
            <w:tcW w:w="61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400E" w:rsidRPr="0006400E" w:rsidRDefault="0006400E" w:rsidP="001A10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06400E" w:rsidRPr="0006400E" w:rsidTr="001A105D">
        <w:trPr>
          <w:trHeight w:val="315"/>
        </w:trPr>
        <w:tc>
          <w:tcPr>
            <w:tcW w:w="16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00E" w:rsidRPr="0006400E" w:rsidRDefault="0006400E" w:rsidP="001A105D">
            <w:pPr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ru-RU"/>
              </w:rPr>
            </w:pPr>
            <w:r w:rsidRPr="0006400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ru-RU"/>
              </w:rPr>
              <w:t>Змістовий модуль 5 (розділ 5)</w:t>
            </w:r>
          </w:p>
        </w:tc>
        <w:tc>
          <w:tcPr>
            <w:tcW w:w="160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00E" w:rsidRPr="0006400E" w:rsidRDefault="0006400E" w:rsidP="001A105D">
            <w:pPr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ru-RU"/>
              </w:rPr>
            </w:pPr>
            <w:r w:rsidRPr="0006400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ru-RU"/>
              </w:rPr>
              <w:t xml:space="preserve">Вид теоретичного завдання (опитування) 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00E" w:rsidRPr="0006400E" w:rsidRDefault="0006400E" w:rsidP="001A105D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ru-RU"/>
              </w:rPr>
            </w:pPr>
            <w:r w:rsidRPr="0006400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ru-RU"/>
              </w:rPr>
              <w:t>Семінар 5</w:t>
            </w:r>
          </w:p>
        </w:tc>
        <w:tc>
          <w:tcPr>
            <w:tcW w:w="61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00E" w:rsidRPr="0006400E" w:rsidRDefault="0006400E" w:rsidP="001A10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064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3</w:t>
            </w:r>
          </w:p>
        </w:tc>
      </w:tr>
      <w:tr w:rsidR="0006400E" w:rsidRPr="0006400E" w:rsidTr="001A105D">
        <w:trPr>
          <w:trHeight w:val="330"/>
        </w:trPr>
        <w:tc>
          <w:tcPr>
            <w:tcW w:w="16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400E" w:rsidRPr="0006400E" w:rsidRDefault="0006400E" w:rsidP="001A105D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6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400E" w:rsidRPr="0006400E" w:rsidRDefault="0006400E" w:rsidP="001A105D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00E" w:rsidRPr="0006400E" w:rsidRDefault="0006400E" w:rsidP="001A105D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ru-RU"/>
              </w:rPr>
            </w:pPr>
            <w:r w:rsidRPr="0006400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ru-RU"/>
              </w:rPr>
              <w:t>Тиждень 10</w:t>
            </w:r>
          </w:p>
        </w:tc>
        <w:tc>
          <w:tcPr>
            <w:tcW w:w="61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400E" w:rsidRPr="0006400E" w:rsidRDefault="0006400E" w:rsidP="001A10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06400E" w:rsidRPr="0006400E" w:rsidTr="001A105D">
        <w:trPr>
          <w:trHeight w:val="315"/>
        </w:trPr>
        <w:tc>
          <w:tcPr>
            <w:tcW w:w="16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400E" w:rsidRPr="0006400E" w:rsidRDefault="0006400E" w:rsidP="001A105D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60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00E" w:rsidRPr="0006400E" w:rsidRDefault="0006400E" w:rsidP="001A105D">
            <w:pPr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ru-RU"/>
              </w:rPr>
            </w:pPr>
            <w:r w:rsidRPr="0006400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ru-RU"/>
              </w:rPr>
              <w:t xml:space="preserve">Вид практичного завдання (розв’язання </w:t>
            </w:r>
            <w:proofErr w:type="spellStart"/>
            <w:r w:rsidRPr="0006400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ru-RU"/>
              </w:rPr>
              <w:t>кейсових</w:t>
            </w:r>
            <w:proofErr w:type="spellEnd"/>
            <w:r w:rsidRPr="0006400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ru-RU"/>
              </w:rPr>
              <w:t xml:space="preserve"> завдань.) 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00E" w:rsidRPr="0006400E" w:rsidRDefault="0006400E" w:rsidP="001A105D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ru-RU"/>
              </w:rPr>
            </w:pPr>
            <w:r w:rsidRPr="0006400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ru-RU"/>
              </w:rPr>
              <w:t>Семінар 5</w:t>
            </w:r>
          </w:p>
        </w:tc>
        <w:tc>
          <w:tcPr>
            <w:tcW w:w="61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00E" w:rsidRPr="0006400E" w:rsidRDefault="0006400E" w:rsidP="001A10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064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6</w:t>
            </w:r>
          </w:p>
        </w:tc>
      </w:tr>
      <w:tr w:rsidR="0006400E" w:rsidRPr="0006400E" w:rsidTr="001A105D">
        <w:trPr>
          <w:trHeight w:val="330"/>
        </w:trPr>
        <w:tc>
          <w:tcPr>
            <w:tcW w:w="16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400E" w:rsidRPr="0006400E" w:rsidRDefault="0006400E" w:rsidP="001A105D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6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400E" w:rsidRPr="0006400E" w:rsidRDefault="0006400E" w:rsidP="001A105D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00E" w:rsidRPr="0006400E" w:rsidRDefault="0006400E" w:rsidP="001A105D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ru-RU"/>
              </w:rPr>
            </w:pPr>
            <w:r w:rsidRPr="0006400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ru-RU"/>
              </w:rPr>
              <w:t>Тиждень 10</w:t>
            </w:r>
          </w:p>
        </w:tc>
        <w:tc>
          <w:tcPr>
            <w:tcW w:w="61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400E" w:rsidRPr="0006400E" w:rsidRDefault="0006400E" w:rsidP="001A10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06400E" w:rsidRPr="0006400E" w:rsidTr="001A105D">
        <w:trPr>
          <w:trHeight w:val="315"/>
        </w:trPr>
        <w:tc>
          <w:tcPr>
            <w:tcW w:w="1665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00E" w:rsidRPr="0006400E" w:rsidRDefault="0006400E" w:rsidP="001A105D">
            <w:pPr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ru-RU"/>
              </w:rPr>
            </w:pPr>
            <w:r w:rsidRPr="0006400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ru-RU"/>
              </w:rPr>
              <w:t>Змістовий модуль 6 (розділ 6)</w:t>
            </w:r>
          </w:p>
        </w:tc>
        <w:tc>
          <w:tcPr>
            <w:tcW w:w="1601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00E" w:rsidRPr="0006400E" w:rsidRDefault="0006400E" w:rsidP="001A105D">
            <w:pPr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ru-RU"/>
              </w:rPr>
            </w:pPr>
            <w:r w:rsidRPr="0006400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ru-RU"/>
              </w:rPr>
              <w:t xml:space="preserve">Вид теоретичного завдання (тестування) 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00E" w:rsidRPr="0006400E" w:rsidRDefault="0006400E" w:rsidP="001A105D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ru-RU"/>
              </w:rPr>
            </w:pPr>
            <w:r w:rsidRPr="0006400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ru-RU"/>
              </w:rPr>
              <w:t>Лекція11</w:t>
            </w:r>
          </w:p>
        </w:tc>
        <w:tc>
          <w:tcPr>
            <w:tcW w:w="613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00E" w:rsidRPr="0006400E" w:rsidRDefault="0006400E" w:rsidP="001A10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064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3</w:t>
            </w:r>
          </w:p>
        </w:tc>
      </w:tr>
      <w:tr w:rsidR="0006400E" w:rsidRPr="0006400E" w:rsidTr="001A105D">
        <w:trPr>
          <w:trHeight w:val="330"/>
        </w:trPr>
        <w:tc>
          <w:tcPr>
            <w:tcW w:w="1665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6400E" w:rsidRPr="0006400E" w:rsidRDefault="0006400E" w:rsidP="001A105D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601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6400E" w:rsidRPr="0006400E" w:rsidRDefault="0006400E" w:rsidP="001A105D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00E" w:rsidRPr="0006400E" w:rsidRDefault="0006400E" w:rsidP="001A105D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ru-RU"/>
              </w:rPr>
            </w:pPr>
            <w:r w:rsidRPr="0006400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ru-RU"/>
              </w:rPr>
              <w:t>Тиждень 12</w:t>
            </w:r>
          </w:p>
        </w:tc>
        <w:tc>
          <w:tcPr>
            <w:tcW w:w="613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6400E" w:rsidRPr="0006400E" w:rsidRDefault="0006400E" w:rsidP="001A10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06400E" w:rsidRPr="0006400E" w:rsidTr="001A105D">
        <w:trPr>
          <w:trHeight w:val="960"/>
        </w:trPr>
        <w:tc>
          <w:tcPr>
            <w:tcW w:w="16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00E" w:rsidRPr="0006400E" w:rsidRDefault="0006400E" w:rsidP="001A105D">
            <w:pPr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ru-RU"/>
              </w:rPr>
            </w:pPr>
            <w:r w:rsidRPr="0006400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ru-RU"/>
              </w:rPr>
              <w:t>Індивідуальне письмове завдання</w:t>
            </w:r>
          </w:p>
        </w:tc>
        <w:tc>
          <w:tcPr>
            <w:tcW w:w="16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00E" w:rsidRPr="0006400E" w:rsidRDefault="0006400E" w:rsidP="001A105D">
            <w:pPr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ru-RU"/>
              </w:rPr>
            </w:pPr>
            <w:r w:rsidRPr="0006400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11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00E" w:rsidRPr="0006400E" w:rsidRDefault="0006400E" w:rsidP="001A10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064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Семінар 4,5,   лекція 11      Тиждень 7-12</w:t>
            </w:r>
          </w:p>
        </w:tc>
        <w:tc>
          <w:tcPr>
            <w:tcW w:w="6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00E" w:rsidRPr="0006400E" w:rsidRDefault="0006400E" w:rsidP="001A10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064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6</w:t>
            </w:r>
          </w:p>
        </w:tc>
      </w:tr>
      <w:tr w:rsidR="0006400E" w:rsidRPr="0006400E" w:rsidTr="001A105D">
        <w:trPr>
          <w:trHeight w:val="330"/>
        </w:trPr>
        <w:tc>
          <w:tcPr>
            <w:tcW w:w="3265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400E" w:rsidRPr="0006400E" w:rsidRDefault="0006400E" w:rsidP="001A105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0640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Підсумковий контроль (</w:t>
            </w:r>
            <w:proofErr w:type="spellStart"/>
            <w:r w:rsidRPr="000640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max</w:t>
            </w:r>
            <w:proofErr w:type="spellEnd"/>
            <w:r w:rsidRPr="000640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 xml:space="preserve"> 40%)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00E" w:rsidRPr="0006400E" w:rsidRDefault="0006400E" w:rsidP="001A10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00E" w:rsidRPr="0006400E" w:rsidRDefault="0006400E" w:rsidP="001A105D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06400E" w:rsidRPr="0006400E" w:rsidTr="001A105D">
        <w:trPr>
          <w:trHeight w:val="330"/>
        </w:trPr>
        <w:tc>
          <w:tcPr>
            <w:tcW w:w="326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400E" w:rsidRPr="0006400E" w:rsidRDefault="0006400E" w:rsidP="001A105D">
            <w:pPr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ru-RU"/>
              </w:rPr>
            </w:pPr>
            <w:r w:rsidRPr="0006400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ru-RU"/>
              </w:rPr>
              <w:t>Підсумкове теоретичне завдання</w:t>
            </w:r>
          </w:p>
        </w:tc>
        <w:tc>
          <w:tcPr>
            <w:tcW w:w="11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00E" w:rsidRPr="0006400E" w:rsidRDefault="0006400E" w:rsidP="001A10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6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00E" w:rsidRPr="0006400E" w:rsidRDefault="0006400E" w:rsidP="001A10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064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20</w:t>
            </w:r>
          </w:p>
        </w:tc>
      </w:tr>
      <w:tr w:rsidR="0006400E" w:rsidRPr="0006400E" w:rsidTr="001A105D">
        <w:trPr>
          <w:trHeight w:val="330"/>
        </w:trPr>
        <w:tc>
          <w:tcPr>
            <w:tcW w:w="326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400E" w:rsidRPr="0006400E" w:rsidRDefault="0006400E" w:rsidP="001A105D">
            <w:pPr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ru-RU"/>
              </w:rPr>
            </w:pPr>
            <w:r w:rsidRPr="0006400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uk-UA" w:eastAsia="ru-RU"/>
              </w:rPr>
              <w:t>Підсумкове практичне завдання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00E" w:rsidRPr="0006400E" w:rsidRDefault="0006400E" w:rsidP="001A10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00E" w:rsidRPr="0006400E" w:rsidRDefault="0006400E" w:rsidP="001A10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064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20</w:t>
            </w:r>
          </w:p>
        </w:tc>
      </w:tr>
      <w:tr w:rsidR="0006400E" w:rsidRPr="0006400E" w:rsidTr="001A105D">
        <w:trPr>
          <w:trHeight w:val="330"/>
        </w:trPr>
        <w:tc>
          <w:tcPr>
            <w:tcW w:w="326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400E" w:rsidRPr="0006400E" w:rsidRDefault="0006400E" w:rsidP="001A105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0640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 xml:space="preserve">Разом 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00E" w:rsidRPr="0006400E" w:rsidRDefault="0006400E" w:rsidP="001A10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00E" w:rsidRPr="0006400E" w:rsidRDefault="0006400E" w:rsidP="001A10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0640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100</w:t>
            </w:r>
          </w:p>
        </w:tc>
      </w:tr>
    </w:tbl>
    <w:p w:rsidR="0006400E" w:rsidRPr="0006400E" w:rsidRDefault="0006400E">
      <w:pPr>
        <w:rPr>
          <w:rFonts w:ascii="Times New Roman" w:hAnsi="Times New Roman" w:cs="Times New Roman"/>
          <w:sz w:val="20"/>
          <w:szCs w:val="20"/>
          <w:lang w:val="uk-UA"/>
        </w:rPr>
      </w:pPr>
      <w:bookmarkStart w:id="0" w:name="_GoBack"/>
      <w:bookmarkEnd w:id="0"/>
    </w:p>
    <w:sectPr w:rsidR="0006400E" w:rsidRPr="000640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00E"/>
    <w:rsid w:val="0006400E"/>
    <w:rsid w:val="0061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F883B"/>
  <w15:chartTrackingRefBased/>
  <w15:docId w15:val="{9B382A82-2948-4E86-AFED-03EBC12E3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Venger</dc:creator>
  <cp:keywords/>
  <dc:description/>
  <cp:lastModifiedBy>Olga Venger</cp:lastModifiedBy>
  <cp:revision>1</cp:revision>
  <dcterms:created xsi:type="dcterms:W3CDTF">2020-09-09T22:05:00Z</dcterms:created>
  <dcterms:modified xsi:type="dcterms:W3CDTF">2020-09-09T22:06:00Z</dcterms:modified>
</cp:coreProperties>
</file>