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452" w:rsidRDefault="00B91452" w:rsidP="00B91452">
      <w:pPr>
        <w:pStyle w:val="2"/>
        <w:spacing w:before="72"/>
        <w:ind w:left="722" w:right="135"/>
        <w:jc w:val="center"/>
      </w:pPr>
      <w:r>
        <w:t>ТЕМА</w:t>
      </w:r>
      <w:r>
        <w:rPr>
          <w:spacing w:val="-1"/>
        </w:rPr>
        <w:t xml:space="preserve"> </w:t>
      </w:r>
      <w:r>
        <w:t>11</w:t>
      </w:r>
    </w:p>
    <w:p w:rsidR="00B91452" w:rsidRDefault="00B91452" w:rsidP="00B91452">
      <w:pPr>
        <w:spacing w:before="2"/>
        <w:ind w:left="1692" w:right="1101"/>
        <w:jc w:val="center"/>
        <w:rPr>
          <w:b/>
          <w:sz w:val="28"/>
        </w:rPr>
      </w:pPr>
      <w:r>
        <w:rPr>
          <w:b/>
          <w:sz w:val="28"/>
        </w:rPr>
        <w:t>МОДЕЛІ УПРАВЛІННЯ РЕАЛІЗАЦІЄЮ БІЗНЕС-ПРОЕКТІВ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 ПІДПРИЄМНИЦТВІ</w:t>
      </w:r>
    </w:p>
    <w:p w:rsidR="00B91452" w:rsidRDefault="00B91452" w:rsidP="00B91452">
      <w:pPr>
        <w:pStyle w:val="a3"/>
        <w:spacing w:before="6"/>
        <w:rPr>
          <w:b/>
          <w:sz w:val="27"/>
        </w:rPr>
      </w:pPr>
    </w:p>
    <w:p w:rsidR="00B91452" w:rsidRDefault="00B91452" w:rsidP="00B91452">
      <w:pPr>
        <w:pStyle w:val="a7"/>
        <w:numPr>
          <w:ilvl w:val="1"/>
          <w:numId w:val="35"/>
        </w:numPr>
        <w:tabs>
          <w:tab w:val="left" w:pos="2127"/>
        </w:tabs>
        <w:ind w:right="741"/>
        <w:rPr>
          <w:i/>
          <w:sz w:val="28"/>
        </w:rPr>
      </w:pPr>
      <w:r>
        <w:rPr>
          <w:i/>
          <w:sz w:val="28"/>
        </w:rPr>
        <w:t>Інформаційно-методичні моделі управління конкурентоспромож-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ністю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суб’єкта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підприємницької діяльності</w:t>
      </w:r>
    </w:p>
    <w:p w:rsidR="00B91452" w:rsidRDefault="00B91452" w:rsidP="00B91452">
      <w:pPr>
        <w:pStyle w:val="a7"/>
        <w:numPr>
          <w:ilvl w:val="1"/>
          <w:numId w:val="35"/>
        </w:numPr>
        <w:tabs>
          <w:tab w:val="left" w:pos="2127"/>
        </w:tabs>
        <w:spacing w:line="242" w:lineRule="auto"/>
        <w:ind w:right="1301"/>
        <w:rPr>
          <w:i/>
          <w:sz w:val="28"/>
        </w:rPr>
      </w:pPr>
      <w:r>
        <w:rPr>
          <w:i/>
          <w:sz w:val="28"/>
        </w:rPr>
        <w:t>Оцінювання конкурентних позицій суб’єктів підприємницької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діяльності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Бостонської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консалтингової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групи</w:t>
      </w:r>
    </w:p>
    <w:p w:rsidR="00B91452" w:rsidRDefault="00B91452" w:rsidP="00B91452">
      <w:pPr>
        <w:pStyle w:val="a7"/>
        <w:numPr>
          <w:ilvl w:val="1"/>
          <w:numId w:val="35"/>
        </w:numPr>
        <w:tabs>
          <w:tab w:val="left" w:pos="2127"/>
        </w:tabs>
        <w:ind w:right="352"/>
        <w:rPr>
          <w:i/>
          <w:sz w:val="28"/>
        </w:rPr>
      </w:pPr>
      <w:r>
        <w:rPr>
          <w:i/>
          <w:sz w:val="28"/>
        </w:rPr>
        <w:t>Багатофакторна модель як засіб системного управління реалізацією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бізнес-проектів 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підприємництві</w:t>
      </w:r>
    </w:p>
    <w:p w:rsidR="00B91452" w:rsidRDefault="00B91452" w:rsidP="00B91452">
      <w:pPr>
        <w:pStyle w:val="a7"/>
        <w:numPr>
          <w:ilvl w:val="1"/>
          <w:numId w:val="35"/>
        </w:numPr>
        <w:tabs>
          <w:tab w:val="left" w:pos="2127"/>
        </w:tabs>
        <w:ind w:right="394"/>
        <w:rPr>
          <w:i/>
          <w:sz w:val="28"/>
        </w:rPr>
      </w:pPr>
      <w:r>
        <w:rPr>
          <w:i/>
          <w:sz w:val="28"/>
        </w:rPr>
        <w:t>Моделі портфельного аналізу та проектування в системі управління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конкурентоспроможністю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суб’єкта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підприємницької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діяльності</w:t>
      </w:r>
    </w:p>
    <w:p w:rsidR="00B91452" w:rsidRDefault="00B91452" w:rsidP="00B91452">
      <w:pPr>
        <w:pStyle w:val="a7"/>
        <w:numPr>
          <w:ilvl w:val="1"/>
          <w:numId w:val="35"/>
        </w:numPr>
        <w:tabs>
          <w:tab w:val="left" w:pos="2127"/>
        </w:tabs>
        <w:spacing w:line="242" w:lineRule="auto"/>
        <w:ind w:right="582"/>
        <w:rPr>
          <w:i/>
          <w:sz w:val="28"/>
        </w:rPr>
      </w:pPr>
      <w:r>
        <w:rPr>
          <w:i/>
          <w:sz w:val="28"/>
        </w:rPr>
        <w:t>SWOT-аналіз як інструмент управління конкурентоспроможністю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суб’єкта підприємницької діяльності</w:t>
      </w:r>
    </w:p>
    <w:p w:rsidR="00B91452" w:rsidRDefault="00B91452" w:rsidP="00B91452">
      <w:pPr>
        <w:pStyle w:val="a7"/>
        <w:numPr>
          <w:ilvl w:val="1"/>
          <w:numId w:val="35"/>
        </w:numPr>
        <w:tabs>
          <w:tab w:val="left" w:pos="2127"/>
        </w:tabs>
        <w:ind w:right="1350"/>
        <w:rPr>
          <w:i/>
          <w:sz w:val="28"/>
        </w:rPr>
      </w:pPr>
      <w:r>
        <w:rPr>
          <w:i/>
          <w:sz w:val="28"/>
        </w:rPr>
        <w:t>Моделі системного підходу до управління реалізацією бізнес-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проектів 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підприємництві</w:t>
      </w:r>
    </w:p>
    <w:p w:rsidR="00B91452" w:rsidRDefault="00B91452" w:rsidP="00B91452">
      <w:pPr>
        <w:pStyle w:val="a3"/>
        <w:rPr>
          <w:i/>
          <w:sz w:val="30"/>
        </w:rPr>
      </w:pPr>
    </w:p>
    <w:p w:rsidR="00B91452" w:rsidRDefault="00B91452" w:rsidP="00B91452">
      <w:pPr>
        <w:pStyle w:val="a3"/>
        <w:spacing w:before="3"/>
        <w:rPr>
          <w:i/>
          <w:sz w:val="25"/>
        </w:rPr>
      </w:pPr>
    </w:p>
    <w:p w:rsidR="00B91452" w:rsidRDefault="00B91452" w:rsidP="00B91452">
      <w:pPr>
        <w:pStyle w:val="2"/>
        <w:numPr>
          <w:ilvl w:val="1"/>
          <w:numId w:val="34"/>
        </w:numPr>
        <w:tabs>
          <w:tab w:val="left" w:pos="1517"/>
        </w:tabs>
        <w:spacing w:before="1"/>
        <w:ind w:right="298" w:hanging="2463"/>
        <w:jc w:val="both"/>
      </w:pPr>
      <w:r>
        <w:t>Інформаційно-методичні моделі управління конкурентоспроможністю</w:t>
      </w:r>
      <w:r>
        <w:rPr>
          <w:spacing w:val="-67"/>
        </w:rPr>
        <w:t xml:space="preserve"> </w:t>
      </w:r>
      <w:r>
        <w:t>суб’єкта підприємницької</w:t>
      </w:r>
      <w:r>
        <w:rPr>
          <w:spacing w:val="1"/>
        </w:rPr>
        <w:t xml:space="preserve"> </w:t>
      </w:r>
      <w:r>
        <w:t>діяльності</w:t>
      </w:r>
    </w:p>
    <w:p w:rsidR="00B91452" w:rsidRDefault="00B91452" w:rsidP="00B91452">
      <w:pPr>
        <w:pStyle w:val="a3"/>
        <w:ind w:left="878" w:right="285" w:firstLine="707"/>
        <w:jc w:val="both"/>
      </w:pPr>
      <w:r>
        <w:t>Реформування економічної системи передбачає розвиток конкурентного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господарського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конкуренції,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скеровано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соціально-</w:t>
      </w:r>
      <w:r>
        <w:rPr>
          <w:spacing w:val="-67"/>
        </w:rPr>
        <w:t xml:space="preserve"> </w:t>
      </w:r>
      <w:r>
        <w:t>економічного</w:t>
      </w:r>
      <w:r>
        <w:rPr>
          <w:spacing w:val="-1"/>
        </w:rPr>
        <w:t xml:space="preserve"> </w:t>
      </w:r>
      <w:r>
        <w:t>ефекту,</w:t>
      </w:r>
      <w:r>
        <w:rPr>
          <w:spacing w:val="-2"/>
        </w:rPr>
        <w:t xml:space="preserve"> </w:t>
      </w:r>
      <w:r>
        <w:t>зокрема</w:t>
      </w:r>
      <w:r>
        <w:rPr>
          <w:spacing w:val="-2"/>
        </w:rPr>
        <w:t xml:space="preserve"> </w:t>
      </w:r>
      <w:r>
        <w:t>шляхом</w:t>
      </w:r>
      <w:r>
        <w:rPr>
          <w:spacing w:val="-1"/>
        </w:rPr>
        <w:t xml:space="preserve"> </w:t>
      </w:r>
      <w:r>
        <w:t>використання</w:t>
      </w:r>
      <w:r>
        <w:rPr>
          <w:spacing w:val="-2"/>
        </w:rPr>
        <w:t xml:space="preserve"> </w:t>
      </w:r>
      <w:r>
        <w:t>конкурентних переваг.</w:t>
      </w:r>
    </w:p>
    <w:p w:rsidR="00B91452" w:rsidRDefault="00B91452" w:rsidP="00B91452">
      <w:pPr>
        <w:pStyle w:val="a3"/>
        <w:tabs>
          <w:tab w:val="left" w:pos="1353"/>
          <w:tab w:val="left" w:pos="2535"/>
          <w:tab w:val="left" w:pos="2810"/>
          <w:tab w:val="left" w:pos="2965"/>
          <w:tab w:val="left" w:pos="3304"/>
          <w:tab w:val="left" w:pos="4415"/>
          <w:tab w:val="left" w:pos="4583"/>
          <w:tab w:val="left" w:pos="5054"/>
          <w:tab w:val="left" w:pos="5440"/>
          <w:tab w:val="left" w:pos="5794"/>
          <w:tab w:val="left" w:pos="6489"/>
          <w:tab w:val="left" w:pos="6547"/>
          <w:tab w:val="left" w:pos="6602"/>
          <w:tab w:val="left" w:pos="7471"/>
          <w:tab w:val="left" w:pos="7765"/>
          <w:tab w:val="left" w:pos="8409"/>
          <w:tab w:val="left" w:pos="8768"/>
          <w:tab w:val="left" w:pos="9270"/>
        </w:tabs>
        <w:ind w:left="878" w:right="285" w:firstLine="707"/>
        <w:jc w:val="right"/>
      </w:pPr>
      <w:r>
        <w:t>Економічні</w:t>
      </w:r>
      <w:r>
        <w:rPr>
          <w:spacing w:val="47"/>
        </w:rPr>
        <w:t xml:space="preserve"> </w:t>
      </w:r>
      <w:r>
        <w:t>перетворення</w:t>
      </w:r>
      <w:r>
        <w:rPr>
          <w:spacing w:val="46"/>
        </w:rPr>
        <w:t xml:space="preserve"> </w:t>
      </w:r>
      <w:r>
        <w:t>конкурентного</w:t>
      </w:r>
      <w:r>
        <w:rPr>
          <w:spacing w:val="47"/>
        </w:rPr>
        <w:t xml:space="preserve"> </w:t>
      </w:r>
      <w:r>
        <w:t>середовища,</w:t>
      </w:r>
      <w:r>
        <w:rPr>
          <w:spacing w:val="46"/>
        </w:rPr>
        <w:t xml:space="preserve"> </w:t>
      </w:r>
      <w:r>
        <w:t>що</w:t>
      </w:r>
      <w:r>
        <w:rPr>
          <w:spacing w:val="47"/>
        </w:rPr>
        <w:t xml:space="preserve"> </w:t>
      </w:r>
      <w:r>
        <w:t>обумовлені</w:t>
      </w:r>
      <w:r>
        <w:rPr>
          <w:spacing w:val="-67"/>
        </w:rPr>
        <w:t xml:space="preserve"> </w:t>
      </w:r>
      <w:r>
        <w:t>процесами</w:t>
      </w:r>
      <w:r>
        <w:rPr>
          <w:spacing w:val="48"/>
        </w:rPr>
        <w:t xml:space="preserve"> </w:t>
      </w:r>
      <w:r>
        <w:t>взаємодії,</w:t>
      </w:r>
      <w:r>
        <w:rPr>
          <w:spacing w:val="47"/>
        </w:rPr>
        <w:t xml:space="preserve"> </w:t>
      </w:r>
      <w:r>
        <w:t>взаємозв’язку</w:t>
      </w:r>
      <w:r>
        <w:rPr>
          <w:spacing w:val="44"/>
        </w:rPr>
        <w:t xml:space="preserve"> </w:t>
      </w:r>
      <w:r>
        <w:t>і</w:t>
      </w:r>
      <w:r>
        <w:rPr>
          <w:spacing w:val="49"/>
        </w:rPr>
        <w:t xml:space="preserve"> </w:t>
      </w:r>
      <w:r>
        <w:t>конкуренції</w:t>
      </w:r>
      <w:r>
        <w:rPr>
          <w:spacing w:val="49"/>
        </w:rPr>
        <w:t xml:space="preserve"> </w:t>
      </w:r>
      <w:r>
        <w:t>між</w:t>
      </w:r>
      <w:r>
        <w:rPr>
          <w:spacing w:val="46"/>
        </w:rPr>
        <w:t xml:space="preserve"> </w:t>
      </w:r>
      <w:r>
        <w:t>його</w:t>
      </w:r>
      <w:r>
        <w:rPr>
          <w:spacing w:val="49"/>
        </w:rPr>
        <w:t xml:space="preserve"> </w:t>
      </w:r>
      <w:r>
        <w:t>суб’єктами,</w:t>
      </w:r>
      <w:r>
        <w:rPr>
          <w:spacing w:val="48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індикатором</w:t>
      </w:r>
      <w:r>
        <w:tab/>
      </w:r>
      <w:r>
        <w:tab/>
      </w:r>
      <w:r>
        <w:tab/>
        <w:t>потенційних</w:t>
      </w:r>
      <w:r>
        <w:tab/>
      </w:r>
      <w:r>
        <w:tab/>
        <w:t>переваг</w:t>
      </w:r>
      <w:r>
        <w:tab/>
      </w:r>
      <w:r>
        <w:tab/>
        <w:t>стратегічного</w:t>
      </w:r>
      <w:r>
        <w:tab/>
      </w:r>
      <w:r>
        <w:tab/>
        <w:t>позиціювання,</w:t>
      </w:r>
      <w:r>
        <w:rPr>
          <w:spacing w:val="-67"/>
        </w:rPr>
        <w:t xml:space="preserve"> </w:t>
      </w:r>
      <w:r>
        <w:t>саморегулятором</w:t>
      </w:r>
      <w:r>
        <w:tab/>
      </w:r>
      <w:r>
        <w:tab/>
        <w:t>кон’юнктурної</w:t>
      </w:r>
      <w:r>
        <w:tab/>
        <w:t>спроможності</w:t>
      </w:r>
      <w:r>
        <w:tab/>
        <w:t>розширення</w:t>
      </w:r>
      <w:r>
        <w:tab/>
        <w:t>ринкового</w:t>
      </w:r>
      <w:r>
        <w:rPr>
          <w:spacing w:val="-67"/>
        </w:rPr>
        <w:t xml:space="preserve"> </w:t>
      </w:r>
      <w:r>
        <w:t>сегмента</w:t>
      </w:r>
      <w:r>
        <w:rPr>
          <w:spacing w:val="9"/>
        </w:rPr>
        <w:t xml:space="preserve"> </w:t>
      </w:r>
      <w:r>
        <w:t>споживачів,</w:t>
      </w:r>
      <w:r>
        <w:rPr>
          <w:spacing w:val="8"/>
        </w:rPr>
        <w:t xml:space="preserve"> </w:t>
      </w:r>
      <w:r>
        <w:t>системним</w:t>
      </w:r>
      <w:r>
        <w:rPr>
          <w:spacing w:val="6"/>
        </w:rPr>
        <w:t xml:space="preserve"> </w:t>
      </w:r>
      <w:r>
        <w:t>засобом</w:t>
      </w:r>
      <w:r>
        <w:rPr>
          <w:spacing w:val="9"/>
        </w:rPr>
        <w:t xml:space="preserve"> </w:t>
      </w:r>
      <w:r>
        <w:t>внутрішнього</w:t>
      </w:r>
      <w:r>
        <w:rPr>
          <w:spacing w:val="7"/>
        </w:rPr>
        <w:t xml:space="preserve"> </w:t>
      </w:r>
      <w:r>
        <w:t>й</w:t>
      </w:r>
      <w:r>
        <w:rPr>
          <w:spacing w:val="7"/>
        </w:rPr>
        <w:t xml:space="preserve"> </w:t>
      </w:r>
      <w:r>
        <w:t>опосередкованого</w:t>
      </w:r>
      <w:r>
        <w:rPr>
          <w:spacing w:val="-67"/>
        </w:rPr>
        <w:t xml:space="preserve"> </w:t>
      </w:r>
      <w:r>
        <w:t>видів контролю, збалансованого розвитку суб’єкта підприємницької діяльності.</w:t>
      </w:r>
      <w:r>
        <w:rPr>
          <w:spacing w:val="1"/>
        </w:rPr>
        <w:t xml:space="preserve"> </w:t>
      </w:r>
      <w:r>
        <w:t>У</w:t>
      </w:r>
      <w:r>
        <w:tab/>
        <w:t>процесі</w:t>
      </w:r>
      <w:r>
        <w:tab/>
        <w:t>конкурентної</w:t>
      </w:r>
      <w:r>
        <w:tab/>
        <w:t>боротьби</w:t>
      </w:r>
      <w:r>
        <w:tab/>
        <w:t>для</w:t>
      </w:r>
      <w:r>
        <w:tab/>
        <w:t>суб’єкта</w:t>
      </w:r>
      <w:r>
        <w:tab/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45"/>
        </w:rPr>
        <w:t xml:space="preserve"> </w:t>
      </w:r>
      <w:r>
        <w:t>характерним</w:t>
      </w:r>
      <w:r>
        <w:rPr>
          <w:spacing w:val="46"/>
        </w:rPr>
        <w:t xml:space="preserve"> </w:t>
      </w:r>
      <w:r>
        <w:t>є</w:t>
      </w:r>
      <w:r>
        <w:rPr>
          <w:spacing w:val="45"/>
        </w:rPr>
        <w:t xml:space="preserve"> </w:t>
      </w:r>
      <w:r>
        <w:t>порівняння</w:t>
      </w:r>
      <w:r>
        <w:rPr>
          <w:spacing w:val="46"/>
        </w:rPr>
        <w:t xml:space="preserve"> </w:t>
      </w:r>
      <w:r>
        <w:t>організаційно-управлінських</w:t>
      </w:r>
      <w:r>
        <w:rPr>
          <w:spacing w:val="44"/>
        </w:rPr>
        <w:t xml:space="preserve"> </w:t>
      </w:r>
      <w:r>
        <w:t>дій,</w:t>
      </w:r>
      <w:r>
        <w:rPr>
          <w:spacing w:val="45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уможливлює</w:t>
      </w:r>
      <w:r>
        <w:tab/>
      </w:r>
      <w:r>
        <w:tab/>
        <w:t>проведення</w:t>
      </w:r>
      <w:r>
        <w:tab/>
      </w:r>
      <w:r>
        <w:tab/>
        <w:t>економічного</w:t>
      </w:r>
      <w:r>
        <w:tab/>
      </w:r>
      <w:r>
        <w:tab/>
      </w:r>
      <w:r>
        <w:tab/>
        <w:t>оцінювання</w:t>
      </w:r>
      <w:r>
        <w:tab/>
      </w:r>
      <w:r>
        <w:rPr>
          <w:spacing w:val="-1"/>
        </w:rPr>
        <w:t>підприємницьких</w:t>
      </w:r>
      <w:r>
        <w:rPr>
          <w:spacing w:val="-67"/>
        </w:rPr>
        <w:t xml:space="preserve"> </w:t>
      </w:r>
      <w:r>
        <w:t>показників,</w:t>
      </w:r>
      <w:r>
        <w:rPr>
          <w:spacing w:val="49"/>
        </w:rPr>
        <w:t xml:space="preserve"> </w:t>
      </w:r>
      <w:r>
        <w:t>ступеня</w:t>
      </w:r>
      <w:r>
        <w:rPr>
          <w:spacing w:val="49"/>
        </w:rPr>
        <w:t xml:space="preserve"> </w:t>
      </w:r>
      <w:r>
        <w:t>забезпеченості</w:t>
      </w:r>
      <w:r>
        <w:rPr>
          <w:spacing w:val="52"/>
        </w:rPr>
        <w:t xml:space="preserve"> </w:t>
      </w:r>
      <w:r>
        <w:t>конкурентоспроможності,</w:t>
      </w:r>
      <w:r>
        <w:rPr>
          <w:spacing w:val="51"/>
        </w:rPr>
        <w:t xml:space="preserve"> </w:t>
      </w:r>
      <w:r>
        <w:t>її</w:t>
      </w:r>
      <w:r>
        <w:rPr>
          <w:spacing w:val="52"/>
        </w:rPr>
        <w:t xml:space="preserve"> </w:t>
      </w:r>
      <w:r>
        <w:t>стратегічного</w:t>
      </w:r>
    </w:p>
    <w:p w:rsidR="00B91452" w:rsidRDefault="00B91452" w:rsidP="00B91452">
      <w:pPr>
        <w:pStyle w:val="a3"/>
        <w:spacing w:line="322" w:lineRule="exact"/>
        <w:ind w:left="878"/>
      </w:pPr>
      <w:r>
        <w:t>розвитку.</w:t>
      </w:r>
    </w:p>
    <w:p w:rsidR="00B91452" w:rsidRDefault="00B91452" w:rsidP="00B91452">
      <w:pPr>
        <w:pStyle w:val="a3"/>
        <w:ind w:left="878" w:right="285" w:firstLine="707"/>
        <w:jc w:val="both"/>
      </w:pPr>
      <w:r>
        <w:t>Управління</w:t>
      </w:r>
      <w:r>
        <w:rPr>
          <w:spacing w:val="1"/>
        </w:rPr>
        <w:t xml:space="preserve"> </w:t>
      </w:r>
      <w:r>
        <w:t>конкурентоспроможністю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підходів,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диференційованість,</w:t>
      </w:r>
      <w:r>
        <w:rPr>
          <w:spacing w:val="1"/>
        </w:rPr>
        <w:t xml:space="preserve"> </w:t>
      </w:r>
      <w:r>
        <w:t>критеріальність,</w:t>
      </w:r>
      <w:r>
        <w:rPr>
          <w:spacing w:val="1"/>
        </w:rPr>
        <w:t xml:space="preserve"> </w:t>
      </w:r>
      <w:r>
        <w:t>індикативність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врахуванням</w:t>
      </w:r>
      <w:r>
        <w:rPr>
          <w:spacing w:val="1"/>
        </w:rPr>
        <w:t xml:space="preserve"> </w:t>
      </w:r>
      <w:r>
        <w:t>специфічності конкурентного середовища визначають адекватність отримання</w:t>
      </w:r>
      <w:r>
        <w:rPr>
          <w:spacing w:val="1"/>
        </w:rPr>
        <w:t xml:space="preserve"> </w:t>
      </w:r>
      <w:r>
        <w:t>результатів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11.1).</w:t>
      </w:r>
    </w:p>
    <w:p w:rsidR="00B91452" w:rsidRDefault="00B91452" w:rsidP="00B91452">
      <w:pPr>
        <w:pStyle w:val="a3"/>
        <w:ind w:left="878" w:right="291" w:firstLine="707"/>
        <w:jc w:val="both"/>
      </w:pPr>
      <w:r>
        <w:rPr>
          <w:noProof/>
          <w:lang w:eastAsia="uk-UA"/>
        </w:rPr>
        <w:drawing>
          <wp:anchor distT="0" distB="0" distL="0" distR="0" simplePos="0" relativeHeight="251661312" behindDoc="1" locked="0" layoutInCell="1" allowOverlap="1" wp14:anchorId="1DA08F80" wp14:editId="33ADE4A3">
            <wp:simplePos x="0" y="0"/>
            <wp:positionH relativeFrom="page">
              <wp:posOffset>1350517</wp:posOffset>
            </wp:positionH>
            <wp:positionV relativeFrom="paragraph">
              <wp:posOffset>406734</wp:posOffset>
            </wp:positionV>
            <wp:extent cx="195072" cy="217931"/>
            <wp:effectExtent l="0" t="0" r="0" b="0"/>
            <wp:wrapNone/>
            <wp:docPr id="7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вказаних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-67"/>
        </w:rPr>
        <w:t xml:space="preserve"> </w:t>
      </w:r>
      <w:r>
        <w:t>конкурентоспроможністю суб’єкта</w:t>
      </w:r>
      <w:r>
        <w:rPr>
          <w:spacing w:val="-2"/>
        </w:rPr>
        <w:t xml:space="preserve"> </w:t>
      </w:r>
      <w:r>
        <w:t>бізнесу</w:t>
      </w:r>
      <w:r>
        <w:rPr>
          <w:spacing w:val="-4"/>
        </w:rPr>
        <w:t xml:space="preserve"> </w:t>
      </w:r>
      <w:r>
        <w:t>властиві</w:t>
      </w:r>
      <w:r>
        <w:rPr>
          <w:spacing w:val="-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недоліки:</w:t>
      </w:r>
    </w:p>
    <w:p w:rsidR="00B91452" w:rsidRDefault="00B91452" w:rsidP="00B91452">
      <w:pPr>
        <w:pStyle w:val="a3"/>
        <w:spacing w:before="16" w:line="242" w:lineRule="auto"/>
        <w:ind w:left="878" w:right="287" w:firstLine="993"/>
        <w:jc w:val="both"/>
      </w:pPr>
      <w:r>
        <w:rPr>
          <w:spacing w:val="-1"/>
        </w:rPr>
        <w:t>труднощі</w:t>
      </w:r>
      <w:r>
        <w:rPr>
          <w:spacing w:val="-4"/>
        </w:rPr>
        <w:t xml:space="preserve"> </w:t>
      </w:r>
      <w:r>
        <w:rPr>
          <w:spacing w:val="-1"/>
        </w:rPr>
        <w:t>систематизації</w:t>
      </w:r>
      <w:r>
        <w:rPr>
          <w:spacing w:val="-4"/>
        </w:rPr>
        <w:t xml:space="preserve"> </w:t>
      </w:r>
      <w:r>
        <w:t>інформаційної</w:t>
      </w:r>
      <w:r>
        <w:rPr>
          <w:spacing w:val="-4"/>
        </w:rPr>
        <w:t xml:space="preserve"> </w:t>
      </w:r>
      <w:r>
        <w:t>бази</w:t>
      </w:r>
      <w:r>
        <w:rPr>
          <w:spacing w:val="-4"/>
        </w:rPr>
        <w:t xml:space="preserve"> </w:t>
      </w:r>
      <w:r>
        <w:t>дослідження;</w:t>
      </w:r>
      <w:r>
        <w:rPr>
          <w:spacing w:val="-4"/>
        </w:rPr>
        <w:t xml:space="preserve"> </w:t>
      </w:r>
      <w:r>
        <w:t>складність</w:t>
      </w:r>
      <w:r>
        <w:rPr>
          <w:spacing w:val="-2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трудомісткість</w:t>
      </w:r>
      <w:r>
        <w:rPr>
          <w:spacing w:val="-2"/>
        </w:rPr>
        <w:t xml:space="preserve"> </w:t>
      </w:r>
      <w:r>
        <w:t>розрахунків;</w:t>
      </w:r>
    </w:p>
    <w:p w:rsidR="00B91452" w:rsidRDefault="00B91452" w:rsidP="00B91452">
      <w:pPr>
        <w:spacing w:line="242" w:lineRule="auto"/>
        <w:jc w:val="both"/>
        <w:sectPr w:rsidR="00B91452">
          <w:pgSz w:w="11910" w:h="16840"/>
          <w:pgMar w:top="1040" w:right="560" w:bottom="1000" w:left="540" w:header="0" w:footer="729" w:gutter="0"/>
          <w:cols w:space="720"/>
        </w:sectPr>
      </w:pPr>
    </w:p>
    <w:p w:rsidR="00B91452" w:rsidRDefault="00B91452" w:rsidP="00B91452">
      <w:pPr>
        <w:pStyle w:val="a3"/>
        <w:spacing w:before="5"/>
        <w:rPr>
          <w:sz w:val="5"/>
        </w:rPr>
      </w:pPr>
    </w:p>
    <w:p w:rsidR="00B91452" w:rsidRDefault="00B91452" w:rsidP="00B91452">
      <w:pPr>
        <w:pStyle w:val="a3"/>
        <w:ind w:left="4940"/>
        <w:rPr>
          <w:sz w:val="20"/>
        </w:rPr>
      </w:pPr>
      <w:r>
        <w:rPr>
          <w:noProof/>
          <w:position w:val="-1"/>
          <w:sz w:val="20"/>
          <w:lang w:eastAsia="uk-UA"/>
        </w:rPr>
        <mc:AlternateContent>
          <mc:Choice Requires="wps">
            <w:drawing>
              <wp:inline distT="0" distB="0" distL="0" distR="0">
                <wp:extent cx="3987800" cy="269240"/>
                <wp:effectExtent l="12700" t="13970" r="9525" b="12065"/>
                <wp:docPr id="1004" name="Надпись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2692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9"/>
                              <w:ind w:left="927" w:right="92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Модель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конкурентних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переваг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Портера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04" o:spid="_x0000_s1026" type="#_x0000_t202" style="width:314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9"/>
                        <w:ind w:left="927" w:right="92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Модель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конкурентних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переваг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М.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Портера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1452" w:rsidRDefault="00B91452" w:rsidP="00B91452">
      <w:pPr>
        <w:rPr>
          <w:sz w:val="20"/>
        </w:rPr>
        <w:sectPr w:rsidR="00B91452">
          <w:footerReference w:type="even" r:id="rId6"/>
          <w:pgSz w:w="16840" w:h="11910" w:orient="landscape"/>
          <w:pgMar w:top="1100" w:right="760" w:bottom="280" w:left="1380" w:header="0" w:footer="0" w:gutter="0"/>
          <w:cols w:space="720"/>
        </w:sectPr>
      </w:pPr>
    </w:p>
    <w:p w:rsidR="00B91452" w:rsidRDefault="00B91452" w:rsidP="00B91452">
      <w:pPr>
        <w:pStyle w:val="a3"/>
        <w:ind w:left="769" w:right="-634"/>
        <w:rPr>
          <w:sz w:val="20"/>
        </w:rPr>
      </w:pPr>
      <w:r>
        <w:rPr>
          <w:noProof/>
          <w:position w:val="-1"/>
          <w:sz w:val="20"/>
          <w:lang w:eastAsia="uk-UA"/>
        </w:rPr>
        <w:lastRenderedPageBreak/>
        <mc:AlternateContent>
          <mc:Choice Requires="wps">
            <w:drawing>
              <wp:inline distT="0" distB="0" distL="0" distR="0">
                <wp:extent cx="3905885" cy="242570"/>
                <wp:effectExtent l="12065" t="13970" r="15875" b="10160"/>
                <wp:docPr id="1003" name="Надпись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242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9"/>
                              <w:ind w:left="950" w:right="94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Модель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оцінки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стратегічного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потенціалу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003" o:spid="_x0000_s1027" type="#_x0000_t202" style="width:307.55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9"/>
                        <w:ind w:left="950" w:right="94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Модель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оцінки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стратегічного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потенціалу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1452" w:rsidRDefault="00B91452" w:rsidP="00B91452">
      <w:pPr>
        <w:tabs>
          <w:tab w:val="left" w:pos="1689"/>
          <w:tab w:val="left" w:pos="6360"/>
        </w:tabs>
        <w:spacing w:before="104"/>
        <w:ind w:left="1004"/>
        <w:rPr>
          <w:sz w:val="24"/>
        </w:rPr>
      </w:pPr>
      <w:r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ab/>
        <w:t>Теорія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рівноваги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компанії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А.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Маршала</w:t>
      </w:r>
      <w:r>
        <w:rPr>
          <w:sz w:val="24"/>
          <w:shd w:val="clear" w:color="auto" w:fill="FFFFFF"/>
        </w:rPr>
        <w:tab/>
      </w:r>
    </w:p>
    <w:p w:rsidR="00B91452" w:rsidRDefault="00B91452" w:rsidP="00B91452">
      <w:pPr>
        <w:pStyle w:val="a3"/>
        <w:rPr>
          <w:sz w:val="26"/>
        </w:rPr>
      </w:pPr>
    </w:p>
    <w:p w:rsidR="00B91452" w:rsidRDefault="00B91452" w:rsidP="00B91452">
      <w:pPr>
        <w:pStyle w:val="a3"/>
        <w:spacing w:before="10"/>
        <w:rPr>
          <w:sz w:val="37"/>
        </w:rPr>
      </w:pPr>
    </w:p>
    <w:p w:rsidR="00B91452" w:rsidRDefault="00B91452" w:rsidP="00B91452">
      <w:pPr>
        <w:tabs>
          <w:tab w:val="left" w:pos="1805"/>
          <w:tab w:val="left" w:pos="5097"/>
        </w:tabs>
        <w:ind w:left="1036"/>
        <w:rPr>
          <w:sz w:val="24"/>
        </w:rPr>
      </w:pPr>
      <w:r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ab/>
        <w:t>Теорія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мультиплікаторів</w:t>
      </w:r>
      <w:r>
        <w:rPr>
          <w:sz w:val="24"/>
          <w:shd w:val="clear" w:color="auto" w:fill="FFFFFF"/>
        </w:rPr>
        <w:tab/>
      </w:r>
    </w:p>
    <w:p w:rsidR="00B91452" w:rsidRDefault="00B91452" w:rsidP="00B91452">
      <w:pPr>
        <w:tabs>
          <w:tab w:val="left" w:pos="2285"/>
          <w:tab w:val="left" w:pos="5063"/>
        </w:tabs>
        <w:spacing w:before="64"/>
        <w:ind w:left="1003"/>
        <w:rPr>
          <w:sz w:val="24"/>
        </w:rPr>
      </w:pPr>
      <w:r>
        <w:br w:type="column"/>
      </w:r>
      <w:r>
        <w:rPr>
          <w:sz w:val="24"/>
          <w:shd w:val="clear" w:color="auto" w:fill="FFFFFF"/>
        </w:rPr>
        <w:lastRenderedPageBreak/>
        <w:t xml:space="preserve"> </w:t>
      </w:r>
      <w:r>
        <w:rPr>
          <w:sz w:val="24"/>
          <w:shd w:val="clear" w:color="auto" w:fill="FFFFFF"/>
        </w:rPr>
        <w:tab/>
        <w:t>SWOT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-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аналіз</w:t>
      </w:r>
      <w:r>
        <w:rPr>
          <w:sz w:val="24"/>
          <w:shd w:val="clear" w:color="auto" w:fill="FFFFFF"/>
        </w:rPr>
        <w:tab/>
      </w:r>
    </w:p>
    <w:p w:rsidR="00B91452" w:rsidRDefault="00B91452" w:rsidP="00B91452">
      <w:pPr>
        <w:pStyle w:val="a3"/>
        <w:spacing w:before="10"/>
        <w:rPr>
          <w:sz w:val="10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7223760</wp:posOffset>
                </wp:positionH>
                <wp:positionV relativeFrom="paragraph">
                  <wp:posOffset>113665</wp:posOffset>
                </wp:positionV>
                <wp:extent cx="2579370" cy="245110"/>
                <wp:effectExtent l="13335" t="10160" r="17145" b="11430"/>
                <wp:wrapTopAndBottom/>
                <wp:docPr id="1002" name="Надпись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2451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1"/>
                              <w:ind w:left="12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8"/>
                              </w:rPr>
                              <w:t>PEST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аналіз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02" o:spid="_x0000_s1028" type="#_x0000_t202" style="position:absolute;margin-left:568.8pt;margin-top:8.95pt;width:203.1pt;height:19.3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1"/>
                        <w:ind w:left="1280"/>
                        <w:rPr>
                          <w:sz w:val="24"/>
                        </w:rPr>
                      </w:pPr>
                      <w:r>
                        <w:rPr>
                          <w:sz w:val="28"/>
                        </w:rPr>
                        <w:t>PEST</w:t>
                      </w:r>
                      <w:r>
                        <w:rPr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аналіз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1452" w:rsidRDefault="00B91452" w:rsidP="00B91452">
      <w:pPr>
        <w:tabs>
          <w:tab w:val="left" w:pos="3725"/>
          <w:tab w:val="left" w:pos="6134"/>
        </w:tabs>
        <w:spacing w:before="96"/>
        <w:ind w:left="2615"/>
        <w:rPr>
          <w:sz w:val="24"/>
        </w:rPr>
      </w:pPr>
      <w:r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ab/>
        <w:t>GAP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-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аналіз</w:t>
      </w:r>
      <w:r>
        <w:rPr>
          <w:sz w:val="24"/>
          <w:shd w:val="clear" w:color="auto" w:fill="FFFFFF"/>
        </w:rPr>
        <w:tab/>
      </w:r>
    </w:p>
    <w:p w:rsidR="00B91452" w:rsidRDefault="00B91452" w:rsidP="00B91452">
      <w:pPr>
        <w:rPr>
          <w:sz w:val="24"/>
        </w:rPr>
        <w:sectPr w:rsidR="00B91452">
          <w:type w:val="continuous"/>
          <w:pgSz w:w="16840" w:h="11910" w:orient="landscape"/>
          <w:pgMar w:top="1400" w:right="760" w:bottom="280" w:left="1380" w:header="708" w:footer="708" w:gutter="0"/>
          <w:cols w:num="2" w:space="720" w:equalWidth="0">
            <w:col w:w="6401" w:space="1202"/>
            <w:col w:w="7097"/>
          </w:cols>
        </w:sectPr>
      </w:pPr>
    </w:p>
    <w:p w:rsidR="00B91452" w:rsidRDefault="00B91452" w:rsidP="00B91452">
      <w:pPr>
        <w:pStyle w:val="a3"/>
        <w:spacing w:before="3"/>
        <w:rPr>
          <w:sz w:val="15"/>
        </w:rPr>
      </w:pPr>
    </w:p>
    <w:p w:rsidR="00B91452" w:rsidRDefault="00B91452" w:rsidP="00B91452">
      <w:pPr>
        <w:tabs>
          <w:tab w:val="left" w:pos="9970"/>
        </w:tabs>
        <w:ind w:left="476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s">
            <w:drawing>
              <wp:inline distT="0" distB="0" distL="0" distR="0">
                <wp:extent cx="4125595" cy="243840"/>
                <wp:effectExtent l="16510" t="17780" r="10795" b="14605"/>
                <wp:docPr id="1001" name="Надпись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595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5"/>
                              <w:ind w:left="7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набору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конкурентоспроможних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елементів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001" o:spid="_x0000_s1029" type="#_x0000_t202" style="width:324.8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5"/>
                        <w:ind w:left="71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Метод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набору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конкурентоспроможних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елементів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-1"/>
          <w:sz w:val="20"/>
          <w:lang w:eastAsia="uk-UA"/>
        </w:rPr>
        <mc:AlternateContent>
          <mc:Choice Requires="wps">
            <w:drawing>
              <wp:inline distT="0" distB="0" distL="0" distR="0">
                <wp:extent cx="2579370" cy="243205"/>
                <wp:effectExtent l="15875" t="14605" r="14605" b="18415"/>
                <wp:docPr id="1000" name="Надпись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2432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6"/>
                              <w:ind w:left="123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SPACE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аналіз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000" o:spid="_x0000_s1030" type="#_x0000_t202" style="width:203.1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6"/>
                        <w:ind w:left="123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SPACE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аналіз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1452" w:rsidRDefault="00B91452" w:rsidP="00B91452">
      <w:pPr>
        <w:pStyle w:val="a3"/>
        <w:spacing w:before="1"/>
        <w:rPr>
          <w:sz w:val="6"/>
        </w:rPr>
      </w:pPr>
    </w:p>
    <w:p w:rsidR="00B91452" w:rsidRDefault="00B91452" w:rsidP="00B91452">
      <w:pPr>
        <w:tabs>
          <w:tab w:val="left" w:pos="10907"/>
        </w:tabs>
        <w:ind w:left="109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s">
            <w:drawing>
              <wp:inline distT="0" distB="0" distL="0" distR="0">
                <wp:extent cx="2579370" cy="242570"/>
                <wp:effectExtent l="12065" t="11430" r="18415" b="12700"/>
                <wp:docPr id="999" name="Надпись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242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9"/>
                              <w:ind w:left="13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рангів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99" o:spid="_x0000_s1031" type="#_x0000_t202" style="width:203.1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9"/>
                        <w:ind w:left="133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Метод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рангів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-1"/>
          <w:sz w:val="20"/>
          <w:lang w:eastAsia="uk-UA"/>
        </w:rPr>
        <mc:AlternateContent>
          <mc:Choice Requires="wps">
            <w:drawing>
              <wp:inline distT="0" distB="0" distL="0" distR="0">
                <wp:extent cx="2308225" cy="246380"/>
                <wp:effectExtent l="10795" t="17780" r="14605" b="12065"/>
                <wp:docPr id="998" name="Надпись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246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7"/>
                              <w:ind w:left="109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LOTS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аналіз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98" o:spid="_x0000_s1032" type="#_x0000_t202" style="width:181.75pt;height:1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7"/>
                        <w:ind w:left="109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LOTS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аналіз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1452" w:rsidRDefault="00B91452" w:rsidP="00B91452">
      <w:pPr>
        <w:pStyle w:val="a3"/>
        <w:spacing w:before="7"/>
        <w:rPr>
          <w:sz w:val="2"/>
        </w:rPr>
      </w:pPr>
    </w:p>
    <w:p w:rsidR="00B91452" w:rsidRDefault="00B91452" w:rsidP="00B91452">
      <w:pPr>
        <w:tabs>
          <w:tab w:val="left" w:pos="9966"/>
        </w:tabs>
        <w:ind w:left="588"/>
        <w:rPr>
          <w:sz w:val="20"/>
        </w:rPr>
      </w:pPr>
      <w:r>
        <w:rPr>
          <w:noProof/>
          <w:position w:val="2"/>
          <w:sz w:val="20"/>
          <w:lang w:eastAsia="uk-UA"/>
        </w:rPr>
        <mc:AlternateContent>
          <mc:Choice Requires="wps">
            <w:drawing>
              <wp:inline distT="0" distB="0" distL="0" distR="0">
                <wp:extent cx="3148330" cy="243840"/>
                <wp:effectExtent l="11430" t="17780" r="12065" b="14605"/>
                <wp:docPr id="997" name="Надпись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7"/>
                              <w:ind w:left="8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Формалізований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Іванова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97" o:spid="_x0000_s1033" type="#_x0000_t202" style="width:247.9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7"/>
                        <w:ind w:left="8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Формалізований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метод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Іванова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2"/>
          <w:sz w:val="20"/>
        </w:rPr>
        <w:tab/>
      </w:r>
      <w:r>
        <w:rPr>
          <w:noProof/>
          <w:position w:val="-1"/>
          <w:sz w:val="20"/>
          <w:lang w:eastAsia="uk-UA"/>
        </w:rPr>
        <mc:AlternateContent>
          <mc:Choice Requires="wps">
            <w:drawing>
              <wp:inline distT="0" distB="0" distL="0" distR="0">
                <wp:extent cx="2771140" cy="242570"/>
                <wp:effectExtent l="13335" t="17780" r="15875" b="15875"/>
                <wp:docPr id="996" name="Надпись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242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9"/>
                              <w:ind w:left="3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Модель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вивчення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профілю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об’єкта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96" o:spid="_x0000_s1034" type="#_x0000_t202" style="width:218.2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9"/>
                        <w:ind w:left="38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Модель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вивчення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профілю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об’єкта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1452" w:rsidRDefault="00B91452" w:rsidP="00B91452">
      <w:pPr>
        <w:pStyle w:val="a3"/>
        <w:spacing w:before="7"/>
        <w:rPr>
          <w:sz w:val="2"/>
        </w:rPr>
      </w:pPr>
    </w:p>
    <w:p w:rsidR="00B91452" w:rsidRDefault="00B91452" w:rsidP="00B91452">
      <w:pPr>
        <w:tabs>
          <w:tab w:val="left" w:pos="10875"/>
        </w:tabs>
        <w:ind w:left="141"/>
        <w:rPr>
          <w:sz w:val="20"/>
        </w:rPr>
      </w:pPr>
      <w:r>
        <w:rPr>
          <w:noProof/>
          <w:position w:val="2"/>
          <w:sz w:val="20"/>
          <w:lang w:eastAsia="uk-UA"/>
        </w:rPr>
        <mc:AlternateContent>
          <mc:Choice Requires="wps">
            <w:drawing>
              <wp:inline distT="0" distB="0" distL="0" distR="0">
                <wp:extent cx="2897505" cy="243840"/>
                <wp:effectExtent l="13335" t="17780" r="13335" b="14605"/>
                <wp:docPr id="995" name="Надпись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6"/>
                              <w:ind w:left="6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Теорія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ефективної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конкуренції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95" o:spid="_x0000_s1035" type="#_x0000_t202" style="width:228.1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6"/>
                        <w:ind w:left="68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Теорія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ефективної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конкуренції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2"/>
          <w:sz w:val="20"/>
        </w:rPr>
        <w:tab/>
      </w:r>
      <w:r>
        <w:rPr>
          <w:noProof/>
          <w:position w:val="-1"/>
          <w:sz w:val="20"/>
          <w:lang w:eastAsia="uk-UA"/>
        </w:rPr>
        <mc:AlternateContent>
          <mc:Choice Requires="wps">
            <w:drawing>
              <wp:inline distT="0" distB="0" distL="0" distR="0">
                <wp:extent cx="2308225" cy="243205"/>
                <wp:effectExtent l="9525" t="17780" r="15875" b="15240"/>
                <wp:docPr id="994" name="Надпись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2432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20"/>
                              <w:ind w:left="1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Модель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BСG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94" o:spid="_x0000_s1036" type="#_x0000_t202" style="width:181.7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20"/>
                        <w:ind w:left="113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Модель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BСG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1452" w:rsidRDefault="00B91452" w:rsidP="00B91452">
      <w:pPr>
        <w:pStyle w:val="a3"/>
        <w:spacing w:before="4"/>
        <w:rPr>
          <w:sz w:val="6"/>
        </w:rPr>
      </w:pPr>
    </w:p>
    <w:p w:rsidR="00B91452" w:rsidRDefault="00B91452" w:rsidP="00B91452">
      <w:pPr>
        <w:tabs>
          <w:tab w:val="left" w:pos="9775"/>
        </w:tabs>
        <w:ind w:left="476"/>
        <w:rPr>
          <w:sz w:val="20"/>
        </w:rPr>
      </w:pPr>
      <w:r>
        <w:rPr>
          <w:noProof/>
          <w:position w:val="-1"/>
          <w:sz w:val="20"/>
          <w:lang w:eastAsia="uk-UA"/>
        </w:rPr>
        <mc:AlternateContent>
          <mc:Choice Requires="wps">
            <w:drawing>
              <wp:inline distT="0" distB="0" distL="0" distR="0">
                <wp:extent cx="3055620" cy="243205"/>
                <wp:effectExtent l="16510" t="13335" r="13970" b="10160"/>
                <wp:docPr id="993" name="Надпись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2432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6"/>
                              <w:ind w:left="8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Графічна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методика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Зав’ялова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93" o:spid="_x0000_s1037" type="#_x0000_t202" style="width:240.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6"/>
                        <w:ind w:left="88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Графічна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методика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Зав’ялова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1"/>
          <w:sz w:val="20"/>
        </w:rPr>
        <w:tab/>
      </w:r>
      <w:r>
        <w:rPr>
          <w:noProof/>
          <w:sz w:val="20"/>
          <w:lang w:eastAsia="uk-UA"/>
        </w:rPr>
        <mc:AlternateContent>
          <mc:Choice Requires="wps">
            <w:drawing>
              <wp:inline distT="0" distB="0" distL="0" distR="0">
                <wp:extent cx="2880995" cy="243840"/>
                <wp:effectExtent l="15875" t="16510" r="17780" b="15875"/>
                <wp:docPr id="992" name="Надпись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20"/>
                              <w:ind w:left="5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Модель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Мак-Кінсі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(GE/McKinsey)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92" o:spid="_x0000_s1038" type="#_x0000_t202" style="width:226.8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20"/>
                        <w:ind w:left="50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Модель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Мак-Кінсі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(GE/McKinsey)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1452" w:rsidRDefault="00B91452" w:rsidP="00B91452">
      <w:pPr>
        <w:pStyle w:val="a3"/>
        <w:spacing w:before="11"/>
        <w:rPr>
          <w:sz w:val="4"/>
        </w:rPr>
      </w:pPr>
    </w:p>
    <w:p w:rsidR="00B91452" w:rsidRDefault="00B91452" w:rsidP="00B91452">
      <w:pPr>
        <w:tabs>
          <w:tab w:val="left" w:pos="9982"/>
        </w:tabs>
        <w:ind w:left="736"/>
        <w:rPr>
          <w:sz w:val="20"/>
        </w:rPr>
      </w:pPr>
      <w:r>
        <w:rPr>
          <w:noProof/>
          <w:position w:val="-1"/>
          <w:sz w:val="20"/>
          <w:lang w:eastAsia="uk-UA"/>
        </w:rPr>
        <mc:AlternateContent>
          <mc:Choice Requires="wps">
            <w:drawing>
              <wp:inline distT="0" distB="0" distL="0" distR="0">
                <wp:extent cx="2578735" cy="243205"/>
                <wp:effectExtent l="10160" t="11430" r="11430" b="12065"/>
                <wp:docPr id="991" name="Надпись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2432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20"/>
                              <w:ind w:left="13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радара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91" o:spid="_x0000_s1039" type="#_x0000_t202" style="width:203.0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20"/>
                        <w:ind w:left="131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Метод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радара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1"/>
          <w:sz w:val="20"/>
        </w:rPr>
        <w:tab/>
      </w:r>
      <w:r>
        <w:rPr>
          <w:noProof/>
          <w:position w:val="2"/>
          <w:sz w:val="20"/>
          <w:lang w:eastAsia="uk-UA"/>
        </w:rPr>
        <mc:AlternateContent>
          <mc:Choice Requires="wps">
            <w:drawing>
              <wp:inline distT="0" distB="0" distL="0" distR="0">
                <wp:extent cx="2881630" cy="242570"/>
                <wp:effectExtent l="13970" t="11430" r="9525" b="12700"/>
                <wp:docPr id="990" name="Надпись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242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20"/>
                              <w:ind w:left="116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Модель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SHELL/DPM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90" o:spid="_x0000_s1040" type="#_x0000_t202" style="width:226.9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20"/>
                        <w:ind w:left="116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Модель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SHELL/DPM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1452" w:rsidRDefault="00B91452" w:rsidP="00B91452">
      <w:pPr>
        <w:pStyle w:val="a3"/>
        <w:spacing w:before="3"/>
        <w:rPr>
          <w:sz w:val="2"/>
        </w:rPr>
      </w:pPr>
    </w:p>
    <w:p w:rsidR="00B91452" w:rsidRDefault="00B91452" w:rsidP="00B91452">
      <w:pPr>
        <w:tabs>
          <w:tab w:val="left" w:pos="9392"/>
        </w:tabs>
        <w:ind w:left="269"/>
        <w:rPr>
          <w:sz w:val="20"/>
        </w:rPr>
      </w:pPr>
      <w:r>
        <w:rPr>
          <w:noProof/>
          <w:position w:val="-1"/>
          <w:sz w:val="20"/>
          <w:lang w:eastAsia="uk-UA"/>
        </w:rPr>
        <mc:AlternateContent>
          <mc:Choice Requires="wps">
            <w:drawing>
              <wp:inline distT="0" distB="0" distL="0" distR="0">
                <wp:extent cx="2750185" cy="243205"/>
                <wp:effectExtent l="18415" t="18415" r="12700" b="14605"/>
                <wp:docPr id="989" name="Надпись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432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20"/>
                              <w:ind w:left="10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Таксономічний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аналіз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89" o:spid="_x0000_s1041" type="#_x0000_t202" style="width:216.5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20"/>
                        <w:ind w:left="102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Таксономічний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аналіз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1"/>
          <w:sz w:val="20"/>
        </w:rPr>
        <w:tab/>
      </w:r>
      <w:r>
        <w:rPr>
          <w:noProof/>
          <w:position w:val="5"/>
          <w:sz w:val="20"/>
          <w:lang w:eastAsia="uk-UA"/>
        </w:rPr>
        <mc:AlternateContent>
          <mc:Choice Requires="wps">
            <w:drawing>
              <wp:inline distT="0" distB="0" distL="0" distR="0">
                <wp:extent cx="2881630" cy="242570"/>
                <wp:effectExtent l="10795" t="18415" r="12700" b="15240"/>
                <wp:docPr id="988" name="Надпись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242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21"/>
                              <w:ind w:left="9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Модель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Хофера-Шендела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88" o:spid="_x0000_s1042" type="#_x0000_t202" style="width:226.9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21"/>
                        <w:ind w:left="93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Модель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Хофера-Шендела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1452" w:rsidRDefault="00B91452" w:rsidP="00B91452">
      <w:pPr>
        <w:pStyle w:val="a3"/>
        <w:rPr>
          <w:sz w:val="20"/>
        </w:rPr>
      </w:pPr>
    </w:p>
    <w:p w:rsidR="00B91452" w:rsidRDefault="00B91452" w:rsidP="00B91452">
      <w:pPr>
        <w:rPr>
          <w:sz w:val="20"/>
        </w:rPr>
        <w:sectPr w:rsidR="00B91452">
          <w:type w:val="continuous"/>
          <w:pgSz w:w="16840" w:h="11910" w:orient="landscape"/>
          <w:pgMar w:top="1400" w:right="760" w:bottom="280" w:left="1380" w:header="708" w:footer="708" w:gutter="0"/>
          <w:cols w:space="720"/>
        </w:sectPr>
      </w:pPr>
    </w:p>
    <w:p w:rsidR="00B91452" w:rsidRDefault="00B91452" w:rsidP="00B91452">
      <w:pPr>
        <w:pStyle w:val="a3"/>
        <w:rPr>
          <w:sz w:val="26"/>
        </w:rPr>
      </w:pPr>
    </w:p>
    <w:p w:rsidR="00B91452" w:rsidRDefault="00B91452" w:rsidP="00B91452">
      <w:pPr>
        <w:pStyle w:val="a3"/>
        <w:rPr>
          <w:sz w:val="26"/>
        </w:rPr>
      </w:pPr>
    </w:p>
    <w:p w:rsidR="00B91452" w:rsidRDefault="00B91452" w:rsidP="00B91452">
      <w:pPr>
        <w:pStyle w:val="a3"/>
        <w:spacing w:before="8"/>
        <w:rPr>
          <w:sz w:val="27"/>
        </w:rPr>
      </w:pPr>
    </w:p>
    <w:p w:rsidR="00B91452" w:rsidRDefault="00B91452" w:rsidP="00B91452">
      <w:pPr>
        <w:tabs>
          <w:tab w:val="left" w:pos="1939"/>
          <w:tab w:val="left" w:pos="5818"/>
        </w:tabs>
        <w:ind w:left="1216"/>
        <w:rPr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1050925</wp:posOffset>
                </wp:positionH>
                <wp:positionV relativeFrom="paragraph">
                  <wp:posOffset>552450</wp:posOffset>
                </wp:positionV>
                <wp:extent cx="4006850" cy="254000"/>
                <wp:effectExtent l="12700" t="13335" r="9525" b="18415"/>
                <wp:wrapNone/>
                <wp:docPr id="987" name="Надпись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7"/>
                              <w:ind w:left="15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Модель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Томпсона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Стрікленда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7" o:spid="_x0000_s1043" type="#_x0000_t202" style="position:absolute;left:0;text-align:left;margin-left:82.75pt;margin-top:43.5pt;width:315.5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7"/>
                        <w:ind w:left="15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Модель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Томпсона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Стрікленда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941705</wp:posOffset>
                </wp:positionH>
                <wp:positionV relativeFrom="paragraph">
                  <wp:posOffset>276225</wp:posOffset>
                </wp:positionV>
                <wp:extent cx="4318000" cy="242570"/>
                <wp:effectExtent l="17780" t="13335" r="17145" b="10795"/>
                <wp:wrapNone/>
                <wp:docPr id="986" name="Надпись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242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20"/>
                              <w:ind w:left="4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Аналіз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конкурентоспроможності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компанії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Ж-Ж.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Ламбена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6" o:spid="_x0000_s1044" type="#_x0000_t202" style="position:absolute;left:0;text-align:left;margin-left:74.15pt;margin-top:21.75pt;width:340pt;height:19.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20"/>
                        <w:ind w:left="4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Аналіз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конкурентоспроможності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компанії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Ж-Ж.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Ламбена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ab/>
        <w:t>Метод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інтегрального</w:t>
      </w:r>
      <w:r>
        <w:rPr>
          <w:spacing w:val="-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критерію</w:t>
      </w:r>
      <w:r>
        <w:rPr>
          <w:sz w:val="24"/>
          <w:shd w:val="clear" w:color="auto" w:fill="FFFFFF"/>
        </w:rPr>
        <w:tab/>
      </w:r>
    </w:p>
    <w:p w:rsidR="00B91452" w:rsidRDefault="00B91452" w:rsidP="00B91452">
      <w:pPr>
        <w:pStyle w:val="a3"/>
        <w:spacing w:before="4"/>
        <w:rPr>
          <w:sz w:val="23"/>
        </w:rPr>
      </w:pPr>
      <w:r>
        <w:br w:type="column"/>
      </w:r>
    </w:p>
    <w:p w:rsidR="00B91452" w:rsidRDefault="00B91452" w:rsidP="00B91452">
      <w:pPr>
        <w:tabs>
          <w:tab w:val="left" w:pos="1523"/>
          <w:tab w:val="left" w:pos="5190"/>
        </w:tabs>
        <w:ind w:left="487"/>
        <w:jc w:val="center"/>
        <w:rPr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1167765</wp:posOffset>
                </wp:positionH>
                <wp:positionV relativeFrom="paragraph">
                  <wp:posOffset>-257810</wp:posOffset>
                </wp:positionV>
                <wp:extent cx="4009390" cy="243840"/>
                <wp:effectExtent l="15240" t="10795" r="13970" b="12065"/>
                <wp:wrapNone/>
                <wp:docPr id="985" name="Надпись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939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8"/>
                              <w:ind w:left="768" w:right="76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Методика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американської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асоціації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управління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5" o:spid="_x0000_s1045" type="#_x0000_t202" style="position:absolute;left:0;text-align:left;margin-left:91.95pt;margin-top:-20.3pt;width:315.7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8"/>
                        <w:ind w:left="768" w:right="76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Методика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американської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асоціації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управління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7132955</wp:posOffset>
                </wp:positionH>
                <wp:positionV relativeFrom="paragraph">
                  <wp:posOffset>-326390</wp:posOffset>
                </wp:positionV>
                <wp:extent cx="2880995" cy="243840"/>
                <wp:effectExtent l="17780" t="18415" r="15875" b="13970"/>
                <wp:wrapNone/>
                <wp:docPr id="984" name="Надпись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8"/>
                              <w:ind w:left="4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Модель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життєвого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циклу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(ADL/LC)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4" o:spid="_x0000_s1046" type="#_x0000_t202" style="position:absolute;left:0;text-align:left;margin-left:561.65pt;margin-top:-25.7pt;width:226.85pt;height:19.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8"/>
                        <w:ind w:left="41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Модель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життєвого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циклу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(ADL/LC)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ab/>
        <w:t>Метод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експертних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оцінок</w:t>
      </w:r>
      <w:r>
        <w:rPr>
          <w:sz w:val="24"/>
          <w:shd w:val="clear" w:color="auto" w:fill="FFFFFF"/>
        </w:rPr>
        <w:tab/>
      </w:r>
    </w:p>
    <w:p w:rsidR="00B91452" w:rsidRDefault="00B91452" w:rsidP="00B91452">
      <w:pPr>
        <w:pStyle w:val="a3"/>
        <w:spacing w:before="5"/>
        <w:rPr>
          <w:sz w:val="11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6859270</wp:posOffset>
                </wp:positionH>
                <wp:positionV relativeFrom="paragraph">
                  <wp:posOffset>118110</wp:posOffset>
                </wp:positionV>
                <wp:extent cx="3179445" cy="243205"/>
                <wp:effectExtent l="10795" t="9525" r="10160" b="13970"/>
                <wp:wrapTopAndBottom/>
                <wp:docPr id="983" name="Надпись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2432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20"/>
                              <w:ind w:left="8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Методика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Ансоффа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щодо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КСФ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3" o:spid="_x0000_s1047" type="#_x0000_t202" style="position:absolute;margin-left:540.1pt;margin-top:9.3pt;width:250.35pt;height:19.15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20"/>
                        <w:ind w:left="88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Методика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Ансоффа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щодо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КСФ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1452" w:rsidRDefault="00B91452" w:rsidP="00B91452">
      <w:pPr>
        <w:tabs>
          <w:tab w:val="left" w:pos="782"/>
          <w:tab w:val="left" w:pos="4536"/>
        </w:tabs>
        <w:spacing w:before="98"/>
        <w:ind w:right="454"/>
        <w:jc w:val="center"/>
        <w:rPr>
          <w:sz w:val="24"/>
        </w:rPr>
      </w:pPr>
      <w:r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ab/>
        <w:t>Тривимірна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модель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Д.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Абеля</w:t>
      </w:r>
      <w:r>
        <w:rPr>
          <w:sz w:val="24"/>
          <w:shd w:val="clear" w:color="auto" w:fill="FFFFFF"/>
        </w:rPr>
        <w:tab/>
      </w:r>
    </w:p>
    <w:p w:rsidR="00B91452" w:rsidRDefault="00B91452" w:rsidP="00B91452">
      <w:pPr>
        <w:tabs>
          <w:tab w:val="left" w:pos="1001"/>
          <w:tab w:val="left" w:pos="4942"/>
        </w:tabs>
        <w:spacing w:before="190"/>
        <w:ind w:left="163"/>
        <w:jc w:val="center"/>
        <w:rPr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1048385</wp:posOffset>
                </wp:positionH>
                <wp:positionV relativeFrom="paragraph">
                  <wp:posOffset>-721995</wp:posOffset>
                </wp:positionV>
                <wp:extent cx="4954270" cy="242570"/>
                <wp:effectExtent l="10160" t="15875" r="17145" b="17780"/>
                <wp:wrapNone/>
                <wp:docPr id="982" name="Надпись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70" cy="242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20"/>
                              <w:ind w:left="66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Методика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Градова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щодо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детермінантів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“національного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ромбу”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2" o:spid="_x0000_s1048" type="#_x0000_t202" style="position:absolute;left:0;text-align:left;margin-left:82.55pt;margin-top:-56.85pt;width:390.1pt;height:19.1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20"/>
                        <w:ind w:left="66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Методика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Градова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щодо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детермінантів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“національного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ромбу”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ab/>
        <w:t>Модель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накопиченого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досвіду</w:t>
      </w:r>
      <w:r>
        <w:rPr>
          <w:sz w:val="24"/>
          <w:shd w:val="clear" w:color="auto" w:fill="FFFFFF"/>
        </w:rPr>
        <w:tab/>
      </w:r>
    </w:p>
    <w:p w:rsidR="00B91452" w:rsidRDefault="00B91452" w:rsidP="00B91452">
      <w:pPr>
        <w:jc w:val="center"/>
        <w:rPr>
          <w:sz w:val="24"/>
        </w:rPr>
        <w:sectPr w:rsidR="00B91452">
          <w:type w:val="continuous"/>
          <w:pgSz w:w="16840" w:h="11910" w:orient="landscape"/>
          <w:pgMar w:top="1400" w:right="760" w:bottom="280" w:left="1380" w:header="708" w:footer="708" w:gutter="0"/>
          <w:cols w:num="2" w:space="720" w:equalWidth="0">
            <w:col w:w="5859" w:space="1411"/>
            <w:col w:w="7430"/>
          </w:cols>
        </w:sectPr>
      </w:pPr>
    </w:p>
    <w:p w:rsidR="00B91452" w:rsidRDefault="00B91452" w:rsidP="00B91452">
      <w:pPr>
        <w:pStyle w:val="a3"/>
        <w:spacing w:before="2"/>
        <w:rPr>
          <w:sz w:val="15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7578090</wp:posOffset>
                </wp:positionH>
                <wp:positionV relativeFrom="page">
                  <wp:posOffset>2011045</wp:posOffset>
                </wp:positionV>
                <wp:extent cx="2414905" cy="250190"/>
                <wp:effectExtent l="15240" t="10795" r="17780" b="15240"/>
                <wp:wrapNone/>
                <wp:docPr id="981" name="Надпись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250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9"/>
                              <w:ind w:left="119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PIMS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аналіз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1" o:spid="_x0000_s1049" type="#_x0000_t202" style="position:absolute;margin-left:596.7pt;margin-top:158.35pt;width:190.15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9"/>
                        <w:ind w:left="119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PIMS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аналіз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1046480</wp:posOffset>
                </wp:positionH>
                <wp:positionV relativeFrom="page">
                  <wp:posOffset>1699260</wp:posOffset>
                </wp:positionV>
                <wp:extent cx="4737735" cy="243840"/>
                <wp:effectExtent l="17780" t="13335" r="16510" b="9525"/>
                <wp:wrapNone/>
                <wp:docPr id="980" name="Надпись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5"/>
                              <w:ind w:left="864" w:right="86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Аналіз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конкурентоспроможності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системою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111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0" o:spid="_x0000_s1050" type="#_x0000_t202" style="position:absolute;margin-left:82.4pt;margin-top:133.8pt;width:373.05pt;height:19.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5"/>
                        <w:ind w:left="864" w:right="86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Аналіз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конкурентоспроможності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системою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111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555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91452" w:rsidRDefault="00B91452" w:rsidP="00B91452">
      <w:pPr>
        <w:tabs>
          <w:tab w:val="left" w:pos="7970"/>
        </w:tabs>
        <w:ind w:left="1791"/>
        <w:rPr>
          <w:sz w:val="20"/>
        </w:rPr>
      </w:pPr>
      <w:r>
        <w:rPr>
          <w:noProof/>
          <w:position w:val="-1"/>
          <w:sz w:val="20"/>
          <w:lang w:eastAsia="uk-UA"/>
        </w:rPr>
        <mc:AlternateContent>
          <mc:Choice Requires="wps">
            <w:drawing>
              <wp:inline distT="0" distB="0" distL="0" distR="0">
                <wp:extent cx="3730625" cy="266065"/>
                <wp:effectExtent l="13335" t="17145" r="18415" b="12065"/>
                <wp:docPr id="979" name="Надпись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625" cy="266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7"/>
                              <w:ind w:left="103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картування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стратегічних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79" o:spid="_x0000_s1051" type="#_x0000_t202" style="width:293.75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17"/>
                        <w:ind w:left="103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Метод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картування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стратегічних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груп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1"/>
          <w:sz w:val="20"/>
        </w:rPr>
        <w:tab/>
      </w:r>
      <w:r>
        <w:rPr>
          <w:noProof/>
          <w:position w:val="6"/>
          <w:sz w:val="20"/>
          <w:lang w:eastAsia="uk-UA"/>
        </w:rPr>
        <mc:AlternateContent>
          <mc:Choice Requires="wps">
            <w:drawing>
              <wp:inline distT="0" distB="0" distL="0" distR="0">
                <wp:extent cx="4181475" cy="266065"/>
                <wp:effectExtent l="12700" t="10795" r="15875" b="18415"/>
                <wp:docPr id="978" name="Надпись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66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20"/>
                              <w:ind w:left="1006" w:right="100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Модель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“продукт –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ринок”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Дж.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Стейнера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978" o:spid="_x0000_s1052" type="#_x0000_t202" style="width:329.25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" filled="f" strokeweight="1.5pt">
                <v:textbox inset="0,0,0,0">
                  <w:txbxContent>
                    <w:p w:rsidR="00B91452" w:rsidRDefault="00B91452" w:rsidP="00B91452">
                      <w:pPr>
                        <w:spacing w:before="20"/>
                        <w:ind w:left="1006" w:right="1006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Модель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“продукт –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ринок”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А.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Дж.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Стейнера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1452" w:rsidRDefault="00B91452" w:rsidP="00B91452">
      <w:pPr>
        <w:pStyle w:val="a3"/>
        <w:spacing w:before="9"/>
        <w:rPr>
          <w:sz w:val="8"/>
        </w:rPr>
      </w:pPr>
    </w:p>
    <w:p w:rsidR="00B91452" w:rsidRDefault="00B91452" w:rsidP="00B91452">
      <w:pPr>
        <w:pStyle w:val="2"/>
        <w:spacing w:before="89"/>
        <w:ind w:left="1176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ragraph">
                  <wp:posOffset>-5765800</wp:posOffset>
                </wp:positionV>
                <wp:extent cx="9196070" cy="5675630"/>
                <wp:effectExtent l="0" t="1905" r="0" b="0"/>
                <wp:wrapNone/>
                <wp:docPr id="960" name="Группа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6070" cy="5675630"/>
                          <a:chOff x="1483" y="-9080"/>
                          <a:chExt cx="14482" cy="8938"/>
                        </a:xfrm>
                      </wpg:grpSpPr>
                      <pic:pic xmlns:pic="http://schemas.openxmlformats.org/drawingml/2006/picture">
                        <pic:nvPicPr>
                          <pic:cNvPr id="96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-8695"/>
                            <a:ext cx="12815" cy="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335" y="-9081"/>
                            <a:ext cx="6280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AutoShape 84"/>
                        <wps:cNvSpPr>
                          <a:spLocks/>
                        </wps:cNvSpPr>
                        <wps:spPr bwMode="auto">
                          <a:xfrm>
                            <a:off x="1483" y="-6600"/>
                            <a:ext cx="7970" cy="5505"/>
                          </a:xfrm>
                          <a:custGeom>
                            <a:avLst/>
                            <a:gdLst>
                              <a:gd name="T0" fmla="+- 0 5566 1483"/>
                              <a:gd name="T1" fmla="*/ T0 w 7970"/>
                              <a:gd name="T2" fmla="+- 0 -6079 -6599"/>
                              <a:gd name="T3" fmla="*/ -6079 h 5505"/>
                              <a:gd name="T4" fmla="+- 0 1504 1483"/>
                              <a:gd name="T5" fmla="*/ T4 w 7970"/>
                              <a:gd name="T6" fmla="+- 0 -6079 -6599"/>
                              <a:gd name="T7" fmla="*/ -6079 h 5505"/>
                              <a:gd name="T8" fmla="+- 0 1504 1483"/>
                              <a:gd name="T9" fmla="*/ T8 w 7970"/>
                              <a:gd name="T10" fmla="+- 0 -5697 -6599"/>
                              <a:gd name="T11" fmla="*/ -5697 h 5505"/>
                              <a:gd name="T12" fmla="+- 0 5566 1483"/>
                              <a:gd name="T13" fmla="*/ T12 w 7970"/>
                              <a:gd name="T14" fmla="+- 0 -5697 -6599"/>
                              <a:gd name="T15" fmla="*/ -5697 h 5505"/>
                              <a:gd name="T16" fmla="+- 0 5566 1483"/>
                              <a:gd name="T17" fmla="*/ T16 w 7970"/>
                              <a:gd name="T18" fmla="+- 0 -6079 -6599"/>
                              <a:gd name="T19" fmla="*/ -6079 h 5505"/>
                              <a:gd name="T20" fmla="+- 0 5995 1483"/>
                              <a:gd name="T21" fmla="*/ T20 w 7970"/>
                              <a:gd name="T22" fmla="+- 0 -3485 -6599"/>
                              <a:gd name="T23" fmla="*/ -3485 h 5505"/>
                              <a:gd name="T24" fmla="+- 0 1664 1483"/>
                              <a:gd name="T25" fmla="*/ T24 w 7970"/>
                              <a:gd name="T26" fmla="+- 0 -3485 -6599"/>
                              <a:gd name="T27" fmla="*/ -3485 h 5505"/>
                              <a:gd name="T28" fmla="+- 0 1664 1483"/>
                              <a:gd name="T29" fmla="*/ T28 w 7970"/>
                              <a:gd name="T30" fmla="+- 0 -3102 -6599"/>
                              <a:gd name="T31" fmla="*/ -3102 h 5505"/>
                              <a:gd name="T32" fmla="+- 0 5995 1483"/>
                              <a:gd name="T33" fmla="*/ T32 w 7970"/>
                              <a:gd name="T34" fmla="+- 0 -3102 -6599"/>
                              <a:gd name="T35" fmla="*/ -3102 h 5505"/>
                              <a:gd name="T36" fmla="+- 0 5995 1483"/>
                              <a:gd name="T37" fmla="*/ T36 w 7970"/>
                              <a:gd name="T38" fmla="+- 0 -3485 -6599"/>
                              <a:gd name="T39" fmla="*/ -3485 h 5505"/>
                              <a:gd name="T40" fmla="+- 0 6192 1483"/>
                              <a:gd name="T41" fmla="*/ T40 w 7970"/>
                              <a:gd name="T42" fmla="+- 0 -4021 -6599"/>
                              <a:gd name="T43" fmla="*/ -4021 h 5505"/>
                              <a:gd name="T44" fmla="+- 0 2131 1483"/>
                              <a:gd name="T45" fmla="*/ T44 w 7970"/>
                              <a:gd name="T46" fmla="+- 0 -4021 -6599"/>
                              <a:gd name="T47" fmla="*/ -4021 h 5505"/>
                              <a:gd name="T48" fmla="+- 0 2131 1483"/>
                              <a:gd name="T49" fmla="*/ T48 w 7970"/>
                              <a:gd name="T50" fmla="+- 0 -3638 -6599"/>
                              <a:gd name="T51" fmla="*/ -3638 h 5505"/>
                              <a:gd name="T52" fmla="+- 0 6192 1483"/>
                              <a:gd name="T53" fmla="*/ T52 w 7970"/>
                              <a:gd name="T54" fmla="+- 0 -3638 -6599"/>
                              <a:gd name="T55" fmla="*/ -3638 h 5505"/>
                              <a:gd name="T56" fmla="+- 0 6192 1483"/>
                              <a:gd name="T57" fmla="*/ T56 w 7970"/>
                              <a:gd name="T58" fmla="+- 0 -4021 -6599"/>
                              <a:gd name="T59" fmla="*/ -4021 h 5505"/>
                              <a:gd name="T60" fmla="+- 0 6683 1483"/>
                              <a:gd name="T61" fmla="*/ T60 w 7970"/>
                              <a:gd name="T62" fmla="+- 0 -4557 -6599"/>
                              <a:gd name="T63" fmla="*/ -4557 h 5505"/>
                              <a:gd name="T64" fmla="+- 0 1871 1483"/>
                              <a:gd name="T65" fmla="*/ T64 w 7970"/>
                              <a:gd name="T66" fmla="+- 0 -4557 -6599"/>
                              <a:gd name="T67" fmla="*/ -4557 h 5505"/>
                              <a:gd name="T68" fmla="+- 0 1871 1483"/>
                              <a:gd name="T69" fmla="*/ T68 w 7970"/>
                              <a:gd name="T70" fmla="+- 0 -4174 -6599"/>
                              <a:gd name="T71" fmla="*/ -4174 h 5505"/>
                              <a:gd name="T72" fmla="+- 0 6683 1483"/>
                              <a:gd name="T73" fmla="*/ T72 w 7970"/>
                              <a:gd name="T74" fmla="+- 0 -4174 -6599"/>
                              <a:gd name="T75" fmla="*/ -4174 h 5505"/>
                              <a:gd name="T76" fmla="+- 0 6683 1483"/>
                              <a:gd name="T77" fmla="*/ T76 w 7970"/>
                              <a:gd name="T78" fmla="+- 0 -4557 -6599"/>
                              <a:gd name="T79" fmla="*/ -4557 h 5505"/>
                              <a:gd name="T80" fmla="+- 0 8153 1483"/>
                              <a:gd name="T81" fmla="*/ T80 w 7970"/>
                              <a:gd name="T82" fmla="+- 0 -2965 -6599"/>
                              <a:gd name="T83" fmla="*/ -2965 h 5505"/>
                              <a:gd name="T84" fmla="+- 0 1839 1483"/>
                              <a:gd name="T85" fmla="*/ T84 w 7970"/>
                              <a:gd name="T86" fmla="+- 0 -2965 -6599"/>
                              <a:gd name="T87" fmla="*/ -2965 h 5505"/>
                              <a:gd name="T88" fmla="+- 0 1839 1483"/>
                              <a:gd name="T89" fmla="*/ T88 w 7970"/>
                              <a:gd name="T90" fmla="+- 0 -2581 -6599"/>
                              <a:gd name="T91" fmla="*/ -2581 h 5505"/>
                              <a:gd name="T92" fmla="+- 0 8153 1483"/>
                              <a:gd name="T93" fmla="*/ T92 w 7970"/>
                              <a:gd name="T94" fmla="+- 0 -2581 -6599"/>
                              <a:gd name="T95" fmla="*/ -2581 h 5505"/>
                              <a:gd name="T96" fmla="+- 0 8153 1483"/>
                              <a:gd name="T97" fmla="*/ T96 w 7970"/>
                              <a:gd name="T98" fmla="+- 0 -2965 -6599"/>
                              <a:gd name="T99" fmla="*/ -2965 h 5505"/>
                              <a:gd name="T100" fmla="+- 0 8283 1483"/>
                              <a:gd name="T101" fmla="*/ T100 w 7970"/>
                              <a:gd name="T102" fmla="+- 0 -1476 -6599"/>
                              <a:gd name="T103" fmla="*/ -1476 h 5505"/>
                              <a:gd name="T104" fmla="+- 0 1483 1483"/>
                              <a:gd name="T105" fmla="*/ T104 w 7970"/>
                              <a:gd name="T106" fmla="+- 0 -1476 -6599"/>
                              <a:gd name="T107" fmla="*/ -1476 h 5505"/>
                              <a:gd name="T108" fmla="+- 0 1483 1483"/>
                              <a:gd name="T109" fmla="*/ T108 w 7970"/>
                              <a:gd name="T110" fmla="+- 0 -1094 -6599"/>
                              <a:gd name="T111" fmla="*/ -1094 h 5505"/>
                              <a:gd name="T112" fmla="+- 0 8283 1483"/>
                              <a:gd name="T113" fmla="*/ T112 w 7970"/>
                              <a:gd name="T114" fmla="+- 0 -1094 -6599"/>
                              <a:gd name="T115" fmla="*/ -1094 h 5505"/>
                              <a:gd name="T116" fmla="+- 0 8283 1483"/>
                              <a:gd name="T117" fmla="*/ T116 w 7970"/>
                              <a:gd name="T118" fmla="+- 0 -1476 -6599"/>
                              <a:gd name="T119" fmla="*/ -1476 h 5505"/>
                              <a:gd name="T120" fmla="+- 0 8368 1483"/>
                              <a:gd name="T121" fmla="*/ T120 w 7970"/>
                              <a:gd name="T122" fmla="+- 0 -6599 -6599"/>
                              <a:gd name="T123" fmla="*/ -6599 h 5505"/>
                              <a:gd name="T124" fmla="+- 0 1871 1483"/>
                              <a:gd name="T125" fmla="*/ T124 w 7970"/>
                              <a:gd name="T126" fmla="+- 0 -6599 -6599"/>
                              <a:gd name="T127" fmla="*/ -6599 h 5505"/>
                              <a:gd name="T128" fmla="+- 0 1871 1483"/>
                              <a:gd name="T129" fmla="*/ T128 w 7970"/>
                              <a:gd name="T130" fmla="+- 0 -6215 -6599"/>
                              <a:gd name="T131" fmla="*/ -6215 h 5505"/>
                              <a:gd name="T132" fmla="+- 0 8368 1483"/>
                              <a:gd name="T133" fmla="*/ T132 w 7970"/>
                              <a:gd name="T134" fmla="+- 0 -6215 -6599"/>
                              <a:gd name="T135" fmla="*/ -6215 h 5505"/>
                              <a:gd name="T136" fmla="+- 0 8368 1483"/>
                              <a:gd name="T137" fmla="*/ T136 w 7970"/>
                              <a:gd name="T138" fmla="+- 0 -6599 -6599"/>
                              <a:gd name="T139" fmla="*/ -6599 h 5505"/>
                              <a:gd name="T140" fmla="+- 0 9453 1483"/>
                              <a:gd name="T141" fmla="*/ T140 w 7970"/>
                              <a:gd name="T142" fmla="+- 0 -2434 -6599"/>
                              <a:gd name="T143" fmla="*/ -2434 h 5505"/>
                              <a:gd name="T144" fmla="+- 0 1651 1483"/>
                              <a:gd name="T145" fmla="*/ T144 w 7970"/>
                              <a:gd name="T146" fmla="+- 0 -2434 -6599"/>
                              <a:gd name="T147" fmla="*/ -2434 h 5505"/>
                              <a:gd name="T148" fmla="+- 0 1651 1483"/>
                              <a:gd name="T149" fmla="*/ T148 w 7970"/>
                              <a:gd name="T150" fmla="+- 0 -2052 -6599"/>
                              <a:gd name="T151" fmla="*/ -2052 h 5505"/>
                              <a:gd name="T152" fmla="+- 0 9453 1483"/>
                              <a:gd name="T153" fmla="*/ T152 w 7970"/>
                              <a:gd name="T154" fmla="+- 0 -2052 -6599"/>
                              <a:gd name="T155" fmla="*/ -2052 h 5505"/>
                              <a:gd name="T156" fmla="+- 0 9453 1483"/>
                              <a:gd name="T157" fmla="*/ T156 w 7970"/>
                              <a:gd name="T158" fmla="+- 0 -2434 -6599"/>
                              <a:gd name="T159" fmla="*/ -2434 h 5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70" h="5505">
                                <a:moveTo>
                                  <a:pt x="4083" y="520"/>
                                </a:moveTo>
                                <a:lnTo>
                                  <a:pt x="21" y="520"/>
                                </a:lnTo>
                                <a:lnTo>
                                  <a:pt x="21" y="902"/>
                                </a:lnTo>
                                <a:lnTo>
                                  <a:pt x="4083" y="902"/>
                                </a:lnTo>
                                <a:lnTo>
                                  <a:pt x="4083" y="520"/>
                                </a:lnTo>
                                <a:close/>
                                <a:moveTo>
                                  <a:pt x="4512" y="3114"/>
                                </a:moveTo>
                                <a:lnTo>
                                  <a:pt x="181" y="3114"/>
                                </a:lnTo>
                                <a:lnTo>
                                  <a:pt x="181" y="3497"/>
                                </a:lnTo>
                                <a:lnTo>
                                  <a:pt x="4512" y="3497"/>
                                </a:lnTo>
                                <a:lnTo>
                                  <a:pt x="4512" y="3114"/>
                                </a:lnTo>
                                <a:close/>
                                <a:moveTo>
                                  <a:pt x="4709" y="2578"/>
                                </a:moveTo>
                                <a:lnTo>
                                  <a:pt x="648" y="2578"/>
                                </a:lnTo>
                                <a:lnTo>
                                  <a:pt x="648" y="2961"/>
                                </a:lnTo>
                                <a:lnTo>
                                  <a:pt x="4709" y="2961"/>
                                </a:lnTo>
                                <a:lnTo>
                                  <a:pt x="4709" y="2578"/>
                                </a:lnTo>
                                <a:close/>
                                <a:moveTo>
                                  <a:pt x="5200" y="2042"/>
                                </a:moveTo>
                                <a:lnTo>
                                  <a:pt x="388" y="2042"/>
                                </a:lnTo>
                                <a:lnTo>
                                  <a:pt x="388" y="2425"/>
                                </a:lnTo>
                                <a:lnTo>
                                  <a:pt x="5200" y="2425"/>
                                </a:lnTo>
                                <a:lnTo>
                                  <a:pt x="5200" y="2042"/>
                                </a:lnTo>
                                <a:close/>
                                <a:moveTo>
                                  <a:pt x="6670" y="3634"/>
                                </a:moveTo>
                                <a:lnTo>
                                  <a:pt x="356" y="3634"/>
                                </a:lnTo>
                                <a:lnTo>
                                  <a:pt x="356" y="4018"/>
                                </a:lnTo>
                                <a:lnTo>
                                  <a:pt x="6670" y="4018"/>
                                </a:lnTo>
                                <a:lnTo>
                                  <a:pt x="6670" y="3634"/>
                                </a:lnTo>
                                <a:close/>
                                <a:moveTo>
                                  <a:pt x="6800" y="5123"/>
                                </a:moveTo>
                                <a:lnTo>
                                  <a:pt x="0" y="5123"/>
                                </a:lnTo>
                                <a:lnTo>
                                  <a:pt x="0" y="5505"/>
                                </a:lnTo>
                                <a:lnTo>
                                  <a:pt x="6800" y="5505"/>
                                </a:lnTo>
                                <a:lnTo>
                                  <a:pt x="6800" y="5123"/>
                                </a:lnTo>
                                <a:close/>
                                <a:moveTo>
                                  <a:pt x="6885" y="0"/>
                                </a:moveTo>
                                <a:lnTo>
                                  <a:pt x="388" y="0"/>
                                </a:lnTo>
                                <a:lnTo>
                                  <a:pt x="388" y="384"/>
                                </a:lnTo>
                                <a:lnTo>
                                  <a:pt x="6885" y="384"/>
                                </a:lnTo>
                                <a:lnTo>
                                  <a:pt x="6885" y="0"/>
                                </a:lnTo>
                                <a:close/>
                                <a:moveTo>
                                  <a:pt x="7970" y="4165"/>
                                </a:moveTo>
                                <a:lnTo>
                                  <a:pt x="168" y="4165"/>
                                </a:lnTo>
                                <a:lnTo>
                                  <a:pt x="168" y="4547"/>
                                </a:lnTo>
                                <a:lnTo>
                                  <a:pt x="7970" y="4547"/>
                                </a:lnTo>
                                <a:lnTo>
                                  <a:pt x="7970" y="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597" y="-1945"/>
                            <a:ext cx="4602" cy="3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AutoShape 86"/>
                        <wps:cNvSpPr>
                          <a:spLocks/>
                        </wps:cNvSpPr>
                        <wps:spPr bwMode="auto">
                          <a:xfrm>
                            <a:off x="1536" y="-7589"/>
                            <a:ext cx="7573" cy="2868"/>
                          </a:xfrm>
                          <a:custGeom>
                            <a:avLst/>
                            <a:gdLst>
                              <a:gd name="T0" fmla="+- 0 6099 1536"/>
                              <a:gd name="T1" fmla="*/ T0 w 7573"/>
                              <a:gd name="T2" fmla="+- 0 -5104 -7588"/>
                              <a:gd name="T3" fmla="*/ -5104 h 2868"/>
                              <a:gd name="T4" fmla="+- 0 1536 1536"/>
                              <a:gd name="T5" fmla="*/ T4 w 7573"/>
                              <a:gd name="T6" fmla="+- 0 -5104 -7588"/>
                              <a:gd name="T7" fmla="*/ -5104 h 2868"/>
                              <a:gd name="T8" fmla="+- 0 1536 1536"/>
                              <a:gd name="T9" fmla="*/ T8 w 7573"/>
                              <a:gd name="T10" fmla="+- 0 -4720 -7588"/>
                              <a:gd name="T11" fmla="*/ -4720 h 2868"/>
                              <a:gd name="T12" fmla="+- 0 6099 1536"/>
                              <a:gd name="T13" fmla="*/ T12 w 7573"/>
                              <a:gd name="T14" fmla="+- 0 -4720 -7588"/>
                              <a:gd name="T15" fmla="*/ -4720 h 2868"/>
                              <a:gd name="T16" fmla="+- 0 6099 1536"/>
                              <a:gd name="T17" fmla="*/ T16 w 7573"/>
                              <a:gd name="T18" fmla="+- 0 -5104 -7588"/>
                              <a:gd name="T19" fmla="*/ -5104 h 2868"/>
                              <a:gd name="T20" fmla="+- 0 6941 1536"/>
                              <a:gd name="T21" fmla="*/ T20 w 7573"/>
                              <a:gd name="T22" fmla="+- 0 -5599 -7588"/>
                              <a:gd name="T23" fmla="*/ -5599 h 2868"/>
                              <a:gd name="T24" fmla="+- 0 1983 1536"/>
                              <a:gd name="T25" fmla="*/ T24 w 7573"/>
                              <a:gd name="T26" fmla="+- 0 -5599 -7588"/>
                              <a:gd name="T27" fmla="*/ -5599 h 2868"/>
                              <a:gd name="T28" fmla="+- 0 1983 1536"/>
                              <a:gd name="T29" fmla="*/ T28 w 7573"/>
                              <a:gd name="T30" fmla="+- 0 -5215 -7588"/>
                              <a:gd name="T31" fmla="*/ -5215 h 2868"/>
                              <a:gd name="T32" fmla="+- 0 6941 1536"/>
                              <a:gd name="T33" fmla="*/ T32 w 7573"/>
                              <a:gd name="T34" fmla="+- 0 -5215 -7588"/>
                              <a:gd name="T35" fmla="*/ -5215 h 2868"/>
                              <a:gd name="T36" fmla="+- 0 6941 1536"/>
                              <a:gd name="T37" fmla="*/ T36 w 7573"/>
                              <a:gd name="T38" fmla="+- 0 -5599 -7588"/>
                              <a:gd name="T39" fmla="*/ -5599 h 2868"/>
                              <a:gd name="T40" fmla="+- 0 9109 1536"/>
                              <a:gd name="T41" fmla="*/ T40 w 7573"/>
                              <a:gd name="T42" fmla="+- 0 -7588 -7588"/>
                              <a:gd name="T43" fmla="*/ -7588 h 2868"/>
                              <a:gd name="T44" fmla="+- 0 1648 1536"/>
                              <a:gd name="T45" fmla="*/ T44 w 7573"/>
                              <a:gd name="T46" fmla="+- 0 -7588 -7588"/>
                              <a:gd name="T47" fmla="*/ -7588 h 2868"/>
                              <a:gd name="T48" fmla="+- 0 1648 1536"/>
                              <a:gd name="T49" fmla="*/ T48 w 7573"/>
                              <a:gd name="T50" fmla="+- 0 -7204 -7588"/>
                              <a:gd name="T51" fmla="*/ -7204 h 2868"/>
                              <a:gd name="T52" fmla="+- 0 9109 1536"/>
                              <a:gd name="T53" fmla="*/ T52 w 7573"/>
                              <a:gd name="T54" fmla="+- 0 -7204 -7588"/>
                              <a:gd name="T55" fmla="*/ -7204 h 2868"/>
                              <a:gd name="T56" fmla="+- 0 9109 1536"/>
                              <a:gd name="T57" fmla="*/ T56 w 7573"/>
                              <a:gd name="T58" fmla="+- 0 -7588 -7588"/>
                              <a:gd name="T59" fmla="*/ -7588 h 2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573" h="2868">
                                <a:moveTo>
                                  <a:pt x="4563" y="2484"/>
                                </a:moveTo>
                                <a:lnTo>
                                  <a:pt x="0" y="2484"/>
                                </a:lnTo>
                                <a:lnTo>
                                  <a:pt x="0" y="2868"/>
                                </a:lnTo>
                                <a:lnTo>
                                  <a:pt x="4563" y="2868"/>
                                </a:lnTo>
                                <a:lnTo>
                                  <a:pt x="4563" y="2484"/>
                                </a:lnTo>
                                <a:close/>
                                <a:moveTo>
                                  <a:pt x="5405" y="1989"/>
                                </a:moveTo>
                                <a:lnTo>
                                  <a:pt x="447" y="1989"/>
                                </a:lnTo>
                                <a:lnTo>
                                  <a:pt x="447" y="2373"/>
                                </a:lnTo>
                                <a:lnTo>
                                  <a:pt x="5405" y="2373"/>
                                </a:lnTo>
                                <a:lnTo>
                                  <a:pt x="5405" y="1989"/>
                                </a:lnTo>
                                <a:close/>
                                <a:moveTo>
                                  <a:pt x="7573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384"/>
                                </a:lnTo>
                                <a:lnTo>
                                  <a:pt x="7573" y="384"/>
                                </a:lnTo>
                                <a:lnTo>
                                  <a:pt x="7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384" y="-8111"/>
                            <a:ext cx="5357" cy="3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164" y="-8589"/>
                            <a:ext cx="6151" cy="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416" y="-7097"/>
                            <a:ext cx="4062" cy="3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AutoShape 90"/>
                        <wps:cNvSpPr>
                          <a:spLocks/>
                        </wps:cNvSpPr>
                        <wps:spPr bwMode="auto">
                          <a:xfrm>
                            <a:off x="1655" y="-5566"/>
                            <a:ext cx="14085" cy="4924"/>
                          </a:xfrm>
                          <a:custGeom>
                            <a:avLst/>
                            <a:gdLst>
                              <a:gd name="T0" fmla="+- 0 7965 1655"/>
                              <a:gd name="T1" fmla="*/ T0 w 14085"/>
                              <a:gd name="T2" fmla="+- 0 -1041 -5565"/>
                              <a:gd name="T3" fmla="*/ -1041 h 4924"/>
                              <a:gd name="T4" fmla="+- 0 1655 1655"/>
                              <a:gd name="T5" fmla="*/ T4 w 14085"/>
                              <a:gd name="T6" fmla="+- 0 -1041 -5565"/>
                              <a:gd name="T7" fmla="*/ -1041 h 4924"/>
                              <a:gd name="T8" fmla="+- 0 1655 1655"/>
                              <a:gd name="T9" fmla="*/ T8 w 14085"/>
                              <a:gd name="T10" fmla="+- 0 -641 -5565"/>
                              <a:gd name="T11" fmla="*/ -641 h 4924"/>
                              <a:gd name="T12" fmla="+- 0 7965 1655"/>
                              <a:gd name="T13" fmla="*/ T12 w 14085"/>
                              <a:gd name="T14" fmla="+- 0 -641 -5565"/>
                              <a:gd name="T15" fmla="*/ -641 h 4924"/>
                              <a:gd name="T16" fmla="+- 0 7965 1655"/>
                              <a:gd name="T17" fmla="*/ T16 w 14085"/>
                              <a:gd name="T18" fmla="+- 0 -1041 -5565"/>
                              <a:gd name="T19" fmla="*/ -1041 h 4924"/>
                              <a:gd name="T20" fmla="+- 0 15722 1655"/>
                              <a:gd name="T21" fmla="*/ T20 w 14085"/>
                              <a:gd name="T22" fmla="+- 0 -4566 -5565"/>
                              <a:gd name="T23" fmla="*/ -4566 h 4924"/>
                              <a:gd name="T24" fmla="+- 0 11185 1655"/>
                              <a:gd name="T25" fmla="*/ T24 w 14085"/>
                              <a:gd name="T26" fmla="+- 0 -4566 -5565"/>
                              <a:gd name="T27" fmla="*/ -4566 h 4924"/>
                              <a:gd name="T28" fmla="+- 0 11185 1655"/>
                              <a:gd name="T29" fmla="*/ T28 w 14085"/>
                              <a:gd name="T30" fmla="+- 0 -4182 -5565"/>
                              <a:gd name="T31" fmla="*/ -4182 h 4924"/>
                              <a:gd name="T32" fmla="+- 0 15722 1655"/>
                              <a:gd name="T33" fmla="*/ T32 w 14085"/>
                              <a:gd name="T34" fmla="+- 0 -4182 -5565"/>
                              <a:gd name="T35" fmla="*/ -4182 h 4924"/>
                              <a:gd name="T36" fmla="+- 0 15722 1655"/>
                              <a:gd name="T37" fmla="*/ T36 w 14085"/>
                              <a:gd name="T38" fmla="+- 0 -4566 -5565"/>
                              <a:gd name="T39" fmla="*/ -4566 h 4924"/>
                              <a:gd name="T40" fmla="+- 0 15740 1655"/>
                              <a:gd name="T41" fmla="*/ T40 w 14085"/>
                              <a:gd name="T42" fmla="+- 0 -5565 -5565"/>
                              <a:gd name="T43" fmla="*/ -5565 h 4924"/>
                              <a:gd name="T44" fmla="+- 0 11376 1655"/>
                              <a:gd name="T45" fmla="*/ T44 w 14085"/>
                              <a:gd name="T46" fmla="+- 0 -5565 -5565"/>
                              <a:gd name="T47" fmla="*/ -5565 h 4924"/>
                              <a:gd name="T48" fmla="+- 0 11376 1655"/>
                              <a:gd name="T49" fmla="*/ T48 w 14085"/>
                              <a:gd name="T50" fmla="+- 0 -5183 -5565"/>
                              <a:gd name="T51" fmla="*/ -5183 h 4924"/>
                              <a:gd name="T52" fmla="+- 0 15740 1655"/>
                              <a:gd name="T53" fmla="*/ T52 w 14085"/>
                              <a:gd name="T54" fmla="+- 0 -5183 -5565"/>
                              <a:gd name="T55" fmla="*/ -5183 h 4924"/>
                              <a:gd name="T56" fmla="+- 0 15740 1655"/>
                              <a:gd name="T57" fmla="*/ T56 w 14085"/>
                              <a:gd name="T58" fmla="+- 0 -5565 -5565"/>
                              <a:gd name="T59" fmla="*/ -5565 h 4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085" h="4924">
                                <a:moveTo>
                                  <a:pt x="6310" y="4524"/>
                                </a:moveTo>
                                <a:lnTo>
                                  <a:pt x="0" y="4524"/>
                                </a:lnTo>
                                <a:lnTo>
                                  <a:pt x="0" y="4924"/>
                                </a:lnTo>
                                <a:lnTo>
                                  <a:pt x="6310" y="4924"/>
                                </a:lnTo>
                                <a:lnTo>
                                  <a:pt x="6310" y="4524"/>
                                </a:lnTo>
                                <a:close/>
                                <a:moveTo>
                                  <a:pt x="14067" y="999"/>
                                </a:moveTo>
                                <a:lnTo>
                                  <a:pt x="9530" y="999"/>
                                </a:lnTo>
                                <a:lnTo>
                                  <a:pt x="9530" y="1383"/>
                                </a:lnTo>
                                <a:lnTo>
                                  <a:pt x="14067" y="1383"/>
                                </a:lnTo>
                                <a:lnTo>
                                  <a:pt x="14067" y="999"/>
                                </a:lnTo>
                                <a:close/>
                                <a:moveTo>
                                  <a:pt x="14085" y="0"/>
                                </a:moveTo>
                                <a:lnTo>
                                  <a:pt x="9721" y="0"/>
                                </a:lnTo>
                                <a:lnTo>
                                  <a:pt x="9721" y="382"/>
                                </a:lnTo>
                                <a:lnTo>
                                  <a:pt x="14085" y="382"/>
                                </a:lnTo>
                                <a:lnTo>
                                  <a:pt x="14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9988" y="-8587"/>
                            <a:ext cx="4060" cy="3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1376" y="-8097"/>
                            <a:ext cx="4062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599" y="-7604"/>
                            <a:ext cx="3520" cy="38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AutoShape 94"/>
                        <wps:cNvSpPr>
                          <a:spLocks/>
                        </wps:cNvSpPr>
                        <wps:spPr bwMode="auto">
                          <a:xfrm>
                            <a:off x="10802" y="-7098"/>
                            <a:ext cx="5150" cy="5382"/>
                          </a:xfrm>
                          <a:custGeom>
                            <a:avLst/>
                            <a:gdLst>
                              <a:gd name="T0" fmla="+- 0 15340 10802"/>
                              <a:gd name="T1" fmla="*/ T0 w 5150"/>
                              <a:gd name="T2" fmla="+- 0 -3553 -7097"/>
                              <a:gd name="T3" fmla="*/ -3553 h 5382"/>
                              <a:gd name="T4" fmla="+- 0 10802 10802"/>
                              <a:gd name="T5" fmla="*/ T4 w 5150"/>
                              <a:gd name="T6" fmla="+- 0 -3553 -7097"/>
                              <a:gd name="T7" fmla="*/ -3553 h 5382"/>
                              <a:gd name="T8" fmla="+- 0 10802 10802"/>
                              <a:gd name="T9" fmla="*/ T8 w 5150"/>
                              <a:gd name="T10" fmla="+- 0 -3171 -7097"/>
                              <a:gd name="T11" fmla="*/ -3171 h 5382"/>
                              <a:gd name="T12" fmla="+- 0 15340 10802"/>
                              <a:gd name="T13" fmla="*/ T12 w 5150"/>
                              <a:gd name="T14" fmla="+- 0 -3171 -7097"/>
                              <a:gd name="T15" fmla="*/ -3171 h 5382"/>
                              <a:gd name="T16" fmla="+- 0 15340 10802"/>
                              <a:gd name="T17" fmla="*/ T16 w 5150"/>
                              <a:gd name="T18" fmla="+- 0 -3553 -7097"/>
                              <a:gd name="T19" fmla="*/ -3553 h 5382"/>
                              <a:gd name="T20" fmla="+- 0 15442 10802"/>
                              <a:gd name="T21" fmla="*/ T20 w 5150"/>
                              <a:gd name="T22" fmla="+- 0 -6578 -7097"/>
                              <a:gd name="T23" fmla="*/ -6578 h 5382"/>
                              <a:gd name="T24" fmla="+- 0 11380 10802"/>
                              <a:gd name="T25" fmla="*/ T24 w 5150"/>
                              <a:gd name="T26" fmla="+- 0 -6578 -7097"/>
                              <a:gd name="T27" fmla="*/ -6578 h 5382"/>
                              <a:gd name="T28" fmla="+- 0 11380 10802"/>
                              <a:gd name="T29" fmla="*/ T28 w 5150"/>
                              <a:gd name="T30" fmla="+- 0 -6195 -7097"/>
                              <a:gd name="T31" fmla="*/ -6195 h 5382"/>
                              <a:gd name="T32" fmla="+- 0 15442 10802"/>
                              <a:gd name="T33" fmla="*/ T32 w 5150"/>
                              <a:gd name="T34" fmla="+- 0 -6195 -7097"/>
                              <a:gd name="T35" fmla="*/ -6195 h 5382"/>
                              <a:gd name="T36" fmla="+- 0 15442 10802"/>
                              <a:gd name="T37" fmla="*/ T36 w 5150"/>
                              <a:gd name="T38" fmla="+- 0 -6578 -7097"/>
                              <a:gd name="T39" fmla="*/ -6578 h 5382"/>
                              <a:gd name="T40" fmla="+- 0 15737 10802"/>
                              <a:gd name="T41" fmla="*/ T40 w 5150"/>
                              <a:gd name="T42" fmla="+- 0 -7097 -7097"/>
                              <a:gd name="T43" fmla="*/ -7097 h 5382"/>
                              <a:gd name="T44" fmla="+- 0 11934 10802"/>
                              <a:gd name="T45" fmla="*/ T44 w 5150"/>
                              <a:gd name="T46" fmla="+- 0 -7097 -7097"/>
                              <a:gd name="T47" fmla="*/ -7097 h 5382"/>
                              <a:gd name="T48" fmla="+- 0 11934 10802"/>
                              <a:gd name="T49" fmla="*/ T48 w 5150"/>
                              <a:gd name="T50" fmla="+- 0 -6703 -7097"/>
                              <a:gd name="T51" fmla="*/ -6703 h 5382"/>
                              <a:gd name="T52" fmla="+- 0 15737 10802"/>
                              <a:gd name="T53" fmla="*/ T52 w 5150"/>
                              <a:gd name="T54" fmla="+- 0 -6703 -7097"/>
                              <a:gd name="T55" fmla="*/ -6703 h 5382"/>
                              <a:gd name="T56" fmla="+- 0 15737 10802"/>
                              <a:gd name="T57" fmla="*/ T56 w 5150"/>
                              <a:gd name="T58" fmla="+- 0 -7097 -7097"/>
                              <a:gd name="T59" fmla="*/ -7097 h 5382"/>
                              <a:gd name="T60" fmla="+- 0 15770 10802"/>
                              <a:gd name="T61" fmla="*/ T60 w 5150"/>
                              <a:gd name="T62" fmla="+- 0 -3073 -7097"/>
                              <a:gd name="T63" fmla="*/ -3073 h 5382"/>
                              <a:gd name="T64" fmla="+- 0 11233 10802"/>
                              <a:gd name="T65" fmla="*/ T64 w 5150"/>
                              <a:gd name="T66" fmla="+- 0 -3073 -7097"/>
                              <a:gd name="T67" fmla="*/ -3073 h 5382"/>
                              <a:gd name="T68" fmla="+- 0 11233 10802"/>
                              <a:gd name="T69" fmla="*/ T68 w 5150"/>
                              <a:gd name="T70" fmla="+- 0 -2689 -7097"/>
                              <a:gd name="T71" fmla="*/ -2689 h 5382"/>
                              <a:gd name="T72" fmla="+- 0 15770 10802"/>
                              <a:gd name="T73" fmla="*/ T72 w 5150"/>
                              <a:gd name="T74" fmla="+- 0 -2689 -7097"/>
                              <a:gd name="T75" fmla="*/ -2689 h 5382"/>
                              <a:gd name="T76" fmla="+- 0 15770 10802"/>
                              <a:gd name="T77" fmla="*/ T76 w 5150"/>
                              <a:gd name="T78" fmla="+- 0 -3073 -7097"/>
                              <a:gd name="T79" fmla="*/ -3073 h 5382"/>
                              <a:gd name="T80" fmla="+- 0 15809 10802"/>
                              <a:gd name="T81" fmla="*/ T80 w 5150"/>
                              <a:gd name="T82" fmla="+- 0 -2098 -7097"/>
                              <a:gd name="T83" fmla="*/ -2098 h 5382"/>
                              <a:gd name="T84" fmla="+- 0 10802 10802"/>
                              <a:gd name="T85" fmla="*/ T84 w 5150"/>
                              <a:gd name="T86" fmla="+- 0 -2098 -7097"/>
                              <a:gd name="T87" fmla="*/ -2098 h 5382"/>
                              <a:gd name="T88" fmla="+- 0 10802 10802"/>
                              <a:gd name="T89" fmla="*/ T88 w 5150"/>
                              <a:gd name="T90" fmla="+- 0 -1715 -7097"/>
                              <a:gd name="T91" fmla="*/ -1715 h 5382"/>
                              <a:gd name="T92" fmla="+- 0 15809 10802"/>
                              <a:gd name="T93" fmla="*/ T92 w 5150"/>
                              <a:gd name="T94" fmla="+- 0 -1715 -7097"/>
                              <a:gd name="T95" fmla="*/ -1715 h 5382"/>
                              <a:gd name="T96" fmla="+- 0 15809 10802"/>
                              <a:gd name="T97" fmla="*/ T96 w 5150"/>
                              <a:gd name="T98" fmla="+- 0 -2098 -7097"/>
                              <a:gd name="T99" fmla="*/ -2098 h 5382"/>
                              <a:gd name="T100" fmla="+- 0 15920 10802"/>
                              <a:gd name="T101" fmla="*/ T100 w 5150"/>
                              <a:gd name="T102" fmla="+- 0 -5072 -7097"/>
                              <a:gd name="T103" fmla="*/ -5072 h 5382"/>
                              <a:gd name="T104" fmla="+- 0 12285 10802"/>
                              <a:gd name="T105" fmla="*/ T104 w 5150"/>
                              <a:gd name="T106" fmla="+- 0 -5072 -7097"/>
                              <a:gd name="T107" fmla="*/ -5072 h 5382"/>
                              <a:gd name="T108" fmla="+- 0 12285 10802"/>
                              <a:gd name="T109" fmla="*/ T108 w 5150"/>
                              <a:gd name="T110" fmla="+- 0 -4689 -7097"/>
                              <a:gd name="T111" fmla="*/ -4689 h 5382"/>
                              <a:gd name="T112" fmla="+- 0 15920 10802"/>
                              <a:gd name="T113" fmla="*/ T112 w 5150"/>
                              <a:gd name="T114" fmla="+- 0 -4689 -7097"/>
                              <a:gd name="T115" fmla="*/ -4689 h 5382"/>
                              <a:gd name="T116" fmla="+- 0 15920 10802"/>
                              <a:gd name="T117" fmla="*/ T116 w 5150"/>
                              <a:gd name="T118" fmla="+- 0 -5072 -7097"/>
                              <a:gd name="T119" fmla="*/ -5072 h 5382"/>
                              <a:gd name="T120" fmla="+- 0 15952 10802"/>
                              <a:gd name="T121" fmla="*/ T120 w 5150"/>
                              <a:gd name="T122" fmla="+- 0 -6072 -7097"/>
                              <a:gd name="T123" fmla="*/ -6072 h 5382"/>
                              <a:gd name="T124" fmla="+- 0 12317 10802"/>
                              <a:gd name="T125" fmla="*/ T124 w 5150"/>
                              <a:gd name="T126" fmla="+- 0 -6072 -7097"/>
                              <a:gd name="T127" fmla="*/ -6072 h 5382"/>
                              <a:gd name="T128" fmla="+- 0 12317 10802"/>
                              <a:gd name="T129" fmla="*/ T128 w 5150"/>
                              <a:gd name="T130" fmla="+- 0 -5684 -7097"/>
                              <a:gd name="T131" fmla="*/ -5684 h 5382"/>
                              <a:gd name="T132" fmla="+- 0 15952 10802"/>
                              <a:gd name="T133" fmla="*/ T132 w 5150"/>
                              <a:gd name="T134" fmla="+- 0 -5684 -7097"/>
                              <a:gd name="T135" fmla="*/ -5684 h 5382"/>
                              <a:gd name="T136" fmla="+- 0 15952 10802"/>
                              <a:gd name="T137" fmla="*/ T136 w 5150"/>
                              <a:gd name="T138" fmla="+- 0 -6072 -7097"/>
                              <a:gd name="T139" fmla="*/ -6072 h 5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150" h="5382">
                                <a:moveTo>
                                  <a:pt x="4538" y="3544"/>
                                </a:moveTo>
                                <a:lnTo>
                                  <a:pt x="0" y="3544"/>
                                </a:lnTo>
                                <a:lnTo>
                                  <a:pt x="0" y="3926"/>
                                </a:lnTo>
                                <a:lnTo>
                                  <a:pt x="4538" y="3926"/>
                                </a:lnTo>
                                <a:lnTo>
                                  <a:pt x="4538" y="3544"/>
                                </a:lnTo>
                                <a:close/>
                                <a:moveTo>
                                  <a:pt x="4640" y="519"/>
                                </a:moveTo>
                                <a:lnTo>
                                  <a:pt x="578" y="519"/>
                                </a:lnTo>
                                <a:lnTo>
                                  <a:pt x="578" y="902"/>
                                </a:lnTo>
                                <a:lnTo>
                                  <a:pt x="4640" y="902"/>
                                </a:lnTo>
                                <a:lnTo>
                                  <a:pt x="4640" y="519"/>
                                </a:lnTo>
                                <a:close/>
                                <a:moveTo>
                                  <a:pt x="4935" y="0"/>
                                </a:moveTo>
                                <a:lnTo>
                                  <a:pt x="1132" y="0"/>
                                </a:lnTo>
                                <a:lnTo>
                                  <a:pt x="1132" y="394"/>
                                </a:lnTo>
                                <a:lnTo>
                                  <a:pt x="4935" y="394"/>
                                </a:lnTo>
                                <a:lnTo>
                                  <a:pt x="4935" y="0"/>
                                </a:lnTo>
                                <a:close/>
                                <a:moveTo>
                                  <a:pt x="4968" y="4024"/>
                                </a:moveTo>
                                <a:lnTo>
                                  <a:pt x="431" y="4024"/>
                                </a:lnTo>
                                <a:lnTo>
                                  <a:pt x="431" y="4408"/>
                                </a:lnTo>
                                <a:lnTo>
                                  <a:pt x="4968" y="4408"/>
                                </a:lnTo>
                                <a:lnTo>
                                  <a:pt x="4968" y="4024"/>
                                </a:lnTo>
                                <a:close/>
                                <a:moveTo>
                                  <a:pt x="5007" y="4999"/>
                                </a:moveTo>
                                <a:lnTo>
                                  <a:pt x="0" y="4999"/>
                                </a:lnTo>
                                <a:lnTo>
                                  <a:pt x="0" y="5382"/>
                                </a:lnTo>
                                <a:lnTo>
                                  <a:pt x="5007" y="5382"/>
                                </a:lnTo>
                                <a:lnTo>
                                  <a:pt x="5007" y="4999"/>
                                </a:lnTo>
                                <a:close/>
                                <a:moveTo>
                                  <a:pt x="5118" y="2025"/>
                                </a:moveTo>
                                <a:lnTo>
                                  <a:pt x="1483" y="2025"/>
                                </a:lnTo>
                                <a:lnTo>
                                  <a:pt x="1483" y="2408"/>
                                </a:lnTo>
                                <a:lnTo>
                                  <a:pt x="5118" y="2408"/>
                                </a:lnTo>
                                <a:lnTo>
                                  <a:pt x="5118" y="2025"/>
                                </a:lnTo>
                                <a:close/>
                                <a:moveTo>
                                  <a:pt x="5150" y="1025"/>
                                </a:moveTo>
                                <a:lnTo>
                                  <a:pt x="1515" y="1025"/>
                                </a:lnTo>
                                <a:lnTo>
                                  <a:pt x="1515" y="1413"/>
                                </a:lnTo>
                                <a:lnTo>
                                  <a:pt x="5150" y="1413"/>
                                </a:lnTo>
                                <a:lnTo>
                                  <a:pt x="5150" y="1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AutoShape 95"/>
                        <wps:cNvSpPr>
                          <a:spLocks/>
                        </wps:cNvSpPr>
                        <wps:spPr bwMode="auto">
                          <a:xfrm>
                            <a:off x="9868" y="-2592"/>
                            <a:ext cx="5092" cy="1369"/>
                          </a:xfrm>
                          <a:custGeom>
                            <a:avLst/>
                            <a:gdLst>
                              <a:gd name="T0" fmla="+- 0 10257 9868"/>
                              <a:gd name="T1" fmla="*/ T0 w 5092"/>
                              <a:gd name="T2" fmla="+- 0 -2211 -2591"/>
                              <a:gd name="T3" fmla="*/ -2211 h 1369"/>
                              <a:gd name="T4" fmla="+- 0 14960 9868"/>
                              <a:gd name="T5" fmla="*/ T4 w 5092"/>
                              <a:gd name="T6" fmla="+- 0 -2211 -2591"/>
                              <a:gd name="T7" fmla="*/ -2211 h 1369"/>
                              <a:gd name="T8" fmla="+- 0 14960 9868"/>
                              <a:gd name="T9" fmla="*/ T8 w 5092"/>
                              <a:gd name="T10" fmla="+- 0 -2591 -2591"/>
                              <a:gd name="T11" fmla="*/ -2591 h 1369"/>
                              <a:gd name="T12" fmla="+- 0 10257 9868"/>
                              <a:gd name="T13" fmla="*/ T12 w 5092"/>
                              <a:gd name="T14" fmla="+- 0 -2591 -2591"/>
                              <a:gd name="T15" fmla="*/ -2591 h 1369"/>
                              <a:gd name="T16" fmla="+- 0 10257 9868"/>
                              <a:gd name="T17" fmla="*/ T16 w 5092"/>
                              <a:gd name="T18" fmla="+- 0 -2211 -2591"/>
                              <a:gd name="T19" fmla="*/ -2211 h 1369"/>
                              <a:gd name="T20" fmla="+- 0 9868 9868"/>
                              <a:gd name="T21" fmla="*/ T20 w 5092"/>
                              <a:gd name="T22" fmla="+- 0 -1222 -2591"/>
                              <a:gd name="T23" fmla="*/ -1222 h 1369"/>
                              <a:gd name="T24" fmla="+- 0 14405 9868"/>
                              <a:gd name="T25" fmla="*/ T24 w 5092"/>
                              <a:gd name="T26" fmla="+- 0 -1222 -2591"/>
                              <a:gd name="T27" fmla="*/ -1222 h 1369"/>
                              <a:gd name="T28" fmla="+- 0 14405 9868"/>
                              <a:gd name="T29" fmla="*/ T28 w 5092"/>
                              <a:gd name="T30" fmla="+- 0 -1605 -2591"/>
                              <a:gd name="T31" fmla="*/ -1605 h 1369"/>
                              <a:gd name="T32" fmla="+- 0 9868 9868"/>
                              <a:gd name="T33" fmla="*/ T32 w 5092"/>
                              <a:gd name="T34" fmla="+- 0 -1605 -2591"/>
                              <a:gd name="T35" fmla="*/ -1605 h 1369"/>
                              <a:gd name="T36" fmla="+- 0 9868 9868"/>
                              <a:gd name="T37" fmla="*/ T36 w 5092"/>
                              <a:gd name="T38" fmla="+- 0 -1222 -2591"/>
                              <a:gd name="T39" fmla="*/ -1222 h 1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92" h="1369">
                                <a:moveTo>
                                  <a:pt x="389" y="380"/>
                                </a:moveTo>
                                <a:lnTo>
                                  <a:pt x="5092" y="380"/>
                                </a:lnTo>
                                <a:lnTo>
                                  <a:pt x="5092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380"/>
                                </a:lnTo>
                                <a:close/>
                                <a:moveTo>
                                  <a:pt x="0" y="1369"/>
                                </a:moveTo>
                                <a:lnTo>
                                  <a:pt x="4537" y="1369"/>
                                </a:lnTo>
                                <a:lnTo>
                                  <a:pt x="4537" y="986"/>
                                </a:lnTo>
                                <a:lnTo>
                                  <a:pt x="0" y="986"/>
                                </a:lnTo>
                                <a:lnTo>
                                  <a:pt x="0" y="1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1392" y="-4060"/>
                            <a:ext cx="4538" cy="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057" y="-1140"/>
                            <a:ext cx="4779" cy="4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AutoShape 98"/>
                        <wps:cNvSpPr>
                          <a:spLocks/>
                        </wps:cNvSpPr>
                        <wps:spPr bwMode="auto">
                          <a:xfrm>
                            <a:off x="3186" y="-642"/>
                            <a:ext cx="12779" cy="499"/>
                          </a:xfrm>
                          <a:custGeom>
                            <a:avLst/>
                            <a:gdLst>
                              <a:gd name="T0" fmla="+- 0 9061 3186"/>
                              <a:gd name="T1" fmla="*/ T0 w 12779"/>
                              <a:gd name="T2" fmla="+- 0 -561 -641"/>
                              <a:gd name="T3" fmla="*/ -561 h 499"/>
                              <a:gd name="T4" fmla="+- 0 3186 3186"/>
                              <a:gd name="T5" fmla="*/ T4 w 12779"/>
                              <a:gd name="T6" fmla="+- 0 -561 -641"/>
                              <a:gd name="T7" fmla="*/ -561 h 499"/>
                              <a:gd name="T8" fmla="+- 0 3186 3186"/>
                              <a:gd name="T9" fmla="*/ T8 w 12779"/>
                              <a:gd name="T10" fmla="+- 0 -142 -641"/>
                              <a:gd name="T11" fmla="*/ -142 h 499"/>
                              <a:gd name="T12" fmla="+- 0 9061 3186"/>
                              <a:gd name="T13" fmla="*/ T12 w 12779"/>
                              <a:gd name="T14" fmla="+- 0 -142 -641"/>
                              <a:gd name="T15" fmla="*/ -142 h 499"/>
                              <a:gd name="T16" fmla="+- 0 9061 3186"/>
                              <a:gd name="T17" fmla="*/ T16 w 12779"/>
                              <a:gd name="T18" fmla="+- 0 -561 -641"/>
                              <a:gd name="T19" fmla="*/ -561 h 499"/>
                              <a:gd name="T20" fmla="+- 0 15965 3186"/>
                              <a:gd name="T21" fmla="*/ T20 w 12779"/>
                              <a:gd name="T22" fmla="+- 0 -641 -641"/>
                              <a:gd name="T23" fmla="*/ -641 h 499"/>
                              <a:gd name="T24" fmla="+- 0 9380 3186"/>
                              <a:gd name="T25" fmla="*/ T24 w 12779"/>
                              <a:gd name="T26" fmla="+- 0 -641 -641"/>
                              <a:gd name="T27" fmla="*/ -641 h 499"/>
                              <a:gd name="T28" fmla="+- 0 9380 3186"/>
                              <a:gd name="T29" fmla="*/ T28 w 12779"/>
                              <a:gd name="T30" fmla="+- 0 -222 -641"/>
                              <a:gd name="T31" fmla="*/ -222 h 499"/>
                              <a:gd name="T32" fmla="+- 0 15965 3186"/>
                              <a:gd name="T33" fmla="*/ T32 w 12779"/>
                              <a:gd name="T34" fmla="+- 0 -222 -641"/>
                              <a:gd name="T35" fmla="*/ -222 h 499"/>
                              <a:gd name="T36" fmla="+- 0 15965 3186"/>
                              <a:gd name="T37" fmla="*/ T36 w 12779"/>
                              <a:gd name="T38" fmla="+- 0 -641 -641"/>
                              <a:gd name="T39" fmla="*/ -641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79" h="499">
                                <a:moveTo>
                                  <a:pt x="5875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499"/>
                                </a:lnTo>
                                <a:lnTo>
                                  <a:pt x="5875" y="499"/>
                                </a:lnTo>
                                <a:lnTo>
                                  <a:pt x="5875" y="80"/>
                                </a:lnTo>
                                <a:close/>
                                <a:moveTo>
                                  <a:pt x="12779" y="0"/>
                                </a:moveTo>
                                <a:lnTo>
                                  <a:pt x="6194" y="0"/>
                                </a:lnTo>
                                <a:lnTo>
                                  <a:pt x="6194" y="419"/>
                                </a:lnTo>
                                <a:lnTo>
                                  <a:pt x="12779" y="419"/>
                                </a:lnTo>
                                <a:lnTo>
                                  <a:pt x="1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C5696" id="Группа 960" o:spid="_x0000_s1026" style="position:absolute;margin-left:74.15pt;margin-top:-454pt;width:724.1pt;height:446.9pt;z-index:-251600896;mso-position-horizontal-relative:page" coordorigin="1483,-9080" coordsize="14482,8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style="position:absolute;left:2346;top:-8695;width:12815;height:8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">
                  <v:imagedata r:id="rId8" o:title=""/>
                </v:shape>
                <v:rect id="Rectangle 83" o:spid="_x0000_s1028" style="position:absolute;left:6335;top:-9081;width:6280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dP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" stroked="f"/>
                <v:shape id="AutoShape 84" o:spid="_x0000_s1029" style="position:absolute;left:1483;top:-6600;width:7970;height:5505;visibility:visible;mso-wrap-style:square;v-text-anchor:top" coordsize="7970,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" path="m4083,520l21,520r,382l4083,902r,-382xm4512,3114r-4331,l181,3497r4331,l4512,3114xm4709,2578r-4061,l648,2961r4061,l4709,2578xm5200,2042r-4812,l388,2425r4812,l5200,2042xm6670,3634r-6314,l356,4018r6314,l6670,3634xm6800,5123l,5123r,382l6800,5505r,-382xm6885,l388,r,384l6885,384,6885,xm7970,4165r-7802,l168,4547r7802,l7970,4165xe" stroked="f">
                  <v:path arrowok="t" o:connecttype="custom" o:connectlocs="4083,-6079;21,-6079;21,-5697;4083,-5697;4083,-6079;4512,-3485;181,-3485;181,-3102;4512,-3102;4512,-3485;4709,-4021;648,-4021;648,-3638;4709,-3638;4709,-4021;5200,-4557;388,-4557;388,-4174;5200,-4174;5200,-4557;6670,-2965;356,-2965;356,-2581;6670,-2581;6670,-2965;6800,-1476;0,-1476;0,-1094;6800,-1094;6800,-1476;6885,-6599;388,-6599;388,-6215;6885,-6215;6885,-6599;7970,-2434;168,-2434;168,-2052;7970,-2052;7970,-2434" o:connectangles="0,0,0,0,0,0,0,0,0,0,0,0,0,0,0,0,0,0,0,0,0,0,0,0,0,0,0,0,0,0,0,0,0,0,0,0,0,0,0,0"/>
                </v:shape>
                <v:rect id="Rectangle 85" o:spid="_x0000_s1030" style="position:absolute;left:2597;top:-1945;width:4602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" filled="f" strokeweight="1.5pt"/>
                <v:shape id="AutoShape 86" o:spid="_x0000_s1031" style="position:absolute;left:1536;top:-7589;width:7573;height:2868;visibility:visible;mso-wrap-style:square;v-text-anchor:top" coordsize="7573,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" path="m4563,2484l,2484r,384l4563,2868r,-384xm5405,1989r-4958,l447,2373r4958,l5405,1989xm7573,l112,r,384l7573,384,7573,xe" stroked="f">
                  <v:path arrowok="t" o:connecttype="custom" o:connectlocs="4563,-5104;0,-5104;0,-4720;4563,-4720;4563,-5104;5405,-5599;447,-5599;447,-5215;5405,-5215;5405,-5599;7573,-7588;112,-7588;112,-7204;7573,-7204;7573,-7588" o:connectangles="0,0,0,0,0,0,0,0,0,0,0,0,0,0,0"/>
                </v:shape>
                <v:rect id="Rectangle 87" o:spid="_x0000_s1032" style="position:absolute;left:2384;top:-8111;width:5357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" filled="f" strokeweight="1.5pt"/>
                <v:rect id="Rectangle 88" o:spid="_x0000_s1033" style="position:absolute;left:2164;top:-8589;width:6151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TX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RN4nolHQC7/AAAA//8DAFBLAQItABQABgAIAAAAIQDb4fbL7gAAAIUBAAATAAAAAAAAAAAA&#10;AAAAAAAAAABbQ29udGVudF9UeXBlc10ueG1sUEsBAi0AFAAGAAgAAAAhAFr0LFu/AAAAFQEAAAsA&#10;AAAAAAAAAAAAAAAAHwEAAF9yZWxzLy5yZWxzUEsBAi0AFAAGAAgAAAAhABcghNfEAAAA3AAAAA8A&#10;AAAAAAAAAAAAAAAABwIAAGRycy9kb3ducmV2LnhtbFBLBQYAAAAAAwADALcAAAD4AgAAAAA=&#10;" stroked="f"/>
                <v:rect id="Rectangle 89" o:spid="_x0000_s1034" style="position:absolute;left:2416;top:-7097;width:4062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" filled="f" strokeweight="1.5pt"/>
                <v:shape id="AutoShape 90" o:spid="_x0000_s1035" style="position:absolute;left:1655;top:-5566;width:14085;height:4924;visibility:visible;mso-wrap-style:square;v-text-anchor:top" coordsize="14085,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" path="m6310,4524l,4524r,400l6310,4924r,-400xm14067,999r-4537,l9530,1383r4537,l14067,999xm14085,l9721,r,382l14085,382r,-382xe" stroked="f">
                  <v:path arrowok="t" o:connecttype="custom" o:connectlocs="6310,-1041;0,-1041;0,-641;6310,-641;6310,-1041;14067,-4566;9530,-4566;9530,-4182;14067,-4182;14067,-4566;14085,-5565;9721,-5565;9721,-5183;14085,-5183;14085,-5565" o:connectangles="0,0,0,0,0,0,0,0,0,0,0,0,0,0,0"/>
                </v:shape>
                <v:rect id="Rectangle 91" o:spid="_x0000_s1036" style="position:absolute;left:9988;top:-8587;width:406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" filled="f" strokeweight="1.5pt"/>
                <v:rect id="Rectangle 92" o:spid="_x0000_s1037" style="position:absolute;left:11376;top:-8097;width:4062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/l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" stroked="f"/>
                <v:rect id="Rectangle 93" o:spid="_x0000_s1038" style="position:absolute;left:11599;top:-7604;width:3520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" filled="f" strokeweight="1.5pt"/>
                <v:shape id="AutoShape 94" o:spid="_x0000_s1039" style="position:absolute;left:10802;top:-7098;width:5150;height:5382;visibility:visible;mso-wrap-style:square;v-text-anchor:top" coordsize="5150,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" path="m4538,3544l,3544r,382l4538,3926r,-382xm4640,519r-4062,l578,902r4062,l4640,519xm4935,l1132,r,394l4935,394,4935,xm4968,4024r-4537,l431,4408r4537,l4968,4024xm5007,4999l,4999r,383l5007,5382r,-383xm5118,2025r-3635,l1483,2408r3635,l5118,2025xm5150,1025r-3635,l1515,1413r3635,l5150,1025xe" stroked="f">
                  <v:path arrowok="t" o:connecttype="custom" o:connectlocs="4538,-3553;0,-3553;0,-3171;4538,-3171;4538,-3553;4640,-6578;578,-6578;578,-6195;4640,-6195;4640,-6578;4935,-7097;1132,-7097;1132,-6703;4935,-6703;4935,-7097;4968,-3073;431,-3073;431,-2689;4968,-2689;4968,-3073;5007,-2098;0,-2098;0,-1715;5007,-1715;5007,-2098;5118,-5072;1483,-5072;1483,-4689;5118,-4689;5118,-5072;5150,-6072;1515,-6072;1515,-5684;5150,-5684;5150,-6072" o:connectangles="0,0,0,0,0,0,0,0,0,0,0,0,0,0,0,0,0,0,0,0,0,0,0,0,0,0,0,0,0,0,0,0,0,0,0"/>
                </v:shape>
                <v:shape id="AutoShape 95" o:spid="_x0000_s1040" style="position:absolute;left:9868;top:-2592;width:5092;height:1369;visibility:visible;mso-wrap-style:square;v-text-anchor:top" coordsize="5092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" path="m389,380r4703,l5092,,389,r,380xm,1369r4537,l4537,986,,986r,383xe" filled="f" strokeweight="1.5pt">
                  <v:path arrowok="t" o:connecttype="custom" o:connectlocs="389,-2211;5092,-2211;5092,-2591;389,-2591;389,-2211;0,-1222;4537,-1222;4537,-1605;0,-1605;0,-1222" o:connectangles="0,0,0,0,0,0,0,0,0,0"/>
                </v:shape>
                <v:rect id="Rectangle 96" o:spid="_x0000_s1041" style="position:absolute;left:11392;top:-4060;width:4538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nm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" stroked="f"/>
                <v:rect id="Rectangle 97" o:spid="_x0000_s1042" style="position:absolute;left:10057;top:-1140;width:4779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" filled="f" strokeweight="1.5pt"/>
                <v:shape id="AutoShape 98" o:spid="_x0000_s1043" style="position:absolute;left:3186;top:-642;width:12779;height:499;visibility:visible;mso-wrap-style:square;v-text-anchor:top" coordsize="12779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" path="m5875,80l,80,,499r5875,l5875,80xm12779,l6194,r,419l12779,419r,-419xe" stroked="f">
                  <v:path arrowok="t" o:connecttype="custom" o:connectlocs="5875,-561;0,-561;0,-142;5875,-142;5875,-561;12779,-641;6194,-641;6194,-222;12779,-222;12779,-641" o:connectangles="0,0,0,0,0,0,0,0,0,0"/>
                </v:shape>
                <w10:wrap anchorx="page"/>
              </v:group>
            </w:pict>
          </mc:Fallback>
        </mc:AlternateContent>
      </w:r>
      <w:r>
        <w:t>Рис.</w:t>
      </w:r>
      <w:r>
        <w:rPr>
          <w:spacing w:val="-5"/>
        </w:rPr>
        <w:t xml:space="preserve"> </w:t>
      </w:r>
      <w:r>
        <w:t>11.1.</w:t>
      </w:r>
      <w:r>
        <w:rPr>
          <w:spacing w:val="-4"/>
        </w:rPr>
        <w:t xml:space="preserve"> </w:t>
      </w:r>
      <w:r>
        <w:t>Інформаційно-методичні</w:t>
      </w:r>
      <w:r>
        <w:rPr>
          <w:spacing w:val="-3"/>
        </w:rPr>
        <w:t xml:space="preserve"> </w:t>
      </w:r>
      <w:r>
        <w:t>моделі</w:t>
      </w:r>
      <w:r>
        <w:rPr>
          <w:spacing w:val="-3"/>
        </w:rPr>
        <w:t xml:space="preserve"> </w:t>
      </w:r>
      <w:r>
        <w:t>управління</w:t>
      </w:r>
      <w:r>
        <w:rPr>
          <w:spacing w:val="-5"/>
        </w:rPr>
        <w:t xml:space="preserve"> </w:t>
      </w:r>
      <w:r>
        <w:t>конкурентоспроможністю</w:t>
      </w:r>
      <w:r>
        <w:rPr>
          <w:spacing w:val="-2"/>
        </w:rPr>
        <w:t xml:space="preserve"> </w:t>
      </w:r>
      <w:r>
        <w:t>суб’єкта</w:t>
      </w:r>
      <w:r>
        <w:rPr>
          <w:spacing w:val="-7"/>
        </w:rPr>
        <w:t xml:space="preserve"> </w:t>
      </w:r>
      <w:r>
        <w:t>бізнесу</w:t>
      </w:r>
    </w:p>
    <w:p w:rsidR="00B91452" w:rsidRDefault="00B91452" w:rsidP="00B91452">
      <w:pPr>
        <w:sectPr w:rsidR="00B91452">
          <w:type w:val="continuous"/>
          <w:pgSz w:w="16840" w:h="11910" w:orient="landscape"/>
          <w:pgMar w:top="1400" w:right="760" w:bottom="280" w:left="1380" w:header="708" w:footer="708" w:gutter="0"/>
          <w:cols w:space="720"/>
        </w:sectPr>
      </w:pPr>
    </w:p>
    <w:p w:rsidR="00B91452" w:rsidRDefault="00B91452" w:rsidP="00B91452">
      <w:pPr>
        <w:pStyle w:val="a3"/>
        <w:tabs>
          <w:tab w:val="left" w:pos="3511"/>
          <w:tab w:val="left" w:pos="5480"/>
          <w:tab w:val="left" w:pos="8462"/>
          <w:tab w:val="left" w:pos="10203"/>
        </w:tabs>
        <w:spacing w:before="66" w:line="242" w:lineRule="auto"/>
        <w:ind w:left="678" w:right="230" w:firstLine="993"/>
      </w:pPr>
      <w:r>
        <w:rPr>
          <w:noProof/>
          <w:lang w:eastAsia="uk-UA"/>
        </w:rPr>
        <w:lastRenderedPageBreak/>
        <w:drawing>
          <wp:anchor distT="0" distB="0" distL="0" distR="0" simplePos="0" relativeHeight="251662336" behindDoc="1" locked="0" layoutInCell="1" allowOverlap="1" wp14:anchorId="31291177" wp14:editId="0F8FCA51">
            <wp:simplePos x="0" y="0"/>
            <wp:positionH relativeFrom="page">
              <wp:posOffset>1350517</wp:posOffset>
            </wp:positionH>
            <wp:positionV relativeFrom="paragraph">
              <wp:posOffset>28070</wp:posOffset>
            </wp:positionV>
            <wp:extent cx="195072" cy="217931"/>
            <wp:effectExtent l="0" t="0" r="0" b="0"/>
            <wp:wrapNone/>
            <wp:docPr id="8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663360" behindDoc="1" locked="0" layoutInCell="1" allowOverlap="1" wp14:anchorId="1A512EDD" wp14:editId="377F98EC">
            <wp:simplePos x="0" y="0"/>
            <wp:positionH relativeFrom="page">
              <wp:posOffset>1350517</wp:posOffset>
            </wp:positionH>
            <wp:positionV relativeFrom="paragraph">
              <wp:posOffset>450472</wp:posOffset>
            </wp:positionV>
            <wp:extent cx="195072" cy="217931"/>
            <wp:effectExtent l="0" t="0" r="0" b="0"/>
            <wp:wrapNone/>
            <wp:docPr id="8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необхідність</w:t>
      </w:r>
      <w:r>
        <w:tab/>
        <w:t>використання</w:t>
      </w:r>
      <w:r>
        <w:tab/>
        <w:t>висококваліфікованих</w:t>
      </w:r>
      <w:r>
        <w:tab/>
        <w:t>спеціалістів</w:t>
      </w:r>
      <w:r>
        <w:tab/>
      </w:r>
      <w:r>
        <w:rPr>
          <w:spacing w:val="-2"/>
        </w:rPr>
        <w:t>з</w:t>
      </w:r>
      <w:r>
        <w:rPr>
          <w:spacing w:val="-67"/>
        </w:rPr>
        <w:t xml:space="preserve"> </w:t>
      </w:r>
      <w:r>
        <w:t>економічної</w:t>
      </w:r>
      <w:r>
        <w:rPr>
          <w:spacing w:val="-3"/>
        </w:rPr>
        <w:t xml:space="preserve"> </w:t>
      </w:r>
      <w:r>
        <w:t>діагностики;</w:t>
      </w:r>
    </w:p>
    <w:p w:rsidR="00B91452" w:rsidRDefault="00B91452" w:rsidP="00B91452">
      <w:pPr>
        <w:pStyle w:val="a3"/>
        <w:tabs>
          <w:tab w:val="left" w:pos="2945"/>
          <w:tab w:val="left" w:pos="4609"/>
          <w:tab w:val="left" w:pos="6794"/>
          <w:tab w:val="left" w:pos="8631"/>
        </w:tabs>
        <w:spacing w:before="15" w:line="242" w:lineRule="auto"/>
        <w:ind w:left="678" w:right="226" w:firstLine="993"/>
      </w:pPr>
      <w:r>
        <w:rPr>
          <w:noProof/>
          <w:lang w:eastAsia="uk-UA"/>
        </w:rPr>
        <w:drawing>
          <wp:anchor distT="0" distB="0" distL="0" distR="0" simplePos="0" relativeHeight="251659264" behindDoc="0" locked="0" layoutInCell="1" allowOverlap="1" wp14:anchorId="351A57E6" wp14:editId="4EAAD4F1">
            <wp:simplePos x="0" y="0"/>
            <wp:positionH relativeFrom="page">
              <wp:posOffset>1350517</wp:posOffset>
            </wp:positionH>
            <wp:positionV relativeFrom="paragraph">
              <wp:posOffset>417834</wp:posOffset>
            </wp:positionV>
            <wp:extent cx="195072" cy="217931"/>
            <wp:effectExtent l="0" t="0" r="0" b="0"/>
            <wp:wrapNone/>
            <wp:docPr id="8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неповне</w:t>
      </w:r>
      <w:r>
        <w:tab/>
        <w:t>врахування</w:t>
      </w:r>
      <w:r>
        <w:tab/>
        <w:t>функціональної</w:t>
      </w:r>
      <w:r>
        <w:tab/>
        <w:t>скерованості</w:t>
      </w:r>
      <w:r>
        <w:tab/>
        <w:t>господарської</w:t>
      </w:r>
      <w:r>
        <w:rPr>
          <w:spacing w:val="-67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суб’єкта</w:t>
      </w:r>
      <w:r>
        <w:rPr>
          <w:spacing w:val="-1"/>
        </w:rPr>
        <w:t xml:space="preserve"> </w:t>
      </w:r>
      <w:r>
        <w:t>бізнесу;</w:t>
      </w:r>
    </w:p>
    <w:p w:rsidR="00B91452" w:rsidRDefault="00B91452" w:rsidP="00B91452">
      <w:pPr>
        <w:pStyle w:val="a3"/>
        <w:spacing w:before="15" w:line="322" w:lineRule="exact"/>
        <w:ind w:left="1386" w:firstLine="285"/>
      </w:pPr>
      <w:r>
        <w:t>недостатня</w:t>
      </w:r>
      <w:r>
        <w:rPr>
          <w:spacing w:val="-1"/>
        </w:rPr>
        <w:t xml:space="preserve"> </w:t>
      </w:r>
      <w:r>
        <w:t>адекватність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впливу</w:t>
      </w:r>
      <w:r>
        <w:rPr>
          <w:spacing w:val="-6"/>
        </w:rPr>
        <w:t xml:space="preserve"> </w:t>
      </w:r>
      <w:r>
        <w:t>зміни</w:t>
      </w:r>
      <w:r>
        <w:rPr>
          <w:spacing w:val="-4"/>
        </w:rPr>
        <w:t xml:space="preserve"> </w:t>
      </w:r>
      <w:r>
        <w:t>ринкового</w:t>
      </w:r>
      <w:r>
        <w:rPr>
          <w:spacing w:val="-1"/>
        </w:rPr>
        <w:t xml:space="preserve"> </w:t>
      </w:r>
      <w:r>
        <w:t>середовища</w:t>
      </w:r>
      <w:r>
        <w:rPr>
          <w:spacing w:val="-1"/>
        </w:rPr>
        <w:t xml:space="preserve"> </w:t>
      </w:r>
      <w:r>
        <w:t>тощо.</w:t>
      </w:r>
    </w:p>
    <w:p w:rsidR="00B91452" w:rsidRDefault="00B91452" w:rsidP="00B91452">
      <w:pPr>
        <w:pStyle w:val="a3"/>
        <w:ind w:left="678" w:right="230" w:firstLine="707"/>
        <w:jc w:val="both"/>
      </w:pPr>
      <w:r>
        <w:t>Зокрема, модель GE/McKinsey пропонує ресурсно незабезпечені стратегії</w:t>
      </w:r>
      <w:r>
        <w:rPr>
          <w:spacing w:val="1"/>
        </w:rPr>
        <w:t xml:space="preserve"> </w:t>
      </w:r>
      <w:r>
        <w:t>маркетингу,</w:t>
      </w:r>
      <w:r>
        <w:rPr>
          <w:spacing w:val="1"/>
        </w:rPr>
        <w:t xml:space="preserve"> </w:t>
      </w:r>
      <w:r>
        <w:t>відносні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врахування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розвитку, ознаки статичного характеру не дозволяють брати до уваги вплив</w:t>
      </w:r>
      <w:r>
        <w:rPr>
          <w:spacing w:val="1"/>
        </w:rPr>
        <w:t xml:space="preserve"> </w:t>
      </w:r>
      <w:r>
        <w:t>певних</w:t>
      </w:r>
      <w:r>
        <w:rPr>
          <w:spacing w:val="-2"/>
        </w:rPr>
        <w:t xml:space="preserve"> </w:t>
      </w:r>
      <w:r>
        <w:t>факторів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обґрунтувати ступінь</w:t>
      </w:r>
      <w:r>
        <w:rPr>
          <w:spacing w:val="-1"/>
        </w:rPr>
        <w:t xml:space="preserve"> </w:t>
      </w:r>
      <w:r>
        <w:t>їх впливу.</w:t>
      </w:r>
    </w:p>
    <w:p w:rsidR="00B91452" w:rsidRDefault="00B91452" w:rsidP="00B91452">
      <w:pPr>
        <w:pStyle w:val="a3"/>
        <w:ind w:left="678" w:right="222" w:firstLine="707"/>
        <w:jc w:val="both"/>
      </w:pPr>
      <w:r>
        <w:t>Модель</w:t>
      </w:r>
      <w:r>
        <w:rPr>
          <w:spacing w:val="1"/>
        </w:rPr>
        <w:t xml:space="preserve"> </w:t>
      </w:r>
      <w:r>
        <w:t>SHELL/DPM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умовним</w:t>
      </w:r>
      <w:r>
        <w:rPr>
          <w:spacing w:val="1"/>
        </w:rPr>
        <w:t xml:space="preserve"> </w:t>
      </w:r>
      <w:r>
        <w:t>вибором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-13"/>
        </w:rPr>
        <w:t xml:space="preserve"> </w:t>
      </w:r>
      <w:r>
        <w:t>аналізу,</w:t>
      </w:r>
      <w:r>
        <w:rPr>
          <w:spacing w:val="-12"/>
        </w:rPr>
        <w:t xml:space="preserve"> </w:t>
      </w:r>
      <w:r>
        <w:t>відсутністю</w:t>
      </w:r>
      <w:r>
        <w:rPr>
          <w:spacing w:val="-14"/>
        </w:rPr>
        <w:t xml:space="preserve"> </w:t>
      </w:r>
      <w:r>
        <w:t>критеріїв,</w:t>
      </w:r>
      <w:r>
        <w:rPr>
          <w:spacing w:val="-13"/>
        </w:rPr>
        <w:t xml:space="preserve"> </w:t>
      </w:r>
      <w:r>
        <w:t>згідно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якими</w:t>
      </w:r>
      <w:r>
        <w:rPr>
          <w:spacing w:val="-13"/>
        </w:rPr>
        <w:t xml:space="preserve"> </w:t>
      </w:r>
      <w:r>
        <w:t>можна</w:t>
      </w:r>
      <w:r>
        <w:rPr>
          <w:spacing w:val="-13"/>
        </w:rPr>
        <w:t xml:space="preserve"> </w:t>
      </w:r>
      <w:r>
        <w:t>обґрунтовано</w:t>
      </w:r>
      <w:r>
        <w:rPr>
          <w:spacing w:val="-67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присвоювання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змінним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конструюванні шкал матриці ускладнено, оцінювання вагомості впливу змінних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передбачено.</w:t>
      </w:r>
    </w:p>
    <w:p w:rsidR="00B91452" w:rsidRDefault="00B91452" w:rsidP="00B91452">
      <w:pPr>
        <w:pStyle w:val="a3"/>
        <w:spacing w:before="1"/>
        <w:ind w:left="678" w:right="225" w:firstLine="707"/>
        <w:jc w:val="both"/>
      </w:pPr>
      <w:r>
        <w:t>Модель PIMS не дозволяє врахувати низку якісних параметрів системи</w:t>
      </w:r>
      <w:r>
        <w:rPr>
          <w:spacing w:val="1"/>
        </w:rPr>
        <w:t xml:space="preserve"> </w:t>
      </w:r>
      <w:r>
        <w:t>управління суб’єктом підприємницької діяльності, екстраполяція на майбутній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попередніх</w:t>
      </w:r>
      <w:r>
        <w:rPr>
          <w:spacing w:val="1"/>
        </w:rPr>
        <w:t xml:space="preserve"> </w:t>
      </w:r>
      <w:r>
        <w:t>тенденцій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малоймовірною,</w:t>
      </w:r>
      <w:r>
        <w:rPr>
          <w:spacing w:val="-67"/>
        </w:rPr>
        <w:t xml:space="preserve"> </w:t>
      </w:r>
      <w:r>
        <w:t>потребує</w:t>
      </w:r>
      <w:r>
        <w:rPr>
          <w:spacing w:val="-3"/>
        </w:rPr>
        <w:t xml:space="preserve"> </w:t>
      </w:r>
      <w:r>
        <w:t>необхідного рівня професійної підготовки.</w:t>
      </w:r>
    </w:p>
    <w:p w:rsidR="00B91452" w:rsidRDefault="00B91452" w:rsidP="00B91452">
      <w:pPr>
        <w:pStyle w:val="a3"/>
        <w:spacing w:before="1"/>
        <w:ind w:left="678" w:right="225" w:firstLine="707"/>
        <w:jc w:val="both"/>
      </w:pPr>
      <w:r>
        <w:rPr>
          <w:noProof/>
          <w:lang w:eastAsia="uk-UA"/>
        </w:rPr>
        <w:drawing>
          <wp:anchor distT="0" distB="0" distL="0" distR="0" simplePos="0" relativeHeight="251664384" behindDoc="1" locked="0" layoutInCell="1" allowOverlap="1" wp14:anchorId="0AB7F8D9" wp14:editId="4ED24165">
            <wp:simplePos x="0" y="0"/>
            <wp:positionH relativeFrom="page">
              <wp:posOffset>1350517</wp:posOffset>
            </wp:positionH>
            <wp:positionV relativeFrom="paragraph">
              <wp:posOffset>407420</wp:posOffset>
            </wp:positionV>
            <wp:extent cx="195072" cy="217932"/>
            <wp:effectExtent l="0" t="0" r="0" b="0"/>
            <wp:wrapNone/>
            <wp:docPr id="8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</w:t>
      </w:r>
      <w:r>
        <w:rPr>
          <w:spacing w:val="1"/>
        </w:rPr>
        <w:t xml:space="preserve"> </w:t>
      </w:r>
      <w:r>
        <w:t>наведеного</w:t>
      </w:r>
      <w:r>
        <w:rPr>
          <w:spacing w:val="1"/>
        </w:rPr>
        <w:t xml:space="preserve"> </w:t>
      </w:r>
      <w:r>
        <w:t>переліку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курентоспроможності</w:t>
      </w:r>
      <w:r>
        <w:rPr>
          <w:spacing w:val="1"/>
        </w:rPr>
        <w:t xml:space="preserve"> </w:t>
      </w:r>
      <w:r>
        <w:t>суб’єкта</w:t>
      </w:r>
      <w:r>
        <w:rPr>
          <w:spacing w:val="-2"/>
        </w:rPr>
        <w:t xml:space="preserve"> </w:t>
      </w:r>
      <w:r>
        <w:t>підприємницької</w:t>
      </w:r>
      <w:r>
        <w:rPr>
          <w:spacing w:val="-1"/>
        </w:rPr>
        <w:t xml:space="preserve"> </w:t>
      </w:r>
      <w:r>
        <w:t>діяльності</w:t>
      </w:r>
      <w:r>
        <w:rPr>
          <w:spacing w:val="4"/>
        </w:rPr>
        <w:t xml:space="preserve"> </w:t>
      </w:r>
      <w:r>
        <w:t>належать:</w:t>
      </w:r>
    </w:p>
    <w:p w:rsidR="00B91452" w:rsidRDefault="00B91452" w:rsidP="00B91452">
      <w:pPr>
        <w:pStyle w:val="a3"/>
        <w:spacing w:before="18"/>
        <w:ind w:left="678" w:right="226" w:firstLine="993"/>
        <w:jc w:val="both"/>
      </w:pPr>
      <w:r>
        <w:rPr>
          <w:noProof/>
          <w:lang w:eastAsia="uk-UA"/>
        </w:rPr>
        <w:drawing>
          <wp:anchor distT="0" distB="0" distL="0" distR="0" simplePos="0" relativeHeight="251665408" behindDoc="1" locked="0" layoutInCell="1" allowOverlap="1" wp14:anchorId="7323B21B" wp14:editId="3B749DA9">
            <wp:simplePos x="0" y="0"/>
            <wp:positionH relativeFrom="page">
              <wp:posOffset>1350517</wp:posOffset>
            </wp:positionH>
            <wp:positionV relativeFrom="paragraph">
              <wp:posOffset>419739</wp:posOffset>
            </wp:positionV>
            <wp:extent cx="195072" cy="217932"/>
            <wp:effectExtent l="0" t="0" r="0" b="0"/>
            <wp:wrapNone/>
            <wp:docPr id="8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неформалізовані методи (метод сценаріїв, методи аналізу фінансової</w:t>
      </w:r>
      <w:r>
        <w:rPr>
          <w:spacing w:val="1"/>
        </w:rPr>
        <w:t xml:space="preserve"> </w:t>
      </w:r>
      <w:r>
        <w:t>звітності,</w:t>
      </w:r>
      <w:r>
        <w:rPr>
          <w:spacing w:val="-2"/>
        </w:rPr>
        <w:t xml:space="preserve"> </w:t>
      </w:r>
      <w:r>
        <w:t>морфологічний аналіз);</w:t>
      </w:r>
    </w:p>
    <w:p w:rsidR="00B91452" w:rsidRDefault="00B91452" w:rsidP="00B91452">
      <w:pPr>
        <w:pStyle w:val="a3"/>
        <w:spacing w:before="21"/>
        <w:ind w:left="678" w:right="225" w:firstLine="993"/>
        <w:jc w:val="both"/>
      </w:pPr>
      <w:r>
        <w:rPr>
          <w:noProof/>
          <w:lang w:eastAsia="uk-UA"/>
        </w:rPr>
        <w:drawing>
          <wp:anchor distT="0" distB="0" distL="0" distR="0" simplePos="0" relativeHeight="251666432" behindDoc="1" locked="0" layoutInCell="1" allowOverlap="1" wp14:anchorId="03D12CF2" wp14:editId="0AB5FD82">
            <wp:simplePos x="0" y="0"/>
            <wp:positionH relativeFrom="page">
              <wp:posOffset>1350517</wp:posOffset>
            </wp:positionH>
            <wp:positionV relativeFrom="paragraph">
              <wp:posOffset>420373</wp:posOffset>
            </wp:positionV>
            <wp:extent cx="195072" cy="217932"/>
            <wp:effectExtent l="0" t="0" r="0" b="0"/>
            <wp:wrapNone/>
            <wp:docPr id="8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формалізовані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(математико-статистичні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зв’язків,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обчислень,</w:t>
      </w:r>
      <w:r>
        <w:rPr>
          <w:spacing w:val="-5"/>
        </w:rPr>
        <w:t xml:space="preserve"> </w:t>
      </w:r>
      <w:r>
        <w:t>методи теорії прийняття рішень);</w:t>
      </w:r>
    </w:p>
    <w:p w:rsidR="00B91452" w:rsidRDefault="00B91452" w:rsidP="00B91452">
      <w:pPr>
        <w:pStyle w:val="a3"/>
        <w:spacing w:before="19"/>
        <w:ind w:left="678" w:right="228" w:firstLine="993"/>
        <w:jc w:val="both"/>
      </w:pPr>
      <w:r>
        <w:t>уточнювальні</w:t>
      </w:r>
      <w:r>
        <w:rPr>
          <w:spacing w:val="1"/>
        </w:rPr>
        <w:t xml:space="preserve"> </w:t>
      </w:r>
      <w:r>
        <w:t>методичні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(матриця</w:t>
      </w:r>
      <w:r>
        <w:rPr>
          <w:spacing w:val="1"/>
        </w:rPr>
        <w:t xml:space="preserve"> </w:t>
      </w:r>
      <w:r>
        <w:t>загроз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матриця</w:t>
      </w:r>
      <w:r>
        <w:rPr>
          <w:spacing w:val="1"/>
        </w:rPr>
        <w:t xml:space="preserve"> </w:t>
      </w:r>
      <w:r>
        <w:t>можливостей SWOT-аналізу, RONA-граф – моделі ADL/LC, формат довірчих</w:t>
      </w:r>
      <w:r>
        <w:rPr>
          <w:spacing w:val="1"/>
        </w:rPr>
        <w:t xml:space="preserve"> </w:t>
      </w:r>
      <w:r>
        <w:t>інтервалів</w:t>
      </w:r>
      <w:r>
        <w:rPr>
          <w:spacing w:val="-3"/>
        </w:rPr>
        <w:t xml:space="preserve"> </w:t>
      </w:r>
      <w:r>
        <w:t>SPACE-аналізу).</w:t>
      </w:r>
    </w:p>
    <w:p w:rsidR="00B91452" w:rsidRDefault="00B91452" w:rsidP="00B91452">
      <w:pPr>
        <w:pStyle w:val="a3"/>
        <w:spacing w:before="1"/>
        <w:ind w:left="678" w:right="225" w:firstLine="707"/>
        <w:jc w:val="both"/>
      </w:pPr>
      <w:r>
        <w:t>Серед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належному</w:t>
      </w:r>
      <w:r>
        <w:rPr>
          <w:spacing w:val="1"/>
        </w:rPr>
        <w:t xml:space="preserve"> </w:t>
      </w:r>
      <w:r>
        <w:t>інформаційному</w:t>
      </w:r>
      <w:r>
        <w:rPr>
          <w:spacing w:val="1"/>
        </w:rPr>
        <w:t xml:space="preserve"> </w:t>
      </w:r>
      <w:r>
        <w:t>забезпеченні</w:t>
      </w:r>
      <w:r>
        <w:rPr>
          <w:spacing w:val="-67"/>
        </w:rPr>
        <w:t xml:space="preserve"> </w:t>
      </w:r>
      <w:r>
        <w:t>найточнішою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параметрична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прийомів.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об’єктивне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конкурентних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 забезпечують методи, в яких кінцевим розрахунком є визначення</w:t>
      </w:r>
      <w:r>
        <w:rPr>
          <w:spacing w:val="1"/>
        </w:rPr>
        <w:t xml:space="preserve"> </w:t>
      </w:r>
      <w:r>
        <w:t>інтегрального показника конкурентоспроможності.</w:t>
      </w:r>
    </w:p>
    <w:p w:rsidR="00B91452" w:rsidRDefault="00B91452" w:rsidP="00B91452">
      <w:pPr>
        <w:pStyle w:val="a3"/>
        <w:spacing w:before="1"/>
        <w:ind w:left="678" w:right="226" w:firstLine="707"/>
        <w:jc w:val="both"/>
      </w:pPr>
      <w:r>
        <w:t>Ефективними з точки зору стратегічного потенціалу є методи визначення</w:t>
      </w:r>
      <w:r>
        <w:rPr>
          <w:spacing w:val="1"/>
        </w:rPr>
        <w:t xml:space="preserve"> </w:t>
      </w:r>
      <w:r>
        <w:t>конкурентної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бізнесу,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раціональність концепції стратегічного позиціонування як суб’єкта економічної</w:t>
      </w:r>
      <w:r>
        <w:rPr>
          <w:spacing w:val="-67"/>
        </w:rPr>
        <w:t xml:space="preserve"> </w:t>
      </w:r>
      <w:r>
        <w:t>системи,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-2"/>
        </w:rPr>
        <w:t xml:space="preserve"> </w:t>
      </w:r>
      <w:r>
        <w:t>середовища зокрема.</w:t>
      </w:r>
    </w:p>
    <w:p w:rsidR="00B91452" w:rsidRDefault="00B91452" w:rsidP="00B91452">
      <w:pPr>
        <w:pStyle w:val="a3"/>
        <w:spacing w:before="1"/>
        <w:ind w:left="678" w:right="229" w:firstLine="707"/>
        <w:jc w:val="both"/>
      </w:pPr>
      <w:r>
        <w:t>Враховуючи,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основною</w:t>
      </w:r>
      <w:r>
        <w:rPr>
          <w:spacing w:val="1"/>
        </w:rPr>
        <w:t xml:space="preserve"> </w:t>
      </w:r>
      <w:r>
        <w:t>властивістю</w:t>
      </w:r>
      <w:r>
        <w:rPr>
          <w:spacing w:val="7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динамічність,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конкурентної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розглядатися як довгострокова характеристика його конкурентного статусу. З</w:t>
      </w:r>
      <w:r>
        <w:rPr>
          <w:spacing w:val="1"/>
        </w:rPr>
        <w:t xml:space="preserve"> </w:t>
      </w:r>
      <w:r>
        <w:t>метою</w:t>
      </w:r>
      <w:r>
        <w:rPr>
          <w:spacing w:val="38"/>
        </w:rPr>
        <w:t xml:space="preserve"> </w:t>
      </w:r>
      <w:r>
        <w:t>відображення</w:t>
      </w:r>
      <w:r>
        <w:rPr>
          <w:spacing w:val="37"/>
        </w:rPr>
        <w:t xml:space="preserve"> </w:t>
      </w:r>
      <w:r>
        <w:t>динамічних</w:t>
      </w:r>
      <w:r>
        <w:rPr>
          <w:spacing w:val="37"/>
        </w:rPr>
        <w:t xml:space="preserve"> </w:t>
      </w:r>
      <w:r>
        <w:t>характеристик</w:t>
      </w:r>
      <w:r>
        <w:rPr>
          <w:spacing w:val="40"/>
        </w:rPr>
        <w:t xml:space="preserve"> </w:t>
      </w:r>
      <w:r>
        <w:t>конкурентоспроможності</w:t>
      </w:r>
    </w:p>
    <w:p w:rsidR="00B91452" w:rsidRDefault="00B91452" w:rsidP="00B91452">
      <w:pPr>
        <w:jc w:val="both"/>
        <w:sectPr w:rsidR="00B91452">
          <w:footerReference w:type="default" r:id="rId9"/>
          <w:pgSz w:w="11910" w:h="16840"/>
          <w:pgMar w:top="1060" w:right="620" w:bottom="1000" w:left="740" w:header="0" w:footer="809" w:gutter="0"/>
          <w:pgNumType w:start="201"/>
          <w:cols w:space="720"/>
        </w:sectPr>
      </w:pPr>
    </w:p>
    <w:p w:rsidR="00B91452" w:rsidRDefault="00B91452" w:rsidP="00B91452">
      <w:pPr>
        <w:pStyle w:val="a3"/>
        <w:spacing w:before="67" w:line="242" w:lineRule="auto"/>
        <w:ind w:left="112" w:right="793"/>
        <w:jc w:val="both"/>
      </w:pPr>
      <w:r>
        <w:lastRenderedPageBreak/>
        <w:t>пропонується використання для дослідження конкурентної позиції матричних</w:t>
      </w:r>
      <w:r>
        <w:rPr>
          <w:spacing w:val="1"/>
        </w:rPr>
        <w:t xml:space="preserve"> </w:t>
      </w:r>
      <w:r>
        <w:t>методів</w:t>
      </w:r>
      <w:r>
        <w:rPr>
          <w:spacing w:val="-5"/>
        </w:rPr>
        <w:t xml:space="preserve"> </w:t>
      </w:r>
      <w:r>
        <w:t>оцінювання.</w:t>
      </w:r>
    </w:p>
    <w:p w:rsidR="00B91452" w:rsidRDefault="00B91452" w:rsidP="00B91452">
      <w:pPr>
        <w:pStyle w:val="a3"/>
        <w:ind w:left="112" w:right="791" w:firstLine="708"/>
        <w:jc w:val="both"/>
      </w:pPr>
      <w:r>
        <w:t>Сутність</w:t>
      </w:r>
      <w:r>
        <w:rPr>
          <w:spacing w:val="1"/>
        </w:rPr>
        <w:t xml:space="preserve"> </w:t>
      </w:r>
      <w:r>
        <w:t>матричних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конкурентна</w:t>
      </w:r>
      <w:r>
        <w:rPr>
          <w:spacing w:val="1"/>
        </w:rPr>
        <w:t xml:space="preserve"> </w:t>
      </w:r>
      <w:r>
        <w:t>позиція</w:t>
      </w:r>
      <w:r>
        <w:rPr>
          <w:spacing w:val="1"/>
        </w:rPr>
        <w:t xml:space="preserve"> </w:t>
      </w:r>
      <w:r>
        <w:t>підприємств-аналогів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матриці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певними оцінними параметрами. Матрицю конкурентоспроможності 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графічну</w:t>
      </w:r>
      <w:r>
        <w:rPr>
          <w:spacing w:val="1"/>
        </w:rPr>
        <w:t xml:space="preserve"> </w:t>
      </w:r>
      <w:r>
        <w:t>інтерпретацію,</w:t>
      </w:r>
      <w:r>
        <w:rPr>
          <w:spacing w:val="7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вісь</w:t>
      </w:r>
      <w:r>
        <w:rPr>
          <w:spacing w:val="1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(одно- чи багатокритеріальна система) і в комбінації відображає його позицію у</w:t>
      </w:r>
      <w:r>
        <w:rPr>
          <w:spacing w:val="-67"/>
        </w:rPr>
        <w:t xml:space="preserve"> </w:t>
      </w:r>
      <w:r>
        <w:t>конкурентному</w:t>
      </w:r>
      <w:r>
        <w:rPr>
          <w:spacing w:val="-5"/>
        </w:rPr>
        <w:t xml:space="preserve"> </w:t>
      </w:r>
      <w:r>
        <w:t>середовищі.</w:t>
      </w:r>
    </w:p>
    <w:p w:rsidR="00B91452" w:rsidRDefault="00B91452" w:rsidP="00B91452">
      <w:pPr>
        <w:pStyle w:val="a3"/>
      </w:pPr>
    </w:p>
    <w:p w:rsidR="00B91452" w:rsidRDefault="00B91452" w:rsidP="00B91452">
      <w:pPr>
        <w:pStyle w:val="2"/>
        <w:numPr>
          <w:ilvl w:val="1"/>
          <w:numId w:val="34"/>
        </w:numPr>
        <w:tabs>
          <w:tab w:val="left" w:pos="1253"/>
        </w:tabs>
        <w:ind w:left="1466" w:right="1308" w:hanging="845"/>
        <w:jc w:val="both"/>
      </w:pPr>
      <w:r>
        <w:t>Оцінювання конкурентних позицій суб’єктів підприємницької</w:t>
      </w:r>
      <w:r>
        <w:rPr>
          <w:spacing w:val="-68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Бостонської консалтингової групи</w:t>
      </w:r>
    </w:p>
    <w:p w:rsidR="00B91452" w:rsidRDefault="00B91452" w:rsidP="00B91452">
      <w:pPr>
        <w:pStyle w:val="a3"/>
        <w:ind w:left="112" w:right="791" w:firstLine="708"/>
        <w:jc w:val="both"/>
      </w:pP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найпоширеніших</w:t>
      </w:r>
      <w:r>
        <w:rPr>
          <w:spacing w:val="1"/>
        </w:rPr>
        <w:t xml:space="preserve"> </w:t>
      </w:r>
      <w:r>
        <w:t>матричних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конку-</w:t>
      </w:r>
      <w:r>
        <w:rPr>
          <w:spacing w:val="1"/>
        </w:rPr>
        <w:t xml:space="preserve"> </w:t>
      </w:r>
      <w:r>
        <w:t>рентоспроможності суб’єкта підприємницької діяльності є модель Бостонської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(BCG)</w:t>
      </w:r>
      <w:r>
        <w:rPr>
          <w:spacing w:val="1"/>
        </w:rPr>
        <w:t xml:space="preserve"> </w:t>
      </w:r>
      <w:r>
        <w:t>“темпи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ринку”.</w:t>
      </w:r>
      <w:r>
        <w:rPr>
          <w:spacing w:val="1"/>
        </w:rPr>
        <w:t xml:space="preserve"> </w:t>
      </w:r>
      <w:r>
        <w:t>Простота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застосуванні,</w:t>
      </w:r>
      <w:r>
        <w:rPr>
          <w:spacing w:val="1"/>
        </w:rPr>
        <w:t xml:space="preserve"> </w:t>
      </w:r>
      <w:r>
        <w:t>диференційованість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придатність</w:t>
      </w:r>
      <w:r>
        <w:rPr>
          <w:spacing w:val="7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матриці</w:t>
      </w:r>
      <w:r>
        <w:rPr>
          <w:spacing w:val="1"/>
        </w:rPr>
        <w:t xml:space="preserve"> </w:t>
      </w:r>
      <w:r>
        <w:t>BCG</w:t>
      </w:r>
      <w:r>
        <w:rPr>
          <w:spacing w:val="7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проаналізувати</w:t>
      </w:r>
      <w:r>
        <w:rPr>
          <w:spacing w:val="1"/>
        </w:rPr>
        <w:t xml:space="preserve"> </w:t>
      </w:r>
      <w:r>
        <w:t>конкурентну</w:t>
      </w:r>
      <w:r>
        <w:rPr>
          <w:spacing w:val="1"/>
        </w:rPr>
        <w:t xml:space="preserve"> </w:t>
      </w:r>
      <w:r>
        <w:t>позицію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стратегічній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господарювання,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привабливість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перспективність</w:t>
      </w:r>
      <w:r>
        <w:rPr>
          <w:spacing w:val="1"/>
        </w:rPr>
        <w:t xml:space="preserve"> </w:t>
      </w:r>
      <w:r>
        <w:t>економічного розвитку.</w:t>
      </w:r>
    </w:p>
    <w:p w:rsidR="00B91452" w:rsidRDefault="00B91452" w:rsidP="00B91452">
      <w:pPr>
        <w:pStyle w:val="a3"/>
        <w:ind w:left="112" w:right="792" w:firstLine="708"/>
        <w:jc w:val="both"/>
      </w:pPr>
      <w:r>
        <w:t>Матриця</w:t>
      </w:r>
      <w:r>
        <w:rPr>
          <w:spacing w:val="1"/>
        </w:rPr>
        <w:t xml:space="preserve"> </w:t>
      </w:r>
      <w:r>
        <w:t>BCG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координатними</w:t>
      </w:r>
      <w:r>
        <w:rPr>
          <w:spacing w:val="1"/>
        </w:rPr>
        <w:t xml:space="preserve"> </w:t>
      </w:r>
      <w:r>
        <w:t>осями,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віссю</w:t>
      </w:r>
      <w:r>
        <w:rPr>
          <w:spacing w:val="1"/>
        </w:rPr>
        <w:t xml:space="preserve"> </w:t>
      </w:r>
      <w:r>
        <w:t>ординат</w:t>
      </w:r>
      <w:r>
        <w:rPr>
          <w:spacing w:val="1"/>
        </w:rPr>
        <w:t xml:space="preserve"> </w:t>
      </w:r>
      <w:r>
        <w:t>оцінюється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“темп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сектору</w:t>
      </w:r>
      <w:r>
        <w:rPr>
          <w:spacing w:val="1"/>
        </w:rPr>
        <w:t xml:space="preserve"> </w:t>
      </w:r>
      <w:r>
        <w:t>бізнесу”,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віссю</w:t>
      </w:r>
      <w:r>
        <w:rPr>
          <w:spacing w:val="-67"/>
        </w:rPr>
        <w:t xml:space="preserve"> </w:t>
      </w:r>
      <w:r>
        <w:t>абсцис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“відносна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сектору</w:t>
      </w:r>
      <w:r>
        <w:rPr>
          <w:spacing w:val="1"/>
        </w:rPr>
        <w:t xml:space="preserve"> </w:t>
      </w:r>
      <w:r>
        <w:t>бізнесу”,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відношення товарообороту суб’єкта підприємницької діяльності до середнього</w:t>
      </w:r>
      <w:r>
        <w:rPr>
          <w:spacing w:val="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часток суб’єктів конкурентного поля.</w:t>
      </w:r>
    </w:p>
    <w:p w:rsidR="00B91452" w:rsidRDefault="00B91452" w:rsidP="00B91452">
      <w:pPr>
        <w:pStyle w:val="a3"/>
        <w:ind w:left="112" w:right="793" w:firstLine="708"/>
        <w:jc w:val="both"/>
      </w:pPr>
      <w:r>
        <w:t>Особливістю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BCG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акумулювання</w:t>
      </w:r>
      <w:r>
        <w:rPr>
          <w:spacing w:val="1"/>
        </w:rPr>
        <w:t xml:space="preserve"> </w:t>
      </w:r>
      <w:r>
        <w:t>зусиль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дослідженні</w:t>
      </w:r>
      <w:r>
        <w:rPr>
          <w:spacing w:val="1"/>
        </w:rPr>
        <w:t xml:space="preserve"> </w:t>
      </w:r>
      <w:r>
        <w:t>грошових потоків суб’єкта підприємницької діяльності, що залежать від темпів</w:t>
      </w:r>
      <w:r>
        <w:rPr>
          <w:spacing w:val="1"/>
        </w:rPr>
        <w:t xml:space="preserve"> </w:t>
      </w:r>
      <w:r>
        <w:t>зростання</w:t>
      </w:r>
      <w:r>
        <w:rPr>
          <w:spacing w:val="-4"/>
        </w:rPr>
        <w:t xml:space="preserve"> </w:t>
      </w:r>
      <w:r>
        <w:t>ринку</w:t>
      </w:r>
      <w:r>
        <w:rPr>
          <w:spacing w:val="-4"/>
        </w:rPr>
        <w:t xml:space="preserve"> </w:t>
      </w:r>
      <w:r>
        <w:t>і відносної</w:t>
      </w:r>
      <w:r>
        <w:rPr>
          <w:spacing w:val="1"/>
        </w:rPr>
        <w:t xml:space="preserve"> </w:t>
      </w:r>
      <w:r>
        <w:t>частки</w:t>
      </w:r>
      <w:r>
        <w:rPr>
          <w:spacing w:val="-2"/>
        </w:rPr>
        <w:t xml:space="preserve"> </w:t>
      </w:r>
      <w:r>
        <w:t>на цьому</w:t>
      </w:r>
      <w:r>
        <w:rPr>
          <w:spacing w:val="-4"/>
        </w:rPr>
        <w:t xml:space="preserve"> </w:t>
      </w:r>
      <w:r>
        <w:t>ринку.</w:t>
      </w:r>
    </w:p>
    <w:p w:rsidR="00B91452" w:rsidRDefault="00B91452" w:rsidP="00B91452">
      <w:pPr>
        <w:pStyle w:val="a3"/>
        <w:spacing w:line="254" w:lineRule="auto"/>
        <w:ind w:left="1106" w:right="2358" w:hanging="286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202565</wp:posOffset>
                </wp:positionV>
                <wp:extent cx="195580" cy="436245"/>
                <wp:effectExtent l="0" t="4445" r="4445" b="0"/>
                <wp:wrapNone/>
                <wp:docPr id="957" name="Группа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436245"/>
                          <a:chOff x="1560" y="319"/>
                          <a:chExt cx="308" cy="687"/>
                        </a:xfrm>
                      </wpg:grpSpPr>
                      <pic:pic xmlns:pic="http://schemas.openxmlformats.org/drawingml/2006/picture">
                        <pic:nvPicPr>
                          <pic:cNvPr id="95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319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662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A8285" id="Группа 957" o:spid="_x0000_s1026" style="position:absolute;margin-left:78pt;margin-top:15.95pt;width:15.4pt;height:34.35pt;z-index:-251599872;mso-position-horizontal-relative:page" coordorigin="1560,319" coordsize="308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">
                <v:shape id="Picture 100" o:spid="_x0000_s1027" type="#_x0000_t75" style="position:absolute;left:1560;top:319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">
                  <v:imagedata r:id="rId10" o:title=""/>
                </v:shape>
                <v:shape id="Picture 101" o:spid="_x0000_s1028" type="#_x0000_t75" style="position:absolute;left:1560;top:662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t>Водночас для моделі BCG властива низка недоліків, зокрема:</w:t>
      </w:r>
      <w:r>
        <w:rPr>
          <w:spacing w:val="-67"/>
        </w:rPr>
        <w:t xml:space="preserve"> </w:t>
      </w:r>
      <w:r>
        <w:t>незначна</w:t>
      </w:r>
      <w:r>
        <w:rPr>
          <w:spacing w:val="-1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аналізованих факторів;</w:t>
      </w:r>
    </w:p>
    <w:p w:rsidR="00B91452" w:rsidRDefault="00B91452" w:rsidP="00B91452">
      <w:pPr>
        <w:pStyle w:val="a3"/>
        <w:ind w:left="112" w:right="799" w:firstLine="994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407035</wp:posOffset>
                </wp:positionV>
                <wp:extent cx="195580" cy="436245"/>
                <wp:effectExtent l="0" t="3175" r="4445" b="0"/>
                <wp:wrapNone/>
                <wp:docPr id="954" name="Группа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436245"/>
                          <a:chOff x="1560" y="641"/>
                          <a:chExt cx="308" cy="687"/>
                        </a:xfrm>
                      </wpg:grpSpPr>
                      <pic:pic xmlns:pic="http://schemas.openxmlformats.org/drawingml/2006/picture">
                        <pic:nvPicPr>
                          <pic:cNvPr id="9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640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983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21A01" id="Группа 954" o:spid="_x0000_s1026" style="position:absolute;margin-left:78pt;margin-top:32.05pt;width:15.4pt;height:34.35pt;z-index:251700224;mso-position-horizontal-relative:page" coordorigin="1560,641" coordsize="308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">
                <v:shape id="Picture 51" o:spid="_x0000_s1027" type="#_x0000_t75" style="position:absolute;left:1560;top:640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">
                  <v:imagedata r:id="rId10" o:title=""/>
                </v:shape>
                <v:shape id="Picture 52" o:spid="_x0000_s1028" type="#_x0000_t75" style="position:absolute;left:1560;top:983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t>параметри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повному</w:t>
      </w:r>
      <w:r>
        <w:rPr>
          <w:spacing w:val="1"/>
        </w:rPr>
        <w:t xml:space="preserve"> </w:t>
      </w:r>
      <w:r>
        <w:t>обсязі</w:t>
      </w:r>
      <w:r>
        <w:rPr>
          <w:spacing w:val="1"/>
        </w:rPr>
        <w:t xml:space="preserve"> </w:t>
      </w:r>
      <w:r>
        <w:t>оцінюють</w:t>
      </w:r>
      <w:r>
        <w:rPr>
          <w:spacing w:val="1"/>
        </w:rPr>
        <w:t xml:space="preserve"> </w:t>
      </w:r>
      <w:r>
        <w:t>ефективність</w:t>
      </w:r>
      <w:r>
        <w:rPr>
          <w:spacing w:val="-2"/>
        </w:rPr>
        <w:t xml:space="preserve"> </w:t>
      </w:r>
      <w:r>
        <w:t>діяльності суб’єкта</w:t>
      </w:r>
      <w:r>
        <w:rPr>
          <w:spacing w:val="-1"/>
        </w:rPr>
        <w:t xml:space="preserve"> </w:t>
      </w:r>
      <w:r>
        <w:t>бізнесу;</w:t>
      </w:r>
    </w:p>
    <w:p w:rsidR="00B91452" w:rsidRDefault="00B91452" w:rsidP="00B91452">
      <w:pPr>
        <w:pStyle w:val="a3"/>
        <w:spacing w:before="16" w:line="256" w:lineRule="auto"/>
        <w:ind w:left="1106" w:right="789"/>
        <w:jc w:val="both"/>
      </w:pPr>
      <w:r>
        <w:t>не</w:t>
      </w:r>
      <w:r>
        <w:rPr>
          <w:spacing w:val="2"/>
        </w:rPr>
        <w:t xml:space="preserve"> </w:t>
      </w:r>
      <w:r>
        <w:t>досліджуються</w:t>
      </w:r>
      <w:r>
        <w:rPr>
          <w:spacing w:val="2"/>
        </w:rPr>
        <w:t xml:space="preserve"> </w:t>
      </w:r>
      <w:r>
        <w:t>причини</w:t>
      </w:r>
      <w:r>
        <w:rPr>
          <w:spacing w:val="2"/>
        </w:rPr>
        <w:t xml:space="preserve"> </w:t>
      </w:r>
      <w:r>
        <w:t>виникнення</w:t>
      </w:r>
      <w:r>
        <w:rPr>
          <w:spacing w:val="-1"/>
        </w:rPr>
        <w:t xml:space="preserve"> </w:t>
      </w:r>
      <w:r>
        <w:t>господарських</w:t>
      </w:r>
      <w:r>
        <w:rPr>
          <w:spacing w:val="3"/>
        </w:rPr>
        <w:t xml:space="preserve"> </w:t>
      </w:r>
      <w:r>
        <w:t>явищ;</w:t>
      </w:r>
      <w:r>
        <w:rPr>
          <w:spacing w:val="1"/>
        </w:rPr>
        <w:t xml:space="preserve"> </w:t>
      </w:r>
      <w:r>
        <w:t>виникають</w:t>
      </w:r>
      <w:r>
        <w:rPr>
          <w:spacing w:val="35"/>
        </w:rPr>
        <w:t xml:space="preserve"> </w:t>
      </w:r>
      <w:r>
        <w:t>сумніви</w:t>
      </w:r>
      <w:r>
        <w:rPr>
          <w:spacing w:val="38"/>
        </w:rPr>
        <w:t xml:space="preserve"> </w:t>
      </w:r>
      <w:r>
        <w:t>щодо</w:t>
      </w:r>
      <w:r>
        <w:rPr>
          <w:spacing w:val="41"/>
        </w:rPr>
        <w:t xml:space="preserve"> </w:t>
      </w:r>
      <w:r>
        <w:t>“ідеалізованої”</w:t>
      </w:r>
      <w:r>
        <w:rPr>
          <w:spacing w:val="36"/>
        </w:rPr>
        <w:t xml:space="preserve"> </w:t>
      </w:r>
      <w:r>
        <w:t>збалансованості</w:t>
      </w:r>
      <w:r>
        <w:rPr>
          <w:spacing w:val="36"/>
        </w:rPr>
        <w:t xml:space="preserve"> </w:t>
      </w:r>
      <w:r>
        <w:t>госпо-</w:t>
      </w:r>
    </w:p>
    <w:p w:rsidR="00B91452" w:rsidRDefault="00B91452" w:rsidP="00B91452">
      <w:pPr>
        <w:pStyle w:val="a3"/>
        <w:spacing w:line="298" w:lineRule="exact"/>
        <w:ind w:left="112"/>
        <w:jc w:val="both"/>
      </w:pPr>
      <w:r>
        <w:t>дарського</w:t>
      </w:r>
      <w:r>
        <w:rPr>
          <w:spacing w:val="-5"/>
        </w:rPr>
        <w:t xml:space="preserve"> </w:t>
      </w:r>
      <w:r>
        <w:t>портфеля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позиції</w:t>
      </w:r>
      <w:r>
        <w:rPr>
          <w:spacing w:val="-2"/>
        </w:rPr>
        <w:t xml:space="preserve"> </w:t>
      </w:r>
      <w:r>
        <w:t>грошових</w:t>
      </w:r>
      <w:r>
        <w:rPr>
          <w:spacing w:val="-6"/>
        </w:rPr>
        <w:t xml:space="preserve"> </w:t>
      </w:r>
      <w:r>
        <w:t>потоків</w:t>
      </w:r>
      <w:r>
        <w:rPr>
          <w:spacing w:val="3"/>
        </w:rPr>
        <w:t xml:space="preserve"> </w:t>
      </w:r>
      <w:r>
        <w:t>суб’єкта</w:t>
      </w:r>
      <w:r>
        <w:rPr>
          <w:spacing w:val="-4"/>
        </w:rPr>
        <w:t xml:space="preserve"> </w:t>
      </w:r>
      <w:r>
        <w:t>бізнесу.</w:t>
      </w:r>
    </w:p>
    <w:p w:rsidR="00B91452" w:rsidRDefault="00B91452" w:rsidP="00B91452">
      <w:pPr>
        <w:pStyle w:val="a3"/>
        <w:ind w:left="112" w:right="790" w:firstLine="708"/>
        <w:jc w:val="both"/>
      </w:pPr>
      <w:r>
        <w:t>Використовуючи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BCG,</w:t>
      </w:r>
      <w:r>
        <w:rPr>
          <w:spacing w:val="1"/>
        </w:rPr>
        <w:t xml:space="preserve"> </w:t>
      </w:r>
      <w:r>
        <w:t>пропонується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сукупності суб’єктів підприємницької діяльності конкурентного середовища з</w:t>
      </w:r>
      <w:r>
        <w:rPr>
          <w:spacing w:val="1"/>
        </w:rPr>
        <w:t xml:space="preserve"> </w:t>
      </w:r>
      <w:r>
        <w:t>метою оцінювання їх конкурентних позицій та розробки стратегічних рішень</w:t>
      </w:r>
      <w:r>
        <w:rPr>
          <w:spacing w:val="1"/>
        </w:rPr>
        <w:t xml:space="preserve"> </w:t>
      </w:r>
      <w:r>
        <w:t>зростання інтенсивності процесів забезпечення конкурентоспроможності (рис.</w:t>
      </w:r>
      <w:r>
        <w:rPr>
          <w:spacing w:val="1"/>
        </w:rPr>
        <w:t xml:space="preserve"> </w:t>
      </w:r>
      <w:r>
        <w:t>11.2).</w:t>
      </w:r>
    </w:p>
    <w:p w:rsidR="00B91452" w:rsidRDefault="00B91452" w:rsidP="00B91452">
      <w:pPr>
        <w:pStyle w:val="a3"/>
        <w:spacing w:before="1"/>
        <w:ind w:left="112" w:right="791" w:firstLine="708"/>
        <w:jc w:val="both"/>
      </w:pPr>
      <w:r>
        <w:t>Відповідно,</w:t>
      </w:r>
      <w:r>
        <w:rPr>
          <w:spacing w:val="1"/>
        </w:rPr>
        <w:t xml:space="preserve"> </w:t>
      </w:r>
      <w:r>
        <w:t>методично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темпів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(зовнішній</w:t>
      </w:r>
      <w:r>
        <w:rPr>
          <w:spacing w:val="1"/>
        </w:rPr>
        <w:t xml:space="preserve"> </w:t>
      </w:r>
      <w:r>
        <w:t>фактор)</w:t>
      </w:r>
      <w:r>
        <w:rPr>
          <w:spacing w:val="1"/>
        </w:rPr>
        <w:t xml:space="preserve"> </w:t>
      </w:r>
      <w:r>
        <w:t>досліджуваного</w:t>
      </w:r>
      <w:r>
        <w:rPr>
          <w:spacing w:val="71"/>
        </w:rPr>
        <w:t xml:space="preserve"> </w:t>
      </w:r>
      <w:r>
        <w:t>конкурентного</w:t>
      </w:r>
      <w:r>
        <w:rPr>
          <w:spacing w:val="-67"/>
        </w:rPr>
        <w:t xml:space="preserve"> </w:t>
      </w:r>
      <w:r>
        <w:t>середовища та зміни відносної частки ринку, що припадає на однин суб’єкт</w:t>
      </w:r>
      <w:r>
        <w:rPr>
          <w:spacing w:val="1"/>
        </w:rPr>
        <w:t xml:space="preserve"> </w:t>
      </w:r>
      <w:r>
        <w:t>підприємницької діяльності</w:t>
      </w:r>
      <w:r>
        <w:rPr>
          <w:spacing w:val="3"/>
        </w:rPr>
        <w:t xml:space="preserve"> </w:t>
      </w:r>
      <w:r>
        <w:t>(внутрішній</w:t>
      </w:r>
      <w:r>
        <w:rPr>
          <w:spacing w:val="-1"/>
        </w:rPr>
        <w:t xml:space="preserve"> </w:t>
      </w:r>
      <w:r>
        <w:t>фактор) (табл.</w:t>
      </w:r>
      <w:r>
        <w:rPr>
          <w:spacing w:val="-2"/>
        </w:rPr>
        <w:t xml:space="preserve"> </w:t>
      </w:r>
      <w:r>
        <w:t>11.1).</w:t>
      </w:r>
    </w:p>
    <w:p w:rsidR="00B91452" w:rsidRDefault="00B91452" w:rsidP="00B91452">
      <w:pPr>
        <w:pStyle w:val="a3"/>
        <w:rPr>
          <w:sz w:val="20"/>
        </w:rPr>
      </w:pPr>
    </w:p>
    <w:p w:rsidR="00B91452" w:rsidRDefault="00B91452" w:rsidP="00B91452">
      <w:pPr>
        <w:spacing w:before="214"/>
        <w:ind w:left="112"/>
        <w:rPr>
          <w:sz w:val="24"/>
        </w:rPr>
      </w:pPr>
      <w:r>
        <w:rPr>
          <w:sz w:val="24"/>
        </w:rPr>
        <w:t>202</w:t>
      </w:r>
    </w:p>
    <w:p w:rsidR="00B91452" w:rsidRDefault="00B91452" w:rsidP="00B91452">
      <w:pPr>
        <w:rPr>
          <w:sz w:val="24"/>
        </w:rPr>
        <w:sectPr w:rsidR="00B91452">
          <w:footerReference w:type="even" r:id="rId11"/>
          <w:pgSz w:w="11910" w:h="16840"/>
          <w:pgMar w:top="1040" w:right="620" w:bottom="280" w:left="740" w:header="0" w:footer="0" w:gutter="0"/>
          <w:cols w:space="720"/>
        </w:sectPr>
      </w:pPr>
    </w:p>
    <w:p w:rsidR="00B91452" w:rsidRDefault="00B91452" w:rsidP="00B91452">
      <w:pPr>
        <w:spacing w:before="67"/>
        <w:ind w:left="8787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11.1</w:t>
      </w:r>
    </w:p>
    <w:p w:rsidR="00B91452" w:rsidRDefault="00B91452" w:rsidP="00B91452">
      <w:pPr>
        <w:pStyle w:val="2"/>
        <w:spacing w:before="7" w:after="2"/>
        <w:ind w:left="3458" w:right="261" w:hanging="2735"/>
      </w:pPr>
      <w:r>
        <w:t>Показники динаміки та відносної частки ринку суб’єктів підприємницької</w:t>
      </w:r>
      <w:r>
        <w:rPr>
          <w:spacing w:val="-67"/>
        </w:rPr>
        <w:t xml:space="preserve"> </w:t>
      </w:r>
      <w:r>
        <w:t>діяльності економічного району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1128"/>
        <w:gridCol w:w="754"/>
        <w:gridCol w:w="948"/>
        <w:gridCol w:w="948"/>
        <w:gridCol w:w="772"/>
        <w:gridCol w:w="1128"/>
        <w:gridCol w:w="753"/>
        <w:gridCol w:w="947"/>
        <w:gridCol w:w="947"/>
        <w:gridCol w:w="769"/>
      </w:tblGrid>
      <w:tr w:rsidR="00B91452" w:rsidTr="00646F97">
        <w:trPr>
          <w:trHeight w:val="275"/>
        </w:trPr>
        <w:tc>
          <w:tcPr>
            <w:tcW w:w="754" w:type="dxa"/>
            <w:vMerge w:val="restart"/>
            <w:textDirection w:val="btLr"/>
          </w:tcPr>
          <w:p w:rsidR="00B91452" w:rsidRPr="00B91452" w:rsidRDefault="00B91452" w:rsidP="00646F97">
            <w:pPr>
              <w:pStyle w:val="TableParagraph"/>
              <w:spacing w:before="6"/>
              <w:rPr>
                <w:b/>
                <w:sz w:val="20"/>
                <w:lang w:val="uk-UA"/>
              </w:rPr>
            </w:pPr>
          </w:p>
          <w:p w:rsidR="00B91452" w:rsidRDefault="00B91452" w:rsidP="00646F9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Суб’єкти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бізнесу</w:t>
            </w:r>
          </w:p>
        </w:tc>
        <w:tc>
          <w:tcPr>
            <w:tcW w:w="4550" w:type="dxa"/>
            <w:gridSpan w:val="5"/>
          </w:tcPr>
          <w:p w:rsidR="00B91452" w:rsidRDefault="00B91452" w:rsidP="00646F97">
            <w:pPr>
              <w:pStyle w:val="TableParagraph"/>
              <w:spacing w:line="256" w:lineRule="exact"/>
              <w:ind w:left="1492"/>
              <w:rPr>
                <w:sz w:val="24"/>
              </w:rPr>
            </w:pPr>
            <w:r>
              <w:rPr>
                <w:sz w:val="24"/>
              </w:rPr>
              <w:t>Попередній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4544" w:type="dxa"/>
            <w:gridSpan w:val="5"/>
          </w:tcPr>
          <w:p w:rsidR="00B91452" w:rsidRDefault="00B91452" w:rsidP="00646F97">
            <w:pPr>
              <w:pStyle w:val="TableParagraph"/>
              <w:spacing w:line="256" w:lineRule="exact"/>
              <w:ind w:left="1710" w:right="1693"/>
              <w:jc w:val="center"/>
              <w:rPr>
                <w:sz w:val="24"/>
              </w:rPr>
            </w:pPr>
            <w:r>
              <w:rPr>
                <w:sz w:val="24"/>
              </w:rPr>
              <w:t>Звітній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</w:tr>
      <w:tr w:rsidR="00B91452" w:rsidTr="00646F97">
        <w:trPr>
          <w:trHeight w:val="1566"/>
        </w:trPr>
        <w:tc>
          <w:tcPr>
            <w:tcW w:w="754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extDirection w:val="btLr"/>
          </w:tcPr>
          <w:p w:rsidR="00B91452" w:rsidRDefault="00B91452" w:rsidP="00646F97">
            <w:pPr>
              <w:pStyle w:val="TableParagraph"/>
              <w:spacing w:before="9"/>
              <w:rPr>
                <w:b/>
                <w:sz w:val="36"/>
              </w:rPr>
            </w:pPr>
          </w:p>
          <w:p w:rsidR="00B91452" w:rsidRDefault="00B91452" w:rsidP="00646F97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  <w:tc>
          <w:tcPr>
            <w:tcW w:w="754" w:type="dxa"/>
            <w:textDirection w:val="btLr"/>
          </w:tcPr>
          <w:p w:rsidR="00B91452" w:rsidRDefault="00B91452" w:rsidP="00646F97">
            <w:pPr>
              <w:pStyle w:val="TableParagraph"/>
              <w:spacing w:before="95" w:line="247" w:lineRule="auto"/>
              <w:ind w:left="114" w:right="109" w:firstLine="240"/>
              <w:rPr>
                <w:sz w:val="24"/>
              </w:rPr>
            </w:pPr>
            <w:r>
              <w:rPr>
                <w:sz w:val="24"/>
              </w:rPr>
              <w:t>Середня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  <w:tc>
          <w:tcPr>
            <w:tcW w:w="948" w:type="dxa"/>
            <w:textDirection w:val="btLr"/>
          </w:tcPr>
          <w:p w:rsidR="00B91452" w:rsidRDefault="00B91452" w:rsidP="00646F97">
            <w:pPr>
              <w:pStyle w:val="TableParagraph"/>
              <w:spacing w:before="49" w:line="247" w:lineRule="auto"/>
              <w:ind w:left="102" w:right="102" w:hanging="1"/>
              <w:jc w:val="center"/>
              <w:rPr>
                <w:sz w:val="24"/>
              </w:rPr>
            </w:pPr>
            <w:r>
              <w:rPr>
                <w:sz w:val="24"/>
              </w:rPr>
              <w:t>Абсолютне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зростання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  <w:tc>
          <w:tcPr>
            <w:tcW w:w="948" w:type="dxa"/>
            <w:textDirection w:val="btLr"/>
          </w:tcPr>
          <w:p w:rsidR="00B91452" w:rsidRDefault="00B91452" w:rsidP="00646F97">
            <w:pPr>
              <w:pStyle w:val="TableParagraph"/>
              <w:spacing w:before="193" w:line="247" w:lineRule="auto"/>
              <w:ind w:left="155" w:right="143" w:firstLine="4"/>
              <w:rPr>
                <w:sz w:val="24"/>
              </w:rPr>
            </w:pPr>
            <w:r>
              <w:rPr>
                <w:sz w:val="24"/>
              </w:rPr>
              <w:t>Темпи зрос-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  <w:tc>
          <w:tcPr>
            <w:tcW w:w="772" w:type="dxa"/>
            <w:textDirection w:val="btLr"/>
          </w:tcPr>
          <w:p w:rsidR="00B91452" w:rsidRDefault="00B91452" w:rsidP="00646F97">
            <w:pPr>
              <w:pStyle w:val="TableParagraph"/>
              <w:spacing w:before="104" w:line="247" w:lineRule="auto"/>
              <w:ind w:left="114" w:right="109" w:firstLine="196"/>
              <w:rPr>
                <w:sz w:val="24"/>
              </w:rPr>
            </w:pPr>
            <w:r>
              <w:rPr>
                <w:sz w:val="24"/>
              </w:rPr>
              <w:t>Відносна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  <w:tc>
          <w:tcPr>
            <w:tcW w:w="1128" w:type="dxa"/>
            <w:textDirection w:val="btLr"/>
          </w:tcPr>
          <w:p w:rsidR="00B91452" w:rsidRDefault="00B91452" w:rsidP="00646F97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B91452" w:rsidRDefault="00B91452" w:rsidP="00646F97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  <w:tc>
          <w:tcPr>
            <w:tcW w:w="753" w:type="dxa"/>
            <w:textDirection w:val="btLr"/>
          </w:tcPr>
          <w:p w:rsidR="00B91452" w:rsidRDefault="00B91452" w:rsidP="00646F97">
            <w:pPr>
              <w:pStyle w:val="TableParagraph"/>
              <w:spacing w:before="96" w:line="247" w:lineRule="auto"/>
              <w:ind w:left="304" w:right="61" w:hanging="238"/>
              <w:rPr>
                <w:sz w:val="24"/>
              </w:rPr>
            </w:pPr>
            <w:r>
              <w:rPr>
                <w:sz w:val="24"/>
              </w:rPr>
              <w:t>Середня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  <w:tc>
          <w:tcPr>
            <w:tcW w:w="947" w:type="dxa"/>
            <w:textDirection w:val="btLr"/>
          </w:tcPr>
          <w:p w:rsidR="00B91452" w:rsidRDefault="00B91452" w:rsidP="00646F97">
            <w:pPr>
              <w:pStyle w:val="TableParagraph"/>
              <w:spacing w:before="51" w:line="247" w:lineRule="auto"/>
              <w:ind w:left="102" w:right="102" w:hanging="1"/>
              <w:jc w:val="center"/>
              <w:rPr>
                <w:sz w:val="24"/>
              </w:rPr>
            </w:pPr>
            <w:r>
              <w:rPr>
                <w:sz w:val="24"/>
              </w:rPr>
              <w:t>Абсолютне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зростання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  <w:tc>
          <w:tcPr>
            <w:tcW w:w="947" w:type="dxa"/>
            <w:textDirection w:val="btLr"/>
          </w:tcPr>
          <w:p w:rsidR="00B91452" w:rsidRDefault="00B91452" w:rsidP="00646F97">
            <w:pPr>
              <w:pStyle w:val="TableParagraph"/>
              <w:spacing w:before="53" w:line="247" w:lineRule="auto"/>
              <w:ind w:left="270" w:right="272" w:hanging="1"/>
              <w:jc w:val="center"/>
              <w:rPr>
                <w:sz w:val="24"/>
              </w:rPr>
            </w:pPr>
            <w:r>
              <w:rPr>
                <w:sz w:val="24"/>
              </w:rPr>
              <w:t>Темпи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зростання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  <w:tc>
          <w:tcPr>
            <w:tcW w:w="769" w:type="dxa"/>
            <w:textDirection w:val="btLr"/>
          </w:tcPr>
          <w:p w:rsidR="00B91452" w:rsidRDefault="00B91452" w:rsidP="00646F97">
            <w:pPr>
              <w:pStyle w:val="TableParagraph"/>
              <w:spacing w:before="109" w:line="247" w:lineRule="auto"/>
              <w:ind w:left="114" w:right="109" w:firstLine="196"/>
              <w:rPr>
                <w:sz w:val="24"/>
              </w:rPr>
            </w:pPr>
            <w:r>
              <w:rPr>
                <w:sz w:val="24"/>
              </w:rPr>
              <w:t>Відносна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</w:tr>
      <w:tr w:rsidR="00B91452" w:rsidTr="00646F97">
        <w:trPr>
          <w:trHeight w:val="275"/>
        </w:trPr>
        <w:tc>
          <w:tcPr>
            <w:tcW w:w="754" w:type="dxa"/>
          </w:tcPr>
          <w:p w:rsidR="00B91452" w:rsidRDefault="00B91452" w:rsidP="00646F9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0" w:right="264"/>
              <w:jc w:val="center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  <w:tc>
          <w:tcPr>
            <w:tcW w:w="754" w:type="dxa"/>
            <w:vMerge w:val="restart"/>
            <w:textDirection w:val="btLr"/>
          </w:tcPr>
          <w:p w:rsidR="00B91452" w:rsidRDefault="00B91452" w:rsidP="00646F9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B91452" w:rsidRDefault="00B91452" w:rsidP="00646F97">
            <w:pPr>
              <w:pStyle w:val="TableParagraph"/>
              <w:ind w:left="763" w:right="764"/>
              <w:jc w:val="center"/>
              <w:rPr>
                <w:sz w:val="24"/>
              </w:rPr>
            </w:pPr>
            <w:r>
              <w:rPr>
                <w:sz w:val="24"/>
              </w:rPr>
              <w:t>5,59</w:t>
            </w: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1,76</w:t>
            </w: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31,5</w:t>
            </w:r>
          </w:p>
        </w:tc>
        <w:tc>
          <w:tcPr>
            <w:tcW w:w="772" w:type="dxa"/>
          </w:tcPr>
          <w:p w:rsidR="00B91452" w:rsidRDefault="00B91452" w:rsidP="00646F97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  <w:tc>
          <w:tcPr>
            <w:tcW w:w="753" w:type="dxa"/>
            <w:vMerge w:val="restart"/>
            <w:textDirection w:val="btLr"/>
          </w:tcPr>
          <w:p w:rsidR="00B91452" w:rsidRDefault="00B91452" w:rsidP="00646F97">
            <w:pPr>
              <w:pStyle w:val="TableParagraph"/>
              <w:spacing w:before="8"/>
              <w:rPr>
                <w:b/>
                <w:sz w:val="20"/>
              </w:rPr>
            </w:pPr>
          </w:p>
          <w:p w:rsidR="00B91452" w:rsidRDefault="00B91452" w:rsidP="00646F97">
            <w:pPr>
              <w:pStyle w:val="TableParagraph"/>
              <w:ind w:left="763" w:right="764"/>
              <w:jc w:val="center"/>
              <w:rPr>
                <w:sz w:val="24"/>
              </w:rPr>
            </w:pPr>
            <w:r>
              <w:rPr>
                <w:sz w:val="24"/>
              </w:rPr>
              <w:t>5,17</w:t>
            </w: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1,67</w:t>
            </w: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left="247" w:right="230"/>
              <w:jc w:val="center"/>
              <w:rPr>
                <w:sz w:val="24"/>
              </w:rPr>
            </w:pPr>
            <w:r>
              <w:rPr>
                <w:sz w:val="24"/>
              </w:rPr>
              <w:t>32,3</w:t>
            </w:r>
          </w:p>
        </w:tc>
        <w:tc>
          <w:tcPr>
            <w:tcW w:w="769" w:type="dxa"/>
          </w:tcPr>
          <w:p w:rsidR="00B91452" w:rsidRDefault="00B91452" w:rsidP="00646F97">
            <w:pPr>
              <w:pStyle w:val="TableParagraph"/>
              <w:spacing w:line="256" w:lineRule="exact"/>
              <w:ind w:left="219" w:right="199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B91452" w:rsidTr="00646F97">
        <w:trPr>
          <w:trHeight w:val="275"/>
        </w:trPr>
        <w:tc>
          <w:tcPr>
            <w:tcW w:w="754" w:type="dxa"/>
          </w:tcPr>
          <w:p w:rsidR="00B91452" w:rsidRDefault="00B91452" w:rsidP="00646F9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0" w:right="264"/>
              <w:jc w:val="center"/>
              <w:rPr>
                <w:sz w:val="24"/>
              </w:rPr>
            </w:pPr>
            <w:r>
              <w:rPr>
                <w:sz w:val="24"/>
              </w:rPr>
              <w:t>2,43</w:t>
            </w:r>
          </w:p>
        </w:tc>
        <w:tc>
          <w:tcPr>
            <w:tcW w:w="754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21,3</w:t>
            </w:r>
          </w:p>
        </w:tc>
        <w:tc>
          <w:tcPr>
            <w:tcW w:w="772" w:type="dxa"/>
          </w:tcPr>
          <w:p w:rsidR="00B91452" w:rsidRDefault="00B91452" w:rsidP="00646F97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2,61</w:t>
            </w:r>
          </w:p>
        </w:tc>
        <w:tc>
          <w:tcPr>
            <w:tcW w:w="753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left="247" w:right="230"/>
              <w:jc w:val="center"/>
              <w:rPr>
                <w:sz w:val="24"/>
              </w:rPr>
            </w:pPr>
            <w:r>
              <w:rPr>
                <w:sz w:val="24"/>
              </w:rPr>
              <w:t>18,8</w:t>
            </w:r>
          </w:p>
        </w:tc>
        <w:tc>
          <w:tcPr>
            <w:tcW w:w="769" w:type="dxa"/>
          </w:tcPr>
          <w:p w:rsidR="00B91452" w:rsidRDefault="00B91452" w:rsidP="00646F97">
            <w:pPr>
              <w:pStyle w:val="TableParagraph"/>
              <w:spacing w:line="256" w:lineRule="exact"/>
              <w:ind w:left="219" w:right="19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B91452" w:rsidTr="00646F97">
        <w:trPr>
          <w:trHeight w:val="275"/>
        </w:trPr>
        <w:tc>
          <w:tcPr>
            <w:tcW w:w="754" w:type="dxa"/>
          </w:tcPr>
          <w:p w:rsidR="00B91452" w:rsidRDefault="00B91452" w:rsidP="00646F9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0" w:right="26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  <w:tc>
          <w:tcPr>
            <w:tcW w:w="754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2,01</w:t>
            </w: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772" w:type="dxa"/>
          </w:tcPr>
          <w:p w:rsidR="00B91452" w:rsidRDefault="00B91452" w:rsidP="00646F97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753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1,86</w:t>
            </w: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left="247" w:right="230"/>
              <w:jc w:val="center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769" w:type="dxa"/>
          </w:tcPr>
          <w:p w:rsidR="00B91452" w:rsidRDefault="00B91452" w:rsidP="00646F97">
            <w:pPr>
              <w:pStyle w:val="TableParagraph"/>
              <w:spacing w:line="256" w:lineRule="exact"/>
              <w:ind w:left="219" w:right="199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B91452" w:rsidTr="00646F97">
        <w:trPr>
          <w:trHeight w:val="275"/>
        </w:trPr>
        <w:tc>
          <w:tcPr>
            <w:tcW w:w="754" w:type="dxa"/>
          </w:tcPr>
          <w:p w:rsidR="00B91452" w:rsidRDefault="00B91452" w:rsidP="00646F9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0" w:right="264"/>
              <w:jc w:val="center"/>
              <w:rPr>
                <w:sz w:val="24"/>
              </w:rPr>
            </w:pPr>
            <w:r>
              <w:rPr>
                <w:sz w:val="24"/>
              </w:rPr>
              <w:t>11,78</w:t>
            </w:r>
          </w:p>
        </w:tc>
        <w:tc>
          <w:tcPr>
            <w:tcW w:w="754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2,34</w:t>
            </w: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41,9</w:t>
            </w:r>
          </w:p>
        </w:tc>
        <w:tc>
          <w:tcPr>
            <w:tcW w:w="772" w:type="dxa"/>
          </w:tcPr>
          <w:p w:rsidR="00B91452" w:rsidRDefault="00B91452" w:rsidP="00646F97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11,08</w:t>
            </w:r>
          </w:p>
        </w:tc>
        <w:tc>
          <w:tcPr>
            <w:tcW w:w="753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2,23</w:t>
            </w: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left="247" w:right="230"/>
              <w:jc w:val="center"/>
              <w:rPr>
                <w:sz w:val="24"/>
              </w:rPr>
            </w:pPr>
            <w:r>
              <w:rPr>
                <w:sz w:val="24"/>
              </w:rPr>
              <w:t>43,1</w:t>
            </w:r>
          </w:p>
        </w:tc>
        <w:tc>
          <w:tcPr>
            <w:tcW w:w="769" w:type="dxa"/>
          </w:tcPr>
          <w:p w:rsidR="00B91452" w:rsidRDefault="00B91452" w:rsidP="00646F97">
            <w:pPr>
              <w:pStyle w:val="TableParagraph"/>
              <w:spacing w:line="256" w:lineRule="exact"/>
              <w:ind w:left="219" w:right="199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</w:tr>
      <w:tr w:rsidR="00B91452" w:rsidTr="00646F97">
        <w:trPr>
          <w:trHeight w:val="277"/>
        </w:trPr>
        <w:tc>
          <w:tcPr>
            <w:tcW w:w="754" w:type="dxa"/>
          </w:tcPr>
          <w:p w:rsidR="00B91452" w:rsidRDefault="00B91452" w:rsidP="00646F9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8" w:lineRule="exact"/>
              <w:ind w:left="270" w:right="264"/>
              <w:jc w:val="center"/>
              <w:rPr>
                <w:sz w:val="24"/>
              </w:rPr>
            </w:pPr>
            <w:r>
              <w:rPr>
                <w:sz w:val="24"/>
              </w:rPr>
              <w:t>9,27</w:t>
            </w:r>
          </w:p>
        </w:tc>
        <w:tc>
          <w:tcPr>
            <w:tcW w:w="754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8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8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24,9</w:t>
            </w:r>
          </w:p>
        </w:tc>
        <w:tc>
          <w:tcPr>
            <w:tcW w:w="772" w:type="dxa"/>
          </w:tcPr>
          <w:p w:rsidR="00B91452" w:rsidRDefault="00B91452" w:rsidP="00646F97">
            <w:pPr>
              <w:pStyle w:val="TableParagraph"/>
              <w:spacing w:line="258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8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8,29</w:t>
            </w:r>
          </w:p>
        </w:tc>
        <w:tc>
          <w:tcPr>
            <w:tcW w:w="753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8" w:lineRule="exact"/>
              <w:ind w:left="247" w:right="230"/>
              <w:jc w:val="center"/>
              <w:rPr>
                <w:sz w:val="24"/>
              </w:rPr>
            </w:pPr>
            <w:r>
              <w:rPr>
                <w:sz w:val="24"/>
              </w:rPr>
              <w:t>22,8</w:t>
            </w:r>
          </w:p>
        </w:tc>
        <w:tc>
          <w:tcPr>
            <w:tcW w:w="769" w:type="dxa"/>
          </w:tcPr>
          <w:p w:rsidR="00B91452" w:rsidRDefault="00B91452" w:rsidP="00646F97">
            <w:pPr>
              <w:pStyle w:val="TableParagraph"/>
              <w:spacing w:line="258" w:lineRule="exact"/>
              <w:ind w:left="219" w:right="199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 w:rsidR="00B91452" w:rsidTr="00646F97">
        <w:trPr>
          <w:trHeight w:val="276"/>
        </w:trPr>
        <w:tc>
          <w:tcPr>
            <w:tcW w:w="754" w:type="dxa"/>
          </w:tcPr>
          <w:p w:rsidR="00B91452" w:rsidRDefault="00B91452" w:rsidP="00646F9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0" w:right="264"/>
              <w:jc w:val="center"/>
              <w:rPr>
                <w:sz w:val="24"/>
              </w:rPr>
            </w:pPr>
            <w:r>
              <w:rPr>
                <w:sz w:val="24"/>
              </w:rPr>
              <w:t>10,21</w:t>
            </w:r>
          </w:p>
        </w:tc>
        <w:tc>
          <w:tcPr>
            <w:tcW w:w="754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31,3</w:t>
            </w:r>
          </w:p>
        </w:tc>
        <w:tc>
          <w:tcPr>
            <w:tcW w:w="772" w:type="dxa"/>
          </w:tcPr>
          <w:p w:rsidR="00B91452" w:rsidRDefault="00B91452" w:rsidP="00646F97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9,45</w:t>
            </w:r>
          </w:p>
        </w:tc>
        <w:tc>
          <w:tcPr>
            <w:tcW w:w="753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left="247" w:right="230"/>
              <w:jc w:val="center"/>
              <w:rPr>
                <w:sz w:val="24"/>
              </w:rPr>
            </w:pPr>
            <w:r>
              <w:rPr>
                <w:sz w:val="24"/>
              </w:rPr>
              <w:t>31,3</w:t>
            </w:r>
          </w:p>
        </w:tc>
        <w:tc>
          <w:tcPr>
            <w:tcW w:w="769" w:type="dxa"/>
          </w:tcPr>
          <w:p w:rsidR="00B91452" w:rsidRDefault="00B91452" w:rsidP="00646F97">
            <w:pPr>
              <w:pStyle w:val="TableParagraph"/>
              <w:spacing w:line="256" w:lineRule="exact"/>
              <w:ind w:left="219" w:right="199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 w:rsidR="00B91452" w:rsidTr="00646F97">
        <w:trPr>
          <w:trHeight w:val="275"/>
        </w:trPr>
        <w:tc>
          <w:tcPr>
            <w:tcW w:w="754" w:type="dxa"/>
          </w:tcPr>
          <w:p w:rsidR="00B91452" w:rsidRDefault="00B91452" w:rsidP="00646F9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0" w:right="264"/>
              <w:jc w:val="center"/>
              <w:rPr>
                <w:sz w:val="24"/>
              </w:rPr>
            </w:pPr>
            <w:r>
              <w:rPr>
                <w:sz w:val="24"/>
              </w:rPr>
              <w:t>4,22</w:t>
            </w:r>
          </w:p>
        </w:tc>
        <w:tc>
          <w:tcPr>
            <w:tcW w:w="754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  <w:tc>
          <w:tcPr>
            <w:tcW w:w="948" w:type="dxa"/>
          </w:tcPr>
          <w:p w:rsidR="00B91452" w:rsidRDefault="00B91452" w:rsidP="00646F97">
            <w:pPr>
              <w:pStyle w:val="TableParagraph"/>
              <w:spacing w:line="25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9,12</w:t>
            </w:r>
          </w:p>
        </w:tc>
        <w:tc>
          <w:tcPr>
            <w:tcW w:w="772" w:type="dxa"/>
          </w:tcPr>
          <w:p w:rsidR="00B91452" w:rsidRDefault="00B91452" w:rsidP="00646F97">
            <w:pPr>
              <w:pStyle w:val="TableParagraph"/>
              <w:spacing w:line="25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56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3,79</w:t>
            </w:r>
          </w:p>
        </w:tc>
        <w:tc>
          <w:tcPr>
            <w:tcW w:w="753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  <w:tc>
          <w:tcPr>
            <w:tcW w:w="947" w:type="dxa"/>
          </w:tcPr>
          <w:p w:rsidR="00B91452" w:rsidRDefault="00B91452" w:rsidP="00646F97">
            <w:pPr>
              <w:pStyle w:val="TableParagraph"/>
              <w:spacing w:line="256" w:lineRule="exact"/>
              <w:ind w:left="247" w:right="230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769" w:type="dxa"/>
          </w:tcPr>
          <w:p w:rsidR="00B91452" w:rsidRDefault="00B91452" w:rsidP="00646F97">
            <w:pPr>
              <w:pStyle w:val="TableParagraph"/>
              <w:spacing w:line="256" w:lineRule="exact"/>
              <w:ind w:left="219" w:right="199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</w:tbl>
    <w:p w:rsidR="00B91452" w:rsidRDefault="00B91452" w:rsidP="00B91452">
      <w:pPr>
        <w:pStyle w:val="a3"/>
        <w:spacing w:before="4"/>
        <w:rPr>
          <w:b/>
          <w:sz w:val="27"/>
        </w:rPr>
      </w:pPr>
    </w:p>
    <w:p w:rsidR="00B91452" w:rsidRDefault="00B91452" w:rsidP="00B91452">
      <w:pPr>
        <w:pStyle w:val="a3"/>
        <w:ind w:left="678" w:right="226" w:firstLine="707"/>
        <w:jc w:val="both"/>
      </w:pPr>
      <w:r>
        <w:t>Результати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конкурентних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вибіркового</w:t>
      </w:r>
      <w:r>
        <w:rPr>
          <w:spacing w:val="1"/>
        </w:rPr>
        <w:t xml:space="preserve"> </w:t>
      </w:r>
      <w:r>
        <w:t>кола</w:t>
      </w:r>
      <w:r>
        <w:rPr>
          <w:spacing w:val="1"/>
        </w:rPr>
        <w:t xml:space="preserve"> </w:t>
      </w:r>
      <w:r>
        <w:t>підприємств-конкурентів дозволяють сформувати систему стратегічних заходів</w:t>
      </w:r>
      <w:r>
        <w:rPr>
          <w:spacing w:val="1"/>
        </w:rPr>
        <w:t xml:space="preserve"> </w:t>
      </w:r>
      <w:r>
        <w:t>раціоналізації та забезпечення конкурентоспроможності комерційної діяльності</w:t>
      </w:r>
      <w:r>
        <w:rPr>
          <w:spacing w:val="-67"/>
        </w:rPr>
        <w:t xml:space="preserve"> </w:t>
      </w:r>
      <w:r>
        <w:t>(виживання,</w:t>
      </w:r>
      <w:r>
        <w:rPr>
          <w:spacing w:val="-1"/>
        </w:rPr>
        <w:t xml:space="preserve"> </w:t>
      </w:r>
      <w:r>
        <w:t>зростання, стабілізація).</w:t>
      </w:r>
    </w:p>
    <w:p w:rsidR="00B91452" w:rsidRDefault="00B91452" w:rsidP="00B91452">
      <w:pPr>
        <w:pStyle w:val="a3"/>
        <w:spacing w:before="1"/>
        <w:ind w:left="678" w:right="223" w:firstLine="707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611505</wp:posOffset>
                </wp:positionV>
                <wp:extent cx="192405" cy="436245"/>
                <wp:effectExtent l="0" t="0" r="0" b="4445"/>
                <wp:wrapNone/>
                <wp:docPr id="951" name="Группа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436245"/>
                          <a:chOff x="2127" y="963"/>
                          <a:chExt cx="303" cy="687"/>
                        </a:xfrm>
                      </wpg:grpSpPr>
                      <pic:pic xmlns:pic="http://schemas.openxmlformats.org/drawingml/2006/picture">
                        <pic:nvPicPr>
                          <pic:cNvPr id="95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963"/>
                            <a:ext cx="303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306"/>
                            <a:ext cx="303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D5BCC" id="Группа 951" o:spid="_x0000_s1026" style="position:absolute;margin-left:106.35pt;margin-top:48.15pt;width:15.15pt;height:34.35pt;z-index:-251598848;mso-position-horizontal-relative:page" coordorigin="2127,963" coordsize="303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">
                <v:shape id="Picture 103" o:spid="_x0000_s1027" type="#_x0000_t75" style="position:absolute;left:2126;top:963;width:303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">
                  <v:imagedata r:id="rId13" o:title=""/>
                </v:shape>
                <v:shape id="Picture 104" o:spid="_x0000_s1028" type="#_x0000_t75" style="position:absolute;left:2126;top:1306;width:303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Розрахувавши</w:t>
      </w:r>
      <w:r>
        <w:rPr>
          <w:spacing w:val="-13"/>
        </w:rPr>
        <w:t xml:space="preserve"> </w:t>
      </w:r>
      <w:r>
        <w:rPr>
          <w:spacing w:val="-1"/>
        </w:rPr>
        <w:t>частку</w:t>
      </w:r>
      <w:r>
        <w:rPr>
          <w:spacing w:val="-15"/>
        </w:rPr>
        <w:t xml:space="preserve"> </w:t>
      </w:r>
      <w:r>
        <w:rPr>
          <w:spacing w:val="-1"/>
        </w:rPr>
        <w:t>ринку</w:t>
      </w:r>
      <w:r>
        <w:rPr>
          <w:spacing w:val="-16"/>
        </w:rPr>
        <w:t xml:space="preserve"> </w:t>
      </w:r>
      <w:r>
        <w:t>окремого</w:t>
      </w:r>
      <w:r>
        <w:rPr>
          <w:spacing w:val="-14"/>
        </w:rPr>
        <w:t xml:space="preserve"> </w:t>
      </w:r>
      <w:r>
        <w:t>суб’єкта</w:t>
      </w:r>
      <w:r>
        <w:rPr>
          <w:spacing w:val="-13"/>
        </w:rPr>
        <w:t xml:space="preserve"> </w:t>
      </w:r>
      <w:r>
        <w:t>бізнесу</w:t>
      </w:r>
      <w:r>
        <w:rPr>
          <w:spacing w:val="-17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її</w:t>
      </w:r>
      <w:r>
        <w:rPr>
          <w:spacing w:val="-13"/>
        </w:rPr>
        <w:t xml:space="preserve"> </w:t>
      </w:r>
      <w:r>
        <w:t>середнє</w:t>
      </w:r>
      <w:r>
        <w:rPr>
          <w:spacing w:val="-13"/>
        </w:rPr>
        <w:t xml:space="preserve"> </w:t>
      </w:r>
      <w:r>
        <w:t>значення</w:t>
      </w:r>
      <w:r>
        <w:rPr>
          <w:spacing w:val="-68"/>
        </w:rPr>
        <w:t xml:space="preserve"> </w:t>
      </w:r>
      <w:r>
        <w:t>в конкурентному середовищі, доцільним є поділ вибірки конкурентів на дві</w:t>
      </w:r>
      <w:r>
        <w:rPr>
          <w:spacing w:val="1"/>
        </w:rPr>
        <w:t xml:space="preserve"> </w:t>
      </w:r>
      <w:r>
        <w:t>групи:</w:t>
      </w:r>
    </w:p>
    <w:p w:rsidR="00B91452" w:rsidRDefault="00B91452" w:rsidP="00B91452">
      <w:pPr>
        <w:pStyle w:val="a3"/>
        <w:tabs>
          <w:tab w:val="left" w:pos="2576"/>
          <w:tab w:val="left" w:pos="4285"/>
          <w:tab w:val="left" w:pos="5399"/>
          <w:tab w:val="left" w:pos="6467"/>
          <w:tab w:val="left" w:pos="7391"/>
          <w:tab w:val="left" w:pos="7727"/>
          <w:tab w:val="left" w:pos="8951"/>
          <w:tab w:val="left" w:pos="9400"/>
        </w:tabs>
        <w:spacing w:before="18" w:line="256" w:lineRule="auto"/>
        <w:ind w:left="1578" w:right="224"/>
      </w:pPr>
      <w:r>
        <w:rPr>
          <w:spacing w:val="-1"/>
        </w:rPr>
        <w:t xml:space="preserve">сильна конкурентна позиція (частка </w:t>
      </w:r>
      <w:r>
        <w:t>ринку перевищує середнє значення);</w:t>
      </w:r>
      <w:r>
        <w:rPr>
          <w:spacing w:val="-67"/>
        </w:rPr>
        <w:t xml:space="preserve"> </w:t>
      </w:r>
      <w:r>
        <w:t>слабка</w:t>
      </w:r>
      <w:r>
        <w:tab/>
        <w:t>конкурентна</w:t>
      </w:r>
      <w:r>
        <w:tab/>
        <w:t>позиція</w:t>
      </w:r>
      <w:r>
        <w:tab/>
        <w:t>(частка</w:t>
      </w:r>
      <w:r>
        <w:tab/>
        <w:t>ринку</w:t>
      </w:r>
      <w:r>
        <w:tab/>
        <w:t>є</w:t>
      </w:r>
      <w:r>
        <w:tab/>
        <w:t>меншою</w:t>
      </w:r>
      <w:r>
        <w:tab/>
        <w:t>за</w:t>
      </w:r>
      <w:r>
        <w:tab/>
      </w:r>
      <w:r>
        <w:rPr>
          <w:spacing w:val="-2"/>
        </w:rPr>
        <w:t>середнє</w:t>
      </w:r>
    </w:p>
    <w:p w:rsidR="00B91452" w:rsidRDefault="00B91452" w:rsidP="00B91452">
      <w:pPr>
        <w:pStyle w:val="a3"/>
        <w:spacing w:line="298" w:lineRule="exact"/>
        <w:ind w:left="678"/>
      </w:pPr>
      <w:r>
        <w:t>значення).</w:t>
      </w:r>
    </w:p>
    <w:p w:rsidR="00B91452" w:rsidRDefault="00B91452" w:rsidP="00B91452">
      <w:pPr>
        <w:pStyle w:val="a3"/>
        <w:spacing w:before="2"/>
        <w:ind w:left="678" w:right="225" w:firstLine="707"/>
        <w:jc w:val="both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BCG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структурувати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курентної</w:t>
      </w:r>
      <w:r>
        <w:rPr>
          <w:spacing w:val="1"/>
        </w:rPr>
        <w:t xml:space="preserve"> </w:t>
      </w:r>
      <w:r>
        <w:t>позиції,</w:t>
      </w:r>
      <w:r>
        <w:rPr>
          <w:spacing w:val="1"/>
        </w:rPr>
        <w:t xml:space="preserve"> </w:t>
      </w:r>
      <w:r>
        <w:t>побудований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відносної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конкуренції</w:t>
      </w:r>
      <w:r>
        <w:rPr>
          <w:spacing w:val="1"/>
        </w:rPr>
        <w:t xml:space="preserve"> </w:t>
      </w:r>
      <w:r>
        <w:t>(структурна</w:t>
      </w:r>
      <w:r>
        <w:rPr>
          <w:spacing w:val="1"/>
        </w:rPr>
        <w:t xml:space="preserve"> </w:t>
      </w:r>
      <w:r>
        <w:t>позиція:</w:t>
      </w:r>
      <w:r>
        <w:rPr>
          <w:spacing w:val="1"/>
        </w:rPr>
        <w:t xml:space="preserve"> </w:t>
      </w:r>
      <w:r>
        <w:t>“зірки”;</w:t>
      </w:r>
      <w:r>
        <w:rPr>
          <w:spacing w:val="1"/>
        </w:rPr>
        <w:t xml:space="preserve"> </w:t>
      </w:r>
      <w:r>
        <w:t>“важкі</w:t>
      </w:r>
      <w:r>
        <w:rPr>
          <w:spacing w:val="1"/>
        </w:rPr>
        <w:t xml:space="preserve"> </w:t>
      </w:r>
      <w:r>
        <w:t>діти”;</w:t>
      </w:r>
      <w:r>
        <w:rPr>
          <w:spacing w:val="71"/>
        </w:rPr>
        <w:t xml:space="preserve"> </w:t>
      </w:r>
      <w:r>
        <w:t>“дійні</w:t>
      </w:r>
      <w:r>
        <w:rPr>
          <w:spacing w:val="1"/>
        </w:rPr>
        <w:t xml:space="preserve"> </w:t>
      </w:r>
      <w:r>
        <w:t>корови”;</w:t>
      </w:r>
      <w:r>
        <w:rPr>
          <w:spacing w:val="-1"/>
        </w:rPr>
        <w:t xml:space="preserve"> </w:t>
      </w:r>
      <w:r>
        <w:t>“собаки”).</w:t>
      </w:r>
    </w:p>
    <w:p w:rsidR="00B91452" w:rsidRDefault="00B91452" w:rsidP="00B91452">
      <w:pPr>
        <w:pStyle w:val="a3"/>
        <w:ind w:left="678" w:right="222" w:firstLine="707"/>
        <w:jc w:val="both"/>
      </w:pPr>
      <w:r>
        <w:t>Так, позиція “зірки” є найкращою позицією для отримання і максимізації</w:t>
      </w:r>
      <w:r>
        <w:rPr>
          <w:spacing w:val="1"/>
        </w:rPr>
        <w:t xml:space="preserve"> </w:t>
      </w:r>
      <w:r>
        <w:rPr>
          <w:spacing w:val="-2"/>
        </w:rPr>
        <w:t>цільового</w:t>
      </w:r>
      <w:r>
        <w:rPr>
          <w:spacing w:val="-13"/>
        </w:rPr>
        <w:t xml:space="preserve"> </w:t>
      </w:r>
      <w:r>
        <w:rPr>
          <w:spacing w:val="-2"/>
        </w:rPr>
        <w:t>прибутку</w:t>
      </w:r>
      <w:r>
        <w:rPr>
          <w:spacing w:val="-15"/>
        </w:rPr>
        <w:t xml:space="preserve"> </w:t>
      </w:r>
      <w:r>
        <w:rPr>
          <w:spacing w:val="-2"/>
        </w:rPr>
        <w:t>та,</w:t>
      </w:r>
      <w:r>
        <w:rPr>
          <w:spacing w:val="-14"/>
        </w:rPr>
        <w:t xml:space="preserve"> </w:t>
      </w:r>
      <w:r>
        <w:rPr>
          <w:spacing w:val="-2"/>
        </w:rPr>
        <w:t>при</w:t>
      </w:r>
      <w:r>
        <w:rPr>
          <w:spacing w:val="-13"/>
        </w:rPr>
        <w:t xml:space="preserve"> </w:t>
      </w:r>
      <w:r>
        <w:rPr>
          <w:spacing w:val="-2"/>
        </w:rPr>
        <w:t>збереженні</w:t>
      </w:r>
      <w:r>
        <w:rPr>
          <w:spacing w:val="-12"/>
        </w:rPr>
        <w:t xml:space="preserve"> </w:t>
      </w:r>
      <w:r>
        <w:rPr>
          <w:spacing w:val="-1"/>
        </w:rPr>
        <w:t>відносної</w:t>
      </w:r>
      <w:r>
        <w:rPr>
          <w:spacing w:val="-12"/>
        </w:rPr>
        <w:t xml:space="preserve"> </w:t>
      </w:r>
      <w:r>
        <w:rPr>
          <w:spacing w:val="-1"/>
        </w:rPr>
        <w:t>частки</w:t>
      </w:r>
      <w:r>
        <w:rPr>
          <w:spacing w:val="-13"/>
        </w:rPr>
        <w:t xml:space="preserve"> </w:t>
      </w:r>
      <w:r>
        <w:rPr>
          <w:spacing w:val="-1"/>
        </w:rPr>
        <w:t>ринку,</w:t>
      </w:r>
      <w:r>
        <w:rPr>
          <w:spacing w:val="-8"/>
        </w:rPr>
        <w:t xml:space="preserve"> </w:t>
      </w:r>
      <w:r>
        <w:rPr>
          <w:spacing w:val="-1"/>
        </w:rPr>
        <w:t>перетворившись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“дійні корови”, забезпечує майбутнє зростання рівня рентабельності. Водночас</w:t>
      </w:r>
      <w:r>
        <w:rPr>
          <w:spacing w:val="1"/>
        </w:rPr>
        <w:t xml:space="preserve"> </w:t>
      </w:r>
      <w:r>
        <w:t>динаміка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переважає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динамікою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об’ємних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досліджуваних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-67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1"/>
        </w:rPr>
        <w:t xml:space="preserve"> </w:t>
      </w:r>
      <w:r>
        <w:t>відповідним</w:t>
      </w:r>
      <w:r>
        <w:rPr>
          <w:spacing w:val="1"/>
        </w:rPr>
        <w:t xml:space="preserve"> </w:t>
      </w:r>
      <w:r>
        <w:t>зменшенням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погіршенням</w:t>
      </w:r>
      <w:r>
        <w:rPr>
          <w:spacing w:val="-1"/>
        </w:rPr>
        <w:t xml:space="preserve"> </w:t>
      </w:r>
      <w:r>
        <w:t>конкурентних</w:t>
      </w:r>
      <w:r>
        <w:rPr>
          <w:spacing w:val="-3"/>
        </w:rPr>
        <w:t xml:space="preserve"> </w:t>
      </w:r>
      <w:r>
        <w:t>позицій.</w:t>
      </w:r>
    </w:p>
    <w:p w:rsidR="00B91452" w:rsidRDefault="00B91452" w:rsidP="00B91452">
      <w:pPr>
        <w:pStyle w:val="a3"/>
        <w:ind w:left="678" w:right="224" w:firstLine="707"/>
        <w:jc w:val="both"/>
      </w:pPr>
      <w:r>
        <w:t>Позиція</w:t>
      </w:r>
      <w:r>
        <w:rPr>
          <w:spacing w:val="1"/>
        </w:rPr>
        <w:t xml:space="preserve"> </w:t>
      </w:r>
      <w:r>
        <w:t>“дійної</w:t>
      </w:r>
      <w:r>
        <w:rPr>
          <w:spacing w:val="1"/>
        </w:rPr>
        <w:t xml:space="preserve"> </w:t>
      </w:r>
      <w:r>
        <w:t>корови” свідчить про високу конкурентоспроможність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бізнесу,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використану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повільного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ринкової реалізації та її частки в конкурентному середовищі. Низька потреба в</w:t>
      </w:r>
      <w:r>
        <w:rPr>
          <w:spacing w:val="1"/>
        </w:rPr>
        <w:t xml:space="preserve"> </w:t>
      </w:r>
      <w:r>
        <w:t>реінвестуванні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капіталізації</w:t>
      </w:r>
      <w:r>
        <w:rPr>
          <w:spacing w:val="1"/>
        </w:rPr>
        <w:t xml:space="preserve"> </w:t>
      </w:r>
      <w:r>
        <w:t>значної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обумовлюють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інвестиції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“зірковий”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бізнесу.</w:t>
      </w:r>
      <w:r>
        <w:rPr>
          <w:spacing w:val="1"/>
        </w:rPr>
        <w:t xml:space="preserve"> </w:t>
      </w:r>
      <w:r>
        <w:t>Водночас з метою збереження конкурентної позиції “дійні корови” суб’єкту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збільшувати</w:t>
      </w:r>
      <w:r>
        <w:rPr>
          <w:spacing w:val="-1"/>
        </w:rPr>
        <w:t xml:space="preserve"> </w:t>
      </w:r>
      <w:r>
        <w:t>обсяги реалізації</w:t>
      </w:r>
      <w:r>
        <w:rPr>
          <w:spacing w:val="-2"/>
        </w:rPr>
        <w:t xml:space="preserve"> </w:t>
      </w:r>
      <w:r>
        <w:t>продукції,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частку</w:t>
      </w:r>
      <w:r>
        <w:rPr>
          <w:spacing w:val="-4"/>
        </w:rPr>
        <w:t xml:space="preserve"> </w:t>
      </w:r>
      <w:r>
        <w:t>ринку.</w:t>
      </w:r>
    </w:p>
    <w:p w:rsidR="00B91452" w:rsidRDefault="00B91452" w:rsidP="00B91452">
      <w:pPr>
        <w:jc w:val="both"/>
        <w:sectPr w:rsidR="00B91452">
          <w:footerReference w:type="default" r:id="rId14"/>
          <w:pgSz w:w="11910" w:h="16840"/>
          <w:pgMar w:top="1040" w:right="620" w:bottom="1000" w:left="740" w:header="0" w:footer="809" w:gutter="0"/>
          <w:pgNumType w:start="203"/>
          <w:cols w:space="720"/>
        </w:sectPr>
      </w:pPr>
    </w:p>
    <w:p w:rsidR="00B91452" w:rsidRDefault="00B91452" w:rsidP="00B91452">
      <w:pPr>
        <w:spacing w:before="66"/>
        <w:ind w:left="2684"/>
        <w:rPr>
          <w:i/>
          <w:sz w:val="24"/>
        </w:rPr>
      </w:pPr>
      <w:r>
        <w:rPr>
          <w:i/>
          <w:sz w:val="24"/>
        </w:rPr>
        <w:lastRenderedPageBreak/>
        <w:t>Сильна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конкурентна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позиція</w:t>
      </w:r>
    </w:p>
    <w:p w:rsidR="00B91452" w:rsidRDefault="00B91452" w:rsidP="00B91452">
      <w:pPr>
        <w:pStyle w:val="3"/>
        <w:tabs>
          <w:tab w:val="left" w:pos="3637"/>
        </w:tabs>
        <w:spacing w:before="133"/>
        <w:ind w:left="970"/>
      </w:pPr>
      <w:r>
        <w:t>50</w:t>
      </w:r>
      <w:r>
        <w:tab/>
      </w:r>
      <w:r>
        <w:rPr>
          <w:position w:val="-1"/>
        </w:rPr>
        <w:t>№ 4</w:t>
      </w:r>
    </w:p>
    <w:p w:rsidR="00B91452" w:rsidRDefault="00B91452" w:rsidP="00B91452">
      <w:pPr>
        <w:spacing w:before="68"/>
        <w:ind w:left="970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Слабка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конкурентна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позиція</w:t>
      </w:r>
    </w:p>
    <w:p w:rsidR="00B91452" w:rsidRDefault="00B91452" w:rsidP="00B91452">
      <w:pPr>
        <w:rPr>
          <w:sz w:val="24"/>
        </w:rPr>
        <w:sectPr w:rsidR="00B91452">
          <w:footerReference w:type="even" r:id="rId15"/>
          <w:pgSz w:w="16840" w:h="11910" w:orient="landscape"/>
          <w:pgMar w:top="1060" w:right="1180" w:bottom="280" w:left="1900" w:header="0" w:footer="0" w:gutter="0"/>
          <w:cols w:num="2" w:space="720" w:equalWidth="0">
            <w:col w:w="5657" w:space="2396"/>
            <w:col w:w="5707"/>
          </w:cols>
        </w:sectPr>
      </w:pPr>
    </w:p>
    <w:p w:rsidR="00B91452" w:rsidRDefault="00B91452" w:rsidP="00B91452">
      <w:pPr>
        <w:pStyle w:val="a3"/>
        <w:rPr>
          <w:i/>
          <w:sz w:val="20"/>
        </w:rPr>
      </w:pPr>
    </w:p>
    <w:p w:rsidR="00B91452" w:rsidRDefault="00B91452" w:rsidP="00B91452">
      <w:pPr>
        <w:pStyle w:val="a3"/>
        <w:spacing w:before="2"/>
        <w:rPr>
          <w:i/>
          <w:sz w:val="20"/>
        </w:rPr>
      </w:pPr>
    </w:p>
    <w:p w:rsidR="00B91452" w:rsidRDefault="00B91452" w:rsidP="00B91452">
      <w:pPr>
        <w:pStyle w:val="2"/>
        <w:spacing w:before="89"/>
        <w:ind w:left="8661"/>
      </w:pPr>
      <w:r>
        <w:t>“</w:t>
      </w:r>
      <w:r>
        <w:rPr>
          <w:spacing w:val="-1"/>
        </w:rPr>
        <w:t xml:space="preserve"> </w:t>
      </w:r>
      <w:r>
        <w:t>Важкі</w:t>
      </w:r>
      <w:r>
        <w:rPr>
          <w:spacing w:val="1"/>
        </w:rPr>
        <w:t xml:space="preserve"> </w:t>
      </w:r>
      <w:r>
        <w:t>діти</w:t>
      </w:r>
      <w:r>
        <w:rPr>
          <w:spacing w:val="-2"/>
        </w:rPr>
        <w:t xml:space="preserve"> </w:t>
      </w:r>
      <w:r>
        <w:t>”</w:t>
      </w:r>
    </w:p>
    <w:p w:rsidR="00B91452" w:rsidRDefault="00B91452" w:rsidP="00B91452">
      <w:pPr>
        <w:pStyle w:val="3"/>
        <w:tabs>
          <w:tab w:val="left" w:pos="13118"/>
        </w:tabs>
        <w:spacing w:before="35"/>
        <w:ind w:left="951"/>
      </w:pPr>
      <w:r>
        <w:t>40</w:t>
      </w:r>
      <w:r>
        <w:tab/>
      </w:r>
      <w:r>
        <w:rPr>
          <w:position w:val="-19"/>
        </w:rPr>
        <w:t>№ 3</w:t>
      </w:r>
    </w:p>
    <w:p w:rsidR="00B91452" w:rsidRDefault="00B91452" w:rsidP="00B91452">
      <w:pPr>
        <w:pStyle w:val="a3"/>
        <w:spacing w:before="11"/>
        <w:rPr>
          <w:b/>
          <w:i/>
          <w:sz w:val="19"/>
        </w:rPr>
      </w:pPr>
    </w:p>
    <w:p w:rsidR="00B91452" w:rsidRDefault="00B91452" w:rsidP="00B91452">
      <w:pPr>
        <w:spacing w:before="89"/>
        <w:ind w:left="4504"/>
        <w:rPr>
          <w:b/>
          <w:i/>
          <w:sz w:val="28"/>
        </w:rPr>
      </w:pPr>
      <w:r>
        <w:rPr>
          <w:b/>
          <w:i/>
          <w:sz w:val="28"/>
        </w:rPr>
        <w:t>№ 6</w:t>
      </w:r>
    </w:p>
    <w:p w:rsidR="00B91452" w:rsidRDefault="00B91452" w:rsidP="00B91452">
      <w:pPr>
        <w:pStyle w:val="a3"/>
        <w:rPr>
          <w:b/>
          <w:i/>
          <w:sz w:val="30"/>
        </w:rPr>
      </w:pPr>
    </w:p>
    <w:p w:rsidR="00B91452" w:rsidRDefault="00B91452" w:rsidP="00B91452">
      <w:pPr>
        <w:pStyle w:val="a3"/>
        <w:spacing w:before="7"/>
        <w:rPr>
          <w:b/>
          <w:i/>
          <w:sz w:val="24"/>
        </w:rPr>
      </w:pPr>
    </w:p>
    <w:p w:rsidR="00B91452" w:rsidRDefault="00B91452" w:rsidP="00B91452">
      <w:pPr>
        <w:tabs>
          <w:tab w:val="left" w:pos="11127"/>
        </w:tabs>
        <w:ind w:left="616"/>
        <w:jc w:val="center"/>
        <w:rPr>
          <w:b/>
          <w:i/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1801495</wp:posOffset>
                </wp:positionH>
                <wp:positionV relativeFrom="paragraph">
                  <wp:posOffset>-88265</wp:posOffset>
                </wp:positionV>
                <wp:extent cx="180340" cy="197485"/>
                <wp:effectExtent l="1270" t="3810" r="0" b="0"/>
                <wp:wrapNone/>
                <wp:docPr id="950" name="Надпись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line="311" w:lineRule="exac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50" o:spid="_x0000_s1053" type="#_x0000_t202" style="position:absolute;left:0;text-align:left;margin-left:141.85pt;margin-top:-6.95pt;width:14.2pt;height:15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" filled="f" stroked="f">
                <v:textbox inset="0,0,0,0">
                  <w:txbxContent>
                    <w:p w:rsidR="00B91452" w:rsidRDefault="00B91452" w:rsidP="00B91452">
                      <w:pPr>
                        <w:spacing w:line="311" w:lineRule="exact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“ Зірки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”</w:t>
      </w:r>
      <w:r>
        <w:rPr>
          <w:b/>
          <w:sz w:val="28"/>
        </w:rPr>
        <w:tab/>
      </w:r>
      <w:r>
        <w:rPr>
          <w:b/>
          <w:i/>
          <w:position w:val="14"/>
          <w:sz w:val="28"/>
        </w:rPr>
        <w:t>№ 1</w:t>
      </w:r>
    </w:p>
    <w:p w:rsidR="00B91452" w:rsidRDefault="00B91452" w:rsidP="00B91452">
      <w:pPr>
        <w:pStyle w:val="3"/>
        <w:spacing w:before="88"/>
        <w:ind w:left="920"/>
      </w:pPr>
      <w:r>
        <w:t>25</w:t>
      </w: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a3"/>
        <w:spacing w:before="7"/>
        <w:rPr>
          <w:b/>
          <w:i/>
          <w:sz w:val="23"/>
        </w:rPr>
      </w:pPr>
    </w:p>
    <w:p w:rsidR="00B91452" w:rsidRDefault="00B91452" w:rsidP="00B91452">
      <w:pPr>
        <w:spacing w:before="89"/>
        <w:ind w:right="3311"/>
        <w:jc w:val="right"/>
        <w:rPr>
          <w:b/>
          <w:i/>
          <w:sz w:val="28"/>
        </w:rPr>
      </w:pPr>
      <w:r>
        <w:rPr>
          <w:b/>
          <w:i/>
          <w:sz w:val="28"/>
        </w:rPr>
        <w:t>№ 2</w:t>
      </w:r>
    </w:p>
    <w:p w:rsidR="00B91452" w:rsidRDefault="00B91452" w:rsidP="00B91452">
      <w:pPr>
        <w:tabs>
          <w:tab w:val="left" w:pos="5363"/>
        </w:tabs>
        <w:spacing w:before="260"/>
        <w:ind w:left="951"/>
        <w:rPr>
          <w:b/>
          <w:i/>
          <w:sz w:val="28"/>
        </w:rPr>
      </w:pPr>
      <w:r>
        <w:rPr>
          <w:b/>
          <w:i/>
          <w:sz w:val="28"/>
        </w:rPr>
        <w:t>20</w:t>
      </w:r>
      <w:r>
        <w:rPr>
          <w:b/>
          <w:i/>
          <w:sz w:val="28"/>
        </w:rPr>
        <w:tab/>
      </w:r>
      <w:r>
        <w:rPr>
          <w:b/>
          <w:i/>
          <w:position w:val="-5"/>
          <w:sz w:val="28"/>
        </w:rPr>
        <w:t>№ 5</w:t>
      </w: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a3"/>
        <w:spacing w:before="6"/>
        <w:rPr>
          <w:b/>
          <w:i/>
          <w:sz w:val="23"/>
        </w:rPr>
      </w:pPr>
    </w:p>
    <w:p w:rsidR="00B91452" w:rsidRDefault="00B91452" w:rsidP="00B91452">
      <w:pPr>
        <w:rPr>
          <w:sz w:val="23"/>
        </w:rPr>
        <w:sectPr w:rsidR="00B91452">
          <w:type w:val="continuous"/>
          <w:pgSz w:w="16840" w:h="11910" w:orient="landscape"/>
          <w:pgMar w:top="1400" w:right="1180" w:bottom="280" w:left="1900" w:header="708" w:footer="708" w:gutter="0"/>
          <w:cols w:space="720"/>
        </w:sectPr>
      </w:pPr>
    </w:p>
    <w:p w:rsidR="00B91452" w:rsidRDefault="00B91452" w:rsidP="00B91452">
      <w:pPr>
        <w:pStyle w:val="a3"/>
        <w:spacing w:before="2"/>
        <w:rPr>
          <w:b/>
          <w:i/>
          <w:sz w:val="27"/>
        </w:rPr>
      </w:pPr>
    </w:p>
    <w:p w:rsidR="00B91452" w:rsidRDefault="00B91452" w:rsidP="00B91452">
      <w:pPr>
        <w:pStyle w:val="2"/>
        <w:ind w:left="1633"/>
      </w:pPr>
      <w:r>
        <w:t>“</w:t>
      </w:r>
      <w:r>
        <w:rPr>
          <w:spacing w:val="-2"/>
        </w:rPr>
        <w:t xml:space="preserve"> </w:t>
      </w:r>
      <w:r>
        <w:t>Дійні корови</w:t>
      </w:r>
      <w:r>
        <w:rPr>
          <w:spacing w:val="-2"/>
        </w:rPr>
        <w:t xml:space="preserve"> </w:t>
      </w:r>
      <w:r>
        <w:t>”</w:t>
      </w:r>
    </w:p>
    <w:p w:rsidR="00B91452" w:rsidRDefault="00B91452" w:rsidP="00B91452">
      <w:pPr>
        <w:pStyle w:val="3"/>
        <w:spacing w:before="148"/>
        <w:ind w:left="951"/>
      </w:pPr>
      <w:r>
        <w:t>10</w:t>
      </w:r>
    </w:p>
    <w:p w:rsidR="00B91452" w:rsidRDefault="00B91452" w:rsidP="00B91452">
      <w:pPr>
        <w:pStyle w:val="a3"/>
        <w:spacing w:before="2"/>
        <w:rPr>
          <w:b/>
          <w:i/>
          <w:sz w:val="29"/>
        </w:rPr>
      </w:pPr>
    </w:p>
    <w:p w:rsidR="00B91452" w:rsidRDefault="00B91452" w:rsidP="00B91452">
      <w:pPr>
        <w:tabs>
          <w:tab w:val="left" w:pos="2549"/>
          <w:tab w:val="left" w:pos="4153"/>
          <w:tab w:val="left" w:pos="5708"/>
        </w:tabs>
        <w:ind w:left="930"/>
        <w:rPr>
          <w:b/>
          <w:i/>
          <w:sz w:val="28"/>
        </w:rPr>
      </w:pPr>
      <w:r>
        <w:rPr>
          <w:b/>
          <w:i/>
          <w:position w:val="2"/>
          <w:sz w:val="28"/>
        </w:rPr>
        <w:t>5</w:t>
      </w:r>
      <w:r>
        <w:rPr>
          <w:b/>
          <w:i/>
          <w:position w:val="2"/>
          <w:sz w:val="28"/>
        </w:rPr>
        <w:tab/>
        <w:t>4</w:t>
      </w:r>
      <w:r>
        <w:rPr>
          <w:b/>
          <w:i/>
          <w:position w:val="2"/>
          <w:sz w:val="28"/>
        </w:rPr>
        <w:tab/>
      </w:r>
      <w:r>
        <w:rPr>
          <w:b/>
          <w:i/>
          <w:sz w:val="28"/>
        </w:rPr>
        <w:t>3</w:t>
      </w:r>
      <w:r>
        <w:rPr>
          <w:b/>
          <w:i/>
          <w:sz w:val="28"/>
        </w:rPr>
        <w:tab/>
      </w:r>
      <w:r>
        <w:rPr>
          <w:b/>
          <w:i/>
          <w:position w:val="2"/>
          <w:sz w:val="28"/>
        </w:rPr>
        <w:t>2</w:t>
      </w:r>
    </w:p>
    <w:p w:rsidR="00B91452" w:rsidRDefault="00B91452" w:rsidP="00B91452">
      <w:pPr>
        <w:spacing w:before="138"/>
        <w:ind w:left="1321"/>
        <w:rPr>
          <w:i/>
          <w:sz w:val="24"/>
        </w:rPr>
      </w:pPr>
      <w:r>
        <w:rPr>
          <w:i/>
          <w:sz w:val="24"/>
        </w:rPr>
        <w:t>Відносна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ринку</w:t>
      </w:r>
    </w:p>
    <w:p w:rsidR="00B91452" w:rsidRDefault="00B91452" w:rsidP="00B91452">
      <w:pPr>
        <w:pStyle w:val="a3"/>
        <w:rPr>
          <w:i/>
          <w:sz w:val="30"/>
        </w:rPr>
      </w:pPr>
      <w:r>
        <w:br w:type="column"/>
      </w:r>
    </w:p>
    <w:p w:rsidR="00B91452" w:rsidRDefault="00B91452" w:rsidP="00B91452">
      <w:pPr>
        <w:pStyle w:val="a3"/>
        <w:rPr>
          <w:i/>
          <w:sz w:val="30"/>
        </w:rPr>
      </w:pPr>
    </w:p>
    <w:p w:rsidR="00B91452" w:rsidRDefault="00B91452" w:rsidP="00B91452">
      <w:pPr>
        <w:pStyle w:val="a3"/>
        <w:rPr>
          <w:i/>
          <w:sz w:val="30"/>
        </w:rPr>
      </w:pPr>
    </w:p>
    <w:p w:rsidR="00B91452" w:rsidRDefault="00B91452" w:rsidP="00B91452">
      <w:pPr>
        <w:pStyle w:val="a3"/>
        <w:spacing w:before="10"/>
        <w:rPr>
          <w:i/>
          <w:sz w:val="34"/>
        </w:rPr>
      </w:pPr>
    </w:p>
    <w:p w:rsidR="00B91452" w:rsidRDefault="00B91452" w:rsidP="00B91452">
      <w:pPr>
        <w:pStyle w:val="3"/>
        <w:jc w:val="right"/>
      </w:pPr>
      <w:r>
        <w:t>1,0</w:t>
      </w:r>
    </w:p>
    <w:p w:rsidR="00B91452" w:rsidRDefault="00B91452" w:rsidP="00B91452">
      <w:pPr>
        <w:spacing w:before="89"/>
        <w:ind w:left="80"/>
        <w:rPr>
          <w:b/>
          <w:i/>
          <w:sz w:val="28"/>
        </w:rPr>
      </w:pPr>
      <w:r>
        <w:br w:type="column"/>
      </w:r>
      <w:r>
        <w:rPr>
          <w:b/>
          <w:i/>
          <w:sz w:val="28"/>
        </w:rPr>
        <w:lastRenderedPageBreak/>
        <w:t>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7</w:t>
      </w:r>
    </w:p>
    <w:p w:rsidR="00B91452" w:rsidRDefault="00B91452" w:rsidP="00B91452">
      <w:pPr>
        <w:pStyle w:val="a3"/>
        <w:rPr>
          <w:b/>
          <w:i/>
          <w:sz w:val="30"/>
        </w:rPr>
      </w:pPr>
    </w:p>
    <w:p w:rsidR="00B91452" w:rsidRDefault="00B91452" w:rsidP="00B91452">
      <w:pPr>
        <w:pStyle w:val="a3"/>
        <w:rPr>
          <w:b/>
          <w:i/>
          <w:sz w:val="30"/>
        </w:rPr>
      </w:pPr>
    </w:p>
    <w:p w:rsidR="00B91452" w:rsidRDefault="00B91452" w:rsidP="00B91452">
      <w:pPr>
        <w:pStyle w:val="a3"/>
        <w:spacing w:before="9"/>
        <w:rPr>
          <w:b/>
          <w:i/>
          <w:sz w:val="29"/>
        </w:rPr>
      </w:pPr>
    </w:p>
    <w:p w:rsidR="00B91452" w:rsidRDefault="00B91452" w:rsidP="00B91452">
      <w:pPr>
        <w:pStyle w:val="3"/>
        <w:ind w:left="625"/>
      </w:pPr>
      <w:r>
        <w:t>0,8</w:t>
      </w:r>
    </w:p>
    <w:p w:rsidR="00B91452" w:rsidRDefault="00B91452" w:rsidP="00B91452">
      <w:pPr>
        <w:pStyle w:val="a3"/>
        <w:rPr>
          <w:b/>
          <w:i/>
          <w:sz w:val="30"/>
        </w:rPr>
      </w:pPr>
      <w:r>
        <w:br w:type="column"/>
      </w:r>
    </w:p>
    <w:p w:rsidR="00B91452" w:rsidRDefault="00B91452" w:rsidP="00B91452">
      <w:pPr>
        <w:pStyle w:val="a3"/>
        <w:rPr>
          <w:b/>
          <w:i/>
          <w:sz w:val="30"/>
        </w:rPr>
      </w:pPr>
    </w:p>
    <w:p w:rsidR="00B91452" w:rsidRDefault="00B91452" w:rsidP="00B91452">
      <w:pPr>
        <w:pStyle w:val="a3"/>
        <w:rPr>
          <w:b/>
          <w:i/>
          <w:sz w:val="30"/>
        </w:rPr>
      </w:pPr>
    </w:p>
    <w:p w:rsidR="00B91452" w:rsidRDefault="00B91452" w:rsidP="00B91452">
      <w:pPr>
        <w:pStyle w:val="a3"/>
        <w:spacing w:before="6"/>
        <w:rPr>
          <w:b/>
          <w:i/>
          <w:sz w:val="35"/>
        </w:rPr>
      </w:pPr>
    </w:p>
    <w:p w:rsidR="00B91452" w:rsidRDefault="00B91452" w:rsidP="00B91452">
      <w:pPr>
        <w:jc w:val="right"/>
        <w:rPr>
          <w:b/>
          <w:i/>
          <w:sz w:val="28"/>
        </w:rPr>
      </w:pPr>
      <w:r>
        <w:rPr>
          <w:b/>
          <w:i/>
          <w:sz w:val="28"/>
        </w:rPr>
        <w:t>0,6</w:t>
      </w:r>
    </w:p>
    <w:p w:rsidR="00B91452" w:rsidRDefault="00B91452" w:rsidP="00B91452">
      <w:pPr>
        <w:pStyle w:val="a3"/>
        <w:rPr>
          <w:b/>
          <w:i/>
          <w:sz w:val="30"/>
        </w:rPr>
      </w:pPr>
      <w:r>
        <w:br w:type="column"/>
      </w:r>
    </w:p>
    <w:p w:rsidR="00B91452" w:rsidRDefault="00B91452" w:rsidP="00B91452">
      <w:pPr>
        <w:pStyle w:val="a3"/>
        <w:rPr>
          <w:b/>
          <w:i/>
          <w:sz w:val="30"/>
        </w:rPr>
      </w:pPr>
    </w:p>
    <w:p w:rsidR="00B91452" w:rsidRDefault="00B91452" w:rsidP="00B91452">
      <w:pPr>
        <w:pStyle w:val="a3"/>
        <w:rPr>
          <w:b/>
          <w:i/>
          <w:sz w:val="30"/>
        </w:rPr>
      </w:pPr>
    </w:p>
    <w:p w:rsidR="00B91452" w:rsidRDefault="00B91452" w:rsidP="00B91452">
      <w:pPr>
        <w:pStyle w:val="a3"/>
        <w:spacing w:before="6"/>
        <w:rPr>
          <w:b/>
          <w:i/>
          <w:sz w:val="35"/>
        </w:rPr>
      </w:pPr>
    </w:p>
    <w:p w:rsidR="00B91452" w:rsidRDefault="00B91452" w:rsidP="00B91452">
      <w:pPr>
        <w:jc w:val="right"/>
        <w:rPr>
          <w:b/>
          <w:i/>
          <w:sz w:val="28"/>
        </w:rPr>
      </w:pPr>
      <w:r>
        <w:rPr>
          <w:b/>
          <w:i/>
          <w:sz w:val="28"/>
        </w:rPr>
        <w:t>0,4</w:t>
      </w:r>
    </w:p>
    <w:p w:rsidR="00B91452" w:rsidRDefault="00B91452" w:rsidP="00B91452">
      <w:pPr>
        <w:pStyle w:val="a3"/>
        <w:rPr>
          <w:b/>
          <w:i/>
          <w:sz w:val="30"/>
        </w:rPr>
      </w:pPr>
      <w:r>
        <w:br w:type="column"/>
      </w:r>
    </w:p>
    <w:p w:rsidR="00B91452" w:rsidRDefault="00B91452" w:rsidP="00B91452">
      <w:pPr>
        <w:pStyle w:val="a3"/>
        <w:spacing w:before="4"/>
        <w:rPr>
          <w:b/>
          <w:i/>
          <w:sz w:val="44"/>
        </w:rPr>
      </w:pPr>
    </w:p>
    <w:p w:rsidR="00B91452" w:rsidRDefault="00B91452" w:rsidP="00B91452">
      <w:pPr>
        <w:pStyle w:val="2"/>
        <w:ind w:left="232"/>
      </w:pPr>
      <w:r>
        <w:t>“</w:t>
      </w:r>
      <w:r>
        <w:rPr>
          <w:spacing w:val="-8"/>
        </w:rPr>
        <w:t xml:space="preserve"> </w:t>
      </w:r>
      <w:r>
        <w:t>Собаки</w:t>
      </w:r>
      <w:r>
        <w:rPr>
          <w:spacing w:val="-8"/>
        </w:rPr>
        <w:t xml:space="preserve"> </w:t>
      </w:r>
      <w:r>
        <w:t>”</w:t>
      </w:r>
    </w:p>
    <w:p w:rsidR="00B91452" w:rsidRDefault="00B91452" w:rsidP="00B91452">
      <w:pPr>
        <w:pStyle w:val="3"/>
        <w:spacing w:before="267"/>
        <w:ind w:left="870"/>
      </w:pPr>
      <w:r>
        <w:t>0,2</w:t>
      </w:r>
    </w:p>
    <w:p w:rsidR="00B91452" w:rsidRDefault="00B91452" w:rsidP="00B91452">
      <w:pPr>
        <w:pStyle w:val="a3"/>
        <w:rPr>
          <w:b/>
          <w:i/>
          <w:sz w:val="30"/>
        </w:rPr>
      </w:pPr>
      <w:r>
        <w:br w:type="column"/>
      </w:r>
    </w:p>
    <w:p w:rsidR="00B91452" w:rsidRDefault="00B91452" w:rsidP="00B91452">
      <w:pPr>
        <w:pStyle w:val="a3"/>
        <w:rPr>
          <w:b/>
          <w:i/>
          <w:sz w:val="30"/>
        </w:rPr>
      </w:pPr>
    </w:p>
    <w:p w:rsidR="00B91452" w:rsidRDefault="00B91452" w:rsidP="00B91452">
      <w:pPr>
        <w:pStyle w:val="a3"/>
        <w:rPr>
          <w:b/>
          <w:i/>
          <w:sz w:val="30"/>
        </w:rPr>
      </w:pPr>
    </w:p>
    <w:p w:rsidR="00B91452" w:rsidRDefault="00B91452" w:rsidP="00B91452">
      <w:pPr>
        <w:pStyle w:val="a3"/>
        <w:spacing w:before="5"/>
        <w:rPr>
          <w:b/>
          <w:i/>
          <w:sz w:val="34"/>
        </w:rPr>
      </w:pPr>
    </w:p>
    <w:p w:rsidR="00B91452" w:rsidRDefault="00B91452" w:rsidP="00B91452">
      <w:pPr>
        <w:spacing w:before="1"/>
        <w:ind w:left="268"/>
        <w:rPr>
          <w:b/>
          <w:i/>
          <w:sz w:val="28"/>
        </w:rPr>
      </w:pPr>
      <w:r>
        <w:rPr>
          <w:b/>
          <w:i/>
          <w:sz w:val="28"/>
        </w:rPr>
        <w:t>0,1</w:t>
      </w:r>
    </w:p>
    <w:p w:rsidR="00B91452" w:rsidRDefault="00B91452" w:rsidP="00B91452">
      <w:pPr>
        <w:rPr>
          <w:sz w:val="28"/>
        </w:rPr>
        <w:sectPr w:rsidR="00B91452">
          <w:type w:val="continuous"/>
          <w:pgSz w:w="16840" w:h="11910" w:orient="landscape"/>
          <w:pgMar w:top="1400" w:right="1180" w:bottom="280" w:left="1900" w:header="708" w:footer="708" w:gutter="0"/>
          <w:cols w:num="7" w:space="720" w:equalWidth="0">
            <w:col w:w="5890" w:space="603"/>
            <w:col w:w="1282" w:space="40"/>
            <w:col w:w="978" w:space="39"/>
            <w:col w:w="1237" w:space="40"/>
            <w:col w:w="1228" w:space="40"/>
            <w:col w:w="1599" w:space="40"/>
            <w:col w:w="744"/>
          </w:cols>
        </w:sectPr>
      </w:pPr>
    </w:p>
    <w:p w:rsidR="00B91452" w:rsidRDefault="00B91452" w:rsidP="00B91452">
      <w:pPr>
        <w:pStyle w:val="a3"/>
        <w:spacing w:before="10"/>
        <w:rPr>
          <w:b/>
          <w:i/>
          <w:sz w:val="23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854710</wp:posOffset>
                </wp:positionH>
                <wp:positionV relativeFrom="page">
                  <wp:posOffset>792480</wp:posOffset>
                </wp:positionV>
                <wp:extent cx="9210675" cy="5340985"/>
                <wp:effectExtent l="6985" t="11430" r="21590" b="635"/>
                <wp:wrapNone/>
                <wp:docPr id="913" name="Группа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0675" cy="5340985"/>
                          <a:chOff x="1346" y="1248"/>
                          <a:chExt cx="14505" cy="8411"/>
                        </a:xfrm>
                      </wpg:grpSpPr>
                      <wps:wsp>
                        <wps:cNvPr id="914" name="AutoShape 106"/>
                        <wps:cNvSpPr>
                          <a:spLocks/>
                        </wps:cNvSpPr>
                        <wps:spPr bwMode="auto">
                          <a:xfrm>
                            <a:off x="2622" y="1275"/>
                            <a:ext cx="13219" cy="8385"/>
                          </a:xfrm>
                          <a:custGeom>
                            <a:avLst/>
                            <a:gdLst>
                              <a:gd name="T0" fmla="+- 0 2848 2623"/>
                              <a:gd name="T1" fmla="*/ T0 w 13219"/>
                              <a:gd name="T2" fmla="+- 0 1500 1275"/>
                              <a:gd name="T3" fmla="*/ 1500 h 8385"/>
                              <a:gd name="T4" fmla="+- 0 2803 2623"/>
                              <a:gd name="T5" fmla="*/ T4 w 13219"/>
                              <a:gd name="T6" fmla="+- 0 1410 1275"/>
                              <a:gd name="T7" fmla="*/ 1410 h 8385"/>
                              <a:gd name="T8" fmla="+- 0 2735 2623"/>
                              <a:gd name="T9" fmla="*/ T8 w 13219"/>
                              <a:gd name="T10" fmla="+- 0 1275 1275"/>
                              <a:gd name="T11" fmla="*/ 1275 h 8385"/>
                              <a:gd name="T12" fmla="+- 0 2623 2623"/>
                              <a:gd name="T13" fmla="*/ T12 w 13219"/>
                              <a:gd name="T14" fmla="+- 0 1500 1275"/>
                              <a:gd name="T15" fmla="*/ 1500 h 8385"/>
                              <a:gd name="T16" fmla="+- 0 2712 2623"/>
                              <a:gd name="T17" fmla="*/ T16 w 13219"/>
                              <a:gd name="T18" fmla="+- 0 1428 1275"/>
                              <a:gd name="T19" fmla="*/ 1428 h 8385"/>
                              <a:gd name="T20" fmla="+- 0 2712 2623"/>
                              <a:gd name="T21" fmla="*/ T20 w 13219"/>
                              <a:gd name="T22" fmla="+- 0 1428 1275"/>
                              <a:gd name="T23" fmla="*/ 1428 h 8385"/>
                              <a:gd name="T24" fmla="+- 0 2712 2623"/>
                              <a:gd name="T25" fmla="*/ T24 w 13219"/>
                              <a:gd name="T26" fmla="+- 0 9496 1275"/>
                              <a:gd name="T27" fmla="*/ 9496 h 8385"/>
                              <a:gd name="T28" fmla="+- 0 2758 2623"/>
                              <a:gd name="T29" fmla="*/ T28 w 13219"/>
                              <a:gd name="T30" fmla="+- 0 9496 1275"/>
                              <a:gd name="T31" fmla="*/ 9496 h 8385"/>
                              <a:gd name="T32" fmla="+- 0 2758 2623"/>
                              <a:gd name="T33" fmla="*/ T32 w 13219"/>
                              <a:gd name="T34" fmla="+- 0 1428 1275"/>
                              <a:gd name="T35" fmla="*/ 1428 h 8385"/>
                              <a:gd name="T36" fmla="+- 0 2758 2623"/>
                              <a:gd name="T37" fmla="*/ T36 w 13219"/>
                              <a:gd name="T38" fmla="+- 0 1410 1275"/>
                              <a:gd name="T39" fmla="*/ 1410 h 8385"/>
                              <a:gd name="T40" fmla="+- 0 2758 2623"/>
                              <a:gd name="T41" fmla="*/ T40 w 13219"/>
                              <a:gd name="T42" fmla="+- 0 1428 1275"/>
                              <a:gd name="T43" fmla="*/ 1428 h 8385"/>
                              <a:gd name="T44" fmla="+- 0 2848 2623"/>
                              <a:gd name="T45" fmla="*/ T44 w 13219"/>
                              <a:gd name="T46" fmla="+- 0 1500 1275"/>
                              <a:gd name="T47" fmla="*/ 1500 h 8385"/>
                              <a:gd name="T48" fmla="+- 0 15841 2623"/>
                              <a:gd name="T49" fmla="*/ T48 w 13219"/>
                              <a:gd name="T50" fmla="+- 0 9524 1275"/>
                              <a:gd name="T51" fmla="*/ 9524 h 8385"/>
                              <a:gd name="T52" fmla="+- 0 2855 2623"/>
                              <a:gd name="T53" fmla="*/ T52 w 13219"/>
                              <a:gd name="T54" fmla="+- 0 9524 1275"/>
                              <a:gd name="T55" fmla="*/ 9524 h 8385"/>
                              <a:gd name="T56" fmla="+- 0 2927 2623"/>
                              <a:gd name="T57" fmla="*/ T56 w 13219"/>
                              <a:gd name="T58" fmla="+- 0 9434 1275"/>
                              <a:gd name="T59" fmla="*/ 9434 h 8385"/>
                              <a:gd name="T60" fmla="+- 0 2702 2623"/>
                              <a:gd name="T61" fmla="*/ T60 w 13219"/>
                              <a:gd name="T62" fmla="+- 0 9547 1275"/>
                              <a:gd name="T63" fmla="*/ 9547 h 8385"/>
                              <a:gd name="T64" fmla="+- 0 2927 2623"/>
                              <a:gd name="T65" fmla="*/ T64 w 13219"/>
                              <a:gd name="T66" fmla="+- 0 9659 1275"/>
                              <a:gd name="T67" fmla="*/ 9659 h 8385"/>
                              <a:gd name="T68" fmla="+- 0 2855 2623"/>
                              <a:gd name="T69" fmla="*/ T68 w 13219"/>
                              <a:gd name="T70" fmla="+- 0 9569 1275"/>
                              <a:gd name="T71" fmla="*/ 9569 h 8385"/>
                              <a:gd name="T72" fmla="+- 0 15841 2623"/>
                              <a:gd name="T73" fmla="*/ T72 w 13219"/>
                              <a:gd name="T74" fmla="+- 0 9569 1275"/>
                              <a:gd name="T75" fmla="*/ 9569 h 8385"/>
                              <a:gd name="T76" fmla="+- 0 15841 2623"/>
                              <a:gd name="T77" fmla="*/ T76 w 13219"/>
                              <a:gd name="T78" fmla="+- 0 9524 1275"/>
                              <a:gd name="T79" fmla="*/ 9524 h 8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219" h="8385">
                                <a:moveTo>
                                  <a:pt x="225" y="225"/>
                                </a:moveTo>
                                <a:lnTo>
                                  <a:pt x="180" y="135"/>
                                </a:lnTo>
                                <a:lnTo>
                                  <a:pt x="112" y="0"/>
                                </a:lnTo>
                                <a:lnTo>
                                  <a:pt x="0" y="225"/>
                                </a:lnTo>
                                <a:lnTo>
                                  <a:pt x="89" y="153"/>
                                </a:lnTo>
                                <a:lnTo>
                                  <a:pt x="89" y="8221"/>
                                </a:lnTo>
                                <a:lnTo>
                                  <a:pt x="135" y="8221"/>
                                </a:lnTo>
                                <a:lnTo>
                                  <a:pt x="135" y="153"/>
                                </a:lnTo>
                                <a:lnTo>
                                  <a:pt x="135" y="135"/>
                                </a:lnTo>
                                <a:lnTo>
                                  <a:pt x="135" y="153"/>
                                </a:lnTo>
                                <a:lnTo>
                                  <a:pt x="225" y="225"/>
                                </a:lnTo>
                                <a:close/>
                                <a:moveTo>
                                  <a:pt x="13218" y="8249"/>
                                </a:moveTo>
                                <a:lnTo>
                                  <a:pt x="232" y="8249"/>
                                </a:lnTo>
                                <a:lnTo>
                                  <a:pt x="304" y="8159"/>
                                </a:lnTo>
                                <a:lnTo>
                                  <a:pt x="79" y="8272"/>
                                </a:lnTo>
                                <a:lnTo>
                                  <a:pt x="304" y="8384"/>
                                </a:lnTo>
                                <a:lnTo>
                                  <a:pt x="232" y="8294"/>
                                </a:lnTo>
                                <a:lnTo>
                                  <a:pt x="13218" y="8294"/>
                                </a:lnTo>
                                <a:lnTo>
                                  <a:pt x="13218" y="8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310" y="1508"/>
                            <a:ext cx="344" cy="2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AutoShape 108"/>
                        <wps:cNvSpPr>
                          <a:spLocks/>
                        </wps:cNvSpPr>
                        <wps:spPr bwMode="auto">
                          <a:xfrm>
                            <a:off x="2735" y="1477"/>
                            <a:ext cx="13116" cy="8151"/>
                          </a:xfrm>
                          <a:custGeom>
                            <a:avLst/>
                            <a:gdLst>
                              <a:gd name="T0" fmla="+- 0 15599 2735"/>
                              <a:gd name="T1" fmla="*/ T0 w 13116"/>
                              <a:gd name="T2" fmla="+- 0 9544 1477"/>
                              <a:gd name="T3" fmla="*/ 9544 h 8151"/>
                              <a:gd name="T4" fmla="+- 0 15599 2735"/>
                              <a:gd name="T5" fmla="*/ T4 w 13116"/>
                              <a:gd name="T6" fmla="+- 0 1479 1477"/>
                              <a:gd name="T7" fmla="*/ 1479 h 8151"/>
                              <a:gd name="T8" fmla="+- 0 15851 2735"/>
                              <a:gd name="T9" fmla="*/ T8 w 13116"/>
                              <a:gd name="T10" fmla="+- 0 1477 1477"/>
                              <a:gd name="T11" fmla="*/ 1477 h 8151"/>
                              <a:gd name="T12" fmla="+- 0 2735 2735"/>
                              <a:gd name="T13" fmla="*/ T12 w 13116"/>
                              <a:gd name="T14" fmla="+- 0 1477 1477"/>
                              <a:gd name="T15" fmla="*/ 1477 h 8151"/>
                              <a:gd name="T16" fmla="+- 0 11801 2735"/>
                              <a:gd name="T17" fmla="*/ T16 w 13116"/>
                              <a:gd name="T18" fmla="+- 0 9461 1477"/>
                              <a:gd name="T19" fmla="*/ 9461 h 8151"/>
                              <a:gd name="T20" fmla="+- 0 11801 2735"/>
                              <a:gd name="T21" fmla="*/ T20 w 13116"/>
                              <a:gd name="T22" fmla="+- 0 9620 1477"/>
                              <a:gd name="T23" fmla="*/ 9620 h 8151"/>
                              <a:gd name="T24" fmla="+- 0 14331 2735"/>
                              <a:gd name="T25" fmla="*/ T24 w 13116"/>
                              <a:gd name="T26" fmla="+- 0 9461 1477"/>
                              <a:gd name="T27" fmla="*/ 9461 h 8151"/>
                              <a:gd name="T28" fmla="+- 0 14331 2735"/>
                              <a:gd name="T29" fmla="*/ T28 w 13116"/>
                              <a:gd name="T30" fmla="+- 0 9620 1477"/>
                              <a:gd name="T31" fmla="*/ 9620 h 8151"/>
                              <a:gd name="T32" fmla="+- 0 13066 2735"/>
                              <a:gd name="T33" fmla="*/ T32 w 13116"/>
                              <a:gd name="T34" fmla="+- 0 9461 1477"/>
                              <a:gd name="T35" fmla="*/ 9461 h 8151"/>
                              <a:gd name="T36" fmla="+- 0 13066 2735"/>
                              <a:gd name="T37" fmla="*/ T36 w 13116"/>
                              <a:gd name="T38" fmla="+- 0 9620 1477"/>
                              <a:gd name="T39" fmla="*/ 9620 h 8151"/>
                              <a:gd name="T40" fmla="+- 0 10523 2735"/>
                              <a:gd name="T41" fmla="*/ T40 w 13116"/>
                              <a:gd name="T42" fmla="+- 0 9628 1477"/>
                              <a:gd name="T43" fmla="*/ 9628 h 8151"/>
                              <a:gd name="T44" fmla="+- 0 10523 2735"/>
                              <a:gd name="T45" fmla="*/ T44 w 13116"/>
                              <a:gd name="T46" fmla="+- 0 9465 1477"/>
                              <a:gd name="T47" fmla="*/ 9465 h 8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116" h="8151">
                                <a:moveTo>
                                  <a:pt x="12864" y="8067"/>
                                </a:moveTo>
                                <a:lnTo>
                                  <a:pt x="12864" y="2"/>
                                </a:lnTo>
                                <a:moveTo>
                                  <a:pt x="13116" y="0"/>
                                </a:moveTo>
                                <a:lnTo>
                                  <a:pt x="0" y="0"/>
                                </a:lnTo>
                                <a:moveTo>
                                  <a:pt x="9066" y="7984"/>
                                </a:moveTo>
                                <a:lnTo>
                                  <a:pt x="9066" y="8143"/>
                                </a:lnTo>
                                <a:moveTo>
                                  <a:pt x="11596" y="7984"/>
                                </a:moveTo>
                                <a:lnTo>
                                  <a:pt x="11596" y="8143"/>
                                </a:lnTo>
                                <a:moveTo>
                                  <a:pt x="10331" y="7984"/>
                                </a:moveTo>
                                <a:lnTo>
                                  <a:pt x="10331" y="8143"/>
                                </a:lnTo>
                                <a:moveTo>
                                  <a:pt x="7788" y="8151"/>
                                </a:moveTo>
                                <a:lnTo>
                                  <a:pt x="7788" y="798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AutoShape 109"/>
                        <wps:cNvSpPr>
                          <a:spLocks/>
                        </wps:cNvSpPr>
                        <wps:spPr bwMode="auto">
                          <a:xfrm>
                            <a:off x="10340" y="9181"/>
                            <a:ext cx="4178" cy="280"/>
                          </a:xfrm>
                          <a:custGeom>
                            <a:avLst/>
                            <a:gdLst>
                              <a:gd name="T0" fmla="+- 0 10714 10340"/>
                              <a:gd name="T1" fmla="*/ T0 w 4178"/>
                              <a:gd name="T2" fmla="+- 0 9181 9181"/>
                              <a:gd name="T3" fmla="*/ 9181 h 280"/>
                              <a:gd name="T4" fmla="+- 0 10340 10340"/>
                              <a:gd name="T5" fmla="*/ T4 w 4178"/>
                              <a:gd name="T6" fmla="+- 0 9181 9181"/>
                              <a:gd name="T7" fmla="*/ 9181 h 280"/>
                              <a:gd name="T8" fmla="+- 0 10340 10340"/>
                              <a:gd name="T9" fmla="*/ T8 w 4178"/>
                              <a:gd name="T10" fmla="+- 0 9461 9181"/>
                              <a:gd name="T11" fmla="*/ 9461 h 280"/>
                              <a:gd name="T12" fmla="+- 0 10714 10340"/>
                              <a:gd name="T13" fmla="*/ T12 w 4178"/>
                              <a:gd name="T14" fmla="+- 0 9461 9181"/>
                              <a:gd name="T15" fmla="*/ 9461 h 280"/>
                              <a:gd name="T16" fmla="+- 0 10714 10340"/>
                              <a:gd name="T17" fmla="*/ T16 w 4178"/>
                              <a:gd name="T18" fmla="+- 0 9181 9181"/>
                              <a:gd name="T19" fmla="*/ 9181 h 280"/>
                              <a:gd name="T20" fmla="+- 0 11989 10340"/>
                              <a:gd name="T21" fmla="*/ T20 w 4178"/>
                              <a:gd name="T22" fmla="+- 0 9181 9181"/>
                              <a:gd name="T23" fmla="*/ 9181 h 280"/>
                              <a:gd name="T24" fmla="+- 0 11616 10340"/>
                              <a:gd name="T25" fmla="*/ T24 w 4178"/>
                              <a:gd name="T26" fmla="+- 0 9181 9181"/>
                              <a:gd name="T27" fmla="*/ 9181 h 280"/>
                              <a:gd name="T28" fmla="+- 0 11616 10340"/>
                              <a:gd name="T29" fmla="*/ T28 w 4178"/>
                              <a:gd name="T30" fmla="+- 0 9461 9181"/>
                              <a:gd name="T31" fmla="*/ 9461 h 280"/>
                              <a:gd name="T32" fmla="+- 0 11989 10340"/>
                              <a:gd name="T33" fmla="*/ T32 w 4178"/>
                              <a:gd name="T34" fmla="+- 0 9461 9181"/>
                              <a:gd name="T35" fmla="*/ 9461 h 280"/>
                              <a:gd name="T36" fmla="+- 0 11989 10340"/>
                              <a:gd name="T37" fmla="*/ T36 w 4178"/>
                              <a:gd name="T38" fmla="+- 0 9181 9181"/>
                              <a:gd name="T39" fmla="*/ 9181 h 280"/>
                              <a:gd name="T40" fmla="+- 0 13257 10340"/>
                              <a:gd name="T41" fmla="*/ T40 w 4178"/>
                              <a:gd name="T42" fmla="+- 0 9181 9181"/>
                              <a:gd name="T43" fmla="*/ 9181 h 280"/>
                              <a:gd name="T44" fmla="+- 0 12883 10340"/>
                              <a:gd name="T45" fmla="*/ T44 w 4178"/>
                              <a:gd name="T46" fmla="+- 0 9181 9181"/>
                              <a:gd name="T47" fmla="*/ 9181 h 280"/>
                              <a:gd name="T48" fmla="+- 0 12883 10340"/>
                              <a:gd name="T49" fmla="*/ T48 w 4178"/>
                              <a:gd name="T50" fmla="+- 0 9461 9181"/>
                              <a:gd name="T51" fmla="*/ 9461 h 280"/>
                              <a:gd name="T52" fmla="+- 0 13257 10340"/>
                              <a:gd name="T53" fmla="*/ T52 w 4178"/>
                              <a:gd name="T54" fmla="+- 0 9461 9181"/>
                              <a:gd name="T55" fmla="*/ 9461 h 280"/>
                              <a:gd name="T56" fmla="+- 0 13257 10340"/>
                              <a:gd name="T57" fmla="*/ T56 w 4178"/>
                              <a:gd name="T58" fmla="+- 0 9181 9181"/>
                              <a:gd name="T59" fmla="*/ 9181 h 280"/>
                              <a:gd name="T60" fmla="+- 0 14518 10340"/>
                              <a:gd name="T61" fmla="*/ T60 w 4178"/>
                              <a:gd name="T62" fmla="+- 0 9181 9181"/>
                              <a:gd name="T63" fmla="*/ 9181 h 280"/>
                              <a:gd name="T64" fmla="+- 0 14146 10340"/>
                              <a:gd name="T65" fmla="*/ T64 w 4178"/>
                              <a:gd name="T66" fmla="+- 0 9181 9181"/>
                              <a:gd name="T67" fmla="*/ 9181 h 280"/>
                              <a:gd name="T68" fmla="+- 0 14146 10340"/>
                              <a:gd name="T69" fmla="*/ T68 w 4178"/>
                              <a:gd name="T70" fmla="+- 0 9461 9181"/>
                              <a:gd name="T71" fmla="*/ 9461 h 280"/>
                              <a:gd name="T72" fmla="+- 0 14518 10340"/>
                              <a:gd name="T73" fmla="*/ T72 w 4178"/>
                              <a:gd name="T74" fmla="+- 0 9461 9181"/>
                              <a:gd name="T75" fmla="*/ 9461 h 280"/>
                              <a:gd name="T76" fmla="+- 0 14518 10340"/>
                              <a:gd name="T77" fmla="*/ T76 w 4178"/>
                              <a:gd name="T78" fmla="+- 0 9181 9181"/>
                              <a:gd name="T79" fmla="*/ 918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78" h="280">
                                <a:moveTo>
                                  <a:pt x="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374" y="280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276" y="0"/>
                                </a:lnTo>
                                <a:lnTo>
                                  <a:pt x="1276" y="280"/>
                                </a:lnTo>
                                <a:lnTo>
                                  <a:pt x="1649" y="280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2917" y="0"/>
                                </a:moveTo>
                                <a:lnTo>
                                  <a:pt x="2543" y="0"/>
                                </a:lnTo>
                                <a:lnTo>
                                  <a:pt x="2543" y="280"/>
                                </a:lnTo>
                                <a:lnTo>
                                  <a:pt x="2917" y="280"/>
                                </a:lnTo>
                                <a:lnTo>
                                  <a:pt x="2917" y="0"/>
                                </a:lnTo>
                                <a:close/>
                                <a:moveTo>
                                  <a:pt x="4178" y="0"/>
                                </a:moveTo>
                                <a:lnTo>
                                  <a:pt x="3806" y="0"/>
                                </a:lnTo>
                                <a:lnTo>
                                  <a:pt x="3806" y="280"/>
                                </a:lnTo>
                                <a:lnTo>
                                  <a:pt x="4178" y="280"/>
                                </a:lnTo>
                                <a:lnTo>
                                  <a:pt x="4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110"/>
                        <wps:cNvSpPr>
                          <a:spLocks/>
                        </wps:cNvSpPr>
                        <wps:spPr bwMode="auto">
                          <a:xfrm>
                            <a:off x="4533" y="9461"/>
                            <a:ext cx="3144" cy="159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3144"/>
                              <a:gd name="T2" fmla="+- 0 9461 9461"/>
                              <a:gd name="T3" fmla="*/ 9461 h 159"/>
                              <a:gd name="T4" fmla="+- 0 4533 4533"/>
                              <a:gd name="T5" fmla="*/ T4 w 3144"/>
                              <a:gd name="T6" fmla="+- 0 9620 9461"/>
                              <a:gd name="T7" fmla="*/ 9620 h 159"/>
                              <a:gd name="T8" fmla="+- 0 7677 4533"/>
                              <a:gd name="T9" fmla="*/ T8 w 3144"/>
                              <a:gd name="T10" fmla="+- 0 9461 9461"/>
                              <a:gd name="T11" fmla="*/ 9461 h 159"/>
                              <a:gd name="T12" fmla="+- 0 7677 4533"/>
                              <a:gd name="T13" fmla="*/ T12 w 3144"/>
                              <a:gd name="T14" fmla="+- 0 9620 9461"/>
                              <a:gd name="T15" fmla="*/ 9620 h 159"/>
                              <a:gd name="T16" fmla="+- 0 6125 4533"/>
                              <a:gd name="T17" fmla="*/ T16 w 3144"/>
                              <a:gd name="T18" fmla="+- 0 9477 9461"/>
                              <a:gd name="T19" fmla="*/ 9477 h 159"/>
                              <a:gd name="T20" fmla="+- 0 6125 4533"/>
                              <a:gd name="T21" fmla="*/ T20 w 3144"/>
                              <a:gd name="T22" fmla="+- 0 9620 9461"/>
                              <a:gd name="T23" fmla="*/ 962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44" h="159">
                                <a:moveTo>
                                  <a:pt x="0" y="0"/>
                                </a:moveTo>
                                <a:lnTo>
                                  <a:pt x="0" y="159"/>
                                </a:lnTo>
                                <a:moveTo>
                                  <a:pt x="3144" y="0"/>
                                </a:moveTo>
                                <a:lnTo>
                                  <a:pt x="3144" y="159"/>
                                </a:lnTo>
                                <a:moveTo>
                                  <a:pt x="1592" y="16"/>
                                </a:moveTo>
                                <a:lnTo>
                                  <a:pt x="1592" y="15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AutoShape 111"/>
                        <wps:cNvSpPr>
                          <a:spLocks/>
                        </wps:cNvSpPr>
                        <wps:spPr bwMode="auto">
                          <a:xfrm>
                            <a:off x="2812" y="9176"/>
                            <a:ext cx="4955" cy="301"/>
                          </a:xfrm>
                          <a:custGeom>
                            <a:avLst/>
                            <a:gdLst>
                              <a:gd name="T0" fmla="+- 0 2986 2812"/>
                              <a:gd name="T1" fmla="*/ T0 w 4955"/>
                              <a:gd name="T2" fmla="+- 0 9176 9176"/>
                              <a:gd name="T3" fmla="*/ 9176 h 301"/>
                              <a:gd name="T4" fmla="+- 0 2812 2812"/>
                              <a:gd name="T5" fmla="*/ T4 w 4955"/>
                              <a:gd name="T6" fmla="+- 0 9176 9176"/>
                              <a:gd name="T7" fmla="*/ 9176 h 301"/>
                              <a:gd name="T8" fmla="+- 0 2812 2812"/>
                              <a:gd name="T9" fmla="*/ T8 w 4955"/>
                              <a:gd name="T10" fmla="+- 0 9456 9176"/>
                              <a:gd name="T11" fmla="*/ 9456 h 301"/>
                              <a:gd name="T12" fmla="+- 0 2986 2812"/>
                              <a:gd name="T13" fmla="*/ T12 w 4955"/>
                              <a:gd name="T14" fmla="+- 0 9456 9176"/>
                              <a:gd name="T15" fmla="*/ 9456 h 301"/>
                              <a:gd name="T16" fmla="+- 0 2986 2812"/>
                              <a:gd name="T17" fmla="*/ T16 w 4955"/>
                              <a:gd name="T18" fmla="+- 0 9176 9176"/>
                              <a:gd name="T19" fmla="*/ 9176 h 301"/>
                              <a:gd name="T20" fmla="+- 0 4607 2812"/>
                              <a:gd name="T21" fmla="*/ T20 w 4955"/>
                              <a:gd name="T22" fmla="+- 0 9181 9176"/>
                              <a:gd name="T23" fmla="*/ 9181 h 301"/>
                              <a:gd name="T24" fmla="+- 0 4433 2812"/>
                              <a:gd name="T25" fmla="*/ T24 w 4955"/>
                              <a:gd name="T26" fmla="+- 0 9181 9176"/>
                              <a:gd name="T27" fmla="*/ 9181 h 301"/>
                              <a:gd name="T28" fmla="+- 0 4433 2812"/>
                              <a:gd name="T29" fmla="*/ T28 w 4955"/>
                              <a:gd name="T30" fmla="+- 0 9461 9176"/>
                              <a:gd name="T31" fmla="*/ 9461 h 301"/>
                              <a:gd name="T32" fmla="+- 0 4607 2812"/>
                              <a:gd name="T33" fmla="*/ T32 w 4955"/>
                              <a:gd name="T34" fmla="+- 0 9461 9176"/>
                              <a:gd name="T35" fmla="*/ 9461 h 301"/>
                              <a:gd name="T36" fmla="+- 0 4607 2812"/>
                              <a:gd name="T37" fmla="*/ T36 w 4955"/>
                              <a:gd name="T38" fmla="+- 0 9181 9176"/>
                              <a:gd name="T39" fmla="*/ 9181 h 301"/>
                              <a:gd name="T40" fmla="+- 0 6212 2812"/>
                              <a:gd name="T41" fmla="*/ T40 w 4955"/>
                              <a:gd name="T42" fmla="+- 0 9197 9176"/>
                              <a:gd name="T43" fmla="*/ 9197 h 301"/>
                              <a:gd name="T44" fmla="+- 0 6036 2812"/>
                              <a:gd name="T45" fmla="*/ T44 w 4955"/>
                              <a:gd name="T46" fmla="+- 0 9197 9176"/>
                              <a:gd name="T47" fmla="*/ 9197 h 301"/>
                              <a:gd name="T48" fmla="+- 0 6036 2812"/>
                              <a:gd name="T49" fmla="*/ T48 w 4955"/>
                              <a:gd name="T50" fmla="+- 0 9477 9176"/>
                              <a:gd name="T51" fmla="*/ 9477 h 301"/>
                              <a:gd name="T52" fmla="+- 0 6212 2812"/>
                              <a:gd name="T53" fmla="*/ T52 w 4955"/>
                              <a:gd name="T54" fmla="+- 0 9477 9176"/>
                              <a:gd name="T55" fmla="*/ 9477 h 301"/>
                              <a:gd name="T56" fmla="+- 0 6212 2812"/>
                              <a:gd name="T57" fmla="*/ T56 w 4955"/>
                              <a:gd name="T58" fmla="+- 0 9197 9176"/>
                              <a:gd name="T59" fmla="*/ 9197 h 301"/>
                              <a:gd name="T60" fmla="+- 0 7767 2812"/>
                              <a:gd name="T61" fmla="*/ T60 w 4955"/>
                              <a:gd name="T62" fmla="+- 0 9181 9176"/>
                              <a:gd name="T63" fmla="*/ 9181 h 301"/>
                              <a:gd name="T64" fmla="+- 0 7591 2812"/>
                              <a:gd name="T65" fmla="*/ T64 w 4955"/>
                              <a:gd name="T66" fmla="+- 0 9181 9176"/>
                              <a:gd name="T67" fmla="*/ 9181 h 301"/>
                              <a:gd name="T68" fmla="+- 0 7591 2812"/>
                              <a:gd name="T69" fmla="*/ T68 w 4955"/>
                              <a:gd name="T70" fmla="+- 0 9461 9176"/>
                              <a:gd name="T71" fmla="*/ 9461 h 301"/>
                              <a:gd name="T72" fmla="+- 0 7767 2812"/>
                              <a:gd name="T73" fmla="*/ T72 w 4955"/>
                              <a:gd name="T74" fmla="+- 0 9461 9176"/>
                              <a:gd name="T75" fmla="*/ 9461 h 301"/>
                              <a:gd name="T76" fmla="+- 0 7767 2812"/>
                              <a:gd name="T77" fmla="*/ T76 w 4955"/>
                              <a:gd name="T78" fmla="+- 0 9181 9176"/>
                              <a:gd name="T79" fmla="*/ 9181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55" h="301">
                                <a:moveTo>
                                  <a:pt x="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174" y="280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795" y="5"/>
                                </a:moveTo>
                                <a:lnTo>
                                  <a:pt x="1621" y="5"/>
                                </a:lnTo>
                                <a:lnTo>
                                  <a:pt x="1621" y="285"/>
                                </a:lnTo>
                                <a:lnTo>
                                  <a:pt x="1795" y="285"/>
                                </a:lnTo>
                                <a:lnTo>
                                  <a:pt x="1795" y="5"/>
                                </a:lnTo>
                                <a:close/>
                                <a:moveTo>
                                  <a:pt x="3400" y="21"/>
                                </a:moveTo>
                                <a:lnTo>
                                  <a:pt x="3224" y="21"/>
                                </a:lnTo>
                                <a:lnTo>
                                  <a:pt x="3224" y="301"/>
                                </a:lnTo>
                                <a:lnTo>
                                  <a:pt x="3400" y="301"/>
                                </a:lnTo>
                                <a:lnTo>
                                  <a:pt x="3400" y="21"/>
                                </a:lnTo>
                                <a:close/>
                                <a:moveTo>
                                  <a:pt x="4955" y="5"/>
                                </a:moveTo>
                                <a:lnTo>
                                  <a:pt x="4779" y="5"/>
                                </a:lnTo>
                                <a:lnTo>
                                  <a:pt x="4779" y="285"/>
                                </a:lnTo>
                                <a:lnTo>
                                  <a:pt x="4955" y="285"/>
                                </a:lnTo>
                                <a:lnTo>
                                  <a:pt x="495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AutoShape 112"/>
                        <wps:cNvSpPr>
                          <a:spLocks/>
                        </wps:cNvSpPr>
                        <wps:spPr bwMode="auto">
                          <a:xfrm>
                            <a:off x="2640" y="5442"/>
                            <a:ext cx="13205" cy="3199"/>
                          </a:xfrm>
                          <a:custGeom>
                            <a:avLst/>
                            <a:gdLst>
                              <a:gd name="T0" fmla="+- 0 15845 2640"/>
                              <a:gd name="T1" fmla="*/ T0 w 13205"/>
                              <a:gd name="T2" fmla="+- 0 5442 5442"/>
                              <a:gd name="T3" fmla="*/ 5442 h 3199"/>
                              <a:gd name="T4" fmla="+- 0 2730 2640"/>
                              <a:gd name="T5" fmla="*/ T4 w 13205"/>
                              <a:gd name="T6" fmla="+- 0 5442 5442"/>
                              <a:gd name="T7" fmla="*/ 5442 h 3199"/>
                              <a:gd name="T8" fmla="+- 0 2647 2640"/>
                              <a:gd name="T9" fmla="*/ T8 w 13205"/>
                              <a:gd name="T10" fmla="+- 0 8641 5442"/>
                              <a:gd name="T11" fmla="*/ 8641 h 3199"/>
                              <a:gd name="T12" fmla="+- 0 2834 2640"/>
                              <a:gd name="T13" fmla="*/ T12 w 13205"/>
                              <a:gd name="T14" fmla="+- 0 8641 5442"/>
                              <a:gd name="T15" fmla="*/ 8641 h 3199"/>
                              <a:gd name="T16" fmla="+- 0 2640 2640"/>
                              <a:gd name="T17" fmla="*/ T16 w 13205"/>
                              <a:gd name="T18" fmla="+- 0 7797 5442"/>
                              <a:gd name="T19" fmla="*/ 7797 h 3199"/>
                              <a:gd name="T20" fmla="+- 0 2827 2640"/>
                              <a:gd name="T21" fmla="*/ T20 w 13205"/>
                              <a:gd name="T22" fmla="+- 0 7797 5442"/>
                              <a:gd name="T23" fmla="*/ 7797 h 3199"/>
                              <a:gd name="T24" fmla="+- 0 2647 2640"/>
                              <a:gd name="T25" fmla="*/ T24 w 13205"/>
                              <a:gd name="T26" fmla="+- 0 6973 5442"/>
                              <a:gd name="T27" fmla="*/ 6973 h 3199"/>
                              <a:gd name="T28" fmla="+- 0 2834 2640"/>
                              <a:gd name="T29" fmla="*/ T28 w 13205"/>
                              <a:gd name="T30" fmla="+- 0 6973 5442"/>
                              <a:gd name="T31" fmla="*/ 6973 h 3199"/>
                              <a:gd name="T32" fmla="+- 0 2651 2640"/>
                              <a:gd name="T33" fmla="*/ T32 w 13205"/>
                              <a:gd name="T34" fmla="+- 0 6131 5442"/>
                              <a:gd name="T35" fmla="*/ 6131 h 3199"/>
                              <a:gd name="T36" fmla="+- 0 2837 2640"/>
                              <a:gd name="T37" fmla="*/ T36 w 13205"/>
                              <a:gd name="T38" fmla="+- 0 6131 5442"/>
                              <a:gd name="T39" fmla="*/ 6131 h 3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205" h="3199">
                                <a:moveTo>
                                  <a:pt x="13205" y="0"/>
                                </a:moveTo>
                                <a:lnTo>
                                  <a:pt x="90" y="0"/>
                                </a:lnTo>
                                <a:moveTo>
                                  <a:pt x="7" y="3199"/>
                                </a:moveTo>
                                <a:lnTo>
                                  <a:pt x="194" y="3199"/>
                                </a:lnTo>
                                <a:moveTo>
                                  <a:pt x="0" y="2355"/>
                                </a:moveTo>
                                <a:lnTo>
                                  <a:pt x="187" y="2355"/>
                                </a:lnTo>
                                <a:moveTo>
                                  <a:pt x="7" y="1531"/>
                                </a:moveTo>
                                <a:lnTo>
                                  <a:pt x="194" y="1531"/>
                                </a:lnTo>
                                <a:moveTo>
                                  <a:pt x="11" y="689"/>
                                </a:moveTo>
                                <a:lnTo>
                                  <a:pt x="197" y="68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821" y="5131"/>
                            <a:ext cx="30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AutoShape 114"/>
                        <wps:cNvSpPr>
                          <a:spLocks/>
                        </wps:cNvSpPr>
                        <wps:spPr bwMode="auto">
                          <a:xfrm>
                            <a:off x="2642" y="2097"/>
                            <a:ext cx="206" cy="2446"/>
                          </a:xfrm>
                          <a:custGeom>
                            <a:avLst/>
                            <a:gdLst>
                              <a:gd name="T0" fmla="+- 0 2643 2642"/>
                              <a:gd name="T1" fmla="*/ T0 w 206"/>
                              <a:gd name="T2" fmla="+- 0 4543 2097"/>
                              <a:gd name="T3" fmla="*/ 4543 h 2446"/>
                              <a:gd name="T4" fmla="+- 0 2830 2642"/>
                              <a:gd name="T5" fmla="*/ T4 w 206"/>
                              <a:gd name="T6" fmla="+- 0 4543 2097"/>
                              <a:gd name="T7" fmla="*/ 4543 h 2446"/>
                              <a:gd name="T8" fmla="+- 0 2654 2642"/>
                              <a:gd name="T9" fmla="*/ T8 w 206"/>
                              <a:gd name="T10" fmla="+- 0 3727 2097"/>
                              <a:gd name="T11" fmla="*/ 3727 h 2446"/>
                              <a:gd name="T12" fmla="+- 0 2840 2642"/>
                              <a:gd name="T13" fmla="*/ T12 w 206"/>
                              <a:gd name="T14" fmla="+- 0 3727 2097"/>
                              <a:gd name="T15" fmla="*/ 3727 h 2446"/>
                              <a:gd name="T16" fmla="+- 0 2642 2642"/>
                              <a:gd name="T17" fmla="*/ T16 w 206"/>
                              <a:gd name="T18" fmla="+- 0 2912 2097"/>
                              <a:gd name="T19" fmla="*/ 2912 h 2446"/>
                              <a:gd name="T20" fmla="+- 0 2829 2642"/>
                              <a:gd name="T21" fmla="*/ T20 w 206"/>
                              <a:gd name="T22" fmla="+- 0 2912 2097"/>
                              <a:gd name="T23" fmla="*/ 2912 h 2446"/>
                              <a:gd name="T24" fmla="+- 0 2661 2642"/>
                              <a:gd name="T25" fmla="*/ T24 w 206"/>
                              <a:gd name="T26" fmla="+- 0 2097 2097"/>
                              <a:gd name="T27" fmla="*/ 2097 h 2446"/>
                              <a:gd name="T28" fmla="+- 0 2848 2642"/>
                              <a:gd name="T29" fmla="*/ T28 w 206"/>
                              <a:gd name="T30" fmla="+- 0 2097 2097"/>
                              <a:gd name="T31" fmla="*/ 2097 h 2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6" h="2446">
                                <a:moveTo>
                                  <a:pt x="1" y="2446"/>
                                </a:moveTo>
                                <a:lnTo>
                                  <a:pt x="188" y="2446"/>
                                </a:lnTo>
                                <a:moveTo>
                                  <a:pt x="12" y="1630"/>
                                </a:moveTo>
                                <a:lnTo>
                                  <a:pt x="198" y="1630"/>
                                </a:lnTo>
                                <a:moveTo>
                                  <a:pt x="0" y="815"/>
                                </a:moveTo>
                                <a:lnTo>
                                  <a:pt x="187" y="815"/>
                                </a:lnTo>
                                <a:moveTo>
                                  <a:pt x="19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1" y="4131"/>
                            <a:ext cx="38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4" name="Freeform 116"/>
                        <wps:cNvSpPr>
                          <a:spLocks/>
                        </wps:cNvSpPr>
                        <wps:spPr bwMode="auto">
                          <a:xfrm>
                            <a:off x="14161" y="4131"/>
                            <a:ext cx="389" cy="346"/>
                          </a:xfrm>
                          <a:custGeom>
                            <a:avLst/>
                            <a:gdLst>
                              <a:gd name="T0" fmla="+- 0 14355 14161"/>
                              <a:gd name="T1" fmla="*/ T0 w 389"/>
                              <a:gd name="T2" fmla="+- 0 4131 4131"/>
                              <a:gd name="T3" fmla="*/ 4131 h 346"/>
                              <a:gd name="T4" fmla="+- 0 14280 14161"/>
                              <a:gd name="T5" fmla="*/ T4 w 389"/>
                              <a:gd name="T6" fmla="+- 0 4145 4131"/>
                              <a:gd name="T7" fmla="*/ 4145 h 346"/>
                              <a:gd name="T8" fmla="+- 0 14218 14161"/>
                              <a:gd name="T9" fmla="*/ T8 w 389"/>
                              <a:gd name="T10" fmla="+- 0 4182 4131"/>
                              <a:gd name="T11" fmla="*/ 4182 h 346"/>
                              <a:gd name="T12" fmla="+- 0 14176 14161"/>
                              <a:gd name="T13" fmla="*/ T12 w 389"/>
                              <a:gd name="T14" fmla="+- 0 4237 4131"/>
                              <a:gd name="T15" fmla="*/ 4237 h 346"/>
                              <a:gd name="T16" fmla="+- 0 14161 14161"/>
                              <a:gd name="T17" fmla="*/ T16 w 389"/>
                              <a:gd name="T18" fmla="+- 0 4304 4131"/>
                              <a:gd name="T19" fmla="*/ 4304 h 346"/>
                              <a:gd name="T20" fmla="+- 0 14176 14161"/>
                              <a:gd name="T21" fmla="*/ T20 w 389"/>
                              <a:gd name="T22" fmla="+- 0 4371 4131"/>
                              <a:gd name="T23" fmla="*/ 4371 h 346"/>
                              <a:gd name="T24" fmla="+- 0 14218 14161"/>
                              <a:gd name="T25" fmla="*/ T24 w 389"/>
                              <a:gd name="T26" fmla="+- 0 4426 4131"/>
                              <a:gd name="T27" fmla="*/ 4426 h 346"/>
                              <a:gd name="T28" fmla="+- 0 14280 14161"/>
                              <a:gd name="T29" fmla="*/ T28 w 389"/>
                              <a:gd name="T30" fmla="+- 0 4463 4131"/>
                              <a:gd name="T31" fmla="*/ 4463 h 346"/>
                              <a:gd name="T32" fmla="+- 0 14355 14161"/>
                              <a:gd name="T33" fmla="*/ T32 w 389"/>
                              <a:gd name="T34" fmla="+- 0 4477 4131"/>
                              <a:gd name="T35" fmla="*/ 4477 h 346"/>
                              <a:gd name="T36" fmla="+- 0 14431 14161"/>
                              <a:gd name="T37" fmla="*/ T36 w 389"/>
                              <a:gd name="T38" fmla="+- 0 4463 4131"/>
                              <a:gd name="T39" fmla="*/ 4463 h 346"/>
                              <a:gd name="T40" fmla="+- 0 14493 14161"/>
                              <a:gd name="T41" fmla="*/ T40 w 389"/>
                              <a:gd name="T42" fmla="+- 0 4426 4131"/>
                              <a:gd name="T43" fmla="*/ 4426 h 346"/>
                              <a:gd name="T44" fmla="+- 0 14535 14161"/>
                              <a:gd name="T45" fmla="*/ T44 w 389"/>
                              <a:gd name="T46" fmla="+- 0 4371 4131"/>
                              <a:gd name="T47" fmla="*/ 4371 h 346"/>
                              <a:gd name="T48" fmla="+- 0 14550 14161"/>
                              <a:gd name="T49" fmla="*/ T48 w 389"/>
                              <a:gd name="T50" fmla="+- 0 4304 4131"/>
                              <a:gd name="T51" fmla="*/ 4304 h 346"/>
                              <a:gd name="T52" fmla="+- 0 14535 14161"/>
                              <a:gd name="T53" fmla="*/ T52 w 389"/>
                              <a:gd name="T54" fmla="+- 0 4237 4131"/>
                              <a:gd name="T55" fmla="*/ 4237 h 346"/>
                              <a:gd name="T56" fmla="+- 0 14493 14161"/>
                              <a:gd name="T57" fmla="*/ T56 w 389"/>
                              <a:gd name="T58" fmla="+- 0 4182 4131"/>
                              <a:gd name="T59" fmla="*/ 4182 h 346"/>
                              <a:gd name="T60" fmla="+- 0 14431 14161"/>
                              <a:gd name="T61" fmla="*/ T60 w 389"/>
                              <a:gd name="T62" fmla="+- 0 4145 4131"/>
                              <a:gd name="T63" fmla="*/ 4145 h 346"/>
                              <a:gd name="T64" fmla="+- 0 14355 14161"/>
                              <a:gd name="T65" fmla="*/ T64 w 389"/>
                              <a:gd name="T66" fmla="+- 0 4131 4131"/>
                              <a:gd name="T67" fmla="*/ 4131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9" h="346">
                                <a:moveTo>
                                  <a:pt x="194" y="0"/>
                                </a:moveTo>
                                <a:lnTo>
                                  <a:pt x="119" y="14"/>
                                </a:lnTo>
                                <a:lnTo>
                                  <a:pt x="57" y="51"/>
                                </a:lnTo>
                                <a:lnTo>
                                  <a:pt x="15" y="106"/>
                                </a:lnTo>
                                <a:lnTo>
                                  <a:pt x="0" y="173"/>
                                </a:lnTo>
                                <a:lnTo>
                                  <a:pt x="15" y="240"/>
                                </a:lnTo>
                                <a:lnTo>
                                  <a:pt x="57" y="295"/>
                                </a:lnTo>
                                <a:lnTo>
                                  <a:pt x="119" y="332"/>
                                </a:lnTo>
                                <a:lnTo>
                                  <a:pt x="194" y="346"/>
                                </a:lnTo>
                                <a:lnTo>
                                  <a:pt x="270" y="332"/>
                                </a:lnTo>
                                <a:lnTo>
                                  <a:pt x="332" y="295"/>
                                </a:lnTo>
                                <a:lnTo>
                                  <a:pt x="374" y="240"/>
                                </a:lnTo>
                                <a:lnTo>
                                  <a:pt x="389" y="173"/>
                                </a:lnTo>
                                <a:lnTo>
                                  <a:pt x="374" y="106"/>
                                </a:lnTo>
                                <a:lnTo>
                                  <a:pt x="332" y="51"/>
                                </a:lnTo>
                                <a:lnTo>
                                  <a:pt x="270" y="14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8" y="3515"/>
                            <a:ext cx="26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6" name="Freeform 118"/>
                        <wps:cNvSpPr>
                          <a:spLocks/>
                        </wps:cNvSpPr>
                        <wps:spPr bwMode="auto">
                          <a:xfrm>
                            <a:off x="12751" y="6428"/>
                            <a:ext cx="582" cy="514"/>
                          </a:xfrm>
                          <a:custGeom>
                            <a:avLst/>
                            <a:gdLst>
                              <a:gd name="T0" fmla="+- 0 13042 12751"/>
                              <a:gd name="T1" fmla="*/ T0 w 582"/>
                              <a:gd name="T2" fmla="+- 0 6428 6428"/>
                              <a:gd name="T3" fmla="*/ 6428 h 514"/>
                              <a:gd name="T4" fmla="+- 0 12965 12751"/>
                              <a:gd name="T5" fmla="*/ T4 w 582"/>
                              <a:gd name="T6" fmla="+- 0 6437 6428"/>
                              <a:gd name="T7" fmla="*/ 6437 h 514"/>
                              <a:gd name="T8" fmla="+- 0 12895 12751"/>
                              <a:gd name="T9" fmla="*/ T8 w 582"/>
                              <a:gd name="T10" fmla="+- 0 6463 6428"/>
                              <a:gd name="T11" fmla="*/ 6463 h 514"/>
                              <a:gd name="T12" fmla="+- 0 12836 12751"/>
                              <a:gd name="T13" fmla="*/ T12 w 582"/>
                              <a:gd name="T14" fmla="+- 0 6503 6428"/>
                              <a:gd name="T15" fmla="*/ 6503 h 514"/>
                              <a:gd name="T16" fmla="+- 0 12791 12751"/>
                              <a:gd name="T17" fmla="*/ T16 w 582"/>
                              <a:gd name="T18" fmla="+- 0 6555 6428"/>
                              <a:gd name="T19" fmla="*/ 6555 h 514"/>
                              <a:gd name="T20" fmla="+- 0 12761 12751"/>
                              <a:gd name="T21" fmla="*/ T20 w 582"/>
                              <a:gd name="T22" fmla="+- 0 6617 6428"/>
                              <a:gd name="T23" fmla="*/ 6617 h 514"/>
                              <a:gd name="T24" fmla="+- 0 12751 12751"/>
                              <a:gd name="T25" fmla="*/ T24 w 582"/>
                              <a:gd name="T26" fmla="+- 0 6685 6428"/>
                              <a:gd name="T27" fmla="*/ 6685 h 514"/>
                              <a:gd name="T28" fmla="+- 0 12761 12751"/>
                              <a:gd name="T29" fmla="*/ T28 w 582"/>
                              <a:gd name="T30" fmla="+- 0 6753 6428"/>
                              <a:gd name="T31" fmla="*/ 6753 h 514"/>
                              <a:gd name="T32" fmla="+- 0 12791 12751"/>
                              <a:gd name="T33" fmla="*/ T32 w 582"/>
                              <a:gd name="T34" fmla="+- 0 6815 6428"/>
                              <a:gd name="T35" fmla="*/ 6815 h 514"/>
                              <a:gd name="T36" fmla="+- 0 12836 12751"/>
                              <a:gd name="T37" fmla="*/ T36 w 582"/>
                              <a:gd name="T38" fmla="+- 0 6867 6428"/>
                              <a:gd name="T39" fmla="*/ 6867 h 514"/>
                              <a:gd name="T40" fmla="+- 0 12895 12751"/>
                              <a:gd name="T41" fmla="*/ T40 w 582"/>
                              <a:gd name="T42" fmla="+- 0 6907 6428"/>
                              <a:gd name="T43" fmla="*/ 6907 h 514"/>
                              <a:gd name="T44" fmla="+- 0 12965 12751"/>
                              <a:gd name="T45" fmla="*/ T44 w 582"/>
                              <a:gd name="T46" fmla="+- 0 6933 6428"/>
                              <a:gd name="T47" fmla="*/ 6933 h 514"/>
                              <a:gd name="T48" fmla="+- 0 13042 12751"/>
                              <a:gd name="T49" fmla="*/ T48 w 582"/>
                              <a:gd name="T50" fmla="+- 0 6942 6428"/>
                              <a:gd name="T51" fmla="*/ 6942 h 514"/>
                              <a:gd name="T52" fmla="+- 0 13119 12751"/>
                              <a:gd name="T53" fmla="*/ T52 w 582"/>
                              <a:gd name="T54" fmla="+- 0 6933 6428"/>
                              <a:gd name="T55" fmla="*/ 6933 h 514"/>
                              <a:gd name="T56" fmla="+- 0 13189 12751"/>
                              <a:gd name="T57" fmla="*/ T56 w 582"/>
                              <a:gd name="T58" fmla="+- 0 6907 6428"/>
                              <a:gd name="T59" fmla="*/ 6907 h 514"/>
                              <a:gd name="T60" fmla="+- 0 13248 12751"/>
                              <a:gd name="T61" fmla="*/ T60 w 582"/>
                              <a:gd name="T62" fmla="+- 0 6867 6428"/>
                              <a:gd name="T63" fmla="*/ 6867 h 514"/>
                              <a:gd name="T64" fmla="+- 0 13293 12751"/>
                              <a:gd name="T65" fmla="*/ T64 w 582"/>
                              <a:gd name="T66" fmla="+- 0 6815 6428"/>
                              <a:gd name="T67" fmla="*/ 6815 h 514"/>
                              <a:gd name="T68" fmla="+- 0 13323 12751"/>
                              <a:gd name="T69" fmla="*/ T68 w 582"/>
                              <a:gd name="T70" fmla="+- 0 6753 6428"/>
                              <a:gd name="T71" fmla="*/ 6753 h 514"/>
                              <a:gd name="T72" fmla="+- 0 13333 12751"/>
                              <a:gd name="T73" fmla="*/ T72 w 582"/>
                              <a:gd name="T74" fmla="+- 0 6685 6428"/>
                              <a:gd name="T75" fmla="*/ 6685 h 514"/>
                              <a:gd name="T76" fmla="+- 0 13323 12751"/>
                              <a:gd name="T77" fmla="*/ T76 w 582"/>
                              <a:gd name="T78" fmla="+- 0 6617 6428"/>
                              <a:gd name="T79" fmla="*/ 6617 h 514"/>
                              <a:gd name="T80" fmla="+- 0 13293 12751"/>
                              <a:gd name="T81" fmla="*/ T80 w 582"/>
                              <a:gd name="T82" fmla="+- 0 6555 6428"/>
                              <a:gd name="T83" fmla="*/ 6555 h 514"/>
                              <a:gd name="T84" fmla="+- 0 13248 12751"/>
                              <a:gd name="T85" fmla="*/ T84 w 582"/>
                              <a:gd name="T86" fmla="+- 0 6503 6428"/>
                              <a:gd name="T87" fmla="*/ 6503 h 514"/>
                              <a:gd name="T88" fmla="+- 0 13189 12751"/>
                              <a:gd name="T89" fmla="*/ T88 w 582"/>
                              <a:gd name="T90" fmla="+- 0 6463 6428"/>
                              <a:gd name="T91" fmla="*/ 6463 h 514"/>
                              <a:gd name="T92" fmla="+- 0 13119 12751"/>
                              <a:gd name="T93" fmla="*/ T92 w 582"/>
                              <a:gd name="T94" fmla="+- 0 6437 6428"/>
                              <a:gd name="T95" fmla="*/ 6437 h 514"/>
                              <a:gd name="T96" fmla="+- 0 13042 12751"/>
                              <a:gd name="T97" fmla="*/ T96 w 582"/>
                              <a:gd name="T98" fmla="+- 0 6428 6428"/>
                              <a:gd name="T99" fmla="*/ 6428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2" h="514">
                                <a:moveTo>
                                  <a:pt x="291" y="0"/>
                                </a:moveTo>
                                <a:lnTo>
                                  <a:pt x="214" y="9"/>
                                </a:lnTo>
                                <a:lnTo>
                                  <a:pt x="144" y="35"/>
                                </a:lnTo>
                                <a:lnTo>
                                  <a:pt x="85" y="75"/>
                                </a:lnTo>
                                <a:lnTo>
                                  <a:pt x="40" y="127"/>
                                </a:lnTo>
                                <a:lnTo>
                                  <a:pt x="10" y="189"/>
                                </a:lnTo>
                                <a:lnTo>
                                  <a:pt x="0" y="257"/>
                                </a:lnTo>
                                <a:lnTo>
                                  <a:pt x="10" y="325"/>
                                </a:lnTo>
                                <a:lnTo>
                                  <a:pt x="40" y="387"/>
                                </a:lnTo>
                                <a:lnTo>
                                  <a:pt x="85" y="439"/>
                                </a:lnTo>
                                <a:lnTo>
                                  <a:pt x="144" y="479"/>
                                </a:lnTo>
                                <a:lnTo>
                                  <a:pt x="214" y="505"/>
                                </a:lnTo>
                                <a:lnTo>
                                  <a:pt x="291" y="514"/>
                                </a:lnTo>
                                <a:lnTo>
                                  <a:pt x="368" y="505"/>
                                </a:lnTo>
                                <a:lnTo>
                                  <a:pt x="438" y="479"/>
                                </a:lnTo>
                                <a:lnTo>
                                  <a:pt x="497" y="439"/>
                                </a:lnTo>
                                <a:lnTo>
                                  <a:pt x="542" y="387"/>
                                </a:lnTo>
                                <a:lnTo>
                                  <a:pt x="572" y="325"/>
                                </a:lnTo>
                                <a:lnTo>
                                  <a:pt x="582" y="257"/>
                                </a:lnTo>
                                <a:lnTo>
                                  <a:pt x="572" y="189"/>
                                </a:lnTo>
                                <a:lnTo>
                                  <a:pt x="542" y="127"/>
                                </a:lnTo>
                                <a:lnTo>
                                  <a:pt x="497" y="75"/>
                                </a:lnTo>
                                <a:lnTo>
                                  <a:pt x="438" y="35"/>
                                </a:lnTo>
                                <a:lnTo>
                                  <a:pt x="368" y="9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19"/>
                        <wps:cNvSpPr>
                          <a:spLocks/>
                        </wps:cNvSpPr>
                        <wps:spPr bwMode="auto">
                          <a:xfrm>
                            <a:off x="12751" y="6428"/>
                            <a:ext cx="582" cy="514"/>
                          </a:xfrm>
                          <a:custGeom>
                            <a:avLst/>
                            <a:gdLst>
                              <a:gd name="T0" fmla="+- 0 13042 12751"/>
                              <a:gd name="T1" fmla="*/ T0 w 582"/>
                              <a:gd name="T2" fmla="+- 0 6428 6428"/>
                              <a:gd name="T3" fmla="*/ 6428 h 514"/>
                              <a:gd name="T4" fmla="+- 0 12965 12751"/>
                              <a:gd name="T5" fmla="*/ T4 w 582"/>
                              <a:gd name="T6" fmla="+- 0 6437 6428"/>
                              <a:gd name="T7" fmla="*/ 6437 h 514"/>
                              <a:gd name="T8" fmla="+- 0 12895 12751"/>
                              <a:gd name="T9" fmla="*/ T8 w 582"/>
                              <a:gd name="T10" fmla="+- 0 6463 6428"/>
                              <a:gd name="T11" fmla="*/ 6463 h 514"/>
                              <a:gd name="T12" fmla="+- 0 12836 12751"/>
                              <a:gd name="T13" fmla="*/ T12 w 582"/>
                              <a:gd name="T14" fmla="+- 0 6503 6428"/>
                              <a:gd name="T15" fmla="*/ 6503 h 514"/>
                              <a:gd name="T16" fmla="+- 0 12791 12751"/>
                              <a:gd name="T17" fmla="*/ T16 w 582"/>
                              <a:gd name="T18" fmla="+- 0 6555 6428"/>
                              <a:gd name="T19" fmla="*/ 6555 h 514"/>
                              <a:gd name="T20" fmla="+- 0 12761 12751"/>
                              <a:gd name="T21" fmla="*/ T20 w 582"/>
                              <a:gd name="T22" fmla="+- 0 6617 6428"/>
                              <a:gd name="T23" fmla="*/ 6617 h 514"/>
                              <a:gd name="T24" fmla="+- 0 12751 12751"/>
                              <a:gd name="T25" fmla="*/ T24 w 582"/>
                              <a:gd name="T26" fmla="+- 0 6685 6428"/>
                              <a:gd name="T27" fmla="*/ 6685 h 514"/>
                              <a:gd name="T28" fmla="+- 0 12761 12751"/>
                              <a:gd name="T29" fmla="*/ T28 w 582"/>
                              <a:gd name="T30" fmla="+- 0 6753 6428"/>
                              <a:gd name="T31" fmla="*/ 6753 h 514"/>
                              <a:gd name="T32" fmla="+- 0 12791 12751"/>
                              <a:gd name="T33" fmla="*/ T32 w 582"/>
                              <a:gd name="T34" fmla="+- 0 6815 6428"/>
                              <a:gd name="T35" fmla="*/ 6815 h 514"/>
                              <a:gd name="T36" fmla="+- 0 12836 12751"/>
                              <a:gd name="T37" fmla="*/ T36 w 582"/>
                              <a:gd name="T38" fmla="+- 0 6867 6428"/>
                              <a:gd name="T39" fmla="*/ 6867 h 514"/>
                              <a:gd name="T40" fmla="+- 0 12895 12751"/>
                              <a:gd name="T41" fmla="*/ T40 w 582"/>
                              <a:gd name="T42" fmla="+- 0 6907 6428"/>
                              <a:gd name="T43" fmla="*/ 6907 h 514"/>
                              <a:gd name="T44" fmla="+- 0 12965 12751"/>
                              <a:gd name="T45" fmla="*/ T44 w 582"/>
                              <a:gd name="T46" fmla="+- 0 6933 6428"/>
                              <a:gd name="T47" fmla="*/ 6933 h 514"/>
                              <a:gd name="T48" fmla="+- 0 13042 12751"/>
                              <a:gd name="T49" fmla="*/ T48 w 582"/>
                              <a:gd name="T50" fmla="+- 0 6942 6428"/>
                              <a:gd name="T51" fmla="*/ 6942 h 514"/>
                              <a:gd name="T52" fmla="+- 0 13119 12751"/>
                              <a:gd name="T53" fmla="*/ T52 w 582"/>
                              <a:gd name="T54" fmla="+- 0 6933 6428"/>
                              <a:gd name="T55" fmla="*/ 6933 h 514"/>
                              <a:gd name="T56" fmla="+- 0 13189 12751"/>
                              <a:gd name="T57" fmla="*/ T56 w 582"/>
                              <a:gd name="T58" fmla="+- 0 6907 6428"/>
                              <a:gd name="T59" fmla="*/ 6907 h 514"/>
                              <a:gd name="T60" fmla="+- 0 13248 12751"/>
                              <a:gd name="T61" fmla="*/ T60 w 582"/>
                              <a:gd name="T62" fmla="+- 0 6867 6428"/>
                              <a:gd name="T63" fmla="*/ 6867 h 514"/>
                              <a:gd name="T64" fmla="+- 0 13293 12751"/>
                              <a:gd name="T65" fmla="*/ T64 w 582"/>
                              <a:gd name="T66" fmla="+- 0 6815 6428"/>
                              <a:gd name="T67" fmla="*/ 6815 h 514"/>
                              <a:gd name="T68" fmla="+- 0 13323 12751"/>
                              <a:gd name="T69" fmla="*/ T68 w 582"/>
                              <a:gd name="T70" fmla="+- 0 6753 6428"/>
                              <a:gd name="T71" fmla="*/ 6753 h 514"/>
                              <a:gd name="T72" fmla="+- 0 13333 12751"/>
                              <a:gd name="T73" fmla="*/ T72 w 582"/>
                              <a:gd name="T74" fmla="+- 0 6685 6428"/>
                              <a:gd name="T75" fmla="*/ 6685 h 514"/>
                              <a:gd name="T76" fmla="+- 0 13323 12751"/>
                              <a:gd name="T77" fmla="*/ T76 w 582"/>
                              <a:gd name="T78" fmla="+- 0 6617 6428"/>
                              <a:gd name="T79" fmla="*/ 6617 h 514"/>
                              <a:gd name="T80" fmla="+- 0 13293 12751"/>
                              <a:gd name="T81" fmla="*/ T80 w 582"/>
                              <a:gd name="T82" fmla="+- 0 6555 6428"/>
                              <a:gd name="T83" fmla="*/ 6555 h 514"/>
                              <a:gd name="T84" fmla="+- 0 13248 12751"/>
                              <a:gd name="T85" fmla="*/ T84 w 582"/>
                              <a:gd name="T86" fmla="+- 0 6503 6428"/>
                              <a:gd name="T87" fmla="*/ 6503 h 514"/>
                              <a:gd name="T88" fmla="+- 0 13189 12751"/>
                              <a:gd name="T89" fmla="*/ T88 w 582"/>
                              <a:gd name="T90" fmla="+- 0 6463 6428"/>
                              <a:gd name="T91" fmla="*/ 6463 h 514"/>
                              <a:gd name="T92" fmla="+- 0 13119 12751"/>
                              <a:gd name="T93" fmla="*/ T92 w 582"/>
                              <a:gd name="T94" fmla="+- 0 6437 6428"/>
                              <a:gd name="T95" fmla="*/ 6437 h 514"/>
                              <a:gd name="T96" fmla="+- 0 13042 12751"/>
                              <a:gd name="T97" fmla="*/ T96 w 582"/>
                              <a:gd name="T98" fmla="+- 0 6428 6428"/>
                              <a:gd name="T99" fmla="*/ 6428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2" h="514">
                                <a:moveTo>
                                  <a:pt x="291" y="0"/>
                                </a:moveTo>
                                <a:lnTo>
                                  <a:pt x="214" y="9"/>
                                </a:lnTo>
                                <a:lnTo>
                                  <a:pt x="144" y="35"/>
                                </a:lnTo>
                                <a:lnTo>
                                  <a:pt x="85" y="75"/>
                                </a:lnTo>
                                <a:lnTo>
                                  <a:pt x="40" y="127"/>
                                </a:lnTo>
                                <a:lnTo>
                                  <a:pt x="10" y="189"/>
                                </a:lnTo>
                                <a:lnTo>
                                  <a:pt x="0" y="257"/>
                                </a:lnTo>
                                <a:lnTo>
                                  <a:pt x="10" y="325"/>
                                </a:lnTo>
                                <a:lnTo>
                                  <a:pt x="40" y="387"/>
                                </a:lnTo>
                                <a:lnTo>
                                  <a:pt x="85" y="439"/>
                                </a:lnTo>
                                <a:lnTo>
                                  <a:pt x="144" y="479"/>
                                </a:lnTo>
                                <a:lnTo>
                                  <a:pt x="214" y="505"/>
                                </a:lnTo>
                                <a:lnTo>
                                  <a:pt x="291" y="514"/>
                                </a:lnTo>
                                <a:lnTo>
                                  <a:pt x="368" y="505"/>
                                </a:lnTo>
                                <a:lnTo>
                                  <a:pt x="438" y="479"/>
                                </a:lnTo>
                                <a:lnTo>
                                  <a:pt x="497" y="439"/>
                                </a:lnTo>
                                <a:lnTo>
                                  <a:pt x="542" y="387"/>
                                </a:lnTo>
                                <a:lnTo>
                                  <a:pt x="572" y="325"/>
                                </a:lnTo>
                                <a:lnTo>
                                  <a:pt x="582" y="257"/>
                                </a:lnTo>
                                <a:lnTo>
                                  <a:pt x="572" y="189"/>
                                </a:lnTo>
                                <a:lnTo>
                                  <a:pt x="542" y="127"/>
                                </a:lnTo>
                                <a:lnTo>
                                  <a:pt x="497" y="75"/>
                                </a:lnTo>
                                <a:lnTo>
                                  <a:pt x="438" y="35"/>
                                </a:lnTo>
                                <a:lnTo>
                                  <a:pt x="368" y="9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20"/>
                        <wps:cNvSpPr>
                          <a:spLocks/>
                        </wps:cNvSpPr>
                        <wps:spPr bwMode="auto">
                          <a:xfrm>
                            <a:off x="10045" y="8321"/>
                            <a:ext cx="904" cy="797"/>
                          </a:xfrm>
                          <a:custGeom>
                            <a:avLst/>
                            <a:gdLst>
                              <a:gd name="T0" fmla="+- 0 10497 10045"/>
                              <a:gd name="T1" fmla="*/ T0 w 904"/>
                              <a:gd name="T2" fmla="+- 0 8321 8321"/>
                              <a:gd name="T3" fmla="*/ 8321 h 797"/>
                              <a:gd name="T4" fmla="+- 0 10416 10045"/>
                              <a:gd name="T5" fmla="*/ T4 w 904"/>
                              <a:gd name="T6" fmla="+- 0 8327 8321"/>
                              <a:gd name="T7" fmla="*/ 8327 h 797"/>
                              <a:gd name="T8" fmla="+- 0 10339 10045"/>
                              <a:gd name="T9" fmla="*/ T8 w 904"/>
                              <a:gd name="T10" fmla="+- 0 8346 8321"/>
                              <a:gd name="T11" fmla="*/ 8346 h 797"/>
                              <a:gd name="T12" fmla="+- 0 10269 10045"/>
                              <a:gd name="T13" fmla="*/ T12 w 904"/>
                              <a:gd name="T14" fmla="+- 0 8375 8321"/>
                              <a:gd name="T15" fmla="*/ 8375 h 797"/>
                              <a:gd name="T16" fmla="+- 0 10206 10045"/>
                              <a:gd name="T17" fmla="*/ T16 w 904"/>
                              <a:gd name="T18" fmla="+- 0 8415 8321"/>
                              <a:gd name="T19" fmla="*/ 8415 h 797"/>
                              <a:gd name="T20" fmla="+- 0 10151 10045"/>
                              <a:gd name="T21" fmla="*/ T20 w 904"/>
                              <a:gd name="T22" fmla="+- 0 8463 8321"/>
                              <a:gd name="T23" fmla="*/ 8463 h 797"/>
                              <a:gd name="T24" fmla="+- 0 10107 10045"/>
                              <a:gd name="T25" fmla="*/ T24 w 904"/>
                              <a:gd name="T26" fmla="+- 0 8518 8321"/>
                              <a:gd name="T27" fmla="*/ 8518 h 797"/>
                              <a:gd name="T28" fmla="+- 0 10073 10045"/>
                              <a:gd name="T29" fmla="*/ T28 w 904"/>
                              <a:gd name="T30" fmla="+- 0 8580 8321"/>
                              <a:gd name="T31" fmla="*/ 8580 h 797"/>
                              <a:gd name="T32" fmla="+- 0 10052 10045"/>
                              <a:gd name="T33" fmla="*/ T32 w 904"/>
                              <a:gd name="T34" fmla="+- 0 8648 8321"/>
                              <a:gd name="T35" fmla="*/ 8648 h 797"/>
                              <a:gd name="T36" fmla="+- 0 10045 10045"/>
                              <a:gd name="T37" fmla="*/ T36 w 904"/>
                              <a:gd name="T38" fmla="+- 0 8719 8321"/>
                              <a:gd name="T39" fmla="*/ 8719 h 797"/>
                              <a:gd name="T40" fmla="+- 0 10052 10045"/>
                              <a:gd name="T41" fmla="*/ T40 w 904"/>
                              <a:gd name="T42" fmla="+- 0 8791 8321"/>
                              <a:gd name="T43" fmla="*/ 8791 h 797"/>
                              <a:gd name="T44" fmla="+- 0 10073 10045"/>
                              <a:gd name="T45" fmla="*/ T44 w 904"/>
                              <a:gd name="T46" fmla="+- 0 8859 8321"/>
                              <a:gd name="T47" fmla="*/ 8859 h 797"/>
                              <a:gd name="T48" fmla="+- 0 10107 10045"/>
                              <a:gd name="T49" fmla="*/ T48 w 904"/>
                              <a:gd name="T50" fmla="+- 0 8921 8321"/>
                              <a:gd name="T51" fmla="*/ 8921 h 797"/>
                              <a:gd name="T52" fmla="+- 0 10151 10045"/>
                              <a:gd name="T53" fmla="*/ T52 w 904"/>
                              <a:gd name="T54" fmla="+- 0 8976 8321"/>
                              <a:gd name="T55" fmla="*/ 8976 h 797"/>
                              <a:gd name="T56" fmla="+- 0 10206 10045"/>
                              <a:gd name="T57" fmla="*/ T56 w 904"/>
                              <a:gd name="T58" fmla="+- 0 9024 8321"/>
                              <a:gd name="T59" fmla="*/ 9024 h 797"/>
                              <a:gd name="T60" fmla="+- 0 10269 10045"/>
                              <a:gd name="T61" fmla="*/ T60 w 904"/>
                              <a:gd name="T62" fmla="+- 0 9064 8321"/>
                              <a:gd name="T63" fmla="*/ 9064 h 797"/>
                              <a:gd name="T64" fmla="+- 0 10339 10045"/>
                              <a:gd name="T65" fmla="*/ T64 w 904"/>
                              <a:gd name="T66" fmla="+- 0 9093 8321"/>
                              <a:gd name="T67" fmla="*/ 9093 h 797"/>
                              <a:gd name="T68" fmla="+- 0 10416 10045"/>
                              <a:gd name="T69" fmla="*/ T68 w 904"/>
                              <a:gd name="T70" fmla="+- 0 9112 8321"/>
                              <a:gd name="T71" fmla="*/ 9112 h 797"/>
                              <a:gd name="T72" fmla="+- 0 10497 10045"/>
                              <a:gd name="T73" fmla="*/ T72 w 904"/>
                              <a:gd name="T74" fmla="+- 0 9118 8321"/>
                              <a:gd name="T75" fmla="*/ 9118 h 797"/>
                              <a:gd name="T76" fmla="+- 0 10578 10045"/>
                              <a:gd name="T77" fmla="*/ T76 w 904"/>
                              <a:gd name="T78" fmla="+- 0 9112 8321"/>
                              <a:gd name="T79" fmla="*/ 9112 h 797"/>
                              <a:gd name="T80" fmla="+- 0 10655 10045"/>
                              <a:gd name="T81" fmla="*/ T80 w 904"/>
                              <a:gd name="T82" fmla="+- 0 9093 8321"/>
                              <a:gd name="T83" fmla="*/ 9093 h 797"/>
                              <a:gd name="T84" fmla="+- 0 10725 10045"/>
                              <a:gd name="T85" fmla="*/ T84 w 904"/>
                              <a:gd name="T86" fmla="+- 0 9064 8321"/>
                              <a:gd name="T87" fmla="*/ 9064 h 797"/>
                              <a:gd name="T88" fmla="+- 0 10788 10045"/>
                              <a:gd name="T89" fmla="*/ T88 w 904"/>
                              <a:gd name="T90" fmla="+- 0 9024 8321"/>
                              <a:gd name="T91" fmla="*/ 9024 h 797"/>
                              <a:gd name="T92" fmla="+- 0 10843 10045"/>
                              <a:gd name="T93" fmla="*/ T92 w 904"/>
                              <a:gd name="T94" fmla="+- 0 8976 8321"/>
                              <a:gd name="T95" fmla="*/ 8976 h 797"/>
                              <a:gd name="T96" fmla="+- 0 10887 10045"/>
                              <a:gd name="T97" fmla="*/ T96 w 904"/>
                              <a:gd name="T98" fmla="+- 0 8921 8321"/>
                              <a:gd name="T99" fmla="*/ 8921 h 797"/>
                              <a:gd name="T100" fmla="+- 0 10921 10045"/>
                              <a:gd name="T101" fmla="*/ T100 w 904"/>
                              <a:gd name="T102" fmla="+- 0 8859 8321"/>
                              <a:gd name="T103" fmla="*/ 8859 h 797"/>
                              <a:gd name="T104" fmla="+- 0 10942 10045"/>
                              <a:gd name="T105" fmla="*/ T104 w 904"/>
                              <a:gd name="T106" fmla="+- 0 8791 8321"/>
                              <a:gd name="T107" fmla="*/ 8791 h 797"/>
                              <a:gd name="T108" fmla="+- 0 10949 10045"/>
                              <a:gd name="T109" fmla="*/ T108 w 904"/>
                              <a:gd name="T110" fmla="+- 0 8719 8321"/>
                              <a:gd name="T111" fmla="*/ 8719 h 797"/>
                              <a:gd name="T112" fmla="+- 0 10942 10045"/>
                              <a:gd name="T113" fmla="*/ T112 w 904"/>
                              <a:gd name="T114" fmla="+- 0 8648 8321"/>
                              <a:gd name="T115" fmla="*/ 8648 h 797"/>
                              <a:gd name="T116" fmla="+- 0 10921 10045"/>
                              <a:gd name="T117" fmla="*/ T116 w 904"/>
                              <a:gd name="T118" fmla="+- 0 8580 8321"/>
                              <a:gd name="T119" fmla="*/ 8580 h 797"/>
                              <a:gd name="T120" fmla="+- 0 10887 10045"/>
                              <a:gd name="T121" fmla="*/ T120 w 904"/>
                              <a:gd name="T122" fmla="+- 0 8518 8321"/>
                              <a:gd name="T123" fmla="*/ 8518 h 797"/>
                              <a:gd name="T124" fmla="+- 0 10843 10045"/>
                              <a:gd name="T125" fmla="*/ T124 w 904"/>
                              <a:gd name="T126" fmla="+- 0 8463 8321"/>
                              <a:gd name="T127" fmla="*/ 8463 h 797"/>
                              <a:gd name="T128" fmla="+- 0 10788 10045"/>
                              <a:gd name="T129" fmla="*/ T128 w 904"/>
                              <a:gd name="T130" fmla="+- 0 8415 8321"/>
                              <a:gd name="T131" fmla="*/ 8415 h 797"/>
                              <a:gd name="T132" fmla="+- 0 10725 10045"/>
                              <a:gd name="T133" fmla="*/ T132 w 904"/>
                              <a:gd name="T134" fmla="+- 0 8375 8321"/>
                              <a:gd name="T135" fmla="*/ 8375 h 797"/>
                              <a:gd name="T136" fmla="+- 0 10655 10045"/>
                              <a:gd name="T137" fmla="*/ T136 w 904"/>
                              <a:gd name="T138" fmla="+- 0 8346 8321"/>
                              <a:gd name="T139" fmla="*/ 8346 h 797"/>
                              <a:gd name="T140" fmla="+- 0 10578 10045"/>
                              <a:gd name="T141" fmla="*/ T140 w 904"/>
                              <a:gd name="T142" fmla="+- 0 8327 8321"/>
                              <a:gd name="T143" fmla="*/ 8327 h 797"/>
                              <a:gd name="T144" fmla="+- 0 10497 10045"/>
                              <a:gd name="T145" fmla="*/ T144 w 904"/>
                              <a:gd name="T146" fmla="+- 0 8321 8321"/>
                              <a:gd name="T147" fmla="*/ 8321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04" h="797">
                                <a:moveTo>
                                  <a:pt x="452" y="0"/>
                                </a:moveTo>
                                <a:lnTo>
                                  <a:pt x="371" y="6"/>
                                </a:lnTo>
                                <a:lnTo>
                                  <a:pt x="294" y="25"/>
                                </a:lnTo>
                                <a:lnTo>
                                  <a:pt x="224" y="54"/>
                                </a:lnTo>
                                <a:lnTo>
                                  <a:pt x="161" y="94"/>
                                </a:lnTo>
                                <a:lnTo>
                                  <a:pt x="106" y="142"/>
                                </a:lnTo>
                                <a:lnTo>
                                  <a:pt x="62" y="197"/>
                                </a:lnTo>
                                <a:lnTo>
                                  <a:pt x="28" y="259"/>
                                </a:lnTo>
                                <a:lnTo>
                                  <a:pt x="7" y="327"/>
                                </a:lnTo>
                                <a:lnTo>
                                  <a:pt x="0" y="398"/>
                                </a:lnTo>
                                <a:lnTo>
                                  <a:pt x="7" y="470"/>
                                </a:lnTo>
                                <a:lnTo>
                                  <a:pt x="28" y="538"/>
                                </a:lnTo>
                                <a:lnTo>
                                  <a:pt x="62" y="600"/>
                                </a:lnTo>
                                <a:lnTo>
                                  <a:pt x="106" y="655"/>
                                </a:lnTo>
                                <a:lnTo>
                                  <a:pt x="161" y="703"/>
                                </a:lnTo>
                                <a:lnTo>
                                  <a:pt x="224" y="743"/>
                                </a:lnTo>
                                <a:lnTo>
                                  <a:pt x="294" y="772"/>
                                </a:lnTo>
                                <a:lnTo>
                                  <a:pt x="371" y="791"/>
                                </a:lnTo>
                                <a:lnTo>
                                  <a:pt x="452" y="797"/>
                                </a:lnTo>
                                <a:lnTo>
                                  <a:pt x="533" y="791"/>
                                </a:lnTo>
                                <a:lnTo>
                                  <a:pt x="610" y="772"/>
                                </a:lnTo>
                                <a:lnTo>
                                  <a:pt x="680" y="743"/>
                                </a:lnTo>
                                <a:lnTo>
                                  <a:pt x="743" y="703"/>
                                </a:lnTo>
                                <a:lnTo>
                                  <a:pt x="798" y="655"/>
                                </a:lnTo>
                                <a:lnTo>
                                  <a:pt x="842" y="600"/>
                                </a:lnTo>
                                <a:lnTo>
                                  <a:pt x="876" y="538"/>
                                </a:lnTo>
                                <a:lnTo>
                                  <a:pt x="897" y="470"/>
                                </a:lnTo>
                                <a:lnTo>
                                  <a:pt x="904" y="398"/>
                                </a:lnTo>
                                <a:lnTo>
                                  <a:pt x="897" y="327"/>
                                </a:lnTo>
                                <a:lnTo>
                                  <a:pt x="876" y="259"/>
                                </a:lnTo>
                                <a:lnTo>
                                  <a:pt x="842" y="197"/>
                                </a:lnTo>
                                <a:lnTo>
                                  <a:pt x="798" y="142"/>
                                </a:lnTo>
                                <a:lnTo>
                                  <a:pt x="743" y="94"/>
                                </a:lnTo>
                                <a:lnTo>
                                  <a:pt x="680" y="54"/>
                                </a:lnTo>
                                <a:lnTo>
                                  <a:pt x="610" y="25"/>
                                </a:lnTo>
                                <a:lnTo>
                                  <a:pt x="533" y="6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21"/>
                        <wps:cNvSpPr>
                          <a:spLocks/>
                        </wps:cNvSpPr>
                        <wps:spPr bwMode="auto">
                          <a:xfrm>
                            <a:off x="10045" y="8321"/>
                            <a:ext cx="904" cy="797"/>
                          </a:xfrm>
                          <a:custGeom>
                            <a:avLst/>
                            <a:gdLst>
                              <a:gd name="T0" fmla="+- 0 10497 10045"/>
                              <a:gd name="T1" fmla="*/ T0 w 904"/>
                              <a:gd name="T2" fmla="+- 0 8321 8321"/>
                              <a:gd name="T3" fmla="*/ 8321 h 797"/>
                              <a:gd name="T4" fmla="+- 0 10416 10045"/>
                              <a:gd name="T5" fmla="*/ T4 w 904"/>
                              <a:gd name="T6" fmla="+- 0 8327 8321"/>
                              <a:gd name="T7" fmla="*/ 8327 h 797"/>
                              <a:gd name="T8" fmla="+- 0 10339 10045"/>
                              <a:gd name="T9" fmla="*/ T8 w 904"/>
                              <a:gd name="T10" fmla="+- 0 8346 8321"/>
                              <a:gd name="T11" fmla="*/ 8346 h 797"/>
                              <a:gd name="T12" fmla="+- 0 10269 10045"/>
                              <a:gd name="T13" fmla="*/ T12 w 904"/>
                              <a:gd name="T14" fmla="+- 0 8375 8321"/>
                              <a:gd name="T15" fmla="*/ 8375 h 797"/>
                              <a:gd name="T16" fmla="+- 0 10206 10045"/>
                              <a:gd name="T17" fmla="*/ T16 w 904"/>
                              <a:gd name="T18" fmla="+- 0 8415 8321"/>
                              <a:gd name="T19" fmla="*/ 8415 h 797"/>
                              <a:gd name="T20" fmla="+- 0 10151 10045"/>
                              <a:gd name="T21" fmla="*/ T20 w 904"/>
                              <a:gd name="T22" fmla="+- 0 8463 8321"/>
                              <a:gd name="T23" fmla="*/ 8463 h 797"/>
                              <a:gd name="T24" fmla="+- 0 10107 10045"/>
                              <a:gd name="T25" fmla="*/ T24 w 904"/>
                              <a:gd name="T26" fmla="+- 0 8518 8321"/>
                              <a:gd name="T27" fmla="*/ 8518 h 797"/>
                              <a:gd name="T28" fmla="+- 0 10073 10045"/>
                              <a:gd name="T29" fmla="*/ T28 w 904"/>
                              <a:gd name="T30" fmla="+- 0 8580 8321"/>
                              <a:gd name="T31" fmla="*/ 8580 h 797"/>
                              <a:gd name="T32" fmla="+- 0 10052 10045"/>
                              <a:gd name="T33" fmla="*/ T32 w 904"/>
                              <a:gd name="T34" fmla="+- 0 8648 8321"/>
                              <a:gd name="T35" fmla="*/ 8648 h 797"/>
                              <a:gd name="T36" fmla="+- 0 10045 10045"/>
                              <a:gd name="T37" fmla="*/ T36 w 904"/>
                              <a:gd name="T38" fmla="+- 0 8719 8321"/>
                              <a:gd name="T39" fmla="*/ 8719 h 797"/>
                              <a:gd name="T40" fmla="+- 0 10052 10045"/>
                              <a:gd name="T41" fmla="*/ T40 w 904"/>
                              <a:gd name="T42" fmla="+- 0 8791 8321"/>
                              <a:gd name="T43" fmla="*/ 8791 h 797"/>
                              <a:gd name="T44" fmla="+- 0 10073 10045"/>
                              <a:gd name="T45" fmla="*/ T44 w 904"/>
                              <a:gd name="T46" fmla="+- 0 8859 8321"/>
                              <a:gd name="T47" fmla="*/ 8859 h 797"/>
                              <a:gd name="T48" fmla="+- 0 10107 10045"/>
                              <a:gd name="T49" fmla="*/ T48 w 904"/>
                              <a:gd name="T50" fmla="+- 0 8921 8321"/>
                              <a:gd name="T51" fmla="*/ 8921 h 797"/>
                              <a:gd name="T52" fmla="+- 0 10151 10045"/>
                              <a:gd name="T53" fmla="*/ T52 w 904"/>
                              <a:gd name="T54" fmla="+- 0 8976 8321"/>
                              <a:gd name="T55" fmla="*/ 8976 h 797"/>
                              <a:gd name="T56" fmla="+- 0 10206 10045"/>
                              <a:gd name="T57" fmla="*/ T56 w 904"/>
                              <a:gd name="T58" fmla="+- 0 9024 8321"/>
                              <a:gd name="T59" fmla="*/ 9024 h 797"/>
                              <a:gd name="T60" fmla="+- 0 10269 10045"/>
                              <a:gd name="T61" fmla="*/ T60 w 904"/>
                              <a:gd name="T62" fmla="+- 0 9064 8321"/>
                              <a:gd name="T63" fmla="*/ 9064 h 797"/>
                              <a:gd name="T64" fmla="+- 0 10339 10045"/>
                              <a:gd name="T65" fmla="*/ T64 w 904"/>
                              <a:gd name="T66" fmla="+- 0 9093 8321"/>
                              <a:gd name="T67" fmla="*/ 9093 h 797"/>
                              <a:gd name="T68" fmla="+- 0 10416 10045"/>
                              <a:gd name="T69" fmla="*/ T68 w 904"/>
                              <a:gd name="T70" fmla="+- 0 9112 8321"/>
                              <a:gd name="T71" fmla="*/ 9112 h 797"/>
                              <a:gd name="T72" fmla="+- 0 10497 10045"/>
                              <a:gd name="T73" fmla="*/ T72 w 904"/>
                              <a:gd name="T74" fmla="+- 0 9118 8321"/>
                              <a:gd name="T75" fmla="*/ 9118 h 797"/>
                              <a:gd name="T76" fmla="+- 0 10578 10045"/>
                              <a:gd name="T77" fmla="*/ T76 w 904"/>
                              <a:gd name="T78" fmla="+- 0 9112 8321"/>
                              <a:gd name="T79" fmla="*/ 9112 h 797"/>
                              <a:gd name="T80" fmla="+- 0 10655 10045"/>
                              <a:gd name="T81" fmla="*/ T80 w 904"/>
                              <a:gd name="T82" fmla="+- 0 9093 8321"/>
                              <a:gd name="T83" fmla="*/ 9093 h 797"/>
                              <a:gd name="T84" fmla="+- 0 10725 10045"/>
                              <a:gd name="T85" fmla="*/ T84 w 904"/>
                              <a:gd name="T86" fmla="+- 0 9064 8321"/>
                              <a:gd name="T87" fmla="*/ 9064 h 797"/>
                              <a:gd name="T88" fmla="+- 0 10788 10045"/>
                              <a:gd name="T89" fmla="*/ T88 w 904"/>
                              <a:gd name="T90" fmla="+- 0 9024 8321"/>
                              <a:gd name="T91" fmla="*/ 9024 h 797"/>
                              <a:gd name="T92" fmla="+- 0 10843 10045"/>
                              <a:gd name="T93" fmla="*/ T92 w 904"/>
                              <a:gd name="T94" fmla="+- 0 8976 8321"/>
                              <a:gd name="T95" fmla="*/ 8976 h 797"/>
                              <a:gd name="T96" fmla="+- 0 10887 10045"/>
                              <a:gd name="T97" fmla="*/ T96 w 904"/>
                              <a:gd name="T98" fmla="+- 0 8921 8321"/>
                              <a:gd name="T99" fmla="*/ 8921 h 797"/>
                              <a:gd name="T100" fmla="+- 0 10921 10045"/>
                              <a:gd name="T101" fmla="*/ T100 w 904"/>
                              <a:gd name="T102" fmla="+- 0 8859 8321"/>
                              <a:gd name="T103" fmla="*/ 8859 h 797"/>
                              <a:gd name="T104" fmla="+- 0 10942 10045"/>
                              <a:gd name="T105" fmla="*/ T104 w 904"/>
                              <a:gd name="T106" fmla="+- 0 8791 8321"/>
                              <a:gd name="T107" fmla="*/ 8791 h 797"/>
                              <a:gd name="T108" fmla="+- 0 10949 10045"/>
                              <a:gd name="T109" fmla="*/ T108 w 904"/>
                              <a:gd name="T110" fmla="+- 0 8719 8321"/>
                              <a:gd name="T111" fmla="*/ 8719 h 797"/>
                              <a:gd name="T112" fmla="+- 0 10942 10045"/>
                              <a:gd name="T113" fmla="*/ T112 w 904"/>
                              <a:gd name="T114" fmla="+- 0 8648 8321"/>
                              <a:gd name="T115" fmla="*/ 8648 h 797"/>
                              <a:gd name="T116" fmla="+- 0 10921 10045"/>
                              <a:gd name="T117" fmla="*/ T116 w 904"/>
                              <a:gd name="T118" fmla="+- 0 8580 8321"/>
                              <a:gd name="T119" fmla="*/ 8580 h 797"/>
                              <a:gd name="T120" fmla="+- 0 10887 10045"/>
                              <a:gd name="T121" fmla="*/ T120 w 904"/>
                              <a:gd name="T122" fmla="+- 0 8518 8321"/>
                              <a:gd name="T123" fmla="*/ 8518 h 797"/>
                              <a:gd name="T124" fmla="+- 0 10843 10045"/>
                              <a:gd name="T125" fmla="*/ T124 w 904"/>
                              <a:gd name="T126" fmla="+- 0 8463 8321"/>
                              <a:gd name="T127" fmla="*/ 8463 h 797"/>
                              <a:gd name="T128" fmla="+- 0 10788 10045"/>
                              <a:gd name="T129" fmla="*/ T128 w 904"/>
                              <a:gd name="T130" fmla="+- 0 8415 8321"/>
                              <a:gd name="T131" fmla="*/ 8415 h 797"/>
                              <a:gd name="T132" fmla="+- 0 10725 10045"/>
                              <a:gd name="T133" fmla="*/ T132 w 904"/>
                              <a:gd name="T134" fmla="+- 0 8375 8321"/>
                              <a:gd name="T135" fmla="*/ 8375 h 797"/>
                              <a:gd name="T136" fmla="+- 0 10655 10045"/>
                              <a:gd name="T137" fmla="*/ T136 w 904"/>
                              <a:gd name="T138" fmla="+- 0 8346 8321"/>
                              <a:gd name="T139" fmla="*/ 8346 h 797"/>
                              <a:gd name="T140" fmla="+- 0 10578 10045"/>
                              <a:gd name="T141" fmla="*/ T140 w 904"/>
                              <a:gd name="T142" fmla="+- 0 8327 8321"/>
                              <a:gd name="T143" fmla="*/ 8327 h 797"/>
                              <a:gd name="T144" fmla="+- 0 10497 10045"/>
                              <a:gd name="T145" fmla="*/ T144 w 904"/>
                              <a:gd name="T146" fmla="+- 0 8321 8321"/>
                              <a:gd name="T147" fmla="*/ 8321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04" h="797">
                                <a:moveTo>
                                  <a:pt x="452" y="0"/>
                                </a:moveTo>
                                <a:lnTo>
                                  <a:pt x="371" y="6"/>
                                </a:lnTo>
                                <a:lnTo>
                                  <a:pt x="294" y="25"/>
                                </a:lnTo>
                                <a:lnTo>
                                  <a:pt x="224" y="54"/>
                                </a:lnTo>
                                <a:lnTo>
                                  <a:pt x="161" y="94"/>
                                </a:lnTo>
                                <a:lnTo>
                                  <a:pt x="106" y="142"/>
                                </a:lnTo>
                                <a:lnTo>
                                  <a:pt x="62" y="197"/>
                                </a:lnTo>
                                <a:lnTo>
                                  <a:pt x="28" y="259"/>
                                </a:lnTo>
                                <a:lnTo>
                                  <a:pt x="7" y="327"/>
                                </a:lnTo>
                                <a:lnTo>
                                  <a:pt x="0" y="398"/>
                                </a:lnTo>
                                <a:lnTo>
                                  <a:pt x="7" y="470"/>
                                </a:lnTo>
                                <a:lnTo>
                                  <a:pt x="28" y="538"/>
                                </a:lnTo>
                                <a:lnTo>
                                  <a:pt x="62" y="600"/>
                                </a:lnTo>
                                <a:lnTo>
                                  <a:pt x="106" y="655"/>
                                </a:lnTo>
                                <a:lnTo>
                                  <a:pt x="161" y="703"/>
                                </a:lnTo>
                                <a:lnTo>
                                  <a:pt x="224" y="743"/>
                                </a:lnTo>
                                <a:lnTo>
                                  <a:pt x="294" y="772"/>
                                </a:lnTo>
                                <a:lnTo>
                                  <a:pt x="371" y="791"/>
                                </a:lnTo>
                                <a:lnTo>
                                  <a:pt x="452" y="797"/>
                                </a:lnTo>
                                <a:lnTo>
                                  <a:pt x="533" y="791"/>
                                </a:lnTo>
                                <a:lnTo>
                                  <a:pt x="610" y="772"/>
                                </a:lnTo>
                                <a:lnTo>
                                  <a:pt x="680" y="743"/>
                                </a:lnTo>
                                <a:lnTo>
                                  <a:pt x="743" y="703"/>
                                </a:lnTo>
                                <a:lnTo>
                                  <a:pt x="798" y="655"/>
                                </a:lnTo>
                                <a:lnTo>
                                  <a:pt x="842" y="600"/>
                                </a:lnTo>
                                <a:lnTo>
                                  <a:pt x="876" y="538"/>
                                </a:lnTo>
                                <a:lnTo>
                                  <a:pt x="897" y="470"/>
                                </a:lnTo>
                                <a:lnTo>
                                  <a:pt x="904" y="398"/>
                                </a:lnTo>
                                <a:lnTo>
                                  <a:pt x="897" y="327"/>
                                </a:lnTo>
                                <a:lnTo>
                                  <a:pt x="876" y="259"/>
                                </a:lnTo>
                                <a:lnTo>
                                  <a:pt x="842" y="197"/>
                                </a:lnTo>
                                <a:lnTo>
                                  <a:pt x="798" y="142"/>
                                </a:lnTo>
                                <a:lnTo>
                                  <a:pt x="743" y="94"/>
                                </a:lnTo>
                                <a:lnTo>
                                  <a:pt x="680" y="54"/>
                                </a:lnTo>
                                <a:lnTo>
                                  <a:pt x="610" y="25"/>
                                </a:lnTo>
                                <a:lnTo>
                                  <a:pt x="533" y="6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5" y="3919"/>
                            <a:ext cx="39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1" name="Freeform 123"/>
                        <wps:cNvSpPr>
                          <a:spLocks/>
                        </wps:cNvSpPr>
                        <wps:spPr bwMode="auto">
                          <a:xfrm>
                            <a:off x="12040" y="6935"/>
                            <a:ext cx="653" cy="575"/>
                          </a:xfrm>
                          <a:custGeom>
                            <a:avLst/>
                            <a:gdLst>
                              <a:gd name="T0" fmla="+- 0 12366 12040"/>
                              <a:gd name="T1" fmla="*/ T0 w 653"/>
                              <a:gd name="T2" fmla="+- 0 6935 6935"/>
                              <a:gd name="T3" fmla="*/ 6935 h 575"/>
                              <a:gd name="T4" fmla="+- 0 12292 12040"/>
                              <a:gd name="T5" fmla="*/ T4 w 653"/>
                              <a:gd name="T6" fmla="+- 0 6943 6935"/>
                              <a:gd name="T7" fmla="*/ 6943 h 575"/>
                              <a:gd name="T8" fmla="+- 0 12223 12040"/>
                              <a:gd name="T9" fmla="*/ T8 w 653"/>
                              <a:gd name="T10" fmla="+- 0 6964 6935"/>
                              <a:gd name="T11" fmla="*/ 6964 h 575"/>
                              <a:gd name="T12" fmla="+- 0 12162 12040"/>
                              <a:gd name="T13" fmla="*/ T12 w 653"/>
                              <a:gd name="T14" fmla="+- 0 6998 6935"/>
                              <a:gd name="T15" fmla="*/ 6998 h 575"/>
                              <a:gd name="T16" fmla="+- 0 12112 12040"/>
                              <a:gd name="T17" fmla="*/ T16 w 653"/>
                              <a:gd name="T18" fmla="+- 0 7043 6935"/>
                              <a:gd name="T19" fmla="*/ 7043 h 575"/>
                              <a:gd name="T20" fmla="+- 0 12073 12040"/>
                              <a:gd name="T21" fmla="*/ T20 w 653"/>
                              <a:gd name="T22" fmla="+- 0 7096 6935"/>
                              <a:gd name="T23" fmla="*/ 7096 h 575"/>
                              <a:gd name="T24" fmla="+- 0 12049 12040"/>
                              <a:gd name="T25" fmla="*/ T24 w 653"/>
                              <a:gd name="T26" fmla="+- 0 7157 6935"/>
                              <a:gd name="T27" fmla="*/ 7157 h 575"/>
                              <a:gd name="T28" fmla="+- 0 12040 12040"/>
                              <a:gd name="T29" fmla="*/ T28 w 653"/>
                              <a:gd name="T30" fmla="+- 0 7222 6935"/>
                              <a:gd name="T31" fmla="*/ 7222 h 575"/>
                              <a:gd name="T32" fmla="+- 0 12049 12040"/>
                              <a:gd name="T33" fmla="*/ T32 w 653"/>
                              <a:gd name="T34" fmla="+- 0 7288 6935"/>
                              <a:gd name="T35" fmla="*/ 7288 h 575"/>
                              <a:gd name="T36" fmla="+- 0 12073 12040"/>
                              <a:gd name="T37" fmla="*/ T36 w 653"/>
                              <a:gd name="T38" fmla="+- 0 7349 6935"/>
                              <a:gd name="T39" fmla="*/ 7349 h 575"/>
                              <a:gd name="T40" fmla="+- 0 12112 12040"/>
                              <a:gd name="T41" fmla="*/ T40 w 653"/>
                              <a:gd name="T42" fmla="+- 0 7402 6935"/>
                              <a:gd name="T43" fmla="*/ 7402 h 575"/>
                              <a:gd name="T44" fmla="+- 0 12162 12040"/>
                              <a:gd name="T45" fmla="*/ T44 w 653"/>
                              <a:gd name="T46" fmla="+- 0 7447 6935"/>
                              <a:gd name="T47" fmla="*/ 7447 h 575"/>
                              <a:gd name="T48" fmla="+- 0 12223 12040"/>
                              <a:gd name="T49" fmla="*/ T48 w 653"/>
                              <a:gd name="T50" fmla="+- 0 7481 6935"/>
                              <a:gd name="T51" fmla="*/ 7481 h 575"/>
                              <a:gd name="T52" fmla="+- 0 12292 12040"/>
                              <a:gd name="T53" fmla="*/ T52 w 653"/>
                              <a:gd name="T54" fmla="+- 0 7502 6935"/>
                              <a:gd name="T55" fmla="*/ 7502 h 575"/>
                              <a:gd name="T56" fmla="+- 0 12366 12040"/>
                              <a:gd name="T57" fmla="*/ T56 w 653"/>
                              <a:gd name="T58" fmla="+- 0 7510 6935"/>
                              <a:gd name="T59" fmla="*/ 7510 h 575"/>
                              <a:gd name="T60" fmla="+- 0 12441 12040"/>
                              <a:gd name="T61" fmla="*/ T60 w 653"/>
                              <a:gd name="T62" fmla="+- 0 7502 6935"/>
                              <a:gd name="T63" fmla="*/ 7502 h 575"/>
                              <a:gd name="T64" fmla="+- 0 12510 12040"/>
                              <a:gd name="T65" fmla="*/ T64 w 653"/>
                              <a:gd name="T66" fmla="+- 0 7481 6935"/>
                              <a:gd name="T67" fmla="*/ 7481 h 575"/>
                              <a:gd name="T68" fmla="+- 0 12571 12040"/>
                              <a:gd name="T69" fmla="*/ T68 w 653"/>
                              <a:gd name="T70" fmla="+- 0 7447 6935"/>
                              <a:gd name="T71" fmla="*/ 7447 h 575"/>
                              <a:gd name="T72" fmla="+- 0 12621 12040"/>
                              <a:gd name="T73" fmla="*/ T72 w 653"/>
                              <a:gd name="T74" fmla="+- 0 7402 6935"/>
                              <a:gd name="T75" fmla="*/ 7402 h 575"/>
                              <a:gd name="T76" fmla="+- 0 12660 12040"/>
                              <a:gd name="T77" fmla="*/ T76 w 653"/>
                              <a:gd name="T78" fmla="+- 0 7349 6935"/>
                              <a:gd name="T79" fmla="*/ 7349 h 575"/>
                              <a:gd name="T80" fmla="+- 0 12684 12040"/>
                              <a:gd name="T81" fmla="*/ T80 w 653"/>
                              <a:gd name="T82" fmla="+- 0 7288 6935"/>
                              <a:gd name="T83" fmla="*/ 7288 h 575"/>
                              <a:gd name="T84" fmla="+- 0 12693 12040"/>
                              <a:gd name="T85" fmla="*/ T84 w 653"/>
                              <a:gd name="T86" fmla="+- 0 7222 6935"/>
                              <a:gd name="T87" fmla="*/ 7222 h 575"/>
                              <a:gd name="T88" fmla="+- 0 12684 12040"/>
                              <a:gd name="T89" fmla="*/ T88 w 653"/>
                              <a:gd name="T90" fmla="+- 0 7157 6935"/>
                              <a:gd name="T91" fmla="*/ 7157 h 575"/>
                              <a:gd name="T92" fmla="+- 0 12660 12040"/>
                              <a:gd name="T93" fmla="*/ T92 w 653"/>
                              <a:gd name="T94" fmla="+- 0 7096 6935"/>
                              <a:gd name="T95" fmla="*/ 7096 h 575"/>
                              <a:gd name="T96" fmla="+- 0 12621 12040"/>
                              <a:gd name="T97" fmla="*/ T96 w 653"/>
                              <a:gd name="T98" fmla="+- 0 7043 6935"/>
                              <a:gd name="T99" fmla="*/ 7043 h 575"/>
                              <a:gd name="T100" fmla="+- 0 12571 12040"/>
                              <a:gd name="T101" fmla="*/ T100 w 653"/>
                              <a:gd name="T102" fmla="+- 0 6998 6935"/>
                              <a:gd name="T103" fmla="*/ 6998 h 575"/>
                              <a:gd name="T104" fmla="+- 0 12510 12040"/>
                              <a:gd name="T105" fmla="*/ T104 w 653"/>
                              <a:gd name="T106" fmla="+- 0 6964 6935"/>
                              <a:gd name="T107" fmla="*/ 6964 h 575"/>
                              <a:gd name="T108" fmla="+- 0 12441 12040"/>
                              <a:gd name="T109" fmla="*/ T108 w 653"/>
                              <a:gd name="T110" fmla="+- 0 6943 6935"/>
                              <a:gd name="T111" fmla="*/ 6943 h 575"/>
                              <a:gd name="T112" fmla="+- 0 12366 12040"/>
                              <a:gd name="T113" fmla="*/ T112 w 653"/>
                              <a:gd name="T114" fmla="+- 0 6935 6935"/>
                              <a:gd name="T115" fmla="*/ 6935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3" h="575">
                                <a:moveTo>
                                  <a:pt x="326" y="0"/>
                                </a:moveTo>
                                <a:lnTo>
                                  <a:pt x="252" y="8"/>
                                </a:lnTo>
                                <a:lnTo>
                                  <a:pt x="183" y="29"/>
                                </a:lnTo>
                                <a:lnTo>
                                  <a:pt x="122" y="63"/>
                                </a:lnTo>
                                <a:lnTo>
                                  <a:pt x="72" y="108"/>
                                </a:lnTo>
                                <a:lnTo>
                                  <a:pt x="33" y="161"/>
                                </a:lnTo>
                                <a:lnTo>
                                  <a:pt x="9" y="222"/>
                                </a:lnTo>
                                <a:lnTo>
                                  <a:pt x="0" y="287"/>
                                </a:lnTo>
                                <a:lnTo>
                                  <a:pt x="9" y="353"/>
                                </a:lnTo>
                                <a:lnTo>
                                  <a:pt x="33" y="414"/>
                                </a:lnTo>
                                <a:lnTo>
                                  <a:pt x="72" y="467"/>
                                </a:lnTo>
                                <a:lnTo>
                                  <a:pt x="122" y="512"/>
                                </a:lnTo>
                                <a:lnTo>
                                  <a:pt x="183" y="546"/>
                                </a:lnTo>
                                <a:lnTo>
                                  <a:pt x="252" y="567"/>
                                </a:lnTo>
                                <a:lnTo>
                                  <a:pt x="326" y="575"/>
                                </a:lnTo>
                                <a:lnTo>
                                  <a:pt x="401" y="567"/>
                                </a:lnTo>
                                <a:lnTo>
                                  <a:pt x="470" y="546"/>
                                </a:lnTo>
                                <a:lnTo>
                                  <a:pt x="531" y="512"/>
                                </a:lnTo>
                                <a:lnTo>
                                  <a:pt x="581" y="467"/>
                                </a:lnTo>
                                <a:lnTo>
                                  <a:pt x="620" y="414"/>
                                </a:lnTo>
                                <a:lnTo>
                                  <a:pt x="644" y="353"/>
                                </a:lnTo>
                                <a:lnTo>
                                  <a:pt x="653" y="287"/>
                                </a:lnTo>
                                <a:lnTo>
                                  <a:pt x="644" y="222"/>
                                </a:lnTo>
                                <a:lnTo>
                                  <a:pt x="620" y="161"/>
                                </a:lnTo>
                                <a:lnTo>
                                  <a:pt x="581" y="108"/>
                                </a:lnTo>
                                <a:lnTo>
                                  <a:pt x="531" y="63"/>
                                </a:lnTo>
                                <a:lnTo>
                                  <a:pt x="470" y="29"/>
                                </a:lnTo>
                                <a:lnTo>
                                  <a:pt x="401" y="8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AutoShape 124"/>
                        <wps:cNvSpPr>
                          <a:spLocks/>
                        </wps:cNvSpPr>
                        <wps:spPr bwMode="auto">
                          <a:xfrm>
                            <a:off x="12017" y="3948"/>
                            <a:ext cx="2755" cy="3585"/>
                          </a:xfrm>
                          <a:custGeom>
                            <a:avLst/>
                            <a:gdLst>
                              <a:gd name="T0" fmla="+- 0 12671 12018"/>
                              <a:gd name="T1" fmla="*/ T0 w 2755"/>
                              <a:gd name="T2" fmla="+- 0 7223 3948"/>
                              <a:gd name="T3" fmla="*/ 7223 h 3585"/>
                              <a:gd name="T4" fmla="+- 0 12620 12018"/>
                              <a:gd name="T5" fmla="*/ T4 w 2755"/>
                              <a:gd name="T6" fmla="+- 0 7371 3948"/>
                              <a:gd name="T7" fmla="*/ 7371 h 3585"/>
                              <a:gd name="T8" fmla="+- 0 12487 12018"/>
                              <a:gd name="T9" fmla="*/ T8 w 2755"/>
                              <a:gd name="T10" fmla="+- 0 7467 3948"/>
                              <a:gd name="T11" fmla="*/ 7467 h 3585"/>
                              <a:gd name="T12" fmla="+- 0 12306 12018"/>
                              <a:gd name="T13" fmla="*/ T12 w 2755"/>
                              <a:gd name="T14" fmla="+- 0 7483 3948"/>
                              <a:gd name="T15" fmla="*/ 7483 h 3585"/>
                              <a:gd name="T16" fmla="+- 0 12151 12018"/>
                              <a:gd name="T17" fmla="*/ T16 w 2755"/>
                              <a:gd name="T18" fmla="+- 0 7411 3948"/>
                              <a:gd name="T19" fmla="*/ 7411 h 3585"/>
                              <a:gd name="T20" fmla="+- 0 12069 12018"/>
                              <a:gd name="T21" fmla="*/ T20 w 2755"/>
                              <a:gd name="T22" fmla="+- 0 7277 3948"/>
                              <a:gd name="T23" fmla="*/ 7277 h 3585"/>
                              <a:gd name="T24" fmla="+- 0 12085 12018"/>
                              <a:gd name="T25" fmla="*/ T24 w 2755"/>
                              <a:gd name="T26" fmla="+- 0 7123 3948"/>
                              <a:gd name="T27" fmla="*/ 7123 h 3585"/>
                              <a:gd name="T28" fmla="+- 0 12195 12018"/>
                              <a:gd name="T29" fmla="*/ T28 w 2755"/>
                              <a:gd name="T30" fmla="+- 0 7005 3948"/>
                              <a:gd name="T31" fmla="*/ 7005 h 3585"/>
                              <a:gd name="T32" fmla="+- 0 12366 12018"/>
                              <a:gd name="T33" fmla="*/ T32 w 2755"/>
                              <a:gd name="T34" fmla="+- 0 6959 3948"/>
                              <a:gd name="T35" fmla="*/ 6959 h 3585"/>
                              <a:gd name="T36" fmla="+- 0 12537 12018"/>
                              <a:gd name="T37" fmla="*/ T36 w 2755"/>
                              <a:gd name="T38" fmla="+- 0 7005 3948"/>
                              <a:gd name="T39" fmla="*/ 7005 h 3585"/>
                              <a:gd name="T40" fmla="+- 0 12647 12018"/>
                              <a:gd name="T41" fmla="*/ T40 w 2755"/>
                              <a:gd name="T42" fmla="+- 0 7121 3948"/>
                              <a:gd name="T43" fmla="*/ 7121 h 3585"/>
                              <a:gd name="T44" fmla="+- 0 12660 12018"/>
                              <a:gd name="T45" fmla="*/ T44 w 2755"/>
                              <a:gd name="T46" fmla="+- 0 7115 3948"/>
                              <a:gd name="T47" fmla="*/ 7115 h 3585"/>
                              <a:gd name="T48" fmla="+- 0 12545 12018"/>
                              <a:gd name="T49" fmla="*/ T48 w 2755"/>
                              <a:gd name="T50" fmla="+- 0 6991 3948"/>
                              <a:gd name="T51" fmla="*/ 6991 h 3585"/>
                              <a:gd name="T52" fmla="+- 0 12399 12018"/>
                              <a:gd name="T53" fmla="*/ T52 w 2755"/>
                              <a:gd name="T54" fmla="+- 0 6945 3948"/>
                              <a:gd name="T55" fmla="*/ 6945 h 3585"/>
                              <a:gd name="T56" fmla="+- 0 12214 12018"/>
                              <a:gd name="T57" fmla="*/ T56 w 2755"/>
                              <a:gd name="T58" fmla="+- 0 6977 3948"/>
                              <a:gd name="T59" fmla="*/ 6977 h 3585"/>
                              <a:gd name="T60" fmla="+- 0 12086 12018"/>
                              <a:gd name="T61" fmla="*/ T60 w 2755"/>
                              <a:gd name="T62" fmla="+- 0 7091 3948"/>
                              <a:gd name="T63" fmla="*/ 7091 h 3585"/>
                              <a:gd name="T64" fmla="+- 0 12049 12018"/>
                              <a:gd name="T65" fmla="*/ T64 w 2755"/>
                              <a:gd name="T66" fmla="+- 0 7253 3948"/>
                              <a:gd name="T67" fmla="*/ 7253 h 3585"/>
                              <a:gd name="T68" fmla="+- 0 12120 12018"/>
                              <a:gd name="T69" fmla="*/ T68 w 2755"/>
                              <a:gd name="T70" fmla="+- 0 7403 3948"/>
                              <a:gd name="T71" fmla="*/ 7403 h 3585"/>
                              <a:gd name="T72" fmla="+- 0 12272 12018"/>
                              <a:gd name="T73" fmla="*/ T72 w 2755"/>
                              <a:gd name="T74" fmla="+- 0 7491 3948"/>
                              <a:gd name="T75" fmla="*/ 7491 h 3585"/>
                              <a:gd name="T76" fmla="+- 0 12468 12018"/>
                              <a:gd name="T77" fmla="*/ T76 w 2755"/>
                              <a:gd name="T78" fmla="+- 0 7489 3948"/>
                              <a:gd name="T79" fmla="*/ 7489 h 3585"/>
                              <a:gd name="T80" fmla="+- 0 12613 12018"/>
                              <a:gd name="T81" fmla="*/ T80 w 2755"/>
                              <a:gd name="T82" fmla="+- 0 7401 3948"/>
                              <a:gd name="T83" fmla="*/ 7401 h 3585"/>
                              <a:gd name="T84" fmla="+- 0 12684 12018"/>
                              <a:gd name="T85" fmla="*/ T84 w 2755"/>
                              <a:gd name="T86" fmla="+- 0 7253 3948"/>
                              <a:gd name="T87" fmla="*/ 7253 h 3585"/>
                              <a:gd name="T88" fmla="+- 0 12700 12018"/>
                              <a:gd name="T89" fmla="*/ T88 w 2755"/>
                              <a:gd name="T90" fmla="+- 0 7225 3948"/>
                              <a:gd name="T91" fmla="*/ 7225 h 3585"/>
                              <a:gd name="T92" fmla="+- 0 12643 12018"/>
                              <a:gd name="T93" fmla="*/ T92 w 2755"/>
                              <a:gd name="T94" fmla="+- 0 7389 3948"/>
                              <a:gd name="T95" fmla="*/ 7389 h 3585"/>
                              <a:gd name="T96" fmla="+- 0 12496 12018"/>
                              <a:gd name="T97" fmla="*/ T96 w 2755"/>
                              <a:gd name="T98" fmla="+- 0 7495 3948"/>
                              <a:gd name="T99" fmla="*/ 7495 h 3585"/>
                              <a:gd name="T100" fmla="+- 0 12299 12018"/>
                              <a:gd name="T101" fmla="*/ T100 w 2755"/>
                              <a:gd name="T102" fmla="+- 0 7513 3948"/>
                              <a:gd name="T103" fmla="*/ 7513 h 3585"/>
                              <a:gd name="T104" fmla="+- 0 12131 12018"/>
                              <a:gd name="T105" fmla="*/ T104 w 2755"/>
                              <a:gd name="T106" fmla="+- 0 7433 3948"/>
                              <a:gd name="T107" fmla="*/ 7433 h 3585"/>
                              <a:gd name="T108" fmla="+- 0 12039 12018"/>
                              <a:gd name="T109" fmla="*/ T108 w 2755"/>
                              <a:gd name="T110" fmla="+- 0 7283 3948"/>
                              <a:gd name="T111" fmla="*/ 7283 h 3585"/>
                              <a:gd name="T112" fmla="+- 0 12059 12018"/>
                              <a:gd name="T113" fmla="*/ T112 w 2755"/>
                              <a:gd name="T114" fmla="+- 0 7109 3948"/>
                              <a:gd name="T115" fmla="*/ 7109 h 3585"/>
                              <a:gd name="T116" fmla="+- 0 12181 12018"/>
                              <a:gd name="T117" fmla="*/ T116 w 2755"/>
                              <a:gd name="T118" fmla="+- 0 6979 3948"/>
                              <a:gd name="T119" fmla="*/ 6979 h 3585"/>
                              <a:gd name="T120" fmla="+- 0 12367 12018"/>
                              <a:gd name="T121" fmla="*/ T120 w 2755"/>
                              <a:gd name="T122" fmla="+- 0 6929 3948"/>
                              <a:gd name="T123" fmla="*/ 6929 h 3585"/>
                              <a:gd name="T124" fmla="+- 0 12553 12018"/>
                              <a:gd name="T125" fmla="*/ T124 w 2755"/>
                              <a:gd name="T126" fmla="+- 0 6979 3948"/>
                              <a:gd name="T127" fmla="*/ 6979 h 3585"/>
                              <a:gd name="T128" fmla="+- 0 12674 12018"/>
                              <a:gd name="T129" fmla="*/ T128 w 2755"/>
                              <a:gd name="T130" fmla="+- 0 7109 3948"/>
                              <a:gd name="T131" fmla="*/ 7109 h 3585"/>
                              <a:gd name="T132" fmla="+- 0 12700 12018"/>
                              <a:gd name="T133" fmla="*/ T132 w 2755"/>
                              <a:gd name="T134" fmla="+- 0 7133 3948"/>
                              <a:gd name="T135" fmla="*/ 7133 h 3585"/>
                              <a:gd name="T136" fmla="+- 0 12588 12018"/>
                              <a:gd name="T137" fmla="*/ T136 w 2755"/>
                              <a:gd name="T138" fmla="+- 0 6985 3948"/>
                              <a:gd name="T139" fmla="*/ 6985 h 3585"/>
                              <a:gd name="T140" fmla="+- 0 12403 12018"/>
                              <a:gd name="T141" fmla="*/ T140 w 2755"/>
                              <a:gd name="T142" fmla="+- 0 6915 3948"/>
                              <a:gd name="T143" fmla="*/ 6915 h 3585"/>
                              <a:gd name="T144" fmla="+- 0 12173 12018"/>
                              <a:gd name="T145" fmla="*/ T144 w 2755"/>
                              <a:gd name="T146" fmla="+- 0 6965 3948"/>
                              <a:gd name="T147" fmla="*/ 6965 h 3585"/>
                              <a:gd name="T148" fmla="+- 0 12046 12018"/>
                              <a:gd name="T149" fmla="*/ T148 w 2755"/>
                              <a:gd name="T150" fmla="+- 0 7101 3948"/>
                              <a:gd name="T151" fmla="*/ 7101 h 3585"/>
                              <a:gd name="T152" fmla="+- 0 12024 12018"/>
                              <a:gd name="T153" fmla="*/ T152 w 2755"/>
                              <a:gd name="T154" fmla="+- 0 7285 3948"/>
                              <a:gd name="T155" fmla="*/ 7285 h 3585"/>
                              <a:gd name="T156" fmla="+- 0 12120 12018"/>
                              <a:gd name="T157" fmla="*/ T156 w 2755"/>
                              <a:gd name="T158" fmla="+- 0 7443 3948"/>
                              <a:gd name="T159" fmla="*/ 7443 h 3585"/>
                              <a:gd name="T160" fmla="+- 0 12330 12018"/>
                              <a:gd name="T161" fmla="*/ T160 w 2755"/>
                              <a:gd name="T162" fmla="+- 0 7533 3948"/>
                              <a:gd name="T163" fmla="*/ 7533 h 3585"/>
                              <a:gd name="T164" fmla="+- 0 12560 12018"/>
                              <a:gd name="T165" fmla="*/ T164 w 2755"/>
                              <a:gd name="T166" fmla="+- 0 7483 3948"/>
                              <a:gd name="T167" fmla="*/ 7483 h 3585"/>
                              <a:gd name="T168" fmla="+- 0 12687 12018"/>
                              <a:gd name="T169" fmla="*/ T168 w 2755"/>
                              <a:gd name="T170" fmla="+- 0 7347 3948"/>
                              <a:gd name="T171" fmla="*/ 7347 h 3585"/>
                              <a:gd name="T172" fmla="+- 0 13517 12018"/>
                              <a:gd name="T173" fmla="*/ T172 w 2755"/>
                              <a:gd name="T174" fmla="+- 0 4543 3948"/>
                              <a:gd name="T175" fmla="*/ 4543 h 3585"/>
                              <a:gd name="T176" fmla="+- 0 13495 12018"/>
                              <a:gd name="T177" fmla="*/ T176 w 2755"/>
                              <a:gd name="T178" fmla="+- 0 4560 3948"/>
                              <a:gd name="T179" fmla="*/ 4560 h 3585"/>
                              <a:gd name="T180" fmla="+- 0 13473 12018"/>
                              <a:gd name="T181" fmla="*/ T180 w 2755"/>
                              <a:gd name="T182" fmla="+- 0 4560 3948"/>
                              <a:gd name="T183" fmla="*/ 4560 h 3585"/>
                              <a:gd name="T184" fmla="+- 0 13451 12018"/>
                              <a:gd name="T185" fmla="*/ T184 w 2755"/>
                              <a:gd name="T186" fmla="+- 0 3948 3948"/>
                              <a:gd name="T187" fmla="*/ 3948 h 3585"/>
                              <a:gd name="T188" fmla="+- 0 13646 12018"/>
                              <a:gd name="T189" fmla="*/ T188 w 2755"/>
                              <a:gd name="T190" fmla="+- 0 4439 3948"/>
                              <a:gd name="T191" fmla="*/ 4439 h 3585"/>
                              <a:gd name="T192" fmla="+- 0 14062 12018"/>
                              <a:gd name="T193" fmla="*/ T192 w 2755"/>
                              <a:gd name="T194" fmla="+- 0 4138 3948"/>
                              <a:gd name="T195" fmla="*/ 4138 h 3585"/>
                              <a:gd name="T196" fmla="+- 0 14112 12018"/>
                              <a:gd name="T197" fmla="*/ T196 w 2755"/>
                              <a:gd name="T198" fmla="+- 0 4100 3948"/>
                              <a:gd name="T199" fmla="*/ 4100 h 3585"/>
                              <a:gd name="T200" fmla="+- 0 14679 12018"/>
                              <a:gd name="T201" fmla="*/ T200 w 2755"/>
                              <a:gd name="T202" fmla="+- 0 4154 3948"/>
                              <a:gd name="T203" fmla="*/ 4154 h 3585"/>
                              <a:gd name="T204" fmla="+- 0 14685 12018"/>
                              <a:gd name="T205" fmla="*/ T204 w 2755"/>
                              <a:gd name="T206" fmla="+- 0 4330 3948"/>
                              <a:gd name="T207" fmla="*/ 4330 h 3585"/>
                              <a:gd name="T208" fmla="+- 0 14576 12018"/>
                              <a:gd name="T209" fmla="*/ T208 w 2755"/>
                              <a:gd name="T210" fmla="+- 0 4216 3948"/>
                              <a:gd name="T211" fmla="*/ 4216 h 3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755" h="3585">
                                <a:moveTo>
                                  <a:pt x="668" y="3275"/>
                                </a:moveTo>
                                <a:lnTo>
                                  <a:pt x="666" y="3247"/>
                                </a:lnTo>
                                <a:lnTo>
                                  <a:pt x="661" y="3219"/>
                                </a:lnTo>
                                <a:lnTo>
                                  <a:pt x="653" y="3193"/>
                                </a:lnTo>
                                <a:lnTo>
                                  <a:pt x="653" y="3191"/>
                                </a:lnTo>
                                <a:lnTo>
                                  <a:pt x="653" y="3275"/>
                                </a:lnTo>
                                <a:lnTo>
                                  <a:pt x="651" y="3301"/>
                                </a:lnTo>
                                <a:lnTo>
                                  <a:pt x="647" y="3327"/>
                                </a:lnTo>
                                <a:lnTo>
                                  <a:pt x="640" y="3353"/>
                                </a:lnTo>
                                <a:lnTo>
                                  <a:pt x="630" y="3377"/>
                                </a:lnTo>
                                <a:lnTo>
                                  <a:pt x="617" y="3401"/>
                                </a:lnTo>
                                <a:lnTo>
                                  <a:pt x="602" y="3423"/>
                                </a:lnTo>
                                <a:lnTo>
                                  <a:pt x="585" y="3443"/>
                                </a:lnTo>
                                <a:lnTo>
                                  <a:pt x="565" y="3461"/>
                                </a:lnTo>
                                <a:lnTo>
                                  <a:pt x="544" y="3479"/>
                                </a:lnTo>
                                <a:lnTo>
                                  <a:pt x="521" y="3495"/>
                                </a:lnTo>
                                <a:lnTo>
                                  <a:pt x="495" y="3507"/>
                                </a:lnTo>
                                <a:lnTo>
                                  <a:pt x="469" y="3519"/>
                                </a:lnTo>
                                <a:lnTo>
                                  <a:pt x="441" y="3529"/>
                                </a:lnTo>
                                <a:lnTo>
                                  <a:pt x="411" y="3535"/>
                                </a:lnTo>
                                <a:lnTo>
                                  <a:pt x="381" y="3539"/>
                                </a:lnTo>
                                <a:lnTo>
                                  <a:pt x="350" y="3541"/>
                                </a:lnTo>
                                <a:lnTo>
                                  <a:pt x="318" y="3539"/>
                                </a:lnTo>
                                <a:lnTo>
                                  <a:pt x="288" y="3535"/>
                                </a:lnTo>
                                <a:lnTo>
                                  <a:pt x="259" y="3529"/>
                                </a:lnTo>
                                <a:lnTo>
                                  <a:pt x="230" y="3519"/>
                                </a:lnTo>
                                <a:lnTo>
                                  <a:pt x="204" y="3509"/>
                                </a:lnTo>
                                <a:lnTo>
                                  <a:pt x="178" y="3495"/>
                                </a:lnTo>
                                <a:lnTo>
                                  <a:pt x="155" y="3481"/>
                                </a:lnTo>
                                <a:lnTo>
                                  <a:pt x="133" y="3463"/>
                                </a:lnTo>
                                <a:lnTo>
                                  <a:pt x="114" y="3445"/>
                                </a:lnTo>
                                <a:lnTo>
                                  <a:pt x="96" y="3425"/>
                                </a:lnTo>
                                <a:lnTo>
                                  <a:pt x="81" y="3403"/>
                                </a:lnTo>
                                <a:lnTo>
                                  <a:pt x="68" y="3379"/>
                                </a:lnTo>
                                <a:lnTo>
                                  <a:pt x="58" y="3355"/>
                                </a:lnTo>
                                <a:lnTo>
                                  <a:pt x="51" y="3329"/>
                                </a:lnTo>
                                <a:lnTo>
                                  <a:pt x="46" y="3305"/>
                                </a:lnTo>
                                <a:lnTo>
                                  <a:pt x="45" y="3277"/>
                                </a:lnTo>
                                <a:lnTo>
                                  <a:pt x="46" y="3251"/>
                                </a:lnTo>
                                <a:lnTo>
                                  <a:pt x="50" y="3225"/>
                                </a:lnTo>
                                <a:lnTo>
                                  <a:pt x="58" y="3199"/>
                                </a:lnTo>
                                <a:lnTo>
                                  <a:pt x="67" y="3175"/>
                                </a:lnTo>
                                <a:lnTo>
                                  <a:pt x="80" y="3151"/>
                                </a:lnTo>
                                <a:lnTo>
                                  <a:pt x="95" y="3129"/>
                                </a:lnTo>
                                <a:lnTo>
                                  <a:pt x="112" y="3109"/>
                                </a:lnTo>
                                <a:lnTo>
                                  <a:pt x="132" y="3091"/>
                                </a:lnTo>
                                <a:lnTo>
                                  <a:pt x="153" y="3073"/>
                                </a:lnTo>
                                <a:lnTo>
                                  <a:pt x="177" y="3057"/>
                                </a:lnTo>
                                <a:lnTo>
                                  <a:pt x="202" y="3045"/>
                                </a:lnTo>
                                <a:lnTo>
                                  <a:pt x="229" y="3033"/>
                                </a:lnTo>
                                <a:lnTo>
                                  <a:pt x="257" y="3023"/>
                                </a:lnTo>
                                <a:lnTo>
                                  <a:pt x="286" y="3017"/>
                                </a:lnTo>
                                <a:lnTo>
                                  <a:pt x="316" y="3013"/>
                                </a:lnTo>
                                <a:lnTo>
                                  <a:pt x="348" y="3011"/>
                                </a:lnTo>
                                <a:lnTo>
                                  <a:pt x="379" y="3013"/>
                                </a:lnTo>
                                <a:lnTo>
                                  <a:pt x="409" y="3017"/>
                                </a:lnTo>
                                <a:lnTo>
                                  <a:pt x="439" y="3023"/>
                                </a:lnTo>
                                <a:lnTo>
                                  <a:pt x="467" y="3031"/>
                                </a:lnTo>
                                <a:lnTo>
                                  <a:pt x="494" y="3043"/>
                                </a:lnTo>
                                <a:lnTo>
                                  <a:pt x="519" y="3057"/>
                                </a:lnTo>
                                <a:lnTo>
                                  <a:pt x="542" y="3071"/>
                                </a:lnTo>
                                <a:lnTo>
                                  <a:pt x="564" y="3089"/>
                                </a:lnTo>
                                <a:lnTo>
                                  <a:pt x="583" y="3107"/>
                                </a:lnTo>
                                <a:lnTo>
                                  <a:pt x="601" y="3127"/>
                                </a:lnTo>
                                <a:lnTo>
                                  <a:pt x="616" y="3149"/>
                                </a:lnTo>
                                <a:lnTo>
                                  <a:pt x="629" y="3173"/>
                                </a:lnTo>
                                <a:lnTo>
                                  <a:pt x="639" y="3197"/>
                                </a:lnTo>
                                <a:lnTo>
                                  <a:pt x="646" y="3221"/>
                                </a:lnTo>
                                <a:lnTo>
                                  <a:pt x="651" y="3247"/>
                                </a:lnTo>
                                <a:lnTo>
                                  <a:pt x="653" y="3275"/>
                                </a:lnTo>
                                <a:lnTo>
                                  <a:pt x="653" y="3191"/>
                                </a:lnTo>
                                <a:lnTo>
                                  <a:pt x="642" y="3167"/>
                                </a:lnTo>
                                <a:lnTo>
                                  <a:pt x="629" y="3143"/>
                                </a:lnTo>
                                <a:lnTo>
                                  <a:pt x="613" y="3119"/>
                                </a:lnTo>
                                <a:lnTo>
                                  <a:pt x="595" y="3097"/>
                                </a:lnTo>
                                <a:lnTo>
                                  <a:pt x="574" y="3077"/>
                                </a:lnTo>
                                <a:lnTo>
                                  <a:pt x="552" y="3059"/>
                                </a:lnTo>
                                <a:lnTo>
                                  <a:pt x="527" y="3043"/>
                                </a:lnTo>
                                <a:lnTo>
                                  <a:pt x="501" y="3029"/>
                                </a:lnTo>
                                <a:lnTo>
                                  <a:pt x="473" y="3017"/>
                                </a:lnTo>
                                <a:lnTo>
                                  <a:pt x="451" y="3011"/>
                                </a:lnTo>
                                <a:lnTo>
                                  <a:pt x="443" y="3009"/>
                                </a:lnTo>
                                <a:lnTo>
                                  <a:pt x="413" y="3001"/>
                                </a:lnTo>
                                <a:lnTo>
                                  <a:pt x="381" y="2997"/>
                                </a:lnTo>
                                <a:lnTo>
                                  <a:pt x="348" y="2995"/>
                                </a:lnTo>
                                <a:lnTo>
                                  <a:pt x="315" y="2997"/>
                                </a:lnTo>
                                <a:lnTo>
                                  <a:pt x="284" y="3001"/>
                                </a:lnTo>
                                <a:lnTo>
                                  <a:pt x="253" y="3009"/>
                                </a:lnTo>
                                <a:lnTo>
                                  <a:pt x="224" y="3019"/>
                                </a:lnTo>
                                <a:lnTo>
                                  <a:pt x="196" y="3029"/>
                                </a:lnTo>
                                <a:lnTo>
                                  <a:pt x="170" y="3045"/>
                                </a:lnTo>
                                <a:lnTo>
                                  <a:pt x="145" y="3061"/>
                                </a:lnTo>
                                <a:lnTo>
                                  <a:pt x="122" y="3079"/>
                                </a:lnTo>
                                <a:lnTo>
                                  <a:pt x="102" y="3099"/>
                                </a:lnTo>
                                <a:lnTo>
                                  <a:pt x="84" y="3119"/>
                                </a:lnTo>
                                <a:lnTo>
                                  <a:pt x="68" y="3143"/>
                                </a:lnTo>
                                <a:lnTo>
                                  <a:pt x="54" y="3167"/>
                                </a:lnTo>
                                <a:lnTo>
                                  <a:pt x="44" y="3193"/>
                                </a:lnTo>
                                <a:lnTo>
                                  <a:pt x="36" y="3221"/>
                                </a:lnTo>
                                <a:lnTo>
                                  <a:pt x="31" y="3247"/>
                                </a:lnTo>
                                <a:lnTo>
                                  <a:pt x="30" y="3277"/>
                                </a:lnTo>
                                <a:lnTo>
                                  <a:pt x="31" y="3305"/>
                                </a:lnTo>
                                <a:lnTo>
                                  <a:pt x="36" y="3333"/>
                                </a:lnTo>
                                <a:lnTo>
                                  <a:pt x="44" y="3359"/>
                                </a:lnTo>
                                <a:lnTo>
                                  <a:pt x="55" y="3385"/>
                                </a:lnTo>
                                <a:lnTo>
                                  <a:pt x="68" y="3409"/>
                                </a:lnTo>
                                <a:lnTo>
                                  <a:pt x="84" y="3433"/>
                                </a:lnTo>
                                <a:lnTo>
                                  <a:pt x="102" y="3455"/>
                                </a:lnTo>
                                <a:lnTo>
                                  <a:pt x="123" y="3475"/>
                                </a:lnTo>
                                <a:lnTo>
                                  <a:pt x="146" y="3491"/>
                                </a:lnTo>
                                <a:lnTo>
                                  <a:pt x="170" y="3509"/>
                                </a:lnTo>
                                <a:lnTo>
                                  <a:pt x="196" y="3523"/>
                                </a:lnTo>
                                <a:lnTo>
                                  <a:pt x="224" y="3533"/>
                                </a:lnTo>
                                <a:lnTo>
                                  <a:pt x="254" y="3543"/>
                                </a:lnTo>
                                <a:lnTo>
                                  <a:pt x="284" y="3551"/>
                                </a:lnTo>
                                <a:lnTo>
                                  <a:pt x="316" y="3555"/>
                                </a:lnTo>
                                <a:lnTo>
                                  <a:pt x="382" y="3555"/>
                                </a:lnTo>
                                <a:lnTo>
                                  <a:pt x="413" y="3551"/>
                                </a:lnTo>
                                <a:lnTo>
                                  <a:pt x="444" y="3543"/>
                                </a:lnTo>
                                <a:lnTo>
                                  <a:pt x="450" y="3541"/>
                                </a:lnTo>
                                <a:lnTo>
                                  <a:pt x="473" y="3533"/>
                                </a:lnTo>
                                <a:lnTo>
                                  <a:pt x="501" y="3521"/>
                                </a:lnTo>
                                <a:lnTo>
                                  <a:pt x="528" y="3507"/>
                                </a:lnTo>
                                <a:lnTo>
                                  <a:pt x="552" y="3491"/>
                                </a:lnTo>
                                <a:lnTo>
                                  <a:pt x="575" y="3473"/>
                                </a:lnTo>
                                <a:lnTo>
                                  <a:pt x="595" y="3453"/>
                                </a:lnTo>
                                <a:lnTo>
                                  <a:pt x="613" y="3431"/>
                                </a:lnTo>
                                <a:lnTo>
                                  <a:pt x="629" y="3409"/>
                                </a:lnTo>
                                <a:lnTo>
                                  <a:pt x="643" y="3385"/>
                                </a:lnTo>
                                <a:lnTo>
                                  <a:pt x="653" y="3359"/>
                                </a:lnTo>
                                <a:lnTo>
                                  <a:pt x="661" y="3331"/>
                                </a:lnTo>
                                <a:lnTo>
                                  <a:pt x="666" y="3305"/>
                                </a:lnTo>
                                <a:lnTo>
                                  <a:pt x="668" y="3275"/>
                                </a:lnTo>
                                <a:close/>
                                <a:moveTo>
                                  <a:pt x="697" y="3277"/>
                                </a:moveTo>
                                <a:lnTo>
                                  <a:pt x="696" y="3245"/>
                                </a:lnTo>
                                <a:lnTo>
                                  <a:pt x="691" y="3215"/>
                                </a:lnTo>
                                <a:lnTo>
                                  <a:pt x="682" y="3187"/>
                                </a:lnTo>
                                <a:lnTo>
                                  <a:pt x="682" y="3277"/>
                                </a:lnTo>
                                <a:lnTo>
                                  <a:pt x="681" y="3307"/>
                                </a:lnTo>
                                <a:lnTo>
                                  <a:pt x="676" y="3335"/>
                                </a:lnTo>
                                <a:lnTo>
                                  <a:pt x="667" y="3365"/>
                                </a:lnTo>
                                <a:lnTo>
                                  <a:pt x="656" y="3391"/>
                                </a:lnTo>
                                <a:lnTo>
                                  <a:pt x="642" y="3417"/>
                                </a:lnTo>
                                <a:lnTo>
                                  <a:pt x="625" y="3441"/>
                                </a:lnTo>
                                <a:lnTo>
                                  <a:pt x="606" y="3465"/>
                                </a:lnTo>
                                <a:lnTo>
                                  <a:pt x="584" y="3485"/>
                                </a:lnTo>
                                <a:lnTo>
                                  <a:pt x="560" y="3505"/>
                                </a:lnTo>
                                <a:lnTo>
                                  <a:pt x="535" y="3521"/>
                                </a:lnTo>
                                <a:lnTo>
                                  <a:pt x="507" y="3535"/>
                                </a:lnTo>
                                <a:lnTo>
                                  <a:pt x="478" y="3547"/>
                                </a:lnTo>
                                <a:lnTo>
                                  <a:pt x="447" y="3557"/>
                                </a:lnTo>
                                <a:lnTo>
                                  <a:pt x="415" y="3565"/>
                                </a:lnTo>
                                <a:lnTo>
                                  <a:pt x="382" y="3569"/>
                                </a:lnTo>
                                <a:lnTo>
                                  <a:pt x="348" y="3571"/>
                                </a:lnTo>
                                <a:lnTo>
                                  <a:pt x="314" y="3569"/>
                                </a:lnTo>
                                <a:lnTo>
                                  <a:pt x="281" y="3565"/>
                                </a:lnTo>
                                <a:lnTo>
                                  <a:pt x="249" y="3557"/>
                                </a:lnTo>
                                <a:lnTo>
                                  <a:pt x="219" y="3547"/>
                                </a:lnTo>
                                <a:lnTo>
                                  <a:pt x="189" y="3535"/>
                                </a:lnTo>
                                <a:lnTo>
                                  <a:pt x="162" y="3521"/>
                                </a:lnTo>
                                <a:lnTo>
                                  <a:pt x="136" y="3503"/>
                                </a:lnTo>
                                <a:lnTo>
                                  <a:pt x="113" y="3485"/>
                                </a:lnTo>
                                <a:lnTo>
                                  <a:pt x="91" y="3463"/>
                                </a:lnTo>
                                <a:lnTo>
                                  <a:pt x="72" y="3441"/>
                                </a:lnTo>
                                <a:lnTo>
                                  <a:pt x="55" y="3417"/>
                                </a:lnTo>
                                <a:lnTo>
                                  <a:pt x="41" y="3391"/>
                                </a:lnTo>
                                <a:lnTo>
                                  <a:pt x="30" y="3363"/>
                                </a:lnTo>
                                <a:lnTo>
                                  <a:pt x="21" y="3335"/>
                                </a:lnTo>
                                <a:lnTo>
                                  <a:pt x="16" y="3305"/>
                                </a:lnTo>
                                <a:lnTo>
                                  <a:pt x="15" y="3275"/>
                                </a:lnTo>
                                <a:lnTo>
                                  <a:pt x="16" y="3245"/>
                                </a:lnTo>
                                <a:lnTo>
                                  <a:pt x="21" y="3215"/>
                                </a:lnTo>
                                <a:lnTo>
                                  <a:pt x="30" y="3187"/>
                                </a:lnTo>
                                <a:lnTo>
                                  <a:pt x="41" y="3161"/>
                                </a:lnTo>
                                <a:lnTo>
                                  <a:pt x="55" y="3135"/>
                                </a:lnTo>
                                <a:lnTo>
                                  <a:pt x="72" y="3111"/>
                                </a:lnTo>
                                <a:lnTo>
                                  <a:pt x="91" y="3087"/>
                                </a:lnTo>
                                <a:lnTo>
                                  <a:pt x="113" y="3067"/>
                                </a:lnTo>
                                <a:lnTo>
                                  <a:pt x="137" y="3047"/>
                                </a:lnTo>
                                <a:lnTo>
                                  <a:pt x="163" y="3031"/>
                                </a:lnTo>
                                <a:lnTo>
                                  <a:pt x="190" y="3017"/>
                                </a:lnTo>
                                <a:lnTo>
                                  <a:pt x="219" y="3005"/>
                                </a:lnTo>
                                <a:lnTo>
                                  <a:pt x="250" y="2995"/>
                                </a:lnTo>
                                <a:lnTo>
                                  <a:pt x="282" y="2987"/>
                                </a:lnTo>
                                <a:lnTo>
                                  <a:pt x="315" y="2983"/>
                                </a:lnTo>
                                <a:lnTo>
                                  <a:pt x="349" y="2981"/>
                                </a:lnTo>
                                <a:lnTo>
                                  <a:pt x="383" y="2983"/>
                                </a:lnTo>
                                <a:lnTo>
                                  <a:pt x="416" y="2987"/>
                                </a:lnTo>
                                <a:lnTo>
                                  <a:pt x="448" y="2995"/>
                                </a:lnTo>
                                <a:lnTo>
                                  <a:pt x="479" y="3005"/>
                                </a:lnTo>
                                <a:lnTo>
                                  <a:pt x="508" y="3017"/>
                                </a:lnTo>
                                <a:lnTo>
                                  <a:pt x="535" y="3031"/>
                                </a:lnTo>
                                <a:lnTo>
                                  <a:pt x="561" y="3049"/>
                                </a:lnTo>
                                <a:lnTo>
                                  <a:pt x="585" y="3067"/>
                                </a:lnTo>
                                <a:lnTo>
                                  <a:pt x="606" y="3089"/>
                                </a:lnTo>
                                <a:lnTo>
                                  <a:pt x="625" y="3111"/>
                                </a:lnTo>
                                <a:lnTo>
                                  <a:pt x="642" y="3135"/>
                                </a:lnTo>
                                <a:lnTo>
                                  <a:pt x="656" y="3161"/>
                                </a:lnTo>
                                <a:lnTo>
                                  <a:pt x="667" y="3189"/>
                                </a:lnTo>
                                <a:lnTo>
                                  <a:pt x="676" y="3217"/>
                                </a:lnTo>
                                <a:lnTo>
                                  <a:pt x="681" y="3245"/>
                                </a:lnTo>
                                <a:lnTo>
                                  <a:pt x="682" y="3277"/>
                                </a:lnTo>
                                <a:lnTo>
                                  <a:pt x="682" y="3187"/>
                                </a:lnTo>
                                <a:lnTo>
                                  <a:pt x="682" y="3185"/>
                                </a:lnTo>
                                <a:lnTo>
                                  <a:pt x="670" y="3155"/>
                                </a:lnTo>
                                <a:lnTo>
                                  <a:pt x="655" y="3127"/>
                                </a:lnTo>
                                <a:lnTo>
                                  <a:pt x="638" y="3103"/>
                                </a:lnTo>
                                <a:lnTo>
                                  <a:pt x="618" y="3079"/>
                                </a:lnTo>
                                <a:lnTo>
                                  <a:pt x="595" y="3057"/>
                                </a:lnTo>
                                <a:lnTo>
                                  <a:pt x="570" y="3037"/>
                                </a:lnTo>
                                <a:lnTo>
                                  <a:pt x="544" y="3019"/>
                                </a:lnTo>
                                <a:lnTo>
                                  <a:pt x="515" y="3003"/>
                                </a:lnTo>
                                <a:lnTo>
                                  <a:pt x="484" y="2991"/>
                                </a:lnTo>
                                <a:lnTo>
                                  <a:pt x="458" y="2981"/>
                                </a:lnTo>
                                <a:lnTo>
                                  <a:pt x="453" y="2979"/>
                                </a:lnTo>
                                <a:lnTo>
                                  <a:pt x="385" y="2967"/>
                                </a:lnTo>
                                <a:lnTo>
                                  <a:pt x="350" y="2965"/>
                                </a:lnTo>
                                <a:lnTo>
                                  <a:pt x="314" y="2967"/>
                                </a:lnTo>
                                <a:lnTo>
                                  <a:pt x="247" y="2979"/>
                                </a:lnTo>
                                <a:lnTo>
                                  <a:pt x="215" y="2989"/>
                                </a:lnTo>
                                <a:lnTo>
                                  <a:pt x="184" y="3003"/>
                                </a:lnTo>
                                <a:lnTo>
                                  <a:pt x="155" y="3017"/>
                                </a:lnTo>
                                <a:lnTo>
                                  <a:pt x="128" y="3035"/>
                                </a:lnTo>
                                <a:lnTo>
                                  <a:pt x="104" y="3055"/>
                                </a:lnTo>
                                <a:lnTo>
                                  <a:pt x="81" y="3077"/>
                                </a:lnTo>
                                <a:lnTo>
                                  <a:pt x="61" y="3101"/>
                                </a:lnTo>
                                <a:lnTo>
                                  <a:pt x="43" y="3127"/>
                                </a:lnTo>
                                <a:lnTo>
                                  <a:pt x="28" y="3153"/>
                                </a:lnTo>
                                <a:lnTo>
                                  <a:pt x="16" y="3181"/>
                                </a:lnTo>
                                <a:lnTo>
                                  <a:pt x="7" y="3211"/>
                                </a:lnTo>
                                <a:lnTo>
                                  <a:pt x="2" y="3243"/>
                                </a:lnTo>
                                <a:lnTo>
                                  <a:pt x="0" y="3275"/>
                                </a:lnTo>
                                <a:lnTo>
                                  <a:pt x="1" y="3307"/>
                                </a:lnTo>
                                <a:lnTo>
                                  <a:pt x="6" y="3337"/>
                                </a:lnTo>
                                <a:lnTo>
                                  <a:pt x="15" y="3367"/>
                                </a:lnTo>
                                <a:lnTo>
                                  <a:pt x="27" y="3397"/>
                                </a:lnTo>
                                <a:lnTo>
                                  <a:pt x="42" y="3423"/>
                                </a:lnTo>
                                <a:lnTo>
                                  <a:pt x="59" y="3449"/>
                                </a:lnTo>
                                <a:lnTo>
                                  <a:pt x="79" y="3473"/>
                                </a:lnTo>
                                <a:lnTo>
                                  <a:pt x="102" y="3495"/>
                                </a:lnTo>
                                <a:lnTo>
                                  <a:pt x="127" y="3515"/>
                                </a:lnTo>
                                <a:lnTo>
                                  <a:pt x="154" y="3533"/>
                                </a:lnTo>
                                <a:lnTo>
                                  <a:pt x="182" y="3549"/>
                                </a:lnTo>
                                <a:lnTo>
                                  <a:pt x="213" y="3561"/>
                                </a:lnTo>
                                <a:lnTo>
                                  <a:pt x="245" y="3573"/>
                                </a:lnTo>
                                <a:lnTo>
                                  <a:pt x="312" y="3585"/>
                                </a:lnTo>
                                <a:lnTo>
                                  <a:pt x="383" y="3585"/>
                                </a:lnTo>
                                <a:lnTo>
                                  <a:pt x="451" y="3573"/>
                                </a:lnTo>
                                <a:lnTo>
                                  <a:pt x="457" y="3571"/>
                                </a:lnTo>
                                <a:lnTo>
                                  <a:pt x="483" y="3563"/>
                                </a:lnTo>
                                <a:lnTo>
                                  <a:pt x="513" y="3549"/>
                                </a:lnTo>
                                <a:lnTo>
                                  <a:pt x="542" y="3535"/>
                                </a:lnTo>
                                <a:lnTo>
                                  <a:pt x="569" y="3517"/>
                                </a:lnTo>
                                <a:lnTo>
                                  <a:pt x="593" y="3497"/>
                                </a:lnTo>
                                <a:lnTo>
                                  <a:pt x="616" y="3475"/>
                                </a:lnTo>
                                <a:lnTo>
                                  <a:pt x="636" y="3451"/>
                                </a:lnTo>
                                <a:lnTo>
                                  <a:pt x="654" y="3425"/>
                                </a:lnTo>
                                <a:lnTo>
                                  <a:pt x="669" y="3399"/>
                                </a:lnTo>
                                <a:lnTo>
                                  <a:pt x="681" y="3369"/>
                                </a:lnTo>
                                <a:lnTo>
                                  <a:pt x="690" y="3341"/>
                                </a:lnTo>
                                <a:lnTo>
                                  <a:pt x="696" y="3309"/>
                                </a:lnTo>
                                <a:lnTo>
                                  <a:pt x="697" y="3277"/>
                                </a:lnTo>
                                <a:close/>
                                <a:moveTo>
                                  <a:pt x="1628" y="491"/>
                                </a:moveTo>
                                <a:lnTo>
                                  <a:pt x="1499" y="595"/>
                                </a:lnTo>
                                <a:lnTo>
                                  <a:pt x="1498" y="621"/>
                                </a:lnTo>
                                <a:lnTo>
                                  <a:pt x="1498" y="595"/>
                                </a:lnTo>
                                <a:lnTo>
                                  <a:pt x="1498" y="0"/>
                                </a:lnTo>
                                <a:lnTo>
                                  <a:pt x="1488" y="0"/>
                                </a:lnTo>
                                <a:lnTo>
                                  <a:pt x="1488" y="604"/>
                                </a:lnTo>
                                <a:lnTo>
                                  <a:pt x="1477" y="612"/>
                                </a:lnTo>
                                <a:lnTo>
                                  <a:pt x="1477" y="0"/>
                                </a:lnTo>
                                <a:lnTo>
                                  <a:pt x="1455" y="0"/>
                                </a:lnTo>
                                <a:lnTo>
                                  <a:pt x="1455" y="612"/>
                                </a:lnTo>
                                <a:lnTo>
                                  <a:pt x="1455" y="621"/>
                                </a:lnTo>
                                <a:lnTo>
                                  <a:pt x="1455" y="612"/>
                                </a:lnTo>
                                <a:lnTo>
                                  <a:pt x="1444" y="604"/>
                                </a:lnTo>
                                <a:lnTo>
                                  <a:pt x="1444" y="621"/>
                                </a:lnTo>
                                <a:lnTo>
                                  <a:pt x="1444" y="604"/>
                                </a:lnTo>
                                <a:lnTo>
                                  <a:pt x="1444" y="0"/>
                                </a:lnTo>
                                <a:lnTo>
                                  <a:pt x="1433" y="0"/>
                                </a:lnTo>
                                <a:lnTo>
                                  <a:pt x="1434" y="595"/>
                                </a:lnTo>
                                <a:lnTo>
                                  <a:pt x="1433" y="595"/>
                                </a:lnTo>
                                <a:lnTo>
                                  <a:pt x="1303" y="491"/>
                                </a:lnTo>
                                <a:lnTo>
                                  <a:pt x="1466" y="816"/>
                                </a:lnTo>
                                <a:lnTo>
                                  <a:pt x="1563" y="621"/>
                                </a:lnTo>
                                <a:lnTo>
                                  <a:pt x="1628" y="491"/>
                                </a:lnTo>
                                <a:close/>
                                <a:moveTo>
                                  <a:pt x="2013" y="362"/>
                                </a:moveTo>
                                <a:lnTo>
                                  <a:pt x="1989" y="358"/>
                                </a:lnTo>
                                <a:lnTo>
                                  <a:pt x="1971" y="457"/>
                                </a:lnTo>
                                <a:lnTo>
                                  <a:pt x="1996" y="461"/>
                                </a:lnTo>
                                <a:lnTo>
                                  <a:pt x="2013" y="362"/>
                                </a:lnTo>
                                <a:close/>
                                <a:moveTo>
                                  <a:pt x="2044" y="190"/>
                                </a:moveTo>
                                <a:lnTo>
                                  <a:pt x="2019" y="186"/>
                                </a:lnTo>
                                <a:lnTo>
                                  <a:pt x="2002" y="284"/>
                                </a:lnTo>
                                <a:lnTo>
                                  <a:pt x="2026" y="289"/>
                                </a:lnTo>
                                <a:lnTo>
                                  <a:pt x="2044" y="190"/>
                                </a:lnTo>
                                <a:close/>
                                <a:moveTo>
                                  <a:pt x="2122" y="249"/>
                                </a:moveTo>
                                <a:lnTo>
                                  <a:pt x="2094" y="152"/>
                                </a:lnTo>
                                <a:lnTo>
                                  <a:pt x="2058" y="34"/>
                                </a:lnTo>
                                <a:lnTo>
                                  <a:pt x="1925" y="214"/>
                                </a:lnTo>
                                <a:lnTo>
                                  <a:pt x="2038" y="152"/>
                                </a:lnTo>
                                <a:lnTo>
                                  <a:pt x="2122" y="249"/>
                                </a:lnTo>
                                <a:close/>
                                <a:moveTo>
                                  <a:pt x="2678" y="304"/>
                                </a:moveTo>
                                <a:lnTo>
                                  <a:pt x="2661" y="206"/>
                                </a:lnTo>
                                <a:lnTo>
                                  <a:pt x="2636" y="210"/>
                                </a:lnTo>
                                <a:lnTo>
                                  <a:pt x="2654" y="309"/>
                                </a:lnTo>
                                <a:lnTo>
                                  <a:pt x="2678" y="304"/>
                                </a:lnTo>
                                <a:close/>
                                <a:moveTo>
                                  <a:pt x="2709" y="477"/>
                                </a:moveTo>
                                <a:lnTo>
                                  <a:pt x="2691" y="378"/>
                                </a:lnTo>
                                <a:lnTo>
                                  <a:pt x="2667" y="382"/>
                                </a:lnTo>
                                <a:lnTo>
                                  <a:pt x="2684" y="481"/>
                                </a:lnTo>
                                <a:lnTo>
                                  <a:pt x="2709" y="477"/>
                                </a:lnTo>
                                <a:close/>
                                <a:moveTo>
                                  <a:pt x="2755" y="233"/>
                                </a:moveTo>
                                <a:lnTo>
                                  <a:pt x="2709" y="171"/>
                                </a:lnTo>
                                <a:lnTo>
                                  <a:pt x="2621" y="53"/>
                                </a:lnTo>
                                <a:lnTo>
                                  <a:pt x="2558" y="268"/>
                                </a:lnTo>
                                <a:lnTo>
                                  <a:pt x="2642" y="171"/>
                                </a:lnTo>
                                <a:lnTo>
                                  <a:pt x="2755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1512"/>
                            <a:ext cx="3062" cy="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4" name="AutoShape 126"/>
                        <wps:cNvSpPr>
                          <a:spLocks/>
                        </wps:cNvSpPr>
                        <wps:spPr bwMode="auto">
                          <a:xfrm>
                            <a:off x="12744" y="6510"/>
                            <a:ext cx="1183" cy="1068"/>
                          </a:xfrm>
                          <a:custGeom>
                            <a:avLst/>
                            <a:gdLst>
                              <a:gd name="T0" fmla="+- 0 12953 12744"/>
                              <a:gd name="T1" fmla="*/ T0 w 1183"/>
                              <a:gd name="T2" fmla="+- 0 7499 6510"/>
                              <a:gd name="T3" fmla="*/ 7499 h 1068"/>
                              <a:gd name="T4" fmla="+- 0 12825 12744"/>
                              <a:gd name="T5" fmla="*/ T4 w 1183"/>
                              <a:gd name="T6" fmla="+- 0 7490 6510"/>
                              <a:gd name="T7" fmla="*/ 7490 h 1068"/>
                              <a:gd name="T8" fmla="+- 0 12806 12744"/>
                              <a:gd name="T9" fmla="*/ T8 w 1183"/>
                              <a:gd name="T10" fmla="+- 0 7363 6510"/>
                              <a:gd name="T11" fmla="*/ 7363 h 1068"/>
                              <a:gd name="T12" fmla="+- 0 12744 12744"/>
                              <a:gd name="T13" fmla="*/ T12 w 1183"/>
                              <a:gd name="T14" fmla="+- 0 7578 6510"/>
                              <a:gd name="T15" fmla="*/ 7578 h 1068"/>
                              <a:gd name="T16" fmla="+- 0 12953 12744"/>
                              <a:gd name="T17" fmla="*/ T16 w 1183"/>
                              <a:gd name="T18" fmla="+- 0 7499 6510"/>
                              <a:gd name="T19" fmla="*/ 7499 h 1068"/>
                              <a:gd name="T20" fmla="+- 0 12965 12744"/>
                              <a:gd name="T21" fmla="*/ T20 w 1183"/>
                              <a:gd name="T22" fmla="+- 0 7360 6510"/>
                              <a:gd name="T23" fmla="*/ 7360 h 1068"/>
                              <a:gd name="T24" fmla="+- 0 12943 12744"/>
                              <a:gd name="T25" fmla="*/ T24 w 1183"/>
                              <a:gd name="T26" fmla="+- 0 7340 6510"/>
                              <a:gd name="T27" fmla="*/ 7340 h 1068"/>
                              <a:gd name="T28" fmla="+- 0 12862 12744"/>
                              <a:gd name="T29" fmla="*/ T28 w 1183"/>
                              <a:gd name="T30" fmla="+- 0 7428 6510"/>
                              <a:gd name="T31" fmla="*/ 7428 h 1068"/>
                              <a:gd name="T32" fmla="+- 0 12884 12744"/>
                              <a:gd name="T33" fmla="*/ T32 w 1183"/>
                              <a:gd name="T34" fmla="+- 0 7448 6510"/>
                              <a:gd name="T35" fmla="*/ 7448 h 1068"/>
                              <a:gd name="T36" fmla="+- 0 12965 12744"/>
                              <a:gd name="T37" fmla="*/ T36 w 1183"/>
                              <a:gd name="T38" fmla="+- 0 7360 6510"/>
                              <a:gd name="T39" fmla="*/ 7360 h 1068"/>
                              <a:gd name="T40" fmla="+- 0 13108 12744"/>
                              <a:gd name="T41" fmla="*/ T40 w 1183"/>
                              <a:gd name="T42" fmla="+- 0 7206 6510"/>
                              <a:gd name="T43" fmla="*/ 7206 h 1068"/>
                              <a:gd name="T44" fmla="+- 0 13086 12744"/>
                              <a:gd name="T45" fmla="*/ T44 w 1183"/>
                              <a:gd name="T46" fmla="+- 0 7186 6510"/>
                              <a:gd name="T47" fmla="*/ 7186 h 1068"/>
                              <a:gd name="T48" fmla="+- 0 13005 12744"/>
                              <a:gd name="T49" fmla="*/ T48 w 1183"/>
                              <a:gd name="T50" fmla="+- 0 7274 6510"/>
                              <a:gd name="T51" fmla="*/ 7274 h 1068"/>
                              <a:gd name="T52" fmla="+- 0 13027 12744"/>
                              <a:gd name="T53" fmla="*/ T52 w 1183"/>
                              <a:gd name="T54" fmla="+- 0 7294 6510"/>
                              <a:gd name="T55" fmla="*/ 7294 h 1068"/>
                              <a:gd name="T56" fmla="+- 0 13108 12744"/>
                              <a:gd name="T57" fmla="*/ T56 w 1183"/>
                              <a:gd name="T58" fmla="+- 0 7206 6510"/>
                              <a:gd name="T59" fmla="*/ 7206 h 1068"/>
                              <a:gd name="T60" fmla="+- 0 13251 12744"/>
                              <a:gd name="T61" fmla="*/ T60 w 1183"/>
                              <a:gd name="T62" fmla="+- 0 7052 6510"/>
                              <a:gd name="T63" fmla="*/ 7052 h 1068"/>
                              <a:gd name="T64" fmla="+- 0 13229 12744"/>
                              <a:gd name="T65" fmla="*/ T64 w 1183"/>
                              <a:gd name="T66" fmla="+- 0 7031 6510"/>
                              <a:gd name="T67" fmla="*/ 7031 h 1068"/>
                              <a:gd name="T68" fmla="+- 0 13147 12744"/>
                              <a:gd name="T69" fmla="*/ T68 w 1183"/>
                              <a:gd name="T70" fmla="+- 0 7119 6510"/>
                              <a:gd name="T71" fmla="*/ 7119 h 1068"/>
                              <a:gd name="T72" fmla="+- 0 13169 12744"/>
                              <a:gd name="T73" fmla="*/ T72 w 1183"/>
                              <a:gd name="T74" fmla="+- 0 7140 6510"/>
                              <a:gd name="T75" fmla="*/ 7140 h 1068"/>
                              <a:gd name="T76" fmla="+- 0 13251 12744"/>
                              <a:gd name="T77" fmla="*/ T76 w 1183"/>
                              <a:gd name="T78" fmla="+- 0 7052 6510"/>
                              <a:gd name="T79" fmla="*/ 7052 h 1068"/>
                              <a:gd name="T80" fmla="+- 0 13393 12744"/>
                              <a:gd name="T81" fmla="*/ T80 w 1183"/>
                              <a:gd name="T82" fmla="+- 0 6897 6510"/>
                              <a:gd name="T83" fmla="*/ 6897 h 1068"/>
                              <a:gd name="T84" fmla="+- 0 13371 12744"/>
                              <a:gd name="T85" fmla="*/ T84 w 1183"/>
                              <a:gd name="T86" fmla="+- 0 6877 6510"/>
                              <a:gd name="T87" fmla="*/ 6877 h 1068"/>
                              <a:gd name="T88" fmla="+- 0 13290 12744"/>
                              <a:gd name="T89" fmla="*/ T88 w 1183"/>
                              <a:gd name="T90" fmla="+- 0 6965 6510"/>
                              <a:gd name="T91" fmla="*/ 6965 h 1068"/>
                              <a:gd name="T92" fmla="+- 0 13312 12744"/>
                              <a:gd name="T93" fmla="*/ T92 w 1183"/>
                              <a:gd name="T94" fmla="+- 0 6986 6510"/>
                              <a:gd name="T95" fmla="*/ 6986 h 1068"/>
                              <a:gd name="T96" fmla="+- 0 13393 12744"/>
                              <a:gd name="T97" fmla="*/ T96 w 1183"/>
                              <a:gd name="T98" fmla="+- 0 6897 6510"/>
                              <a:gd name="T99" fmla="*/ 6897 h 1068"/>
                              <a:gd name="T100" fmla="+- 0 13926 12744"/>
                              <a:gd name="T101" fmla="*/ T100 w 1183"/>
                              <a:gd name="T102" fmla="+- 0 6835 6510"/>
                              <a:gd name="T103" fmla="*/ 6835 h 1068"/>
                              <a:gd name="T104" fmla="+- 0 13861 12744"/>
                              <a:gd name="T105" fmla="*/ T104 w 1183"/>
                              <a:gd name="T106" fmla="+- 0 6705 6510"/>
                              <a:gd name="T107" fmla="*/ 6705 h 1068"/>
                              <a:gd name="T108" fmla="+- 0 13764 12744"/>
                              <a:gd name="T109" fmla="*/ T108 w 1183"/>
                              <a:gd name="T110" fmla="+- 0 6510 6510"/>
                              <a:gd name="T111" fmla="*/ 6510 h 1068"/>
                              <a:gd name="T112" fmla="+- 0 13601 12744"/>
                              <a:gd name="T113" fmla="*/ T112 w 1183"/>
                              <a:gd name="T114" fmla="+- 0 6835 6510"/>
                              <a:gd name="T115" fmla="*/ 6835 h 1068"/>
                              <a:gd name="T116" fmla="+- 0 13731 12744"/>
                              <a:gd name="T117" fmla="*/ T116 w 1183"/>
                              <a:gd name="T118" fmla="+- 0 6731 6510"/>
                              <a:gd name="T119" fmla="*/ 6731 h 1068"/>
                              <a:gd name="T120" fmla="+- 0 13732 12744"/>
                              <a:gd name="T121" fmla="*/ T120 w 1183"/>
                              <a:gd name="T122" fmla="+- 0 6731 6510"/>
                              <a:gd name="T123" fmla="*/ 6731 h 1068"/>
                              <a:gd name="T124" fmla="+- 0 13731 12744"/>
                              <a:gd name="T125" fmla="*/ T124 w 1183"/>
                              <a:gd name="T126" fmla="+- 0 7537 6510"/>
                              <a:gd name="T127" fmla="*/ 7537 h 1068"/>
                              <a:gd name="T128" fmla="+- 0 13742 12744"/>
                              <a:gd name="T129" fmla="*/ T128 w 1183"/>
                              <a:gd name="T130" fmla="+- 0 7537 6510"/>
                              <a:gd name="T131" fmla="*/ 7537 h 1068"/>
                              <a:gd name="T132" fmla="+- 0 13742 12744"/>
                              <a:gd name="T133" fmla="*/ T132 w 1183"/>
                              <a:gd name="T134" fmla="+- 0 6722 6510"/>
                              <a:gd name="T135" fmla="*/ 6722 h 1068"/>
                              <a:gd name="T136" fmla="+- 0 13742 12744"/>
                              <a:gd name="T137" fmla="*/ T136 w 1183"/>
                              <a:gd name="T138" fmla="+- 0 6722 6510"/>
                              <a:gd name="T139" fmla="*/ 6722 h 1068"/>
                              <a:gd name="T140" fmla="+- 0 13742 12744"/>
                              <a:gd name="T141" fmla="*/ T140 w 1183"/>
                              <a:gd name="T142" fmla="+- 0 6705 6510"/>
                              <a:gd name="T143" fmla="*/ 6705 h 1068"/>
                              <a:gd name="T144" fmla="+- 0 13742 12744"/>
                              <a:gd name="T145" fmla="*/ T144 w 1183"/>
                              <a:gd name="T146" fmla="+- 0 6722 6510"/>
                              <a:gd name="T147" fmla="*/ 6722 h 1068"/>
                              <a:gd name="T148" fmla="+- 0 13753 12744"/>
                              <a:gd name="T149" fmla="*/ T148 w 1183"/>
                              <a:gd name="T150" fmla="+- 0 6714 6510"/>
                              <a:gd name="T151" fmla="*/ 6714 h 1068"/>
                              <a:gd name="T152" fmla="+- 0 13753 12744"/>
                              <a:gd name="T153" fmla="*/ T152 w 1183"/>
                              <a:gd name="T154" fmla="+- 0 6705 6510"/>
                              <a:gd name="T155" fmla="*/ 6705 h 1068"/>
                              <a:gd name="T156" fmla="+- 0 13753 12744"/>
                              <a:gd name="T157" fmla="*/ T156 w 1183"/>
                              <a:gd name="T158" fmla="+- 0 6714 6510"/>
                              <a:gd name="T159" fmla="*/ 6714 h 1068"/>
                              <a:gd name="T160" fmla="+- 0 13753 12744"/>
                              <a:gd name="T161" fmla="*/ T160 w 1183"/>
                              <a:gd name="T162" fmla="+- 0 7537 6510"/>
                              <a:gd name="T163" fmla="*/ 7537 h 1068"/>
                              <a:gd name="T164" fmla="+- 0 13775 12744"/>
                              <a:gd name="T165" fmla="*/ T164 w 1183"/>
                              <a:gd name="T166" fmla="+- 0 7537 6510"/>
                              <a:gd name="T167" fmla="*/ 7537 h 1068"/>
                              <a:gd name="T168" fmla="+- 0 13775 12744"/>
                              <a:gd name="T169" fmla="*/ T168 w 1183"/>
                              <a:gd name="T170" fmla="+- 0 6714 6510"/>
                              <a:gd name="T171" fmla="*/ 6714 h 1068"/>
                              <a:gd name="T172" fmla="+- 0 13775 12744"/>
                              <a:gd name="T173" fmla="*/ T172 w 1183"/>
                              <a:gd name="T174" fmla="+- 0 6714 6510"/>
                              <a:gd name="T175" fmla="*/ 6714 h 1068"/>
                              <a:gd name="T176" fmla="+- 0 13786 12744"/>
                              <a:gd name="T177" fmla="*/ T176 w 1183"/>
                              <a:gd name="T178" fmla="+- 0 6722 6510"/>
                              <a:gd name="T179" fmla="*/ 6722 h 1068"/>
                              <a:gd name="T180" fmla="+- 0 13786 12744"/>
                              <a:gd name="T181" fmla="*/ T180 w 1183"/>
                              <a:gd name="T182" fmla="+- 0 7537 6510"/>
                              <a:gd name="T183" fmla="*/ 7537 h 1068"/>
                              <a:gd name="T184" fmla="+- 0 13796 12744"/>
                              <a:gd name="T185" fmla="*/ T184 w 1183"/>
                              <a:gd name="T186" fmla="+- 0 7537 6510"/>
                              <a:gd name="T187" fmla="*/ 7537 h 1068"/>
                              <a:gd name="T188" fmla="+- 0 13796 12744"/>
                              <a:gd name="T189" fmla="*/ T188 w 1183"/>
                              <a:gd name="T190" fmla="+- 0 6731 6510"/>
                              <a:gd name="T191" fmla="*/ 6731 h 1068"/>
                              <a:gd name="T192" fmla="+- 0 13796 12744"/>
                              <a:gd name="T193" fmla="*/ T192 w 1183"/>
                              <a:gd name="T194" fmla="+- 0 6705 6510"/>
                              <a:gd name="T195" fmla="*/ 6705 h 1068"/>
                              <a:gd name="T196" fmla="+- 0 13797 12744"/>
                              <a:gd name="T197" fmla="*/ T196 w 1183"/>
                              <a:gd name="T198" fmla="+- 0 6731 6510"/>
                              <a:gd name="T199" fmla="*/ 6731 h 1068"/>
                              <a:gd name="T200" fmla="+- 0 13926 12744"/>
                              <a:gd name="T201" fmla="*/ T200 w 1183"/>
                              <a:gd name="T202" fmla="+- 0 6835 6510"/>
                              <a:gd name="T203" fmla="*/ 6835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83" h="1068">
                                <a:moveTo>
                                  <a:pt x="209" y="989"/>
                                </a:moveTo>
                                <a:lnTo>
                                  <a:pt x="81" y="980"/>
                                </a:lnTo>
                                <a:lnTo>
                                  <a:pt x="62" y="853"/>
                                </a:lnTo>
                                <a:lnTo>
                                  <a:pt x="0" y="1068"/>
                                </a:lnTo>
                                <a:lnTo>
                                  <a:pt x="209" y="989"/>
                                </a:lnTo>
                                <a:close/>
                                <a:moveTo>
                                  <a:pt x="221" y="850"/>
                                </a:moveTo>
                                <a:lnTo>
                                  <a:pt x="199" y="830"/>
                                </a:lnTo>
                                <a:lnTo>
                                  <a:pt x="118" y="918"/>
                                </a:lnTo>
                                <a:lnTo>
                                  <a:pt x="140" y="938"/>
                                </a:lnTo>
                                <a:lnTo>
                                  <a:pt x="221" y="850"/>
                                </a:lnTo>
                                <a:close/>
                                <a:moveTo>
                                  <a:pt x="364" y="696"/>
                                </a:moveTo>
                                <a:lnTo>
                                  <a:pt x="342" y="676"/>
                                </a:lnTo>
                                <a:lnTo>
                                  <a:pt x="261" y="764"/>
                                </a:lnTo>
                                <a:lnTo>
                                  <a:pt x="283" y="784"/>
                                </a:lnTo>
                                <a:lnTo>
                                  <a:pt x="364" y="696"/>
                                </a:lnTo>
                                <a:close/>
                                <a:moveTo>
                                  <a:pt x="507" y="542"/>
                                </a:moveTo>
                                <a:lnTo>
                                  <a:pt x="485" y="521"/>
                                </a:lnTo>
                                <a:lnTo>
                                  <a:pt x="403" y="609"/>
                                </a:lnTo>
                                <a:lnTo>
                                  <a:pt x="425" y="630"/>
                                </a:lnTo>
                                <a:lnTo>
                                  <a:pt x="507" y="542"/>
                                </a:lnTo>
                                <a:close/>
                                <a:moveTo>
                                  <a:pt x="649" y="387"/>
                                </a:moveTo>
                                <a:lnTo>
                                  <a:pt x="627" y="367"/>
                                </a:lnTo>
                                <a:lnTo>
                                  <a:pt x="546" y="455"/>
                                </a:lnTo>
                                <a:lnTo>
                                  <a:pt x="568" y="476"/>
                                </a:lnTo>
                                <a:lnTo>
                                  <a:pt x="649" y="387"/>
                                </a:lnTo>
                                <a:close/>
                                <a:moveTo>
                                  <a:pt x="1182" y="325"/>
                                </a:moveTo>
                                <a:lnTo>
                                  <a:pt x="1117" y="195"/>
                                </a:lnTo>
                                <a:lnTo>
                                  <a:pt x="1020" y="0"/>
                                </a:lnTo>
                                <a:lnTo>
                                  <a:pt x="857" y="325"/>
                                </a:lnTo>
                                <a:lnTo>
                                  <a:pt x="987" y="221"/>
                                </a:lnTo>
                                <a:lnTo>
                                  <a:pt x="988" y="221"/>
                                </a:lnTo>
                                <a:lnTo>
                                  <a:pt x="987" y="1027"/>
                                </a:lnTo>
                                <a:lnTo>
                                  <a:pt x="998" y="1027"/>
                                </a:lnTo>
                                <a:lnTo>
                                  <a:pt x="998" y="212"/>
                                </a:lnTo>
                                <a:lnTo>
                                  <a:pt x="998" y="195"/>
                                </a:lnTo>
                                <a:lnTo>
                                  <a:pt x="998" y="212"/>
                                </a:lnTo>
                                <a:lnTo>
                                  <a:pt x="1009" y="204"/>
                                </a:lnTo>
                                <a:lnTo>
                                  <a:pt x="1009" y="195"/>
                                </a:lnTo>
                                <a:lnTo>
                                  <a:pt x="1009" y="204"/>
                                </a:lnTo>
                                <a:lnTo>
                                  <a:pt x="1009" y="1027"/>
                                </a:lnTo>
                                <a:lnTo>
                                  <a:pt x="1031" y="1027"/>
                                </a:lnTo>
                                <a:lnTo>
                                  <a:pt x="1031" y="204"/>
                                </a:lnTo>
                                <a:lnTo>
                                  <a:pt x="1042" y="212"/>
                                </a:lnTo>
                                <a:lnTo>
                                  <a:pt x="1042" y="1027"/>
                                </a:lnTo>
                                <a:lnTo>
                                  <a:pt x="1052" y="1027"/>
                                </a:lnTo>
                                <a:lnTo>
                                  <a:pt x="1052" y="221"/>
                                </a:lnTo>
                                <a:lnTo>
                                  <a:pt x="1052" y="195"/>
                                </a:lnTo>
                                <a:lnTo>
                                  <a:pt x="1053" y="221"/>
                                </a:lnTo>
                                <a:lnTo>
                                  <a:pt x="1182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4" y="3550"/>
                            <a:ext cx="25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6" name="AutoShape 128"/>
                        <wps:cNvSpPr>
                          <a:spLocks/>
                        </wps:cNvSpPr>
                        <wps:spPr bwMode="auto">
                          <a:xfrm>
                            <a:off x="5625" y="1895"/>
                            <a:ext cx="9795" cy="5039"/>
                          </a:xfrm>
                          <a:custGeom>
                            <a:avLst/>
                            <a:gdLst>
                              <a:gd name="T0" fmla="+- 0 5821 5625"/>
                              <a:gd name="T1" fmla="*/ T0 w 9795"/>
                              <a:gd name="T2" fmla="+- 0 2994 1895"/>
                              <a:gd name="T3" fmla="*/ 2994 h 5039"/>
                              <a:gd name="T4" fmla="+- 0 5820 5625"/>
                              <a:gd name="T5" fmla="*/ T4 w 9795"/>
                              <a:gd name="T6" fmla="+- 0 2994 1895"/>
                              <a:gd name="T7" fmla="*/ 2994 h 5039"/>
                              <a:gd name="T8" fmla="+- 0 5810 5625"/>
                              <a:gd name="T9" fmla="*/ T8 w 9795"/>
                              <a:gd name="T10" fmla="+- 0 1895 1895"/>
                              <a:gd name="T11" fmla="*/ 1895 h 5039"/>
                              <a:gd name="T12" fmla="+- 0 5799 5625"/>
                              <a:gd name="T13" fmla="*/ T12 w 9795"/>
                              <a:gd name="T14" fmla="+- 0 3011 1895"/>
                              <a:gd name="T15" fmla="*/ 3011 h 5039"/>
                              <a:gd name="T16" fmla="+- 0 5799 5625"/>
                              <a:gd name="T17" fmla="*/ T16 w 9795"/>
                              <a:gd name="T18" fmla="+- 0 1895 1895"/>
                              <a:gd name="T19" fmla="*/ 1895 h 5039"/>
                              <a:gd name="T20" fmla="+- 0 5777 5625"/>
                              <a:gd name="T21" fmla="*/ T20 w 9795"/>
                              <a:gd name="T22" fmla="+- 0 3011 1895"/>
                              <a:gd name="T23" fmla="*/ 3011 h 5039"/>
                              <a:gd name="T24" fmla="+- 0 5777 5625"/>
                              <a:gd name="T25" fmla="*/ T24 w 9795"/>
                              <a:gd name="T26" fmla="+- 0 3011 1895"/>
                              <a:gd name="T27" fmla="*/ 3011 h 5039"/>
                              <a:gd name="T28" fmla="+- 0 5766 5625"/>
                              <a:gd name="T29" fmla="*/ T28 w 9795"/>
                              <a:gd name="T30" fmla="+- 0 3020 1895"/>
                              <a:gd name="T31" fmla="*/ 3020 h 5039"/>
                              <a:gd name="T32" fmla="+- 0 5766 5625"/>
                              <a:gd name="T33" fmla="*/ T32 w 9795"/>
                              <a:gd name="T34" fmla="+- 0 3003 1895"/>
                              <a:gd name="T35" fmla="*/ 3003 h 5039"/>
                              <a:gd name="T36" fmla="+- 0 5755 5625"/>
                              <a:gd name="T37" fmla="*/ T36 w 9795"/>
                              <a:gd name="T38" fmla="+- 0 1895 1895"/>
                              <a:gd name="T39" fmla="*/ 1895 h 5039"/>
                              <a:gd name="T40" fmla="+- 0 5755 5625"/>
                              <a:gd name="T41" fmla="*/ T40 w 9795"/>
                              <a:gd name="T42" fmla="+- 0 2994 1895"/>
                              <a:gd name="T43" fmla="*/ 2994 h 5039"/>
                              <a:gd name="T44" fmla="+- 0 5788 5625"/>
                              <a:gd name="T45" fmla="*/ T44 w 9795"/>
                              <a:gd name="T46" fmla="+- 0 3215 1895"/>
                              <a:gd name="T47" fmla="*/ 3215 h 5039"/>
                              <a:gd name="T48" fmla="+- 0 5950 5625"/>
                              <a:gd name="T49" fmla="*/ T48 w 9795"/>
                              <a:gd name="T50" fmla="+- 0 2890 1895"/>
                              <a:gd name="T51" fmla="*/ 2890 h 5039"/>
                              <a:gd name="T52" fmla="+- 0 12033 5625"/>
                              <a:gd name="T53" fmla="*/ T52 w 9795"/>
                              <a:gd name="T54" fmla="+- 0 6871 1895"/>
                              <a:gd name="T55" fmla="*/ 6871 h 5039"/>
                              <a:gd name="T56" fmla="+- 0 11930 5625"/>
                              <a:gd name="T57" fmla="*/ T56 w 9795"/>
                              <a:gd name="T58" fmla="+- 0 6933 1895"/>
                              <a:gd name="T59" fmla="*/ 6933 h 5039"/>
                              <a:gd name="T60" fmla="+- 0 12205 5625"/>
                              <a:gd name="T61" fmla="*/ T60 w 9795"/>
                              <a:gd name="T62" fmla="+- 0 6784 1895"/>
                              <a:gd name="T63" fmla="*/ 6784 h 5039"/>
                              <a:gd name="T64" fmla="+- 0 12087 5625"/>
                              <a:gd name="T65" fmla="*/ T64 w 9795"/>
                              <a:gd name="T66" fmla="+- 0 6821 1895"/>
                              <a:gd name="T67" fmla="*/ 6821 h 5039"/>
                              <a:gd name="T68" fmla="+- 0 12205 5625"/>
                              <a:gd name="T69" fmla="*/ T68 w 9795"/>
                              <a:gd name="T70" fmla="+- 0 6784 1895"/>
                              <a:gd name="T71" fmla="*/ 6784 h 5039"/>
                              <a:gd name="T72" fmla="+- 0 12369 5625"/>
                              <a:gd name="T73" fmla="*/ T72 w 9795"/>
                              <a:gd name="T74" fmla="+- 0 6650 1895"/>
                              <a:gd name="T75" fmla="*/ 6650 h 5039"/>
                              <a:gd name="T76" fmla="+- 0 12282 5625"/>
                              <a:gd name="T77" fmla="*/ T76 w 9795"/>
                              <a:gd name="T78" fmla="+- 0 6737 1895"/>
                              <a:gd name="T79" fmla="*/ 6737 h 5039"/>
                              <a:gd name="T80" fmla="+- 0 12564 5625"/>
                              <a:gd name="T81" fmla="*/ T80 w 9795"/>
                              <a:gd name="T82" fmla="+- 0 6566 1895"/>
                              <a:gd name="T83" fmla="*/ 6566 h 5039"/>
                              <a:gd name="T84" fmla="+- 0 12446 5625"/>
                              <a:gd name="T85" fmla="*/ T84 w 9795"/>
                              <a:gd name="T86" fmla="+- 0 6603 1895"/>
                              <a:gd name="T87" fmla="*/ 6603 h 5039"/>
                              <a:gd name="T88" fmla="+- 0 12564 5625"/>
                              <a:gd name="T89" fmla="*/ T88 w 9795"/>
                              <a:gd name="T90" fmla="+- 0 6566 1895"/>
                              <a:gd name="T91" fmla="*/ 6566 h 5039"/>
                              <a:gd name="T92" fmla="+- 0 12728 5625"/>
                              <a:gd name="T93" fmla="*/ T92 w 9795"/>
                              <a:gd name="T94" fmla="+- 0 6432 1895"/>
                              <a:gd name="T95" fmla="*/ 6432 h 5039"/>
                              <a:gd name="T96" fmla="+- 0 12641 5625"/>
                              <a:gd name="T97" fmla="*/ T96 w 9795"/>
                              <a:gd name="T98" fmla="+- 0 6520 1895"/>
                              <a:gd name="T99" fmla="*/ 6520 h 5039"/>
                              <a:gd name="T100" fmla="+- 0 15420 5625"/>
                              <a:gd name="T101" fmla="*/ T100 w 9795"/>
                              <a:gd name="T102" fmla="+- 0 3732 1895"/>
                              <a:gd name="T103" fmla="*/ 3732 h 5039"/>
                              <a:gd name="T104" fmla="+- 0 15290 5625"/>
                              <a:gd name="T105" fmla="*/ T104 w 9795"/>
                              <a:gd name="T106" fmla="+- 0 3862 1895"/>
                              <a:gd name="T107" fmla="*/ 3862 h 5039"/>
                              <a:gd name="T108" fmla="+- 0 15290 5625"/>
                              <a:gd name="T109" fmla="*/ T108 w 9795"/>
                              <a:gd name="T110" fmla="+- 0 3338 1895"/>
                              <a:gd name="T111" fmla="*/ 3338 h 5039"/>
                              <a:gd name="T112" fmla="+- 0 15280 5625"/>
                              <a:gd name="T113" fmla="*/ T112 w 9795"/>
                              <a:gd name="T114" fmla="+- 0 3845 1895"/>
                              <a:gd name="T115" fmla="*/ 3845 h 5039"/>
                              <a:gd name="T116" fmla="+- 0 15269 5625"/>
                              <a:gd name="T117" fmla="*/ T116 w 9795"/>
                              <a:gd name="T118" fmla="+- 0 3853 1895"/>
                              <a:gd name="T119" fmla="*/ 3853 h 5039"/>
                              <a:gd name="T120" fmla="+- 0 15247 5625"/>
                              <a:gd name="T121" fmla="*/ T120 w 9795"/>
                              <a:gd name="T122" fmla="+- 0 3338 1895"/>
                              <a:gd name="T123" fmla="*/ 3338 h 5039"/>
                              <a:gd name="T124" fmla="+- 0 15247 5625"/>
                              <a:gd name="T125" fmla="*/ T124 w 9795"/>
                              <a:gd name="T126" fmla="+- 0 3862 1895"/>
                              <a:gd name="T127" fmla="*/ 3862 h 5039"/>
                              <a:gd name="T128" fmla="+- 0 15236 5625"/>
                              <a:gd name="T129" fmla="*/ T128 w 9795"/>
                              <a:gd name="T130" fmla="+- 0 3845 1895"/>
                              <a:gd name="T131" fmla="*/ 3845 h 5039"/>
                              <a:gd name="T132" fmla="+- 0 15236 5625"/>
                              <a:gd name="T133" fmla="*/ T132 w 9795"/>
                              <a:gd name="T134" fmla="+- 0 3845 1895"/>
                              <a:gd name="T135" fmla="*/ 3845 h 5039"/>
                              <a:gd name="T136" fmla="+- 0 15236 5625"/>
                              <a:gd name="T137" fmla="*/ T136 w 9795"/>
                              <a:gd name="T138" fmla="+- 0 3338 1895"/>
                              <a:gd name="T139" fmla="*/ 3338 h 5039"/>
                              <a:gd name="T140" fmla="+- 0 15226 5625"/>
                              <a:gd name="T141" fmla="*/ T140 w 9795"/>
                              <a:gd name="T142" fmla="+- 0 3836 1895"/>
                              <a:gd name="T143" fmla="*/ 3836 h 5039"/>
                              <a:gd name="T144" fmla="+- 0 15095 5625"/>
                              <a:gd name="T145" fmla="*/ T144 w 9795"/>
                              <a:gd name="T146" fmla="+- 0 3732 1895"/>
                              <a:gd name="T147" fmla="*/ 3732 h 5039"/>
                              <a:gd name="T148" fmla="+- 0 15355 5625"/>
                              <a:gd name="T149" fmla="*/ T148 w 9795"/>
                              <a:gd name="T150" fmla="+- 0 3862 1895"/>
                              <a:gd name="T151" fmla="*/ 3862 h 5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795" h="5039">
                                <a:moveTo>
                                  <a:pt x="325" y="995"/>
                                </a:moveTo>
                                <a:lnTo>
                                  <a:pt x="196" y="1099"/>
                                </a:lnTo>
                                <a:lnTo>
                                  <a:pt x="195" y="1125"/>
                                </a:lnTo>
                                <a:lnTo>
                                  <a:pt x="195" y="1099"/>
                                </a:lnTo>
                                <a:lnTo>
                                  <a:pt x="195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1108"/>
                                </a:lnTo>
                                <a:lnTo>
                                  <a:pt x="174" y="1116"/>
                                </a:lnTo>
                                <a:lnTo>
                                  <a:pt x="174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1116"/>
                                </a:lnTo>
                                <a:lnTo>
                                  <a:pt x="152" y="1125"/>
                                </a:lnTo>
                                <a:lnTo>
                                  <a:pt x="152" y="1116"/>
                                </a:lnTo>
                                <a:lnTo>
                                  <a:pt x="141" y="1108"/>
                                </a:lnTo>
                                <a:lnTo>
                                  <a:pt x="141" y="1125"/>
                                </a:lnTo>
                                <a:lnTo>
                                  <a:pt x="141" y="1108"/>
                                </a:lnTo>
                                <a:lnTo>
                                  <a:pt x="141" y="0"/>
                                </a:lnTo>
                                <a:lnTo>
                                  <a:pt x="130" y="0"/>
                                </a:lnTo>
                                <a:lnTo>
                                  <a:pt x="131" y="1099"/>
                                </a:lnTo>
                                <a:lnTo>
                                  <a:pt x="130" y="1099"/>
                                </a:lnTo>
                                <a:lnTo>
                                  <a:pt x="0" y="995"/>
                                </a:lnTo>
                                <a:lnTo>
                                  <a:pt x="163" y="1320"/>
                                </a:lnTo>
                                <a:lnTo>
                                  <a:pt x="260" y="1125"/>
                                </a:lnTo>
                                <a:lnTo>
                                  <a:pt x="325" y="995"/>
                                </a:lnTo>
                                <a:close/>
                                <a:moveTo>
                                  <a:pt x="6528" y="5020"/>
                                </a:moveTo>
                                <a:lnTo>
                                  <a:pt x="6408" y="4976"/>
                                </a:lnTo>
                                <a:lnTo>
                                  <a:pt x="6424" y="4849"/>
                                </a:lnTo>
                                <a:lnTo>
                                  <a:pt x="6305" y="5038"/>
                                </a:lnTo>
                                <a:lnTo>
                                  <a:pt x="6528" y="5020"/>
                                </a:lnTo>
                                <a:close/>
                                <a:moveTo>
                                  <a:pt x="6580" y="4889"/>
                                </a:moveTo>
                                <a:lnTo>
                                  <a:pt x="6564" y="4864"/>
                                </a:lnTo>
                                <a:lnTo>
                                  <a:pt x="6462" y="4926"/>
                                </a:lnTo>
                                <a:lnTo>
                                  <a:pt x="6477" y="4951"/>
                                </a:lnTo>
                                <a:lnTo>
                                  <a:pt x="6580" y="4889"/>
                                </a:lnTo>
                                <a:close/>
                                <a:moveTo>
                                  <a:pt x="6760" y="4780"/>
                                </a:moveTo>
                                <a:lnTo>
                                  <a:pt x="6744" y="4755"/>
                                </a:lnTo>
                                <a:lnTo>
                                  <a:pt x="6641" y="4817"/>
                                </a:lnTo>
                                <a:lnTo>
                                  <a:pt x="6657" y="4842"/>
                                </a:lnTo>
                                <a:lnTo>
                                  <a:pt x="6760" y="4780"/>
                                </a:lnTo>
                                <a:close/>
                                <a:moveTo>
                                  <a:pt x="6939" y="4671"/>
                                </a:moveTo>
                                <a:lnTo>
                                  <a:pt x="6924" y="4646"/>
                                </a:lnTo>
                                <a:lnTo>
                                  <a:pt x="6821" y="4708"/>
                                </a:lnTo>
                                <a:lnTo>
                                  <a:pt x="6837" y="4734"/>
                                </a:lnTo>
                                <a:lnTo>
                                  <a:pt x="6939" y="4671"/>
                                </a:lnTo>
                                <a:close/>
                                <a:moveTo>
                                  <a:pt x="7119" y="4563"/>
                                </a:moveTo>
                                <a:lnTo>
                                  <a:pt x="7103" y="4537"/>
                                </a:lnTo>
                                <a:lnTo>
                                  <a:pt x="7001" y="4599"/>
                                </a:lnTo>
                                <a:lnTo>
                                  <a:pt x="7016" y="4625"/>
                                </a:lnTo>
                                <a:lnTo>
                                  <a:pt x="7119" y="4563"/>
                                </a:lnTo>
                                <a:close/>
                                <a:moveTo>
                                  <a:pt x="9795" y="1837"/>
                                </a:moveTo>
                                <a:lnTo>
                                  <a:pt x="9666" y="1941"/>
                                </a:lnTo>
                                <a:lnTo>
                                  <a:pt x="9665" y="1967"/>
                                </a:lnTo>
                                <a:lnTo>
                                  <a:pt x="9665" y="1941"/>
                                </a:lnTo>
                                <a:lnTo>
                                  <a:pt x="9665" y="1443"/>
                                </a:lnTo>
                                <a:lnTo>
                                  <a:pt x="9655" y="1443"/>
                                </a:lnTo>
                                <a:lnTo>
                                  <a:pt x="9655" y="1950"/>
                                </a:lnTo>
                                <a:lnTo>
                                  <a:pt x="9644" y="1958"/>
                                </a:lnTo>
                                <a:lnTo>
                                  <a:pt x="9644" y="1443"/>
                                </a:lnTo>
                                <a:lnTo>
                                  <a:pt x="9622" y="1443"/>
                                </a:lnTo>
                                <a:lnTo>
                                  <a:pt x="9622" y="1958"/>
                                </a:lnTo>
                                <a:lnTo>
                                  <a:pt x="9622" y="1967"/>
                                </a:lnTo>
                                <a:lnTo>
                                  <a:pt x="9622" y="1958"/>
                                </a:lnTo>
                                <a:lnTo>
                                  <a:pt x="9611" y="1950"/>
                                </a:lnTo>
                                <a:lnTo>
                                  <a:pt x="9611" y="1967"/>
                                </a:lnTo>
                                <a:lnTo>
                                  <a:pt x="9611" y="1950"/>
                                </a:lnTo>
                                <a:lnTo>
                                  <a:pt x="9611" y="1443"/>
                                </a:lnTo>
                                <a:lnTo>
                                  <a:pt x="9600" y="1443"/>
                                </a:lnTo>
                                <a:lnTo>
                                  <a:pt x="9601" y="1941"/>
                                </a:lnTo>
                                <a:lnTo>
                                  <a:pt x="9600" y="1941"/>
                                </a:lnTo>
                                <a:lnTo>
                                  <a:pt x="9470" y="1837"/>
                                </a:lnTo>
                                <a:lnTo>
                                  <a:pt x="9633" y="2162"/>
                                </a:lnTo>
                                <a:lnTo>
                                  <a:pt x="9730" y="1967"/>
                                </a:lnTo>
                                <a:lnTo>
                                  <a:pt x="9795" y="1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9252" y="95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Freeform 130"/>
                        <wps:cNvSpPr>
                          <a:spLocks/>
                        </wps:cNvSpPr>
                        <wps:spPr bwMode="auto">
                          <a:xfrm>
                            <a:off x="10768" y="8002"/>
                            <a:ext cx="822" cy="724"/>
                          </a:xfrm>
                          <a:custGeom>
                            <a:avLst/>
                            <a:gdLst>
                              <a:gd name="T0" fmla="+- 0 11179 10768"/>
                              <a:gd name="T1" fmla="*/ T0 w 822"/>
                              <a:gd name="T2" fmla="+- 0 8002 8002"/>
                              <a:gd name="T3" fmla="*/ 8002 h 724"/>
                              <a:gd name="T4" fmla="+- 0 11096 10768"/>
                              <a:gd name="T5" fmla="*/ T4 w 822"/>
                              <a:gd name="T6" fmla="+- 0 8009 8002"/>
                              <a:gd name="T7" fmla="*/ 8009 h 724"/>
                              <a:gd name="T8" fmla="+- 0 11019 10768"/>
                              <a:gd name="T9" fmla="*/ T8 w 822"/>
                              <a:gd name="T10" fmla="+- 0 8030 8002"/>
                              <a:gd name="T11" fmla="*/ 8030 h 724"/>
                              <a:gd name="T12" fmla="+- 0 10949 10768"/>
                              <a:gd name="T13" fmla="*/ T12 w 822"/>
                              <a:gd name="T14" fmla="+- 0 8064 8002"/>
                              <a:gd name="T15" fmla="*/ 8064 h 724"/>
                              <a:gd name="T16" fmla="+- 0 10888 10768"/>
                              <a:gd name="T17" fmla="*/ T16 w 822"/>
                              <a:gd name="T18" fmla="+- 0 8108 8002"/>
                              <a:gd name="T19" fmla="*/ 8108 h 724"/>
                              <a:gd name="T20" fmla="+- 0 10838 10768"/>
                              <a:gd name="T21" fmla="*/ T20 w 822"/>
                              <a:gd name="T22" fmla="+- 0 8162 8002"/>
                              <a:gd name="T23" fmla="*/ 8162 h 724"/>
                              <a:gd name="T24" fmla="+- 0 10800 10768"/>
                              <a:gd name="T25" fmla="*/ T24 w 822"/>
                              <a:gd name="T26" fmla="+- 0 8223 8002"/>
                              <a:gd name="T27" fmla="*/ 8223 h 724"/>
                              <a:gd name="T28" fmla="+- 0 10776 10768"/>
                              <a:gd name="T29" fmla="*/ T28 w 822"/>
                              <a:gd name="T30" fmla="+- 0 8291 8002"/>
                              <a:gd name="T31" fmla="*/ 8291 h 724"/>
                              <a:gd name="T32" fmla="+- 0 10768 10768"/>
                              <a:gd name="T33" fmla="*/ T32 w 822"/>
                              <a:gd name="T34" fmla="+- 0 8364 8002"/>
                              <a:gd name="T35" fmla="*/ 8364 h 724"/>
                              <a:gd name="T36" fmla="+- 0 10776 10768"/>
                              <a:gd name="T37" fmla="*/ T36 w 822"/>
                              <a:gd name="T38" fmla="+- 0 8437 8002"/>
                              <a:gd name="T39" fmla="*/ 8437 h 724"/>
                              <a:gd name="T40" fmla="+- 0 10800 10768"/>
                              <a:gd name="T41" fmla="*/ T40 w 822"/>
                              <a:gd name="T42" fmla="+- 0 8505 8002"/>
                              <a:gd name="T43" fmla="*/ 8505 h 724"/>
                              <a:gd name="T44" fmla="+- 0 10838 10768"/>
                              <a:gd name="T45" fmla="*/ T44 w 822"/>
                              <a:gd name="T46" fmla="+- 0 8566 8002"/>
                              <a:gd name="T47" fmla="*/ 8566 h 724"/>
                              <a:gd name="T48" fmla="+- 0 10888 10768"/>
                              <a:gd name="T49" fmla="*/ T48 w 822"/>
                              <a:gd name="T50" fmla="+- 0 8620 8002"/>
                              <a:gd name="T51" fmla="*/ 8620 h 724"/>
                              <a:gd name="T52" fmla="+- 0 10949 10768"/>
                              <a:gd name="T53" fmla="*/ T52 w 822"/>
                              <a:gd name="T54" fmla="+- 0 8664 8002"/>
                              <a:gd name="T55" fmla="*/ 8664 h 724"/>
                              <a:gd name="T56" fmla="+- 0 11019 10768"/>
                              <a:gd name="T57" fmla="*/ T56 w 822"/>
                              <a:gd name="T58" fmla="+- 0 8698 8002"/>
                              <a:gd name="T59" fmla="*/ 8698 h 724"/>
                              <a:gd name="T60" fmla="+- 0 11096 10768"/>
                              <a:gd name="T61" fmla="*/ T60 w 822"/>
                              <a:gd name="T62" fmla="+- 0 8719 8002"/>
                              <a:gd name="T63" fmla="*/ 8719 h 724"/>
                              <a:gd name="T64" fmla="+- 0 11179 10768"/>
                              <a:gd name="T65" fmla="*/ T64 w 822"/>
                              <a:gd name="T66" fmla="+- 0 8726 8002"/>
                              <a:gd name="T67" fmla="*/ 8726 h 724"/>
                              <a:gd name="T68" fmla="+- 0 11262 10768"/>
                              <a:gd name="T69" fmla="*/ T68 w 822"/>
                              <a:gd name="T70" fmla="+- 0 8719 8002"/>
                              <a:gd name="T71" fmla="*/ 8719 h 724"/>
                              <a:gd name="T72" fmla="+- 0 11339 10768"/>
                              <a:gd name="T73" fmla="*/ T72 w 822"/>
                              <a:gd name="T74" fmla="+- 0 8698 8002"/>
                              <a:gd name="T75" fmla="*/ 8698 h 724"/>
                              <a:gd name="T76" fmla="+- 0 11409 10768"/>
                              <a:gd name="T77" fmla="*/ T76 w 822"/>
                              <a:gd name="T78" fmla="+- 0 8664 8002"/>
                              <a:gd name="T79" fmla="*/ 8664 h 724"/>
                              <a:gd name="T80" fmla="+- 0 11470 10768"/>
                              <a:gd name="T81" fmla="*/ T80 w 822"/>
                              <a:gd name="T82" fmla="+- 0 8620 8002"/>
                              <a:gd name="T83" fmla="*/ 8620 h 724"/>
                              <a:gd name="T84" fmla="+- 0 11520 10768"/>
                              <a:gd name="T85" fmla="*/ T84 w 822"/>
                              <a:gd name="T86" fmla="+- 0 8566 8002"/>
                              <a:gd name="T87" fmla="*/ 8566 h 724"/>
                              <a:gd name="T88" fmla="+- 0 11558 10768"/>
                              <a:gd name="T89" fmla="*/ T88 w 822"/>
                              <a:gd name="T90" fmla="+- 0 8505 8002"/>
                              <a:gd name="T91" fmla="*/ 8505 h 724"/>
                              <a:gd name="T92" fmla="+- 0 11582 10768"/>
                              <a:gd name="T93" fmla="*/ T92 w 822"/>
                              <a:gd name="T94" fmla="+- 0 8437 8002"/>
                              <a:gd name="T95" fmla="*/ 8437 h 724"/>
                              <a:gd name="T96" fmla="+- 0 11590 10768"/>
                              <a:gd name="T97" fmla="*/ T96 w 822"/>
                              <a:gd name="T98" fmla="+- 0 8364 8002"/>
                              <a:gd name="T99" fmla="*/ 8364 h 724"/>
                              <a:gd name="T100" fmla="+- 0 11582 10768"/>
                              <a:gd name="T101" fmla="*/ T100 w 822"/>
                              <a:gd name="T102" fmla="+- 0 8291 8002"/>
                              <a:gd name="T103" fmla="*/ 8291 h 724"/>
                              <a:gd name="T104" fmla="+- 0 11558 10768"/>
                              <a:gd name="T105" fmla="*/ T104 w 822"/>
                              <a:gd name="T106" fmla="+- 0 8223 8002"/>
                              <a:gd name="T107" fmla="*/ 8223 h 724"/>
                              <a:gd name="T108" fmla="+- 0 11520 10768"/>
                              <a:gd name="T109" fmla="*/ T108 w 822"/>
                              <a:gd name="T110" fmla="+- 0 8162 8002"/>
                              <a:gd name="T111" fmla="*/ 8162 h 724"/>
                              <a:gd name="T112" fmla="+- 0 11470 10768"/>
                              <a:gd name="T113" fmla="*/ T112 w 822"/>
                              <a:gd name="T114" fmla="+- 0 8108 8002"/>
                              <a:gd name="T115" fmla="*/ 8108 h 724"/>
                              <a:gd name="T116" fmla="+- 0 11409 10768"/>
                              <a:gd name="T117" fmla="*/ T116 w 822"/>
                              <a:gd name="T118" fmla="+- 0 8064 8002"/>
                              <a:gd name="T119" fmla="*/ 8064 h 724"/>
                              <a:gd name="T120" fmla="+- 0 11339 10768"/>
                              <a:gd name="T121" fmla="*/ T120 w 822"/>
                              <a:gd name="T122" fmla="+- 0 8030 8002"/>
                              <a:gd name="T123" fmla="*/ 8030 h 724"/>
                              <a:gd name="T124" fmla="+- 0 11262 10768"/>
                              <a:gd name="T125" fmla="*/ T124 w 822"/>
                              <a:gd name="T126" fmla="+- 0 8009 8002"/>
                              <a:gd name="T127" fmla="*/ 8009 h 724"/>
                              <a:gd name="T128" fmla="+- 0 11179 10768"/>
                              <a:gd name="T129" fmla="*/ T128 w 822"/>
                              <a:gd name="T130" fmla="+- 0 8002 8002"/>
                              <a:gd name="T131" fmla="*/ 80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22" h="724">
                                <a:moveTo>
                                  <a:pt x="411" y="0"/>
                                </a:moveTo>
                                <a:lnTo>
                                  <a:pt x="328" y="7"/>
                                </a:lnTo>
                                <a:lnTo>
                                  <a:pt x="251" y="28"/>
                                </a:lnTo>
                                <a:lnTo>
                                  <a:pt x="181" y="62"/>
                                </a:lnTo>
                                <a:lnTo>
                                  <a:pt x="120" y="106"/>
                                </a:lnTo>
                                <a:lnTo>
                                  <a:pt x="70" y="160"/>
                                </a:lnTo>
                                <a:lnTo>
                                  <a:pt x="32" y="221"/>
                                </a:lnTo>
                                <a:lnTo>
                                  <a:pt x="8" y="289"/>
                                </a:lnTo>
                                <a:lnTo>
                                  <a:pt x="0" y="362"/>
                                </a:lnTo>
                                <a:lnTo>
                                  <a:pt x="8" y="435"/>
                                </a:lnTo>
                                <a:lnTo>
                                  <a:pt x="32" y="503"/>
                                </a:lnTo>
                                <a:lnTo>
                                  <a:pt x="70" y="564"/>
                                </a:lnTo>
                                <a:lnTo>
                                  <a:pt x="120" y="618"/>
                                </a:lnTo>
                                <a:lnTo>
                                  <a:pt x="181" y="662"/>
                                </a:lnTo>
                                <a:lnTo>
                                  <a:pt x="251" y="696"/>
                                </a:lnTo>
                                <a:lnTo>
                                  <a:pt x="328" y="717"/>
                                </a:lnTo>
                                <a:lnTo>
                                  <a:pt x="411" y="724"/>
                                </a:lnTo>
                                <a:lnTo>
                                  <a:pt x="494" y="717"/>
                                </a:lnTo>
                                <a:lnTo>
                                  <a:pt x="571" y="696"/>
                                </a:lnTo>
                                <a:lnTo>
                                  <a:pt x="641" y="662"/>
                                </a:lnTo>
                                <a:lnTo>
                                  <a:pt x="702" y="618"/>
                                </a:lnTo>
                                <a:lnTo>
                                  <a:pt x="752" y="564"/>
                                </a:lnTo>
                                <a:lnTo>
                                  <a:pt x="790" y="503"/>
                                </a:lnTo>
                                <a:lnTo>
                                  <a:pt x="814" y="435"/>
                                </a:lnTo>
                                <a:lnTo>
                                  <a:pt x="822" y="362"/>
                                </a:lnTo>
                                <a:lnTo>
                                  <a:pt x="814" y="289"/>
                                </a:lnTo>
                                <a:lnTo>
                                  <a:pt x="790" y="221"/>
                                </a:lnTo>
                                <a:lnTo>
                                  <a:pt x="752" y="160"/>
                                </a:lnTo>
                                <a:lnTo>
                                  <a:pt x="702" y="106"/>
                                </a:lnTo>
                                <a:lnTo>
                                  <a:pt x="641" y="62"/>
                                </a:lnTo>
                                <a:lnTo>
                                  <a:pt x="571" y="28"/>
                                </a:lnTo>
                                <a:lnTo>
                                  <a:pt x="494" y="7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AutoShape 131"/>
                        <wps:cNvSpPr>
                          <a:spLocks/>
                        </wps:cNvSpPr>
                        <wps:spPr bwMode="auto">
                          <a:xfrm>
                            <a:off x="10052" y="7895"/>
                            <a:ext cx="2142" cy="1393"/>
                          </a:xfrm>
                          <a:custGeom>
                            <a:avLst/>
                            <a:gdLst>
                              <a:gd name="T0" fmla="+- 0 10361 10052"/>
                              <a:gd name="T1" fmla="*/ T0 w 2142"/>
                              <a:gd name="T2" fmla="+- 0 8158 7895"/>
                              <a:gd name="T3" fmla="*/ 8158 h 1393"/>
                              <a:gd name="T4" fmla="+- 0 10456 10052"/>
                              <a:gd name="T5" fmla="*/ T4 w 2142"/>
                              <a:gd name="T6" fmla="+- 0 8154 7895"/>
                              <a:gd name="T7" fmla="*/ 8154 h 1393"/>
                              <a:gd name="T8" fmla="+- 0 10852 10052"/>
                              <a:gd name="T9" fmla="*/ T8 w 2142"/>
                              <a:gd name="T10" fmla="+- 0 9219 7895"/>
                              <a:gd name="T11" fmla="*/ 9219 h 1393"/>
                              <a:gd name="T12" fmla="+- 0 10909 10052"/>
                              <a:gd name="T13" fmla="*/ T12 w 2142"/>
                              <a:gd name="T14" fmla="+- 0 9143 7895"/>
                              <a:gd name="T15" fmla="*/ 9143 h 1393"/>
                              <a:gd name="T16" fmla="+- 0 10848 10052"/>
                              <a:gd name="T17" fmla="*/ T16 w 2142"/>
                              <a:gd name="T18" fmla="+- 0 8005 7895"/>
                              <a:gd name="T19" fmla="*/ 8005 h 1393"/>
                              <a:gd name="T20" fmla="+- 0 11081 10052"/>
                              <a:gd name="T21" fmla="*/ T20 w 2142"/>
                              <a:gd name="T22" fmla="+- 0 9023 7895"/>
                              <a:gd name="T23" fmla="*/ 9023 h 1393"/>
                              <a:gd name="T24" fmla="+- 0 11369 10052"/>
                              <a:gd name="T25" fmla="*/ T24 w 2142"/>
                              <a:gd name="T26" fmla="+- 0 8858 7895"/>
                              <a:gd name="T27" fmla="*/ 8858 h 1393"/>
                              <a:gd name="T28" fmla="+- 0 11568 10052"/>
                              <a:gd name="T29" fmla="*/ T28 w 2142"/>
                              <a:gd name="T30" fmla="+- 0 8270 7895"/>
                              <a:gd name="T31" fmla="*/ 8270 h 1393"/>
                              <a:gd name="T32" fmla="+- 0 11551 10052"/>
                              <a:gd name="T33" fmla="*/ T32 w 2142"/>
                              <a:gd name="T34" fmla="+- 0 8465 7895"/>
                              <a:gd name="T35" fmla="*/ 8465 h 1393"/>
                              <a:gd name="T36" fmla="+- 0 11428 10052"/>
                              <a:gd name="T37" fmla="*/ T36 w 2142"/>
                              <a:gd name="T38" fmla="+- 0 8625 7895"/>
                              <a:gd name="T39" fmla="*/ 8625 h 1393"/>
                              <a:gd name="T40" fmla="+- 0 11160 10052"/>
                              <a:gd name="T41" fmla="*/ T40 w 2142"/>
                              <a:gd name="T42" fmla="+- 0 8705 7895"/>
                              <a:gd name="T43" fmla="*/ 8705 h 1393"/>
                              <a:gd name="T44" fmla="+- 0 10904 10052"/>
                              <a:gd name="T45" fmla="*/ T44 w 2142"/>
                              <a:gd name="T46" fmla="+- 0 8605 7895"/>
                              <a:gd name="T47" fmla="*/ 8605 h 1393"/>
                              <a:gd name="T48" fmla="+- 0 10803 10052"/>
                              <a:gd name="T49" fmla="*/ T48 w 2142"/>
                              <a:gd name="T50" fmla="+- 0 8451 7895"/>
                              <a:gd name="T51" fmla="*/ 8451 h 1393"/>
                              <a:gd name="T52" fmla="+- 0 10792 10052"/>
                              <a:gd name="T53" fmla="*/ T52 w 2142"/>
                              <a:gd name="T54" fmla="+- 0 8331 7895"/>
                              <a:gd name="T55" fmla="*/ 8331 h 1393"/>
                              <a:gd name="T56" fmla="+- 0 10836 10052"/>
                              <a:gd name="T57" fmla="*/ T56 w 2142"/>
                              <a:gd name="T58" fmla="+- 0 8205 7895"/>
                              <a:gd name="T59" fmla="*/ 8205 h 1393"/>
                              <a:gd name="T60" fmla="+- 0 11026 10052"/>
                              <a:gd name="T61" fmla="*/ T60 w 2142"/>
                              <a:gd name="T62" fmla="+- 0 8053 7895"/>
                              <a:gd name="T63" fmla="*/ 8053 h 1393"/>
                              <a:gd name="T64" fmla="+- 0 11218 10052"/>
                              <a:gd name="T65" fmla="*/ T64 w 2142"/>
                              <a:gd name="T66" fmla="+- 0 8027 7895"/>
                              <a:gd name="T67" fmla="*/ 8027 h 1393"/>
                              <a:gd name="T68" fmla="+- 0 11454 10052"/>
                              <a:gd name="T69" fmla="*/ T68 w 2142"/>
                              <a:gd name="T70" fmla="+- 0 8125 7895"/>
                              <a:gd name="T71" fmla="*/ 8125 h 1393"/>
                              <a:gd name="T72" fmla="+- 0 11555 10052"/>
                              <a:gd name="T73" fmla="*/ T72 w 2142"/>
                              <a:gd name="T74" fmla="+- 0 8281 7895"/>
                              <a:gd name="T75" fmla="*/ 8281 h 1393"/>
                              <a:gd name="T76" fmla="+- 0 11564 10052"/>
                              <a:gd name="T77" fmla="*/ T76 w 2142"/>
                              <a:gd name="T78" fmla="+- 0 8261 7895"/>
                              <a:gd name="T79" fmla="*/ 8261 h 1393"/>
                              <a:gd name="T80" fmla="+- 0 11436 10052"/>
                              <a:gd name="T81" fmla="*/ T80 w 2142"/>
                              <a:gd name="T82" fmla="+- 0 8091 7895"/>
                              <a:gd name="T83" fmla="*/ 8091 h 1393"/>
                              <a:gd name="T84" fmla="+- 0 11200 10052"/>
                              <a:gd name="T85" fmla="*/ T84 w 2142"/>
                              <a:gd name="T86" fmla="+- 0 8011 7895"/>
                              <a:gd name="T87" fmla="*/ 8011 h 1393"/>
                              <a:gd name="T88" fmla="+- 0 10922 10052"/>
                              <a:gd name="T89" fmla="*/ T88 w 2142"/>
                              <a:gd name="T90" fmla="+- 0 8093 7895"/>
                              <a:gd name="T91" fmla="*/ 8093 h 1393"/>
                              <a:gd name="T92" fmla="+- 0 10793 10052"/>
                              <a:gd name="T93" fmla="*/ T92 w 2142"/>
                              <a:gd name="T94" fmla="+- 0 8261 7895"/>
                              <a:gd name="T95" fmla="*/ 8261 h 1393"/>
                              <a:gd name="T96" fmla="+- 0 10776 10052"/>
                              <a:gd name="T97" fmla="*/ T96 w 2142"/>
                              <a:gd name="T98" fmla="+- 0 8383 7895"/>
                              <a:gd name="T99" fmla="*/ 8383 h 1393"/>
                              <a:gd name="T100" fmla="+- 0 10807 10052"/>
                              <a:gd name="T101" fmla="*/ T100 w 2142"/>
                              <a:gd name="T102" fmla="+- 0 8503 7895"/>
                              <a:gd name="T103" fmla="*/ 8503 h 1393"/>
                              <a:gd name="T104" fmla="+- 0 10987 10052"/>
                              <a:gd name="T105" fmla="*/ T104 w 2142"/>
                              <a:gd name="T106" fmla="+- 0 8677 7895"/>
                              <a:gd name="T107" fmla="*/ 8677 h 1393"/>
                              <a:gd name="T108" fmla="+- 0 11261 10052"/>
                              <a:gd name="T109" fmla="*/ T108 w 2142"/>
                              <a:gd name="T110" fmla="+- 0 8713 7895"/>
                              <a:gd name="T111" fmla="*/ 8713 h 1393"/>
                              <a:gd name="T112" fmla="+- 0 11465 10052"/>
                              <a:gd name="T113" fmla="*/ T112 w 2142"/>
                              <a:gd name="T114" fmla="+- 0 8615 7895"/>
                              <a:gd name="T115" fmla="*/ 8615 h 1393"/>
                              <a:gd name="T116" fmla="+- 0 11570 10052"/>
                              <a:gd name="T117" fmla="*/ T116 w 2142"/>
                              <a:gd name="T118" fmla="+- 0 8453 7895"/>
                              <a:gd name="T119" fmla="*/ 8453 h 1393"/>
                              <a:gd name="T120" fmla="+- 0 11381 10052"/>
                              <a:gd name="T121" fmla="*/ T120 w 2142"/>
                              <a:gd name="T122" fmla="+- 0 8709 7895"/>
                              <a:gd name="T123" fmla="*/ 8709 h 1393"/>
                              <a:gd name="T124" fmla="+- 0 11603 10052"/>
                              <a:gd name="T125" fmla="*/ T124 w 2142"/>
                              <a:gd name="T126" fmla="+- 0 8677 7895"/>
                              <a:gd name="T127" fmla="*/ 8677 h 1393"/>
                              <a:gd name="T128" fmla="+- 0 11598 10052"/>
                              <a:gd name="T129" fmla="*/ T128 w 2142"/>
                              <a:gd name="T130" fmla="+- 0 8264 7895"/>
                              <a:gd name="T131" fmla="*/ 8264 h 1393"/>
                              <a:gd name="T132" fmla="+- 0 11579 10052"/>
                              <a:gd name="T133" fmla="*/ T132 w 2142"/>
                              <a:gd name="T134" fmla="+- 0 8475 7895"/>
                              <a:gd name="T135" fmla="*/ 8475 h 1393"/>
                              <a:gd name="T136" fmla="+- 0 11445 10052"/>
                              <a:gd name="T137" fmla="*/ T136 w 2142"/>
                              <a:gd name="T138" fmla="+- 0 8651 7895"/>
                              <a:gd name="T139" fmla="*/ 8651 h 1393"/>
                              <a:gd name="T140" fmla="+- 0 11157 10052"/>
                              <a:gd name="T141" fmla="*/ T140 w 2142"/>
                              <a:gd name="T142" fmla="+- 0 8735 7895"/>
                              <a:gd name="T143" fmla="*/ 8735 h 1393"/>
                              <a:gd name="T144" fmla="+- 0 10883 10052"/>
                              <a:gd name="T145" fmla="*/ T144 w 2142"/>
                              <a:gd name="T146" fmla="+- 0 8627 7895"/>
                              <a:gd name="T147" fmla="*/ 8627 h 1393"/>
                              <a:gd name="T148" fmla="+- 0 10774 10052"/>
                              <a:gd name="T149" fmla="*/ T148 w 2142"/>
                              <a:gd name="T150" fmla="+- 0 8457 7895"/>
                              <a:gd name="T151" fmla="*/ 8457 h 1393"/>
                              <a:gd name="T152" fmla="+- 0 10763 10052"/>
                              <a:gd name="T153" fmla="*/ T152 w 2142"/>
                              <a:gd name="T154" fmla="+- 0 8327 7895"/>
                              <a:gd name="T155" fmla="*/ 8327 h 1393"/>
                              <a:gd name="T156" fmla="+- 0 10812 10052"/>
                              <a:gd name="T157" fmla="*/ T156 w 2142"/>
                              <a:gd name="T158" fmla="+- 0 8189 7895"/>
                              <a:gd name="T159" fmla="*/ 8189 h 1393"/>
                              <a:gd name="T160" fmla="+- 0 11017 10052"/>
                              <a:gd name="T161" fmla="*/ T160 w 2142"/>
                              <a:gd name="T162" fmla="+- 0 8025 7895"/>
                              <a:gd name="T163" fmla="*/ 8025 h 1393"/>
                              <a:gd name="T164" fmla="+- 0 11201 10052"/>
                              <a:gd name="T165" fmla="*/ T164 w 2142"/>
                              <a:gd name="T166" fmla="+- 0 7997 7895"/>
                              <a:gd name="T167" fmla="*/ 7997 h 1393"/>
                              <a:gd name="T168" fmla="+- 0 11413 10052"/>
                              <a:gd name="T169" fmla="*/ T168 w 2142"/>
                              <a:gd name="T170" fmla="+- 0 8059 7895"/>
                              <a:gd name="T171" fmla="*/ 8059 h 1393"/>
                              <a:gd name="T172" fmla="+- 0 11572 10052"/>
                              <a:gd name="T173" fmla="*/ T172 w 2142"/>
                              <a:gd name="T174" fmla="+- 0 8239 7895"/>
                              <a:gd name="T175" fmla="*/ 8239 h 1393"/>
                              <a:gd name="T176" fmla="+- 0 11598 10052"/>
                              <a:gd name="T177" fmla="*/ T176 w 2142"/>
                              <a:gd name="T178" fmla="+- 0 8365 7895"/>
                              <a:gd name="T179" fmla="*/ 8365 h 1393"/>
                              <a:gd name="T180" fmla="+- 0 11513 10052"/>
                              <a:gd name="T181" fmla="*/ T180 w 2142"/>
                              <a:gd name="T182" fmla="+- 0 8121 7895"/>
                              <a:gd name="T183" fmla="*/ 8121 h 1393"/>
                              <a:gd name="T184" fmla="+- 0 11292 10052"/>
                              <a:gd name="T185" fmla="*/ T184 w 2142"/>
                              <a:gd name="T186" fmla="+- 0 7995 7895"/>
                              <a:gd name="T187" fmla="*/ 7995 h 1393"/>
                              <a:gd name="T188" fmla="+- 0 11012 10052"/>
                              <a:gd name="T189" fmla="*/ T188 w 2142"/>
                              <a:gd name="T190" fmla="+- 0 8011 7895"/>
                              <a:gd name="T191" fmla="*/ 8011 h 1393"/>
                              <a:gd name="T192" fmla="+- 0 10799 10052"/>
                              <a:gd name="T193" fmla="*/ T192 w 2142"/>
                              <a:gd name="T194" fmla="+- 0 8181 7895"/>
                              <a:gd name="T195" fmla="*/ 8181 h 1393"/>
                              <a:gd name="T196" fmla="+- 0 10748 10052"/>
                              <a:gd name="T197" fmla="*/ T196 w 2142"/>
                              <a:gd name="T198" fmla="+- 0 8325 7895"/>
                              <a:gd name="T199" fmla="*/ 8325 h 1393"/>
                              <a:gd name="T200" fmla="+- 0 10759 10052"/>
                              <a:gd name="T201" fmla="*/ T200 w 2142"/>
                              <a:gd name="T202" fmla="+- 0 8461 7895"/>
                              <a:gd name="T203" fmla="*/ 8461 h 1393"/>
                              <a:gd name="T204" fmla="+- 0 10873 10052"/>
                              <a:gd name="T205" fmla="*/ T204 w 2142"/>
                              <a:gd name="T206" fmla="+- 0 8637 7895"/>
                              <a:gd name="T207" fmla="*/ 8637 h 1393"/>
                              <a:gd name="T208" fmla="+- 0 11113 10052"/>
                              <a:gd name="T209" fmla="*/ T208 w 2142"/>
                              <a:gd name="T210" fmla="+- 0 8745 7895"/>
                              <a:gd name="T211" fmla="*/ 8745 h 1393"/>
                              <a:gd name="T212" fmla="+- 0 11346 10052"/>
                              <a:gd name="T213" fmla="*/ T212 w 2142"/>
                              <a:gd name="T214" fmla="+- 0 8721 7895"/>
                              <a:gd name="T215" fmla="*/ 8721 h 1393"/>
                              <a:gd name="T216" fmla="+- 0 11559 10052"/>
                              <a:gd name="T217" fmla="*/ T216 w 2142"/>
                              <a:gd name="T218" fmla="+- 0 8551 7895"/>
                              <a:gd name="T219" fmla="*/ 8551 h 1393"/>
                              <a:gd name="T220" fmla="+- 0 11610 10052"/>
                              <a:gd name="T221" fmla="*/ T220 w 2142"/>
                              <a:gd name="T222" fmla="+- 0 8405 7895"/>
                              <a:gd name="T223" fmla="*/ 8405 h 1393"/>
                              <a:gd name="T224" fmla="+- 0 12064 10052"/>
                              <a:gd name="T225" fmla="*/ T224 w 2142"/>
                              <a:gd name="T226" fmla="+- 0 7921 7895"/>
                              <a:gd name="T227" fmla="*/ 7921 h 1393"/>
                              <a:gd name="T228" fmla="+- 0 12021 10052"/>
                              <a:gd name="T229" fmla="*/ T228 w 2142"/>
                              <a:gd name="T230" fmla="+- 0 8841 7895"/>
                              <a:gd name="T231" fmla="*/ 8841 h 1393"/>
                              <a:gd name="T232" fmla="+- 0 12010 10052"/>
                              <a:gd name="T233" fmla="*/ T232 w 2142"/>
                              <a:gd name="T234" fmla="+- 0 7921 7895"/>
                              <a:gd name="T235" fmla="*/ 7921 h 1393"/>
                              <a:gd name="T236" fmla="+- 0 12194 10052"/>
                              <a:gd name="T237" fmla="*/ T236 w 2142"/>
                              <a:gd name="T238" fmla="+- 0 8720 7895"/>
                              <a:gd name="T239" fmla="*/ 8720 h 1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42" h="1393">
                                <a:moveTo>
                                  <a:pt x="123" y="366"/>
                                </a:moveTo>
                                <a:lnTo>
                                  <a:pt x="112" y="338"/>
                                </a:lnTo>
                                <a:lnTo>
                                  <a:pt x="0" y="381"/>
                                </a:lnTo>
                                <a:lnTo>
                                  <a:pt x="11" y="409"/>
                                </a:lnTo>
                                <a:lnTo>
                                  <a:pt x="123" y="366"/>
                                </a:lnTo>
                                <a:close/>
                                <a:moveTo>
                                  <a:pt x="319" y="291"/>
                                </a:moveTo>
                                <a:lnTo>
                                  <a:pt x="309" y="263"/>
                                </a:lnTo>
                                <a:lnTo>
                                  <a:pt x="197" y="306"/>
                                </a:lnTo>
                                <a:lnTo>
                                  <a:pt x="207" y="334"/>
                                </a:lnTo>
                                <a:lnTo>
                                  <a:pt x="319" y="291"/>
                                </a:lnTo>
                                <a:close/>
                                <a:moveTo>
                                  <a:pt x="516" y="217"/>
                                </a:moveTo>
                                <a:lnTo>
                                  <a:pt x="505" y="189"/>
                                </a:lnTo>
                                <a:lnTo>
                                  <a:pt x="393" y="231"/>
                                </a:lnTo>
                                <a:lnTo>
                                  <a:pt x="404" y="259"/>
                                </a:lnTo>
                                <a:lnTo>
                                  <a:pt x="516" y="217"/>
                                </a:lnTo>
                                <a:close/>
                                <a:moveTo>
                                  <a:pt x="712" y="142"/>
                                </a:moveTo>
                                <a:lnTo>
                                  <a:pt x="701" y="114"/>
                                </a:lnTo>
                                <a:lnTo>
                                  <a:pt x="589" y="157"/>
                                </a:lnTo>
                                <a:lnTo>
                                  <a:pt x="600" y="185"/>
                                </a:lnTo>
                                <a:lnTo>
                                  <a:pt x="712" y="142"/>
                                </a:lnTo>
                                <a:close/>
                                <a:moveTo>
                                  <a:pt x="800" y="1324"/>
                                </a:moveTo>
                                <a:lnTo>
                                  <a:pt x="783" y="1299"/>
                                </a:lnTo>
                                <a:lnTo>
                                  <a:pt x="685" y="1368"/>
                                </a:lnTo>
                                <a:lnTo>
                                  <a:pt x="702" y="1393"/>
                                </a:lnTo>
                                <a:lnTo>
                                  <a:pt x="800" y="1324"/>
                                </a:lnTo>
                                <a:close/>
                                <a:moveTo>
                                  <a:pt x="972" y="1204"/>
                                </a:moveTo>
                                <a:lnTo>
                                  <a:pt x="955" y="1179"/>
                                </a:lnTo>
                                <a:lnTo>
                                  <a:pt x="857" y="1248"/>
                                </a:lnTo>
                                <a:lnTo>
                                  <a:pt x="874" y="1273"/>
                                </a:lnTo>
                                <a:lnTo>
                                  <a:pt x="972" y="1204"/>
                                </a:lnTo>
                                <a:close/>
                                <a:moveTo>
                                  <a:pt x="984" y="22"/>
                                </a:moveTo>
                                <a:lnTo>
                                  <a:pt x="762" y="0"/>
                                </a:lnTo>
                                <a:lnTo>
                                  <a:pt x="856" y="55"/>
                                </a:lnTo>
                                <a:lnTo>
                                  <a:pt x="785" y="82"/>
                                </a:lnTo>
                                <a:lnTo>
                                  <a:pt x="796" y="110"/>
                                </a:lnTo>
                                <a:lnTo>
                                  <a:pt x="866" y="83"/>
                                </a:lnTo>
                                <a:lnTo>
                                  <a:pt x="833" y="187"/>
                                </a:lnTo>
                                <a:lnTo>
                                  <a:pt x="958" y="51"/>
                                </a:lnTo>
                                <a:lnTo>
                                  <a:pt x="984" y="22"/>
                                </a:lnTo>
                                <a:close/>
                                <a:moveTo>
                                  <a:pt x="1145" y="1084"/>
                                </a:moveTo>
                                <a:lnTo>
                                  <a:pt x="1127" y="1059"/>
                                </a:lnTo>
                                <a:lnTo>
                                  <a:pt x="1029" y="1128"/>
                                </a:lnTo>
                                <a:lnTo>
                                  <a:pt x="1046" y="1152"/>
                                </a:lnTo>
                                <a:lnTo>
                                  <a:pt x="1145" y="1084"/>
                                </a:lnTo>
                                <a:close/>
                                <a:moveTo>
                                  <a:pt x="1317" y="963"/>
                                </a:moveTo>
                                <a:lnTo>
                                  <a:pt x="1300" y="939"/>
                                </a:lnTo>
                                <a:lnTo>
                                  <a:pt x="1201" y="1007"/>
                                </a:lnTo>
                                <a:lnTo>
                                  <a:pt x="1218" y="1032"/>
                                </a:lnTo>
                                <a:lnTo>
                                  <a:pt x="1317" y="963"/>
                                </a:lnTo>
                                <a:close/>
                                <a:moveTo>
                                  <a:pt x="1531" y="470"/>
                                </a:moveTo>
                                <a:lnTo>
                                  <a:pt x="1530" y="452"/>
                                </a:lnTo>
                                <a:lnTo>
                                  <a:pt x="1528" y="434"/>
                                </a:lnTo>
                                <a:lnTo>
                                  <a:pt x="1526" y="416"/>
                                </a:lnTo>
                                <a:lnTo>
                                  <a:pt x="1522" y="398"/>
                                </a:lnTo>
                                <a:lnTo>
                                  <a:pt x="1518" y="382"/>
                                </a:lnTo>
                                <a:lnTo>
                                  <a:pt x="1516" y="375"/>
                                </a:lnTo>
                                <a:lnTo>
                                  <a:pt x="1516" y="470"/>
                                </a:lnTo>
                                <a:lnTo>
                                  <a:pt x="1515" y="488"/>
                                </a:lnTo>
                                <a:lnTo>
                                  <a:pt x="1514" y="504"/>
                                </a:lnTo>
                                <a:lnTo>
                                  <a:pt x="1511" y="520"/>
                                </a:lnTo>
                                <a:lnTo>
                                  <a:pt x="1508" y="538"/>
                                </a:lnTo>
                                <a:lnTo>
                                  <a:pt x="1504" y="554"/>
                                </a:lnTo>
                                <a:lnTo>
                                  <a:pt x="1499" y="570"/>
                                </a:lnTo>
                                <a:lnTo>
                                  <a:pt x="1493" y="586"/>
                                </a:lnTo>
                                <a:lnTo>
                                  <a:pt x="1486" y="600"/>
                                </a:lnTo>
                                <a:lnTo>
                                  <a:pt x="1470" y="630"/>
                                </a:lnTo>
                                <a:lnTo>
                                  <a:pt x="1451" y="658"/>
                                </a:lnTo>
                                <a:lnTo>
                                  <a:pt x="1428" y="684"/>
                                </a:lnTo>
                                <a:lnTo>
                                  <a:pt x="1403" y="708"/>
                                </a:lnTo>
                                <a:lnTo>
                                  <a:pt x="1376" y="730"/>
                                </a:lnTo>
                                <a:lnTo>
                                  <a:pt x="1346" y="750"/>
                                </a:lnTo>
                                <a:lnTo>
                                  <a:pt x="1314" y="768"/>
                                </a:lnTo>
                                <a:lnTo>
                                  <a:pt x="1280" y="782"/>
                                </a:lnTo>
                                <a:lnTo>
                                  <a:pt x="1244" y="794"/>
                                </a:lnTo>
                                <a:lnTo>
                                  <a:pt x="1187" y="806"/>
                                </a:lnTo>
                                <a:lnTo>
                                  <a:pt x="1148" y="810"/>
                                </a:lnTo>
                                <a:lnTo>
                                  <a:pt x="1108" y="810"/>
                                </a:lnTo>
                                <a:lnTo>
                                  <a:pt x="1049" y="804"/>
                                </a:lnTo>
                                <a:lnTo>
                                  <a:pt x="1012" y="794"/>
                                </a:lnTo>
                                <a:lnTo>
                                  <a:pt x="976" y="784"/>
                                </a:lnTo>
                                <a:lnTo>
                                  <a:pt x="942" y="768"/>
                                </a:lnTo>
                                <a:lnTo>
                                  <a:pt x="910" y="752"/>
                                </a:lnTo>
                                <a:lnTo>
                                  <a:pt x="880" y="732"/>
                                </a:lnTo>
                                <a:lnTo>
                                  <a:pt x="852" y="710"/>
                                </a:lnTo>
                                <a:lnTo>
                                  <a:pt x="827" y="686"/>
                                </a:lnTo>
                                <a:lnTo>
                                  <a:pt x="805" y="660"/>
                                </a:lnTo>
                                <a:lnTo>
                                  <a:pt x="785" y="632"/>
                                </a:lnTo>
                                <a:lnTo>
                                  <a:pt x="769" y="602"/>
                                </a:lnTo>
                                <a:lnTo>
                                  <a:pt x="762" y="586"/>
                                </a:lnTo>
                                <a:lnTo>
                                  <a:pt x="756" y="572"/>
                                </a:lnTo>
                                <a:lnTo>
                                  <a:pt x="751" y="556"/>
                                </a:lnTo>
                                <a:lnTo>
                                  <a:pt x="746" y="538"/>
                                </a:lnTo>
                                <a:lnTo>
                                  <a:pt x="743" y="522"/>
                                </a:lnTo>
                                <a:lnTo>
                                  <a:pt x="741" y="506"/>
                                </a:lnTo>
                                <a:lnTo>
                                  <a:pt x="739" y="488"/>
                                </a:lnTo>
                                <a:lnTo>
                                  <a:pt x="739" y="470"/>
                                </a:lnTo>
                                <a:lnTo>
                                  <a:pt x="739" y="454"/>
                                </a:lnTo>
                                <a:lnTo>
                                  <a:pt x="740" y="436"/>
                                </a:lnTo>
                                <a:lnTo>
                                  <a:pt x="743" y="420"/>
                                </a:lnTo>
                                <a:lnTo>
                                  <a:pt x="746" y="404"/>
                                </a:lnTo>
                                <a:lnTo>
                                  <a:pt x="750" y="386"/>
                                </a:lnTo>
                                <a:lnTo>
                                  <a:pt x="756" y="370"/>
                                </a:lnTo>
                                <a:lnTo>
                                  <a:pt x="762" y="356"/>
                                </a:lnTo>
                                <a:lnTo>
                                  <a:pt x="768" y="340"/>
                                </a:lnTo>
                                <a:lnTo>
                                  <a:pt x="784" y="310"/>
                                </a:lnTo>
                                <a:lnTo>
                                  <a:pt x="803" y="282"/>
                                </a:lnTo>
                                <a:lnTo>
                                  <a:pt x="826" y="256"/>
                                </a:lnTo>
                                <a:lnTo>
                                  <a:pt x="851" y="232"/>
                                </a:lnTo>
                                <a:lnTo>
                                  <a:pt x="878" y="210"/>
                                </a:lnTo>
                                <a:lnTo>
                                  <a:pt x="908" y="190"/>
                                </a:lnTo>
                                <a:lnTo>
                                  <a:pt x="940" y="172"/>
                                </a:lnTo>
                                <a:lnTo>
                                  <a:pt x="974" y="158"/>
                                </a:lnTo>
                                <a:lnTo>
                                  <a:pt x="1010" y="146"/>
                                </a:lnTo>
                                <a:lnTo>
                                  <a:pt x="1067" y="134"/>
                                </a:lnTo>
                                <a:lnTo>
                                  <a:pt x="1087" y="132"/>
                                </a:lnTo>
                                <a:lnTo>
                                  <a:pt x="1106" y="132"/>
                                </a:lnTo>
                                <a:lnTo>
                                  <a:pt x="1127" y="130"/>
                                </a:lnTo>
                                <a:lnTo>
                                  <a:pt x="1147" y="132"/>
                                </a:lnTo>
                                <a:lnTo>
                                  <a:pt x="1166" y="132"/>
                                </a:lnTo>
                                <a:lnTo>
                                  <a:pt x="1186" y="134"/>
                                </a:lnTo>
                                <a:lnTo>
                                  <a:pt x="1242" y="146"/>
                                </a:lnTo>
                                <a:lnTo>
                                  <a:pt x="1278" y="158"/>
                                </a:lnTo>
                                <a:lnTo>
                                  <a:pt x="1312" y="172"/>
                                </a:lnTo>
                                <a:lnTo>
                                  <a:pt x="1344" y="188"/>
                                </a:lnTo>
                                <a:lnTo>
                                  <a:pt x="1374" y="208"/>
                                </a:lnTo>
                                <a:lnTo>
                                  <a:pt x="1402" y="230"/>
                                </a:lnTo>
                                <a:lnTo>
                                  <a:pt x="1427" y="254"/>
                                </a:lnTo>
                                <a:lnTo>
                                  <a:pt x="1449" y="280"/>
                                </a:lnTo>
                                <a:lnTo>
                                  <a:pt x="1469" y="308"/>
                                </a:lnTo>
                                <a:lnTo>
                                  <a:pt x="1485" y="338"/>
                                </a:lnTo>
                                <a:lnTo>
                                  <a:pt x="1492" y="354"/>
                                </a:lnTo>
                                <a:lnTo>
                                  <a:pt x="1498" y="370"/>
                                </a:lnTo>
                                <a:lnTo>
                                  <a:pt x="1503" y="386"/>
                                </a:lnTo>
                                <a:lnTo>
                                  <a:pt x="1508" y="402"/>
                                </a:lnTo>
                                <a:lnTo>
                                  <a:pt x="1511" y="418"/>
                                </a:lnTo>
                                <a:lnTo>
                                  <a:pt x="1514" y="436"/>
                                </a:lnTo>
                                <a:lnTo>
                                  <a:pt x="1515" y="452"/>
                                </a:lnTo>
                                <a:lnTo>
                                  <a:pt x="1516" y="470"/>
                                </a:lnTo>
                                <a:lnTo>
                                  <a:pt x="1516" y="375"/>
                                </a:lnTo>
                                <a:lnTo>
                                  <a:pt x="1512" y="366"/>
                                </a:lnTo>
                                <a:lnTo>
                                  <a:pt x="1506" y="348"/>
                                </a:lnTo>
                                <a:lnTo>
                                  <a:pt x="1499" y="332"/>
                                </a:lnTo>
                                <a:lnTo>
                                  <a:pt x="1482" y="302"/>
                                </a:lnTo>
                                <a:lnTo>
                                  <a:pt x="1462" y="272"/>
                                </a:lnTo>
                                <a:lnTo>
                                  <a:pt x="1438" y="244"/>
                                </a:lnTo>
                                <a:lnTo>
                                  <a:pt x="1412" y="220"/>
                                </a:lnTo>
                                <a:lnTo>
                                  <a:pt x="1384" y="196"/>
                                </a:lnTo>
                                <a:lnTo>
                                  <a:pt x="1353" y="176"/>
                                </a:lnTo>
                                <a:lnTo>
                                  <a:pt x="1319" y="158"/>
                                </a:lnTo>
                                <a:lnTo>
                                  <a:pt x="1284" y="144"/>
                                </a:lnTo>
                                <a:lnTo>
                                  <a:pt x="1247" y="132"/>
                                </a:lnTo>
                                <a:lnTo>
                                  <a:pt x="1237" y="130"/>
                                </a:lnTo>
                                <a:lnTo>
                                  <a:pt x="1188" y="120"/>
                                </a:lnTo>
                                <a:lnTo>
                                  <a:pt x="1148" y="116"/>
                                </a:lnTo>
                                <a:lnTo>
                                  <a:pt x="1106" y="116"/>
                                </a:lnTo>
                                <a:lnTo>
                                  <a:pt x="1065" y="120"/>
                                </a:lnTo>
                                <a:lnTo>
                                  <a:pt x="1006" y="132"/>
                                </a:lnTo>
                                <a:lnTo>
                                  <a:pt x="969" y="144"/>
                                </a:lnTo>
                                <a:lnTo>
                                  <a:pt x="934" y="158"/>
                                </a:lnTo>
                                <a:lnTo>
                                  <a:pt x="901" y="176"/>
                                </a:lnTo>
                                <a:lnTo>
                                  <a:pt x="870" y="198"/>
                                </a:lnTo>
                                <a:lnTo>
                                  <a:pt x="841" y="220"/>
                                </a:lnTo>
                                <a:lnTo>
                                  <a:pt x="815" y="246"/>
                                </a:lnTo>
                                <a:lnTo>
                                  <a:pt x="792" y="272"/>
                                </a:lnTo>
                                <a:lnTo>
                                  <a:pt x="772" y="302"/>
                                </a:lnTo>
                                <a:lnTo>
                                  <a:pt x="755" y="334"/>
                                </a:lnTo>
                                <a:lnTo>
                                  <a:pt x="748" y="350"/>
                                </a:lnTo>
                                <a:lnTo>
                                  <a:pt x="741" y="366"/>
                                </a:lnTo>
                                <a:lnTo>
                                  <a:pt x="736" y="382"/>
                                </a:lnTo>
                                <a:lnTo>
                                  <a:pt x="732" y="400"/>
                                </a:lnTo>
                                <a:lnTo>
                                  <a:pt x="728" y="416"/>
                                </a:lnTo>
                                <a:lnTo>
                                  <a:pt x="726" y="434"/>
                                </a:lnTo>
                                <a:lnTo>
                                  <a:pt x="724" y="452"/>
                                </a:lnTo>
                                <a:lnTo>
                                  <a:pt x="724" y="470"/>
                                </a:lnTo>
                                <a:lnTo>
                                  <a:pt x="724" y="488"/>
                                </a:lnTo>
                                <a:lnTo>
                                  <a:pt x="726" y="506"/>
                                </a:lnTo>
                                <a:lnTo>
                                  <a:pt x="728" y="524"/>
                                </a:lnTo>
                                <a:lnTo>
                                  <a:pt x="732" y="542"/>
                                </a:lnTo>
                                <a:lnTo>
                                  <a:pt x="736" y="558"/>
                                </a:lnTo>
                                <a:lnTo>
                                  <a:pt x="742" y="576"/>
                                </a:lnTo>
                                <a:lnTo>
                                  <a:pt x="748" y="592"/>
                                </a:lnTo>
                                <a:lnTo>
                                  <a:pt x="755" y="608"/>
                                </a:lnTo>
                                <a:lnTo>
                                  <a:pt x="772" y="640"/>
                                </a:lnTo>
                                <a:lnTo>
                                  <a:pt x="792" y="668"/>
                                </a:lnTo>
                                <a:lnTo>
                                  <a:pt x="816" y="696"/>
                                </a:lnTo>
                                <a:lnTo>
                                  <a:pt x="842" y="720"/>
                                </a:lnTo>
                                <a:lnTo>
                                  <a:pt x="870" y="744"/>
                                </a:lnTo>
                                <a:lnTo>
                                  <a:pt x="901" y="764"/>
                                </a:lnTo>
                                <a:lnTo>
                                  <a:pt x="935" y="782"/>
                                </a:lnTo>
                                <a:lnTo>
                                  <a:pt x="970" y="798"/>
                                </a:lnTo>
                                <a:lnTo>
                                  <a:pt x="1007" y="808"/>
                                </a:lnTo>
                                <a:lnTo>
                                  <a:pt x="1046" y="818"/>
                                </a:lnTo>
                                <a:lnTo>
                                  <a:pt x="1106" y="824"/>
                                </a:lnTo>
                                <a:lnTo>
                                  <a:pt x="1169" y="824"/>
                                </a:lnTo>
                                <a:lnTo>
                                  <a:pt x="1189" y="820"/>
                                </a:lnTo>
                                <a:lnTo>
                                  <a:pt x="1209" y="818"/>
                                </a:lnTo>
                                <a:lnTo>
                                  <a:pt x="1240" y="810"/>
                                </a:lnTo>
                                <a:lnTo>
                                  <a:pt x="1248" y="808"/>
                                </a:lnTo>
                                <a:lnTo>
                                  <a:pt x="1285" y="796"/>
                                </a:lnTo>
                                <a:lnTo>
                                  <a:pt x="1320" y="782"/>
                                </a:lnTo>
                                <a:lnTo>
                                  <a:pt x="1353" y="764"/>
                                </a:lnTo>
                                <a:lnTo>
                                  <a:pt x="1384" y="744"/>
                                </a:lnTo>
                                <a:lnTo>
                                  <a:pt x="1413" y="720"/>
                                </a:lnTo>
                                <a:lnTo>
                                  <a:pt x="1439" y="696"/>
                                </a:lnTo>
                                <a:lnTo>
                                  <a:pt x="1462" y="668"/>
                                </a:lnTo>
                                <a:lnTo>
                                  <a:pt x="1482" y="638"/>
                                </a:lnTo>
                                <a:lnTo>
                                  <a:pt x="1499" y="608"/>
                                </a:lnTo>
                                <a:lnTo>
                                  <a:pt x="1506" y="592"/>
                                </a:lnTo>
                                <a:lnTo>
                                  <a:pt x="1513" y="576"/>
                                </a:lnTo>
                                <a:lnTo>
                                  <a:pt x="1518" y="558"/>
                                </a:lnTo>
                                <a:lnTo>
                                  <a:pt x="1522" y="542"/>
                                </a:lnTo>
                                <a:lnTo>
                                  <a:pt x="1526" y="524"/>
                                </a:lnTo>
                                <a:lnTo>
                                  <a:pt x="1529" y="506"/>
                                </a:lnTo>
                                <a:lnTo>
                                  <a:pt x="1530" y="488"/>
                                </a:lnTo>
                                <a:lnTo>
                                  <a:pt x="1531" y="470"/>
                                </a:lnTo>
                                <a:close/>
                                <a:moveTo>
                                  <a:pt x="1551" y="782"/>
                                </a:moveTo>
                                <a:lnTo>
                                  <a:pt x="1329" y="814"/>
                                </a:lnTo>
                                <a:lnTo>
                                  <a:pt x="1434" y="845"/>
                                </a:lnTo>
                                <a:lnTo>
                                  <a:pt x="1373" y="887"/>
                                </a:lnTo>
                                <a:lnTo>
                                  <a:pt x="1391" y="912"/>
                                </a:lnTo>
                                <a:lnTo>
                                  <a:pt x="1451" y="869"/>
                                </a:lnTo>
                                <a:lnTo>
                                  <a:pt x="1444" y="978"/>
                                </a:lnTo>
                                <a:lnTo>
                                  <a:pt x="1520" y="838"/>
                                </a:lnTo>
                                <a:lnTo>
                                  <a:pt x="1551" y="782"/>
                                </a:lnTo>
                                <a:close/>
                                <a:moveTo>
                                  <a:pt x="1561" y="472"/>
                                </a:moveTo>
                                <a:lnTo>
                                  <a:pt x="1560" y="450"/>
                                </a:lnTo>
                                <a:lnTo>
                                  <a:pt x="1558" y="432"/>
                                </a:lnTo>
                                <a:lnTo>
                                  <a:pt x="1556" y="412"/>
                                </a:lnTo>
                                <a:lnTo>
                                  <a:pt x="1552" y="392"/>
                                </a:lnTo>
                                <a:lnTo>
                                  <a:pt x="1547" y="374"/>
                                </a:lnTo>
                                <a:lnTo>
                                  <a:pt x="1546" y="369"/>
                                </a:lnTo>
                                <a:lnTo>
                                  <a:pt x="1546" y="470"/>
                                </a:lnTo>
                                <a:lnTo>
                                  <a:pt x="1545" y="490"/>
                                </a:lnTo>
                                <a:lnTo>
                                  <a:pt x="1543" y="508"/>
                                </a:lnTo>
                                <a:lnTo>
                                  <a:pt x="1541" y="526"/>
                                </a:lnTo>
                                <a:lnTo>
                                  <a:pt x="1537" y="546"/>
                                </a:lnTo>
                                <a:lnTo>
                                  <a:pt x="1532" y="564"/>
                                </a:lnTo>
                                <a:lnTo>
                                  <a:pt x="1527" y="580"/>
                                </a:lnTo>
                                <a:lnTo>
                                  <a:pt x="1520" y="598"/>
                                </a:lnTo>
                                <a:lnTo>
                                  <a:pt x="1512" y="614"/>
                                </a:lnTo>
                                <a:lnTo>
                                  <a:pt x="1495" y="648"/>
                                </a:lnTo>
                                <a:lnTo>
                                  <a:pt x="1474" y="678"/>
                                </a:lnTo>
                                <a:lnTo>
                                  <a:pt x="1449" y="706"/>
                                </a:lnTo>
                                <a:lnTo>
                                  <a:pt x="1422" y="732"/>
                                </a:lnTo>
                                <a:lnTo>
                                  <a:pt x="1393" y="756"/>
                                </a:lnTo>
                                <a:lnTo>
                                  <a:pt x="1360" y="778"/>
                                </a:lnTo>
                                <a:lnTo>
                                  <a:pt x="1326" y="796"/>
                                </a:lnTo>
                                <a:lnTo>
                                  <a:pt x="1289" y="812"/>
                                </a:lnTo>
                                <a:lnTo>
                                  <a:pt x="1251" y="824"/>
                                </a:lnTo>
                                <a:lnTo>
                                  <a:pt x="1190" y="836"/>
                                </a:lnTo>
                                <a:lnTo>
                                  <a:pt x="1148" y="840"/>
                                </a:lnTo>
                                <a:lnTo>
                                  <a:pt x="1105" y="840"/>
                                </a:lnTo>
                                <a:lnTo>
                                  <a:pt x="1063" y="836"/>
                                </a:lnTo>
                                <a:lnTo>
                                  <a:pt x="1003" y="824"/>
                                </a:lnTo>
                                <a:lnTo>
                                  <a:pt x="964" y="810"/>
                                </a:lnTo>
                                <a:lnTo>
                                  <a:pt x="928" y="796"/>
                                </a:lnTo>
                                <a:lnTo>
                                  <a:pt x="893" y="776"/>
                                </a:lnTo>
                                <a:lnTo>
                                  <a:pt x="861" y="756"/>
                                </a:lnTo>
                                <a:lnTo>
                                  <a:pt x="831" y="732"/>
                                </a:lnTo>
                                <a:lnTo>
                                  <a:pt x="804" y="706"/>
                                </a:lnTo>
                                <a:lnTo>
                                  <a:pt x="780" y="678"/>
                                </a:lnTo>
                                <a:lnTo>
                                  <a:pt x="759" y="646"/>
                                </a:lnTo>
                                <a:lnTo>
                                  <a:pt x="741" y="614"/>
                                </a:lnTo>
                                <a:lnTo>
                                  <a:pt x="734" y="598"/>
                                </a:lnTo>
                                <a:lnTo>
                                  <a:pt x="727" y="580"/>
                                </a:lnTo>
                                <a:lnTo>
                                  <a:pt x="722" y="562"/>
                                </a:lnTo>
                                <a:lnTo>
                                  <a:pt x="717" y="544"/>
                                </a:lnTo>
                                <a:lnTo>
                                  <a:pt x="713" y="526"/>
                                </a:lnTo>
                                <a:lnTo>
                                  <a:pt x="711" y="508"/>
                                </a:lnTo>
                                <a:lnTo>
                                  <a:pt x="709" y="490"/>
                                </a:lnTo>
                                <a:lnTo>
                                  <a:pt x="709" y="470"/>
                                </a:lnTo>
                                <a:lnTo>
                                  <a:pt x="709" y="452"/>
                                </a:lnTo>
                                <a:lnTo>
                                  <a:pt x="711" y="432"/>
                                </a:lnTo>
                                <a:lnTo>
                                  <a:pt x="713" y="414"/>
                                </a:lnTo>
                                <a:lnTo>
                                  <a:pt x="717" y="396"/>
                                </a:lnTo>
                                <a:lnTo>
                                  <a:pt x="722" y="378"/>
                                </a:lnTo>
                                <a:lnTo>
                                  <a:pt x="727" y="360"/>
                                </a:lnTo>
                                <a:lnTo>
                                  <a:pt x="734" y="342"/>
                                </a:lnTo>
                                <a:lnTo>
                                  <a:pt x="742" y="326"/>
                                </a:lnTo>
                                <a:lnTo>
                                  <a:pt x="760" y="294"/>
                                </a:lnTo>
                                <a:lnTo>
                                  <a:pt x="781" y="264"/>
                                </a:lnTo>
                                <a:lnTo>
                                  <a:pt x="805" y="234"/>
                                </a:lnTo>
                                <a:lnTo>
                                  <a:pt x="832" y="208"/>
                                </a:lnTo>
                                <a:lnTo>
                                  <a:pt x="861" y="184"/>
                                </a:lnTo>
                                <a:lnTo>
                                  <a:pt x="894" y="164"/>
                                </a:lnTo>
                                <a:lnTo>
                                  <a:pt x="928" y="146"/>
                                </a:lnTo>
                                <a:lnTo>
                                  <a:pt x="965" y="130"/>
                                </a:lnTo>
                                <a:lnTo>
                                  <a:pt x="1003" y="118"/>
                                </a:lnTo>
                                <a:lnTo>
                                  <a:pt x="1043" y="108"/>
                                </a:lnTo>
                                <a:lnTo>
                                  <a:pt x="1064" y="106"/>
                                </a:lnTo>
                                <a:lnTo>
                                  <a:pt x="1085" y="102"/>
                                </a:lnTo>
                                <a:lnTo>
                                  <a:pt x="1106" y="102"/>
                                </a:lnTo>
                                <a:lnTo>
                                  <a:pt x="1127" y="100"/>
                                </a:lnTo>
                                <a:lnTo>
                                  <a:pt x="1149" y="102"/>
                                </a:lnTo>
                                <a:lnTo>
                                  <a:pt x="1170" y="102"/>
                                </a:lnTo>
                                <a:lnTo>
                                  <a:pt x="1191" y="106"/>
                                </a:lnTo>
                                <a:lnTo>
                                  <a:pt x="1212" y="108"/>
                                </a:lnTo>
                                <a:lnTo>
                                  <a:pt x="1252" y="118"/>
                                </a:lnTo>
                                <a:lnTo>
                                  <a:pt x="1290" y="130"/>
                                </a:lnTo>
                                <a:lnTo>
                                  <a:pt x="1326" y="146"/>
                                </a:lnTo>
                                <a:lnTo>
                                  <a:pt x="1361" y="164"/>
                                </a:lnTo>
                                <a:lnTo>
                                  <a:pt x="1393" y="186"/>
                                </a:lnTo>
                                <a:lnTo>
                                  <a:pt x="1423" y="210"/>
                                </a:lnTo>
                                <a:lnTo>
                                  <a:pt x="1450" y="236"/>
                                </a:lnTo>
                                <a:lnTo>
                                  <a:pt x="1474" y="264"/>
                                </a:lnTo>
                                <a:lnTo>
                                  <a:pt x="1495" y="294"/>
                                </a:lnTo>
                                <a:lnTo>
                                  <a:pt x="1513" y="326"/>
                                </a:lnTo>
                                <a:lnTo>
                                  <a:pt x="1520" y="344"/>
                                </a:lnTo>
                                <a:lnTo>
                                  <a:pt x="1527" y="360"/>
                                </a:lnTo>
                                <a:lnTo>
                                  <a:pt x="1532" y="378"/>
                                </a:lnTo>
                                <a:lnTo>
                                  <a:pt x="1537" y="396"/>
                                </a:lnTo>
                                <a:lnTo>
                                  <a:pt x="1541" y="414"/>
                                </a:lnTo>
                                <a:lnTo>
                                  <a:pt x="1543" y="432"/>
                                </a:lnTo>
                                <a:lnTo>
                                  <a:pt x="1545" y="452"/>
                                </a:lnTo>
                                <a:lnTo>
                                  <a:pt x="1546" y="470"/>
                                </a:lnTo>
                                <a:lnTo>
                                  <a:pt x="1546" y="369"/>
                                </a:lnTo>
                                <a:lnTo>
                                  <a:pt x="1541" y="356"/>
                                </a:lnTo>
                                <a:lnTo>
                                  <a:pt x="1534" y="338"/>
                                </a:lnTo>
                                <a:lnTo>
                                  <a:pt x="1526" y="320"/>
                                </a:lnTo>
                                <a:lnTo>
                                  <a:pt x="1508" y="286"/>
                                </a:lnTo>
                                <a:lnTo>
                                  <a:pt x="1486" y="256"/>
                                </a:lnTo>
                                <a:lnTo>
                                  <a:pt x="1461" y="226"/>
                                </a:lnTo>
                                <a:lnTo>
                                  <a:pt x="1433" y="198"/>
                                </a:lnTo>
                                <a:lnTo>
                                  <a:pt x="1403" y="174"/>
                                </a:lnTo>
                                <a:lnTo>
                                  <a:pt x="1369" y="152"/>
                                </a:lnTo>
                                <a:lnTo>
                                  <a:pt x="1334" y="132"/>
                                </a:lnTo>
                                <a:lnTo>
                                  <a:pt x="1296" y="116"/>
                                </a:lnTo>
                                <a:lnTo>
                                  <a:pt x="1256" y="104"/>
                                </a:lnTo>
                                <a:lnTo>
                                  <a:pt x="1240" y="100"/>
                                </a:lnTo>
                                <a:lnTo>
                                  <a:pt x="1215" y="94"/>
                                </a:lnTo>
                                <a:lnTo>
                                  <a:pt x="1193" y="90"/>
                                </a:lnTo>
                                <a:lnTo>
                                  <a:pt x="1150" y="86"/>
                                </a:lnTo>
                                <a:lnTo>
                                  <a:pt x="1105" y="86"/>
                                </a:lnTo>
                                <a:lnTo>
                                  <a:pt x="1062" y="90"/>
                                </a:lnTo>
                                <a:lnTo>
                                  <a:pt x="1000" y="102"/>
                                </a:lnTo>
                                <a:lnTo>
                                  <a:pt x="960" y="116"/>
                                </a:lnTo>
                                <a:lnTo>
                                  <a:pt x="922" y="132"/>
                                </a:lnTo>
                                <a:lnTo>
                                  <a:pt x="887" y="150"/>
                                </a:lnTo>
                                <a:lnTo>
                                  <a:pt x="853" y="172"/>
                                </a:lnTo>
                                <a:lnTo>
                                  <a:pt x="822" y="196"/>
                                </a:lnTo>
                                <a:lnTo>
                                  <a:pt x="794" y="224"/>
                                </a:lnTo>
                                <a:lnTo>
                                  <a:pt x="769" y="254"/>
                                </a:lnTo>
                                <a:lnTo>
                                  <a:pt x="747" y="286"/>
                                </a:lnTo>
                                <a:lnTo>
                                  <a:pt x="729" y="318"/>
                                </a:lnTo>
                                <a:lnTo>
                                  <a:pt x="720" y="336"/>
                                </a:lnTo>
                                <a:lnTo>
                                  <a:pt x="713" y="354"/>
                                </a:lnTo>
                                <a:lnTo>
                                  <a:pt x="708" y="372"/>
                                </a:lnTo>
                                <a:lnTo>
                                  <a:pt x="703" y="392"/>
                                </a:lnTo>
                                <a:lnTo>
                                  <a:pt x="699" y="410"/>
                                </a:lnTo>
                                <a:lnTo>
                                  <a:pt x="696" y="430"/>
                                </a:lnTo>
                                <a:lnTo>
                                  <a:pt x="694" y="450"/>
                                </a:lnTo>
                                <a:lnTo>
                                  <a:pt x="694" y="470"/>
                                </a:lnTo>
                                <a:lnTo>
                                  <a:pt x="694" y="490"/>
                                </a:lnTo>
                                <a:lnTo>
                                  <a:pt x="696" y="510"/>
                                </a:lnTo>
                                <a:lnTo>
                                  <a:pt x="699" y="528"/>
                                </a:lnTo>
                                <a:lnTo>
                                  <a:pt x="702" y="548"/>
                                </a:lnTo>
                                <a:lnTo>
                                  <a:pt x="707" y="566"/>
                                </a:lnTo>
                                <a:lnTo>
                                  <a:pt x="713" y="584"/>
                                </a:lnTo>
                                <a:lnTo>
                                  <a:pt x="720" y="602"/>
                                </a:lnTo>
                                <a:lnTo>
                                  <a:pt x="728" y="620"/>
                                </a:lnTo>
                                <a:lnTo>
                                  <a:pt x="746" y="654"/>
                                </a:lnTo>
                                <a:lnTo>
                                  <a:pt x="768" y="686"/>
                                </a:lnTo>
                                <a:lnTo>
                                  <a:pt x="793" y="716"/>
                                </a:lnTo>
                                <a:lnTo>
                                  <a:pt x="821" y="742"/>
                                </a:lnTo>
                                <a:lnTo>
                                  <a:pt x="851" y="768"/>
                                </a:lnTo>
                                <a:lnTo>
                                  <a:pt x="885" y="790"/>
                                </a:lnTo>
                                <a:lnTo>
                                  <a:pt x="921" y="808"/>
                                </a:lnTo>
                                <a:lnTo>
                                  <a:pt x="958" y="824"/>
                                </a:lnTo>
                                <a:lnTo>
                                  <a:pt x="998" y="838"/>
                                </a:lnTo>
                                <a:lnTo>
                                  <a:pt x="1039" y="846"/>
                                </a:lnTo>
                                <a:lnTo>
                                  <a:pt x="1061" y="850"/>
                                </a:lnTo>
                                <a:lnTo>
                                  <a:pt x="1104" y="854"/>
                                </a:lnTo>
                                <a:lnTo>
                                  <a:pt x="1171" y="854"/>
                                </a:lnTo>
                                <a:lnTo>
                                  <a:pt x="1192" y="850"/>
                                </a:lnTo>
                                <a:lnTo>
                                  <a:pt x="1213" y="848"/>
                                </a:lnTo>
                                <a:lnTo>
                                  <a:pt x="1246" y="840"/>
                                </a:lnTo>
                                <a:lnTo>
                                  <a:pt x="1254" y="838"/>
                                </a:lnTo>
                                <a:lnTo>
                                  <a:pt x="1294" y="826"/>
                                </a:lnTo>
                                <a:lnTo>
                                  <a:pt x="1332" y="810"/>
                                </a:lnTo>
                                <a:lnTo>
                                  <a:pt x="1367" y="790"/>
                                </a:lnTo>
                                <a:lnTo>
                                  <a:pt x="1401" y="768"/>
                                </a:lnTo>
                                <a:lnTo>
                                  <a:pt x="1432" y="744"/>
                                </a:lnTo>
                                <a:lnTo>
                                  <a:pt x="1460" y="716"/>
                                </a:lnTo>
                                <a:lnTo>
                                  <a:pt x="1485" y="688"/>
                                </a:lnTo>
                                <a:lnTo>
                                  <a:pt x="1507" y="656"/>
                                </a:lnTo>
                                <a:lnTo>
                                  <a:pt x="1526" y="622"/>
                                </a:lnTo>
                                <a:lnTo>
                                  <a:pt x="1534" y="604"/>
                                </a:lnTo>
                                <a:lnTo>
                                  <a:pt x="1541" y="586"/>
                                </a:lnTo>
                                <a:lnTo>
                                  <a:pt x="1547" y="568"/>
                                </a:lnTo>
                                <a:lnTo>
                                  <a:pt x="1551" y="548"/>
                                </a:lnTo>
                                <a:lnTo>
                                  <a:pt x="1555" y="530"/>
                                </a:lnTo>
                                <a:lnTo>
                                  <a:pt x="1558" y="510"/>
                                </a:lnTo>
                                <a:lnTo>
                                  <a:pt x="1560" y="490"/>
                                </a:lnTo>
                                <a:lnTo>
                                  <a:pt x="1561" y="472"/>
                                </a:lnTo>
                                <a:close/>
                                <a:moveTo>
                                  <a:pt x="2142" y="825"/>
                                </a:moveTo>
                                <a:lnTo>
                                  <a:pt x="2013" y="929"/>
                                </a:lnTo>
                                <a:lnTo>
                                  <a:pt x="2012" y="955"/>
                                </a:lnTo>
                                <a:lnTo>
                                  <a:pt x="2012" y="929"/>
                                </a:lnTo>
                                <a:lnTo>
                                  <a:pt x="2012" y="26"/>
                                </a:lnTo>
                                <a:lnTo>
                                  <a:pt x="2002" y="26"/>
                                </a:lnTo>
                                <a:lnTo>
                                  <a:pt x="2002" y="938"/>
                                </a:lnTo>
                                <a:lnTo>
                                  <a:pt x="1991" y="946"/>
                                </a:lnTo>
                                <a:lnTo>
                                  <a:pt x="1991" y="26"/>
                                </a:lnTo>
                                <a:lnTo>
                                  <a:pt x="1969" y="26"/>
                                </a:lnTo>
                                <a:lnTo>
                                  <a:pt x="1969" y="946"/>
                                </a:lnTo>
                                <a:lnTo>
                                  <a:pt x="1969" y="955"/>
                                </a:lnTo>
                                <a:lnTo>
                                  <a:pt x="1969" y="946"/>
                                </a:lnTo>
                                <a:lnTo>
                                  <a:pt x="1958" y="938"/>
                                </a:lnTo>
                                <a:lnTo>
                                  <a:pt x="1958" y="955"/>
                                </a:lnTo>
                                <a:lnTo>
                                  <a:pt x="1958" y="938"/>
                                </a:lnTo>
                                <a:lnTo>
                                  <a:pt x="1958" y="26"/>
                                </a:lnTo>
                                <a:lnTo>
                                  <a:pt x="1947" y="26"/>
                                </a:lnTo>
                                <a:lnTo>
                                  <a:pt x="1948" y="929"/>
                                </a:lnTo>
                                <a:lnTo>
                                  <a:pt x="1947" y="929"/>
                                </a:lnTo>
                                <a:lnTo>
                                  <a:pt x="1817" y="825"/>
                                </a:lnTo>
                                <a:lnTo>
                                  <a:pt x="1980" y="1150"/>
                                </a:lnTo>
                                <a:lnTo>
                                  <a:pt x="2077" y="955"/>
                                </a:lnTo>
                                <a:lnTo>
                                  <a:pt x="2142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9697" y="7823"/>
                            <a:ext cx="664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AutoShape 133"/>
                        <wps:cNvSpPr>
                          <a:spLocks/>
                        </wps:cNvSpPr>
                        <wps:spPr bwMode="auto">
                          <a:xfrm>
                            <a:off x="1346" y="1248"/>
                            <a:ext cx="1077" cy="4634"/>
                          </a:xfrm>
                          <a:custGeom>
                            <a:avLst/>
                            <a:gdLst>
                              <a:gd name="T0" fmla="+- 0 1405 1346"/>
                              <a:gd name="T1" fmla="*/ T0 w 1077"/>
                              <a:gd name="T2" fmla="+- 0 5767 1248"/>
                              <a:gd name="T3" fmla="*/ 5767 h 4634"/>
                              <a:gd name="T4" fmla="+- 0 1463 1346"/>
                              <a:gd name="T5" fmla="*/ T4 w 1077"/>
                              <a:gd name="T6" fmla="+- 0 5797 1248"/>
                              <a:gd name="T7" fmla="*/ 5797 h 4634"/>
                              <a:gd name="T8" fmla="+- 0 1567 1346"/>
                              <a:gd name="T9" fmla="*/ T8 w 1077"/>
                              <a:gd name="T10" fmla="+- 0 5537 1248"/>
                              <a:gd name="T11" fmla="*/ 5537 h 4634"/>
                              <a:gd name="T12" fmla="+- 0 1567 1346"/>
                              <a:gd name="T13" fmla="*/ T12 w 1077"/>
                              <a:gd name="T14" fmla="+- 0 5737 1248"/>
                              <a:gd name="T15" fmla="*/ 5737 h 4634"/>
                              <a:gd name="T16" fmla="+- 0 1545 1346"/>
                              <a:gd name="T17" fmla="*/ T16 w 1077"/>
                              <a:gd name="T18" fmla="+- 0 5652 1248"/>
                              <a:gd name="T19" fmla="*/ 5652 h 4634"/>
                              <a:gd name="T20" fmla="+- 0 1499 1346"/>
                              <a:gd name="T21" fmla="*/ T20 w 1077"/>
                              <a:gd name="T22" fmla="+- 0 5622 1248"/>
                              <a:gd name="T23" fmla="*/ 5622 h 4634"/>
                              <a:gd name="T24" fmla="+- 0 1673 1346"/>
                              <a:gd name="T25" fmla="*/ T24 w 1077"/>
                              <a:gd name="T26" fmla="+- 0 5767 1248"/>
                              <a:gd name="T27" fmla="*/ 5767 h 4634"/>
                              <a:gd name="T28" fmla="+- 0 1553 1346"/>
                              <a:gd name="T29" fmla="*/ T28 w 1077"/>
                              <a:gd name="T30" fmla="+- 0 5797 1248"/>
                              <a:gd name="T31" fmla="*/ 5797 h 4634"/>
                              <a:gd name="T32" fmla="+- 0 1673 1346"/>
                              <a:gd name="T33" fmla="*/ T32 w 1077"/>
                              <a:gd name="T34" fmla="+- 0 5767 1248"/>
                              <a:gd name="T35" fmla="*/ 5767 h 4634"/>
                              <a:gd name="T36" fmla="+- 0 1635 1346"/>
                              <a:gd name="T37" fmla="*/ T36 w 1077"/>
                              <a:gd name="T38" fmla="+- 0 5622 1248"/>
                              <a:gd name="T39" fmla="*/ 5622 h 4634"/>
                              <a:gd name="T40" fmla="+- 0 1755 1346"/>
                              <a:gd name="T41" fmla="*/ T40 w 1077"/>
                              <a:gd name="T42" fmla="+- 0 5652 1248"/>
                              <a:gd name="T43" fmla="*/ 5652 h 4634"/>
                              <a:gd name="T44" fmla="+- 0 1883 1346"/>
                              <a:gd name="T45" fmla="*/ T44 w 1077"/>
                              <a:gd name="T46" fmla="+- 0 5767 1248"/>
                              <a:gd name="T47" fmla="*/ 5767 h 4634"/>
                              <a:gd name="T48" fmla="+- 0 1763 1346"/>
                              <a:gd name="T49" fmla="*/ T48 w 1077"/>
                              <a:gd name="T50" fmla="+- 0 5797 1248"/>
                              <a:gd name="T51" fmla="*/ 5797 h 4634"/>
                              <a:gd name="T52" fmla="+- 0 1883 1346"/>
                              <a:gd name="T53" fmla="*/ T52 w 1077"/>
                              <a:gd name="T54" fmla="+- 0 5767 1248"/>
                              <a:gd name="T55" fmla="*/ 5767 h 4634"/>
                              <a:gd name="T56" fmla="+- 0 1845 1346"/>
                              <a:gd name="T57" fmla="*/ T56 w 1077"/>
                              <a:gd name="T58" fmla="+- 0 5622 1248"/>
                              <a:gd name="T59" fmla="*/ 5622 h 4634"/>
                              <a:gd name="T60" fmla="+- 0 1965 1346"/>
                              <a:gd name="T61" fmla="*/ T60 w 1077"/>
                              <a:gd name="T62" fmla="+- 0 5652 1248"/>
                              <a:gd name="T63" fmla="*/ 5652 h 4634"/>
                              <a:gd name="T64" fmla="+- 0 2093 1346"/>
                              <a:gd name="T65" fmla="*/ T64 w 1077"/>
                              <a:gd name="T66" fmla="+- 0 5767 1248"/>
                              <a:gd name="T67" fmla="*/ 5767 h 4634"/>
                              <a:gd name="T68" fmla="+- 0 1973 1346"/>
                              <a:gd name="T69" fmla="*/ T68 w 1077"/>
                              <a:gd name="T70" fmla="+- 0 5797 1248"/>
                              <a:gd name="T71" fmla="*/ 5797 h 4634"/>
                              <a:gd name="T72" fmla="+- 0 2093 1346"/>
                              <a:gd name="T73" fmla="*/ T72 w 1077"/>
                              <a:gd name="T74" fmla="+- 0 5767 1248"/>
                              <a:gd name="T75" fmla="*/ 5767 h 4634"/>
                              <a:gd name="T76" fmla="+- 0 2055 1346"/>
                              <a:gd name="T77" fmla="*/ T76 w 1077"/>
                              <a:gd name="T78" fmla="+- 0 5622 1248"/>
                              <a:gd name="T79" fmla="*/ 5622 h 4634"/>
                              <a:gd name="T80" fmla="+- 0 2175 1346"/>
                              <a:gd name="T81" fmla="*/ T80 w 1077"/>
                              <a:gd name="T82" fmla="+- 0 5652 1248"/>
                              <a:gd name="T83" fmla="*/ 5652 h 4634"/>
                              <a:gd name="T84" fmla="+- 0 2364 1346"/>
                              <a:gd name="T85" fmla="*/ T84 w 1077"/>
                              <a:gd name="T86" fmla="+- 0 1338 1248"/>
                              <a:gd name="T87" fmla="*/ 1338 h 4634"/>
                              <a:gd name="T88" fmla="+- 0 1571 1346"/>
                              <a:gd name="T89" fmla="*/ T88 w 1077"/>
                              <a:gd name="T90" fmla="+- 0 1248 1248"/>
                              <a:gd name="T91" fmla="*/ 1248 h 4634"/>
                              <a:gd name="T92" fmla="+- 0 1571 1346"/>
                              <a:gd name="T93" fmla="*/ T92 w 1077"/>
                              <a:gd name="T94" fmla="+- 0 1473 1248"/>
                              <a:gd name="T95" fmla="*/ 1473 h 4634"/>
                              <a:gd name="T96" fmla="+- 0 2364 1346"/>
                              <a:gd name="T97" fmla="*/ T96 w 1077"/>
                              <a:gd name="T98" fmla="+- 0 1383 1248"/>
                              <a:gd name="T99" fmla="*/ 1383 h 4634"/>
                              <a:gd name="T100" fmla="+- 0 1493 1346"/>
                              <a:gd name="T101" fmla="*/ T100 w 1077"/>
                              <a:gd name="T102" fmla="+- 0 1376 1248"/>
                              <a:gd name="T103" fmla="*/ 1376 h 4634"/>
                              <a:gd name="T104" fmla="+- 0 2364 1346"/>
                              <a:gd name="T105" fmla="*/ T104 w 1077"/>
                              <a:gd name="T106" fmla="+- 0 1368 1248"/>
                              <a:gd name="T107" fmla="*/ 1368 h 4634"/>
                              <a:gd name="T108" fmla="+- 0 1487 1346"/>
                              <a:gd name="T109" fmla="*/ T108 w 1077"/>
                              <a:gd name="T110" fmla="+- 0 1353 1248"/>
                              <a:gd name="T111" fmla="*/ 1353 h 4634"/>
                              <a:gd name="T112" fmla="+- 0 2364 1346"/>
                              <a:gd name="T113" fmla="*/ T112 w 1077"/>
                              <a:gd name="T114" fmla="+- 0 1346 1248"/>
                              <a:gd name="T115" fmla="*/ 1346 h 4634"/>
                              <a:gd name="T116" fmla="+- 0 2385 1346"/>
                              <a:gd name="T117" fmla="*/ T116 w 1077"/>
                              <a:gd name="T118" fmla="+- 0 5622 1248"/>
                              <a:gd name="T119" fmla="*/ 5622 h 4634"/>
                              <a:gd name="T120" fmla="+- 0 2265 1346"/>
                              <a:gd name="T121" fmla="*/ T120 w 1077"/>
                              <a:gd name="T122" fmla="+- 0 5652 1248"/>
                              <a:gd name="T123" fmla="*/ 5652 h 4634"/>
                              <a:gd name="T124" fmla="+- 0 2385 1346"/>
                              <a:gd name="T125" fmla="*/ T124 w 1077"/>
                              <a:gd name="T126" fmla="+- 0 5622 1248"/>
                              <a:gd name="T127" fmla="*/ 5622 h 4634"/>
                              <a:gd name="T128" fmla="+- 0 2387 1346"/>
                              <a:gd name="T129" fmla="*/ T128 w 1077"/>
                              <a:gd name="T130" fmla="+- 0 1489 1248"/>
                              <a:gd name="T131" fmla="*/ 1489 h 4634"/>
                              <a:gd name="T132" fmla="+- 0 2357 1346"/>
                              <a:gd name="T133" fmla="*/ T132 w 1077"/>
                              <a:gd name="T134" fmla="+- 0 1474 1248"/>
                              <a:gd name="T135" fmla="*/ 1474 h 4634"/>
                              <a:gd name="T136" fmla="+- 0 2249 1346"/>
                              <a:gd name="T137" fmla="*/ T136 w 1077"/>
                              <a:gd name="T138" fmla="+- 0 1474 1248"/>
                              <a:gd name="T139" fmla="*/ 1474 h 4634"/>
                              <a:gd name="T140" fmla="+- 0 1384 1346"/>
                              <a:gd name="T141" fmla="*/ T140 w 1077"/>
                              <a:gd name="T142" fmla="+- 0 1482 1248"/>
                              <a:gd name="T143" fmla="*/ 1482 h 4634"/>
                              <a:gd name="T144" fmla="+- 0 2261 1346"/>
                              <a:gd name="T145" fmla="*/ T144 w 1077"/>
                              <a:gd name="T146" fmla="+- 0 1489 1248"/>
                              <a:gd name="T147" fmla="*/ 1489 h 4634"/>
                              <a:gd name="T148" fmla="+- 0 1384 1346"/>
                              <a:gd name="T149" fmla="*/ T148 w 1077"/>
                              <a:gd name="T150" fmla="+- 0 1504 1248"/>
                              <a:gd name="T151" fmla="*/ 1504 h 4634"/>
                              <a:gd name="T152" fmla="+- 0 2255 1346"/>
                              <a:gd name="T153" fmla="*/ T152 w 1077"/>
                              <a:gd name="T154" fmla="+- 0 1512 1248"/>
                              <a:gd name="T155" fmla="*/ 1512 h 4634"/>
                              <a:gd name="T156" fmla="+- 0 1384 1346"/>
                              <a:gd name="T157" fmla="*/ T156 w 1077"/>
                              <a:gd name="T158" fmla="+- 0 1519 1248"/>
                              <a:gd name="T159" fmla="*/ 1519 h 4634"/>
                              <a:gd name="T160" fmla="+- 0 2177 1346"/>
                              <a:gd name="T161" fmla="*/ T160 w 1077"/>
                              <a:gd name="T162" fmla="+- 0 1609 1248"/>
                              <a:gd name="T163" fmla="*/ 1609 h 4634"/>
                              <a:gd name="T164" fmla="+- 0 2372 1346"/>
                              <a:gd name="T165" fmla="*/ T164 w 1077"/>
                              <a:gd name="T166" fmla="+- 0 1512 1248"/>
                              <a:gd name="T167" fmla="*/ 1512 h 4634"/>
                              <a:gd name="T168" fmla="+- 0 2402 1346"/>
                              <a:gd name="T169" fmla="*/ T168 w 1077"/>
                              <a:gd name="T170" fmla="+- 0 1497 1248"/>
                              <a:gd name="T171" fmla="*/ 1497 h 4634"/>
                              <a:gd name="T172" fmla="+- 0 2393 1346"/>
                              <a:gd name="T173" fmla="*/ T172 w 1077"/>
                              <a:gd name="T174" fmla="+- 0 5767 1248"/>
                              <a:gd name="T175" fmla="*/ 5767 h 4634"/>
                              <a:gd name="T176" fmla="+- 0 2291 1346"/>
                              <a:gd name="T177" fmla="*/ T176 w 1077"/>
                              <a:gd name="T178" fmla="+- 0 5767 1248"/>
                              <a:gd name="T179" fmla="*/ 5767 h 4634"/>
                              <a:gd name="T180" fmla="+- 0 2183 1346"/>
                              <a:gd name="T181" fmla="*/ T180 w 1077"/>
                              <a:gd name="T182" fmla="+- 0 5797 1248"/>
                              <a:gd name="T183" fmla="*/ 5797 h 4634"/>
                              <a:gd name="T184" fmla="+- 0 2223 1346"/>
                              <a:gd name="T185" fmla="*/ T184 w 1077"/>
                              <a:gd name="T186" fmla="+- 0 5882 1248"/>
                              <a:gd name="T187" fmla="*/ 5882 h 4634"/>
                              <a:gd name="T188" fmla="+- 0 2423 1346"/>
                              <a:gd name="T189" fmla="*/ T188 w 1077"/>
                              <a:gd name="T190" fmla="+- 0 5782 1248"/>
                              <a:gd name="T191" fmla="*/ 5782 h 4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77" h="4634">
                                <a:moveTo>
                                  <a:pt x="117" y="4519"/>
                                </a:moveTo>
                                <a:lnTo>
                                  <a:pt x="59" y="4519"/>
                                </a:lnTo>
                                <a:lnTo>
                                  <a:pt x="59" y="4549"/>
                                </a:lnTo>
                                <a:lnTo>
                                  <a:pt x="117" y="4549"/>
                                </a:lnTo>
                                <a:lnTo>
                                  <a:pt x="117" y="4519"/>
                                </a:lnTo>
                                <a:close/>
                                <a:moveTo>
                                  <a:pt x="221" y="4289"/>
                                </a:moveTo>
                                <a:lnTo>
                                  <a:pt x="21" y="4389"/>
                                </a:lnTo>
                                <a:lnTo>
                                  <a:pt x="221" y="4489"/>
                                </a:lnTo>
                                <a:lnTo>
                                  <a:pt x="153" y="4404"/>
                                </a:lnTo>
                                <a:lnTo>
                                  <a:pt x="199" y="4404"/>
                                </a:lnTo>
                                <a:lnTo>
                                  <a:pt x="199" y="4374"/>
                                </a:lnTo>
                                <a:lnTo>
                                  <a:pt x="153" y="4374"/>
                                </a:lnTo>
                                <a:lnTo>
                                  <a:pt x="221" y="4289"/>
                                </a:lnTo>
                                <a:close/>
                                <a:moveTo>
                                  <a:pt x="327" y="4519"/>
                                </a:moveTo>
                                <a:lnTo>
                                  <a:pt x="207" y="4519"/>
                                </a:lnTo>
                                <a:lnTo>
                                  <a:pt x="207" y="4549"/>
                                </a:lnTo>
                                <a:lnTo>
                                  <a:pt x="327" y="4549"/>
                                </a:lnTo>
                                <a:lnTo>
                                  <a:pt x="327" y="4519"/>
                                </a:lnTo>
                                <a:close/>
                                <a:moveTo>
                                  <a:pt x="409" y="4374"/>
                                </a:moveTo>
                                <a:lnTo>
                                  <a:pt x="289" y="4374"/>
                                </a:lnTo>
                                <a:lnTo>
                                  <a:pt x="289" y="4404"/>
                                </a:lnTo>
                                <a:lnTo>
                                  <a:pt x="409" y="4404"/>
                                </a:lnTo>
                                <a:lnTo>
                                  <a:pt x="409" y="4374"/>
                                </a:lnTo>
                                <a:close/>
                                <a:moveTo>
                                  <a:pt x="537" y="4519"/>
                                </a:moveTo>
                                <a:lnTo>
                                  <a:pt x="417" y="4519"/>
                                </a:lnTo>
                                <a:lnTo>
                                  <a:pt x="417" y="4549"/>
                                </a:lnTo>
                                <a:lnTo>
                                  <a:pt x="537" y="4549"/>
                                </a:lnTo>
                                <a:lnTo>
                                  <a:pt x="537" y="4519"/>
                                </a:lnTo>
                                <a:close/>
                                <a:moveTo>
                                  <a:pt x="619" y="4374"/>
                                </a:moveTo>
                                <a:lnTo>
                                  <a:pt x="499" y="4374"/>
                                </a:lnTo>
                                <a:lnTo>
                                  <a:pt x="499" y="4404"/>
                                </a:lnTo>
                                <a:lnTo>
                                  <a:pt x="619" y="4404"/>
                                </a:lnTo>
                                <a:lnTo>
                                  <a:pt x="619" y="4374"/>
                                </a:lnTo>
                                <a:close/>
                                <a:moveTo>
                                  <a:pt x="747" y="4519"/>
                                </a:moveTo>
                                <a:lnTo>
                                  <a:pt x="627" y="4519"/>
                                </a:lnTo>
                                <a:lnTo>
                                  <a:pt x="627" y="4549"/>
                                </a:lnTo>
                                <a:lnTo>
                                  <a:pt x="747" y="4549"/>
                                </a:lnTo>
                                <a:lnTo>
                                  <a:pt x="747" y="4519"/>
                                </a:lnTo>
                                <a:close/>
                                <a:moveTo>
                                  <a:pt x="829" y="4374"/>
                                </a:moveTo>
                                <a:lnTo>
                                  <a:pt x="709" y="4374"/>
                                </a:lnTo>
                                <a:lnTo>
                                  <a:pt x="709" y="4404"/>
                                </a:lnTo>
                                <a:lnTo>
                                  <a:pt x="829" y="4404"/>
                                </a:lnTo>
                                <a:lnTo>
                                  <a:pt x="829" y="4374"/>
                                </a:lnTo>
                                <a:close/>
                                <a:moveTo>
                                  <a:pt x="1018" y="90"/>
                                </a:moveTo>
                                <a:lnTo>
                                  <a:pt x="153" y="90"/>
                                </a:lnTo>
                                <a:lnTo>
                                  <a:pt x="225" y="0"/>
                                </a:lnTo>
                                <a:lnTo>
                                  <a:pt x="0" y="113"/>
                                </a:lnTo>
                                <a:lnTo>
                                  <a:pt x="225" y="225"/>
                                </a:lnTo>
                                <a:lnTo>
                                  <a:pt x="153" y="135"/>
                                </a:lnTo>
                                <a:lnTo>
                                  <a:pt x="1018" y="135"/>
                                </a:lnTo>
                                <a:lnTo>
                                  <a:pt x="1018" y="128"/>
                                </a:lnTo>
                                <a:lnTo>
                                  <a:pt x="147" y="128"/>
                                </a:lnTo>
                                <a:lnTo>
                                  <a:pt x="141" y="120"/>
                                </a:lnTo>
                                <a:lnTo>
                                  <a:pt x="1018" y="120"/>
                                </a:lnTo>
                                <a:lnTo>
                                  <a:pt x="1018" y="105"/>
                                </a:lnTo>
                                <a:lnTo>
                                  <a:pt x="141" y="105"/>
                                </a:lnTo>
                                <a:lnTo>
                                  <a:pt x="147" y="98"/>
                                </a:lnTo>
                                <a:lnTo>
                                  <a:pt x="1018" y="98"/>
                                </a:lnTo>
                                <a:lnTo>
                                  <a:pt x="1018" y="90"/>
                                </a:lnTo>
                                <a:close/>
                                <a:moveTo>
                                  <a:pt x="1039" y="4374"/>
                                </a:moveTo>
                                <a:lnTo>
                                  <a:pt x="919" y="4374"/>
                                </a:lnTo>
                                <a:lnTo>
                                  <a:pt x="919" y="4404"/>
                                </a:lnTo>
                                <a:lnTo>
                                  <a:pt x="1039" y="4404"/>
                                </a:lnTo>
                                <a:lnTo>
                                  <a:pt x="1039" y="4374"/>
                                </a:lnTo>
                                <a:close/>
                                <a:moveTo>
                                  <a:pt x="1056" y="249"/>
                                </a:moveTo>
                                <a:lnTo>
                                  <a:pt x="1041" y="241"/>
                                </a:lnTo>
                                <a:lnTo>
                                  <a:pt x="1026" y="234"/>
                                </a:lnTo>
                                <a:lnTo>
                                  <a:pt x="1011" y="226"/>
                                </a:lnTo>
                                <a:lnTo>
                                  <a:pt x="831" y="136"/>
                                </a:lnTo>
                                <a:lnTo>
                                  <a:pt x="903" y="226"/>
                                </a:lnTo>
                                <a:lnTo>
                                  <a:pt x="38" y="226"/>
                                </a:lnTo>
                                <a:lnTo>
                                  <a:pt x="38" y="234"/>
                                </a:lnTo>
                                <a:lnTo>
                                  <a:pt x="909" y="234"/>
                                </a:lnTo>
                                <a:lnTo>
                                  <a:pt x="915" y="241"/>
                                </a:lnTo>
                                <a:lnTo>
                                  <a:pt x="38" y="241"/>
                                </a:lnTo>
                                <a:lnTo>
                                  <a:pt x="38" y="256"/>
                                </a:lnTo>
                                <a:lnTo>
                                  <a:pt x="915" y="256"/>
                                </a:lnTo>
                                <a:lnTo>
                                  <a:pt x="909" y="264"/>
                                </a:lnTo>
                                <a:lnTo>
                                  <a:pt x="38" y="264"/>
                                </a:lnTo>
                                <a:lnTo>
                                  <a:pt x="38" y="271"/>
                                </a:lnTo>
                                <a:lnTo>
                                  <a:pt x="903" y="271"/>
                                </a:lnTo>
                                <a:lnTo>
                                  <a:pt x="831" y="361"/>
                                </a:lnTo>
                                <a:lnTo>
                                  <a:pt x="1011" y="271"/>
                                </a:lnTo>
                                <a:lnTo>
                                  <a:pt x="1026" y="264"/>
                                </a:lnTo>
                                <a:lnTo>
                                  <a:pt x="1041" y="256"/>
                                </a:lnTo>
                                <a:lnTo>
                                  <a:pt x="1056" y="249"/>
                                </a:lnTo>
                                <a:close/>
                                <a:moveTo>
                                  <a:pt x="1077" y="4534"/>
                                </a:moveTo>
                                <a:lnTo>
                                  <a:pt x="1047" y="4519"/>
                                </a:lnTo>
                                <a:lnTo>
                                  <a:pt x="877" y="4434"/>
                                </a:lnTo>
                                <a:lnTo>
                                  <a:pt x="945" y="4519"/>
                                </a:lnTo>
                                <a:lnTo>
                                  <a:pt x="837" y="4519"/>
                                </a:lnTo>
                                <a:lnTo>
                                  <a:pt x="837" y="4549"/>
                                </a:lnTo>
                                <a:lnTo>
                                  <a:pt x="945" y="4549"/>
                                </a:lnTo>
                                <a:lnTo>
                                  <a:pt x="877" y="4634"/>
                                </a:lnTo>
                                <a:lnTo>
                                  <a:pt x="1047" y="4549"/>
                                </a:lnTo>
                                <a:lnTo>
                                  <a:pt x="1077" y="4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34"/>
                        <wps:cNvSpPr>
                          <a:spLocks/>
                        </wps:cNvSpPr>
                        <wps:spPr bwMode="auto">
                          <a:xfrm>
                            <a:off x="10094" y="2196"/>
                            <a:ext cx="3519" cy="1105"/>
                          </a:xfrm>
                          <a:custGeom>
                            <a:avLst/>
                            <a:gdLst>
                              <a:gd name="T0" fmla="+- 0 11339 10094"/>
                              <a:gd name="T1" fmla="*/ T0 w 3519"/>
                              <a:gd name="T2" fmla="+- 0 2197 2196"/>
                              <a:gd name="T3" fmla="*/ 2197 h 1105"/>
                              <a:gd name="T4" fmla="+- 0 11124 10094"/>
                              <a:gd name="T5" fmla="*/ T4 w 3519"/>
                              <a:gd name="T6" fmla="+- 0 2208 2196"/>
                              <a:gd name="T7" fmla="*/ 2208 h 1105"/>
                              <a:gd name="T8" fmla="+- 0 10922 10094"/>
                              <a:gd name="T9" fmla="*/ T8 w 3519"/>
                              <a:gd name="T10" fmla="+- 0 2228 2196"/>
                              <a:gd name="T11" fmla="*/ 2228 h 1105"/>
                              <a:gd name="T12" fmla="+- 0 10736 10094"/>
                              <a:gd name="T13" fmla="*/ T12 w 3519"/>
                              <a:gd name="T14" fmla="+- 0 2257 2196"/>
                              <a:gd name="T15" fmla="*/ 2257 h 1105"/>
                              <a:gd name="T16" fmla="+- 0 10567 10094"/>
                              <a:gd name="T17" fmla="*/ T16 w 3519"/>
                              <a:gd name="T18" fmla="+- 0 2294 2196"/>
                              <a:gd name="T19" fmla="*/ 2294 h 1105"/>
                              <a:gd name="T20" fmla="+- 0 10420 10094"/>
                              <a:gd name="T21" fmla="*/ T20 w 3519"/>
                              <a:gd name="T22" fmla="+- 0 2338 2196"/>
                              <a:gd name="T23" fmla="*/ 2338 h 1105"/>
                              <a:gd name="T24" fmla="+- 0 10297 10094"/>
                              <a:gd name="T25" fmla="*/ T24 w 3519"/>
                              <a:gd name="T26" fmla="+- 0 2389 2196"/>
                              <a:gd name="T27" fmla="*/ 2389 h 1105"/>
                              <a:gd name="T28" fmla="+- 0 10133 10094"/>
                              <a:gd name="T29" fmla="*/ T28 w 3519"/>
                              <a:gd name="T30" fmla="+- 0 2505 2196"/>
                              <a:gd name="T31" fmla="*/ 2505 h 1105"/>
                              <a:gd name="T32" fmla="+- 0 10094 10094"/>
                              <a:gd name="T33" fmla="*/ T32 w 3519"/>
                              <a:gd name="T34" fmla="+- 0 2603 2196"/>
                              <a:gd name="T35" fmla="*/ 2603 h 1105"/>
                              <a:gd name="T36" fmla="+- 0 10133 10094"/>
                              <a:gd name="T37" fmla="*/ T36 w 3519"/>
                              <a:gd name="T38" fmla="+- 0 2701 2196"/>
                              <a:gd name="T39" fmla="*/ 2701 h 1105"/>
                              <a:gd name="T40" fmla="+- 0 10297 10094"/>
                              <a:gd name="T41" fmla="*/ T40 w 3519"/>
                              <a:gd name="T42" fmla="+- 0 2818 2196"/>
                              <a:gd name="T43" fmla="*/ 2818 h 1105"/>
                              <a:gd name="T44" fmla="+- 0 10420 10094"/>
                              <a:gd name="T45" fmla="*/ T44 w 3519"/>
                              <a:gd name="T46" fmla="+- 0 2869 2196"/>
                              <a:gd name="T47" fmla="*/ 2869 h 1105"/>
                              <a:gd name="T48" fmla="+- 0 10567 10094"/>
                              <a:gd name="T49" fmla="*/ T48 w 3519"/>
                              <a:gd name="T50" fmla="+- 0 2913 2196"/>
                              <a:gd name="T51" fmla="*/ 2913 h 1105"/>
                              <a:gd name="T52" fmla="+- 0 10736 10094"/>
                              <a:gd name="T53" fmla="*/ T52 w 3519"/>
                              <a:gd name="T54" fmla="+- 0 2950 2196"/>
                              <a:gd name="T55" fmla="*/ 2950 h 1105"/>
                              <a:gd name="T56" fmla="+- 0 10922 10094"/>
                              <a:gd name="T57" fmla="*/ T56 w 3519"/>
                              <a:gd name="T58" fmla="+- 0 2979 2196"/>
                              <a:gd name="T59" fmla="*/ 2979 h 1105"/>
                              <a:gd name="T60" fmla="+- 0 11124 10094"/>
                              <a:gd name="T61" fmla="*/ T60 w 3519"/>
                              <a:gd name="T62" fmla="+- 0 2999 2196"/>
                              <a:gd name="T63" fmla="*/ 2999 h 1105"/>
                              <a:gd name="T64" fmla="+- 0 11339 10094"/>
                              <a:gd name="T65" fmla="*/ T64 w 3519"/>
                              <a:gd name="T66" fmla="+- 0 3010 2196"/>
                              <a:gd name="T67" fmla="*/ 3010 h 1105"/>
                              <a:gd name="T68" fmla="+- 0 11534 10094"/>
                              <a:gd name="T69" fmla="*/ T68 w 3519"/>
                              <a:gd name="T70" fmla="+- 0 3010 2196"/>
                              <a:gd name="T71" fmla="*/ 3010 h 1105"/>
                              <a:gd name="T72" fmla="+- 0 11701 10094"/>
                              <a:gd name="T73" fmla="*/ T72 w 3519"/>
                              <a:gd name="T74" fmla="+- 0 3004 2196"/>
                              <a:gd name="T75" fmla="*/ 3004 h 1105"/>
                              <a:gd name="T76" fmla="+- 0 11864 10094"/>
                              <a:gd name="T77" fmla="*/ T76 w 3519"/>
                              <a:gd name="T78" fmla="+- 0 2992 2196"/>
                              <a:gd name="T79" fmla="*/ 2992 h 1105"/>
                              <a:gd name="T80" fmla="+- 0 12020 10094"/>
                              <a:gd name="T81" fmla="*/ T80 w 3519"/>
                              <a:gd name="T82" fmla="+- 0 2973 2196"/>
                              <a:gd name="T83" fmla="*/ 2973 h 1105"/>
                              <a:gd name="T84" fmla="+- 0 12168 10094"/>
                              <a:gd name="T85" fmla="*/ T84 w 3519"/>
                              <a:gd name="T86" fmla="+- 0 2949 2196"/>
                              <a:gd name="T87" fmla="*/ 2949 h 1105"/>
                              <a:gd name="T88" fmla="+- 0 12547 10094"/>
                              <a:gd name="T89" fmla="*/ T88 w 3519"/>
                              <a:gd name="T90" fmla="+- 0 2843 2196"/>
                              <a:gd name="T91" fmla="*/ 2843 h 1105"/>
                              <a:gd name="T92" fmla="+- 0 12711 10094"/>
                              <a:gd name="T93" fmla="*/ T92 w 3519"/>
                              <a:gd name="T94" fmla="+- 0 2753 2196"/>
                              <a:gd name="T95" fmla="*/ 2753 h 1105"/>
                              <a:gd name="T96" fmla="+- 0 12795 10094"/>
                              <a:gd name="T97" fmla="*/ T96 w 3519"/>
                              <a:gd name="T98" fmla="+- 0 2655 2196"/>
                              <a:gd name="T99" fmla="*/ 2655 h 1105"/>
                              <a:gd name="T100" fmla="+- 0 12802 10094"/>
                              <a:gd name="T101" fmla="*/ T100 w 3519"/>
                              <a:gd name="T102" fmla="+- 0 2570 2196"/>
                              <a:gd name="T103" fmla="*/ 2570 h 1105"/>
                              <a:gd name="T104" fmla="+- 0 12699 10094"/>
                              <a:gd name="T105" fmla="*/ T104 w 3519"/>
                              <a:gd name="T106" fmla="+- 0 2445 2196"/>
                              <a:gd name="T107" fmla="*/ 2445 h 1105"/>
                              <a:gd name="T108" fmla="+- 0 12544 10094"/>
                              <a:gd name="T109" fmla="*/ T108 w 3519"/>
                              <a:gd name="T110" fmla="+- 0 2363 2196"/>
                              <a:gd name="T111" fmla="*/ 2363 h 1105"/>
                              <a:gd name="T112" fmla="+- 0 12409 10094"/>
                              <a:gd name="T113" fmla="*/ T112 w 3519"/>
                              <a:gd name="T114" fmla="+- 0 2315 2196"/>
                              <a:gd name="T115" fmla="*/ 2315 h 1105"/>
                              <a:gd name="T116" fmla="+- 0 12251 10094"/>
                              <a:gd name="T117" fmla="*/ T116 w 3519"/>
                              <a:gd name="T118" fmla="+- 0 2275 2196"/>
                              <a:gd name="T119" fmla="*/ 2275 h 1105"/>
                              <a:gd name="T120" fmla="+- 0 12073 10094"/>
                              <a:gd name="T121" fmla="*/ T120 w 3519"/>
                              <a:gd name="T122" fmla="+- 0 2241 2196"/>
                              <a:gd name="T123" fmla="*/ 2241 h 1105"/>
                              <a:gd name="T124" fmla="+- 0 11879 10094"/>
                              <a:gd name="T125" fmla="*/ T124 w 3519"/>
                              <a:gd name="T126" fmla="+- 0 2217 2196"/>
                              <a:gd name="T127" fmla="*/ 2217 h 1105"/>
                              <a:gd name="T128" fmla="+- 0 11670 10094"/>
                              <a:gd name="T129" fmla="*/ T128 w 3519"/>
                              <a:gd name="T130" fmla="+- 0 2201 2196"/>
                              <a:gd name="T131" fmla="*/ 2201 h 1105"/>
                              <a:gd name="T132" fmla="+- 0 11450 10094"/>
                              <a:gd name="T133" fmla="*/ T132 w 3519"/>
                              <a:gd name="T134" fmla="+- 0 2196 2196"/>
                              <a:gd name="T135" fmla="*/ 2196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19" h="1105">
                                <a:moveTo>
                                  <a:pt x="1356" y="0"/>
                                </a:moveTo>
                                <a:lnTo>
                                  <a:pt x="1245" y="1"/>
                                </a:lnTo>
                                <a:lnTo>
                                  <a:pt x="1136" y="5"/>
                                </a:lnTo>
                                <a:lnTo>
                                  <a:pt x="1030" y="12"/>
                                </a:lnTo>
                                <a:lnTo>
                                  <a:pt x="927" y="21"/>
                                </a:lnTo>
                                <a:lnTo>
                                  <a:pt x="828" y="32"/>
                                </a:lnTo>
                                <a:lnTo>
                                  <a:pt x="733" y="45"/>
                                </a:lnTo>
                                <a:lnTo>
                                  <a:pt x="642" y="61"/>
                                </a:lnTo>
                                <a:lnTo>
                                  <a:pt x="555" y="79"/>
                                </a:lnTo>
                                <a:lnTo>
                                  <a:pt x="473" y="98"/>
                                </a:lnTo>
                                <a:lnTo>
                                  <a:pt x="397" y="119"/>
                                </a:lnTo>
                                <a:lnTo>
                                  <a:pt x="326" y="142"/>
                                </a:lnTo>
                                <a:lnTo>
                                  <a:pt x="262" y="167"/>
                                </a:lnTo>
                                <a:lnTo>
                                  <a:pt x="203" y="193"/>
                                </a:lnTo>
                                <a:lnTo>
                                  <a:pt x="107" y="249"/>
                                </a:lnTo>
                                <a:lnTo>
                                  <a:pt x="39" y="309"/>
                                </a:lnTo>
                                <a:lnTo>
                                  <a:pt x="4" y="374"/>
                                </a:lnTo>
                                <a:lnTo>
                                  <a:pt x="0" y="407"/>
                                </a:lnTo>
                                <a:lnTo>
                                  <a:pt x="4" y="441"/>
                                </a:lnTo>
                                <a:lnTo>
                                  <a:pt x="39" y="505"/>
                                </a:lnTo>
                                <a:lnTo>
                                  <a:pt x="107" y="566"/>
                                </a:lnTo>
                                <a:lnTo>
                                  <a:pt x="203" y="622"/>
                                </a:lnTo>
                                <a:lnTo>
                                  <a:pt x="262" y="648"/>
                                </a:lnTo>
                                <a:lnTo>
                                  <a:pt x="326" y="673"/>
                                </a:lnTo>
                                <a:lnTo>
                                  <a:pt x="397" y="696"/>
                                </a:lnTo>
                                <a:lnTo>
                                  <a:pt x="473" y="717"/>
                                </a:lnTo>
                                <a:lnTo>
                                  <a:pt x="555" y="736"/>
                                </a:lnTo>
                                <a:lnTo>
                                  <a:pt x="642" y="754"/>
                                </a:lnTo>
                                <a:lnTo>
                                  <a:pt x="733" y="770"/>
                                </a:lnTo>
                                <a:lnTo>
                                  <a:pt x="828" y="783"/>
                                </a:lnTo>
                                <a:lnTo>
                                  <a:pt x="927" y="794"/>
                                </a:lnTo>
                                <a:lnTo>
                                  <a:pt x="1030" y="803"/>
                                </a:lnTo>
                                <a:lnTo>
                                  <a:pt x="1136" y="810"/>
                                </a:lnTo>
                                <a:lnTo>
                                  <a:pt x="1245" y="814"/>
                                </a:lnTo>
                                <a:lnTo>
                                  <a:pt x="1356" y="815"/>
                                </a:lnTo>
                                <a:lnTo>
                                  <a:pt x="1440" y="814"/>
                                </a:lnTo>
                                <a:lnTo>
                                  <a:pt x="1524" y="812"/>
                                </a:lnTo>
                                <a:lnTo>
                                  <a:pt x="1607" y="808"/>
                                </a:lnTo>
                                <a:lnTo>
                                  <a:pt x="1689" y="803"/>
                                </a:lnTo>
                                <a:lnTo>
                                  <a:pt x="1770" y="796"/>
                                </a:lnTo>
                                <a:lnTo>
                                  <a:pt x="1849" y="787"/>
                                </a:lnTo>
                                <a:lnTo>
                                  <a:pt x="1926" y="777"/>
                                </a:lnTo>
                                <a:lnTo>
                                  <a:pt x="2001" y="766"/>
                                </a:lnTo>
                                <a:lnTo>
                                  <a:pt x="2074" y="753"/>
                                </a:lnTo>
                                <a:lnTo>
                                  <a:pt x="3519" y="1105"/>
                                </a:lnTo>
                                <a:lnTo>
                                  <a:pt x="2453" y="647"/>
                                </a:lnTo>
                                <a:lnTo>
                                  <a:pt x="2544" y="604"/>
                                </a:lnTo>
                                <a:lnTo>
                                  <a:pt x="2617" y="557"/>
                                </a:lnTo>
                                <a:lnTo>
                                  <a:pt x="2669" y="509"/>
                                </a:lnTo>
                                <a:lnTo>
                                  <a:pt x="2701" y="459"/>
                                </a:lnTo>
                                <a:lnTo>
                                  <a:pt x="2712" y="407"/>
                                </a:lnTo>
                                <a:lnTo>
                                  <a:pt x="2708" y="374"/>
                                </a:lnTo>
                                <a:lnTo>
                                  <a:pt x="2673" y="309"/>
                                </a:lnTo>
                                <a:lnTo>
                                  <a:pt x="2605" y="249"/>
                                </a:lnTo>
                                <a:lnTo>
                                  <a:pt x="2509" y="193"/>
                                </a:lnTo>
                                <a:lnTo>
                                  <a:pt x="2450" y="167"/>
                                </a:lnTo>
                                <a:lnTo>
                                  <a:pt x="2386" y="142"/>
                                </a:lnTo>
                                <a:lnTo>
                                  <a:pt x="2315" y="119"/>
                                </a:lnTo>
                                <a:lnTo>
                                  <a:pt x="2238" y="98"/>
                                </a:lnTo>
                                <a:lnTo>
                                  <a:pt x="2157" y="79"/>
                                </a:lnTo>
                                <a:lnTo>
                                  <a:pt x="2070" y="61"/>
                                </a:lnTo>
                                <a:lnTo>
                                  <a:pt x="1979" y="45"/>
                                </a:lnTo>
                                <a:lnTo>
                                  <a:pt x="1884" y="32"/>
                                </a:lnTo>
                                <a:lnTo>
                                  <a:pt x="1785" y="21"/>
                                </a:lnTo>
                                <a:lnTo>
                                  <a:pt x="1682" y="12"/>
                                </a:lnTo>
                                <a:lnTo>
                                  <a:pt x="1576" y="5"/>
                                </a:lnTo>
                                <a:lnTo>
                                  <a:pt x="1467" y="1"/>
                                </a:lnTo>
                                <a:lnTo>
                                  <a:pt x="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>
                              <a:alpha val="4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35"/>
                        <wps:cNvSpPr>
                          <a:spLocks/>
                        </wps:cNvSpPr>
                        <wps:spPr bwMode="auto">
                          <a:xfrm>
                            <a:off x="10094" y="2196"/>
                            <a:ext cx="3519" cy="1105"/>
                          </a:xfrm>
                          <a:custGeom>
                            <a:avLst/>
                            <a:gdLst>
                              <a:gd name="T0" fmla="+- 0 12095 10094"/>
                              <a:gd name="T1" fmla="*/ T0 w 3519"/>
                              <a:gd name="T2" fmla="+- 0 2962 2196"/>
                              <a:gd name="T3" fmla="*/ 2962 h 1105"/>
                              <a:gd name="T4" fmla="+- 0 11943 10094"/>
                              <a:gd name="T5" fmla="*/ T4 w 3519"/>
                              <a:gd name="T6" fmla="+- 0 2983 2196"/>
                              <a:gd name="T7" fmla="*/ 2983 h 1105"/>
                              <a:gd name="T8" fmla="+- 0 11783 10094"/>
                              <a:gd name="T9" fmla="*/ T8 w 3519"/>
                              <a:gd name="T10" fmla="+- 0 2999 2196"/>
                              <a:gd name="T11" fmla="*/ 2999 h 1105"/>
                              <a:gd name="T12" fmla="+- 0 11618 10094"/>
                              <a:gd name="T13" fmla="*/ T12 w 3519"/>
                              <a:gd name="T14" fmla="+- 0 3008 2196"/>
                              <a:gd name="T15" fmla="*/ 3008 h 1105"/>
                              <a:gd name="T16" fmla="+- 0 11450 10094"/>
                              <a:gd name="T17" fmla="*/ T16 w 3519"/>
                              <a:gd name="T18" fmla="+- 0 3011 2196"/>
                              <a:gd name="T19" fmla="*/ 3011 h 1105"/>
                              <a:gd name="T20" fmla="+- 0 11230 10094"/>
                              <a:gd name="T21" fmla="*/ T20 w 3519"/>
                              <a:gd name="T22" fmla="+- 0 3006 2196"/>
                              <a:gd name="T23" fmla="*/ 3006 h 1105"/>
                              <a:gd name="T24" fmla="+- 0 11021 10094"/>
                              <a:gd name="T25" fmla="*/ T24 w 3519"/>
                              <a:gd name="T26" fmla="+- 0 2990 2196"/>
                              <a:gd name="T27" fmla="*/ 2990 h 1105"/>
                              <a:gd name="T28" fmla="+- 0 10827 10094"/>
                              <a:gd name="T29" fmla="*/ T28 w 3519"/>
                              <a:gd name="T30" fmla="+- 0 2966 2196"/>
                              <a:gd name="T31" fmla="*/ 2966 h 1105"/>
                              <a:gd name="T32" fmla="+- 0 10649 10094"/>
                              <a:gd name="T33" fmla="*/ T32 w 3519"/>
                              <a:gd name="T34" fmla="+- 0 2932 2196"/>
                              <a:gd name="T35" fmla="*/ 2932 h 1105"/>
                              <a:gd name="T36" fmla="+- 0 10491 10094"/>
                              <a:gd name="T37" fmla="*/ T36 w 3519"/>
                              <a:gd name="T38" fmla="+- 0 2892 2196"/>
                              <a:gd name="T39" fmla="*/ 2892 h 1105"/>
                              <a:gd name="T40" fmla="+- 0 10356 10094"/>
                              <a:gd name="T41" fmla="*/ T40 w 3519"/>
                              <a:gd name="T42" fmla="+- 0 2844 2196"/>
                              <a:gd name="T43" fmla="*/ 2844 h 1105"/>
                              <a:gd name="T44" fmla="+- 0 10201 10094"/>
                              <a:gd name="T45" fmla="*/ T44 w 3519"/>
                              <a:gd name="T46" fmla="+- 0 2762 2196"/>
                              <a:gd name="T47" fmla="*/ 2762 h 1105"/>
                              <a:gd name="T48" fmla="+- 0 10098 10094"/>
                              <a:gd name="T49" fmla="*/ T48 w 3519"/>
                              <a:gd name="T50" fmla="+- 0 2637 2196"/>
                              <a:gd name="T51" fmla="*/ 2637 h 1105"/>
                              <a:gd name="T52" fmla="+- 0 10098 10094"/>
                              <a:gd name="T53" fmla="*/ T52 w 3519"/>
                              <a:gd name="T54" fmla="+- 0 2570 2196"/>
                              <a:gd name="T55" fmla="*/ 2570 h 1105"/>
                              <a:gd name="T56" fmla="+- 0 10201 10094"/>
                              <a:gd name="T57" fmla="*/ T56 w 3519"/>
                              <a:gd name="T58" fmla="+- 0 2445 2196"/>
                              <a:gd name="T59" fmla="*/ 2445 h 1105"/>
                              <a:gd name="T60" fmla="+- 0 10356 10094"/>
                              <a:gd name="T61" fmla="*/ T60 w 3519"/>
                              <a:gd name="T62" fmla="+- 0 2363 2196"/>
                              <a:gd name="T63" fmla="*/ 2363 h 1105"/>
                              <a:gd name="T64" fmla="+- 0 10491 10094"/>
                              <a:gd name="T65" fmla="*/ T64 w 3519"/>
                              <a:gd name="T66" fmla="+- 0 2315 2196"/>
                              <a:gd name="T67" fmla="*/ 2315 h 1105"/>
                              <a:gd name="T68" fmla="+- 0 10649 10094"/>
                              <a:gd name="T69" fmla="*/ T68 w 3519"/>
                              <a:gd name="T70" fmla="+- 0 2275 2196"/>
                              <a:gd name="T71" fmla="*/ 2275 h 1105"/>
                              <a:gd name="T72" fmla="+- 0 10827 10094"/>
                              <a:gd name="T73" fmla="*/ T72 w 3519"/>
                              <a:gd name="T74" fmla="+- 0 2241 2196"/>
                              <a:gd name="T75" fmla="*/ 2241 h 1105"/>
                              <a:gd name="T76" fmla="+- 0 11021 10094"/>
                              <a:gd name="T77" fmla="*/ T76 w 3519"/>
                              <a:gd name="T78" fmla="+- 0 2217 2196"/>
                              <a:gd name="T79" fmla="*/ 2217 h 1105"/>
                              <a:gd name="T80" fmla="+- 0 11230 10094"/>
                              <a:gd name="T81" fmla="*/ T80 w 3519"/>
                              <a:gd name="T82" fmla="+- 0 2201 2196"/>
                              <a:gd name="T83" fmla="*/ 2201 h 1105"/>
                              <a:gd name="T84" fmla="+- 0 11450 10094"/>
                              <a:gd name="T85" fmla="*/ T84 w 3519"/>
                              <a:gd name="T86" fmla="+- 0 2196 2196"/>
                              <a:gd name="T87" fmla="*/ 2196 h 1105"/>
                              <a:gd name="T88" fmla="+- 0 11670 10094"/>
                              <a:gd name="T89" fmla="*/ T88 w 3519"/>
                              <a:gd name="T90" fmla="+- 0 2201 2196"/>
                              <a:gd name="T91" fmla="*/ 2201 h 1105"/>
                              <a:gd name="T92" fmla="+- 0 11879 10094"/>
                              <a:gd name="T93" fmla="*/ T92 w 3519"/>
                              <a:gd name="T94" fmla="+- 0 2217 2196"/>
                              <a:gd name="T95" fmla="*/ 2217 h 1105"/>
                              <a:gd name="T96" fmla="+- 0 12073 10094"/>
                              <a:gd name="T97" fmla="*/ T96 w 3519"/>
                              <a:gd name="T98" fmla="+- 0 2241 2196"/>
                              <a:gd name="T99" fmla="*/ 2241 h 1105"/>
                              <a:gd name="T100" fmla="+- 0 12251 10094"/>
                              <a:gd name="T101" fmla="*/ T100 w 3519"/>
                              <a:gd name="T102" fmla="+- 0 2275 2196"/>
                              <a:gd name="T103" fmla="*/ 2275 h 1105"/>
                              <a:gd name="T104" fmla="+- 0 12409 10094"/>
                              <a:gd name="T105" fmla="*/ T104 w 3519"/>
                              <a:gd name="T106" fmla="+- 0 2315 2196"/>
                              <a:gd name="T107" fmla="*/ 2315 h 1105"/>
                              <a:gd name="T108" fmla="+- 0 12544 10094"/>
                              <a:gd name="T109" fmla="*/ T108 w 3519"/>
                              <a:gd name="T110" fmla="+- 0 2363 2196"/>
                              <a:gd name="T111" fmla="*/ 2363 h 1105"/>
                              <a:gd name="T112" fmla="+- 0 12699 10094"/>
                              <a:gd name="T113" fmla="*/ T112 w 3519"/>
                              <a:gd name="T114" fmla="+- 0 2445 2196"/>
                              <a:gd name="T115" fmla="*/ 2445 h 1105"/>
                              <a:gd name="T116" fmla="+- 0 12802 10094"/>
                              <a:gd name="T117" fmla="*/ T116 w 3519"/>
                              <a:gd name="T118" fmla="+- 0 2570 2196"/>
                              <a:gd name="T119" fmla="*/ 2570 h 1105"/>
                              <a:gd name="T120" fmla="+- 0 12795 10094"/>
                              <a:gd name="T121" fmla="*/ T120 w 3519"/>
                              <a:gd name="T122" fmla="+- 0 2655 2196"/>
                              <a:gd name="T123" fmla="*/ 2655 h 1105"/>
                              <a:gd name="T124" fmla="+- 0 12711 10094"/>
                              <a:gd name="T125" fmla="*/ T124 w 3519"/>
                              <a:gd name="T126" fmla="+- 0 2753 2196"/>
                              <a:gd name="T127" fmla="*/ 2753 h 1105"/>
                              <a:gd name="T128" fmla="+- 0 12547 10094"/>
                              <a:gd name="T129" fmla="*/ T128 w 3519"/>
                              <a:gd name="T130" fmla="+- 0 2843 2196"/>
                              <a:gd name="T131" fmla="*/ 2843 h 1105"/>
                              <a:gd name="T132" fmla="+- 0 12168 10094"/>
                              <a:gd name="T133" fmla="*/ T132 w 3519"/>
                              <a:gd name="T134" fmla="+- 0 2949 2196"/>
                              <a:gd name="T135" fmla="*/ 2949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19" h="1105">
                                <a:moveTo>
                                  <a:pt x="2074" y="753"/>
                                </a:moveTo>
                                <a:lnTo>
                                  <a:pt x="2001" y="766"/>
                                </a:lnTo>
                                <a:lnTo>
                                  <a:pt x="1926" y="777"/>
                                </a:lnTo>
                                <a:lnTo>
                                  <a:pt x="1849" y="787"/>
                                </a:lnTo>
                                <a:lnTo>
                                  <a:pt x="1770" y="796"/>
                                </a:lnTo>
                                <a:lnTo>
                                  <a:pt x="1689" y="803"/>
                                </a:lnTo>
                                <a:lnTo>
                                  <a:pt x="1607" y="808"/>
                                </a:lnTo>
                                <a:lnTo>
                                  <a:pt x="1524" y="812"/>
                                </a:lnTo>
                                <a:lnTo>
                                  <a:pt x="1440" y="814"/>
                                </a:lnTo>
                                <a:lnTo>
                                  <a:pt x="1356" y="815"/>
                                </a:lnTo>
                                <a:lnTo>
                                  <a:pt x="1245" y="814"/>
                                </a:lnTo>
                                <a:lnTo>
                                  <a:pt x="1136" y="810"/>
                                </a:lnTo>
                                <a:lnTo>
                                  <a:pt x="1030" y="803"/>
                                </a:lnTo>
                                <a:lnTo>
                                  <a:pt x="927" y="794"/>
                                </a:lnTo>
                                <a:lnTo>
                                  <a:pt x="828" y="783"/>
                                </a:lnTo>
                                <a:lnTo>
                                  <a:pt x="733" y="770"/>
                                </a:lnTo>
                                <a:lnTo>
                                  <a:pt x="642" y="754"/>
                                </a:lnTo>
                                <a:lnTo>
                                  <a:pt x="555" y="736"/>
                                </a:lnTo>
                                <a:lnTo>
                                  <a:pt x="473" y="717"/>
                                </a:lnTo>
                                <a:lnTo>
                                  <a:pt x="397" y="696"/>
                                </a:lnTo>
                                <a:lnTo>
                                  <a:pt x="326" y="673"/>
                                </a:lnTo>
                                <a:lnTo>
                                  <a:pt x="262" y="648"/>
                                </a:lnTo>
                                <a:lnTo>
                                  <a:pt x="203" y="622"/>
                                </a:lnTo>
                                <a:lnTo>
                                  <a:pt x="107" y="566"/>
                                </a:lnTo>
                                <a:lnTo>
                                  <a:pt x="39" y="505"/>
                                </a:lnTo>
                                <a:lnTo>
                                  <a:pt x="4" y="441"/>
                                </a:lnTo>
                                <a:lnTo>
                                  <a:pt x="0" y="407"/>
                                </a:lnTo>
                                <a:lnTo>
                                  <a:pt x="4" y="374"/>
                                </a:lnTo>
                                <a:lnTo>
                                  <a:pt x="39" y="309"/>
                                </a:lnTo>
                                <a:lnTo>
                                  <a:pt x="107" y="249"/>
                                </a:lnTo>
                                <a:lnTo>
                                  <a:pt x="203" y="193"/>
                                </a:lnTo>
                                <a:lnTo>
                                  <a:pt x="262" y="167"/>
                                </a:lnTo>
                                <a:lnTo>
                                  <a:pt x="326" y="142"/>
                                </a:lnTo>
                                <a:lnTo>
                                  <a:pt x="397" y="119"/>
                                </a:lnTo>
                                <a:lnTo>
                                  <a:pt x="473" y="98"/>
                                </a:lnTo>
                                <a:lnTo>
                                  <a:pt x="555" y="79"/>
                                </a:lnTo>
                                <a:lnTo>
                                  <a:pt x="642" y="61"/>
                                </a:lnTo>
                                <a:lnTo>
                                  <a:pt x="733" y="45"/>
                                </a:lnTo>
                                <a:lnTo>
                                  <a:pt x="828" y="32"/>
                                </a:lnTo>
                                <a:lnTo>
                                  <a:pt x="927" y="21"/>
                                </a:lnTo>
                                <a:lnTo>
                                  <a:pt x="1030" y="12"/>
                                </a:lnTo>
                                <a:lnTo>
                                  <a:pt x="1136" y="5"/>
                                </a:lnTo>
                                <a:lnTo>
                                  <a:pt x="1245" y="1"/>
                                </a:lnTo>
                                <a:lnTo>
                                  <a:pt x="1356" y="0"/>
                                </a:lnTo>
                                <a:lnTo>
                                  <a:pt x="1467" y="1"/>
                                </a:lnTo>
                                <a:lnTo>
                                  <a:pt x="1576" y="5"/>
                                </a:lnTo>
                                <a:lnTo>
                                  <a:pt x="1682" y="12"/>
                                </a:lnTo>
                                <a:lnTo>
                                  <a:pt x="1785" y="21"/>
                                </a:lnTo>
                                <a:lnTo>
                                  <a:pt x="1884" y="32"/>
                                </a:lnTo>
                                <a:lnTo>
                                  <a:pt x="1979" y="45"/>
                                </a:lnTo>
                                <a:lnTo>
                                  <a:pt x="2070" y="61"/>
                                </a:lnTo>
                                <a:lnTo>
                                  <a:pt x="2157" y="79"/>
                                </a:lnTo>
                                <a:lnTo>
                                  <a:pt x="2238" y="98"/>
                                </a:lnTo>
                                <a:lnTo>
                                  <a:pt x="2315" y="119"/>
                                </a:lnTo>
                                <a:lnTo>
                                  <a:pt x="2386" y="142"/>
                                </a:lnTo>
                                <a:lnTo>
                                  <a:pt x="2450" y="167"/>
                                </a:lnTo>
                                <a:lnTo>
                                  <a:pt x="2509" y="193"/>
                                </a:lnTo>
                                <a:lnTo>
                                  <a:pt x="2605" y="249"/>
                                </a:lnTo>
                                <a:lnTo>
                                  <a:pt x="2673" y="309"/>
                                </a:lnTo>
                                <a:lnTo>
                                  <a:pt x="2708" y="374"/>
                                </a:lnTo>
                                <a:lnTo>
                                  <a:pt x="2712" y="407"/>
                                </a:lnTo>
                                <a:lnTo>
                                  <a:pt x="2701" y="459"/>
                                </a:lnTo>
                                <a:lnTo>
                                  <a:pt x="2669" y="509"/>
                                </a:lnTo>
                                <a:lnTo>
                                  <a:pt x="2617" y="557"/>
                                </a:lnTo>
                                <a:lnTo>
                                  <a:pt x="2544" y="604"/>
                                </a:lnTo>
                                <a:lnTo>
                                  <a:pt x="2453" y="647"/>
                                </a:lnTo>
                                <a:lnTo>
                                  <a:pt x="3519" y="1105"/>
                                </a:lnTo>
                                <a:lnTo>
                                  <a:pt x="2074" y="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36"/>
                        <wps:cNvSpPr>
                          <a:spLocks/>
                        </wps:cNvSpPr>
                        <wps:spPr bwMode="auto">
                          <a:xfrm>
                            <a:off x="2916" y="3750"/>
                            <a:ext cx="2488" cy="1559"/>
                          </a:xfrm>
                          <a:custGeom>
                            <a:avLst/>
                            <a:gdLst>
                              <a:gd name="T0" fmla="+- 0 4999 2916"/>
                              <a:gd name="T1" fmla="*/ T0 w 2488"/>
                              <a:gd name="T2" fmla="+- 0 3751 3751"/>
                              <a:gd name="T3" fmla="*/ 3751 h 1559"/>
                              <a:gd name="T4" fmla="+- 0 4219 2916"/>
                              <a:gd name="T5" fmla="*/ T4 w 2488"/>
                              <a:gd name="T6" fmla="+- 0 4480 3751"/>
                              <a:gd name="T7" fmla="*/ 4480 h 1559"/>
                              <a:gd name="T8" fmla="+- 0 4160 2916"/>
                              <a:gd name="T9" fmla="*/ T8 w 2488"/>
                              <a:gd name="T10" fmla="+- 0 4480 3751"/>
                              <a:gd name="T11" fmla="*/ 4480 h 1559"/>
                              <a:gd name="T12" fmla="+- 0 4053 2916"/>
                              <a:gd name="T13" fmla="*/ T12 w 2488"/>
                              <a:gd name="T14" fmla="+- 0 4482 3751"/>
                              <a:gd name="T15" fmla="*/ 4482 h 1559"/>
                              <a:gd name="T16" fmla="+- 0 3948 2916"/>
                              <a:gd name="T17" fmla="*/ T16 w 2488"/>
                              <a:gd name="T18" fmla="+- 0 4486 3751"/>
                              <a:gd name="T19" fmla="*/ 4486 h 1559"/>
                              <a:gd name="T20" fmla="+- 0 3846 2916"/>
                              <a:gd name="T21" fmla="*/ T20 w 2488"/>
                              <a:gd name="T22" fmla="+- 0 4493 3751"/>
                              <a:gd name="T23" fmla="*/ 4493 h 1559"/>
                              <a:gd name="T24" fmla="+- 0 3747 2916"/>
                              <a:gd name="T25" fmla="*/ T24 w 2488"/>
                              <a:gd name="T26" fmla="+- 0 4503 3751"/>
                              <a:gd name="T27" fmla="*/ 4503 h 1559"/>
                              <a:gd name="T28" fmla="+- 0 3652 2916"/>
                              <a:gd name="T29" fmla="*/ T28 w 2488"/>
                              <a:gd name="T30" fmla="+- 0 4516 3751"/>
                              <a:gd name="T31" fmla="*/ 4516 h 1559"/>
                              <a:gd name="T32" fmla="+- 0 3561 2916"/>
                              <a:gd name="T33" fmla="*/ T32 w 2488"/>
                              <a:gd name="T34" fmla="+- 0 4531 3751"/>
                              <a:gd name="T35" fmla="*/ 4531 h 1559"/>
                              <a:gd name="T36" fmla="+- 0 3475 2916"/>
                              <a:gd name="T37" fmla="*/ T36 w 2488"/>
                              <a:gd name="T38" fmla="+- 0 4548 3751"/>
                              <a:gd name="T39" fmla="*/ 4548 h 1559"/>
                              <a:gd name="T40" fmla="+- 0 3393 2916"/>
                              <a:gd name="T41" fmla="*/ T40 w 2488"/>
                              <a:gd name="T42" fmla="+- 0 4568 3751"/>
                              <a:gd name="T43" fmla="*/ 4568 h 1559"/>
                              <a:gd name="T44" fmla="+- 0 3317 2916"/>
                              <a:gd name="T45" fmla="*/ T44 w 2488"/>
                              <a:gd name="T46" fmla="+- 0 4590 3751"/>
                              <a:gd name="T47" fmla="*/ 4590 h 1559"/>
                              <a:gd name="T48" fmla="+- 0 3246 2916"/>
                              <a:gd name="T49" fmla="*/ T48 w 2488"/>
                              <a:gd name="T50" fmla="+- 0 4613 3751"/>
                              <a:gd name="T51" fmla="*/ 4613 h 1559"/>
                              <a:gd name="T52" fmla="+- 0 3180 2916"/>
                              <a:gd name="T53" fmla="*/ T52 w 2488"/>
                              <a:gd name="T54" fmla="+- 0 4639 3751"/>
                              <a:gd name="T55" fmla="*/ 4639 h 1559"/>
                              <a:gd name="T56" fmla="+- 0 3121 2916"/>
                              <a:gd name="T57" fmla="*/ T56 w 2488"/>
                              <a:gd name="T58" fmla="+- 0 4666 3751"/>
                              <a:gd name="T59" fmla="*/ 4666 h 1559"/>
                              <a:gd name="T60" fmla="+- 0 3024 2916"/>
                              <a:gd name="T61" fmla="*/ T60 w 2488"/>
                              <a:gd name="T62" fmla="+- 0 4725 3751"/>
                              <a:gd name="T63" fmla="*/ 4725 h 1559"/>
                              <a:gd name="T64" fmla="+- 0 2956 2916"/>
                              <a:gd name="T65" fmla="*/ T64 w 2488"/>
                              <a:gd name="T66" fmla="+- 0 4790 3751"/>
                              <a:gd name="T67" fmla="*/ 4790 h 1559"/>
                              <a:gd name="T68" fmla="+- 0 2921 2916"/>
                              <a:gd name="T69" fmla="*/ T68 w 2488"/>
                              <a:gd name="T70" fmla="+- 0 4859 3751"/>
                              <a:gd name="T71" fmla="*/ 4859 h 1559"/>
                              <a:gd name="T72" fmla="+- 0 2916 2916"/>
                              <a:gd name="T73" fmla="*/ T72 w 2488"/>
                              <a:gd name="T74" fmla="+- 0 4894 3751"/>
                              <a:gd name="T75" fmla="*/ 4894 h 1559"/>
                              <a:gd name="T76" fmla="+- 0 2921 2916"/>
                              <a:gd name="T77" fmla="*/ T76 w 2488"/>
                              <a:gd name="T78" fmla="+- 0 4930 3751"/>
                              <a:gd name="T79" fmla="*/ 4930 h 1559"/>
                              <a:gd name="T80" fmla="+- 0 2956 2916"/>
                              <a:gd name="T81" fmla="*/ T80 w 2488"/>
                              <a:gd name="T82" fmla="+- 0 4999 3751"/>
                              <a:gd name="T83" fmla="*/ 4999 h 1559"/>
                              <a:gd name="T84" fmla="+- 0 3024 2916"/>
                              <a:gd name="T85" fmla="*/ T84 w 2488"/>
                              <a:gd name="T86" fmla="+- 0 5064 3751"/>
                              <a:gd name="T87" fmla="*/ 5064 h 1559"/>
                              <a:gd name="T88" fmla="+- 0 3121 2916"/>
                              <a:gd name="T89" fmla="*/ T88 w 2488"/>
                              <a:gd name="T90" fmla="+- 0 5123 3751"/>
                              <a:gd name="T91" fmla="*/ 5123 h 1559"/>
                              <a:gd name="T92" fmla="+- 0 3180 2916"/>
                              <a:gd name="T93" fmla="*/ T92 w 2488"/>
                              <a:gd name="T94" fmla="+- 0 5150 3751"/>
                              <a:gd name="T95" fmla="*/ 5150 h 1559"/>
                              <a:gd name="T96" fmla="+- 0 3246 2916"/>
                              <a:gd name="T97" fmla="*/ T96 w 2488"/>
                              <a:gd name="T98" fmla="+- 0 5175 3751"/>
                              <a:gd name="T99" fmla="*/ 5175 h 1559"/>
                              <a:gd name="T100" fmla="+- 0 3317 2916"/>
                              <a:gd name="T101" fmla="*/ T100 w 2488"/>
                              <a:gd name="T102" fmla="+- 0 5199 3751"/>
                              <a:gd name="T103" fmla="*/ 5199 h 1559"/>
                              <a:gd name="T104" fmla="+- 0 3393 2916"/>
                              <a:gd name="T105" fmla="*/ T104 w 2488"/>
                              <a:gd name="T106" fmla="+- 0 5221 3751"/>
                              <a:gd name="T107" fmla="*/ 5221 h 1559"/>
                              <a:gd name="T108" fmla="+- 0 3475 2916"/>
                              <a:gd name="T109" fmla="*/ T108 w 2488"/>
                              <a:gd name="T110" fmla="+- 0 5241 3751"/>
                              <a:gd name="T111" fmla="*/ 5241 h 1559"/>
                              <a:gd name="T112" fmla="+- 0 3561 2916"/>
                              <a:gd name="T113" fmla="*/ T112 w 2488"/>
                              <a:gd name="T114" fmla="+- 0 5258 3751"/>
                              <a:gd name="T115" fmla="*/ 5258 h 1559"/>
                              <a:gd name="T116" fmla="+- 0 3652 2916"/>
                              <a:gd name="T117" fmla="*/ T116 w 2488"/>
                              <a:gd name="T118" fmla="+- 0 5273 3751"/>
                              <a:gd name="T119" fmla="*/ 5273 h 1559"/>
                              <a:gd name="T120" fmla="+- 0 3747 2916"/>
                              <a:gd name="T121" fmla="*/ T120 w 2488"/>
                              <a:gd name="T122" fmla="+- 0 5286 3751"/>
                              <a:gd name="T123" fmla="*/ 5286 h 1559"/>
                              <a:gd name="T124" fmla="+- 0 3846 2916"/>
                              <a:gd name="T125" fmla="*/ T124 w 2488"/>
                              <a:gd name="T126" fmla="+- 0 5296 3751"/>
                              <a:gd name="T127" fmla="*/ 5296 h 1559"/>
                              <a:gd name="T128" fmla="+- 0 3948 2916"/>
                              <a:gd name="T129" fmla="*/ T128 w 2488"/>
                              <a:gd name="T130" fmla="+- 0 5303 3751"/>
                              <a:gd name="T131" fmla="*/ 5303 h 1559"/>
                              <a:gd name="T132" fmla="+- 0 4053 2916"/>
                              <a:gd name="T133" fmla="*/ T132 w 2488"/>
                              <a:gd name="T134" fmla="+- 0 5307 3751"/>
                              <a:gd name="T135" fmla="*/ 5307 h 1559"/>
                              <a:gd name="T136" fmla="+- 0 4160 2916"/>
                              <a:gd name="T137" fmla="*/ T136 w 2488"/>
                              <a:gd name="T138" fmla="+- 0 5309 3751"/>
                              <a:gd name="T139" fmla="*/ 5309 h 1559"/>
                              <a:gd name="T140" fmla="+- 0 4267 2916"/>
                              <a:gd name="T141" fmla="*/ T140 w 2488"/>
                              <a:gd name="T142" fmla="+- 0 5307 3751"/>
                              <a:gd name="T143" fmla="*/ 5307 h 1559"/>
                              <a:gd name="T144" fmla="+- 0 4372 2916"/>
                              <a:gd name="T145" fmla="*/ T144 w 2488"/>
                              <a:gd name="T146" fmla="+- 0 5303 3751"/>
                              <a:gd name="T147" fmla="*/ 5303 h 1559"/>
                              <a:gd name="T148" fmla="+- 0 4474 2916"/>
                              <a:gd name="T149" fmla="*/ T148 w 2488"/>
                              <a:gd name="T150" fmla="+- 0 5296 3751"/>
                              <a:gd name="T151" fmla="*/ 5296 h 1559"/>
                              <a:gd name="T152" fmla="+- 0 4573 2916"/>
                              <a:gd name="T153" fmla="*/ T152 w 2488"/>
                              <a:gd name="T154" fmla="+- 0 5286 3751"/>
                              <a:gd name="T155" fmla="*/ 5286 h 1559"/>
                              <a:gd name="T156" fmla="+- 0 4668 2916"/>
                              <a:gd name="T157" fmla="*/ T156 w 2488"/>
                              <a:gd name="T158" fmla="+- 0 5273 3751"/>
                              <a:gd name="T159" fmla="*/ 5273 h 1559"/>
                              <a:gd name="T160" fmla="+- 0 4759 2916"/>
                              <a:gd name="T161" fmla="*/ T160 w 2488"/>
                              <a:gd name="T162" fmla="+- 0 5258 3751"/>
                              <a:gd name="T163" fmla="*/ 5258 h 1559"/>
                              <a:gd name="T164" fmla="+- 0 4845 2916"/>
                              <a:gd name="T165" fmla="*/ T164 w 2488"/>
                              <a:gd name="T166" fmla="+- 0 5241 3751"/>
                              <a:gd name="T167" fmla="*/ 5241 h 1559"/>
                              <a:gd name="T168" fmla="+- 0 4927 2916"/>
                              <a:gd name="T169" fmla="*/ T168 w 2488"/>
                              <a:gd name="T170" fmla="+- 0 5221 3751"/>
                              <a:gd name="T171" fmla="*/ 5221 h 1559"/>
                              <a:gd name="T172" fmla="+- 0 5003 2916"/>
                              <a:gd name="T173" fmla="*/ T172 w 2488"/>
                              <a:gd name="T174" fmla="+- 0 5199 3751"/>
                              <a:gd name="T175" fmla="*/ 5199 h 1559"/>
                              <a:gd name="T176" fmla="+- 0 5074 2916"/>
                              <a:gd name="T177" fmla="*/ T176 w 2488"/>
                              <a:gd name="T178" fmla="+- 0 5175 3751"/>
                              <a:gd name="T179" fmla="*/ 5175 h 1559"/>
                              <a:gd name="T180" fmla="+- 0 5140 2916"/>
                              <a:gd name="T181" fmla="*/ T180 w 2488"/>
                              <a:gd name="T182" fmla="+- 0 5150 3751"/>
                              <a:gd name="T183" fmla="*/ 5150 h 1559"/>
                              <a:gd name="T184" fmla="+- 0 5199 2916"/>
                              <a:gd name="T185" fmla="*/ T184 w 2488"/>
                              <a:gd name="T186" fmla="+- 0 5123 3751"/>
                              <a:gd name="T187" fmla="*/ 5123 h 1559"/>
                              <a:gd name="T188" fmla="+- 0 5296 2916"/>
                              <a:gd name="T189" fmla="*/ T188 w 2488"/>
                              <a:gd name="T190" fmla="+- 0 5064 3751"/>
                              <a:gd name="T191" fmla="*/ 5064 h 1559"/>
                              <a:gd name="T192" fmla="+- 0 5364 2916"/>
                              <a:gd name="T193" fmla="*/ T192 w 2488"/>
                              <a:gd name="T194" fmla="+- 0 4999 3751"/>
                              <a:gd name="T195" fmla="*/ 4999 h 1559"/>
                              <a:gd name="T196" fmla="+- 0 5399 2916"/>
                              <a:gd name="T197" fmla="*/ T196 w 2488"/>
                              <a:gd name="T198" fmla="+- 0 4930 3751"/>
                              <a:gd name="T199" fmla="*/ 4930 h 1559"/>
                              <a:gd name="T200" fmla="+- 0 5404 2916"/>
                              <a:gd name="T201" fmla="*/ T200 w 2488"/>
                              <a:gd name="T202" fmla="+- 0 4894 3751"/>
                              <a:gd name="T203" fmla="*/ 4894 h 1559"/>
                              <a:gd name="T204" fmla="+- 0 5398 2916"/>
                              <a:gd name="T205" fmla="*/ T204 w 2488"/>
                              <a:gd name="T206" fmla="+- 0 4854 3751"/>
                              <a:gd name="T207" fmla="*/ 4854 h 1559"/>
                              <a:gd name="T208" fmla="+- 0 5353 2916"/>
                              <a:gd name="T209" fmla="*/ T208 w 2488"/>
                              <a:gd name="T210" fmla="+- 0 4777 3751"/>
                              <a:gd name="T211" fmla="*/ 4777 h 1559"/>
                              <a:gd name="T212" fmla="+- 0 5266 2916"/>
                              <a:gd name="T213" fmla="*/ T212 w 2488"/>
                              <a:gd name="T214" fmla="+- 0 4705 3751"/>
                              <a:gd name="T215" fmla="*/ 4705 h 1559"/>
                              <a:gd name="T216" fmla="+- 0 5208 2916"/>
                              <a:gd name="T217" fmla="*/ T216 w 2488"/>
                              <a:gd name="T218" fmla="+- 0 4671 3751"/>
                              <a:gd name="T219" fmla="*/ 4671 h 1559"/>
                              <a:gd name="T220" fmla="+- 0 5140 2916"/>
                              <a:gd name="T221" fmla="*/ T220 w 2488"/>
                              <a:gd name="T222" fmla="+- 0 4639 3751"/>
                              <a:gd name="T223" fmla="*/ 4639 h 1559"/>
                              <a:gd name="T224" fmla="+- 0 5064 2916"/>
                              <a:gd name="T225" fmla="*/ T224 w 2488"/>
                              <a:gd name="T226" fmla="+- 0 4610 3751"/>
                              <a:gd name="T227" fmla="*/ 4610 h 1559"/>
                              <a:gd name="T228" fmla="+- 0 4980 2916"/>
                              <a:gd name="T229" fmla="*/ T228 w 2488"/>
                              <a:gd name="T230" fmla="+- 0 4583 3751"/>
                              <a:gd name="T231" fmla="*/ 4583 h 1559"/>
                              <a:gd name="T232" fmla="+- 0 4887 2916"/>
                              <a:gd name="T233" fmla="*/ T232 w 2488"/>
                              <a:gd name="T234" fmla="+- 0 4558 3751"/>
                              <a:gd name="T235" fmla="*/ 4558 h 1559"/>
                              <a:gd name="T236" fmla="+- 0 4787 2916"/>
                              <a:gd name="T237" fmla="*/ T236 w 2488"/>
                              <a:gd name="T238" fmla="+- 0 4537 3751"/>
                              <a:gd name="T239" fmla="*/ 4537 h 1559"/>
                              <a:gd name="T240" fmla="+- 0 4681 2916"/>
                              <a:gd name="T241" fmla="*/ T240 w 2488"/>
                              <a:gd name="T242" fmla="+- 0 4518 3751"/>
                              <a:gd name="T243" fmla="*/ 4518 h 1559"/>
                              <a:gd name="T244" fmla="+- 0 4999 2916"/>
                              <a:gd name="T245" fmla="*/ T244 w 2488"/>
                              <a:gd name="T246" fmla="+- 0 3751 3751"/>
                              <a:gd name="T247" fmla="*/ 3751 h 1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88" h="1559">
                                <a:moveTo>
                                  <a:pt x="2083" y="0"/>
                                </a:moveTo>
                                <a:lnTo>
                                  <a:pt x="1303" y="729"/>
                                </a:lnTo>
                                <a:lnTo>
                                  <a:pt x="1244" y="729"/>
                                </a:lnTo>
                                <a:lnTo>
                                  <a:pt x="1137" y="731"/>
                                </a:lnTo>
                                <a:lnTo>
                                  <a:pt x="1032" y="735"/>
                                </a:lnTo>
                                <a:lnTo>
                                  <a:pt x="930" y="742"/>
                                </a:lnTo>
                                <a:lnTo>
                                  <a:pt x="831" y="752"/>
                                </a:lnTo>
                                <a:lnTo>
                                  <a:pt x="736" y="765"/>
                                </a:lnTo>
                                <a:lnTo>
                                  <a:pt x="645" y="780"/>
                                </a:lnTo>
                                <a:lnTo>
                                  <a:pt x="559" y="797"/>
                                </a:lnTo>
                                <a:lnTo>
                                  <a:pt x="477" y="817"/>
                                </a:lnTo>
                                <a:lnTo>
                                  <a:pt x="401" y="839"/>
                                </a:lnTo>
                                <a:lnTo>
                                  <a:pt x="330" y="862"/>
                                </a:lnTo>
                                <a:lnTo>
                                  <a:pt x="264" y="888"/>
                                </a:lnTo>
                                <a:lnTo>
                                  <a:pt x="205" y="915"/>
                                </a:lnTo>
                                <a:lnTo>
                                  <a:pt x="108" y="974"/>
                                </a:lnTo>
                                <a:lnTo>
                                  <a:pt x="40" y="1039"/>
                                </a:lnTo>
                                <a:lnTo>
                                  <a:pt x="5" y="1108"/>
                                </a:lnTo>
                                <a:lnTo>
                                  <a:pt x="0" y="1143"/>
                                </a:lnTo>
                                <a:lnTo>
                                  <a:pt x="5" y="1179"/>
                                </a:lnTo>
                                <a:lnTo>
                                  <a:pt x="40" y="1248"/>
                                </a:lnTo>
                                <a:lnTo>
                                  <a:pt x="108" y="1313"/>
                                </a:lnTo>
                                <a:lnTo>
                                  <a:pt x="205" y="1372"/>
                                </a:lnTo>
                                <a:lnTo>
                                  <a:pt x="264" y="1399"/>
                                </a:lnTo>
                                <a:lnTo>
                                  <a:pt x="330" y="1424"/>
                                </a:lnTo>
                                <a:lnTo>
                                  <a:pt x="401" y="1448"/>
                                </a:lnTo>
                                <a:lnTo>
                                  <a:pt x="477" y="1470"/>
                                </a:lnTo>
                                <a:lnTo>
                                  <a:pt x="559" y="1490"/>
                                </a:lnTo>
                                <a:lnTo>
                                  <a:pt x="645" y="1507"/>
                                </a:lnTo>
                                <a:lnTo>
                                  <a:pt x="736" y="1522"/>
                                </a:lnTo>
                                <a:lnTo>
                                  <a:pt x="831" y="1535"/>
                                </a:lnTo>
                                <a:lnTo>
                                  <a:pt x="930" y="1545"/>
                                </a:lnTo>
                                <a:lnTo>
                                  <a:pt x="1032" y="1552"/>
                                </a:lnTo>
                                <a:lnTo>
                                  <a:pt x="1137" y="1556"/>
                                </a:lnTo>
                                <a:lnTo>
                                  <a:pt x="1244" y="1558"/>
                                </a:lnTo>
                                <a:lnTo>
                                  <a:pt x="1351" y="1556"/>
                                </a:lnTo>
                                <a:lnTo>
                                  <a:pt x="1456" y="1552"/>
                                </a:lnTo>
                                <a:lnTo>
                                  <a:pt x="1558" y="1545"/>
                                </a:lnTo>
                                <a:lnTo>
                                  <a:pt x="1657" y="1535"/>
                                </a:lnTo>
                                <a:lnTo>
                                  <a:pt x="1752" y="1522"/>
                                </a:lnTo>
                                <a:lnTo>
                                  <a:pt x="1843" y="1507"/>
                                </a:lnTo>
                                <a:lnTo>
                                  <a:pt x="1929" y="1490"/>
                                </a:lnTo>
                                <a:lnTo>
                                  <a:pt x="2011" y="1470"/>
                                </a:lnTo>
                                <a:lnTo>
                                  <a:pt x="2087" y="1448"/>
                                </a:lnTo>
                                <a:lnTo>
                                  <a:pt x="2158" y="1424"/>
                                </a:lnTo>
                                <a:lnTo>
                                  <a:pt x="2224" y="1399"/>
                                </a:lnTo>
                                <a:lnTo>
                                  <a:pt x="2283" y="1372"/>
                                </a:lnTo>
                                <a:lnTo>
                                  <a:pt x="2380" y="1313"/>
                                </a:lnTo>
                                <a:lnTo>
                                  <a:pt x="2448" y="1248"/>
                                </a:lnTo>
                                <a:lnTo>
                                  <a:pt x="2483" y="1179"/>
                                </a:lnTo>
                                <a:lnTo>
                                  <a:pt x="2488" y="1143"/>
                                </a:lnTo>
                                <a:lnTo>
                                  <a:pt x="2482" y="1103"/>
                                </a:lnTo>
                                <a:lnTo>
                                  <a:pt x="2437" y="1026"/>
                                </a:lnTo>
                                <a:lnTo>
                                  <a:pt x="2350" y="954"/>
                                </a:lnTo>
                                <a:lnTo>
                                  <a:pt x="2292" y="920"/>
                                </a:lnTo>
                                <a:lnTo>
                                  <a:pt x="2224" y="888"/>
                                </a:lnTo>
                                <a:lnTo>
                                  <a:pt x="2148" y="859"/>
                                </a:lnTo>
                                <a:lnTo>
                                  <a:pt x="2064" y="832"/>
                                </a:lnTo>
                                <a:lnTo>
                                  <a:pt x="1971" y="807"/>
                                </a:lnTo>
                                <a:lnTo>
                                  <a:pt x="1871" y="786"/>
                                </a:lnTo>
                                <a:lnTo>
                                  <a:pt x="1765" y="767"/>
                                </a:ln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>
                              <a:alpha val="4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37"/>
                        <wps:cNvSpPr>
                          <a:spLocks/>
                        </wps:cNvSpPr>
                        <wps:spPr bwMode="auto">
                          <a:xfrm>
                            <a:off x="2916" y="3750"/>
                            <a:ext cx="2488" cy="1559"/>
                          </a:xfrm>
                          <a:custGeom>
                            <a:avLst/>
                            <a:gdLst>
                              <a:gd name="T0" fmla="+- 0 4787 2916"/>
                              <a:gd name="T1" fmla="*/ T0 w 2488"/>
                              <a:gd name="T2" fmla="+- 0 4537 3751"/>
                              <a:gd name="T3" fmla="*/ 4537 h 1559"/>
                              <a:gd name="T4" fmla="+- 0 4980 2916"/>
                              <a:gd name="T5" fmla="*/ T4 w 2488"/>
                              <a:gd name="T6" fmla="+- 0 4583 3751"/>
                              <a:gd name="T7" fmla="*/ 4583 h 1559"/>
                              <a:gd name="T8" fmla="+- 0 5140 2916"/>
                              <a:gd name="T9" fmla="*/ T8 w 2488"/>
                              <a:gd name="T10" fmla="+- 0 4639 3751"/>
                              <a:gd name="T11" fmla="*/ 4639 h 1559"/>
                              <a:gd name="T12" fmla="+- 0 5266 2916"/>
                              <a:gd name="T13" fmla="*/ T12 w 2488"/>
                              <a:gd name="T14" fmla="+- 0 4705 3751"/>
                              <a:gd name="T15" fmla="*/ 4705 h 1559"/>
                              <a:gd name="T16" fmla="+- 0 5381 2916"/>
                              <a:gd name="T17" fmla="*/ T16 w 2488"/>
                              <a:gd name="T18" fmla="+- 0 4815 3751"/>
                              <a:gd name="T19" fmla="*/ 4815 h 1559"/>
                              <a:gd name="T20" fmla="+- 0 5399 2916"/>
                              <a:gd name="T21" fmla="*/ T20 w 2488"/>
                              <a:gd name="T22" fmla="+- 0 4930 3751"/>
                              <a:gd name="T23" fmla="*/ 4930 h 1559"/>
                              <a:gd name="T24" fmla="+- 0 5296 2916"/>
                              <a:gd name="T25" fmla="*/ T24 w 2488"/>
                              <a:gd name="T26" fmla="+- 0 5064 3751"/>
                              <a:gd name="T27" fmla="*/ 5064 h 1559"/>
                              <a:gd name="T28" fmla="+- 0 5140 2916"/>
                              <a:gd name="T29" fmla="*/ T28 w 2488"/>
                              <a:gd name="T30" fmla="+- 0 5150 3751"/>
                              <a:gd name="T31" fmla="*/ 5150 h 1559"/>
                              <a:gd name="T32" fmla="+- 0 5003 2916"/>
                              <a:gd name="T33" fmla="*/ T32 w 2488"/>
                              <a:gd name="T34" fmla="+- 0 5199 3751"/>
                              <a:gd name="T35" fmla="*/ 5199 h 1559"/>
                              <a:gd name="T36" fmla="+- 0 4845 2916"/>
                              <a:gd name="T37" fmla="*/ T36 w 2488"/>
                              <a:gd name="T38" fmla="+- 0 5241 3751"/>
                              <a:gd name="T39" fmla="*/ 5241 h 1559"/>
                              <a:gd name="T40" fmla="+- 0 4668 2916"/>
                              <a:gd name="T41" fmla="*/ T40 w 2488"/>
                              <a:gd name="T42" fmla="+- 0 5273 3751"/>
                              <a:gd name="T43" fmla="*/ 5273 h 1559"/>
                              <a:gd name="T44" fmla="+- 0 4474 2916"/>
                              <a:gd name="T45" fmla="*/ T44 w 2488"/>
                              <a:gd name="T46" fmla="+- 0 5296 3751"/>
                              <a:gd name="T47" fmla="*/ 5296 h 1559"/>
                              <a:gd name="T48" fmla="+- 0 4267 2916"/>
                              <a:gd name="T49" fmla="*/ T48 w 2488"/>
                              <a:gd name="T50" fmla="+- 0 5307 3751"/>
                              <a:gd name="T51" fmla="*/ 5307 h 1559"/>
                              <a:gd name="T52" fmla="+- 0 4053 2916"/>
                              <a:gd name="T53" fmla="*/ T52 w 2488"/>
                              <a:gd name="T54" fmla="+- 0 5307 3751"/>
                              <a:gd name="T55" fmla="*/ 5307 h 1559"/>
                              <a:gd name="T56" fmla="+- 0 3846 2916"/>
                              <a:gd name="T57" fmla="*/ T56 w 2488"/>
                              <a:gd name="T58" fmla="+- 0 5296 3751"/>
                              <a:gd name="T59" fmla="*/ 5296 h 1559"/>
                              <a:gd name="T60" fmla="+- 0 3652 2916"/>
                              <a:gd name="T61" fmla="*/ T60 w 2488"/>
                              <a:gd name="T62" fmla="+- 0 5273 3751"/>
                              <a:gd name="T63" fmla="*/ 5273 h 1559"/>
                              <a:gd name="T64" fmla="+- 0 3475 2916"/>
                              <a:gd name="T65" fmla="*/ T64 w 2488"/>
                              <a:gd name="T66" fmla="+- 0 5241 3751"/>
                              <a:gd name="T67" fmla="*/ 5241 h 1559"/>
                              <a:gd name="T68" fmla="+- 0 3317 2916"/>
                              <a:gd name="T69" fmla="*/ T68 w 2488"/>
                              <a:gd name="T70" fmla="+- 0 5199 3751"/>
                              <a:gd name="T71" fmla="*/ 5199 h 1559"/>
                              <a:gd name="T72" fmla="+- 0 3180 2916"/>
                              <a:gd name="T73" fmla="*/ T72 w 2488"/>
                              <a:gd name="T74" fmla="+- 0 5150 3751"/>
                              <a:gd name="T75" fmla="*/ 5150 h 1559"/>
                              <a:gd name="T76" fmla="+- 0 3024 2916"/>
                              <a:gd name="T77" fmla="*/ T76 w 2488"/>
                              <a:gd name="T78" fmla="+- 0 5064 3751"/>
                              <a:gd name="T79" fmla="*/ 5064 h 1559"/>
                              <a:gd name="T80" fmla="+- 0 2921 2916"/>
                              <a:gd name="T81" fmla="*/ T80 w 2488"/>
                              <a:gd name="T82" fmla="+- 0 4930 3751"/>
                              <a:gd name="T83" fmla="*/ 4930 h 1559"/>
                              <a:gd name="T84" fmla="+- 0 2921 2916"/>
                              <a:gd name="T85" fmla="*/ T84 w 2488"/>
                              <a:gd name="T86" fmla="+- 0 4859 3751"/>
                              <a:gd name="T87" fmla="*/ 4859 h 1559"/>
                              <a:gd name="T88" fmla="+- 0 3024 2916"/>
                              <a:gd name="T89" fmla="*/ T88 w 2488"/>
                              <a:gd name="T90" fmla="+- 0 4725 3751"/>
                              <a:gd name="T91" fmla="*/ 4725 h 1559"/>
                              <a:gd name="T92" fmla="+- 0 3180 2916"/>
                              <a:gd name="T93" fmla="*/ T92 w 2488"/>
                              <a:gd name="T94" fmla="+- 0 4639 3751"/>
                              <a:gd name="T95" fmla="*/ 4639 h 1559"/>
                              <a:gd name="T96" fmla="+- 0 3317 2916"/>
                              <a:gd name="T97" fmla="*/ T96 w 2488"/>
                              <a:gd name="T98" fmla="+- 0 4590 3751"/>
                              <a:gd name="T99" fmla="*/ 4590 h 1559"/>
                              <a:gd name="T100" fmla="+- 0 3475 2916"/>
                              <a:gd name="T101" fmla="*/ T100 w 2488"/>
                              <a:gd name="T102" fmla="+- 0 4548 3751"/>
                              <a:gd name="T103" fmla="*/ 4548 h 1559"/>
                              <a:gd name="T104" fmla="+- 0 3652 2916"/>
                              <a:gd name="T105" fmla="*/ T104 w 2488"/>
                              <a:gd name="T106" fmla="+- 0 4516 3751"/>
                              <a:gd name="T107" fmla="*/ 4516 h 1559"/>
                              <a:gd name="T108" fmla="+- 0 3846 2916"/>
                              <a:gd name="T109" fmla="*/ T108 w 2488"/>
                              <a:gd name="T110" fmla="+- 0 4493 3751"/>
                              <a:gd name="T111" fmla="*/ 4493 h 1559"/>
                              <a:gd name="T112" fmla="+- 0 4053 2916"/>
                              <a:gd name="T113" fmla="*/ T112 w 2488"/>
                              <a:gd name="T114" fmla="+- 0 4482 3751"/>
                              <a:gd name="T115" fmla="*/ 4482 h 1559"/>
                              <a:gd name="T116" fmla="+- 0 4175 2916"/>
                              <a:gd name="T117" fmla="*/ T116 w 2488"/>
                              <a:gd name="T118" fmla="+- 0 4480 3751"/>
                              <a:gd name="T119" fmla="*/ 4480 h 1559"/>
                              <a:gd name="T120" fmla="+- 0 4205 2916"/>
                              <a:gd name="T121" fmla="*/ T120 w 2488"/>
                              <a:gd name="T122" fmla="+- 0 4480 3751"/>
                              <a:gd name="T123" fmla="*/ 4480 h 1559"/>
                              <a:gd name="T124" fmla="+- 0 4999 2916"/>
                              <a:gd name="T125" fmla="*/ T124 w 2488"/>
                              <a:gd name="T126" fmla="+- 0 3751 3751"/>
                              <a:gd name="T127" fmla="*/ 3751 h 1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88" h="1559">
                                <a:moveTo>
                                  <a:pt x="1765" y="767"/>
                                </a:moveTo>
                                <a:lnTo>
                                  <a:pt x="1871" y="786"/>
                                </a:lnTo>
                                <a:lnTo>
                                  <a:pt x="1971" y="807"/>
                                </a:lnTo>
                                <a:lnTo>
                                  <a:pt x="2064" y="832"/>
                                </a:lnTo>
                                <a:lnTo>
                                  <a:pt x="2148" y="859"/>
                                </a:lnTo>
                                <a:lnTo>
                                  <a:pt x="2224" y="888"/>
                                </a:lnTo>
                                <a:lnTo>
                                  <a:pt x="2292" y="920"/>
                                </a:lnTo>
                                <a:lnTo>
                                  <a:pt x="2350" y="954"/>
                                </a:lnTo>
                                <a:lnTo>
                                  <a:pt x="2398" y="989"/>
                                </a:lnTo>
                                <a:lnTo>
                                  <a:pt x="2465" y="1064"/>
                                </a:lnTo>
                                <a:lnTo>
                                  <a:pt x="2488" y="1143"/>
                                </a:lnTo>
                                <a:lnTo>
                                  <a:pt x="2483" y="1179"/>
                                </a:lnTo>
                                <a:lnTo>
                                  <a:pt x="2448" y="1248"/>
                                </a:lnTo>
                                <a:lnTo>
                                  <a:pt x="2380" y="1313"/>
                                </a:lnTo>
                                <a:lnTo>
                                  <a:pt x="2283" y="1372"/>
                                </a:lnTo>
                                <a:lnTo>
                                  <a:pt x="2224" y="1399"/>
                                </a:lnTo>
                                <a:lnTo>
                                  <a:pt x="2158" y="1424"/>
                                </a:lnTo>
                                <a:lnTo>
                                  <a:pt x="2087" y="1448"/>
                                </a:lnTo>
                                <a:lnTo>
                                  <a:pt x="2011" y="1470"/>
                                </a:lnTo>
                                <a:lnTo>
                                  <a:pt x="1929" y="1490"/>
                                </a:lnTo>
                                <a:lnTo>
                                  <a:pt x="1843" y="1507"/>
                                </a:lnTo>
                                <a:lnTo>
                                  <a:pt x="1752" y="1522"/>
                                </a:lnTo>
                                <a:lnTo>
                                  <a:pt x="1657" y="1535"/>
                                </a:lnTo>
                                <a:lnTo>
                                  <a:pt x="1558" y="1545"/>
                                </a:lnTo>
                                <a:lnTo>
                                  <a:pt x="1456" y="1552"/>
                                </a:lnTo>
                                <a:lnTo>
                                  <a:pt x="1351" y="1556"/>
                                </a:lnTo>
                                <a:lnTo>
                                  <a:pt x="1244" y="1558"/>
                                </a:lnTo>
                                <a:lnTo>
                                  <a:pt x="1137" y="1556"/>
                                </a:lnTo>
                                <a:lnTo>
                                  <a:pt x="1032" y="1552"/>
                                </a:lnTo>
                                <a:lnTo>
                                  <a:pt x="930" y="1545"/>
                                </a:lnTo>
                                <a:lnTo>
                                  <a:pt x="831" y="1535"/>
                                </a:lnTo>
                                <a:lnTo>
                                  <a:pt x="736" y="1522"/>
                                </a:lnTo>
                                <a:lnTo>
                                  <a:pt x="645" y="1507"/>
                                </a:lnTo>
                                <a:lnTo>
                                  <a:pt x="559" y="1490"/>
                                </a:lnTo>
                                <a:lnTo>
                                  <a:pt x="477" y="1470"/>
                                </a:lnTo>
                                <a:lnTo>
                                  <a:pt x="401" y="1448"/>
                                </a:lnTo>
                                <a:lnTo>
                                  <a:pt x="330" y="1424"/>
                                </a:lnTo>
                                <a:lnTo>
                                  <a:pt x="264" y="1399"/>
                                </a:lnTo>
                                <a:lnTo>
                                  <a:pt x="205" y="1372"/>
                                </a:lnTo>
                                <a:lnTo>
                                  <a:pt x="108" y="1313"/>
                                </a:lnTo>
                                <a:lnTo>
                                  <a:pt x="40" y="1248"/>
                                </a:lnTo>
                                <a:lnTo>
                                  <a:pt x="5" y="1179"/>
                                </a:lnTo>
                                <a:lnTo>
                                  <a:pt x="0" y="1143"/>
                                </a:lnTo>
                                <a:lnTo>
                                  <a:pt x="5" y="1108"/>
                                </a:lnTo>
                                <a:lnTo>
                                  <a:pt x="40" y="1039"/>
                                </a:lnTo>
                                <a:lnTo>
                                  <a:pt x="108" y="974"/>
                                </a:lnTo>
                                <a:lnTo>
                                  <a:pt x="205" y="915"/>
                                </a:lnTo>
                                <a:lnTo>
                                  <a:pt x="264" y="888"/>
                                </a:lnTo>
                                <a:lnTo>
                                  <a:pt x="330" y="862"/>
                                </a:lnTo>
                                <a:lnTo>
                                  <a:pt x="401" y="839"/>
                                </a:lnTo>
                                <a:lnTo>
                                  <a:pt x="477" y="817"/>
                                </a:lnTo>
                                <a:lnTo>
                                  <a:pt x="559" y="797"/>
                                </a:lnTo>
                                <a:lnTo>
                                  <a:pt x="645" y="780"/>
                                </a:lnTo>
                                <a:lnTo>
                                  <a:pt x="736" y="765"/>
                                </a:lnTo>
                                <a:lnTo>
                                  <a:pt x="831" y="752"/>
                                </a:lnTo>
                                <a:lnTo>
                                  <a:pt x="930" y="742"/>
                                </a:lnTo>
                                <a:lnTo>
                                  <a:pt x="1032" y="735"/>
                                </a:lnTo>
                                <a:lnTo>
                                  <a:pt x="1137" y="731"/>
                                </a:lnTo>
                                <a:lnTo>
                                  <a:pt x="1244" y="729"/>
                                </a:lnTo>
                                <a:lnTo>
                                  <a:pt x="1259" y="729"/>
                                </a:lnTo>
                                <a:lnTo>
                                  <a:pt x="1274" y="729"/>
                                </a:lnTo>
                                <a:lnTo>
                                  <a:pt x="1289" y="729"/>
                                </a:lnTo>
                                <a:lnTo>
                                  <a:pt x="1303" y="729"/>
                                </a:lnTo>
                                <a:lnTo>
                                  <a:pt x="2083" y="0"/>
                                </a:lnTo>
                                <a:lnTo>
                                  <a:pt x="1765" y="7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38"/>
                        <wps:cNvSpPr>
                          <a:spLocks/>
                        </wps:cNvSpPr>
                        <wps:spPr bwMode="auto">
                          <a:xfrm>
                            <a:off x="2949" y="7197"/>
                            <a:ext cx="3654" cy="1441"/>
                          </a:xfrm>
                          <a:custGeom>
                            <a:avLst/>
                            <a:gdLst>
                              <a:gd name="T0" fmla="+- 0 5013 2949"/>
                              <a:gd name="T1" fmla="*/ T0 w 3654"/>
                              <a:gd name="T2" fmla="+- 0 7825 7197"/>
                              <a:gd name="T3" fmla="*/ 7825 h 1441"/>
                              <a:gd name="T4" fmla="+- 0 4868 2949"/>
                              <a:gd name="T5" fmla="*/ T4 w 3654"/>
                              <a:gd name="T6" fmla="+- 0 7816 7197"/>
                              <a:gd name="T7" fmla="*/ 7816 h 1441"/>
                              <a:gd name="T8" fmla="+- 0 4719 2949"/>
                              <a:gd name="T9" fmla="*/ T8 w 3654"/>
                              <a:gd name="T10" fmla="+- 0 7811 7197"/>
                              <a:gd name="T11" fmla="*/ 7811 h 1441"/>
                              <a:gd name="T12" fmla="+- 0 4570 2949"/>
                              <a:gd name="T13" fmla="*/ T12 w 3654"/>
                              <a:gd name="T14" fmla="+- 0 7809 7197"/>
                              <a:gd name="T15" fmla="*/ 7809 h 1441"/>
                              <a:gd name="T16" fmla="+- 0 4341 2949"/>
                              <a:gd name="T17" fmla="*/ T16 w 3654"/>
                              <a:gd name="T18" fmla="+- 0 7813 7197"/>
                              <a:gd name="T19" fmla="*/ 7813 h 1441"/>
                              <a:gd name="T20" fmla="+- 0 4121 2949"/>
                              <a:gd name="T21" fmla="*/ T20 w 3654"/>
                              <a:gd name="T22" fmla="+- 0 7825 7197"/>
                              <a:gd name="T23" fmla="*/ 7825 h 1441"/>
                              <a:gd name="T24" fmla="+- 0 3914 2949"/>
                              <a:gd name="T25" fmla="*/ T24 w 3654"/>
                              <a:gd name="T26" fmla="+- 0 7844 7197"/>
                              <a:gd name="T27" fmla="*/ 7844 h 1441"/>
                              <a:gd name="T28" fmla="+- 0 3721 2949"/>
                              <a:gd name="T29" fmla="*/ T28 w 3654"/>
                              <a:gd name="T30" fmla="+- 0 7870 7197"/>
                              <a:gd name="T31" fmla="*/ 7870 h 1441"/>
                              <a:gd name="T32" fmla="+- 0 3544 2949"/>
                              <a:gd name="T33" fmla="*/ T32 w 3654"/>
                              <a:gd name="T34" fmla="+- 0 7903 7197"/>
                              <a:gd name="T35" fmla="*/ 7903 h 1441"/>
                              <a:gd name="T36" fmla="+- 0 3386 2949"/>
                              <a:gd name="T37" fmla="*/ T36 w 3654"/>
                              <a:gd name="T38" fmla="+- 0 7940 7197"/>
                              <a:gd name="T39" fmla="*/ 7940 h 1441"/>
                              <a:gd name="T40" fmla="+- 0 3249 2949"/>
                              <a:gd name="T41" fmla="*/ T40 w 3654"/>
                              <a:gd name="T42" fmla="+- 0 7983 7197"/>
                              <a:gd name="T43" fmla="*/ 7983 h 1441"/>
                              <a:gd name="T44" fmla="+- 0 3087 2949"/>
                              <a:gd name="T45" fmla="*/ T44 w 3654"/>
                              <a:gd name="T46" fmla="+- 0 8056 7197"/>
                              <a:gd name="T47" fmla="*/ 8056 h 1441"/>
                              <a:gd name="T48" fmla="+- 0 2965 2949"/>
                              <a:gd name="T49" fmla="*/ T48 w 3654"/>
                              <a:gd name="T50" fmla="+- 0 8165 7197"/>
                              <a:gd name="T51" fmla="*/ 8165 h 1441"/>
                              <a:gd name="T52" fmla="+- 0 2953 2949"/>
                              <a:gd name="T53" fmla="*/ T52 w 3654"/>
                              <a:gd name="T54" fmla="+- 0 8253 7197"/>
                              <a:gd name="T55" fmla="*/ 8253 h 1441"/>
                              <a:gd name="T56" fmla="+- 0 3046 2949"/>
                              <a:gd name="T57" fmla="*/ T56 w 3654"/>
                              <a:gd name="T58" fmla="+- 0 8365 7197"/>
                              <a:gd name="T59" fmla="*/ 8365 h 1441"/>
                              <a:gd name="T60" fmla="+- 0 3249 2949"/>
                              <a:gd name="T61" fmla="*/ T60 w 3654"/>
                              <a:gd name="T62" fmla="+- 0 8464 7197"/>
                              <a:gd name="T63" fmla="*/ 8464 h 1441"/>
                              <a:gd name="T64" fmla="+- 0 3386 2949"/>
                              <a:gd name="T65" fmla="*/ T64 w 3654"/>
                              <a:gd name="T66" fmla="+- 0 8507 7197"/>
                              <a:gd name="T67" fmla="*/ 8507 h 1441"/>
                              <a:gd name="T68" fmla="+- 0 3544 2949"/>
                              <a:gd name="T69" fmla="*/ T68 w 3654"/>
                              <a:gd name="T70" fmla="+- 0 8544 7197"/>
                              <a:gd name="T71" fmla="*/ 8544 h 1441"/>
                              <a:gd name="T72" fmla="+- 0 3721 2949"/>
                              <a:gd name="T73" fmla="*/ T72 w 3654"/>
                              <a:gd name="T74" fmla="+- 0 8577 7197"/>
                              <a:gd name="T75" fmla="*/ 8577 h 1441"/>
                              <a:gd name="T76" fmla="+- 0 3914 2949"/>
                              <a:gd name="T77" fmla="*/ T76 w 3654"/>
                              <a:gd name="T78" fmla="+- 0 8603 7197"/>
                              <a:gd name="T79" fmla="*/ 8603 h 1441"/>
                              <a:gd name="T80" fmla="+- 0 4121 2949"/>
                              <a:gd name="T81" fmla="*/ T80 w 3654"/>
                              <a:gd name="T82" fmla="+- 0 8622 7197"/>
                              <a:gd name="T83" fmla="*/ 8622 h 1441"/>
                              <a:gd name="T84" fmla="+- 0 4341 2949"/>
                              <a:gd name="T85" fmla="*/ T84 w 3654"/>
                              <a:gd name="T86" fmla="+- 0 8634 7197"/>
                              <a:gd name="T87" fmla="*/ 8634 h 1441"/>
                              <a:gd name="T88" fmla="+- 0 4570 2949"/>
                              <a:gd name="T89" fmla="*/ T88 w 3654"/>
                              <a:gd name="T90" fmla="+- 0 8638 7197"/>
                              <a:gd name="T91" fmla="*/ 8638 h 1441"/>
                              <a:gd name="T92" fmla="+- 0 4799 2949"/>
                              <a:gd name="T93" fmla="*/ T92 w 3654"/>
                              <a:gd name="T94" fmla="+- 0 8634 7197"/>
                              <a:gd name="T95" fmla="*/ 8634 h 1441"/>
                              <a:gd name="T96" fmla="+- 0 5019 2949"/>
                              <a:gd name="T97" fmla="*/ T96 w 3654"/>
                              <a:gd name="T98" fmla="+- 0 8622 7197"/>
                              <a:gd name="T99" fmla="*/ 8622 h 1441"/>
                              <a:gd name="T100" fmla="+- 0 5226 2949"/>
                              <a:gd name="T101" fmla="*/ T100 w 3654"/>
                              <a:gd name="T102" fmla="+- 0 8603 7197"/>
                              <a:gd name="T103" fmla="*/ 8603 h 1441"/>
                              <a:gd name="T104" fmla="+- 0 5419 2949"/>
                              <a:gd name="T105" fmla="*/ T104 w 3654"/>
                              <a:gd name="T106" fmla="+- 0 8577 7197"/>
                              <a:gd name="T107" fmla="*/ 8577 h 1441"/>
                              <a:gd name="T108" fmla="+- 0 5596 2949"/>
                              <a:gd name="T109" fmla="*/ T108 w 3654"/>
                              <a:gd name="T110" fmla="+- 0 8544 7197"/>
                              <a:gd name="T111" fmla="*/ 8544 h 1441"/>
                              <a:gd name="T112" fmla="+- 0 5754 2949"/>
                              <a:gd name="T113" fmla="*/ T112 w 3654"/>
                              <a:gd name="T114" fmla="+- 0 8507 7197"/>
                              <a:gd name="T115" fmla="*/ 8507 h 1441"/>
                              <a:gd name="T116" fmla="+- 0 5891 2949"/>
                              <a:gd name="T117" fmla="*/ T116 w 3654"/>
                              <a:gd name="T118" fmla="+- 0 8464 7197"/>
                              <a:gd name="T119" fmla="*/ 8464 h 1441"/>
                              <a:gd name="T120" fmla="+- 0 6053 2949"/>
                              <a:gd name="T121" fmla="*/ T120 w 3654"/>
                              <a:gd name="T122" fmla="+- 0 8391 7197"/>
                              <a:gd name="T123" fmla="*/ 8391 h 1441"/>
                              <a:gd name="T124" fmla="+- 0 6175 2949"/>
                              <a:gd name="T125" fmla="*/ T124 w 3654"/>
                              <a:gd name="T126" fmla="+- 0 8282 7197"/>
                              <a:gd name="T127" fmla="*/ 8282 h 1441"/>
                              <a:gd name="T128" fmla="+- 0 6184 2949"/>
                              <a:gd name="T129" fmla="*/ T128 w 3654"/>
                              <a:gd name="T130" fmla="+- 0 8185 7197"/>
                              <a:gd name="T131" fmla="*/ 8185 h 1441"/>
                              <a:gd name="T132" fmla="+- 0 6026 2949"/>
                              <a:gd name="T133" fmla="*/ T132 w 3654"/>
                              <a:gd name="T134" fmla="+- 0 8041 7197"/>
                              <a:gd name="T135" fmla="*/ 8041 h 1441"/>
                              <a:gd name="T136" fmla="+- 0 5874 2949"/>
                              <a:gd name="T137" fmla="*/ T136 w 3654"/>
                              <a:gd name="T138" fmla="+- 0 7977 7197"/>
                              <a:gd name="T139" fmla="*/ 7977 h 1441"/>
                              <a:gd name="T140" fmla="+- 0 5679 2949"/>
                              <a:gd name="T141" fmla="*/ T140 w 3654"/>
                              <a:gd name="T142" fmla="+- 0 7921 7197"/>
                              <a:gd name="T143" fmla="*/ 7921 h 1441"/>
                              <a:gd name="T144" fmla="+- 0 6603 2949"/>
                              <a:gd name="T145" fmla="*/ T144 w 3654"/>
                              <a:gd name="T146" fmla="+- 0 7197 7197"/>
                              <a:gd name="T147" fmla="*/ 7197 h 1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54" h="1441">
                                <a:moveTo>
                                  <a:pt x="3654" y="0"/>
                                </a:moveTo>
                                <a:lnTo>
                                  <a:pt x="2064" y="628"/>
                                </a:lnTo>
                                <a:lnTo>
                                  <a:pt x="1992" y="623"/>
                                </a:lnTo>
                                <a:lnTo>
                                  <a:pt x="1919" y="619"/>
                                </a:lnTo>
                                <a:lnTo>
                                  <a:pt x="1845" y="616"/>
                                </a:lnTo>
                                <a:lnTo>
                                  <a:pt x="1770" y="614"/>
                                </a:lnTo>
                                <a:lnTo>
                                  <a:pt x="1696" y="612"/>
                                </a:lnTo>
                                <a:lnTo>
                                  <a:pt x="1621" y="612"/>
                                </a:lnTo>
                                <a:lnTo>
                                  <a:pt x="1505" y="613"/>
                                </a:lnTo>
                                <a:lnTo>
                                  <a:pt x="1392" y="616"/>
                                </a:lnTo>
                                <a:lnTo>
                                  <a:pt x="1281" y="621"/>
                                </a:lnTo>
                                <a:lnTo>
                                  <a:pt x="1172" y="628"/>
                                </a:lnTo>
                                <a:lnTo>
                                  <a:pt x="1067" y="637"/>
                                </a:lnTo>
                                <a:lnTo>
                                  <a:pt x="965" y="647"/>
                                </a:lnTo>
                                <a:lnTo>
                                  <a:pt x="866" y="660"/>
                                </a:lnTo>
                                <a:lnTo>
                                  <a:pt x="772" y="673"/>
                                </a:lnTo>
                                <a:lnTo>
                                  <a:pt x="681" y="689"/>
                                </a:lnTo>
                                <a:lnTo>
                                  <a:pt x="595" y="706"/>
                                </a:lnTo>
                                <a:lnTo>
                                  <a:pt x="514" y="724"/>
                                </a:lnTo>
                                <a:lnTo>
                                  <a:pt x="437" y="743"/>
                                </a:lnTo>
                                <a:lnTo>
                                  <a:pt x="366" y="764"/>
                                </a:lnTo>
                                <a:lnTo>
                                  <a:pt x="300" y="786"/>
                                </a:lnTo>
                                <a:lnTo>
                                  <a:pt x="240" y="809"/>
                                </a:lnTo>
                                <a:lnTo>
                                  <a:pt x="138" y="859"/>
                                </a:lnTo>
                                <a:lnTo>
                                  <a:pt x="63" y="912"/>
                                </a:lnTo>
                                <a:lnTo>
                                  <a:pt x="16" y="968"/>
                                </a:lnTo>
                                <a:lnTo>
                                  <a:pt x="0" y="1026"/>
                                </a:lnTo>
                                <a:lnTo>
                                  <a:pt x="4" y="1056"/>
                                </a:lnTo>
                                <a:lnTo>
                                  <a:pt x="36" y="1113"/>
                                </a:lnTo>
                                <a:lnTo>
                                  <a:pt x="97" y="1168"/>
                                </a:lnTo>
                                <a:lnTo>
                                  <a:pt x="186" y="1219"/>
                                </a:lnTo>
                                <a:lnTo>
                                  <a:pt x="300" y="1267"/>
                                </a:lnTo>
                                <a:lnTo>
                                  <a:pt x="366" y="1289"/>
                                </a:lnTo>
                                <a:lnTo>
                                  <a:pt x="437" y="1310"/>
                                </a:lnTo>
                                <a:lnTo>
                                  <a:pt x="514" y="1329"/>
                                </a:lnTo>
                                <a:lnTo>
                                  <a:pt x="595" y="1347"/>
                                </a:lnTo>
                                <a:lnTo>
                                  <a:pt x="681" y="1364"/>
                                </a:lnTo>
                                <a:lnTo>
                                  <a:pt x="772" y="1380"/>
                                </a:lnTo>
                                <a:lnTo>
                                  <a:pt x="866" y="1393"/>
                                </a:lnTo>
                                <a:lnTo>
                                  <a:pt x="965" y="1406"/>
                                </a:lnTo>
                                <a:lnTo>
                                  <a:pt x="1067" y="1416"/>
                                </a:lnTo>
                                <a:lnTo>
                                  <a:pt x="1172" y="1425"/>
                                </a:lnTo>
                                <a:lnTo>
                                  <a:pt x="1281" y="1432"/>
                                </a:lnTo>
                                <a:lnTo>
                                  <a:pt x="1392" y="1437"/>
                                </a:lnTo>
                                <a:lnTo>
                                  <a:pt x="1505" y="1440"/>
                                </a:lnTo>
                                <a:lnTo>
                                  <a:pt x="1621" y="1441"/>
                                </a:lnTo>
                                <a:lnTo>
                                  <a:pt x="1737" y="1440"/>
                                </a:lnTo>
                                <a:lnTo>
                                  <a:pt x="1850" y="1437"/>
                                </a:lnTo>
                                <a:lnTo>
                                  <a:pt x="1961" y="1432"/>
                                </a:lnTo>
                                <a:lnTo>
                                  <a:pt x="2070" y="1425"/>
                                </a:lnTo>
                                <a:lnTo>
                                  <a:pt x="2175" y="1416"/>
                                </a:lnTo>
                                <a:lnTo>
                                  <a:pt x="2277" y="1406"/>
                                </a:lnTo>
                                <a:lnTo>
                                  <a:pt x="2376" y="1393"/>
                                </a:lnTo>
                                <a:lnTo>
                                  <a:pt x="2470" y="1380"/>
                                </a:lnTo>
                                <a:lnTo>
                                  <a:pt x="2561" y="1364"/>
                                </a:lnTo>
                                <a:lnTo>
                                  <a:pt x="2647" y="1347"/>
                                </a:lnTo>
                                <a:lnTo>
                                  <a:pt x="2728" y="1329"/>
                                </a:lnTo>
                                <a:lnTo>
                                  <a:pt x="2805" y="1310"/>
                                </a:lnTo>
                                <a:lnTo>
                                  <a:pt x="2876" y="1289"/>
                                </a:lnTo>
                                <a:lnTo>
                                  <a:pt x="2942" y="1267"/>
                                </a:lnTo>
                                <a:lnTo>
                                  <a:pt x="3002" y="1244"/>
                                </a:lnTo>
                                <a:lnTo>
                                  <a:pt x="3104" y="1194"/>
                                </a:lnTo>
                                <a:lnTo>
                                  <a:pt x="3179" y="1141"/>
                                </a:lnTo>
                                <a:lnTo>
                                  <a:pt x="3226" y="1085"/>
                                </a:lnTo>
                                <a:lnTo>
                                  <a:pt x="3242" y="1026"/>
                                </a:lnTo>
                                <a:lnTo>
                                  <a:pt x="3235" y="988"/>
                                </a:lnTo>
                                <a:lnTo>
                                  <a:pt x="3181" y="914"/>
                                </a:lnTo>
                                <a:lnTo>
                                  <a:pt x="3077" y="844"/>
                                </a:lnTo>
                                <a:lnTo>
                                  <a:pt x="3007" y="812"/>
                                </a:lnTo>
                                <a:lnTo>
                                  <a:pt x="2925" y="780"/>
                                </a:lnTo>
                                <a:lnTo>
                                  <a:pt x="2833" y="751"/>
                                </a:lnTo>
                                <a:lnTo>
                                  <a:pt x="2730" y="724"/>
                                </a:lnTo>
                                <a:lnTo>
                                  <a:pt x="2616" y="699"/>
                                </a:lnTo>
                                <a:lnTo>
                                  <a:pt x="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>
                              <a:alpha val="4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39"/>
                        <wps:cNvSpPr>
                          <a:spLocks/>
                        </wps:cNvSpPr>
                        <wps:spPr bwMode="auto">
                          <a:xfrm>
                            <a:off x="2949" y="7197"/>
                            <a:ext cx="3654" cy="1441"/>
                          </a:xfrm>
                          <a:custGeom>
                            <a:avLst/>
                            <a:gdLst>
                              <a:gd name="T0" fmla="+- 0 5679 2949"/>
                              <a:gd name="T1" fmla="*/ T0 w 3654"/>
                              <a:gd name="T2" fmla="+- 0 7921 7197"/>
                              <a:gd name="T3" fmla="*/ 7921 h 1441"/>
                              <a:gd name="T4" fmla="+- 0 5874 2949"/>
                              <a:gd name="T5" fmla="*/ T4 w 3654"/>
                              <a:gd name="T6" fmla="+- 0 7977 7197"/>
                              <a:gd name="T7" fmla="*/ 7977 h 1441"/>
                              <a:gd name="T8" fmla="+- 0 6026 2949"/>
                              <a:gd name="T9" fmla="*/ T8 w 3654"/>
                              <a:gd name="T10" fmla="+- 0 8041 7197"/>
                              <a:gd name="T11" fmla="*/ 8041 h 1441"/>
                              <a:gd name="T12" fmla="+- 0 6164 2949"/>
                              <a:gd name="T13" fmla="*/ T12 w 3654"/>
                              <a:gd name="T14" fmla="+- 0 8148 7197"/>
                              <a:gd name="T15" fmla="*/ 8148 h 1441"/>
                              <a:gd name="T16" fmla="+- 0 6187 2949"/>
                              <a:gd name="T17" fmla="*/ T16 w 3654"/>
                              <a:gd name="T18" fmla="+- 0 8253 7197"/>
                              <a:gd name="T19" fmla="*/ 8253 h 1441"/>
                              <a:gd name="T20" fmla="+- 0 6094 2949"/>
                              <a:gd name="T21" fmla="*/ T20 w 3654"/>
                              <a:gd name="T22" fmla="+- 0 8365 7197"/>
                              <a:gd name="T23" fmla="*/ 8365 h 1441"/>
                              <a:gd name="T24" fmla="+- 0 5891 2949"/>
                              <a:gd name="T25" fmla="*/ T24 w 3654"/>
                              <a:gd name="T26" fmla="+- 0 8464 7197"/>
                              <a:gd name="T27" fmla="*/ 8464 h 1441"/>
                              <a:gd name="T28" fmla="+- 0 5754 2949"/>
                              <a:gd name="T29" fmla="*/ T28 w 3654"/>
                              <a:gd name="T30" fmla="+- 0 8507 7197"/>
                              <a:gd name="T31" fmla="*/ 8507 h 1441"/>
                              <a:gd name="T32" fmla="+- 0 5596 2949"/>
                              <a:gd name="T33" fmla="*/ T32 w 3654"/>
                              <a:gd name="T34" fmla="+- 0 8544 7197"/>
                              <a:gd name="T35" fmla="*/ 8544 h 1441"/>
                              <a:gd name="T36" fmla="+- 0 5419 2949"/>
                              <a:gd name="T37" fmla="*/ T36 w 3654"/>
                              <a:gd name="T38" fmla="+- 0 8577 7197"/>
                              <a:gd name="T39" fmla="*/ 8577 h 1441"/>
                              <a:gd name="T40" fmla="+- 0 5226 2949"/>
                              <a:gd name="T41" fmla="*/ T40 w 3654"/>
                              <a:gd name="T42" fmla="+- 0 8603 7197"/>
                              <a:gd name="T43" fmla="*/ 8603 h 1441"/>
                              <a:gd name="T44" fmla="+- 0 5019 2949"/>
                              <a:gd name="T45" fmla="*/ T44 w 3654"/>
                              <a:gd name="T46" fmla="+- 0 8622 7197"/>
                              <a:gd name="T47" fmla="*/ 8622 h 1441"/>
                              <a:gd name="T48" fmla="+- 0 4799 2949"/>
                              <a:gd name="T49" fmla="*/ T48 w 3654"/>
                              <a:gd name="T50" fmla="+- 0 8634 7197"/>
                              <a:gd name="T51" fmla="*/ 8634 h 1441"/>
                              <a:gd name="T52" fmla="+- 0 4570 2949"/>
                              <a:gd name="T53" fmla="*/ T52 w 3654"/>
                              <a:gd name="T54" fmla="+- 0 8638 7197"/>
                              <a:gd name="T55" fmla="*/ 8638 h 1441"/>
                              <a:gd name="T56" fmla="+- 0 4341 2949"/>
                              <a:gd name="T57" fmla="*/ T56 w 3654"/>
                              <a:gd name="T58" fmla="+- 0 8634 7197"/>
                              <a:gd name="T59" fmla="*/ 8634 h 1441"/>
                              <a:gd name="T60" fmla="+- 0 4121 2949"/>
                              <a:gd name="T61" fmla="*/ T60 w 3654"/>
                              <a:gd name="T62" fmla="+- 0 8622 7197"/>
                              <a:gd name="T63" fmla="*/ 8622 h 1441"/>
                              <a:gd name="T64" fmla="+- 0 3914 2949"/>
                              <a:gd name="T65" fmla="*/ T64 w 3654"/>
                              <a:gd name="T66" fmla="+- 0 8603 7197"/>
                              <a:gd name="T67" fmla="*/ 8603 h 1441"/>
                              <a:gd name="T68" fmla="+- 0 3721 2949"/>
                              <a:gd name="T69" fmla="*/ T68 w 3654"/>
                              <a:gd name="T70" fmla="+- 0 8577 7197"/>
                              <a:gd name="T71" fmla="*/ 8577 h 1441"/>
                              <a:gd name="T72" fmla="+- 0 3544 2949"/>
                              <a:gd name="T73" fmla="*/ T72 w 3654"/>
                              <a:gd name="T74" fmla="+- 0 8544 7197"/>
                              <a:gd name="T75" fmla="*/ 8544 h 1441"/>
                              <a:gd name="T76" fmla="+- 0 3386 2949"/>
                              <a:gd name="T77" fmla="*/ T76 w 3654"/>
                              <a:gd name="T78" fmla="+- 0 8507 7197"/>
                              <a:gd name="T79" fmla="*/ 8507 h 1441"/>
                              <a:gd name="T80" fmla="+- 0 3249 2949"/>
                              <a:gd name="T81" fmla="*/ T80 w 3654"/>
                              <a:gd name="T82" fmla="+- 0 8464 7197"/>
                              <a:gd name="T83" fmla="*/ 8464 h 1441"/>
                              <a:gd name="T84" fmla="+- 0 3087 2949"/>
                              <a:gd name="T85" fmla="*/ T84 w 3654"/>
                              <a:gd name="T86" fmla="+- 0 8391 7197"/>
                              <a:gd name="T87" fmla="*/ 8391 h 1441"/>
                              <a:gd name="T88" fmla="+- 0 2965 2949"/>
                              <a:gd name="T89" fmla="*/ T88 w 3654"/>
                              <a:gd name="T90" fmla="+- 0 8282 7197"/>
                              <a:gd name="T91" fmla="*/ 8282 h 1441"/>
                              <a:gd name="T92" fmla="+- 0 2953 2949"/>
                              <a:gd name="T93" fmla="*/ T92 w 3654"/>
                              <a:gd name="T94" fmla="+- 0 8194 7197"/>
                              <a:gd name="T95" fmla="*/ 8194 h 1441"/>
                              <a:gd name="T96" fmla="+- 0 3046 2949"/>
                              <a:gd name="T97" fmla="*/ T96 w 3654"/>
                              <a:gd name="T98" fmla="+- 0 8082 7197"/>
                              <a:gd name="T99" fmla="*/ 8082 h 1441"/>
                              <a:gd name="T100" fmla="+- 0 3249 2949"/>
                              <a:gd name="T101" fmla="*/ T100 w 3654"/>
                              <a:gd name="T102" fmla="+- 0 7983 7197"/>
                              <a:gd name="T103" fmla="*/ 7983 h 1441"/>
                              <a:gd name="T104" fmla="+- 0 3386 2949"/>
                              <a:gd name="T105" fmla="*/ T104 w 3654"/>
                              <a:gd name="T106" fmla="+- 0 7940 7197"/>
                              <a:gd name="T107" fmla="*/ 7940 h 1441"/>
                              <a:gd name="T108" fmla="+- 0 3544 2949"/>
                              <a:gd name="T109" fmla="*/ T108 w 3654"/>
                              <a:gd name="T110" fmla="+- 0 7903 7197"/>
                              <a:gd name="T111" fmla="*/ 7903 h 1441"/>
                              <a:gd name="T112" fmla="+- 0 3721 2949"/>
                              <a:gd name="T113" fmla="*/ T112 w 3654"/>
                              <a:gd name="T114" fmla="+- 0 7870 7197"/>
                              <a:gd name="T115" fmla="*/ 7870 h 1441"/>
                              <a:gd name="T116" fmla="+- 0 3914 2949"/>
                              <a:gd name="T117" fmla="*/ T116 w 3654"/>
                              <a:gd name="T118" fmla="+- 0 7844 7197"/>
                              <a:gd name="T119" fmla="*/ 7844 h 1441"/>
                              <a:gd name="T120" fmla="+- 0 4121 2949"/>
                              <a:gd name="T121" fmla="*/ T120 w 3654"/>
                              <a:gd name="T122" fmla="+- 0 7825 7197"/>
                              <a:gd name="T123" fmla="*/ 7825 h 1441"/>
                              <a:gd name="T124" fmla="+- 0 4341 2949"/>
                              <a:gd name="T125" fmla="*/ T124 w 3654"/>
                              <a:gd name="T126" fmla="+- 0 7813 7197"/>
                              <a:gd name="T127" fmla="*/ 7813 h 1441"/>
                              <a:gd name="T128" fmla="+- 0 4570 2949"/>
                              <a:gd name="T129" fmla="*/ T128 w 3654"/>
                              <a:gd name="T130" fmla="+- 0 7809 7197"/>
                              <a:gd name="T131" fmla="*/ 7809 h 1441"/>
                              <a:gd name="T132" fmla="+- 0 4719 2949"/>
                              <a:gd name="T133" fmla="*/ T132 w 3654"/>
                              <a:gd name="T134" fmla="+- 0 7811 7197"/>
                              <a:gd name="T135" fmla="*/ 7811 h 1441"/>
                              <a:gd name="T136" fmla="+- 0 4868 2949"/>
                              <a:gd name="T137" fmla="*/ T136 w 3654"/>
                              <a:gd name="T138" fmla="+- 0 7816 7197"/>
                              <a:gd name="T139" fmla="*/ 7816 h 1441"/>
                              <a:gd name="T140" fmla="+- 0 5013 2949"/>
                              <a:gd name="T141" fmla="*/ T140 w 3654"/>
                              <a:gd name="T142" fmla="+- 0 7825 7197"/>
                              <a:gd name="T143" fmla="*/ 7825 h 1441"/>
                              <a:gd name="T144" fmla="+- 0 5565 2949"/>
                              <a:gd name="T145" fmla="*/ T144 w 3654"/>
                              <a:gd name="T146" fmla="+- 0 7896 7197"/>
                              <a:gd name="T147" fmla="*/ 7896 h 1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54" h="1441">
                                <a:moveTo>
                                  <a:pt x="2616" y="699"/>
                                </a:moveTo>
                                <a:lnTo>
                                  <a:pt x="2730" y="724"/>
                                </a:lnTo>
                                <a:lnTo>
                                  <a:pt x="2833" y="751"/>
                                </a:lnTo>
                                <a:lnTo>
                                  <a:pt x="2925" y="780"/>
                                </a:lnTo>
                                <a:lnTo>
                                  <a:pt x="3007" y="812"/>
                                </a:lnTo>
                                <a:lnTo>
                                  <a:pt x="3077" y="844"/>
                                </a:lnTo>
                                <a:lnTo>
                                  <a:pt x="3135" y="879"/>
                                </a:lnTo>
                                <a:lnTo>
                                  <a:pt x="3215" y="951"/>
                                </a:lnTo>
                                <a:lnTo>
                                  <a:pt x="3242" y="1026"/>
                                </a:lnTo>
                                <a:lnTo>
                                  <a:pt x="3238" y="1056"/>
                                </a:lnTo>
                                <a:lnTo>
                                  <a:pt x="3206" y="1113"/>
                                </a:lnTo>
                                <a:lnTo>
                                  <a:pt x="3145" y="1168"/>
                                </a:lnTo>
                                <a:lnTo>
                                  <a:pt x="3056" y="1219"/>
                                </a:lnTo>
                                <a:lnTo>
                                  <a:pt x="2942" y="1267"/>
                                </a:lnTo>
                                <a:lnTo>
                                  <a:pt x="2876" y="1289"/>
                                </a:lnTo>
                                <a:lnTo>
                                  <a:pt x="2805" y="1310"/>
                                </a:lnTo>
                                <a:lnTo>
                                  <a:pt x="2728" y="1329"/>
                                </a:lnTo>
                                <a:lnTo>
                                  <a:pt x="2647" y="1347"/>
                                </a:lnTo>
                                <a:lnTo>
                                  <a:pt x="2561" y="1364"/>
                                </a:lnTo>
                                <a:lnTo>
                                  <a:pt x="2470" y="1380"/>
                                </a:lnTo>
                                <a:lnTo>
                                  <a:pt x="2376" y="1393"/>
                                </a:lnTo>
                                <a:lnTo>
                                  <a:pt x="2277" y="1406"/>
                                </a:lnTo>
                                <a:lnTo>
                                  <a:pt x="2175" y="1416"/>
                                </a:lnTo>
                                <a:lnTo>
                                  <a:pt x="2070" y="1425"/>
                                </a:lnTo>
                                <a:lnTo>
                                  <a:pt x="1961" y="1432"/>
                                </a:lnTo>
                                <a:lnTo>
                                  <a:pt x="1850" y="1437"/>
                                </a:lnTo>
                                <a:lnTo>
                                  <a:pt x="1737" y="1440"/>
                                </a:lnTo>
                                <a:lnTo>
                                  <a:pt x="1621" y="1441"/>
                                </a:lnTo>
                                <a:lnTo>
                                  <a:pt x="1505" y="1440"/>
                                </a:lnTo>
                                <a:lnTo>
                                  <a:pt x="1392" y="1437"/>
                                </a:lnTo>
                                <a:lnTo>
                                  <a:pt x="1281" y="1432"/>
                                </a:lnTo>
                                <a:lnTo>
                                  <a:pt x="1172" y="1425"/>
                                </a:lnTo>
                                <a:lnTo>
                                  <a:pt x="1067" y="1416"/>
                                </a:lnTo>
                                <a:lnTo>
                                  <a:pt x="965" y="1406"/>
                                </a:lnTo>
                                <a:lnTo>
                                  <a:pt x="866" y="1393"/>
                                </a:lnTo>
                                <a:lnTo>
                                  <a:pt x="772" y="1380"/>
                                </a:lnTo>
                                <a:lnTo>
                                  <a:pt x="681" y="1364"/>
                                </a:lnTo>
                                <a:lnTo>
                                  <a:pt x="595" y="1347"/>
                                </a:lnTo>
                                <a:lnTo>
                                  <a:pt x="514" y="1329"/>
                                </a:lnTo>
                                <a:lnTo>
                                  <a:pt x="437" y="1310"/>
                                </a:lnTo>
                                <a:lnTo>
                                  <a:pt x="366" y="1289"/>
                                </a:lnTo>
                                <a:lnTo>
                                  <a:pt x="300" y="1267"/>
                                </a:lnTo>
                                <a:lnTo>
                                  <a:pt x="240" y="1244"/>
                                </a:lnTo>
                                <a:lnTo>
                                  <a:pt x="138" y="1194"/>
                                </a:lnTo>
                                <a:lnTo>
                                  <a:pt x="63" y="1141"/>
                                </a:lnTo>
                                <a:lnTo>
                                  <a:pt x="16" y="1085"/>
                                </a:lnTo>
                                <a:lnTo>
                                  <a:pt x="0" y="1026"/>
                                </a:lnTo>
                                <a:lnTo>
                                  <a:pt x="4" y="997"/>
                                </a:lnTo>
                                <a:lnTo>
                                  <a:pt x="36" y="939"/>
                                </a:lnTo>
                                <a:lnTo>
                                  <a:pt x="97" y="885"/>
                                </a:lnTo>
                                <a:lnTo>
                                  <a:pt x="186" y="834"/>
                                </a:lnTo>
                                <a:lnTo>
                                  <a:pt x="300" y="786"/>
                                </a:lnTo>
                                <a:lnTo>
                                  <a:pt x="366" y="764"/>
                                </a:lnTo>
                                <a:lnTo>
                                  <a:pt x="437" y="743"/>
                                </a:lnTo>
                                <a:lnTo>
                                  <a:pt x="514" y="724"/>
                                </a:lnTo>
                                <a:lnTo>
                                  <a:pt x="595" y="706"/>
                                </a:lnTo>
                                <a:lnTo>
                                  <a:pt x="681" y="689"/>
                                </a:lnTo>
                                <a:lnTo>
                                  <a:pt x="772" y="673"/>
                                </a:lnTo>
                                <a:lnTo>
                                  <a:pt x="866" y="660"/>
                                </a:lnTo>
                                <a:lnTo>
                                  <a:pt x="965" y="647"/>
                                </a:lnTo>
                                <a:lnTo>
                                  <a:pt x="1067" y="637"/>
                                </a:lnTo>
                                <a:lnTo>
                                  <a:pt x="1172" y="628"/>
                                </a:lnTo>
                                <a:lnTo>
                                  <a:pt x="1281" y="621"/>
                                </a:lnTo>
                                <a:lnTo>
                                  <a:pt x="1392" y="616"/>
                                </a:lnTo>
                                <a:lnTo>
                                  <a:pt x="1505" y="613"/>
                                </a:lnTo>
                                <a:lnTo>
                                  <a:pt x="1621" y="612"/>
                                </a:lnTo>
                                <a:lnTo>
                                  <a:pt x="1696" y="612"/>
                                </a:lnTo>
                                <a:lnTo>
                                  <a:pt x="1770" y="614"/>
                                </a:lnTo>
                                <a:lnTo>
                                  <a:pt x="1845" y="616"/>
                                </a:lnTo>
                                <a:lnTo>
                                  <a:pt x="1919" y="619"/>
                                </a:lnTo>
                                <a:lnTo>
                                  <a:pt x="1992" y="623"/>
                                </a:lnTo>
                                <a:lnTo>
                                  <a:pt x="2064" y="628"/>
                                </a:lnTo>
                                <a:lnTo>
                                  <a:pt x="3654" y="0"/>
                                </a:lnTo>
                                <a:lnTo>
                                  <a:pt x="2616" y="6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40"/>
                        <wps:cNvSpPr>
                          <a:spLocks/>
                        </wps:cNvSpPr>
                        <wps:spPr bwMode="auto">
                          <a:xfrm>
                            <a:off x="12534" y="8011"/>
                            <a:ext cx="2989" cy="1169"/>
                          </a:xfrm>
                          <a:custGeom>
                            <a:avLst/>
                            <a:gdLst>
                              <a:gd name="T0" fmla="+- 0 13241 12534"/>
                              <a:gd name="T1" fmla="*/ T0 w 2989"/>
                              <a:gd name="T2" fmla="+- 0 8474 8011"/>
                              <a:gd name="T3" fmla="*/ 8474 h 1169"/>
                              <a:gd name="T4" fmla="+- 0 13056 12534"/>
                              <a:gd name="T5" fmla="*/ T4 w 2989"/>
                              <a:gd name="T6" fmla="+- 0 8546 8011"/>
                              <a:gd name="T7" fmla="*/ 8546 h 1169"/>
                              <a:gd name="T8" fmla="+- 0 12929 12534"/>
                              <a:gd name="T9" fmla="*/ T8 w 2989"/>
                              <a:gd name="T10" fmla="+- 0 8629 8011"/>
                              <a:gd name="T11" fmla="*/ 8629 h 1169"/>
                              <a:gd name="T12" fmla="+- 0 12855 12534"/>
                              <a:gd name="T13" fmla="*/ T12 w 2989"/>
                              <a:gd name="T14" fmla="+- 0 8765 8011"/>
                              <a:gd name="T15" fmla="*/ 8765 h 1169"/>
                              <a:gd name="T16" fmla="+- 0 12894 12534"/>
                              <a:gd name="T17" fmla="*/ T16 w 2989"/>
                              <a:gd name="T18" fmla="+- 0 8865 8011"/>
                              <a:gd name="T19" fmla="*/ 8865 h 1169"/>
                              <a:gd name="T20" fmla="+- 0 13055 12534"/>
                              <a:gd name="T21" fmla="*/ T20 w 2989"/>
                              <a:gd name="T22" fmla="+- 0 8984 8011"/>
                              <a:gd name="T23" fmla="*/ 8984 h 1169"/>
                              <a:gd name="T24" fmla="+- 0 13176 12534"/>
                              <a:gd name="T25" fmla="*/ T24 w 2989"/>
                              <a:gd name="T26" fmla="+- 0 9035 8011"/>
                              <a:gd name="T27" fmla="*/ 9035 h 1169"/>
                              <a:gd name="T28" fmla="+- 0 13321 12534"/>
                              <a:gd name="T29" fmla="*/ T28 w 2989"/>
                              <a:gd name="T30" fmla="+- 0 9080 8011"/>
                              <a:gd name="T31" fmla="*/ 9080 h 1169"/>
                              <a:gd name="T32" fmla="+- 0 13486 12534"/>
                              <a:gd name="T33" fmla="*/ T32 w 2989"/>
                              <a:gd name="T34" fmla="+- 0 9118 8011"/>
                              <a:gd name="T35" fmla="*/ 9118 h 1169"/>
                              <a:gd name="T36" fmla="+- 0 13670 12534"/>
                              <a:gd name="T37" fmla="*/ T36 w 2989"/>
                              <a:gd name="T38" fmla="+- 0 9147 8011"/>
                              <a:gd name="T39" fmla="*/ 9147 h 1169"/>
                              <a:gd name="T40" fmla="+- 0 13868 12534"/>
                              <a:gd name="T41" fmla="*/ T40 w 2989"/>
                              <a:gd name="T42" fmla="+- 0 9168 8011"/>
                              <a:gd name="T43" fmla="*/ 9168 h 1169"/>
                              <a:gd name="T44" fmla="+- 0 14080 12534"/>
                              <a:gd name="T45" fmla="*/ T44 w 2989"/>
                              <a:gd name="T46" fmla="+- 0 9179 8011"/>
                              <a:gd name="T47" fmla="*/ 9179 h 1169"/>
                              <a:gd name="T48" fmla="+- 0 14298 12534"/>
                              <a:gd name="T49" fmla="*/ T48 w 2989"/>
                              <a:gd name="T50" fmla="+- 0 9179 8011"/>
                              <a:gd name="T51" fmla="*/ 9179 h 1169"/>
                              <a:gd name="T52" fmla="+- 0 14510 12534"/>
                              <a:gd name="T53" fmla="*/ T52 w 2989"/>
                              <a:gd name="T54" fmla="+- 0 9168 8011"/>
                              <a:gd name="T55" fmla="*/ 9168 h 1169"/>
                              <a:gd name="T56" fmla="+- 0 14708 12534"/>
                              <a:gd name="T57" fmla="*/ T56 w 2989"/>
                              <a:gd name="T58" fmla="+- 0 9147 8011"/>
                              <a:gd name="T59" fmla="*/ 9147 h 1169"/>
                              <a:gd name="T60" fmla="+- 0 14892 12534"/>
                              <a:gd name="T61" fmla="*/ T60 w 2989"/>
                              <a:gd name="T62" fmla="+- 0 9118 8011"/>
                              <a:gd name="T63" fmla="*/ 9118 h 1169"/>
                              <a:gd name="T64" fmla="+- 0 15057 12534"/>
                              <a:gd name="T65" fmla="*/ T64 w 2989"/>
                              <a:gd name="T66" fmla="+- 0 9080 8011"/>
                              <a:gd name="T67" fmla="*/ 9080 h 1169"/>
                              <a:gd name="T68" fmla="+- 0 15202 12534"/>
                              <a:gd name="T69" fmla="*/ T68 w 2989"/>
                              <a:gd name="T70" fmla="+- 0 9035 8011"/>
                              <a:gd name="T71" fmla="*/ 9035 h 1169"/>
                              <a:gd name="T72" fmla="+- 0 15323 12534"/>
                              <a:gd name="T73" fmla="*/ T72 w 2989"/>
                              <a:gd name="T74" fmla="+- 0 8984 8011"/>
                              <a:gd name="T75" fmla="*/ 8984 h 1169"/>
                              <a:gd name="T76" fmla="+- 0 15484 12534"/>
                              <a:gd name="T77" fmla="*/ T76 w 2989"/>
                              <a:gd name="T78" fmla="+- 0 8865 8011"/>
                              <a:gd name="T79" fmla="*/ 8865 h 1169"/>
                              <a:gd name="T80" fmla="+- 0 15523 12534"/>
                              <a:gd name="T81" fmla="*/ T80 w 2989"/>
                              <a:gd name="T82" fmla="+- 0 8765 8011"/>
                              <a:gd name="T83" fmla="*/ 8765 h 1169"/>
                              <a:gd name="T84" fmla="+- 0 15484 12534"/>
                              <a:gd name="T85" fmla="*/ T84 w 2989"/>
                              <a:gd name="T86" fmla="+- 0 8666 8011"/>
                              <a:gd name="T87" fmla="*/ 8666 h 1169"/>
                              <a:gd name="T88" fmla="+- 0 15323 12534"/>
                              <a:gd name="T89" fmla="*/ T88 w 2989"/>
                              <a:gd name="T90" fmla="+- 0 8547 8011"/>
                              <a:gd name="T91" fmla="*/ 8547 h 1169"/>
                              <a:gd name="T92" fmla="+- 0 15202 12534"/>
                              <a:gd name="T93" fmla="*/ T92 w 2989"/>
                              <a:gd name="T94" fmla="+- 0 8496 8011"/>
                              <a:gd name="T95" fmla="*/ 8496 h 1169"/>
                              <a:gd name="T96" fmla="+- 0 15057 12534"/>
                              <a:gd name="T97" fmla="*/ T96 w 2989"/>
                              <a:gd name="T98" fmla="+- 0 8451 8011"/>
                              <a:gd name="T99" fmla="*/ 8451 h 1169"/>
                              <a:gd name="T100" fmla="+- 0 14892 12534"/>
                              <a:gd name="T101" fmla="*/ T100 w 2989"/>
                              <a:gd name="T102" fmla="+- 0 8413 8011"/>
                              <a:gd name="T103" fmla="*/ 8413 h 1169"/>
                              <a:gd name="T104" fmla="+- 0 14708 12534"/>
                              <a:gd name="T105" fmla="*/ T104 w 2989"/>
                              <a:gd name="T106" fmla="+- 0 8384 8011"/>
                              <a:gd name="T107" fmla="*/ 8384 h 1169"/>
                              <a:gd name="T108" fmla="+- 0 14510 12534"/>
                              <a:gd name="T109" fmla="*/ T108 w 2989"/>
                              <a:gd name="T110" fmla="+- 0 8363 8011"/>
                              <a:gd name="T111" fmla="*/ 8363 h 1169"/>
                              <a:gd name="T112" fmla="+- 0 14298 12534"/>
                              <a:gd name="T113" fmla="*/ T112 w 2989"/>
                              <a:gd name="T114" fmla="+- 0 8352 8011"/>
                              <a:gd name="T115" fmla="*/ 8352 h 1169"/>
                              <a:gd name="T116" fmla="+- 0 14111 12534"/>
                              <a:gd name="T117" fmla="*/ T116 w 2989"/>
                              <a:gd name="T118" fmla="+- 0 8352 8011"/>
                              <a:gd name="T119" fmla="*/ 8352 h 1169"/>
                              <a:gd name="T120" fmla="+- 0 13958 12534"/>
                              <a:gd name="T121" fmla="*/ T120 w 2989"/>
                              <a:gd name="T122" fmla="+- 0 8357 8011"/>
                              <a:gd name="T123" fmla="*/ 8357 h 1169"/>
                              <a:gd name="T124" fmla="+- 0 13807 12534"/>
                              <a:gd name="T125" fmla="*/ T124 w 2989"/>
                              <a:gd name="T126" fmla="+- 0 8368 8011"/>
                              <a:gd name="T127" fmla="*/ 8368 h 1169"/>
                              <a:gd name="T128" fmla="+- 0 13662 12534"/>
                              <a:gd name="T129" fmla="*/ T128 w 2989"/>
                              <a:gd name="T130" fmla="+- 0 8385 8011"/>
                              <a:gd name="T131" fmla="*/ 8385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989" h="1169">
                                <a:moveTo>
                                  <a:pt x="0" y="0"/>
                                </a:moveTo>
                                <a:lnTo>
                                  <a:pt x="707" y="463"/>
                                </a:lnTo>
                                <a:lnTo>
                                  <a:pt x="608" y="498"/>
                                </a:lnTo>
                                <a:lnTo>
                                  <a:pt x="522" y="535"/>
                                </a:lnTo>
                                <a:lnTo>
                                  <a:pt x="451" y="576"/>
                                </a:lnTo>
                                <a:lnTo>
                                  <a:pt x="395" y="618"/>
                                </a:lnTo>
                                <a:lnTo>
                                  <a:pt x="354" y="662"/>
                                </a:lnTo>
                                <a:lnTo>
                                  <a:pt x="321" y="754"/>
                                </a:lnTo>
                                <a:lnTo>
                                  <a:pt x="325" y="788"/>
                                </a:lnTo>
                                <a:lnTo>
                                  <a:pt x="360" y="854"/>
                                </a:lnTo>
                                <a:lnTo>
                                  <a:pt x="426" y="916"/>
                                </a:lnTo>
                                <a:lnTo>
                                  <a:pt x="521" y="973"/>
                                </a:lnTo>
                                <a:lnTo>
                                  <a:pt x="578" y="999"/>
                                </a:lnTo>
                                <a:lnTo>
                                  <a:pt x="642" y="1024"/>
                                </a:lnTo>
                                <a:lnTo>
                                  <a:pt x="712" y="1048"/>
                                </a:lnTo>
                                <a:lnTo>
                                  <a:pt x="787" y="1069"/>
                                </a:lnTo>
                                <a:lnTo>
                                  <a:pt x="867" y="1089"/>
                                </a:lnTo>
                                <a:lnTo>
                                  <a:pt x="952" y="1107"/>
                                </a:lnTo>
                                <a:lnTo>
                                  <a:pt x="1042" y="1123"/>
                                </a:lnTo>
                                <a:lnTo>
                                  <a:pt x="1136" y="1136"/>
                                </a:lnTo>
                                <a:lnTo>
                                  <a:pt x="1233" y="1148"/>
                                </a:lnTo>
                                <a:lnTo>
                                  <a:pt x="1334" y="1157"/>
                                </a:lnTo>
                                <a:lnTo>
                                  <a:pt x="1439" y="1164"/>
                                </a:lnTo>
                                <a:lnTo>
                                  <a:pt x="1546" y="1168"/>
                                </a:lnTo>
                                <a:lnTo>
                                  <a:pt x="1655" y="1169"/>
                                </a:lnTo>
                                <a:lnTo>
                                  <a:pt x="1764" y="1168"/>
                                </a:lnTo>
                                <a:lnTo>
                                  <a:pt x="1871" y="1164"/>
                                </a:lnTo>
                                <a:lnTo>
                                  <a:pt x="1976" y="1157"/>
                                </a:lnTo>
                                <a:lnTo>
                                  <a:pt x="2077" y="1148"/>
                                </a:lnTo>
                                <a:lnTo>
                                  <a:pt x="2174" y="1136"/>
                                </a:lnTo>
                                <a:lnTo>
                                  <a:pt x="2268" y="1123"/>
                                </a:lnTo>
                                <a:lnTo>
                                  <a:pt x="2358" y="1107"/>
                                </a:lnTo>
                                <a:lnTo>
                                  <a:pt x="2443" y="1089"/>
                                </a:lnTo>
                                <a:lnTo>
                                  <a:pt x="2523" y="1069"/>
                                </a:lnTo>
                                <a:lnTo>
                                  <a:pt x="2598" y="1048"/>
                                </a:lnTo>
                                <a:lnTo>
                                  <a:pt x="2668" y="1024"/>
                                </a:lnTo>
                                <a:lnTo>
                                  <a:pt x="2732" y="999"/>
                                </a:lnTo>
                                <a:lnTo>
                                  <a:pt x="2789" y="973"/>
                                </a:lnTo>
                                <a:lnTo>
                                  <a:pt x="2884" y="916"/>
                                </a:lnTo>
                                <a:lnTo>
                                  <a:pt x="2950" y="854"/>
                                </a:lnTo>
                                <a:lnTo>
                                  <a:pt x="2985" y="788"/>
                                </a:lnTo>
                                <a:lnTo>
                                  <a:pt x="2989" y="754"/>
                                </a:lnTo>
                                <a:lnTo>
                                  <a:pt x="2985" y="720"/>
                                </a:lnTo>
                                <a:lnTo>
                                  <a:pt x="2950" y="655"/>
                                </a:lnTo>
                                <a:lnTo>
                                  <a:pt x="2884" y="593"/>
                                </a:lnTo>
                                <a:lnTo>
                                  <a:pt x="2789" y="536"/>
                                </a:lnTo>
                                <a:lnTo>
                                  <a:pt x="2732" y="510"/>
                                </a:lnTo>
                                <a:lnTo>
                                  <a:pt x="2668" y="485"/>
                                </a:lnTo>
                                <a:lnTo>
                                  <a:pt x="2598" y="461"/>
                                </a:lnTo>
                                <a:lnTo>
                                  <a:pt x="2523" y="440"/>
                                </a:lnTo>
                                <a:lnTo>
                                  <a:pt x="2443" y="420"/>
                                </a:lnTo>
                                <a:lnTo>
                                  <a:pt x="2358" y="402"/>
                                </a:lnTo>
                                <a:lnTo>
                                  <a:pt x="2268" y="386"/>
                                </a:lnTo>
                                <a:lnTo>
                                  <a:pt x="2174" y="373"/>
                                </a:lnTo>
                                <a:lnTo>
                                  <a:pt x="2077" y="361"/>
                                </a:lnTo>
                                <a:lnTo>
                                  <a:pt x="1976" y="352"/>
                                </a:lnTo>
                                <a:lnTo>
                                  <a:pt x="1871" y="345"/>
                                </a:lnTo>
                                <a:lnTo>
                                  <a:pt x="1764" y="341"/>
                                </a:lnTo>
                                <a:lnTo>
                                  <a:pt x="1655" y="340"/>
                                </a:lnTo>
                                <a:lnTo>
                                  <a:pt x="1577" y="341"/>
                                </a:lnTo>
                                <a:lnTo>
                                  <a:pt x="1500" y="343"/>
                                </a:lnTo>
                                <a:lnTo>
                                  <a:pt x="1424" y="346"/>
                                </a:lnTo>
                                <a:lnTo>
                                  <a:pt x="1348" y="351"/>
                                </a:lnTo>
                                <a:lnTo>
                                  <a:pt x="1273" y="357"/>
                                </a:lnTo>
                                <a:lnTo>
                                  <a:pt x="1200" y="365"/>
                                </a:lnTo>
                                <a:lnTo>
                                  <a:pt x="1128" y="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>
                              <a:alpha val="4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41"/>
                        <wps:cNvSpPr>
                          <a:spLocks/>
                        </wps:cNvSpPr>
                        <wps:spPr bwMode="auto">
                          <a:xfrm>
                            <a:off x="12534" y="8011"/>
                            <a:ext cx="2989" cy="1169"/>
                          </a:xfrm>
                          <a:custGeom>
                            <a:avLst/>
                            <a:gdLst>
                              <a:gd name="T0" fmla="+- 0 13734 12534"/>
                              <a:gd name="T1" fmla="*/ T0 w 2989"/>
                              <a:gd name="T2" fmla="+- 0 8376 8011"/>
                              <a:gd name="T3" fmla="*/ 8376 h 1169"/>
                              <a:gd name="T4" fmla="+- 0 13882 12534"/>
                              <a:gd name="T5" fmla="*/ T4 w 2989"/>
                              <a:gd name="T6" fmla="+- 0 8362 8011"/>
                              <a:gd name="T7" fmla="*/ 8362 h 1169"/>
                              <a:gd name="T8" fmla="+- 0 14034 12534"/>
                              <a:gd name="T9" fmla="*/ T8 w 2989"/>
                              <a:gd name="T10" fmla="+- 0 8354 8011"/>
                              <a:gd name="T11" fmla="*/ 8354 h 1169"/>
                              <a:gd name="T12" fmla="+- 0 14189 12534"/>
                              <a:gd name="T13" fmla="*/ T12 w 2989"/>
                              <a:gd name="T14" fmla="+- 0 8351 8011"/>
                              <a:gd name="T15" fmla="*/ 8351 h 1169"/>
                              <a:gd name="T16" fmla="+- 0 14405 12534"/>
                              <a:gd name="T17" fmla="*/ T16 w 2989"/>
                              <a:gd name="T18" fmla="+- 0 8356 8011"/>
                              <a:gd name="T19" fmla="*/ 8356 h 1169"/>
                              <a:gd name="T20" fmla="+- 0 14611 12534"/>
                              <a:gd name="T21" fmla="*/ T20 w 2989"/>
                              <a:gd name="T22" fmla="+- 0 8372 8011"/>
                              <a:gd name="T23" fmla="*/ 8372 h 1169"/>
                              <a:gd name="T24" fmla="+- 0 14802 12534"/>
                              <a:gd name="T25" fmla="*/ T24 w 2989"/>
                              <a:gd name="T26" fmla="+- 0 8397 8011"/>
                              <a:gd name="T27" fmla="*/ 8397 h 1169"/>
                              <a:gd name="T28" fmla="+- 0 14977 12534"/>
                              <a:gd name="T29" fmla="*/ T28 w 2989"/>
                              <a:gd name="T30" fmla="+- 0 8431 8011"/>
                              <a:gd name="T31" fmla="*/ 8431 h 1169"/>
                              <a:gd name="T32" fmla="+- 0 15132 12534"/>
                              <a:gd name="T33" fmla="*/ T32 w 2989"/>
                              <a:gd name="T34" fmla="+- 0 8472 8011"/>
                              <a:gd name="T35" fmla="*/ 8472 h 1169"/>
                              <a:gd name="T36" fmla="+- 0 15266 12534"/>
                              <a:gd name="T37" fmla="*/ T36 w 2989"/>
                              <a:gd name="T38" fmla="+- 0 8521 8011"/>
                              <a:gd name="T39" fmla="*/ 8521 h 1169"/>
                              <a:gd name="T40" fmla="+- 0 15418 12534"/>
                              <a:gd name="T41" fmla="*/ T40 w 2989"/>
                              <a:gd name="T42" fmla="+- 0 8604 8011"/>
                              <a:gd name="T43" fmla="*/ 8604 h 1169"/>
                              <a:gd name="T44" fmla="+- 0 15519 12534"/>
                              <a:gd name="T45" fmla="*/ T44 w 2989"/>
                              <a:gd name="T46" fmla="+- 0 8731 8011"/>
                              <a:gd name="T47" fmla="*/ 8731 h 1169"/>
                              <a:gd name="T48" fmla="+- 0 15519 12534"/>
                              <a:gd name="T49" fmla="*/ T48 w 2989"/>
                              <a:gd name="T50" fmla="+- 0 8799 8011"/>
                              <a:gd name="T51" fmla="*/ 8799 h 1169"/>
                              <a:gd name="T52" fmla="+- 0 15418 12534"/>
                              <a:gd name="T53" fmla="*/ T52 w 2989"/>
                              <a:gd name="T54" fmla="+- 0 8927 8011"/>
                              <a:gd name="T55" fmla="*/ 8927 h 1169"/>
                              <a:gd name="T56" fmla="+- 0 15266 12534"/>
                              <a:gd name="T57" fmla="*/ T56 w 2989"/>
                              <a:gd name="T58" fmla="+- 0 9010 8011"/>
                              <a:gd name="T59" fmla="*/ 9010 h 1169"/>
                              <a:gd name="T60" fmla="+- 0 15132 12534"/>
                              <a:gd name="T61" fmla="*/ T60 w 2989"/>
                              <a:gd name="T62" fmla="+- 0 9059 8011"/>
                              <a:gd name="T63" fmla="*/ 9059 h 1169"/>
                              <a:gd name="T64" fmla="+- 0 14977 12534"/>
                              <a:gd name="T65" fmla="*/ T64 w 2989"/>
                              <a:gd name="T66" fmla="+- 0 9100 8011"/>
                              <a:gd name="T67" fmla="*/ 9100 h 1169"/>
                              <a:gd name="T68" fmla="+- 0 14802 12534"/>
                              <a:gd name="T69" fmla="*/ T68 w 2989"/>
                              <a:gd name="T70" fmla="+- 0 9134 8011"/>
                              <a:gd name="T71" fmla="*/ 9134 h 1169"/>
                              <a:gd name="T72" fmla="+- 0 14611 12534"/>
                              <a:gd name="T73" fmla="*/ T72 w 2989"/>
                              <a:gd name="T74" fmla="+- 0 9159 8011"/>
                              <a:gd name="T75" fmla="*/ 9159 h 1169"/>
                              <a:gd name="T76" fmla="+- 0 14405 12534"/>
                              <a:gd name="T77" fmla="*/ T76 w 2989"/>
                              <a:gd name="T78" fmla="+- 0 9175 8011"/>
                              <a:gd name="T79" fmla="*/ 9175 h 1169"/>
                              <a:gd name="T80" fmla="+- 0 14189 12534"/>
                              <a:gd name="T81" fmla="*/ T80 w 2989"/>
                              <a:gd name="T82" fmla="+- 0 9180 8011"/>
                              <a:gd name="T83" fmla="*/ 9180 h 1169"/>
                              <a:gd name="T84" fmla="+- 0 13973 12534"/>
                              <a:gd name="T85" fmla="*/ T84 w 2989"/>
                              <a:gd name="T86" fmla="+- 0 9175 8011"/>
                              <a:gd name="T87" fmla="*/ 9175 h 1169"/>
                              <a:gd name="T88" fmla="+- 0 13767 12534"/>
                              <a:gd name="T89" fmla="*/ T88 w 2989"/>
                              <a:gd name="T90" fmla="+- 0 9159 8011"/>
                              <a:gd name="T91" fmla="*/ 9159 h 1169"/>
                              <a:gd name="T92" fmla="+- 0 13576 12534"/>
                              <a:gd name="T93" fmla="*/ T92 w 2989"/>
                              <a:gd name="T94" fmla="+- 0 9134 8011"/>
                              <a:gd name="T95" fmla="*/ 9134 h 1169"/>
                              <a:gd name="T96" fmla="+- 0 13401 12534"/>
                              <a:gd name="T97" fmla="*/ T96 w 2989"/>
                              <a:gd name="T98" fmla="+- 0 9100 8011"/>
                              <a:gd name="T99" fmla="*/ 9100 h 1169"/>
                              <a:gd name="T100" fmla="+- 0 13246 12534"/>
                              <a:gd name="T101" fmla="*/ T100 w 2989"/>
                              <a:gd name="T102" fmla="+- 0 9059 8011"/>
                              <a:gd name="T103" fmla="*/ 9059 h 1169"/>
                              <a:gd name="T104" fmla="+- 0 13112 12534"/>
                              <a:gd name="T105" fmla="*/ T104 w 2989"/>
                              <a:gd name="T106" fmla="+- 0 9010 8011"/>
                              <a:gd name="T107" fmla="*/ 9010 h 1169"/>
                              <a:gd name="T108" fmla="+- 0 12960 12534"/>
                              <a:gd name="T109" fmla="*/ T108 w 2989"/>
                              <a:gd name="T110" fmla="+- 0 8927 8011"/>
                              <a:gd name="T111" fmla="*/ 8927 h 1169"/>
                              <a:gd name="T112" fmla="+- 0 12859 12534"/>
                              <a:gd name="T113" fmla="*/ T112 w 2989"/>
                              <a:gd name="T114" fmla="+- 0 8799 8011"/>
                              <a:gd name="T115" fmla="*/ 8799 h 1169"/>
                              <a:gd name="T116" fmla="+- 0 12863 12534"/>
                              <a:gd name="T117" fmla="*/ T116 w 2989"/>
                              <a:gd name="T118" fmla="+- 0 8719 8011"/>
                              <a:gd name="T119" fmla="*/ 8719 h 1169"/>
                              <a:gd name="T120" fmla="+- 0 12985 12534"/>
                              <a:gd name="T121" fmla="*/ T120 w 2989"/>
                              <a:gd name="T122" fmla="+- 0 8587 8011"/>
                              <a:gd name="T123" fmla="*/ 8587 h 1169"/>
                              <a:gd name="T124" fmla="+- 0 13142 12534"/>
                              <a:gd name="T125" fmla="*/ T124 w 2989"/>
                              <a:gd name="T126" fmla="+- 0 8509 8011"/>
                              <a:gd name="T127" fmla="*/ 8509 h 1169"/>
                              <a:gd name="T128" fmla="+- 0 12534 12534"/>
                              <a:gd name="T129" fmla="*/ T128 w 2989"/>
                              <a:gd name="T130" fmla="+- 0 8011 8011"/>
                              <a:gd name="T131" fmla="*/ 8011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989" h="1169">
                                <a:moveTo>
                                  <a:pt x="1128" y="374"/>
                                </a:moveTo>
                                <a:lnTo>
                                  <a:pt x="1200" y="365"/>
                                </a:lnTo>
                                <a:lnTo>
                                  <a:pt x="1273" y="357"/>
                                </a:lnTo>
                                <a:lnTo>
                                  <a:pt x="1348" y="351"/>
                                </a:lnTo>
                                <a:lnTo>
                                  <a:pt x="1424" y="346"/>
                                </a:lnTo>
                                <a:lnTo>
                                  <a:pt x="1500" y="343"/>
                                </a:lnTo>
                                <a:lnTo>
                                  <a:pt x="1577" y="341"/>
                                </a:lnTo>
                                <a:lnTo>
                                  <a:pt x="1655" y="340"/>
                                </a:lnTo>
                                <a:lnTo>
                                  <a:pt x="1764" y="341"/>
                                </a:lnTo>
                                <a:lnTo>
                                  <a:pt x="1871" y="345"/>
                                </a:lnTo>
                                <a:lnTo>
                                  <a:pt x="1976" y="352"/>
                                </a:lnTo>
                                <a:lnTo>
                                  <a:pt x="2077" y="361"/>
                                </a:lnTo>
                                <a:lnTo>
                                  <a:pt x="2174" y="373"/>
                                </a:lnTo>
                                <a:lnTo>
                                  <a:pt x="2268" y="386"/>
                                </a:lnTo>
                                <a:lnTo>
                                  <a:pt x="2358" y="402"/>
                                </a:lnTo>
                                <a:lnTo>
                                  <a:pt x="2443" y="420"/>
                                </a:lnTo>
                                <a:lnTo>
                                  <a:pt x="2523" y="440"/>
                                </a:lnTo>
                                <a:lnTo>
                                  <a:pt x="2598" y="461"/>
                                </a:lnTo>
                                <a:lnTo>
                                  <a:pt x="2668" y="485"/>
                                </a:lnTo>
                                <a:lnTo>
                                  <a:pt x="2732" y="510"/>
                                </a:lnTo>
                                <a:lnTo>
                                  <a:pt x="2789" y="536"/>
                                </a:lnTo>
                                <a:lnTo>
                                  <a:pt x="2884" y="593"/>
                                </a:lnTo>
                                <a:lnTo>
                                  <a:pt x="2950" y="655"/>
                                </a:lnTo>
                                <a:lnTo>
                                  <a:pt x="2985" y="720"/>
                                </a:lnTo>
                                <a:lnTo>
                                  <a:pt x="2989" y="754"/>
                                </a:lnTo>
                                <a:lnTo>
                                  <a:pt x="2985" y="788"/>
                                </a:lnTo>
                                <a:lnTo>
                                  <a:pt x="2950" y="854"/>
                                </a:lnTo>
                                <a:lnTo>
                                  <a:pt x="2884" y="916"/>
                                </a:lnTo>
                                <a:lnTo>
                                  <a:pt x="2789" y="973"/>
                                </a:lnTo>
                                <a:lnTo>
                                  <a:pt x="2732" y="999"/>
                                </a:lnTo>
                                <a:lnTo>
                                  <a:pt x="2668" y="1024"/>
                                </a:lnTo>
                                <a:lnTo>
                                  <a:pt x="2598" y="1048"/>
                                </a:lnTo>
                                <a:lnTo>
                                  <a:pt x="2523" y="1069"/>
                                </a:lnTo>
                                <a:lnTo>
                                  <a:pt x="2443" y="1089"/>
                                </a:lnTo>
                                <a:lnTo>
                                  <a:pt x="2358" y="1107"/>
                                </a:lnTo>
                                <a:lnTo>
                                  <a:pt x="2268" y="1123"/>
                                </a:lnTo>
                                <a:lnTo>
                                  <a:pt x="2174" y="1136"/>
                                </a:lnTo>
                                <a:lnTo>
                                  <a:pt x="2077" y="1148"/>
                                </a:lnTo>
                                <a:lnTo>
                                  <a:pt x="1976" y="1157"/>
                                </a:lnTo>
                                <a:lnTo>
                                  <a:pt x="1871" y="1164"/>
                                </a:lnTo>
                                <a:lnTo>
                                  <a:pt x="1764" y="1168"/>
                                </a:lnTo>
                                <a:lnTo>
                                  <a:pt x="1655" y="1169"/>
                                </a:lnTo>
                                <a:lnTo>
                                  <a:pt x="1546" y="1168"/>
                                </a:lnTo>
                                <a:lnTo>
                                  <a:pt x="1439" y="1164"/>
                                </a:lnTo>
                                <a:lnTo>
                                  <a:pt x="1334" y="1157"/>
                                </a:lnTo>
                                <a:lnTo>
                                  <a:pt x="1233" y="1148"/>
                                </a:lnTo>
                                <a:lnTo>
                                  <a:pt x="1136" y="1136"/>
                                </a:lnTo>
                                <a:lnTo>
                                  <a:pt x="1042" y="1123"/>
                                </a:lnTo>
                                <a:lnTo>
                                  <a:pt x="952" y="1107"/>
                                </a:lnTo>
                                <a:lnTo>
                                  <a:pt x="867" y="1089"/>
                                </a:lnTo>
                                <a:lnTo>
                                  <a:pt x="787" y="1069"/>
                                </a:lnTo>
                                <a:lnTo>
                                  <a:pt x="712" y="1048"/>
                                </a:lnTo>
                                <a:lnTo>
                                  <a:pt x="642" y="1024"/>
                                </a:lnTo>
                                <a:lnTo>
                                  <a:pt x="578" y="999"/>
                                </a:lnTo>
                                <a:lnTo>
                                  <a:pt x="521" y="973"/>
                                </a:lnTo>
                                <a:lnTo>
                                  <a:pt x="426" y="916"/>
                                </a:lnTo>
                                <a:lnTo>
                                  <a:pt x="360" y="854"/>
                                </a:lnTo>
                                <a:lnTo>
                                  <a:pt x="325" y="788"/>
                                </a:lnTo>
                                <a:lnTo>
                                  <a:pt x="321" y="754"/>
                                </a:lnTo>
                                <a:lnTo>
                                  <a:pt x="329" y="708"/>
                                </a:lnTo>
                                <a:lnTo>
                                  <a:pt x="395" y="618"/>
                                </a:lnTo>
                                <a:lnTo>
                                  <a:pt x="451" y="576"/>
                                </a:lnTo>
                                <a:lnTo>
                                  <a:pt x="522" y="535"/>
                                </a:lnTo>
                                <a:lnTo>
                                  <a:pt x="608" y="498"/>
                                </a:lnTo>
                                <a:lnTo>
                                  <a:pt x="707" y="463"/>
                                </a:lnTo>
                                <a:lnTo>
                                  <a:pt x="0" y="0"/>
                                </a:lnTo>
                                <a:lnTo>
                                  <a:pt x="1128" y="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F3123" id="Группа 913" o:spid="_x0000_s1026" style="position:absolute;margin-left:67.3pt;margin-top:62.4pt;width:725.25pt;height:420.55pt;z-index:-251597824;mso-position-horizontal-relative:page;mso-position-vertical-relative:page" coordorigin="1346,1248" coordsize="14505,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">
                <v:shape id="AutoShape 106" o:spid="_x0000_s1027" style="position:absolute;left:2622;top:1275;width:13219;height:8385;visibility:visible;mso-wrap-style:square;v-text-anchor:top" coordsize="13219,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" path="m225,225l180,135,112,,,225,89,153r,8068l135,8221r,-8068l135,135r,18l225,225xm13218,8249r-12986,l304,8159,79,8272r225,112l232,8294r12986,l13218,8249xe" fillcolor="black" stroked="f">
                  <v:path arrowok="t" o:connecttype="custom" o:connectlocs="225,1500;180,1410;112,1275;0,1500;89,1428;89,1428;89,9496;135,9496;135,1428;135,1410;135,1428;225,1500;13218,9524;232,9524;304,9434;79,9547;304,9659;232,9569;13218,9569;13218,9524" o:connectangles="0,0,0,0,0,0,0,0,0,0,0,0,0,0,0,0,0,0,0,0"/>
                </v:shape>
                <v:rect id="Rectangle 107" o:spid="_x0000_s1028" style="position:absolute;left:2310;top:1508;width:344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xG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" stroked="f"/>
                <v:shape id="AutoShape 108" o:spid="_x0000_s1029" style="position:absolute;left:2735;top:1477;width:13116;height:8151;visibility:visible;mso-wrap-style:square;v-text-anchor:top" coordsize="13116,8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" path="m12864,8067r,-8065m13116,l,m9066,7984r,159m11596,7984r,159m10331,7984r,159m7788,8151r,-163e" filled="f" strokeweight="2.25pt">
                  <v:path arrowok="t" o:connecttype="custom" o:connectlocs="12864,9544;12864,1479;13116,1477;0,1477;9066,9461;9066,9620;11596,9461;11596,9620;10331,9461;10331,9620;7788,9628;7788,9465" o:connectangles="0,0,0,0,0,0,0,0,0,0,0,0"/>
                </v:shape>
                <v:shape id="AutoShape 109" o:spid="_x0000_s1030" style="position:absolute;left:10340;top:9181;width:4178;height:280;visibility:visible;mso-wrap-style:square;v-text-anchor:top" coordsize="417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" path="m374,l,,,280r374,l374,xm1649,l1276,r,280l1649,280,1649,xm2917,l2543,r,280l2917,280,2917,xm4178,l3806,r,280l4178,280,4178,xe" stroked="f">
                  <v:path arrowok="t" o:connecttype="custom" o:connectlocs="374,9181;0,9181;0,9461;374,9461;374,9181;1649,9181;1276,9181;1276,9461;1649,9461;1649,9181;2917,9181;2543,9181;2543,9461;2917,9461;2917,9181;4178,9181;3806,9181;3806,9461;4178,9461;4178,9181" o:connectangles="0,0,0,0,0,0,0,0,0,0,0,0,0,0,0,0,0,0,0,0"/>
                </v:shape>
                <v:shape id="AutoShape 110" o:spid="_x0000_s1031" style="position:absolute;left:4533;top:9461;width:3144;height:159;visibility:visible;mso-wrap-style:square;v-text-anchor:top" coordsize="314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" path="m,l,159m3144,r,159m1592,16r,143e" filled="f" strokeweight="2.25pt">
                  <v:path arrowok="t" o:connecttype="custom" o:connectlocs="0,9461;0,9620;3144,9461;3144,9620;1592,9477;1592,9620" o:connectangles="0,0,0,0,0,0"/>
                </v:shape>
                <v:shape id="AutoShape 111" o:spid="_x0000_s1032" style="position:absolute;left:2812;top:9176;width:4955;height:301;visibility:visible;mso-wrap-style:square;v-text-anchor:top" coordsize="495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" path="m174,l,,,280r174,l174,xm1795,5r-174,l1621,285r174,l1795,5xm3400,21r-176,l3224,301r176,l3400,21xm4955,5r-176,l4779,285r176,l4955,5xe" stroked="f">
                  <v:path arrowok="t" o:connecttype="custom" o:connectlocs="174,9176;0,9176;0,9456;174,9456;174,9176;1795,9181;1621,9181;1621,9461;1795,9461;1795,9181;3400,9197;3224,9197;3224,9477;3400,9477;3400,9197;4955,9181;4779,9181;4779,9461;4955,9461;4955,9181" o:connectangles="0,0,0,0,0,0,0,0,0,0,0,0,0,0,0,0,0,0,0,0"/>
                </v:shape>
                <v:shape id="AutoShape 112" o:spid="_x0000_s1033" style="position:absolute;left:2640;top:5442;width:13205;height:3199;visibility:visible;mso-wrap-style:square;v-text-anchor:top" coordsize="13205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" path="m13205,l90,m7,3199r187,m,2355r187,m7,1531r187,m11,689r186,e" filled="f" strokeweight="2.25pt">
                  <v:path arrowok="t" o:connecttype="custom" o:connectlocs="13205,5442;90,5442;7,8641;194,8641;0,7797;187,7797;7,6973;194,6973;11,6131;197,6131" o:connectangles="0,0,0,0,0,0,0,0,0,0"/>
                </v:shape>
                <v:rect id="Rectangle 113" o:spid="_x0000_s1034" style="position:absolute;left:2821;top:5131;width:30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D4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wN4nYlHQC6eAAAA//8DAFBLAQItABQABgAIAAAAIQDb4fbL7gAAAIUBAAATAAAAAAAAAAAA&#10;AAAAAAAAAABbQ29udGVudF9UeXBlc10ueG1sUEsBAi0AFAAGAAgAAAAhAFr0LFu/AAAAFQEAAAsA&#10;AAAAAAAAAAAAAAAAHwEAAF9yZWxzLy5yZWxzUEsBAi0AFAAGAAgAAAAhAGHvAPjEAAAA3AAAAA8A&#10;AAAAAAAAAAAAAAAABwIAAGRycy9kb3ducmV2LnhtbFBLBQYAAAAAAwADALcAAAD4AgAAAAA=&#10;" stroked="f"/>
                <v:shape id="AutoShape 114" o:spid="_x0000_s1035" style="position:absolute;left:2642;top:2097;width:206;height:2446;visibility:visible;mso-wrap-style:square;v-text-anchor:top" coordsize="206,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" path="m1,2446r187,m12,1630r186,m,815r187,m19,l206,e" filled="f" strokeweight="2.25pt">
                  <v:path arrowok="t" o:connecttype="custom" o:connectlocs="1,4543;188,4543;12,3727;198,3727;0,2912;187,2912;19,2097;206,2097" o:connectangles="0,0,0,0,0,0,0,0"/>
                </v:shape>
                <v:shape id="Picture 115" o:spid="_x0000_s1036" type="#_x0000_t75" style="position:absolute;left:14161;top:4131;width:389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">
                  <v:imagedata r:id="rId21" o:title=""/>
                </v:shape>
                <v:shape id="Freeform 116" o:spid="_x0000_s1037" style="position:absolute;left:14161;top:4131;width:389;height:346;visibility:visible;mso-wrap-style:square;v-text-anchor:top" coordsize="389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" path="m194,l119,14,57,51,15,106,,173r15,67l57,295r62,37l194,346r76,-14l332,295r42,-55l389,173,374,106,332,51,270,14,194,xe" filled="f" strokeweight="1.5pt">
                  <v:path arrowok="t" o:connecttype="custom" o:connectlocs="194,4131;119,4145;57,4182;15,4237;0,4304;15,4371;57,4426;119,4463;194,4477;270,4463;332,4426;374,4371;389,4304;374,4237;332,4182;270,4145;194,4131" o:connectangles="0,0,0,0,0,0,0,0,0,0,0,0,0,0,0,0,0"/>
                </v:shape>
                <v:shape id="Picture 117" o:spid="_x0000_s1038" type="#_x0000_t75" style="position:absolute;left:15458;top:3515;width:26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">
                  <v:imagedata r:id="rId22" o:title=""/>
                </v:shape>
                <v:shape id="Freeform 118" o:spid="_x0000_s1039" style="position:absolute;left:12751;top:6428;width:582;height:514;visibility:visible;mso-wrap-style:square;v-text-anchor:top" coordsize="58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" path="m291,l214,9,144,35,85,75,40,127,10,189,,257r10,68l40,387r45,52l144,479r70,26l291,514r77,-9l438,479r59,-40l542,387r30,-62l582,257,572,189,542,127,497,75,438,35,368,9,291,xe" fillcolor="#ddd" stroked="f">
                  <v:path arrowok="t" o:connecttype="custom" o:connectlocs="291,6428;214,6437;144,6463;85,6503;40,6555;10,6617;0,6685;10,6753;40,6815;85,6867;144,6907;214,6933;291,6942;368,6933;438,6907;497,6867;542,6815;572,6753;582,6685;572,6617;542,6555;497,6503;438,6463;368,6437;291,6428" o:connectangles="0,0,0,0,0,0,0,0,0,0,0,0,0,0,0,0,0,0,0,0,0,0,0,0,0"/>
                </v:shape>
                <v:shape id="Freeform 119" o:spid="_x0000_s1040" style="position:absolute;left:12751;top:6428;width:582;height:514;visibility:visible;mso-wrap-style:square;v-text-anchor:top" coordsize="582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" path="m291,l214,9,144,35,85,75,40,127,10,189,,257r10,68l40,387r45,52l144,479r70,26l291,514r77,-9l438,479r59,-40l542,387r30,-62l582,257,572,189,542,127,497,75,438,35,368,9,291,xe" filled="f" strokeweight="1.5pt">
                  <v:path arrowok="t" o:connecttype="custom" o:connectlocs="291,6428;214,6437;144,6463;85,6503;40,6555;10,6617;0,6685;10,6753;40,6815;85,6867;144,6907;214,6933;291,6942;368,6933;438,6907;497,6867;542,6815;572,6753;582,6685;572,6617;542,6555;497,6503;438,6463;368,6437;291,6428" o:connectangles="0,0,0,0,0,0,0,0,0,0,0,0,0,0,0,0,0,0,0,0,0,0,0,0,0"/>
                </v:shape>
                <v:shape id="Freeform 120" o:spid="_x0000_s1041" style="position:absolute;left:10045;top:8321;width:904;height:797;visibility:visible;mso-wrap-style:square;v-text-anchor:top" coordsize="904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" path="m452,l371,6,294,25,224,54,161,94r-55,48l62,197,28,259,7,327,,398r7,72l28,538r34,62l106,655r55,48l224,743r70,29l371,791r81,6l533,791r77,-19l680,743r63,-40l798,655r44,-55l876,538r21,-68l904,398r-7,-71l876,259,842,197,798,142,743,94,680,54,610,25,533,6,452,xe" fillcolor="#ddd" stroked="f">
                  <v:path arrowok="t" o:connecttype="custom" o:connectlocs="452,8321;371,8327;294,8346;224,8375;161,8415;106,8463;62,8518;28,8580;7,8648;0,8719;7,8791;28,8859;62,8921;106,8976;161,9024;224,9064;294,9093;371,9112;452,9118;533,9112;610,9093;680,9064;743,9024;798,8976;842,8921;876,8859;897,8791;904,8719;897,8648;876,8580;842,8518;798,8463;743,8415;680,8375;610,8346;533,8327;452,8321" o:connectangles="0,0,0,0,0,0,0,0,0,0,0,0,0,0,0,0,0,0,0,0,0,0,0,0,0,0,0,0,0,0,0,0,0,0,0,0,0"/>
                </v:shape>
                <v:shape id="Freeform 121" o:spid="_x0000_s1042" style="position:absolute;left:10045;top:8321;width:904;height:797;visibility:visible;mso-wrap-style:square;v-text-anchor:top" coordsize="904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" path="m452,l371,6,294,25,224,54,161,94r-55,48l62,197,28,259,7,327,,398r7,72l28,538r34,62l106,655r55,48l224,743r70,29l371,791r81,6l533,791r77,-19l680,743r63,-40l798,655r44,-55l876,538r21,-68l904,398r-7,-71l876,259,842,197,798,142,743,94,680,54,610,25,533,6,452,xe" filled="f" strokeweight="1.5pt">
                  <v:path arrowok="t" o:connecttype="custom" o:connectlocs="452,8321;371,8327;294,8346;224,8375;161,8415;106,8463;62,8518;28,8580;7,8648;0,8719;7,8791;28,8859;62,8921;106,8976;161,9024;224,9064;294,9093;371,9112;452,9118;533,9112;610,9093;680,9064;743,9024;798,8976;842,8921;876,8859;897,8791;904,8719;897,8648;876,8580;842,8518;798,8463;743,8415;680,8375;610,8346;533,8327;452,8321" o:connectangles="0,0,0,0,0,0,0,0,0,0,0,0,0,0,0,0,0,0,0,0,0,0,0,0,0,0,0,0,0,0,0,0,0,0,0,0,0"/>
                </v:shape>
                <v:shape id="Picture 122" o:spid="_x0000_s1043" type="#_x0000_t75" style="position:absolute;left:14155;top:3919;width:39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">
                  <v:imagedata r:id="rId23" o:title=""/>
                </v:shape>
                <v:shape id="Freeform 123" o:spid="_x0000_s1044" style="position:absolute;left:12040;top:6935;width:653;height:575;visibility:visible;mso-wrap-style:square;v-text-anchor:top" coordsize="653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" path="m326,l252,8,183,29,122,63,72,108,33,161,9,222,,287r9,66l33,414r39,53l122,512r61,34l252,567r74,8l401,567r69,-21l531,512r50,-45l620,414r24,-61l653,287r-9,-65l620,161,581,108,531,63,470,29,401,8,326,xe" fillcolor="gray" stroked="f">
                  <v:path arrowok="t" o:connecttype="custom" o:connectlocs="326,6935;252,6943;183,6964;122,6998;72,7043;33,7096;9,7157;0,7222;9,7288;33,7349;72,7402;122,7447;183,7481;252,7502;326,7510;401,7502;470,7481;531,7447;581,7402;620,7349;644,7288;653,7222;644,7157;620,7096;581,7043;531,6998;470,6964;401,6943;326,6935" o:connectangles="0,0,0,0,0,0,0,0,0,0,0,0,0,0,0,0,0,0,0,0,0,0,0,0,0,0,0,0,0"/>
                </v:shape>
                <v:shape id="AutoShape 124" o:spid="_x0000_s1045" style="position:absolute;left:12017;top:3948;width:2755;height:3585;visibility:visible;mso-wrap-style:square;v-text-anchor:top" coordsize="2755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" path="m668,3275r-2,-28l661,3219r-8,-26l653,3191r,84l651,3301r-4,26l640,3353r-10,24l617,3401r-15,22l585,3443r-20,18l544,3479r-23,16l495,3507r-26,12l441,3529r-30,6l381,3539r-31,2l318,3539r-30,-4l259,3529r-29,-10l204,3509r-26,-14l155,3481r-22,-18l114,3445,96,3425,81,3403,68,3379,58,3355r-7,-26l46,3305r-1,-28l46,3251r4,-26l58,3199r9,-24l80,3151r15,-22l112,3109r20,-18l153,3073r24,-16l202,3045r27,-12l257,3023r29,-6l316,3013r32,-2l379,3013r30,4l439,3023r28,8l494,3043r25,14l542,3071r22,18l583,3107r18,20l616,3149r13,24l639,3197r7,24l651,3247r2,28l653,3191r-11,-24l629,3143r-16,-24l595,3097r-21,-20l552,3059r-25,-16l501,3029r-28,-12l451,3011r-8,-2l413,3001r-32,-4l348,2995r-33,2l284,3001r-31,8l224,3019r-28,10l170,3045r-25,16l122,3079r-20,20l84,3119r-16,24l54,3167r-10,26l36,3221r-5,26l30,3277r1,28l36,3333r8,26l55,3385r13,24l84,3433r18,22l123,3475r23,16l170,3509r26,14l224,3533r30,10l284,3551r32,4l382,3555r31,-4l444,3543r6,-2l473,3533r28,-12l528,3507r24,-16l575,3473r20,-20l613,3431r16,-22l643,3385r10,-26l661,3331r5,-26l668,3275xm697,3277r-1,-32l691,3215r-9,-28l682,3277r-1,30l676,3335r-9,30l656,3391r-14,26l625,3441r-19,24l584,3485r-24,20l535,3521r-28,14l478,3547r-31,10l415,3565r-33,4l348,3571r-34,-2l281,3565r-32,-8l219,3547r-30,-12l162,3521r-26,-18l113,3485,91,3463,72,3441,55,3417,41,3391,30,3363r-9,-28l16,3305r-1,-30l16,3245r5,-30l30,3187r11,-26l55,3135r17,-24l91,3087r22,-20l137,3047r26,-16l190,3017r29,-12l250,2995r32,-8l315,2983r34,-2l383,2983r33,4l448,2995r31,10l508,3017r27,14l561,3049r24,18l606,3089r19,22l642,3135r14,26l667,3189r9,28l681,3245r1,32l682,3187r,-2l670,3155r-15,-28l638,3103r-20,-24l595,3057r-25,-20l544,3019r-29,-16l484,2991r-26,-10l453,2979r-68,-12l350,2965r-36,2l247,2979r-32,10l184,3003r-29,14l128,3035r-24,20l81,3077r-20,24l43,3127r-15,26l16,3181r-9,30l2,3243,,3275r1,32l6,3337r9,30l27,3397r15,26l59,3449r20,24l102,3495r25,20l154,3533r28,16l213,3561r32,12l312,3585r71,l451,3573r6,-2l483,3563r30,-14l542,3535r27,-18l593,3497r23,-22l636,3451r18,-26l669,3399r12,-30l690,3341r6,-32l697,3277xm1628,491l1499,595r-1,26l1498,595,1498,r-10,l1488,604r-11,8l1477,r-22,l1455,612r,9l1455,612r-11,-8l1444,621r,-17l1444,r-11,l1434,595r-1,l1303,491r163,325l1563,621r65,-130xm2013,362r-24,-4l1971,457r25,4l2013,362xm2044,190r-25,-4l2002,284r24,5l2044,190xm2122,249r-28,-97l2058,34,1925,214r113,-62l2122,249xm2678,304r-17,-98l2636,210r18,99l2678,304xm2709,477r-18,-99l2667,382r17,99l2709,477xm2755,233r-46,-62l2621,53r-63,215l2642,171r113,62xe" fillcolor="black" stroked="f">
                  <v:path arrowok="t" o:connecttype="custom" o:connectlocs="653,7223;602,7371;469,7467;288,7483;133,7411;51,7277;67,7123;177,7005;348,6959;519,7005;629,7121;642,7115;527,6991;381,6945;196,6977;68,7091;31,7253;102,7403;254,7491;450,7489;595,7401;666,7253;682,7225;625,7389;478,7495;281,7513;113,7433;21,7283;41,7109;163,6979;349,6929;535,6979;656,7109;682,7133;570,6985;385,6915;155,6965;28,7101;6,7285;102,7443;312,7533;542,7483;669,7347;1499,4543;1477,4560;1455,4560;1433,3948;1628,4439;2044,4138;2094,4100;2661,4154;2667,4330;2558,4216" o:connectangles="0,0,0,0,0,0,0,0,0,0,0,0,0,0,0,0,0,0,0,0,0,0,0,0,0,0,0,0,0,0,0,0,0,0,0,0,0,0,0,0,0,0,0,0,0,0,0,0,0,0,0,0,0"/>
                </v:shape>
                <v:shape id="Picture 125" o:spid="_x0000_s1046" type="#_x0000_t75" style="position:absolute;left:6118;top:1512;width:3062;height: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">
                  <v:imagedata r:id="rId24" o:title=""/>
                </v:shape>
                <v:shape id="AutoShape 126" o:spid="_x0000_s1047" style="position:absolute;left:12744;top:6510;width:1183;height:1068;visibility:visible;mso-wrap-style:square;v-text-anchor:top" coordsize="1183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" path="m209,989l81,980,62,853,,1068,209,989xm221,850l199,830r-81,88l140,938r81,-88xm364,696l342,676r-81,88l283,784r81,-88xm507,542l485,521r-82,88l425,630r82,-88xm649,387l627,367r-81,88l568,476r81,-89xm1182,325l1117,195,1020,,857,325,987,221r1,l987,1027r11,l998,212r,-17l998,212r11,-8l1009,195r,9l1009,1027r22,l1031,204r11,8l1042,1027r10,l1052,221r,-26l1053,221r129,104xe" fillcolor="black" stroked="f">
                  <v:path arrowok="t" o:connecttype="custom" o:connectlocs="209,7499;81,7490;62,7363;0,7578;209,7499;221,7360;199,7340;118,7428;140,7448;221,7360;364,7206;342,7186;261,7274;283,7294;364,7206;507,7052;485,7031;403,7119;425,7140;507,7052;649,6897;627,6877;546,6965;568,6986;649,6897;1182,6835;1117,6705;1020,6510;857,6835;987,6731;988,6731;987,7537;998,7537;998,6722;998,6722;998,6705;998,6722;1009,6714;1009,6705;1009,6714;1009,7537;1031,7537;1031,6714;1031,6714;1042,6722;1042,7537;1052,7537;1052,6731;1052,6705;1053,6731;1182,6835" o:connectangles="0,0,0,0,0,0,0,0,0,0,0,0,0,0,0,0,0,0,0,0,0,0,0,0,0,0,0,0,0,0,0,0,0,0,0,0,0,0,0,0,0,0,0,0,0,0,0,0,0,0,0"/>
                </v:shape>
                <v:shape id="Picture 127" o:spid="_x0000_s1048" type="#_x0000_t75" style="position:absolute;left:15494;top:3550;width:25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">
                  <v:imagedata r:id="rId25" o:title=""/>
                </v:shape>
                <v:shape id="AutoShape 128" o:spid="_x0000_s1049" style="position:absolute;left:5625;top:1895;width:9795;height:5039;visibility:visible;mso-wrap-style:square;v-text-anchor:top" coordsize="9795,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" path="m325,995l196,1099r-1,26l195,1099,195,,185,r,1108l174,1116,174,,152,r,1116l152,1125r,-9l141,1108r,17l141,1108,141,,130,r1,1099l130,1099,,995r163,325l260,1125,325,995xm6528,5020r-120,-44l6424,4849r-119,189l6528,5020xm6580,4889r-16,-25l6462,4926r15,25l6580,4889xm6760,4780r-16,-25l6641,4817r16,25l6760,4780xm6939,4671r-15,-25l6821,4708r16,26l6939,4671xm7119,4563r-16,-26l7001,4599r15,26l7119,4563xm9795,1837r-129,104l9665,1967r,-26l9665,1443r-10,l9655,1950r-11,8l9644,1443r-22,l9622,1958r,9l9622,1958r-11,-8l9611,1967r,-17l9611,1443r-11,l9601,1941r-1,l9470,1837r163,325l9730,1967r65,-130xe" fillcolor="black" stroked="f">
                  <v:path arrowok="t" o:connecttype="custom" o:connectlocs="196,2994;195,2994;185,1895;174,3011;174,1895;152,3011;152,3011;141,3020;141,3003;130,1895;130,2994;163,3215;325,2890;6408,6871;6305,6933;6580,6784;6462,6821;6580,6784;6744,6650;6657,6737;6939,6566;6821,6603;6939,6566;7103,6432;7016,6520;9795,3732;9665,3862;9665,3338;9655,3845;9644,3853;9622,3338;9622,3862;9611,3845;9611,3845;9611,3338;9601,3836;9470,3732;9730,3862" o:connectangles="0,0,0,0,0,0,0,0,0,0,0,0,0,0,0,0,0,0,0,0,0,0,0,0,0,0,0,0,0,0,0,0,0,0,0,0,0,0"/>
                </v:shape>
                <v:line id="Line 129" o:spid="_x0000_s1050" style="position:absolute;visibility:visible;mso-wrap-style:square" from="9252,9533" to="9252,9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" strokeweight="2.25pt"/>
                <v:shape id="Freeform 130" o:spid="_x0000_s1051" style="position:absolute;left:10768;top:8002;width:822;height:724;visibility:visible;mso-wrap-style:square;v-text-anchor:top" coordsize="822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" path="m411,l328,7,251,28,181,62r-61,44l70,160,32,221,8,289,,362r8,73l32,503r38,61l120,618r61,44l251,696r77,21l411,724r83,-7l571,696r70,-34l702,618r50,-54l790,503r24,-68l822,362r-8,-73l790,221,752,160,702,106,641,62,571,28,494,7,411,xe" fillcolor="gray" stroked="f">
                  <v:path arrowok="t" o:connecttype="custom" o:connectlocs="411,8002;328,8009;251,8030;181,8064;120,8108;70,8162;32,8223;8,8291;0,8364;8,8437;32,8505;70,8566;120,8620;181,8664;251,8698;328,8719;411,8726;494,8719;571,8698;641,8664;702,8620;752,8566;790,8505;814,8437;822,8364;814,8291;790,8223;752,8162;702,8108;641,8064;571,8030;494,8009;411,8002" o:connectangles="0,0,0,0,0,0,0,0,0,0,0,0,0,0,0,0,0,0,0,0,0,0,0,0,0,0,0,0,0,0,0,0,0"/>
                </v:shape>
                <v:shape id="AutoShape 131" o:spid="_x0000_s1052" style="position:absolute;left:10052;top:7895;width:2142;height:1393;visibility:visible;mso-wrap-style:square;v-text-anchor:top" coordsize="2142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" path="m123,366l112,338,,381r11,28l123,366xm319,291l309,263,197,306r10,28l319,291xm516,217l505,189,393,231r11,28l516,217xm712,142l701,114,589,157r11,28l712,142xm800,1324r-17,-25l685,1368r17,25l800,1324xm972,1204r-17,-25l857,1248r17,25l972,1204xm984,22l762,r94,55l785,82r11,28l866,83,833,187,958,51,984,22xm1145,1084r-18,-25l1029,1128r17,24l1145,1084xm1317,963r-17,-24l1201,1007r17,25l1317,963xm1531,470r-1,-18l1528,434r-2,-18l1522,398r-4,-16l1516,375r,95l1515,488r-1,16l1511,520r-3,18l1504,554r-5,16l1493,586r-7,14l1470,630r-19,28l1428,684r-25,24l1376,730r-30,20l1314,768r-34,14l1244,794r-57,12l1148,810r-40,l1049,804r-37,-10l976,784,942,768,910,752,880,732,852,710,827,686,805,660,785,632,769,602r-7,-16l756,572r-5,-16l746,538r-3,-16l741,506r-2,-18l739,470r,-16l740,436r3,-16l746,404r4,-18l756,370r6,-14l768,340r16,-30l803,282r23,-26l851,232r27,-22l908,190r32,-18l974,158r36,-12l1067,134r20,-2l1106,132r21,-2l1147,132r19,l1186,134r56,12l1278,158r34,14l1344,188r30,20l1402,230r25,24l1449,280r20,28l1485,338r7,16l1498,370r5,16l1508,402r3,16l1514,436r1,16l1516,470r,-95l1512,366r-6,-18l1499,332r-17,-30l1462,272r-24,-28l1412,220r-28,-24l1353,176r-34,-18l1284,144r-37,-12l1237,130r-49,-10l1148,116r-42,l1065,120r-59,12l969,144r-35,14l901,176r-31,22l841,220r-26,26l792,272r-20,30l755,334r-7,16l741,366r-5,16l732,400r-4,16l726,434r-2,18l724,470r,18l726,506r2,18l732,542r4,16l742,576r6,16l755,608r17,32l792,668r24,28l842,720r28,24l901,764r34,18l970,798r37,10l1046,818r60,6l1169,824r20,-4l1209,818r31,-8l1248,808r37,-12l1320,782r33,-18l1384,744r29,-24l1439,696r23,-28l1482,638r17,-30l1506,592r7,-16l1518,558r4,-16l1526,524r3,-18l1530,488r1,-18xm1551,782r-222,32l1434,845r-61,42l1391,912r60,-43l1444,978r76,-140l1551,782xm1561,472r-1,-22l1558,432r-2,-20l1552,392r-5,-18l1546,369r,101l1545,490r-2,18l1541,526r-4,20l1532,564r-5,16l1520,598r-8,16l1495,648r-21,30l1449,706r-27,26l1393,756r-33,22l1326,796r-37,16l1251,824r-61,12l1148,840r-43,l1063,836r-60,-12l964,810,928,796,893,776,861,756,831,732,804,706,780,678,759,646,741,614r-7,-16l727,580r-5,-18l717,544r-4,-18l711,508r-2,-18l709,470r,-18l711,432r2,-18l717,396r5,-18l727,360r7,-18l742,326r18,-32l781,264r24,-30l832,208r29,-24l894,164r34,-18l965,130r38,-12l1043,108r21,-2l1085,102r21,l1127,100r22,2l1170,102r21,4l1212,108r40,10l1290,130r36,16l1361,164r32,22l1423,210r27,26l1474,264r21,30l1513,326r7,18l1527,360r5,18l1537,396r4,18l1543,432r2,20l1546,470r,-101l1541,356r-7,-18l1526,320r-18,-34l1486,256r-25,-30l1433,198r-30,-24l1369,152r-35,-20l1296,116r-40,-12l1240,100r-25,-6l1193,90r-43,-4l1105,86r-43,4l1000,102r-40,14l922,132r-35,18l853,172r-31,24l794,224r-25,30l747,286r-18,32l720,336r-7,18l708,372r-5,20l699,410r-3,20l694,450r,20l694,490r2,20l699,528r3,20l707,566r6,18l720,602r8,18l746,654r22,32l793,716r28,26l851,768r34,22l921,808r37,16l998,838r41,8l1061,850r43,4l1171,854r21,-4l1213,848r33,-8l1254,838r40,-12l1332,810r35,-20l1401,768r31,-24l1460,716r25,-28l1507,656r19,-34l1534,604r7,-18l1547,568r4,-20l1555,530r3,-20l1560,490r1,-18xm2142,825l2013,929r-1,26l2012,929r,-903l2002,26r,912l1991,946r,-920l1969,26r,920l1969,955r,-9l1958,938r,17l1958,938r,-912l1947,26r1,903l1947,929,1817,825r163,325l2077,955r65,-130xe" fillcolor="black" stroked="f">
                  <v:path arrowok="t" o:connecttype="custom" o:connectlocs="309,8158;404,8154;800,9219;857,9143;796,8005;1029,9023;1317,8858;1516,8270;1499,8465;1376,8625;1108,8705;852,8605;751,8451;740,8331;784,8205;974,8053;1166,8027;1402,8125;1503,8281;1512,8261;1384,8091;1148,8011;870,8093;741,8261;724,8383;755,8503;935,8677;1209,8713;1413,8615;1518,8453;1329,8709;1551,8677;1546,8264;1527,8475;1393,8651;1105,8735;831,8627;722,8457;711,8327;760,8189;965,8025;1149,7997;1361,8059;1520,8239;1546,8365;1461,8121;1240,7995;960,8011;747,8181;696,8325;707,8461;821,8637;1061,8745;1294,8721;1507,8551;1558,8405;2012,7921;1969,8841;1958,7921;2142,8720" o:connectangles="0,0,0,0,0,0,0,0,0,0,0,0,0,0,0,0,0,0,0,0,0,0,0,0,0,0,0,0,0,0,0,0,0,0,0,0,0,0,0,0,0,0,0,0,0,0,0,0,0,0,0,0,0,0,0,0,0,0,0,0"/>
                </v:shape>
                <v:rect id="Rectangle 132" o:spid="_x0000_s1053" style="position:absolute;left:9697;top:7823;width:664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EDD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Ab&#10;x/nxTDwCcvkBAAD//wMAUEsBAi0AFAAGAAgAAAAhANvh9svuAAAAhQEAABMAAAAAAAAAAAAAAAAA&#10;AAAAAFtDb250ZW50X1R5cGVzXS54bWxQSwECLQAUAAYACAAAACEAWvQsW78AAAAVAQAACwAAAAAA&#10;AAAAAAAAAAAfAQAAX3JlbHMvLnJlbHNQSwECLQAUAAYACAAAACEA03xAw8AAAADcAAAADwAAAAAA&#10;AAAAAAAAAAAHAgAAZHJzL2Rvd25yZXYueG1sUEsFBgAAAAADAAMAtwAAAPQCAAAAAA==&#10;" stroked="f"/>
                <v:shape id="AutoShape 133" o:spid="_x0000_s1054" style="position:absolute;left:1346;top:1248;width:1077;height:4634;visibility:visible;mso-wrap-style:square;v-text-anchor:top" coordsize="1077,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" path="m117,4519r-58,l59,4549r58,l117,4519xm221,4289l21,4389r200,100l153,4404r46,l199,4374r-46,l221,4289xm327,4519r-120,l207,4549r120,l327,4519xm409,4374r-120,l289,4404r120,l409,4374xm537,4519r-120,l417,4549r120,l537,4519xm619,4374r-120,l499,4404r120,l619,4374xm747,4519r-120,l627,4549r120,l747,4519xm829,4374r-120,l709,4404r120,l829,4374xm1018,90r-865,l225,,,113,225,225,153,135r865,l1018,128r-871,l141,120r877,l1018,105r-877,l147,98r871,l1018,90xm1039,4374r-120,l919,4404r120,l1039,4374xm1056,249r-15,-8l1026,234r-15,-8l831,136r72,90l38,226r,8l909,234r6,7l38,241r,15l915,256r-6,8l38,264r,7l903,271r-72,90l1011,271r15,-7l1041,256r15,-7xm1077,4534r-30,-15l877,4434r68,85l837,4519r,30l945,4549r-68,85l1047,4549r30,-15xe" fillcolor="black" stroked="f">
                  <v:path arrowok="t" o:connecttype="custom" o:connectlocs="59,5767;117,5797;221,5537;221,5737;199,5652;153,5622;327,5767;207,5797;327,5767;289,5622;409,5652;537,5767;417,5797;537,5767;499,5622;619,5652;747,5767;627,5797;747,5767;709,5622;829,5652;1018,1338;225,1248;225,1473;1018,1383;147,1376;1018,1368;141,1353;1018,1346;1039,5622;919,5652;1039,5622;1041,1489;1011,1474;903,1474;38,1482;915,1489;38,1504;909,1512;38,1519;831,1609;1026,1512;1056,1497;1047,5767;945,5767;837,5797;877,5882;1077,5782" o:connectangles="0,0,0,0,0,0,0,0,0,0,0,0,0,0,0,0,0,0,0,0,0,0,0,0,0,0,0,0,0,0,0,0,0,0,0,0,0,0,0,0,0,0,0,0,0,0,0,0"/>
                </v:shape>
                <v:shape id="Freeform 134" o:spid="_x0000_s1055" style="position:absolute;left:10094;top:2196;width:3519;height:1105;visibility:visible;mso-wrap-style:square;v-text-anchor:top" coordsize="3519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" path="m1356,l1245,1,1136,5r-106,7l927,21,828,32,733,45,642,61,555,79,473,98r-76,21l326,142r-64,25l203,193r-96,56l39,309,4,374,,407r4,34l39,505r68,61l203,622r59,26l326,673r71,23l473,717r82,19l642,754r91,16l828,783r99,11l1030,803r106,7l1245,814r111,1l1440,814r84,-2l1607,808r82,-5l1770,796r79,-9l1926,777r75,-11l2074,753r1445,352l2453,647r91,-43l2617,557r52,-48l2701,459r11,-52l2708,374r-35,-65l2605,249r-96,-56l2450,167r-64,-25l2315,119,2238,98,2157,79,2070,61,1979,45,1884,32,1785,21,1682,12,1576,5,1467,1,1356,xe" fillcolor="#e3e3e3" stroked="f">
                  <v:fill opacity="31354f"/>
                  <v:path arrowok="t" o:connecttype="custom" o:connectlocs="1245,2197;1030,2208;828,2228;642,2257;473,2294;326,2338;203,2389;39,2505;0,2603;39,2701;203,2818;326,2869;473,2913;642,2950;828,2979;1030,2999;1245,3010;1440,3010;1607,3004;1770,2992;1926,2973;2074,2949;2453,2843;2617,2753;2701,2655;2708,2570;2605,2445;2450,2363;2315,2315;2157,2275;1979,2241;1785,2217;1576,2201;1356,2196" o:connectangles="0,0,0,0,0,0,0,0,0,0,0,0,0,0,0,0,0,0,0,0,0,0,0,0,0,0,0,0,0,0,0,0,0,0"/>
                </v:shape>
                <v:shape id="Freeform 135" o:spid="_x0000_s1056" style="position:absolute;left:10094;top:2196;width:3519;height:1105;visibility:visible;mso-wrap-style:square;v-text-anchor:top" coordsize="3519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" path="m2074,753r-73,13l1926,777r-77,10l1770,796r-81,7l1607,808r-83,4l1440,814r-84,1l1245,814r-109,-4l1030,803,927,794,828,783,733,770,642,754,555,736,473,717,397,696,326,673,262,648,203,622,107,566,39,505,4,441,,407,4,374,39,309r68,-60l203,193r59,-26l326,142r71,-23l473,98,555,79,642,61,733,45,828,32,927,21r103,-9l1136,5,1245,1,1356,r111,1l1576,5r106,7l1785,21r99,11l1979,45r91,16l2157,79r81,19l2315,119r71,23l2450,167r59,26l2605,249r68,60l2708,374r4,33l2701,459r-32,50l2617,557r-73,47l2453,647r1066,458l2074,753xe" filled="f" strokeweight="1.5pt">
                  <v:path arrowok="t" o:connecttype="custom" o:connectlocs="2001,2962;1849,2983;1689,2999;1524,3008;1356,3011;1136,3006;927,2990;733,2966;555,2932;397,2892;262,2844;107,2762;4,2637;4,2570;107,2445;262,2363;397,2315;555,2275;733,2241;927,2217;1136,2201;1356,2196;1576,2201;1785,2217;1979,2241;2157,2275;2315,2315;2450,2363;2605,2445;2708,2570;2701,2655;2617,2753;2453,2843;2074,2949" o:connectangles="0,0,0,0,0,0,0,0,0,0,0,0,0,0,0,0,0,0,0,0,0,0,0,0,0,0,0,0,0,0,0,0,0,0"/>
                </v:shape>
                <v:shape id="Freeform 136" o:spid="_x0000_s1057" style="position:absolute;left:2916;top:3750;width:2488;height:1559;visibility:visible;mso-wrap-style:square;v-text-anchor:top" coordsize="2488,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" path="m2083,l1303,729r-59,l1137,731r-105,4l930,742r-99,10l736,765r-91,15l559,797r-82,20l401,839r-71,23l264,888r-59,27l108,974r-68,65l5,1108,,1143r5,36l40,1248r68,65l205,1372r59,27l330,1424r71,24l477,1470r82,20l645,1507r91,15l831,1535r99,10l1032,1552r105,4l1244,1558r107,-2l1456,1552r102,-7l1657,1535r95,-13l1843,1507r86,-17l2011,1470r76,-22l2158,1424r66,-25l2283,1372r97,-59l2448,1248r35,-69l2488,1143r-6,-40l2437,1026r-87,-72l2292,920r-68,-32l2148,859r-84,-27l1971,807,1871,786,1765,767,2083,xe" fillcolor="#e3e3e3" stroked="f">
                  <v:fill opacity="31354f"/>
                  <v:path arrowok="t" o:connecttype="custom" o:connectlocs="2083,3751;1303,4480;1244,4480;1137,4482;1032,4486;930,4493;831,4503;736,4516;645,4531;559,4548;477,4568;401,4590;330,4613;264,4639;205,4666;108,4725;40,4790;5,4859;0,4894;5,4930;40,4999;108,5064;205,5123;264,5150;330,5175;401,5199;477,5221;559,5241;645,5258;736,5273;831,5286;930,5296;1032,5303;1137,5307;1244,5309;1351,5307;1456,5303;1558,5296;1657,5286;1752,5273;1843,5258;1929,5241;2011,5221;2087,5199;2158,5175;2224,5150;2283,5123;2380,5064;2448,4999;2483,4930;2488,4894;2482,4854;2437,4777;2350,4705;2292,4671;2224,4639;2148,4610;2064,4583;1971,4558;1871,4537;1765,4518;2083,3751" o:connectangles="0,0,0,0,0,0,0,0,0,0,0,0,0,0,0,0,0,0,0,0,0,0,0,0,0,0,0,0,0,0,0,0,0,0,0,0,0,0,0,0,0,0,0,0,0,0,0,0,0,0,0,0,0,0,0,0,0,0,0,0,0,0"/>
                </v:shape>
                <v:shape id="Freeform 137" o:spid="_x0000_s1058" style="position:absolute;left:2916;top:3750;width:2488;height:1559;visibility:visible;mso-wrap-style:square;v-text-anchor:top" coordsize="2488,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" path="m1765,767r106,19l1971,807r93,25l2148,859r76,29l2292,920r58,34l2398,989r67,75l2488,1143r-5,36l2448,1248r-68,65l2283,1372r-59,27l2158,1424r-71,24l2011,1470r-82,20l1843,1507r-91,15l1657,1535r-99,10l1456,1552r-105,4l1244,1558r-107,-2l1032,1552r-102,-7l831,1535r-95,-13l645,1507r-86,-17l477,1470r-76,-22l330,1424r-66,-25l205,1372r-97,-59l40,1248,5,1179,,1143r5,-35l40,1039r68,-65l205,915r59,-27l330,862r71,-23l477,817r82,-20l645,780r91,-15l831,752r99,-10l1032,735r105,-4l1244,729r15,l1274,729r15,l1303,729,2083,,1765,767xe" filled="f" strokeweight="1.5pt">
                  <v:path arrowok="t" o:connecttype="custom" o:connectlocs="1871,4537;2064,4583;2224,4639;2350,4705;2465,4815;2483,4930;2380,5064;2224,5150;2087,5199;1929,5241;1752,5273;1558,5296;1351,5307;1137,5307;930,5296;736,5273;559,5241;401,5199;264,5150;108,5064;5,4930;5,4859;108,4725;264,4639;401,4590;559,4548;736,4516;930,4493;1137,4482;1259,4480;1289,4480;2083,3751" o:connectangles="0,0,0,0,0,0,0,0,0,0,0,0,0,0,0,0,0,0,0,0,0,0,0,0,0,0,0,0,0,0,0,0"/>
                </v:shape>
                <v:shape id="Freeform 138" o:spid="_x0000_s1059" style="position:absolute;left:2949;top:7197;width:3654;height:1441;visibility:visible;mso-wrap-style:square;v-text-anchor:top" coordsize="3654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" path="m3654,l2064,628r-72,-5l1919,619r-74,-3l1770,614r-74,-2l1621,612r-116,1l1392,616r-111,5l1172,628r-105,9l965,647r-99,13l772,673r-91,16l595,706r-81,18l437,743r-71,21l300,786r-60,23l138,859,63,912,16,968,,1026r4,30l36,1113r61,55l186,1219r114,48l366,1289r71,21l514,1329r81,18l681,1364r91,16l866,1393r99,13l1067,1416r105,9l1281,1432r111,5l1505,1440r116,1l1737,1440r113,-3l1961,1432r109,-7l2175,1416r102,-10l2376,1393r94,-13l2561,1364r86,-17l2728,1329r77,-19l2876,1289r66,-22l3002,1244r102,-50l3179,1141r47,-56l3242,1026r-7,-38l3181,914,3077,844r-70,-32l2925,780r-92,-29l2730,724,2616,699,3654,xe" fillcolor="#e3e3e3" stroked="f">
                  <v:fill opacity="31354f"/>
                  <v:path arrowok="t" o:connecttype="custom" o:connectlocs="2064,7825;1919,7816;1770,7811;1621,7809;1392,7813;1172,7825;965,7844;772,7870;595,7903;437,7940;300,7983;138,8056;16,8165;4,8253;97,8365;300,8464;437,8507;595,8544;772,8577;965,8603;1172,8622;1392,8634;1621,8638;1850,8634;2070,8622;2277,8603;2470,8577;2647,8544;2805,8507;2942,8464;3104,8391;3226,8282;3235,8185;3077,8041;2925,7977;2730,7921;3654,7197" o:connectangles="0,0,0,0,0,0,0,0,0,0,0,0,0,0,0,0,0,0,0,0,0,0,0,0,0,0,0,0,0,0,0,0,0,0,0,0,0"/>
                </v:shape>
                <v:shape id="Freeform 139" o:spid="_x0000_s1060" style="position:absolute;left:2949;top:7197;width:3654;height:1441;visibility:visible;mso-wrap-style:square;v-text-anchor:top" coordsize="3654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" path="m2616,699r114,25l2833,751r92,29l3007,812r70,32l3135,879r80,72l3242,1026r-4,30l3206,1113r-61,55l3056,1219r-114,48l2876,1289r-71,21l2728,1329r-81,18l2561,1364r-91,16l2376,1393r-99,13l2175,1416r-105,9l1961,1432r-111,5l1737,1440r-116,1l1505,1440r-113,-3l1281,1432r-109,-7l1067,1416,965,1406r-99,-13l772,1380r-91,-16l595,1347r-81,-18l437,1310r-71,-21l300,1267r-60,-23l138,1194,63,1141,16,1085,,1026,4,997,36,939,97,885r89,-51l300,786r66,-22l437,743r77,-19l595,706r86,-17l772,673r94,-13l965,647r102,-10l1172,628r109,-7l1392,616r113,-3l1621,612r75,l1770,614r75,2l1919,619r73,4l2064,628,3654,,2616,699xe" filled="f" strokeweight="1.5pt">
                  <v:path arrowok="t" o:connecttype="custom" o:connectlocs="2730,7921;2925,7977;3077,8041;3215,8148;3238,8253;3145,8365;2942,8464;2805,8507;2647,8544;2470,8577;2277,8603;2070,8622;1850,8634;1621,8638;1392,8634;1172,8622;965,8603;772,8577;595,8544;437,8507;300,8464;138,8391;16,8282;4,8194;97,8082;300,7983;437,7940;595,7903;772,7870;965,7844;1172,7825;1392,7813;1621,7809;1770,7811;1919,7816;2064,7825;2616,7896" o:connectangles="0,0,0,0,0,0,0,0,0,0,0,0,0,0,0,0,0,0,0,0,0,0,0,0,0,0,0,0,0,0,0,0,0,0,0,0,0"/>
                </v:shape>
                <v:shape id="Freeform 140" o:spid="_x0000_s1061" style="position:absolute;left:12534;top:8011;width:2989;height:1169;visibility:visible;mso-wrap-style:square;v-text-anchor:top" coordsize="298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" path="m,l707,463r-99,35l522,535r-71,41l395,618r-41,44l321,754r4,34l360,854r66,62l521,973r57,26l642,1024r70,24l787,1069r80,20l952,1107r90,16l1136,1136r97,12l1334,1157r105,7l1546,1168r109,1l1764,1168r107,-4l1976,1157r101,-9l2174,1136r94,-13l2358,1107r85,-18l2523,1069r75,-21l2668,1024r64,-25l2789,973r95,-57l2950,854r35,-66l2989,754r-4,-34l2950,655r-66,-62l2789,536r-57,-26l2668,485r-70,-24l2523,440r-80,-20l2358,402r-90,-16l2174,373r-97,-12l1976,352r-105,-7l1764,341r-109,-1l1577,341r-77,2l1424,346r-76,5l1273,357r-73,8l1128,374,,xe" fillcolor="#e3e3e3" stroked="f">
                  <v:fill opacity="31354f"/>
                  <v:path arrowok="t" o:connecttype="custom" o:connectlocs="707,8474;522,8546;395,8629;321,8765;360,8865;521,8984;642,9035;787,9080;952,9118;1136,9147;1334,9168;1546,9179;1764,9179;1976,9168;2174,9147;2358,9118;2523,9080;2668,9035;2789,8984;2950,8865;2989,8765;2950,8666;2789,8547;2668,8496;2523,8451;2358,8413;2174,8384;1976,8363;1764,8352;1577,8352;1424,8357;1273,8368;1128,8385" o:connectangles="0,0,0,0,0,0,0,0,0,0,0,0,0,0,0,0,0,0,0,0,0,0,0,0,0,0,0,0,0,0,0,0,0"/>
                </v:shape>
                <v:shape id="Freeform 141" o:spid="_x0000_s1062" style="position:absolute;left:12534;top:8011;width:2989;height:1169;visibility:visible;mso-wrap-style:square;v-text-anchor:top" coordsize="298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" path="m1128,374r72,-9l1273,357r75,-6l1424,346r76,-3l1577,341r78,-1l1764,341r107,4l1976,352r101,9l2174,373r94,13l2358,402r85,18l2523,440r75,21l2668,485r64,25l2789,536r95,57l2950,655r35,65l2989,754r-4,34l2950,854r-66,62l2789,973r-57,26l2668,1024r-70,24l2523,1069r-80,20l2358,1107r-90,16l2174,1136r-97,12l1976,1157r-105,7l1764,1168r-109,1l1546,1168r-107,-4l1334,1157r-101,-9l1136,1136r-94,-13l952,1107r-85,-18l787,1069r-75,-21l642,1024,578,999,521,973,426,916,360,854,325,788r-4,-34l329,708r66,-90l451,576r71,-41l608,498r99,-35l,,1128,374xe" filled="f" strokeweight="1.5pt">
                  <v:path arrowok="t" o:connecttype="custom" o:connectlocs="1200,8376;1348,8362;1500,8354;1655,8351;1871,8356;2077,8372;2268,8397;2443,8431;2598,8472;2732,8521;2884,8604;2985,8731;2985,8799;2884,8927;2732,9010;2598,9059;2443,9100;2268,9134;2077,9159;1871,9175;1655,9180;1439,9175;1233,9159;1042,9134;867,9100;712,9059;578,9010;426,8927;325,8799;329,8719;451,8587;608,8509;0,8011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10039985</wp:posOffset>
                </wp:positionH>
                <wp:positionV relativeFrom="page">
                  <wp:posOffset>1069340</wp:posOffset>
                </wp:positionV>
                <wp:extent cx="194310" cy="2250440"/>
                <wp:effectExtent l="635" t="2540" r="0" b="4445"/>
                <wp:wrapNone/>
                <wp:docPr id="912" name="Надпись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5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Покращення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конкурентної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позиції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12" o:spid="_x0000_s1054" type="#_x0000_t202" style="position:absolute;margin-left:790.55pt;margin-top:84.2pt;width:15.3pt;height:177.2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iQSywIAALsFAAAOAAAAZHJzL2Uyb0RvYy54bWysVEtu2zAQ3RfoHQjuFX0iO5IQOUgsqyiQ&#10;foC0B6AlyiIqkSpJWw6KLrrvFXqHLrrorldwbtQhZdn5bIq2WhAjDuf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" filled="f" stroked="f">
                <v:textbox style="layout-flow:vertical" inset="0,0,0,0">
                  <w:txbxContent>
                    <w:p w:rsidR="00B91452" w:rsidRDefault="00B91452" w:rsidP="00B91452">
                      <w:pPr>
                        <w:spacing w:before="1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Покращення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конкурентної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позиції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10023475</wp:posOffset>
                </wp:positionH>
                <wp:positionV relativeFrom="page">
                  <wp:posOffset>3653155</wp:posOffset>
                </wp:positionV>
                <wp:extent cx="194310" cy="2204720"/>
                <wp:effectExtent l="3175" t="0" r="2540" b="0"/>
                <wp:wrapNone/>
                <wp:docPr id="911" name="Надпись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0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Погіршення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конкурентної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позиції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11" o:spid="_x0000_s1055" type="#_x0000_t202" style="position:absolute;margin-left:789.25pt;margin-top:287.65pt;width:15.3pt;height:173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" filled="f" stroked="f">
                <v:textbox style="layout-flow:vertical" inset="0,0,0,0">
                  <w:txbxContent>
                    <w:p w:rsidR="00B91452" w:rsidRDefault="00B91452" w:rsidP="00B91452">
                      <w:pPr>
                        <w:spacing w:before="1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Погіршення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конкурентної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позиції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1043940</wp:posOffset>
                </wp:positionV>
                <wp:extent cx="776605" cy="2205990"/>
                <wp:effectExtent l="0" t="0" r="4445" b="0"/>
                <wp:wrapNone/>
                <wp:docPr id="910" name="Надпись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220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0"/>
                              <w:ind w:left="5" w:right="1020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Темпи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зростання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ринку</w:t>
                            </w:r>
                          </w:p>
                          <w:p w:rsidR="00B91452" w:rsidRDefault="00B91452" w:rsidP="00B91452">
                            <w:pPr>
                              <w:spacing w:before="72" w:line="247" w:lineRule="auto"/>
                              <w:ind w:left="343" w:right="18" w:firstLine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погіршення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(покращення)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конкурентної позиції в цілому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економічному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районі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10" o:spid="_x0000_s1056" type="#_x0000_t202" style="position:absolute;margin-left:1in;margin-top:82.2pt;width:61.15pt;height:173.7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" filled="f" stroked="f">
                <v:textbox style="layout-flow:vertical" inset="0,0,0,0">
                  <w:txbxContent>
                    <w:p w:rsidR="00B91452" w:rsidRDefault="00B91452" w:rsidP="00B91452">
                      <w:pPr>
                        <w:spacing w:before="10"/>
                        <w:ind w:left="5" w:right="1020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Темпи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зростання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ринку</w:t>
                      </w:r>
                    </w:p>
                    <w:p w:rsidR="00B91452" w:rsidRDefault="00B91452" w:rsidP="00B91452">
                      <w:pPr>
                        <w:spacing w:before="72" w:line="247" w:lineRule="auto"/>
                        <w:ind w:left="343" w:right="18" w:firstLine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погіршення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(покращення)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конкурентної позиції в цілому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економічному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районі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928370</wp:posOffset>
                </wp:positionH>
                <wp:positionV relativeFrom="page">
                  <wp:posOffset>3744595</wp:posOffset>
                </wp:positionV>
                <wp:extent cx="554355" cy="2665095"/>
                <wp:effectExtent l="4445" t="1270" r="3175" b="635"/>
                <wp:wrapNone/>
                <wp:docPr id="909" name="Надпись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66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0" w:line="247" w:lineRule="auto"/>
                              <w:ind w:left="19" w:righ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погіршення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(покращення)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конкурентної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позиції у вибірковому економічному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районі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09" o:spid="_x0000_s1057" type="#_x0000_t202" style="position:absolute;margin-left:73.1pt;margin-top:294.85pt;width:43.65pt;height:209.8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" filled="f" stroked="f">
                <v:textbox style="layout-flow:vertical" inset="0,0,0,0">
                  <w:txbxContent>
                    <w:p w:rsidR="00B91452" w:rsidRDefault="00B91452" w:rsidP="00B91452">
                      <w:pPr>
                        <w:spacing w:before="10" w:line="247" w:lineRule="auto"/>
                        <w:ind w:left="19" w:right="1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погіршення</w:t>
                      </w:r>
                      <w:r>
                        <w:rPr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(покращення)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конкурентної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позиції у вибірковому економічному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районі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91452" w:rsidRDefault="00B91452" w:rsidP="00B91452">
      <w:pPr>
        <w:pStyle w:val="2"/>
        <w:spacing w:before="89"/>
        <w:ind w:left="116"/>
      </w:pPr>
      <w:r>
        <w:t>Рис.</w:t>
      </w:r>
      <w:r>
        <w:rPr>
          <w:spacing w:val="-5"/>
        </w:rPr>
        <w:t xml:space="preserve"> </w:t>
      </w:r>
      <w:r>
        <w:t>11.2.</w:t>
      </w:r>
      <w:r>
        <w:rPr>
          <w:spacing w:val="-3"/>
        </w:rPr>
        <w:t xml:space="preserve"> </w:t>
      </w:r>
      <w:r>
        <w:t>Оцінювання</w:t>
      </w:r>
      <w:r>
        <w:rPr>
          <w:spacing w:val="-5"/>
        </w:rPr>
        <w:t xml:space="preserve"> </w:t>
      </w:r>
      <w:r>
        <w:t>конкурентних</w:t>
      </w:r>
      <w:r>
        <w:rPr>
          <w:spacing w:val="-6"/>
        </w:rPr>
        <w:t xml:space="preserve"> </w:t>
      </w:r>
      <w:r>
        <w:t>позицій</w:t>
      </w:r>
      <w:r>
        <w:rPr>
          <w:spacing w:val="-4"/>
        </w:rPr>
        <w:t xml:space="preserve"> </w:t>
      </w:r>
      <w:r>
        <w:t>суб’єктів</w:t>
      </w:r>
      <w:r>
        <w:rPr>
          <w:spacing w:val="-4"/>
        </w:rPr>
        <w:t xml:space="preserve"> </w:t>
      </w:r>
      <w:r>
        <w:t>бізнесу</w:t>
      </w:r>
      <w:r>
        <w:rPr>
          <w:spacing w:val="-1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Бостонської</w:t>
      </w:r>
      <w:r>
        <w:rPr>
          <w:spacing w:val="-2"/>
        </w:rPr>
        <w:t xml:space="preserve"> </w:t>
      </w:r>
      <w:r>
        <w:t>консалтингової</w:t>
      </w:r>
      <w:r>
        <w:rPr>
          <w:spacing w:val="-2"/>
        </w:rPr>
        <w:t xml:space="preserve"> </w:t>
      </w:r>
      <w:r>
        <w:t>групи</w:t>
      </w:r>
    </w:p>
    <w:p w:rsidR="00B91452" w:rsidRDefault="00B91452" w:rsidP="00B91452">
      <w:pPr>
        <w:sectPr w:rsidR="00B91452">
          <w:type w:val="continuous"/>
          <w:pgSz w:w="16840" w:h="11910" w:orient="landscape"/>
          <w:pgMar w:top="1400" w:right="1180" w:bottom="280" w:left="1900" w:header="708" w:footer="708" w:gutter="0"/>
          <w:cols w:space="720"/>
        </w:sectPr>
      </w:pPr>
    </w:p>
    <w:p w:rsidR="00B91452" w:rsidRDefault="00B91452" w:rsidP="00B91452">
      <w:pPr>
        <w:pStyle w:val="a3"/>
        <w:tabs>
          <w:tab w:val="left" w:pos="2155"/>
          <w:tab w:val="left" w:pos="2287"/>
          <w:tab w:val="left" w:pos="2671"/>
          <w:tab w:val="left" w:pos="4136"/>
          <w:tab w:val="left" w:pos="4343"/>
          <w:tab w:val="left" w:pos="4388"/>
          <w:tab w:val="left" w:pos="5451"/>
          <w:tab w:val="left" w:pos="6307"/>
          <w:tab w:val="left" w:pos="6721"/>
          <w:tab w:val="left" w:pos="6811"/>
          <w:tab w:val="left" w:pos="7655"/>
          <w:tab w:val="left" w:pos="8300"/>
          <w:tab w:val="left" w:pos="8369"/>
          <w:tab w:val="left" w:pos="9158"/>
          <w:tab w:val="left" w:pos="9540"/>
          <w:tab w:val="left" w:pos="10018"/>
        </w:tabs>
        <w:spacing w:before="67"/>
        <w:ind w:left="678" w:right="105" w:firstLine="707"/>
        <w:jc w:val="right"/>
      </w:pPr>
      <w:r>
        <w:lastRenderedPageBreak/>
        <w:t>Позиція</w:t>
      </w:r>
      <w:r>
        <w:rPr>
          <w:spacing w:val="17"/>
        </w:rPr>
        <w:t xml:space="preserve"> </w:t>
      </w:r>
      <w:r>
        <w:t>“важкі</w:t>
      </w:r>
      <w:r>
        <w:rPr>
          <w:spacing w:val="20"/>
        </w:rPr>
        <w:t xml:space="preserve"> </w:t>
      </w:r>
      <w:r>
        <w:t>діти”</w:t>
      </w:r>
      <w:r>
        <w:rPr>
          <w:spacing w:val="19"/>
        </w:rPr>
        <w:t xml:space="preserve"> </w:t>
      </w:r>
      <w:r>
        <w:t>характеризується</w:t>
      </w:r>
      <w:r>
        <w:rPr>
          <w:spacing w:val="19"/>
        </w:rPr>
        <w:t xml:space="preserve"> </w:t>
      </w:r>
      <w:r>
        <w:t>нестійкістю</w:t>
      </w:r>
      <w:r>
        <w:rPr>
          <w:spacing w:val="15"/>
        </w:rPr>
        <w:t xml:space="preserve"> </w:t>
      </w:r>
      <w:r>
        <w:t>конкурентного</w:t>
      </w:r>
      <w:r>
        <w:rPr>
          <w:spacing w:val="19"/>
        </w:rPr>
        <w:t xml:space="preserve"> </w:t>
      </w:r>
      <w:r>
        <w:t>стану,</w:t>
      </w:r>
      <w:r>
        <w:rPr>
          <w:spacing w:val="-67"/>
        </w:rPr>
        <w:t xml:space="preserve"> </w:t>
      </w:r>
      <w:r>
        <w:t>одночасно</w:t>
      </w:r>
      <w:r>
        <w:rPr>
          <w:spacing w:val="30"/>
        </w:rPr>
        <w:t xml:space="preserve"> </w:t>
      </w:r>
      <w:r>
        <w:t>достатньо</w:t>
      </w:r>
      <w:r>
        <w:rPr>
          <w:spacing w:val="32"/>
        </w:rPr>
        <w:t xml:space="preserve"> </w:t>
      </w:r>
      <w:r>
        <w:t>привабливими</w:t>
      </w:r>
      <w:r>
        <w:rPr>
          <w:spacing w:val="31"/>
        </w:rPr>
        <w:t xml:space="preserve"> </w:t>
      </w:r>
      <w:r>
        <w:t>можливостями</w:t>
      </w:r>
      <w:r>
        <w:rPr>
          <w:spacing w:val="30"/>
        </w:rPr>
        <w:t xml:space="preserve"> </w:t>
      </w:r>
      <w:r>
        <w:t>перспективного</w:t>
      </w:r>
      <w:r>
        <w:rPr>
          <w:spacing w:val="32"/>
        </w:rPr>
        <w:t xml:space="preserve"> </w:t>
      </w:r>
      <w:r>
        <w:t>розвитку</w:t>
      </w:r>
      <w:r>
        <w:rPr>
          <w:spacing w:val="27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позицію</w:t>
      </w:r>
      <w:r>
        <w:rPr>
          <w:spacing w:val="1"/>
        </w:rPr>
        <w:t xml:space="preserve"> </w:t>
      </w:r>
      <w:r>
        <w:rPr>
          <w:b/>
        </w:rPr>
        <w:t>“</w:t>
      </w:r>
      <w:r>
        <w:t>зірки”.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суб’єктам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-67"/>
        </w:rPr>
        <w:t xml:space="preserve"> </w:t>
      </w:r>
      <w:r>
        <w:t>необхідно</w:t>
      </w:r>
      <w:r>
        <w:tab/>
        <w:t>інтенсифікувати</w:t>
      </w:r>
      <w:r>
        <w:tab/>
      </w:r>
      <w:r>
        <w:tab/>
      </w:r>
      <w:r>
        <w:tab/>
        <w:t>маркетингову</w:t>
      </w:r>
      <w:r>
        <w:tab/>
        <w:t>складову</w:t>
      </w:r>
      <w:r>
        <w:tab/>
        <w:t>діяльності</w:t>
      </w:r>
      <w:r>
        <w:tab/>
        <w:t>з</w:t>
      </w:r>
      <w:r>
        <w:tab/>
        <w:t>метою</w:t>
      </w:r>
      <w:r>
        <w:rPr>
          <w:spacing w:val="-67"/>
        </w:rPr>
        <w:t xml:space="preserve"> </w:t>
      </w:r>
      <w:r>
        <w:t>зростання ефективності та конкурентоспроможності організаційної підсистеми.</w:t>
      </w:r>
      <w:r>
        <w:rPr>
          <w:spacing w:val="1"/>
        </w:rPr>
        <w:t xml:space="preserve"> </w:t>
      </w:r>
      <w:r>
        <w:t>Позиція</w:t>
      </w:r>
      <w:r>
        <w:rPr>
          <w:spacing w:val="1"/>
        </w:rPr>
        <w:t xml:space="preserve"> </w:t>
      </w:r>
      <w:r>
        <w:t>“собаки”</w:t>
      </w:r>
      <w:r>
        <w:rPr>
          <w:spacing w:val="1"/>
        </w:rPr>
        <w:t xml:space="preserve"> </w:t>
      </w:r>
      <w:r>
        <w:t>передбачає,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інвестиційні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ресурсного</w:t>
      </w:r>
      <w:r>
        <w:rPr>
          <w:spacing w:val="63"/>
        </w:rPr>
        <w:t xml:space="preserve"> </w:t>
      </w:r>
      <w:r>
        <w:t>потенціалу</w:t>
      </w:r>
      <w:r>
        <w:rPr>
          <w:spacing w:val="60"/>
        </w:rPr>
        <w:t xml:space="preserve"> </w:t>
      </w:r>
      <w:r>
        <w:t>є</w:t>
      </w:r>
      <w:r>
        <w:rPr>
          <w:spacing w:val="61"/>
        </w:rPr>
        <w:t xml:space="preserve"> </w:t>
      </w:r>
      <w:r>
        <w:t>обмеженими.</w:t>
      </w:r>
      <w:r>
        <w:rPr>
          <w:spacing w:val="60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“собаки”</w:t>
      </w:r>
      <w:r>
        <w:rPr>
          <w:spacing w:val="62"/>
        </w:rPr>
        <w:t xml:space="preserve"> </w:t>
      </w:r>
      <w:r>
        <w:t>характерними</w:t>
      </w:r>
      <w:r>
        <w:rPr>
          <w:spacing w:val="60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низький</w:t>
      </w:r>
      <w:r>
        <w:rPr>
          <w:spacing w:val="10"/>
        </w:rPr>
        <w:t xml:space="preserve"> </w:t>
      </w:r>
      <w:r>
        <w:t>рівень</w:t>
      </w:r>
      <w:r>
        <w:rPr>
          <w:spacing w:val="12"/>
        </w:rPr>
        <w:t xml:space="preserve"> </w:t>
      </w:r>
      <w:r>
        <w:t>рентабельності</w:t>
      </w:r>
      <w:r>
        <w:rPr>
          <w:spacing w:val="13"/>
        </w:rPr>
        <w:t xml:space="preserve"> </w:t>
      </w:r>
      <w:r>
        <w:t>порівняно</w:t>
      </w:r>
      <w:r>
        <w:rPr>
          <w:spacing w:val="14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лідерами,</w:t>
      </w:r>
      <w:r>
        <w:rPr>
          <w:spacing w:val="12"/>
        </w:rPr>
        <w:t xml:space="preserve"> </w:t>
      </w:r>
      <w:r>
        <w:t>незначні</w:t>
      </w:r>
      <w:r>
        <w:rPr>
          <w:spacing w:val="14"/>
        </w:rPr>
        <w:t xml:space="preserve"> </w:t>
      </w:r>
      <w:r>
        <w:t>темпи</w:t>
      </w:r>
      <w:r>
        <w:rPr>
          <w:spacing w:val="12"/>
        </w:rPr>
        <w:t xml:space="preserve"> </w:t>
      </w:r>
      <w:r>
        <w:t>зростання</w:t>
      </w:r>
      <w:r>
        <w:rPr>
          <w:spacing w:val="-67"/>
        </w:rPr>
        <w:t xml:space="preserve"> </w:t>
      </w:r>
      <w:r>
        <w:t>ринкового</w:t>
      </w:r>
      <w:r>
        <w:rPr>
          <w:spacing w:val="13"/>
        </w:rPr>
        <w:t xml:space="preserve"> </w:t>
      </w:r>
      <w:r>
        <w:t>середовища.</w:t>
      </w:r>
      <w:r>
        <w:rPr>
          <w:spacing w:val="11"/>
        </w:rPr>
        <w:t xml:space="preserve"> </w:t>
      </w:r>
      <w:r>
        <w:t>Одним</w:t>
      </w:r>
      <w:r>
        <w:rPr>
          <w:spacing w:val="13"/>
        </w:rPr>
        <w:t xml:space="preserve"> </w:t>
      </w:r>
      <w:r>
        <w:t>із</w:t>
      </w:r>
      <w:r>
        <w:rPr>
          <w:spacing w:val="9"/>
        </w:rPr>
        <w:t xml:space="preserve"> </w:t>
      </w:r>
      <w:r>
        <w:t>факторів</w:t>
      </w:r>
      <w:r>
        <w:rPr>
          <w:spacing w:val="10"/>
        </w:rPr>
        <w:t xml:space="preserve"> </w:t>
      </w:r>
      <w:r>
        <w:t>поліпшення</w:t>
      </w:r>
      <w:r>
        <w:rPr>
          <w:spacing w:val="12"/>
        </w:rPr>
        <w:t xml:space="preserve"> </w:t>
      </w:r>
      <w:r>
        <w:t>конкурентних</w:t>
      </w:r>
      <w:r>
        <w:rPr>
          <w:spacing w:val="11"/>
        </w:rPr>
        <w:t xml:space="preserve"> </w:t>
      </w:r>
      <w:r>
        <w:t>позицій</w:t>
      </w:r>
      <w:r>
        <w:rPr>
          <w:spacing w:val="10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використання</w:t>
      </w:r>
      <w:r>
        <w:tab/>
        <w:t>суб’єктами</w:t>
      </w:r>
      <w:r>
        <w:tab/>
      </w:r>
      <w:r>
        <w:tab/>
        <w:t>підприємницької</w:t>
      </w:r>
      <w:r>
        <w:tab/>
        <w:t>діяльності</w:t>
      </w:r>
      <w:r>
        <w:tab/>
      </w:r>
      <w:r>
        <w:rPr>
          <w:spacing w:val="-1"/>
        </w:rPr>
        <w:t>спеціалізованого</w:t>
      </w:r>
      <w:r>
        <w:rPr>
          <w:spacing w:val="-67"/>
        </w:rPr>
        <w:t xml:space="preserve"> </w:t>
      </w:r>
      <w:r>
        <w:t>ринкового</w:t>
      </w:r>
      <w:r>
        <w:tab/>
      </w:r>
      <w:r>
        <w:tab/>
        <w:t>середовища,</w:t>
      </w:r>
      <w:r>
        <w:tab/>
        <w:t>зокрема</w:t>
      </w:r>
      <w:r>
        <w:tab/>
        <w:t>торгівля</w:t>
      </w:r>
      <w:r>
        <w:tab/>
      </w:r>
      <w:r>
        <w:tab/>
        <w:t>окремими</w:t>
      </w:r>
      <w:r>
        <w:tab/>
      </w:r>
      <w:r>
        <w:tab/>
        <w:t>товарними</w:t>
      </w:r>
      <w:r>
        <w:tab/>
        <w:t>чи</w:t>
      </w:r>
    </w:p>
    <w:p w:rsidR="00B91452" w:rsidRDefault="00B91452" w:rsidP="00B91452">
      <w:pPr>
        <w:pStyle w:val="a3"/>
        <w:spacing w:before="1" w:line="322" w:lineRule="exact"/>
        <w:ind w:left="678"/>
        <w:jc w:val="both"/>
      </w:pPr>
      <w:r>
        <w:t>асортиментними</w:t>
      </w:r>
      <w:r>
        <w:rPr>
          <w:spacing w:val="-4"/>
        </w:rPr>
        <w:t xml:space="preserve"> </w:t>
      </w:r>
      <w:r>
        <w:t>групами.</w:t>
      </w:r>
    </w:p>
    <w:p w:rsidR="00B91452" w:rsidRDefault="00B91452" w:rsidP="00B91452">
      <w:pPr>
        <w:pStyle w:val="a3"/>
        <w:ind w:left="678" w:right="103" w:firstLine="707"/>
        <w:jc w:val="both"/>
      </w:pPr>
      <w:r>
        <w:t>Очевидно, значна частина інформаційно-методичних моделей оцінювання</w:t>
      </w:r>
      <w:r>
        <w:rPr>
          <w:spacing w:val="-67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результатів. Водночас, на відміну від інших матричних методів, модель BCG</w:t>
      </w:r>
      <w:r>
        <w:rPr>
          <w:spacing w:val="1"/>
        </w:rPr>
        <w:t xml:space="preserve"> </w:t>
      </w:r>
      <w:r>
        <w:t>зменшує рівень суб’єктивізму внаслідок використання об’єктивних критеріїв</w:t>
      </w:r>
      <w:r>
        <w:rPr>
          <w:spacing w:val="1"/>
        </w:rPr>
        <w:t xml:space="preserve"> </w:t>
      </w:r>
      <w:r>
        <w:t>оцінювання конкурентоспроможності суб’єкта підприємницької діяльності та</w:t>
      </w:r>
      <w:r>
        <w:rPr>
          <w:spacing w:val="1"/>
        </w:rPr>
        <w:t xml:space="preserve"> </w:t>
      </w:r>
      <w:r>
        <w:t>конкурентного середовища загалом.</w:t>
      </w:r>
    </w:p>
    <w:p w:rsidR="00B91452" w:rsidRDefault="00B91452" w:rsidP="00B91452">
      <w:pPr>
        <w:pStyle w:val="a3"/>
        <w:ind w:left="678" w:right="102" w:firstLine="707"/>
        <w:jc w:val="both"/>
      </w:pPr>
      <w:r>
        <w:t>Однією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підприємницької діяльності за методологією BCG є інформаційне забезпечення</w:t>
      </w:r>
      <w:r>
        <w:rPr>
          <w:spacing w:val="1"/>
        </w:rPr>
        <w:t xml:space="preserve"> </w:t>
      </w:r>
      <w:r>
        <w:t>розрахунків, зокрема визначення обсягу ринку, його структуризація за номенк-</w:t>
      </w:r>
      <w:r>
        <w:rPr>
          <w:spacing w:val="1"/>
        </w:rPr>
        <w:t xml:space="preserve"> </w:t>
      </w:r>
      <w:r>
        <w:t>латурою,</w:t>
      </w:r>
      <w:r>
        <w:rPr>
          <w:spacing w:val="1"/>
        </w:rPr>
        <w:t xml:space="preserve"> </w:t>
      </w:r>
      <w:r>
        <w:t>асортиментом,</w:t>
      </w:r>
      <w:r>
        <w:rPr>
          <w:spacing w:val="1"/>
        </w:rPr>
        <w:t xml:space="preserve"> </w:t>
      </w:r>
      <w:r>
        <w:t>об’єктами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суб’єктами</w:t>
      </w:r>
      <w:r>
        <w:rPr>
          <w:spacing w:val="1"/>
        </w:rPr>
        <w:t xml:space="preserve"> </w:t>
      </w:r>
      <w:r>
        <w:t>купівлі-продажу.</w:t>
      </w:r>
      <w:r>
        <w:rPr>
          <w:spacing w:val="1"/>
        </w:rPr>
        <w:t xml:space="preserve"> </w:t>
      </w:r>
      <w:r>
        <w:t>Проблемними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інформаційні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конкурентної</w:t>
      </w:r>
      <w:r>
        <w:rPr>
          <w:spacing w:val="1"/>
        </w:rPr>
        <w:t xml:space="preserve"> </w:t>
      </w:r>
      <w:r>
        <w:t>активності</w:t>
      </w:r>
      <w:r>
        <w:rPr>
          <w:spacing w:val="1"/>
        </w:rPr>
        <w:t xml:space="preserve"> </w:t>
      </w:r>
      <w:r>
        <w:t>окремих суб’єктів підприємницької діяльності, які передбачають використання</w:t>
      </w:r>
      <w:r>
        <w:rPr>
          <w:spacing w:val="1"/>
        </w:rPr>
        <w:t xml:space="preserve"> </w:t>
      </w:r>
      <w:r>
        <w:t>інформації,</w:t>
      </w:r>
      <w:r>
        <w:rPr>
          <w:spacing w:val="-4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відображається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бухгалтерській</w:t>
      </w:r>
      <w:r>
        <w:rPr>
          <w:spacing w:val="-2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статистичній</w:t>
      </w:r>
      <w:r>
        <w:rPr>
          <w:spacing w:val="-2"/>
        </w:rPr>
        <w:t xml:space="preserve"> </w:t>
      </w:r>
      <w:r>
        <w:t>звітності.</w:t>
      </w:r>
    </w:p>
    <w:p w:rsidR="00B91452" w:rsidRDefault="00B91452" w:rsidP="00B91452">
      <w:pPr>
        <w:pStyle w:val="a3"/>
        <w:spacing w:before="7"/>
      </w:pPr>
    </w:p>
    <w:p w:rsidR="00B91452" w:rsidRDefault="00B91452" w:rsidP="00B91452">
      <w:pPr>
        <w:pStyle w:val="2"/>
        <w:numPr>
          <w:ilvl w:val="1"/>
          <w:numId w:val="33"/>
        </w:numPr>
        <w:tabs>
          <w:tab w:val="left" w:pos="1462"/>
        </w:tabs>
        <w:ind w:right="266" w:hanging="2545"/>
        <w:jc w:val="both"/>
      </w:pPr>
      <w:r>
        <w:t>Багатофакторна модель як засіб системного управління реалізацією</w:t>
      </w:r>
      <w:r>
        <w:rPr>
          <w:spacing w:val="-67"/>
        </w:rPr>
        <w:t xml:space="preserve"> </w:t>
      </w:r>
      <w:r>
        <w:t>бізнес-проектів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підприємництві</w:t>
      </w:r>
    </w:p>
    <w:p w:rsidR="00B91452" w:rsidRDefault="00B91452" w:rsidP="00B91452">
      <w:pPr>
        <w:pStyle w:val="a3"/>
        <w:ind w:left="678" w:right="106" w:firstLine="707"/>
        <w:jc w:val="both"/>
      </w:pPr>
      <w:r>
        <w:t>Формування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макроекономічного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прогнозного</w:t>
      </w:r>
      <w:r>
        <w:rPr>
          <w:spacing w:val="1"/>
        </w:rPr>
        <w:t xml:space="preserve"> </w:t>
      </w:r>
      <w:r>
        <w:t>характеру,</w:t>
      </w:r>
      <w:r>
        <w:rPr>
          <w:spacing w:val="1"/>
        </w:rPr>
        <w:t xml:space="preserve"> </w:t>
      </w:r>
      <w:r>
        <w:t>абстрагованих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суб’єкта підприємницької діяльності. Для оцінювання ринку товарів і послуг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купівельних</w:t>
      </w:r>
      <w:r>
        <w:rPr>
          <w:spacing w:val="1"/>
        </w:rPr>
        <w:t xml:space="preserve"> </w:t>
      </w:r>
      <w:r>
        <w:t>фондів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структуризація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товарними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нетоварними</w:t>
      </w:r>
      <w:r>
        <w:rPr>
          <w:spacing w:val="1"/>
        </w:rPr>
        <w:t xml:space="preserve"> </w:t>
      </w:r>
      <w:r>
        <w:t>витратами,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грошової</w:t>
      </w:r>
      <w:r>
        <w:rPr>
          <w:spacing w:val="1"/>
        </w:rPr>
        <w:t xml:space="preserve"> </w:t>
      </w:r>
      <w:r>
        <w:t>міграції,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інфляційних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купівельну</w:t>
      </w:r>
      <w:r>
        <w:rPr>
          <w:spacing w:val="1"/>
        </w:rPr>
        <w:t xml:space="preserve"> </w:t>
      </w:r>
      <w:r>
        <w:t>спроможність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еластичність.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платоспроможний</w:t>
      </w:r>
      <w:r>
        <w:rPr>
          <w:spacing w:val="1"/>
        </w:rPr>
        <w:t xml:space="preserve"> </w:t>
      </w:r>
      <w:r>
        <w:t>попит</w:t>
      </w:r>
      <w:r>
        <w:rPr>
          <w:spacing w:val="70"/>
        </w:rPr>
        <w:t xml:space="preserve"> </w:t>
      </w:r>
      <w:r>
        <w:t>має</w:t>
      </w:r>
      <w:r>
        <w:rPr>
          <w:spacing w:val="-67"/>
        </w:rPr>
        <w:t xml:space="preserve"> </w:t>
      </w:r>
      <w:r>
        <w:t>бути деталізована в розрізі товарних груп, попит на які задовольняється чи не</w:t>
      </w:r>
      <w:r>
        <w:rPr>
          <w:spacing w:val="1"/>
        </w:rPr>
        <w:t xml:space="preserve"> </w:t>
      </w:r>
      <w:r>
        <w:t>задовольняється, та товарів довготривалого вжитку. Ця інформація є важливою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номенклатури</w:t>
      </w:r>
      <w:r>
        <w:rPr>
          <w:spacing w:val="1"/>
        </w:rPr>
        <w:t xml:space="preserve"> </w:t>
      </w:r>
      <w:r>
        <w:t>“споживчого</w:t>
      </w:r>
      <w:r>
        <w:rPr>
          <w:spacing w:val="1"/>
        </w:rPr>
        <w:t xml:space="preserve"> </w:t>
      </w:r>
      <w:r>
        <w:t>кошика”,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соціально-економічні</w:t>
      </w:r>
      <w:r>
        <w:rPr>
          <w:spacing w:val="1"/>
        </w:rPr>
        <w:t xml:space="preserve"> </w:t>
      </w:r>
      <w:r>
        <w:t>аспекти</w:t>
      </w:r>
      <w:r>
        <w:rPr>
          <w:spacing w:val="-67"/>
        </w:rPr>
        <w:t xml:space="preserve"> </w:t>
      </w:r>
      <w:r>
        <w:t>конкурентоспроможності суб’єкта</w:t>
      </w:r>
      <w:r>
        <w:rPr>
          <w:spacing w:val="-2"/>
        </w:rPr>
        <w:t xml:space="preserve"> </w:t>
      </w:r>
      <w:r>
        <w:t>підприємницької діяльності.</w:t>
      </w:r>
    </w:p>
    <w:p w:rsidR="00B91452" w:rsidRDefault="00B91452" w:rsidP="00B91452">
      <w:pPr>
        <w:pStyle w:val="a3"/>
        <w:ind w:left="678" w:right="110" w:firstLine="707"/>
        <w:jc w:val="both"/>
      </w:pPr>
      <w:r>
        <w:t>Для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інформаційне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товаропостачання,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альтернативності,</w:t>
      </w:r>
      <w:r>
        <w:rPr>
          <w:spacing w:val="22"/>
        </w:rPr>
        <w:t xml:space="preserve"> </w:t>
      </w:r>
      <w:r>
        <w:t>оптимізація</w:t>
      </w:r>
      <w:r>
        <w:rPr>
          <w:spacing w:val="24"/>
        </w:rPr>
        <w:t xml:space="preserve"> </w:t>
      </w:r>
      <w:r>
        <w:t>витратоємкості</w:t>
      </w:r>
      <w:r>
        <w:rPr>
          <w:spacing w:val="24"/>
        </w:rPr>
        <w:t xml:space="preserve"> </w:t>
      </w:r>
      <w:r>
        <w:t>процесу</w:t>
      </w:r>
      <w:r>
        <w:rPr>
          <w:spacing w:val="22"/>
        </w:rPr>
        <w:t xml:space="preserve"> </w:t>
      </w:r>
      <w:r>
        <w:t>надходження</w:t>
      </w:r>
      <w:r>
        <w:rPr>
          <w:spacing w:val="27"/>
        </w:rPr>
        <w:t xml:space="preserve"> </w:t>
      </w:r>
      <w:r>
        <w:t>товарів</w:t>
      </w:r>
      <w:r>
        <w:rPr>
          <w:spacing w:val="24"/>
        </w:rPr>
        <w:t xml:space="preserve"> </w:t>
      </w:r>
      <w:r>
        <w:t>за</w:t>
      </w:r>
    </w:p>
    <w:p w:rsidR="00B91452" w:rsidRDefault="00B91452" w:rsidP="00B91452">
      <w:pPr>
        <w:jc w:val="both"/>
        <w:sectPr w:rsidR="00B91452">
          <w:footerReference w:type="even" r:id="rId26"/>
          <w:footerReference w:type="default" r:id="rId27"/>
          <w:pgSz w:w="11910" w:h="16840"/>
          <w:pgMar w:top="1040" w:right="740" w:bottom="1000" w:left="740" w:header="0" w:footer="809" w:gutter="0"/>
          <w:pgNumType w:start="205"/>
          <w:cols w:space="720"/>
        </w:sectPr>
      </w:pPr>
    </w:p>
    <w:p w:rsidR="00B91452" w:rsidRDefault="00B91452" w:rsidP="00B91452">
      <w:pPr>
        <w:pStyle w:val="a3"/>
        <w:spacing w:before="67"/>
        <w:ind w:left="112" w:right="672"/>
        <w:jc w:val="both"/>
      </w:pPr>
      <w:r>
        <w:lastRenderedPageBreak/>
        <w:t>територіями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окремими</w:t>
      </w:r>
      <w:r>
        <w:rPr>
          <w:spacing w:val="1"/>
        </w:rPr>
        <w:t xml:space="preserve"> </w:t>
      </w:r>
      <w:r>
        <w:t>постачальниками.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конкурентної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товаропостачання,</w:t>
      </w:r>
      <w:r>
        <w:rPr>
          <w:spacing w:val="1"/>
        </w:rPr>
        <w:t xml:space="preserve"> </w:t>
      </w:r>
      <w:r>
        <w:t>побудованої відповідно до умов цінової конкуренції за принципом мінімізації</w:t>
      </w:r>
      <w:r>
        <w:rPr>
          <w:spacing w:val="1"/>
        </w:rPr>
        <w:t xml:space="preserve"> </w:t>
      </w:r>
      <w:r>
        <w:t>витрат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формування товарних</w:t>
      </w:r>
      <w:r>
        <w:rPr>
          <w:spacing w:val="1"/>
        </w:rPr>
        <w:t xml:space="preserve"> </w:t>
      </w:r>
      <w:r>
        <w:t>запасів.</w:t>
      </w:r>
    </w:p>
    <w:p w:rsidR="00B91452" w:rsidRDefault="00B91452" w:rsidP="00B91452">
      <w:pPr>
        <w:pStyle w:val="a3"/>
        <w:spacing w:before="1"/>
        <w:ind w:left="112" w:right="669" w:firstLine="708"/>
        <w:jc w:val="both"/>
      </w:pPr>
      <w:r>
        <w:t>Беручи до уваги недостатність інформаційного забезпечення, недоліки та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врахування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складової</w:t>
      </w:r>
      <w:r>
        <w:rPr>
          <w:spacing w:val="1"/>
        </w:rPr>
        <w:t xml:space="preserve"> </w:t>
      </w:r>
      <w:r>
        <w:t>учасників конкурентного поля та як засіб системного управління пропонується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20"/>
        </w:rPr>
        <w:t xml:space="preserve"> </w:t>
      </w:r>
      <w:r>
        <w:t>карти</w:t>
      </w:r>
      <w:r>
        <w:rPr>
          <w:spacing w:val="24"/>
        </w:rPr>
        <w:t xml:space="preserve"> </w:t>
      </w:r>
      <w:r>
        <w:t>“портфеля</w:t>
      </w:r>
      <w:r>
        <w:rPr>
          <w:spacing w:val="20"/>
        </w:rPr>
        <w:t xml:space="preserve"> </w:t>
      </w:r>
      <w:r>
        <w:t>конкурентних</w:t>
      </w:r>
      <w:r>
        <w:rPr>
          <w:spacing w:val="19"/>
        </w:rPr>
        <w:t xml:space="preserve"> </w:t>
      </w:r>
      <w:r>
        <w:t>переваг”</w:t>
      </w:r>
      <w:r>
        <w:rPr>
          <w:spacing w:val="2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формі</w:t>
      </w:r>
      <w:r>
        <w:rPr>
          <w:spacing w:val="12"/>
        </w:rPr>
        <w:t xml:space="preserve"> </w:t>
      </w:r>
      <w:r>
        <w:t>матриці</w:t>
      </w:r>
      <w:r>
        <w:rPr>
          <w:spacing w:val="12"/>
        </w:rPr>
        <w:t xml:space="preserve"> </w:t>
      </w:r>
      <w:r>
        <w:t>(3</w:t>
      </w:r>
      <w:r>
        <w:rPr>
          <w:noProof/>
          <w:spacing w:val="14"/>
          <w:lang w:eastAsia="uk-UA"/>
        </w:rPr>
        <w:drawing>
          <wp:inline distT="0" distB="0" distL="0" distR="0" wp14:anchorId="02CB238C" wp14:editId="461F51A1">
            <wp:extent cx="115506" cy="140328"/>
            <wp:effectExtent l="0" t="0" r="0" b="0"/>
            <wp:docPr id="81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3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06" cy="14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3)</w:t>
      </w:r>
      <w:r>
        <w:rPr>
          <w:spacing w:val="14"/>
        </w:rPr>
        <w:t xml:space="preserve"> </w:t>
      </w:r>
      <w:r>
        <w:t>з</w:t>
      </w:r>
      <w:r>
        <w:rPr>
          <w:spacing w:val="-68"/>
        </w:rPr>
        <w:t xml:space="preserve"> </w:t>
      </w:r>
      <w:r>
        <w:t>двовимірною</w:t>
      </w:r>
      <w:r>
        <w:rPr>
          <w:spacing w:val="-14"/>
        </w:rPr>
        <w:t xml:space="preserve"> </w:t>
      </w:r>
      <w:r>
        <w:t>системою</w:t>
      </w:r>
      <w:r>
        <w:rPr>
          <w:spacing w:val="-14"/>
        </w:rPr>
        <w:t xml:space="preserve"> </w:t>
      </w:r>
      <w:r>
        <w:t>координат</w:t>
      </w:r>
      <w:r>
        <w:rPr>
          <w:spacing w:val="-13"/>
        </w:rPr>
        <w:t xml:space="preserve"> </w:t>
      </w:r>
      <w:r>
        <w:t>(рис.</w:t>
      </w:r>
      <w:r>
        <w:rPr>
          <w:spacing w:val="-12"/>
        </w:rPr>
        <w:t xml:space="preserve"> </w:t>
      </w:r>
      <w:r>
        <w:t>11.3).</w:t>
      </w:r>
    </w:p>
    <w:p w:rsidR="00B91452" w:rsidRDefault="00B91452" w:rsidP="00B91452">
      <w:pPr>
        <w:pStyle w:val="a3"/>
        <w:spacing w:before="1"/>
        <w:ind w:left="112" w:right="669" w:firstLine="708"/>
        <w:jc w:val="both"/>
      </w:pPr>
      <w:r>
        <w:t>На</w:t>
      </w:r>
      <w:r>
        <w:rPr>
          <w:spacing w:val="1"/>
        </w:rPr>
        <w:t xml:space="preserve"> </w:t>
      </w:r>
      <w:r>
        <w:t>осі</w:t>
      </w:r>
      <w:r>
        <w:rPr>
          <w:spacing w:val="1"/>
        </w:rPr>
        <w:t xml:space="preserve"> </w:t>
      </w:r>
      <w:r>
        <w:rPr>
          <w:i/>
        </w:rPr>
        <w:t>Y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варіюється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0,0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1,0,</w:t>
      </w:r>
      <w:r>
        <w:rPr>
          <w:spacing w:val="1"/>
        </w:rPr>
        <w:t xml:space="preserve"> </w:t>
      </w:r>
      <w:r>
        <w:t>вказується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конкурен-</w:t>
      </w:r>
      <w:r>
        <w:rPr>
          <w:spacing w:val="1"/>
        </w:rPr>
        <w:t xml:space="preserve"> </w:t>
      </w:r>
      <w:r>
        <w:t>тоспроможності суб’єкта підприємницької діяльності за високою, середньою та</w:t>
      </w:r>
      <w:r>
        <w:rPr>
          <w:spacing w:val="1"/>
        </w:rPr>
        <w:t xml:space="preserve"> </w:t>
      </w:r>
      <w:r>
        <w:t>низькою</w:t>
      </w:r>
      <w:r>
        <w:rPr>
          <w:spacing w:val="1"/>
        </w:rPr>
        <w:t xml:space="preserve"> </w:t>
      </w:r>
      <w:r>
        <w:t>ознаками.</w:t>
      </w:r>
      <w:r>
        <w:rPr>
          <w:spacing w:val="1"/>
        </w:rPr>
        <w:t xml:space="preserve"> </w:t>
      </w:r>
      <w:r>
        <w:t>Діагностику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 діяльності доцільно здійснювати за допомогою методичного</w:t>
      </w:r>
      <w:r>
        <w:rPr>
          <w:spacing w:val="1"/>
        </w:rPr>
        <w:t xml:space="preserve"> </w:t>
      </w:r>
      <w:r>
        <w:t>інструменту</w:t>
      </w:r>
      <w:r>
        <w:rPr>
          <w:spacing w:val="1"/>
        </w:rPr>
        <w:t xml:space="preserve"> </w:t>
      </w:r>
      <w:r>
        <w:t>інтегрального</w:t>
      </w:r>
      <w:r>
        <w:rPr>
          <w:spacing w:val="1"/>
        </w:rPr>
        <w:t xml:space="preserve"> </w:t>
      </w:r>
      <w:r>
        <w:t>оцінювання,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підсистем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показників</w:t>
      </w:r>
      <w:r>
        <w:rPr>
          <w:spacing w:val="-3"/>
        </w:rPr>
        <w:t xml:space="preserve"> </w:t>
      </w:r>
      <w:r>
        <w:t>конкуренції.</w:t>
      </w:r>
    </w:p>
    <w:p w:rsidR="00B91452" w:rsidRDefault="00B91452" w:rsidP="00B91452">
      <w:pPr>
        <w:pStyle w:val="a3"/>
        <w:ind w:left="112" w:right="673" w:firstLine="708"/>
        <w:jc w:val="both"/>
      </w:pPr>
      <w:r>
        <w:t>На</w:t>
      </w:r>
      <w:r>
        <w:rPr>
          <w:spacing w:val="1"/>
        </w:rPr>
        <w:t xml:space="preserve"> </w:t>
      </w:r>
      <w:r>
        <w:t>осі</w:t>
      </w:r>
      <w:r>
        <w:rPr>
          <w:spacing w:val="1"/>
        </w:rPr>
        <w:t xml:space="preserve"> </w:t>
      </w:r>
      <w:r>
        <w:rPr>
          <w:i/>
        </w:rPr>
        <w:t>Х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варіюється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1,0,</w:t>
      </w:r>
      <w:r>
        <w:rPr>
          <w:spacing w:val="1"/>
        </w:rPr>
        <w:t xml:space="preserve"> </w:t>
      </w:r>
      <w:r>
        <w:t>вказується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реалізованої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аналогічного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71"/>
        </w:rPr>
        <w:t xml:space="preserve"> </w:t>
      </w:r>
      <w:r>
        <w:t>лідера.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комерційної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реалізованої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відносні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призмою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кон’юнктури товарного забезпечення та ступеня охоплення купівельних фондів</w:t>
      </w:r>
      <w:r>
        <w:rPr>
          <w:spacing w:val="-67"/>
        </w:rPr>
        <w:t xml:space="preserve"> </w:t>
      </w:r>
      <w:r>
        <w:t>населення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умовах</w:t>
      </w:r>
      <w:r>
        <w:rPr>
          <w:spacing w:val="-1"/>
        </w:rPr>
        <w:t xml:space="preserve"> </w:t>
      </w:r>
      <w:r>
        <w:t>формування</w:t>
      </w:r>
      <w:r>
        <w:rPr>
          <w:spacing w:val="-3"/>
        </w:rPr>
        <w:t xml:space="preserve"> </w:t>
      </w:r>
      <w:r>
        <w:t>і реалізації конкурентних</w:t>
      </w:r>
      <w:r>
        <w:rPr>
          <w:spacing w:val="1"/>
        </w:rPr>
        <w:t xml:space="preserve"> </w:t>
      </w:r>
      <w:r>
        <w:t>переваг.</w:t>
      </w:r>
    </w:p>
    <w:p w:rsidR="00B91452" w:rsidRDefault="00B91452" w:rsidP="00B91452">
      <w:pPr>
        <w:pStyle w:val="a3"/>
        <w:ind w:left="820"/>
        <w:jc w:val="both"/>
      </w:pPr>
      <w:r>
        <w:rPr>
          <w:noProof/>
          <w:lang w:eastAsia="uk-UA"/>
        </w:rPr>
        <w:drawing>
          <wp:anchor distT="0" distB="0" distL="0" distR="0" simplePos="0" relativeHeight="251667456" behindDoc="1" locked="0" layoutInCell="1" allowOverlap="1" wp14:anchorId="3A8B67EE" wp14:editId="111EE929">
            <wp:simplePos x="0" y="0"/>
            <wp:positionH relativeFrom="page">
              <wp:posOffset>990904</wp:posOffset>
            </wp:positionH>
            <wp:positionV relativeFrom="paragraph">
              <wp:posOffset>202568</wp:posOffset>
            </wp:positionV>
            <wp:extent cx="195072" cy="217932"/>
            <wp:effectExtent l="0" t="0" r="0" b="0"/>
            <wp:wrapNone/>
            <wp:docPr id="8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Відносна</w:t>
      </w:r>
      <w:r>
        <w:rPr>
          <w:spacing w:val="-4"/>
        </w:rPr>
        <w:t xml:space="preserve"> </w:t>
      </w:r>
      <w:r>
        <w:t>частка</w:t>
      </w:r>
      <w:r>
        <w:rPr>
          <w:spacing w:val="-3"/>
        </w:rPr>
        <w:t xml:space="preserve"> </w:t>
      </w:r>
      <w:r>
        <w:t>ринку</w:t>
      </w:r>
      <w:r>
        <w:rPr>
          <w:spacing w:val="-7"/>
        </w:rPr>
        <w:t xml:space="preserve"> </w:t>
      </w:r>
      <w:r>
        <w:t>обґрунтовується</w:t>
      </w:r>
      <w:r>
        <w:rPr>
          <w:spacing w:val="-2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параметрами:</w:t>
      </w:r>
    </w:p>
    <w:p w:rsidR="00B91452" w:rsidRDefault="00B91452" w:rsidP="00B91452">
      <w:pPr>
        <w:pStyle w:val="a3"/>
        <w:spacing w:before="19"/>
        <w:ind w:left="112" w:right="672" w:firstLine="900"/>
        <w:jc w:val="both"/>
      </w:pPr>
      <w:r>
        <w:rPr>
          <w:noProof/>
          <w:lang w:eastAsia="uk-UA"/>
        </w:rPr>
        <w:drawing>
          <wp:anchor distT="0" distB="0" distL="0" distR="0" simplePos="0" relativeHeight="251668480" behindDoc="1" locked="0" layoutInCell="1" allowOverlap="1" wp14:anchorId="69E3793F" wp14:editId="56AF5E4C">
            <wp:simplePos x="0" y="0"/>
            <wp:positionH relativeFrom="page">
              <wp:posOffset>990904</wp:posOffset>
            </wp:positionH>
            <wp:positionV relativeFrom="paragraph">
              <wp:posOffset>624844</wp:posOffset>
            </wp:positionV>
            <wp:extent cx="195072" cy="217932"/>
            <wp:effectExtent l="0" t="0" r="0" b="0"/>
            <wp:wrapNone/>
            <wp:docPr id="8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висока – зона лідерства (в межах від 0,8 до 1,0), до якої належать сам</w:t>
      </w:r>
      <w:r>
        <w:rPr>
          <w:spacing w:val="1"/>
        </w:rPr>
        <w:t xml:space="preserve"> </w:t>
      </w:r>
      <w:r>
        <w:t>лідер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претенденти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лідерство,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сильною</w:t>
      </w:r>
      <w:r>
        <w:rPr>
          <w:spacing w:val="1"/>
        </w:rPr>
        <w:t xml:space="preserve"> </w:t>
      </w:r>
      <w:r>
        <w:t>конкурентною</w:t>
      </w:r>
      <w:r>
        <w:rPr>
          <w:spacing w:val="-2"/>
        </w:rPr>
        <w:t xml:space="preserve"> </w:t>
      </w:r>
      <w:r>
        <w:t>позицією</w:t>
      </w:r>
      <w:r>
        <w:rPr>
          <w:spacing w:val="-3"/>
        </w:rPr>
        <w:t xml:space="preserve"> </w:t>
      </w:r>
      <w:r>
        <w:t>(суб’єкти</w:t>
      </w:r>
      <w:r>
        <w:rPr>
          <w:spacing w:val="-1"/>
        </w:rPr>
        <w:t xml:space="preserve"> </w:t>
      </w:r>
      <w:r>
        <w:t>підприємницької</w:t>
      </w:r>
      <w:r>
        <w:rPr>
          <w:spacing w:val="-3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6);</w:t>
      </w:r>
    </w:p>
    <w:p w:rsidR="00B91452" w:rsidRDefault="00B91452" w:rsidP="00B91452">
      <w:pPr>
        <w:pStyle w:val="a3"/>
        <w:spacing w:before="21"/>
        <w:ind w:left="112" w:right="671" w:firstLine="900"/>
        <w:jc w:val="both"/>
      </w:pPr>
      <w:r>
        <w:rPr>
          <w:noProof/>
          <w:lang w:eastAsia="uk-UA"/>
        </w:rPr>
        <w:drawing>
          <wp:anchor distT="0" distB="0" distL="0" distR="0" simplePos="0" relativeHeight="251669504" behindDoc="1" locked="0" layoutInCell="1" allowOverlap="1" wp14:anchorId="20C15F7B" wp14:editId="3578AB4E">
            <wp:simplePos x="0" y="0"/>
            <wp:positionH relativeFrom="page">
              <wp:posOffset>990904</wp:posOffset>
            </wp:positionH>
            <wp:positionV relativeFrom="paragraph">
              <wp:posOffset>830076</wp:posOffset>
            </wp:positionV>
            <wp:extent cx="195072" cy="217932"/>
            <wp:effectExtent l="0" t="0" r="0" b="0"/>
            <wp:wrapNone/>
            <wp:docPr id="8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середня – зона ринкових послідовників (в межах від 0,5 до 0,7), до якої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суб’єкти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поступаються</w:t>
      </w:r>
      <w:r>
        <w:rPr>
          <w:spacing w:val="1"/>
        </w:rPr>
        <w:t xml:space="preserve"> </w:t>
      </w:r>
      <w:r>
        <w:t>лідерам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 з недостатніми власними ресурсними можливостями ефективної конку-</w:t>
      </w:r>
      <w:r>
        <w:rPr>
          <w:spacing w:val="1"/>
        </w:rPr>
        <w:t xml:space="preserve"> </w:t>
      </w:r>
      <w:r>
        <w:t>рентної</w:t>
      </w:r>
      <w:r>
        <w:rPr>
          <w:spacing w:val="-3"/>
        </w:rPr>
        <w:t xml:space="preserve"> </w:t>
      </w:r>
      <w:r>
        <w:t>боротьби</w:t>
      </w:r>
      <w:r>
        <w:rPr>
          <w:spacing w:val="-1"/>
        </w:rPr>
        <w:t xml:space="preserve"> </w:t>
      </w:r>
      <w:r>
        <w:t>(суб’єкт</w:t>
      </w:r>
      <w:r>
        <w:rPr>
          <w:spacing w:val="-2"/>
        </w:rPr>
        <w:t xml:space="preserve"> </w:t>
      </w:r>
      <w:r>
        <w:t>підприємницької</w:t>
      </w:r>
      <w:r>
        <w:rPr>
          <w:spacing w:val="-3"/>
        </w:rPr>
        <w:t xml:space="preserve"> </w:t>
      </w:r>
      <w:r>
        <w:t>діяльності</w:t>
      </w:r>
      <w:r>
        <w:rPr>
          <w:spacing w:val="3"/>
        </w:rPr>
        <w:t xml:space="preserve"> </w:t>
      </w:r>
      <w:r>
        <w:t>5);</w:t>
      </w:r>
    </w:p>
    <w:p w:rsidR="00B91452" w:rsidRDefault="00B91452" w:rsidP="00B91452">
      <w:pPr>
        <w:pStyle w:val="a3"/>
        <w:spacing w:before="20"/>
        <w:ind w:left="112" w:right="674" w:firstLine="900"/>
        <w:jc w:val="both"/>
      </w:pPr>
      <w:r>
        <w:t>низька – зона новачка (аутсайдера) (в межах від 0,0 до 0,4), до якої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суб’єкти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слабкою</w:t>
      </w:r>
      <w:r>
        <w:rPr>
          <w:spacing w:val="1"/>
        </w:rPr>
        <w:t xml:space="preserve"> </w:t>
      </w:r>
      <w:r>
        <w:t>конкурентною</w:t>
      </w:r>
      <w:r>
        <w:rPr>
          <w:spacing w:val="1"/>
        </w:rPr>
        <w:t xml:space="preserve"> </w:t>
      </w:r>
      <w:r>
        <w:t>позицією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низькою</w:t>
      </w:r>
      <w:r>
        <w:rPr>
          <w:spacing w:val="1"/>
        </w:rPr>
        <w:t xml:space="preserve"> </w:t>
      </w:r>
      <w:r>
        <w:t>ймовірністю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обсягів</w:t>
      </w:r>
      <w:r>
        <w:rPr>
          <w:spacing w:val="1"/>
        </w:rPr>
        <w:t xml:space="preserve"> </w:t>
      </w:r>
      <w:r>
        <w:t>капітальних</w:t>
      </w:r>
      <w:r>
        <w:rPr>
          <w:spacing w:val="1"/>
        </w:rPr>
        <w:t xml:space="preserve"> </w:t>
      </w:r>
      <w:r>
        <w:t>вкладень</w:t>
      </w:r>
      <w:r>
        <w:rPr>
          <w:spacing w:val="1"/>
        </w:rPr>
        <w:t xml:space="preserve"> </w:t>
      </w:r>
      <w:r>
        <w:t>(суб’єкти</w:t>
      </w:r>
      <w:r>
        <w:rPr>
          <w:spacing w:val="-1"/>
        </w:rPr>
        <w:t xml:space="preserve"> </w:t>
      </w:r>
      <w:r>
        <w:t>бізнесу</w:t>
      </w:r>
      <w:r>
        <w:rPr>
          <w:spacing w:val="-3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3).</w:t>
      </w:r>
    </w:p>
    <w:p w:rsidR="00B91452" w:rsidRDefault="00B91452" w:rsidP="00B91452">
      <w:pPr>
        <w:pStyle w:val="a3"/>
        <w:spacing w:before="1"/>
        <w:ind w:left="112" w:right="673" w:firstLine="708"/>
        <w:jc w:val="both"/>
      </w:pPr>
      <w:r>
        <w:t>Отримані результати інтегрального оцінювання конкурентоспроможності</w:t>
      </w:r>
      <w:r>
        <w:rPr>
          <w:spacing w:val="1"/>
        </w:rPr>
        <w:t xml:space="preserve"> </w:t>
      </w:r>
      <w:r>
        <w:t>суб’єктів підприємницької діяльності необхідно розмежовувати за параметрами</w:t>
      </w:r>
      <w:r>
        <w:rPr>
          <w:spacing w:val="-67"/>
        </w:rPr>
        <w:t xml:space="preserve"> </w:t>
      </w:r>
      <w:r>
        <w:t>високого, середнього та низького рівнів. Для цього виокремлюють найбільше і</w:t>
      </w:r>
      <w:r>
        <w:rPr>
          <w:spacing w:val="1"/>
        </w:rPr>
        <w:t xml:space="preserve"> </w:t>
      </w:r>
      <w:r>
        <w:t>найменше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інтегрального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розраховується</w:t>
      </w:r>
      <w:r>
        <w:rPr>
          <w:spacing w:val="1"/>
        </w:rPr>
        <w:t xml:space="preserve"> </w:t>
      </w:r>
      <w:r>
        <w:t>діапазон</w:t>
      </w:r>
      <w:r>
        <w:rPr>
          <w:spacing w:val="1"/>
        </w:rPr>
        <w:t xml:space="preserve"> </w:t>
      </w:r>
      <w:r>
        <w:t>відстані між</w:t>
      </w:r>
      <w:r>
        <w:rPr>
          <w:spacing w:val="-1"/>
        </w:rPr>
        <w:t xml:space="preserve"> </w:t>
      </w:r>
      <w:r>
        <w:t>аутсайдером</w:t>
      </w:r>
      <w:r>
        <w:rPr>
          <w:spacing w:val="-3"/>
        </w:rPr>
        <w:t xml:space="preserve"> </w:t>
      </w:r>
      <w:r>
        <w:t>і лідером конкурентного</w:t>
      </w:r>
      <w:r>
        <w:rPr>
          <w:spacing w:val="-3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(11.1).</w:t>
      </w:r>
    </w:p>
    <w:p w:rsidR="00B91452" w:rsidRDefault="00B91452" w:rsidP="00B91452">
      <w:pPr>
        <w:tabs>
          <w:tab w:val="left" w:pos="9073"/>
        </w:tabs>
        <w:spacing w:before="1" w:line="322" w:lineRule="exact"/>
        <w:ind w:left="3974"/>
        <w:jc w:val="both"/>
        <w:rPr>
          <w:sz w:val="28"/>
        </w:rPr>
      </w:pPr>
      <w:r>
        <w:rPr>
          <w:i/>
          <w:sz w:val="28"/>
        </w:rPr>
        <w:t>D</w:t>
      </w:r>
      <w:r>
        <w:rPr>
          <w:i/>
          <w:sz w:val="28"/>
          <w:vertAlign w:val="subscript"/>
        </w:rPr>
        <w:t>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|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L</w:t>
      </w:r>
      <w:r>
        <w:rPr>
          <w:i/>
          <w:sz w:val="28"/>
        </w:rPr>
        <w:t xml:space="preserve">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sz w:val="28"/>
          <w:vertAlign w:val="subscript"/>
        </w:rPr>
        <w:t>A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|</w:t>
      </w:r>
      <w:r>
        <w:rPr>
          <w:i/>
          <w:sz w:val="28"/>
        </w:rPr>
        <w:t>,</w:t>
      </w:r>
      <w:r>
        <w:rPr>
          <w:i/>
          <w:sz w:val="28"/>
        </w:rPr>
        <w:tab/>
      </w:r>
      <w:r>
        <w:rPr>
          <w:sz w:val="28"/>
        </w:rPr>
        <w:t>(11.1)</w:t>
      </w:r>
    </w:p>
    <w:p w:rsidR="00B91452" w:rsidRDefault="00B91452" w:rsidP="00B91452">
      <w:pPr>
        <w:pStyle w:val="a3"/>
        <w:ind w:left="112" w:right="671" w:firstLine="708"/>
        <w:jc w:val="both"/>
      </w:pPr>
      <w:r>
        <w:t xml:space="preserve">де </w:t>
      </w:r>
      <w:r>
        <w:rPr>
          <w:i/>
        </w:rPr>
        <w:t>D</w:t>
      </w:r>
      <w:r>
        <w:rPr>
          <w:i/>
          <w:vertAlign w:val="subscript"/>
        </w:rPr>
        <w:t>r</w:t>
      </w:r>
      <w:r>
        <w:rPr>
          <w:i/>
        </w:rPr>
        <w:t xml:space="preserve"> </w:t>
      </w:r>
      <w:r>
        <w:t>– діапазон відстані між найвищою і найнижчою позиціями рейтингу</w:t>
      </w:r>
      <w:r>
        <w:rPr>
          <w:spacing w:val="-67"/>
        </w:rPr>
        <w:t xml:space="preserve"> </w:t>
      </w:r>
      <w:r>
        <w:t>суб’єктів</w:t>
      </w:r>
      <w:r>
        <w:rPr>
          <w:spacing w:val="-1"/>
        </w:rPr>
        <w:t xml:space="preserve"> </w:t>
      </w:r>
      <w:r>
        <w:t>підприємницької</w:t>
      </w:r>
      <w:r>
        <w:rPr>
          <w:spacing w:val="-3"/>
        </w:rPr>
        <w:t xml:space="preserve"> </w:t>
      </w:r>
      <w:r>
        <w:t>діяльності</w:t>
      </w:r>
      <w:r>
        <w:rPr>
          <w:spacing w:val="4"/>
        </w:rPr>
        <w:t xml:space="preserve"> </w:t>
      </w:r>
      <w:r>
        <w:t>вибіркового</w:t>
      </w:r>
      <w:r>
        <w:rPr>
          <w:spacing w:val="-3"/>
        </w:rPr>
        <w:t xml:space="preserve"> </w:t>
      </w:r>
      <w:r>
        <w:t>дослідження;</w:t>
      </w:r>
    </w:p>
    <w:p w:rsidR="00B91452" w:rsidRDefault="00B91452" w:rsidP="00B91452">
      <w:pPr>
        <w:pStyle w:val="a3"/>
        <w:ind w:left="112" w:right="673" w:firstLine="708"/>
        <w:jc w:val="both"/>
      </w:pPr>
      <w:r>
        <w:rPr>
          <w:i/>
        </w:rPr>
        <w:t>R</w:t>
      </w:r>
      <w:r>
        <w:rPr>
          <w:i/>
          <w:vertAlign w:val="subscript"/>
        </w:rPr>
        <w:t>L</w:t>
      </w:r>
      <w:r>
        <w:rPr>
          <w:i/>
          <w:spacing w:val="1"/>
        </w:rPr>
        <w:t xml:space="preserve"> 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R</w:t>
      </w:r>
      <w:r>
        <w:rPr>
          <w:i/>
          <w:vertAlign w:val="subscript"/>
        </w:rPr>
        <w:t>A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інтегрального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підприємства-лідера</w:t>
      </w:r>
      <w:r>
        <w:rPr>
          <w:spacing w:val="-3"/>
        </w:rPr>
        <w:t xml:space="preserve"> </w:t>
      </w:r>
      <w:r>
        <w:t>та підприємства-аутсайдера.</w:t>
      </w:r>
    </w:p>
    <w:p w:rsidR="00B91452" w:rsidRDefault="00B91452" w:rsidP="00B91452">
      <w:pPr>
        <w:jc w:val="both"/>
        <w:sectPr w:rsidR="00B91452">
          <w:pgSz w:w="11910" w:h="16840"/>
          <w:pgMar w:top="1040" w:right="740" w:bottom="1000" w:left="740" w:header="0" w:footer="809" w:gutter="0"/>
          <w:cols w:space="720"/>
        </w:sectPr>
      </w:pPr>
    </w:p>
    <w:p w:rsidR="00B91452" w:rsidRDefault="00B91452" w:rsidP="00B91452">
      <w:pPr>
        <w:spacing w:before="78" w:line="234" w:lineRule="exact"/>
        <w:ind w:left="2405"/>
        <w:rPr>
          <w:i/>
          <w:sz w:val="24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951865</wp:posOffset>
                </wp:positionH>
                <wp:positionV relativeFrom="paragraph">
                  <wp:posOffset>10795</wp:posOffset>
                </wp:positionV>
                <wp:extent cx="9225280" cy="5593080"/>
                <wp:effectExtent l="0" t="4445" r="5080" b="3175"/>
                <wp:wrapNone/>
                <wp:docPr id="832" name="Группа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5280" cy="5593080"/>
                          <a:chOff x="1499" y="17"/>
                          <a:chExt cx="14528" cy="8808"/>
                        </a:xfrm>
                      </wpg:grpSpPr>
                      <wps:wsp>
                        <wps:cNvPr id="834" name="Freeform 145"/>
                        <wps:cNvSpPr>
                          <a:spLocks/>
                        </wps:cNvSpPr>
                        <wps:spPr bwMode="auto">
                          <a:xfrm>
                            <a:off x="1829" y="149"/>
                            <a:ext cx="14038" cy="8329"/>
                          </a:xfrm>
                          <a:custGeom>
                            <a:avLst/>
                            <a:gdLst>
                              <a:gd name="T0" fmla="+- 0 15867 1829"/>
                              <a:gd name="T1" fmla="*/ T0 w 14038"/>
                              <a:gd name="T2" fmla="+- 0 8353 149"/>
                              <a:gd name="T3" fmla="*/ 8353 h 8329"/>
                              <a:gd name="T4" fmla="+- 0 15817 1829"/>
                              <a:gd name="T5" fmla="*/ T4 w 14038"/>
                              <a:gd name="T6" fmla="+- 0 8328 149"/>
                              <a:gd name="T7" fmla="*/ 8328 h 8329"/>
                              <a:gd name="T8" fmla="+- 0 15617 1829"/>
                              <a:gd name="T9" fmla="*/ T8 w 14038"/>
                              <a:gd name="T10" fmla="+- 0 8228 149"/>
                              <a:gd name="T11" fmla="*/ 8228 h 8329"/>
                              <a:gd name="T12" fmla="+- 0 15697 1829"/>
                              <a:gd name="T13" fmla="*/ T12 w 14038"/>
                              <a:gd name="T14" fmla="+- 0 8328 149"/>
                              <a:gd name="T15" fmla="*/ 8328 h 8329"/>
                              <a:gd name="T16" fmla="+- 0 1979 1829"/>
                              <a:gd name="T17" fmla="*/ T16 w 14038"/>
                              <a:gd name="T18" fmla="+- 0 8328 149"/>
                              <a:gd name="T19" fmla="*/ 8328 h 8329"/>
                              <a:gd name="T20" fmla="+- 0 1979 1829"/>
                              <a:gd name="T21" fmla="*/ T20 w 14038"/>
                              <a:gd name="T22" fmla="+- 0 319 149"/>
                              <a:gd name="T23" fmla="*/ 319 h 8329"/>
                              <a:gd name="T24" fmla="+- 0 2079 1829"/>
                              <a:gd name="T25" fmla="*/ T24 w 14038"/>
                              <a:gd name="T26" fmla="+- 0 399 149"/>
                              <a:gd name="T27" fmla="*/ 399 h 8329"/>
                              <a:gd name="T28" fmla="+- 0 2029 1829"/>
                              <a:gd name="T29" fmla="*/ T28 w 14038"/>
                              <a:gd name="T30" fmla="+- 0 299 149"/>
                              <a:gd name="T31" fmla="*/ 299 h 8329"/>
                              <a:gd name="T32" fmla="+- 0 1954 1829"/>
                              <a:gd name="T33" fmla="*/ T32 w 14038"/>
                              <a:gd name="T34" fmla="+- 0 149 149"/>
                              <a:gd name="T35" fmla="*/ 149 h 8329"/>
                              <a:gd name="T36" fmla="+- 0 1829 1829"/>
                              <a:gd name="T37" fmla="*/ T36 w 14038"/>
                              <a:gd name="T38" fmla="+- 0 399 149"/>
                              <a:gd name="T39" fmla="*/ 399 h 8329"/>
                              <a:gd name="T40" fmla="+- 0 1929 1829"/>
                              <a:gd name="T41" fmla="*/ T40 w 14038"/>
                              <a:gd name="T42" fmla="+- 0 319 149"/>
                              <a:gd name="T43" fmla="*/ 319 h 8329"/>
                              <a:gd name="T44" fmla="+- 0 1929 1829"/>
                              <a:gd name="T45" fmla="*/ T44 w 14038"/>
                              <a:gd name="T46" fmla="+- 0 8349 149"/>
                              <a:gd name="T47" fmla="*/ 8349 h 8329"/>
                              <a:gd name="T48" fmla="+- 0 1939 1829"/>
                              <a:gd name="T49" fmla="*/ T48 w 14038"/>
                              <a:gd name="T50" fmla="+- 0 8349 149"/>
                              <a:gd name="T51" fmla="*/ 8349 h 8329"/>
                              <a:gd name="T52" fmla="+- 0 1939 1829"/>
                              <a:gd name="T53" fmla="*/ T52 w 14038"/>
                              <a:gd name="T54" fmla="+- 0 8378 149"/>
                              <a:gd name="T55" fmla="*/ 8378 h 8329"/>
                              <a:gd name="T56" fmla="+- 0 15697 1829"/>
                              <a:gd name="T57" fmla="*/ T56 w 14038"/>
                              <a:gd name="T58" fmla="+- 0 8378 149"/>
                              <a:gd name="T59" fmla="*/ 8378 h 8329"/>
                              <a:gd name="T60" fmla="+- 0 15617 1829"/>
                              <a:gd name="T61" fmla="*/ T60 w 14038"/>
                              <a:gd name="T62" fmla="+- 0 8478 149"/>
                              <a:gd name="T63" fmla="*/ 8478 h 8329"/>
                              <a:gd name="T64" fmla="+- 0 15817 1829"/>
                              <a:gd name="T65" fmla="*/ T64 w 14038"/>
                              <a:gd name="T66" fmla="+- 0 8378 149"/>
                              <a:gd name="T67" fmla="*/ 8378 h 8329"/>
                              <a:gd name="T68" fmla="+- 0 15867 1829"/>
                              <a:gd name="T69" fmla="*/ T68 w 14038"/>
                              <a:gd name="T70" fmla="+- 0 8353 149"/>
                              <a:gd name="T71" fmla="*/ 8353 h 8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038" h="8329">
                                <a:moveTo>
                                  <a:pt x="14038" y="8204"/>
                                </a:moveTo>
                                <a:lnTo>
                                  <a:pt x="13988" y="8179"/>
                                </a:lnTo>
                                <a:lnTo>
                                  <a:pt x="13788" y="8079"/>
                                </a:lnTo>
                                <a:lnTo>
                                  <a:pt x="13868" y="8179"/>
                                </a:lnTo>
                                <a:lnTo>
                                  <a:pt x="150" y="8179"/>
                                </a:lnTo>
                                <a:lnTo>
                                  <a:pt x="150" y="170"/>
                                </a:lnTo>
                                <a:lnTo>
                                  <a:pt x="250" y="250"/>
                                </a:lnTo>
                                <a:lnTo>
                                  <a:pt x="200" y="150"/>
                                </a:lnTo>
                                <a:lnTo>
                                  <a:pt x="125" y="0"/>
                                </a:lnTo>
                                <a:lnTo>
                                  <a:pt x="0" y="250"/>
                                </a:lnTo>
                                <a:lnTo>
                                  <a:pt x="100" y="170"/>
                                </a:lnTo>
                                <a:lnTo>
                                  <a:pt x="100" y="8200"/>
                                </a:lnTo>
                                <a:lnTo>
                                  <a:pt x="110" y="8200"/>
                                </a:lnTo>
                                <a:lnTo>
                                  <a:pt x="110" y="8229"/>
                                </a:lnTo>
                                <a:lnTo>
                                  <a:pt x="13868" y="8229"/>
                                </a:lnTo>
                                <a:lnTo>
                                  <a:pt x="13788" y="8329"/>
                                </a:lnTo>
                                <a:lnTo>
                                  <a:pt x="13988" y="8229"/>
                                </a:lnTo>
                                <a:lnTo>
                                  <a:pt x="14038" y="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146"/>
                        <wps:cNvSpPr>
                          <a:spLocks/>
                        </wps:cNvSpPr>
                        <wps:spPr bwMode="auto">
                          <a:xfrm>
                            <a:off x="1788" y="2884"/>
                            <a:ext cx="9440" cy="5616"/>
                          </a:xfrm>
                          <a:custGeom>
                            <a:avLst/>
                            <a:gdLst>
                              <a:gd name="T0" fmla="+- 0 1788 1788"/>
                              <a:gd name="T1" fmla="*/ T0 w 9440"/>
                              <a:gd name="T2" fmla="+- 0 5617 2884"/>
                              <a:gd name="T3" fmla="*/ 5617 h 5616"/>
                              <a:gd name="T4" fmla="+- 0 2158 1788"/>
                              <a:gd name="T5" fmla="*/ T4 w 9440"/>
                              <a:gd name="T6" fmla="+- 0 5617 2884"/>
                              <a:gd name="T7" fmla="*/ 5617 h 5616"/>
                              <a:gd name="T8" fmla="+- 0 1788 1788"/>
                              <a:gd name="T9" fmla="*/ T8 w 9440"/>
                              <a:gd name="T10" fmla="+- 0 2884 2884"/>
                              <a:gd name="T11" fmla="*/ 2884 h 5616"/>
                              <a:gd name="T12" fmla="+- 0 2156 1788"/>
                              <a:gd name="T13" fmla="*/ T12 w 9440"/>
                              <a:gd name="T14" fmla="+- 0 2884 2884"/>
                              <a:gd name="T15" fmla="*/ 2884 h 5616"/>
                              <a:gd name="T16" fmla="+- 0 6595 1788"/>
                              <a:gd name="T17" fmla="*/ T16 w 9440"/>
                              <a:gd name="T18" fmla="+- 0 8351 2884"/>
                              <a:gd name="T19" fmla="*/ 8351 h 5616"/>
                              <a:gd name="T20" fmla="+- 0 6595 1788"/>
                              <a:gd name="T21" fmla="*/ T20 w 9440"/>
                              <a:gd name="T22" fmla="+- 0 8500 2884"/>
                              <a:gd name="T23" fmla="*/ 8500 h 5616"/>
                              <a:gd name="T24" fmla="+- 0 11228 1788"/>
                              <a:gd name="T25" fmla="*/ T24 w 9440"/>
                              <a:gd name="T26" fmla="+- 0 8358 2884"/>
                              <a:gd name="T27" fmla="*/ 8358 h 5616"/>
                              <a:gd name="T28" fmla="+- 0 11228 1788"/>
                              <a:gd name="T29" fmla="*/ T28 w 9440"/>
                              <a:gd name="T30" fmla="+- 0 8500 2884"/>
                              <a:gd name="T31" fmla="*/ 8500 h 5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40" h="5616">
                                <a:moveTo>
                                  <a:pt x="0" y="2733"/>
                                </a:moveTo>
                                <a:lnTo>
                                  <a:pt x="370" y="2733"/>
                                </a:lnTo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  <a:moveTo>
                                  <a:pt x="4807" y="5467"/>
                                </a:moveTo>
                                <a:lnTo>
                                  <a:pt x="4807" y="5616"/>
                                </a:lnTo>
                                <a:moveTo>
                                  <a:pt x="9440" y="5474"/>
                                </a:moveTo>
                                <a:lnTo>
                                  <a:pt x="9440" y="561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147"/>
                        <wps:cNvSpPr>
                          <a:spLocks/>
                        </wps:cNvSpPr>
                        <wps:spPr bwMode="auto">
                          <a:xfrm>
                            <a:off x="2135" y="142"/>
                            <a:ext cx="13721" cy="8202"/>
                          </a:xfrm>
                          <a:custGeom>
                            <a:avLst/>
                            <a:gdLst>
                              <a:gd name="T0" fmla="+- 0 2140 2135"/>
                              <a:gd name="T1" fmla="*/ T0 w 13721"/>
                              <a:gd name="T2" fmla="+- 0 5620 142"/>
                              <a:gd name="T3" fmla="*/ 5620 h 8202"/>
                              <a:gd name="T4" fmla="+- 0 15856 2135"/>
                              <a:gd name="T5" fmla="*/ T4 w 13721"/>
                              <a:gd name="T6" fmla="+- 0 5620 142"/>
                              <a:gd name="T7" fmla="*/ 5620 h 8202"/>
                              <a:gd name="T8" fmla="+- 0 15536 2135"/>
                              <a:gd name="T9" fmla="*/ T8 w 13721"/>
                              <a:gd name="T10" fmla="+- 0 8344 142"/>
                              <a:gd name="T11" fmla="*/ 8344 h 8202"/>
                              <a:gd name="T12" fmla="+- 0 15536 2135"/>
                              <a:gd name="T13" fmla="*/ T12 w 13721"/>
                              <a:gd name="T14" fmla="+- 0 142 142"/>
                              <a:gd name="T15" fmla="*/ 142 h 8202"/>
                              <a:gd name="T16" fmla="+- 0 2135 2135"/>
                              <a:gd name="T17" fmla="*/ T16 w 13721"/>
                              <a:gd name="T18" fmla="+- 0 2885 142"/>
                              <a:gd name="T19" fmla="*/ 2885 h 8202"/>
                              <a:gd name="T20" fmla="+- 0 15850 2135"/>
                              <a:gd name="T21" fmla="*/ T20 w 13721"/>
                              <a:gd name="T22" fmla="+- 0 2885 142"/>
                              <a:gd name="T23" fmla="*/ 2885 h 8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721" h="8202">
                                <a:moveTo>
                                  <a:pt x="5" y="5478"/>
                                </a:moveTo>
                                <a:lnTo>
                                  <a:pt x="13721" y="5478"/>
                                </a:lnTo>
                                <a:moveTo>
                                  <a:pt x="13401" y="8202"/>
                                </a:moveTo>
                                <a:lnTo>
                                  <a:pt x="13401" y="0"/>
                                </a:lnTo>
                                <a:moveTo>
                                  <a:pt x="0" y="2743"/>
                                </a:moveTo>
                                <a:lnTo>
                                  <a:pt x="13715" y="2743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958" y="406"/>
                            <a:ext cx="1389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AutoShape 149"/>
                        <wps:cNvSpPr>
                          <a:spLocks/>
                        </wps:cNvSpPr>
                        <wps:spPr bwMode="auto">
                          <a:xfrm>
                            <a:off x="6595" y="135"/>
                            <a:ext cx="4636" cy="8210"/>
                          </a:xfrm>
                          <a:custGeom>
                            <a:avLst/>
                            <a:gdLst>
                              <a:gd name="T0" fmla="+- 0 11231 6595"/>
                              <a:gd name="T1" fmla="*/ T0 w 4636"/>
                              <a:gd name="T2" fmla="+- 0 8345 135"/>
                              <a:gd name="T3" fmla="*/ 8345 h 8210"/>
                              <a:gd name="T4" fmla="+- 0 11231 6595"/>
                              <a:gd name="T5" fmla="*/ T4 w 4636"/>
                              <a:gd name="T6" fmla="+- 0 145 135"/>
                              <a:gd name="T7" fmla="*/ 145 h 8210"/>
                              <a:gd name="T8" fmla="+- 0 6595 6595"/>
                              <a:gd name="T9" fmla="*/ T8 w 4636"/>
                              <a:gd name="T10" fmla="+- 0 8337 135"/>
                              <a:gd name="T11" fmla="*/ 8337 h 8210"/>
                              <a:gd name="T12" fmla="+- 0 6595 6595"/>
                              <a:gd name="T13" fmla="*/ T12 w 4636"/>
                              <a:gd name="T14" fmla="+- 0 135 135"/>
                              <a:gd name="T15" fmla="*/ 135 h 8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6" h="8210">
                                <a:moveTo>
                                  <a:pt x="4636" y="8210"/>
                                </a:moveTo>
                                <a:lnTo>
                                  <a:pt x="4636" y="10"/>
                                </a:lnTo>
                                <a:moveTo>
                                  <a:pt x="0" y="8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50"/>
                        <wps:cNvSpPr>
                          <a:spLocks/>
                        </wps:cNvSpPr>
                        <wps:spPr bwMode="auto">
                          <a:xfrm>
                            <a:off x="14111" y="51"/>
                            <a:ext cx="921" cy="727"/>
                          </a:xfrm>
                          <a:custGeom>
                            <a:avLst/>
                            <a:gdLst>
                              <a:gd name="T0" fmla="+- 0 14572 14111"/>
                              <a:gd name="T1" fmla="*/ T0 w 921"/>
                              <a:gd name="T2" fmla="+- 0 51 51"/>
                              <a:gd name="T3" fmla="*/ 51 h 727"/>
                              <a:gd name="T4" fmla="+- 0 14489 14111"/>
                              <a:gd name="T5" fmla="*/ T4 w 921"/>
                              <a:gd name="T6" fmla="+- 0 57 51"/>
                              <a:gd name="T7" fmla="*/ 57 h 727"/>
                              <a:gd name="T8" fmla="+- 0 14411 14111"/>
                              <a:gd name="T9" fmla="*/ T8 w 921"/>
                              <a:gd name="T10" fmla="+- 0 74 51"/>
                              <a:gd name="T11" fmla="*/ 74 h 727"/>
                              <a:gd name="T12" fmla="+- 0 14339 14111"/>
                              <a:gd name="T13" fmla="*/ T12 w 921"/>
                              <a:gd name="T14" fmla="+- 0 101 51"/>
                              <a:gd name="T15" fmla="*/ 101 h 727"/>
                              <a:gd name="T16" fmla="+- 0 14275 14111"/>
                              <a:gd name="T17" fmla="*/ T16 w 921"/>
                              <a:gd name="T18" fmla="+- 0 137 51"/>
                              <a:gd name="T19" fmla="*/ 137 h 727"/>
                              <a:gd name="T20" fmla="+- 0 14219 14111"/>
                              <a:gd name="T21" fmla="*/ T20 w 921"/>
                              <a:gd name="T22" fmla="+- 0 181 51"/>
                              <a:gd name="T23" fmla="*/ 181 h 727"/>
                              <a:gd name="T24" fmla="+- 0 14174 14111"/>
                              <a:gd name="T25" fmla="*/ T24 w 921"/>
                              <a:gd name="T26" fmla="+- 0 231 51"/>
                              <a:gd name="T27" fmla="*/ 231 h 727"/>
                              <a:gd name="T28" fmla="+- 0 14140 14111"/>
                              <a:gd name="T29" fmla="*/ T28 w 921"/>
                              <a:gd name="T30" fmla="+- 0 288 51"/>
                              <a:gd name="T31" fmla="*/ 288 h 727"/>
                              <a:gd name="T32" fmla="+- 0 14118 14111"/>
                              <a:gd name="T33" fmla="*/ T32 w 921"/>
                              <a:gd name="T34" fmla="+- 0 349 51"/>
                              <a:gd name="T35" fmla="*/ 349 h 727"/>
                              <a:gd name="T36" fmla="+- 0 14111 14111"/>
                              <a:gd name="T37" fmla="*/ T36 w 921"/>
                              <a:gd name="T38" fmla="+- 0 415 51"/>
                              <a:gd name="T39" fmla="*/ 415 h 727"/>
                              <a:gd name="T40" fmla="+- 0 14118 14111"/>
                              <a:gd name="T41" fmla="*/ T40 w 921"/>
                              <a:gd name="T42" fmla="+- 0 480 51"/>
                              <a:gd name="T43" fmla="*/ 480 h 727"/>
                              <a:gd name="T44" fmla="+- 0 14140 14111"/>
                              <a:gd name="T45" fmla="*/ T44 w 921"/>
                              <a:gd name="T46" fmla="+- 0 542 51"/>
                              <a:gd name="T47" fmla="*/ 542 h 727"/>
                              <a:gd name="T48" fmla="+- 0 14174 14111"/>
                              <a:gd name="T49" fmla="*/ T48 w 921"/>
                              <a:gd name="T50" fmla="+- 0 598 51"/>
                              <a:gd name="T51" fmla="*/ 598 h 727"/>
                              <a:gd name="T52" fmla="+- 0 14219 14111"/>
                              <a:gd name="T53" fmla="*/ T52 w 921"/>
                              <a:gd name="T54" fmla="+- 0 649 51"/>
                              <a:gd name="T55" fmla="*/ 649 h 727"/>
                              <a:gd name="T56" fmla="+- 0 14275 14111"/>
                              <a:gd name="T57" fmla="*/ T56 w 921"/>
                              <a:gd name="T58" fmla="+- 0 693 51"/>
                              <a:gd name="T59" fmla="*/ 693 h 727"/>
                              <a:gd name="T60" fmla="+- 0 14339 14111"/>
                              <a:gd name="T61" fmla="*/ T60 w 921"/>
                              <a:gd name="T62" fmla="+- 0 729 51"/>
                              <a:gd name="T63" fmla="*/ 729 h 727"/>
                              <a:gd name="T64" fmla="+- 0 14411 14111"/>
                              <a:gd name="T65" fmla="*/ T64 w 921"/>
                              <a:gd name="T66" fmla="+- 0 756 51"/>
                              <a:gd name="T67" fmla="*/ 756 h 727"/>
                              <a:gd name="T68" fmla="+- 0 14489 14111"/>
                              <a:gd name="T69" fmla="*/ T68 w 921"/>
                              <a:gd name="T70" fmla="+- 0 772 51"/>
                              <a:gd name="T71" fmla="*/ 772 h 727"/>
                              <a:gd name="T72" fmla="+- 0 14572 14111"/>
                              <a:gd name="T73" fmla="*/ T72 w 921"/>
                              <a:gd name="T74" fmla="+- 0 778 51"/>
                              <a:gd name="T75" fmla="*/ 778 h 727"/>
                              <a:gd name="T76" fmla="+- 0 14654 14111"/>
                              <a:gd name="T77" fmla="*/ T76 w 921"/>
                              <a:gd name="T78" fmla="+- 0 772 51"/>
                              <a:gd name="T79" fmla="*/ 772 h 727"/>
                              <a:gd name="T80" fmla="+- 0 14732 14111"/>
                              <a:gd name="T81" fmla="*/ T80 w 921"/>
                              <a:gd name="T82" fmla="+- 0 756 51"/>
                              <a:gd name="T83" fmla="*/ 756 h 727"/>
                              <a:gd name="T84" fmla="+- 0 14804 14111"/>
                              <a:gd name="T85" fmla="*/ T84 w 921"/>
                              <a:gd name="T86" fmla="+- 0 729 51"/>
                              <a:gd name="T87" fmla="*/ 729 h 727"/>
                              <a:gd name="T88" fmla="+- 0 14868 14111"/>
                              <a:gd name="T89" fmla="*/ T88 w 921"/>
                              <a:gd name="T90" fmla="+- 0 693 51"/>
                              <a:gd name="T91" fmla="*/ 693 h 727"/>
                              <a:gd name="T92" fmla="+- 0 14924 14111"/>
                              <a:gd name="T93" fmla="*/ T92 w 921"/>
                              <a:gd name="T94" fmla="+- 0 649 51"/>
                              <a:gd name="T95" fmla="*/ 649 h 727"/>
                              <a:gd name="T96" fmla="+- 0 14969 14111"/>
                              <a:gd name="T97" fmla="*/ T96 w 921"/>
                              <a:gd name="T98" fmla="+- 0 598 51"/>
                              <a:gd name="T99" fmla="*/ 598 h 727"/>
                              <a:gd name="T100" fmla="+- 0 15003 14111"/>
                              <a:gd name="T101" fmla="*/ T100 w 921"/>
                              <a:gd name="T102" fmla="+- 0 542 51"/>
                              <a:gd name="T103" fmla="*/ 542 h 727"/>
                              <a:gd name="T104" fmla="+- 0 15025 14111"/>
                              <a:gd name="T105" fmla="*/ T104 w 921"/>
                              <a:gd name="T106" fmla="+- 0 480 51"/>
                              <a:gd name="T107" fmla="*/ 480 h 727"/>
                              <a:gd name="T108" fmla="+- 0 15032 14111"/>
                              <a:gd name="T109" fmla="*/ T108 w 921"/>
                              <a:gd name="T110" fmla="+- 0 415 51"/>
                              <a:gd name="T111" fmla="*/ 415 h 727"/>
                              <a:gd name="T112" fmla="+- 0 15025 14111"/>
                              <a:gd name="T113" fmla="*/ T112 w 921"/>
                              <a:gd name="T114" fmla="+- 0 349 51"/>
                              <a:gd name="T115" fmla="*/ 349 h 727"/>
                              <a:gd name="T116" fmla="+- 0 15003 14111"/>
                              <a:gd name="T117" fmla="*/ T116 w 921"/>
                              <a:gd name="T118" fmla="+- 0 288 51"/>
                              <a:gd name="T119" fmla="*/ 288 h 727"/>
                              <a:gd name="T120" fmla="+- 0 14969 14111"/>
                              <a:gd name="T121" fmla="*/ T120 w 921"/>
                              <a:gd name="T122" fmla="+- 0 231 51"/>
                              <a:gd name="T123" fmla="*/ 231 h 727"/>
                              <a:gd name="T124" fmla="+- 0 14924 14111"/>
                              <a:gd name="T125" fmla="*/ T124 w 921"/>
                              <a:gd name="T126" fmla="+- 0 181 51"/>
                              <a:gd name="T127" fmla="*/ 181 h 727"/>
                              <a:gd name="T128" fmla="+- 0 14868 14111"/>
                              <a:gd name="T129" fmla="*/ T128 w 921"/>
                              <a:gd name="T130" fmla="+- 0 137 51"/>
                              <a:gd name="T131" fmla="*/ 137 h 727"/>
                              <a:gd name="T132" fmla="+- 0 14804 14111"/>
                              <a:gd name="T133" fmla="*/ T132 w 921"/>
                              <a:gd name="T134" fmla="+- 0 101 51"/>
                              <a:gd name="T135" fmla="*/ 101 h 727"/>
                              <a:gd name="T136" fmla="+- 0 14732 14111"/>
                              <a:gd name="T137" fmla="*/ T136 w 921"/>
                              <a:gd name="T138" fmla="+- 0 74 51"/>
                              <a:gd name="T139" fmla="*/ 74 h 727"/>
                              <a:gd name="T140" fmla="+- 0 14654 14111"/>
                              <a:gd name="T141" fmla="*/ T140 w 921"/>
                              <a:gd name="T142" fmla="+- 0 57 51"/>
                              <a:gd name="T143" fmla="*/ 57 h 727"/>
                              <a:gd name="T144" fmla="+- 0 14572 14111"/>
                              <a:gd name="T145" fmla="*/ T144 w 921"/>
                              <a:gd name="T146" fmla="+- 0 51 51"/>
                              <a:gd name="T147" fmla="*/ 51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1" h="727">
                                <a:moveTo>
                                  <a:pt x="461" y="0"/>
                                </a:moveTo>
                                <a:lnTo>
                                  <a:pt x="378" y="6"/>
                                </a:lnTo>
                                <a:lnTo>
                                  <a:pt x="300" y="23"/>
                                </a:lnTo>
                                <a:lnTo>
                                  <a:pt x="228" y="50"/>
                                </a:lnTo>
                                <a:lnTo>
                                  <a:pt x="164" y="86"/>
                                </a:lnTo>
                                <a:lnTo>
                                  <a:pt x="108" y="130"/>
                                </a:lnTo>
                                <a:lnTo>
                                  <a:pt x="63" y="180"/>
                                </a:lnTo>
                                <a:lnTo>
                                  <a:pt x="29" y="237"/>
                                </a:lnTo>
                                <a:lnTo>
                                  <a:pt x="7" y="298"/>
                                </a:lnTo>
                                <a:lnTo>
                                  <a:pt x="0" y="364"/>
                                </a:lnTo>
                                <a:lnTo>
                                  <a:pt x="7" y="429"/>
                                </a:lnTo>
                                <a:lnTo>
                                  <a:pt x="29" y="491"/>
                                </a:lnTo>
                                <a:lnTo>
                                  <a:pt x="63" y="547"/>
                                </a:lnTo>
                                <a:lnTo>
                                  <a:pt x="108" y="598"/>
                                </a:lnTo>
                                <a:lnTo>
                                  <a:pt x="164" y="642"/>
                                </a:lnTo>
                                <a:lnTo>
                                  <a:pt x="228" y="678"/>
                                </a:lnTo>
                                <a:lnTo>
                                  <a:pt x="300" y="705"/>
                                </a:lnTo>
                                <a:lnTo>
                                  <a:pt x="378" y="721"/>
                                </a:lnTo>
                                <a:lnTo>
                                  <a:pt x="461" y="727"/>
                                </a:lnTo>
                                <a:lnTo>
                                  <a:pt x="543" y="721"/>
                                </a:lnTo>
                                <a:lnTo>
                                  <a:pt x="621" y="705"/>
                                </a:lnTo>
                                <a:lnTo>
                                  <a:pt x="693" y="678"/>
                                </a:lnTo>
                                <a:lnTo>
                                  <a:pt x="757" y="642"/>
                                </a:lnTo>
                                <a:lnTo>
                                  <a:pt x="813" y="598"/>
                                </a:lnTo>
                                <a:lnTo>
                                  <a:pt x="858" y="547"/>
                                </a:lnTo>
                                <a:lnTo>
                                  <a:pt x="892" y="491"/>
                                </a:lnTo>
                                <a:lnTo>
                                  <a:pt x="914" y="429"/>
                                </a:lnTo>
                                <a:lnTo>
                                  <a:pt x="921" y="364"/>
                                </a:lnTo>
                                <a:lnTo>
                                  <a:pt x="914" y="298"/>
                                </a:lnTo>
                                <a:lnTo>
                                  <a:pt x="892" y="237"/>
                                </a:lnTo>
                                <a:lnTo>
                                  <a:pt x="858" y="180"/>
                                </a:lnTo>
                                <a:lnTo>
                                  <a:pt x="813" y="130"/>
                                </a:lnTo>
                                <a:lnTo>
                                  <a:pt x="757" y="86"/>
                                </a:lnTo>
                                <a:lnTo>
                                  <a:pt x="693" y="50"/>
                                </a:lnTo>
                                <a:lnTo>
                                  <a:pt x="621" y="23"/>
                                </a:lnTo>
                                <a:lnTo>
                                  <a:pt x="543" y="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151"/>
                        <wps:cNvSpPr>
                          <a:spLocks/>
                        </wps:cNvSpPr>
                        <wps:spPr bwMode="auto">
                          <a:xfrm>
                            <a:off x="14076" y="17"/>
                            <a:ext cx="991" cy="796"/>
                          </a:xfrm>
                          <a:custGeom>
                            <a:avLst/>
                            <a:gdLst>
                              <a:gd name="T0" fmla="+- 0 14339 14076"/>
                              <a:gd name="T1" fmla="*/ T0 w 991"/>
                              <a:gd name="T2" fmla="+- 0 63 17"/>
                              <a:gd name="T3" fmla="*/ 63 h 796"/>
                              <a:gd name="T4" fmla="+- 0 14151 14076"/>
                              <a:gd name="T5" fmla="*/ T4 w 991"/>
                              <a:gd name="T6" fmla="+- 0 205 17"/>
                              <a:gd name="T7" fmla="*/ 205 h 796"/>
                              <a:gd name="T8" fmla="+- 0 14093 14076"/>
                              <a:gd name="T9" fmla="*/ T8 w 991"/>
                              <a:gd name="T10" fmla="+- 0 313 17"/>
                              <a:gd name="T11" fmla="*/ 313 h 796"/>
                              <a:gd name="T12" fmla="+- 0 14077 14076"/>
                              <a:gd name="T13" fmla="*/ T12 w 991"/>
                              <a:gd name="T14" fmla="+- 0 435 17"/>
                              <a:gd name="T15" fmla="*/ 435 h 796"/>
                              <a:gd name="T16" fmla="+- 0 14107 14076"/>
                              <a:gd name="T17" fmla="*/ T16 w 991"/>
                              <a:gd name="T18" fmla="+- 0 555 17"/>
                              <a:gd name="T19" fmla="*/ 555 h 796"/>
                              <a:gd name="T20" fmla="+- 0 14191 14076"/>
                              <a:gd name="T21" fmla="*/ T20 w 991"/>
                              <a:gd name="T22" fmla="+- 0 671 17"/>
                              <a:gd name="T23" fmla="*/ 671 h 796"/>
                              <a:gd name="T24" fmla="+- 0 14425 14076"/>
                              <a:gd name="T25" fmla="*/ T24 w 991"/>
                              <a:gd name="T26" fmla="+- 0 797 17"/>
                              <a:gd name="T27" fmla="*/ 797 h 796"/>
                              <a:gd name="T28" fmla="+- 0 14738 14076"/>
                              <a:gd name="T29" fmla="*/ T28 w 991"/>
                              <a:gd name="T30" fmla="+- 0 791 17"/>
                              <a:gd name="T31" fmla="*/ 791 h 796"/>
                              <a:gd name="T32" fmla="+- 0 14347 14076"/>
                              <a:gd name="T33" fmla="*/ T32 w 991"/>
                              <a:gd name="T34" fmla="+- 0 745 17"/>
                              <a:gd name="T35" fmla="*/ 745 h 796"/>
                              <a:gd name="T36" fmla="+- 0 14168 14076"/>
                              <a:gd name="T37" fmla="*/ T36 w 991"/>
                              <a:gd name="T38" fmla="+- 0 611 17"/>
                              <a:gd name="T39" fmla="*/ 611 h 796"/>
                              <a:gd name="T40" fmla="+- 0 14114 14076"/>
                              <a:gd name="T41" fmla="*/ T40 w 991"/>
                              <a:gd name="T42" fmla="+- 0 509 17"/>
                              <a:gd name="T43" fmla="*/ 509 h 796"/>
                              <a:gd name="T44" fmla="+- 0 14100 14076"/>
                              <a:gd name="T45" fmla="*/ T44 w 991"/>
                              <a:gd name="T46" fmla="+- 0 395 17"/>
                              <a:gd name="T47" fmla="*/ 395 h 796"/>
                              <a:gd name="T48" fmla="+- 0 14129 14076"/>
                              <a:gd name="T49" fmla="*/ T48 w 991"/>
                              <a:gd name="T50" fmla="+- 0 285 17"/>
                              <a:gd name="T51" fmla="*/ 285 h 796"/>
                              <a:gd name="T52" fmla="+- 0 14209 14076"/>
                              <a:gd name="T53" fmla="*/ T52 w 991"/>
                              <a:gd name="T54" fmla="+- 0 175 17"/>
                              <a:gd name="T55" fmla="*/ 175 h 796"/>
                              <a:gd name="T56" fmla="+- 0 14432 14076"/>
                              <a:gd name="T57" fmla="*/ T56 w 991"/>
                              <a:gd name="T58" fmla="+- 0 57 17"/>
                              <a:gd name="T59" fmla="*/ 57 h 796"/>
                              <a:gd name="T60" fmla="+- 0 14646 14076"/>
                              <a:gd name="T61" fmla="*/ T60 w 991"/>
                              <a:gd name="T62" fmla="+- 0 21 17"/>
                              <a:gd name="T63" fmla="*/ 21 h 796"/>
                              <a:gd name="T64" fmla="+- 0 14755 14076"/>
                              <a:gd name="T65" fmla="*/ T64 w 991"/>
                              <a:gd name="T66" fmla="+- 0 69 17"/>
                              <a:gd name="T67" fmla="*/ 69 h 796"/>
                              <a:gd name="T68" fmla="+- 0 14963 14076"/>
                              <a:gd name="T69" fmla="*/ T68 w 991"/>
                              <a:gd name="T70" fmla="+- 0 205 17"/>
                              <a:gd name="T71" fmla="*/ 205 h 796"/>
                              <a:gd name="T72" fmla="+- 0 15022 14076"/>
                              <a:gd name="T73" fmla="*/ T72 w 991"/>
                              <a:gd name="T74" fmla="+- 0 303 17"/>
                              <a:gd name="T75" fmla="*/ 303 h 796"/>
                              <a:gd name="T76" fmla="+- 0 15044 14076"/>
                              <a:gd name="T77" fmla="*/ T76 w 991"/>
                              <a:gd name="T78" fmla="+- 0 415 17"/>
                              <a:gd name="T79" fmla="*/ 415 h 796"/>
                              <a:gd name="T80" fmla="+- 0 15022 14076"/>
                              <a:gd name="T81" fmla="*/ T80 w 991"/>
                              <a:gd name="T82" fmla="+- 0 529 17"/>
                              <a:gd name="T83" fmla="*/ 529 h 796"/>
                              <a:gd name="T84" fmla="+- 0 14962 14076"/>
                              <a:gd name="T85" fmla="*/ T84 w 991"/>
                              <a:gd name="T86" fmla="+- 0 627 17"/>
                              <a:gd name="T87" fmla="*/ 627 h 796"/>
                              <a:gd name="T88" fmla="+- 0 14754 14076"/>
                              <a:gd name="T89" fmla="*/ T88 w 991"/>
                              <a:gd name="T90" fmla="+- 0 761 17"/>
                              <a:gd name="T91" fmla="*/ 761 h 796"/>
                              <a:gd name="T92" fmla="+- 0 14803 14076"/>
                              <a:gd name="T93" fmla="*/ T92 w 991"/>
                              <a:gd name="T94" fmla="+- 0 767 17"/>
                              <a:gd name="T95" fmla="*/ 767 h 796"/>
                              <a:gd name="T96" fmla="+- 0 14993 14076"/>
                              <a:gd name="T97" fmla="*/ T96 w 991"/>
                              <a:gd name="T98" fmla="+- 0 625 17"/>
                              <a:gd name="T99" fmla="*/ 625 h 796"/>
                              <a:gd name="T100" fmla="+- 0 15051 14076"/>
                              <a:gd name="T101" fmla="*/ T100 w 991"/>
                              <a:gd name="T102" fmla="+- 0 519 17"/>
                              <a:gd name="T103" fmla="*/ 519 h 796"/>
                              <a:gd name="T104" fmla="+- 0 15066 14076"/>
                              <a:gd name="T105" fmla="*/ T104 w 991"/>
                              <a:gd name="T106" fmla="+- 0 395 17"/>
                              <a:gd name="T107" fmla="*/ 395 h 796"/>
                              <a:gd name="T108" fmla="+- 0 15036 14076"/>
                              <a:gd name="T109" fmla="*/ T108 w 991"/>
                              <a:gd name="T110" fmla="+- 0 277 17"/>
                              <a:gd name="T111" fmla="*/ 277 h 796"/>
                              <a:gd name="T112" fmla="+- 0 14952 14076"/>
                              <a:gd name="T113" fmla="*/ T112 w 991"/>
                              <a:gd name="T114" fmla="+- 0 161 17"/>
                              <a:gd name="T115" fmla="*/ 161 h 796"/>
                              <a:gd name="T116" fmla="+- 0 14741 14076"/>
                              <a:gd name="T117" fmla="*/ T116 w 991"/>
                              <a:gd name="T118" fmla="+- 0 41 17"/>
                              <a:gd name="T119" fmla="*/ 41 h 796"/>
                              <a:gd name="T120" fmla="+- 0 14437 14076"/>
                              <a:gd name="T121" fmla="*/ T120 w 991"/>
                              <a:gd name="T122" fmla="+- 0 79 17"/>
                              <a:gd name="T123" fmla="*/ 79 h 796"/>
                              <a:gd name="T124" fmla="+- 0 14224 14076"/>
                              <a:gd name="T125" fmla="*/ T124 w 991"/>
                              <a:gd name="T126" fmla="+- 0 193 17"/>
                              <a:gd name="T127" fmla="*/ 193 h 796"/>
                              <a:gd name="T128" fmla="+- 0 14149 14076"/>
                              <a:gd name="T129" fmla="*/ T128 w 991"/>
                              <a:gd name="T130" fmla="+- 0 295 17"/>
                              <a:gd name="T131" fmla="*/ 295 h 796"/>
                              <a:gd name="T132" fmla="+- 0 14123 14076"/>
                              <a:gd name="T133" fmla="*/ T132 w 991"/>
                              <a:gd name="T134" fmla="+- 0 397 17"/>
                              <a:gd name="T135" fmla="*/ 397 h 796"/>
                              <a:gd name="T136" fmla="+- 0 14137 14076"/>
                              <a:gd name="T137" fmla="*/ T136 w 991"/>
                              <a:gd name="T138" fmla="+- 0 503 17"/>
                              <a:gd name="T139" fmla="*/ 503 h 796"/>
                              <a:gd name="T140" fmla="+- 0 14187 14076"/>
                              <a:gd name="T141" fmla="*/ T140 w 991"/>
                              <a:gd name="T142" fmla="+- 0 597 17"/>
                              <a:gd name="T143" fmla="*/ 597 h 796"/>
                              <a:gd name="T144" fmla="+- 0 14357 14076"/>
                              <a:gd name="T145" fmla="*/ T144 w 991"/>
                              <a:gd name="T146" fmla="+- 0 725 17"/>
                              <a:gd name="T147" fmla="*/ 725 h 796"/>
                              <a:gd name="T148" fmla="+- 0 14663 14076"/>
                              <a:gd name="T149" fmla="*/ T148 w 991"/>
                              <a:gd name="T150" fmla="+- 0 761 17"/>
                              <a:gd name="T151" fmla="*/ 761 h 796"/>
                              <a:gd name="T152" fmla="+- 0 14405 14076"/>
                              <a:gd name="T153" fmla="*/ T152 w 991"/>
                              <a:gd name="T154" fmla="+- 0 717 17"/>
                              <a:gd name="T155" fmla="*/ 717 h 796"/>
                              <a:gd name="T156" fmla="+- 0 14217 14076"/>
                              <a:gd name="T157" fmla="*/ T156 w 991"/>
                              <a:gd name="T158" fmla="+- 0 597 17"/>
                              <a:gd name="T159" fmla="*/ 597 h 796"/>
                              <a:gd name="T160" fmla="+- 0 14155 14076"/>
                              <a:gd name="T161" fmla="*/ T160 w 991"/>
                              <a:gd name="T162" fmla="+- 0 481 17"/>
                              <a:gd name="T163" fmla="*/ 481 h 796"/>
                              <a:gd name="T164" fmla="+- 0 14148 14076"/>
                              <a:gd name="T165" fmla="*/ T164 w 991"/>
                              <a:gd name="T166" fmla="+- 0 383 17"/>
                              <a:gd name="T167" fmla="*/ 383 h 796"/>
                              <a:gd name="T168" fmla="+- 0 14178 14076"/>
                              <a:gd name="T169" fmla="*/ T168 w 991"/>
                              <a:gd name="T170" fmla="+- 0 291 17"/>
                              <a:gd name="T171" fmla="*/ 291 h 796"/>
                              <a:gd name="T172" fmla="+- 0 14266 14076"/>
                              <a:gd name="T173" fmla="*/ T172 w 991"/>
                              <a:gd name="T174" fmla="+- 0 187 17"/>
                              <a:gd name="T175" fmla="*/ 187 h 796"/>
                              <a:gd name="T176" fmla="+- 0 14484 14076"/>
                              <a:gd name="T177" fmla="*/ T176 w 991"/>
                              <a:gd name="T178" fmla="+- 0 93 17"/>
                              <a:gd name="T179" fmla="*/ 93 h 796"/>
                              <a:gd name="T180" fmla="+- 0 14733 14076"/>
                              <a:gd name="T181" fmla="*/ T180 w 991"/>
                              <a:gd name="T182" fmla="+- 0 87 17"/>
                              <a:gd name="T183" fmla="*/ 87 h 796"/>
                              <a:gd name="T184" fmla="+- 0 14811 14076"/>
                              <a:gd name="T185" fmla="*/ T184 w 991"/>
                              <a:gd name="T186" fmla="+- 0 145 17"/>
                              <a:gd name="T187" fmla="*/ 145 h 796"/>
                              <a:gd name="T188" fmla="+- 0 14947 14076"/>
                              <a:gd name="T189" fmla="*/ T188 w 991"/>
                              <a:gd name="T190" fmla="+- 0 261 17"/>
                              <a:gd name="T191" fmla="*/ 261 h 796"/>
                              <a:gd name="T192" fmla="+- 0 14989 14076"/>
                              <a:gd name="T193" fmla="*/ T192 w 991"/>
                              <a:gd name="T194" fmla="+- 0 351 17"/>
                              <a:gd name="T195" fmla="*/ 351 h 796"/>
                              <a:gd name="T196" fmla="+- 0 14995 14076"/>
                              <a:gd name="T197" fmla="*/ T196 w 991"/>
                              <a:gd name="T198" fmla="+- 0 447 17"/>
                              <a:gd name="T199" fmla="*/ 447 h 796"/>
                              <a:gd name="T200" fmla="+- 0 14966 14076"/>
                              <a:gd name="T201" fmla="*/ T200 w 991"/>
                              <a:gd name="T202" fmla="+- 0 539 17"/>
                              <a:gd name="T203" fmla="*/ 539 h 796"/>
                              <a:gd name="T204" fmla="+- 0 14877 14076"/>
                              <a:gd name="T205" fmla="*/ T204 w 991"/>
                              <a:gd name="T206" fmla="+- 0 645 17"/>
                              <a:gd name="T207" fmla="*/ 645 h 796"/>
                              <a:gd name="T208" fmla="+- 0 14638 14076"/>
                              <a:gd name="T209" fmla="*/ T208 w 991"/>
                              <a:gd name="T210" fmla="+- 0 741 17"/>
                              <a:gd name="T211" fmla="*/ 741 h 796"/>
                              <a:gd name="T212" fmla="+- 0 14859 14076"/>
                              <a:gd name="T213" fmla="*/ T212 w 991"/>
                              <a:gd name="T214" fmla="+- 0 685 17"/>
                              <a:gd name="T215" fmla="*/ 685 h 796"/>
                              <a:gd name="T216" fmla="+- 0 14977 14076"/>
                              <a:gd name="T217" fmla="*/ T216 w 991"/>
                              <a:gd name="T218" fmla="+- 0 567 17"/>
                              <a:gd name="T219" fmla="*/ 567 h 796"/>
                              <a:gd name="T220" fmla="+- 0 15015 14076"/>
                              <a:gd name="T221" fmla="*/ T220 w 991"/>
                              <a:gd name="T222" fmla="+- 0 469 17"/>
                              <a:gd name="T223" fmla="*/ 469 h 796"/>
                              <a:gd name="T224" fmla="+- 0 15015 14076"/>
                              <a:gd name="T225" fmla="*/ T224 w 991"/>
                              <a:gd name="T226" fmla="+- 0 363 17"/>
                              <a:gd name="T227" fmla="*/ 363 h 796"/>
                              <a:gd name="T228" fmla="+- 0 14977 14076"/>
                              <a:gd name="T229" fmla="*/ T228 w 991"/>
                              <a:gd name="T230" fmla="+- 0 263 17"/>
                              <a:gd name="T231" fmla="*/ 263 h 796"/>
                              <a:gd name="T232" fmla="+- 0 14858 14076"/>
                              <a:gd name="T233" fmla="*/ T232 w 991"/>
                              <a:gd name="T234" fmla="+- 0 145 17"/>
                              <a:gd name="T235" fmla="*/ 145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91" h="796">
                                <a:moveTo>
                                  <a:pt x="521" y="0"/>
                                </a:moveTo>
                                <a:lnTo>
                                  <a:pt x="471" y="0"/>
                                </a:lnTo>
                                <a:lnTo>
                                  <a:pt x="422" y="4"/>
                                </a:lnTo>
                                <a:lnTo>
                                  <a:pt x="352" y="16"/>
                                </a:lnTo>
                                <a:lnTo>
                                  <a:pt x="307" y="30"/>
                                </a:lnTo>
                                <a:lnTo>
                                  <a:pt x="263" y="46"/>
                                </a:lnTo>
                                <a:lnTo>
                                  <a:pt x="223" y="66"/>
                                </a:lnTo>
                                <a:lnTo>
                                  <a:pt x="185" y="88"/>
                                </a:lnTo>
                                <a:lnTo>
                                  <a:pt x="149" y="114"/>
                                </a:lnTo>
                                <a:lnTo>
                                  <a:pt x="117" y="140"/>
                                </a:lnTo>
                                <a:lnTo>
                                  <a:pt x="88" y="172"/>
                                </a:lnTo>
                                <a:lnTo>
                                  <a:pt x="75" y="188"/>
                                </a:lnTo>
                                <a:lnTo>
                                  <a:pt x="62" y="204"/>
                                </a:lnTo>
                                <a:lnTo>
                                  <a:pt x="51" y="222"/>
                                </a:lnTo>
                                <a:lnTo>
                                  <a:pt x="41" y="240"/>
                                </a:lnTo>
                                <a:lnTo>
                                  <a:pt x="32" y="258"/>
                                </a:lnTo>
                                <a:lnTo>
                                  <a:pt x="24" y="276"/>
                                </a:lnTo>
                                <a:lnTo>
                                  <a:pt x="17" y="296"/>
                                </a:lnTo>
                                <a:lnTo>
                                  <a:pt x="11" y="316"/>
                                </a:lnTo>
                                <a:lnTo>
                                  <a:pt x="6" y="336"/>
                                </a:lnTo>
                                <a:lnTo>
                                  <a:pt x="3" y="356"/>
                                </a:lnTo>
                                <a:lnTo>
                                  <a:pt x="1" y="376"/>
                                </a:lnTo>
                                <a:lnTo>
                                  <a:pt x="0" y="398"/>
                                </a:lnTo>
                                <a:lnTo>
                                  <a:pt x="1" y="418"/>
                                </a:lnTo>
                                <a:lnTo>
                                  <a:pt x="3" y="440"/>
                                </a:lnTo>
                                <a:lnTo>
                                  <a:pt x="6" y="460"/>
                                </a:lnTo>
                                <a:lnTo>
                                  <a:pt x="10" y="480"/>
                                </a:lnTo>
                                <a:lnTo>
                                  <a:pt x="16" y="500"/>
                                </a:lnTo>
                                <a:lnTo>
                                  <a:pt x="23" y="518"/>
                                </a:lnTo>
                                <a:lnTo>
                                  <a:pt x="31" y="538"/>
                                </a:lnTo>
                                <a:lnTo>
                                  <a:pt x="40" y="556"/>
                                </a:lnTo>
                                <a:lnTo>
                                  <a:pt x="50" y="574"/>
                                </a:lnTo>
                                <a:lnTo>
                                  <a:pt x="61" y="590"/>
                                </a:lnTo>
                                <a:lnTo>
                                  <a:pt x="73" y="608"/>
                                </a:lnTo>
                                <a:lnTo>
                                  <a:pt x="86" y="624"/>
                                </a:lnTo>
                                <a:lnTo>
                                  <a:pt x="115" y="654"/>
                                </a:lnTo>
                                <a:lnTo>
                                  <a:pt x="147" y="682"/>
                                </a:lnTo>
                                <a:lnTo>
                                  <a:pt x="182" y="708"/>
                                </a:lnTo>
                                <a:lnTo>
                                  <a:pt x="220" y="730"/>
                                </a:lnTo>
                                <a:lnTo>
                                  <a:pt x="261" y="750"/>
                                </a:lnTo>
                                <a:lnTo>
                                  <a:pt x="304" y="766"/>
                                </a:lnTo>
                                <a:lnTo>
                                  <a:pt x="349" y="780"/>
                                </a:lnTo>
                                <a:lnTo>
                                  <a:pt x="421" y="792"/>
                                </a:lnTo>
                                <a:lnTo>
                                  <a:pt x="470" y="796"/>
                                </a:lnTo>
                                <a:lnTo>
                                  <a:pt x="520" y="796"/>
                                </a:lnTo>
                                <a:lnTo>
                                  <a:pt x="593" y="790"/>
                                </a:lnTo>
                                <a:lnTo>
                                  <a:pt x="640" y="780"/>
                                </a:lnTo>
                                <a:lnTo>
                                  <a:pt x="662" y="774"/>
                                </a:lnTo>
                                <a:lnTo>
                                  <a:pt x="471" y="774"/>
                                </a:lnTo>
                                <a:lnTo>
                                  <a:pt x="424" y="770"/>
                                </a:lnTo>
                                <a:lnTo>
                                  <a:pt x="400" y="766"/>
                                </a:lnTo>
                                <a:lnTo>
                                  <a:pt x="355" y="756"/>
                                </a:lnTo>
                                <a:lnTo>
                                  <a:pt x="312" y="744"/>
                                </a:lnTo>
                                <a:lnTo>
                                  <a:pt x="271" y="728"/>
                                </a:lnTo>
                                <a:lnTo>
                                  <a:pt x="232" y="710"/>
                                </a:lnTo>
                                <a:lnTo>
                                  <a:pt x="196" y="688"/>
                                </a:lnTo>
                                <a:lnTo>
                                  <a:pt x="162" y="664"/>
                                </a:lnTo>
                                <a:lnTo>
                                  <a:pt x="132" y="638"/>
                                </a:lnTo>
                                <a:lnTo>
                                  <a:pt x="105" y="610"/>
                                </a:lnTo>
                                <a:lnTo>
                                  <a:pt x="92" y="594"/>
                                </a:lnTo>
                                <a:lnTo>
                                  <a:pt x="81" y="578"/>
                                </a:lnTo>
                                <a:lnTo>
                                  <a:pt x="70" y="562"/>
                                </a:lnTo>
                                <a:lnTo>
                                  <a:pt x="61" y="546"/>
                                </a:lnTo>
                                <a:lnTo>
                                  <a:pt x="52" y="528"/>
                                </a:lnTo>
                                <a:lnTo>
                                  <a:pt x="45" y="510"/>
                                </a:lnTo>
                                <a:lnTo>
                                  <a:pt x="38" y="492"/>
                                </a:lnTo>
                                <a:lnTo>
                                  <a:pt x="33" y="474"/>
                                </a:lnTo>
                                <a:lnTo>
                                  <a:pt x="29" y="456"/>
                                </a:lnTo>
                                <a:lnTo>
                                  <a:pt x="26" y="436"/>
                                </a:lnTo>
                                <a:lnTo>
                                  <a:pt x="24" y="418"/>
                                </a:lnTo>
                                <a:lnTo>
                                  <a:pt x="23" y="398"/>
                                </a:lnTo>
                                <a:lnTo>
                                  <a:pt x="24" y="378"/>
                                </a:lnTo>
                                <a:lnTo>
                                  <a:pt x="26" y="360"/>
                                </a:lnTo>
                                <a:lnTo>
                                  <a:pt x="29" y="340"/>
                                </a:lnTo>
                                <a:lnTo>
                                  <a:pt x="33" y="322"/>
                                </a:lnTo>
                                <a:lnTo>
                                  <a:pt x="39" y="304"/>
                                </a:lnTo>
                                <a:lnTo>
                                  <a:pt x="45" y="286"/>
                                </a:lnTo>
                                <a:lnTo>
                                  <a:pt x="53" y="268"/>
                                </a:lnTo>
                                <a:lnTo>
                                  <a:pt x="61" y="252"/>
                                </a:lnTo>
                                <a:lnTo>
                                  <a:pt x="71" y="234"/>
                                </a:lnTo>
                                <a:lnTo>
                                  <a:pt x="81" y="218"/>
                                </a:lnTo>
                                <a:lnTo>
                                  <a:pt x="93" y="202"/>
                                </a:lnTo>
                                <a:lnTo>
                                  <a:pt x="105" y="188"/>
                                </a:lnTo>
                                <a:lnTo>
                                  <a:pt x="133" y="158"/>
                                </a:lnTo>
                                <a:lnTo>
                                  <a:pt x="163" y="132"/>
                                </a:lnTo>
                                <a:lnTo>
                                  <a:pt x="197" y="108"/>
                                </a:lnTo>
                                <a:lnTo>
                                  <a:pt x="233" y="86"/>
                                </a:lnTo>
                                <a:lnTo>
                                  <a:pt x="272" y="68"/>
                                </a:lnTo>
                                <a:lnTo>
                                  <a:pt x="313" y="52"/>
                                </a:lnTo>
                                <a:lnTo>
                                  <a:pt x="356" y="40"/>
                                </a:lnTo>
                                <a:lnTo>
                                  <a:pt x="401" y="30"/>
                                </a:lnTo>
                                <a:lnTo>
                                  <a:pt x="472" y="24"/>
                                </a:lnTo>
                                <a:lnTo>
                                  <a:pt x="665" y="24"/>
                                </a:lnTo>
                                <a:lnTo>
                                  <a:pt x="642" y="18"/>
                                </a:lnTo>
                                <a:lnTo>
                                  <a:pt x="595" y="8"/>
                                </a:lnTo>
                                <a:lnTo>
                                  <a:pt x="570" y="4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665" y="24"/>
                                </a:moveTo>
                                <a:lnTo>
                                  <a:pt x="520" y="24"/>
                                </a:lnTo>
                                <a:lnTo>
                                  <a:pt x="591" y="30"/>
                                </a:lnTo>
                                <a:lnTo>
                                  <a:pt x="636" y="40"/>
                                </a:lnTo>
                                <a:lnTo>
                                  <a:pt x="679" y="52"/>
                                </a:lnTo>
                                <a:lnTo>
                                  <a:pt x="720" y="68"/>
                                </a:lnTo>
                                <a:lnTo>
                                  <a:pt x="759" y="86"/>
                                </a:lnTo>
                                <a:lnTo>
                                  <a:pt x="795" y="108"/>
                                </a:lnTo>
                                <a:lnTo>
                                  <a:pt x="829" y="132"/>
                                </a:lnTo>
                                <a:lnTo>
                                  <a:pt x="859" y="160"/>
                                </a:lnTo>
                                <a:lnTo>
                                  <a:pt x="887" y="188"/>
                                </a:lnTo>
                                <a:lnTo>
                                  <a:pt x="899" y="204"/>
                                </a:lnTo>
                                <a:lnTo>
                                  <a:pt x="910" y="218"/>
                                </a:lnTo>
                                <a:lnTo>
                                  <a:pt x="921" y="236"/>
                                </a:lnTo>
                                <a:lnTo>
                                  <a:pt x="930" y="252"/>
                                </a:lnTo>
                                <a:lnTo>
                                  <a:pt x="939" y="268"/>
                                </a:lnTo>
                                <a:lnTo>
                                  <a:pt x="946" y="286"/>
                                </a:lnTo>
                                <a:lnTo>
                                  <a:pt x="953" y="304"/>
                                </a:lnTo>
                                <a:lnTo>
                                  <a:pt x="958" y="322"/>
                                </a:lnTo>
                                <a:lnTo>
                                  <a:pt x="962" y="342"/>
                                </a:lnTo>
                                <a:lnTo>
                                  <a:pt x="965" y="360"/>
                                </a:lnTo>
                                <a:lnTo>
                                  <a:pt x="967" y="380"/>
                                </a:lnTo>
                                <a:lnTo>
                                  <a:pt x="968" y="398"/>
                                </a:lnTo>
                                <a:lnTo>
                                  <a:pt x="967" y="418"/>
                                </a:lnTo>
                                <a:lnTo>
                                  <a:pt x="965" y="438"/>
                                </a:lnTo>
                                <a:lnTo>
                                  <a:pt x="962" y="456"/>
                                </a:lnTo>
                                <a:lnTo>
                                  <a:pt x="958" y="476"/>
                                </a:lnTo>
                                <a:lnTo>
                                  <a:pt x="953" y="494"/>
                                </a:lnTo>
                                <a:lnTo>
                                  <a:pt x="946" y="512"/>
                                </a:lnTo>
                                <a:lnTo>
                                  <a:pt x="939" y="528"/>
                                </a:lnTo>
                                <a:lnTo>
                                  <a:pt x="930" y="546"/>
                                </a:lnTo>
                                <a:lnTo>
                                  <a:pt x="920" y="562"/>
                                </a:lnTo>
                                <a:lnTo>
                                  <a:pt x="910" y="578"/>
                                </a:lnTo>
                                <a:lnTo>
                                  <a:pt x="898" y="594"/>
                                </a:lnTo>
                                <a:lnTo>
                                  <a:pt x="886" y="610"/>
                                </a:lnTo>
                                <a:lnTo>
                                  <a:pt x="859" y="638"/>
                                </a:lnTo>
                                <a:lnTo>
                                  <a:pt x="828" y="664"/>
                                </a:lnTo>
                                <a:lnTo>
                                  <a:pt x="794" y="690"/>
                                </a:lnTo>
                                <a:lnTo>
                                  <a:pt x="758" y="710"/>
                                </a:lnTo>
                                <a:lnTo>
                                  <a:pt x="719" y="730"/>
                                </a:lnTo>
                                <a:lnTo>
                                  <a:pt x="678" y="744"/>
                                </a:lnTo>
                                <a:lnTo>
                                  <a:pt x="635" y="758"/>
                                </a:lnTo>
                                <a:lnTo>
                                  <a:pt x="567" y="770"/>
                                </a:lnTo>
                                <a:lnTo>
                                  <a:pt x="520" y="774"/>
                                </a:lnTo>
                                <a:lnTo>
                                  <a:pt x="662" y="774"/>
                                </a:lnTo>
                                <a:lnTo>
                                  <a:pt x="685" y="768"/>
                                </a:lnTo>
                                <a:lnTo>
                                  <a:pt x="727" y="750"/>
                                </a:lnTo>
                                <a:lnTo>
                                  <a:pt x="768" y="732"/>
                                </a:lnTo>
                                <a:lnTo>
                                  <a:pt x="806" y="710"/>
                                </a:lnTo>
                                <a:lnTo>
                                  <a:pt x="842" y="684"/>
                                </a:lnTo>
                                <a:lnTo>
                                  <a:pt x="874" y="656"/>
                                </a:lnTo>
                                <a:lnTo>
                                  <a:pt x="903" y="626"/>
                                </a:lnTo>
                                <a:lnTo>
                                  <a:pt x="917" y="608"/>
                                </a:lnTo>
                                <a:lnTo>
                                  <a:pt x="929" y="592"/>
                                </a:lnTo>
                                <a:lnTo>
                                  <a:pt x="940" y="576"/>
                                </a:lnTo>
                                <a:lnTo>
                                  <a:pt x="950" y="558"/>
                                </a:lnTo>
                                <a:lnTo>
                                  <a:pt x="959" y="538"/>
                                </a:lnTo>
                                <a:lnTo>
                                  <a:pt x="968" y="520"/>
                                </a:lnTo>
                                <a:lnTo>
                                  <a:pt x="975" y="502"/>
                                </a:lnTo>
                                <a:lnTo>
                                  <a:pt x="980" y="482"/>
                                </a:lnTo>
                                <a:lnTo>
                                  <a:pt x="985" y="462"/>
                                </a:lnTo>
                                <a:lnTo>
                                  <a:pt x="988" y="442"/>
                                </a:lnTo>
                                <a:lnTo>
                                  <a:pt x="990" y="420"/>
                                </a:lnTo>
                                <a:lnTo>
                                  <a:pt x="991" y="400"/>
                                </a:lnTo>
                                <a:lnTo>
                                  <a:pt x="990" y="378"/>
                                </a:lnTo>
                                <a:lnTo>
                                  <a:pt x="989" y="358"/>
                                </a:lnTo>
                                <a:lnTo>
                                  <a:pt x="985" y="338"/>
                                </a:lnTo>
                                <a:lnTo>
                                  <a:pt x="981" y="318"/>
                                </a:lnTo>
                                <a:lnTo>
                                  <a:pt x="975" y="298"/>
                                </a:lnTo>
                                <a:lnTo>
                                  <a:pt x="968" y="278"/>
                                </a:lnTo>
                                <a:lnTo>
                                  <a:pt x="960" y="260"/>
                                </a:lnTo>
                                <a:lnTo>
                                  <a:pt x="951" y="242"/>
                                </a:lnTo>
                                <a:lnTo>
                                  <a:pt x="941" y="224"/>
                                </a:lnTo>
                                <a:lnTo>
                                  <a:pt x="930" y="206"/>
                                </a:lnTo>
                                <a:lnTo>
                                  <a:pt x="918" y="190"/>
                                </a:lnTo>
                                <a:lnTo>
                                  <a:pt x="905" y="174"/>
                                </a:lnTo>
                                <a:lnTo>
                                  <a:pt x="876" y="144"/>
                                </a:lnTo>
                                <a:lnTo>
                                  <a:pt x="844" y="116"/>
                                </a:lnTo>
                                <a:lnTo>
                                  <a:pt x="809" y="90"/>
                                </a:lnTo>
                                <a:lnTo>
                                  <a:pt x="771" y="66"/>
                                </a:lnTo>
                                <a:lnTo>
                                  <a:pt x="730" y="48"/>
                                </a:lnTo>
                                <a:lnTo>
                                  <a:pt x="687" y="30"/>
                                </a:lnTo>
                                <a:lnTo>
                                  <a:pt x="665" y="24"/>
                                </a:lnTo>
                                <a:close/>
                                <a:moveTo>
                                  <a:pt x="519" y="46"/>
                                </a:moveTo>
                                <a:lnTo>
                                  <a:pt x="495" y="46"/>
                                </a:lnTo>
                                <a:lnTo>
                                  <a:pt x="472" y="48"/>
                                </a:lnTo>
                                <a:lnTo>
                                  <a:pt x="449" y="48"/>
                                </a:lnTo>
                                <a:lnTo>
                                  <a:pt x="427" y="50"/>
                                </a:lnTo>
                                <a:lnTo>
                                  <a:pt x="361" y="62"/>
                                </a:lnTo>
                                <a:lnTo>
                                  <a:pt x="320" y="74"/>
                                </a:lnTo>
                                <a:lnTo>
                                  <a:pt x="280" y="90"/>
                                </a:lnTo>
                                <a:lnTo>
                                  <a:pt x="243" y="108"/>
                                </a:lnTo>
                                <a:lnTo>
                                  <a:pt x="209" y="128"/>
                                </a:lnTo>
                                <a:lnTo>
                                  <a:pt x="177" y="150"/>
                                </a:lnTo>
                                <a:lnTo>
                                  <a:pt x="148" y="176"/>
                                </a:lnTo>
                                <a:lnTo>
                                  <a:pt x="122" y="204"/>
                                </a:lnTo>
                                <a:lnTo>
                                  <a:pt x="111" y="218"/>
                                </a:lnTo>
                                <a:lnTo>
                                  <a:pt x="100" y="232"/>
                                </a:lnTo>
                                <a:lnTo>
                                  <a:pt x="90" y="248"/>
                                </a:lnTo>
                                <a:lnTo>
                                  <a:pt x="81" y="262"/>
                                </a:lnTo>
                                <a:lnTo>
                                  <a:pt x="73" y="278"/>
                                </a:lnTo>
                                <a:lnTo>
                                  <a:pt x="67" y="296"/>
                                </a:lnTo>
                                <a:lnTo>
                                  <a:pt x="61" y="312"/>
                                </a:lnTo>
                                <a:lnTo>
                                  <a:pt x="56" y="328"/>
                                </a:lnTo>
                                <a:lnTo>
                                  <a:pt x="52" y="346"/>
                                </a:lnTo>
                                <a:lnTo>
                                  <a:pt x="49" y="364"/>
                                </a:lnTo>
                                <a:lnTo>
                                  <a:pt x="47" y="380"/>
                                </a:lnTo>
                                <a:lnTo>
                                  <a:pt x="47" y="398"/>
                                </a:lnTo>
                                <a:lnTo>
                                  <a:pt x="47" y="416"/>
                                </a:lnTo>
                                <a:lnTo>
                                  <a:pt x="49" y="434"/>
                                </a:lnTo>
                                <a:lnTo>
                                  <a:pt x="52" y="452"/>
                                </a:lnTo>
                                <a:lnTo>
                                  <a:pt x="56" y="470"/>
                                </a:lnTo>
                                <a:lnTo>
                                  <a:pt x="61" y="486"/>
                                </a:lnTo>
                                <a:lnTo>
                                  <a:pt x="67" y="502"/>
                                </a:lnTo>
                                <a:lnTo>
                                  <a:pt x="74" y="518"/>
                                </a:lnTo>
                                <a:lnTo>
                                  <a:pt x="82" y="534"/>
                                </a:lnTo>
                                <a:lnTo>
                                  <a:pt x="91" y="550"/>
                                </a:lnTo>
                                <a:lnTo>
                                  <a:pt x="100" y="566"/>
                                </a:lnTo>
                                <a:lnTo>
                                  <a:pt x="111" y="580"/>
                                </a:lnTo>
                                <a:lnTo>
                                  <a:pt x="123" y="594"/>
                                </a:lnTo>
                                <a:lnTo>
                                  <a:pt x="149" y="622"/>
                                </a:lnTo>
                                <a:lnTo>
                                  <a:pt x="178" y="646"/>
                                </a:lnTo>
                                <a:lnTo>
                                  <a:pt x="209" y="670"/>
                                </a:lnTo>
                                <a:lnTo>
                                  <a:pt x="244" y="690"/>
                                </a:lnTo>
                                <a:lnTo>
                                  <a:pt x="281" y="708"/>
                                </a:lnTo>
                                <a:lnTo>
                                  <a:pt x="320" y="722"/>
                                </a:lnTo>
                                <a:lnTo>
                                  <a:pt x="362" y="734"/>
                                </a:lnTo>
                                <a:lnTo>
                                  <a:pt x="405" y="744"/>
                                </a:lnTo>
                                <a:lnTo>
                                  <a:pt x="473" y="750"/>
                                </a:lnTo>
                                <a:lnTo>
                                  <a:pt x="519" y="750"/>
                                </a:lnTo>
                                <a:lnTo>
                                  <a:pt x="587" y="744"/>
                                </a:lnTo>
                                <a:lnTo>
                                  <a:pt x="630" y="734"/>
                                </a:lnTo>
                                <a:lnTo>
                                  <a:pt x="658" y="726"/>
                                </a:lnTo>
                                <a:lnTo>
                                  <a:pt x="452" y="726"/>
                                </a:lnTo>
                                <a:lnTo>
                                  <a:pt x="430" y="724"/>
                                </a:lnTo>
                                <a:lnTo>
                                  <a:pt x="368" y="712"/>
                                </a:lnTo>
                                <a:lnTo>
                                  <a:pt x="329" y="700"/>
                                </a:lnTo>
                                <a:lnTo>
                                  <a:pt x="291" y="686"/>
                                </a:lnTo>
                                <a:lnTo>
                                  <a:pt x="256" y="670"/>
                                </a:lnTo>
                                <a:lnTo>
                                  <a:pt x="223" y="650"/>
                                </a:lnTo>
                                <a:lnTo>
                                  <a:pt x="193" y="630"/>
                                </a:lnTo>
                                <a:lnTo>
                                  <a:pt x="166" y="606"/>
                                </a:lnTo>
                                <a:lnTo>
                                  <a:pt x="141" y="580"/>
                                </a:lnTo>
                                <a:lnTo>
                                  <a:pt x="130" y="566"/>
                                </a:lnTo>
                                <a:lnTo>
                                  <a:pt x="120" y="554"/>
                                </a:lnTo>
                                <a:lnTo>
                                  <a:pt x="103" y="524"/>
                                </a:lnTo>
                                <a:lnTo>
                                  <a:pt x="95" y="510"/>
                                </a:lnTo>
                                <a:lnTo>
                                  <a:pt x="83" y="480"/>
                                </a:lnTo>
                                <a:lnTo>
                                  <a:pt x="79" y="464"/>
                                </a:lnTo>
                                <a:lnTo>
                                  <a:pt x="75" y="448"/>
                                </a:lnTo>
                                <a:lnTo>
                                  <a:pt x="72" y="432"/>
                                </a:lnTo>
                                <a:lnTo>
                                  <a:pt x="71" y="416"/>
                                </a:lnTo>
                                <a:lnTo>
                                  <a:pt x="70" y="400"/>
                                </a:lnTo>
                                <a:lnTo>
                                  <a:pt x="71" y="384"/>
                                </a:lnTo>
                                <a:lnTo>
                                  <a:pt x="72" y="366"/>
                                </a:lnTo>
                                <a:lnTo>
                                  <a:pt x="74" y="350"/>
                                </a:lnTo>
                                <a:lnTo>
                                  <a:pt x="78" y="336"/>
                                </a:lnTo>
                                <a:lnTo>
                                  <a:pt x="83" y="320"/>
                                </a:lnTo>
                                <a:lnTo>
                                  <a:pt x="88" y="304"/>
                                </a:lnTo>
                                <a:lnTo>
                                  <a:pt x="94" y="290"/>
                                </a:lnTo>
                                <a:lnTo>
                                  <a:pt x="102" y="274"/>
                                </a:lnTo>
                                <a:lnTo>
                                  <a:pt x="110" y="260"/>
                                </a:lnTo>
                                <a:lnTo>
                                  <a:pt x="119" y="246"/>
                                </a:lnTo>
                                <a:lnTo>
                                  <a:pt x="129" y="232"/>
                                </a:lnTo>
                                <a:lnTo>
                                  <a:pt x="139" y="220"/>
                                </a:lnTo>
                                <a:lnTo>
                                  <a:pt x="163" y="194"/>
                                </a:lnTo>
                                <a:lnTo>
                                  <a:pt x="190" y="170"/>
                                </a:lnTo>
                                <a:lnTo>
                                  <a:pt x="220" y="148"/>
                                </a:lnTo>
                                <a:lnTo>
                                  <a:pt x="253" y="128"/>
                                </a:lnTo>
                                <a:lnTo>
                                  <a:pt x="289" y="112"/>
                                </a:lnTo>
                                <a:lnTo>
                                  <a:pt x="326" y="98"/>
                                </a:lnTo>
                                <a:lnTo>
                                  <a:pt x="366" y="86"/>
                                </a:lnTo>
                                <a:lnTo>
                                  <a:pt x="408" y="76"/>
                                </a:lnTo>
                                <a:lnTo>
                                  <a:pt x="473" y="70"/>
                                </a:lnTo>
                                <a:lnTo>
                                  <a:pt x="657" y="70"/>
                                </a:lnTo>
                                <a:lnTo>
                                  <a:pt x="629" y="62"/>
                                </a:lnTo>
                                <a:lnTo>
                                  <a:pt x="564" y="50"/>
                                </a:lnTo>
                                <a:lnTo>
                                  <a:pt x="519" y="46"/>
                                </a:lnTo>
                                <a:close/>
                                <a:moveTo>
                                  <a:pt x="657" y="70"/>
                                </a:moveTo>
                                <a:lnTo>
                                  <a:pt x="517" y="70"/>
                                </a:lnTo>
                                <a:lnTo>
                                  <a:pt x="581" y="76"/>
                                </a:lnTo>
                                <a:lnTo>
                                  <a:pt x="623" y="86"/>
                                </a:lnTo>
                                <a:lnTo>
                                  <a:pt x="662" y="96"/>
                                </a:lnTo>
                                <a:lnTo>
                                  <a:pt x="700" y="110"/>
                                </a:lnTo>
                                <a:lnTo>
                                  <a:pt x="735" y="128"/>
                                </a:lnTo>
                                <a:lnTo>
                                  <a:pt x="768" y="146"/>
                                </a:lnTo>
                                <a:lnTo>
                                  <a:pt x="798" y="168"/>
                                </a:lnTo>
                                <a:lnTo>
                                  <a:pt x="826" y="192"/>
                                </a:lnTo>
                                <a:lnTo>
                                  <a:pt x="850" y="218"/>
                                </a:lnTo>
                                <a:lnTo>
                                  <a:pt x="861" y="230"/>
                                </a:lnTo>
                                <a:lnTo>
                                  <a:pt x="871" y="244"/>
                                </a:lnTo>
                                <a:lnTo>
                                  <a:pt x="880" y="258"/>
                                </a:lnTo>
                                <a:lnTo>
                                  <a:pt x="889" y="272"/>
                                </a:lnTo>
                                <a:lnTo>
                                  <a:pt x="896" y="288"/>
                                </a:lnTo>
                                <a:lnTo>
                                  <a:pt x="902" y="302"/>
                                </a:lnTo>
                                <a:lnTo>
                                  <a:pt x="908" y="318"/>
                                </a:lnTo>
                                <a:lnTo>
                                  <a:pt x="913" y="334"/>
                                </a:lnTo>
                                <a:lnTo>
                                  <a:pt x="916" y="348"/>
                                </a:lnTo>
                                <a:lnTo>
                                  <a:pt x="919" y="364"/>
                                </a:lnTo>
                                <a:lnTo>
                                  <a:pt x="921" y="380"/>
                                </a:lnTo>
                                <a:lnTo>
                                  <a:pt x="921" y="398"/>
                                </a:lnTo>
                                <a:lnTo>
                                  <a:pt x="921" y="414"/>
                                </a:lnTo>
                                <a:lnTo>
                                  <a:pt x="919" y="430"/>
                                </a:lnTo>
                                <a:lnTo>
                                  <a:pt x="917" y="446"/>
                                </a:lnTo>
                                <a:lnTo>
                                  <a:pt x="913" y="462"/>
                                </a:lnTo>
                                <a:lnTo>
                                  <a:pt x="909" y="478"/>
                                </a:lnTo>
                                <a:lnTo>
                                  <a:pt x="903" y="492"/>
                                </a:lnTo>
                                <a:lnTo>
                                  <a:pt x="897" y="508"/>
                                </a:lnTo>
                                <a:lnTo>
                                  <a:pt x="890" y="522"/>
                                </a:lnTo>
                                <a:lnTo>
                                  <a:pt x="881" y="536"/>
                                </a:lnTo>
                                <a:lnTo>
                                  <a:pt x="872" y="552"/>
                                </a:lnTo>
                                <a:lnTo>
                                  <a:pt x="862" y="566"/>
                                </a:lnTo>
                                <a:lnTo>
                                  <a:pt x="852" y="578"/>
                                </a:lnTo>
                                <a:lnTo>
                                  <a:pt x="828" y="604"/>
                                </a:lnTo>
                                <a:lnTo>
                                  <a:pt x="801" y="628"/>
                                </a:lnTo>
                                <a:lnTo>
                                  <a:pt x="771" y="648"/>
                                </a:lnTo>
                                <a:lnTo>
                                  <a:pt x="738" y="668"/>
                                </a:lnTo>
                                <a:lnTo>
                                  <a:pt x="703" y="686"/>
                                </a:lnTo>
                                <a:lnTo>
                                  <a:pt x="665" y="700"/>
                                </a:lnTo>
                                <a:lnTo>
                                  <a:pt x="626" y="712"/>
                                </a:lnTo>
                                <a:lnTo>
                                  <a:pt x="562" y="724"/>
                                </a:lnTo>
                                <a:lnTo>
                                  <a:pt x="540" y="726"/>
                                </a:lnTo>
                                <a:lnTo>
                                  <a:pt x="658" y="726"/>
                                </a:lnTo>
                                <a:lnTo>
                                  <a:pt x="672" y="722"/>
                                </a:lnTo>
                                <a:lnTo>
                                  <a:pt x="711" y="708"/>
                                </a:lnTo>
                                <a:lnTo>
                                  <a:pt x="748" y="690"/>
                                </a:lnTo>
                                <a:lnTo>
                                  <a:pt x="783" y="668"/>
                                </a:lnTo>
                                <a:lnTo>
                                  <a:pt x="814" y="646"/>
                                </a:lnTo>
                                <a:lnTo>
                                  <a:pt x="843" y="620"/>
                                </a:lnTo>
                                <a:lnTo>
                                  <a:pt x="869" y="594"/>
                                </a:lnTo>
                                <a:lnTo>
                                  <a:pt x="880" y="580"/>
                                </a:lnTo>
                                <a:lnTo>
                                  <a:pt x="891" y="566"/>
                                </a:lnTo>
                                <a:lnTo>
                                  <a:pt x="901" y="550"/>
                                </a:lnTo>
                                <a:lnTo>
                                  <a:pt x="910" y="534"/>
                                </a:lnTo>
                                <a:lnTo>
                                  <a:pt x="918" y="518"/>
                                </a:lnTo>
                                <a:lnTo>
                                  <a:pt x="925" y="502"/>
                                </a:lnTo>
                                <a:lnTo>
                                  <a:pt x="931" y="486"/>
                                </a:lnTo>
                                <a:lnTo>
                                  <a:pt x="935" y="468"/>
                                </a:lnTo>
                                <a:lnTo>
                                  <a:pt x="939" y="452"/>
                                </a:lnTo>
                                <a:lnTo>
                                  <a:pt x="942" y="434"/>
                                </a:lnTo>
                                <a:lnTo>
                                  <a:pt x="944" y="416"/>
                                </a:lnTo>
                                <a:lnTo>
                                  <a:pt x="944" y="398"/>
                                </a:lnTo>
                                <a:lnTo>
                                  <a:pt x="944" y="380"/>
                                </a:lnTo>
                                <a:lnTo>
                                  <a:pt x="942" y="362"/>
                                </a:lnTo>
                                <a:lnTo>
                                  <a:pt x="939" y="346"/>
                                </a:lnTo>
                                <a:lnTo>
                                  <a:pt x="935" y="328"/>
                                </a:lnTo>
                                <a:lnTo>
                                  <a:pt x="930" y="310"/>
                                </a:lnTo>
                                <a:lnTo>
                                  <a:pt x="924" y="294"/>
                                </a:lnTo>
                                <a:lnTo>
                                  <a:pt x="917" y="278"/>
                                </a:lnTo>
                                <a:lnTo>
                                  <a:pt x="910" y="262"/>
                                </a:lnTo>
                                <a:lnTo>
                                  <a:pt x="901" y="246"/>
                                </a:lnTo>
                                <a:lnTo>
                                  <a:pt x="891" y="232"/>
                                </a:lnTo>
                                <a:lnTo>
                                  <a:pt x="880" y="216"/>
                                </a:lnTo>
                                <a:lnTo>
                                  <a:pt x="868" y="202"/>
                                </a:lnTo>
                                <a:lnTo>
                                  <a:pt x="842" y="176"/>
                                </a:lnTo>
                                <a:lnTo>
                                  <a:pt x="814" y="150"/>
                                </a:lnTo>
                                <a:lnTo>
                                  <a:pt x="782" y="128"/>
                                </a:lnTo>
                                <a:lnTo>
                                  <a:pt x="747" y="108"/>
                                </a:lnTo>
                                <a:lnTo>
                                  <a:pt x="710" y="90"/>
                                </a:lnTo>
                                <a:lnTo>
                                  <a:pt x="671" y="74"/>
                                </a:lnTo>
                                <a:lnTo>
                                  <a:pt x="65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52"/>
                        <wps:cNvSpPr>
                          <a:spLocks/>
                        </wps:cNvSpPr>
                        <wps:spPr bwMode="auto">
                          <a:xfrm>
                            <a:off x="15071" y="2896"/>
                            <a:ext cx="921" cy="728"/>
                          </a:xfrm>
                          <a:custGeom>
                            <a:avLst/>
                            <a:gdLst>
                              <a:gd name="T0" fmla="+- 0 15532 15071"/>
                              <a:gd name="T1" fmla="*/ T0 w 921"/>
                              <a:gd name="T2" fmla="+- 0 2896 2896"/>
                              <a:gd name="T3" fmla="*/ 2896 h 728"/>
                              <a:gd name="T4" fmla="+- 0 15449 15071"/>
                              <a:gd name="T5" fmla="*/ T4 w 921"/>
                              <a:gd name="T6" fmla="+- 0 2902 2896"/>
                              <a:gd name="T7" fmla="*/ 2902 h 728"/>
                              <a:gd name="T8" fmla="+- 0 15371 15071"/>
                              <a:gd name="T9" fmla="*/ T8 w 921"/>
                              <a:gd name="T10" fmla="+- 0 2919 2896"/>
                              <a:gd name="T11" fmla="*/ 2919 h 728"/>
                              <a:gd name="T12" fmla="+- 0 15299 15071"/>
                              <a:gd name="T13" fmla="*/ T12 w 921"/>
                              <a:gd name="T14" fmla="+- 0 2946 2896"/>
                              <a:gd name="T15" fmla="*/ 2946 h 728"/>
                              <a:gd name="T16" fmla="+- 0 15235 15071"/>
                              <a:gd name="T17" fmla="*/ T16 w 921"/>
                              <a:gd name="T18" fmla="+- 0 2982 2896"/>
                              <a:gd name="T19" fmla="*/ 2982 h 728"/>
                              <a:gd name="T20" fmla="+- 0 15179 15071"/>
                              <a:gd name="T21" fmla="*/ T20 w 921"/>
                              <a:gd name="T22" fmla="+- 0 3026 2896"/>
                              <a:gd name="T23" fmla="*/ 3026 h 728"/>
                              <a:gd name="T24" fmla="+- 0 15134 15071"/>
                              <a:gd name="T25" fmla="*/ T24 w 921"/>
                              <a:gd name="T26" fmla="+- 0 3077 2896"/>
                              <a:gd name="T27" fmla="*/ 3077 h 728"/>
                              <a:gd name="T28" fmla="+- 0 15100 15071"/>
                              <a:gd name="T29" fmla="*/ T28 w 921"/>
                              <a:gd name="T30" fmla="+- 0 3133 2896"/>
                              <a:gd name="T31" fmla="*/ 3133 h 728"/>
                              <a:gd name="T32" fmla="+- 0 15078 15071"/>
                              <a:gd name="T33" fmla="*/ T32 w 921"/>
                              <a:gd name="T34" fmla="+- 0 3195 2896"/>
                              <a:gd name="T35" fmla="*/ 3195 h 728"/>
                              <a:gd name="T36" fmla="+- 0 15071 15071"/>
                              <a:gd name="T37" fmla="*/ T36 w 921"/>
                              <a:gd name="T38" fmla="+- 0 3260 2896"/>
                              <a:gd name="T39" fmla="*/ 3260 h 728"/>
                              <a:gd name="T40" fmla="+- 0 15078 15071"/>
                              <a:gd name="T41" fmla="*/ T40 w 921"/>
                              <a:gd name="T42" fmla="+- 0 3326 2896"/>
                              <a:gd name="T43" fmla="*/ 3326 h 728"/>
                              <a:gd name="T44" fmla="+- 0 15100 15071"/>
                              <a:gd name="T45" fmla="*/ T44 w 921"/>
                              <a:gd name="T46" fmla="+- 0 3387 2896"/>
                              <a:gd name="T47" fmla="*/ 3387 h 728"/>
                              <a:gd name="T48" fmla="+- 0 15134 15071"/>
                              <a:gd name="T49" fmla="*/ T48 w 921"/>
                              <a:gd name="T50" fmla="+- 0 3444 2896"/>
                              <a:gd name="T51" fmla="*/ 3444 h 728"/>
                              <a:gd name="T52" fmla="+- 0 15179 15071"/>
                              <a:gd name="T53" fmla="*/ T52 w 921"/>
                              <a:gd name="T54" fmla="+- 0 3495 2896"/>
                              <a:gd name="T55" fmla="*/ 3495 h 728"/>
                              <a:gd name="T56" fmla="+- 0 15235 15071"/>
                              <a:gd name="T57" fmla="*/ T56 w 921"/>
                              <a:gd name="T58" fmla="+- 0 3539 2896"/>
                              <a:gd name="T59" fmla="*/ 3539 h 728"/>
                              <a:gd name="T60" fmla="+- 0 15299 15071"/>
                              <a:gd name="T61" fmla="*/ T60 w 921"/>
                              <a:gd name="T62" fmla="+- 0 3575 2896"/>
                              <a:gd name="T63" fmla="*/ 3575 h 728"/>
                              <a:gd name="T64" fmla="+- 0 15371 15071"/>
                              <a:gd name="T65" fmla="*/ T64 w 921"/>
                              <a:gd name="T66" fmla="+- 0 3601 2896"/>
                              <a:gd name="T67" fmla="*/ 3601 h 728"/>
                              <a:gd name="T68" fmla="+- 0 15449 15071"/>
                              <a:gd name="T69" fmla="*/ T68 w 921"/>
                              <a:gd name="T70" fmla="+- 0 3618 2896"/>
                              <a:gd name="T71" fmla="*/ 3618 h 728"/>
                              <a:gd name="T72" fmla="+- 0 15532 15071"/>
                              <a:gd name="T73" fmla="*/ T72 w 921"/>
                              <a:gd name="T74" fmla="+- 0 3624 2896"/>
                              <a:gd name="T75" fmla="*/ 3624 h 728"/>
                              <a:gd name="T76" fmla="+- 0 15614 15071"/>
                              <a:gd name="T77" fmla="*/ T76 w 921"/>
                              <a:gd name="T78" fmla="+- 0 3618 2896"/>
                              <a:gd name="T79" fmla="*/ 3618 h 728"/>
                              <a:gd name="T80" fmla="+- 0 15692 15071"/>
                              <a:gd name="T81" fmla="*/ T80 w 921"/>
                              <a:gd name="T82" fmla="+- 0 3601 2896"/>
                              <a:gd name="T83" fmla="*/ 3601 h 728"/>
                              <a:gd name="T84" fmla="+- 0 15764 15071"/>
                              <a:gd name="T85" fmla="*/ T84 w 921"/>
                              <a:gd name="T86" fmla="+- 0 3575 2896"/>
                              <a:gd name="T87" fmla="*/ 3575 h 728"/>
                              <a:gd name="T88" fmla="+- 0 15828 15071"/>
                              <a:gd name="T89" fmla="*/ T88 w 921"/>
                              <a:gd name="T90" fmla="+- 0 3539 2896"/>
                              <a:gd name="T91" fmla="*/ 3539 h 728"/>
                              <a:gd name="T92" fmla="+- 0 15884 15071"/>
                              <a:gd name="T93" fmla="*/ T92 w 921"/>
                              <a:gd name="T94" fmla="+- 0 3495 2896"/>
                              <a:gd name="T95" fmla="*/ 3495 h 728"/>
                              <a:gd name="T96" fmla="+- 0 15929 15071"/>
                              <a:gd name="T97" fmla="*/ T96 w 921"/>
                              <a:gd name="T98" fmla="+- 0 3444 2896"/>
                              <a:gd name="T99" fmla="*/ 3444 h 728"/>
                              <a:gd name="T100" fmla="+- 0 15963 15071"/>
                              <a:gd name="T101" fmla="*/ T100 w 921"/>
                              <a:gd name="T102" fmla="+- 0 3387 2896"/>
                              <a:gd name="T103" fmla="*/ 3387 h 728"/>
                              <a:gd name="T104" fmla="+- 0 15985 15071"/>
                              <a:gd name="T105" fmla="*/ T104 w 921"/>
                              <a:gd name="T106" fmla="+- 0 3326 2896"/>
                              <a:gd name="T107" fmla="*/ 3326 h 728"/>
                              <a:gd name="T108" fmla="+- 0 15992 15071"/>
                              <a:gd name="T109" fmla="*/ T108 w 921"/>
                              <a:gd name="T110" fmla="+- 0 3260 2896"/>
                              <a:gd name="T111" fmla="*/ 3260 h 728"/>
                              <a:gd name="T112" fmla="+- 0 15985 15071"/>
                              <a:gd name="T113" fmla="*/ T112 w 921"/>
                              <a:gd name="T114" fmla="+- 0 3195 2896"/>
                              <a:gd name="T115" fmla="*/ 3195 h 728"/>
                              <a:gd name="T116" fmla="+- 0 15963 15071"/>
                              <a:gd name="T117" fmla="*/ T116 w 921"/>
                              <a:gd name="T118" fmla="+- 0 3133 2896"/>
                              <a:gd name="T119" fmla="*/ 3133 h 728"/>
                              <a:gd name="T120" fmla="+- 0 15929 15071"/>
                              <a:gd name="T121" fmla="*/ T120 w 921"/>
                              <a:gd name="T122" fmla="+- 0 3077 2896"/>
                              <a:gd name="T123" fmla="*/ 3077 h 728"/>
                              <a:gd name="T124" fmla="+- 0 15884 15071"/>
                              <a:gd name="T125" fmla="*/ T124 w 921"/>
                              <a:gd name="T126" fmla="+- 0 3026 2896"/>
                              <a:gd name="T127" fmla="*/ 3026 h 728"/>
                              <a:gd name="T128" fmla="+- 0 15828 15071"/>
                              <a:gd name="T129" fmla="*/ T128 w 921"/>
                              <a:gd name="T130" fmla="+- 0 2982 2896"/>
                              <a:gd name="T131" fmla="*/ 2982 h 728"/>
                              <a:gd name="T132" fmla="+- 0 15764 15071"/>
                              <a:gd name="T133" fmla="*/ T132 w 921"/>
                              <a:gd name="T134" fmla="+- 0 2946 2896"/>
                              <a:gd name="T135" fmla="*/ 2946 h 728"/>
                              <a:gd name="T136" fmla="+- 0 15692 15071"/>
                              <a:gd name="T137" fmla="*/ T136 w 921"/>
                              <a:gd name="T138" fmla="+- 0 2919 2896"/>
                              <a:gd name="T139" fmla="*/ 2919 h 728"/>
                              <a:gd name="T140" fmla="+- 0 15614 15071"/>
                              <a:gd name="T141" fmla="*/ T140 w 921"/>
                              <a:gd name="T142" fmla="+- 0 2902 2896"/>
                              <a:gd name="T143" fmla="*/ 2902 h 728"/>
                              <a:gd name="T144" fmla="+- 0 15532 15071"/>
                              <a:gd name="T145" fmla="*/ T144 w 921"/>
                              <a:gd name="T146" fmla="+- 0 2896 2896"/>
                              <a:gd name="T147" fmla="*/ 2896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1" h="728">
                                <a:moveTo>
                                  <a:pt x="461" y="0"/>
                                </a:moveTo>
                                <a:lnTo>
                                  <a:pt x="378" y="6"/>
                                </a:lnTo>
                                <a:lnTo>
                                  <a:pt x="300" y="23"/>
                                </a:lnTo>
                                <a:lnTo>
                                  <a:pt x="228" y="50"/>
                                </a:lnTo>
                                <a:lnTo>
                                  <a:pt x="164" y="86"/>
                                </a:lnTo>
                                <a:lnTo>
                                  <a:pt x="108" y="130"/>
                                </a:lnTo>
                                <a:lnTo>
                                  <a:pt x="63" y="181"/>
                                </a:lnTo>
                                <a:lnTo>
                                  <a:pt x="29" y="237"/>
                                </a:lnTo>
                                <a:lnTo>
                                  <a:pt x="7" y="299"/>
                                </a:lnTo>
                                <a:lnTo>
                                  <a:pt x="0" y="364"/>
                                </a:lnTo>
                                <a:lnTo>
                                  <a:pt x="7" y="430"/>
                                </a:lnTo>
                                <a:lnTo>
                                  <a:pt x="29" y="491"/>
                                </a:lnTo>
                                <a:lnTo>
                                  <a:pt x="63" y="548"/>
                                </a:lnTo>
                                <a:lnTo>
                                  <a:pt x="108" y="599"/>
                                </a:lnTo>
                                <a:lnTo>
                                  <a:pt x="164" y="643"/>
                                </a:lnTo>
                                <a:lnTo>
                                  <a:pt x="228" y="679"/>
                                </a:lnTo>
                                <a:lnTo>
                                  <a:pt x="300" y="705"/>
                                </a:lnTo>
                                <a:lnTo>
                                  <a:pt x="378" y="722"/>
                                </a:lnTo>
                                <a:lnTo>
                                  <a:pt x="461" y="728"/>
                                </a:lnTo>
                                <a:lnTo>
                                  <a:pt x="543" y="722"/>
                                </a:lnTo>
                                <a:lnTo>
                                  <a:pt x="621" y="705"/>
                                </a:lnTo>
                                <a:lnTo>
                                  <a:pt x="693" y="679"/>
                                </a:lnTo>
                                <a:lnTo>
                                  <a:pt x="757" y="643"/>
                                </a:lnTo>
                                <a:lnTo>
                                  <a:pt x="813" y="599"/>
                                </a:lnTo>
                                <a:lnTo>
                                  <a:pt x="858" y="548"/>
                                </a:lnTo>
                                <a:lnTo>
                                  <a:pt x="892" y="491"/>
                                </a:lnTo>
                                <a:lnTo>
                                  <a:pt x="914" y="430"/>
                                </a:lnTo>
                                <a:lnTo>
                                  <a:pt x="921" y="364"/>
                                </a:lnTo>
                                <a:lnTo>
                                  <a:pt x="914" y="299"/>
                                </a:lnTo>
                                <a:lnTo>
                                  <a:pt x="892" y="237"/>
                                </a:lnTo>
                                <a:lnTo>
                                  <a:pt x="858" y="181"/>
                                </a:lnTo>
                                <a:lnTo>
                                  <a:pt x="813" y="130"/>
                                </a:lnTo>
                                <a:lnTo>
                                  <a:pt x="757" y="86"/>
                                </a:lnTo>
                                <a:lnTo>
                                  <a:pt x="693" y="50"/>
                                </a:lnTo>
                                <a:lnTo>
                                  <a:pt x="621" y="23"/>
                                </a:lnTo>
                                <a:lnTo>
                                  <a:pt x="543" y="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AutoShape 153"/>
                        <wps:cNvSpPr>
                          <a:spLocks/>
                        </wps:cNvSpPr>
                        <wps:spPr bwMode="auto">
                          <a:xfrm>
                            <a:off x="15036" y="2861"/>
                            <a:ext cx="991" cy="798"/>
                          </a:xfrm>
                          <a:custGeom>
                            <a:avLst/>
                            <a:gdLst>
                              <a:gd name="T0" fmla="+- 0 15388 15036"/>
                              <a:gd name="T1" fmla="*/ T0 w 991"/>
                              <a:gd name="T2" fmla="+- 0 2879 2861"/>
                              <a:gd name="T3" fmla="*/ 2879 h 798"/>
                              <a:gd name="T4" fmla="+- 0 15153 15036"/>
                              <a:gd name="T5" fmla="*/ T4 w 991"/>
                              <a:gd name="T6" fmla="+- 0 3003 2861"/>
                              <a:gd name="T7" fmla="*/ 3003 h 798"/>
                              <a:gd name="T8" fmla="+- 0 15068 15036"/>
                              <a:gd name="T9" fmla="*/ T8 w 991"/>
                              <a:gd name="T10" fmla="+- 0 3121 2861"/>
                              <a:gd name="T11" fmla="*/ 3121 h 798"/>
                              <a:gd name="T12" fmla="+- 0 15037 15036"/>
                              <a:gd name="T13" fmla="*/ T12 w 991"/>
                              <a:gd name="T14" fmla="+- 0 3239 2861"/>
                              <a:gd name="T15" fmla="*/ 3239 h 798"/>
                              <a:gd name="T16" fmla="+- 0 15052 15036"/>
                              <a:gd name="T17" fmla="*/ T16 w 991"/>
                              <a:gd name="T18" fmla="+- 0 3361 2861"/>
                              <a:gd name="T19" fmla="*/ 3361 h 798"/>
                              <a:gd name="T20" fmla="+- 0 15109 15036"/>
                              <a:gd name="T21" fmla="*/ T20 w 991"/>
                              <a:gd name="T22" fmla="+- 0 3471 2861"/>
                              <a:gd name="T23" fmla="*/ 3471 h 798"/>
                              <a:gd name="T24" fmla="+- 0 15297 15036"/>
                              <a:gd name="T25" fmla="*/ T24 w 991"/>
                              <a:gd name="T26" fmla="+- 0 3613 2861"/>
                              <a:gd name="T27" fmla="*/ 3613 h 798"/>
                              <a:gd name="T28" fmla="+- 0 15629 15036"/>
                              <a:gd name="T29" fmla="*/ T28 w 991"/>
                              <a:gd name="T30" fmla="+- 0 3653 2861"/>
                              <a:gd name="T31" fmla="*/ 3653 h 798"/>
                              <a:gd name="T32" fmla="+- 0 15391 15036"/>
                              <a:gd name="T33" fmla="*/ T32 w 991"/>
                              <a:gd name="T34" fmla="+- 0 3619 2861"/>
                              <a:gd name="T35" fmla="*/ 3619 h 798"/>
                              <a:gd name="T36" fmla="+- 0 15168 15036"/>
                              <a:gd name="T37" fmla="*/ T36 w 991"/>
                              <a:gd name="T38" fmla="+- 0 3501 2861"/>
                              <a:gd name="T39" fmla="*/ 3501 h 798"/>
                              <a:gd name="T40" fmla="+- 0 15088 15036"/>
                              <a:gd name="T41" fmla="*/ T40 w 991"/>
                              <a:gd name="T42" fmla="+- 0 3391 2861"/>
                              <a:gd name="T43" fmla="*/ 3391 h 798"/>
                              <a:gd name="T44" fmla="+- 0 15060 15036"/>
                              <a:gd name="T45" fmla="*/ T44 w 991"/>
                              <a:gd name="T46" fmla="+- 0 3281 2861"/>
                              <a:gd name="T47" fmla="*/ 3281 h 798"/>
                              <a:gd name="T48" fmla="+- 0 15069 15036"/>
                              <a:gd name="T49" fmla="*/ T48 w 991"/>
                              <a:gd name="T50" fmla="+- 0 3185 2861"/>
                              <a:gd name="T51" fmla="*/ 3185 h 798"/>
                              <a:gd name="T52" fmla="+- 0 15117 15036"/>
                              <a:gd name="T53" fmla="*/ T52 w 991"/>
                              <a:gd name="T54" fmla="+- 0 3081 2861"/>
                              <a:gd name="T55" fmla="*/ 3081 h 798"/>
                              <a:gd name="T56" fmla="+- 0 15269 15036"/>
                              <a:gd name="T57" fmla="*/ T56 w 991"/>
                              <a:gd name="T58" fmla="+- 0 2949 2861"/>
                              <a:gd name="T59" fmla="*/ 2949 h 798"/>
                              <a:gd name="T60" fmla="+- 0 15698 15036"/>
                              <a:gd name="T61" fmla="*/ T60 w 991"/>
                              <a:gd name="T62" fmla="+- 0 2885 2861"/>
                              <a:gd name="T63" fmla="*/ 2885 h 798"/>
                              <a:gd name="T64" fmla="+- 0 15603 15036"/>
                              <a:gd name="T65" fmla="*/ T64 w 991"/>
                              <a:gd name="T66" fmla="+- 0 2889 2861"/>
                              <a:gd name="T67" fmla="*/ 2889 h 798"/>
                              <a:gd name="T68" fmla="+- 0 15831 15036"/>
                              <a:gd name="T69" fmla="*/ T68 w 991"/>
                              <a:gd name="T70" fmla="+- 0 2971 2861"/>
                              <a:gd name="T71" fmla="*/ 2971 h 798"/>
                              <a:gd name="T72" fmla="+- 0 15957 15036"/>
                              <a:gd name="T73" fmla="*/ T72 w 991"/>
                              <a:gd name="T74" fmla="+- 0 3097 2861"/>
                              <a:gd name="T75" fmla="*/ 3097 h 798"/>
                              <a:gd name="T76" fmla="+- 0 15998 15036"/>
                              <a:gd name="T77" fmla="*/ T76 w 991"/>
                              <a:gd name="T78" fmla="+- 0 3203 2861"/>
                              <a:gd name="T79" fmla="*/ 3203 h 798"/>
                              <a:gd name="T80" fmla="+- 0 16001 15036"/>
                              <a:gd name="T81" fmla="*/ T80 w 991"/>
                              <a:gd name="T82" fmla="+- 0 3301 2861"/>
                              <a:gd name="T83" fmla="*/ 3301 h 798"/>
                              <a:gd name="T84" fmla="+- 0 15966 15036"/>
                              <a:gd name="T85" fmla="*/ T84 w 991"/>
                              <a:gd name="T86" fmla="+- 0 3409 2861"/>
                              <a:gd name="T87" fmla="*/ 3409 h 798"/>
                              <a:gd name="T88" fmla="+- 0 15864 15036"/>
                              <a:gd name="T89" fmla="*/ T88 w 991"/>
                              <a:gd name="T90" fmla="+- 0 3527 2861"/>
                              <a:gd name="T91" fmla="*/ 3527 h 798"/>
                              <a:gd name="T92" fmla="+- 0 15626 15036"/>
                              <a:gd name="T93" fmla="*/ T92 w 991"/>
                              <a:gd name="T94" fmla="+- 0 3629 2861"/>
                              <a:gd name="T95" fmla="*/ 3629 h 798"/>
                              <a:gd name="T96" fmla="+- 0 15804 15036"/>
                              <a:gd name="T97" fmla="*/ T96 w 991"/>
                              <a:gd name="T98" fmla="+- 0 3595 2861"/>
                              <a:gd name="T99" fmla="*/ 3595 h 798"/>
                              <a:gd name="T100" fmla="+- 0 15965 15036"/>
                              <a:gd name="T101" fmla="*/ T100 w 991"/>
                              <a:gd name="T102" fmla="+- 0 3455 2861"/>
                              <a:gd name="T103" fmla="*/ 3455 h 798"/>
                              <a:gd name="T104" fmla="+- 0 16016 15036"/>
                              <a:gd name="T105" fmla="*/ T104 w 991"/>
                              <a:gd name="T106" fmla="+- 0 3345 2861"/>
                              <a:gd name="T107" fmla="*/ 3345 h 798"/>
                              <a:gd name="T108" fmla="+- 0 16025 15036"/>
                              <a:gd name="T109" fmla="*/ T108 w 991"/>
                              <a:gd name="T110" fmla="+- 0 3221 2861"/>
                              <a:gd name="T111" fmla="*/ 3221 h 798"/>
                              <a:gd name="T112" fmla="+- 0 15987 15036"/>
                              <a:gd name="T113" fmla="*/ T112 w 991"/>
                              <a:gd name="T114" fmla="+- 0 3103 2861"/>
                              <a:gd name="T115" fmla="*/ 3103 h 798"/>
                              <a:gd name="T116" fmla="+- 0 15880 15036"/>
                              <a:gd name="T117" fmla="*/ T116 w 991"/>
                              <a:gd name="T118" fmla="+- 0 2977 2861"/>
                              <a:gd name="T119" fmla="*/ 2977 h 798"/>
                              <a:gd name="T120" fmla="+- 0 15555 15036"/>
                              <a:gd name="T121" fmla="*/ T120 w 991"/>
                              <a:gd name="T122" fmla="+- 0 2909 2861"/>
                              <a:gd name="T123" fmla="*/ 2909 h 798"/>
                              <a:gd name="T124" fmla="+- 0 15279 15036"/>
                              <a:gd name="T125" fmla="*/ T124 w 991"/>
                              <a:gd name="T126" fmla="+- 0 2969 2861"/>
                              <a:gd name="T127" fmla="*/ 2969 h 798"/>
                              <a:gd name="T128" fmla="+- 0 15136 15036"/>
                              <a:gd name="T129" fmla="*/ T128 w 991"/>
                              <a:gd name="T130" fmla="+- 0 3095 2861"/>
                              <a:gd name="T131" fmla="*/ 3095 h 798"/>
                              <a:gd name="T132" fmla="+- 0 15092 15036"/>
                              <a:gd name="T133" fmla="*/ T132 w 991"/>
                              <a:gd name="T134" fmla="+- 0 3191 2861"/>
                              <a:gd name="T135" fmla="*/ 3191 h 798"/>
                              <a:gd name="T136" fmla="+- 0 15083 15036"/>
                              <a:gd name="T137" fmla="*/ T136 w 991"/>
                              <a:gd name="T138" fmla="+- 0 3279 2861"/>
                              <a:gd name="T139" fmla="*/ 3279 h 798"/>
                              <a:gd name="T140" fmla="+- 0 15110 15036"/>
                              <a:gd name="T141" fmla="*/ T140 w 991"/>
                              <a:gd name="T142" fmla="+- 0 3381 2861"/>
                              <a:gd name="T143" fmla="*/ 3381 h 798"/>
                              <a:gd name="T144" fmla="+- 0 15185 15036"/>
                              <a:gd name="T145" fmla="*/ T144 w 991"/>
                              <a:gd name="T146" fmla="+- 0 3485 2861"/>
                              <a:gd name="T147" fmla="*/ 3485 h 798"/>
                              <a:gd name="T148" fmla="+- 0 15398 15036"/>
                              <a:gd name="T149" fmla="*/ T148 w 991"/>
                              <a:gd name="T150" fmla="+- 0 3597 2861"/>
                              <a:gd name="T151" fmla="*/ 3597 h 798"/>
                              <a:gd name="T152" fmla="+- 0 15694 15036"/>
                              <a:gd name="T153" fmla="*/ T152 w 991"/>
                              <a:gd name="T154" fmla="+- 0 3589 2861"/>
                              <a:gd name="T155" fmla="*/ 3589 h 798"/>
                              <a:gd name="T156" fmla="+- 0 15292 15036"/>
                              <a:gd name="T157" fmla="*/ T156 w 991"/>
                              <a:gd name="T158" fmla="+- 0 3533 2861"/>
                              <a:gd name="T159" fmla="*/ 3533 h 798"/>
                              <a:gd name="T160" fmla="+- 0 15156 15036"/>
                              <a:gd name="T161" fmla="*/ T160 w 991"/>
                              <a:gd name="T162" fmla="+- 0 3415 2861"/>
                              <a:gd name="T163" fmla="*/ 3415 h 798"/>
                              <a:gd name="T164" fmla="+- 0 15115 15036"/>
                              <a:gd name="T165" fmla="*/ T164 w 991"/>
                              <a:gd name="T166" fmla="+- 0 3327 2861"/>
                              <a:gd name="T167" fmla="*/ 3327 h 798"/>
                              <a:gd name="T168" fmla="+- 0 15108 15036"/>
                              <a:gd name="T169" fmla="*/ T168 w 991"/>
                              <a:gd name="T170" fmla="+- 0 3229 2861"/>
                              <a:gd name="T171" fmla="*/ 3229 h 798"/>
                              <a:gd name="T172" fmla="+- 0 15138 15036"/>
                              <a:gd name="T173" fmla="*/ T172 w 991"/>
                              <a:gd name="T174" fmla="+- 0 3137 2861"/>
                              <a:gd name="T175" fmla="*/ 3137 h 798"/>
                              <a:gd name="T176" fmla="+- 0 15256 15036"/>
                              <a:gd name="T177" fmla="*/ T176 w 991"/>
                              <a:gd name="T178" fmla="+- 0 3011 2861"/>
                              <a:gd name="T179" fmla="*/ 3011 h 798"/>
                              <a:gd name="T180" fmla="+- 0 15487 15036"/>
                              <a:gd name="T181" fmla="*/ T180 w 991"/>
                              <a:gd name="T182" fmla="+- 0 2933 2861"/>
                              <a:gd name="T183" fmla="*/ 2933 h 798"/>
                              <a:gd name="T184" fmla="+- 0 15555 15036"/>
                              <a:gd name="T185" fmla="*/ T184 w 991"/>
                              <a:gd name="T186" fmla="+- 0 2909 2861"/>
                              <a:gd name="T187" fmla="*/ 2909 h 798"/>
                              <a:gd name="T188" fmla="+- 0 15659 15036"/>
                              <a:gd name="T189" fmla="*/ T188 w 991"/>
                              <a:gd name="T190" fmla="+- 0 2947 2861"/>
                              <a:gd name="T191" fmla="*/ 2947 h 798"/>
                              <a:gd name="T192" fmla="+- 0 15862 15036"/>
                              <a:gd name="T193" fmla="*/ T192 w 991"/>
                              <a:gd name="T194" fmla="+- 0 3053 2861"/>
                              <a:gd name="T195" fmla="*/ 3053 h 798"/>
                              <a:gd name="T196" fmla="+- 0 15932 15036"/>
                              <a:gd name="T197" fmla="*/ T196 w 991"/>
                              <a:gd name="T198" fmla="+- 0 3149 2861"/>
                              <a:gd name="T199" fmla="*/ 3149 h 798"/>
                              <a:gd name="T200" fmla="+- 0 15957 15036"/>
                              <a:gd name="T201" fmla="*/ T200 w 991"/>
                              <a:gd name="T202" fmla="+- 0 3243 2861"/>
                              <a:gd name="T203" fmla="*/ 3243 h 798"/>
                              <a:gd name="T204" fmla="+- 0 15945 15036"/>
                              <a:gd name="T205" fmla="*/ T204 w 991"/>
                              <a:gd name="T206" fmla="+- 0 3341 2861"/>
                              <a:gd name="T207" fmla="*/ 3341 h 798"/>
                              <a:gd name="T208" fmla="+- 0 15898 15036"/>
                              <a:gd name="T209" fmla="*/ T208 w 991"/>
                              <a:gd name="T210" fmla="+- 0 3427 2861"/>
                              <a:gd name="T211" fmla="*/ 3427 h 798"/>
                              <a:gd name="T212" fmla="+- 0 15739 15036"/>
                              <a:gd name="T213" fmla="*/ T212 w 991"/>
                              <a:gd name="T214" fmla="+- 0 3549 2861"/>
                              <a:gd name="T215" fmla="*/ 3549 h 798"/>
                              <a:gd name="T216" fmla="+- 0 15694 15036"/>
                              <a:gd name="T217" fmla="*/ T216 w 991"/>
                              <a:gd name="T218" fmla="+- 0 3589 2861"/>
                              <a:gd name="T219" fmla="*/ 3589 h 798"/>
                              <a:gd name="T220" fmla="+- 0 15879 15036"/>
                              <a:gd name="T221" fmla="*/ T220 w 991"/>
                              <a:gd name="T222" fmla="+- 0 3483 2861"/>
                              <a:gd name="T223" fmla="*/ 3483 h 798"/>
                              <a:gd name="T224" fmla="+- 0 15954 15036"/>
                              <a:gd name="T225" fmla="*/ T224 w 991"/>
                              <a:gd name="T226" fmla="+- 0 3381 2861"/>
                              <a:gd name="T227" fmla="*/ 3381 h 798"/>
                              <a:gd name="T228" fmla="+- 0 15980 15036"/>
                              <a:gd name="T229" fmla="*/ T228 w 991"/>
                              <a:gd name="T230" fmla="+- 0 3279 2861"/>
                              <a:gd name="T231" fmla="*/ 3279 h 798"/>
                              <a:gd name="T232" fmla="+- 0 15971 15036"/>
                              <a:gd name="T233" fmla="*/ T232 w 991"/>
                              <a:gd name="T234" fmla="+- 0 3191 2861"/>
                              <a:gd name="T235" fmla="*/ 3191 h 798"/>
                              <a:gd name="T236" fmla="+- 0 15927 15036"/>
                              <a:gd name="T237" fmla="*/ T236 w 991"/>
                              <a:gd name="T238" fmla="+- 0 3093 2861"/>
                              <a:gd name="T239" fmla="*/ 3093 h 798"/>
                              <a:gd name="T240" fmla="+- 0 15783 15036"/>
                              <a:gd name="T241" fmla="*/ T240 w 991"/>
                              <a:gd name="T242" fmla="+- 0 2969 2861"/>
                              <a:gd name="T243" fmla="*/ 2969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91" h="798">
                                <a:moveTo>
                                  <a:pt x="496" y="0"/>
                                </a:moveTo>
                                <a:lnTo>
                                  <a:pt x="471" y="2"/>
                                </a:lnTo>
                                <a:lnTo>
                                  <a:pt x="446" y="2"/>
                                </a:lnTo>
                                <a:lnTo>
                                  <a:pt x="422" y="6"/>
                                </a:lnTo>
                                <a:lnTo>
                                  <a:pt x="398" y="8"/>
                                </a:lnTo>
                                <a:lnTo>
                                  <a:pt x="352" y="18"/>
                                </a:lnTo>
                                <a:lnTo>
                                  <a:pt x="307" y="30"/>
                                </a:lnTo>
                                <a:lnTo>
                                  <a:pt x="264" y="48"/>
                                </a:lnTo>
                                <a:lnTo>
                                  <a:pt x="223" y="66"/>
                                </a:lnTo>
                                <a:lnTo>
                                  <a:pt x="185" y="88"/>
                                </a:lnTo>
                                <a:lnTo>
                                  <a:pt x="149" y="114"/>
                                </a:lnTo>
                                <a:lnTo>
                                  <a:pt x="117" y="142"/>
                                </a:lnTo>
                                <a:lnTo>
                                  <a:pt x="88" y="172"/>
                                </a:lnTo>
                                <a:lnTo>
                                  <a:pt x="74" y="190"/>
                                </a:lnTo>
                                <a:lnTo>
                                  <a:pt x="62" y="206"/>
                                </a:lnTo>
                                <a:lnTo>
                                  <a:pt x="51" y="224"/>
                                </a:lnTo>
                                <a:lnTo>
                                  <a:pt x="41" y="240"/>
                                </a:lnTo>
                                <a:lnTo>
                                  <a:pt x="32" y="260"/>
                                </a:lnTo>
                                <a:lnTo>
                                  <a:pt x="24" y="278"/>
                                </a:lnTo>
                                <a:lnTo>
                                  <a:pt x="17" y="298"/>
                                </a:lnTo>
                                <a:lnTo>
                                  <a:pt x="11" y="316"/>
                                </a:lnTo>
                                <a:lnTo>
                                  <a:pt x="6" y="336"/>
                                </a:lnTo>
                                <a:lnTo>
                                  <a:pt x="3" y="358"/>
                                </a:lnTo>
                                <a:lnTo>
                                  <a:pt x="1" y="378"/>
                                </a:lnTo>
                                <a:lnTo>
                                  <a:pt x="0" y="398"/>
                                </a:lnTo>
                                <a:lnTo>
                                  <a:pt x="1" y="420"/>
                                </a:lnTo>
                                <a:lnTo>
                                  <a:pt x="3" y="440"/>
                                </a:lnTo>
                                <a:lnTo>
                                  <a:pt x="6" y="460"/>
                                </a:lnTo>
                                <a:lnTo>
                                  <a:pt x="10" y="482"/>
                                </a:lnTo>
                                <a:lnTo>
                                  <a:pt x="16" y="500"/>
                                </a:lnTo>
                                <a:lnTo>
                                  <a:pt x="23" y="520"/>
                                </a:lnTo>
                                <a:lnTo>
                                  <a:pt x="31" y="538"/>
                                </a:lnTo>
                                <a:lnTo>
                                  <a:pt x="40" y="558"/>
                                </a:lnTo>
                                <a:lnTo>
                                  <a:pt x="50" y="576"/>
                                </a:lnTo>
                                <a:lnTo>
                                  <a:pt x="61" y="592"/>
                                </a:lnTo>
                                <a:lnTo>
                                  <a:pt x="73" y="610"/>
                                </a:lnTo>
                                <a:lnTo>
                                  <a:pt x="87" y="626"/>
                                </a:lnTo>
                                <a:lnTo>
                                  <a:pt x="115" y="656"/>
                                </a:lnTo>
                                <a:lnTo>
                                  <a:pt x="147" y="684"/>
                                </a:lnTo>
                                <a:lnTo>
                                  <a:pt x="182" y="710"/>
                                </a:lnTo>
                                <a:lnTo>
                                  <a:pt x="220" y="732"/>
                                </a:lnTo>
                                <a:lnTo>
                                  <a:pt x="261" y="752"/>
                                </a:lnTo>
                                <a:lnTo>
                                  <a:pt x="304" y="768"/>
                                </a:lnTo>
                                <a:lnTo>
                                  <a:pt x="349" y="782"/>
                                </a:lnTo>
                                <a:lnTo>
                                  <a:pt x="421" y="794"/>
                                </a:lnTo>
                                <a:lnTo>
                                  <a:pt x="470" y="798"/>
                                </a:lnTo>
                                <a:lnTo>
                                  <a:pt x="520" y="798"/>
                                </a:lnTo>
                                <a:lnTo>
                                  <a:pt x="593" y="792"/>
                                </a:lnTo>
                                <a:lnTo>
                                  <a:pt x="640" y="782"/>
                                </a:lnTo>
                                <a:lnTo>
                                  <a:pt x="659" y="776"/>
                                </a:lnTo>
                                <a:lnTo>
                                  <a:pt x="471" y="776"/>
                                </a:lnTo>
                                <a:lnTo>
                                  <a:pt x="424" y="772"/>
                                </a:lnTo>
                                <a:lnTo>
                                  <a:pt x="400" y="768"/>
                                </a:lnTo>
                                <a:lnTo>
                                  <a:pt x="355" y="758"/>
                                </a:lnTo>
                                <a:lnTo>
                                  <a:pt x="312" y="746"/>
                                </a:lnTo>
                                <a:lnTo>
                                  <a:pt x="271" y="730"/>
                                </a:lnTo>
                                <a:lnTo>
                                  <a:pt x="232" y="712"/>
                                </a:lnTo>
                                <a:lnTo>
                                  <a:pt x="196" y="690"/>
                                </a:lnTo>
                                <a:lnTo>
                                  <a:pt x="162" y="666"/>
                                </a:lnTo>
                                <a:lnTo>
                                  <a:pt x="132" y="640"/>
                                </a:lnTo>
                                <a:lnTo>
                                  <a:pt x="105" y="610"/>
                                </a:lnTo>
                                <a:lnTo>
                                  <a:pt x="92" y="596"/>
                                </a:lnTo>
                                <a:lnTo>
                                  <a:pt x="81" y="580"/>
                                </a:lnTo>
                                <a:lnTo>
                                  <a:pt x="70" y="564"/>
                                </a:lnTo>
                                <a:lnTo>
                                  <a:pt x="61" y="546"/>
                                </a:lnTo>
                                <a:lnTo>
                                  <a:pt x="52" y="530"/>
                                </a:lnTo>
                                <a:lnTo>
                                  <a:pt x="45" y="512"/>
                                </a:lnTo>
                                <a:lnTo>
                                  <a:pt x="38" y="494"/>
                                </a:lnTo>
                                <a:lnTo>
                                  <a:pt x="33" y="476"/>
                                </a:lnTo>
                                <a:lnTo>
                                  <a:pt x="29" y="458"/>
                                </a:lnTo>
                                <a:lnTo>
                                  <a:pt x="26" y="438"/>
                                </a:lnTo>
                                <a:lnTo>
                                  <a:pt x="24" y="420"/>
                                </a:lnTo>
                                <a:lnTo>
                                  <a:pt x="23" y="402"/>
                                </a:lnTo>
                                <a:lnTo>
                                  <a:pt x="23" y="398"/>
                                </a:lnTo>
                                <a:lnTo>
                                  <a:pt x="24" y="380"/>
                                </a:lnTo>
                                <a:lnTo>
                                  <a:pt x="26" y="362"/>
                                </a:lnTo>
                                <a:lnTo>
                                  <a:pt x="29" y="342"/>
                                </a:lnTo>
                                <a:lnTo>
                                  <a:pt x="33" y="324"/>
                                </a:lnTo>
                                <a:lnTo>
                                  <a:pt x="39" y="306"/>
                                </a:lnTo>
                                <a:lnTo>
                                  <a:pt x="45" y="288"/>
                                </a:lnTo>
                                <a:lnTo>
                                  <a:pt x="53" y="270"/>
                                </a:lnTo>
                                <a:lnTo>
                                  <a:pt x="61" y="252"/>
                                </a:lnTo>
                                <a:lnTo>
                                  <a:pt x="71" y="236"/>
                                </a:lnTo>
                                <a:lnTo>
                                  <a:pt x="81" y="220"/>
                                </a:lnTo>
                                <a:lnTo>
                                  <a:pt x="93" y="204"/>
                                </a:lnTo>
                                <a:lnTo>
                                  <a:pt x="105" y="188"/>
                                </a:lnTo>
                                <a:lnTo>
                                  <a:pt x="133" y="160"/>
                                </a:lnTo>
                                <a:lnTo>
                                  <a:pt x="163" y="134"/>
                                </a:lnTo>
                                <a:lnTo>
                                  <a:pt x="197" y="108"/>
                                </a:lnTo>
                                <a:lnTo>
                                  <a:pt x="233" y="88"/>
                                </a:lnTo>
                                <a:lnTo>
                                  <a:pt x="272" y="68"/>
                                </a:lnTo>
                                <a:lnTo>
                                  <a:pt x="313" y="54"/>
                                </a:lnTo>
                                <a:lnTo>
                                  <a:pt x="356" y="40"/>
                                </a:lnTo>
                                <a:lnTo>
                                  <a:pt x="424" y="28"/>
                                </a:lnTo>
                                <a:lnTo>
                                  <a:pt x="472" y="24"/>
                                </a:lnTo>
                                <a:lnTo>
                                  <a:pt x="662" y="24"/>
                                </a:lnTo>
                                <a:lnTo>
                                  <a:pt x="642" y="18"/>
                                </a:lnTo>
                                <a:lnTo>
                                  <a:pt x="570" y="6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662" y="24"/>
                                </a:moveTo>
                                <a:lnTo>
                                  <a:pt x="520" y="24"/>
                                </a:lnTo>
                                <a:lnTo>
                                  <a:pt x="567" y="28"/>
                                </a:lnTo>
                                <a:lnTo>
                                  <a:pt x="591" y="32"/>
                                </a:lnTo>
                                <a:lnTo>
                                  <a:pt x="636" y="42"/>
                                </a:lnTo>
                                <a:lnTo>
                                  <a:pt x="679" y="54"/>
                                </a:lnTo>
                                <a:lnTo>
                                  <a:pt x="720" y="70"/>
                                </a:lnTo>
                                <a:lnTo>
                                  <a:pt x="759" y="88"/>
                                </a:lnTo>
                                <a:lnTo>
                                  <a:pt x="795" y="110"/>
                                </a:lnTo>
                                <a:lnTo>
                                  <a:pt x="829" y="134"/>
                                </a:lnTo>
                                <a:lnTo>
                                  <a:pt x="859" y="160"/>
                                </a:lnTo>
                                <a:lnTo>
                                  <a:pt x="887" y="190"/>
                                </a:lnTo>
                                <a:lnTo>
                                  <a:pt x="899" y="204"/>
                                </a:lnTo>
                                <a:lnTo>
                                  <a:pt x="910" y="220"/>
                                </a:lnTo>
                                <a:lnTo>
                                  <a:pt x="921" y="236"/>
                                </a:lnTo>
                                <a:lnTo>
                                  <a:pt x="930" y="254"/>
                                </a:lnTo>
                                <a:lnTo>
                                  <a:pt x="939" y="270"/>
                                </a:lnTo>
                                <a:lnTo>
                                  <a:pt x="946" y="288"/>
                                </a:lnTo>
                                <a:lnTo>
                                  <a:pt x="953" y="306"/>
                                </a:lnTo>
                                <a:lnTo>
                                  <a:pt x="958" y="324"/>
                                </a:lnTo>
                                <a:lnTo>
                                  <a:pt x="962" y="342"/>
                                </a:lnTo>
                                <a:lnTo>
                                  <a:pt x="965" y="362"/>
                                </a:lnTo>
                                <a:lnTo>
                                  <a:pt x="967" y="380"/>
                                </a:lnTo>
                                <a:lnTo>
                                  <a:pt x="968" y="398"/>
                                </a:lnTo>
                                <a:lnTo>
                                  <a:pt x="968" y="402"/>
                                </a:lnTo>
                                <a:lnTo>
                                  <a:pt x="967" y="420"/>
                                </a:lnTo>
                                <a:lnTo>
                                  <a:pt x="965" y="440"/>
                                </a:lnTo>
                                <a:lnTo>
                                  <a:pt x="962" y="458"/>
                                </a:lnTo>
                                <a:lnTo>
                                  <a:pt x="958" y="476"/>
                                </a:lnTo>
                                <a:lnTo>
                                  <a:pt x="953" y="494"/>
                                </a:lnTo>
                                <a:lnTo>
                                  <a:pt x="946" y="512"/>
                                </a:lnTo>
                                <a:lnTo>
                                  <a:pt x="939" y="530"/>
                                </a:lnTo>
                                <a:lnTo>
                                  <a:pt x="930" y="548"/>
                                </a:lnTo>
                                <a:lnTo>
                                  <a:pt x="920" y="564"/>
                                </a:lnTo>
                                <a:lnTo>
                                  <a:pt x="910" y="580"/>
                                </a:lnTo>
                                <a:lnTo>
                                  <a:pt x="898" y="596"/>
                                </a:lnTo>
                                <a:lnTo>
                                  <a:pt x="886" y="612"/>
                                </a:lnTo>
                                <a:lnTo>
                                  <a:pt x="859" y="640"/>
                                </a:lnTo>
                                <a:lnTo>
                                  <a:pt x="828" y="666"/>
                                </a:lnTo>
                                <a:lnTo>
                                  <a:pt x="794" y="690"/>
                                </a:lnTo>
                                <a:lnTo>
                                  <a:pt x="758" y="712"/>
                                </a:lnTo>
                                <a:lnTo>
                                  <a:pt x="719" y="730"/>
                                </a:lnTo>
                                <a:lnTo>
                                  <a:pt x="678" y="746"/>
                                </a:lnTo>
                                <a:lnTo>
                                  <a:pt x="635" y="758"/>
                                </a:lnTo>
                                <a:lnTo>
                                  <a:pt x="590" y="768"/>
                                </a:lnTo>
                                <a:lnTo>
                                  <a:pt x="567" y="772"/>
                                </a:lnTo>
                                <a:lnTo>
                                  <a:pt x="520" y="776"/>
                                </a:lnTo>
                                <a:lnTo>
                                  <a:pt x="659" y="776"/>
                                </a:lnTo>
                                <a:lnTo>
                                  <a:pt x="685" y="768"/>
                                </a:lnTo>
                                <a:lnTo>
                                  <a:pt x="727" y="752"/>
                                </a:lnTo>
                                <a:lnTo>
                                  <a:pt x="768" y="734"/>
                                </a:lnTo>
                                <a:lnTo>
                                  <a:pt x="806" y="710"/>
                                </a:lnTo>
                                <a:lnTo>
                                  <a:pt x="842" y="686"/>
                                </a:lnTo>
                                <a:lnTo>
                                  <a:pt x="874" y="658"/>
                                </a:lnTo>
                                <a:lnTo>
                                  <a:pt x="903" y="628"/>
                                </a:lnTo>
                                <a:lnTo>
                                  <a:pt x="916" y="610"/>
                                </a:lnTo>
                                <a:lnTo>
                                  <a:pt x="929" y="594"/>
                                </a:lnTo>
                                <a:lnTo>
                                  <a:pt x="940" y="576"/>
                                </a:lnTo>
                                <a:lnTo>
                                  <a:pt x="950" y="560"/>
                                </a:lnTo>
                                <a:lnTo>
                                  <a:pt x="959" y="540"/>
                                </a:lnTo>
                                <a:lnTo>
                                  <a:pt x="968" y="522"/>
                                </a:lnTo>
                                <a:lnTo>
                                  <a:pt x="975" y="502"/>
                                </a:lnTo>
                                <a:lnTo>
                                  <a:pt x="980" y="484"/>
                                </a:lnTo>
                                <a:lnTo>
                                  <a:pt x="985" y="464"/>
                                </a:lnTo>
                                <a:lnTo>
                                  <a:pt x="988" y="442"/>
                                </a:lnTo>
                                <a:lnTo>
                                  <a:pt x="990" y="422"/>
                                </a:lnTo>
                                <a:lnTo>
                                  <a:pt x="991" y="402"/>
                                </a:lnTo>
                                <a:lnTo>
                                  <a:pt x="990" y="380"/>
                                </a:lnTo>
                                <a:lnTo>
                                  <a:pt x="989" y="360"/>
                                </a:lnTo>
                                <a:lnTo>
                                  <a:pt x="985" y="340"/>
                                </a:lnTo>
                                <a:lnTo>
                                  <a:pt x="981" y="318"/>
                                </a:lnTo>
                                <a:lnTo>
                                  <a:pt x="975" y="300"/>
                                </a:lnTo>
                                <a:lnTo>
                                  <a:pt x="968" y="280"/>
                                </a:lnTo>
                                <a:lnTo>
                                  <a:pt x="960" y="262"/>
                                </a:lnTo>
                                <a:lnTo>
                                  <a:pt x="951" y="242"/>
                                </a:lnTo>
                                <a:lnTo>
                                  <a:pt x="941" y="224"/>
                                </a:lnTo>
                                <a:lnTo>
                                  <a:pt x="930" y="208"/>
                                </a:lnTo>
                                <a:lnTo>
                                  <a:pt x="918" y="190"/>
                                </a:lnTo>
                                <a:lnTo>
                                  <a:pt x="905" y="174"/>
                                </a:lnTo>
                                <a:lnTo>
                                  <a:pt x="876" y="144"/>
                                </a:lnTo>
                                <a:lnTo>
                                  <a:pt x="844" y="116"/>
                                </a:lnTo>
                                <a:lnTo>
                                  <a:pt x="809" y="90"/>
                                </a:lnTo>
                                <a:lnTo>
                                  <a:pt x="771" y="68"/>
                                </a:lnTo>
                                <a:lnTo>
                                  <a:pt x="730" y="48"/>
                                </a:lnTo>
                                <a:lnTo>
                                  <a:pt x="687" y="32"/>
                                </a:lnTo>
                                <a:lnTo>
                                  <a:pt x="662" y="24"/>
                                </a:lnTo>
                                <a:close/>
                                <a:moveTo>
                                  <a:pt x="519" y="48"/>
                                </a:moveTo>
                                <a:lnTo>
                                  <a:pt x="472" y="48"/>
                                </a:lnTo>
                                <a:lnTo>
                                  <a:pt x="404" y="54"/>
                                </a:lnTo>
                                <a:lnTo>
                                  <a:pt x="361" y="64"/>
                                </a:lnTo>
                                <a:lnTo>
                                  <a:pt x="320" y="76"/>
                                </a:lnTo>
                                <a:lnTo>
                                  <a:pt x="280" y="90"/>
                                </a:lnTo>
                                <a:lnTo>
                                  <a:pt x="243" y="108"/>
                                </a:lnTo>
                                <a:lnTo>
                                  <a:pt x="209" y="130"/>
                                </a:lnTo>
                                <a:lnTo>
                                  <a:pt x="177" y="152"/>
                                </a:lnTo>
                                <a:lnTo>
                                  <a:pt x="148" y="178"/>
                                </a:lnTo>
                                <a:lnTo>
                                  <a:pt x="122" y="204"/>
                                </a:lnTo>
                                <a:lnTo>
                                  <a:pt x="111" y="218"/>
                                </a:lnTo>
                                <a:lnTo>
                                  <a:pt x="100" y="234"/>
                                </a:lnTo>
                                <a:lnTo>
                                  <a:pt x="90" y="248"/>
                                </a:lnTo>
                                <a:lnTo>
                                  <a:pt x="81" y="264"/>
                                </a:lnTo>
                                <a:lnTo>
                                  <a:pt x="73" y="280"/>
                                </a:lnTo>
                                <a:lnTo>
                                  <a:pt x="67" y="296"/>
                                </a:lnTo>
                                <a:lnTo>
                                  <a:pt x="61" y="312"/>
                                </a:lnTo>
                                <a:lnTo>
                                  <a:pt x="56" y="330"/>
                                </a:lnTo>
                                <a:lnTo>
                                  <a:pt x="52" y="348"/>
                                </a:lnTo>
                                <a:lnTo>
                                  <a:pt x="49" y="364"/>
                                </a:lnTo>
                                <a:lnTo>
                                  <a:pt x="47" y="382"/>
                                </a:lnTo>
                                <a:lnTo>
                                  <a:pt x="47" y="398"/>
                                </a:lnTo>
                                <a:lnTo>
                                  <a:pt x="47" y="402"/>
                                </a:lnTo>
                                <a:lnTo>
                                  <a:pt x="47" y="418"/>
                                </a:lnTo>
                                <a:lnTo>
                                  <a:pt x="49" y="436"/>
                                </a:lnTo>
                                <a:lnTo>
                                  <a:pt x="52" y="454"/>
                                </a:lnTo>
                                <a:lnTo>
                                  <a:pt x="56" y="470"/>
                                </a:lnTo>
                                <a:lnTo>
                                  <a:pt x="61" y="488"/>
                                </a:lnTo>
                                <a:lnTo>
                                  <a:pt x="67" y="504"/>
                                </a:lnTo>
                                <a:lnTo>
                                  <a:pt x="74" y="520"/>
                                </a:lnTo>
                                <a:lnTo>
                                  <a:pt x="82" y="536"/>
                                </a:lnTo>
                                <a:lnTo>
                                  <a:pt x="91" y="552"/>
                                </a:lnTo>
                                <a:lnTo>
                                  <a:pt x="100" y="568"/>
                                </a:lnTo>
                                <a:lnTo>
                                  <a:pt x="111" y="582"/>
                                </a:lnTo>
                                <a:lnTo>
                                  <a:pt x="123" y="596"/>
                                </a:lnTo>
                                <a:lnTo>
                                  <a:pt x="149" y="624"/>
                                </a:lnTo>
                                <a:lnTo>
                                  <a:pt x="178" y="648"/>
                                </a:lnTo>
                                <a:lnTo>
                                  <a:pt x="209" y="672"/>
                                </a:lnTo>
                                <a:lnTo>
                                  <a:pt x="244" y="692"/>
                                </a:lnTo>
                                <a:lnTo>
                                  <a:pt x="281" y="710"/>
                                </a:lnTo>
                                <a:lnTo>
                                  <a:pt x="320" y="724"/>
                                </a:lnTo>
                                <a:lnTo>
                                  <a:pt x="362" y="736"/>
                                </a:lnTo>
                                <a:lnTo>
                                  <a:pt x="405" y="746"/>
                                </a:lnTo>
                                <a:lnTo>
                                  <a:pt x="473" y="752"/>
                                </a:lnTo>
                                <a:lnTo>
                                  <a:pt x="519" y="752"/>
                                </a:lnTo>
                                <a:lnTo>
                                  <a:pt x="565" y="748"/>
                                </a:lnTo>
                                <a:lnTo>
                                  <a:pt x="630" y="736"/>
                                </a:lnTo>
                                <a:lnTo>
                                  <a:pt x="658" y="728"/>
                                </a:lnTo>
                                <a:lnTo>
                                  <a:pt x="452" y="728"/>
                                </a:lnTo>
                                <a:lnTo>
                                  <a:pt x="430" y="726"/>
                                </a:lnTo>
                                <a:lnTo>
                                  <a:pt x="368" y="714"/>
                                </a:lnTo>
                                <a:lnTo>
                                  <a:pt x="329" y="702"/>
                                </a:lnTo>
                                <a:lnTo>
                                  <a:pt x="291" y="688"/>
                                </a:lnTo>
                                <a:lnTo>
                                  <a:pt x="256" y="672"/>
                                </a:lnTo>
                                <a:lnTo>
                                  <a:pt x="223" y="652"/>
                                </a:lnTo>
                                <a:lnTo>
                                  <a:pt x="193" y="632"/>
                                </a:lnTo>
                                <a:lnTo>
                                  <a:pt x="166" y="608"/>
                                </a:lnTo>
                                <a:lnTo>
                                  <a:pt x="141" y="582"/>
                                </a:lnTo>
                                <a:lnTo>
                                  <a:pt x="130" y="568"/>
                                </a:lnTo>
                                <a:lnTo>
                                  <a:pt x="120" y="554"/>
                                </a:lnTo>
                                <a:lnTo>
                                  <a:pt x="111" y="540"/>
                                </a:lnTo>
                                <a:lnTo>
                                  <a:pt x="103" y="526"/>
                                </a:lnTo>
                                <a:lnTo>
                                  <a:pt x="95" y="512"/>
                                </a:lnTo>
                                <a:lnTo>
                                  <a:pt x="89" y="496"/>
                                </a:lnTo>
                                <a:lnTo>
                                  <a:pt x="83" y="480"/>
                                </a:lnTo>
                                <a:lnTo>
                                  <a:pt x="79" y="466"/>
                                </a:lnTo>
                                <a:lnTo>
                                  <a:pt x="75" y="450"/>
                                </a:lnTo>
                                <a:lnTo>
                                  <a:pt x="72" y="434"/>
                                </a:lnTo>
                                <a:lnTo>
                                  <a:pt x="71" y="418"/>
                                </a:lnTo>
                                <a:lnTo>
                                  <a:pt x="70" y="402"/>
                                </a:lnTo>
                                <a:lnTo>
                                  <a:pt x="71" y="384"/>
                                </a:lnTo>
                                <a:lnTo>
                                  <a:pt x="72" y="368"/>
                                </a:lnTo>
                                <a:lnTo>
                                  <a:pt x="74" y="352"/>
                                </a:lnTo>
                                <a:lnTo>
                                  <a:pt x="78" y="336"/>
                                </a:lnTo>
                                <a:lnTo>
                                  <a:pt x="83" y="320"/>
                                </a:lnTo>
                                <a:lnTo>
                                  <a:pt x="88" y="306"/>
                                </a:lnTo>
                                <a:lnTo>
                                  <a:pt x="94" y="290"/>
                                </a:lnTo>
                                <a:lnTo>
                                  <a:pt x="102" y="276"/>
                                </a:lnTo>
                                <a:lnTo>
                                  <a:pt x="110" y="262"/>
                                </a:lnTo>
                                <a:lnTo>
                                  <a:pt x="119" y="248"/>
                                </a:lnTo>
                                <a:lnTo>
                                  <a:pt x="139" y="220"/>
                                </a:lnTo>
                                <a:lnTo>
                                  <a:pt x="163" y="194"/>
                                </a:lnTo>
                                <a:lnTo>
                                  <a:pt x="190" y="172"/>
                                </a:lnTo>
                                <a:lnTo>
                                  <a:pt x="220" y="150"/>
                                </a:lnTo>
                                <a:lnTo>
                                  <a:pt x="253" y="130"/>
                                </a:lnTo>
                                <a:lnTo>
                                  <a:pt x="288" y="112"/>
                                </a:lnTo>
                                <a:lnTo>
                                  <a:pt x="326" y="98"/>
                                </a:lnTo>
                                <a:lnTo>
                                  <a:pt x="366" y="86"/>
                                </a:lnTo>
                                <a:lnTo>
                                  <a:pt x="429" y="74"/>
                                </a:lnTo>
                                <a:lnTo>
                                  <a:pt x="451" y="72"/>
                                </a:lnTo>
                                <a:lnTo>
                                  <a:pt x="473" y="72"/>
                                </a:lnTo>
                                <a:lnTo>
                                  <a:pt x="495" y="70"/>
                                </a:lnTo>
                                <a:lnTo>
                                  <a:pt x="650" y="70"/>
                                </a:lnTo>
                                <a:lnTo>
                                  <a:pt x="629" y="64"/>
                                </a:lnTo>
                                <a:lnTo>
                                  <a:pt x="586" y="54"/>
                                </a:lnTo>
                                <a:lnTo>
                                  <a:pt x="519" y="48"/>
                                </a:lnTo>
                                <a:close/>
                                <a:moveTo>
                                  <a:pt x="650" y="70"/>
                                </a:moveTo>
                                <a:lnTo>
                                  <a:pt x="495" y="70"/>
                                </a:lnTo>
                                <a:lnTo>
                                  <a:pt x="517" y="72"/>
                                </a:lnTo>
                                <a:lnTo>
                                  <a:pt x="539" y="72"/>
                                </a:lnTo>
                                <a:lnTo>
                                  <a:pt x="561" y="74"/>
                                </a:lnTo>
                                <a:lnTo>
                                  <a:pt x="623" y="86"/>
                                </a:lnTo>
                                <a:lnTo>
                                  <a:pt x="662" y="98"/>
                                </a:lnTo>
                                <a:lnTo>
                                  <a:pt x="700" y="112"/>
                                </a:lnTo>
                                <a:lnTo>
                                  <a:pt x="735" y="128"/>
                                </a:lnTo>
                                <a:lnTo>
                                  <a:pt x="768" y="148"/>
                                </a:lnTo>
                                <a:lnTo>
                                  <a:pt x="798" y="170"/>
                                </a:lnTo>
                                <a:lnTo>
                                  <a:pt x="826" y="192"/>
                                </a:lnTo>
                                <a:lnTo>
                                  <a:pt x="850" y="218"/>
                                </a:lnTo>
                                <a:lnTo>
                                  <a:pt x="861" y="232"/>
                                </a:lnTo>
                                <a:lnTo>
                                  <a:pt x="871" y="246"/>
                                </a:lnTo>
                                <a:lnTo>
                                  <a:pt x="880" y="260"/>
                                </a:lnTo>
                                <a:lnTo>
                                  <a:pt x="889" y="274"/>
                                </a:lnTo>
                                <a:lnTo>
                                  <a:pt x="896" y="288"/>
                                </a:lnTo>
                                <a:lnTo>
                                  <a:pt x="902" y="304"/>
                                </a:lnTo>
                                <a:lnTo>
                                  <a:pt x="908" y="320"/>
                                </a:lnTo>
                                <a:lnTo>
                                  <a:pt x="913" y="334"/>
                                </a:lnTo>
                                <a:lnTo>
                                  <a:pt x="916" y="350"/>
                                </a:lnTo>
                                <a:lnTo>
                                  <a:pt x="919" y="366"/>
                                </a:lnTo>
                                <a:lnTo>
                                  <a:pt x="921" y="382"/>
                                </a:lnTo>
                                <a:lnTo>
                                  <a:pt x="921" y="398"/>
                                </a:lnTo>
                                <a:lnTo>
                                  <a:pt x="921" y="416"/>
                                </a:lnTo>
                                <a:lnTo>
                                  <a:pt x="919" y="432"/>
                                </a:lnTo>
                                <a:lnTo>
                                  <a:pt x="917" y="448"/>
                                </a:lnTo>
                                <a:lnTo>
                                  <a:pt x="913" y="464"/>
                                </a:lnTo>
                                <a:lnTo>
                                  <a:pt x="909" y="480"/>
                                </a:lnTo>
                                <a:lnTo>
                                  <a:pt x="903" y="494"/>
                                </a:lnTo>
                                <a:lnTo>
                                  <a:pt x="897" y="510"/>
                                </a:lnTo>
                                <a:lnTo>
                                  <a:pt x="890" y="524"/>
                                </a:lnTo>
                                <a:lnTo>
                                  <a:pt x="881" y="538"/>
                                </a:lnTo>
                                <a:lnTo>
                                  <a:pt x="872" y="552"/>
                                </a:lnTo>
                                <a:lnTo>
                                  <a:pt x="862" y="566"/>
                                </a:lnTo>
                                <a:lnTo>
                                  <a:pt x="852" y="580"/>
                                </a:lnTo>
                                <a:lnTo>
                                  <a:pt x="828" y="606"/>
                                </a:lnTo>
                                <a:lnTo>
                                  <a:pt x="801" y="628"/>
                                </a:lnTo>
                                <a:lnTo>
                                  <a:pt x="771" y="650"/>
                                </a:lnTo>
                                <a:lnTo>
                                  <a:pt x="738" y="670"/>
                                </a:lnTo>
                                <a:lnTo>
                                  <a:pt x="703" y="688"/>
                                </a:lnTo>
                                <a:lnTo>
                                  <a:pt x="665" y="702"/>
                                </a:lnTo>
                                <a:lnTo>
                                  <a:pt x="626" y="714"/>
                                </a:lnTo>
                                <a:lnTo>
                                  <a:pt x="584" y="722"/>
                                </a:lnTo>
                                <a:lnTo>
                                  <a:pt x="562" y="724"/>
                                </a:lnTo>
                                <a:lnTo>
                                  <a:pt x="540" y="728"/>
                                </a:lnTo>
                                <a:lnTo>
                                  <a:pt x="658" y="728"/>
                                </a:lnTo>
                                <a:lnTo>
                                  <a:pt x="672" y="724"/>
                                </a:lnTo>
                                <a:lnTo>
                                  <a:pt x="711" y="710"/>
                                </a:lnTo>
                                <a:lnTo>
                                  <a:pt x="748" y="692"/>
                                </a:lnTo>
                                <a:lnTo>
                                  <a:pt x="783" y="670"/>
                                </a:lnTo>
                                <a:lnTo>
                                  <a:pt x="814" y="648"/>
                                </a:lnTo>
                                <a:lnTo>
                                  <a:pt x="843" y="622"/>
                                </a:lnTo>
                                <a:lnTo>
                                  <a:pt x="869" y="596"/>
                                </a:lnTo>
                                <a:lnTo>
                                  <a:pt x="880" y="582"/>
                                </a:lnTo>
                                <a:lnTo>
                                  <a:pt x="891" y="566"/>
                                </a:lnTo>
                                <a:lnTo>
                                  <a:pt x="901" y="552"/>
                                </a:lnTo>
                                <a:lnTo>
                                  <a:pt x="910" y="536"/>
                                </a:lnTo>
                                <a:lnTo>
                                  <a:pt x="918" y="520"/>
                                </a:lnTo>
                                <a:lnTo>
                                  <a:pt x="925" y="504"/>
                                </a:lnTo>
                                <a:lnTo>
                                  <a:pt x="931" y="486"/>
                                </a:lnTo>
                                <a:lnTo>
                                  <a:pt x="935" y="470"/>
                                </a:lnTo>
                                <a:lnTo>
                                  <a:pt x="939" y="452"/>
                                </a:lnTo>
                                <a:lnTo>
                                  <a:pt x="942" y="436"/>
                                </a:lnTo>
                                <a:lnTo>
                                  <a:pt x="944" y="418"/>
                                </a:lnTo>
                                <a:lnTo>
                                  <a:pt x="944" y="402"/>
                                </a:lnTo>
                                <a:lnTo>
                                  <a:pt x="944" y="398"/>
                                </a:lnTo>
                                <a:lnTo>
                                  <a:pt x="944" y="382"/>
                                </a:lnTo>
                                <a:lnTo>
                                  <a:pt x="942" y="364"/>
                                </a:lnTo>
                                <a:lnTo>
                                  <a:pt x="939" y="346"/>
                                </a:lnTo>
                                <a:lnTo>
                                  <a:pt x="935" y="330"/>
                                </a:lnTo>
                                <a:lnTo>
                                  <a:pt x="930" y="312"/>
                                </a:lnTo>
                                <a:lnTo>
                                  <a:pt x="924" y="296"/>
                                </a:lnTo>
                                <a:lnTo>
                                  <a:pt x="917" y="280"/>
                                </a:lnTo>
                                <a:lnTo>
                                  <a:pt x="909" y="264"/>
                                </a:lnTo>
                                <a:lnTo>
                                  <a:pt x="901" y="248"/>
                                </a:lnTo>
                                <a:lnTo>
                                  <a:pt x="891" y="232"/>
                                </a:lnTo>
                                <a:lnTo>
                                  <a:pt x="880" y="218"/>
                                </a:lnTo>
                                <a:lnTo>
                                  <a:pt x="868" y="204"/>
                                </a:lnTo>
                                <a:lnTo>
                                  <a:pt x="842" y="176"/>
                                </a:lnTo>
                                <a:lnTo>
                                  <a:pt x="814" y="152"/>
                                </a:lnTo>
                                <a:lnTo>
                                  <a:pt x="782" y="128"/>
                                </a:lnTo>
                                <a:lnTo>
                                  <a:pt x="747" y="108"/>
                                </a:lnTo>
                                <a:lnTo>
                                  <a:pt x="710" y="90"/>
                                </a:lnTo>
                                <a:lnTo>
                                  <a:pt x="671" y="76"/>
                                </a:lnTo>
                                <a:lnTo>
                                  <a:pt x="65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54"/>
                        <wps:cNvSpPr>
                          <a:spLocks/>
                        </wps:cNvSpPr>
                        <wps:spPr bwMode="auto">
                          <a:xfrm>
                            <a:off x="9938" y="367"/>
                            <a:ext cx="920" cy="728"/>
                          </a:xfrm>
                          <a:custGeom>
                            <a:avLst/>
                            <a:gdLst>
                              <a:gd name="T0" fmla="+- 0 10398 9938"/>
                              <a:gd name="T1" fmla="*/ T0 w 920"/>
                              <a:gd name="T2" fmla="+- 0 367 367"/>
                              <a:gd name="T3" fmla="*/ 367 h 728"/>
                              <a:gd name="T4" fmla="+- 0 10315 9938"/>
                              <a:gd name="T5" fmla="*/ T4 w 920"/>
                              <a:gd name="T6" fmla="+- 0 373 367"/>
                              <a:gd name="T7" fmla="*/ 373 h 728"/>
                              <a:gd name="T8" fmla="+- 0 10238 9938"/>
                              <a:gd name="T9" fmla="*/ T8 w 920"/>
                              <a:gd name="T10" fmla="+- 0 390 367"/>
                              <a:gd name="T11" fmla="*/ 390 h 728"/>
                              <a:gd name="T12" fmla="+- 0 10166 9938"/>
                              <a:gd name="T13" fmla="*/ T12 w 920"/>
                              <a:gd name="T14" fmla="+- 0 417 367"/>
                              <a:gd name="T15" fmla="*/ 417 h 728"/>
                              <a:gd name="T16" fmla="+- 0 10102 9938"/>
                              <a:gd name="T17" fmla="*/ T16 w 920"/>
                              <a:gd name="T18" fmla="+- 0 453 367"/>
                              <a:gd name="T19" fmla="*/ 453 h 728"/>
                              <a:gd name="T20" fmla="+- 0 10046 9938"/>
                              <a:gd name="T21" fmla="*/ T20 w 920"/>
                              <a:gd name="T22" fmla="+- 0 497 367"/>
                              <a:gd name="T23" fmla="*/ 497 h 728"/>
                              <a:gd name="T24" fmla="+- 0 10001 9938"/>
                              <a:gd name="T25" fmla="*/ T24 w 920"/>
                              <a:gd name="T26" fmla="+- 0 548 367"/>
                              <a:gd name="T27" fmla="*/ 548 h 728"/>
                              <a:gd name="T28" fmla="+- 0 9967 9938"/>
                              <a:gd name="T29" fmla="*/ T28 w 920"/>
                              <a:gd name="T30" fmla="+- 0 604 367"/>
                              <a:gd name="T31" fmla="*/ 604 h 728"/>
                              <a:gd name="T32" fmla="+- 0 9945 9938"/>
                              <a:gd name="T33" fmla="*/ T32 w 920"/>
                              <a:gd name="T34" fmla="+- 0 666 367"/>
                              <a:gd name="T35" fmla="*/ 666 h 728"/>
                              <a:gd name="T36" fmla="+- 0 9938 9938"/>
                              <a:gd name="T37" fmla="*/ T36 w 920"/>
                              <a:gd name="T38" fmla="+- 0 731 367"/>
                              <a:gd name="T39" fmla="*/ 731 h 728"/>
                              <a:gd name="T40" fmla="+- 0 9945 9938"/>
                              <a:gd name="T41" fmla="*/ T40 w 920"/>
                              <a:gd name="T42" fmla="+- 0 797 367"/>
                              <a:gd name="T43" fmla="*/ 797 h 728"/>
                              <a:gd name="T44" fmla="+- 0 9967 9938"/>
                              <a:gd name="T45" fmla="*/ T44 w 920"/>
                              <a:gd name="T46" fmla="+- 0 858 367"/>
                              <a:gd name="T47" fmla="*/ 858 h 728"/>
                              <a:gd name="T48" fmla="+- 0 10001 9938"/>
                              <a:gd name="T49" fmla="*/ T48 w 920"/>
                              <a:gd name="T50" fmla="+- 0 915 367"/>
                              <a:gd name="T51" fmla="*/ 915 h 728"/>
                              <a:gd name="T52" fmla="+- 0 10046 9938"/>
                              <a:gd name="T53" fmla="*/ T52 w 920"/>
                              <a:gd name="T54" fmla="+- 0 966 367"/>
                              <a:gd name="T55" fmla="*/ 966 h 728"/>
                              <a:gd name="T56" fmla="+- 0 10102 9938"/>
                              <a:gd name="T57" fmla="*/ T56 w 920"/>
                              <a:gd name="T58" fmla="+- 0 1010 367"/>
                              <a:gd name="T59" fmla="*/ 1010 h 728"/>
                              <a:gd name="T60" fmla="+- 0 10166 9938"/>
                              <a:gd name="T61" fmla="*/ T60 w 920"/>
                              <a:gd name="T62" fmla="+- 0 1046 367"/>
                              <a:gd name="T63" fmla="*/ 1046 h 728"/>
                              <a:gd name="T64" fmla="+- 0 10238 9938"/>
                              <a:gd name="T65" fmla="*/ T64 w 920"/>
                              <a:gd name="T66" fmla="+- 0 1072 367"/>
                              <a:gd name="T67" fmla="*/ 1072 h 728"/>
                              <a:gd name="T68" fmla="+- 0 10315 9938"/>
                              <a:gd name="T69" fmla="*/ T68 w 920"/>
                              <a:gd name="T70" fmla="+- 0 1089 367"/>
                              <a:gd name="T71" fmla="*/ 1089 h 728"/>
                              <a:gd name="T72" fmla="+- 0 10398 9938"/>
                              <a:gd name="T73" fmla="*/ T72 w 920"/>
                              <a:gd name="T74" fmla="+- 0 1095 367"/>
                              <a:gd name="T75" fmla="*/ 1095 h 728"/>
                              <a:gd name="T76" fmla="+- 0 10481 9938"/>
                              <a:gd name="T77" fmla="*/ T76 w 920"/>
                              <a:gd name="T78" fmla="+- 0 1089 367"/>
                              <a:gd name="T79" fmla="*/ 1089 h 728"/>
                              <a:gd name="T80" fmla="+- 0 10558 9938"/>
                              <a:gd name="T81" fmla="*/ T80 w 920"/>
                              <a:gd name="T82" fmla="+- 0 1072 367"/>
                              <a:gd name="T83" fmla="*/ 1072 h 728"/>
                              <a:gd name="T84" fmla="+- 0 10630 9938"/>
                              <a:gd name="T85" fmla="*/ T84 w 920"/>
                              <a:gd name="T86" fmla="+- 0 1046 367"/>
                              <a:gd name="T87" fmla="*/ 1046 h 728"/>
                              <a:gd name="T88" fmla="+- 0 10694 9938"/>
                              <a:gd name="T89" fmla="*/ T88 w 920"/>
                              <a:gd name="T90" fmla="+- 0 1010 367"/>
                              <a:gd name="T91" fmla="*/ 1010 h 728"/>
                              <a:gd name="T92" fmla="+- 0 10750 9938"/>
                              <a:gd name="T93" fmla="*/ T92 w 920"/>
                              <a:gd name="T94" fmla="+- 0 966 367"/>
                              <a:gd name="T95" fmla="*/ 966 h 728"/>
                              <a:gd name="T96" fmla="+- 0 10795 9938"/>
                              <a:gd name="T97" fmla="*/ T96 w 920"/>
                              <a:gd name="T98" fmla="+- 0 915 367"/>
                              <a:gd name="T99" fmla="*/ 915 h 728"/>
                              <a:gd name="T100" fmla="+- 0 10829 9938"/>
                              <a:gd name="T101" fmla="*/ T100 w 920"/>
                              <a:gd name="T102" fmla="+- 0 858 367"/>
                              <a:gd name="T103" fmla="*/ 858 h 728"/>
                              <a:gd name="T104" fmla="+- 0 10851 9938"/>
                              <a:gd name="T105" fmla="*/ T104 w 920"/>
                              <a:gd name="T106" fmla="+- 0 797 367"/>
                              <a:gd name="T107" fmla="*/ 797 h 728"/>
                              <a:gd name="T108" fmla="+- 0 10858 9938"/>
                              <a:gd name="T109" fmla="*/ T108 w 920"/>
                              <a:gd name="T110" fmla="+- 0 731 367"/>
                              <a:gd name="T111" fmla="*/ 731 h 728"/>
                              <a:gd name="T112" fmla="+- 0 10851 9938"/>
                              <a:gd name="T113" fmla="*/ T112 w 920"/>
                              <a:gd name="T114" fmla="+- 0 666 367"/>
                              <a:gd name="T115" fmla="*/ 666 h 728"/>
                              <a:gd name="T116" fmla="+- 0 10829 9938"/>
                              <a:gd name="T117" fmla="*/ T116 w 920"/>
                              <a:gd name="T118" fmla="+- 0 604 367"/>
                              <a:gd name="T119" fmla="*/ 604 h 728"/>
                              <a:gd name="T120" fmla="+- 0 10795 9938"/>
                              <a:gd name="T121" fmla="*/ T120 w 920"/>
                              <a:gd name="T122" fmla="+- 0 548 367"/>
                              <a:gd name="T123" fmla="*/ 548 h 728"/>
                              <a:gd name="T124" fmla="+- 0 10750 9938"/>
                              <a:gd name="T125" fmla="*/ T124 w 920"/>
                              <a:gd name="T126" fmla="+- 0 497 367"/>
                              <a:gd name="T127" fmla="*/ 497 h 728"/>
                              <a:gd name="T128" fmla="+- 0 10694 9938"/>
                              <a:gd name="T129" fmla="*/ T128 w 920"/>
                              <a:gd name="T130" fmla="+- 0 453 367"/>
                              <a:gd name="T131" fmla="*/ 453 h 728"/>
                              <a:gd name="T132" fmla="+- 0 10630 9938"/>
                              <a:gd name="T133" fmla="*/ T132 w 920"/>
                              <a:gd name="T134" fmla="+- 0 417 367"/>
                              <a:gd name="T135" fmla="*/ 417 h 728"/>
                              <a:gd name="T136" fmla="+- 0 10558 9938"/>
                              <a:gd name="T137" fmla="*/ T136 w 920"/>
                              <a:gd name="T138" fmla="+- 0 390 367"/>
                              <a:gd name="T139" fmla="*/ 390 h 728"/>
                              <a:gd name="T140" fmla="+- 0 10481 9938"/>
                              <a:gd name="T141" fmla="*/ T140 w 920"/>
                              <a:gd name="T142" fmla="+- 0 373 367"/>
                              <a:gd name="T143" fmla="*/ 373 h 728"/>
                              <a:gd name="T144" fmla="+- 0 10398 9938"/>
                              <a:gd name="T145" fmla="*/ T144 w 920"/>
                              <a:gd name="T146" fmla="+- 0 367 367"/>
                              <a:gd name="T147" fmla="*/ 367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0" h="728">
                                <a:moveTo>
                                  <a:pt x="460" y="0"/>
                                </a:moveTo>
                                <a:lnTo>
                                  <a:pt x="377" y="6"/>
                                </a:lnTo>
                                <a:lnTo>
                                  <a:pt x="300" y="23"/>
                                </a:lnTo>
                                <a:lnTo>
                                  <a:pt x="228" y="50"/>
                                </a:lnTo>
                                <a:lnTo>
                                  <a:pt x="164" y="86"/>
                                </a:lnTo>
                                <a:lnTo>
                                  <a:pt x="108" y="130"/>
                                </a:lnTo>
                                <a:lnTo>
                                  <a:pt x="63" y="181"/>
                                </a:lnTo>
                                <a:lnTo>
                                  <a:pt x="29" y="237"/>
                                </a:lnTo>
                                <a:lnTo>
                                  <a:pt x="7" y="299"/>
                                </a:lnTo>
                                <a:lnTo>
                                  <a:pt x="0" y="364"/>
                                </a:lnTo>
                                <a:lnTo>
                                  <a:pt x="7" y="430"/>
                                </a:lnTo>
                                <a:lnTo>
                                  <a:pt x="29" y="491"/>
                                </a:lnTo>
                                <a:lnTo>
                                  <a:pt x="63" y="548"/>
                                </a:lnTo>
                                <a:lnTo>
                                  <a:pt x="108" y="599"/>
                                </a:lnTo>
                                <a:lnTo>
                                  <a:pt x="164" y="643"/>
                                </a:lnTo>
                                <a:lnTo>
                                  <a:pt x="228" y="679"/>
                                </a:lnTo>
                                <a:lnTo>
                                  <a:pt x="300" y="705"/>
                                </a:lnTo>
                                <a:lnTo>
                                  <a:pt x="377" y="722"/>
                                </a:lnTo>
                                <a:lnTo>
                                  <a:pt x="460" y="728"/>
                                </a:lnTo>
                                <a:lnTo>
                                  <a:pt x="543" y="722"/>
                                </a:lnTo>
                                <a:lnTo>
                                  <a:pt x="620" y="705"/>
                                </a:lnTo>
                                <a:lnTo>
                                  <a:pt x="692" y="679"/>
                                </a:lnTo>
                                <a:lnTo>
                                  <a:pt x="756" y="643"/>
                                </a:lnTo>
                                <a:lnTo>
                                  <a:pt x="812" y="599"/>
                                </a:lnTo>
                                <a:lnTo>
                                  <a:pt x="857" y="548"/>
                                </a:lnTo>
                                <a:lnTo>
                                  <a:pt x="891" y="491"/>
                                </a:lnTo>
                                <a:lnTo>
                                  <a:pt x="913" y="430"/>
                                </a:lnTo>
                                <a:lnTo>
                                  <a:pt x="920" y="364"/>
                                </a:lnTo>
                                <a:lnTo>
                                  <a:pt x="913" y="299"/>
                                </a:lnTo>
                                <a:lnTo>
                                  <a:pt x="891" y="237"/>
                                </a:lnTo>
                                <a:lnTo>
                                  <a:pt x="857" y="181"/>
                                </a:lnTo>
                                <a:lnTo>
                                  <a:pt x="812" y="130"/>
                                </a:lnTo>
                                <a:lnTo>
                                  <a:pt x="756" y="86"/>
                                </a:lnTo>
                                <a:lnTo>
                                  <a:pt x="692" y="50"/>
                                </a:lnTo>
                                <a:lnTo>
                                  <a:pt x="620" y="23"/>
                                </a:lnTo>
                                <a:lnTo>
                                  <a:pt x="543" y="6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155"/>
                        <wps:cNvSpPr>
                          <a:spLocks/>
                        </wps:cNvSpPr>
                        <wps:spPr bwMode="auto">
                          <a:xfrm>
                            <a:off x="9903" y="334"/>
                            <a:ext cx="990" cy="796"/>
                          </a:xfrm>
                          <a:custGeom>
                            <a:avLst/>
                            <a:gdLst>
                              <a:gd name="T0" fmla="+- 0 10166 9903"/>
                              <a:gd name="T1" fmla="*/ T0 w 990"/>
                              <a:gd name="T2" fmla="+- 0 380 334"/>
                              <a:gd name="T3" fmla="*/ 380 h 796"/>
                              <a:gd name="T4" fmla="+- 0 9977 9903"/>
                              <a:gd name="T5" fmla="*/ T4 w 990"/>
                              <a:gd name="T6" fmla="+- 0 522 334"/>
                              <a:gd name="T7" fmla="*/ 522 h 796"/>
                              <a:gd name="T8" fmla="+- 0 9920 9903"/>
                              <a:gd name="T9" fmla="*/ T8 w 990"/>
                              <a:gd name="T10" fmla="+- 0 630 334"/>
                              <a:gd name="T11" fmla="*/ 630 h 796"/>
                              <a:gd name="T12" fmla="+- 0 9904 9903"/>
                              <a:gd name="T13" fmla="*/ T12 w 990"/>
                              <a:gd name="T14" fmla="+- 0 752 334"/>
                              <a:gd name="T15" fmla="*/ 752 h 796"/>
                              <a:gd name="T16" fmla="+- 0 9934 9903"/>
                              <a:gd name="T17" fmla="*/ T16 w 990"/>
                              <a:gd name="T18" fmla="+- 0 870 334"/>
                              <a:gd name="T19" fmla="*/ 870 h 796"/>
                              <a:gd name="T20" fmla="+- 0 10018 9903"/>
                              <a:gd name="T21" fmla="*/ T20 w 990"/>
                              <a:gd name="T22" fmla="+- 0 988 334"/>
                              <a:gd name="T23" fmla="*/ 988 h 796"/>
                              <a:gd name="T24" fmla="+- 0 10251 9903"/>
                              <a:gd name="T25" fmla="*/ T24 w 990"/>
                              <a:gd name="T26" fmla="+- 0 1114 334"/>
                              <a:gd name="T27" fmla="*/ 1114 h 796"/>
                              <a:gd name="T28" fmla="+- 0 10542 9903"/>
                              <a:gd name="T29" fmla="*/ T28 w 990"/>
                              <a:gd name="T30" fmla="+- 0 1114 334"/>
                              <a:gd name="T31" fmla="*/ 1114 h 796"/>
                              <a:gd name="T32" fmla="+- 0 10215 9903"/>
                              <a:gd name="T33" fmla="*/ T32 w 990"/>
                              <a:gd name="T34" fmla="+- 0 1078 334"/>
                              <a:gd name="T35" fmla="*/ 1078 h 796"/>
                              <a:gd name="T36" fmla="+- 0 10008 9903"/>
                              <a:gd name="T37" fmla="*/ T36 w 990"/>
                              <a:gd name="T38" fmla="+- 0 942 334"/>
                              <a:gd name="T39" fmla="*/ 942 h 796"/>
                              <a:gd name="T40" fmla="+- 0 9948 9903"/>
                              <a:gd name="T41" fmla="*/ T40 w 990"/>
                              <a:gd name="T42" fmla="+- 0 844 334"/>
                              <a:gd name="T43" fmla="*/ 844 h 796"/>
                              <a:gd name="T44" fmla="+- 0 9926 9903"/>
                              <a:gd name="T45" fmla="*/ T44 w 990"/>
                              <a:gd name="T46" fmla="+- 0 734 334"/>
                              <a:gd name="T47" fmla="*/ 734 h 796"/>
                              <a:gd name="T48" fmla="+- 0 9942 9903"/>
                              <a:gd name="T49" fmla="*/ T48 w 990"/>
                              <a:gd name="T50" fmla="+- 0 638 334"/>
                              <a:gd name="T51" fmla="*/ 638 h 796"/>
                              <a:gd name="T52" fmla="+- 0 9996 9903"/>
                              <a:gd name="T53" fmla="*/ T52 w 990"/>
                              <a:gd name="T54" fmla="+- 0 536 334"/>
                              <a:gd name="T55" fmla="*/ 536 h 796"/>
                              <a:gd name="T56" fmla="+- 0 10175 9903"/>
                              <a:gd name="T57" fmla="*/ T56 w 990"/>
                              <a:gd name="T58" fmla="+- 0 400 334"/>
                              <a:gd name="T59" fmla="*/ 400 h 796"/>
                              <a:gd name="T60" fmla="+- 0 10564 9903"/>
                              <a:gd name="T61" fmla="*/ T60 w 990"/>
                              <a:gd name="T62" fmla="+- 0 356 334"/>
                              <a:gd name="T63" fmla="*/ 356 h 796"/>
                              <a:gd name="T64" fmla="+- 0 10470 9903"/>
                              <a:gd name="T65" fmla="*/ T64 w 990"/>
                              <a:gd name="T66" fmla="+- 0 360 334"/>
                              <a:gd name="T67" fmla="*/ 360 h 796"/>
                              <a:gd name="T68" fmla="+- 0 10697 9903"/>
                              <a:gd name="T69" fmla="*/ T68 w 990"/>
                              <a:gd name="T70" fmla="+- 0 442 334"/>
                              <a:gd name="T71" fmla="*/ 442 h 796"/>
                              <a:gd name="T72" fmla="+- 0 10823 9903"/>
                              <a:gd name="T73" fmla="*/ T72 w 990"/>
                              <a:gd name="T74" fmla="+- 0 568 334"/>
                              <a:gd name="T75" fmla="*/ 568 h 796"/>
                              <a:gd name="T76" fmla="+- 0 10864 9903"/>
                              <a:gd name="T77" fmla="*/ T76 w 990"/>
                              <a:gd name="T78" fmla="+- 0 674 334"/>
                              <a:gd name="T79" fmla="*/ 674 h 796"/>
                              <a:gd name="T80" fmla="+- 0 10867 9903"/>
                              <a:gd name="T81" fmla="*/ T80 w 990"/>
                              <a:gd name="T82" fmla="+- 0 772 334"/>
                              <a:gd name="T83" fmla="*/ 772 h 796"/>
                              <a:gd name="T84" fmla="+- 0 10832 9903"/>
                              <a:gd name="T85" fmla="*/ T84 w 990"/>
                              <a:gd name="T86" fmla="+- 0 880 334"/>
                              <a:gd name="T87" fmla="*/ 880 h 796"/>
                              <a:gd name="T88" fmla="+- 0 10730 9903"/>
                              <a:gd name="T89" fmla="*/ T88 w 990"/>
                              <a:gd name="T90" fmla="+- 0 1000 334"/>
                              <a:gd name="T91" fmla="*/ 1000 h 796"/>
                              <a:gd name="T92" fmla="+- 0 10492 9903"/>
                              <a:gd name="T93" fmla="*/ T92 w 990"/>
                              <a:gd name="T94" fmla="+- 0 1100 334"/>
                              <a:gd name="T95" fmla="*/ 1100 h 796"/>
                              <a:gd name="T96" fmla="+- 0 10670 9903"/>
                              <a:gd name="T97" fmla="*/ T96 w 990"/>
                              <a:gd name="T98" fmla="+- 0 1066 334"/>
                              <a:gd name="T99" fmla="*/ 1066 h 796"/>
                              <a:gd name="T100" fmla="+- 0 10831 9903"/>
                              <a:gd name="T101" fmla="*/ T100 w 990"/>
                              <a:gd name="T102" fmla="+- 0 926 334"/>
                              <a:gd name="T103" fmla="*/ 926 h 796"/>
                              <a:gd name="T104" fmla="+- 0 10882 9903"/>
                              <a:gd name="T105" fmla="*/ T104 w 990"/>
                              <a:gd name="T106" fmla="+- 0 816 334"/>
                              <a:gd name="T107" fmla="*/ 816 h 796"/>
                              <a:gd name="T108" fmla="+- 0 10890 9903"/>
                              <a:gd name="T109" fmla="*/ T108 w 990"/>
                              <a:gd name="T110" fmla="+- 0 692 334"/>
                              <a:gd name="T111" fmla="*/ 692 h 796"/>
                              <a:gd name="T112" fmla="+- 0 10853 9903"/>
                              <a:gd name="T113" fmla="*/ T112 w 990"/>
                              <a:gd name="T114" fmla="+- 0 574 334"/>
                              <a:gd name="T115" fmla="*/ 574 h 796"/>
                              <a:gd name="T116" fmla="+- 0 10711 9903"/>
                              <a:gd name="T117" fmla="*/ T116 w 990"/>
                              <a:gd name="T118" fmla="+- 0 422 334"/>
                              <a:gd name="T119" fmla="*/ 422 h 796"/>
                              <a:gd name="T120" fmla="+- 0 10375 9903"/>
                              <a:gd name="T121" fmla="*/ T120 w 990"/>
                              <a:gd name="T122" fmla="+- 0 380 334"/>
                              <a:gd name="T123" fmla="*/ 380 h 796"/>
                              <a:gd name="T124" fmla="+- 0 10111 9903"/>
                              <a:gd name="T125" fmla="*/ T124 w 990"/>
                              <a:gd name="T126" fmla="+- 0 462 334"/>
                              <a:gd name="T127" fmla="*/ 462 h 796"/>
                              <a:gd name="T128" fmla="+- 0 9993 9903"/>
                              <a:gd name="T129" fmla="*/ T128 w 990"/>
                              <a:gd name="T130" fmla="+- 0 580 334"/>
                              <a:gd name="T131" fmla="*/ 580 h 796"/>
                              <a:gd name="T132" fmla="+- 0 9955 9903"/>
                              <a:gd name="T133" fmla="*/ T132 w 990"/>
                              <a:gd name="T134" fmla="+- 0 680 334"/>
                              <a:gd name="T135" fmla="*/ 680 h 796"/>
                              <a:gd name="T136" fmla="+- 0 9952 9903"/>
                              <a:gd name="T137" fmla="*/ T136 w 990"/>
                              <a:gd name="T138" fmla="+- 0 768 334"/>
                              <a:gd name="T139" fmla="*/ 768 h 796"/>
                              <a:gd name="T140" fmla="+- 0 9985 9903"/>
                              <a:gd name="T141" fmla="*/ T140 w 990"/>
                              <a:gd name="T142" fmla="+- 0 868 334"/>
                              <a:gd name="T143" fmla="*/ 868 h 796"/>
                              <a:gd name="T144" fmla="+- 0 10080 9903"/>
                              <a:gd name="T145" fmla="*/ T144 w 990"/>
                              <a:gd name="T146" fmla="+- 0 980 334"/>
                              <a:gd name="T147" fmla="*/ 980 h 796"/>
                              <a:gd name="T148" fmla="+- 0 10308 9903"/>
                              <a:gd name="T149" fmla="*/ T148 w 990"/>
                              <a:gd name="T150" fmla="+- 0 1078 334"/>
                              <a:gd name="T151" fmla="*/ 1078 h 796"/>
                              <a:gd name="T152" fmla="+- 0 10354 9903"/>
                              <a:gd name="T153" fmla="*/ T152 w 990"/>
                              <a:gd name="T154" fmla="+- 0 1060 334"/>
                              <a:gd name="T155" fmla="*/ 1060 h 796"/>
                              <a:gd name="T156" fmla="+- 0 10126 9903"/>
                              <a:gd name="T157" fmla="*/ T156 w 990"/>
                              <a:gd name="T158" fmla="+- 0 984 334"/>
                              <a:gd name="T159" fmla="*/ 984 h 796"/>
                              <a:gd name="T160" fmla="+- 0 10014 9903"/>
                              <a:gd name="T161" fmla="*/ T160 w 990"/>
                              <a:gd name="T162" fmla="+- 0 872 334"/>
                              <a:gd name="T163" fmla="*/ 872 h 796"/>
                              <a:gd name="T164" fmla="+- 0 9975 9903"/>
                              <a:gd name="T165" fmla="*/ T164 w 990"/>
                              <a:gd name="T166" fmla="+- 0 766 334"/>
                              <a:gd name="T167" fmla="*/ 766 h 796"/>
                              <a:gd name="T168" fmla="+- 0 9981 9903"/>
                              <a:gd name="T169" fmla="*/ T168 w 990"/>
                              <a:gd name="T170" fmla="+- 0 668 334"/>
                              <a:gd name="T171" fmla="*/ 668 h 796"/>
                              <a:gd name="T172" fmla="+- 0 10022 9903"/>
                              <a:gd name="T173" fmla="*/ T172 w 990"/>
                              <a:gd name="T174" fmla="+- 0 580 334"/>
                              <a:gd name="T175" fmla="*/ 580 h 796"/>
                              <a:gd name="T176" fmla="+- 0 10191 9903"/>
                              <a:gd name="T177" fmla="*/ T176 w 990"/>
                              <a:gd name="T178" fmla="+- 0 444 334"/>
                              <a:gd name="T179" fmla="*/ 444 h 796"/>
                              <a:gd name="T180" fmla="+- 0 10532 9903"/>
                              <a:gd name="T181" fmla="*/ T180 w 990"/>
                              <a:gd name="T182" fmla="+- 0 396 334"/>
                              <a:gd name="T183" fmla="*/ 396 h 796"/>
                              <a:gd name="T184" fmla="+- 0 10484 9903"/>
                              <a:gd name="T185" fmla="*/ T184 w 990"/>
                              <a:gd name="T186" fmla="+- 0 410 334"/>
                              <a:gd name="T187" fmla="*/ 410 h 796"/>
                              <a:gd name="T188" fmla="+- 0 10700 9903"/>
                              <a:gd name="T189" fmla="*/ T188 w 990"/>
                              <a:gd name="T190" fmla="+- 0 502 334"/>
                              <a:gd name="T191" fmla="*/ 502 h 796"/>
                              <a:gd name="T192" fmla="+- 0 10791 9903"/>
                              <a:gd name="T193" fmla="*/ T192 w 990"/>
                              <a:gd name="T194" fmla="+- 0 606 334"/>
                              <a:gd name="T195" fmla="*/ 606 h 796"/>
                              <a:gd name="T196" fmla="+- 0 10821 9903"/>
                              <a:gd name="T197" fmla="*/ T196 w 990"/>
                              <a:gd name="T198" fmla="+- 0 698 334"/>
                              <a:gd name="T199" fmla="*/ 698 h 796"/>
                              <a:gd name="T200" fmla="+- 0 10815 9903"/>
                              <a:gd name="T201" fmla="*/ T200 w 990"/>
                              <a:gd name="T202" fmla="+- 0 796 334"/>
                              <a:gd name="T203" fmla="*/ 796 h 796"/>
                              <a:gd name="T204" fmla="+- 0 10774 9903"/>
                              <a:gd name="T205" fmla="*/ T204 w 990"/>
                              <a:gd name="T206" fmla="+- 0 886 334"/>
                              <a:gd name="T207" fmla="*/ 886 h 796"/>
                              <a:gd name="T208" fmla="+- 0 10640 9903"/>
                              <a:gd name="T209" fmla="*/ T208 w 990"/>
                              <a:gd name="T210" fmla="+- 0 1002 334"/>
                              <a:gd name="T211" fmla="*/ 1002 h 796"/>
                              <a:gd name="T212" fmla="+- 0 10560 9903"/>
                              <a:gd name="T213" fmla="*/ T212 w 990"/>
                              <a:gd name="T214" fmla="+- 0 1060 334"/>
                              <a:gd name="T215" fmla="*/ 1060 h 796"/>
                              <a:gd name="T216" fmla="+- 0 10745 9903"/>
                              <a:gd name="T217" fmla="*/ T216 w 990"/>
                              <a:gd name="T218" fmla="+- 0 954 334"/>
                              <a:gd name="T219" fmla="*/ 954 h 796"/>
                              <a:gd name="T220" fmla="+- 0 10820 9903"/>
                              <a:gd name="T221" fmla="*/ T220 w 990"/>
                              <a:gd name="T222" fmla="+- 0 852 334"/>
                              <a:gd name="T223" fmla="*/ 852 h 796"/>
                              <a:gd name="T224" fmla="+- 0 10846 9903"/>
                              <a:gd name="T225" fmla="*/ T224 w 990"/>
                              <a:gd name="T226" fmla="+- 0 750 334"/>
                              <a:gd name="T227" fmla="*/ 750 h 796"/>
                              <a:gd name="T228" fmla="+- 0 10837 9903"/>
                              <a:gd name="T229" fmla="*/ T228 w 990"/>
                              <a:gd name="T230" fmla="+- 0 662 334"/>
                              <a:gd name="T231" fmla="*/ 662 h 796"/>
                              <a:gd name="T232" fmla="+- 0 10793 9903"/>
                              <a:gd name="T233" fmla="*/ T232 w 990"/>
                              <a:gd name="T234" fmla="+- 0 564 334"/>
                              <a:gd name="T235" fmla="*/ 564 h 796"/>
                              <a:gd name="T236" fmla="+- 0 10649 9903"/>
                              <a:gd name="T237" fmla="*/ T236 w 990"/>
                              <a:gd name="T238" fmla="+- 0 440 334"/>
                              <a:gd name="T239" fmla="*/ 440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0" h="796">
                                <a:moveTo>
                                  <a:pt x="521" y="0"/>
                                </a:moveTo>
                                <a:lnTo>
                                  <a:pt x="471" y="0"/>
                                </a:lnTo>
                                <a:lnTo>
                                  <a:pt x="397" y="6"/>
                                </a:lnTo>
                                <a:lnTo>
                                  <a:pt x="351" y="16"/>
                                </a:lnTo>
                                <a:lnTo>
                                  <a:pt x="306" y="30"/>
                                </a:lnTo>
                                <a:lnTo>
                                  <a:pt x="263" y="46"/>
                                </a:lnTo>
                                <a:lnTo>
                                  <a:pt x="223" y="64"/>
                                </a:lnTo>
                                <a:lnTo>
                                  <a:pt x="185" y="86"/>
                                </a:lnTo>
                                <a:lnTo>
                                  <a:pt x="149" y="112"/>
                                </a:lnTo>
                                <a:lnTo>
                                  <a:pt x="117" y="140"/>
                                </a:lnTo>
                                <a:lnTo>
                                  <a:pt x="88" y="170"/>
                                </a:lnTo>
                                <a:lnTo>
                                  <a:pt x="74" y="188"/>
                                </a:lnTo>
                                <a:lnTo>
                                  <a:pt x="62" y="204"/>
                                </a:lnTo>
                                <a:lnTo>
                                  <a:pt x="51" y="222"/>
                                </a:lnTo>
                                <a:lnTo>
                                  <a:pt x="41" y="240"/>
                                </a:lnTo>
                                <a:lnTo>
                                  <a:pt x="32" y="258"/>
                                </a:lnTo>
                                <a:lnTo>
                                  <a:pt x="24" y="276"/>
                                </a:lnTo>
                                <a:lnTo>
                                  <a:pt x="17" y="296"/>
                                </a:lnTo>
                                <a:lnTo>
                                  <a:pt x="11" y="314"/>
                                </a:lnTo>
                                <a:lnTo>
                                  <a:pt x="6" y="334"/>
                                </a:lnTo>
                                <a:lnTo>
                                  <a:pt x="3" y="356"/>
                                </a:lnTo>
                                <a:lnTo>
                                  <a:pt x="1" y="376"/>
                                </a:lnTo>
                                <a:lnTo>
                                  <a:pt x="0" y="396"/>
                                </a:lnTo>
                                <a:lnTo>
                                  <a:pt x="1" y="418"/>
                                </a:lnTo>
                                <a:lnTo>
                                  <a:pt x="3" y="438"/>
                                </a:lnTo>
                                <a:lnTo>
                                  <a:pt x="6" y="458"/>
                                </a:lnTo>
                                <a:lnTo>
                                  <a:pt x="10" y="480"/>
                                </a:lnTo>
                                <a:lnTo>
                                  <a:pt x="16" y="500"/>
                                </a:lnTo>
                                <a:lnTo>
                                  <a:pt x="23" y="518"/>
                                </a:lnTo>
                                <a:lnTo>
                                  <a:pt x="31" y="536"/>
                                </a:lnTo>
                                <a:lnTo>
                                  <a:pt x="40" y="556"/>
                                </a:lnTo>
                                <a:lnTo>
                                  <a:pt x="50" y="574"/>
                                </a:lnTo>
                                <a:lnTo>
                                  <a:pt x="61" y="590"/>
                                </a:lnTo>
                                <a:lnTo>
                                  <a:pt x="73" y="608"/>
                                </a:lnTo>
                                <a:lnTo>
                                  <a:pt x="87" y="624"/>
                                </a:lnTo>
                                <a:lnTo>
                                  <a:pt x="115" y="654"/>
                                </a:lnTo>
                                <a:lnTo>
                                  <a:pt x="147" y="682"/>
                                </a:lnTo>
                                <a:lnTo>
                                  <a:pt x="182" y="708"/>
                                </a:lnTo>
                                <a:lnTo>
                                  <a:pt x="220" y="730"/>
                                </a:lnTo>
                                <a:lnTo>
                                  <a:pt x="261" y="750"/>
                                </a:lnTo>
                                <a:lnTo>
                                  <a:pt x="304" y="766"/>
                                </a:lnTo>
                                <a:lnTo>
                                  <a:pt x="348" y="780"/>
                                </a:lnTo>
                                <a:lnTo>
                                  <a:pt x="395" y="790"/>
                                </a:lnTo>
                                <a:lnTo>
                                  <a:pt x="469" y="796"/>
                                </a:lnTo>
                                <a:lnTo>
                                  <a:pt x="544" y="796"/>
                                </a:lnTo>
                                <a:lnTo>
                                  <a:pt x="568" y="792"/>
                                </a:lnTo>
                                <a:lnTo>
                                  <a:pt x="593" y="790"/>
                                </a:lnTo>
                                <a:lnTo>
                                  <a:pt x="639" y="780"/>
                                </a:lnTo>
                                <a:lnTo>
                                  <a:pt x="658" y="774"/>
                                </a:lnTo>
                                <a:lnTo>
                                  <a:pt x="471" y="774"/>
                                </a:lnTo>
                                <a:lnTo>
                                  <a:pt x="423" y="770"/>
                                </a:lnTo>
                                <a:lnTo>
                                  <a:pt x="400" y="766"/>
                                </a:lnTo>
                                <a:lnTo>
                                  <a:pt x="355" y="756"/>
                                </a:lnTo>
                                <a:lnTo>
                                  <a:pt x="312" y="744"/>
                                </a:lnTo>
                                <a:lnTo>
                                  <a:pt x="271" y="728"/>
                                </a:lnTo>
                                <a:lnTo>
                                  <a:pt x="232" y="710"/>
                                </a:lnTo>
                                <a:lnTo>
                                  <a:pt x="196" y="688"/>
                                </a:lnTo>
                                <a:lnTo>
                                  <a:pt x="162" y="664"/>
                                </a:lnTo>
                                <a:lnTo>
                                  <a:pt x="132" y="638"/>
                                </a:lnTo>
                                <a:lnTo>
                                  <a:pt x="105" y="608"/>
                                </a:lnTo>
                                <a:lnTo>
                                  <a:pt x="92" y="594"/>
                                </a:lnTo>
                                <a:lnTo>
                                  <a:pt x="81" y="578"/>
                                </a:lnTo>
                                <a:lnTo>
                                  <a:pt x="70" y="562"/>
                                </a:lnTo>
                                <a:lnTo>
                                  <a:pt x="61" y="546"/>
                                </a:lnTo>
                                <a:lnTo>
                                  <a:pt x="52" y="528"/>
                                </a:lnTo>
                                <a:lnTo>
                                  <a:pt x="45" y="510"/>
                                </a:lnTo>
                                <a:lnTo>
                                  <a:pt x="38" y="492"/>
                                </a:lnTo>
                                <a:lnTo>
                                  <a:pt x="33" y="474"/>
                                </a:lnTo>
                                <a:lnTo>
                                  <a:pt x="29" y="456"/>
                                </a:lnTo>
                                <a:lnTo>
                                  <a:pt x="26" y="436"/>
                                </a:lnTo>
                                <a:lnTo>
                                  <a:pt x="24" y="418"/>
                                </a:lnTo>
                                <a:lnTo>
                                  <a:pt x="23" y="400"/>
                                </a:lnTo>
                                <a:lnTo>
                                  <a:pt x="23" y="396"/>
                                </a:lnTo>
                                <a:lnTo>
                                  <a:pt x="24" y="378"/>
                                </a:lnTo>
                                <a:lnTo>
                                  <a:pt x="26" y="360"/>
                                </a:lnTo>
                                <a:lnTo>
                                  <a:pt x="29" y="340"/>
                                </a:lnTo>
                                <a:lnTo>
                                  <a:pt x="33" y="322"/>
                                </a:lnTo>
                                <a:lnTo>
                                  <a:pt x="39" y="304"/>
                                </a:lnTo>
                                <a:lnTo>
                                  <a:pt x="45" y="286"/>
                                </a:lnTo>
                                <a:lnTo>
                                  <a:pt x="53" y="268"/>
                                </a:lnTo>
                                <a:lnTo>
                                  <a:pt x="61" y="250"/>
                                </a:lnTo>
                                <a:lnTo>
                                  <a:pt x="71" y="234"/>
                                </a:lnTo>
                                <a:lnTo>
                                  <a:pt x="81" y="218"/>
                                </a:lnTo>
                                <a:lnTo>
                                  <a:pt x="93" y="202"/>
                                </a:lnTo>
                                <a:lnTo>
                                  <a:pt x="105" y="186"/>
                                </a:lnTo>
                                <a:lnTo>
                                  <a:pt x="132" y="158"/>
                                </a:lnTo>
                                <a:lnTo>
                                  <a:pt x="163" y="132"/>
                                </a:lnTo>
                                <a:lnTo>
                                  <a:pt x="197" y="106"/>
                                </a:lnTo>
                                <a:lnTo>
                                  <a:pt x="233" y="86"/>
                                </a:lnTo>
                                <a:lnTo>
                                  <a:pt x="272" y="66"/>
                                </a:lnTo>
                                <a:lnTo>
                                  <a:pt x="313" y="52"/>
                                </a:lnTo>
                                <a:lnTo>
                                  <a:pt x="356" y="40"/>
                                </a:lnTo>
                                <a:lnTo>
                                  <a:pt x="401" y="30"/>
                                </a:lnTo>
                                <a:lnTo>
                                  <a:pt x="424" y="26"/>
                                </a:lnTo>
                                <a:lnTo>
                                  <a:pt x="471" y="22"/>
                                </a:lnTo>
                                <a:lnTo>
                                  <a:pt x="661" y="22"/>
                                </a:lnTo>
                                <a:lnTo>
                                  <a:pt x="642" y="16"/>
                                </a:lnTo>
                                <a:lnTo>
                                  <a:pt x="570" y="4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661" y="22"/>
                                </a:moveTo>
                                <a:lnTo>
                                  <a:pt x="519" y="22"/>
                                </a:lnTo>
                                <a:lnTo>
                                  <a:pt x="567" y="26"/>
                                </a:lnTo>
                                <a:lnTo>
                                  <a:pt x="590" y="30"/>
                                </a:lnTo>
                                <a:lnTo>
                                  <a:pt x="635" y="40"/>
                                </a:lnTo>
                                <a:lnTo>
                                  <a:pt x="678" y="52"/>
                                </a:lnTo>
                                <a:lnTo>
                                  <a:pt x="719" y="68"/>
                                </a:lnTo>
                                <a:lnTo>
                                  <a:pt x="758" y="86"/>
                                </a:lnTo>
                                <a:lnTo>
                                  <a:pt x="794" y="108"/>
                                </a:lnTo>
                                <a:lnTo>
                                  <a:pt x="828" y="132"/>
                                </a:lnTo>
                                <a:lnTo>
                                  <a:pt x="859" y="158"/>
                                </a:lnTo>
                                <a:lnTo>
                                  <a:pt x="886" y="188"/>
                                </a:lnTo>
                                <a:lnTo>
                                  <a:pt x="898" y="202"/>
                                </a:lnTo>
                                <a:lnTo>
                                  <a:pt x="909" y="218"/>
                                </a:lnTo>
                                <a:lnTo>
                                  <a:pt x="920" y="234"/>
                                </a:lnTo>
                                <a:lnTo>
                                  <a:pt x="929" y="252"/>
                                </a:lnTo>
                                <a:lnTo>
                                  <a:pt x="938" y="268"/>
                                </a:lnTo>
                                <a:lnTo>
                                  <a:pt x="945" y="286"/>
                                </a:lnTo>
                                <a:lnTo>
                                  <a:pt x="952" y="304"/>
                                </a:lnTo>
                                <a:lnTo>
                                  <a:pt x="957" y="322"/>
                                </a:lnTo>
                                <a:lnTo>
                                  <a:pt x="961" y="340"/>
                                </a:lnTo>
                                <a:lnTo>
                                  <a:pt x="964" y="360"/>
                                </a:lnTo>
                                <a:lnTo>
                                  <a:pt x="966" y="380"/>
                                </a:lnTo>
                                <a:lnTo>
                                  <a:pt x="967" y="396"/>
                                </a:lnTo>
                                <a:lnTo>
                                  <a:pt x="967" y="400"/>
                                </a:lnTo>
                                <a:lnTo>
                                  <a:pt x="966" y="418"/>
                                </a:lnTo>
                                <a:lnTo>
                                  <a:pt x="964" y="438"/>
                                </a:lnTo>
                                <a:lnTo>
                                  <a:pt x="961" y="456"/>
                                </a:lnTo>
                                <a:lnTo>
                                  <a:pt x="957" y="474"/>
                                </a:lnTo>
                                <a:lnTo>
                                  <a:pt x="951" y="494"/>
                                </a:lnTo>
                                <a:lnTo>
                                  <a:pt x="945" y="510"/>
                                </a:lnTo>
                                <a:lnTo>
                                  <a:pt x="938" y="528"/>
                                </a:lnTo>
                                <a:lnTo>
                                  <a:pt x="929" y="546"/>
                                </a:lnTo>
                                <a:lnTo>
                                  <a:pt x="920" y="562"/>
                                </a:lnTo>
                                <a:lnTo>
                                  <a:pt x="909" y="578"/>
                                </a:lnTo>
                                <a:lnTo>
                                  <a:pt x="897" y="594"/>
                                </a:lnTo>
                                <a:lnTo>
                                  <a:pt x="885" y="610"/>
                                </a:lnTo>
                                <a:lnTo>
                                  <a:pt x="858" y="638"/>
                                </a:lnTo>
                                <a:lnTo>
                                  <a:pt x="827" y="666"/>
                                </a:lnTo>
                                <a:lnTo>
                                  <a:pt x="794" y="690"/>
                                </a:lnTo>
                                <a:lnTo>
                                  <a:pt x="757" y="710"/>
                                </a:lnTo>
                                <a:lnTo>
                                  <a:pt x="718" y="730"/>
                                </a:lnTo>
                                <a:lnTo>
                                  <a:pt x="677" y="744"/>
                                </a:lnTo>
                                <a:lnTo>
                                  <a:pt x="634" y="756"/>
                                </a:lnTo>
                                <a:lnTo>
                                  <a:pt x="589" y="766"/>
                                </a:lnTo>
                                <a:lnTo>
                                  <a:pt x="566" y="770"/>
                                </a:lnTo>
                                <a:lnTo>
                                  <a:pt x="519" y="774"/>
                                </a:lnTo>
                                <a:lnTo>
                                  <a:pt x="658" y="774"/>
                                </a:lnTo>
                                <a:lnTo>
                                  <a:pt x="684" y="766"/>
                                </a:lnTo>
                                <a:lnTo>
                                  <a:pt x="727" y="750"/>
                                </a:lnTo>
                                <a:lnTo>
                                  <a:pt x="767" y="732"/>
                                </a:lnTo>
                                <a:lnTo>
                                  <a:pt x="806" y="710"/>
                                </a:lnTo>
                                <a:lnTo>
                                  <a:pt x="841" y="684"/>
                                </a:lnTo>
                                <a:lnTo>
                                  <a:pt x="873" y="656"/>
                                </a:lnTo>
                                <a:lnTo>
                                  <a:pt x="902" y="626"/>
                                </a:lnTo>
                                <a:lnTo>
                                  <a:pt x="916" y="610"/>
                                </a:lnTo>
                                <a:lnTo>
                                  <a:pt x="928" y="592"/>
                                </a:lnTo>
                                <a:lnTo>
                                  <a:pt x="939" y="576"/>
                                </a:lnTo>
                                <a:lnTo>
                                  <a:pt x="949" y="556"/>
                                </a:lnTo>
                                <a:lnTo>
                                  <a:pt x="958" y="538"/>
                                </a:lnTo>
                                <a:lnTo>
                                  <a:pt x="967" y="520"/>
                                </a:lnTo>
                                <a:lnTo>
                                  <a:pt x="973" y="500"/>
                                </a:lnTo>
                                <a:lnTo>
                                  <a:pt x="979" y="482"/>
                                </a:lnTo>
                                <a:lnTo>
                                  <a:pt x="984" y="462"/>
                                </a:lnTo>
                                <a:lnTo>
                                  <a:pt x="987" y="440"/>
                                </a:lnTo>
                                <a:lnTo>
                                  <a:pt x="989" y="420"/>
                                </a:lnTo>
                                <a:lnTo>
                                  <a:pt x="990" y="400"/>
                                </a:lnTo>
                                <a:lnTo>
                                  <a:pt x="989" y="378"/>
                                </a:lnTo>
                                <a:lnTo>
                                  <a:pt x="987" y="358"/>
                                </a:lnTo>
                                <a:lnTo>
                                  <a:pt x="984" y="338"/>
                                </a:lnTo>
                                <a:lnTo>
                                  <a:pt x="980" y="316"/>
                                </a:lnTo>
                                <a:lnTo>
                                  <a:pt x="974" y="298"/>
                                </a:lnTo>
                                <a:lnTo>
                                  <a:pt x="967" y="278"/>
                                </a:lnTo>
                                <a:lnTo>
                                  <a:pt x="959" y="260"/>
                                </a:lnTo>
                                <a:lnTo>
                                  <a:pt x="950" y="240"/>
                                </a:lnTo>
                                <a:lnTo>
                                  <a:pt x="929" y="206"/>
                                </a:lnTo>
                                <a:lnTo>
                                  <a:pt x="917" y="188"/>
                                </a:lnTo>
                                <a:lnTo>
                                  <a:pt x="904" y="172"/>
                                </a:lnTo>
                                <a:lnTo>
                                  <a:pt x="876" y="142"/>
                                </a:lnTo>
                                <a:lnTo>
                                  <a:pt x="843" y="114"/>
                                </a:lnTo>
                                <a:lnTo>
                                  <a:pt x="808" y="88"/>
                                </a:lnTo>
                                <a:lnTo>
                                  <a:pt x="770" y="66"/>
                                </a:lnTo>
                                <a:lnTo>
                                  <a:pt x="730" y="46"/>
                                </a:lnTo>
                                <a:lnTo>
                                  <a:pt x="687" y="30"/>
                                </a:lnTo>
                                <a:lnTo>
                                  <a:pt x="661" y="22"/>
                                </a:lnTo>
                                <a:close/>
                                <a:moveTo>
                                  <a:pt x="518" y="46"/>
                                </a:moveTo>
                                <a:lnTo>
                                  <a:pt x="472" y="46"/>
                                </a:lnTo>
                                <a:lnTo>
                                  <a:pt x="426" y="50"/>
                                </a:lnTo>
                                <a:lnTo>
                                  <a:pt x="361" y="62"/>
                                </a:lnTo>
                                <a:lnTo>
                                  <a:pt x="319" y="74"/>
                                </a:lnTo>
                                <a:lnTo>
                                  <a:pt x="280" y="90"/>
                                </a:lnTo>
                                <a:lnTo>
                                  <a:pt x="243" y="106"/>
                                </a:lnTo>
                                <a:lnTo>
                                  <a:pt x="208" y="128"/>
                                </a:lnTo>
                                <a:lnTo>
                                  <a:pt x="177" y="150"/>
                                </a:lnTo>
                                <a:lnTo>
                                  <a:pt x="148" y="176"/>
                                </a:lnTo>
                                <a:lnTo>
                                  <a:pt x="122" y="202"/>
                                </a:lnTo>
                                <a:lnTo>
                                  <a:pt x="111" y="216"/>
                                </a:lnTo>
                                <a:lnTo>
                                  <a:pt x="100" y="232"/>
                                </a:lnTo>
                                <a:lnTo>
                                  <a:pt x="90" y="246"/>
                                </a:lnTo>
                                <a:lnTo>
                                  <a:pt x="81" y="262"/>
                                </a:lnTo>
                                <a:lnTo>
                                  <a:pt x="73" y="278"/>
                                </a:lnTo>
                                <a:lnTo>
                                  <a:pt x="67" y="294"/>
                                </a:lnTo>
                                <a:lnTo>
                                  <a:pt x="60" y="312"/>
                                </a:lnTo>
                                <a:lnTo>
                                  <a:pt x="56" y="328"/>
                                </a:lnTo>
                                <a:lnTo>
                                  <a:pt x="52" y="346"/>
                                </a:lnTo>
                                <a:lnTo>
                                  <a:pt x="49" y="362"/>
                                </a:lnTo>
                                <a:lnTo>
                                  <a:pt x="47" y="380"/>
                                </a:lnTo>
                                <a:lnTo>
                                  <a:pt x="47" y="396"/>
                                </a:lnTo>
                                <a:lnTo>
                                  <a:pt x="47" y="400"/>
                                </a:lnTo>
                                <a:lnTo>
                                  <a:pt x="47" y="416"/>
                                </a:lnTo>
                                <a:lnTo>
                                  <a:pt x="49" y="434"/>
                                </a:lnTo>
                                <a:lnTo>
                                  <a:pt x="52" y="452"/>
                                </a:lnTo>
                                <a:lnTo>
                                  <a:pt x="56" y="468"/>
                                </a:lnTo>
                                <a:lnTo>
                                  <a:pt x="61" y="486"/>
                                </a:lnTo>
                                <a:lnTo>
                                  <a:pt x="67" y="502"/>
                                </a:lnTo>
                                <a:lnTo>
                                  <a:pt x="74" y="518"/>
                                </a:lnTo>
                                <a:lnTo>
                                  <a:pt x="82" y="534"/>
                                </a:lnTo>
                                <a:lnTo>
                                  <a:pt x="91" y="550"/>
                                </a:lnTo>
                                <a:lnTo>
                                  <a:pt x="100" y="566"/>
                                </a:lnTo>
                                <a:lnTo>
                                  <a:pt x="111" y="580"/>
                                </a:lnTo>
                                <a:lnTo>
                                  <a:pt x="123" y="594"/>
                                </a:lnTo>
                                <a:lnTo>
                                  <a:pt x="149" y="622"/>
                                </a:lnTo>
                                <a:lnTo>
                                  <a:pt x="177" y="646"/>
                                </a:lnTo>
                                <a:lnTo>
                                  <a:pt x="209" y="670"/>
                                </a:lnTo>
                                <a:lnTo>
                                  <a:pt x="244" y="690"/>
                                </a:lnTo>
                                <a:lnTo>
                                  <a:pt x="281" y="708"/>
                                </a:lnTo>
                                <a:lnTo>
                                  <a:pt x="320" y="722"/>
                                </a:lnTo>
                                <a:lnTo>
                                  <a:pt x="361" y="734"/>
                                </a:lnTo>
                                <a:lnTo>
                                  <a:pt x="405" y="744"/>
                                </a:lnTo>
                                <a:lnTo>
                                  <a:pt x="472" y="750"/>
                                </a:lnTo>
                                <a:lnTo>
                                  <a:pt x="518" y="750"/>
                                </a:lnTo>
                                <a:lnTo>
                                  <a:pt x="586" y="744"/>
                                </a:lnTo>
                                <a:lnTo>
                                  <a:pt x="629" y="734"/>
                                </a:lnTo>
                                <a:lnTo>
                                  <a:pt x="657" y="726"/>
                                </a:lnTo>
                                <a:lnTo>
                                  <a:pt x="451" y="726"/>
                                </a:lnTo>
                                <a:lnTo>
                                  <a:pt x="430" y="724"/>
                                </a:lnTo>
                                <a:lnTo>
                                  <a:pt x="368" y="712"/>
                                </a:lnTo>
                                <a:lnTo>
                                  <a:pt x="328" y="700"/>
                                </a:lnTo>
                                <a:lnTo>
                                  <a:pt x="291" y="686"/>
                                </a:lnTo>
                                <a:lnTo>
                                  <a:pt x="256" y="670"/>
                                </a:lnTo>
                                <a:lnTo>
                                  <a:pt x="223" y="650"/>
                                </a:lnTo>
                                <a:lnTo>
                                  <a:pt x="193" y="630"/>
                                </a:lnTo>
                                <a:lnTo>
                                  <a:pt x="166" y="606"/>
                                </a:lnTo>
                                <a:lnTo>
                                  <a:pt x="141" y="580"/>
                                </a:lnTo>
                                <a:lnTo>
                                  <a:pt x="130" y="566"/>
                                </a:lnTo>
                                <a:lnTo>
                                  <a:pt x="120" y="552"/>
                                </a:lnTo>
                                <a:lnTo>
                                  <a:pt x="111" y="538"/>
                                </a:lnTo>
                                <a:lnTo>
                                  <a:pt x="103" y="524"/>
                                </a:lnTo>
                                <a:lnTo>
                                  <a:pt x="95" y="510"/>
                                </a:lnTo>
                                <a:lnTo>
                                  <a:pt x="83" y="480"/>
                                </a:lnTo>
                                <a:lnTo>
                                  <a:pt x="79" y="464"/>
                                </a:lnTo>
                                <a:lnTo>
                                  <a:pt x="75" y="448"/>
                                </a:lnTo>
                                <a:lnTo>
                                  <a:pt x="72" y="432"/>
                                </a:lnTo>
                                <a:lnTo>
                                  <a:pt x="71" y="416"/>
                                </a:lnTo>
                                <a:lnTo>
                                  <a:pt x="70" y="400"/>
                                </a:lnTo>
                                <a:lnTo>
                                  <a:pt x="71" y="382"/>
                                </a:lnTo>
                                <a:lnTo>
                                  <a:pt x="72" y="366"/>
                                </a:lnTo>
                                <a:lnTo>
                                  <a:pt x="74" y="350"/>
                                </a:lnTo>
                                <a:lnTo>
                                  <a:pt x="78" y="334"/>
                                </a:lnTo>
                                <a:lnTo>
                                  <a:pt x="82" y="320"/>
                                </a:lnTo>
                                <a:lnTo>
                                  <a:pt x="88" y="304"/>
                                </a:lnTo>
                                <a:lnTo>
                                  <a:pt x="94" y="288"/>
                                </a:lnTo>
                                <a:lnTo>
                                  <a:pt x="102" y="274"/>
                                </a:lnTo>
                                <a:lnTo>
                                  <a:pt x="110" y="260"/>
                                </a:lnTo>
                                <a:lnTo>
                                  <a:pt x="119" y="246"/>
                                </a:lnTo>
                                <a:lnTo>
                                  <a:pt x="139" y="218"/>
                                </a:lnTo>
                                <a:lnTo>
                                  <a:pt x="163" y="194"/>
                                </a:lnTo>
                                <a:lnTo>
                                  <a:pt x="190" y="170"/>
                                </a:lnTo>
                                <a:lnTo>
                                  <a:pt x="220" y="148"/>
                                </a:lnTo>
                                <a:lnTo>
                                  <a:pt x="253" y="128"/>
                                </a:lnTo>
                                <a:lnTo>
                                  <a:pt x="288" y="110"/>
                                </a:lnTo>
                                <a:lnTo>
                                  <a:pt x="326" y="96"/>
                                </a:lnTo>
                                <a:lnTo>
                                  <a:pt x="365" y="84"/>
                                </a:lnTo>
                                <a:lnTo>
                                  <a:pt x="407" y="76"/>
                                </a:lnTo>
                                <a:lnTo>
                                  <a:pt x="472" y="70"/>
                                </a:lnTo>
                                <a:lnTo>
                                  <a:pt x="656" y="70"/>
                                </a:lnTo>
                                <a:lnTo>
                                  <a:pt x="629" y="62"/>
                                </a:lnTo>
                                <a:lnTo>
                                  <a:pt x="585" y="52"/>
                                </a:lnTo>
                                <a:lnTo>
                                  <a:pt x="518" y="46"/>
                                </a:lnTo>
                                <a:close/>
                                <a:moveTo>
                                  <a:pt x="656" y="70"/>
                                </a:moveTo>
                                <a:lnTo>
                                  <a:pt x="539" y="70"/>
                                </a:lnTo>
                                <a:lnTo>
                                  <a:pt x="560" y="74"/>
                                </a:lnTo>
                                <a:lnTo>
                                  <a:pt x="581" y="76"/>
                                </a:lnTo>
                                <a:lnTo>
                                  <a:pt x="622" y="84"/>
                                </a:lnTo>
                                <a:lnTo>
                                  <a:pt x="662" y="96"/>
                                </a:lnTo>
                                <a:lnTo>
                                  <a:pt x="699" y="110"/>
                                </a:lnTo>
                                <a:lnTo>
                                  <a:pt x="734" y="126"/>
                                </a:lnTo>
                                <a:lnTo>
                                  <a:pt x="767" y="146"/>
                                </a:lnTo>
                                <a:lnTo>
                                  <a:pt x="797" y="168"/>
                                </a:lnTo>
                                <a:lnTo>
                                  <a:pt x="825" y="190"/>
                                </a:lnTo>
                                <a:lnTo>
                                  <a:pt x="849" y="216"/>
                                </a:lnTo>
                                <a:lnTo>
                                  <a:pt x="860" y="230"/>
                                </a:lnTo>
                                <a:lnTo>
                                  <a:pt x="870" y="244"/>
                                </a:lnTo>
                                <a:lnTo>
                                  <a:pt x="879" y="258"/>
                                </a:lnTo>
                                <a:lnTo>
                                  <a:pt x="888" y="272"/>
                                </a:lnTo>
                                <a:lnTo>
                                  <a:pt x="895" y="286"/>
                                </a:lnTo>
                                <a:lnTo>
                                  <a:pt x="901" y="302"/>
                                </a:lnTo>
                                <a:lnTo>
                                  <a:pt x="907" y="318"/>
                                </a:lnTo>
                                <a:lnTo>
                                  <a:pt x="912" y="332"/>
                                </a:lnTo>
                                <a:lnTo>
                                  <a:pt x="915" y="348"/>
                                </a:lnTo>
                                <a:lnTo>
                                  <a:pt x="918" y="364"/>
                                </a:lnTo>
                                <a:lnTo>
                                  <a:pt x="919" y="380"/>
                                </a:lnTo>
                                <a:lnTo>
                                  <a:pt x="920" y="396"/>
                                </a:lnTo>
                                <a:lnTo>
                                  <a:pt x="920" y="414"/>
                                </a:lnTo>
                                <a:lnTo>
                                  <a:pt x="918" y="430"/>
                                </a:lnTo>
                                <a:lnTo>
                                  <a:pt x="916" y="446"/>
                                </a:lnTo>
                                <a:lnTo>
                                  <a:pt x="912" y="462"/>
                                </a:lnTo>
                                <a:lnTo>
                                  <a:pt x="908" y="478"/>
                                </a:lnTo>
                                <a:lnTo>
                                  <a:pt x="902" y="492"/>
                                </a:lnTo>
                                <a:lnTo>
                                  <a:pt x="896" y="508"/>
                                </a:lnTo>
                                <a:lnTo>
                                  <a:pt x="888" y="522"/>
                                </a:lnTo>
                                <a:lnTo>
                                  <a:pt x="880" y="536"/>
                                </a:lnTo>
                                <a:lnTo>
                                  <a:pt x="871" y="552"/>
                                </a:lnTo>
                                <a:lnTo>
                                  <a:pt x="861" y="564"/>
                                </a:lnTo>
                                <a:lnTo>
                                  <a:pt x="851" y="578"/>
                                </a:lnTo>
                                <a:lnTo>
                                  <a:pt x="827" y="604"/>
                                </a:lnTo>
                                <a:lnTo>
                                  <a:pt x="800" y="626"/>
                                </a:lnTo>
                                <a:lnTo>
                                  <a:pt x="770" y="648"/>
                                </a:lnTo>
                                <a:lnTo>
                                  <a:pt x="737" y="668"/>
                                </a:lnTo>
                                <a:lnTo>
                                  <a:pt x="702" y="686"/>
                                </a:lnTo>
                                <a:lnTo>
                                  <a:pt x="664" y="700"/>
                                </a:lnTo>
                                <a:lnTo>
                                  <a:pt x="625" y="712"/>
                                </a:lnTo>
                                <a:lnTo>
                                  <a:pt x="562" y="724"/>
                                </a:lnTo>
                                <a:lnTo>
                                  <a:pt x="540" y="726"/>
                                </a:lnTo>
                                <a:lnTo>
                                  <a:pt x="657" y="726"/>
                                </a:lnTo>
                                <a:lnTo>
                                  <a:pt x="671" y="722"/>
                                </a:lnTo>
                                <a:lnTo>
                                  <a:pt x="710" y="708"/>
                                </a:lnTo>
                                <a:lnTo>
                                  <a:pt x="747" y="690"/>
                                </a:lnTo>
                                <a:lnTo>
                                  <a:pt x="782" y="668"/>
                                </a:lnTo>
                                <a:lnTo>
                                  <a:pt x="814" y="646"/>
                                </a:lnTo>
                                <a:lnTo>
                                  <a:pt x="842" y="620"/>
                                </a:lnTo>
                                <a:lnTo>
                                  <a:pt x="868" y="594"/>
                                </a:lnTo>
                                <a:lnTo>
                                  <a:pt x="879" y="580"/>
                                </a:lnTo>
                                <a:lnTo>
                                  <a:pt x="890" y="564"/>
                                </a:lnTo>
                                <a:lnTo>
                                  <a:pt x="900" y="550"/>
                                </a:lnTo>
                                <a:lnTo>
                                  <a:pt x="909" y="534"/>
                                </a:lnTo>
                                <a:lnTo>
                                  <a:pt x="917" y="518"/>
                                </a:lnTo>
                                <a:lnTo>
                                  <a:pt x="924" y="502"/>
                                </a:lnTo>
                                <a:lnTo>
                                  <a:pt x="930" y="486"/>
                                </a:lnTo>
                                <a:lnTo>
                                  <a:pt x="935" y="468"/>
                                </a:lnTo>
                                <a:lnTo>
                                  <a:pt x="938" y="450"/>
                                </a:lnTo>
                                <a:lnTo>
                                  <a:pt x="941" y="434"/>
                                </a:lnTo>
                                <a:lnTo>
                                  <a:pt x="943" y="416"/>
                                </a:lnTo>
                                <a:lnTo>
                                  <a:pt x="943" y="400"/>
                                </a:lnTo>
                                <a:lnTo>
                                  <a:pt x="943" y="396"/>
                                </a:lnTo>
                                <a:lnTo>
                                  <a:pt x="943" y="380"/>
                                </a:lnTo>
                                <a:lnTo>
                                  <a:pt x="941" y="362"/>
                                </a:lnTo>
                                <a:lnTo>
                                  <a:pt x="938" y="344"/>
                                </a:lnTo>
                                <a:lnTo>
                                  <a:pt x="934" y="328"/>
                                </a:lnTo>
                                <a:lnTo>
                                  <a:pt x="929" y="310"/>
                                </a:lnTo>
                                <a:lnTo>
                                  <a:pt x="923" y="294"/>
                                </a:lnTo>
                                <a:lnTo>
                                  <a:pt x="916" y="278"/>
                                </a:lnTo>
                                <a:lnTo>
                                  <a:pt x="908" y="262"/>
                                </a:lnTo>
                                <a:lnTo>
                                  <a:pt x="900" y="246"/>
                                </a:lnTo>
                                <a:lnTo>
                                  <a:pt x="890" y="230"/>
                                </a:lnTo>
                                <a:lnTo>
                                  <a:pt x="879" y="216"/>
                                </a:lnTo>
                                <a:lnTo>
                                  <a:pt x="867" y="202"/>
                                </a:lnTo>
                                <a:lnTo>
                                  <a:pt x="842" y="174"/>
                                </a:lnTo>
                                <a:lnTo>
                                  <a:pt x="813" y="150"/>
                                </a:lnTo>
                                <a:lnTo>
                                  <a:pt x="781" y="126"/>
                                </a:lnTo>
                                <a:lnTo>
                                  <a:pt x="746" y="106"/>
                                </a:lnTo>
                                <a:lnTo>
                                  <a:pt x="709" y="88"/>
                                </a:lnTo>
                                <a:lnTo>
                                  <a:pt x="670" y="74"/>
                                </a:lnTo>
                                <a:lnTo>
                                  <a:pt x="65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56"/>
                        <wps:cNvSpPr>
                          <a:spLocks/>
                        </wps:cNvSpPr>
                        <wps:spPr bwMode="auto">
                          <a:xfrm>
                            <a:off x="2689" y="1573"/>
                            <a:ext cx="922" cy="727"/>
                          </a:xfrm>
                          <a:custGeom>
                            <a:avLst/>
                            <a:gdLst>
                              <a:gd name="T0" fmla="+- 0 3150 2689"/>
                              <a:gd name="T1" fmla="*/ T0 w 922"/>
                              <a:gd name="T2" fmla="+- 0 1573 1573"/>
                              <a:gd name="T3" fmla="*/ 1573 h 727"/>
                              <a:gd name="T4" fmla="+- 0 3067 2689"/>
                              <a:gd name="T5" fmla="*/ T4 w 922"/>
                              <a:gd name="T6" fmla="+- 0 1579 1573"/>
                              <a:gd name="T7" fmla="*/ 1579 h 727"/>
                              <a:gd name="T8" fmla="+- 0 2989 2689"/>
                              <a:gd name="T9" fmla="*/ T8 w 922"/>
                              <a:gd name="T10" fmla="+- 0 1596 1573"/>
                              <a:gd name="T11" fmla="*/ 1596 h 727"/>
                              <a:gd name="T12" fmla="+- 0 2917 2689"/>
                              <a:gd name="T13" fmla="*/ T12 w 922"/>
                              <a:gd name="T14" fmla="+- 0 1623 1573"/>
                              <a:gd name="T15" fmla="*/ 1623 h 727"/>
                              <a:gd name="T16" fmla="+- 0 2853 2689"/>
                              <a:gd name="T17" fmla="*/ T16 w 922"/>
                              <a:gd name="T18" fmla="+- 0 1659 1573"/>
                              <a:gd name="T19" fmla="*/ 1659 h 727"/>
                              <a:gd name="T20" fmla="+- 0 2797 2689"/>
                              <a:gd name="T21" fmla="*/ T20 w 922"/>
                              <a:gd name="T22" fmla="+- 0 1703 1573"/>
                              <a:gd name="T23" fmla="*/ 1703 h 727"/>
                              <a:gd name="T24" fmla="+- 0 2752 2689"/>
                              <a:gd name="T25" fmla="*/ T24 w 922"/>
                              <a:gd name="T26" fmla="+- 0 1753 1573"/>
                              <a:gd name="T27" fmla="*/ 1753 h 727"/>
                              <a:gd name="T28" fmla="+- 0 2718 2689"/>
                              <a:gd name="T29" fmla="*/ T28 w 922"/>
                              <a:gd name="T30" fmla="+- 0 1810 1573"/>
                              <a:gd name="T31" fmla="*/ 1810 h 727"/>
                              <a:gd name="T32" fmla="+- 0 2696 2689"/>
                              <a:gd name="T33" fmla="*/ T32 w 922"/>
                              <a:gd name="T34" fmla="+- 0 1871 1573"/>
                              <a:gd name="T35" fmla="*/ 1871 h 727"/>
                              <a:gd name="T36" fmla="+- 0 2689 2689"/>
                              <a:gd name="T37" fmla="*/ T36 w 922"/>
                              <a:gd name="T38" fmla="+- 0 1937 1573"/>
                              <a:gd name="T39" fmla="*/ 1937 h 727"/>
                              <a:gd name="T40" fmla="+- 0 2696 2689"/>
                              <a:gd name="T41" fmla="*/ T40 w 922"/>
                              <a:gd name="T42" fmla="+- 0 2002 1573"/>
                              <a:gd name="T43" fmla="*/ 2002 h 727"/>
                              <a:gd name="T44" fmla="+- 0 2718 2689"/>
                              <a:gd name="T45" fmla="*/ T44 w 922"/>
                              <a:gd name="T46" fmla="+- 0 2064 1573"/>
                              <a:gd name="T47" fmla="*/ 2064 h 727"/>
                              <a:gd name="T48" fmla="+- 0 2752 2689"/>
                              <a:gd name="T49" fmla="*/ T48 w 922"/>
                              <a:gd name="T50" fmla="+- 0 2120 1573"/>
                              <a:gd name="T51" fmla="*/ 2120 h 727"/>
                              <a:gd name="T52" fmla="+- 0 2797 2689"/>
                              <a:gd name="T53" fmla="*/ T52 w 922"/>
                              <a:gd name="T54" fmla="+- 0 2171 1573"/>
                              <a:gd name="T55" fmla="*/ 2171 h 727"/>
                              <a:gd name="T56" fmla="+- 0 2853 2689"/>
                              <a:gd name="T57" fmla="*/ T56 w 922"/>
                              <a:gd name="T58" fmla="+- 0 2215 1573"/>
                              <a:gd name="T59" fmla="*/ 2215 h 727"/>
                              <a:gd name="T60" fmla="+- 0 2917 2689"/>
                              <a:gd name="T61" fmla="*/ T60 w 922"/>
                              <a:gd name="T62" fmla="+- 0 2251 1573"/>
                              <a:gd name="T63" fmla="*/ 2251 h 727"/>
                              <a:gd name="T64" fmla="+- 0 2989 2689"/>
                              <a:gd name="T65" fmla="*/ T64 w 922"/>
                              <a:gd name="T66" fmla="+- 0 2278 1573"/>
                              <a:gd name="T67" fmla="*/ 2278 h 727"/>
                              <a:gd name="T68" fmla="+- 0 3067 2689"/>
                              <a:gd name="T69" fmla="*/ T68 w 922"/>
                              <a:gd name="T70" fmla="+- 0 2294 1573"/>
                              <a:gd name="T71" fmla="*/ 2294 h 727"/>
                              <a:gd name="T72" fmla="+- 0 3150 2689"/>
                              <a:gd name="T73" fmla="*/ T72 w 922"/>
                              <a:gd name="T74" fmla="+- 0 2300 1573"/>
                              <a:gd name="T75" fmla="*/ 2300 h 727"/>
                              <a:gd name="T76" fmla="+- 0 3233 2689"/>
                              <a:gd name="T77" fmla="*/ T76 w 922"/>
                              <a:gd name="T78" fmla="+- 0 2294 1573"/>
                              <a:gd name="T79" fmla="*/ 2294 h 727"/>
                              <a:gd name="T80" fmla="+- 0 3311 2689"/>
                              <a:gd name="T81" fmla="*/ T80 w 922"/>
                              <a:gd name="T82" fmla="+- 0 2278 1573"/>
                              <a:gd name="T83" fmla="*/ 2278 h 727"/>
                              <a:gd name="T84" fmla="+- 0 3383 2689"/>
                              <a:gd name="T85" fmla="*/ T84 w 922"/>
                              <a:gd name="T86" fmla="+- 0 2251 1573"/>
                              <a:gd name="T87" fmla="*/ 2251 h 727"/>
                              <a:gd name="T88" fmla="+- 0 3447 2689"/>
                              <a:gd name="T89" fmla="*/ T88 w 922"/>
                              <a:gd name="T90" fmla="+- 0 2215 1573"/>
                              <a:gd name="T91" fmla="*/ 2215 h 727"/>
                              <a:gd name="T92" fmla="+- 0 3503 2689"/>
                              <a:gd name="T93" fmla="*/ T92 w 922"/>
                              <a:gd name="T94" fmla="+- 0 2171 1573"/>
                              <a:gd name="T95" fmla="*/ 2171 h 727"/>
                              <a:gd name="T96" fmla="+- 0 3548 2689"/>
                              <a:gd name="T97" fmla="*/ T96 w 922"/>
                              <a:gd name="T98" fmla="+- 0 2120 1573"/>
                              <a:gd name="T99" fmla="*/ 2120 h 727"/>
                              <a:gd name="T100" fmla="+- 0 3582 2689"/>
                              <a:gd name="T101" fmla="*/ T100 w 922"/>
                              <a:gd name="T102" fmla="+- 0 2064 1573"/>
                              <a:gd name="T103" fmla="*/ 2064 h 727"/>
                              <a:gd name="T104" fmla="+- 0 3604 2689"/>
                              <a:gd name="T105" fmla="*/ T104 w 922"/>
                              <a:gd name="T106" fmla="+- 0 2002 1573"/>
                              <a:gd name="T107" fmla="*/ 2002 h 727"/>
                              <a:gd name="T108" fmla="+- 0 3611 2689"/>
                              <a:gd name="T109" fmla="*/ T108 w 922"/>
                              <a:gd name="T110" fmla="+- 0 1937 1573"/>
                              <a:gd name="T111" fmla="*/ 1937 h 727"/>
                              <a:gd name="T112" fmla="+- 0 3604 2689"/>
                              <a:gd name="T113" fmla="*/ T112 w 922"/>
                              <a:gd name="T114" fmla="+- 0 1871 1573"/>
                              <a:gd name="T115" fmla="*/ 1871 h 727"/>
                              <a:gd name="T116" fmla="+- 0 3582 2689"/>
                              <a:gd name="T117" fmla="*/ T116 w 922"/>
                              <a:gd name="T118" fmla="+- 0 1810 1573"/>
                              <a:gd name="T119" fmla="*/ 1810 h 727"/>
                              <a:gd name="T120" fmla="+- 0 3548 2689"/>
                              <a:gd name="T121" fmla="*/ T120 w 922"/>
                              <a:gd name="T122" fmla="+- 0 1753 1573"/>
                              <a:gd name="T123" fmla="*/ 1753 h 727"/>
                              <a:gd name="T124" fmla="+- 0 3503 2689"/>
                              <a:gd name="T125" fmla="*/ T124 w 922"/>
                              <a:gd name="T126" fmla="+- 0 1703 1573"/>
                              <a:gd name="T127" fmla="*/ 1703 h 727"/>
                              <a:gd name="T128" fmla="+- 0 3447 2689"/>
                              <a:gd name="T129" fmla="*/ T128 w 922"/>
                              <a:gd name="T130" fmla="+- 0 1659 1573"/>
                              <a:gd name="T131" fmla="*/ 1659 h 727"/>
                              <a:gd name="T132" fmla="+- 0 3383 2689"/>
                              <a:gd name="T133" fmla="*/ T132 w 922"/>
                              <a:gd name="T134" fmla="+- 0 1623 1573"/>
                              <a:gd name="T135" fmla="*/ 1623 h 727"/>
                              <a:gd name="T136" fmla="+- 0 3311 2689"/>
                              <a:gd name="T137" fmla="*/ T136 w 922"/>
                              <a:gd name="T138" fmla="+- 0 1596 1573"/>
                              <a:gd name="T139" fmla="*/ 1596 h 727"/>
                              <a:gd name="T140" fmla="+- 0 3233 2689"/>
                              <a:gd name="T141" fmla="*/ T140 w 922"/>
                              <a:gd name="T142" fmla="+- 0 1579 1573"/>
                              <a:gd name="T143" fmla="*/ 1579 h 727"/>
                              <a:gd name="T144" fmla="+- 0 3150 2689"/>
                              <a:gd name="T145" fmla="*/ T144 w 922"/>
                              <a:gd name="T146" fmla="+- 0 1573 1573"/>
                              <a:gd name="T147" fmla="*/ 1573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2" h="727">
                                <a:moveTo>
                                  <a:pt x="461" y="0"/>
                                </a:moveTo>
                                <a:lnTo>
                                  <a:pt x="378" y="6"/>
                                </a:lnTo>
                                <a:lnTo>
                                  <a:pt x="300" y="23"/>
                                </a:lnTo>
                                <a:lnTo>
                                  <a:pt x="228" y="50"/>
                                </a:lnTo>
                                <a:lnTo>
                                  <a:pt x="164" y="86"/>
                                </a:lnTo>
                                <a:lnTo>
                                  <a:pt x="108" y="130"/>
                                </a:lnTo>
                                <a:lnTo>
                                  <a:pt x="63" y="180"/>
                                </a:lnTo>
                                <a:lnTo>
                                  <a:pt x="29" y="237"/>
                                </a:lnTo>
                                <a:lnTo>
                                  <a:pt x="7" y="298"/>
                                </a:lnTo>
                                <a:lnTo>
                                  <a:pt x="0" y="364"/>
                                </a:lnTo>
                                <a:lnTo>
                                  <a:pt x="7" y="429"/>
                                </a:lnTo>
                                <a:lnTo>
                                  <a:pt x="29" y="491"/>
                                </a:lnTo>
                                <a:lnTo>
                                  <a:pt x="63" y="547"/>
                                </a:lnTo>
                                <a:lnTo>
                                  <a:pt x="108" y="598"/>
                                </a:lnTo>
                                <a:lnTo>
                                  <a:pt x="164" y="642"/>
                                </a:lnTo>
                                <a:lnTo>
                                  <a:pt x="228" y="678"/>
                                </a:lnTo>
                                <a:lnTo>
                                  <a:pt x="300" y="705"/>
                                </a:lnTo>
                                <a:lnTo>
                                  <a:pt x="378" y="721"/>
                                </a:lnTo>
                                <a:lnTo>
                                  <a:pt x="461" y="727"/>
                                </a:lnTo>
                                <a:lnTo>
                                  <a:pt x="544" y="721"/>
                                </a:lnTo>
                                <a:lnTo>
                                  <a:pt x="622" y="705"/>
                                </a:lnTo>
                                <a:lnTo>
                                  <a:pt x="694" y="678"/>
                                </a:lnTo>
                                <a:lnTo>
                                  <a:pt x="758" y="642"/>
                                </a:lnTo>
                                <a:lnTo>
                                  <a:pt x="814" y="598"/>
                                </a:lnTo>
                                <a:lnTo>
                                  <a:pt x="859" y="547"/>
                                </a:lnTo>
                                <a:lnTo>
                                  <a:pt x="893" y="491"/>
                                </a:lnTo>
                                <a:lnTo>
                                  <a:pt x="915" y="429"/>
                                </a:lnTo>
                                <a:lnTo>
                                  <a:pt x="922" y="364"/>
                                </a:lnTo>
                                <a:lnTo>
                                  <a:pt x="915" y="298"/>
                                </a:lnTo>
                                <a:lnTo>
                                  <a:pt x="893" y="237"/>
                                </a:lnTo>
                                <a:lnTo>
                                  <a:pt x="859" y="180"/>
                                </a:lnTo>
                                <a:lnTo>
                                  <a:pt x="814" y="130"/>
                                </a:lnTo>
                                <a:lnTo>
                                  <a:pt x="758" y="86"/>
                                </a:lnTo>
                                <a:lnTo>
                                  <a:pt x="694" y="50"/>
                                </a:lnTo>
                                <a:lnTo>
                                  <a:pt x="622" y="23"/>
                                </a:lnTo>
                                <a:lnTo>
                                  <a:pt x="544" y="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157"/>
                        <wps:cNvSpPr>
                          <a:spLocks/>
                        </wps:cNvSpPr>
                        <wps:spPr bwMode="auto">
                          <a:xfrm>
                            <a:off x="2654" y="1539"/>
                            <a:ext cx="992" cy="796"/>
                          </a:xfrm>
                          <a:custGeom>
                            <a:avLst/>
                            <a:gdLst>
                              <a:gd name="T0" fmla="+- 0 2961 2654"/>
                              <a:gd name="T1" fmla="*/ T0 w 992"/>
                              <a:gd name="T2" fmla="+- 0 1569 1539"/>
                              <a:gd name="T3" fmla="*/ 1569 h 796"/>
                              <a:gd name="T4" fmla="+- 0 2742 2654"/>
                              <a:gd name="T5" fmla="*/ T4 w 992"/>
                              <a:gd name="T6" fmla="+- 0 1711 1539"/>
                              <a:gd name="T7" fmla="*/ 1711 h 796"/>
                              <a:gd name="T8" fmla="+- 0 2678 2654"/>
                              <a:gd name="T9" fmla="*/ T8 w 992"/>
                              <a:gd name="T10" fmla="+- 0 1815 1539"/>
                              <a:gd name="T11" fmla="*/ 1815 h 796"/>
                              <a:gd name="T12" fmla="+- 0 2654 2654"/>
                              <a:gd name="T13" fmla="*/ T12 w 992"/>
                              <a:gd name="T14" fmla="+- 0 1937 1539"/>
                              <a:gd name="T15" fmla="*/ 1937 h 796"/>
                              <a:gd name="T16" fmla="+- 0 2677 2654"/>
                              <a:gd name="T17" fmla="*/ T16 w 992"/>
                              <a:gd name="T18" fmla="+- 0 2057 1539"/>
                              <a:gd name="T19" fmla="*/ 2057 h 796"/>
                              <a:gd name="T20" fmla="+- 0 2741 2654"/>
                              <a:gd name="T21" fmla="*/ T20 w 992"/>
                              <a:gd name="T22" fmla="+- 0 2163 1539"/>
                              <a:gd name="T23" fmla="*/ 2163 h 796"/>
                              <a:gd name="T24" fmla="+- 0 2958 2654"/>
                              <a:gd name="T25" fmla="*/ T24 w 992"/>
                              <a:gd name="T26" fmla="+- 0 2305 1539"/>
                              <a:gd name="T27" fmla="*/ 2305 h 796"/>
                              <a:gd name="T28" fmla="+- 0 3224 2654"/>
                              <a:gd name="T29" fmla="*/ T28 w 992"/>
                              <a:gd name="T30" fmla="+- 0 2331 1539"/>
                              <a:gd name="T31" fmla="*/ 2331 h 796"/>
                              <a:gd name="T32" fmla="+- 0 3055 2654"/>
                              <a:gd name="T33" fmla="*/ T32 w 992"/>
                              <a:gd name="T34" fmla="+- 0 2305 1539"/>
                              <a:gd name="T35" fmla="*/ 2305 h 796"/>
                              <a:gd name="T36" fmla="+- 0 2816 2654"/>
                              <a:gd name="T37" fmla="*/ T36 w 992"/>
                              <a:gd name="T38" fmla="+- 0 2203 1539"/>
                              <a:gd name="T39" fmla="*/ 2203 h 796"/>
                              <a:gd name="T40" fmla="+- 0 2715 2654"/>
                              <a:gd name="T41" fmla="*/ T40 w 992"/>
                              <a:gd name="T42" fmla="+- 0 2085 1539"/>
                              <a:gd name="T43" fmla="*/ 2085 h 796"/>
                              <a:gd name="T44" fmla="+- 0 2680 2654"/>
                              <a:gd name="T45" fmla="*/ T44 w 992"/>
                              <a:gd name="T46" fmla="+- 0 1975 1539"/>
                              <a:gd name="T47" fmla="*/ 1975 h 796"/>
                              <a:gd name="T48" fmla="+- 0 2687 2654"/>
                              <a:gd name="T49" fmla="*/ T48 w 992"/>
                              <a:gd name="T50" fmla="+- 0 1861 1539"/>
                              <a:gd name="T51" fmla="*/ 1861 h 796"/>
                              <a:gd name="T52" fmla="+- 0 2735 2654"/>
                              <a:gd name="T53" fmla="*/ T52 w 992"/>
                              <a:gd name="T54" fmla="+- 0 1757 1539"/>
                              <a:gd name="T55" fmla="*/ 1757 h 796"/>
                              <a:gd name="T56" fmla="+- 0 2926 2654"/>
                              <a:gd name="T57" fmla="*/ T56 w 992"/>
                              <a:gd name="T58" fmla="+- 0 1607 1539"/>
                              <a:gd name="T59" fmla="*/ 1607 h 796"/>
                              <a:gd name="T60" fmla="+- 0 3297 2654"/>
                              <a:gd name="T61" fmla="*/ T60 w 992"/>
                              <a:gd name="T62" fmla="+- 0 1557 1539"/>
                              <a:gd name="T63" fmla="*/ 1557 h 796"/>
                              <a:gd name="T64" fmla="+- 0 3222 2654"/>
                              <a:gd name="T65" fmla="*/ T64 w 992"/>
                              <a:gd name="T66" fmla="+- 0 1567 1539"/>
                              <a:gd name="T67" fmla="*/ 1567 h 796"/>
                              <a:gd name="T68" fmla="+- 0 3484 2654"/>
                              <a:gd name="T69" fmla="*/ T68 w 992"/>
                              <a:gd name="T70" fmla="+- 0 1671 1539"/>
                              <a:gd name="T71" fmla="*/ 1671 h 796"/>
                              <a:gd name="T72" fmla="+- 0 3585 2654"/>
                              <a:gd name="T73" fmla="*/ T72 w 992"/>
                              <a:gd name="T74" fmla="+- 0 1791 1539"/>
                              <a:gd name="T75" fmla="*/ 1791 h 796"/>
                              <a:gd name="T76" fmla="+- 0 3620 2654"/>
                              <a:gd name="T77" fmla="*/ T76 w 992"/>
                              <a:gd name="T78" fmla="+- 0 1899 1539"/>
                              <a:gd name="T79" fmla="*/ 1899 h 796"/>
                              <a:gd name="T80" fmla="+- 0 3613 2654"/>
                              <a:gd name="T81" fmla="*/ T80 w 992"/>
                              <a:gd name="T82" fmla="+- 0 2015 1539"/>
                              <a:gd name="T83" fmla="*/ 2015 h 796"/>
                              <a:gd name="T84" fmla="+- 0 3565 2654"/>
                              <a:gd name="T85" fmla="*/ T84 w 992"/>
                              <a:gd name="T86" fmla="+- 0 2117 1539"/>
                              <a:gd name="T87" fmla="*/ 2117 h 796"/>
                              <a:gd name="T88" fmla="+- 0 3413 2654"/>
                              <a:gd name="T89" fmla="*/ T88 w 992"/>
                              <a:gd name="T90" fmla="+- 0 2249 1539"/>
                              <a:gd name="T91" fmla="*/ 2249 h 796"/>
                              <a:gd name="T92" fmla="+- 0 3317 2654"/>
                              <a:gd name="T93" fmla="*/ T92 w 992"/>
                              <a:gd name="T94" fmla="+- 0 2313 1539"/>
                              <a:gd name="T95" fmla="*/ 2313 h 796"/>
                              <a:gd name="T96" fmla="+- 0 3529 2654"/>
                              <a:gd name="T97" fmla="*/ T96 w 992"/>
                              <a:gd name="T98" fmla="+- 0 2195 1539"/>
                              <a:gd name="T99" fmla="*/ 2195 h 796"/>
                              <a:gd name="T100" fmla="+- 0 3614 2654"/>
                              <a:gd name="T101" fmla="*/ T100 w 992"/>
                              <a:gd name="T102" fmla="+- 0 2079 1539"/>
                              <a:gd name="T103" fmla="*/ 2079 h 796"/>
                              <a:gd name="T104" fmla="+- 0 3645 2654"/>
                              <a:gd name="T105" fmla="*/ T104 w 992"/>
                              <a:gd name="T106" fmla="+- 0 1959 1539"/>
                              <a:gd name="T107" fmla="*/ 1959 h 796"/>
                              <a:gd name="T108" fmla="+- 0 3630 2654"/>
                              <a:gd name="T109" fmla="*/ T108 w 992"/>
                              <a:gd name="T110" fmla="+- 0 1837 1539"/>
                              <a:gd name="T111" fmla="*/ 1837 h 796"/>
                              <a:gd name="T112" fmla="+- 0 3573 2654"/>
                              <a:gd name="T113" fmla="*/ T112 w 992"/>
                              <a:gd name="T114" fmla="+- 0 1729 1539"/>
                              <a:gd name="T115" fmla="*/ 1729 h 796"/>
                              <a:gd name="T116" fmla="+- 0 3385 2654"/>
                              <a:gd name="T117" fmla="*/ T116 w 992"/>
                              <a:gd name="T118" fmla="+- 0 1587 1539"/>
                              <a:gd name="T119" fmla="*/ 1587 h 796"/>
                              <a:gd name="T120" fmla="+- 0 3015 2654"/>
                              <a:gd name="T121" fmla="*/ T120 w 992"/>
                              <a:gd name="T122" fmla="+- 0 1601 1539"/>
                              <a:gd name="T123" fmla="*/ 1601 h 796"/>
                              <a:gd name="T124" fmla="+- 0 2802 2654"/>
                              <a:gd name="T125" fmla="*/ T124 w 992"/>
                              <a:gd name="T126" fmla="+- 0 1715 1539"/>
                              <a:gd name="T127" fmla="*/ 1715 h 796"/>
                              <a:gd name="T128" fmla="+- 0 2727 2654"/>
                              <a:gd name="T129" fmla="*/ T128 w 992"/>
                              <a:gd name="T130" fmla="+- 0 1817 1539"/>
                              <a:gd name="T131" fmla="*/ 1817 h 796"/>
                              <a:gd name="T132" fmla="+- 0 2701 2654"/>
                              <a:gd name="T133" fmla="*/ T132 w 992"/>
                              <a:gd name="T134" fmla="+- 0 1919 1539"/>
                              <a:gd name="T135" fmla="*/ 1919 h 796"/>
                              <a:gd name="T136" fmla="+- 0 2715 2654"/>
                              <a:gd name="T137" fmla="*/ T136 w 992"/>
                              <a:gd name="T138" fmla="+- 0 2025 1539"/>
                              <a:gd name="T139" fmla="*/ 2025 h 796"/>
                              <a:gd name="T140" fmla="+- 0 2765 2654"/>
                              <a:gd name="T141" fmla="*/ T140 w 992"/>
                              <a:gd name="T142" fmla="+- 0 2119 1539"/>
                              <a:gd name="T143" fmla="*/ 2119 h 796"/>
                              <a:gd name="T144" fmla="+- 0 2935 2654"/>
                              <a:gd name="T145" fmla="*/ T144 w 992"/>
                              <a:gd name="T146" fmla="+- 0 2247 1539"/>
                              <a:gd name="T147" fmla="*/ 2247 h 796"/>
                              <a:gd name="T148" fmla="+- 0 3241 2654"/>
                              <a:gd name="T149" fmla="*/ T148 w 992"/>
                              <a:gd name="T150" fmla="+- 0 2283 1539"/>
                              <a:gd name="T151" fmla="*/ 2283 h 796"/>
                              <a:gd name="T152" fmla="+- 0 3085 2654"/>
                              <a:gd name="T153" fmla="*/ T152 w 992"/>
                              <a:gd name="T154" fmla="+- 0 2263 1539"/>
                              <a:gd name="T155" fmla="*/ 2263 h 796"/>
                              <a:gd name="T156" fmla="+- 0 2847 2654"/>
                              <a:gd name="T157" fmla="*/ T156 w 992"/>
                              <a:gd name="T158" fmla="+- 0 2169 1539"/>
                              <a:gd name="T159" fmla="*/ 2169 h 796"/>
                              <a:gd name="T160" fmla="+- 0 2757 2654"/>
                              <a:gd name="T161" fmla="*/ T160 w 992"/>
                              <a:gd name="T162" fmla="+- 0 2063 1539"/>
                              <a:gd name="T163" fmla="*/ 2063 h 796"/>
                              <a:gd name="T164" fmla="+- 0 2725 2654"/>
                              <a:gd name="T165" fmla="*/ T164 w 992"/>
                              <a:gd name="T166" fmla="+- 0 1955 1539"/>
                              <a:gd name="T167" fmla="*/ 1955 h 796"/>
                              <a:gd name="T168" fmla="+- 0 2737 2654"/>
                              <a:gd name="T169" fmla="*/ T168 w 992"/>
                              <a:gd name="T170" fmla="+- 0 1859 1539"/>
                              <a:gd name="T171" fmla="*/ 1859 h 796"/>
                              <a:gd name="T172" fmla="+- 0 2783 2654"/>
                              <a:gd name="T173" fmla="*/ T172 w 992"/>
                              <a:gd name="T174" fmla="+- 0 1771 1539"/>
                              <a:gd name="T175" fmla="*/ 1771 h 796"/>
                              <a:gd name="T176" fmla="+- 0 2943 2654"/>
                              <a:gd name="T177" fmla="*/ T176 w 992"/>
                              <a:gd name="T178" fmla="+- 0 1651 1539"/>
                              <a:gd name="T179" fmla="*/ 1651 h 796"/>
                              <a:gd name="T180" fmla="+- 0 3284 2654"/>
                              <a:gd name="T181" fmla="*/ T180 w 992"/>
                              <a:gd name="T182" fmla="+- 0 1601 1539"/>
                              <a:gd name="T183" fmla="*/ 1601 h 796"/>
                              <a:gd name="T184" fmla="+- 0 3317 2654"/>
                              <a:gd name="T185" fmla="*/ T184 w 992"/>
                              <a:gd name="T186" fmla="+- 0 1635 1539"/>
                              <a:gd name="T187" fmla="*/ 1635 h 796"/>
                              <a:gd name="T188" fmla="+- 0 3505 2654"/>
                              <a:gd name="T189" fmla="*/ T188 w 992"/>
                              <a:gd name="T190" fmla="+- 0 1757 1539"/>
                              <a:gd name="T191" fmla="*/ 1757 h 796"/>
                              <a:gd name="T192" fmla="+- 0 3557 2654"/>
                              <a:gd name="T193" fmla="*/ T192 w 992"/>
                              <a:gd name="T194" fmla="+- 0 1841 1539"/>
                              <a:gd name="T195" fmla="*/ 1841 h 796"/>
                              <a:gd name="T196" fmla="+- 0 3576 2654"/>
                              <a:gd name="T197" fmla="*/ T196 w 992"/>
                              <a:gd name="T198" fmla="+- 0 1937 1539"/>
                              <a:gd name="T199" fmla="*/ 1937 h 796"/>
                              <a:gd name="T200" fmla="+- 0 3552 2654"/>
                              <a:gd name="T201" fmla="*/ T200 w 992"/>
                              <a:gd name="T202" fmla="+- 0 2047 1539"/>
                              <a:gd name="T203" fmla="*/ 2047 h 796"/>
                              <a:gd name="T204" fmla="+- 0 3483 2654"/>
                              <a:gd name="T205" fmla="*/ T204 w 992"/>
                              <a:gd name="T206" fmla="+- 0 2143 1539"/>
                              <a:gd name="T207" fmla="*/ 2143 h 796"/>
                              <a:gd name="T208" fmla="+- 0 3280 2654"/>
                              <a:gd name="T209" fmla="*/ T208 w 992"/>
                              <a:gd name="T210" fmla="+- 0 2251 1539"/>
                              <a:gd name="T211" fmla="*/ 2251 h 796"/>
                              <a:gd name="T212" fmla="+- 0 3326 2654"/>
                              <a:gd name="T213" fmla="*/ T212 w 992"/>
                              <a:gd name="T214" fmla="+- 0 2261 1539"/>
                              <a:gd name="T215" fmla="*/ 2261 h 796"/>
                              <a:gd name="T216" fmla="+- 0 3524 2654"/>
                              <a:gd name="T217" fmla="*/ T216 w 992"/>
                              <a:gd name="T218" fmla="+- 0 2133 1539"/>
                              <a:gd name="T219" fmla="*/ 2133 h 796"/>
                              <a:gd name="T220" fmla="+- 0 3580 2654"/>
                              <a:gd name="T221" fmla="*/ T220 w 992"/>
                              <a:gd name="T222" fmla="+- 0 2041 1539"/>
                              <a:gd name="T223" fmla="*/ 2041 h 796"/>
                              <a:gd name="T224" fmla="+- 0 3599 2654"/>
                              <a:gd name="T225" fmla="*/ T224 w 992"/>
                              <a:gd name="T226" fmla="+- 0 1937 1539"/>
                              <a:gd name="T227" fmla="*/ 1937 h 796"/>
                              <a:gd name="T228" fmla="+- 0 3579 2654"/>
                              <a:gd name="T229" fmla="*/ T228 w 992"/>
                              <a:gd name="T230" fmla="+- 0 1833 1539"/>
                              <a:gd name="T231" fmla="*/ 1833 h 796"/>
                              <a:gd name="T232" fmla="+- 0 3523 2654"/>
                              <a:gd name="T233" fmla="*/ T232 w 992"/>
                              <a:gd name="T234" fmla="+- 0 1741 1539"/>
                              <a:gd name="T235" fmla="*/ 1741 h 796"/>
                              <a:gd name="T236" fmla="+- 0 3325 2654"/>
                              <a:gd name="T237" fmla="*/ T236 w 992"/>
                              <a:gd name="T238" fmla="+- 0 1613 1539"/>
                              <a:gd name="T239" fmla="*/ 1613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2" h="796">
                                <a:moveTo>
                                  <a:pt x="522" y="0"/>
                                </a:moveTo>
                                <a:lnTo>
                                  <a:pt x="472" y="0"/>
                                </a:lnTo>
                                <a:lnTo>
                                  <a:pt x="422" y="4"/>
                                </a:lnTo>
                                <a:lnTo>
                                  <a:pt x="398" y="8"/>
                                </a:lnTo>
                                <a:lnTo>
                                  <a:pt x="352" y="18"/>
                                </a:lnTo>
                                <a:lnTo>
                                  <a:pt x="307" y="30"/>
                                </a:lnTo>
                                <a:lnTo>
                                  <a:pt x="264" y="46"/>
                                </a:lnTo>
                                <a:lnTo>
                                  <a:pt x="223" y="66"/>
                                </a:lnTo>
                                <a:lnTo>
                                  <a:pt x="185" y="88"/>
                                </a:lnTo>
                                <a:lnTo>
                                  <a:pt x="150" y="114"/>
                                </a:lnTo>
                                <a:lnTo>
                                  <a:pt x="117" y="142"/>
                                </a:lnTo>
                                <a:lnTo>
                                  <a:pt x="88" y="172"/>
                                </a:lnTo>
                                <a:lnTo>
                                  <a:pt x="75" y="188"/>
                                </a:lnTo>
                                <a:lnTo>
                                  <a:pt x="62" y="204"/>
                                </a:lnTo>
                                <a:lnTo>
                                  <a:pt x="51" y="222"/>
                                </a:lnTo>
                                <a:lnTo>
                                  <a:pt x="41" y="240"/>
                                </a:lnTo>
                                <a:lnTo>
                                  <a:pt x="32" y="258"/>
                                </a:lnTo>
                                <a:lnTo>
                                  <a:pt x="24" y="276"/>
                                </a:lnTo>
                                <a:lnTo>
                                  <a:pt x="17" y="296"/>
                                </a:lnTo>
                                <a:lnTo>
                                  <a:pt x="11" y="316"/>
                                </a:lnTo>
                                <a:lnTo>
                                  <a:pt x="6" y="336"/>
                                </a:lnTo>
                                <a:lnTo>
                                  <a:pt x="3" y="356"/>
                                </a:lnTo>
                                <a:lnTo>
                                  <a:pt x="1" y="376"/>
                                </a:lnTo>
                                <a:lnTo>
                                  <a:pt x="0" y="398"/>
                                </a:lnTo>
                                <a:lnTo>
                                  <a:pt x="1" y="418"/>
                                </a:lnTo>
                                <a:lnTo>
                                  <a:pt x="3" y="440"/>
                                </a:lnTo>
                                <a:lnTo>
                                  <a:pt x="6" y="460"/>
                                </a:lnTo>
                                <a:lnTo>
                                  <a:pt x="10" y="480"/>
                                </a:lnTo>
                                <a:lnTo>
                                  <a:pt x="16" y="500"/>
                                </a:lnTo>
                                <a:lnTo>
                                  <a:pt x="23" y="518"/>
                                </a:lnTo>
                                <a:lnTo>
                                  <a:pt x="31" y="538"/>
                                </a:lnTo>
                                <a:lnTo>
                                  <a:pt x="40" y="556"/>
                                </a:lnTo>
                                <a:lnTo>
                                  <a:pt x="50" y="574"/>
                                </a:lnTo>
                                <a:lnTo>
                                  <a:pt x="61" y="592"/>
                                </a:lnTo>
                                <a:lnTo>
                                  <a:pt x="74" y="608"/>
                                </a:lnTo>
                                <a:lnTo>
                                  <a:pt x="87" y="624"/>
                                </a:lnTo>
                                <a:lnTo>
                                  <a:pt x="115" y="654"/>
                                </a:lnTo>
                                <a:lnTo>
                                  <a:pt x="147" y="682"/>
                                </a:lnTo>
                                <a:lnTo>
                                  <a:pt x="182" y="708"/>
                                </a:lnTo>
                                <a:lnTo>
                                  <a:pt x="221" y="730"/>
                                </a:lnTo>
                                <a:lnTo>
                                  <a:pt x="261" y="750"/>
                                </a:lnTo>
                                <a:lnTo>
                                  <a:pt x="304" y="766"/>
                                </a:lnTo>
                                <a:lnTo>
                                  <a:pt x="349" y="780"/>
                                </a:lnTo>
                                <a:lnTo>
                                  <a:pt x="396" y="790"/>
                                </a:lnTo>
                                <a:lnTo>
                                  <a:pt x="421" y="792"/>
                                </a:lnTo>
                                <a:lnTo>
                                  <a:pt x="446" y="796"/>
                                </a:lnTo>
                                <a:lnTo>
                                  <a:pt x="545" y="796"/>
                                </a:lnTo>
                                <a:lnTo>
                                  <a:pt x="570" y="792"/>
                                </a:lnTo>
                                <a:lnTo>
                                  <a:pt x="594" y="790"/>
                                </a:lnTo>
                                <a:lnTo>
                                  <a:pt x="640" y="780"/>
                                </a:lnTo>
                                <a:lnTo>
                                  <a:pt x="663" y="774"/>
                                </a:lnTo>
                                <a:lnTo>
                                  <a:pt x="472" y="774"/>
                                </a:lnTo>
                                <a:lnTo>
                                  <a:pt x="424" y="770"/>
                                </a:lnTo>
                                <a:lnTo>
                                  <a:pt x="401" y="766"/>
                                </a:lnTo>
                                <a:lnTo>
                                  <a:pt x="356" y="756"/>
                                </a:lnTo>
                                <a:lnTo>
                                  <a:pt x="312" y="744"/>
                                </a:lnTo>
                                <a:lnTo>
                                  <a:pt x="271" y="728"/>
                                </a:lnTo>
                                <a:lnTo>
                                  <a:pt x="232" y="710"/>
                                </a:lnTo>
                                <a:lnTo>
                                  <a:pt x="196" y="688"/>
                                </a:lnTo>
                                <a:lnTo>
                                  <a:pt x="162" y="664"/>
                                </a:lnTo>
                                <a:lnTo>
                                  <a:pt x="132" y="638"/>
                                </a:lnTo>
                                <a:lnTo>
                                  <a:pt x="105" y="610"/>
                                </a:lnTo>
                                <a:lnTo>
                                  <a:pt x="92" y="594"/>
                                </a:lnTo>
                                <a:lnTo>
                                  <a:pt x="81" y="578"/>
                                </a:lnTo>
                                <a:lnTo>
                                  <a:pt x="70" y="562"/>
                                </a:lnTo>
                                <a:lnTo>
                                  <a:pt x="61" y="546"/>
                                </a:lnTo>
                                <a:lnTo>
                                  <a:pt x="52" y="528"/>
                                </a:lnTo>
                                <a:lnTo>
                                  <a:pt x="45" y="510"/>
                                </a:lnTo>
                                <a:lnTo>
                                  <a:pt x="38" y="492"/>
                                </a:lnTo>
                                <a:lnTo>
                                  <a:pt x="33" y="474"/>
                                </a:lnTo>
                                <a:lnTo>
                                  <a:pt x="29" y="456"/>
                                </a:lnTo>
                                <a:lnTo>
                                  <a:pt x="26" y="436"/>
                                </a:lnTo>
                                <a:lnTo>
                                  <a:pt x="24" y="418"/>
                                </a:lnTo>
                                <a:lnTo>
                                  <a:pt x="23" y="398"/>
                                </a:lnTo>
                                <a:lnTo>
                                  <a:pt x="24" y="378"/>
                                </a:lnTo>
                                <a:lnTo>
                                  <a:pt x="26" y="360"/>
                                </a:lnTo>
                                <a:lnTo>
                                  <a:pt x="29" y="340"/>
                                </a:lnTo>
                                <a:lnTo>
                                  <a:pt x="33" y="322"/>
                                </a:lnTo>
                                <a:lnTo>
                                  <a:pt x="39" y="304"/>
                                </a:lnTo>
                                <a:lnTo>
                                  <a:pt x="45" y="286"/>
                                </a:lnTo>
                                <a:lnTo>
                                  <a:pt x="53" y="268"/>
                                </a:lnTo>
                                <a:lnTo>
                                  <a:pt x="61" y="252"/>
                                </a:lnTo>
                                <a:lnTo>
                                  <a:pt x="71" y="234"/>
                                </a:lnTo>
                                <a:lnTo>
                                  <a:pt x="81" y="218"/>
                                </a:lnTo>
                                <a:lnTo>
                                  <a:pt x="93" y="202"/>
                                </a:lnTo>
                                <a:lnTo>
                                  <a:pt x="133" y="158"/>
                                </a:lnTo>
                                <a:lnTo>
                                  <a:pt x="163" y="132"/>
                                </a:lnTo>
                                <a:lnTo>
                                  <a:pt x="197" y="108"/>
                                </a:lnTo>
                                <a:lnTo>
                                  <a:pt x="233" y="86"/>
                                </a:lnTo>
                                <a:lnTo>
                                  <a:pt x="272" y="68"/>
                                </a:lnTo>
                                <a:lnTo>
                                  <a:pt x="313" y="52"/>
                                </a:lnTo>
                                <a:lnTo>
                                  <a:pt x="357" y="40"/>
                                </a:lnTo>
                                <a:lnTo>
                                  <a:pt x="402" y="30"/>
                                </a:lnTo>
                                <a:lnTo>
                                  <a:pt x="472" y="24"/>
                                </a:lnTo>
                                <a:lnTo>
                                  <a:pt x="665" y="24"/>
                                </a:lnTo>
                                <a:lnTo>
                                  <a:pt x="643" y="18"/>
                                </a:lnTo>
                                <a:lnTo>
                                  <a:pt x="596" y="8"/>
                                </a:lnTo>
                                <a:lnTo>
                                  <a:pt x="571" y="4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665" y="24"/>
                                </a:moveTo>
                                <a:lnTo>
                                  <a:pt x="520" y="24"/>
                                </a:lnTo>
                                <a:lnTo>
                                  <a:pt x="568" y="28"/>
                                </a:lnTo>
                                <a:lnTo>
                                  <a:pt x="636" y="40"/>
                                </a:lnTo>
                                <a:lnTo>
                                  <a:pt x="680" y="52"/>
                                </a:lnTo>
                                <a:lnTo>
                                  <a:pt x="721" y="68"/>
                                </a:lnTo>
                                <a:lnTo>
                                  <a:pt x="760" y="86"/>
                                </a:lnTo>
                                <a:lnTo>
                                  <a:pt x="796" y="108"/>
                                </a:lnTo>
                                <a:lnTo>
                                  <a:pt x="830" y="132"/>
                                </a:lnTo>
                                <a:lnTo>
                                  <a:pt x="860" y="160"/>
                                </a:lnTo>
                                <a:lnTo>
                                  <a:pt x="887" y="188"/>
                                </a:lnTo>
                                <a:lnTo>
                                  <a:pt x="900" y="204"/>
                                </a:lnTo>
                                <a:lnTo>
                                  <a:pt x="911" y="220"/>
                                </a:lnTo>
                                <a:lnTo>
                                  <a:pt x="922" y="236"/>
                                </a:lnTo>
                                <a:lnTo>
                                  <a:pt x="931" y="252"/>
                                </a:lnTo>
                                <a:lnTo>
                                  <a:pt x="940" y="270"/>
                                </a:lnTo>
                                <a:lnTo>
                                  <a:pt x="947" y="286"/>
                                </a:lnTo>
                                <a:lnTo>
                                  <a:pt x="954" y="304"/>
                                </a:lnTo>
                                <a:lnTo>
                                  <a:pt x="959" y="322"/>
                                </a:lnTo>
                                <a:lnTo>
                                  <a:pt x="963" y="342"/>
                                </a:lnTo>
                                <a:lnTo>
                                  <a:pt x="966" y="360"/>
                                </a:lnTo>
                                <a:lnTo>
                                  <a:pt x="968" y="380"/>
                                </a:lnTo>
                                <a:lnTo>
                                  <a:pt x="969" y="398"/>
                                </a:lnTo>
                                <a:lnTo>
                                  <a:pt x="968" y="418"/>
                                </a:lnTo>
                                <a:lnTo>
                                  <a:pt x="966" y="438"/>
                                </a:lnTo>
                                <a:lnTo>
                                  <a:pt x="963" y="456"/>
                                </a:lnTo>
                                <a:lnTo>
                                  <a:pt x="959" y="476"/>
                                </a:lnTo>
                                <a:lnTo>
                                  <a:pt x="954" y="494"/>
                                </a:lnTo>
                                <a:lnTo>
                                  <a:pt x="947" y="512"/>
                                </a:lnTo>
                                <a:lnTo>
                                  <a:pt x="940" y="528"/>
                                </a:lnTo>
                                <a:lnTo>
                                  <a:pt x="931" y="546"/>
                                </a:lnTo>
                                <a:lnTo>
                                  <a:pt x="921" y="562"/>
                                </a:lnTo>
                                <a:lnTo>
                                  <a:pt x="911" y="578"/>
                                </a:lnTo>
                                <a:lnTo>
                                  <a:pt x="899" y="594"/>
                                </a:lnTo>
                                <a:lnTo>
                                  <a:pt x="887" y="610"/>
                                </a:lnTo>
                                <a:lnTo>
                                  <a:pt x="859" y="638"/>
                                </a:lnTo>
                                <a:lnTo>
                                  <a:pt x="829" y="666"/>
                                </a:lnTo>
                                <a:lnTo>
                                  <a:pt x="795" y="690"/>
                                </a:lnTo>
                                <a:lnTo>
                                  <a:pt x="759" y="710"/>
                                </a:lnTo>
                                <a:lnTo>
                                  <a:pt x="720" y="730"/>
                                </a:lnTo>
                                <a:lnTo>
                                  <a:pt x="679" y="744"/>
                                </a:lnTo>
                                <a:lnTo>
                                  <a:pt x="635" y="758"/>
                                </a:lnTo>
                                <a:lnTo>
                                  <a:pt x="567" y="770"/>
                                </a:lnTo>
                                <a:lnTo>
                                  <a:pt x="520" y="774"/>
                                </a:lnTo>
                                <a:lnTo>
                                  <a:pt x="663" y="774"/>
                                </a:lnTo>
                                <a:lnTo>
                                  <a:pt x="685" y="768"/>
                                </a:lnTo>
                                <a:lnTo>
                                  <a:pt x="728" y="750"/>
                                </a:lnTo>
                                <a:lnTo>
                                  <a:pt x="769" y="732"/>
                                </a:lnTo>
                                <a:lnTo>
                                  <a:pt x="807" y="710"/>
                                </a:lnTo>
                                <a:lnTo>
                                  <a:pt x="842" y="684"/>
                                </a:lnTo>
                                <a:lnTo>
                                  <a:pt x="875" y="656"/>
                                </a:lnTo>
                                <a:lnTo>
                                  <a:pt x="904" y="626"/>
                                </a:lnTo>
                                <a:lnTo>
                                  <a:pt x="917" y="610"/>
                                </a:lnTo>
                                <a:lnTo>
                                  <a:pt x="930" y="592"/>
                                </a:lnTo>
                                <a:lnTo>
                                  <a:pt x="941" y="576"/>
                                </a:lnTo>
                                <a:lnTo>
                                  <a:pt x="951" y="558"/>
                                </a:lnTo>
                                <a:lnTo>
                                  <a:pt x="960" y="540"/>
                                </a:lnTo>
                                <a:lnTo>
                                  <a:pt x="969" y="520"/>
                                </a:lnTo>
                                <a:lnTo>
                                  <a:pt x="976" y="502"/>
                                </a:lnTo>
                                <a:lnTo>
                                  <a:pt x="981" y="482"/>
                                </a:lnTo>
                                <a:lnTo>
                                  <a:pt x="986" y="462"/>
                                </a:lnTo>
                                <a:lnTo>
                                  <a:pt x="989" y="442"/>
                                </a:lnTo>
                                <a:lnTo>
                                  <a:pt x="991" y="420"/>
                                </a:lnTo>
                                <a:lnTo>
                                  <a:pt x="992" y="400"/>
                                </a:lnTo>
                                <a:lnTo>
                                  <a:pt x="991" y="378"/>
                                </a:lnTo>
                                <a:lnTo>
                                  <a:pt x="990" y="358"/>
                                </a:lnTo>
                                <a:lnTo>
                                  <a:pt x="986" y="338"/>
                                </a:lnTo>
                                <a:lnTo>
                                  <a:pt x="982" y="318"/>
                                </a:lnTo>
                                <a:lnTo>
                                  <a:pt x="976" y="298"/>
                                </a:lnTo>
                                <a:lnTo>
                                  <a:pt x="969" y="278"/>
                                </a:lnTo>
                                <a:lnTo>
                                  <a:pt x="961" y="260"/>
                                </a:lnTo>
                                <a:lnTo>
                                  <a:pt x="952" y="242"/>
                                </a:lnTo>
                                <a:lnTo>
                                  <a:pt x="942" y="224"/>
                                </a:lnTo>
                                <a:lnTo>
                                  <a:pt x="931" y="206"/>
                                </a:lnTo>
                                <a:lnTo>
                                  <a:pt x="919" y="190"/>
                                </a:lnTo>
                                <a:lnTo>
                                  <a:pt x="906" y="174"/>
                                </a:lnTo>
                                <a:lnTo>
                                  <a:pt x="877" y="144"/>
                                </a:lnTo>
                                <a:lnTo>
                                  <a:pt x="845" y="116"/>
                                </a:lnTo>
                                <a:lnTo>
                                  <a:pt x="810" y="90"/>
                                </a:lnTo>
                                <a:lnTo>
                                  <a:pt x="772" y="66"/>
                                </a:lnTo>
                                <a:lnTo>
                                  <a:pt x="731" y="48"/>
                                </a:lnTo>
                                <a:lnTo>
                                  <a:pt x="688" y="30"/>
                                </a:lnTo>
                                <a:lnTo>
                                  <a:pt x="665" y="24"/>
                                </a:lnTo>
                                <a:close/>
                                <a:moveTo>
                                  <a:pt x="542" y="48"/>
                                </a:moveTo>
                                <a:lnTo>
                                  <a:pt x="450" y="48"/>
                                </a:lnTo>
                                <a:lnTo>
                                  <a:pt x="427" y="50"/>
                                </a:lnTo>
                                <a:lnTo>
                                  <a:pt x="361" y="62"/>
                                </a:lnTo>
                                <a:lnTo>
                                  <a:pt x="320" y="74"/>
                                </a:lnTo>
                                <a:lnTo>
                                  <a:pt x="280" y="90"/>
                                </a:lnTo>
                                <a:lnTo>
                                  <a:pt x="243" y="108"/>
                                </a:lnTo>
                                <a:lnTo>
                                  <a:pt x="209" y="128"/>
                                </a:lnTo>
                                <a:lnTo>
                                  <a:pt x="177" y="152"/>
                                </a:lnTo>
                                <a:lnTo>
                                  <a:pt x="148" y="176"/>
                                </a:lnTo>
                                <a:lnTo>
                                  <a:pt x="122" y="204"/>
                                </a:lnTo>
                                <a:lnTo>
                                  <a:pt x="111" y="218"/>
                                </a:lnTo>
                                <a:lnTo>
                                  <a:pt x="100" y="232"/>
                                </a:lnTo>
                                <a:lnTo>
                                  <a:pt x="90" y="248"/>
                                </a:lnTo>
                                <a:lnTo>
                                  <a:pt x="81" y="262"/>
                                </a:lnTo>
                                <a:lnTo>
                                  <a:pt x="73" y="278"/>
                                </a:lnTo>
                                <a:lnTo>
                                  <a:pt x="66" y="296"/>
                                </a:lnTo>
                                <a:lnTo>
                                  <a:pt x="61" y="312"/>
                                </a:lnTo>
                                <a:lnTo>
                                  <a:pt x="56" y="328"/>
                                </a:lnTo>
                                <a:lnTo>
                                  <a:pt x="52" y="346"/>
                                </a:lnTo>
                                <a:lnTo>
                                  <a:pt x="49" y="364"/>
                                </a:lnTo>
                                <a:lnTo>
                                  <a:pt x="47" y="380"/>
                                </a:lnTo>
                                <a:lnTo>
                                  <a:pt x="47" y="398"/>
                                </a:lnTo>
                                <a:lnTo>
                                  <a:pt x="47" y="416"/>
                                </a:lnTo>
                                <a:lnTo>
                                  <a:pt x="49" y="434"/>
                                </a:lnTo>
                                <a:lnTo>
                                  <a:pt x="52" y="452"/>
                                </a:lnTo>
                                <a:lnTo>
                                  <a:pt x="56" y="470"/>
                                </a:lnTo>
                                <a:lnTo>
                                  <a:pt x="61" y="486"/>
                                </a:lnTo>
                                <a:lnTo>
                                  <a:pt x="67" y="502"/>
                                </a:lnTo>
                                <a:lnTo>
                                  <a:pt x="74" y="520"/>
                                </a:lnTo>
                                <a:lnTo>
                                  <a:pt x="82" y="534"/>
                                </a:lnTo>
                                <a:lnTo>
                                  <a:pt x="91" y="550"/>
                                </a:lnTo>
                                <a:lnTo>
                                  <a:pt x="100" y="566"/>
                                </a:lnTo>
                                <a:lnTo>
                                  <a:pt x="111" y="580"/>
                                </a:lnTo>
                                <a:lnTo>
                                  <a:pt x="123" y="594"/>
                                </a:lnTo>
                                <a:lnTo>
                                  <a:pt x="149" y="622"/>
                                </a:lnTo>
                                <a:lnTo>
                                  <a:pt x="178" y="646"/>
                                </a:lnTo>
                                <a:lnTo>
                                  <a:pt x="210" y="670"/>
                                </a:lnTo>
                                <a:lnTo>
                                  <a:pt x="244" y="690"/>
                                </a:lnTo>
                                <a:lnTo>
                                  <a:pt x="281" y="708"/>
                                </a:lnTo>
                                <a:lnTo>
                                  <a:pt x="321" y="722"/>
                                </a:lnTo>
                                <a:lnTo>
                                  <a:pt x="362" y="734"/>
                                </a:lnTo>
                                <a:lnTo>
                                  <a:pt x="405" y="744"/>
                                </a:lnTo>
                                <a:lnTo>
                                  <a:pt x="473" y="750"/>
                                </a:lnTo>
                                <a:lnTo>
                                  <a:pt x="519" y="750"/>
                                </a:lnTo>
                                <a:lnTo>
                                  <a:pt x="587" y="744"/>
                                </a:lnTo>
                                <a:lnTo>
                                  <a:pt x="631" y="734"/>
                                </a:lnTo>
                                <a:lnTo>
                                  <a:pt x="652" y="728"/>
                                </a:lnTo>
                                <a:lnTo>
                                  <a:pt x="497" y="728"/>
                                </a:lnTo>
                                <a:lnTo>
                                  <a:pt x="475" y="726"/>
                                </a:lnTo>
                                <a:lnTo>
                                  <a:pt x="452" y="726"/>
                                </a:lnTo>
                                <a:lnTo>
                                  <a:pt x="431" y="724"/>
                                </a:lnTo>
                                <a:lnTo>
                                  <a:pt x="369" y="712"/>
                                </a:lnTo>
                                <a:lnTo>
                                  <a:pt x="329" y="700"/>
                                </a:lnTo>
                                <a:lnTo>
                                  <a:pt x="291" y="686"/>
                                </a:lnTo>
                                <a:lnTo>
                                  <a:pt x="256" y="670"/>
                                </a:lnTo>
                                <a:lnTo>
                                  <a:pt x="223" y="650"/>
                                </a:lnTo>
                                <a:lnTo>
                                  <a:pt x="193" y="630"/>
                                </a:lnTo>
                                <a:lnTo>
                                  <a:pt x="166" y="606"/>
                                </a:lnTo>
                                <a:lnTo>
                                  <a:pt x="141" y="580"/>
                                </a:lnTo>
                                <a:lnTo>
                                  <a:pt x="130" y="566"/>
                                </a:lnTo>
                                <a:lnTo>
                                  <a:pt x="120" y="552"/>
                                </a:lnTo>
                                <a:lnTo>
                                  <a:pt x="111" y="538"/>
                                </a:lnTo>
                                <a:lnTo>
                                  <a:pt x="103" y="524"/>
                                </a:lnTo>
                                <a:lnTo>
                                  <a:pt x="95" y="510"/>
                                </a:lnTo>
                                <a:lnTo>
                                  <a:pt x="83" y="480"/>
                                </a:lnTo>
                                <a:lnTo>
                                  <a:pt x="78" y="464"/>
                                </a:lnTo>
                                <a:lnTo>
                                  <a:pt x="75" y="448"/>
                                </a:lnTo>
                                <a:lnTo>
                                  <a:pt x="72" y="432"/>
                                </a:lnTo>
                                <a:lnTo>
                                  <a:pt x="71" y="416"/>
                                </a:lnTo>
                                <a:lnTo>
                                  <a:pt x="70" y="400"/>
                                </a:lnTo>
                                <a:lnTo>
                                  <a:pt x="70" y="384"/>
                                </a:lnTo>
                                <a:lnTo>
                                  <a:pt x="72" y="366"/>
                                </a:lnTo>
                                <a:lnTo>
                                  <a:pt x="74" y="350"/>
                                </a:lnTo>
                                <a:lnTo>
                                  <a:pt x="78" y="336"/>
                                </a:lnTo>
                                <a:lnTo>
                                  <a:pt x="83" y="320"/>
                                </a:lnTo>
                                <a:lnTo>
                                  <a:pt x="88" y="304"/>
                                </a:lnTo>
                                <a:lnTo>
                                  <a:pt x="94" y="290"/>
                                </a:lnTo>
                                <a:lnTo>
                                  <a:pt x="101" y="274"/>
                                </a:lnTo>
                                <a:lnTo>
                                  <a:pt x="110" y="260"/>
                                </a:lnTo>
                                <a:lnTo>
                                  <a:pt x="119" y="246"/>
                                </a:lnTo>
                                <a:lnTo>
                                  <a:pt x="129" y="232"/>
                                </a:lnTo>
                                <a:lnTo>
                                  <a:pt x="139" y="220"/>
                                </a:lnTo>
                                <a:lnTo>
                                  <a:pt x="163" y="194"/>
                                </a:lnTo>
                                <a:lnTo>
                                  <a:pt x="191" y="170"/>
                                </a:lnTo>
                                <a:lnTo>
                                  <a:pt x="220" y="148"/>
                                </a:lnTo>
                                <a:lnTo>
                                  <a:pt x="254" y="128"/>
                                </a:lnTo>
                                <a:lnTo>
                                  <a:pt x="289" y="112"/>
                                </a:lnTo>
                                <a:lnTo>
                                  <a:pt x="326" y="98"/>
                                </a:lnTo>
                                <a:lnTo>
                                  <a:pt x="366" y="86"/>
                                </a:lnTo>
                                <a:lnTo>
                                  <a:pt x="408" y="76"/>
                                </a:lnTo>
                                <a:lnTo>
                                  <a:pt x="473" y="70"/>
                                </a:lnTo>
                                <a:lnTo>
                                  <a:pt x="658" y="70"/>
                                </a:lnTo>
                                <a:lnTo>
                                  <a:pt x="630" y="62"/>
                                </a:lnTo>
                                <a:lnTo>
                                  <a:pt x="565" y="50"/>
                                </a:lnTo>
                                <a:lnTo>
                                  <a:pt x="542" y="48"/>
                                </a:lnTo>
                                <a:close/>
                                <a:moveTo>
                                  <a:pt x="658" y="70"/>
                                </a:moveTo>
                                <a:lnTo>
                                  <a:pt x="517" y="70"/>
                                </a:lnTo>
                                <a:lnTo>
                                  <a:pt x="582" y="76"/>
                                </a:lnTo>
                                <a:lnTo>
                                  <a:pt x="663" y="96"/>
                                </a:lnTo>
                                <a:lnTo>
                                  <a:pt x="701" y="110"/>
                                </a:lnTo>
                                <a:lnTo>
                                  <a:pt x="736" y="128"/>
                                </a:lnTo>
                                <a:lnTo>
                                  <a:pt x="769" y="146"/>
                                </a:lnTo>
                                <a:lnTo>
                                  <a:pt x="799" y="168"/>
                                </a:lnTo>
                                <a:lnTo>
                                  <a:pt x="826" y="192"/>
                                </a:lnTo>
                                <a:lnTo>
                                  <a:pt x="851" y="218"/>
                                </a:lnTo>
                                <a:lnTo>
                                  <a:pt x="862" y="230"/>
                                </a:lnTo>
                                <a:lnTo>
                                  <a:pt x="872" y="244"/>
                                </a:lnTo>
                                <a:lnTo>
                                  <a:pt x="881" y="258"/>
                                </a:lnTo>
                                <a:lnTo>
                                  <a:pt x="890" y="274"/>
                                </a:lnTo>
                                <a:lnTo>
                                  <a:pt x="897" y="288"/>
                                </a:lnTo>
                                <a:lnTo>
                                  <a:pt x="903" y="302"/>
                                </a:lnTo>
                                <a:lnTo>
                                  <a:pt x="909" y="318"/>
                                </a:lnTo>
                                <a:lnTo>
                                  <a:pt x="914" y="334"/>
                                </a:lnTo>
                                <a:lnTo>
                                  <a:pt x="917" y="348"/>
                                </a:lnTo>
                                <a:lnTo>
                                  <a:pt x="920" y="364"/>
                                </a:lnTo>
                                <a:lnTo>
                                  <a:pt x="922" y="380"/>
                                </a:lnTo>
                                <a:lnTo>
                                  <a:pt x="922" y="398"/>
                                </a:lnTo>
                                <a:lnTo>
                                  <a:pt x="922" y="414"/>
                                </a:lnTo>
                                <a:lnTo>
                                  <a:pt x="920" y="430"/>
                                </a:lnTo>
                                <a:lnTo>
                                  <a:pt x="918" y="446"/>
                                </a:lnTo>
                                <a:lnTo>
                                  <a:pt x="914" y="462"/>
                                </a:lnTo>
                                <a:lnTo>
                                  <a:pt x="910" y="478"/>
                                </a:lnTo>
                                <a:lnTo>
                                  <a:pt x="898" y="508"/>
                                </a:lnTo>
                                <a:lnTo>
                                  <a:pt x="890" y="522"/>
                                </a:lnTo>
                                <a:lnTo>
                                  <a:pt x="882" y="536"/>
                                </a:lnTo>
                                <a:lnTo>
                                  <a:pt x="873" y="552"/>
                                </a:lnTo>
                                <a:lnTo>
                                  <a:pt x="863" y="566"/>
                                </a:lnTo>
                                <a:lnTo>
                                  <a:pt x="853" y="578"/>
                                </a:lnTo>
                                <a:lnTo>
                                  <a:pt x="829" y="604"/>
                                </a:lnTo>
                                <a:lnTo>
                                  <a:pt x="802" y="628"/>
                                </a:lnTo>
                                <a:lnTo>
                                  <a:pt x="771" y="650"/>
                                </a:lnTo>
                                <a:lnTo>
                                  <a:pt x="739" y="668"/>
                                </a:lnTo>
                                <a:lnTo>
                                  <a:pt x="703" y="686"/>
                                </a:lnTo>
                                <a:lnTo>
                                  <a:pt x="666" y="700"/>
                                </a:lnTo>
                                <a:lnTo>
                                  <a:pt x="626" y="712"/>
                                </a:lnTo>
                                <a:lnTo>
                                  <a:pt x="563" y="724"/>
                                </a:lnTo>
                                <a:lnTo>
                                  <a:pt x="541" y="726"/>
                                </a:lnTo>
                                <a:lnTo>
                                  <a:pt x="519" y="726"/>
                                </a:lnTo>
                                <a:lnTo>
                                  <a:pt x="497" y="728"/>
                                </a:lnTo>
                                <a:lnTo>
                                  <a:pt x="652" y="728"/>
                                </a:lnTo>
                                <a:lnTo>
                                  <a:pt x="672" y="722"/>
                                </a:lnTo>
                                <a:lnTo>
                                  <a:pt x="712" y="708"/>
                                </a:lnTo>
                                <a:lnTo>
                                  <a:pt x="749" y="690"/>
                                </a:lnTo>
                                <a:lnTo>
                                  <a:pt x="783" y="670"/>
                                </a:lnTo>
                                <a:lnTo>
                                  <a:pt x="815" y="646"/>
                                </a:lnTo>
                                <a:lnTo>
                                  <a:pt x="844" y="622"/>
                                </a:lnTo>
                                <a:lnTo>
                                  <a:pt x="870" y="594"/>
                                </a:lnTo>
                                <a:lnTo>
                                  <a:pt x="881" y="580"/>
                                </a:lnTo>
                                <a:lnTo>
                                  <a:pt x="892" y="564"/>
                                </a:lnTo>
                                <a:lnTo>
                                  <a:pt x="902" y="550"/>
                                </a:lnTo>
                                <a:lnTo>
                                  <a:pt x="911" y="534"/>
                                </a:lnTo>
                                <a:lnTo>
                                  <a:pt x="919" y="518"/>
                                </a:lnTo>
                                <a:lnTo>
                                  <a:pt x="926" y="502"/>
                                </a:lnTo>
                                <a:lnTo>
                                  <a:pt x="932" y="486"/>
                                </a:lnTo>
                                <a:lnTo>
                                  <a:pt x="937" y="468"/>
                                </a:lnTo>
                                <a:lnTo>
                                  <a:pt x="940" y="452"/>
                                </a:lnTo>
                                <a:lnTo>
                                  <a:pt x="943" y="434"/>
                                </a:lnTo>
                                <a:lnTo>
                                  <a:pt x="945" y="416"/>
                                </a:lnTo>
                                <a:lnTo>
                                  <a:pt x="945" y="398"/>
                                </a:lnTo>
                                <a:lnTo>
                                  <a:pt x="945" y="380"/>
                                </a:lnTo>
                                <a:lnTo>
                                  <a:pt x="943" y="362"/>
                                </a:lnTo>
                                <a:lnTo>
                                  <a:pt x="940" y="346"/>
                                </a:lnTo>
                                <a:lnTo>
                                  <a:pt x="936" y="328"/>
                                </a:lnTo>
                                <a:lnTo>
                                  <a:pt x="931" y="312"/>
                                </a:lnTo>
                                <a:lnTo>
                                  <a:pt x="925" y="294"/>
                                </a:lnTo>
                                <a:lnTo>
                                  <a:pt x="918" y="278"/>
                                </a:lnTo>
                                <a:lnTo>
                                  <a:pt x="910" y="262"/>
                                </a:lnTo>
                                <a:lnTo>
                                  <a:pt x="902" y="246"/>
                                </a:lnTo>
                                <a:lnTo>
                                  <a:pt x="892" y="232"/>
                                </a:lnTo>
                                <a:lnTo>
                                  <a:pt x="881" y="216"/>
                                </a:lnTo>
                                <a:lnTo>
                                  <a:pt x="869" y="202"/>
                                </a:lnTo>
                                <a:lnTo>
                                  <a:pt x="843" y="176"/>
                                </a:lnTo>
                                <a:lnTo>
                                  <a:pt x="814" y="150"/>
                                </a:lnTo>
                                <a:lnTo>
                                  <a:pt x="782" y="128"/>
                                </a:lnTo>
                                <a:lnTo>
                                  <a:pt x="748" y="108"/>
                                </a:lnTo>
                                <a:lnTo>
                                  <a:pt x="711" y="90"/>
                                </a:lnTo>
                                <a:lnTo>
                                  <a:pt x="671" y="74"/>
                                </a:lnTo>
                                <a:lnTo>
                                  <a:pt x="658" y="70"/>
                                </a:lnTo>
                                <a:close/>
                                <a:moveTo>
                                  <a:pt x="496" y="46"/>
                                </a:moveTo>
                                <a:lnTo>
                                  <a:pt x="473" y="48"/>
                                </a:lnTo>
                                <a:lnTo>
                                  <a:pt x="519" y="48"/>
                                </a:lnTo>
                                <a:lnTo>
                                  <a:pt x="49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58"/>
                        <wps:cNvSpPr>
                          <a:spLocks/>
                        </wps:cNvSpPr>
                        <wps:spPr bwMode="auto">
                          <a:xfrm>
                            <a:off x="1798" y="4821"/>
                            <a:ext cx="922" cy="728"/>
                          </a:xfrm>
                          <a:custGeom>
                            <a:avLst/>
                            <a:gdLst>
                              <a:gd name="T0" fmla="+- 0 2259 1798"/>
                              <a:gd name="T1" fmla="*/ T0 w 922"/>
                              <a:gd name="T2" fmla="+- 0 4821 4821"/>
                              <a:gd name="T3" fmla="*/ 4821 h 728"/>
                              <a:gd name="T4" fmla="+- 0 2176 1798"/>
                              <a:gd name="T5" fmla="*/ T4 w 922"/>
                              <a:gd name="T6" fmla="+- 0 4827 4821"/>
                              <a:gd name="T7" fmla="*/ 4827 h 728"/>
                              <a:gd name="T8" fmla="+- 0 2098 1798"/>
                              <a:gd name="T9" fmla="*/ T8 w 922"/>
                              <a:gd name="T10" fmla="+- 0 4844 4821"/>
                              <a:gd name="T11" fmla="*/ 4844 h 728"/>
                              <a:gd name="T12" fmla="+- 0 2026 1798"/>
                              <a:gd name="T13" fmla="*/ T12 w 922"/>
                              <a:gd name="T14" fmla="+- 0 4871 4821"/>
                              <a:gd name="T15" fmla="*/ 4871 h 728"/>
                              <a:gd name="T16" fmla="+- 0 1962 1798"/>
                              <a:gd name="T17" fmla="*/ T16 w 922"/>
                              <a:gd name="T18" fmla="+- 0 4907 4821"/>
                              <a:gd name="T19" fmla="*/ 4907 h 728"/>
                              <a:gd name="T20" fmla="+- 0 1906 1798"/>
                              <a:gd name="T21" fmla="*/ T20 w 922"/>
                              <a:gd name="T22" fmla="+- 0 4951 4821"/>
                              <a:gd name="T23" fmla="*/ 4951 h 728"/>
                              <a:gd name="T24" fmla="+- 0 1861 1798"/>
                              <a:gd name="T25" fmla="*/ T24 w 922"/>
                              <a:gd name="T26" fmla="+- 0 5002 4821"/>
                              <a:gd name="T27" fmla="*/ 5002 h 728"/>
                              <a:gd name="T28" fmla="+- 0 1827 1798"/>
                              <a:gd name="T29" fmla="*/ T28 w 922"/>
                              <a:gd name="T30" fmla="+- 0 5058 4821"/>
                              <a:gd name="T31" fmla="*/ 5058 h 728"/>
                              <a:gd name="T32" fmla="+- 0 1805 1798"/>
                              <a:gd name="T33" fmla="*/ T32 w 922"/>
                              <a:gd name="T34" fmla="+- 0 5120 4821"/>
                              <a:gd name="T35" fmla="*/ 5120 h 728"/>
                              <a:gd name="T36" fmla="+- 0 1798 1798"/>
                              <a:gd name="T37" fmla="*/ T36 w 922"/>
                              <a:gd name="T38" fmla="+- 0 5185 4821"/>
                              <a:gd name="T39" fmla="*/ 5185 h 728"/>
                              <a:gd name="T40" fmla="+- 0 1805 1798"/>
                              <a:gd name="T41" fmla="*/ T40 w 922"/>
                              <a:gd name="T42" fmla="+- 0 5251 4821"/>
                              <a:gd name="T43" fmla="*/ 5251 h 728"/>
                              <a:gd name="T44" fmla="+- 0 1827 1798"/>
                              <a:gd name="T45" fmla="*/ T44 w 922"/>
                              <a:gd name="T46" fmla="+- 0 5312 4821"/>
                              <a:gd name="T47" fmla="*/ 5312 h 728"/>
                              <a:gd name="T48" fmla="+- 0 1861 1798"/>
                              <a:gd name="T49" fmla="*/ T48 w 922"/>
                              <a:gd name="T50" fmla="+- 0 5369 4821"/>
                              <a:gd name="T51" fmla="*/ 5369 h 728"/>
                              <a:gd name="T52" fmla="+- 0 1906 1798"/>
                              <a:gd name="T53" fmla="*/ T52 w 922"/>
                              <a:gd name="T54" fmla="+- 0 5420 4821"/>
                              <a:gd name="T55" fmla="*/ 5420 h 728"/>
                              <a:gd name="T56" fmla="+- 0 1962 1798"/>
                              <a:gd name="T57" fmla="*/ T56 w 922"/>
                              <a:gd name="T58" fmla="+- 0 5464 4821"/>
                              <a:gd name="T59" fmla="*/ 5464 h 728"/>
                              <a:gd name="T60" fmla="+- 0 2026 1798"/>
                              <a:gd name="T61" fmla="*/ T60 w 922"/>
                              <a:gd name="T62" fmla="+- 0 5500 4821"/>
                              <a:gd name="T63" fmla="*/ 5500 h 728"/>
                              <a:gd name="T64" fmla="+- 0 2098 1798"/>
                              <a:gd name="T65" fmla="*/ T64 w 922"/>
                              <a:gd name="T66" fmla="+- 0 5526 4821"/>
                              <a:gd name="T67" fmla="*/ 5526 h 728"/>
                              <a:gd name="T68" fmla="+- 0 2176 1798"/>
                              <a:gd name="T69" fmla="*/ T68 w 922"/>
                              <a:gd name="T70" fmla="+- 0 5543 4821"/>
                              <a:gd name="T71" fmla="*/ 5543 h 728"/>
                              <a:gd name="T72" fmla="+- 0 2259 1798"/>
                              <a:gd name="T73" fmla="*/ T72 w 922"/>
                              <a:gd name="T74" fmla="+- 0 5549 4821"/>
                              <a:gd name="T75" fmla="*/ 5549 h 728"/>
                              <a:gd name="T76" fmla="+- 0 2342 1798"/>
                              <a:gd name="T77" fmla="*/ T76 w 922"/>
                              <a:gd name="T78" fmla="+- 0 5543 4821"/>
                              <a:gd name="T79" fmla="*/ 5543 h 728"/>
                              <a:gd name="T80" fmla="+- 0 2420 1798"/>
                              <a:gd name="T81" fmla="*/ T80 w 922"/>
                              <a:gd name="T82" fmla="+- 0 5526 4821"/>
                              <a:gd name="T83" fmla="*/ 5526 h 728"/>
                              <a:gd name="T84" fmla="+- 0 2492 1798"/>
                              <a:gd name="T85" fmla="*/ T84 w 922"/>
                              <a:gd name="T86" fmla="+- 0 5500 4821"/>
                              <a:gd name="T87" fmla="*/ 5500 h 728"/>
                              <a:gd name="T88" fmla="+- 0 2556 1798"/>
                              <a:gd name="T89" fmla="*/ T88 w 922"/>
                              <a:gd name="T90" fmla="+- 0 5464 4821"/>
                              <a:gd name="T91" fmla="*/ 5464 h 728"/>
                              <a:gd name="T92" fmla="+- 0 2612 1798"/>
                              <a:gd name="T93" fmla="*/ T92 w 922"/>
                              <a:gd name="T94" fmla="+- 0 5420 4821"/>
                              <a:gd name="T95" fmla="*/ 5420 h 728"/>
                              <a:gd name="T96" fmla="+- 0 2657 1798"/>
                              <a:gd name="T97" fmla="*/ T96 w 922"/>
                              <a:gd name="T98" fmla="+- 0 5369 4821"/>
                              <a:gd name="T99" fmla="*/ 5369 h 728"/>
                              <a:gd name="T100" fmla="+- 0 2691 1798"/>
                              <a:gd name="T101" fmla="*/ T100 w 922"/>
                              <a:gd name="T102" fmla="+- 0 5312 4821"/>
                              <a:gd name="T103" fmla="*/ 5312 h 728"/>
                              <a:gd name="T104" fmla="+- 0 2713 1798"/>
                              <a:gd name="T105" fmla="*/ T104 w 922"/>
                              <a:gd name="T106" fmla="+- 0 5251 4821"/>
                              <a:gd name="T107" fmla="*/ 5251 h 728"/>
                              <a:gd name="T108" fmla="+- 0 2720 1798"/>
                              <a:gd name="T109" fmla="*/ T108 w 922"/>
                              <a:gd name="T110" fmla="+- 0 5185 4821"/>
                              <a:gd name="T111" fmla="*/ 5185 h 728"/>
                              <a:gd name="T112" fmla="+- 0 2713 1798"/>
                              <a:gd name="T113" fmla="*/ T112 w 922"/>
                              <a:gd name="T114" fmla="+- 0 5120 4821"/>
                              <a:gd name="T115" fmla="*/ 5120 h 728"/>
                              <a:gd name="T116" fmla="+- 0 2691 1798"/>
                              <a:gd name="T117" fmla="*/ T116 w 922"/>
                              <a:gd name="T118" fmla="+- 0 5058 4821"/>
                              <a:gd name="T119" fmla="*/ 5058 h 728"/>
                              <a:gd name="T120" fmla="+- 0 2657 1798"/>
                              <a:gd name="T121" fmla="*/ T120 w 922"/>
                              <a:gd name="T122" fmla="+- 0 5002 4821"/>
                              <a:gd name="T123" fmla="*/ 5002 h 728"/>
                              <a:gd name="T124" fmla="+- 0 2612 1798"/>
                              <a:gd name="T125" fmla="*/ T124 w 922"/>
                              <a:gd name="T126" fmla="+- 0 4951 4821"/>
                              <a:gd name="T127" fmla="*/ 4951 h 728"/>
                              <a:gd name="T128" fmla="+- 0 2556 1798"/>
                              <a:gd name="T129" fmla="*/ T128 w 922"/>
                              <a:gd name="T130" fmla="+- 0 4907 4821"/>
                              <a:gd name="T131" fmla="*/ 4907 h 728"/>
                              <a:gd name="T132" fmla="+- 0 2492 1798"/>
                              <a:gd name="T133" fmla="*/ T132 w 922"/>
                              <a:gd name="T134" fmla="+- 0 4871 4821"/>
                              <a:gd name="T135" fmla="*/ 4871 h 728"/>
                              <a:gd name="T136" fmla="+- 0 2420 1798"/>
                              <a:gd name="T137" fmla="*/ T136 w 922"/>
                              <a:gd name="T138" fmla="+- 0 4844 4821"/>
                              <a:gd name="T139" fmla="*/ 4844 h 728"/>
                              <a:gd name="T140" fmla="+- 0 2342 1798"/>
                              <a:gd name="T141" fmla="*/ T140 w 922"/>
                              <a:gd name="T142" fmla="+- 0 4827 4821"/>
                              <a:gd name="T143" fmla="*/ 4827 h 728"/>
                              <a:gd name="T144" fmla="+- 0 2259 1798"/>
                              <a:gd name="T145" fmla="*/ T144 w 922"/>
                              <a:gd name="T146" fmla="+- 0 4821 4821"/>
                              <a:gd name="T147" fmla="*/ 4821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2" h="728">
                                <a:moveTo>
                                  <a:pt x="461" y="0"/>
                                </a:moveTo>
                                <a:lnTo>
                                  <a:pt x="378" y="6"/>
                                </a:lnTo>
                                <a:lnTo>
                                  <a:pt x="300" y="23"/>
                                </a:lnTo>
                                <a:lnTo>
                                  <a:pt x="228" y="50"/>
                                </a:lnTo>
                                <a:lnTo>
                                  <a:pt x="164" y="86"/>
                                </a:lnTo>
                                <a:lnTo>
                                  <a:pt x="108" y="130"/>
                                </a:lnTo>
                                <a:lnTo>
                                  <a:pt x="63" y="181"/>
                                </a:lnTo>
                                <a:lnTo>
                                  <a:pt x="29" y="237"/>
                                </a:lnTo>
                                <a:lnTo>
                                  <a:pt x="7" y="299"/>
                                </a:lnTo>
                                <a:lnTo>
                                  <a:pt x="0" y="364"/>
                                </a:lnTo>
                                <a:lnTo>
                                  <a:pt x="7" y="430"/>
                                </a:lnTo>
                                <a:lnTo>
                                  <a:pt x="29" y="491"/>
                                </a:lnTo>
                                <a:lnTo>
                                  <a:pt x="63" y="548"/>
                                </a:lnTo>
                                <a:lnTo>
                                  <a:pt x="108" y="599"/>
                                </a:lnTo>
                                <a:lnTo>
                                  <a:pt x="164" y="643"/>
                                </a:lnTo>
                                <a:lnTo>
                                  <a:pt x="228" y="679"/>
                                </a:lnTo>
                                <a:lnTo>
                                  <a:pt x="300" y="705"/>
                                </a:lnTo>
                                <a:lnTo>
                                  <a:pt x="378" y="722"/>
                                </a:lnTo>
                                <a:lnTo>
                                  <a:pt x="461" y="728"/>
                                </a:lnTo>
                                <a:lnTo>
                                  <a:pt x="544" y="722"/>
                                </a:lnTo>
                                <a:lnTo>
                                  <a:pt x="622" y="705"/>
                                </a:lnTo>
                                <a:lnTo>
                                  <a:pt x="694" y="679"/>
                                </a:lnTo>
                                <a:lnTo>
                                  <a:pt x="758" y="643"/>
                                </a:lnTo>
                                <a:lnTo>
                                  <a:pt x="814" y="599"/>
                                </a:lnTo>
                                <a:lnTo>
                                  <a:pt x="859" y="548"/>
                                </a:lnTo>
                                <a:lnTo>
                                  <a:pt x="893" y="491"/>
                                </a:lnTo>
                                <a:lnTo>
                                  <a:pt x="915" y="430"/>
                                </a:lnTo>
                                <a:lnTo>
                                  <a:pt x="922" y="364"/>
                                </a:lnTo>
                                <a:lnTo>
                                  <a:pt x="915" y="299"/>
                                </a:lnTo>
                                <a:lnTo>
                                  <a:pt x="893" y="237"/>
                                </a:lnTo>
                                <a:lnTo>
                                  <a:pt x="859" y="181"/>
                                </a:lnTo>
                                <a:lnTo>
                                  <a:pt x="814" y="130"/>
                                </a:lnTo>
                                <a:lnTo>
                                  <a:pt x="758" y="86"/>
                                </a:lnTo>
                                <a:lnTo>
                                  <a:pt x="694" y="50"/>
                                </a:lnTo>
                                <a:lnTo>
                                  <a:pt x="622" y="23"/>
                                </a:lnTo>
                                <a:lnTo>
                                  <a:pt x="544" y="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AutoShape 159"/>
                        <wps:cNvSpPr>
                          <a:spLocks/>
                        </wps:cNvSpPr>
                        <wps:spPr bwMode="auto">
                          <a:xfrm>
                            <a:off x="1763" y="4786"/>
                            <a:ext cx="992" cy="798"/>
                          </a:xfrm>
                          <a:custGeom>
                            <a:avLst/>
                            <a:gdLst>
                              <a:gd name="T0" fmla="+- 0 2115 1763"/>
                              <a:gd name="T1" fmla="*/ T0 w 992"/>
                              <a:gd name="T2" fmla="+- 0 4804 4786"/>
                              <a:gd name="T3" fmla="*/ 4804 h 798"/>
                              <a:gd name="T4" fmla="+- 0 1880 1763"/>
                              <a:gd name="T5" fmla="*/ T4 w 992"/>
                              <a:gd name="T6" fmla="+- 0 4928 4786"/>
                              <a:gd name="T7" fmla="*/ 4928 h 798"/>
                              <a:gd name="T8" fmla="+- 0 1795 1763"/>
                              <a:gd name="T9" fmla="*/ T8 w 992"/>
                              <a:gd name="T10" fmla="+- 0 5046 4786"/>
                              <a:gd name="T11" fmla="*/ 5046 h 798"/>
                              <a:gd name="T12" fmla="+- 0 1764 1763"/>
                              <a:gd name="T13" fmla="*/ T12 w 992"/>
                              <a:gd name="T14" fmla="+- 0 5164 4786"/>
                              <a:gd name="T15" fmla="*/ 5164 h 798"/>
                              <a:gd name="T16" fmla="+- 0 1779 1763"/>
                              <a:gd name="T17" fmla="*/ T16 w 992"/>
                              <a:gd name="T18" fmla="+- 0 5286 4786"/>
                              <a:gd name="T19" fmla="*/ 5286 h 798"/>
                              <a:gd name="T20" fmla="+- 0 1837 1763"/>
                              <a:gd name="T21" fmla="*/ T20 w 992"/>
                              <a:gd name="T22" fmla="+- 0 5396 4786"/>
                              <a:gd name="T23" fmla="*/ 5396 h 798"/>
                              <a:gd name="T24" fmla="+- 0 2024 1763"/>
                              <a:gd name="T25" fmla="*/ T24 w 992"/>
                              <a:gd name="T26" fmla="+- 0 5538 4786"/>
                              <a:gd name="T27" fmla="*/ 5538 h 798"/>
                              <a:gd name="T28" fmla="+- 0 2357 1763"/>
                              <a:gd name="T29" fmla="*/ T28 w 992"/>
                              <a:gd name="T30" fmla="+- 0 5578 4786"/>
                              <a:gd name="T31" fmla="*/ 5578 h 798"/>
                              <a:gd name="T32" fmla="+- 0 2119 1763"/>
                              <a:gd name="T33" fmla="*/ T32 w 992"/>
                              <a:gd name="T34" fmla="+- 0 5544 4786"/>
                              <a:gd name="T35" fmla="*/ 5544 h 798"/>
                              <a:gd name="T36" fmla="+- 0 1895 1763"/>
                              <a:gd name="T37" fmla="*/ T36 w 992"/>
                              <a:gd name="T38" fmla="+- 0 5426 4786"/>
                              <a:gd name="T39" fmla="*/ 5426 h 798"/>
                              <a:gd name="T40" fmla="+- 0 1815 1763"/>
                              <a:gd name="T41" fmla="*/ T40 w 992"/>
                              <a:gd name="T42" fmla="+- 0 5316 4786"/>
                              <a:gd name="T43" fmla="*/ 5316 h 798"/>
                              <a:gd name="T44" fmla="+- 0 1787 1763"/>
                              <a:gd name="T45" fmla="*/ T44 w 992"/>
                              <a:gd name="T46" fmla="+- 0 5206 4786"/>
                              <a:gd name="T47" fmla="*/ 5206 h 798"/>
                              <a:gd name="T48" fmla="+- 0 1796 1763"/>
                              <a:gd name="T49" fmla="*/ T48 w 992"/>
                              <a:gd name="T50" fmla="+- 0 5110 4786"/>
                              <a:gd name="T51" fmla="*/ 5110 h 798"/>
                              <a:gd name="T52" fmla="+- 0 1844 1763"/>
                              <a:gd name="T53" fmla="*/ T52 w 992"/>
                              <a:gd name="T54" fmla="+- 0 5006 4786"/>
                              <a:gd name="T55" fmla="*/ 5006 h 798"/>
                              <a:gd name="T56" fmla="+- 0 1996 1763"/>
                              <a:gd name="T57" fmla="*/ T56 w 992"/>
                              <a:gd name="T58" fmla="+- 0 4874 4786"/>
                              <a:gd name="T59" fmla="*/ 4874 h 798"/>
                              <a:gd name="T60" fmla="+- 0 2425 1763"/>
                              <a:gd name="T61" fmla="*/ T60 w 992"/>
                              <a:gd name="T62" fmla="+- 0 4810 4786"/>
                              <a:gd name="T63" fmla="*/ 4810 h 798"/>
                              <a:gd name="T64" fmla="+- 0 2331 1763"/>
                              <a:gd name="T65" fmla="*/ T64 w 992"/>
                              <a:gd name="T66" fmla="+- 0 4814 4786"/>
                              <a:gd name="T67" fmla="*/ 4814 h 798"/>
                              <a:gd name="T68" fmla="+- 0 2559 1763"/>
                              <a:gd name="T69" fmla="*/ T68 w 992"/>
                              <a:gd name="T70" fmla="+- 0 4896 4786"/>
                              <a:gd name="T71" fmla="*/ 4896 h 798"/>
                              <a:gd name="T72" fmla="+- 0 2685 1763"/>
                              <a:gd name="T73" fmla="*/ T72 w 992"/>
                              <a:gd name="T74" fmla="+- 0 5022 4786"/>
                              <a:gd name="T75" fmla="*/ 5022 h 798"/>
                              <a:gd name="T76" fmla="+- 0 2726 1763"/>
                              <a:gd name="T77" fmla="*/ T76 w 992"/>
                              <a:gd name="T78" fmla="+- 0 5128 4786"/>
                              <a:gd name="T79" fmla="*/ 5128 h 798"/>
                              <a:gd name="T80" fmla="+- 0 2729 1763"/>
                              <a:gd name="T81" fmla="*/ T80 w 992"/>
                              <a:gd name="T82" fmla="+- 0 5224 4786"/>
                              <a:gd name="T83" fmla="*/ 5224 h 798"/>
                              <a:gd name="T84" fmla="+- 0 2694 1763"/>
                              <a:gd name="T85" fmla="*/ T84 w 992"/>
                              <a:gd name="T86" fmla="+- 0 5334 4786"/>
                              <a:gd name="T87" fmla="*/ 5334 h 798"/>
                              <a:gd name="T88" fmla="+- 0 2592 1763"/>
                              <a:gd name="T89" fmla="*/ T88 w 992"/>
                              <a:gd name="T90" fmla="+- 0 5452 4786"/>
                              <a:gd name="T91" fmla="*/ 5452 h 798"/>
                              <a:gd name="T92" fmla="+- 0 2330 1763"/>
                              <a:gd name="T93" fmla="*/ T92 w 992"/>
                              <a:gd name="T94" fmla="+- 0 5558 4786"/>
                              <a:gd name="T95" fmla="*/ 5558 h 798"/>
                              <a:gd name="T96" fmla="+- 0 2570 1763"/>
                              <a:gd name="T97" fmla="*/ T96 w 992"/>
                              <a:gd name="T98" fmla="+- 0 5498 4786"/>
                              <a:gd name="T99" fmla="*/ 5498 h 798"/>
                              <a:gd name="T100" fmla="+- 0 2704 1763"/>
                              <a:gd name="T101" fmla="*/ T100 w 992"/>
                              <a:gd name="T102" fmla="+- 0 5362 4786"/>
                              <a:gd name="T103" fmla="*/ 5362 h 798"/>
                              <a:gd name="T104" fmla="+- 0 2749 1763"/>
                              <a:gd name="T105" fmla="*/ T104 w 992"/>
                              <a:gd name="T106" fmla="+- 0 5250 4786"/>
                              <a:gd name="T107" fmla="*/ 5250 h 798"/>
                              <a:gd name="T108" fmla="+- 0 2749 1763"/>
                              <a:gd name="T109" fmla="*/ T108 w 992"/>
                              <a:gd name="T110" fmla="+- 0 5126 4786"/>
                              <a:gd name="T111" fmla="*/ 5126 h 798"/>
                              <a:gd name="T112" fmla="+- 0 2705 1763"/>
                              <a:gd name="T113" fmla="*/ T112 w 992"/>
                              <a:gd name="T114" fmla="+- 0 5010 4786"/>
                              <a:gd name="T115" fmla="*/ 5010 h 798"/>
                              <a:gd name="T116" fmla="+- 0 2573 1763"/>
                              <a:gd name="T117" fmla="*/ T116 w 992"/>
                              <a:gd name="T118" fmla="+- 0 4876 4786"/>
                              <a:gd name="T119" fmla="*/ 4876 h 798"/>
                              <a:gd name="T120" fmla="+- 0 2236 1763"/>
                              <a:gd name="T121" fmla="*/ T120 w 992"/>
                              <a:gd name="T122" fmla="+- 0 4834 4786"/>
                              <a:gd name="T123" fmla="*/ 4834 h 798"/>
                              <a:gd name="T124" fmla="+- 0 1972 1763"/>
                              <a:gd name="T125" fmla="*/ T124 w 992"/>
                              <a:gd name="T126" fmla="+- 0 4916 4786"/>
                              <a:gd name="T127" fmla="*/ 4916 h 798"/>
                              <a:gd name="T128" fmla="+- 0 1853 1763"/>
                              <a:gd name="T129" fmla="*/ T128 w 992"/>
                              <a:gd name="T130" fmla="+- 0 5034 4786"/>
                              <a:gd name="T131" fmla="*/ 5034 h 798"/>
                              <a:gd name="T132" fmla="+- 0 1815 1763"/>
                              <a:gd name="T133" fmla="*/ T132 w 992"/>
                              <a:gd name="T134" fmla="+- 0 5134 4786"/>
                              <a:gd name="T135" fmla="*/ 5134 h 798"/>
                              <a:gd name="T136" fmla="+- 0 1812 1763"/>
                              <a:gd name="T137" fmla="*/ T136 w 992"/>
                              <a:gd name="T138" fmla="+- 0 5222 4786"/>
                              <a:gd name="T139" fmla="*/ 5222 h 798"/>
                              <a:gd name="T140" fmla="+- 0 1845 1763"/>
                              <a:gd name="T141" fmla="*/ T140 w 992"/>
                              <a:gd name="T142" fmla="+- 0 5322 4786"/>
                              <a:gd name="T143" fmla="*/ 5322 h 798"/>
                              <a:gd name="T144" fmla="+- 0 1941 1763"/>
                              <a:gd name="T145" fmla="*/ T144 w 992"/>
                              <a:gd name="T146" fmla="+- 0 5434 4786"/>
                              <a:gd name="T147" fmla="*/ 5434 h 798"/>
                              <a:gd name="T148" fmla="+- 0 2168 1763"/>
                              <a:gd name="T149" fmla="*/ T148 w 992"/>
                              <a:gd name="T150" fmla="+- 0 5532 4786"/>
                              <a:gd name="T151" fmla="*/ 5532 h 798"/>
                              <a:gd name="T152" fmla="+- 0 2260 1763"/>
                              <a:gd name="T153" fmla="*/ T152 w 992"/>
                              <a:gd name="T154" fmla="+- 0 5516 4786"/>
                              <a:gd name="T155" fmla="*/ 5516 h 798"/>
                              <a:gd name="T156" fmla="+- 0 2054 1763"/>
                              <a:gd name="T157" fmla="*/ T156 w 992"/>
                              <a:gd name="T158" fmla="+- 0 5474 4786"/>
                              <a:gd name="T159" fmla="*/ 5474 h 798"/>
                              <a:gd name="T160" fmla="+- 0 1893 1763"/>
                              <a:gd name="T161" fmla="*/ T160 w 992"/>
                              <a:gd name="T162" fmla="+- 0 5354 4786"/>
                              <a:gd name="T163" fmla="*/ 5354 h 798"/>
                              <a:gd name="T164" fmla="+- 0 1846 1763"/>
                              <a:gd name="T165" fmla="*/ T164 w 992"/>
                              <a:gd name="T166" fmla="+- 0 5266 4786"/>
                              <a:gd name="T167" fmla="*/ 5266 h 798"/>
                              <a:gd name="T168" fmla="+- 0 1833 1763"/>
                              <a:gd name="T169" fmla="*/ T168 w 992"/>
                              <a:gd name="T170" fmla="+- 0 5170 4786"/>
                              <a:gd name="T171" fmla="*/ 5170 h 798"/>
                              <a:gd name="T172" fmla="+- 0 1857 1763"/>
                              <a:gd name="T173" fmla="*/ T172 w 992"/>
                              <a:gd name="T174" fmla="+- 0 5076 4786"/>
                              <a:gd name="T175" fmla="*/ 5076 h 798"/>
                              <a:gd name="T176" fmla="+- 0 1926 1763"/>
                              <a:gd name="T177" fmla="*/ T176 w 992"/>
                              <a:gd name="T178" fmla="+- 0 4980 4786"/>
                              <a:gd name="T179" fmla="*/ 4980 h 798"/>
                              <a:gd name="T180" fmla="+- 0 2129 1763"/>
                              <a:gd name="T181" fmla="*/ T180 w 992"/>
                              <a:gd name="T182" fmla="+- 0 4872 4786"/>
                              <a:gd name="T183" fmla="*/ 4872 h 798"/>
                              <a:gd name="T184" fmla="+- 0 2393 1763"/>
                              <a:gd name="T185" fmla="*/ T184 w 992"/>
                              <a:gd name="T186" fmla="+- 0 4850 4786"/>
                              <a:gd name="T187" fmla="*/ 4850 h 798"/>
                              <a:gd name="T188" fmla="+- 0 2303 1763"/>
                              <a:gd name="T189" fmla="*/ T188 w 992"/>
                              <a:gd name="T190" fmla="+- 0 4858 4786"/>
                              <a:gd name="T191" fmla="*/ 4858 h 798"/>
                              <a:gd name="T192" fmla="+- 0 2532 1763"/>
                              <a:gd name="T193" fmla="*/ T192 w 992"/>
                              <a:gd name="T194" fmla="+- 0 4934 4786"/>
                              <a:gd name="T195" fmla="*/ 4934 h 798"/>
                              <a:gd name="T196" fmla="+- 0 2644 1763"/>
                              <a:gd name="T197" fmla="*/ T196 w 992"/>
                              <a:gd name="T198" fmla="+- 0 5046 4786"/>
                              <a:gd name="T199" fmla="*/ 5046 h 798"/>
                              <a:gd name="T200" fmla="+- 0 2680 1763"/>
                              <a:gd name="T201" fmla="*/ T200 w 992"/>
                              <a:gd name="T202" fmla="+- 0 5136 4786"/>
                              <a:gd name="T203" fmla="*/ 5136 h 798"/>
                              <a:gd name="T204" fmla="+- 0 2681 1763"/>
                              <a:gd name="T205" fmla="*/ T204 w 992"/>
                              <a:gd name="T206" fmla="+- 0 5234 4786"/>
                              <a:gd name="T207" fmla="*/ 5234 h 798"/>
                              <a:gd name="T208" fmla="+- 0 2636 1763"/>
                              <a:gd name="T209" fmla="*/ T208 w 992"/>
                              <a:gd name="T210" fmla="+- 0 5338 4786"/>
                              <a:gd name="T211" fmla="*/ 5338 h 798"/>
                              <a:gd name="T212" fmla="+- 0 2502 1763"/>
                              <a:gd name="T213" fmla="*/ T212 w 992"/>
                              <a:gd name="T214" fmla="+- 0 5456 4786"/>
                              <a:gd name="T215" fmla="*/ 5456 h 798"/>
                              <a:gd name="T216" fmla="+- 0 2304 1763"/>
                              <a:gd name="T217" fmla="*/ T216 w 992"/>
                              <a:gd name="T218" fmla="+- 0 5514 4786"/>
                              <a:gd name="T219" fmla="*/ 5514 h 798"/>
                              <a:gd name="T220" fmla="+- 0 2512 1763"/>
                              <a:gd name="T221" fmla="*/ T220 w 992"/>
                              <a:gd name="T222" fmla="+- 0 5478 4786"/>
                              <a:gd name="T223" fmla="*/ 5478 h 798"/>
                              <a:gd name="T224" fmla="+- 0 2655 1763"/>
                              <a:gd name="T225" fmla="*/ T224 w 992"/>
                              <a:gd name="T226" fmla="+- 0 5352 4786"/>
                              <a:gd name="T227" fmla="*/ 5352 h 798"/>
                              <a:gd name="T228" fmla="+- 0 2700 1763"/>
                              <a:gd name="T229" fmla="*/ T228 w 992"/>
                              <a:gd name="T230" fmla="+- 0 5256 4786"/>
                              <a:gd name="T231" fmla="*/ 5256 h 798"/>
                              <a:gd name="T232" fmla="+- 0 2708 1763"/>
                              <a:gd name="T233" fmla="*/ T232 w 992"/>
                              <a:gd name="T234" fmla="+- 0 5168 4786"/>
                              <a:gd name="T235" fmla="*/ 5168 h 798"/>
                              <a:gd name="T236" fmla="+- 0 2681 1763"/>
                              <a:gd name="T237" fmla="*/ T236 w 992"/>
                              <a:gd name="T238" fmla="+- 0 5066 4786"/>
                              <a:gd name="T239" fmla="*/ 5066 h 798"/>
                              <a:gd name="T240" fmla="+- 0 2606 1763"/>
                              <a:gd name="T241" fmla="*/ T240 w 992"/>
                              <a:gd name="T242" fmla="+- 0 4962 4786"/>
                              <a:gd name="T243" fmla="*/ 4962 h 798"/>
                              <a:gd name="T244" fmla="+- 0 2414 1763"/>
                              <a:gd name="T245" fmla="*/ T244 w 992"/>
                              <a:gd name="T246" fmla="+- 0 4856 4786"/>
                              <a:gd name="T247" fmla="*/ 4856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92" h="798">
                                <a:moveTo>
                                  <a:pt x="497" y="0"/>
                                </a:moveTo>
                                <a:lnTo>
                                  <a:pt x="472" y="2"/>
                                </a:lnTo>
                                <a:lnTo>
                                  <a:pt x="447" y="2"/>
                                </a:lnTo>
                                <a:lnTo>
                                  <a:pt x="422" y="6"/>
                                </a:lnTo>
                                <a:lnTo>
                                  <a:pt x="398" y="8"/>
                                </a:lnTo>
                                <a:lnTo>
                                  <a:pt x="352" y="18"/>
                                </a:lnTo>
                                <a:lnTo>
                                  <a:pt x="307" y="30"/>
                                </a:lnTo>
                                <a:lnTo>
                                  <a:pt x="264" y="48"/>
                                </a:lnTo>
                                <a:lnTo>
                                  <a:pt x="223" y="66"/>
                                </a:lnTo>
                                <a:lnTo>
                                  <a:pt x="185" y="88"/>
                                </a:lnTo>
                                <a:lnTo>
                                  <a:pt x="150" y="114"/>
                                </a:lnTo>
                                <a:lnTo>
                                  <a:pt x="117" y="142"/>
                                </a:lnTo>
                                <a:lnTo>
                                  <a:pt x="88" y="172"/>
                                </a:lnTo>
                                <a:lnTo>
                                  <a:pt x="75" y="190"/>
                                </a:lnTo>
                                <a:lnTo>
                                  <a:pt x="62" y="206"/>
                                </a:lnTo>
                                <a:lnTo>
                                  <a:pt x="51" y="224"/>
                                </a:lnTo>
                                <a:lnTo>
                                  <a:pt x="41" y="240"/>
                                </a:lnTo>
                                <a:lnTo>
                                  <a:pt x="32" y="260"/>
                                </a:lnTo>
                                <a:lnTo>
                                  <a:pt x="24" y="278"/>
                                </a:lnTo>
                                <a:lnTo>
                                  <a:pt x="17" y="298"/>
                                </a:lnTo>
                                <a:lnTo>
                                  <a:pt x="11" y="316"/>
                                </a:lnTo>
                                <a:lnTo>
                                  <a:pt x="6" y="336"/>
                                </a:lnTo>
                                <a:lnTo>
                                  <a:pt x="3" y="358"/>
                                </a:lnTo>
                                <a:lnTo>
                                  <a:pt x="1" y="378"/>
                                </a:lnTo>
                                <a:lnTo>
                                  <a:pt x="0" y="398"/>
                                </a:lnTo>
                                <a:lnTo>
                                  <a:pt x="1" y="420"/>
                                </a:lnTo>
                                <a:lnTo>
                                  <a:pt x="3" y="440"/>
                                </a:lnTo>
                                <a:lnTo>
                                  <a:pt x="6" y="460"/>
                                </a:lnTo>
                                <a:lnTo>
                                  <a:pt x="10" y="482"/>
                                </a:lnTo>
                                <a:lnTo>
                                  <a:pt x="16" y="500"/>
                                </a:lnTo>
                                <a:lnTo>
                                  <a:pt x="23" y="520"/>
                                </a:lnTo>
                                <a:lnTo>
                                  <a:pt x="31" y="538"/>
                                </a:lnTo>
                                <a:lnTo>
                                  <a:pt x="40" y="558"/>
                                </a:lnTo>
                                <a:lnTo>
                                  <a:pt x="50" y="576"/>
                                </a:lnTo>
                                <a:lnTo>
                                  <a:pt x="61" y="592"/>
                                </a:lnTo>
                                <a:lnTo>
                                  <a:pt x="74" y="610"/>
                                </a:lnTo>
                                <a:lnTo>
                                  <a:pt x="87" y="626"/>
                                </a:lnTo>
                                <a:lnTo>
                                  <a:pt x="115" y="656"/>
                                </a:lnTo>
                                <a:lnTo>
                                  <a:pt x="147" y="684"/>
                                </a:lnTo>
                                <a:lnTo>
                                  <a:pt x="182" y="710"/>
                                </a:lnTo>
                                <a:lnTo>
                                  <a:pt x="221" y="732"/>
                                </a:lnTo>
                                <a:lnTo>
                                  <a:pt x="261" y="752"/>
                                </a:lnTo>
                                <a:lnTo>
                                  <a:pt x="304" y="768"/>
                                </a:lnTo>
                                <a:lnTo>
                                  <a:pt x="349" y="782"/>
                                </a:lnTo>
                                <a:lnTo>
                                  <a:pt x="421" y="794"/>
                                </a:lnTo>
                                <a:lnTo>
                                  <a:pt x="470" y="798"/>
                                </a:lnTo>
                                <a:lnTo>
                                  <a:pt x="520" y="798"/>
                                </a:lnTo>
                                <a:lnTo>
                                  <a:pt x="594" y="792"/>
                                </a:lnTo>
                                <a:lnTo>
                                  <a:pt x="640" y="782"/>
                                </a:lnTo>
                                <a:lnTo>
                                  <a:pt x="659" y="776"/>
                                </a:lnTo>
                                <a:lnTo>
                                  <a:pt x="472" y="776"/>
                                </a:lnTo>
                                <a:lnTo>
                                  <a:pt x="424" y="772"/>
                                </a:lnTo>
                                <a:lnTo>
                                  <a:pt x="401" y="768"/>
                                </a:lnTo>
                                <a:lnTo>
                                  <a:pt x="356" y="758"/>
                                </a:lnTo>
                                <a:lnTo>
                                  <a:pt x="312" y="746"/>
                                </a:lnTo>
                                <a:lnTo>
                                  <a:pt x="271" y="730"/>
                                </a:lnTo>
                                <a:lnTo>
                                  <a:pt x="232" y="712"/>
                                </a:lnTo>
                                <a:lnTo>
                                  <a:pt x="196" y="690"/>
                                </a:lnTo>
                                <a:lnTo>
                                  <a:pt x="162" y="666"/>
                                </a:lnTo>
                                <a:lnTo>
                                  <a:pt x="132" y="640"/>
                                </a:lnTo>
                                <a:lnTo>
                                  <a:pt x="105" y="610"/>
                                </a:lnTo>
                                <a:lnTo>
                                  <a:pt x="92" y="596"/>
                                </a:lnTo>
                                <a:lnTo>
                                  <a:pt x="81" y="580"/>
                                </a:lnTo>
                                <a:lnTo>
                                  <a:pt x="70" y="564"/>
                                </a:lnTo>
                                <a:lnTo>
                                  <a:pt x="61" y="546"/>
                                </a:lnTo>
                                <a:lnTo>
                                  <a:pt x="52" y="530"/>
                                </a:lnTo>
                                <a:lnTo>
                                  <a:pt x="45" y="512"/>
                                </a:lnTo>
                                <a:lnTo>
                                  <a:pt x="38" y="494"/>
                                </a:lnTo>
                                <a:lnTo>
                                  <a:pt x="33" y="476"/>
                                </a:lnTo>
                                <a:lnTo>
                                  <a:pt x="29" y="458"/>
                                </a:lnTo>
                                <a:lnTo>
                                  <a:pt x="26" y="438"/>
                                </a:lnTo>
                                <a:lnTo>
                                  <a:pt x="24" y="420"/>
                                </a:lnTo>
                                <a:lnTo>
                                  <a:pt x="23" y="402"/>
                                </a:lnTo>
                                <a:lnTo>
                                  <a:pt x="23" y="398"/>
                                </a:lnTo>
                                <a:lnTo>
                                  <a:pt x="24" y="380"/>
                                </a:lnTo>
                                <a:lnTo>
                                  <a:pt x="26" y="360"/>
                                </a:lnTo>
                                <a:lnTo>
                                  <a:pt x="29" y="342"/>
                                </a:lnTo>
                                <a:lnTo>
                                  <a:pt x="33" y="324"/>
                                </a:lnTo>
                                <a:lnTo>
                                  <a:pt x="39" y="306"/>
                                </a:lnTo>
                                <a:lnTo>
                                  <a:pt x="45" y="288"/>
                                </a:lnTo>
                                <a:lnTo>
                                  <a:pt x="52" y="270"/>
                                </a:lnTo>
                                <a:lnTo>
                                  <a:pt x="61" y="252"/>
                                </a:lnTo>
                                <a:lnTo>
                                  <a:pt x="71" y="236"/>
                                </a:lnTo>
                                <a:lnTo>
                                  <a:pt x="81" y="220"/>
                                </a:lnTo>
                                <a:lnTo>
                                  <a:pt x="93" y="204"/>
                                </a:lnTo>
                                <a:lnTo>
                                  <a:pt x="105" y="188"/>
                                </a:lnTo>
                                <a:lnTo>
                                  <a:pt x="133" y="160"/>
                                </a:lnTo>
                                <a:lnTo>
                                  <a:pt x="163" y="134"/>
                                </a:lnTo>
                                <a:lnTo>
                                  <a:pt x="197" y="108"/>
                                </a:lnTo>
                                <a:lnTo>
                                  <a:pt x="233" y="88"/>
                                </a:lnTo>
                                <a:lnTo>
                                  <a:pt x="272" y="68"/>
                                </a:lnTo>
                                <a:lnTo>
                                  <a:pt x="313" y="54"/>
                                </a:lnTo>
                                <a:lnTo>
                                  <a:pt x="357" y="40"/>
                                </a:lnTo>
                                <a:lnTo>
                                  <a:pt x="425" y="28"/>
                                </a:lnTo>
                                <a:lnTo>
                                  <a:pt x="472" y="24"/>
                                </a:lnTo>
                                <a:lnTo>
                                  <a:pt x="662" y="24"/>
                                </a:lnTo>
                                <a:lnTo>
                                  <a:pt x="643" y="18"/>
                                </a:lnTo>
                                <a:lnTo>
                                  <a:pt x="596" y="8"/>
                                </a:lnTo>
                                <a:lnTo>
                                  <a:pt x="497" y="0"/>
                                </a:lnTo>
                                <a:close/>
                                <a:moveTo>
                                  <a:pt x="662" y="24"/>
                                </a:moveTo>
                                <a:lnTo>
                                  <a:pt x="520" y="24"/>
                                </a:lnTo>
                                <a:lnTo>
                                  <a:pt x="568" y="28"/>
                                </a:lnTo>
                                <a:lnTo>
                                  <a:pt x="591" y="32"/>
                                </a:lnTo>
                                <a:lnTo>
                                  <a:pt x="636" y="42"/>
                                </a:lnTo>
                                <a:lnTo>
                                  <a:pt x="680" y="54"/>
                                </a:lnTo>
                                <a:lnTo>
                                  <a:pt x="721" y="70"/>
                                </a:lnTo>
                                <a:lnTo>
                                  <a:pt x="760" y="88"/>
                                </a:lnTo>
                                <a:lnTo>
                                  <a:pt x="796" y="110"/>
                                </a:lnTo>
                                <a:lnTo>
                                  <a:pt x="830" y="134"/>
                                </a:lnTo>
                                <a:lnTo>
                                  <a:pt x="860" y="160"/>
                                </a:lnTo>
                                <a:lnTo>
                                  <a:pt x="887" y="190"/>
                                </a:lnTo>
                                <a:lnTo>
                                  <a:pt x="900" y="204"/>
                                </a:lnTo>
                                <a:lnTo>
                                  <a:pt x="911" y="220"/>
                                </a:lnTo>
                                <a:lnTo>
                                  <a:pt x="922" y="236"/>
                                </a:lnTo>
                                <a:lnTo>
                                  <a:pt x="931" y="252"/>
                                </a:lnTo>
                                <a:lnTo>
                                  <a:pt x="940" y="270"/>
                                </a:lnTo>
                                <a:lnTo>
                                  <a:pt x="947" y="288"/>
                                </a:lnTo>
                                <a:lnTo>
                                  <a:pt x="954" y="306"/>
                                </a:lnTo>
                                <a:lnTo>
                                  <a:pt x="959" y="324"/>
                                </a:lnTo>
                                <a:lnTo>
                                  <a:pt x="963" y="342"/>
                                </a:lnTo>
                                <a:lnTo>
                                  <a:pt x="966" y="362"/>
                                </a:lnTo>
                                <a:lnTo>
                                  <a:pt x="968" y="380"/>
                                </a:lnTo>
                                <a:lnTo>
                                  <a:pt x="969" y="398"/>
                                </a:lnTo>
                                <a:lnTo>
                                  <a:pt x="969" y="402"/>
                                </a:lnTo>
                                <a:lnTo>
                                  <a:pt x="968" y="420"/>
                                </a:lnTo>
                                <a:lnTo>
                                  <a:pt x="966" y="438"/>
                                </a:lnTo>
                                <a:lnTo>
                                  <a:pt x="963" y="458"/>
                                </a:lnTo>
                                <a:lnTo>
                                  <a:pt x="959" y="476"/>
                                </a:lnTo>
                                <a:lnTo>
                                  <a:pt x="954" y="494"/>
                                </a:lnTo>
                                <a:lnTo>
                                  <a:pt x="947" y="512"/>
                                </a:lnTo>
                                <a:lnTo>
                                  <a:pt x="940" y="530"/>
                                </a:lnTo>
                                <a:lnTo>
                                  <a:pt x="931" y="548"/>
                                </a:lnTo>
                                <a:lnTo>
                                  <a:pt x="921" y="564"/>
                                </a:lnTo>
                                <a:lnTo>
                                  <a:pt x="911" y="580"/>
                                </a:lnTo>
                                <a:lnTo>
                                  <a:pt x="899" y="596"/>
                                </a:lnTo>
                                <a:lnTo>
                                  <a:pt x="887" y="612"/>
                                </a:lnTo>
                                <a:lnTo>
                                  <a:pt x="859" y="640"/>
                                </a:lnTo>
                                <a:lnTo>
                                  <a:pt x="829" y="666"/>
                                </a:lnTo>
                                <a:lnTo>
                                  <a:pt x="795" y="690"/>
                                </a:lnTo>
                                <a:lnTo>
                                  <a:pt x="759" y="712"/>
                                </a:lnTo>
                                <a:lnTo>
                                  <a:pt x="720" y="730"/>
                                </a:lnTo>
                                <a:lnTo>
                                  <a:pt x="679" y="746"/>
                                </a:lnTo>
                                <a:lnTo>
                                  <a:pt x="635" y="760"/>
                                </a:lnTo>
                                <a:lnTo>
                                  <a:pt x="567" y="772"/>
                                </a:lnTo>
                                <a:lnTo>
                                  <a:pt x="520" y="776"/>
                                </a:lnTo>
                                <a:lnTo>
                                  <a:pt x="659" y="776"/>
                                </a:lnTo>
                                <a:lnTo>
                                  <a:pt x="685" y="768"/>
                                </a:lnTo>
                                <a:lnTo>
                                  <a:pt x="728" y="752"/>
                                </a:lnTo>
                                <a:lnTo>
                                  <a:pt x="769" y="734"/>
                                </a:lnTo>
                                <a:lnTo>
                                  <a:pt x="807" y="712"/>
                                </a:lnTo>
                                <a:lnTo>
                                  <a:pt x="842" y="686"/>
                                </a:lnTo>
                                <a:lnTo>
                                  <a:pt x="875" y="658"/>
                                </a:lnTo>
                                <a:lnTo>
                                  <a:pt x="904" y="628"/>
                                </a:lnTo>
                                <a:lnTo>
                                  <a:pt x="918" y="610"/>
                                </a:lnTo>
                                <a:lnTo>
                                  <a:pt x="930" y="594"/>
                                </a:lnTo>
                                <a:lnTo>
                                  <a:pt x="941" y="576"/>
                                </a:lnTo>
                                <a:lnTo>
                                  <a:pt x="951" y="560"/>
                                </a:lnTo>
                                <a:lnTo>
                                  <a:pt x="960" y="540"/>
                                </a:lnTo>
                                <a:lnTo>
                                  <a:pt x="969" y="522"/>
                                </a:lnTo>
                                <a:lnTo>
                                  <a:pt x="976" y="502"/>
                                </a:lnTo>
                                <a:lnTo>
                                  <a:pt x="981" y="484"/>
                                </a:lnTo>
                                <a:lnTo>
                                  <a:pt x="986" y="464"/>
                                </a:lnTo>
                                <a:lnTo>
                                  <a:pt x="989" y="442"/>
                                </a:lnTo>
                                <a:lnTo>
                                  <a:pt x="991" y="422"/>
                                </a:lnTo>
                                <a:lnTo>
                                  <a:pt x="992" y="402"/>
                                </a:lnTo>
                                <a:lnTo>
                                  <a:pt x="991" y="380"/>
                                </a:lnTo>
                                <a:lnTo>
                                  <a:pt x="990" y="360"/>
                                </a:lnTo>
                                <a:lnTo>
                                  <a:pt x="986" y="340"/>
                                </a:lnTo>
                                <a:lnTo>
                                  <a:pt x="982" y="318"/>
                                </a:lnTo>
                                <a:lnTo>
                                  <a:pt x="976" y="300"/>
                                </a:lnTo>
                                <a:lnTo>
                                  <a:pt x="969" y="280"/>
                                </a:lnTo>
                                <a:lnTo>
                                  <a:pt x="961" y="262"/>
                                </a:lnTo>
                                <a:lnTo>
                                  <a:pt x="952" y="242"/>
                                </a:lnTo>
                                <a:lnTo>
                                  <a:pt x="942" y="224"/>
                                </a:lnTo>
                                <a:lnTo>
                                  <a:pt x="931" y="208"/>
                                </a:lnTo>
                                <a:lnTo>
                                  <a:pt x="919" y="190"/>
                                </a:lnTo>
                                <a:lnTo>
                                  <a:pt x="906" y="174"/>
                                </a:lnTo>
                                <a:lnTo>
                                  <a:pt x="877" y="144"/>
                                </a:lnTo>
                                <a:lnTo>
                                  <a:pt x="845" y="116"/>
                                </a:lnTo>
                                <a:lnTo>
                                  <a:pt x="810" y="90"/>
                                </a:lnTo>
                                <a:lnTo>
                                  <a:pt x="772" y="68"/>
                                </a:lnTo>
                                <a:lnTo>
                                  <a:pt x="731" y="48"/>
                                </a:lnTo>
                                <a:lnTo>
                                  <a:pt x="688" y="32"/>
                                </a:lnTo>
                                <a:lnTo>
                                  <a:pt x="662" y="24"/>
                                </a:lnTo>
                                <a:close/>
                                <a:moveTo>
                                  <a:pt x="519" y="48"/>
                                </a:moveTo>
                                <a:lnTo>
                                  <a:pt x="473" y="48"/>
                                </a:lnTo>
                                <a:lnTo>
                                  <a:pt x="405" y="54"/>
                                </a:lnTo>
                                <a:lnTo>
                                  <a:pt x="361" y="64"/>
                                </a:lnTo>
                                <a:lnTo>
                                  <a:pt x="320" y="76"/>
                                </a:lnTo>
                                <a:lnTo>
                                  <a:pt x="280" y="90"/>
                                </a:lnTo>
                                <a:lnTo>
                                  <a:pt x="243" y="108"/>
                                </a:lnTo>
                                <a:lnTo>
                                  <a:pt x="209" y="130"/>
                                </a:lnTo>
                                <a:lnTo>
                                  <a:pt x="177" y="152"/>
                                </a:lnTo>
                                <a:lnTo>
                                  <a:pt x="148" y="178"/>
                                </a:lnTo>
                                <a:lnTo>
                                  <a:pt x="122" y="204"/>
                                </a:lnTo>
                                <a:lnTo>
                                  <a:pt x="111" y="218"/>
                                </a:lnTo>
                                <a:lnTo>
                                  <a:pt x="100" y="234"/>
                                </a:lnTo>
                                <a:lnTo>
                                  <a:pt x="90" y="248"/>
                                </a:lnTo>
                                <a:lnTo>
                                  <a:pt x="81" y="264"/>
                                </a:lnTo>
                                <a:lnTo>
                                  <a:pt x="73" y="280"/>
                                </a:lnTo>
                                <a:lnTo>
                                  <a:pt x="66" y="296"/>
                                </a:lnTo>
                                <a:lnTo>
                                  <a:pt x="61" y="312"/>
                                </a:lnTo>
                                <a:lnTo>
                                  <a:pt x="56" y="330"/>
                                </a:lnTo>
                                <a:lnTo>
                                  <a:pt x="52" y="348"/>
                                </a:lnTo>
                                <a:lnTo>
                                  <a:pt x="49" y="364"/>
                                </a:lnTo>
                                <a:lnTo>
                                  <a:pt x="47" y="382"/>
                                </a:lnTo>
                                <a:lnTo>
                                  <a:pt x="47" y="398"/>
                                </a:lnTo>
                                <a:lnTo>
                                  <a:pt x="47" y="402"/>
                                </a:lnTo>
                                <a:lnTo>
                                  <a:pt x="47" y="418"/>
                                </a:lnTo>
                                <a:lnTo>
                                  <a:pt x="49" y="436"/>
                                </a:lnTo>
                                <a:lnTo>
                                  <a:pt x="52" y="454"/>
                                </a:lnTo>
                                <a:lnTo>
                                  <a:pt x="56" y="470"/>
                                </a:lnTo>
                                <a:lnTo>
                                  <a:pt x="61" y="488"/>
                                </a:lnTo>
                                <a:lnTo>
                                  <a:pt x="67" y="504"/>
                                </a:lnTo>
                                <a:lnTo>
                                  <a:pt x="74" y="520"/>
                                </a:lnTo>
                                <a:lnTo>
                                  <a:pt x="82" y="536"/>
                                </a:lnTo>
                                <a:lnTo>
                                  <a:pt x="91" y="552"/>
                                </a:lnTo>
                                <a:lnTo>
                                  <a:pt x="100" y="568"/>
                                </a:lnTo>
                                <a:lnTo>
                                  <a:pt x="111" y="582"/>
                                </a:lnTo>
                                <a:lnTo>
                                  <a:pt x="123" y="596"/>
                                </a:lnTo>
                                <a:lnTo>
                                  <a:pt x="149" y="624"/>
                                </a:lnTo>
                                <a:lnTo>
                                  <a:pt x="178" y="648"/>
                                </a:lnTo>
                                <a:lnTo>
                                  <a:pt x="210" y="672"/>
                                </a:lnTo>
                                <a:lnTo>
                                  <a:pt x="244" y="692"/>
                                </a:lnTo>
                                <a:lnTo>
                                  <a:pt x="281" y="710"/>
                                </a:lnTo>
                                <a:lnTo>
                                  <a:pt x="321" y="724"/>
                                </a:lnTo>
                                <a:lnTo>
                                  <a:pt x="362" y="736"/>
                                </a:lnTo>
                                <a:lnTo>
                                  <a:pt x="405" y="746"/>
                                </a:lnTo>
                                <a:lnTo>
                                  <a:pt x="473" y="752"/>
                                </a:lnTo>
                                <a:lnTo>
                                  <a:pt x="519" y="752"/>
                                </a:lnTo>
                                <a:lnTo>
                                  <a:pt x="587" y="746"/>
                                </a:lnTo>
                                <a:lnTo>
                                  <a:pt x="631" y="736"/>
                                </a:lnTo>
                                <a:lnTo>
                                  <a:pt x="652" y="730"/>
                                </a:lnTo>
                                <a:lnTo>
                                  <a:pt x="497" y="730"/>
                                </a:lnTo>
                                <a:lnTo>
                                  <a:pt x="475" y="728"/>
                                </a:lnTo>
                                <a:lnTo>
                                  <a:pt x="452" y="728"/>
                                </a:lnTo>
                                <a:lnTo>
                                  <a:pt x="431" y="726"/>
                                </a:lnTo>
                                <a:lnTo>
                                  <a:pt x="369" y="714"/>
                                </a:lnTo>
                                <a:lnTo>
                                  <a:pt x="329" y="702"/>
                                </a:lnTo>
                                <a:lnTo>
                                  <a:pt x="291" y="688"/>
                                </a:lnTo>
                                <a:lnTo>
                                  <a:pt x="256" y="672"/>
                                </a:lnTo>
                                <a:lnTo>
                                  <a:pt x="223" y="652"/>
                                </a:lnTo>
                                <a:lnTo>
                                  <a:pt x="193" y="630"/>
                                </a:lnTo>
                                <a:lnTo>
                                  <a:pt x="166" y="608"/>
                                </a:lnTo>
                                <a:lnTo>
                                  <a:pt x="141" y="582"/>
                                </a:lnTo>
                                <a:lnTo>
                                  <a:pt x="130" y="568"/>
                                </a:lnTo>
                                <a:lnTo>
                                  <a:pt x="120" y="554"/>
                                </a:lnTo>
                                <a:lnTo>
                                  <a:pt x="111" y="540"/>
                                </a:lnTo>
                                <a:lnTo>
                                  <a:pt x="103" y="526"/>
                                </a:lnTo>
                                <a:lnTo>
                                  <a:pt x="95" y="512"/>
                                </a:lnTo>
                                <a:lnTo>
                                  <a:pt x="89" y="496"/>
                                </a:lnTo>
                                <a:lnTo>
                                  <a:pt x="83" y="480"/>
                                </a:lnTo>
                                <a:lnTo>
                                  <a:pt x="78" y="466"/>
                                </a:lnTo>
                                <a:lnTo>
                                  <a:pt x="75" y="450"/>
                                </a:lnTo>
                                <a:lnTo>
                                  <a:pt x="72" y="434"/>
                                </a:lnTo>
                                <a:lnTo>
                                  <a:pt x="71" y="418"/>
                                </a:lnTo>
                                <a:lnTo>
                                  <a:pt x="70" y="402"/>
                                </a:lnTo>
                                <a:lnTo>
                                  <a:pt x="70" y="384"/>
                                </a:lnTo>
                                <a:lnTo>
                                  <a:pt x="72" y="368"/>
                                </a:lnTo>
                                <a:lnTo>
                                  <a:pt x="74" y="352"/>
                                </a:lnTo>
                                <a:lnTo>
                                  <a:pt x="78" y="336"/>
                                </a:lnTo>
                                <a:lnTo>
                                  <a:pt x="83" y="320"/>
                                </a:lnTo>
                                <a:lnTo>
                                  <a:pt x="88" y="306"/>
                                </a:lnTo>
                                <a:lnTo>
                                  <a:pt x="94" y="290"/>
                                </a:lnTo>
                                <a:lnTo>
                                  <a:pt x="101" y="276"/>
                                </a:lnTo>
                                <a:lnTo>
                                  <a:pt x="110" y="262"/>
                                </a:lnTo>
                                <a:lnTo>
                                  <a:pt x="119" y="248"/>
                                </a:lnTo>
                                <a:lnTo>
                                  <a:pt x="129" y="234"/>
                                </a:lnTo>
                                <a:lnTo>
                                  <a:pt x="139" y="220"/>
                                </a:lnTo>
                                <a:lnTo>
                                  <a:pt x="163" y="194"/>
                                </a:lnTo>
                                <a:lnTo>
                                  <a:pt x="190" y="170"/>
                                </a:lnTo>
                                <a:lnTo>
                                  <a:pt x="220" y="150"/>
                                </a:lnTo>
                                <a:lnTo>
                                  <a:pt x="254" y="130"/>
                                </a:lnTo>
                                <a:lnTo>
                                  <a:pt x="289" y="112"/>
                                </a:lnTo>
                                <a:lnTo>
                                  <a:pt x="326" y="98"/>
                                </a:lnTo>
                                <a:lnTo>
                                  <a:pt x="366" y="86"/>
                                </a:lnTo>
                                <a:lnTo>
                                  <a:pt x="429" y="74"/>
                                </a:lnTo>
                                <a:lnTo>
                                  <a:pt x="451" y="72"/>
                                </a:lnTo>
                                <a:lnTo>
                                  <a:pt x="473" y="72"/>
                                </a:lnTo>
                                <a:lnTo>
                                  <a:pt x="495" y="70"/>
                                </a:lnTo>
                                <a:lnTo>
                                  <a:pt x="651" y="70"/>
                                </a:lnTo>
                                <a:lnTo>
                                  <a:pt x="630" y="64"/>
                                </a:lnTo>
                                <a:lnTo>
                                  <a:pt x="587" y="54"/>
                                </a:lnTo>
                                <a:lnTo>
                                  <a:pt x="519" y="48"/>
                                </a:lnTo>
                                <a:close/>
                                <a:moveTo>
                                  <a:pt x="651" y="70"/>
                                </a:moveTo>
                                <a:lnTo>
                                  <a:pt x="495" y="70"/>
                                </a:lnTo>
                                <a:lnTo>
                                  <a:pt x="517" y="72"/>
                                </a:lnTo>
                                <a:lnTo>
                                  <a:pt x="540" y="72"/>
                                </a:lnTo>
                                <a:lnTo>
                                  <a:pt x="561" y="74"/>
                                </a:lnTo>
                                <a:lnTo>
                                  <a:pt x="623" y="86"/>
                                </a:lnTo>
                                <a:lnTo>
                                  <a:pt x="663" y="98"/>
                                </a:lnTo>
                                <a:lnTo>
                                  <a:pt x="701" y="112"/>
                                </a:lnTo>
                                <a:lnTo>
                                  <a:pt x="736" y="128"/>
                                </a:lnTo>
                                <a:lnTo>
                                  <a:pt x="769" y="148"/>
                                </a:lnTo>
                                <a:lnTo>
                                  <a:pt x="799" y="168"/>
                                </a:lnTo>
                                <a:lnTo>
                                  <a:pt x="826" y="192"/>
                                </a:lnTo>
                                <a:lnTo>
                                  <a:pt x="851" y="218"/>
                                </a:lnTo>
                                <a:lnTo>
                                  <a:pt x="862" y="232"/>
                                </a:lnTo>
                                <a:lnTo>
                                  <a:pt x="872" y="246"/>
                                </a:lnTo>
                                <a:lnTo>
                                  <a:pt x="881" y="260"/>
                                </a:lnTo>
                                <a:lnTo>
                                  <a:pt x="890" y="274"/>
                                </a:lnTo>
                                <a:lnTo>
                                  <a:pt x="897" y="288"/>
                                </a:lnTo>
                                <a:lnTo>
                                  <a:pt x="903" y="304"/>
                                </a:lnTo>
                                <a:lnTo>
                                  <a:pt x="909" y="320"/>
                                </a:lnTo>
                                <a:lnTo>
                                  <a:pt x="914" y="334"/>
                                </a:lnTo>
                                <a:lnTo>
                                  <a:pt x="917" y="350"/>
                                </a:lnTo>
                                <a:lnTo>
                                  <a:pt x="920" y="366"/>
                                </a:lnTo>
                                <a:lnTo>
                                  <a:pt x="922" y="382"/>
                                </a:lnTo>
                                <a:lnTo>
                                  <a:pt x="922" y="398"/>
                                </a:lnTo>
                                <a:lnTo>
                                  <a:pt x="922" y="416"/>
                                </a:lnTo>
                                <a:lnTo>
                                  <a:pt x="920" y="432"/>
                                </a:lnTo>
                                <a:lnTo>
                                  <a:pt x="918" y="448"/>
                                </a:lnTo>
                                <a:lnTo>
                                  <a:pt x="914" y="464"/>
                                </a:lnTo>
                                <a:lnTo>
                                  <a:pt x="910" y="480"/>
                                </a:lnTo>
                                <a:lnTo>
                                  <a:pt x="898" y="510"/>
                                </a:lnTo>
                                <a:lnTo>
                                  <a:pt x="890" y="524"/>
                                </a:lnTo>
                                <a:lnTo>
                                  <a:pt x="882" y="538"/>
                                </a:lnTo>
                                <a:lnTo>
                                  <a:pt x="873" y="552"/>
                                </a:lnTo>
                                <a:lnTo>
                                  <a:pt x="863" y="566"/>
                                </a:lnTo>
                                <a:lnTo>
                                  <a:pt x="853" y="580"/>
                                </a:lnTo>
                                <a:lnTo>
                                  <a:pt x="829" y="606"/>
                                </a:lnTo>
                                <a:lnTo>
                                  <a:pt x="802" y="628"/>
                                </a:lnTo>
                                <a:lnTo>
                                  <a:pt x="771" y="650"/>
                                </a:lnTo>
                                <a:lnTo>
                                  <a:pt x="739" y="670"/>
                                </a:lnTo>
                                <a:lnTo>
                                  <a:pt x="703" y="688"/>
                                </a:lnTo>
                                <a:lnTo>
                                  <a:pt x="666" y="702"/>
                                </a:lnTo>
                                <a:lnTo>
                                  <a:pt x="626" y="714"/>
                                </a:lnTo>
                                <a:lnTo>
                                  <a:pt x="584" y="722"/>
                                </a:lnTo>
                                <a:lnTo>
                                  <a:pt x="563" y="724"/>
                                </a:lnTo>
                                <a:lnTo>
                                  <a:pt x="541" y="728"/>
                                </a:lnTo>
                                <a:lnTo>
                                  <a:pt x="519" y="728"/>
                                </a:lnTo>
                                <a:lnTo>
                                  <a:pt x="497" y="730"/>
                                </a:lnTo>
                                <a:lnTo>
                                  <a:pt x="652" y="730"/>
                                </a:lnTo>
                                <a:lnTo>
                                  <a:pt x="672" y="724"/>
                                </a:lnTo>
                                <a:lnTo>
                                  <a:pt x="712" y="710"/>
                                </a:lnTo>
                                <a:lnTo>
                                  <a:pt x="749" y="692"/>
                                </a:lnTo>
                                <a:lnTo>
                                  <a:pt x="783" y="670"/>
                                </a:lnTo>
                                <a:lnTo>
                                  <a:pt x="815" y="648"/>
                                </a:lnTo>
                                <a:lnTo>
                                  <a:pt x="844" y="622"/>
                                </a:lnTo>
                                <a:lnTo>
                                  <a:pt x="870" y="596"/>
                                </a:lnTo>
                                <a:lnTo>
                                  <a:pt x="881" y="582"/>
                                </a:lnTo>
                                <a:lnTo>
                                  <a:pt x="892" y="566"/>
                                </a:lnTo>
                                <a:lnTo>
                                  <a:pt x="902" y="552"/>
                                </a:lnTo>
                                <a:lnTo>
                                  <a:pt x="911" y="536"/>
                                </a:lnTo>
                                <a:lnTo>
                                  <a:pt x="919" y="520"/>
                                </a:lnTo>
                                <a:lnTo>
                                  <a:pt x="926" y="504"/>
                                </a:lnTo>
                                <a:lnTo>
                                  <a:pt x="932" y="486"/>
                                </a:lnTo>
                                <a:lnTo>
                                  <a:pt x="937" y="470"/>
                                </a:lnTo>
                                <a:lnTo>
                                  <a:pt x="940" y="452"/>
                                </a:lnTo>
                                <a:lnTo>
                                  <a:pt x="943" y="436"/>
                                </a:lnTo>
                                <a:lnTo>
                                  <a:pt x="945" y="418"/>
                                </a:lnTo>
                                <a:lnTo>
                                  <a:pt x="945" y="402"/>
                                </a:lnTo>
                                <a:lnTo>
                                  <a:pt x="945" y="398"/>
                                </a:lnTo>
                                <a:lnTo>
                                  <a:pt x="945" y="382"/>
                                </a:lnTo>
                                <a:lnTo>
                                  <a:pt x="943" y="364"/>
                                </a:lnTo>
                                <a:lnTo>
                                  <a:pt x="940" y="346"/>
                                </a:lnTo>
                                <a:lnTo>
                                  <a:pt x="936" y="330"/>
                                </a:lnTo>
                                <a:lnTo>
                                  <a:pt x="931" y="312"/>
                                </a:lnTo>
                                <a:lnTo>
                                  <a:pt x="925" y="296"/>
                                </a:lnTo>
                                <a:lnTo>
                                  <a:pt x="918" y="280"/>
                                </a:lnTo>
                                <a:lnTo>
                                  <a:pt x="910" y="264"/>
                                </a:lnTo>
                                <a:lnTo>
                                  <a:pt x="902" y="248"/>
                                </a:lnTo>
                                <a:lnTo>
                                  <a:pt x="892" y="232"/>
                                </a:lnTo>
                                <a:lnTo>
                                  <a:pt x="881" y="218"/>
                                </a:lnTo>
                                <a:lnTo>
                                  <a:pt x="869" y="204"/>
                                </a:lnTo>
                                <a:lnTo>
                                  <a:pt x="843" y="176"/>
                                </a:lnTo>
                                <a:lnTo>
                                  <a:pt x="814" y="152"/>
                                </a:lnTo>
                                <a:lnTo>
                                  <a:pt x="782" y="128"/>
                                </a:lnTo>
                                <a:lnTo>
                                  <a:pt x="748" y="108"/>
                                </a:lnTo>
                                <a:lnTo>
                                  <a:pt x="711" y="90"/>
                                </a:lnTo>
                                <a:lnTo>
                                  <a:pt x="671" y="76"/>
                                </a:lnTo>
                                <a:lnTo>
                                  <a:pt x="65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60"/>
                        <wps:cNvSpPr>
                          <a:spLocks/>
                        </wps:cNvSpPr>
                        <wps:spPr bwMode="auto">
                          <a:xfrm>
                            <a:off x="2029" y="467"/>
                            <a:ext cx="417" cy="350"/>
                          </a:xfrm>
                          <a:custGeom>
                            <a:avLst/>
                            <a:gdLst>
                              <a:gd name="T0" fmla="+- 0 2388 2029"/>
                              <a:gd name="T1" fmla="*/ T0 w 417"/>
                              <a:gd name="T2" fmla="+- 0 467 467"/>
                              <a:gd name="T3" fmla="*/ 467 h 350"/>
                              <a:gd name="T4" fmla="+- 0 2087 2029"/>
                              <a:gd name="T5" fmla="*/ T4 w 417"/>
                              <a:gd name="T6" fmla="+- 0 467 467"/>
                              <a:gd name="T7" fmla="*/ 467 h 350"/>
                              <a:gd name="T8" fmla="+- 0 2065 2029"/>
                              <a:gd name="T9" fmla="*/ T8 w 417"/>
                              <a:gd name="T10" fmla="+- 0 472 467"/>
                              <a:gd name="T11" fmla="*/ 472 h 350"/>
                              <a:gd name="T12" fmla="+- 0 2046 2029"/>
                              <a:gd name="T13" fmla="*/ T12 w 417"/>
                              <a:gd name="T14" fmla="+- 0 484 467"/>
                              <a:gd name="T15" fmla="*/ 484 h 350"/>
                              <a:gd name="T16" fmla="+- 0 2034 2029"/>
                              <a:gd name="T17" fmla="*/ T16 w 417"/>
                              <a:gd name="T18" fmla="+- 0 503 467"/>
                              <a:gd name="T19" fmla="*/ 503 h 350"/>
                              <a:gd name="T20" fmla="+- 0 2029 2029"/>
                              <a:gd name="T21" fmla="*/ T20 w 417"/>
                              <a:gd name="T22" fmla="+- 0 526 467"/>
                              <a:gd name="T23" fmla="*/ 526 h 350"/>
                              <a:gd name="T24" fmla="+- 0 2029 2029"/>
                              <a:gd name="T25" fmla="*/ T24 w 417"/>
                              <a:gd name="T26" fmla="+- 0 759 467"/>
                              <a:gd name="T27" fmla="*/ 759 h 350"/>
                              <a:gd name="T28" fmla="+- 0 2034 2029"/>
                              <a:gd name="T29" fmla="*/ T28 w 417"/>
                              <a:gd name="T30" fmla="+- 0 782 467"/>
                              <a:gd name="T31" fmla="*/ 782 h 350"/>
                              <a:gd name="T32" fmla="+- 0 2046 2029"/>
                              <a:gd name="T33" fmla="*/ T32 w 417"/>
                              <a:gd name="T34" fmla="+- 0 800 467"/>
                              <a:gd name="T35" fmla="*/ 800 h 350"/>
                              <a:gd name="T36" fmla="+- 0 2065 2029"/>
                              <a:gd name="T37" fmla="*/ T36 w 417"/>
                              <a:gd name="T38" fmla="+- 0 813 467"/>
                              <a:gd name="T39" fmla="*/ 813 h 350"/>
                              <a:gd name="T40" fmla="+- 0 2087 2029"/>
                              <a:gd name="T41" fmla="*/ T40 w 417"/>
                              <a:gd name="T42" fmla="+- 0 817 467"/>
                              <a:gd name="T43" fmla="*/ 817 h 350"/>
                              <a:gd name="T44" fmla="+- 0 2388 2029"/>
                              <a:gd name="T45" fmla="*/ T44 w 417"/>
                              <a:gd name="T46" fmla="+- 0 817 467"/>
                              <a:gd name="T47" fmla="*/ 817 h 350"/>
                              <a:gd name="T48" fmla="+- 0 2410 2029"/>
                              <a:gd name="T49" fmla="*/ T48 w 417"/>
                              <a:gd name="T50" fmla="+- 0 813 467"/>
                              <a:gd name="T51" fmla="*/ 813 h 350"/>
                              <a:gd name="T52" fmla="+- 0 2429 2029"/>
                              <a:gd name="T53" fmla="*/ T52 w 417"/>
                              <a:gd name="T54" fmla="+- 0 800 467"/>
                              <a:gd name="T55" fmla="*/ 800 h 350"/>
                              <a:gd name="T56" fmla="+- 0 2441 2029"/>
                              <a:gd name="T57" fmla="*/ T56 w 417"/>
                              <a:gd name="T58" fmla="+- 0 782 467"/>
                              <a:gd name="T59" fmla="*/ 782 h 350"/>
                              <a:gd name="T60" fmla="+- 0 2446 2029"/>
                              <a:gd name="T61" fmla="*/ T60 w 417"/>
                              <a:gd name="T62" fmla="+- 0 759 467"/>
                              <a:gd name="T63" fmla="*/ 759 h 350"/>
                              <a:gd name="T64" fmla="+- 0 2446 2029"/>
                              <a:gd name="T65" fmla="*/ T64 w 417"/>
                              <a:gd name="T66" fmla="+- 0 526 467"/>
                              <a:gd name="T67" fmla="*/ 526 h 350"/>
                              <a:gd name="T68" fmla="+- 0 2441 2029"/>
                              <a:gd name="T69" fmla="*/ T68 w 417"/>
                              <a:gd name="T70" fmla="+- 0 503 467"/>
                              <a:gd name="T71" fmla="*/ 503 h 350"/>
                              <a:gd name="T72" fmla="+- 0 2429 2029"/>
                              <a:gd name="T73" fmla="*/ T72 w 417"/>
                              <a:gd name="T74" fmla="+- 0 484 467"/>
                              <a:gd name="T75" fmla="*/ 484 h 350"/>
                              <a:gd name="T76" fmla="+- 0 2410 2029"/>
                              <a:gd name="T77" fmla="*/ T76 w 417"/>
                              <a:gd name="T78" fmla="+- 0 472 467"/>
                              <a:gd name="T79" fmla="*/ 472 h 350"/>
                              <a:gd name="T80" fmla="+- 0 2388 2029"/>
                              <a:gd name="T81" fmla="*/ T80 w 417"/>
                              <a:gd name="T82" fmla="+- 0 467 467"/>
                              <a:gd name="T83" fmla="*/ 467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350">
                                <a:moveTo>
                                  <a:pt x="359" y="0"/>
                                </a:move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2"/>
                                </a:lnTo>
                                <a:lnTo>
                                  <a:pt x="5" y="315"/>
                                </a:lnTo>
                                <a:lnTo>
                                  <a:pt x="17" y="333"/>
                                </a:lnTo>
                                <a:lnTo>
                                  <a:pt x="36" y="346"/>
                                </a:lnTo>
                                <a:lnTo>
                                  <a:pt x="58" y="350"/>
                                </a:lnTo>
                                <a:lnTo>
                                  <a:pt x="359" y="350"/>
                                </a:lnTo>
                                <a:lnTo>
                                  <a:pt x="381" y="346"/>
                                </a:lnTo>
                                <a:lnTo>
                                  <a:pt x="400" y="333"/>
                                </a:lnTo>
                                <a:lnTo>
                                  <a:pt x="412" y="315"/>
                                </a:lnTo>
                                <a:lnTo>
                                  <a:pt x="417" y="292"/>
                                </a:lnTo>
                                <a:lnTo>
                                  <a:pt x="417" y="59"/>
                                </a:lnTo>
                                <a:lnTo>
                                  <a:pt x="412" y="36"/>
                                </a:lnTo>
                                <a:lnTo>
                                  <a:pt x="400" y="17"/>
                                </a:lnTo>
                                <a:lnTo>
                                  <a:pt x="381" y="5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61"/>
                        <wps:cNvSpPr>
                          <a:spLocks/>
                        </wps:cNvSpPr>
                        <wps:spPr bwMode="auto">
                          <a:xfrm>
                            <a:off x="2029" y="467"/>
                            <a:ext cx="417" cy="350"/>
                          </a:xfrm>
                          <a:custGeom>
                            <a:avLst/>
                            <a:gdLst>
                              <a:gd name="T0" fmla="+- 0 2087 2029"/>
                              <a:gd name="T1" fmla="*/ T0 w 417"/>
                              <a:gd name="T2" fmla="+- 0 467 467"/>
                              <a:gd name="T3" fmla="*/ 467 h 350"/>
                              <a:gd name="T4" fmla="+- 0 2065 2029"/>
                              <a:gd name="T5" fmla="*/ T4 w 417"/>
                              <a:gd name="T6" fmla="+- 0 472 467"/>
                              <a:gd name="T7" fmla="*/ 472 h 350"/>
                              <a:gd name="T8" fmla="+- 0 2046 2029"/>
                              <a:gd name="T9" fmla="*/ T8 w 417"/>
                              <a:gd name="T10" fmla="+- 0 484 467"/>
                              <a:gd name="T11" fmla="*/ 484 h 350"/>
                              <a:gd name="T12" fmla="+- 0 2034 2029"/>
                              <a:gd name="T13" fmla="*/ T12 w 417"/>
                              <a:gd name="T14" fmla="+- 0 503 467"/>
                              <a:gd name="T15" fmla="*/ 503 h 350"/>
                              <a:gd name="T16" fmla="+- 0 2029 2029"/>
                              <a:gd name="T17" fmla="*/ T16 w 417"/>
                              <a:gd name="T18" fmla="+- 0 526 467"/>
                              <a:gd name="T19" fmla="*/ 526 h 350"/>
                              <a:gd name="T20" fmla="+- 0 2029 2029"/>
                              <a:gd name="T21" fmla="*/ T20 w 417"/>
                              <a:gd name="T22" fmla="+- 0 759 467"/>
                              <a:gd name="T23" fmla="*/ 759 h 350"/>
                              <a:gd name="T24" fmla="+- 0 2034 2029"/>
                              <a:gd name="T25" fmla="*/ T24 w 417"/>
                              <a:gd name="T26" fmla="+- 0 782 467"/>
                              <a:gd name="T27" fmla="*/ 782 h 350"/>
                              <a:gd name="T28" fmla="+- 0 2046 2029"/>
                              <a:gd name="T29" fmla="*/ T28 w 417"/>
                              <a:gd name="T30" fmla="+- 0 800 467"/>
                              <a:gd name="T31" fmla="*/ 800 h 350"/>
                              <a:gd name="T32" fmla="+- 0 2065 2029"/>
                              <a:gd name="T33" fmla="*/ T32 w 417"/>
                              <a:gd name="T34" fmla="+- 0 813 467"/>
                              <a:gd name="T35" fmla="*/ 813 h 350"/>
                              <a:gd name="T36" fmla="+- 0 2087 2029"/>
                              <a:gd name="T37" fmla="*/ T36 w 417"/>
                              <a:gd name="T38" fmla="+- 0 817 467"/>
                              <a:gd name="T39" fmla="*/ 817 h 350"/>
                              <a:gd name="T40" fmla="+- 0 2388 2029"/>
                              <a:gd name="T41" fmla="*/ T40 w 417"/>
                              <a:gd name="T42" fmla="+- 0 817 467"/>
                              <a:gd name="T43" fmla="*/ 817 h 350"/>
                              <a:gd name="T44" fmla="+- 0 2410 2029"/>
                              <a:gd name="T45" fmla="*/ T44 w 417"/>
                              <a:gd name="T46" fmla="+- 0 813 467"/>
                              <a:gd name="T47" fmla="*/ 813 h 350"/>
                              <a:gd name="T48" fmla="+- 0 2429 2029"/>
                              <a:gd name="T49" fmla="*/ T48 w 417"/>
                              <a:gd name="T50" fmla="+- 0 800 467"/>
                              <a:gd name="T51" fmla="*/ 800 h 350"/>
                              <a:gd name="T52" fmla="+- 0 2441 2029"/>
                              <a:gd name="T53" fmla="*/ T52 w 417"/>
                              <a:gd name="T54" fmla="+- 0 782 467"/>
                              <a:gd name="T55" fmla="*/ 782 h 350"/>
                              <a:gd name="T56" fmla="+- 0 2446 2029"/>
                              <a:gd name="T57" fmla="*/ T56 w 417"/>
                              <a:gd name="T58" fmla="+- 0 759 467"/>
                              <a:gd name="T59" fmla="*/ 759 h 350"/>
                              <a:gd name="T60" fmla="+- 0 2446 2029"/>
                              <a:gd name="T61" fmla="*/ T60 w 417"/>
                              <a:gd name="T62" fmla="+- 0 526 467"/>
                              <a:gd name="T63" fmla="*/ 526 h 350"/>
                              <a:gd name="T64" fmla="+- 0 2441 2029"/>
                              <a:gd name="T65" fmla="*/ T64 w 417"/>
                              <a:gd name="T66" fmla="+- 0 503 467"/>
                              <a:gd name="T67" fmla="*/ 503 h 350"/>
                              <a:gd name="T68" fmla="+- 0 2429 2029"/>
                              <a:gd name="T69" fmla="*/ T68 w 417"/>
                              <a:gd name="T70" fmla="+- 0 484 467"/>
                              <a:gd name="T71" fmla="*/ 484 h 350"/>
                              <a:gd name="T72" fmla="+- 0 2410 2029"/>
                              <a:gd name="T73" fmla="*/ T72 w 417"/>
                              <a:gd name="T74" fmla="+- 0 472 467"/>
                              <a:gd name="T75" fmla="*/ 472 h 350"/>
                              <a:gd name="T76" fmla="+- 0 2388 2029"/>
                              <a:gd name="T77" fmla="*/ T76 w 417"/>
                              <a:gd name="T78" fmla="+- 0 467 467"/>
                              <a:gd name="T79" fmla="*/ 467 h 350"/>
                              <a:gd name="T80" fmla="+- 0 2087 2029"/>
                              <a:gd name="T81" fmla="*/ T80 w 417"/>
                              <a:gd name="T82" fmla="+- 0 467 467"/>
                              <a:gd name="T83" fmla="*/ 467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350">
                                <a:moveTo>
                                  <a:pt x="58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2"/>
                                </a:lnTo>
                                <a:lnTo>
                                  <a:pt x="5" y="315"/>
                                </a:lnTo>
                                <a:lnTo>
                                  <a:pt x="17" y="333"/>
                                </a:lnTo>
                                <a:lnTo>
                                  <a:pt x="36" y="346"/>
                                </a:lnTo>
                                <a:lnTo>
                                  <a:pt x="58" y="350"/>
                                </a:lnTo>
                                <a:lnTo>
                                  <a:pt x="359" y="350"/>
                                </a:lnTo>
                                <a:lnTo>
                                  <a:pt x="381" y="346"/>
                                </a:lnTo>
                                <a:lnTo>
                                  <a:pt x="400" y="333"/>
                                </a:lnTo>
                                <a:lnTo>
                                  <a:pt x="412" y="315"/>
                                </a:lnTo>
                                <a:lnTo>
                                  <a:pt x="417" y="292"/>
                                </a:lnTo>
                                <a:lnTo>
                                  <a:pt x="417" y="59"/>
                                </a:lnTo>
                                <a:lnTo>
                                  <a:pt x="412" y="36"/>
                                </a:lnTo>
                                <a:lnTo>
                                  <a:pt x="400" y="17"/>
                                </a:lnTo>
                                <a:lnTo>
                                  <a:pt x="381" y="5"/>
                                </a:lnTo>
                                <a:lnTo>
                                  <a:pt x="359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62"/>
                        <wps:cNvSpPr>
                          <a:spLocks/>
                        </wps:cNvSpPr>
                        <wps:spPr bwMode="auto">
                          <a:xfrm>
                            <a:off x="6665" y="474"/>
                            <a:ext cx="419" cy="350"/>
                          </a:xfrm>
                          <a:custGeom>
                            <a:avLst/>
                            <a:gdLst>
                              <a:gd name="T0" fmla="+- 0 7026 6665"/>
                              <a:gd name="T1" fmla="*/ T0 w 419"/>
                              <a:gd name="T2" fmla="+- 0 474 474"/>
                              <a:gd name="T3" fmla="*/ 474 h 350"/>
                              <a:gd name="T4" fmla="+- 0 6723 6665"/>
                              <a:gd name="T5" fmla="*/ T4 w 419"/>
                              <a:gd name="T6" fmla="+- 0 474 474"/>
                              <a:gd name="T7" fmla="*/ 474 h 350"/>
                              <a:gd name="T8" fmla="+- 0 6701 6665"/>
                              <a:gd name="T9" fmla="*/ T8 w 419"/>
                              <a:gd name="T10" fmla="+- 0 479 474"/>
                              <a:gd name="T11" fmla="*/ 479 h 350"/>
                              <a:gd name="T12" fmla="+- 0 6682 6665"/>
                              <a:gd name="T13" fmla="*/ T12 w 419"/>
                              <a:gd name="T14" fmla="+- 0 491 474"/>
                              <a:gd name="T15" fmla="*/ 491 h 350"/>
                              <a:gd name="T16" fmla="+- 0 6670 6665"/>
                              <a:gd name="T17" fmla="*/ T16 w 419"/>
                              <a:gd name="T18" fmla="+- 0 510 474"/>
                              <a:gd name="T19" fmla="*/ 510 h 350"/>
                              <a:gd name="T20" fmla="+- 0 6665 6665"/>
                              <a:gd name="T21" fmla="*/ T20 w 419"/>
                              <a:gd name="T22" fmla="+- 0 533 474"/>
                              <a:gd name="T23" fmla="*/ 533 h 350"/>
                              <a:gd name="T24" fmla="+- 0 6665 6665"/>
                              <a:gd name="T25" fmla="*/ T24 w 419"/>
                              <a:gd name="T26" fmla="+- 0 766 474"/>
                              <a:gd name="T27" fmla="*/ 766 h 350"/>
                              <a:gd name="T28" fmla="+- 0 6670 6665"/>
                              <a:gd name="T29" fmla="*/ T28 w 419"/>
                              <a:gd name="T30" fmla="+- 0 789 474"/>
                              <a:gd name="T31" fmla="*/ 789 h 350"/>
                              <a:gd name="T32" fmla="+- 0 6682 6665"/>
                              <a:gd name="T33" fmla="*/ T32 w 419"/>
                              <a:gd name="T34" fmla="+- 0 807 474"/>
                              <a:gd name="T35" fmla="*/ 807 h 350"/>
                              <a:gd name="T36" fmla="+- 0 6701 6665"/>
                              <a:gd name="T37" fmla="*/ T36 w 419"/>
                              <a:gd name="T38" fmla="+- 0 820 474"/>
                              <a:gd name="T39" fmla="*/ 820 h 350"/>
                              <a:gd name="T40" fmla="+- 0 6723 6665"/>
                              <a:gd name="T41" fmla="*/ T40 w 419"/>
                              <a:gd name="T42" fmla="+- 0 824 474"/>
                              <a:gd name="T43" fmla="*/ 824 h 350"/>
                              <a:gd name="T44" fmla="+- 0 7026 6665"/>
                              <a:gd name="T45" fmla="*/ T44 w 419"/>
                              <a:gd name="T46" fmla="+- 0 824 474"/>
                              <a:gd name="T47" fmla="*/ 824 h 350"/>
                              <a:gd name="T48" fmla="+- 0 7048 6665"/>
                              <a:gd name="T49" fmla="*/ T48 w 419"/>
                              <a:gd name="T50" fmla="+- 0 820 474"/>
                              <a:gd name="T51" fmla="*/ 820 h 350"/>
                              <a:gd name="T52" fmla="+- 0 7067 6665"/>
                              <a:gd name="T53" fmla="*/ T52 w 419"/>
                              <a:gd name="T54" fmla="+- 0 807 474"/>
                              <a:gd name="T55" fmla="*/ 807 h 350"/>
                              <a:gd name="T56" fmla="+- 0 7079 6665"/>
                              <a:gd name="T57" fmla="*/ T56 w 419"/>
                              <a:gd name="T58" fmla="+- 0 789 474"/>
                              <a:gd name="T59" fmla="*/ 789 h 350"/>
                              <a:gd name="T60" fmla="+- 0 7084 6665"/>
                              <a:gd name="T61" fmla="*/ T60 w 419"/>
                              <a:gd name="T62" fmla="+- 0 766 474"/>
                              <a:gd name="T63" fmla="*/ 766 h 350"/>
                              <a:gd name="T64" fmla="+- 0 7084 6665"/>
                              <a:gd name="T65" fmla="*/ T64 w 419"/>
                              <a:gd name="T66" fmla="+- 0 533 474"/>
                              <a:gd name="T67" fmla="*/ 533 h 350"/>
                              <a:gd name="T68" fmla="+- 0 7079 6665"/>
                              <a:gd name="T69" fmla="*/ T68 w 419"/>
                              <a:gd name="T70" fmla="+- 0 510 474"/>
                              <a:gd name="T71" fmla="*/ 510 h 350"/>
                              <a:gd name="T72" fmla="+- 0 7067 6665"/>
                              <a:gd name="T73" fmla="*/ T72 w 419"/>
                              <a:gd name="T74" fmla="+- 0 491 474"/>
                              <a:gd name="T75" fmla="*/ 491 h 350"/>
                              <a:gd name="T76" fmla="+- 0 7048 6665"/>
                              <a:gd name="T77" fmla="*/ T76 w 419"/>
                              <a:gd name="T78" fmla="+- 0 479 474"/>
                              <a:gd name="T79" fmla="*/ 479 h 350"/>
                              <a:gd name="T80" fmla="+- 0 7026 6665"/>
                              <a:gd name="T81" fmla="*/ T80 w 419"/>
                              <a:gd name="T82" fmla="+- 0 474 474"/>
                              <a:gd name="T83" fmla="*/ 47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350">
                                <a:moveTo>
                                  <a:pt x="361" y="0"/>
                                </a:move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2"/>
                                </a:lnTo>
                                <a:lnTo>
                                  <a:pt x="5" y="315"/>
                                </a:lnTo>
                                <a:lnTo>
                                  <a:pt x="17" y="333"/>
                                </a:lnTo>
                                <a:lnTo>
                                  <a:pt x="36" y="346"/>
                                </a:lnTo>
                                <a:lnTo>
                                  <a:pt x="58" y="350"/>
                                </a:lnTo>
                                <a:lnTo>
                                  <a:pt x="361" y="350"/>
                                </a:lnTo>
                                <a:lnTo>
                                  <a:pt x="383" y="346"/>
                                </a:lnTo>
                                <a:lnTo>
                                  <a:pt x="402" y="333"/>
                                </a:lnTo>
                                <a:lnTo>
                                  <a:pt x="414" y="315"/>
                                </a:lnTo>
                                <a:lnTo>
                                  <a:pt x="419" y="292"/>
                                </a:lnTo>
                                <a:lnTo>
                                  <a:pt x="419" y="59"/>
                                </a:lnTo>
                                <a:lnTo>
                                  <a:pt x="414" y="36"/>
                                </a:lnTo>
                                <a:lnTo>
                                  <a:pt x="402" y="17"/>
                                </a:lnTo>
                                <a:lnTo>
                                  <a:pt x="383" y="5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63"/>
                        <wps:cNvSpPr>
                          <a:spLocks/>
                        </wps:cNvSpPr>
                        <wps:spPr bwMode="auto">
                          <a:xfrm>
                            <a:off x="6665" y="474"/>
                            <a:ext cx="419" cy="350"/>
                          </a:xfrm>
                          <a:custGeom>
                            <a:avLst/>
                            <a:gdLst>
                              <a:gd name="T0" fmla="+- 0 6723 6665"/>
                              <a:gd name="T1" fmla="*/ T0 w 419"/>
                              <a:gd name="T2" fmla="+- 0 474 474"/>
                              <a:gd name="T3" fmla="*/ 474 h 350"/>
                              <a:gd name="T4" fmla="+- 0 6701 6665"/>
                              <a:gd name="T5" fmla="*/ T4 w 419"/>
                              <a:gd name="T6" fmla="+- 0 479 474"/>
                              <a:gd name="T7" fmla="*/ 479 h 350"/>
                              <a:gd name="T8" fmla="+- 0 6682 6665"/>
                              <a:gd name="T9" fmla="*/ T8 w 419"/>
                              <a:gd name="T10" fmla="+- 0 491 474"/>
                              <a:gd name="T11" fmla="*/ 491 h 350"/>
                              <a:gd name="T12" fmla="+- 0 6670 6665"/>
                              <a:gd name="T13" fmla="*/ T12 w 419"/>
                              <a:gd name="T14" fmla="+- 0 510 474"/>
                              <a:gd name="T15" fmla="*/ 510 h 350"/>
                              <a:gd name="T16" fmla="+- 0 6665 6665"/>
                              <a:gd name="T17" fmla="*/ T16 w 419"/>
                              <a:gd name="T18" fmla="+- 0 533 474"/>
                              <a:gd name="T19" fmla="*/ 533 h 350"/>
                              <a:gd name="T20" fmla="+- 0 6665 6665"/>
                              <a:gd name="T21" fmla="*/ T20 w 419"/>
                              <a:gd name="T22" fmla="+- 0 766 474"/>
                              <a:gd name="T23" fmla="*/ 766 h 350"/>
                              <a:gd name="T24" fmla="+- 0 6670 6665"/>
                              <a:gd name="T25" fmla="*/ T24 w 419"/>
                              <a:gd name="T26" fmla="+- 0 789 474"/>
                              <a:gd name="T27" fmla="*/ 789 h 350"/>
                              <a:gd name="T28" fmla="+- 0 6682 6665"/>
                              <a:gd name="T29" fmla="*/ T28 w 419"/>
                              <a:gd name="T30" fmla="+- 0 807 474"/>
                              <a:gd name="T31" fmla="*/ 807 h 350"/>
                              <a:gd name="T32" fmla="+- 0 6701 6665"/>
                              <a:gd name="T33" fmla="*/ T32 w 419"/>
                              <a:gd name="T34" fmla="+- 0 820 474"/>
                              <a:gd name="T35" fmla="*/ 820 h 350"/>
                              <a:gd name="T36" fmla="+- 0 6723 6665"/>
                              <a:gd name="T37" fmla="*/ T36 w 419"/>
                              <a:gd name="T38" fmla="+- 0 824 474"/>
                              <a:gd name="T39" fmla="*/ 824 h 350"/>
                              <a:gd name="T40" fmla="+- 0 7026 6665"/>
                              <a:gd name="T41" fmla="*/ T40 w 419"/>
                              <a:gd name="T42" fmla="+- 0 824 474"/>
                              <a:gd name="T43" fmla="*/ 824 h 350"/>
                              <a:gd name="T44" fmla="+- 0 7048 6665"/>
                              <a:gd name="T45" fmla="*/ T44 w 419"/>
                              <a:gd name="T46" fmla="+- 0 820 474"/>
                              <a:gd name="T47" fmla="*/ 820 h 350"/>
                              <a:gd name="T48" fmla="+- 0 7067 6665"/>
                              <a:gd name="T49" fmla="*/ T48 w 419"/>
                              <a:gd name="T50" fmla="+- 0 807 474"/>
                              <a:gd name="T51" fmla="*/ 807 h 350"/>
                              <a:gd name="T52" fmla="+- 0 7079 6665"/>
                              <a:gd name="T53" fmla="*/ T52 w 419"/>
                              <a:gd name="T54" fmla="+- 0 789 474"/>
                              <a:gd name="T55" fmla="*/ 789 h 350"/>
                              <a:gd name="T56" fmla="+- 0 7084 6665"/>
                              <a:gd name="T57" fmla="*/ T56 w 419"/>
                              <a:gd name="T58" fmla="+- 0 766 474"/>
                              <a:gd name="T59" fmla="*/ 766 h 350"/>
                              <a:gd name="T60" fmla="+- 0 7084 6665"/>
                              <a:gd name="T61" fmla="*/ T60 w 419"/>
                              <a:gd name="T62" fmla="+- 0 533 474"/>
                              <a:gd name="T63" fmla="*/ 533 h 350"/>
                              <a:gd name="T64" fmla="+- 0 7079 6665"/>
                              <a:gd name="T65" fmla="*/ T64 w 419"/>
                              <a:gd name="T66" fmla="+- 0 510 474"/>
                              <a:gd name="T67" fmla="*/ 510 h 350"/>
                              <a:gd name="T68" fmla="+- 0 7067 6665"/>
                              <a:gd name="T69" fmla="*/ T68 w 419"/>
                              <a:gd name="T70" fmla="+- 0 491 474"/>
                              <a:gd name="T71" fmla="*/ 491 h 350"/>
                              <a:gd name="T72" fmla="+- 0 7048 6665"/>
                              <a:gd name="T73" fmla="*/ T72 w 419"/>
                              <a:gd name="T74" fmla="+- 0 479 474"/>
                              <a:gd name="T75" fmla="*/ 479 h 350"/>
                              <a:gd name="T76" fmla="+- 0 7026 6665"/>
                              <a:gd name="T77" fmla="*/ T76 w 419"/>
                              <a:gd name="T78" fmla="+- 0 474 474"/>
                              <a:gd name="T79" fmla="*/ 474 h 350"/>
                              <a:gd name="T80" fmla="+- 0 6723 6665"/>
                              <a:gd name="T81" fmla="*/ T80 w 419"/>
                              <a:gd name="T82" fmla="+- 0 474 474"/>
                              <a:gd name="T83" fmla="*/ 47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350">
                                <a:moveTo>
                                  <a:pt x="58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2"/>
                                </a:lnTo>
                                <a:lnTo>
                                  <a:pt x="5" y="315"/>
                                </a:lnTo>
                                <a:lnTo>
                                  <a:pt x="17" y="333"/>
                                </a:lnTo>
                                <a:lnTo>
                                  <a:pt x="36" y="346"/>
                                </a:lnTo>
                                <a:lnTo>
                                  <a:pt x="58" y="350"/>
                                </a:lnTo>
                                <a:lnTo>
                                  <a:pt x="361" y="350"/>
                                </a:lnTo>
                                <a:lnTo>
                                  <a:pt x="383" y="346"/>
                                </a:lnTo>
                                <a:lnTo>
                                  <a:pt x="402" y="333"/>
                                </a:lnTo>
                                <a:lnTo>
                                  <a:pt x="414" y="315"/>
                                </a:lnTo>
                                <a:lnTo>
                                  <a:pt x="419" y="292"/>
                                </a:lnTo>
                                <a:lnTo>
                                  <a:pt x="419" y="59"/>
                                </a:lnTo>
                                <a:lnTo>
                                  <a:pt x="414" y="36"/>
                                </a:lnTo>
                                <a:lnTo>
                                  <a:pt x="402" y="17"/>
                                </a:lnTo>
                                <a:lnTo>
                                  <a:pt x="383" y="5"/>
                                </a:lnTo>
                                <a:lnTo>
                                  <a:pt x="361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64"/>
                        <wps:cNvSpPr>
                          <a:spLocks/>
                        </wps:cNvSpPr>
                        <wps:spPr bwMode="auto">
                          <a:xfrm>
                            <a:off x="11319" y="460"/>
                            <a:ext cx="418" cy="352"/>
                          </a:xfrm>
                          <a:custGeom>
                            <a:avLst/>
                            <a:gdLst>
                              <a:gd name="T0" fmla="+- 0 11678 11319"/>
                              <a:gd name="T1" fmla="*/ T0 w 418"/>
                              <a:gd name="T2" fmla="+- 0 460 460"/>
                              <a:gd name="T3" fmla="*/ 460 h 352"/>
                              <a:gd name="T4" fmla="+- 0 11378 11319"/>
                              <a:gd name="T5" fmla="*/ T4 w 418"/>
                              <a:gd name="T6" fmla="+- 0 460 460"/>
                              <a:gd name="T7" fmla="*/ 460 h 352"/>
                              <a:gd name="T8" fmla="+- 0 11355 11319"/>
                              <a:gd name="T9" fmla="*/ T8 w 418"/>
                              <a:gd name="T10" fmla="+- 0 465 460"/>
                              <a:gd name="T11" fmla="*/ 465 h 352"/>
                              <a:gd name="T12" fmla="+- 0 11336 11319"/>
                              <a:gd name="T13" fmla="*/ T12 w 418"/>
                              <a:gd name="T14" fmla="+- 0 477 460"/>
                              <a:gd name="T15" fmla="*/ 477 h 352"/>
                              <a:gd name="T16" fmla="+- 0 11324 11319"/>
                              <a:gd name="T17" fmla="*/ T16 w 418"/>
                              <a:gd name="T18" fmla="+- 0 496 460"/>
                              <a:gd name="T19" fmla="*/ 496 h 352"/>
                              <a:gd name="T20" fmla="+- 0 11319 11319"/>
                              <a:gd name="T21" fmla="*/ T20 w 418"/>
                              <a:gd name="T22" fmla="+- 0 519 460"/>
                              <a:gd name="T23" fmla="*/ 519 h 352"/>
                              <a:gd name="T24" fmla="+- 0 11319 11319"/>
                              <a:gd name="T25" fmla="*/ T24 w 418"/>
                              <a:gd name="T26" fmla="+- 0 754 460"/>
                              <a:gd name="T27" fmla="*/ 754 h 352"/>
                              <a:gd name="T28" fmla="+- 0 11324 11319"/>
                              <a:gd name="T29" fmla="*/ T28 w 418"/>
                              <a:gd name="T30" fmla="+- 0 776 460"/>
                              <a:gd name="T31" fmla="*/ 776 h 352"/>
                              <a:gd name="T32" fmla="+- 0 11336 11319"/>
                              <a:gd name="T33" fmla="*/ T32 w 418"/>
                              <a:gd name="T34" fmla="+- 0 795 460"/>
                              <a:gd name="T35" fmla="*/ 795 h 352"/>
                              <a:gd name="T36" fmla="+- 0 11355 11319"/>
                              <a:gd name="T37" fmla="*/ T36 w 418"/>
                              <a:gd name="T38" fmla="+- 0 808 460"/>
                              <a:gd name="T39" fmla="*/ 808 h 352"/>
                              <a:gd name="T40" fmla="+- 0 11378 11319"/>
                              <a:gd name="T41" fmla="*/ T40 w 418"/>
                              <a:gd name="T42" fmla="+- 0 812 460"/>
                              <a:gd name="T43" fmla="*/ 812 h 352"/>
                              <a:gd name="T44" fmla="+- 0 11678 11319"/>
                              <a:gd name="T45" fmla="*/ T44 w 418"/>
                              <a:gd name="T46" fmla="+- 0 812 460"/>
                              <a:gd name="T47" fmla="*/ 812 h 352"/>
                              <a:gd name="T48" fmla="+- 0 11701 11319"/>
                              <a:gd name="T49" fmla="*/ T48 w 418"/>
                              <a:gd name="T50" fmla="+- 0 808 460"/>
                              <a:gd name="T51" fmla="*/ 808 h 352"/>
                              <a:gd name="T52" fmla="+- 0 11720 11319"/>
                              <a:gd name="T53" fmla="*/ T52 w 418"/>
                              <a:gd name="T54" fmla="+- 0 795 460"/>
                              <a:gd name="T55" fmla="*/ 795 h 352"/>
                              <a:gd name="T56" fmla="+- 0 11732 11319"/>
                              <a:gd name="T57" fmla="*/ T56 w 418"/>
                              <a:gd name="T58" fmla="+- 0 776 460"/>
                              <a:gd name="T59" fmla="*/ 776 h 352"/>
                              <a:gd name="T60" fmla="+- 0 11737 11319"/>
                              <a:gd name="T61" fmla="*/ T60 w 418"/>
                              <a:gd name="T62" fmla="+- 0 754 460"/>
                              <a:gd name="T63" fmla="*/ 754 h 352"/>
                              <a:gd name="T64" fmla="+- 0 11737 11319"/>
                              <a:gd name="T65" fmla="*/ T64 w 418"/>
                              <a:gd name="T66" fmla="+- 0 519 460"/>
                              <a:gd name="T67" fmla="*/ 519 h 352"/>
                              <a:gd name="T68" fmla="+- 0 11732 11319"/>
                              <a:gd name="T69" fmla="*/ T68 w 418"/>
                              <a:gd name="T70" fmla="+- 0 496 460"/>
                              <a:gd name="T71" fmla="*/ 496 h 352"/>
                              <a:gd name="T72" fmla="+- 0 11720 11319"/>
                              <a:gd name="T73" fmla="*/ T72 w 418"/>
                              <a:gd name="T74" fmla="+- 0 477 460"/>
                              <a:gd name="T75" fmla="*/ 477 h 352"/>
                              <a:gd name="T76" fmla="+- 0 11701 11319"/>
                              <a:gd name="T77" fmla="*/ T76 w 418"/>
                              <a:gd name="T78" fmla="+- 0 465 460"/>
                              <a:gd name="T79" fmla="*/ 465 h 352"/>
                              <a:gd name="T80" fmla="+- 0 11678 11319"/>
                              <a:gd name="T81" fmla="*/ T80 w 418"/>
                              <a:gd name="T82" fmla="+- 0 460 460"/>
                              <a:gd name="T83" fmla="*/ 460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352">
                                <a:moveTo>
                                  <a:pt x="359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4"/>
                                </a:lnTo>
                                <a:lnTo>
                                  <a:pt x="5" y="316"/>
                                </a:lnTo>
                                <a:lnTo>
                                  <a:pt x="17" y="335"/>
                                </a:lnTo>
                                <a:lnTo>
                                  <a:pt x="36" y="348"/>
                                </a:lnTo>
                                <a:lnTo>
                                  <a:pt x="59" y="352"/>
                                </a:lnTo>
                                <a:lnTo>
                                  <a:pt x="359" y="352"/>
                                </a:lnTo>
                                <a:lnTo>
                                  <a:pt x="382" y="348"/>
                                </a:lnTo>
                                <a:lnTo>
                                  <a:pt x="401" y="335"/>
                                </a:lnTo>
                                <a:lnTo>
                                  <a:pt x="413" y="316"/>
                                </a:lnTo>
                                <a:lnTo>
                                  <a:pt x="418" y="294"/>
                                </a:lnTo>
                                <a:lnTo>
                                  <a:pt x="418" y="59"/>
                                </a:lnTo>
                                <a:lnTo>
                                  <a:pt x="413" y="36"/>
                                </a:lnTo>
                                <a:lnTo>
                                  <a:pt x="401" y="17"/>
                                </a:lnTo>
                                <a:lnTo>
                                  <a:pt x="382" y="5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65"/>
                        <wps:cNvSpPr>
                          <a:spLocks/>
                        </wps:cNvSpPr>
                        <wps:spPr bwMode="auto">
                          <a:xfrm>
                            <a:off x="11319" y="460"/>
                            <a:ext cx="418" cy="352"/>
                          </a:xfrm>
                          <a:custGeom>
                            <a:avLst/>
                            <a:gdLst>
                              <a:gd name="T0" fmla="+- 0 11378 11319"/>
                              <a:gd name="T1" fmla="*/ T0 w 418"/>
                              <a:gd name="T2" fmla="+- 0 460 460"/>
                              <a:gd name="T3" fmla="*/ 460 h 352"/>
                              <a:gd name="T4" fmla="+- 0 11355 11319"/>
                              <a:gd name="T5" fmla="*/ T4 w 418"/>
                              <a:gd name="T6" fmla="+- 0 465 460"/>
                              <a:gd name="T7" fmla="*/ 465 h 352"/>
                              <a:gd name="T8" fmla="+- 0 11336 11319"/>
                              <a:gd name="T9" fmla="*/ T8 w 418"/>
                              <a:gd name="T10" fmla="+- 0 477 460"/>
                              <a:gd name="T11" fmla="*/ 477 h 352"/>
                              <a:gd name="T12" fmla="+- 0 11324 11319"/>
                              <a:gd name="T13" fmla="*/ T12 w 418"/>
                              <a:gd name="T14" fmla="+- 0 496 460"/>
                              <a:gd name="T15" fmla="*/ 496 h 352"/>
                              <a:gd name="T16" fmla="+- 0 11319 11319"/>
                              <a:gd name="T17" fmla="*/ T16 w 418"/>
                              <a:gd name="T18" fmla="+- 0 519 460"/>
                              <a:gd name="T19" fmla="*/ 519 h 352"/>
                              <a:gd name="T20" fmla="+- 0 11319 11319"/>
                              <a:gd name="T21" fmla="*/ T20 w 418"/>
                              <a:gd name="T22" fmla="+- 0 754 460"/>
                              <a:gd name="T23" fmla="*/ 754 h 352"/>
                              <a:gd name="T24" fmla="+- 0 11324 11319"/>
                              <a:gd name="T25" fmla="*/ T24 w 418"/>
                              <a:gd name="T26" fmla="+- 0 776 460"/>
                              <a:gd name="T27" fmla="*/ 776 h 352"/>
                              <a:gd name="T28" fmla="+- 0 11336 11319"/>
                              <a:gd name="T29" fmla="*/ T28 w 418"/>
                              <a:gd name="T30" fmla="+- 0 795 460"/>
                              <a:gd name="T31" fmla="*/ 795 h 352"/>
                              <a:gd name="T32" fmla="+- 0 11355 11319"/>
                              <a:gd name="T33" fmla="*/ T32 w 418"/>
                              <a:gd name="T34" fmla="+- 0 808 460"/>
                              <a:gd name="T35" fmla="*/ 808 h 352"/>
                              <a:gd name="T36" fmla="+- 0 11378 11319"/>
                              <a:gd name="T37" fmla="*/ T36 w 418"/>
                              <a:gd name="T38" fmla="+- 0 812 460"/>
                              <a:gd name="T39" fmla="*/ 812 h 352"/>
                              <a:gd name="T40" fmla="+- 0 11678 11319"/>
                              <a:gd name="T41" fmla="*/ T40 w 418"/>
                              <a:gd name="T42" fmla="+- 0 812 460"/>
                              <a:gd name="T43" fmla="*/ 812 h 352"/>
                              <a:gd name="T44" fmla="+- 0 11701 11319"/>
                              <a:gd name="T45" fmla="*/ T44 w 418"/>
                              <a:gd name="T46" fmla="+- 0 808 460"/>
                              <a:gd name="T47" fmla="*/ 808 h 352"/>
                              <a:gd name="T48" fmla="+- 0 11720 11319"/>
                              <a:gd name="T49" fmla="*/ T48 w 418"/>
                              <a:gd name="T50" fmla="+- 0 795 460"/>
                              <a:gd name="T51" fmla="*/ 795 h 352"/>
                              <a:gd name="T52" fmla="+- 0 11732 11319"/>
                              <a:gd name="T53" fmla="*/ T52 w 418"/>
                              <a:gd name="T54" fmla="+- 0 776 460"/>
                              <a:gd name="T55" fmla="*/ 776 h 352"/>
                              <a:gd name="T56" fmla="+- 0 11737 11319"/>
                              <a:gd name="T57" fmla="*/ T56 w 418"/>
                              <a:gd name="T58" fmla="+- 0 754 460"/>
                              <a:gd name="T59" fmla="*/ 754 h 352"/>
                              <a:gd name="T60" fmla="+- 0 11737 11319"/>
                              <a:gd name="T61" fmla="*/ T60 w 418"/>
                              <a:gd name="T62" fmla="+- 0 519 460"/>
                              <a:gd name="T63" fmla="*/ 519 h 352"/>
                              <a:gd name="T64" fmla="+- 0 11732 11319"/>
                              <a:gd name="T65" fmla="*/ T64 w 418"/>
                              <a:gd name="T66" fmla="+- 0 496 460"/>
                              <a:gd name="T67" fmla="*/ 496 h 352"/>
                              <a:gd name="T68" fmla="+- 0 11720 11319"/>
                              <a:gd name="T69" fmla="*/ T68 w 418"/>
                              <a:gd name="T70" fmla="+- 0 477 460"/>
                              <a:gd name="T71" fmla="*/ 477 h 352"/>
                              <a:gd name="T72" fmla="+- 0 11701 11319"/>
                              <a:gd name="T73" fmla="*/ T72 w 418"/>
                              <a:gd name="T74" fmla="+- 0 465 460"/>
                              <a:gd name="T75" fmla="*/ 465 h 352"/>
                              <a:gd name="T76" fmla="+- 0 11678 11319"/>
                              <a:gd name="T77" fmla="*/ T76 w 418"/>
                              <a:gd name="T78" fmla="+- 0 460 460"/>
                              <a:gd name="T79" fmla="*/ 460 h 352"/>
                              <a:gd name="T80" fmla="+- 0 11378 11319"/>
                              <a:gd name="T81" fmla="*/ T80 w 418"/>
                              <a:gd name="T82" fmla="+- 0 460 460"/>
                              <a:gd name="T83" fmla="*/ 460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352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4"/>
                                </a:lnTo>
                                <a:lnTo>
                                  <a:pt x="5" y="316"/>
                                </a:lnTo>
                                <a:lnTo>
                                  <a:pt x="17" y="335"/>
                                </a:lnTo>
                                <a:lnTo>
                                  <a:pt x="36" y="348"/>
                                </a:lnTo>
                                <a:lnTo>
                                  <a:pt x="59" y="352"/>
                                </a:lnTo>
                                <a:lnTo>
                                  <a:pt x="359" y="352"/>
                                </a:lnTo>
                                <a:lnTo>
                                  <a:pt x="382" y="348"/>
                                </a:lnTo>
                                <a:lnTo>
                                  <a:pt x="401" y="335"/>
                                </a:lnTo>
                                <a:lnTo>
                                  <a:pt x="413" y="316"/>
                                </a:lnTo>
                                <a:lnTo>
                                  <a:pt x="418" y="294"/>
                                </a:lnTo>
                                <a:lnTo>
                                  <a:pt x="418" y="59"/>
                                </a:lnTo>
                                <a:lnTo>
                                  <a:pt x="413" y="36"/>
                                </a:lnTo>
                                <a:lnTo>
                                  <a:pt x="401" y="17"/>
                                </a:lnTo>
                                <a:lnTo>
                                  <a:pt x="382" y="5"/>
                                </a:lnTo>
                                <a:lnTo>
                                  <a:pt x="3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66"/>
                        <wps:cNvSpPr>
                          <a:spLocks/>
                        </wps:cNvSpPr>
                        <wps:spPr bwMode="auto">
                          <a:xfrm>
                            <a:off x="2027" y="2952"/>
                            <a:ext cx="417" cy="352"/>
                          </a:xfrm>
                          <a:custGeom>
                            <a:avLst/>
                            <a:gdLst>
                              <a:gd name="T0" fmla="+- 0 2385 2027"/>
                              <a:gd name="T1" fmla="*/ T0 w 417"/>
                              <a:gd name="T2" fmla="+- 0 2952 2952"/>
                              <a:gd name="T3" fmla="*/ 2952 h 352"/>
                              <a:gd name="T4" fmla="+- 0 2086 2027"/>
                              <a:gd name="T5" fmla="*/ T4 w 417"/>
                              <a:gd name="T6" fmla="+- 0 2952 2952"/>
                              <a:gd name="T7" fmla="*/ 2952 h 352"/>
                              <a:gd name="T8" fmla="+- 0 2063 2027"/>
                              <a:gd name="T9" fmla="*/ T8 w 417"/>
                              <a:gd name="T10" fmla="+- 0 2957 2952"/>
                              <a:gd name="T11" fmla="*/ 2957 h 352"/>
                              <a:gd name="T12" fmla="+- 0 2044 2027"/>
                              <a:gd name="T13" fmla="*/ T12 w 417"/>
                              <a:gd name="T14" fmla="+- 0 2969 2952"/>
                              <a:gd name="T15" fmla="*/ 2969 h 352"/>
                              <a:gd name="T16" fmla="+- 0 2032 2027"/>
                              <a:gd name="T17" fmla="*/ T16 w 417"/>
                              <a:gd name="T18" fmla="+- 0 2988 2952"/>
                              <a:gd name="T19" fmla="*/ 2988 h 352"/>
                              <a:gd name="T20" fmla="+- 0 2027 2027"/>
                              <a:gd name="T21" fmla="*/ T20 w 417"/>
                              <a:gd name="T22" fmla="+- 0 3011 2952"/>
                              <a:gd name="T23" fmla="*/ 3011 h 352"/>
                              <a:gd name="T24" fmla="+- 0 2027 2027"/>
                              <a:gd name="T25" fmla="*/ T24 w 417"/>
                              <a:gd name="T26" fmla="+- 0 3246 2952"/>
                              <a:gd name="T27" fmla="*/ 3246 h 352"/>
                              <a:gd name="T28" fmla="+- 0 2032 2027"/>
                              <a:gd name="T29" fmla="*/ T28 w 417"/>
                              <a:gd name="T30" fmla="+- 0 3268 2952"/>
                              <a:gd name="T31" fmla="*/ 3268 h 352"/>
                              <a:gd name="T32" fmla="+- 0 2044 2027"/>
                              <a:gd name="T33" fmla="*/ T32 w 417"/>
                              <a:gd name="T34" fmla="+- 0 3287 2952"/>
                              <a:gd name="T35" fmla="*/ 3287 h 352"/>
                              <a:gd name="T36" fmla="+- 0 2063 2027"/>
                              <a:gd name="T37" fmla="*/ T36 w 417"/>
                              <a:gd name="T38" fmla="+- 0 3300 2952"/>
                              <a:gd name="T39" fmla="*/ 3300 h 352"/>
                              <a:gd name="T40" fmla="+- 0 2086 2027"/>
                              <a:gd name="T41" fmla="*/ T40 w 417"/>
                              <a:gd name="T42" fmla="+- 0 3304 2952"/>
                              <a:gd name="T43" fmla="*/ 3304 h 352"/>
                              <a:gd name="T44" fmla="+- 0 2385 2027"/>
                              <a:gd name="T45" fmla="*/ T44 w 417"/>
                              <a:gd name="T46" fmla="+- 0 3304 2952"/>
                              <a:gd name="T47" fmla="*/ 3304 h 352"/>
                              <a:gd name="T48" fmla="+- 0 2408 2027"/>
                              <a:gd name="T49" fmla="*/ T48 w 417"/>
                              <a:gd name="T50" fmla="+- 0 3300 2952"/>
                              <a:gd name="T51" fmla="*/ 3300 h 352"/>
                              <a:gd name="T52" fmla="+- 0 2427 2027"/>
                              <a:gd name="T53" fmla="*/ T52 w 417"/>
                              <a:gd name="T54" fmla="+- 0 3287 2952"/>
                              <a:gd name="T55" fmla="*/ 3287 h 352"/>
                              <a:gd name="T56" fmla="+- 0 2439 2027"/>
                              <a:gd name="T57" fmla="*/ T56 w 417"/>
                              <a:gd name="T58" fmla="+- 0 3268 2952"/>
                              <a:gd name="T59" fmla="*/ 3268 h 352"/>
                              <a:gd name="T60" fmla="+- 0 2444 2027"/>
                              <a:gd name="T61" fmla="*/ T60 w 417"/>
                              <a:gd name="T62" fmla="+- 0 3246 2952"/>
                              <a:gd name="T63" fmla="*/ 3246 h 352"/>
                              <a:gd name="T64" fmla="+- 0 2444 2027"/>
                              <a:gd name="T65" fmla="*/ T64 w 417"/>
                              <a:gd name="T66" fmla="+- 0 3011 2952"/>
                              <a:gd name="T67" fmla="*/ 3011 h 352"/>
                              <a:gd name="T68" fmla="+- 0 2439 2027"/>
                              <a:gd name="T69" fmla="*/ T68 w 417"/>
                              <a:gd name="T70" fmla="+- 0 2988 2952"/>
                              <a:gd name="T71" fmla="*/ 2988 h 352"/>
                              <a:gd name="T72" fmla="+- 0 2427 2027"/>
                              <a:gd name="T73" fmla="*/ T72 w 417"/>
                              <a:gd name="T74" fmla="+- 0 2969 2952"/>
                              <a:gd name="T75" fmla="*/ 2969 h 352"/>
                              <a:gd name="T76" fmla="+- 0 2408 2027"/>
                              <a:gd name="T77" fmla="*/ T76 w 417"/>
                              <a:gd name="T78" fmla="+- 0 2957 2952"/>
                              <a:gd name="T79" fmla="*/ 2957 h 352"/>
                              <a:gd name="T80" fmla="+- 0 2385 2027"/>
                              <a:gd name="T81" fmla="*/ T80 w 417"/>
                              <a:gd name="T82" fmla="+- 0 2952 2952"/>
                              <a:gd name="T83" fmla="*/ 2952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352">
                                <a:moveTo>
                                  <a:pt x="358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4"/>
                                </a:lnTo>
                                <a:lnTo>
                                  <a:pt x="5" y="316"/>
                                </a:lnTo>
                                <a:lnTo>
                                  <a:pt x="17" y="335"/>
                                </a:lnTo>
                                <a:lnTo>
                                  <a:pt x="36" y="348"/>
                                </a:lnTo>
                                <a:lnTo>
                                  <a:pt x="59" y="352"/>
                                </a:lnTo>
                                <a:lnTo>
                                  <a:pt x="358" y="352"/>
                                </a:lnTo>
                                <a:lnTo>
                                  <a:pt x="381" y="348"/>
                                </a:lnTo>
                                <a:lnTo>
                                  <a:pt x="400" y="335"/>
                                </a:lnTo>
                                <a:lnTo>
                                  <a:pt x="412" y="316"/>
                                </a:lnTo>
                                <a:lnTo>
                                  <a:pt x="417" y="294"/>
                                </a:lnTo>
                                <a:lnTo>
                                  <a:pt x="417" y="59"/>
                                </a:lnTo>
                                <a:lnTo>
                                  <a:pt x="412" y="36"/>
                                </a:lnTo>
                                <a:lnTo>
                                  <a:pt x="400" y="17"/>
                                </a:lnTo>
                                <a:lnTo>
                                  <a:pt x="381" y="5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67"/>
                        <wps:cNvSpPr>
                          <a:spLocks/>
                        </wps:cNvSpPr>
                        <wps:spPr bwMode="auto">
                          <a:xfrm>
                            <a:off x="2027" y="2952"/>
                            <a:ext cx="417" cy="352"/>
                          </a:xfrm>
                          <a:custGeom>
                            <a:avLst/>
                            <a:gdLst>
                              <a:gd name="T0" fmla="+- 0 2086 2027"/>
                              <a:gd name="T1" fmla="*/ T0 w 417"/>
                              <a:gd name="T2" fmla="+- 0 2952 2952"/>
                              <a:gd name="T3" fmla="*/ 2952 h 352"/>
                              <a:gd name="T4" fmla="+- 0 2063 2027"/>
                              <a:gd name="T5" fmla="*/ T4 w 417"/>
                              <a:gd name="T6" fmla="+- 0 2957 2952"/>
                              <a:gd name="T7" fmla="*/ 2957 h 352"/>
                              <a:gd name="T8" fmla="+- 0 2044 2027"/>
                              <a:gd name="T9" fmla="*/ T8 w 417"/>
                              <a:gd name="T10" fmla="+- 0 2969 2952"/>
                              <a:gd name="T11" fmla="*/ 2969 h 352"/>
                              <a:gd name="T12" fmla="+- 0 2032 2027"/>
                              <a:gd name="T13" fmla="*/ T12 w 417"/>
                              <a:gd name="T14" fmla="+- 0 2988 2952"/>
                              <a:gd name="T15" fmla="*/ 2988 h 352"/>
                              <a:gd name="T16" fmla="+- 0 2027 2027"/>
                              <a:gd name="T17" fmla="*/ T16 w 417"/>
                              <a:gd name="T18" fmla="+- 0 3011 2952"/>
                              <a:gd name="T19" fmla="*/ 3011 h 352"/>
                              <a:gd name="T20" fmla="+- 0 2027 2027"/>
                              <a:gd name="T21" fmla="*/ T20 w 417"/>
                              <a:gd name="T22" fmla="+- 0 3246 2952"/>
                              <a:gd name="T23" fmla="*/ 3246 h 352"/>
                              <a:gd name="T24" fmla="+- 0 2032 2027"/>
                              <a:gd name="T25" fmla="*/ T24 w 417"/>
                              <a:gd name="T26" fmla="+- 0 3268 2952"/>
                              <a:gd name="T27" fmla="*/ 3268 h 352"/>
                              <a:gd name="T28" fmla="+- 0 2044 2027"/>
                              <a:gd name="T29" fmla="*/ T28 w 417"/>
                              <a:gd name="T30" fmla="+- 0 3287 2952"/>
                              <a:gd name="T31" fmla="*/ 3287 h 352"/>
                              <a:gd name="T32" fmla="+- 0 2063 2027"/>
                              <a:gd name="T33" fmla="*/ T32 w 417"/>
                              <a:gd name="T34" fmla="+- 0 3300 2952"/>
                              <a:gd name="T35" fmla="*/ 3300 h 352"/>
                              <a:gd name="T36" fmla="+- 0 2086 2027"/>
                              <a:gd name="T37" fmla="*/ T36 w 417"/>
                              <a:gd name="T38" fmla="+- 0 3304 2952"/>
                              <a:gd name="T39" fmla="*/ 3304 h 352"/>
                              <a:gd name="T40" fmla="+- 0 2385 2027"/>
                              <a:gd name="T41" fmla="*/ T40 w 417"/>
                              <a:gd name="T42" fmla="+- 0 3304 2952"/>
                              <a:gd name="T43" fmla="*/ 3304 h 352"/>
                              <a:gd name="T44" fmla="+- 0 2408 2027"/>
                              <a:gd name="T45" fmla="*/ T44 w 417"/>
                              <a:gd name="T46" fmla="+- 0 3300 2952"/>
                              <a:gd name="T47" fmla="*/ 3300 h 352"/>
                              <a:gd name="T48" fmla="+- 0 2427 2027"/>
                              <a:gd name="T49" fmla="*/ T48 w 417"/>
                              <a:gd name="T50" fmla="+- 0 3287 2952"/>
                              <a:gd name="T51" fmla="*/ 3287 h 352"/>
                              <a:gd name="T52" fmla="+- 0 2439 2027"/>
                              <a:gd name="T53" fmla="*/ T52 w 417"/>
                              <a:gd name="T54" fmla="+- 0 3268 2952"/>
                              <a:gd name="T55" fmla="*/ 3268 h 352"/>
                              <a:gd name="T56" fmla="+- 0 2444 2027"/>
                              <a:gd name="T57" fmla="*/ T56 w 417"/>
                              <a:gd name="T58" fmla="+- 0 3246 2952"/>
                              <a:gd name="T59" fmla="*/ 3246 h 352"/>
                              <a:gd name="T60" fmla="+- 0 2444 2027"/>
                              <a:gd name="T61" fmla="*/ T60 w 417"/>
                              <a:gd name="T62" fmla="+- 0 3011 2952"/>
                              <a:gd name="T63" fmla="*/ 3011 h 352"/>
                              <a:gd name="T64" fmla="+- 0 2439 2027"/>
                              <a:gd name="T65" fmla="*/ T64 w 417"/>
                              <a:gd name="T66" fmla="+- 0 2988 2952"/>
                              <a:gd name="T67" fmla="*/ 2988 h 352"/>
                              <a:gd name="T68" fmla="+- 0 2427 2027"/>
                              <a:gd name="T69" fmla="*/ T68 w 417"/>
                              <a:gd name="T70" fmla="+- 0 2969 2952"/>
                              <a:gd name="T71" fmla="*/ 2969 h 352"/>
                              <a:gd name="T72" fmla="+- 0 2408 2027"/>
                              <a:gd name="T73" fmla="*/ T72 w 417"/>
                              <a:gd name="T74" fmla="+- 0 2957 2952"/>
                              <a:gd name="T75" fmla="*/ 2957 h 352"/>
                              <a:gd name="T76" fmla="+- 0 2385 2027"/>
                              <a:gd name="T77" fmla="*/ T76 w 417"/>
                              <a:gd name="T78" fmla="+- 0 2952 2952"/>
                              <a:gd name="T79" fmla="*/ 2952 h 352"/>
                              <a:gd name="T80" fmla="+- 0 2086 2027"/>
                              <a:gd name="T81" fmla="*/ T80 w 417"/>
                              <a:gd name="T82" fmla="+- 0 2952 2952"/>
                              <a:gd name="T83" fmla="*/ 2952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352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4"/>
                                </a:lnTo>
                                <a:lnTo>
                                  <a:pt x="5" y="316"/>
                                </a:lnTo>
                                <a:lnTo>
                                  <a:pt x="17" y="335"/>
                                </a:lnTo>
                                <a:lnTo>
                                  <a:pt x="36" y="348"/>
                                </a:lnTo>
                                <a:lnTo>
                                  <a:pt x="59" y="352"/>
                                </a:lnTo>
                                <a:lnTo>
                                  <a:pt x="358" y="352"/>
                                </a:lnTo>
                                <a:lnTo>
                                  <a:pt x="381" y="348"/>
                                </a:lnTo>
                                <a:lnTo>
                                  <a:pt x="400" y="335"/>
                                </a:lnTo>
                                <a:lnTo>
                                  <a:pt x="412" y="316"/>
                                </a:lnTo>
                                <a:lnTo>
                                  <a:pt x="417" y="294"/>
                                </a:lnTo>
                                <a:lnTo>
                                  <a:pt x="417" y="59"/>
                                </a:lnTo>
                                <a:lnTo>
                                  <a:pt x="412" y="36"/>
                                </a:lnTo>
                                <a:lnTo>
                                  <a:pt x="400" y="17"/>
                                </a:lnTo>
                                <a:lnTo>
                                  <a:pt x="381" y="5"/>
                                </a:lnTo>
                                <a:lnTo>
                                  <a:pt x="358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68"/>
                        <wps:cNvSpPr>
                          <a:spLocks/>
                        </wps:cNvSpPr>
                        <wps:spPr bwMode="auto">
                          <a:xfrm>
                            <a:off x="6683" y="2971"/>
                            <a:ext cx="421" cy="352"/>
                          </a:xfrm>
                          <a:custGeom>
                            <a:avLst/>
                            <a:gdLst>
                              <a:gd name="T0" fmla="+- 0 7045 6683"/>
                              <a:gd name="T1" fmla="*/ T0 w 421"/>
                              <a:gd name="T2" fmla="+- 0 2971 2971"/>
                              <a:gd name="T3" fmla="*/ 2971 h 352"/>
                              <a:gd name="T4" fmla="+- 0 6742 6683"/>
                              <a:gd name="T5" fmla="*/ T4 w 421"/>
                              <a:gd name="T6" fmla="+- 0 2971 2971"/>
                              <a:gd name="T7" fmla="*/ 2971 h 352"/>
                              <a:gd name="T8" fmla="+- 0 6719 6683"/>
                              <a:gd name="T9" fmla="*/ T8 w 421"/>
                              <a:gd name="T10" fmla="+- 0 2976 2971"/>
                              <a:gd name="T11" fmla="*/ 2976 h 352"/>
                              <a:gd name="T12" fmla="+- 0 6700 6683"/>
                              <a:gd name="T13" fmla="*/ T12 w 421"/>
                              <a:gd name="T14" fmla="+- 0 2988 2971"/>
                              <a:gd name="T15" fmla="*/ 2988 h 352"/>
                              <a:gd name="T16" fmla="+- 0 6688 6683"/>
                              <a:gd name="T17" fmla="*/ T16 w 421"/>
                              <a:gd name="T18" fmla="+- 0 3007 2971"/>
                              <a:gd name="T19" fmla="*/ 3007 h 352"/>
                              <a:gd name="T20" fmla="+- 0 6683 6683"/>
                              <a:gd name="T21" fmla="*/ T20 w 421"/>
                              <a:gd name="T22" fmla="+- 0 3030 2971"/>
                              <a:gd name="T23" fmla="*/ 3030 h 352"/>
                              <a:gd name="T24" fmla="+- 0 6683 6683"/>
                              <a:gd name="T25" fmla="*/ T24 w 421"/>
                              <a:gd name="T26" fmla="+- 0 3265 2971"/>
                              <a:gd name="T27" fmla="*/ 3265 h 352"/>
                              <a:gd name="T28" fmla="+- 0 6688 6683"/>
                              <a:gd name="T29" fmla="*/ T28 w 421"/>
                              <a:gd name="T30" fmla="+- 0 3287 2971"/>
                              <a:gd name="T31" fmla="*/ 3287 h 352"/>
                              <a:gd name="T32" fmla="+- 0 6700 6683"/>
                              <a:gd name="T33" fmla="*/ T32 w 421"/>
                              <a:gd name="T34" fmla="+- 0 3306 2971"/>
                              <a:gd name="T35" fmla="*/ 3306 h 352"/>
                              <a:gd name="T36" fmla="+- 0 6719 6683"/>
                              <a:gd name="T37" fmla="*/ T36 w 421"/>
                              <a:gd name="T38" fmla="+- 0 3319 2971"/>
                              <a:gd name="T39" fmla="*/ 3319 h 352"/>
                              <a:gd name="T40" fmla="+- 0 6742 6683"/>
                              <a:gd name="T41" fmla="*/ T40 w 421"/>
                              <a:gd name="T42" fmla="+- 0 3323 2971"/>
                              <a:gd name="T43" fmla="*/ 3323 h 352"/>
                              <a:gd name="T44" fmla="+- 0 7045 6683"/>
                              <a:gd name="T45" fmla="*/ T44 w 421"/>
                              <a:gd name="T46" fmla="+- 0 3323 2971"/>
                              <a:gd name="T47" fmla="*/ 3323 h 352"/>
                              <a:gd name="T48" fmla="+- 0 7068 6683"/>
                              <a:gd name="T49" fmla="*/ T48 w 421"/>
                              <a:gd name="T50" fmla="+- 0 3319 2971"/>
                              <a:gd name="T51" fmla="*/ 3319 h 352"/>
                              <a:gd name="T52" fmla="+- 0 7087 6683"/>
                              <a:gd name="T53" fmla="*/ T52 w 421"/>
                              <a:gd name="T54" fmla="+- 0 3306 2971"/>
                              <a:gd name="T55" fmla="*/ 3306 h 352"/>
                              <a:gd name="T56" fmla="+- 0 7099 6683"/>
                              <a:gd name="T57" fmla="*/ T56 w 421"/>
                              <a:gd name="T58" fmla="+- 0 3287 2971"/>
                              <a:gd name="T59" fmla="*/ 3287 h 352"/>
                              <a:gd name="T60" fmla="+- 0 7104 6683"/>
                              <a:gd name="T61" fmla="*/ T60 w 421"/>
                              <a:gd name="T62" fmla="+- 0 3265 2971"/>
                              <a:gd name="T63" fmla="*/ 3265 h 352"/>
                              <a:gd name="T64" fmla="+- 0 7104 6683"/>
                              <a:gd name="T65" fmla="*/ T64 w 421"/>
                              <a:gd name="T66" fmla="+- 0 3030 2971"/>
                              <a:gd name="T67" fmla="*/ 3030 h 352"/>
                              <a:gd name="T68" fmla="+- 0 7099 6683"/>
                              <a:gd name="T69" fmla="*/ T68 w 421"/>
                              <a:gd name="T70" fmla="+- 0 3007 2971"/>
                              <a:gd name="T71" fmla="*/ 3007 h 352"/>
                              <a:gd name="T72" fmla="+- 0 7087 6683"/>
                              <a:gd name="T73" fmla="*/ T72 w 421"/>
                              <a:gd name="T74" fmla="+- 0 2988 2971"/>
                              <a:gd name="T75" fmla="*/ 2988 h 352"/>
                              <a:gd name="T76" fmla="+- 0 7068 6683"/>
                              <a:gd name="T77" fmla="*/ T76 w 421"/>
                              <a:gd name="T78" fmla="+- 0 2976 2971"/>
                              <a:gd name="T79" fmla="*/ 2976 h 352"/>
                              <a:gd name="T80" fmla="+- 0 7045 6683"/>
                              <a:gd name="T81" fmla="*/ T80 w 421"/>
                              <a:gd name="T82" fmla="+- 0 2971 2971"/>
                              <a:gd name="T83" fmla="*/ 2971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1" h="352">
                                <a:moveTo>
                                  <a:pt x="362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4"/>
                                </a:lnTo>
                                <a:lnTo>
                                  <a:pt x="5" y="316"/>
                                </a:lnTo>
                                <a:lnTo>
                                  <a:pt x="17" y="335"/>
                                </a:lnTo>
                                <a:lnTo>
                                  <a:pt x="36" y="348"/>
                                </a:lnTo>
                                <a:lnTo>
                                  <a:pt x="59" y="352"/>
                                </a:lnTo>
                                <a:lnTo>
                                  <a:pt x="362" y="352"/>
                                </a:lnTo>
                                <a:lnTo>
                                  <a:pt x="385" y="348"/>
                                </a:lnTo>
                                <a:lnTo>
                                  <a:pt x="404" y="335"/>
                                </a:lnTo>
                                <a:lnTo>
                                  <a:pt x="416" y="316"/>
                                </a:lnTo>
                                <a:lnTo>
                                  <a:pt x="421" y="294"/>
                                </a:lnTo>
                                <a:lnTo>
                                  <a:pt x="421" y="59"/>
                                </a:lnTo>
                                <a:lnTo>
                                  <a:pt x="416" y="36"/>
                                </a:lnTo>
                                <a:lnTo>
                                  <a:pt x="404" y="17"/>
                                </a:lnTo>
                                <a:lnTo>
                                  <a:pt x="385" y="5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69"/>
                        <wps:cNvSpPr>
                          <a:spLocks/>
                        </wps:cNvSpPr>
                        <wps:spPr bwMode="auto">
                          <a:xfrm>
                            <a:off x="6683" y="2971"/>
                            <a:ext cx="421" cy="352"/>
                          </a:xfrm>
                          <a:custGeom>
                            <a:avLst/>
                            <a:gdLst>
                              <a:gd name="T0" fmla="+- 0 6742 6683"/>
                              <a:gd name="T1" fmla="*/ T0 w 421"/>
                              <a:gd name="T2" fmla="+- 0 2971 2971"/>
                              <a:gd name="T3" fmla="*/ 2971 h 352"/>
                              <a:gd name="T4" fmla="+- 0 6719 6683"/>
                              <a:gd name="T5" fmla="*/ T4 w 421"/>
                              <a:gd name="T6" fmla="+- 0 2976 2971"/>
                              <a:gd name="T7" fmla="*/ 2976 h 352"/>
                              <a:gd name="T8" fmla="+- 0 6700 6683"/>
                              <a:gd name="T9" fmla="*/ T8 w 421"/>
                              <a:gd name="T10" fmla="+- 0 2988 2971"/>
                              <a:gd name="T11" fmla="*/ 2988 h 352"/>
                              <a:gd name="T12" fmla="+- 0 6688 6683"/>
                              <a:gd name="T13" fmla="*/ T12 w 421"/>
                              <a:gd name="T14" fmla="+- 0 3007 2971"/>
                              <a:gd name="T15" fmla="*/ 3007 h 352"/>
                              <a:gd name="T16" fmla="+- 0 6683 6683"/>
                              <a:gd name="T17" fmla="*/ T16 w 421"/>
                              <a:gd name="T18" fmla="+- 0 3030 2971"/>
                              <a:gd name="T19" fmla="*/ 3030 h 352"/>
                              <a:gd name="T20" fmla="+- 0 6683 6683"/>
                              <a:gd name="T21" fmla="*/ T20 w 421"/>
                              <a:gd name="T22" fmla="+- 0 3265 2971"/>
                              <a:gd name="T23" fmla="*/ 3265 h 352"/>
                              <a:gd name="T24" fmla="+- 0 6688 6683"/>
                              <a:gd name="T25" fmla="*/ T24 w 421"/>
                              <a:gd name="T26" fmla="+- 0 3287 2971"/>
                              <a:gd name="T27" fmla="*/ 3287 h 352"/>
                              <a:gd name="T28" fmla="+- 0 6700 6683"/>
                              <a:gd name="T29" fmla="*/ T28 w 421"/>
                              <a:gd name="T30" fmla="+- 0 3306 2971"/>
                              <a:gd name="T31" fmla="*/ 3306 h 352"/>
                              <a:gd name="T32" fmla="+- 0 6719 6683"/>
                              <a:gd name="T33" fmla="*/ T32 w 421"/>
                              <a:gd name="T34" fmla="+- 0 3319 2971"/>
                              <a:gd name="T35" fmla="*/ 3319 h 352"/>
                              <a:gd name="T36" fmla="+- 0 6742 6683"/>
                              <a:gd name="T37" fmla="*/ T36 w 421"/>
                              <a:gd name="T38" fmla="+- 0 3323 2971"/>
                              <a:gd name="T39" fmla="*/ 3323 h 352"/>
                              <a:gd name="T40" fmla="+- 0 7045 6683"/>
                              <a:gd name="T41" fmla="*/ T40 w 421"/>
                              <a:gd name="T42" fmla="+- 0 3323 2971"/>
                              <a:gd name="T43" fmla="*/ 3323 h 352"/>
                              <a:gd name="T44" fmla="+- 0 7068 6683"/>
                              <a:gd name="T45" fmla="*/ T44 w 421"/>
                              <a:gd name="T46" fmla="+- 0 3319 2971"/>
                              <a:gd name="T47" fmla="*/ 3319 h 352"/>
                              <a:gd name="T48" fmla="+- 0 7087 6683"/>
                              <a:gd name="T49" fmla="*/ T48 w 421"/>
                              <a:gd name="T50" fmla="+- 0 3306 2971"/>
                              <a:gd name="T51" fmla="*/ 3306 h 352"/>
                              <a:gd name="T52" fmla="+- 0 7099 6683"/>
                              <a:gd name="T53" fmla="*/ T52 w 421"/>
                              <a:gd name="T54" fmla="+- 0 3287 2971"/>
                              <a:gd name="T55" fmla="*/ 3287 h 352"/>
                              <a:gd name="T56" fmla="+- 0 7104 6683"/>
                              <a:gd name="T57" fmla="*/ T56 w 421"/>
                              <a:gd name="T58" fmla="+- 0 3265 2971"/>
                              <a:gd name="T59" fmla="*/ 3265 h 352"/>
                              <a:gd name="T60" fmla="+- 0 7104 6683"/>
                              <a:gd name="T61" fmla="*/ T60 w 421"/>
                              <a:gd name="T62" fmla="+- 0 3030 2971"/>
                              <a:gd name="T63" fmla="*/ 3030 h 352"/>
                              <a:gd name="T64" fmla="+- 0 7099 6683"/>
                              <a:gd name="T65" fmla="*/ T64 w 421"/>
                              <a:gd name="T66" fmla="+- 0 3007 2971"/>
                              <a:gd name="T67" fmla="*/ 3007 h 352"/>
                              <a:gd name="T68" fmla="+- 0 7087 6683"/>
                              <a:gd name="T69" fmla="*/ T68 w 421"/>
                              <a:gd name="T70" fmla="+- 0 2988 2971"/>
                              <a:gd name="T71" fmla="*/ 2988 h 352"/>
                              <a:gd name="T72" fmla="+- 0 7068 6683"/>
                              <a:gd name="T73" fmla="*/ T72 w 421"/>
                              <a:gd name="T74" fmla="+- 0 2976 2971"/>
                              <a:gd name="T75" fmla="*/ 2976 h 352"/>
                              <a:gd name="T76" fmla="+- 0 7045 6683"/>
                              <a:gd name="T77" fmla="*/ T76 w 421"/>
                              <a:gd name="T78" fmla="+- 0 2971 2971"/>
                              <a:gd name="T79" fmla="*/ 2971 h 352"/>
                              <a:gd name="T80" fmla="+- 0 6742 6683"/>
                              <a:gd name="T81" fmla="*/ T80 w 421"/>
                              <a:gd name="T82" fmla="+- 0 2971 2971"/>
                              <a:gd name="T83" fmla="*/ 2971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1" h="352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4"/>
                                </a:lnTo>
                                <a:lnTo>
                                  <a:pt x="5" y="316"/>
                                </a:lnTo>
                                <a:lnTo>
                                  <a:pt x="17" y="335"/>
                                </a:lnTo>
                                <a:lnTo>
                                  <a:pt x="36" y="348"/>
                                </a:lnTo>
                                <a:lnTo>
                                  <a:pt x="59" y="352"/>
                                </a:lnTo>
                                <a:lnTo>
                                  <a:pt x="362" y="352"/>
                                </a:lnTo>
                                <a:lnTo>
                                  <a:pt x="385" y="348"/>
                                </a:lnTo>
                                <a:lnTo>
                                  <a:pt x="404" y="335"/>
                                </a:lnTo>
                                <a:lnTo>
                                  <a:pt x="416" y="316"/>
                                </a:lnTo>
                                <a:lnTo>
                                  <a:pt x="421" y="294"/>
                                </a:lnTo>
                                <a:lnTo>
                                  <a:pt x="421" y="59"/>
                                </a:lnTo>
                                <a:lnTo>
                                  <a:pt x="416" y="36"/>
                                </a:lnTo>
                                <a:lnTo>
                                  <a:pt x="404" y="17"/>
                                </a:lnTo>
                                <a:lnTo>
                                  <a:pt x="385" y="5"/>
                                </a:lnTo>
                                <a:lnTo>
                                  <a:pt x="362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170"/>
                        <wps:cNvSpPr>
                          <a:spLocks/>
                        </wps:cNvSpPr>
                        <wps:spPr bwMode="auto">
                          <a:xfrm>
                            <a:off x="11319" y="2952"/>
                            <a:ext cx="418" cy="352"/>
                          </a:xfrm>
                          <a:custGeom>
                            <a:avLst/>
                            <a:gdLst>
                              <a:gd name="T0" fmla="+- 0 11678 11319"/>
                              <a:gd name="T1" fmla="*/ T0 w 418"/>
                              <a:gd name="T2" fmla="+- 0 2952 2952"/>
                              <a:gd name="T3" fmla="*/ 2952 h 352"/>
                              <a:gd name="T4" fmla="+- 0 11378 11319"/>
                              <a:gd name="T5" fmla="*/ T4 w 418"/>
                              <a:gd name="T6" fmla="+- 0 2952 2952"/>
                              <a:gd name="T7" fmla="*/ 2952 h 352"/>
                              <a:gd name="T8" fmla="+- 0 11355 11319"/>
                              <a:gd name="T9" fmla="*/ T8 w 418"/>
                              <a:gd name="T10" fmla="+- 0 2957 2952"/>
                              <a:gd name="T11" fmla="*/ 2957 h 352"/>
                              <a:gd name="T12" fmla="+- 0 11336 11319"/>
                              <a:gd name="T13" fmla="*/ T12 w 418"/>
                              <a:gd name="T14" fmla="+- 0 2969 2952"/>
                              <a:gd name="T15" fmla="*/ 2969 h 352"/>
                              <a:gd name="T16" fmla="+- 0 11324 11319"/>
                              <a:gd name="T17" fmla="*/ T16 w 418"/>
                              <a:gd name="T18" fmla="+- 0 2988 2952"/>
                              <a:gd name="T19" fmla="*/ 2988 h 352"/>
                              <a:gd name="T20" fmla="+- 0 11319 11319"/>
                              <a:gd name="T21" fmla="*/ T20 w 418"/>
                              <a:gd name="T22" fmla="+- 0 3011 2952"/>
                              <a:gd name="T23" fmla="*/ 3011 h 352"/>
                              <a:gd name="T24" fmla="+- 0 11319 11319"/>
                              <a:gd name="T25" fmla="*/ T24 w 418"/>
                              <a:gd name="T26" fmla="+- 0 3246 2952"/>
                              <a:gd name="T27" fmla="*/ 3246 h 352"/>
                              <a:gd name="T28" fmla="+- 0 11324 11319"/>
                              <a:gd name="T29" fmla="*/ T28 w 418"/>
                              <a:gd name="T30" fmla="+- 0 3268 2952"/>
                              <a:gd name="T31" fmla="*/ 3268 h 352"/>
                              <a:gd name="T32" fmla="+- 0 11336 11319"/>
                              <a:gd name="T33" fmla="*/ T32 w 418"/>
                              <a:gd name="T34" fmla="+- 0 3287 2952"/>
                              <a:gd name="T35" fmla="*/ 3287 h 352"/>
                              <a:gd name="T36" fmla="+- 0 11355 11319"/>
                              <a:gd name="T37" fmla="*/ T36 w 418"/>
                              <a:gd name="T38" fmla="+- 0 3300 2952"/>
                              <a:gd name="T39" fmla="*/ 3300 h 352"/>
                              <a:gd name="T40" fmla="+- 0 11378 11319"/>
                              <a:gd name="T41" fmla="*/ T40 w 418"/>
                              <a:gd name="T42" fmla="+- 0 3304 2952"/>
                              <a:gd name="T43" fmla="*/ 3304 h 352"/>
                              <a:gd name="T44" fmla="+- 0 11678 11319"/>
                              <a:gd name="T45" fmla="*/ T44 w 418"/>
                              <a:gd name="T46" fmla="+- 0 3304 2952"/>
                              <a:gd name="T47" fmla="*/ 3304 h 352"/>
                              <a:gd name="T48" fmla="+- 0 11701 11319"/>
                              <a:gd name="T49" fmla="*/ T48 w 418"/>
                              <a:gd name="T50" fmla="+- 0 3300 2952"/>
                              <a:gd name="T51" fmla="*/ 3300 h 352"/>
                              <a:gd name="T52" fmla="+- 0 11720 11319"/>
                              <a:gd name="T53" fmla="*/ T52 w 418"/>
                              <a:gd name="T54" fmla="+- 0 3287 2952"/>
                              <a:gd name="T55" fmla="*/ 3287 h 352"/>
                              <a:gd name="T56" fmla="+- 0 11732 11319"/>
                              <a:gd name="T57" fmla="*/ T56 w 418"/>
                              <a:gd name="T58" fmla="+- 0 3268 2952"/>
                              <a:gd name="T59" fmla="*/ 3268 h 352"/>
                              <a:gd name="T60" fmla="+- 0 11737 11319"/>
                              <a:gd name="T61" fmla="*/ T60 w 418"/>
                              <a:gd name="T62" fmla="+- 0 3246 2952"/>
                              <a:gd name="T63" fmla="*/ 3246 h 352"/>
                              <a:gd name="T64" fmla="+- 0 11737 11319"/>
                              <a:gd name="T65" fmla="*/ T64 w 418"/>
                              <a:gd name="T66" fmla="+- 0 3011 2952"/>
                              <a:gd name="T67" fmla="*/ 3011 h 352"/>
                              <a:gd name="T68" fmla="+- 0 11732 11319"/>
                              <a:gd name="T69" fmla="*/ T68 w 418"/>
                              <a:gd name="T70" fmla="+- 0 2988 2952"/>
                              <a:gd name="T71" fmla="*/ 2988 h 352"/>
                              <a:gd name="T72" fmla="+- 0 11720 11319"/>
                              <a:gd name="T73" fmla="*/ T72 w 418"/>
                              <a:gd name="T74" fmla="+- 0 2969 2952"/>
                              <a:gd name="T75" fmla="*/ 2969 h 352"/>
                              <a:gd name="T76" fmla="+- 0 11701 11319"/>
                              <a:gd name="T77" fmla="*/ T76 w 418"/>
                              <a:gd name="T78" fmla="+- 0 2957 2952"/>
                              <a:gd name="T79" fmla="*/ 2957 h 352"/>
                              <a:gd name="T80" fmla="+- 0 11678 11319"/>
                              <a:gd name="T81" fmla="*/ T80 w 418"/>
                              <a:gd name="T82" fmla="+- 0 2952 2952"/>
                              <a:gd name="T83" fmla="*/ 2952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352">
                                <a:moveTo>
                                  <a:pt x="359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4"/>
                                </a:lnTo>
                                <a:lnTo>
                                  <a:pt x="5" y="316"/>
                                </a:lnTo>
                                <a:lnTo>
                                  <a:pt x="17" y="335"/>
                                </a:lnTo>
                                <a:lnTo>
                                  <a:pt x="36" y="348"/>
                                </a:lnTo>
                                <a:lnTo>
                                  <a:pt x="59" y="352"/>
                                </a:lnTo>
                                <a:lnTo>
                                  <a:pt x="359" y="352"/>
                                </a:lnTo>
                                <a:lnTo>
                                  <a:pt x="382" y="348"/>
                                </a:lnTo>
                                <a:lnTo>
                                  <a:pt x="401" y="335"/>
                                </a:lnTo>
                                <a:lnTo>
                                  <a:pt x="413" y="316"/>
                                </a:lnTo>
                                <a:lnTo>
                                  <a:pt x="418" y="294"/>
                                </a:lnTo>
                                <a:lnTo>
                                  <a:pt x="418" y="59"/>
                                </a:lnTo>
                                <a:lnTo>
                                  <a:pt x="413" y="36"/>
                                </a:lnTo>
                                <a:lnTo>
                                  <a:pt x="401" y="17"/>
                                </a:lnTo>
                                <a:lnTo>
                                  <a:pt x="382" y="5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171"/>
                        <wps:cNvSpPr>
                          <a:spLocks/>
                        </wps:cNvSpPr>
                        <wps:spPr bwMode="auto">
                          <a:xfrm>
                            <a:off x="11319" y="2952"/>
                            <a:ext cx="418" cy="352"/>
                          </a:xfrm>
                          <a:custGeom>
                            <a:avLst/>
                            <a:gdLst>
                              <a:gd name="T0" fmla="+- 0 11378 11319"/>
                              <a:gd name="T1" fmla="*/ T0 w 418"/>
                              <a:gd name="T2" fmla="+- 0 2952 2952"/>
                              <a:gd name="T3" fmla="*/ 2952 h 352"/>
                              <a:gd name="T4" fmla="+- 0 11355 11319"/>
                              <a:gd name="T5" fmla="*/ T4 w 418"/>
                              <a:gd name="T6" fmla="+- 0 2957 2952"/>
                              <a:gd name="T7" fmla="*/ 2957 h 352"/>
                              <a:gd name="T8" fmla="+- 0 11336 11319"/>
                              <a:gd name="T9" fmla="*/ T8 w 418"/>
                              <a:gd name="T10" fmla="+- 0 2969 2952"/>
                              <a:gd name="T11" fmla="*/ 2969 h 352"/>
                              <a:gd name="T12" fmla="+- 0 11324 11319"/>
                              <a:gd name="T13" fmla="*/ T12 w 418"/>
                              <a:gd name="T14" fmla="+- 0 2988 2952"/>
                              <a:gd name="T15" fmla="*/ 2988 h 352"/>
                              <a:gd name="T16" fmla="+- 0 11319 11319"/>
                              <a:gd name="T17" fmla="*/ T16 w 418"/>
                              <a:gd name="T18" fmla="+- 0 3011 2952"/>
                              <a:gd name="T19" fmla="*/ 3011 h 352"/>
                              <a:gd name="T20" fmla="+- 0 11319 11319"/>
                              <a:gd name="T21" fmla="*/ T20 w 418"/>
                              <a:gd name="T22" fmla="+- 0 3246 2952"/>
                              <a:gd name="T23" fmla="*/ 3246 h 352"/>
                              <a:gd name="T24" fmla="+- 0 11324 11319"/>
                              <a:gd name="T25" fmla="*/ T24 w 418"/>
                              <a:gd name="T26" fmla="+- 0 3268 2952"/>
                              <a:gd name="T27" fmla="*/ 3268 h 352"/>
                              <a:gd name="T28" fmla="+- 0 11336 11319"/>
                              <a:gd name="T29" fmla="*/ T28 w 418"/>
                              <a:gd name="T30" fmla="+- 0 3287 2952"/>
                              <a:gd name="T31" fmla="*/ 3287 h 352"/>
                              <a:gd name="T32" fmla="+- 0 11355 11319"/>
                              <a:gd name="T33" fmla="*/ T32 w 418"/>
                              <a:gd name="T34" fmla="+- 0 3300 2952"/>
                              <a:gd name="T35" fmla="*/ 3300 h 352"/>
                              <a:gd name="T36" fmla="+- 0 11378 11319"/>
                              <a:gd name="T37" fmla="*/ T36 w 418"/>
                              <a:gd name="T38" fmla="+- 0 3304 2952"/>
                              <a:gd name="T39" fmla="*/ 3304 h 352"/>
                              <a:gd name="T40" fmla="+- 0 11678 11319"/>
                              <a:gd name="T41" fmla="*/ T40 w 418"/>
                              <a:gd name="T42" fmla="+- 0 3304 2952"/>
                              <a:gd name="T43" fmla="*/ 3304 h 352"/>
                              <a:gd name="T44" fmla="+- 0 11701 11319"/>
                              <a:gd name="T45" fmla="*/ T44 w 418"/>
                              <a:gd name="T46" fmla="+- 0 3300 2952"/>
                              <a:gd name="T47" fmla="*/ 3300 h 352"/>
                              <a:gd name="T48" fmla="+- 0 11720 11319"/>
                              <a:gd name="T49" fmla="*/ T48 w 418"/>
                              <a:gd name="T50" fmla="+- 0 3287 2952"/>
                              <a:gd name="T51" fmla="*/ 3287 h 352"/>
                              <a:gd name="T52" fmla="+- 0 11732 11319"/>
                              <a:gd name="T53" fmla="*/ T52 w 418"/>
                              <a:gd name="T54" fmla="+- 0 3268 2952"/>
                              <a:gd name="T55" fmla="*/ 3268 h 352"/>
                              <a:gd name="T56" fmla="+- 0 11737 11319"/>
                              <a:gd name="T57" fmla="*/ T56 w 418"/>
                              <a:gd name="T58" fmla="+- 0 3246 2952"/>
                              <a:gd name="T59" fmla="*/ 3246 h 352"/>
                              <a:gd name="T60" fmla="+- 0 11737 11319"/>
                              <a:gd name="T61" fmla="*/ T60 w 418"/>
                              <a:gd name="T62" fmla="+- 0 3011 2952"/>
                              <a:gd name="T63" fmla="*/ 3011 h 352"/>
                              <a:gd name="T64" fmla="+- 0 11732 11319"/>
                              <a:gd name="T65" fmla="*/ T64 w 418"/>
                              <a:gd name="T66" fmla="+- 0 2988 2952"/>
                              <a:gd name="T67" fmla="*/ 2988 h 352"/>
                              <a:gd name="T68" fmla="+- 0 11720 11319"/>
                              <a:gd name="T69" fmla="*/ T68 w 418"/>
                              <a:gd name="T70" fmla="+- 0 2969 2952"/>
                              <a:gd name="T71" fmla="*/ 2969 h 352"/>
                              <a:gd name="T72" fmla="+- 0 11701 11319"/>
                              <a:gd name="T73" fmla="*/ T72 w 418"/>
                              <a:gd name="T74" fmla="+- 0 2957 2952"/>
                              <a:gd name="T75" fmla="*/ 2957 h 352"/>
                              <a:gd name="T76" fmla="+- 0 11678 11319"/>
                              <a:gd name="T77" fmla="*/ T76 w 418"/>
                              <a:gd name="T78" fmla="+- 0 2952 2952"/>
                              <a:gd name="T79" fmla="*/ 2952 h 352"/>
                              <a:gd name="T80" fmla="+- 0 11378 11319"/>
                              <a:gd name="T81" fmla="*/ T80 w 418"/>
                              <a:gd name="T82" fmla="+- 0 2952 2952"/>
                              <a:gd name="T83" fmla="*/ 2952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352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4"/>
                                </a:lnTo>
                                <a:lnTo>
                                  <a:pt x="5" y="316"/>
                                </a:lnTo>
                                <a:lnTo>
                                  <a:pt x="17" y="335"/>
                                </a:lnTo>
                                <a:lnTo>
                                  <a:pt x="36" y="348"/>
                                </a:lnTo>
                                <a:lnTo>
                                  <a:pt x="59" y="352"/>
                                </a:lnTo>
                                <a:lnTo>
                                  <a:pt x="359" y="352"/>
                                </a:lnTo>
                                <a:lnTo>
                                  <a:pt x="382" y="348"/>
                                </a:lnTo>
                                <a:lnTo>
                                  <a:pt x="401" y="335"/>
                                </a:lnTo>
                                <a:lnTo>
                                  <a:pt x="413" y="316"/>
                                </a:lnTo>
                                <a:lnTo>
                                  <a:pt x="418" y="294"/>
                                </a:lnTo>
                                <a:lnTo>
                                  <a:pt x="418" y="59"/>
                                </a:lnTo>
                                <a:lnTo>
                                  <a:pt x="413" y="36"/>
                                </a:lnTo>
                                <a:lnTo>
                                  <a:pt x="401" y="17"/>
                                </a:lnTo>
                                <a:lnTo>
                                  <a:pt x="382" y="5"/>
                                </a:lnTo>
                                <a:lnTo>
                                  <a:pt x="3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72"/>
                        <wps:cNvSpPr>
                          <a:spLocks/>
                        </wps:cNvSpPr>
                        <wps:spPr bwMode="auto">
                          <a:xfrm>
                            <a:off x="2027" y="5693"/>
                            <a:ext cx="417" cy="352"/>
                          </a:xfrm>
                          <a:custGeom>
                            <a:avLst/>
                            <a:gdLst>
                              <a:gd name="T0" fmla="+- 0 2385 2027"/>
                              <a:gd name="T1" fmla="*/ T0 w 417"/>
                              <a:gd name="T2" fmla="+- 0 5693 5693"/>
                              <a:gd name="T3" fmla="*/ 5693 h 352"/>
                              <a:gd name="T4" fmla="+- 0 2086 2027"/>
                              <a:gd name="T5" fmla="*/ T4 w 417"/>
                              <a:gd name="T6" fmla="+- 0 5693 5693"/>
                              <a:gd name="T7" fmla="*/ 5693 h 352"/>
                              <a:gd name="T8" fmla="+- 0 2063 2027"/>
                              <a:gd name="T9" fmla="*/ T8 w 417"/>
                              <a:gd name="T10" fmla="+- 0 5698 5693"/>
                              <a:gd name="T11" fmla="*/ 5698 h 352"/>
                              <a:gd name="T12" fmla="+- 0 2044 2027"/>
                              <a:gd name="T13" fmla="*/ T12 w 417"/>
                              <a:gd name="T14" fmla="+- 0 5710 5693"/>
                              <a:gd name="T15" fmla="*/ 5710 h 352"/>
                              <a:gd name="T16" fmla="+- 0 2032 2027"/>
                              <a:gd name="T17" fmla="*/ T16 w 417"/>
                              <a:gd name="T18" fmla="+- 0 5729 5693"/>
                              <a:gd name="T19" fmla="*/ 5729 h 352"/>
                              <a:gd name="T20" fmla="+- 0 2027 2027"/>
                              <a:gd name="T21" fmla="*/ T20 w 417"/>
                              <a:gd name="T22" fmla="+- 0 5752 5693"/>
                              <a:gd name="T23" fmla="*/ 5752 h 352"/>
                              <a:gd name="T24" fmla="+- 0 2027 2027"/>
                              <a:gd name="T25" fmla="*/ T24 w 417"/>
                              <a:gd name="T26" fmla="+- 0 5987 5693"/>
                              <a:gd name="T27" fmla="*/ 5987 h 352"/>
                              <a:gd name="T28" fmla="+- 0 2032 2027"/>
                              <a:gd name="T29" fmla="*/ T28 w 417"/>
                              <a:gd name="T30" fmla="+- 0 6009 5693"/>
                              <a:gd name="T31" fmla="*/ 6009 h 352"/>
                              <a:gd name="T32" fmla="+- 0 2044 2027"/>
                              <a:gd name="T33" fmla="*/ T32 w 417"/>
                              <a:gd name="T34" fmla="+- 0 6028 5693"/>
                              <a:gd name="T35" fmla="*/ 6028 h 352"/>
                              <a:gd name="T36" fmla="+- 0 2063 2027"/>
                              <a:gd name="T37" fmla="*/ T36 w 417"/>
                              <a:gd name="T38" fmla="+- 0 6041 5693"/>
                              <a:gd name="T39" fmla="*/ 6041 h 352"/>
                              <a:gd name="T40" fmla="+- 0 2086 2027"/>
                              <a:gd name="T41" fmla="*/ T40 w 417"/>
                              <a:gd name="T42" fmla="+- 0 6045 5693"/>
                              <a:gd name="T43" fmla="*/ 6045 h 352"/>
                              <a:gd name="T44" fmla="+- 0 2385 2027"/>
                              <a:gd name="T45" fmla="*/ T44 w 417"/>
                              <a:gd name="T46" fmla="+- 0 6045 5693"/>
                              <a:gd name="T47" fmla="*/ 6045 h 352"/>
                              <a:gd name="T48" fmla="+- 0 2408 2027"/>
                              <a:gd name="T49" fmla="*/ T48 w 417"/>
                              <a:gd name="T50" fmla="+- 0 6041 5693"/>
                              <a:gd name="T51" fmla="*/ 6041 h 352"/>
                              <a:gd name="T52" fmla="+- 0 2427 2027"/>
                              <a:gd name="T53" fmla="*/ T52 w 417"/>
                              <a:gd name="T54" fmla="+- 0 6028 5693"/>
                              <a:gd name="T55" fmla="*/ 6028 h 352"/>
                              <a:gd name="T56" fmla="+- 0 2439 2027"/>
                              <a:gd name="T57" fmla="*/ T56 w 417"/>
                              <a:gd name="T58" fmla="+- 0 6009 5693"/>
                              <a:gd name="T59" fmla="*/ 6009 h 352"/>
                              <a:gd name="T60" fmla="+- 0 2444 2027"/>
                              <a:gd name="T61" fmla="*/ T60 w 417"/>
                              <a:gd name="T62" fmla="+- 0 5987 5693"/>
                              <a:gd name="T63" fmla="*/ 5987 h 352"/>
                              <a:gd name="T64" fmla="+- 0 2444 2027"/>
                              <a:gd name="T65" fmla="*/ T64 w 417"/>
                              <a:gd name="T66" fmla="+- 0 5752 5693"/>
                              <a:gd name="T67" fmla="*/ 5752 h 352"/>
                              <a:gd name="T68" fmla="+- 0 2439 2027"/>
                              <a:gd name="T69" fmla="*/ T68 w 417"/>
                              <a:gd name="T70" fmla="+- 0 5729 5693"/>
                              <a:gd name="T71" fmla="*/ 5729 h 352"/>
                              <a:gd name="T72" fmla="+- 0 2427 2027"/>
                              <a:gd name="T73" fmla="*/ T72 w 417"/>
                              <a:gd name="T74" fmla="+- 0 5710 5693"/>
                              <a:gd name="T75" fmla="*/ 5710 h 352"/>
                              <a:gd name="T76" fmla="+- 0 2408 2027"/>
                              <a:gd name="T77" fmla="*/ T76 w 417"/>
                              <a:gd name="T78" fmla="+- 0 5698 5693"/>
                              <a:gd name="T79" fmla="*/ 5698 h 352"/>
                              <a:gd name="T80" fmla="+- 0 2385 2027"/>
                              <a:gd name="T81" fmla="*/ T80 w 417"/>
                              <a:gd name="T82" fmla="+- 0 5693 5693"/>
                              <a:gd name="T83" fmla="*/ 5693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352">
                                <a:moveTo>
                                  <a:pt x="358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4"/>
                                </a:lnTo>
                                <a:lnTo>
                                  <a:pt x="5" y="316"/>
                                </a:lnTo>
                                <a:lnTo>
                                  <a:pt x="17" y="335"/>
                                </a:lnTo>
                                <a:lnTo>
                                  <a:pt x="36" y="348"/>
                                </a:lnTo>
                                <a:lnTo>
                                  <a:pt x="59" y="352"/>
                                </a:lnTo>
                                <a:lnTo>
                                  <a:pt x="358" y="352"/>
                                </a:lnTo>
                                <a:lnTo>
                                  <a:pt x="381" y="348"/>
                                </a:lnTo>
                                <a:lnTo>
                                  <a:pt x="400" y="335"/>
                                </a:lnTo>
                                <a:lnTo>
                                  <a:pt x="412" y="316"/>
                                </a:lnTo>
                                <a:lnTo>
                                  <a:pt x="417" y="294"/>
                                </a:lnTo>
                                <a:lnTo>
                                  <a:pt x="417" y="59"/>
                                </a:lnTo>
                                <a:lnTo>
                                  <a:pt x="412" y="36"/>
                                </a:lnTo>
                                <a:lnTo>
                                  <a:pt x="400" y="17"/>
                                </a:lnTo>
                                <a:lnTo>
                                  <a:pt x="381" y="5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73"/>
                        <wps:cNvSpPr>
                          <a:spLocks/>
                        </wps:cNvSpPr>
                        <wps:spPr bwMode="auto">
                          <a:xfrm>
                            <a:off x="2027" y="5693"/>
                            <a:ext cx="417" cy="352"/>
                          </a:xfrm>
                          <a:custGeom>
                            <a:avLst/>
                            <a:gdLst>
                              <a:gd name="T0" fmla="+- 0 2086 2027"/>
                              <a:gd name="T1" fmla="*/ T0 w 417"/>
                              <a:gd name="T2" fmla="+- 0 5693 5693"/>
                              <a:gd name="T3" fmla="*/ 5693 h 352"/>
                              <a:gd name="T4" fmla="+- 0 2063 2027"/>
                              <a:gd name="T5" fmla="*/ T4 w 417"/>
                              <a:gd name="T6" fmla="+- 0 5698 5693"/>
                              <a:gd name="T7" fmla="*/ 5698 h 352"/>
                              <a:gd name="T8" fmla="+- 0 2044 2027"/>
                              <a:gd name="T9" fmla="*/ T8 w 417"/>
                              <a:gd name="T10" fmla="+- 0 5710 5693"/>
                              <a:gd name="T11" fmla="*/ 5710 h 352"/>
                              <a:gd name="T12" fmla="+- 0 2032 2027"/>
                              <a:gd name="T13" fmla="*/ T12 w 417"/>
                              <a:gd name="T14" fmla="+- 0 5729 5693"/>
                              <a:gd name="T15" fmla="*/ 5729 h 352"/>
                              <a:gd name="T16" fmla="+- 0 2027 2027"/>
                              <a:gd name="T17" fmla="*/ T16 w 417"/>
                              <a:gd name="T18" fmla="+- 0 5752 5693"/>
                              <a:gd name="T19" fmla="*/ 5752 h 352"/>
                              <a:gd name="T20" fmla="+- 0 2027 2027"/>
                              <a:gd name="T21" fmla="*/ T20 w 417"/>
                              <a:gd name="T22" fmla="+- 0 5987 5693"/>
                              <a:gd name="T23" fmla="*/ 5987 h 352"/>
                              <a:gd name="T24" fmla="+- 0 2032 2027"/>
                              <a:gd name="T25" fmla="*/ T24 w 417"/>
                              <a:gd name="T26" fmla="+- 0 6009 5693"/>
                              <a:gd name="T27" fmla="*/ 6009 h 352"/>
                              <a:gd name="T28" fmla="+- 0 2044 2027"/>
                              <a:gd name="T29" fmla="*/ T28 w 417"/>
                              <a:gd name="T30" fmla="+- 0 6028 5693"/>
                              <a:gd name="T31" fmla="*/ 6028 h 352"/>
                              <a:gd name="T32" fmla="+- 0 2063 2027"/>
                              <a:gd name="T33" fmla="*/ T32 w 417"/>
                              <a:gd name="T34" fmla="+- 0 6041 5693"/>
                              <a:gd name="T35" fmla="*/ 6041 h 352"/>
                              <a:gd name="T36" fmla="+- 0 2086 2027"/>
                              <a:gd name="T37" fmla="*/ T36 w 417"/>
                              <a:gd name="T38" fmla="+- 0 6045 5693"/>
                              <a:gd name="T39" fmla="*/ 6045 h 352"/>
                              <a:gd name="T40" fmla="+- 0 2385 2027"/>
                              <a:gd name="T41" fmla="*/ T40 w 417"/>
                              <a:gd name="T42" fmla="+- 0 6045 5693"/>
                              <a:gd name="T43" fmla="*/ 6045 h 352"/>
                              <a:gd name="T44" fmla="+- 0 2408 2027"/>
                              <a:gd name="T45" fmla="*/ T44 w 417"/>
                              <a:gd name="T46" fmla="+- 0 6041 5693"/>
                              <a:gd name="T47" fmla="*/ 6041 h 352"/>
                              <a:gd name="T48" fmla="+- 0 2427 2027"/>
                              <a:gd name="T49" fmla="*/ T48 w 417"/>
                              <a:gd name="T50" fmla="+- 0 6028 5693"/>
                              <a:gd name="T51" fmla="*/ 6028 h 352"/>
                              <a:gd name="T52" fmla="+- 0 2439 2027"/>
                              <a:gd name="T53" fmla="*/ T52 w 417"/>
                              <a:gd name="T54" fmla="+- 0 6009 5693"/>
                              <a:gd name="T55" fmla="*/ 6009 h 352"/>
                              <a:gd name="T56" fmla="+- 0 2444 2027"/>
                              <a:gd name="T57" fmla="*/ T56 w 417"/>
                              <a:gd name="T58" fmla="+- 0 5987 5693"/>
                              <a:gd name="T59" fmla="*/ 5987 h 352"/>
                              <a:gd name="T60" fmla="+- 0 2444 2027"/>
                              <a:gd name="T61" fmla="*/ T60 w 417"/>
                              <a:gd name="T62" fmla="+- 0 5752 5693"/>
                              <a:gd name="T63" fmla="*/ 5752 h 352"/>
                              <a:gd name="T64" fmla="+- 0 2439 2027"/>
                              <a:gd name="T65" fmla="*/ T64 w 417"/>
                              <a:gd name="T66" fmla="+- 0 5729 5693"/>
                              <a:gd name="T67" fmla="*/ 5729 h 352"/>
                              <a:gd name="T68" fmla="+- 0 2427 2027"/>
                              <a:gd name="T69" fmla="*/ T68 w 417"/>
                              <a:gd name="T70" fmla="+- 0 5710 5693"/>
                              <a:gd name="T71" fmla="*/ 5710 h 352"/>
                              <a:gd name="T72" fmla="+- 0 2408 2027"/>
                              <a:gd name="T73" fmla="*/ T72 w 417"/>
                              <a:gd name="T74" fmla="+- 0 5698 5693"/>
                              <a:gd name="T75" fmla="*/ 5698 h 352"/>
                              <a:gd name="T76" fmla="+- 0 2385 2027"/>
                              <a:gd name="T77" fmla="*/ T76 w 417"/>
                              <a:gd name="T78" fmla="+- 0 5693 5693"/>
                              <a:gd name="T79" fmla="*/ 5693 h 352"/>
                              <a:gd name="T80" fmla="+- 0 2086 2027"/>
                              <a:gd name="T81" fmla="*/ T80 w 417"/>
                              <a:gd name="T82" fmla="+- 0 5693 5693"/>
                              <a:gd name="T83" fmla="*/ 5693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352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4"/>
                                </a:lnTo>
                                <a:lnTo>
                                  <a:pt x="5" y="316"/>
                                </a:lnTo>
                                <a:lnTo>
                                  <a:pt x="17" y="335"/>
                                </a:lnTo>
                                <a:lnTo>
                                  <a:pt x="36" y="348"/>
                                </a:lnTo>
                                <a:lnTo>
                                  <a:pt x="59" y="352"/>
                                </a:lnTo>
                                <a:lnTo>
                                  <a:pt x="358" y="352"/>
                                </a:lnTo>
                                <a:lnTo>
                                  <a:pt x="381" y="348"/>
                                </a:lnTo>
                                <a:lnTo>
                                  <a:pt x="400" y="335"/>
                                </a:lnTo>
                                <a:lnTo>
                                  <a:pt x="412" y="316"/>
                                </a:lnTo>
                                <a:lnTo>
                                  <a:pt x="417" y="294"/>
                                </a:lnTo>
                                <a:lnTo>
                                  <a:pt x="417" y="59"/>
                                </a:lnTo>
                                <a:lnTo>
                                  <a:pt x="412" y="36"/>
                                </a:lnTo>
                                <a:lnTo>
                                  <a:pt x="400" y="17"/>
                                </a:lnTo>
                                <a:lnTo>
                                  <a:pt x="381" y="5"/>
                                </a:lnTo>
                                <a:lnTo>
                                  <a:pt x="358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74"/>
                        <wps:cNvSpPr>
                          <a:spLocks/>
                        </wps:cNvSpPr>
                        <wps:spPr bwMode="auto">
                          <a:xfrm>
                            <a:off x="6672" y="5675"/>
                            <a:ext cx="421" cy="351"/>
                          </a:xfrm>
                          <a:custGeom>
                            <a:avLst/>
                            <a:gdLst>
                              <a:gd name="T0" fmla="+- 0 7035 6672"/>
                              <a:gd name="T1" fmla="*/ T0 w 421"/>
                              <a:gd name="T2" fmla="+- 0 5675 5675"/>
                              <a:gd name="T3" fmla="*/ 5675 h 351"/>
                              <a:gd name="T4" fmla="+- 0 6730 6672"/>
                              <a:gd name="T5" fmla="*/ T4 w 421"/>
                              <a:gd name="T6" fmla="+- 0 5675 5675"/>
                              <a:gd name="T7" fmla="*/ 5675 h 351"/>
                              <a:gd name="T8" fmla="+- 0 6708 6672"/>
                              <a:gd name="T9" fmla="*/ T8 w 421"/>
                              <a:gd name="T10" fmla="+- 0 5680 5675"/>
                              <a:gd name="T11" fmla="*/ 5680 h 351"/>
                              <a:gd name="T12" fmla="+- 0 6689 6672"/>
                              <a:gd name="T13" fmla="*/ T12 w 421"/>
                              <a:gd name="T14" fmla="+- 0 5692 5675"/>
                              <a:gd name="T15" fmla="*/ 5692 h 351"/>
                              <a:gd name="T16" fmla="+- 0 6677 6672"/>
                              <a:gd name="T17" fmla="*/ T16 w 421"/>
                              <a:gd name="T18" fmla="+- 0 5711 5675"/>
                              <a:gd name="T19" fmla="*/ 5711 h 351"/>
                              <a:gd name="T20" fmla="+- 0 6672 6672"/>
                              <a:gd name="T21" fmla="*/ T20 w 421"/>
                              <a:gd name="T22" fmla="+- 0 5734 5675"/>
                              <a:gd name="T23" fmla="*/ 5734 h 351"/>
                              <a:gd name="T24" fmla="+- 0 6672 6672"/>
                              <a:gd name="T25" fmla="*/ T24 w 421"/>
                              <a:gd name="T26" fmla="+- 0 5968 5675"/>
                              <a:gd name="T27" fmla="*/ 5968 h 351"/>
                              <a:gd name="T28" fmla="+- 0 6677 6672"/>
                              <a:gd name="T29" fmla="*/ T28 w 421"/>
                              <a:gd name="T30" fmla="+- 0 5990 5675"/>
                              <a:gd name="T31" fmla="*/ 5990 h 351"/>
                              <a:gd name="T32" fmla="+- 0 6689 6672"/>
                              <a:gd name="T33" fmla="*/ T32 w 421"/>
                              <a:gd name="T34" fmla="+- 0 6009 5675"/>
                              <a:gd name="T35" fmla="*/ 6009 h 351"/>
                              <a:gd name="T36" fmla="+- 0 6708 6672"/>
                              <a:gd name="T37" fmla="*/ T36 w 421"/>
                              <a:gd name="T38" fmla="+- 0 6022 5675"/>
                              <a:gd name="T39" fmla="*/ 6022 h 351"/>
                              <a:gd name="T40" fmla="+- 0 6730 6672"/>
                              <a:gd name="T41" fmla="*/ T40 w 421"/>
                              <a:gd name="T42" fmla="+- 0 6026 5675"/>
                              <a:gd name="T43" fmla="*/ 6026 h 351"/>
                              <a:gd name="T44" fmla="+- 0 7035 6672"/>
                              <a:gd name="T45" fmla="*/ T44 w 421"/>
                              <a:gd name="T46" fmla="+- 0 6026 5675"/>
                              <a:gd name="T47" fmla="*/ 6026 h 351"/>
                              <a:gd name="T48" fmla="+- 0 7057 6672"/>
                              <a:gd name="T49" fmla="*/ T48 w 421"/>
                              <a:gd name="T50" fmla="+- 0 6022 5675"/>
                              <a:gd name="T51" fmla="*/ 6022 h 351"/>
                              <a:gd name="T52" fmla="+- 0 7076 6672"/>
                              <a:gd name="T53" fmla="*/ T52 w 421"/>
                              <a:gd name="T54" fmla="+- 0 6009 5675"/>
                              <a:gd name="T55" fmla="*/ 6009 h 351"/>
                              <a:gd name="T56" fmla="+- 0 7088 6672"/>
                              <a:gd name="T57" fmla="*/ T56 w 421"/>
                              <a:gd name="T58" fmla="+- 0 5990 5675"/>
                              <a:gd name="T59" fmla="*/ 5990 h 351"/>
                              <a:gd name="T60" fmla="+- 0 7093 6672"/>
                              <a:gd name="T61" fmla="*/ T60 w 421"/>
                              <a:gd name="T62" fmla="+- 0 5968 5675"/>
                              <a:gd name="T63" fmla="*/ 5968 h 351"/>
                              <a:gd name="T64" fmla="+- 0 7093 6672"/>
                              <a:gd name="T65" fmla="*/ T64 w 421"/>
                              <a:gd name="T66" fmla="+- 0 5734 5675"/>
                              <a:gd name="T67" fmla="*/ 5734 h 351"/>
                              <a:gd name="T68" fmla="+- 0 7088 6672"/>
                              <a:gd name="T69" fmla="*/ T68 w 421"/>
                              <a:gd name="T70" fmla="+- 0 5711 5675"/>
                              <a:gd name="T71" fmla="*/ 5711 h 351"/>
                              <a:gd name="T72" fmla="+- 0 7076 6672"/>
                              <a:gd name="T73" fmla="*/ T72 w 421"/>
                              <a:gd name="T74" fmla="+- 0 5692 5675"/>
                              <a:gd name="T75" fmla="*/ 5692 h 351"/>
                              <a:gd name="T76" fmla="+- 0 7057 6672"/>
                              <a:gd name="T77" fmla="*/ T76 w 421"/>
                              <a:gd name="T78" fmla="+- 0 5680 5675"/>
                              <a:gd name="T79" fmla="*/ 5680 h 351"/>
                              <a:gd name="T80" fmla="+- 0 7035 6672"/>
                              <a:gd name="T81" fmla="*/ T80 w 421"/>
                              <a:gd name="T82" fmla="+- 0 5675 5675"/>
                              <a:gd name="T83" fmla="*/ 5675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1" h="351">
                                <a:moveTo>
                                  <a:pt x="363" y="0"/>
                                </a:move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3"/>
                                </a:lnTo>
                                <a:lnTo>
                                  <a:pt x="5" y="315"/>
                                </a:lnTo>
                                <a:lnTo>
                                  <a:pt x="17" y="334"/>
                                </a:lnTo>
                                <a:lnTo>
                                  <a:pt x="36" y="347"/>
                                </a:lnTo>
                                <a:lnTo>
                                  <a:pt x="58" y="351"/>
                                </a:lnTo>
                                <a:lnTo>
                                  <a:pt x="363" y="351"/>
                                </a:lnTo>
                                <a:lnTo>
                                  <a:pt x="385" y="347"/>
                                </a:lnTo>
                                <a:lnTo>
                                  <a:pt x="404" y="334"/>
                                </a:lnTo>
                                <a:lnTo>
                                  <a:pt x="416" y="315"/>
                                </a:lnTo>
                                <a:lnTo>
                                  <a:pt x="421" y="293"/>
                                </a:lnTo>
                                <a:lnTo>
                                  <a:pt x="421" y="59"/>
                                </a:lnTo>
                                <a:lnTo>
                                  <a:pt x="416" y="36"/>
                                </a:lnTo>
                                <a:lnTo>
                                  <a:pt x="404" y="17"/>
                                </a:lnTo>
                                <a:lnTo>
                                  <a:pt x="385" y="5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75"/>
                        <wps:cNvSpPr>
                          <a:spLocks/>
                        </wps:cNvSpPr>
                        <wps:spPr bwMode="auto">
                          <a:xfrm>
                            <a:off x="6672" y="5675"/>
                            <a:ext cx="421" cy="351"/>
                          </a:xfrm>
                          <a:custGeom>
                            <a:avLst/>
                            <a:gdLst>
                              <a:gd name="T0" fmla="+- 0 6730 6672"/>
                              <a:gd name="T1" fmla="*/ T0 w 421"/>
                              <a:gd name="T2" fmla="+- 0 5675 5675"/>
                              <a:gd name="T3" fmla="*/ 5675 h 351"/>
                              <a:gd name="T4" fmla="+- 0 6708 6672"/>
                              <a:gd name="T5" fmla="*/ T4 w 421"/>
                              <a:gd name="T6" fmla="+- 0 5680 5675"/>
                              <a:gd name="T7" fmla="*/ 5680 h 351"/>
                              <a:gd name="T8" fmla="+- 0 6689 6672"/>
                              <a:gd name="T9" fmla="*/ T8 w 421"/>
                              <a:gd name="T10" fmla="+- 0 5692 5675"/>
                              <a:gd name="T11" fmla="*/ 5692 h 351"/>
                              <a:gd name="T12" fmla="+- 0 6677 6672"/>
                              <a:gd name="T13" fmla="*/ T12 w 421"/>
                              <a:gd name="T14" fmla="+- 0 5711 5675"/>
                              <a:gd name="T15" fmla="*/ 5711 h 351"/>
                              <a:gd name="T16" fmla="+- 0 6672 6672"/>
                              <a:gd name="T17" fmla="*/ T16 w 421"/>
                              <a:gd name="T18" fmla="+- 0 5734 5675"/>
                              <a:gd name="T19" fmla="*/ 5734 h 351"/>
                              <a:gd name="T20" fmla="+- 0 6672 6672"/>
                              <a:gd name="T21" fmla="*/ T20 w 421"/>
                              <a:gd name="T22" fmla="+- 0 5968 5675"/>
                              <a:gd name="T23" fmla="*/ 5968 h 351"/>
                              <a:gd name="T24" fmla="+- 0 6677 6672"/>
                              <a:gd name="T25" fmla="*/ T24 w 421"/>
                              <a:gd name="T26" fmla="+- 0 5990 5675"/>
                              <a:gd name="T27" fmla="*/ 5990 h 351"/>
                              <a:gd name="T28" fmla="+- 0 6689 6672"/>
                              <a:gd name="T29" fmla="*/ T28 w 421"/>
                              <a:gd name="T30" fmla="+- 0 6009 5675"/>
                              <a:gd name="T31" fmla="*/ 6009 h 351"/>
                              <a:gd name="T32" fmla="+- 0 6708 6672"/>
                              <a:gd name="T33" fmla="*/ T32 w 421"/>
                              <a:gd name="T34" fmla="+- 0 6022 5675"/>
                              <a:gd name="T35" fmla="*/ 6022 h 351"/>
                              <a:gd name="T36" fmla="+- 0 6730 6672"/>
                              <a:gd name="T37" fmla="*/ T36 w 421"/>
                              <a:gd name="T38" fmla="+- 0 6026 5675"/>
                              <a:gd name="T39" fmla="*/ 6026 h 351"/>
                              <a:gd name="T40" fmla="+- 0 7035 6672"/>
                              <a:gd name="T41" fmla="*/ T40 w 421"/>
                              <a:gd name="T42" fmla="+- 0 6026 5675"/>
                              <a:gd name="T43" fmla="*/ 6026 h 351"/>
                              <a:gd name="T44" fmla="+- 0 7057 6672"/>
                              <a:gd name="T45" fmla="*/ T44 w 421"/>
                              <a:gd name="T46" fmla="+- 0 6022 5675"/>
                              <a:gd name="T47" fmla="*/ 6022 h 351"/>
                              <a:gd name="T48" fmla="+- 0 7076 6672"/>
                              <a:gd name="T49" fmla="*/ T48 w 421"/>
                              <a:gd name="T50" fmla="+- 0 6009 5675"/>
                              <a:gd name="T51" fmla="*/ 6009 h 351"/>
                              <a:gd name="T52" fmla="+- 0 7088 6672"/>
                              <a:gd name="T53" fmla="*/ T52 w 421"/>
                              <a:gd name="T54" fmla="+- 0 5990 5675"/>
                              <a:gd name="T55" fmla="*/ 5990 h 351"/>
                              <a:gd name="T56" fmla="+- 0 7093 6672"/>
                              <a:gd name="T57" fmla="*/ T56 w 421"/>
                              <a:gd name="T58" fmla="+- 0 5968 5675"/>
                              <a:gd name="T59" fmla="*/ 5968 h 351"/>
                              <a:gd name="T60" fmla="+- 0 7093 6672"/>
                              <a:gd name="T61" fmla="*/ T60 w 421"/>
                              <a:gd name="T62" fmla="+- 0 5734 5675"/>
                              <a:gd name="T63" fmla="*/ 5734 h 351"/>
                              <a:gd name="T64" fmla="+- 0 7088 6672"/>
                              <a:gd name="T65" fmla="*/ T64 w 421"/>
                              <a:gd name="T66" fmla="+- 0 5711 5675"/>
                              <a:gd name="T67" fmla="*/ 5711 h 351"/>
                              <a:gd name="T68" fmla="+- 0 7076 6672"/>
                              <a:gd name="T69" fmla="*/ T68 w 421"/>
                              <a:gd name="T70" fmla="+- 0 5692 5675"/>
                              <a:gd name="T71" fmla="*/ 5692 h 351"/>
                              <a:gd name="T72" fmla="+- 0 7057 6672"/>
                              <a:gd name="T73" fmla="*/ T72 w 421"/>
                              <a:gd name="T74" fmla="+- 0 5680 5675"/>
                              <a:gd name="T75" fmla="*/ 5680 h 351"/>
                              <a:gd name="T76" fmla="+- 0 7035 6672"/>
                              <a:gd name="T77" fmla="*/ T76 w 421"/>
                              <a:gd name="T78" fmla="+- 0 5675 5675"/>
                              <a:gd name="T79" fmla="*/ 5675 h 351"/>
                              <a:gd name="T80" fmla="+- 0 6730 6672"/>
                              <a:gd name="T81" fmla="*/ T80 w 421"/>
                              <a:gd name="T82" fmla="+- 0 5675 5675"/>
                              <a:gd name="T83" fmla="*/ 5675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1" h="351">
                                <a:moveTo>
                                  <a:pt x="58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3"/>
                                </a:lnTo>
                                <a:lnTo>
                                  <a:pt x="5" y="315"/>
                                </a:lnTo>
                                <a:lnTo>
                                  <a:pt x="17" y="334"/>
                                </a:lnTo>
                                <a:lnTo>
                                  <a:pt x="36" y="347"/>
                                </a:lnTo>
                                <a:lnTo>
                                  <a:pt x="58" y="351"/>
                                </a:lnTo>
                                <a:lnTo>
                                  <a:pt x="363" y="351"/>
                                </a:lnTo>
                                <a:lnTo>
                                  <a:pt x="385" y="347"/>
                                </a:lnTo>
                                <a:lnTo>
                                  <a:pt x="404" y="334"/>
                                </a:lnTo>
                                <a:lnTo>
                                  <a:pt x="416" y="315"/>
                                </a:lnTo>
                                <a:lnTo>
                                  <a:pt x="421" y="293"/>
                                </a:lnTo>
                                <a:lnTo>
                                  <a:pt x="421" y="59"/>
                                </a:lnTo>
                                <a:lnTo>
                                  <a:pt x="416" y="36"/>
                                </a:lnTo>
                                <a:lnTo>
                                  <a:pt x="404" y="17"/>
                                </a:lnTo>
                                <a:lnTo>
                                  <a:pt x="385" y="5"/>
                                </a:lnTo>
                                <a:lnTo>
                                  <a:pt x="363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76"/>
                        <wps:cNvSpPr>
                          <a:spLocks/>
                        </wps:cNvSpPr>
                        <wps:spPr bwMode="auto">
                          <a:xfrm>
                            <a:off x="11308" y="5675"/>
                            <a:ext cx="418" cy="351"/>
                          </a:xfrm>
                          <a:custGeom>
                            <a:avLst/>
                            <a:gdLst>
                              <a:gd name="T0" fmla="+- 0 11667 11308"/>
                              <a:gd name="T1" fmla="*/ T0 w 418"/>
                              <a:gd name="T2" fmla="+- 0 5675 5675"/>
                              <a:gd name="T3" fmla="*/ 5675 h 351"/>
                              <a:gd name="T4" fmla="+- 0 11366 11308"/>
                              <a:gd name="T5" fmla="*/ T4 w 418"/>
                              <a:gd name="T6" fmla="+- 0 5675 5675"/>
                              <a:gd name="T7" fmla="*/ 5675 h 351"/>
                              <a:gd name="T8" fmla="+- 0 11344 11308"/>
                              <a:gd name="T9" fmla="*/ T8 w 418"/>
                              <a:gd name="T10" fmla="+- 0 5680 5675"/>
                              <a:gd name="T11" fmla="*/ 5680 h 351"/>
                              <a:gd name="T12" fmla="+- 0 11325 11308"/>
                              <a:gd name="T13" fmla="*/ T12 w 418"/>
                              <a:gd name="T14" fmla="+- 0 5692 5675"/>
                              <a:gd name="T15" fmla="*/ 5692 h 351"/>
                              <a:gd name="T16" fmla="+- 0 11313 11308"/>
                              <a:gd name="T17" fmla="*/ T16 w 418"/>
                              <a:gd name="T18" fmla="+- 0 5711 5675"/>
                              <a:gd name="T19" fmla="*/ 5711 h 351"/>
                              <a:gd name="T20" fmla="+- 0 11308 11308"/>
                              <a:gd name="T21" fmla="*/ T20 w 418"/>
                              <a:gd name="T22" fmla="+- 0 5734 5675"/>
                              <a:gd name="T23" fmla="*/ 5734 h 351"/>
                              <a:gd name="T24" fmla="+- 0 11308 11308"/>
                              <a:gd name="T25" fmla="*/ T24 w 418"/>
                              <a:gd name="T26" fmla="+- 0 5968 5675"/>
                              <a:gd name="T27" fmla="*/ 5968 h 351"/>
                              <a:gd name="T28" fmla="+- 0 11313 11308"/>
                              <a:gd name="T29" fmla="*/ T28 w 418"/>
                              <a:gd name="T30" fmla="+- 0 5990 5675"/>
                              <a:gd name="T31" fmla="*/ 5990 h 351"/>
                              <a:gd name="T32" fmla="+- 0 11325 11308"/>
                              <a:gd name="T33" fmla="*/ T32 w 418"/>
                              <a:gd name="T34" fmla="+- 0 6009 5675"/>
                              <a:gd name="T35" fmla="*/ 6009 h 351"/>
                              <a:gd name="T36" fmla="+- 0 11344 11308"/>
                              <a:gd name="T37" fmla="*/ T36 w 418"/>
                              <a:gd name="T38" fmla="+- 0 6022 5675"/>
                              <a:gd name="T39" fmla="*/ 6022 h 351"/>
                              <a:gd name="T40" fmla="+- 0 11366 11308"/>
                              <a:gd name="T41" fmla="*/ T40 w 418"/>
                              <a:gd name="T42" fmla="+- 0 6026 5675"/>
                              <a:gd name="T43" fmla="*/ 6026 h 351"/>
                              <a:gd name="T44" fmla="+- 0 11667 11308"/>
                              <a:gd name="T45" fmla="*/ T44 w 418"/>
                              <a:gd name="T46" fmla="+- 0 6026 5675"/>
                              <a:gd name="T47" fmla="*/ 6026 h 351"/>
                              <a:gd name="T48" fmla="+- 0 11690 11308"/>
                              <a:gd name="T49" fmla="*/ T48 w 418"/>
                              <a:gd name="T50" fmla="+- 0 6022 5675"/>
                              <a:gd name="T51" fmla="*/ 6022 h 351"/>
                              <a:gd name="T52" fmla="+- 0 11709 11308"/>
                              <a:gd name="T53" fmla="*/ T52 w 418"/>
                              <a:gd name="T54" fmla="+- 0 6009 5675"/>
                              <a:gd name="T55" fmla="*/ 6009 h 351"/>
                              <a:gd name="T56" fmla="+- 0 11721 11308"/>
                              <a:gd name="T57" fmla="*/ T56 w 418"/>
                              <a:gd name="T58" fmla="+- 0 5990 5675"/>
                              <a:gd name="T59" fmla="*/ 5990 h 351"/>
                              <a:gd name="T60" fmla="+- 0 11726 11308"/>
                              <a:gd name="T61" fmla="*/ T60 w 418"/>
                              <a:gd name="T62" fmla="+- 0 5968 5675"/>
                              <a:gd name="T63" fmla="*/ 5968 h 351"/>
                              <a:gd name="T64" fmla="+- 0 11726 11308"/>
                              <a:gd name="T65" fmla="*/ T64 w 418"/>
                              <a:gd name="T66" fmla="+- 0 5734 5675"/>
                              <a:gd name="T67" fmla="*/ 5734 h 351"/>
                              <a:gd name="T68" fmla="+- 0 11721 11308"/>
                              <a:gd name="T69" fmla="*/ T68 w 418"/>
                              <a:gd name="T70" fmla="+- 0 5711 5675"/>
                              <a:gd name="T71" fmla="*/ 5711 h 351"/>
                              <a:gd name="T72" fmla="+- 0 11709 11308"/>
                              <a:gd name="T73" fmla="*/ T72 w 418"/>
                              <a:gd name="T74" fmla="+- 0 5692 5675"/>
                              <a:gd name="T75" fmla="*/ 5692 h 351"/>
                              <a:gd name="T76" fmla="+- 0 11690 11308"/>
                              <a:gd name="T77" fmla="*/ T76 w 418"/>
                              <a:gd name="T78" fmla="+- 0 5680 5675"/>
                              <a:gd name="T79" fmla="*/ 5680 h 351"/>
                              <a:gd name="T80" fmla="+- 0 11667 11308"/>
                              <a:gd name="T81" fmla="*/ T80 w 418"/>
                              <a:gd name="T82" fmla="+- 0 5675 5675"/>
                              <a:gd name="T83" fmla="*/ 5675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351">
                                <a:moveTo>
                                  <a:pt x="359" y="0"/>
                                </a:move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3"/>
                                </a:lnTo>
                                <a:lnTo>
                                  <a:pt x="5" y="315"/>
                                </a:lnTo>
                                <a:lnTo>
                                  <a:pt x="17" y="334"/>
                                </a:lnTo>
                                <a:lnTo>
                                  <a:pt x="36" y="347"/>
                                </a:lnTo>
                                <a:lnTo>
                                  <a:pt x="58" y="351"/>
                                </a:lnTo>
                                <a:lnTo>
                                  <a:pt x="359" y="351"/>
                                </a:lnTo>
                                <a:lnTo>
                                  <a:pt x="382" y="347"/>
                                </a:lnTo>
                                <a:lnTo>
                                  <a:pt x="401" y="334"/>
                                </a:lnTo>
                                <a:lnTo>
                                  <a:pt x="413" y="315"/>
                                </a:lnTo>
                                <a:lnTo>
                                  <a:pt x="418" y="293"/>
                                </a:lnTo>
                                <a:lnTo>
                                  <a:pt x="418" y="59"/>
                                </a:lnTo>
                                <a:lnTo>
                                  <a:pt x="413" y="36"/>
                                </a:lnTo>
                                <a:lnTo>
                                  <a:pt x="401" y="17"/>
                                </a:lnTo>
                                <a:lnTo>
                                  <a:pt x="382" y="5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77"/>
                        <wps:cNvSpPr>
                          <a:spLocks/>
                        </wps:cNvSpPr>
                        <wps:spPr bwMode="auto">
                          <a:xfrm>
                            <a:off x="11308" y="5675"/>
                            <a:ext cx="418" cy="351"/>
                          </a:xfrm>
                          <a:custGeom>
                            <a:avLst/>
                            <a:gdLst>
                              <a:gd name="T0" fmla="+- 0 11366 11308"/>
                              <a:gd name="T1" fmla="*/ T0 w 418"/>
                              <a:gd name="T2" fmla="+- 0 5675 5675"/>
                              <a:gd name="T3" fmla="*/ 5675 h 351"/>
                              <a:gd name="T4" fmla="+- 0 11344 11308"/>
                              <a:gd name="T5" fmla="*/ T4 w 418"/>
                              <a:gd name="T6" fmla="+- 0 5680 5675"/>
                              <a:gd name="T7" fmla="*/ 5680 h 351"/>
                              <a:gd name="T8" fmla="+- 0 11325 11308"/>
                              <a:gd name="T9" fmla="*/ T8 w 418"/>
                              <a:gd name="T10" fmla="+- 0 5692 5675"/>
                              <a:gd name="T11" fmla="*/ 5692 h 351"/>
                              <a:gd name="T12" fmla="+- 0 11313 11308"/>
                              <a:gd name="T13" fmla="*/ T12 w 418"/>
                              <a:gd name="T14" fmla="+- 0 5711 5675"/>
                              <a:gd name="T15" fmla="*/ 5711 h 351"/>
                              <a:gd name="T16" fmla="+- 0 11308 11308"/>
                              <a:gd name="T17" fmla="*/ T16 w 418"/>
                              <a:gd name="T18" fmla="+- 0 5734 5675"/>
                              <a:gd name="T19" fmla="*/ 5734 h 351"/>
                              <a:gd name="T20" fmla="+- 0 11308 11308"/>
                              <a:gd name="T21" fmla="*/ T20 w 418"/>
                              <a:gd name="T22" fmla="+- 0 5968 5675"/>
                              <a:gd name="T23" fmla="*/ 5968 h 351"/>
                              <a:gd name="T24" fmla="+- 0 11313 11308"/>
                              <a:gd name="T25" fmla="*/ T24 w 418"/>
                              <a:gd name="T26" fmla="+- 0 5990 5675"/>
                              <a:gd name="T27" fmla="*/ 5990 h 351"/>
                              <a:gd name="T28" fmla="+- 0 11325 11308"/>
                              <a:gd name="T29" fmla="*/ T28 w 418"/>
                              <a:gd name="T30" fmla="+- 0 6009 5675"/>
                              <a:gd name="T31" fmla="*/ 6009 h 351"/>
                              <a:gd name="T32" fmla="+- 0 11344 11308"/>
                              <a:gd name="T33" fmla="*/ T32 w 418"/>
                              <a:gd name="T34" fmla="+- 0 6022 5675"/>
                              <a:gd name="T35" fmla="*/ 6022 h 351"/>
                              <a:gd name="T36" fmla="+- 0 11366 11308"/>
                              <a:gd name="T37" fmla="*/ T36 w 418"/>
                              <a:gd name="T38" fmla="+- 0 6026 5675"/>
                              <a:gd name="T39" fmla="*/ 6026 h 351"/>
                              <a:gd name="T40" fmla="+- 0 11667 11308"/>
                              <a:gd name="T41" fmla="*/ T40 w 418"/>
                              <a:gd name="T42" fmla="+- 0 6026 5675"/>
                              <a:gd name="T43" fmla="*/ 6026 h 351"/>
                              <a:gd name="T44" fmla="+- 0 11690 11308"/>
                              <a:gd name="T45" fmla="*/ T44 w 418"/>
                              <a:gd name="T46" fmla="+- 0 6022 5675"/>
                              <a:gd name="T47" fmla="*/ 6022 h 351"/>
                              <a:gd name="T48" fmla="+- 0 11709 11308"/>
                              <a:gd name="T49" fmla="*/ T48 w 418"/>
                              <a:gd name="T50" fmla="+- 0 6009 5675"/>
                              <a:gd name="T51" fmla="*/ 6009 h 351"/>
                              <a:gd name="T52" fmla="+- 0 11721 11308"/>
                              <a:gd name="T53" fmla="*/ T52 w 418"/>
                              <a:gd name="T54" fmla="+- 0 5990 5675"/>
                              <a:gd name="T55" fmla="*/ 5990 h 351"/>
                              <a:gd name="T56" fmla="+- 0 11726 11308"/>
                              <a:gd name="T57" fmla="*/ T56 w 418"/>
                              <a:gd name="T58" fmla="+- 0 5968 5675"/>
                              <a:gd name="T59" fmla="*/ 5968 h 351"/>
                              <a:gd name="T60" fmla="+- 0 11726 11308"/>
                              <a:gd name="T61" fmla="*/ T60 w 418"/>
                              <a:gd name="T62" fmla="+- 0 5734 5675"/>
                              <a:gd name="T63" fmla="*/ 5734 h 351"/>
                              <a:gd name="T64" fmla="+- 0 11721 11308"/>
                              <a:gd name="T65" fmla="*/ T64 w 418"/>
                              <a:gd name="T66" fmla="+- 0 5711 5675"/>
                              <a:gd name="T67" fmla="*/ 5711 h 351"/>
                              <a:gd name="T68" fmla="+- 0 11709 11308"/>
                              <a:gd name="T69" fmla="*/ T68 w 418"/>
                              <a:gd name="T70" fmla="+- 0 5692 5675"/>
                              <a:gd name="T71" fmla="*/ 5692 h 351"/>
                              <a:gd name="T72" fmla="+- 0 11690 11308"/>
                              <a:gd name="T73" fmla="*/ T72 w 418"/>
                              <a:gd name="T74" fmla="+- 0 5680 5675"/>
                              <a:gd name="T75" fmla="*/ 5680 h 351"/>
                              <a:gd name="T76" fmla="+- 0 11667 11308"/>
                              <a:gd name="T77" fmla="*/ T76 w 418"/>
                              <a:gd name="T78" fmla="+- 0 5675 5675"/>
                              <a:gd name="T79" fmla="*/ 5675 h 351"/>
                              <a:gd name="T80" fmla="+- 0 11366 11308"/>
                              <a:gd name="T81" fmla="*/ T80 w 418"/>
                              <a:gd name="T82" fmla="+- 0 5675 5675"/>
                              <a:gd name="T83" fmla="*/ 5675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351">
                                <a:moveTo>
                                  <a:pt x="58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3"/>
                                </a:lnTo>
                                <a:lnTo>
                                  <a:pt x="5" y="315"/>
                                </a:lnTo>
                                <a:lnTo>
                                  <a:pt x="17" y="334"/>
                                </a:lnTo>
                                <a:lnTo>
                                  <a:pt x="36" y="347"/>
                                </a:lnTo>
                                <a:lnTo>
                                  <a:pt x="58" y="351"/>
                                </a:lnTo>
                                <a:lnTo>
                                  <a:pt x="359" y="351"/>
                                </a:lnTo>
                                <a:lnTo>
                                  <a:pt x="382" y="347"/>
                                </a:lnTo>
                                <a:lnTo>
                                  <a:pt x="401" y="334"/>
                                </a:lnTo>
                                <a:lnTo>
                                  <a:pt x="413" y="315"/>
                                </a:lnTo>
                                <a:lnTo>
                                  <a:pt x="418" y="293"/>
                                </a:lnTo>
                                <a:lnTo>
                                  <a:pt x="418" y="59"/>
                                </a:lnTo>
                                <a:lnTo>
                                  <a:pt x="413" y="36"/>
                                </a:lnTo>
                                <a:lnTo>
                                  <a:pt x="401" y="17"/>
                                </a:lnTo>
                                <a:lnTo>
                                  <a:pt x="382" y="5"/>
                                </a:lnTo>
                                <a:lnTo>
                                  <a:pt x="359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6186"/>
                            <a:ext cx="6527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Freeform 179"/>
                        <wps:cNvSpPr>
                          <a:spLocks/>
                        </wps:cNvSpPr>
                        <wps:spPr bwMode="auto">
                          <a:xfrm>
                            <a:off x="6704" y="712"/>
                            <a:ext cx="3651" cy="897"/>
                          </a:xfrm>
                          <a:custGeom>
                            <a:avLst/>
                            <a:gdLst>
                              <a:gd name="T0" fmla="+- 0 9046 6704"/>
                              <a:gd name="T1" fmla="*/ T0 w 3651"/>
                              <a:gd name="T2" fmla="+- 0 994 712"/>
                              <a:gd name="T3" fmla="*/ 994 h 897"/>
                              <a:gd name="T4" fmla="+- 0 8882 6704"/>
                              <a:gd name="T5" fmla="*/ T4 w 3651"/>
                              <a:gd name="T6" fmla="+- 0 985 712"/>
                              <a:gd name="T7" fmla="*/ 985 h 897"/>
                              <a:gd name="T8" fmla="+- 0 8714 6704"/>
                              <a:gd name="T9" fmla="*/ T8 w 3651"/>
                              <a:gd name="T10" fmla="+- 0 979 712"/>
                              <a:gd name="T11" fmla="*/ 979 h 897"/>
                              <a:gd name="T12" fmla="+- 0 8544 6704"/>
                              <a:gd name="T13" fmla="*/ T12 w 3651"/>
                              <a:gd name="T14" fmla="+- 0 976 712"/>
                              <a:gd name="T15" fmla="*/ 976 h 897"/>
                              <a:gd name="T16" fmla="+- 0 8338 6704"/>
                              <a:gd name="T17" fmla="*/ T16 w 3651"/>
                              <a:gd name="T18" fmla="+- 0 976 712"/>
                              <a:gd name="T19" fmla="*/ 976 h 897"/>
                              <a:gd name="T20" fmla="+- 0 8104 6704"/>
                              <a:gd name="T21" fmla="*/ T20 w 3651"/>
                              <a:gd name="T22" fmla="+- 0 982 712"/>
                              <a:gd name="T23" fmla="*/ 982 h 897"/>
                              <a:gd name="T24" fmla="+- 0 7882 6704"/>
                              <a:gd name="T25" fmla="*/ T24 w 3651"/>
                              <a:gd name="T26" fmla="+- 0 993 712"/>
                              <a:gd name="T27" fmla="*/ 993 h 897"/>
                              <a:gd name="T28" fmla="+- 0 7672 6704"/>
                              <a:gd name="T29" fmla="*/ T28 w 3651"/>
                              <a:gd name="T30" fmla="+- 0 1009 712"/>
                              <a:gd name="T31" fmla="*/ 1009 h 897"/>
                              <a:gd name="T32" fmla="+- 0 7477 6704"/>
                              <a:gd name="T33" fmla="*/ T32 w 3651"/>
                              <a:gd name="T34" fmla="+- 0 1029 712"/>
                              <a:gd name="T35" fmla="*/ 1029 h 897"/>
                              <a:gd name="T36" fmla="+- 0 7300 6704"/>
                              <a:gd name="T37" fmla="*/ T36 w 3651"/>
                              <a:gd name="T38" fmla="+- 0 1054 712"/>
                              <a:gd name="T39" fmla="*/ 1054 h 897"/>
                              <a:gd name="T40" fmla="+- 0 7141 6704"/>
                              <a:gd name="T41" fmla="*/ T40 w 3651"/>
                              <a:gd name="T42" fmla="+- 0 1083 712"/>
                              <a:gd name="T43" fmla="*/ 1083 h 897"/>
                              <a:gd name="T44" fmla="+- 0 7004 6704"/>
                              <a:gd name="T45" fmla="*/ T44 w 3651"/>
                              <a:gd name="T46" fmla="+- 0 1115 712"/>
                              <a:gd name="T47" fmla="*/ 1115 h 897"/>
                              <a:gd name="T48" fmla="+- 0 6842 6704"/>
                              <a:gd name="T49" fmla="*/ T48 w 3651"/>
                              <a:gd name="T50" fmla="+- 0 1169 712"/>
                              <a:gd name="T51" fmla="*/ 1169 h 897"/>
                              <a:gd name="T52" fmla="+- 0 6720 6704"/>
                              <a:gd name="T53" fmla="*/ T52 w 3651"/>
                              <a:gd name="T54" fmla="+- 0 1249 712"/>
                              <a:gd name="T55" fmla="*/ 1249 h 897"/>
                              <a:gd name="T56" fmla="+- 0 6708 6704"/>
                              <a:gd name="T57" fmla="*/ T56 w 3651"/>
                              <a:gd name="T58" fmla="+- 0 1314 712"/>
                              <a:gd name="T59" fmla="*/ 1314 h 897"/>
                              <a:gd name="T60" fmla="+- 0 6842 6704"/>
                              <a:gd name="T61" fmla="*/ T60 w 3651"/>
                              <a:gd name="T62" fmla="+- 0 1416 712"/>
                              <a:gd name="T63" fmla="*/ 1416 h 897"/>
                              <a:gd name="T64" fmla="+- 0 7004 6704"/>
                              <a:gd name="T65" fmla="*/ T64 w 3651"/>
                              <a:gd name="T66" fmla="+- 0 1469 712"/>
                              <a:gd name="T67" fmla="*/ 1469 h 897"/>
                              <a:gd name="T68" fmla="+- 0 7141 6704"/>
                              <a:gd name="T69" fmla="*/ T68 w 3651"/>
                              <a:gd name="T70" fmla="+- 0 1502 712"/>
                              <a:gd name="T71" fmla="*/ 1502 h 897"/>
                              <a:gd name="T72" fmla="+- 0 7300 6704"/>
                              <a:gd name="T73" fmla="*/ T72 w 3651"/>
                              <a:gd name="T74" fmla="+- 0 1530 712"/>
                              <a:gd name="T75" fmla="*/ 1530 h 897"/>
                              <a:gd name="T76" fmla="+- 0 7477 6704"/>
                              <a:gd name="T77" fmla="*/ T76 w 3651"/>
                              <a:gd name="T78" fmla="+- 0 1555 712"/>
                              <a:gd name="T79" fmla="*/ 1555 h 897"/>
                              <a:gd name="T80" fmla="+- 0 7672 6704"/>
                              <a:gd name="T81" fmla="*/ T80 w 3651"/>
                              <a:gd name="T82" fmla="+- 0 1576 712"/>
                              <a:gd name="T83" fmla="*/ 1576 h 897"/>
                              <a:gd name="T84" fmla="+- 0 7882 6704"/>
                              <a:gd name="T85" fmla="*/ T84 w 3651"/>
                              <a:gd name="T86" fmla="+- 0 1592 712"/>
                              <a:gd name="T87" fmla="*/ 1592 h 897"/>
                              <a:gd name="T88" fmla="+- 0 8104 6704"/>
                              <a:gd name="T89" fmla="*/ T88 w 3651"/>
                              <a:gd name="T90" fmla="+- 0 1603 712"/>
                              <a:gd name="T91" fmla="*/ 1603 h 897"/>
                              <a:gd name="T92" fmla="+- 0 8338 6704"/>
                              <a:gd name="T93" fmla="*/ T92 w 3651"/>
                              <a:gd name="T94" fmla="+- 0 1609 712"/>
                              <a:gd name="T95" fmla="*/ 1609 h 897"/>
                              <a:gd name="T96" fmla="+- 0 8578 6704"/>
                              <a:gd name="T97" fmla="*/ T96 w 3651"/>
                              <a:gd name="T98" fmla="+- 0 1609 712"/>
                              <a:gd name="T99" fmla="*/ 1609 h 897"/>
                              <a:gd name="T100" fmla="+- 0 8811 6704"/>
                              <a:gd name="T101" fmla="*/ T100 w 3651"/>
                              <a:gd name="T102" fmla="+- 0 1603 712"/>
                              <a:gd name="T103" fmla="*/ 1603 h 897"/>
                              <a:gd name="T104" fmla="+- 0 9034 6704"/>
                              <a:gd name="T105" fmla="*/ T104 w 3651"/>
                              <a:gd name="T106" fmla="+- 0 1592 712"/>
                              <a:gd name="T107" fmla="*/ 1592 h 897"/>
                              <a:gd name="T108" fmla="+- 0 9244 6704"/>
                              <a:gd name="T109" fmla="*/ T108 w 3651"/>
                              <a:gd name="T110" fmla="+- 0 1576 712"/>
                              <a:gd name="T111" fmla="*/ 1576 h 897"/>
                              <a:gd name="T112" fmla="+- 0 9439 6704"/>
                              <a:gd name="T113" fmla="*/ T112 w 3651"/>
                              <a:gd name="T114" fmla="+- 0 1555 712"/>
                              <a:gd name="T115" fmla="*/ 1555 h 897"/>
                              <a:gd name="T116" fmla="+- 0 9616 6704"/>
                              <a:gd name="T117" fmla="*/ T116 w 3651"/>
                              <a:gd name="T118" fmla="+- 0 1530 712"/>
                              <a:gd name="T119" fmla="*/ 1530 h 897"/>
                              <a:gd name="T120" fmla="+- 0 9775 6704"/>
                              <a:gd name="T121" fmla="*/ T120 w 3651"/>
                              <a:gd name="T122" fmla="+- 0 1502 712"/>
                              <a:gd name="T123" fmla="*/ 1502 h 897"/>
                              <a:gd name="T124" fmla="+- 0 9912 6704"/>
                              <a:gd name="T125" fmla="*/ T124 w 3651"/>
                              <a:gd name="T126" fmla="+- 0 1469 712"/>
                              <a:gd name="T127" fmla="*/ 1469 h 897"/>
                              <a:gd name="T128" fmla="+- 0 10074 6704"/>
                              <a:gd name="T129" fmla="*/ T128 w 3651"/>
                              <a:gd name="T130" fmla="+- 0 1416 712"/>
                              <a:gd name="T131" fmla="*/ 1416 h 897"/>
                              <a:gd name="T132" fmla="+- 0 10196 6704"/>
                              <a:gd name="T133" fmla="*/ T132 w 3651"/>
                              <a:gd name="T134" fmla="+- 0 1335 712"/>
                              <a:gd name="T135" fmla="*/ 1335 h 897"/>
                              <a:gd name="T136" fmla="+- 0 10204 6704"/>
                              <a:gd name="T137" fmla="*/ T136 w 3651"/>
                              <a:gd name="T138" fmla="+- 0 1262 712"/>
                              <a:gd name="T139" fmla="*/ 1262 h 897"/>
                              <a:gd name="T140" fmla="+- 0 10022 6704"/>
                              <a:gd name="T141" fmla="*/ T140 w 3651"/>
                              <a:gd name="T142" fmla="+- 0 1149 712"/>
                              <a:gd name="T143" fmla="*/ 1149 h 897"/>
                              <a:gd name="T144" fmla="+- 0 9848 6704"/>
                              <a:gd name="T145" fmla="*/ T144 w 3651"/>
                              <a:gd name="T146" fmla="+- 0 1099 712"/>
                              <a:gd name="T147" fmla="*/ 1099 h 897"/>
                              <a:gd name="T148" fmla="+- 0 9622 6704"/>
                              <a:gd name="T149" fmla="*/ T148 w 3651"/>
                              <a:gd name="T150" fmla="+- 0 1055 712"/>
                              <a:gd name="T151" fmla="*/ 1055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51" h="897">
                                <a:moveTo>
                                  <a:pt x="3651" y="0"/>
                                </a:moveTo>
                                <a:lnTo>
                                  <a:pt x="2342" y="282"/>
                                </a:lnTo>
                                <a:lnTo>
                                  <a:pt x="2260" y="277"/>
                                </a:lnTo>
                                <a:lnTo>
                                  <a:pt x="2178" y="273"/>
                                </a:lnTo>
                                <a:lnTo>
                                  <a:pt x="2094" y="269"/>
                                </a:lnTo>
                                <a:lnTo>
                                  <a:pt x="2010" y="267"/>
                                </a:lnTo>
                                <a:lnTo>
                                  <a:pt x="1925" y="265"/>
                                </a:lnTo>
                                <a:lnTo>
                                  <a:pt x="1840" y="264"/>
                                </a:lnTo>
                                <a:lnTo>
                                  <a:pt x="1754" y="263"/>
                                </a:lnTo>
                                <a:lnTo>
                                  <a:pt x="1634" y="264"/>
                                </a:lnTo>
                                <a:lnTo>
                                  <a:pt x="1516" y="266"/>
                                </a:lnTo>
                                <a:lnTo>
                                  <a:pt x="1400" y="270"/>
                                </a:lnTo>
                                <a:lnTo>
                                  <a:pt x="1288" y="275"/>
                                </a:lnTo>
                                <a:lnTo>
                                  <a:pt x="1178" y="281"/>
                                </a:lnTo>
                                <a:lnTo>
                                  <a:pt x="1071" y="288"/>
                                </a:lnTo>
                                <a:lnTo>
                                  <a:pt x="968" y="297"/>
                                </a:lnTo>
                                <a:lnTo>
                                  <a:pt x="869" y="307"/>
                                </a:lnTo>
                                <a:lnTo>
                                  <a:pt x="773" y="317"/>
                                </a:lnTo>
                                <a:lnTo>
                                  <a:pt x="682" y="329"/>
                                </a:lnTo>
                                <a:lnTo>
                                  <a:pt x="596" y="342"/>
                                </a:lnTo>
                                <a:lnTo>
                                  <a:pt x="514" y="356"/>
                                </a:lnTo>
                                <a:lnTo>
                                  <a:pt x="437" y="371"/>
                                </a:lnTo>
                                <a:lnTo>
                                  <a:pt x="365" y="387"/>
                                </a:lnTo>
                                <a:lnTo>
                                  <a:pt x="300" y="403"/>
                                </a:lnTo>
                                <a:lnTo>
                                  <a:pt x="239" y="420"/>
                                </a:lnTo>
                                <a:lnTo>
                                  <a:pt x="138" y="457"/>
                                </a:lnTo>
                                <a:lnTo>
                                  <a:pt x="63" y="496"/>
                                </a:lnTo>
                                <a:lnTo>
                                  <a:pt x="16" y="537"/>
                                </a:lnTo>
                                <a:lnTo>
                                  <a:pt x="0" y="580"/>
                                </a:lnTo>
                                <a:lnTo>
                                  <a:pt x="4" y="602"/>
                                </a:lnTo>
                                <a:lnTo>
                                  <a:pt x="63" y="665"/>
                                </a:lnTo>
                                <a:lnTo>
                                  <a:pt x="138" y="704"/>
                                </a:lnTo>
                                <a:lnTo>
                                  <a:pt x="239" y="740"/>
                                </a:lnTo>
                                <a:lnTo>
                                  <a:pt x="300" y="757"/>
                                </a:lnTo>
                                <a:lnTo>
                                  <a:pt x="365" y="774"/>
                                </a:lnTo>
                                <a:lnTo>
                                  <a:pt x="437" y="790"/>
                                </a:lnTo>
                                <a:lnTo>
                                  <a:pt x="514" y="804"/>
                                </a:lnTo>
                                <a:lnTo>
                                  <a:pt x="596" y="818"/>
                                </a:lnTo>
                                <a:lnTo>
                                  <a:pt x="682" y="831"/>
                                </a:lnTo>
                                <a:lnTo>
                                  <a:pt x="773" y="843"/>
                                </a:lnTo>
                                <a:lnTo>
                                  <a:pt x="869" y="854"/>
                                </a:lnTo>
                                <a:lnTo>
                                  <a:pt x="968" y="864"/>
                                </a:lnTo>
                                <a:lnTo>
                                  <a:pt x="1071" y="872"/>
                                </a:lnTo>
                                <a:lnTo>
                                  <a:pt x="1178" y="880"/>
                                </a:lnTo>
                                <a:lnTo>
                                  <a:pt x="1288" y="886"/>
                                </a:lnTo>
                                <a:lnTo>
                                  <a:pt x="1400" y="891"/>
                                </a:lnTo>
                                <a:lnTo>
                                  <a:pt x="1516" y="894"/>
                                </a:lnTo>
                                <a:lnTo>
                                  <a:pt x="1634" y="897"/>
                                </a:lnTo>
                                <a:lnTo>
                                  <a:pt x="1754" y="897"/>
                                </a:lnTo>
                                <a:lnTo>
                                  <a:pt x="1874" y="897"/>
                                </a:lnTo>
                                <a:lnTo>
                                  <a:pt x="1992" y="894"/>
                                </a:lnTo>
                                <a:lnTo>
                                  <a:pt x="2107" y="891"/>
                                </a:lnTo>
                                <a:lnTo>
                                  <a:pt x="2220" y="886"/>
                                </a:lnTo>
                                <a:lnTo>
                                  <a:pt x="2330" y="880"/>
                                </a:lnTo>
                                <a:lnTo>
                                  <a:pt x="2437" y="872"/>
                                </a:lnTo>
                                <a:lnTo>
                                  <a:pt x="2540" y="864"/>
                                </a:lnTo>
                                <a:lnTo>
                                  <a:pt x="2639" y="854"/>
                                </a:lnTo>
                                <a:lnTo>
                                  <a:pt x="2735" y="843"/>
                                </a:lnTo>
                                <a:lnTo>
                                  <a:pt x="2826" y="831"/>
                                </a:lnTo>
                                <a:lnTo>
                                  <a:pt x="2912" y="818"/>
                                </a:lnTo>
                                <a:lnTo>
                                  <a:pt x="2994" y="804"/>
                                </a:lnTo>
                                <a:lnTo>
                                  <a:pt x="3071" y="790"/>
                                </a:lnTo>
                                <a:lnTo>
                                  <a:pt x="3142" y="774"/>
                                </a:lnTo>
                                <a:lnTo>
                                  <a:pt x="3208" y="757"/>
                                </a:lnTo>
                                <a:lnTo>
                                  <a:pt x="3269" y="740"/>
                                </a:lnTo>
                                <a:lnTo>
                                  <a:pt x="3370" y="704"/>
                                </a:lnTo>
                                <a:lnTo>
                                  <a:pt x="3445" y="665"/>
                                </a:lnTo>
                                <a:lnTo>
                                  <a:pt x="3492" y="623"/>
                                </a:lnTo>
                                <a:lnTo>
                                  <a:pt x="3508" y="580"/>
                                </a:lnTo>
                                <a:lnTo>
                                  <a:pt x="3500" y="550"/>
                                </a:lnTo>
                                <a:lnTo>
                                  <a:pt x="3438" y="492"/>
                                </a:lnTo>
                                <a:lnTo>
                                  <a:pt x="3318" y="437"/>
                                </a:lnTo>
                                <a:lnTo>
                                  <a:pt x="3238" y="411"/>
                                </a:lnTo>
                                <a:lnTo>
                                  <a:pt x="3144" y="387"/>
                                </a:lnTo>
                                <a:lnTo>
                                  <a:pt x="3037" y="364"/>
                                </a:lnTo>
                                <a:lnTo>
                                  <a:pt x="2918" y="343"/>
                                </a:lnTo>
                                <a:lnTo>
                                  <a:pt x="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80"/>
                        <wps:cNvSpPr>
                          <a:spLocks/>
                        </wps:cNvSpPr>
                        <wps:spPr bwMode="auto">
                          <a:xfrm>
                            <a:off x="6704" y="712"/>
                            <a:ext cx="3651" cy="897"/>
                          </a:xfrm>
                          <a:custGeom>
                            <a:avLst/>
                            <a:gdLst>
                              <a:gd name="T0" fmla="+- 0 9741 6704"/>
                              <a:gd name="T1" fmla="*/ T0 w 3651"/>
                              <a:gd name="T2" fmla="+- 0 1076 712"/>
                              <a:gd name="T3" fmla="*/ 1076 h 897"/>
                              <a:gd name="T4" fmla="+- 0 9942 6704"/>
                              <a:gd name="T5" fmla="*/ T4 w 3651"/>
                              <a:gd name="T6" fmla="+- 0 1123 712"/>
                              <a:gd name="T7" fmla="*/ 1123 h 897"/>
                              <a:gd name="T8" fmla="+- 0 10090 6704"/>
                              <a:gd name="T9" fmla="*/ T8 w 3651"/>
                              <a:gd name="T10" fmla="+- 0 1176 712"/>
                              <a:gd name="T11" fmla="*/ 1176 h 897"/>
                              <a:gd name="T12" fmla="+- 0 10212 6704"/>
                              <a:gd name="T13" fmla="*/ T12 w 3651"/>
                              <a:gd name="T14" fmla="+- 0 1292 712"/>
                              <a:gd name="T15" fmla="*/ 1292 h 897"/>
                              <a:gd name="T16" fmla="+- 0 10149 6704"/>
                              <a:gd name="T17" fmla="*/ T16 w 3651"/>
                              <a:gd name="T18" fmla="+- 0 1377 712"/>
                              <a:gd name="T19" fmla="*/ 1377 h 897"/>
                              <a:gd name="T20" fmla="+- 0 9973 6704"/>
                              <a:gd name="T21" fmla="*/ T20 w 3651"/>
                              <a:gd name="T22" fmla="+- 0 1452 712"/>
                              <a:gd name="T23" fmla="*/ 1452 h 897"/>
                              <a:gd name="T24" fmla="+- 0 9846 6704"/>
                              <a:gd name="T25" fmla="*/ T24 w 3651"/>
                              <a:gd name="T26" fmla="+- 0 1486 712"/>
                              <a:gd name="T27" fmla="*/ 1486 h 897"/>
                              <a:gd name="T28" fmla="+- 0 9698 6704"/>
                              <a:gd name="T29" fmla="*/ T28 w 3651"/>
                              <a:gd name="T30" fmla="+- 0 1516 712"/>
                              <a:gd name="T31" fmla="*/ 1516 h 897"/>
                              <a:gd name="T32" fmla="+- 0 9530 6704"/>
                              <a:gd name="T33" fmla="*/ T32 w 3651"/>
                              <a:gd name="T34" fmla="+- 0 1543 712"/>
                              <a:gd name="T35" fmla="*/ 1543 h 897"/>
                              <a:gd name="T36" fmla="+- 0 9343 6704"/>
                              <a:gd name="T37" fmla="*/ T36 w 3651"/>
                              <a:gd name="T38" fmla="+- 0 1566 712"/>
                              <a:gd name="T39" fmla="*/ 1566 h 897"/>
                              <a:gd name="T40" fmla="+- 0 9141 6704"/>
                              <a:gd name="T41" fmla="*/ T40 w 3651"/>
                              <a:gd name="T42" fmla="+- 0 1584 712"/>
                              <a:gd name="T43" fmla="*/ 1584 h 897"/>
                              <a:gd name="T44" fmla="+- 0 8924 6704"/>
                              <a:gd name="T45" fmla="*/ T44 w 3651"/>
                              <a:gd name="T46" fmla="+- 0 1598 712"/>
                              <a:gd name="T47" fmla="*/ 1598 h 897"/>
                              <a:gd name="T48" fmla="+- 0 8696 6704"/>
                              <a:gd name="T49" fmla="*/ T48 w 3651"/>
                              <a:gd name="T50" fmla="+- 0 1606 712"/>
                              <a:gd name="T51" fmla="*/ 1606 h 897"/>
                              <a:gd name="T52" fmla="+- 0 8458 6704"/>
                              <a:gd name="T53" fmla="*/ T52 w 3651"/>
                              <a:gd name="T54" fmla="+- 0 1609 712"/>
                              <a:gd name="T55" fmla="*/ 1609 h 897"/>
                              <a:gd name="T56" fmla="+- 0 8220 6704"/>
                              <a:gd name="T57" fmla="*/ T56 w 3651"/>
                              <a:gd name="T58" fmla="+- 0 1606 712"/>
                              <a:gd name="T59" fmla="*/ 1606 h 897"/>
                              <a:gd name="T60" fmla="+- 0 7992 6704"/>
                              <a:gd name="T61" fmla="*/ T60 w 3651"/>
                              <a:gd name="T62" fmla="+- 0 1598 712"/>
                              <a:gd name="T63" fmla="*/ 1598 h 897"/>
                              <a:gd name="T64" fmla="+- 0 7775 6704"/>
                              <a:gd name="T65" fmla="*/ T64 w 3651"/>
                              <a:gd name="T66" fmla="+- 0 1584 712"/>
                              <a:gd name="T67" fmla="*/ 1584 h 897"/>
                              <a:gd name="T68" fmla="+- 0 7573 6704"/>
                              <a:gd name="T69" fmla="*/ T68 w 3651"/>
                              <a:gd name="T70" fmla="+- 0 1566 712"/>
                              <a:gd name="T71" fmla="*/ 1566 h 897"/>
                              <a:gd name="T72" fmla="+- 0 7386 6704"/>
                              <a:gd name="T73" fmla="*/ T72 w 3651"/>
                              <a:gd name="T74" fmla="+- 0 1543 712"/>
                              <a:gd name="T75" fmla="*/ 1543 h 897"/>
                              <a:gd name="T76" fmla="+- 0 7218 6704"/>
                              <a:gd name="T77" fmla="*/ T76 w 3651"/>
                              <a:gd name="T78" fmla="+- 0 1516 712"/>
                              <a:gd name="T79" fmla="*/ 1516 h 897"/>
                              <a:gd name="T80" fmla="+- 0 7069 6704"/>
                              <a:gd name="T81" fmla="*/ T80 w 3651"/>
                              <a:gd name="T82" fmla="+- 0 1486 712"/>
                              <a:gd name="T83" fmla="*/ 1486 h 897"/>
                              <a:gd name="T84" fmla="+- 0 6943 6704"/>
                              <a:gd name="T85" fmla="*/ T84 w 3651"/>
                              <a:gd name="T86" fmla="+- 0 1452 712"/>
                              <a:gd name="T87" fmla="*/ 1452 h 897"/>
                              <a:gd name="T88" fmla="+- 0 6767 6704"/>
                              <a:gd name="T89" fmla="*/ T88 w 3651"/>
                              <a:gd name="T90" fmla="+- 0 1377 712"/>
                              <a:gd name="T91" fmla="*/ 1377 h 897"/>
                              <a:gd name="T92" fmla="+- 0 6704 6704"/>
                              <a:gd name="T93" fmla="*/ T92 w 3651"/>
                              <a:gd name="T94" fmla="+- 0 1292 712"/>
                              <a:gd name="T95" fmla="*/ 1292 h 897"/>
                              <a:gd name="T96" fmla="+- 0 6767 6704"/>
                              <a:gd name="T97" fmla="*/ T96 w 3651"/>
                              <a:gd name="T98" fmla="+- 0 1208 712"/>
                              <a:gd name="T99" fmla="*/ 1208 h 897"/>
                              <a:gd name="T100" fmla="+- 0 6943 6704"/>
                              <a:gd name="T101" fmla="*/ T100 w 3651"/>
                              <a:gd name="T102" fmla="+- 0 1132 712"/>
                              <a:gd name="T103" fmla="*/ 1132 h 897"/>
                              <a:gd name="T104" fmla="+- 0 7069 6704"/>
                              <a:gd name="T105" fmla="*/ T104 w 3651"/>
                              <a:gd name="T106" fmla="+- 0 1099 712"/>
                              <a:gd name="T107" fmla="*/ 1099 h 897"/>
                              <a:gd name="T108" fmla="+- 0 7218 6704"/>
                              <a:gd name="T109" fmla="*/ T108 w 3651"/>
                              <a:gd name="T110" fmla="+- 0 1068 712"/>
                              <a:gd name="T111" fmla="*/ 1068 h 897"/>
                              <a:gd name="T112" fmla="+- 0 7386 6704"/>
                              <a:gd name="T113" fmla="*/ T112 w 3651"/>
                              <a:gd name="T114" fmla="+- 0 1041 712"/>
                              <a:gd name="T115" fmla="*/ 1041 h 897"/>
                              <a:gd name="T116" fmla="+- 0 7573 6704"/>
                              <a:gd name="T117" fmla="*/ T116 w 3651"/>
                              <a:gd name="T118" fmla="+- 0 1019 712"/>
                              <a:gd name="T119" fmla="*/ 1019 h 897"/>
                              <a:gd name="T120" fmla="+- 0 7775 6704"/>
                              <a:gd name="T121" fmla="*/ T120 w 3651"/>
                              <a:gd name="T122" fmla="+- 0 1000 712"/>
                              <a:gd name="T123" fmla="*/ 1000 h 897"/>
                              <a:gd name="T124" fmla="+- 0 7992 6704"/>
                              <a:gd name="T125" fmla="*/ T124 w 3651"/>
                              <a:gd name="T126" fmla="+- 0 987 712"/>
                              <a:gd name="T127" fmla="*/ 987 h 897"/>
                              <a:gd name="T128" fmla="+- 0 8220 6704"/>
                              <a:gd name="T129" fmla="*/ T128 w 3651"/>
                              <a:gd name="T130" fmla="+- 0 978 712"/>
                              <a:gd name="T131" fmla="*/ 978 h 897"/>
                              <a:gd name="T132" fmla="+- 0 8458 6704"/>
                              <a:gd name="T133" fmla="*/ T132 w 3651"/>
                              <a:gd name="T134" fmla="+- 0 975 712"/>
                              <a:gd name="T135" fmla="*/ 975 h 897"/>
                              <a:gd name="T136" fmla="+- 0 8629 6704"/>
                              <a:gd name="T137" fmla="*/ T136 w 3651"/>
                              <a:gd name="T138" fmla="+- 0 977 712"/>
                              <a:gd name="T139" fmla="*/ 977 h 897"/>
                              <a:gd name="T140" fmla="+- 0 8798 6704"/>
                              <a:gd name="T141" fmla="*/ T140 w 3651"/>
                              <a:gd name="T142" fmla="+- 0 981 712"/>
                              <a:gd name="T143" fmla="*/ 981 h 897"/>
                              <a:gd name="T144" fmla="+- 0 8964 6704"/>
                              <a:gd name="T145" fmla="*/ T144 w 3651"/>
                              <a:gd name="T146" fmla="+- 0 989 712"/>
                              <a:gd name="T147" fmla="*/ 989 h 897"/>
                              <a:gd name="T148" fmla="+- 0 10355 6704"/>
                              <a:gd name="T149" fmla="*/ T148 w 3651"/>
                              <a:gd name="T150" fmla="+- 0 712 712"/>
                              <a:gd name="T151" fmla="*/ 712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51" h="897">
                                <a:moveTo>
                                  <a:pt x="2918" y="343"/>
                                </a:moveTo>
                                <a:lnTo>
                                  <a:pt x="3037" y="364"/>
                                </a:lnTo>
                                <a:lnTo>
                                  <a:pt x="3144" y="387"/>
                                </a:lnTo>
                                <a:lnTo>
                                  <a:pt x="3238" y="411"/>
                                </a:lnTo>
                                <a:lnTo>
                                  <a:pt x="3318" y="437"/>
                                </a:lnTo>
                                <a:lnTo>
                                  <a:pt x="3386" y="464"/>
                                </a:lnTo>
                                <a:lnTo>
                                  <a:pt x="3477" y="521"/>
                                </a:lnTo>
                                <a:lnTo>
                                  <a:pt x="3508" y="580"/>
                                </a:lnTo>
                                <a:lnTo>
                                  <a:pt x="3504" y="602"/>
                                </a:lnTo>
                                <a:lnTo>
                                  <a:pt x="3445" y="665"/>
                                </a:lnTo>
                                <a:lnTo>
                                  <a:pt x="3370" y="704"/>
                                </a:lnTo>
                                <a:lnTo>
                                  <a:pt x="3269" y="740"/>
                                </a:lnTo>
                                <a:lnTo>
                                  <a:pt x="3208" y="757"/>
                                </a:lnTo>
                                <a:lnTo>
                                  <a:pt x="3142" y="774"/>
                                </a:lnTo>
                                <a:lnTo>
                                  <a:pt x="3071" y="790"/>
                                </a:lnTo>
                                <a:lnTo>
                                  <a:pt x="2994" y="804"/>
                                </a:lnTo>
                                <a:lnTo>
                                  <a:pt x="2912" y="818"/>
                                </a:lnTo>
                                <a:lnTo>
                                  <a:pt x="2826" y="831"/>
                                </a:lnTo>
                                <a:lnTo>
                                  <a:pt x="2735" y="843"/>
                                </a:lnTo>
                                <a:lnTo>
                                  <a:pt x="2639" y="854"/>
                                </a:lnTo>
                                <a:lnTo>
                                  <a:pt x="2540" y="864"/>
                                </a:lnTo>
                                <a:lnTo>
                                  <a:pt x="2437" y="872"/>
                                </a:lnTo>
                                <a:lnTo>
                                  <a:pt x="2330" y="880"/>
                                </a:lnTo>
                                <a:lnTo>
                                  <a:pt x="2220" y="886"/>
                                </a:lnTo>
                                <a:lnTo>
                                  <a:pt x="2107" y="891"/>
                                </a:lnTo>
                                <a:lnTo>
                                  <a:pt x="1992" y="894"/>
                                </a:lnTo>
                                <a:lnTo>
                                  <a:pt x="1874" y="897"/>
                                </a:lnTo>
                                <a:lnTo>
                                  <a:pt x="1754" y="897"/>
                                </a:lnTo>
                                <a:lnTo>
                                  <a:pt x="1634" y="897"/>
                                </a:lnTo>
                                <a:lnTo>
                                  <a:pt x="1516" y="894"/>
                                </a:lnTo>
                                <a:lnTo>
                                  <a:pt x="1400" y="891"/>
                                </a:lnTo>
                                <a:lnTo>
                                  <a:pt x="1288" y="886"/>
                                </a:lnTo>
                                <a:lnTo>
                                  <a:pt x="1178" y="880"/>
                                </a:lnTo>
                                <a:lnTo>
                                  <a:pt x="1071" y="872"/>
                                </a:lnTo>
                                <a:lnTo>
                                  <a:pt x="968" y="864"/>
                                </a:lnTo>
                                <a:lnTo>
                                  <a:pt x="869" y="854"/>
                                </a:lnTo>
                                <a:lnTo>
                                  <a:pt x="773" y="843"/>
                                </a:lnTo>
                                <a:lnTo>
                                  <a:pt x="682" y="831"/>
                                </a:lnTo>
                                <a:lnTo>
                                  <a:pt x="596" y="818"/>
                                </a:lnTo>
                                <a:lnTo>
                                  <a:pt x="514" y="804"/>
                                </a:lnTo>
                                <a:lnTo>
                                  <a:pt x="437" y="790"/>
                                </a:lnTo>
                                <a:lnTo>
                                  <a:pt x="365" y="774"/>
                                </a:lnTo>
                                <a:lnTo>
                                  <a:pt x="300" y="757"/>
                                </a:lnTo>
                                <a:lnTo>
                                  <a:pt x="239" y="740"/>
                                </a:lnTo>
                                <a:lnTo>
                                  <a:pt x="138" y="704"/>
                                </a:lnTo>
                                <a:lnTo>
                                  <a:pt x="63" y="665"/>
                                </a:lnTo>
                                <a:lnTo>
                                  <a:pt x="16" y="623"/>
                                </a:lnTo>
                                <a:lnTo>
                                  <a:pt x="0" y="580"/>
                                </a:lnTo>
                                <a:lnTo>
                                  <a:pt x="4" y="559"/>
                                </a:lnTo>
                                <a:lnTo>
                                  <a:pt x="63" y="496"/>
                                </a:lnTo>
                                <a:lnTo>
                                  <a:pt x="138" y="457"/>
                                </a:lnTo>
                                <a:lnTo>
                                  <a:pt x="239" y="420"/>
                                </a:lnTo>
                                <a:lnTo>
                                  <a:pt x="300" y="403"/>
                                </a:lnTo>
                                <a:lnTo>
                                  <a:pt x="365" y="387"/>
                                </a:lnTo>
                                <a:lnTo>
                                  <a:pt x="437" y="371"/>
                                </a:lnTo>
                                <a:lnTo>
                                  <a:pt x="514" y="356"/>
                                </a:lnTo>
                                <a:lnTo>
                                  <a:pt x="596" y="342"/>
                                </a:lnTo>
                                <a:lnTo>
                                  <a:pt x="682" y="329"/>
                                </a:lnTo>
                                <a:lnTo>
                                  <a:pt x="773" y="317"/>
                                </a:lnTo>
                                <a:lnTo>
                                  <a:pt x="869" y="307"/>
                                </a:lnTo>
                                <a:lnTo>
                                  <a:pt x="968" y="297"/>
                                </a:lnTo>
                                <a:lnTo>
                                  <a:pt x="1071" y="288"/>
                                </a:lnTo>
                                <a:lnTo>
                                  <a:pt x="1178" y="281"/>
                                </a:lnTo>
                                <a:lnTo>
                                  <a:pt x="1288" y="275"/>
                                </a:lnTo>
                                <a:lnTo>
                                  <a:pt x="1400" y="270"/>
                                </a:lnTo>
                                <a:lnTo>
                                  <a:pt x="1516" y="266"/>
                                </a:lnTo>
                                <a:lnTo>
                                  <a:pt x="1634" y="264"/>
                                </a:lnTo>
                                <a:lnTo>
                                  <a:pt x="1754" y="263"/>
                                </a:lnTo>
                                <a:lnTo>
                                  <a:pt x="1840" y="264"/>
                                </a:lnTo>
                                <a:lnTo>
                                  <a:pt x="1925" y="265"/>
                                </a:lnTo>
                                <a:lnTo>
                                  <a:pt x="2010" y="267"/>
                                </a:lnTo>
                                <a:lnTo>
                                  <a:pt x="2094" y="269"/>
                                </a:lnTo>
                                <a:lnTo>
                                  <a:pt x="2178" y="273"/>
                                </a:lnTo>
                                <a:lnTo>
                                  <a:pt x="2260" y="277"/>
                                </a:lnTo>
                                <a:lnTo>
                                  <a:pt x="2342" y="282"/>
                                </a:lnTo>
                                <a:lnTo>
                                  <a:pt x="3651" y="0"/>
                                </a:lnTo>
                                <a:lnTo>
                                  <a:pt x="2918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81"/>
                        <wps:cNvSpPr>
                          <a:spLocks/>
                        </wps:cNvSpPr>
                        <wps:spPr bwMode="auto">
                          <a:xfrm>
                            <a:off x="11869" y="414"/>
                            <a:ext cx="3602" cy="1535"/>
                          </a:xfrm>
                          <a:custGeom>
                            <a:avLst/>
                            <a:gdLst>
                              <a:gd name="T0" fmla="+- 0 13547 11869"/>
                              <a:gd name="T1" fmla="*/ T0 w 3602"/>
                              <a:gd name="T2" fmla="+- 0 1325 415"/>
                              <a:gd name="T3" fmla="*/ 1325 h 1535"/>
                              <a:gd name="T4" fmla="+- 0 13305 11869"/>
                              <a:gd name="T5" fmla="*/ T4 w 3602"/>
                              <a:gd name="T6" fmla="+- 0 1331 415"/>
                              <a:gd name="T7" fmla="*/ 1331 h 1535"/>
                              <a:gd name="T8" fmla="+- 0 13076 11869"/>
                              <a:gd name="T9" fmla="*/ T8 w 3602"/>
                              <a:gd name="T10" fmla="+- 0 1342 415"/>
                              <a:gd name="T11" fmla="*/ 1342 h 1535"/>
                              <a:gd name="T12" fmla="+- 0 12860 11869"/>
                              <a:gd name="T13" fmla="*/ T12 w 3602"/>
                              <a:gd name="T14" fmla="+- 0 1358 415"/>
                              <a:gd name="T15" fmla="*/ 1358 h 1535"/>
                              <a:gd name="T16" fmla="+- 0 12660 11869"/>
                              <a:gd name="T17" fmla="*/ T16 w 3602"/>
                              <a:gd name="T18" fmla="+- 0 1378 415"/>
                              <a:gd name="T19" fmla="*/ 1378 h 1535"/>
                              <a:gd name="T20" fmla="+- 0 12477 11869"/>
                              <a:gd name="T21" fmla="*/ T20 w 3602"/>
                              <a:gd name="T22" fmla="+- 0 1403 415"/>
                              <a:gd name="T23" fmla="*/ 1403 h 1535"/>
                              <a:gd name="T24" fmla="+- 0 12315 11869"/>
                              <a:gd name="T25" fmla="*/ T24 w 3602"/>
                              <a:gd name="T26" fmla="+- 0 1431 415"/>
                              <a:gd name="T27" fmla="*/ 1431 h 1535"/>
                              <a:gd name="T28" fmla="+- 0 12174 11869"/>
                              <a:gd name="T29" fmla="*/ T28 w 3602"/>
                              <a:gd name="T30" fmla="+- 0 1463 415"/>
                              <a:gd name="T31" fmla="*/ 1463 h 1535"/>
                              <a:gd name="T32" fmla="+- 0 12009 11869"/>
                              <a:gd name="T33" fmla="*/ T32 w 3602"/>
                              <a:gd name="T34" fmla="+- 0 1516 415"/>
                              <a:gd name="T35" fmla="*/ 1516 h 1535"/>
                              <a:gd name="T36" fmla="+- 0 11885 11869"/>
                              <a:gd name="T37" fmla="*/ T36 w 3602"/>
                              <a:gd name="T38" fmla="+- 0 1595 415"/>
                              <a:gd name="T39" fmla="*/ 1595 h 1535"/>
                              <a:gd name="T40" fmla="+- 0 11873 11869"/>
                              <a:gd name="T41" fmla="*/ T40 w 3602"/>
                              <a:gd name="T42" fmla="+- 0 1657 415"/>
                              <a:gd name="T43" fmla="*/ 1657 h 1535"/>
                              <a:gd name="T44" fmla="+- 0 12000 11869"/>
                              <a:gd name="T45" fmla="*/ T44 w 3602"/>
                              <a:gd name="T46" fmla="+- 0 1754 415"/>
                              <a:gd name="T47" fmla="*/ 1754 h 1535"/>
                              <a:gd name="T48" fmla="+- 0 12216 11869"/>
                              <a:gd name="T49" fmla="*/ T48 w 3602"/>
                              <a:gd name="T50" fmla="+- 0 1821 415"/>
                              <a:gd name="T51" fmla="*/ 1821 h 1535"/>
                              <a:gd name="T52" fmla="+- 0 12358 11869"/>
                              <a:gd name="T53" fmla="*/ T52 w 3602"/>
                              <a:gd name="T54" fmla="+- 0 1851 415"/>
                              <a:gd name="T55" fmla="*/ 1851 h 1535"/>
                              <a:gd name="T56" fmla="+- 0 12519 11869"/>
                              <a:gd name="T57" fmla="*/ T56 w 3602"/>
                              <a:gd name="T58" fmla="+- 0 1877 415"/>
                              <a:gd name="T59" fmla="*/ 1877 h 1535"/>
                              <a:gd name="T60" fmla="+- 0 12698 11869"/>
                              <a:gd name="T61" fmla="*/ T60 w 3602"/>
                              <a:gd name="T62" fmla="+- 0 1900 415"/>
                              <a:gd name="T63" fmla="*/ 1900 h 1535"/>
                              <a:gd name="T64" fmla="+- 0 12892 11869"/>
                              <a:gd name="T65" fmla="*/ T64 w 3602"/>
                              <a:gd name="T66" fmla="+- 0 1919 415"/>
                              <a:gd name="T67" fmla="*/ 1919 h 1535"/>
                              <a:gd name="T68" fmla="+- 0 13101 11869"/>
                              <a:gd name="T69" fmla="*/ T68 w 3602"/>
                              <a:gd name="T70" fmla="+- 0 1933 415"/>
                              <a:gd name="T71" fmla="*/ 1933 h 1535"/>
                              <a:gd name="T72" fmla="+- 0 13321 11869"/>
                              <a:gd name="T73" fmla="*/ T72 w 3602"/>
                              <a:gd name="T74" fmla="+- 0 1943 415"/>
                              <a:gd name="T75" fmla="*/ 1943 h 1535"/>
                              <a:gd name="T76" fmla="+- 0 13552 11869"/>
                              <a:gd name="T77" fmla="*/ T76 w 3602"/>
                              <a:gd name="T78" fmla="+- 0 1949 415"/>
                              <a:gd name="T79" fmla="*/ 1949 h 1535"/>
                              <a:gd name="T80" fmla="+- 0 13788 11869"/>
                              <a:gd name="T81" fmla="*/ T80 w 3602"/>
                              <a:gd name="T82" fmla="+- 0 1949 415"/>
                              <a:gd name="T83" fmla="*/ 1949 h 1535"/>
                              <a:gd name="T84" fmla="+- 0 14019 11869"/>
                              <a:gd name="T85" fmla="*/ T84 w 3602"/>
                              <a:gd name="T86" fmla="+- 0 1943 415"/>
                              <a:gd name="T87" fmla="*/ 1943 h 1535"/>
                              <a:gd name="T88" fmla="+- 0 14239 11869"/>
                              <a:gd name="T89" fmla="*/ T88 w 3602"/>
                              <a:gd name="T90" fmla="+- 0 1933 415"/>
                              <a:gd name="T91" fmla="*/ 1933 h 1535"/>
                              <a:gd name="T92" fmla="+- 0 14448 11869"/>
                              <a:gd name="T93" fmla="*/ T92 w 3602"/>
                              <a:gd name="T94" fmla="+- 0 1919 415"/>
                              <a:gd name="T95" fmla="*/ 1919 h 1535"/>
                              <a:gd name="T96" fmla="+- 0 14642 11869"/>
                              <a:gd name="T97" fmla="*/ T96 w 3602"/>
                              <a:gd name="T98" fmla="+- 0 1900 415"/>
                              <a:gd name="T99" fmla="*/ 1900 h 1535"/>
                              <a:gd name="T100" fmla="+- 0 14821 11869"/>
                              <a:gd name="T101" fmla="*/ T100 w 3602"/>
                              <a:gd name="T102" fmla="+- 0 1877 415"/>
                              <a:gd name="T103" fmla="*/ 1877 h 1535"/>
                              <a:gd name="T104" fmla="+- 0 14982 11869"/>
                              <a:gd name="T105" fmla="*/ T104 w 3602"/>
                              <a:gd name="T106" fmla="+- 0 1851 415"/>
                              <a:gd name="T107" fmla="*/ 1851 h 1535"/>
                              <a:gd name="T108" fmla="+- 0 15123 11869"/>
                              <a:gd name="T109" fmla="*/ T108 w 3602"/>
                              <a:gd name="T110" fmla="+- 0 1821 415"/>
                              <a:gd name="T111" fmla="*/ 1821 h 1535"/>
                              <a:gd name="T112" fmla="+- 0 15295 11869"/>
                              <a:gd name="T113" fmla="*/ T112 w 3602"/>
                              <a:gd name="T114" fmla="+- 0 1772 415"/>
                              <a:gd name="T115" fmla="*/ 1772 h 1535"/>
                              <a:gd name="T116" fmla="+- 0 15437 11869"/>
                              <a:gd name="T117" fmla="*/ T116 w 3602"/>
                              <a:gd name="T118" fmla="+- 0 1697 415"/>
                              <a:gd name="T119" fmla="*/ 1697 h 1535"/>
                              <a:gd name="T120" fmla="+- 0 15466 11869"/>
                              <a:gd name="T121" fmla="*/ T120 w 3602"/>
                              <a:gd name="T122" fmla="+- 0 1613 415"/>
                              <a:gd name="T123" fmla="*/ 1613 h 1535"/>
                              <a:gd name="T124" fmla="+- 0 15348 11869"/>
                              <a:gd name="T125" fmla="*/ T124 w 3602"/>
                              <a:gd name="T126" fmla="+- 0 1523 415"/>
                              <a:gd name="T127" fmla="*/ 1523 h 1535"/>
                              <a:gd name="T128" fmla="+- 0 15165 11869"/>
                              <a:gd name="T129" fmla="*/ T128 w 3602"/>
                              <a:gd name="T130" fmla="+- 0 1463 415"/>
                              <a:gd name="T131" fmla="*/ 1463 h 1535"/>
                              <a:gd name="T132" fmla="+- 0 15004 11869"/>
                              <a:gd name="T133" fmla="*/ T132 w 3602"/>
                              <a:gd name="T134" fmla="+- 0 1427 415"/>
                              <a:gd name="T135" fmla="*/ 1427 h 1535"/>
                              <a:gd name="T136" fmla="+- 0 14814 11869"/>
                              <a:gd name="T137" fmla="*/ T136 w 3602"/>
                              <a:gd name="T138" fmla="+- 0 1395 415"/>
                              <a:gd name="T139" fmla="*/ 1395 h 1535"/>
                              <a:gd name="T140" fmla="+- 0 14597 11869"/>
                              <a:gd name="T141" fmla="*/ T140 w 3602"/>
                              <a:gd name="T142" fmla="+- 0 1369 415"/>
                              <a:gd name="T143" fmla="*/ 1369 h 1535"/>
                              <a:gd name="T144" fmla="+- 0 14357 11869"/>
                              <a:gd name="T145" fmla="*/ T144 w 3602"/>
                              <a:gd name="T146" fmla="+- 0 1348 415"/>
                              <a:gd name="T147" fmla="*/ 1348 h 1535"/>
                              <a:gd name="T148" fmla="+- 0 14545 11869"/>
                              <a:gd name="T149" fmla="*/ T148 w 3602"/>
                              <a:gd name="T150" fmla="+- 0 415 415"/>
                              <a:gd name="T151" fmla="*/ 415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02" h="1535">
                                <a:moveTo>
                                  <a:pt x="2676" y="0"/>
                                </a:moveTo>
                                <a:lnTo>
                                  <a:pt x="1678" y="910"/>
                                </a:lnTo>
                                <a:lnTo>
                                  <a:pt x="1556" y="912"/>
                                </a:lnTo>
                                <a:lnTo>
                                  <a:pt x="1436" y="916"/>
                                </a:lnTo>
                                <a:lnTo>
                                  <a:pt x="1320" y="921"/>
                                </a:lnTo>
                                <a:lnTo>
                                  <a:pt x="1207" y="927"/>
                                </a:lnTo>
                                <a:lnTo>
                                  <a:pt x="1097" y="934"/>
                                </a:lnTo>
                                <a:lnTo>
                                  <a:pt x="991" y="943"/>
                                </a:lnTo>
                                <a:lnTo>
                                  <a:pt x="889" y="952"/>
                                </a:lnTo>
                                <a:lnTo>
                                  <a:pt x="791" y="963"/>
                                </a:lnTo>
                                <a:lnTo>
                                  <a:pt x="697" y="975"/>
                                </a:lnTo>
                                <a:lnTo>
                                  <a:pt x="608" y="988"/>
                                </a:lnTo>
                                <a:lnTo>
                                  <a:pt x="524" y="1001"/>
                                </a:lnTo>
                                <a:lnTo>
                                  <a:pt x="446" y="1016"/>
                                </a:lnTo>
                                <a:lnTo>
                                  <a:pt x="373" y="1031"/>
                                </a:lnTo>
                                <a:lnTo>
                                  <a:pt x="305" y="1048"/>
                                </a:lnTo>
                                <a:lnTo>
                                  <a:pt x="244" y="1065"/>
                                </a:lnTo>
                                <a:lnTo>
                                  <a:pt x="140" y="1101"/>
                                </a:lnTo>
                                <a:lnTo>
                                  <a:pt x="64" y="1139"/>
                                </a:lnTo>
                                <a:lnTo>
                                  <a:pt x="16" y="1180"/>
                                </a:lnTo>
                                <a:lnTo>
                                  <a:pt x="0" y="1222"/>
                                </a:lnTo>
                                <a:lnTo>
                                  <a:pt x="4" y="1242"/>
                                </a:lnTo>
                                <a:lnTo>
                                  <a:pt x="59" y="1302"/>
                                </a:lnTo>
                                <a:lnTo>
                                  <a:pt x="131" y="1339"/>
                                </a:lnTo>
                                <a:lnTo>
                                  <a:pt x="227" y="1374"/>
                                </a:lnTo>
                                <a:lnTo>
                                  <a:pt x="347" y="1406"/>
                                </a:lnTo>
                                <a:lnTo>
                                  <a:pt x="416" y="1421"/>
                                </a:lnTo>
                                <a:lnTo>
                                  <a:pt x="489" y="1436"/>
                                </a:lnTo>
                                <a:lnTo>
                                  <a:pt x="567" y="1449"/>
                                </a:lnTo>
                                <a:lnTo>
                                  <a:pt x="650" y="1462"/>
                                </a:lnTo>
                                <a:lnTo>
                                  <a:pt x="737" y="1474"/>
                                </a:lnTo>
                                <a:lnTo>
                                  <a:pt x="829" y="1485"/>
                                </a:lnTo>
                                <a:lnTo>
                                  <a:pt x="924" y="1495"/>
                                </a:lnTo>
                                <a:lnTo>
                                  <a:pt x="1023" y="1504"/>
                                </a:lnTo>
                                <a:lnTo>
                                  <a:pt x="1126" y="1512"/>
                                </a:lnTo>
                                <a:lnTo>
                                  <a:pt x="1232" y="1518"/>
                                </a:lnTo>
                                <a:lnTo>
                                  <a:pt x="1341" y="1524"/>
                                </a:lnTo>
                                <a:lnTo>
                                  <a:pt x="1452" y="1528"/>
                                </a:lnTo>
                                <a:lnTo>
                                  <a:pt x="1566" y="1532"/>
                                </a:lnTo>
                                <a:lnTo>
                                  <a:pt x="1683" y="1534"/>
                                </a:lnTo>
                                <a:lnTo>
                                  <a:pt x="1801" y="1534"/>
                                </a:lnTo>
                                <a:lnTo>
                                  <a:pt x="1919" y="1534"/>
                                </a:lnTo>
                                <a:lnTo>
                                  <a:pt x="2036" y="1532"/>
                                </a:lnTo>
                                <a:lnTo>
                                  <a:pt x="2150" y="1528"/>
                                </a:lnTo>
                                <a:lnTo>
                                  <a:pt x="2261" y="1524"/>
                                </a:lnTo>
                                <a:lnTo>
                                  <a:pt x="2370" y="1518"/>
                                </a:lnTo>
                                <a:lnTo>
                                  <a:pt x="2476" y="1512"/>
                                </a:lnTo>
                                <a:lnTo>
                                  <a:pt x="2579" y="1504"/>
                                </a:lnTo>
                                <a:lnTo>
                                  <a:pt x="2678" y="1495"/>
                                </a:lnTo>
                                <a:lnTo>
                                  <a:pt x="2773" y="1485"/>
                                </a:lnTo>
                                <a:lnTo>
                                  <a:pt x="2865" y="1474"/>
                                </a:lnTo>
                                <a:lnTo>
                                  <a:pt x="2952" y="1462"/>
                                </a:lnTo>
                                <a:lnTo>
                                  <a:pt x="3035" y="1449"/>
                                </a:lnTo>
                                <a:lnTo>
                                  <a:pt x="3113" y="1436"/>
                                </a:lnTo>
                                <a:lnTo>
                                  <a:pt x="3186" y="1421"/>
                                </a:lnTo>
                                <a:lnTo>
                                  <a:pt x="3254" y="1406"/>
                                </a:lnTo>
                                <a:lnTo>
                                  <a:pt x="3317" y="1390"/>
                                </a:lnTo>
                                <a:lnTo>
                                  <a:pt x="3426" y="1357"/>
                                </a:lnTo>
                                <a:lnTo>
                                  <a:pt x="3510" y="1320"/>
                                </a:lnTo>
                                <a:lnTo>
                                  <a:pt x="3568" y="1282"/>
                                </a:lnTo>
                                <a:lnTo>
                                  <a:pt x="3602" y="1222"/>
                                </a:lnTo>
                                <a:lnTo>
                                  <a:pt x="3597" y="1198"/>
                                </a:lnTo>
                                <a:lnTo>
                                  <a:pt x="3557" y="1152"/>
                                </a:lnTo>
                                <a:lnTo>
                                  <a:pt x="3479" y="1108"/>
                                </a:lnTo>
                                <a:lnTo>
                                  <a:pt x="3365" y="1067"/>
                                </a:lnTo>
                                <a:lnTo>
                                  <a:pt x="3296" y="1048"/>
                                </a:lnTo>
                                <a:lnTo>
                                  <a:pt x="3219" y="1029"/>
                                </a:lnTo>
                                <a:lnTo>
                                  <a:pt x="3135" y="1012"/>
                                </a:lnTo>
                                <a:lnTo>
                                  <a:pt x="3043" y="995"/>
                                </a:lnTo>
                                <a:lnTo>
                                  <a:pt x="2945" y="980"/>
                                </a:lnTo>
                                <a:lnTo>
                                  <a:pt x="2840" y="966"/>
                                </a:lnTo>
                                <a:lnTo>
                                  <a:pt x="2728" y="954"/>
                                </a:lnTo>
                                <a:lnTo>
                                  <a:pt x="2611" y="943"/>
                                </a:lnTo>
                                <a:lnTo>
                                  <a:pt x="2488" y="933"/>
                                </a:lnTo>
                                <a:lnTo>
                                  <a:pt x="2360" y="925"/>
                                </a:lnTo>
                                <a:lnTo>
                                  <a:pt x="2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82"/>
                        <wps:cNvSpPr>
                          <a:spLocks/>
                        </wps:cNvSpPr>
                        <wps:spPr bwMode="auto">
                          <a:xfrm>
                            <a:off x="11869" y="414"/>
                            <a:ext cx="3602" cy="1535"/>
                          </a:xfrm>
                          <a:custGeom>
                            <a:avLst/>
                            <a:gdLst>
                              <a:gd name="T0" fmla="+- 0 14357 11869"/>
                              <a:gd name="T1" fmla="*/ T0 w 3602"/>
                              <a:gd name="T2" fmla="+- 0 1348 415"/>
                              <a:gd name="T3" fmla="*/ 1348 h 1535"/>
                              <a:gd name="T4" fmla="+- 0 14597 11869"/>
                              <a:gd name="T5" fmla="*/ T4 w 3602"/>
                              <a:gd name="T6" fmla="+- 0 1369 415"/>
                              <a:gd name="T7" fmla="*/ 1369 h 1535"/>
                              <a:gd name="T8" fmla="+- 0 14814 11869"/>
                              <a:gd name="T9" fmla="*/ T8 w 3602"/>
                              <a:gd name="T10" fmla="+- 0 1395 415"/>
                              <a:gd name="T11" fmla="*/ 1395 h 1535"/>
                              <a:gd name="T12" fmla="+- 0 15004 11869"/>
                              <a:gd name="T13" fmla="*/ T12 w 3602"/>
                              <a:gd name="T14" fmla="+- 0 1427 415"/>
                              <a:gd name="T15" fmla="*/ 1427 h 1535"/>
                              <a:gd name="T16" fmla="+- 0 15165 11869"/>
                              <a:gd name="T17" fmla="*/ T16 w 3602"/>
                              <a:gd name="T18" fmla="+- 0 1463 415"/>
                              <a:gd name="T19" fmla="*/ 1463 h 1535"/>
                              <a:gd name="T20" fmla="+- 0 15295 11869"/>
                              <a:gd name="T21" fmla="*/ T20 w 3602"/>
                              <a:gd name="T22" fmla="+- 0 1502 415"/>
                              <a:gd name="T23" fmla="*/ 1502 h 1535"/>
                              <a:gd name="T24" fmla="+- 0 15451 11869"/>
                              <a:gd name="T25" fmla="*/ T24 w 3602"/>
                              <a:gd name="T26" fmla="+- 0 1590 415"/>
                              <a:gd name="T27" fmla="*/ 1590 h 1535"/>
                              <a:gd name="T28" fmla="+- 0 15467 11869"/>
                              <a:gd name="T29" fmla="*/ T28 w 3602"/>
                              <a:gd name="T30" fmla="+- 0 1657 415"/>
                              <a:gd name="T31" fmla="*/ 1657 h 1535"/>
                              <a:gd name="T32" fmla="+- 0 15340 11869"/>
                              <a:gd name="T33" fmla="*/ T32 w 3602"/>
                              <a:gd name="T34" fmla="+- 0 1754 415"/>
                              <a:gd name="T35" fmla="*/ 1754 h 1535"/>
                              <a:gd name="T36" fmla="+- 0 15123 11869"/>
                              <a:gd name="T37" fmla="*/ T36 w 3602"/>
                              <a:gd name="T38" fmla="+- 0 1821 415"/>
                              <a:gd name="T39" fmla="*/ 1821 h 1535"/>
                              <a:gd name="T40" fmla="+- 0 14982 11869"/>
                              <a:gd name="T41" fmla="*/ T40 w 3602"/>
                              <a:gd name="T42" fmla="+- 0 1851 415"/>
                              <a:gd name="T43" fmla="*/ 1851 h 1535"/>
                              <a:gd name="T44" fmla="+- 0 14821 11869"/>
                              <a:gd name="T45" fmla="*/ T44 w 3602"/>
                              <a:gd name="T46" fmla="+- 0 1877 415"/>
                              <a:gd name="T47" fmla="*/ 1877 h 1535"/>
                              <a:gd name="T48" fmla="+- 0 14642 11869"/>
                              <a:gd name="T49" fmla="*/ T48 w 3602"/>
                              <a:gd name="T50" fmla="+- 0 1900 415"/>
                              <a:gd name="T51" fmla="*/ 1900 h 1535"/>
                              <a:gd name="T52" fmla="+- 0 14448 11869"/>
                              <a:gd name="T53" fmla="*/ T52 w 3602"/>
                              <a:gd name="T54" fmla="+- 0 1919 415"/>
                              <a:gd name="T55" fmla="*/ 1919 h 1535"/>
                              <a:gd name="T56" fmla="+- 0 14239 11869"/>
                              <a:gd name="T57" fmla="*/ T56 w 3602"/>
                              <a:gd name="T58" fmla="+- 0 1933 415"/>
                              <a:gd name="T59" fmla="*/ 1933 h 1535"/>
                              <a:gd name="T60" fmla="+- 0 14019 11869"/>
                              <a:gd name="T61" fmla="*/ T60 w 3602"/>
                              <a:gd name="T62" fmla="+- 0 1943 415"/>
                              <a:gd name="T63" fmla="*/ 1943 h 1535"/>
                              <a:gd name="T64" fmla="+- 0 13788 11869"/>
                              <a:gd name="T65" fmla="*/ T64 w 3602"/>
                              <a:gd name="T66" fmla="+- 0 1949 415"/>
                              <a:gd name="T67" fmla="*/ 1949 h 1535"/>
                              <a:gd name="T68" fmla="+- 0 13552 11869"/>
                              <a:gd name="T69" fmla="*/ T68 w 3602"/>
                              <a:gd name="T70" fmla="+- 0 1949 415"/>
                              <a:gd name="T71" fmla="*/ 1949 h 1535"/>
                              <a:gd name="T72" fmla="+- 0 13321 11869"/>
                              <a:gd name="T73" fmla="*/ T72 w 3602"/>
                              <a:gd name="T74" fmla="+- 0 1943 415"/>
                              <a:gd name="T75" fmla="*/ 1943 h 1535"/>
                              <a:gd name="T76" fmla="+- 0 13101 11869"/>
                              <a:gd name="T77" fmla="*/ T76 w 3602"/>
                              <a:gd name="T78" fmla="+- 0 1933 415"/>
                              <a:gd name="T79" fmla="*/ 1933 h 1535"/>
                              <a:gd name="T80" fmla="+- 0 12892 11869"/>
                              <a:gd name="T81" fmla="*/ T80 w 3602"/>
                              <a:gd name="T82" fmla="+- 0 1919 415"/>
                              <a:gd name="T83" fmla="*/ 1919 h 1535"/>
                              <a:gd name="T84" fmla="+- 0 12698 11869"/>
                              <a:gd name="T85" fmla="*/ T84 w 3602"/>
                              <a:gd name="T86" fmla="+- 0 1900 415"/>
                              <a:gd name="T87" fmla="*/ 1900 h 1535"/>
                              <a:gd name="T88" fmla="+- 0 12519 11869"/>
                              <a:gd name="T89" fmla="*/ T88 w 3602"/>
                              <a:gd name="T90" fmla="+- 0 1877 415"/>
                              <a:gd name="T91" fmla="*/ 1877 h 1535"/>
                              <a:gd name="T92" fmla="+- 0 12358 11869"/>
                              <a:gd name="T93" fmla="*/ T92 w 3602"/>
                              <a:gd name="T94" fmla="+- 0 1851 415"/>
                              <a:gd name="T95" fmla="*/ 1851 h 1535"/>
                              <a:gd name="T96" fmla="+- 0 12216 11869"/>
                              <a:gd name="T97" fmla="*/ T96 w 3602"/>
                              <a:gd name="T98" fmla="+- 0 1821 415"/>
                              <a:gd name="T99" fmla="*/ 1821 h 1535"/>
                              <a:gd name="T100" fmla="+- 0 12045 11869"/>
                              <a:gd name="T101" fmla="*/ T100 w 3602"/>
                              <a:gd name="T102" fmla="+- 0 1772 415"/>
                              <a:gd name="T103" fmla="*/ 1772 h 1535"/>
                              <a:gd name="T104" fmla="+- 0 11903 11869"/>
                              <a:gd name="T105" fmla="*/ T104 w 3602"/>
                              <a:gd name="T106" fmla="+- 0 1697 415"/>
                              <a:gd name="T107" fmla="*/ 1697 h 1535"/>
                              <a:gd name="T108" fmla="+- 0 11873 11869"/>
                              <a:gd name="T109" fmla="*/ T108 w 3602"/>
                              <a:gd name="T110" fmla="+- 0 1615 415"/>
                              <a:gd name="T111" fmla="*/ 1615 h 1535"/>
                              <a:gd name="T112" fmla="+- 0 12009 11869"/>
                              <a:gd name="T113" fmla="*/ T112 w 3602"/>
                              <a:gd name="T114" fmla="+- 0 1516 415"/>
                              <a:gd name="T115" fmla="*/ 1516 h 1535"/>
                              <a:gd name="T116" fmla="+- 0 12174 11869"/>
                              <a:gd name="T117" fmla="*/ T116 w 3602"/>
                              <a:gd name="T118" fmla="+- 0 1463 415"/>
                              <a:gd name="T119" fmla="*/ 1463 h 1535"/>
                              <a:gd name="T120" fmla="+- 0 12315 11869"/>
                              <a:gd name="T121" fmla="*/ T120 w 3602"/>
                              <a:gd name="T122" fmla="+- 0 1431 415"/>
                              <a:gd name="T123" fmla="*/ 1431 h 1535"/>
                              <a:gd name="T124" fmla="+- 0 12477 11869"/>
                              <a:gd name="T125" fmla="*/ T124 w 3602"/>
                              <a:gd name="T126" fmla="+- 0 1403 415"/>
                              <a:gd name="T127" fmla="*/ 1403 h 1535"/>
                              <a:gd name="T128" fmla="+- 0 12660 11869"/>
                              <a:gd name="T129" fmla="*/ T128 w 3602"/>
                              <a:gd name="T130" fmla="+- 0 1378 415"/>
                              <a:gd name="T131" fmla="*/ 1378 h 1535"/>
                              <a:gd name="T132" fmla="+- 0 12860 11869"/>
                              <a:gd name="T133" fmla="*/ T132 w 3602"/>
                              <a:gd name="T134" fmla="+- 0 1358 415"/>
                              <a:gd name="T135" fmla="*/ 1358 h 1535"/>
                              <a:gd name="T136" fmla="+- 0 13076 11869"/>
                              <a:gd name="T137" fmla="*/ T136 w 3602"/>
                              <a:gd name="T138" fmla="+- 0 1342 415"/>
                              <a:gd name="T139" fmla="*/ 1342 h 1535"/>
                              <a:gd name="T140" fmla="+- 0 13305 11869"/>
                              <a:gd name="T141" fmla="*/ T140 w 3602"/>
                              <a:gd name="T142" fmla="+- 0 1331 415"/>
                              <a:gd name="T143" fmla="*/ 1331 h 1535"/>
                              <a:gd name="T144" fmla="+- 0 13547 11869"/>
                              <a:gd name="T145" fmla="*/ T144 w 3602"/>
                              <a:gd name="T146" fmla="+- 0 1325 415"/>
                              <a:gd name="T147" fmla="*/ 1325 h 1535"/>
                              <a:gd name="T148" fmla="+- 0 14229 11869"/>
                              <a:gd name="T149" fmla="*/ T148 w 3602"/>
                              <a:gd name="T150" fmla="+- 0 1340 415"/>
                              <a:gd name="T151" fmla="*/ 1340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02" h="1535">
                                <a:moveTo>
                                  <a:pt x="2360" y="925"/>
                                </a:moveTo>
                                <a:lnTo>
                                  <a:pt x="2488" y="933"/>
                                </a:lnTo>
                                <a:lnTo>
                                  <a:pt x="2611" y="943"/>
                                </a:lnTo>
                                <a:lnTo>
                                  <a:pt x="2728" y="954"/>
                                </a:lnTo>
                                <a:lnTo>
                                  <a:pt x="2840" y="966"/>
                                </a:lnTo>
                                <a:lnTo>
                                  <a:pt x="2945" y="980"/>
                                </a:lnTo>
                                <a:lnTo>
                                  <a:pt x="3043" y="995"/>
                                </a:lnTo>
                                <a:lnTo>
                                  <a:pt x="3135" y="1012"/>
                                </a:lnTo>
                                <a:lnTo>
                                  <a:pt x="3219" y="1029"/>
                                </a:lnTo>
                                <a:lnTo>
                                  <a:pt x="3296" y="1048"/>
                                </a:lnTo>
                                <a:lnTo>
                                  <a:pt x="3365" y="1067"/>
                                </a:lnTo>
                                <a:lnTo>
                                  <a:pt x="3426" y="1087"/>
                                </a:lnTo>
                                <a:lnTo>
                                  <a:pt x="3522" y="1130"/>
                                </a:lnTo>
                                <a:lnTo>
                                  <a:pt x="3582" y="1175"/>
                                </a:lnTo>
                                <a:lnTo>
                                  <a:pt x="3602" y="1222"/>
                                </a:lnTo>
                                <a:lnTo>
                                  <a:pt x="3598" y="1242"/>
                                </a:lnTo>
                                <a:lnTo>
                                  <a:pt x="3543" y="1302"/>
                                </a:lnTo>
                                <a:lnTo>
                                  <a:pt x="3471" y="1339"/>
                                </a:lnTo>
                                <a:lnTo>
                                  <a:pt x="3375" y="1374"/>
                                </a:lnTo>
                                <a:lnTo>
                                  <a:pt x="3254" y="1406"/>
                                </a:lnTo>
                                <a:lnTo>
                                  <a:pt x="3186" y="1421"/>
                                </a:lnTo>
                                <a:lnTo>
                                  <a:pt x="3113" y="1436"/>
                                </a:lnTo>
                                <a:lnTo>
                                  <a:pt x="3035" y="1449"/>
                                </a:lnTo>
                                <a:lnTo>
                                  <a:pt x="2952" y="1462"/>
                                </a:lnTo>
                                <a:lnTo>
                                  <a:pt x="2865" y="1474"/>
                                </a:lnTo>
                                <a:lnTo>
                                  <a:pt x="2773" y="1485"/>
                                </a:lnTo>
                                <a:lnTo>
                                  <a:pt x="2678" y="1495"/>
                                </a:lnTo>
                                <a:lnTo>
                                  <a:pt x="2579" y="1504"/>
                                </a:lnTo>
                                <a:lnTo>
                                  <a:pt x="2476" y="1512"/>
                                </a:lnTo>
                                <a:lnTo>
                                  <a:pt x="2370" y="1518"/>
                                </a:lnTo>
                                <a:lnTo>
                                  <a:pt x="2261" y="1524"/>
                                </a:lnTo>
                                <a:lnTo>
                                  <a:pt x="2150" y="1528"/>
                                </a:lnTo>
                                <a:lnTo>
                                  <a:pt x="2036" y="1532"/>
                                </a:lnTo>
                                <a:lnTo>
                                  <a:pt x="1919" y="1534"/>
                                </a:lnTo>
                                <a:lnTo>
                                  <a:pt x="1801" y="1534"/>
                                </a:lnTo>
                                <a:lnTo>
                                  <a:pt x="1683" y="1534"/>
                                </a:lnTo>
                                <a:lnTo>
                                  <a:pt x="1566" y="1532"/>
                                </a:lnTo>
                                <a:lnTo>
                                  <a:pt x="1452" y="1528"/>
                                </a:lnTo>
                                <a:lnTo>
                                  <a:pt x="1341" y="1524"/>
                                </a:lnTo>
                                <a:lnTo>
                                  <a:pt x="1232" y="1518"/>
                                </a:lnTo>
                                <a:lnTo>
                                  <a:pt x="1126" y="1512"/>
                                </a:lnTo>
                                <a:lnTo>
                                  <a:pt x="1023" y="1504"/>
                                </a:lnTo>
                                <a:lnTo>
                                  <a:pt x="924" y="1495"/>
                                </a:lnTo>
                                <a:lnTo>
                                  <a:pt x="829" y="1485"/>
                                </a:lnTo>
                                <a:lnTo>
                                  <a:pt x="737" y="1474"/>
                                </a:lnTo>
                                <a:lnTo>
                                  <a:pt x="650" y="1462"/>
                                </a:lnTo>
                                <a:lnTo>
                                  <a:pt x="567" y="1449"/>
                                </a:lnTo>
                                <a:lnTo>
                                  <a:pt x="489" y="1436"/>
                                </a:lnTo>
                                <a:lnTo>
                                  <a:pt x="416" y="1421"/>
                                </a:lnTo>
                                <a:lnTo>
                                  <a:pt x="347" y="1406"/>
                                </a:lnTo>
                                <a:lnTo>
                                  <a:pt x="285" y="1390"/>
                                </a:lnTo>
                                <a:lnTo>
                                  <a:pt x="176" y="1357"/>
                                </a:lnTo>
                                <a:lnTo>
                                  <a:pt x="92" y="1320"/>
                                </a:lnTo>
                                <a:lnTo>
                                  <a:pt x="34" y="1282"/>
                                </a:lnTo>
                                <a:lnTo>
                                  <a:pt x="0" y="1222"/>
                                </a:lnTo>
                                <a:lnTo>
                                  <a:pt x="4" y="1200"/>
                                </a:lnTo>
                                <a:lnTo>
                                  <a:pt x="64" y="1139"/>
                                </a:lnTo>
                                <a:lnTo>
                                  <a:pt x="140" y="1101"/>
                                </a:lnTo>
                                <a:lnTo>
                                  <a:pt x="244" y="1065"/>
                                </a:lnTo>
                                <a:lnTo>
                                  <a:pt x="305" y="1048"/>
                                </a:lnTo>
                                <a:lnTo>
                                  <a:pt x="373" y="1031"/>
                                </a:lnTo>
                                <a:lnTo>
                                  <a:pt x="446" y="1016"/>
                                </a:lnTo>
                                <a:lnTo>
                                  <a:pt x="524" y="1001"/>
                                </a:lnTo>
                                <a:lnTo>
                                  <a:pt x="608" y="988"/>
                                </a:lnTo>
                                <a:lnTo>
                                  <a:pt x="697" y="975"/>
                                </a:lnTo>
                                <a:lnTo>
                                  <a:pt x="791" y="963"/>
                                </a:lnTo>
                                <a:lnTo>
                                  <a:pt x="889" y="952"/>
                                </a:lnTo>
                                <a:lnTo>
                                  <a:pt x="991" y="943"/>
                                </a:lnTo>
                                <a:lnTo>
                                  <a:pt x="1097" y="934"/>
                                </a:lnTo>
                                <a:lnTo>
                                  <a:pt x="1207" y="927"/>
                                </a:lnTo>
                                <a:lnTo>
                                  <a:pt x="1320" y="921"/>
                                </a:lnTo>
                                <a:lnTo>
                                  <a:pt x="1436" y="916"/>
                                </a:lnTo>
                                <a:lnTo>
                                  <a:pt x="1556" y="912"/>
                                </a:lnTo>
                                <a:lnTo>
                                  <a:pt x="1678" y="910"/>
                                </a:lnTo>
                                <a:lnTo>
                                  <a:pt x="2676" y="0"/>
                                </a:lnTo>
                                <a:lnTo>
                                  <a:pt x="2360" y="9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83"/>
                        <wps:cNvSpPr>
                          <a:spLocks/>
                        </wps:cNvSpPr>
                        <wps:spPr bwMode="auto">
                          <a:xfrm>
                            <a:off x="11871" y="3298"/>
                            <a:ext cx="3533" cy="1982"/>
                          </a:xfrm>
                          <a:custGeom>
                            <a:avLst/>
                            <a:gdLst>
                              <a:gd name="T0" fmla="+- 0 13848 11871"/>
                              <a:gd name="T1" fmla="*/ T0 w 3533"/>
                              <a:gd name="T2" fmla="+- 0 4309 3298"/>
                              <a:gd name="T3" fmla="*/ 4309 h 1982"/>
                              <a:gd name="T4" fmla="+- 0 13737 11871"/>
                              <a:gd name="T5" fmla="*/ T4 w 3533"/>
                              <a:gd name="T6" fmla="+- 0 4306 3298"/>
                              <a:gd name="T7" fmla="*/ 4306 h 1982"/>
                              <a:gd name="T8" fmla="+- 0 13625 11871"/>
                              <a:gd name="T9" fmla="*/ T8 w 3533"/>
                              <a:gd name="T10" fmla="+- 0 4305 3298"/>
                              <a:gd name="T11" fmla="*/ 4305 h 1982"/>
                              <a:gd name="T12" fmla="+- 0 13405 11871"/>
                              <a:gd name="T13" fmla="*/ T12 w 3533"/>
                              <a:gd name="T14" fmla="+- 0 4309 3298"/>
                              <a:gd name="T15" fmla="*/ 4309 h 1982"/>
                              <a:gd name="T16" fmla="+- 0 13193 11871"/>
                              <a:gd name="T17" fmla="*/ T16 w 3533"/>
                              <a:gd name="T18" fmla="+- 0 4320 3298"/>
                              <a:gd name="T19" fmla="*/ 4320 h 1982"/>
                              <a:gd name="T20" fmla="+- 0 12991 11871"/>
                              <a:gd name="T21" fmla="*/ T20 w 3533"/>
                              <a:gd name="T22" fmla="+- 0 4338 3298"/>
                              <a:gd name="T23" fmla="*/ 4338 h 1982"/>
                              <a:gd name="T24" fmla="+- 0 12801 11871"/>
                              <a:gd name="T25" fmla="*/ T24 w 3533"/>
                              <a:gd name="T26" fmla="+- 0 4362 3298"/>
                              <a:gd name="T27" fmla="*/ 4362 h 1982"/>
                              <a:gd name="T28" fmla="+- 0 12623 11871"/>
                              <a:gd name="T29" fmla="*/ T28 w 3533"/>
                              <a:gd name="T30" fmla="+- 0 4393 3298"/>
                              <a:gd name="T31" fmla="*/ 4393 h 1982"/>
                              <a:gd name="T32" fmla="+- 0 12460 11871"/>
                              <a:gd name="T33" fmla="*/ T32 w 3533"/>
                              <a:gd name="T34" fmla="+- 0 4428 3298"/>
                              <a:gd name="T35" fmla="*/ 4428 h 1982"/>
                              <a:gd name="T36" fmla="+- 0 12314 11871"/>
                              <a:gd name="T37" fmla="*/ T36 w 3533"/>
                              <a:gd name="T38" fmla="+- 0 4469 3298"/>
                              <a:gd name="T39" fmla="*/ 4469 h 1982"/>
                              <a:gd name="T40" fmla="+- 0 12185 11871"/>
                              <a:gd name="T41" fmla="*/ T40 w 3533"/>
                              <a:gd name="T42" fmla="+- 0 4514 3298"/>
                              <a:gd name="T43" fmla="*/ 4514 h 1982"/>
                              <a:gd name="T44" fmla="+- 0 12030 11871"/>
                              <a:gd name="T45" fmla="*/ T44 w 3533"/>
                              <a:gd name="T46" fmla="+- 0 4590 3298"/>
                              <a:gd name="T47" fmla="*/ 4590 h 1982"/>
                              <a:gd name="T48" fmla="+- 0 11901 11871"/>
                              <a:gd name="T49" fmla="*/ T48 w 3533"/>
                              <a:gd name="T50" fmla="+- 0 4702 3298"/>
                              <a:gd name="T51" fmla="*/ 4702 h 1982"/>
                              <a:gd name="T52" fmla="+- 0 11871 11871"/>
                              <a:gd name="T53" fmla="*/ T52 w 3533"/>
                              <a:gd name="T54" fmla="+- 0 4793 3298"/>
                              <a:gd name="T55" fmla="*/ 4793 h 1982"/>
                              <a:gd name="T56" fmla="+- 0 11901 11871"/>
                              <a:gd name="T57" fmla="*/ T56 w 3533"/>
                              <a:gd name="T58" fmla="+- 0 4884 3298"/>
                              <a:gd name="T59" fmla="*/ 4884 h 1982"/>
                              <a:gd name="T60" fmla="+- 0 12030 11871"/>
                              <a:gd name="T61" fmla="*/ T60 w 3533"/>
                              <a:gd name="T62" fmla="+- 0 4996 3298"/>
                              <a:gd name="T63" fmla="*/ 4996 h 1982"/>
                              <a:gd name="T64" fmla="+- 0 12185 11871"/>
                              <a:gd name="T65" fmla="*/ T64 w 3533"/>
                              <a:gd name="T66" fmla="+- 0 5071 3298"/>
                              <a:gd name="T67" fmla="*/ 5071 h 1982"/>
                              <a:gd name="T68" fmla="+- 0 12314 11871"/>
                              <a:gd name="T69" fmla="*/ T68 w 3533"/>
                              <a:gd name="T70" fmla="+- 0 5117 3298"/>
                              <a:gd name="T71" fmla="*/ 5117 h 1982"/>
                              <a:gd name="T72" fmla="+- 0 12460 11871"/>
                              <a:gd name="T73" fmla="*/ T72 w 3533"/>
                              <a:gd name="T74" fmla="+- 0 5157 3298"/>
                              <a:gd name="T75" fmla="*/ 5157 h 1982"/>
                              <a:gd name="T76" fmla="+- 0 12623 11871"/>
                              <a:gd name="T77" fmla="*/ T76 w 3533"/>
                              <a:gd name="T78" fmla="+- 0 5193 3298"/>
                              <a:gd name="T79" fmla="*/ 5193 h 1982"/>
                              <a:gd name="T80" fmla="+- 0 12801 11871"/>
                              <a:gd name="T81" fmla="*/ T80 w 3533"/>
                              <a:gd name="T82" fmla="+- 0 5223 3298"/>
                              <a:gd name="T83" fmla="*/ 5223 h 1982"/>
                              <a:gd name="T84" fmla="+- 0 12991 11871"/>
                              <a:gd name="T85" fmla="*/ T84 w 3533"/>
                              <a:gd name="T86" fmla="+- 0 5247 3298"/>
                              <a:gd name="T87" fmla="*/ 5247 h 1982"/>
                              <a:gd name="T88" fmla="+- 0 13193 11871"/>
                              <a:gd name="T89" fmla="*/ T88 w 3533"/>
                              <a:gd name="T90" fmla="+- 0 5265 3298"/>
                              <a:gd name="T91" fmla="*/ 5265 h 1982"/>
                              <a:gd name="T92" fmla="+- 0 13405 11871"/>
                              <a:gd name="T93" fmla="*/ T92 w 3533"/>
                              <a:gd name="T94" fmla="+- 0 5276 3298"/>
                              <a:gd name="T95" fmla="*/ 5276 h 1982"/>
                              <a:gd name="T96" fmla="+- 0 13625 11871"/>
                              <a:gd name="T97" fmla="*/ T96 w 3533"/>
                              <a:gd name="T98" fmla="+- 0 5280 3298"/>
                              <a:gd name="T99" fmla="*/ 5280 h 1982"/>
                              <a:gd name="T100" fmla="+- 0 13845 11871"/>
                              <a:gd name="T101" fmla="*/ T100 w 3533"/>
                              <a:gd name="T102" fmla="+- 0 5276 3298"/>
                              <a:gd name="T103" fmla="*/ 5276 h 1982"/>
                              <a:gd name="T104" fmla="+- 0 14057 11871"/>
                              <a:gd name="T105" fmla="*/ T104 w 3533"/>
                              <a:gd name="T106" fmla="+- 0 5265 3298"/>
                              <a:gd name="T107" fmla="*/ 5265 h 1982"/>
                              <a:gd name="T108" fmla="+- 0 14260 11871"/>
                              <a:gd name="T109" fmla="*/ T108 w 3533"/>
                              <a:gd name="T110" fmla="+- 0 5247 3298"/>
                              <a:gd name="T111" fmla="*/ 5247 h 1982"/>
                              <a:gd name="T112" fmla="+- 0 14450 11871"/>
                              <a:gd name="T113" fmla="*/ T112 w 3533"/>
                              <a:gd name="T114" fmla="+- 0 5223 3298"/>
                              <a:gd name="T115" fmla="*/ 5223 h 1982"/>
                              <a:gd name="T116" fmla="+- 0 14628 11871"/>
                              <a:gd name="T117" fmla="*/ T116 w 3533"/>
                              <a:gd name="T118" fmla="+- 0 5193 3298"/>
                              <a:gd name="T119" fmla="*/ 5193 h 1982"/>
                              <a:gd name="T120" fmla="+- 0 14791 11871"/>
                              <a:gd name="T121" fmla="*/ T120 w 3533"/>
                              <a:gd name="T122" fmla="+- 0 5157 3298"/>
                              <a:gd name="T123" fmla="*/ 5157 h 1982"/>
                              <a:gd name="T124" fmla="+- 0 14937 11871"/>
                              <a:gd name="T125" fmla="*/ T124 w 3533"/>
                              <a:gd name="T126" fmla="+- 0 5117 3298"/>
                              <a:gd name="T127" fmla="*/ 5117 h 1982"/>
                              <a:gd name="T128" fmla="+- 0 15066 11871"/>
                              <a:gd name="T129" fmla="*/ T128 w 3533"/>
                              <a:gd name="T130" fmla="+- 0 5071 3298"/>
                              <a:gd name="T131" fmla="*/ 5071 h 1982"/>
                              <a:gd name="T132" fmla="+- 0 15221 11871"/>
                              <a:gd name="T133" fmla="*/ T132 w 3533"/>
                              <a:gd name="T134" fmla="+- 0 4996 3298"/>
                              <a:gd name="T135" fmla="*/ 4996 h 1982"/>
                              <a:gd name="T136" fmla="+- 0 15350 11871"/>
                              <a:gd name="T137" fmla="*/ T136 w 3533"/>
                              <a:gd name="T138" fmla="+- 0 4884 3298"/>
                              <a:gd name="T139" fmla="*/ 4884 h 1982"/>
                              <a:gd name="T140" fmla="+- 0 15380 11871"/>
                              <a:gd name="T141" fmla="*/ T140 w 3533"/>
                              <a:gd name="T142" fmla="+- 0 4793 3298"/>
                              <a:gd name="T143" fmla="*/ 4793 h 1982"/>
                              <a:gd name="T144" fmla="+- 0 15334 11871"/>
                              <a:gd name="T145" fmla="*/ T144 w 3533"/>
                              <a:gd name="T146" fmla="+- 0 4682 3298"/>
                              <a:gd name="T147" fmla="*/ 4682 h 1982"/>
                              <a:gd name="T148" fmla="+- 0 15202 11871"/>
                              <a:gd name="T149" fmla="*/ T148 w 3533"/>
                              <a:gd name="T150" fmla="+- 0 4579 3298"/>
                              <a:gd name="T151" fmla="*/ 4579 h 1982"/>
                              <a:gd name="T152" fmla="+- 0 15069 11871"/>
                              <a:gd name="T153" fmla="*/ T152 w 3533"/>
                              <a:gd name="T154" fmla="+- 0 4516 3298"/>
                              <a:gd name="T155" fmla="*/ 4516 h 1982"/>
                              <a:gd name="T156" fmla="+- 0 14904 11871"/>
                              <a:gd name="T157" fmla="*/ T156 w 3533"/>
                              <a:gd name="T158" fmla="+- 0 4459 3298"/>
                              <a:gd name="T159" fmla="*/ 4459 h 1982"/>
                              <a:gd name="T160" fmla="+- 0 14708 11871"/>
                              <a:gd name="T161" fmla="*/ T160 w 3533"/>
                              <a:gd name="T162" fmla="+- 0 4409 3298"/>
                              <a:gd name="T163" fmla="*/ 4409 h 1982"/>
                              <a:gd name="T164" fmla="+- 0 14484 11871"/>
                              <a:gd name="T165" fmla="*/ T164 w 3533"/>
                              <a:gd name="T166" fmla="+- 0 4368 3298"/>
                              <a:gd name="T167" fmla="*/ 4368 h 1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33" h="1982">
                                <a:moveTo>
                                  <a:pt x="3533" y="0"/>
                                </a:moveTo>
                                <a:lnTo>
                                  <a:pt x="1977" y="1011"/>
                                </a:lnTo>
                                <a:lnTo>
                                  <a:pt x="1922" y="1010"/>
                                </a:lnTo>
                                <a:lnTo>
                                  <a:pt x="1866" y="1008"/>
                                </a:lnTo>
                                <a:lnTo>
                                  <a:pt x="1810" y="1008"/>
                                </a:lnTo>
                                <a:lnTo>
                                  <a:pt x="1754" y="1007"/>
                                </a:lnTo>
                                <a:lnTo>
                                  <a:pt x="1643" y="1008"/>
                                </a:lnTo>
                                <a:lnTo>
                                  <a:pt x="1534" y="1011"/>
                                </a:lnTo>
                                <a:lnTo>
                                  <a:pt x="1427" y="1016"/>
                                </a:lnTo>
                                <a:lnTo>
                                  <a:pt x="1322" y="1022"/>
                                </a:lnTo>
                                <a:lnTo>
                                  <a:pt x="1220" y="1030"/>
                                </a:lnTo>
                                <a:lnTo>
                                  <a:pt x="1120" y="1040"/>
                                </a:lnTo>
                                <a:lnTo>
                                  <a:pt x="1023" y="1051"/>
                                </a:lnTo>
                                <a:lnTo>
                                  <a:pt x="930" y="1064"/>
                                </a:lnTo>
                                <a:lnTo>
                                  <a:pt x="839" y="1079"/>
                                </a:lnTo>
                                <a:lnTo>
                                  <a:pt x="752" y="1095"/>
                                </a:lnTo>
                                <a:lnTo>
                                  <a:pt x="669" y="1112"/>
                                </a:lnTo>
                                <a:lnTo>
                                  <a:pt x="589" y="1130"/>
                                </a:lnTo>
                                <a:lnTo>
                                  <a:pt x="514" y="1150"/>
                                </a:lnTo>
                                <a:lnTo>
                                  <a:pt x="443" y="1171"/>
                                </a:lnTo>
                                <a:lnTo>
                                  <a:pt x="376" y="1193"/>
                                </a:lnTo>
                                <a:lnTo>
                                  <a:pt x="314" y="1216"/>
                                </a:lnTo>
                                <a:lnTo>
                                  <a:pt x="257" y="1240"/>
                                </a:lnTo>
                                <a:lnTo>
                                  <a:pt x="159" y="1292"/>
                                </a:lnTo>
                                <a:lnTo>
                                  <a:pt x="83" y="1346"/>
                                </a:lnTo>
                                <a:lnTo>
                                  <a:pt x="30" y="1404"/>
                                </a:lnTo>
                                <a:lnTo>
                                  <a:pt x="3" y="1464"/>
                                </a:lnTo>
                                <a:lnTo>
                                  <a:pt x="0" y="1495"/>
                                </a:lnTo>
                                <a:lnTo>
                                  <a:pt x="3" y="1526"/>
                                </a:lnTo>
                                <a:lnTo>
                                  <a:pt x="30" y="1586"/>
                                </a:lnTo>
                                <a:lnTo>
                                  <a:pt x="83" y="1643"/>
                                </a:lnTo>
                                <a:lnTo>
                                  <a:pt x="159" y="1698"/>
                                </a:lnTo>
                                <a:lnTo>
                                  <a:pt x="257" y="1749"/>
                                </a:lnTo>
                                <a:lnTo>
                                  <a:pt x="314" y="1773"/>
                                </a:lnTo>
                                <a:lnTo>
                                  <a:pt x="376" y="1796"/>
                                </a:lnTo>
                                <a:lnTo>
                                  <a:pt x="443" y="1819"/>
                                </a:lnTo>
                                <a:lnTo>
                                  <a:pt x="514" y="1839"/>
                                </a:lnTo>
                                <a:lnTo>
                                  <a:pt x="589" y="1859"/>
                                </a:lnTo>
                                <a:lnTo>
                                  <a:pt x="669" y="1878"/>
                                </a:lnTo>
                                <a:lnTo>
                                  <a:pt x="752" y="1895"/>
                                </a:lnTo>
                                <a:lnTo>
                                  <a:pt x="839" y="1911"/>
                                </a:lnTo>
                                <a:lnTo>
                                  <a:pt x="930" y="1925"/>
                                </a:lnTo>
                                <a:lnTo>
                                  <a:pt x="1023" y="1938"/>
                                </a:lnTo>
                                <a:lnTo>
                                  <a:pt x="1120" y="1949"/>
                                </a:lnTo>
                                <a:lnTo>
                                  <a:pt x="1220" y="1959"/>
                                </a:lnTo>
                                <a:lnTo>
                                  <a:pt x="1322" y="1967"/>
                                </a:lnTo>
                                <a:lnTo>
                                  <a:pt x="1427" y="1974"/>
                                </a:lnTo>
                                <a:lnTo>
                                  <a:pt x="1534" y="1978"/>
                                </a:lnTo>
                                <a:lnTo>
                                  <a:pt x="1643" y="1981"/>
                                </a:lnTo>
                                <a:lnTo>
                                  <a:pt x="1754" y="1982"/>
                                </a:lnTo>
                                <a:lnTo>
                                  <a:pt x="1865" y="1981"/>
                                </a:lnTo>
                                <a:lnTo>
                                  <a:pt x="1974" y="1978"/>
                                </a:lnTo>
                                <a:lnTo>
                                  <a:pt x="2082" y="1974"/>
                                </a:lnTo>
                                <a:lnTo>
                                  <a:pt x="2186" y="1967"/>
                                </a:lnTo>
                                <a:lnTo>
                                  <a:pt x="2289" y="1959"/>
                                </a:lnTo>
                                <a:lnTo>
                                  <a:pt x="2389" y="1949"/>
                                </a:lnTo>
                                <a:lnTo>
                                  <a:pt x="2485" y="1938"/>
                                </a:lnTo>
                                <a:lnTo>
                                  <a:pt x="2579" y="1925"/>
                                </a:lnTo>
                                <a:lnTo>
                                  <a:pt x="2670" y="1911"/>
                                </a:lnTo>
                                <a:lnTo>
                                  <a:pt x="2757" y="1895"/>
                                </a:lnTo>
                                <a:lnTo>
                                  <a:pt x="2840" y="1878"/>
                                </a:lnTo>
                                <a:lnTo>
                                  <a:pt x="2920" y="1859"/>
                                </a:lnTo>
                                <a:lnTo>
                                  <a:pt x="2995" y="1839"/>
                                </a:lnTo>
                                <a:lnTo>
                                  <a:pt x="3066" y="1819"/>
                                </a:lnTo>
                                <a:lnTo>
                                  <a:pt x="3133" y="1796"/>
                                </a:lnTo>
                                <a:lnTo>
                                  <a:pt x="3195" y="1773"/>
                                </a:lnTo>
                                <a:lnTo>
                                  <a:pt x="3252" y="1749"/>
                                </a:lnTo>
                                <a:lnTo>
                                  <a:pt x="3350" y="1698"/>
                                </a:lnTo>
                                <a:lnTo>
                                  <a:pt x="3426" y="1643"/>
                                </a:lnTo>
                                <a:lnTo>
                                  <a:pt x="3479" y="1586"/>
                                </a:lnTo>
                                <a:lnTo>
                                  <a:pt x="3506" y="1526"/>
                                </a:lnTo>
                                <a:lnTo>
                                  <a:pt x="3509" y="1495"/>
                                </a:lnTo>
                                <a:lnTo>
                                  <a:pt x="3504" y="1457"/>
                                </a:lnTo>
                                <a:lnTo>
                                  <a:pt x="3463" y="1384"/>
                                </a:lnTo>
                                <a:lnTo>
                                  <a:pt x="3384" y="1314"/>
                                </a:lnTo>
                                <a:lnTo>
                                  <a:pt x="3331" y="1281"/>
                                </a:lnTo>
                                <a:lnTo>
                                  <a:pt x="3269" y="1248"/>
                                </a:lnTo>
                                <a:lnTo>
                                  <a:pt x="3198" y="1218"/>
                                </a:lnTo>
                                <a:lnTo>
                                  <a:pt x="3119" y="1188"/>
                                </a:lnTo>
                                <a:lnTo>
                                  <a:pt x="3033" y="1161"/>
                                </a:lnTo>
                                <a:lnTo>
                                  <a:pt x="2938" y="1135"/>
                                </a:lnTo>
                                <a:lnTo>
                                  <a:pt x="2837" y="1111"/>
                                </a:lnTo>
                                <a:lnTo>
                                  <a:pt x="2728" y="1089"/>
                                </a:lnTo>
                                <a:lnTo>
                                  <a:pt x="2613" y="1070"/>
                                </a:lnTo>
                                <a:lnTo>
                                  <a:pt x="3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84"/>
                        <wps:cNvSpPr>
                          <a:spLocks/>
                        </wps:cNvSpPr>
                        <wps:spPr bwMode="auto">
                          <a:xfrm>
                            <a:off x="11871" y="3298"/>
                            <a:ext cx="3533" cy="1982"/>
                          </a:xfrm>
                          <a:custGeom>
                            <a:avLst/>
                            <a:gdLst>
                              <a:gd name="T0" fmla="+- 0 14599 11871"/>
                              <a:gd name="T1" fmla="*/ T0 w 3533"/>
                              <a:gd name="T2" fmla="+- 0 4387 3298"/>
                              <a:gd name="T3" fmla="*/ 4387 h 1982"/>
                              <a:gd name="T4" fmla="+- 0 14809 11871"/>
                              <a:gd name="T5" fmla="*/ T4 w 3533"/>
                              <a:gd name="T6" fmla="+- 0 4433 3298"/>
                              <a:gd name="T7" fmla="*/ 4433 h 1982"/>
                              <a:gd name="T8" fmla="+- 0 14990 11871"/>
                              <a:gd name="T9" fmla="*/ T8 w 3533"/>
                              <a:gd name="T10" fmla="+- 0 4486 3298"/>
                              <a:gd name="T11" fmla="*/ 4486 h 1982"/>
                              <a:gd name="T12" fmla="+- 0 15140 11871"/>
                              <a:gd name="T13" fmla="*/ T12 w 3533"/>
                              <a:gd name="T14" fmla="+- 0 4546 3298"/>
                              <a:gd name="T15" fmla="*/ 4546 h 1982"/>
                              <a:gd name="T16" fmla="+- 0 15255 11871"/>
                              <a:gd name="T17" fmla="*/ T16 w 3533"/>
                              <a:gd name="T18" fmla="+- 0 4612 3298"/>
                              <a:gd name="T19" fmla="*/ 4612 h 1982"/>
                              <a:gd name="T20" fmla="+- 0 15375 11871"/>
                              <a:gd name="T21" fmla="*/ T20 w 3533"/>
                              <a:gd name="T22" fmla="+- 0 4755 3298"/>
                              <a:gd name="T23" fmla="*/ 4755 h 1982"/>
                              <a:gd name="T24" fmla="+- 0 15377 11871"/>
                              <a:gd name="T25" fmla="*/ T24 w 3533"/>
                              <a:gd name="T26" fmla="+- 0 4824 3298"/>
                              <a:gd name="T27" fmla="*/ 4824 h 1982"/>
                              <a:gd name="T28" fmla="+- 0 15297 11871"/>
                              <a:gd name="T29" fmla="*/ T28 w 3533"/>
                              <a:gd name="T30" fmla="+- 0 4941 3298"/>
                              <a:gd name="T31" fmla="*/ 4941 h 1982"/>
                              <a:gd name="T32" fmla="+- 0 15123 11871"/>
                              <a:gd name="T33" fmla="*/ T32 w 3533"/>
                              <a:gd name="T34" fmla="+- 0 5047 3298"/>
                              <a:gd name="T35" fmla="*/ 5047 h 1982"/>
                              <a:gd name="T36" fmla="+- 0 15004 11871"/>
                              <a:gd name="T37" fmla="*/ T36 w 3533"/>
                              <a:gd name="T38" fmla="+- 0 5094 3298"/>
                              <a:gd name="T39" fmla="*/ 5094 h 1982"/>
                              <a:gd name="T40" fmla="+- 0 14866 11871"/>
                              <a:gd name="T41" fmla="*/ T40 w 3533"/>
                              <a:gd name="T42" fmla="+- 0 5137 3298"/>
                              <a:gd name="T43" fmla="*/ 5137 h 1982"/>
                              <a:gd name="T44" fmla="+- 0 14711 11871"/>
                              <a:gd name="T45" fmla="*/ T44 w 3533"/>
                              <a:gd name="T46" fmla="+- 0 5176 3298"/>
                              <a:gd name="T47" fmla="*/ 5176 h 1982"/>
                              <a:gd name="T48" fmla="+- 0 14541 11871"/>
                              <a:gd name="T49" fmla="*/ T48 w 3533"/>
                              <a:gd name="T50" fmla="+- 0 5209 3298"/>
                              <a:gd name="T51" fmla="*/ 5209 h 1982"/>
                              <a:gd name="T52" fmla="+- 0 14356 11871"/>
                              <a:gd name="T53" fmla="*/ T52 w 3533"/>
                              <a:gd name="T54" fmla="+- 0 5236 3298"/>
                              <a:gd name="T55" fmla="*/ 5236 h 1982"/>
                              <a:gd name="T56" fmla="+- 0 14160 11871"/>
                              <a:gd name="T57" fmla="*/ T56 w 3533"/>
                              <a:gd name="T58" fmla="+- 0 5257 3298"/>
                              <a:gd name="T59" fmla="*/ 5257 h 1982"/>
                              <a:gd name="T60" fmla="+- 0 13953 11871"/>
                              <a:gd name="T61" fmla="*/ T60 w 3533"/>
                              <a:gd name="T62" fmla="+- 0 5272 3298"/>
                              <a:gd name="T63" fmla="*/ 5272 h 1982"/>
                              <a:gd name="T64" fmla="+- 0 13736 11871"/>
                              <a:gd name="T65" fmla="*/ T64 w 3533"/>
                              <a:gd name="T66" fmla="+- 0 5279 3298"/>
                              <a:gd name="T67" fmla="*/ 5279 h 1982"/>
                              <a:gd name="T68" fmla="+- 0 13514 11871"/>
                              <a:gd name="T69" fmla="*/ T68 w 3533"/>
                              <a:gd name="T70" fmla="+- 0 5279 3298"/>
                              <a:gd name="T71" fmla="*/ 5279 h 1982"/>
                              <a:gd name="T72" fmla="+- 0 13298 11871"/>
                              <a:gd name="T73" fmla="*/ T72 w 3533"/>
                              <a:gd name="T74" fmla="+- 0 5272 3298"/>
                              <a:gd name="T75" fmla="*/ 5272 h 1982"/>
                              <a:gd name="T76" fmla="+- 0 13091 11871"/>
                              <a:gd name="T77" fmla="*/ T76 w 3533"/>
                              <a:gd name="T78" fmla="+- 0 5257 3298"/>
                              <a:gd name="T79" fmla="*/ 5257 h 1982"/>
                              <a:gd name="T80" fmla="+- 0 12894 11871"/>
                              <a:gd name="T81" fmla="*/ T80 w 3533"/>
                              <a:gd name="T82" fmla="+- 0 5236 3298"/>
                              <a:gd name="T83" fmla="*/ 5236 h 1982"/>
                              <a:gd name="T84" fmla="+- 0 12710 11871"/>
                              <a:gd name="T85" fmla="*/ T84 w 3533"/>
                              <a:gd name="T86" fmla="+- 0 5209 3298"/>
                              <a:gd name="T87" fmla="*/ 5209 h 1982"/>
                              <a:gd name="T88" fmla="+- 0 12540 11871"/>
                              <a:gd name="T89" fmla="*/ T88 w 3533"/>
                              <a:gd name="T90" fmla="+- 0 5176 3298"/>
                              <a:gd name="T91" fmla="*/ 5176 h 1982"/>
                              <a:gd name="T92" fmla="+- 0 12385 11871"/>
                              <a:gd name="T93" fmla="*/ T92 w 3533"/>
                              <a:gd name="T94" fmla="+- 0 5137 3298"/>
                              <a:gd name="T95" fmla="*/ 5137 h 1982"/>
                              <a:gd name="T96" fmla="+- 0 12247 11871"/>
                              <a:gd name="T97" fmla="*/ T96 w 3533"/>
                              <a:gd name="T98" fmla="+- 0 5094 3298"/>
                              <a:gd name="T99" fmla="*/ 5094 h 1982"/>
                              <a:gd name="T100" fmla="+- 0 12128 11871"/>
                              <a:gd name="T101" fmla="*/ T100 w 3533"/>
                              <a:gd name="T102" fmla="+- 0 5047 3298"/>
                              <a:gd name="T103" fmla="*/ 5047 h 1982"/>
                              <a:gd name="T104" fmla="+- 0 11954 11871"/>
                              <a:gd name="T105" fmla="*/ T104 w 3533"/>
                              <a:gd name="T106" fmla="+- 0 4941 3298"/>
                              <a:gd name="T107" fmla="*/ 4941 h 1982"/>
                              <a:gd name="T108" fmla="+- 0 11874 11871"/>
                              <a:gd name="T109" fmla="*/ T108 w 3533"/>
                              <a:gd name="T110" fmla="+- 0 4824 3298"/>
                              <a:gd name="T111" fmla="*/ 4824 h 1982"/>
                              <a:gd name="T112" fmla="+- 0 11874 11871"/>
                              <a:gd name="T113" fmla="*/ T112 w 3533"/>
                              <a:gd name="T114" fmla="+- 0 4762 3298"/>
                              <a:gd name="T115" fmla="*/ 4762 h 1982"/>
                              <a:gd name="T116" fmla="+- 0 11954 11871"/>
                              <a:gd name="T117" fmla="*/ T116 w 3533"/>
                              <a:gd name="T118" fmla="+- 0 4644 3298"/>
                              <a:gd name="T119" fmla="*/ 4644 h 1982"/>
                              <a:gd name="T120" fmla="+- 0 12128 11871"/>
                              <a:gd name="T121" fmla="*/ T120 w 3533"/>
                              <a:gd name="T122" fmla="+- 0 4538 3298"/>
                              <a:gd name="T123" fmla="*/ 4538 h 1982"/>
                              <a:gd name="T124" fmla="+- 0 12247 11871"/>
                              <a:gd name="T125" fmla="*/ T124 w 3533"/>
                              <a:gd name="T126" fmla="+- 0 4491 3298"/>
                              <a:gd name="T127" fmla="*/ 4491 h 1982"/>
                              <a:gd name="T128" fmla="+- 0 12385 11871"/>
                              <a:gd name="T129" fmla="*/ T128 w 3533"/>
                              <a:gd name="T130" fmla="+- 0 4448 3298"/>
                              <a:gd name="T131" fmla="*/ 4448 h 1982"/>
                              <a:gd name="T132" fmla="+- 0 12540 11871"/>
                              <a:gd name="T133" fmla="*/ T132 w 3533"/>
                              <a:gd name="T134" fmla="+- 0 4410 3298"/>
                              <a:gd name="T135" fmla="*/ 4410 h 1982"/>
                              <a:gd name="T136" fmla="+- 0 12710 11871"/>
                              <a:gd name="T137" fmla="*/ T136 w 3533"/>
                              <a:gd name="T138" fmla="+- 0 4377 3298"/>
                              <a:gd name="T139" fmla="*/ 4377 h 1982"/>
                              <a:gd name="T140" fmla="+- 0 12894 11871"/>
                              <a:gd name="T141" fmla="*/ T140 w 3533"/>
                              <a:gd name="T142" fmla="+- 0 4349 3298"/>
                              <a:gd name="T143" fmla="*/ 4349 h 1982"/>
                              <a:gd name="T144" fmla="+- 0 13091 11871"/>
                              <a:gd name="T145" fmla="*/ T144 w 3533"/>
                              <a:gd name="T146" fmla="+- 0 4328 3298"/>
                              <a:gd name="T147" fmla="*/ 4328 h 1982"/>
                              <a:gd name="T148" fmla="+- 0 13298 11871"/>
                              <a:gd name="T149" fmla="*/ T148 w 3533"/>
                              <a:gd name="T150" fmla="+- 0 4314 3298"/>
                              <a:gd name="T151" fmla="*/ 4314 h 1982"/>
                              <a:gd name="T152" fmla="+- 0 13514 11871"/>
                              <a:gd name="T153" fmla="*/ T152 w 3533"/>
                              <a:gd name="T154" fmla="+- 0 4306 3298"/>
                              <a:gd name="T155" fmla="*/ 4306 h 1982"/>
                              <a:gd name="T156" fmla="+- 0 13681 11871"/>
                              <a:gd name="T157" fmla="*/ T156 w 3533"/>
                              <a:gd name="T158" fmla="+- 0 4306 3298"/>
                              <a:gd name="T159" fmla="*/ 4306 h 1982"/>
                              <a:gd name="T160" fmla="+- 0 13793 11871"/>
                              <a:gd name="T161" fmla="*/ T160 w 3533"/>
                              <a:gd name="T162" fmla="+- 0 4308 3298"/>
                              <a:gd name="T163" fmla="*/ 4308 h 1982"/>
                              <a:gd name="T164" fmla="+- 0 15404 11871"/>
                              <a:gd name="T165" fmla="*/ T164 w 3533"/>
                              <a:gd name="T166" fmla="+- 0 3298 3298"/>
                              <a:gd name="T167" fmla="*/ 3298 h 1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33" h="1982">
                                <a:moveTo>
                                  <a:pt x="2613" y="1070"/>
                                </a:moveTo>
                                <a:lnTo>
                                  <a:pt x="2728" y="1089"/>
                                </a:lnTo>
                                <a:lnTo>
                                  <a:pt x="2837" y="1111"/>
                                </a:lnTo>
                                <a:lnTo>
                                  <a:pt x="2938" y="1135"/>
                                </a:lnTo>
                                <a:lnTo>
                                  <a:pt x="3033" y="1161"/>
                                </a:lnTo>
                                <a:lnTo>
                                  <a:pt x="3119" y="1188"/>
                                </a:lnTo>
                                <a:lnTo>
                                  <a:pt x="3198" y="1218"/>
                                </a:lnTo>
                                <a:lnTo>
                                  <a:pt x="3269" y="1248"/>
                                </a:lnTo>
                                <a:lnTo>
                                  <a:pt x="3331" y="1281"/>
                                </a:lnTo>
                                <a:lnTo>
                                  <a:pt x="3384" y="1314"/>
                                </a:lnTo>
                                <a:lnTo>
                                  <a:pt x="3463" y="1384"/>
                                </a:lnTo>
                                <a:lnTo>
                                  <a:pt x="3504" y="1457"/>
                                </a:lnTo>
                                <a:lnTo>
                                  <a:pt x="3509" y="1495"/>
                                </a:lnTo>
                                <a:lnTo>
                                  <a:pt x="3506" y="1526"/>
                                </a:lnTo>
                                <a:lnTo>
                                  <a:pt x="3479" y="1586"/>
                                </a:lnTo>
                                <a:lnTo>
                                  <a:pt x="3426" y="1643"/>
                                </a:lnTo>
                                <a:lnTo>
                                  <a:pt x="3350" y="1698"/>
                                </a:lnTo>
                                <a:lnTo>
                                  <a:pt x="3252" y="1749"/>
                                </a:lnTo>
                                <a:lnTo>
                                  <a:pt x="3195" y="1773"/>
                                </a:lnTo>
                                <a:lnTo>
                                  <a:pt x="3133" y="1796"/>
                                </a:lnTo>
                                <a:lnTo>
                                  <a:pt x="3066" y="1819"/>
                                </a:lnTo>
                                <a:lnTo>
                                  <a:pt x="2995" y="1839"/>
                                </a:lnTo>
                                <a:lnTo>
                                  <a:pt x="2920" y="1859"/>
                                </a:lnTo>
                                <a:lnTo>
                                  <a:pt x="2840" y="1878"/>
                                </a:lnTo>
                                <a:lnTo>
                                  <a:pt x="2757" y="1895"/>
                                </a:lnTo>
                                <a:lnTo>
                                  <a:pt x="2670" y="1911"/>
                                </a:lnTo>
                                <a:lnTo>
                                  <a:pt x="2579" y="1925"/>
                                </a:lnTo>
                                <a:lnTo>
                                  <a:pt x="2485" y="1938"/>
                                </a:lnTo>
                                <a:lnTo>
                                  <a:pt x="2389" y="1949"/>
                                </a:lnTo>
                                <a:lnTo>
                                  <a:pt x="2289" y="1959"/>
                                </a:lnTo>
                                <a:lnTo>
                                  <a:pt x="2186" y="1967"/>
                                </a:lnTo>
                                <a:lnTo>
                                  <a:pt x="2082" y="1974"/>
                                </a:lnTo>
                                <a:lnTo>
                                  <a:pt x="1974" y="1978"/>
                                </a:lnTo>
                                <a:lnTo>
                                  <a:pt x="1865" y="1981"/>
                                </a:lnTo>
                                <a:lnTo>
                                  <a:pt x="1754" y="1982"/>
                                </a:lnTo>
                                <a:lnTo>
                                  <a:pt x="1643" y="1981"/>
                                </a:lnTo>
                                <a:lnTo>
                                  <a:pt x="1534" y="1978"/>
                                </a:lnTo>
                                <a:lnTo>
                                  <a:pt x="1427" y="1974"/>
                                </a:lnTo>
                                <a:lnTo>
                                  <a:pt x="1322" y="1967"/>
                                </a:lnTo>
                                <a:lnTo>
                                  <a:pt x="1220" y="1959"/>
                                </a:lnTo>
                                <a:lnTo>
                                  <a:pt x="1120" y="1949"/>
                                </a:lnTo>
                                <a:lnTo>
                                  <a:pt x="1023" y="1938"/>
                                </a:lnTo>
                                <a:lnTo>
                                  <a:pt x="930" y="1925"/>
                                </a:lnTo>
                                <a:lnTo>
                                  <a:pt x="839" y="1911"/>
                                </a:lnTo>
                                <a:lnTo>
                                  <a:pt x="752" y="1895"/>
                                </a:lnTo>
                                <a:lnTo>
                                  <a:pt x="669" y="1878"/>
                                </a:lnTo>
                                <a:lnTo>
                                  <a:pt x="589" y="1859"/>
                                </a:lnTo>
                                <a:lnTo>
                                  <a:pt x="514" y="1839"/>
                                </a:lnTo>
                                <a:lnTo>
                                  <a:pt x="443" y="1819"/>
                                </a:lnTo>
                                <a:lnTo>
                                  <a:pt x="376" y="1796"/>
                                </a:lnTo>
                                <a:lnTo>
                                  <a:pt x="314" y="1773"/>
                                </a:lnTo>
                                <a:lnTo>
                                  <a:pt x="257" y="1749"/>
                                </a:lnTo>
                                <a:lnTo>
                                  <a:pt x="159" y="1698"/>
                                </a:lnTo>
                                <a:lnTo>
                                  <a:pt x="83" y="1643"/>
                                </a:lnTo>
                                <a:lnTo>
                                  <a:pt x="30" y="1586"/>
                                </a:lnTo>
                                <a:lnTo>
                                  <a:pt x="3" y="1526"/>
                                </a:lnTo>
                                <a:lnTo>
                                  <a:pt x="0" y="1495"/>
                                </a:lnTo>
                                <a:lnTo>
                                  <a:pt x="3" y="1464"/>
                                </a:lnTo>
                                <a:lnTo>
                                  <a:pt x="30" y="1404"/>
                                </a:lnTo>
                                <a:lnTo>
                                  <a:pt x="83" y="1346"/>
                                </a:lnTo>
                                <a:lnTo>
                                  <a:pt x="159" y="1292"/>
                                </a:lnTo>
                                <a:lnTo>
                                  <a:pt x="257" y="1240"/>
                                </a:lnTo>
                                <a:lnTo>
                                  <a:pt x="314" y="1216"/>
                                </a:lnTo>
                                <a:lnTo>
                                  <a:pt x="376" y="1193"/>
                                </a:lnTo>
                                <a:lnTo>
                                  <a:pt x="443" y="1171"/>
                                </a:lnTo>
                                <a:lnTo>
                                  <a:pt x="514" y="1150"/>
                                </a:lnTo>
                                <a:lnTo>
                                  <a:pt x="589" y="1130"/>
                                </a:lnTo>
                                <a:lnTo>
                                  <a:pt x="669" y="1112"/>
                                </a:lnTo>
                                <a:lnTo>
                                  <a:pt x="752" y="1095"/>
                                </a:lnTo>
                                <a:lnTo>
                                  <a:pt x="839" y="1079"/>
                                </a:lnTo>
                                <a:lnTo>
                                  <a:pt x="930" y="1064"/>
                                </a:lnTo>
                                <a:lnTo>
                                  <a:pt x="1023" y="1051"/>
                                </a:lnTo>
                                <a:lnTo>
                                  <a:pt x="1120" y="1040"/>
                                </a:lnTo>
                                <a:lnTo>
                                  <a:pt x="1220" y="1030"/>
                                </a:lnTo>
                                <a:lnTo>
                                  <a:pt x="1322" y="1022"/>
                                </a:lnTo>
                                <a:lnTo>
                                  <a:pt x="1427" y="1016"/>
                                </a:lnTo>
                                <a:lnTo>
                                  <a:pt x="1534" y="1011"/>
                                </a:lnTo>
                                <a:lnTo>
                                  <a:pt x="1643" y="1008"/>
                                </a:lnTo>
                                <a:lnTo>
                                  <a:pt x="1754" y="1007"/>
                                </a:lnTo>
                                <a:lnTo>
                                  <a:pt x="1810" y="1008"/>
                                </a:lnTo>
                                <a:lnTo>
                                  <a:pt x="1866" y="1008"/>
                                </a:lnTo>
                                <a:lnTo>
                                  <a:pt x="1922" y="1010"/>
                                </a:lnTo>
                                <a:lnTo>
                                  <a:pt x="1977" y="1011"/>
                                </a:lnTo>
                                <a:lnTo>
                                  <a:pt x="3533" y="0"/>
                                </a:lnTo>
                                <a:lnTo>
                                  <a:pt x="2613" y="10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85"/>
                        <wps:cNvSpPr>
                          <a:spLocks/>
                        </wps:cNvSpPr>
                        <wps:spPr bwMode="auto">
                          <a:xfrm>
                            <a:off x="2587" y="573"/>
                            <a:ext cx="3444" cy="1356"/>
                          </a:xfrm>
                          <a:custGeom>
                            <a:avLst/>
                            <a:gdLst>
                              <a:gd name="T0" fmla="+- 0 4191 2587"/>
                              <a:gd name="T1" fmla="*/ T0 w 3444"/>
                              <a:gd name="T2" fmla="+- 0 574 573"/>
                              <a:gd name="T3" fmla="*/ 574 h 1356"/>
                              <a:gd name="T4" fmla="+- 0 3962 2587"/>
                              <a:gd name="T5" fmla="*/ T4 w 3444"/>
                              <a:gd name="T6" fmla="+- 0 579 573"/>
                              <a:gd name="T7" fmla="*/ 579 h 1356"/>
                              <a:gd name="T8" fmla="+- 0 3743 2587"/>
                              <a:gd name="T9" fmla="*/ T8 w 3444"/>
                              <a:gd name="T10" fmla="+- 0 588 573"/>
                              <a:gd name="T11" fmla="*/ 588 h 1356"/>
                              <a:gd name="T12" fmla="+- 0 3537 2587"/>
                              <a:gd name="T13" fmla="*/ T12 w 3444"/>
                              <a:gd name="T14" fmla="+- 0 602 573"/>
                              <a:gd name="T15" fmla="*/ 602 h 1356"/>
                              <a:gd name="T16" fmla="+- 0 3346 2587"/>
                              <a:gd name="T17" fmla="*/ T16 w 3444"/>
                              <a:gd name="T18" fmla="+- 0 619 573"/>
                              <a:gd name="T19" fmla="*/ 619 h 1356"/>
                              <a:gd name="T20" fmla="+- 0 3172 2587"/>
                              <a:gd name="T21" fmla="*/ T20 w 3444"/>
                              <a:gd name="T22" fmla="+- 0 641 573"/>
                              <a:gd name="T23" fmla="*/ 641 h 1356"/>
                              <a:gd name="T24" fmla="+- 0 3016 2587"/>
                              <a:gd name="T25" fmla="*/ T24 w 3444"/>
                              <a:gd name="T26" fmla="+- 0 665 573"/>
                              <a:gd name="T27" fmla="*/ 665 h 1356"/>
                              <a:gd name="T28" fmla="+- 0 2881 2587"/>
                              <a:gd name="T29" fmla="*/ T28 w 3444"/>
                              <a:gd name="T30" fmla="+- 0 692 573"/>
                              <a:gd name="T31" fmla="*/ 692 h 1356"/>
                              <a:gd name="T32" fmla="+- 0 2722 2587"/>
                              <a:gd name="T33" fmla="*/ T32 w 3444"/>
                              <a:gd name="T34" fmla="+- 0 738 573"/>
                              <a:gd name="T35" fmla="*/ 738 h 1356"/>
                              <a:gd name="T36" fmla="+- 0 2591 2587"/>
                              <a:gd name="T37" fmla="*/ T36 w 3444"/>
                              <a:gd name="T38" fmla="+- 0 825 573"/>
                              <a:gd name="T39" fmla="*/ 825 h 1356"/>
                              <a:gd name="T40" fmla="+- 0 2592 2587"/>
                              <a:gd name="T41" fmla="*/ T40 w 3444"/>
                              <a:gd name="T42" fmla="+- 0 865 573"/>
                              <a:gd name="T43" fmla="*/ 865 h 1356"/>
                              <a:gd name="T44" fmla="+- 0 2766 2587"/>
                              <a:gd name="T45" fmla="*/ T44 w 3444"/>
                              <a:gd name="T46" fmla="+- 0 964 573"/>
                              <a:gd name="T47" fmla="*/ 964 h 1356"/>
                              <a:gd name="T48" fmla="+- 0 2899 2587"/>
                              <a:gd name="T49" fmla="*/ T48 w 3444"/>
                              <a:gd name="T50" fmla="+- 0 999 573"/>
                              <a:gd name="T51" fmla="*/ 999 h 1356"/>
                              <a:gd name="T52" fmla="+- 0 3063 2587"/>
                              <a:gd name="T53" fmla="*/ T52 w 3444"/>
                              <a:gd name="T54" fmla="+- 0 1031 573"/>
                              <a:gd name="T55" fmla="*/ 1031 h 1356"/>
                              <a:gd name="T56" fmla="+- 0 3257 2587"/>
                              <a:gd name="T57" fmla="*/ T56 w 3444"/>
                              <a:gd name="T58" fmla="+- 0 1058 573"/>
                              <a:gd name="T59" fmla="*/ 1058 h 1356"/>
                              <a:gd name="T60" fmla="+- 0 3477 2587"/>
                              <a:gd name="T61" fmla="*/ T60 w 3444"/>
                              <a:gd name="T62" fmla="+- 0 1081 573"/>
                              <a:gd name="T63" fmla="*/ 1081 h 1356"/>
                              <a:gd name="T64" fmla="+- 0 3721 2587"/>
                              <a:gd name="T65" fmla="*/ T64 w 3444"/>
                              <a:gd name="T66" fmla="+- 0 1098 573"/>
                              <a:gd name="T67" fmla="*/ 1098 h 1356"/>
                              <a:gd name="T68" fmla="+- 0 4370 2587"/>
                              <a:gd name="T69" fmla="*/ T68 w 3444"/>
                              <a:gd name="T70" fmla="+- 0 1114 573"/>
                              <a:gd name="T71" fmla="*/ 1114 h 1356"/>
                              <a:gd name="T72" fmla="+- 0 4607 2587"/>
                              <a:gd name="T73" fmla="*/ T72 w 3444"/>
                              <a:gd name="T74" fmla="+- 0 1110 573"/>
                              <a:gd name="T75" fmla="*/ 1110 h 1356"/>
                              <a:gd name="T76" fmla="+- 0 4834 2587"/>
                              <a:gd name="T77" fmla="*/ T76 w 3444"/>
                              <a:gd name="T78" fmla="+- 0 1101 573"/>
                              <a:gd name="T79" fmla="*/ 1101 h 1356"/>
                              <a:gd name="T80" fmla="+- 0 5047 2587"/>
                              <a:gd name="T81" fmla="*/ T80 w 3444"/>
                              <a:gd name="T82" fmla="+- 0 1088 573"/>
                              <a:gd name="T83" fmla="*/ 1088 h 1356"/>
                              <a:gd name="T84" fmla="+- 0 5245 2587"/>
                              <a:gd name="T85" fmla="*/ T84 w 3444"/>
                              <a:gd name="T86" fmla="+- 0 1071 573"/>
                              <a:gd name="T87" fmla="*/ 1071 h 1356"/>
                              <a:gd name="T88" fmla="+- 0 5425 2587"/>
                              <a:gd name="T89" fmla="*/ T88 w 3444"/>
                              <a:gd name="T90" fmla="+- 0 1050 573"/>
                              <a:gd name="T91" fmla="*/ 1050 h 1356"/>
                              <a:gd name="T92" fmla="+- 0 5587 2587"/>
                              <a:gd name="T93" fmla="*/ T92 w 3444"/>
                              <a:gd name="T94" fmla="+- 0 1025 573"/>
                              <a:gd name="T95" fmla="*/ 1025 h 1356"/>
                              <a:gd name="T96" fmla="+- 0 5726 2587"/>
                              <a:gd name="T97" fmla="*/ T96 w 3444"/>
                              <a:gd name="T98" fmla="+- 0 997 573"/>
                              <a:gd name="T99" fmla="*/ 997 h 1356"/>
                              <a:gd name="T100" fmla="+- 0 5891 2587"/>
                              <a:gd name="T101" fmla="*/ T100 w 3444"/>
                              <a:gd name="T102" fmla="+- 0 951 573"/>
                              <a:gd name="T103" fmla="*/ 951 h 1356"/>
                              <a:gd name="T104" fmla="+- 0 6027 2587"/>
                              <a:gd name="T105" fmla="*/ T104 w 3444"/>
                              <a:gd name="T106" fmla="+- 0 863 573"/>
                              <a:gd name="T107" fmla="*/ 863 h 1356"/>
                              <a:gd name="T108" fmla="+- 0 6027 2587"/>
                              <a:gd name="T109" fmla="*/ T108 w 3444"/>
                              <a:gd name="T110" fmla="+- 0 825 573"/>
                              <a:gd name="T111" fmla="*/ 825 h 1356"/>
                              <a:gd name="T112" fmla="+- 0 5896 2587"/>
                              <a:gd name="T113" fmla="*/ T112 w 3444"/>
                              <a:gd name="T114" fmla="+- 0 738 573"/>
                              <a:gd name="T115" fmla="*/ 738 h 1356"/>
                              <a:gd name="T116" fmla="+- 0 5737 2587"/>
                              <a:gd name="T117" fmla="*/ T116 w 3444"/>
                              <a:gd name="T118" fmla="+- 0 692 573"/>
                              <a:gd name="T119" fmla="*/ 692 h 1356"/>
                              <a:gd name="T120" fmla="+- 0 5602 2587"/>
                              <a:gd name="T121" fmla="*/ T120 w 3444"/>
                              <a:gd name="T122" fmla="+- 0 665 573"/>
                              <a:gd name="T123" fmla="*/ 665 h 1356"/>
                              <a:gd name="T124" fmla="+- 0 5446 2587"/>
                              <a:gd name="T125" fmla="*/ T124 w 3444"/>
                              <a:gd name="T126" fmla="+- 0 641 573"/>
                              <a:gd name="T127" fmla="*/ 641 h 1356"/>
                              <a:gd name="T128" fmla="+- 0 5272 2587"/>
                              <a:gd name="T129" fmla="*/ T128 w 3444"/>
                              <a:gd name="T130" fmla="+- 0 619 573"/>
                              <a:gd name="T131" fmla="*/ 619 h 1356"/>
                              <a:gd name="T132" fmla="+- 0 5081 2587"/>
                              <a:gd name="T133" fmla="*/ T132 w 3444"/>
                              <a:gd name="T134" fmla="+- 0 602 573"/>
                              <a:gd name="T135" fmla="*/ 602 h 1356"/>
                              <a:gd name="T136" fmla="+- 0 4875 2587"/>
                              <a:gd name="T137" fmla="*/ T136 w 3444"/>
                              <a:gd name="T138" fmla="+- 0 588 573"/>
                              <a:gd name="T139" fmla="*/ 588 h 1356"/>
                              <a:gd name="T140" fmla="+- 0 4656 2587"/>
                              <a:gd name="T141" fmla="*/ T140 w 3444"/>
                              <a:gd name="T142" fmla="+- 0 579 573"/>
                              <a:gd name="T143" fmla="*/ 579 h 1356"/>
                              <a:gd name="T144" fmla="+- 0 4427 2587"/>
                              <a:gd name="T145" fmla="*/ T144 w 3444"/>
                              <a:gd name="T146" fmla="+- 0 574 573"/>
                              <a:gd name="T147" fmla="*/ 574 h 1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444" h="1356">
                                <a:moveTo>
                                  <a:pt x="1722" y="0"/>
                                </a:moveTo>
                                <a:lnTo>
                                  <a:pt x="1604" y="1"/>
                                </a:lnTo>
                                <a:lnTo>
                                  <a:pt x="1488" y="3"/>
                                </a:lnTo>
                                <a:lnTo>
                                  <a:pt x="1375" y="6"/>
                                </a:lnTo>
                                <a:lnTo>
                                  <a:pt x="1264" y="10"/>
                                </a:lnTo>
                                <a:lnTo>
                                  <a:pt x="1156" y="15"/>
                                </a:lnTo>
                                <a:lnTo>
                                  <a:pt x="1052" y="22"/>
                                </a:lnTo>
                                <a:lnTo>
                                  <a:pt x="950" y="29"/>
                                </a:lnTo>
                                <a:lnTo>
                                  <a:pt x="853" y="37"/>
                                </a:lnTo>
                                <a:lnTo>
                                  <a:pt x="759" y="46"/>
                                </a:lnTo>
                                <a:lnTo>
                                  <a:pt x="670" y="57"/>
                                </a:lnTo>
                                <a:lnTo>
                                  <a:pt x="585" y="68"/>
                                </a:lnTo>
                                <a:lnTo>
                                  <a:pt x="504" y="79"/>
                                </a:lnTo>
                                <a:lnTo>
                                  <a:pt x="429" y="92"/>
                                </a:lnTo>
                                <a:lnTo>
                                  <a:pt x="359" y="105"/>
                                </a:lnTo>
                                <a:lnTo>
                                  <a:pt x="294" y="119"/>
                                </a:lnTo>
                                <a:lnTo>
                                  <a:pt x="235" y="134"/>
                                </a:lnTo>
                                <a:lnTo>
                                  <a:pt x="135" y="165"/>
                                </a:lnTo>
                                <a:lnTo>
                                  <a:pt x="62" y="199"/>
                                </a:lnTo>
                                <a:lnTo>
                                  <a:pt x="4" y="252"/>
                                </a:lnTo>
                                <a:lnTo>
                                  <a:pt x="0" y="271"/>
                                </a:lnTo>
                                <a:lnTo>
                                  <a:pt x="5" y="292"/>
                                </a:lnTo>
                                <a:lnTo>
                                  <a:pt x="81" y="353"/>
                                </a:lnTo>
                                <a:lnTo>
                                  <a:pt x="179" y="391"/>
                                </a:lnTo>
                                <a:lnTo>
                                  <a:pt x="241" y="409"/>
                                </a:lnTo>
                                <a:lnTo>
                                  <a:pt x="312" y="426"/>
                                </a:lnTo>
                                <a:lnTo>
                                  <a:pt x="390" y="442"/>
                                </a:lnTo>
                                <a:lnTo>
                                  <a:pt x="476" y="458"/>
                                </a:lnTo>
                                <a:lnTo>
                                  <a:pt x="570" y="472"/>
                                </a:lnTo>
                                <a:lnTo>
                                  <a:pt x="670" y="485"/>
                                </a:lnTo>
                                <a:lnTo>
                                  <a:pt x="777" y="497"/>
                                </a:lnTo>
                                <a:lnTo>
                                  <a:pt x="890" y="508"/>
                                </a:lnTo>
                                <a:lnTo>
                                  <a:pt x="1009" y="517"/>
                                </a:lnTo>
                                <a:lnTo>
                                  <a:pt x="1134" y="525"/>
                                </a:lnTo>
                                <a:lnTo>
                                  <a:pt x="634" y="1356"/>
                                </a:lnTo>
                                <a:lnTo>
                                  <a:pt x="1783" y="541"/>
                                </a:lnTo>
                                <a:lnTo>
                                  <a:pt x="1903" y="540"/>
                                </a:lnTo>
                                <a:lnTo>
                                  <a:pt x="2020" y="537"/>
                                </a:lnTo>
                                <a:lnTo>
                                  <a:pt x="2135" y="533"/>
                                </a:lnTo>
                                <a:lnTo>
                                  <a:pt x="2247" y="528"/>
                                </a:lnTo>
                                <a:lnTo>
                                  <a:pt x="2355" y="522"/>
                                </a:lnTo>
                                <a:lnTo>
                                  <a:pt x="2460" y="515"/>
                                </a:lnTo>
                                <a:lnTo>
                                  <a:pt x="2561" y="507"/>
                                </a:lnTo>
                                <a:lnTo>
                                  <a:pt x="2658" y="498"/>
                                </a:lnTo>
                                <a:lnTo>
                                  <a:pt x="2750" y="488"/>
                                </a:lnTo>
                                <a:lnTo>
                                  <a:pt x="2838" y="477"/>
                                </a:lnTo>
                                <a:lnTo>
                                  <a:pt x="2921" y="465"/>
                                </a:lnTo>
                                <a:lnTo>
                                  <a:pt x="3000" y="452"/>
                                </a:lnTo>
                                <a:lnTo>
                                  <a:pt x="3072" y="439"/>
                                </a:lnTo>
                                <a:lnTo>
                                  <a:pt x="3139" y="424"/>
                                </a:lnTo>
                                <a:lnTo>
                                  <a:pt x="3200" y="410"/>
                                </a:lnTo>
                                <a:lnTo>
                                  <a:pt x="3304" y="378"/>
                                </a:lnTo>
                                <a:lnTo>
                                  <a:pt x="3380" y="344"/>
                                </a:lnTo>
                                <a:lnTo>
                                  <a:pt x="3440" y="290"/>
                                </a:lnTo>
                                <a:lnTo>
                                  <a:pt x="3444" y="271"/>
                                </a:lnTo>
                                <a:lnTo>
                                  <a:pt x="3440" y="252"/>
                                </a:lnTo>
                                <a:lnTo>
                                  <a:pt x="3382" y="199"/>
                                </a:lnTo>
                                <a:lnTo>
                                  <a:pt x="3309" y="165"/>
                                </a:lnTo>
                                <a:lnTo>
                                  <a:pt x="3209" y="134"/>
                                </a:lnTo>
                                <a:lnTo>
                                  <a:pt x="3150" y="119"/>
                                </a:lnTo>
                                <a:lnTo>
                                  <a:pt x="3085" y="105"/>
                                </a:lnTo>
                                <a:lnTo>
                                  <a:pt x="3015" y="92"/>
                                </a:lnTo>
                                <a:lnTo>
                                  <a:pt x="2940" y="79"/>
                                </a:lnTo>
                                <a:lnTo>
                                  <a:pt x="2859" y="68"/>
                                </a:lnTo>
                                <a:lnTo>
                                  <a:pt x="2774" y="57"/>
                                </a:lnTo>
                                <a:lnTo>
                                  <a:pt x="2685" y="46"/>
                                </a:lnTo>
                                <a:lnTo>
                                  <a:pt x="2591" y="37"/>
                                </a:lnTo>
                                <a:lnTo>
                                  <a:pt x="2494" y="29"/>
                                </a:lnTo>
                                <a:lnTo>
                                  <a:pt x="2392" y="22"/>
                                </a:lnTo>
                                <a:lnTo>
                                  <a:pt x="2288" y="15"/>
                                </a:lnTo>
                                <a:lnTo>
                                  <a:pt x="2180" y="10"/>
                                </a:lnTo>
                                <a:lnTo>
                                  <a:pt x="2069" y="6"/>
                                </a:lnTo>
                                <a:lnTo>
                                  <a:pt x="1956" y="3"/>
                                </a:lnTo>
                                <a:lnTo>
                                  <a:pt x="1840" y="1"/>
                                </a:lnTo>
                                <a:lnTo>
                                  <a:pt x="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86"/>
                        <wps:cNvSpPr>
                          <a:spLocks/>
                        </wps:cNvSpPr>
                        <wps:spPr bwMode="auto">
                          <a:xfrm>
                            <a:off x="2587" y="573"/>
                            <a:ext cx="3444" cy="1356"/>
                          </a:xfrm>
                          <a:custGeom>
                            <a:avLst/>
                            <a:gdLst>
                              <a:gd name="T0" fmla="+- 0 3596 2587"/>
                              <a:gd name="T1" fmla="*/ T0 w 3444"/>
                              <a:gd name="T2" fmla="+- 0 1090 573"/>
                              <a:gd name="T3" fmla="*/ 1090 h 1356"/>
                              <a:gd name="T4" fmla="+- 0 3364 2587"/>
                              <a:gd name="T5" fmla="*/ T4 w 3444"/>
                              <a:gd name="T6" fmla="+- 0 1070 573"/>
                              <a:gd name="T7" fmla="*/ 1070 h 1356"/>
                              <a:gd name="T8" fmla="+- 0 3157 2587"/>
                              <a:gd name="T9" fmla="*/ T8 w 3444"/>
                              <a:gd name="T10" fmla="+- 0 1045 573"/>
                              <a:gd name="T11" fmla="*/ 1045 h 1356"/>
                              <a:gd name="T12" fmla="+- 0 2977 2587"/>
                              <a:gd name="T13" fmla="*/ T12 w 3444"/>
                              <a:gd name="T14" fmla="+- 0 1015 573"/>
                              <a:gd name="T15" fmla="*/ 1015 h 1356"/>
                              <a:gd name="T16" fmla="+- 0 2828 2587"/>
                              <a:gd name="T17" fmla="*/ T16 w 3444"/>
                              <a:gd name="T18" fmla="+- 0 982 573"/>
                              <a:gd name="T19" fmla="*/ 982 h 1356"/>
                              <a:gd name="T20" fmla="+- 0 2668 2587"/>
                              <a:gd name="T21" fmla="*/ T20 w 3444"/>
                              <a:gd name="T22" fmla="+- 0 926 573"/>
                              <a:gd name="T23" fmla="*/ 926 h 1356"/>
                              <a:gd name="T24" fmla="+- 0 2587 2587"/>
                              <a:gd name="T25" fmla="*/ T24 w 3444"/>
                              <a:gd name="T26" fmla="+- 0 844 573"/>
                              <a:gd name="T27" fmla="*/ 844 h 1356"/>
                              <a:gd name="T28" fmla="+- 0 2649 2587"/>
                              <a:gd name="T29" fmla="*/ T28 w 3444"/>
                              <a:gd name="T30" fmla="+- 0 772 573"/>
                              <a:gd name="T31" fmla="*/ 772 h 1356"/>
                              <a:gd name="T32" fmla="+- 0 2822 2587"/>
                              <a:gd name="T33" fmla="*/ T32 w 3444"/>
                              <a:gd name="T34" fmla="+- 0 707 573"/>
                              <a:gd name="T35" fmla="*/ 707 h 1356"/>
                              <a:gd name="T36" fmla="+- 0 2946 2587"/>
                              <a:gd name="T37" fmla="*/ T36 w 3444"/>
                              <a:gd name="T38" fmla="+- 0 678 573"/>
                              <a:gd name="T39" fmla="*/ 678 h 1356"/>
                              <a:gd name="T40" fmla="+- 0 3091 2587"/>
                              <a:gd name="T41" fmla="*/ T40 w 3444"/>
                              <a:gd name="T42" fmla="+- 0 652 573"/>
                              <a:gd name="T43" fmla="*/ 652 h 1356"/>
                              <a:gd name="T44" fmla="+- 0 3257 2587"/>
                              <a:gd name="T45" fmla="*/ T44 w 3444"/>
                              <a:gd name="T46" fmla="+- 0 630 573"/>
                              <a:gd name="T47" fmla="*/ 630 h 1356"/>
                              <a:gd name="T48" fmla="+- 0 3440 2587"/>
                              <a:gd name="T49" fmla="*/ T48 w 3444"/>
                              <a:gd name="T50" fmla="+- 0 610 573"/>
                              <a:gd name="T51" fmla="*/ 610 h 1356"/>
                              <a:gd name="T52" fmla="+- 0 3639 2587"/>
                              <a:gd name="T53" fmla="*/ T52 w 3444"/>
                              <a:gd name="T54" fmla="+- 0 595 573"/>
                              <a:gd name="T55" fmla="*/ 595 h 1356"/>
                              <a:gd name="T56" fmla="+- 0 3851 2587"/>
                              <a:gd name="T57" fmla="*/ T56 w 3444"/>
                              <a:gd name="T58" fmla="+- 0 583 573"/>
                              <a:gd name="T59" fmla="*/ 583 h 1356"/>
                              <a:gd name="T60" fmla="+- 0 4075 2587"/>
                              <a:gd name="T61" fmla="*/ T60 w 3444"/>
                              <a:gd name="T62" fmla="+- 0 576 573"/>
                              <a:gd name="T63" fmla="*/ 576 h 1356"/>
                              <a:gd name="T64" fmla="+- 0 4309 2587"/>
                              <a:gd name="T65" fmla="*/ T64 w 3444"/>
                              <a:gd name="T66" fmla="+- 0 573 573"/>
                              <a:gd name="T67" fmla="*/ 573 h 1356"/>
                              <a:gd name="T68" fmla="+- 0 4543 2587"/>
                              <a:gd name="T69" fmla="*/ T68 w 3444"/>
                              <a:gd name="T70" fmla="+- 0 576 573"/>
                              <a:gd name="T71" fmla="*/ 576 h 1356"/>
                              <a:gd name="T72" fmla="+- 0 4767 2587"/>
                              <a:gd name="T73" fmla="*/ T72 w 3444"/>
                              <a:gd name="T74" fmla="+- 0 583 573"/>
                              <a:gd name="T75" fmla="*/ 583 h 1356"/>
                              <a:gd name="T76" fmla="+- 0 4979 2587"/>
                              <a:gd name="T77" fmla="*/ T76 w 3444"/>
                              <a:gd name="T78" fmla="+- 0 595 573"/>
                              <a:gd name="T79" fmla="*/ 595 h 1356"/>
                              <a:gd name="T80" fmla="+- 0 5178 2587"/>
                              <a:gd name="T81" fmla="*/ T80 w 3444"/>
                              <a:gd name="T82" fmla="+- 0 610 573"/>
                              <a:gd name="T83" fmla="*/ 610 h 1356"/>
                              <a:gd name="T84" fmla="+- 0 5361 2587"/>
                              <a:gd name="T85" fmla="*/ T84 w 3444"/>
                              <a:gd name="T86" fmla="+- 0 630 573"/>
                              <a:gd name="T87" fmla="*/ 630 h 1356"/>
                              <a:gd name="T88" fmla="+- 0 5527 2587"/>
                              <a:gd name="T89" fmla="*/ T88 w 3444"/>
                              <a:gd name="T90" fmla="+- 0 652 573"/>
                              <a:gd name="T91" fmla="*/ 652 h 1356"/>
                              <a:gd name="T92" fmla="+- 0 5672 2587"/>
                              <a:gd name="T93" fmla="*/ T92 w 3444"/>
                              <a:gd name="T94" fmla="+- 0 678 573"/>
                              <a:gd name="T95" fmla="*/ 678 h 1356"/>
                              <a:gd name="T96" fmla="+- 0 5796 2587"/>
                              <a:gd name="T97" fmla="*/ T96 w 3444"/>
                              <a:gd name="T98" fmla="+- 0 707 573"/>
                              <a:gd name="T99" fmla="*/ 707 h 1356"/>
                              <a:gd name="T100" fmla="+- 0 5969 2587"/>
                              <a:gd name="T101" fmla="*/ T100 w 3444"/>
                              <a:gd name="T102" fmla="+- 0 772 573"/>
                              <a:gd name="T103" fmla="*/ 772 h 1356"/>
                              <a:gd name="T104" fmla="+- 0 6031 2587"/>
                              <a:gd name="T105" fmla="*/ T104 w 3444"/>
                              <a:gd name="T106" fmla="+- 0 844 573"/>
                              <a:gd name="T107" fmla="*/ 844 h 1356"/>
                              <a:gd name="T108" fmla="+- 0 5967 2587"/>
                              <a:gd name="T109" fmla="*/ T108 w 3444"/>
                              <a:gd name="T110" fmla="+- 0 917 573"/>
                              <a:gd name="T111" fmla="*/ 917 h 1356"/>
                              <a:gd name="T112" fmla="+- 0 5787 2587"/>
                              <a:gd name="T113" fmla="*/ T112 w 3444"/>
                              <a:gd name="T114" fmla="+- 0 983 573"/>
                              <a:gd name="T115" fmla="*/ 983 h 1356"/>
                              <a:gd name="T116" fmla="+- 0 5659 2587"/>
                              <a:gd name="T117" fmla="*/ T116 w 3444"/>
                              <a:gd name="T118" fmla="+- 0 1012 573"/>
                              <a:gd name="T119" fmla="*/ 1012 h 1356"/>
                              <a:gd name="T120" fmla="+- 0 5508 2587"/>
                              <a:gd name="T121" fmla="*/ T120 w 3444"/>
                              <a:gd name="T122" fmla="+- 0 1038 573"/>
                              <a:gd name="T123" fmla="*/ 1038 h 1356"/>
                              <a:gd name="T124" fmla="+- 0 5337 2587"/>
                              <a:gd name="T125" fmla="*/ T124 w 3444"/>
                              <a:gd name="T126" fmla="+- 0 1061 573"/>
                              <a:gd name="T127" fmla="*/ 1061 h 1356"/>
                              <a:gd name="T128" fmla="+- 0 5148 2587"/>
                              <a:gd name="T129" fmla="*/ T128 w 3444"/>
                              <a:gd name="T130" fmla="+- 0 1080 573"/>
                              <a:gd name="T131" fmla="*/ 1080 h 1356"/>
                              <a:gd name="T132" fmla="+- 0 4942 2587"/>
                              <a:gd name="T133" fmla="*/ T132 w 3444"/>
                              <a:gd name="T134" fmla="+- 0 1095 573"/>
                              <a:gd name="T135" fmla="*/ 1095 h 1356"/>
                              <a:gd name="T136" fmla="+- 0 4722 2587"/>
                              <a:gd name="T137" fmla="*/ T136 w 3444"/>
                              <a:gd name="T138" fmla="+- 0 1106 573"/>
                              <a:gd name="T139" fmla="*/ 1106 h 1356"/>
                              <a:gd name="T140" fmla="+- 0 4490 2587"/>
                              <a:gd name="T141" fmla="*/ T140 w 3444"/>
                              <a:gd name="T142" fmla="+- 0 1113 573"/>
                              <a:gd name="T143" fmla="*/ 1113 h 1356"/>
                              <a:gd name="T144" fmla="+- 0 3221 2587"/>
                              <a:gd name="T145" fmla="*/ T144 w 3444"/>
                              <a:gd name="T146" fmla="+- 0 1929 573"/>
                              <a:gd name="T147" fmla="*/ 1929 h 1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444" h="1356">
                                <a:moveTo>
                                  <a:pt x="1134" y="525"/>
                                </a:moveTo>
                                <a:lnTo>
                                  <a:pt x="1009" y="517"/>
                                </a:lnTo>
                                <a:lnTo>
                                  <a:pt x="890" y="508"/>
                                </a:lnTo>
                                <a:lnTo>
                                  <a:pt x="777" y="497"/>
                                </a:lnTo>
                                <a:lnTo>
                                  <a:pt x="670" y="485"/>
                                </a:lnTo>
                                <a:lnTo>
                                  <a:pt x="570" y="472"/>
                                </a:lnTo>
                                <a:lnTo>
                                  <a:pt x="476" y="458"/>
                                </a:lnTo>
                                <a:lnTo>
                                  <a:pt x="390" y="442"/>
                                </a:lnTo>
                                <a:lnTo>
                                  <a:pt x="312" y="426"/>
                                </a:lnTo>
                                <a:lnTo>
                                  <a:pt x="241" y="409"/>
                                </a:lnTo>
                                <a:lnTo>
                                  <a:pt x="179" y="391"/>
                                </a:lnTo>
                                <a:lnTo>
                                  <a:pt x="81" y="353"/>
                                </a:lnTo>
                                <a:lnTo>
                                  <a:pt x="21" y="313"/>
                                </a:lnTo>
                                <a:lnTo>
                                  <a:pt x="0" y="271"/>
                                </a:lnTo>
                                <a:lnTo>
                                  <a:pt x="4" y="252"/>
                                </a:lnTo>
                                <a:lnTo>
                                  <a:pt x="62" y="199"/>
                                </a:lnTo>
                                <a:lnTo>
                                  <a:pt x="135" y="165"/>
                                </a:lnTo>
                                <a:lnTo>
                                  <a:pt x="235" y="134"/>
                                </a:lnTo>
                                <a:lnTo>
                                  <a:pt x="294" y="119"/>
                                </a:lnTo>
                                <a:lnTo>
                                  <a:pt x="359" y="105"/>
                                </a:lnTo>
                                <a:lnTo>
                                  <a:pt x="429" y="92"/>
                                </a:lnTo>
                                <a:lnTo>
                                  <a:pt x="504" y="79"/>
                                </a:lnTo>
                                <a:lnTo>
                                  <a:pt x="585" y="68"/>
                                </a:lnTo>
                                <a:lnTo>
                                  <a:pt x="670" y="57"/>
                                </a:lnTo>
                                <a:lnTo>
                                  <a:pt x="759" y="46"/>
                                </a:lnTo>
                                <a:lnTo>
                                  <a:pt x="853" y="37"/>
                                </a:lnTo>
                                <a:lnTo>
                                  <a:pt x="950" y="29"/>
                                </a:lnTo>
                                <a:lnTo>
                                  <a:pt x="1052" y="22"/>
                                </a:lnTo>
                                <a:lnTo>
                                  <a:pt x="1156" y="15"/>
                                </a:lnTo>
                                <a:lnTo>
                                  <a:pt x="1264" y="10"/>
                                </a:lnTo>
                                <a:lnTo>
                                  <a:pt x="1375" y="6"/>
                                </a:lnTo>
                                <a:lnTo>
                                  <a:pt x="1488" y="3"/>
                                </a:lnTo>
                                <a:lnTo>
                                  <a:pt x="1604" y="1"/>
                                </a:lnTo>
                                <a:lnTo>
                                  <a:pt x="1722" y="0"/>
                                </a:lnTo>
                                <a:lnTo>
                                  <a:pt x="1840" y="1"/>
                                </a:lnTo>
                                <a:lnTo>
                                  <a:pt x="1956" y="3"/>
                                </a:lnTo>
                                <a:lnTo>
                                  <a:pt x="2069" y="6"/>
                                </a:lnTo>
                                <a:lnTo>
                                  <a:pt x="2180" y="10"/>
                                </a:lnTo>
                                <a:lnTo>
                                  <a:pt x="2288" y="15"/>
                                </a:lnTo>
                                <a:lnTo>
                                  <a:pt x="2392" y="22"/>
                                </a:lnTo>
                                <a:lnTo>
                                  <a:pt x="2494" y="29"/>
                                </a:lnTo>
                                <a:lnTo>
                                  <a:pt x="2591" y="37"/>
                                </a:lnTo>
                                <a:lnTo>
                                  <a:pt x="2685" y="46"/>
                                </a:lnTo>
                                <a:lnTo>
                                  <a:pt x="2774" y="57"/>
                                </a:lnTo>
                                <a:lnTo>
                                  <a:pt x="2859" y="68"/>
                                </a:lnTo>
                                <a:lnTo>
                                  <a:pt x="2940" y="79"/>
                                </a:lnTo>
                                <a:lnTo>
                                  <a:pt x="3015" y="92"/>
                                </a:lnTo>
                                <a:lnTo>
                                  <a:pt x="3085" y="105"/>
                                </a:lnTo>
                                <a:lnTo>
                                  <a:pt x="3150" y="119"/>
                                </a:lnTo>
                                <a:lnTo>
                                  <a:pt x="3209" y="134"/>
                                </a:lnTo>
                                <a:lnTo>
                                  <a:pt x="3309" y="165"/>
                                </a:lnTo>
                                <a:lnTo>
                                  <a:pt x="3382" y="199"/>
                                </a:lnTo>
                                <a:lnTo>
                                  <a:pt x="3440" y="252"/>
                                </a:lnTo>
                                <a:lnTo>
                                  <a:pt x="3444" y="271"/>
                                </a:lnTo>
                                <a:lnTo>
                                  <a:pt x="3440" y="290"/>
                                </a:lnTo>
                                <a:lnTo>
                                  <a:pt x="3380" y="344"/>
                                </a:lnTo>
                                <a:lnTo>
                                  <a:pt x="3304" y="378"/>
                                </a:lnTo>
                                <a:lnTo>
                                  <a:pt x="3200" y="410"/>
                                </a:lnTo>
                                <a:lnTo>
                                  <a:pt x="3139" y="424"/>
                                </a:lnTo>
                                <a:lnTo>
                                  <a:pt x="3072" y="439"/>
                                </a:lnTo>
                                <a:lnTo>
                                  <a:pt x="3000" y="452"/>
                                </a:lnTo>
                                <a:lnTo>
                                  <a:pt x="2921" y="465"/>
                                </a:lnTo>
                                <a:lnTo>
                                  <a:pt x="2838" y="477"/>
                                </a:lnTo>
                                <a:lnTo>
                                  <a:pt x="2750" y="488"/>
                                </a:lnTo>
                                <a:lnTo>
                                  <a:pt x="2658" y="498"/>
                                </a:lnTo>
                                <a:lnTo>
                                  <a:pt x="2561" y="507"/>
                                </a:lnTo>
                                <a:lnTo>
                                  <a:pt x="2460" y="515"/>
                                </a:lnTo>
                                <a:lnTo>
                                  <a:pt x="2355" y="522"/>
                                </a:lnTo>
                                <a:lnTo>
                                  <a:pt x="2247" y="528"/>
                                </a:lnTo>
                                <a:lnTo>
                                  <a:pt x="2135" y="533"/>
                                </a:lnTo>
                                <a:lnTo>
                                  <a:pt x="2020" y="537"/>
                                </a:lnTo>
                                <a:lnTo>
                                  <a:pt x="1903" y="540"/>
                                </a:lnTo>
                                <a:lnTo>
                                  <a:pt x="1783" y="541"/>
                                </a:lnTo>
                                <a:lnTo>
                                  <a:pt x="634" y="1356"/>
                                </a:lnTo>
                                <a:lnTo>
                                  <a:pt x="1134" y="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87"/>
                        <wps:cNvSpPr>
                          <a:spLocks/>
                        </wps:cNvSpPr>
                        <wps:spPr bwMode="auto">
                          <a:xfrm>
                            <a:off x="2149" y="3311"/>
                            <a:ext cx="3540" cy="1847"/>
                          </a:xfrm>
                          <a:custGeom>
                            <a:avLst/>
                            <a:gdLst>
                              <a:gd name="T0" fmla="+- 0 3803 2149"/>
                              <a:gd name="T1" fmla="*/ T0 w 3540"/>
                              <a:gd name="T2" fmla="+- 0 3312 3311"/>
                              <a:gd name="T3" fmla="*/ 3312 h 1847"/>
                              <a:gd name="T4" fmla="+- 0 3576 2149"/>
                              <a:gd name="T5" fmla="*/ T4 w 3540"/>
                              <a:gd name="T6" fmla="+- 0 3318 3311"/>
                              <a:gd name="T7" fmla="*/ 3318 h 1847"/>
                              <a:gd name="T8" fmla="+- 0 3360 2149"/>
                              <a:gd name="T9" fmla="*/ T8 w 3540"/>
                              <a:gd name="T10" fmla="+- 0 3328 3311"/>
                              <a:gd name="T11" fmla="*/ 3328 h 1847"/>
                              <a:gd name="T12" fmla="+- 0 3155 2149"/>
                              <a:gd name="T13" fmla="*/ T12 w 3540"/>
                              <a:gd name="T14" fmla="+- 0 3344 3311"/>
                              <a:gd name="T15" fmla="*/ 3344 h 1847"/>
                              <a:gd name="T16" fmla="+- 0 2964 2149"/>
                              <a:gd name="T17" fmla="*/ T16 w 3540"/>
                              <a:gd name="T18" fmla="+- 0 3364 3311"/>
                              <a:gd name="T19" fmla="*/ 3364 h 1847"/>
                              <a:gd name="T20" fmla="+- 0 2788 2149"/>
                              <a:gd name="T21" fmla="*/ T20 w 3540"/>
                              <a:gd name="T22" fmla="+- 0 3388 3311"/>
                              <a:gd name="T23" fmla="*/ 3388 h 1847"/>
                              <a:gd name="T24" fmla="+- 0 2630 2149"/>
                              <a:gd name="T25" fmla="*/ T24 w 3540"/>
                              <a:gd name="T26" fmla="+- 0 3417 3311"/>
                              <a:gd name="T27" fmla="*/ 3417 h 1847"/>
                              <a:gd name="T28" fmla="+- 0 2490 2149"/>
                              <a:gd name="T29" fmla="*/ T28 w 3540"/>
                              <a:gd name="T30" fmla="+- 0 3448 3311"/>
                              <a:gd name="T31" fmla="*/ 3448 h 1847"/>
                              <a:gd name="T32" fmla="+- 0 2322 2149"/>
                              <a:gd name="T33" fmla="*/ T32 w 3540"/>
                              <a:gd name="T34" fmla="+- 0 3501 3311"/>
                              <a:gd name="T35" fmla="*/ 3501 h 1847"/>
                              <a:gd name="T36" fmla="+- 0 2182 2149"/>
                              <a:gd name="T37" fmla="*/ T36 w 3540"/>
                              <a:gd name="T38" fmla="+- 0 3581 3311"/>
                              <a:gd name="T39" fmla="*/ 3581 h 1847"/>
                              <a:gd name="T40" fmla="+- 0 2154 2149"/>
                              <a:gd name="T41" fmla="*/ T40 w 3540"/>
                              <a:gd name="T42" fmla="+- 0 3671 3311"/>
                              <a:gd name="T43" fmla="*/ 3671 h 1847"/>
                              <a:gd name="T44" fmla="+- 0 2270 2149"/>
                              <a:gd name="T45" fmla="*/ T44 w 3540"/>
                              <a:gd name="T46" fmla="+- 0 3767 3311"/>
                              <a:gd name="T47" fmla="*/ 3767 h 1847"/>
                              <a:gd name="T48" fmla="+- 0 2449 2149"/>
                              <a:gd name="T49" fmla="*/ T48 w 3540"/>
                              <a:gd name="T50" fmla="+- 0 3832 3311"/>
                              <a:gd name="T51" fmla="*/ 3832 h 1847"/>
                              <a:gd name="T52" fmla="+- 0 2609 2149"/>
                              <a:gd name="T53" fmla="*/ T52 w 3540"/>
                              <a:gd name="T54" fmla="+- 0 3871 3311"/>
                              <a:gd name="T55" fmla="*/ 3871 h 1847"/>
                              <a:gd name="T56" fmla="+- 0 2796 2149"/>
                              <a:gd name="T57" fmla="*/ T56 w 3540"/>
                              <a:gd name="T58" fmla="+- 0 3904 3311"/>
                              <a:gd name="T59" fmla="*/ 3904 h 1847"/>
                              <a:gd name="T60" fmla="+- 0 3011 2149"/>
                              <a:gd name="T61" fmla="*/ T60 w 3540"/>
                              <a:gd name="T62" fmla="+- 0 3933 3311"/>
                              <a:gd name="T63" fmla="*/ 3933 h 1847"/>
                              <a:gd name="T64" fmla="+- 0 3249 2149"/>
                              <a:gd name="T65" fmla="*/ T64 w 3540"/>
                              <a:gd name="T66" fmla="+- 0 3955 3311"/>
                              <a:gd name="T67" fmla="*/ 3955 h 1847"/>
                              <a:gd name="T68" fmla="+- 0 3912 2149"/>
                              <a:gd name="T69" fmla="*/ T68 w 3540"/>
                              <a:gd name="T70" fmla="+- 0 3980 3311"/>
                              <a:gd name="T71" fmla="*/ 3980 h 1847"/>
                              <a:gd name="T72" fmla="+- 0 4150 2149"/>
                              <a:gd name="T73" fmla="*/ T72 w 3540"/>
                              <a:gd name="T74" fmla="+- 0 3977 3311"/>
                              <a:gd name="T75" fmla="*/ 3977 h 1847"/>
                              <a:gd name="T76" fmla="+- 0 4371 2149"/>
                              <a:gd name="T77" fmla="*/ T76 w 3540"/>
                              <a:gd name="T78" fmla="+- 0 3969 3311"/>
                              <a:gd name="T79" fmla="*/ 3969 h 1847"/>
                              <a:gd name="T80" fmla="+- 0 4582 2149"/>
                              <a:gd name="T81" fmla="*/ T80 w 3540"/>
                              <a:gd name="T82" fmla="+- 0 3956 3311"/>
                              <a:gd name="T83" fmla="*/ 3956 h 1847"/>
                              <a:gd name="T84" fmla="+- 0 4781 2149"/>
                              <a:gd name="T85" fmla="*/ T84 w 3540"/>
                              <a:gd name="T86" fmla="+- 0 3938 3311"/>
                              <a:gd name="T87" fmla="*/ 3938 h 1847"/>
                              <a:gd name="T88" fmla="+- 0 4964 2149"/>
                              <a:gd name="T89" fmla="*/ T88 w 3540"/>
                              <a:gd name="T90" fmla="+- 0 3916 3311"/>
                              <a:gd name="T91" fmla="*/ 3916 h 1847"/>
                              <a:gd name="T92" fmla="+- 0 5132 2149"/>
                              <a:gd name="T93" fmla="*/ T92 w 3540"/>
                              <a:gd name="T94" fmla="+- 0 3889 3311"/>
                              <a:gd name="T95" fmla="*/ 3889 h 1847"/>
                              <a:gd name="T96" fmla="+- 0 5280 2149"/>
                              <a:gd name="T97" fmla="*/ T96 w 3540"/>
                              <a:gd name="T98" fmla="+- 0 3859 3311"/>
                              <a:gd name="T99" fmla="*/ 3859 h 1847"/>
                              <a:gd name="T100" fmla="+- 0 5409 2149"/>
                              <a:gd name="T101" fmla="*/ T100 w 3540"/>
                              <a:gd name="T102" fmla="+- 0 3826 3311"/>
                              <a:gd name="T103" fmla="*/ 3826 h 1847"/>
                              <a:gd name="T104" fmla="+- 0 5599 2149"/>
                              <a:gd name="T105" fmla="*/ T104 w 3540"/>
                              <a:gd name="T106" fmla="+- 0 3751 3311"/>
                              <a:gd name="T107" fmla="*/ 3751 h 1847"/>
                              <a:gd name="T108" fmla="+- 0 5689 2149"/>
                              <a:gd name="T109" fmla="*/ T108 w 3540"/>
                              <a:gd name="T110" fmla="+- 0 3646 3311"/>
                              <a:gd name="T111" fmla="*/ 3646 h 1847"/>
                              <a:gd name="T112" fmla="+- 0 5631 2149"/>
                              <a:gd name="T113" fmla="*/ T112 w 3540"/>
                              <a:gd name="T114" fmla="+- 0 3560 3311"/>
                              <a:gd name="T115" fmla="*/ 3560 h 1847"/>
                              <a:gd name="T116" fmla="+- 0 5465 2149"/>
                              <a:gd name="T117" fmla="*/ T116 w 3540"/>
                              <a:gd name="T118" fmla="+- 0 3483 3311"/>
                              <a:gd name="T119" fmla="*/ 3483 h 1847"/>
                              <a:gd name="T120" fmla="+- 0 5280 2149"/>
                              <a:gd name="T121" fmla="*/ T120 w 3540"/>
                              <a:gd name="T122" fmla="+- 0 3432 3311"/>
                              <a:gd name="T123" fmla="*/ 3432 h 1847"/>
                              <a:gd name="T124" fmla="+- 0 5132 2149"/>
                              <a:gd name="T125" fmla="*/ T124 w 3540"/>
                              <a:gd name="T126" fmla="+- 0 3402 3311"/>
                              <a:gd name="T127" fmla="*/ 3402 h 1847"/>
                              <a:gd name="T128" fmla="+- 0 4964 2149"/>
                              <a:gd name="T129" fmla="*/ T128 w 3540"/>
                              <a:gd name="T130" fmla="+- 0 3376 3311"/>
                              <a:gd name="T131" fmla="*/ 3376 h 1847"/>
                              <a:gd name="T132" fmla="+- 0 4781 2149"/>
                              <a:gd name="T133" fmla="*/ T132 w 3540"/>
                              <a:gd name="T134" fmla="+- 0 3354 3311"/>
                              <a:gd name="T135" fmla="*/ 3354 h 1847"/>
                              <a:gd name="T136" fmla="+- 0 4582 2149"/>
                              <a:gd name="T137" fmla="*/ T136 w 3540"/>
                              <a:gd name="T138" fmla="+- 0 3336 3311"/>
                              <a:gd name="T139" fmla="*/ 3336 h 1847"/>
                              <a:gd name="T140" fmla="+- 0 4371 2149"/>
                              <a:gd name="T141" fmla="*/ T140 w 3540"/>
                              <a:gd name="T142" fmla="+- 0 3322 3311"/>
                              <a:gd name="T143" fmla="*/ 3322 h 1847"/>
                              <a:gd name="T144" fmla="+- 0 4150 2149"/>
                              <a:gd name="T145" fmla="*/ T144 w 3540"/>
                              <a:gd name="T146" fmla="+- 0 3314 3311"/>
                              <a:gd name="T147" fmla="*/ 3314 h 1847"/>
                              <a:gd name="T148" fmla="+- 0 3919 2149"/>
                              <a:gd name="T149" fmla="*/ T148 w 3540"/>
                              <a:gd name="T150" fmla="+- 0 3311 3311"/>
                              <a:gd name="T151" fmla="*/ 3311 h 1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540" h="1847">
                                <a:moveTo>
                                  <a:pt x="1770" y="0"/>
                                </a:moveTo>
                                <a:lnTo>
                                  <a:pt x="1654" y="1"/>
                                </a:lnTo>
                                <a:lnTo>
                                  <a:pt x="1539" y="3"/>
                                </a:lnTo>
                                <a:lnTo>
                                  <a:pt x="1427" y="7"/>
                                </a:lnTo>
                                <a:lnTo>
                                  <a:pt x="1317" y="11"/>
                                </a:lnTo>
                                <a:lnTo>
                                  <a:pt x="1211" y="17"/>
                                </a:lnTo>
                                <a:lnTo>
                                  <a:pt x="1107" y="25"/>
                                </a:lnTo>
                                <a:lnTo>
                                  <a:pt x="1006" y="33"/>
                                </a:lnTo>
                                <a:lnTo>
                                  <a:pt x="908" y="43"/>
                                </a:lnTo>
                                <a:lnTo>
                                  <a:pt x="815" y="53"/>
                                </a:lnTo>
                                <a:lnTo>
                                  <a:pt x="725" y="65"/>
                                </a:lnTo>
                                <a:lnTo>
                                  <a:pt x="639" y="77"/>
                                </a:lnTo>
                                <a:lnTo>
                                  <a:pt x="557" y="91"/>
                                </a:lnTo>
                                <a:lnTo>
                                  <a:pt x="481" y="106"/>
                                </a:lnTo>
                                <a:lnTo>
                                  <a:pt x="409" y="121"/>
                                </a:lnTo>
                                <a:lnTo>
                                  <a:pt x="341" y="137"/>
                                </a:lnTo>
                                <a:lnTo>
                                  <a:pt x="280" y="154"/>
                                </a:lnTo>
                                <a:lnTo>
                                  <a:pt x="173" y="190"/>
                                </a:lnTo>
                                <a:lnTo>
                                  <a:pt x="90" y="229"/>
                                </a:lnTo>
                                <a:lnTo>
                                  <a:pt x="33" y="270"/>
                                </a:lnTo>
                                <a:lnTo>
                                  <a:pt x="0" y="335"/>
                                </a:lnTo>
                                <a:lnTo>
                                  <a:pt x="5" y="360"/>
                                </a:lnTo>
                                <a:lnTo>
                                  <a:pt x="44" y="409"/>
                                </a:lnTo>
                                <a:lnTo>
                                  <a:pt x="121" y="456"/>
                                </a:lnTo>
                                <a:lnTo>
                                  <a:pt x="233" y="500"/>
                                </a:lnTo>
                                <a:lnTo>
                                  <a:pt x="300" y="521"/>
                                </a:lnTo>
                                <a:lnTo>
                                  <a:pt x="376" y="541"/>
                                </a:lnTo>
                                <a:lnTo>
                                  <a:pt x="460" y="560"/>
                                </a:lnTo>
                                <a:lnTo>
                                  <a:pt x="550" y="577"/>
                                </a:lnTo>
                                <a:lnTo>
                                  <a:pt x="647" y="593"/>
                                </a:lnTo>
                                <a:lnTo>
                                  <a:pt x="752" y="608"/>
                                </a:lnTo>
                                <a:lnTo>
                                  <a:pt x="862" y="622"/>
                                </a:lnTo>
                                <a:lnTo>
                                  <a:pt x="978" y="634"/>
                                </a:lnTo>
                                <a:lnTo>
                                  <a:pt x="1100" y="644"/>
                                </a:lnTo>
                                <a:lnTo>
                                  <a:pt x="181" y="1846"/>
                                </a:lnTo>
                                <a:lnTo>
                                  <a:pt x="1763" y="669"/>
                                </a:lnTo>
                                <a:lnTo>
                                  <a:pt x="1886" y="669"/>
                                </a:lnTo>
                                <a:lnTo>
                                  <a:pt x="2001" y="666"/>
                                </a:lnTo>
                                <a:lnTo>
                                  <a:pt x="2113" y="663"/>
                                </a:lnTo>
                                <a:lnTo>
                                  <a:pt x="2222" y="658"/>
                                </a:lnTo>
                                <a:lnTo>
                                  <a:pt x="2329" y="652"/>
                                </a:lnTo>
                                <a:lnTo>
                                  <a:pt x="2433" y="645"/>
                                </a:lnTo>
                                <a:lnTo>
                                  <a:pt x="2534" y="637"/>
                                </a:lnTo>
                                <a:lnTo>
                                  <a:pt x="2632" y="627"/>
                                </a:lnTo>
                                <a:lnTo>
                                  <a:pt x="2725" y="616"/>
                                </a:lnTo>
                                <a:lnTo>
                                  <a:pt x="2815" y="605"/>
                                </a:lnTo>
                                <a:lnTo>
                                  <a:pt x="2901" y="592"/>
                                </a:lnTo>
                                <a:lnTo>
                                  <a:pt x="2983" y="578"/>
                                </a:lnTo>
                                <a:lnTo>
                                  <a:pt x="3059" y="564"/>
                                </a:lnTo>
                                <a:lnTo>
                                  <a:pt x="3131" y="548"/>
                                </a:lnTo>
                                <a:lnTo>
                                  <a:pt x="3198" y="532"/>
                                </a:lnTo>
                                <a:lnTo>
                                  <a:pt x="3260" y="515"/>
                                </a:lnTo>
                                <a:lnTo>
                                  <a:pt x="3367" y="479"/>
                                </a:lnTo>
                                <a:lnTo>
                                  <a:pt x="3450" y="440"/>
                                </a:lnTo>
                                <a:lnTo>
                                  <a:pt x="3507" y="399"/>
                                </a:lnTo>
                                <a:lnTo>
                                  <a:pt x="3540" y="335"/>
                                </a:lnTo>
                                <a:lnTo>
                                  <a:pt x="3536" y="313"/>
                                </a:lnTo>
                                <a:lnTo>
                                  <a:pt x="3482" y="249"/>
                                </a:lnTo>
                                <a:lnTo>
                                  <a:pt x="3411" y="209"/>
                                </a:lnTo>
                                <a:lnTo>
                                  <a:pt x="3316" y="172"/>
                                </a:lnTo>
                                <a:lnTo>
                                  <a:pt x="3198" y="137"/>
                                </a:lnTo>
                                <a:lnTo>
                                  <a:pt x="3131" y="121"/>
                                </a:lnTo>
                                <a:lnTo>
                                  <a:pt x="3059" y="106"/>
                                </a:lnTo>
                                <a:lnTo>
                                  <a:pt x="2983" y="91"/>
                                </a:lnTo>
                                <a:lnTo>
                                  <a:pt x="2901" y="77"/>
                                </a:lnTo>
                                <a:lnTo>
                                  <a:pt x="2815" y="65"/>
                                </a:lnTo>
                                <a:lnTo>
                                  <a:pt x="2725" y="53"/>
                                </a:lnTo>
                                <a:lnTo>
                                  <a:pt x="2632" y="43"/>
                                </a:lnTo>
                                <a:lnTo>
                                  <a:pt x="2534" y="33"/>
                                </a:lnTo>
                                <a:lnTo>
                                  <a:pt x="2433" y="25"/>
                                </a:lnTo>
                                <a:lnTo>
                                  <a:pt x="2329" y="17"/>
                                </a:lnTo>
                                <a:lnTo>
                                  <a:pt x="2222" y="11"/>
                                </a:lnTo>
                                <a:lnTo>
                                  <a:pt x="2113" y="7"/>
                                </a:lnTo>
                                <a:lnTo>
                                  <a:pt x="2001" y="3"/>
                                </a:lnTo>
                                <a:lnTo>
                                  <a:pt x="1886" y="1"/>
                                </a:lnTo>
                                <a:lnTo>
                                  <a:pt x="1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88"/>
                        <wps:cNvSpPr>
                          <a:spLocks/>
                        </wps:cNvSpPr>
                        <wps:spPr bwMode="auto">
                          <a:xfrm>
                            <a:off x="2149" y="3311"/>
                            <a:ext cx="3540" cy="1847"/>
                          </a:xfrm>
                          <a:custGeom>
                            <a:avLst/>
                            <a:gdLst>
                              <a:gd name="T0" fmla="+- 0 3127 2149"/>
                              <a:gd name="T1" fmla="*/ T0 w 3540"/>
                              <a:gd name="T2" fmla="+- 0 3945 3311"/>
                              <a:gd name="T3" fmla="*/ 3945 h 1847"/>
                              <a:gd name="T4" fmla="+- 0 2901 2149"/>
                              <a:gd name="T5" fmla="*/ T4 w 3540"/>
                              <a:gd name="T6" fmla="+- 0 3919 3311"/>
                              <a:gd name="T7" fmla="*/ 3919 h 1847"/>
                              <a:gd name="T8" fmla="+- 0 2699 2149"/>
                              <a:gd name="T9" fmla="*/ T8 w 3540"/>
                              <a:gd name="T10" fmla="+- 0 3888 3311"/>
                              <a:gd name="T11" fmla="*/ 3888 h 1847"/>
                              <a:gd name="T12" fmla="+- 0 2525 2149"/>
                              <a:gd name="T13" fmla="*/ T12 w 3540"/>
                              <a:gd name="T14" fmla="+- 0 3852 3311"/>
                              <a:gd name="T15" fmla="*/ 3852 h 1847"/>
                              <a:gd name="T16" fmla="+- 0 2382 2149"/>
                              <a:gd name="T17" fmla="*/ T16 w 3540"/>
                              <a:gd name="T18" fmla="+- 0 3811 3311"/>
                              <a:gd name="T19" fmla="*/ 3811 h 1847"/>
                              <a:gd name="T20" fmla="+- 0 2227 2149"/>
                              <a:gd name="T21" fmla="*/ T20 w 3540"/>
                              <a:gd name="T22" fmla="+- 0 3744 3311"/>
                              <a:gd name="T23" fmla="*/ 3744 h 1847"/>
                              <a:gd name="T24" fmla="+- 0 2149 2149"/>
                              <a:gd name="T25" fmla="*/ T24 w 3540"/>
                              <a:gd name="T26" fmla="+- 0 3646 3311"/>
                              <a:gd name="T27" fmla="*/ 3646 h 1847"/>
                              <a:gd name="T28" fmla="+- 0 2207 2149"/>
                              <a:gd name="T29" fmla="*/ T28 w 3540"/>
                              <a:gd name="T30" fmla="+- 0 3560 3311"/>
                              <a:gd name="T31" fmla="*/ 3560 h 1847"/>
                              <a:gd name="T32" fmla="+- 0 2373 2149"/>
                              <a:gd name="T33" fmla="*/ T32 w 3540"/>
                              <a:gd name="T34" fmla="+- 0 3483 3311"/>
                              <a:gd name="T35" fmla="*/ 3483 h 1847"/>
                              <a:gd name="T36" fmla="+- 0 2558 2149"/>
                              <a:gd name="T37" fmla="*/ T36 w 3540"/>
                              <a:gd name="T38" fmla="+- 0 3432 3311"/>
                              <a:gd name="T39" fmla="*/ 3432 h 1847"/>
                              <a:gd name="T40" fmla="+- 0 2706 2149"/>
                              <a:gd name="T41" fmla="*/ T40 w 3540"/>
                              <a:gd name="T42" fmla="+- 0 3402 3311"/>
                              <a:gd name="T43" fmla="*/ 3402 h 1847"/>
                              <a:gd name="T44" fmla="+- 0 2874 2149"/>
                              <a:gd name="T45" fmla="*/ T44 w 3540"/>
                              <a:gd name="T46" fmla="+- 0 3376 3311"/>
                              <a:gd name="T47" fmla="*/ 3376 h 1847"/>
                              <a:gd name="T48" fmla="+- 0 3057 2149"/>
                              <a:gd name="T49" fmla="*/ T48 w 3540"/>
                              <a:gd name="T50" fmla="+- 0 3354 3311"/>
                              <a:gd name="T51" fmla="*/ 3354 h 1847"/>
                              <a:gd name="T52" fmla="+- 0 3256 2149"/>
                              <a:gd name="T53" fmla="*/ T52 w 3540"/>
                              <a:gd name="T54" fmla="+- 0 3336 3311"/>
                              <a:gd name="T55" fmla="*/ 3336 h 1847"/>
                              <a:gd name="T56" fmla="+- 0 3466 2149"/>
                              <a:gd name="T57" fmla="*/ T56 w 3540"/>
                              <a:gd name="T58" fmla="+- 0 3322 3311"/>
                              <a:gd name="T59" fmla="*/ 3322 h 1847"/>
                              <a:gd name="T60" fmla="+- 0 3688 2149"/>
                              <a:gd name="T61" fmla="*/ T60 w 3540"/>
                              <a:gd name="T62" fmla="+- 0 3314 3311"/>
                              <a:gd name="T63" fmla="*/ 3314 h 1847"/>
                              <a:gd name="T64" fmla="+- 0 3919 2149"/>
                              <a:gd name="T65" fmla="*/ T64 w 3540"/>
                              <a:gd name="T66" fmla="+- 0 3311 3311"/>
                              <a:gd name="T67" fmla="*/ 3311 h 1847"/>
                              <a:gd name="T68" fmla="+- 0 4150 2149"/>
                              <a:gd name="T69" fmla="*/ T68 w 3540"/>
                              <a:gd name="T70" fmla="+- 0 3314 3311"/>
                              <a:gd name="T71" fmla="*/ 3314 h 1847"/>
                              <a:gd name="T72" fmla="+- 0 4371 2149"/>
                              <a:gd name="T73" fmla="*/ T72 w 3540"/>
                              <a:gd name="T74" fmla="+- 0 3322 3311"/>
                              <a:gd name="T75" fmla="*/ 3322 h 1847"/>
                              <a:gd name="T76" fmla="+- 0 4582 2149"/>
                              <a:gd name="T77" fmla="*/ T76 w 3540"/>
                              <a:gd name="T78" fmla="+- 0 3336 3311"/>
                              <a:gd name="T79" fmla="*/ 3336 h 1847"/>
                              <a:gd name="T80" fmla="+- 0 4781 2149"/>
                              <a:gd name="T81" fmla="*/ T80 w 3540"/>
                              <a:gd name="T82" fmla="+- 0 3354 3311"/>
                              <a:gd name="T83" fmla="*/ 3354 h 1847"/>
                              <a:gd name="T84" fmla="+- 0 4964 2149"/>
                              <a:gd name="T85" fmla="*/ T84 w 3540"/>
                              <a:gd name="T86" fmla="+- 0 3376 3311"/>
                              <a:gd name="T87" fmla="*/ 3376 h 1847"/>
                              <a:gd name="T88" fmla="+- 0 5132 2149"/>
                              <a:gd name="T89" fmla="*/ T88 w 3540"/>
                              <a:gd name="T90" fmla="+- 0 3402 3311"/>
                              <a:gd name="T91" fmla="*/ 3402 h 1847"/>
                              <a:gd name="T92" fmla="+- 0 5280 2149"/>
                              <a:gd name="T93" fmla="*/ T92 w 3540"/>
                              <a:gd name="T94" fmla="+- 0 3432 3311"/>
                              <a:gd name="T95" fmla="*/ 3432 h 1847"/>
                              <a:gd name="T96" fmla="+- 0 5409 2149"/>
                              <a:gd name="T97" fmla="*/ T96 w 3540"/>
                              <a:gd name="T98" fmla="+- 0 3465 3311"/>
                              <a:gd name="T99" fmla="*/ 3465 h 1847"/>
                              <a:gd name="T100" fmla="+- 0 5599 2149"/>
                              <a:gd name="T101" fmla="*/ T100 w 3540"/>
                              <a:gd name="T102" fmla="+- 0 3540 3311"/>
                              <a:gd name="T103" fmla="*/ 3540 h 1847"/>
                              <a:gd name="T104" fmla="+- 0 5689 2149"/>
                              <a:gd name="T105" fmla="*/ T104 w 3540"/>
                              <a:gd name="T106" fmla="+- 0 3646 3311"/>
                              <a:gd name="T107" fmla="*/ 3646 h 1847"/>
                              <a:gd name="T108" fmla="+- 0 5631 2149"/>
                              <a:gd name="T109" fmla="*/ T108 w 3540"/>
                              <a:gd name="T110" fmla="+- 0 3731 3311"/>
                              <a:gd name="T111" fmla="*/ 3731 h 1847"/>
                              <a:gd name="T112" fmla="+- 0 5465 2149"/>
                              <a:gd name="T113" fmla="*/ T112 w 3540"/>
                              <a:gd name="T114" fmla="+- 0 3809 3311"/>
                              <a:gd name="T115" fmla="*/ 3809 h 1847"/>
                              <a:gd name="T116" fmla="+- 0 5280 2149"/>
                              <a:gd name="T117" fmla="*/ T116 w 3540"/>
                              <a:gd name="T118" fmla="+- 0 3859 3311"/>
                              <a:gd name="T119" fmla="*/ 3859 h 1847"/>
                              <a:gd name="T120" fmla="+- 0 5132 2149"/>
                              <a:gd name="T121" fmla="*/ T120 w 3540"/>
                              <a:gd name="T122" fmla="+- 0 3889 3311"/>
                              <a:gd name="T123" fmla="*/ 3889 h 1847"/>
                              <a:gd name="T124" fmla="+- 0 4964 2149"/>
                              <a:gd name="T125" fmla="*/ T124 w 3540"/>
                              <a:gd name="T126" fmla="+- 0 3916 3311"/>
                              <a:gd name="T127" fmla="*/ 3916 h 1847"/>
                              <a:gd name="T128" fmla="+- 0 4781 2149"/>
                              <a:gd name="T129" fmla="*/ T128 w 3540"/>
                              <a:gd name="T130" fmla="+- 0 3938 3311"/>
                              <a:gd name="T131" fmla="*/ 3938 h 1847"/>
                              <a:gd name="T132" fmla="+- 0 4582 2149"/>
                              <a:gd name="T133" fmla="*/ T132 w 3540"/>
                              <a:gd name="T134" fmla="+- 0 3956 3311"/>
                              <a:gd name="T135" fmla="*/ 3956 h 1847"/>
                              <a:gd name="T136" fmla="+- 0 4371 2149"/>
                              <a:gd name="T137" fmla="*/ T136 w 3540"/>
                              <a:gd name="T138" fmla="+- 0 3969 3311"/>
                              <a:gd name="T139" fmla="*/ 3969 h 1847"/>
                              <a:gd name="T140" fmla="+- 0 4150 2149"/>
                              <a:gd name="T141" fmla="*/ T140 w 3540"/>
                              <a:gd name="T142" fmla="+- 0 3977 3311"/>
                              <a:gd name="T143" fmla="*/ 3977 h 1847"/>
                              <a:gd name="T144" fmla="+- 0 3919 2149"/>
                              <a:gd name="T145" fmla="*/ T144 w 3540"/>
                              <a:gd name="T146" fmla="+- 0 3980 3311"/>
                              <a:gd name="T147" fmla="*/ 3980 h 1847"/>
                              <a:gd name="T148" fmla="+- 0 3914 2149"/>
                              <a:gd name="T149" fmla="*/ T148 w 3540"/>
                              <a:gd name="T150" fmla="+- 0 3980 3311"/>
                              <a:gd name="T151" fmla="*/ 3980 h 1847"/>
                              <a:gd name="T152" fmla="+- 0 2330 2149"/>
                              <a:gd name="T153" fmla="*/ T152 w 3540"/>
                              <a:gd name="T154" fmla="+- 0 5157 3311"/>
                              <a:gd name="T155" fmla="*/ 5157 h 1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540" h="1847">
                                <a:moveTo>
                                  <a:pt x="1100" y="644"/>
                                </a:moveTo>
                                <a:lnTo>
                                  <a:pt x="978" y="634"/>
                                </a:lnTo>
                                <a:lnTo>
                                  <a:pt x="862" y="622"/>
                                </a:lnTo>
                                <a:lnTo>
                                  <a:pt x="752" y="608"/>
                                </a:lnTo>
                                <a:lnTo>
                                  <a:pt x="647" y="593"/>
                                </a:lnTo>
                                <a:lnTo>
                                  <a:pt x="550" y="577"/>
                                </a:lnTo>
                                <a:lnTo>
                                  <a:pt x="460" y="560"/>
                                </a:lnTo>
                                <a:lnTo>
                                  <a:pt x="376" y="541"/>
                                </a:lnTo>
                                <a:lnTo>
                                  <a:pt x="300" y="521"/>
                                </a:lnTo>
                                <a:lnTo>
                                  <a:pt x="233" y="500"/>
                                </a:lnTo>
                                <a:lnTo>
                                  <a:pt x="173" y="479"/>
                                </a:lnTo>
                                <a:lnTo>
                                  <a:pt x="78" y="433"/>
                                </a:lnTo>
                                <a:lnTo>
                                  <a:pt x="20" y="385"/>
                                </a:lnTo>
                                <a:lnTo>
                                  <a:pt x="0" y="335"/>
                                </a:lnTo>
                                <a:lnTo>
                                  <a:pt x="4" y="313"/>
                                </a:lnTo>
                                <a:lnTo>
                                  <a:pt x="58" y="249"/>
                                </a:lnTo>
                                <a:lnTo>
                                  <a:pt x="129" y="209"/>
                                </a:lnTo>
                                <a:lnTo>
                                  <a:pt x="224" y="172"/>
                                </a:lnTo>
                                <a:lnTo>
                                  <a:pt x="341" y="137"/>
                                </a:lnTo>
                                <a:lnTo>
                                  <a:pt x="409" y="121"/>
                                </a:lnTo>
                                <a:lnTo>
                                  <a:pt x="481" y="106"/>
                                </a:lnTo>
                                <a:lnTo>
                                  <a:pt x="557" y="91"/>
                                </a:lnTo>
                                <a:lnTo>
                                  <a:pt x="639" y="77"/>
                                </a:lnTo>
                                <a:lnTo>
                                  <a:pt x="725" y="65"/>
                                </a:lnTo>
                                <a:lnTo>
                                  <a:pt x="815" y="53"/>
                                </a:lnTo>
                                <a:lnTo>
                                  <a:pt x="908" y="43"/>
                                </a:lnTo>
                                <a:lnTo>
                                  <a:pt x="1006" y="33"/>
                                </a:lnTo>
                                <a:lnTo>
                                  <a:pt x="1107" y="25"/>
                                </a:lnTo>
                                <a:lnTo>
                                  <a:pt x="1211" y="17"/>
                                </a:lnTo>
                                <a:lnTo>
                                  <a:pt x="1317" y="11"/>
                                </a:lnTo>
                                <a:lnTo>
                                  <a:pt x="1427" y="7"/>
                                </a:lnTo>
                                <a:lnTo>
                                  <a:pt x="1539" y="3"/>
                                </a:lnTo>
                                <a:lnTo>
                                  <a:pt x="1654" y="1"/>
                                </a:lnTo>
                                <a:lnTo>
                                  <a:pt x="1770" y="0"/>
                                </a:lnTo>
                                <a:lnTo>
                                  <a:pt x="1886" y="1"/>
                                </a:lnTo>
                                <a:lnTo>
                                  <a:pt x="2001" y="3"/>
                                </a:lnTo>
                                <a:lnTo>
                                  <a:pt x="2113" y="7"/>
                                </a:lnTo>
                                <a:lnTo>
                                  <a:pt x="2222" y="11"/>
                                </a:lnTo>
                                <a:lnTo>
                                  <a:pt x="2329" y="17"/>
                                </a:lnTo>
                                <a:lnTo>
                                  <a:pt x="2433" y="25"/>
                                </a:lnTo>
                                <a:lnTo>
                                  <a:pt x="2534" y="33"/>
                                </a:lnTo>
                                <a:lnTo>
                                  <a:pt x="2632" y="43"/>
                                </a:lnTo>
                                <a:lnTo>
                                  <a:pt x="2725" y="53"/>
                                </a:lnTo>
                                <a:lnTo>
                                  <a:pt x="2815" y="65"/>
                                </a:lnTo>
                                <a:lnTo>
                                  <a:pt x="2901" y="77"/>
                                </a:lnTo>
                                <a:lnTo>
                                  <a:pt x="2983" y="91"/>
                                </a:lnTo>
                                <a:lnTo>
                                  <a:pt x="3059" y="106"/>
                                </a:lnTo>
                                <a:lnTo>
                                  <a:pt x="3131" y="121"/>
                                </a:lnTo>
                                <a:lnTo>
                                  <a:pt x="3198" y="137"/>
                                </a:lnTo>
                                <a:lnTo>
                                  <a:pt x="3260" y="154"/>
                                </a:lnTo>
                                <a:lnTo>
                                  <a:pt x="3367" y="190"/>
                                </a:lnTo>
                                <a:lnTo>
                                  <a:pt x="3450" y="229"/>
                                </a:lnTo>
                                <a:lnTo>
                                  <a:pt x="3507" y="270"/>
                                </a:lnTo>
                                <a:lnTo>
                                  <a:pt x="3540" y="335"/>
                                </a:lnTo>
                                <a:lnTo>
                                  <a:pt x="3536" y="357"/>
                                </a:lnTo>
                                <a:lnTo>
                                  <a:pt x="3482" y="420"/>
                                </a:lnTo>
                                <a:lnTo>
                                  <a:pt x="3411" y="460"/>
                                </a:lnTo>
                                <a:lnTo>
                                  <a:pt x="3316" y="498"/>
                                </a:lnTo>
                                <a:lnTo>
                                  <a:pt x="3198" y="532"/>
                                </a:lnTo>
                                <a:lnTo>
                                  <a:pt x="3131" y="548"/>
                                </a:lnTo>
                                <a:lnTo>
                                  <a:pt x="3059" y="564"/>
                                </a:lnTo>
                                <a:lnTo>
                                  <a:pt x="2983" y="578"/>
                                </a:lnTo>
                                <a:lnTo>
                                  <a:pt x="2901" y="592"/>
                                </a:lnTo>
                                <a:lnTo>
                                  <a:pt x="2815" y="605"/>
                                </a:lnTo>
                                <a:lnTo>
                                  <a:pt x="2725" y="616"/>
                                </a:lnTo>
                                <a:lnTo>
                                  <a:pt x="2632" y="627"/>
                                </a:lnTo>
                                <a:lnTo>
                                  <a:pt x="2534" y="637"/>
                                </a:lnTo>
                                <a:lnTo>
                                  <a:pt x="2433" y="645"/>
                                </a:lnTo>
                                <a:lnTo>
                                  <a:pt x="2329" y="652"/>
                                </a:lnTo>
                                <a:lnTo>
                                  <a:pt x="2222" y="658"/>
                                </a:lnTo>
                                <a:lnTo>
                                  <a:pt x="2113" y="663"/>
                                </a:lnTo>
                                <a:lnTo>
                                  <a:pt x="2001" y="666"/>
                                </a:lnTo>
                                <a:lnTo>
                                  <a:pt x="1886" y="669"/>
                                </a:lnTo>
                                <a:lnTo>
                                  <a:pt x="1770" y="669"/>
                                </a:lnTo>
                                <a:lnTo>
                                  <a:pt x="1768" y="669"/>
                                </a:lnTo>
                                <a:lnTo>
                                  <a:pt x="1765" y="669"/>
                                </a:lnTo>
                                <a:lnTo>
                                  <a:pt x="1763" y="669"/>
                                </a:lnTo>
                                <a:lnTo>
                                  <a:pt x="181" y="1846"/>
                                </a:lnTo>
                                <a:lnTo>
                                  <a:pt x="110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AutoShape 189"/>
                        <wps:cNvSpPr>
                          <a:spLocks/>
                        </wps:cNvSpPr>
                        <wps:spPr bwMode="auto">
                          <a:xfrm>
                            <a:off x="2025" y="534"/>
                            <a:ext cx="13349" cy="7831"/>
                          </a:xfrm>
                          <a:custGeom>
                            <a:avLst/>
                            <a:gdLst>
                              <a:gd name="T0" fmla="+- 0 2345 2025"/>
                              <a:gd name="T1" fmla="*/ T0 w 13349"/>
                              <a:gd name="T2" fmla="+- 0 3825 535"/>
                              <a:gd name="T3" fmla="*/ 3825 h 7831"/>
                              <a:gd name="T4" fmla="+- 0 2758 2025"/>
                              <a:gd name="T5" fmla="*/ T4 w 13349"/>
                              <a:gd name="T6" fmla="+- 0 3927 535"/>
                              <a:gd name="T7" fmla="*/ 3927 h 7831"/>
                              <a:gd name="T8" fmla="+- 0 2967 2025"/>
                              <a:gd name="T9" fmla="*/ T8 w 13349"/>
                              <a:gd name="T10" fmla="+- 0 3950 535"/>
                              <a:gd name="T11" fmla="*/ 3950 h 7831"/>
                              <a:gd name="T12" fmla="+- 0 3130 2025"/>
                              <a:gd name="T13" fmla="*/ T12 w 13349"/>
                              <a:gd name="T14" fmla="+- 0 3935 535"/>
                              <a:gd name="T15" fmla="*/ 3935 h 7831"/>
                              <a:gd name="T16" fmla="+- 0 3589 2025"/>
                              <a:gd name="T17" fmla="*/ T16 w 13349"/>
                              <a:gd name="T18" fmla="+- 0 4044 535"/>
                              <a:gd name="T19" fmla="*/ 4044 h 7831"/>
                              <a:gd name="T20" fmla="+- 0 3753 2025"/>
                              <a:gd name="T21" fmla="*/ T20 w 13349"/>
                              <a:gd name="T22" fmla="+- 0 4038 535"/>
                              <a:gd name="T23" fmla="*/ 4038 h 7831"/>
                              <a:gd name="T24" fmla="+- 0 4204 2025"/>
                              <a:gd name="T25" fmla="*/ T24 w 13349"/>
                              <a:gd name="T26" fmla="+- 0 4174 535"/>
                              <a:gd name="T27" fmla="*/ 4174 h 7831"/>
                              <a:gd name="T28" fmla="+- 0 4354 2025"/>
                              <a:gd name="T29" fmla="*/ T28 w 13349"/>
                              <a:gd name="T30" fmla="+- 0 4174 535"/>
                              <a:gd name="T31" fmla="*/ 4174 h 7831"/>
                              <a:gd name="T32" fmla="+- 0 4810 2025"/>
                              <a:gd name="T33" fmla="*/ T32 w 13349"/>
                              <a:gd name="T34" fmla="+- 0 4341 535"/>
                              <a:gd name="T35" fmla="*/ 4341 h 7831"/>
                              <a:gd name="T36" fmla="+- 0 4929 2025"/>
                              <a:gd name="T37" fmla="*/ T36 w 13349"/>
                              <a:gd name="T38" fmla="+- 0 4341 535"/>
                              <a:gd name="T39" fmla="*/ 4341 h 7831"/>
                              <a:gd name="T40" fmla="+- 0 5404 2025"/>
                              <a:gd name="T41" fmla="*/ T40 w 13349"/>
                              <a:gd name="T42" fmla="+- 0 4548 535"/>
                              <a:gd name="T43" fmla="*/ 4548 h 7831"/>
                              <a:gd name="T44" fmla="+- 0 5514 2025"/>
                              <a:gd name="T45" fmla="*/ T44 w 13349"/>
                              <a:gd name="T46" fmla="+- 0 4554 535"/>
                              <a:gd name="T47" fmla="*/ 4554 h 7831"/>
                              <a:gd name="T48" fmla="+- 0 5981 2025"/>
                              <a:gd name="T49" fmla="*/ T48 w 13349"/>
                              <a:gd name="T50" fmla="+- 0 4796 535"/>
                              <a:gd name="T51" fmla="*/ 4796 h 7831"/>
                              <a:gd name="T52" fmla="+- 0 6154 2025"/>
                              <a:gd name="T53" fmla="*/ T52 w 13349"/>
                              <a:gd name="T54" fmla="+- 0 4920 535"/>
                              <a:gd name="T55" fmla="*/ 4920 h 7831"/>
                              <a:gd name="T56" fmla="+- 0 6537 2025"/>
                              <a:gd name="T57" fmla="*/ T56 w 13349"/>
                              <a:gd name="T58" fmla="+- 0 5089 535"/>
                              <a:gd name="T59" fmla="*/ 5089 h 7831"/>
                              <a:gd name="T60" fmla="+- 0 6610 2025"/>
                              <a:gd name="T61" fmla="*/ T60 w 13349"/>
                              <a:gd name="T62" fmla="+- 0 5172 535"/>
                              <a:gd name="T63" fmla="*/ 5172 h 7831"/>
                              <a:gd name="T64" fmla="+- 0 6844 2025"/>
                              <a:gd name="T65" fmla="*/ T64 w 13349"/>
                              <a:gd name="T66" fmla="+- 0 5192 535"/>
                              <a:gd name="T67" fmla="*/ 5192 h 7831"/>
                              <a:gd name="T68" fmla="+- 0 7107 2025"/>
                              <a:gd name="T69" fmla="*/ T68 w 13349"/>
                              <a:gd name="T70" fmla="+- 0 5369 535"/>
                              <a:gd name="T71" fmla="*/ 5369 h 7831"/>
                              <a:gd name="T72" fmla="+- 0 7318 2025"/>
                              <a:gd name="T73" fmla="*/ T72 w 13349"/>
                              <a:gd name="T74" fmla="+- 0 5614 535"/>
                              <a:gd name="T75" fmla="*/ 5614 h 7831"/>
                              <a:gd name="T76" fmla="+- 0 7559 2025"/>
                              <a:gd name="T77" fmla="*/ T76 w 13349"/>
                              <a:gd name="T78" fmla="+- 0 5816 535"/>
                              <a:gd name="T79" fmla="*/ 5816 h 7831"/>
                              <a:gd name="T80" fmla="+- 0 7684 2025"/>
                              <a:gd name="T81" fmla="*/ T80 w 13349"/>
                              <a:gd name="T82" fmla="+- 0 5835 535"/>
                              <a:gd name="T83" fmla="*/ 5835 h 7831"/>
                              <a:gd name="T84" fmla="+- 0 7886 2025"/>
                              <a:gd name="T85" fmla="*/ T84 w 13349"/>
                              <a:gd name="T86" fmla="+- 0 6082 535"/>
                              <a:gd name="T87" fmla="*/ 6082 h 7831"/>
                              <a:gd name="T88" fmla="+- 0 8113 2025"/>
                              <a:gd name="T89" fmla="*/ T88 w 13349"/>
                              <a:gd name="T90" fmla="+- 0 6396 535"/>
                              <a:gd name="T91" fmla="*/ 6396 h 7831"/>
                              <a:gd name="T92" fmla="+- 0 8212 2025"/>
                              <a:gd name="T93" fmla="*/ T92 w 13349"/>
                              <a:gd name="T94" fmla="+- 0 6587 535"/>
                              <a:gd name="T95" fmla="*/ 6587 h 7831"/>
                              <a:gd name="T96" fmla="+- 0 8431 2025"/>
                              <a:gd name="T97" fmla="*/ T96 w 13349"/>
                              <a:gd name="T98" fmla="+- 0 6730 535"/>
                              <a:gd name="T99" fmla="*/ 6730 h 7831"/>
                              <a:gd name="T100" fmla="+- 0 8454 2025"/>
                              <a:gd name="T101" fmla="*/ T100 w 13349"/>
                              <a:gd name="T102" fmla="+- 0 6840 535"/>
                              <a:gd name="T103" fmla="*/ 6840 h 7831"/>
                              <a:gd name="T104" fmla="+- 0 8627 2025"/>
                              <a:gd name="T105" fmla="*/ T104 w 13349"/>
                              <a:gd name="T106" fmla="+- 0 7109 535"/>
                              <a:gd name="T107" fmla="*/ 7109 h 7831"/>
                              <a:gd name="T108" fmla="+- 0 8668 2025"/>
                              <a:gd name="T109" fmla="*/ T108 w 13349"/>
                              <a:gd name="T110" fmla="+- 0 7208 535"/>
                              <a:gd name="T111" fmla="*/ 7208 h 7831"/>
                              <a:gd name="T112" fmla="+- 0 8762 2025"/>
                              <a:gd name="T113" fmla="*/ T112 w 13349"/>
                              <a:gd name="T114" fmla="+- 0 8276 535"/>
                              <a:gd name="T115" fmla="*/ 8276 h 7831"/>
                              <a:gd name="T116" fmla="+- 0 8769 2025"/>
                              <a:gd name="T117" fmla="*/ T116 w 13349"/>
                              <a:gd name="T118" fmla="+- 0 8046 535"/>
                              <a:gd name="T119" fmla="*/ 8046 h 7831"/>
                              <a:gd name="T120" fmla="+- 0 8823 2025"/>
                              <a:gd name="T121" fmla="*/ T120 w 13349"/>
                              <a:gd name="T122" fmla="+- 0 8366 535"/>
                              <a:gd name="T123" fmla="*/ 8366 h 7831"/>
                              <a:gd name="T124" fmla="+- 0 8954 2025"/>
                              <a:gd name="T125" fmla="*/ T124 w 13349"/>
                              <a:gd name="T126" fmla="+- 0 646 535"/>
                              <a:gd name="T127" fmla="*/ 646 h 7831"/>
                              <a:gd name="T128" fmla="+- 0 8979 2025"/>
                              <a:gd name="T129" fmla="*/ T128 w 13349"/>
                              <a:gd name="T130" fmla="+- 0 538 535"/>
                              <a:gd name="T131" fmla="*/ 538 h 7831"/>
                              <a:gd name="T132" fmla="+- 0 9054 2025"/>
                              <a:gd name="T133" fmla="*/ T132 w 13349"/>
                              <a:gd name="T134" fmla="+- 0 842 535"/>
                              <a:gd name="T135" fmla="*/ 842 h 7831"/>
                              <a:gd name="T136" fmla="+- 0 9121 2025"/>
                              <a:gd name="T137" fmla="*/ T136 w 13349"/>
                              <a:gd name="T138" fmla="+- 0 1145 535"/>
                              <a:gd name="T139" fmla="*/ 1145 h 7831"/>
                              <a:gd name="T140" fmla="+- 0 9184 2025"/>
                              <a:gd name="T141" fmla="*/ T140 w 13349"/>
                              <a:gd name="T142" fmla="+- 0 1453 535"/>
                              <a:gd name="T143" fmla="*/ 1453 h 7831"/>
                              <a:gd name="T144" fmla="+- 0 9321 2025"/>
                              <a:gd name="T145" fmla="*/ T144 w 13349"/>
                              <a:gd name="T146" fmla="+- 0 1851 535"/>
                              <a:gd name="T147" fmla="*/ 1851 h 7831"/>
                              <a:gd name="T148" fmla="+- 0 9403 2025"/>
                              <a:gd name="T149" fmla="*/ T148 w 13349"/>
                              <a:gd name="T150" fmla="+- 0 1930 535"/>
                              <a:gd name="T151" fmla="*/ 1930 h 7831"/>
                              <a:gd name="T152" fmla="+- 0 9655 2025"/>
                              <a:gd name="T153" fmla="*/ T152 w 13349"/>
                              <a:gd name="T154" fmla="+- 0 2388 535"/>
                              <a:gd name="T155" fmla="*/ 2388 h 7831"/>
                              <a:gd name="T156" fmla="+- 0 9691 2025"/>
                              <a:gd name="T157" fmla="*/ T156 w 13349"/>
                              <a:gd name="T158" fmla="+- 0 2493 535"/>
                              <a:gd name="T159" fmla="*/ 2493 h 7831"/>
                              <a:gd name="T160" fmla="+- 0 9925 2025"/>
                              <a:gd name="T161" fmla="*/ T160 w 13349"/>
                              <a:gd name="T162" fmla="+- 0 2712 535"/>
                              <a:gd name="T163" fmla="*/ 2712 h 7831"/>
                              <a:gd name="T164" fmla="+- 0 10047 2025"/>
                              <a:gd name="T165" fmla="*/ T164 w 13349"/>
                              <a:gd name="T166" fmla="+- 0 2742 535"/>
                              <a:gd name="T167" fmla="*/ 2742 h 7831"/>
                              <a:gd name="T168" fmla="+- 0 10247 2025"/>
                              <a:gd name="T169" fmla="*/ T168 w 13349"/>
                              <a:gd name="T170" fmla="+- 0 2983 535"/>
                              <a:gd name="T171" fmla="*/ 2983 h 7831"/>
                              <a:gd name="T172" fmla="+- 0 10514 2025"/>
                              <a:gd name="T173" fmla="*/ T172 w 13349"/>
                              <a:gd name="T174" fmla="+- 0 3251 535"/>
                              <a:gd name="T175" fmla="*/ 3251 h 7831"/>
                              <a:gd name="T176" fmla="+- 0 10679 2025"/>
                              <a:gd name="T177" fmla="*/ T176 w 13349"/>
                              <a:gd name="T178" fmla="+- 0 3413 535"/>
                              <a:gd name="T179" fmla="*/ 3413 h 7831"/>
                              <a:gd name="T180" fmla="+- 0 10933 2025"/>
                              <a:gd name="T181" fmla="*/ T180 w 13349"/>
                              <a:gd name="T182" fmla="+- 0 3454 535"/>
                              <a:gd name="T183" fmla="*/ 3454 h 7831"/>
                              <a:gd name="T184" fmla="+- 0 11264 2025"/>
                              <a:gd name="T185" fmla="*/ T184 w 13349"/>
                              <a:gd name="T186" fmla="+- 0 3721 535"/>
                              <a:gd name="T187" fmla="*/ 3721 h 7831"/>
                              <a:gd name="T188" fmla="+- 0 11374 2025"/>
                              <a:gd name="T189" fmla="*/ T188 w 13349"/>
                              <a:gd name="T190" fmla="+- 0 3736 535"/>
                              <a:gd name="T191" fmla="*/ 3736 h 7831"/>
                              <a:gd name="T192" fmla="+- 0 11843 2025"/>
                              <a:gd name="T193" fmla="*/ T192 w 13349"/>
                              <a:gd name="T194" fmla="+- 0 3975 535"/>
                              <a:gd name="T195" fmla="*/ 3975 h 7831"/>
                              <a:gd name="T196" fmla="+- 0 11960 2025"/>
                              <a:gd name="T197" fmla="*/ T196 w 13349"/>
                              <a:gd name="T198" fmla="+- 0 3982 535"/>
                              <a:gd name="T199" fmla="*/ 3982 h 7831"/>
                              <a:gd name="T200" fmla="+- 0 12445 2025"/>
                              <a:gd name="T201" fmla="*/ T200 w 13349"/>
                              <a:gd name="T202" fmla="+- 0 4164 535"/>
                              <a:gd name="T203" fmla="*/ 4164 h 7831"/>
                              <a:gd name="T204" fmla="+- 0 12643 2025"/>
                              <a:gd name="T205" fmla="*/ T204 w 13349"/>
                              <a:gd name="T206" fmla="+- 0 4246 535"/>
                              <a:gd name="T207" fmla="*/ 4246 h 7831"/>
                              <a:gd name="T208" fmla="+- 0 12760 2025"/>
                              <a:gd name="T209" fmla="*/ T208 w 13349"/>
                              <a:gd name="T210" fmla="+- 0 4198 535"/>
                              <a:gd name="T211" fmla="*/ 4198 h 7831"/>
                              <a:gd name="T212" fmla="+- 0 13075 2025"/>
                              <a:gd name="T213" fmla="*/ T212 w 13349"/>
                              <a:gd name="T214" fmla="+- 0 4216 535"/>
                              <a:gd name="T215" fmla="*/ 4216 h 7831"/>
                              <a:gd name="T216" fmla="+- 0 13484 2025"/>
                              <a:gd name="T217" fmla="*/ T216 w 13349"/>
                              <a:gd name="T218" fmla="+- 0 4330 535"/>
                              <a:gd name="T219" fmla="*/ 4330 h 7831"/>
                              <a:gd name="T220" fmla="+- 0 13593 2025"/>
                              <a:gd name="T221" fmla="*/ T220 w 13349"/>
                              <a:gd name="T222" fmla="+- 0 4267 535"/>
                              <a:gd name="T223" fmla="*/ 4267 h 7831"/>
                              <a:gd name="T224" fmla="+- 0 14056 2025"/>
                              <a:gd name="T225" fmla="*/ T224 w 13349"/>
                              <a:gd name="T226" fmla="+- 0 4277 535"/>
                              <a:gd name="T227" fmla="*/ 4277 h 7831"/>
                              <a:gd name="T228" fmla="+- 0 14321 2025"/>
                              <a:gd name="T229" fmla="*/ T228 w 13349"/>
                              <a:gd name="T230" fmla="+- 0 4301 535"/>
                              <a:gd name="T231" fmla="*/ 4301 h 7831"/>
                              <a:gd name="T232" fmla="+- 0 14535 2025"/>
                              <a:gd name="T233" fmla="*/ T232 w 13349"/>
                              <a:gd name="T234" fmla="+- 0 4320 535"/>
                              <a:gd name="T235" fmla="*/ 4320 h 7831"/>
                              <a:gd name="T236" fmla="+- 0 14644 2025"/>
                              <a:gd name="T237" fmla="*/ T236 w 13349"/>
                              <a:gd name="T238" fmla="+- 0 4345 535"/>
                              <a:gd name="T239" fmla="*/ 4345 h 7831"/>
                              <a:gd name="T240" fmla="+- 0 15154 2025"/>
                              <a:gd name="T241" fmla="*/ T240 w 13349"/>
                              <a:gd name="T242" fmla="+- 0 4197 535"/>
                              <a:gd name="T243" fmla="*/ 4197 h 7831"/>
                              <a:gd name="T244" fmla="+- 0 15359 2025"/>
                              <a:gd name="T245" fmla="*/ T244 w 13349"/>
                              <a:gd name="T246" fmla="+- 0 4154 535"/>
                              <a:gd name="T247" fmla="*/ 4154 h 7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349" h="7831">
                                <a:moveTo>
                                  <a:pt x="106" y="3349"/>
                                </a:moveTo>
                                <a:lnTo>
                                  <a:pt x="1" y="3346"/>
                                </a:lnTo>
                                <a:lnTo>
                                  <a:pt x="0" y="3381"/>
                                </a:lnTo>
                                <a:lnTo>
                                  <a:pt x="105" y="3384"/>
                                </a:lnTo>
                                <a:lnTo>
                                  <a:pt x="106" y="3349"/>
                                </a:lnTo>
                                <a:close/>
                                <a:moveTo>
                                  <a:pt x="109" y="3280"/>
                                </a:moveTo>
                                <a:lnTo>
                                  <a:pt x="4" y="3276"/>
                                </a:lnTo>
                                <a:lnTo>
                                  <a:pt x="2" y="3311"/>
                                </a:lnTo>
                                <a:lnTo>
                                  <a:pt x="107" y="3315"/>
                                </a:lnTo>
                                <a:lnTo>
                                  <a:pt x="109" y="3280"/>
                                </a:lnTo>
                                <a:close/>
                                <a:moveTo>
                                  <a:pt x="315" y="3360"/>
                                </a:moveTo>
                                <a:lnTo>
                                  <a:pt x="276" y="3357"/>
                                </a:lnTo>
                                <a:lnTo>
                                  <a:pt x="211" y="3354"/>
                                </a:lnTo>
                                <a:lnTo>
                                  <a:pt x="209" y="3389"/>
                                </a:lnTo>
                                <a:lnTo>
                                  <a:pt x="313" y="3394"/>
                                </a:lnTo>
                                <a:lnTo>
                                  <a:pt x="315" y="3360"/>
                                </a:lnTo>
                                <a:close/>
                                <a:moveTo>
                                  <a:pt x="320" y="3290"/>
                                </a:moveTo>
                                <a:lnTo>
                                  <a:pt x="279" y="3287"/>
                                </a:lnTo>
                                <a:lnTo>
                                  <a:pt x="214" y="3284"/>
                                </a:lnTo>
                                <a:lnTo>
                                  <a:pt x="212" y="3319"/>
                                </a:lnTo>
                                <a:lnTo>
                                  <a:pt x="278" y="3322"/>
                                </a:lnTo>
                                <a:lnTo>
                                  <a:pt x="318" y="3325"/>
                                </a:lnTo>
                                <a:lnTo>
                                  <a:pt x="320" y="3290"/>
                                </a:lnTo>
                                <a:close/>
                                <a:moveTo>
                                  <a:pt x="525" y="3374"/>
                                </a:moveTo>
                                <a:lnTo>
                                  <a:pt x="420" y="3366"/>
                                </a:lnTo>
                                <a:lnTo>
                                  <a:pt x="417" y="3401"/>
                                </a:lnTo>
                                <a:lnTo>
                                  <a:pt x="522" y="3409"/>
                                </a:lnTo>
                                <a:lnTo>
                                  <a:pt x="525" y="3374"/>
                                </a:lnTo>
                                <a:close/>
                                <a:moveTo>
                                  <a:pt x="530" y="3304"/>
                                </a:moveTo>
                                <a:lnTo>
                                  <a:pt x="425" y="3296"/>
                                </a:lnTo>
                                <a:lnTo>
                                  <a:pt x="423" y="3331"/>
                                </a:lnTo>
                                <a:lnTo>
                                  <a:pt x="527" y="3339"/>
                                </a:lnTo>
                                <a:lnTo>
                                  <a:pt x="530" y="3304"/>
                                </a:lnTo>
                                <a:close/>
                                <a:moveTo>
                                  <a:pt x="733" y="3392"/>
                                </a:moveTo>
                                <a:lnTo>
                                  <a:pt x="629" y="3382"/>
                                </a:lnTo>
                                <a:lnTo>
                                  <a:pt x="626" y="3417"/>
                                </a:lnTo>
                                <a:lnTo>
                                  <a:pt x="685" y="3423"/>
                                </a:lnTo>
                                <a:lnTo>
                                  <a:pt x="730" y="3427"/>
                                </a:lnTo>
                                <a:lnTo>
                                  <a:pt x="733" y="3392"/>
                                </a:lnTo>
                                <a:close/>
                                <a:moveTo>
                                  <a:pt x="740" y="3323"/>
                                </a:moveTo>
                                <a:lnTo>
                                  <a:pt x="695" y="3318"/>
                                </a:lnTo>
                                <a:lnTo>
                                  <a:pt x="635" y="3313"/>
                                </a:lnTo>
                                <a:lnTo>
                                  <a:pt x="632" y="3348"/>
                                </a:lnTo>
                                <a:lnTo>
                                  <a:pt x="692" y="3353"/>
                                </a:lnTo>
                                <a:lnTo>
                                  <a:pt x="737" y="3357"/>
                                </a:lnTo>
                                <a:lnTo>
                                  <a:pt x="740" y="3323"/>
                                </a:lnTo>
                                <a:close/>
                                <a:moveTo>
                                  <a:pt x="942" y="3415"/>
                                </a:moveTo>
                                <a:lnTo>
                                  <a:pt x="838" y="3403"/>
                                </a:lnTo>
                                <a:lnTo>
                                  <a:pt x="834" y="3438"/>
                                </a:lnTo>
                                <a:lnTo>
                                  <a:pt x="938" y="3450"/>
                                </a:lnTo>
                                <a:lnTo>
                                  <a:pt x="942" y="3415"/>
                                </a:lnTo>
                                <a:close/>
                                <a:moveTo>
                                  <a:pt x="950" y="3345"/>
                                </a:moveTo>
                                <a:lnTo>
                                  <a:pt x="846" y="3333"/>
                                </a:lnTo>
                                <a:lnTo>
                                  <a:pt x="842" y="3368"/>
                                </a:lnTo>
                                <a:lnTo>
                                  <a:pt x="946" y="3380"/>
                                </a:lnTo>
                                <a:lnTo>
                                  <a:pt x="950" y="3345"/>
                                </a:lnTo>
                                <a:close/>
                                <a:moveTo>
                                  <a:pt x="1150" y="3442"/>
                                </a:moveTo>
                                <a:lnTo>
                                  <a:pt x="1101" y="3435"/>
                                </a:lnTo>
                                <a:lnTo>
                                  <a:pt x="1046" y="3428"/>
                                </a:lnTo>
                                <a:lnTo>
                                  <a:pt x="1041" y="3463"/>
                                </a:lnTo>
                                <a:lnTo>
                                  <a:pt x="1096" y="3470"/>
                                </a:lnTo>
                                <a:lnTo>
                                  <a:pt x="1144" y="3477"/>
                                </a:lnTo>
                                <a:lnTo>
                                  <a:pt x="1150" y="3442"/>
                                </a:lnTo>
                                <a:close/>
                                <a:moveTo>
                                  <a:pt x="1160" y="3373"/>
                                </a:moveTo>
                                <a:lnTo>
                                  <a:pt x="1110" y="3365"/>
                                </a:lnTo>
                                <a:lnTo>
                                  <a:pt x="1055" y="3358"/>
                                </a:lnTo>
                                <a:lnTo>
                                  <a:pt x="1050" y="3393"/>
                                </a:lnTo>
                                <a:lnTo>
                                  <a:pt x="1105" y="3400"/>
                                </a:lnTo>
                                <a:lnTo>
                                  <a:pt x="1155" y="3408"/>
                                </a:lnTo>
                                <a:lnTo>
                                  <a:pt x="1160" y="3373"/>
                                </a:lnTo>
                                <a:close/>
                                <a:moveTo>
                                  <a:pt x="1357" y="3473"/>
                                </a:moveTo>
                                <a:lnTo>
                                  <a:pt x="1253" y="3458"/>
                                </a:lnTo>
                                <a:lnTo>
                                  <a:pt x="1248" y="3492"/>
                                </a:lnTo>
                                <a:lnTo>
                                  <a:pt x="1352" y="3508"/>
                                </a:lnTo>
                                <a:lnTo>
                                  <a:pt x="1357" y="3473"/>
                                </a:lnTo>
                                <a:close/>
                                <a:moveTo>
                                  <a:pt x="1368" y="3404"/>
                                </a:moveTo>
                                <a:lnTo>
                                  <a:pt x="1264" y="3389"/>
                                </a:lnTo>
                                <a:lnTo>
                                  <a:pt x="1259" y="3423"/>
                                </a:lnTo>
                                <a:lnTo>
                                  <a:pt x="1362" y="3439"/>
                                </a:lnTo>
                                <a:lnTo>
                                  <a:pt x="1368" y="3404"/>
                                </a:lnTo>
                                <a:close/>
                                <a:moveTo>
                                  <a:pt x="1564" y="3509"/>
                                </a:moveTo>
                                <a:lnTo>
                                  <a:pt x="1460" y="3490"/>
                                </a:lnTo>
                                <a:lnTo>
                                  <a:pt x="1454" y="3525"/>
                                </a:lnTo>
                                <a:lnTo>
                                  <a:pt x="1557" y="3543"/>
                                </a:lnTo>
                                <a:lnTo>
                                  <a:pt x="1564" y="3509"/>
                                </a:lnTo>
                                <a:close/>
                                <a:moveTo>
                                  <a:pt x="1576" y="3440"/>
                                </a:moveTo>
                                <a:lnTo>
                                  <a:pt x="1473" y="3421"/>
                                </a:lnTo>
                                <a:lnTo>
                                  <a:pt x="1467" y="3456"/>
                                </a:lnTo>
                                <a:lnTo>
                                  <a:pt x="1570" y="3474"/>
                                </a:lnTo>
                                <a:lnTo>
                                  <a:pt x="1576" y="3440"/>
                                </a:lnTo>
                                <a:close/>
                                <a:moveTo>
                                  <a:pt x="1770" y="3547"/>
                                </a:moveTo>
                                <a:lnTo>
                                  <a:pt x="1722" y="3537"/>
                                </a:lnTo>
                                <a:lnTo>
                                  <a:pt x="1667" y="3527"/>
                                </a:lnTo>
                                <a:lnTo>
                                  <a:pt x="1661" y="3562"/>
                                </a:lnTo>
                                <a:lnTo>
                                  <a:pt x="1716" y="3572"/>
                                </a:lnTo>
                                <a:lnTo>
                                  <a:pt x="1762" y="3582"/>
                                </a:lnTo>
                                <a:lnTo>
                                  <a:pt x="1770" y="3547"/>
                                </a:lnTo>
                                <a:close/>
                                <a:moveTo>
                                  <a:pt x="1784" y="3479"/>
                                </a:moveTo>
                                <a:lnTo>
                                  <a:pt x="1734" y="3468"/>
                                </a:lnTo>
                                <a:lnTo>
                                  <a:pt x="1679" y="3458"/>
                                </a:lnTo>
                                <a:lnTo>
                                  <a:pt x="1673" y="3493"/>
                                </a:lnTo>
                                <a:lnTo>
                                  <a:pt x="1728" y="3503"/>
                                </a:lnTo>
                                <a:lnTo>
                                  <a:pt x="1777" y="3513"/>
                                </a:lnTo>
                                <a:lnTo>
                                  <a:pt x="1784" y="3479"/>
                                </a:lnTo>
                                <a:close/>
                                <a:moveTo>
                                  <a:pt x="1975" y="3591"/>
                                </a:moveTo>
                                <a:lnTo>
                                  <a:pt x="1872" y="3569"/>
                                </a:lnTo>
                                <a:lnTo>
                                  <a:pt x="1865" y="3603"/>
                                </a:lnTo>
                                <a:lnTo>
                                  <a:pt x="1968" y="3625"/>
                                </a:lnTo>
                                <a:lnTo>
                                  <a:pt x="1975" y="3591"/>
                                </a:lnTo>
                                <a:close/>
                                <a:moveTo>
                                  <a:pt x="1989" y="3522"/>
                                </a:moveTo>
                                <a:lnTo>
                                  <a:pt x="1887" y="3500"/>
                                </a:lnTo>
                                <a:lnTo>
                                  <a:pt x="1880" y="3535"/>
                                </a:lnTo>
                                <a:lnTo>
                                  <a:pt x="1982" y="3556"/>
                                </a:lnTo>
                                <a:lnTo>
                                  <a:pt x="1989" y="3522"/>
                                </a:lnTo>
                                <a:close/>
                                <a:moveTo>
                                  <a:pt x="2179" y="3639"/>
                                </a:moveTo>
                                <a:lnTo>
                                  <a:pt x="2077" y="3614"/>
                                </a:lnTo>
                                <a:lnTo>
                                  <a:pt x="2069" y="3648"/>
                                </a:lnTo>
                                <a:lnTo>
                                  <a:pt x="2171" y="3673"/>
                                </a:lnTo>
                                <a:lnTo>
                                  <a:pt x="2179" y="3639"/>
                                </a:lnTo>
                                <a:close/>
                                <a:moveTo>
                                  <a:pt x="2195" y="3571"/>
                                </a:moveTo>
                                <a:lnTo>
                                  <a:pt x="2093" y="3546"/>
                                </a:lnTo>
                                <a:lnTo>
                                  <a:pt x="2085" y="3580"/>
                                </a:lnTo>
                                <a:lnTo>
                                  <a:pt x="2187" y="3605"/>
                                </a:lnTo>
                                <a:lnTo>
                                  <a:pt x="2195" y="3571"/>
                                </a:lnTo>
                                <a:close/>
                                <a:moveTo>
                                  <a:pt x="2382" y="3690"/>
                                </a:moveTo>
                                <a:lnTo>
                                  <a:pt x="2321" y="3673"/>
                                </a:lnTo>
                                <a:lnTo>
                                  <a:pt x="2281" y="3663"/>
                                </a:lnTo>
                                <a:lnTo>
                                  <a:pt x="2273" y="3697"/>
                                </a:lnTo>
                                <a:lnTo>
                                  <a:pt x="2312" y="3707"/>
                                </a:lnTo>
                                <a:lnTo>
                                  <a:pt x="2373" y="3724"/>
                                </a:lnTo>
                                <a:lnTo>
                                  <a:pt x="2382" y="3690"/>
                                </a:lnTo>
                                <a:close/>
                                <a:moveTo>
                                  <a:pt x="2401" y="3622"/>
                                </a:moveTo>
                                <a:lnTo>
                                  <a:pt x="2337" y="3605"/>
                                </a:lnTo>
                                <a:lnTo>
                                  <a:pt x="2297" y="3595"/>
                                </a:lnTo>
                                <a:lnTo>
                                  <a:pt x="2289" y="3629"/>
                                </a:lnTo>
                                <a:lnTo>
                                  <a:pt x="2329" y="3639"/>
                                </a:lnTo>
                                <a:lnTo>
                                  <a:pt x="2391" y="3656"/>
                                </a:lnTo>
                                <a:lnTo>
                                  <a:pt x="2401" y="3622"/>
                                </a:lnTo>
                                <a:close/>
                                <a:moveTo>
                                  <a:pt x="2585" y="3745"/>
                                </a:moveTo>
                                <a:lnTo>
                                  <a:pt x="2483" y="3718"/>
                                </a:lnTo>
                                <a:lnTo>
                                  <a:pt x="2474" y="3751"/>
                                </a:lnTo>
                                <a:lnTo>
                                  <a:pt x="2575" y="3779"/>
                                </a:lnTo>
                                <a:lnTo>
                                  <a:pt x="2585" y="3745"/>
                                </a:lnTo>
                                <a:close/>
                                <a:moveTo>
                                  <a:pt x="2603" y="3678"/>
                                </a:moveTo>
                                <a:lnTo>
                                  <a:pt x="2502" y="3650"/>
                                </a:lnTo>
                                <a:lnTo>
                                  <a:pt x="2493" y="3684"/>
                                </a:lnTo>
                                <a:lnTo>
                                  <a:pt x="2594" y="3712"/>
                                </a:lnTo>
                                <a:lnTo>
                                  <a:pt x="2603" y="3678"/>
                                </a:lnTo>
                                <a:close/>
                                <a:moveTo>
                                  <a:pt x="2785" y="3806"/>
                                </a:moveTo>
                                <a:lnTo>
                                  <a:pt x="2685" y="3775"/>
                                </a:lnTo>
                                <a:lnTo>
                                  <a:pt x="2674" y="3809"/>
                                </a:lnTo>
                                <a:lnTo>
                                  <a:pt x="2775" y="3840"/>
                                </a:lnTo>
                                <a:lnTo>
                                  <a:pt x="2785" y="3806"/>
                                </a:lnTo>
                                <a:close/>
                                <a:moveTo>
                                  <a:pt x="2806" y="3740"/>
                                </a:moveTo>
                                <a:lnTo>
                                  <a:pt x="2705" y="3709"/>
                                </a:lnTo>
                                <a:lnTo>
                                  <a:pt x="2695" y="3742"/>
                                </a:lnTo>
                                <a:lnTo>
                                  <a:pt x="2795" y="3773"/>
                                </a:lnTo>
                                <a:lnTo>
                                  <a:pt x="2806" y="3740"/>
                                </a:lnTo>
                                <a:close/>
                                <a:moveTo>
                                  <a:pt x="2984" y="3871"/>
                                </a:moveTo>
                                <a:lnTo>
                                  <a:pt x="2893" y="3840"/>
                                </a:lnTo>
                                <a:lnTo>
                                  <a:pt x="2885" y="3837"/>
                                </a:lnTo>
                                <a:lnTo>
                                  <a:pt x="2875" y="3871"/>
                                </a:lnTo>
                                <a:lnTo>
                                  <a:pt x="2883" y="3873"/>
                                </a:lnTo>
                                <a:lnTo>
                                  <a:pt x="2973" y="3904"/>
                                </a:lnTo>
                                <a:lnTo>
                                  <a:pt x="2984" y="3871"/>
                                </a:lnTo>
                                <a:close/>
                                <a:moveTo>
                                  <a:pt x="3007" y="3805"/>
                                </a:moveTo>
                                <a:lnTo>
                                  <a:pt x="2914" y="3773"/>
                                </a:lnTo>
                                <a:lnTo>
                                  <a:pt x="2906" y="3770"/>
                                </a:lnTo>
                                <a:lnTo>
                                  <a:pt x="2896" y="3804"/>
                                </a:lnTo>
                                <a:lnTo>
                                  <a:pt x="2904" y="3806"/>
                                </a:lnTo>
                                <a:lnTo>
                                  <a:pt x="2995" y="3838"/>
                                </a:lnTo>
                                <a:lnTo>
                                  <a:pt x="3007" y="3805"/>
                                </a:lnTo>
                                <a:close/>
                                <a:moveTo>
                                  <a:pt x="3182" y="3939"/>
                                </a:moveTo>
                                <a:lnTo>
                                  <a:pt x="3169" y="3934"/>
                                </a:lnTo>
                                <a:lnTo>
                                  <a:pt x="3083" y="3905"/>
                                </a:lnTo>
                                <a:lnTo>
                                  <a:pt x="3072" y="3938"/>
                                </a:lnTo>
                                <a:lnTo>
                                  <a:pt x="3158" y="3967"/>
                                </a:lnTo>
                                <a:lnTo>
                                  <a:pt x="3170" y="3972"/>
                                </a:lnTo>
                                <a:lnTo>
                                  <a:pt x="3182" y="3939"/>
                                </a:lnTo>
                                <a:close/>
                                <a:moveTo>
                                  <a:pt x="3207" y="3874"/>
                                </a:moveTo>
                                <a:lnTo>
                                  <a:pt x="3192" y="3868"/>
                                </a:lnTo>
                                <a:lnTo>
                                  <a:pt x="3106" y="3839"/>
                                </a:lnTo>
                                <a:lnTo>
                                  <a:pt x="3095" y="3872"/>
                                </a:lnTo>
                                <a:lnTo>
                                  <a:pt x="3181" y="3901"/>
                                </a:lnTo>
                                <a:lnTo>
                                  <a:pt x="3195" y="3906"/>
                                </a:lnTo>
                                <a:lnTo>
                                  <a:pt x="3207" y="3874"/>
                                </a:lnTo>
                                <a:close/>
                                <a:moveTo>
                                  <a:pt x="3379" y="4013"/>
                                </a:moveTo>
                                <a:lnTo>
                                  <a:pt x="3280" y="3976"/>
                                </a:lnTo>
                                <a:lnTo>
                                  <a:pt x="3268" y="4009"/>
                                </a:lnTo>
                                <a:lnTo>
                                  <a:pt x="3366" y="4046"/>
                                </a:lnTo>
                                <a:lnTo>
                                  <a:pt x="3379" y="4013"/>
                                </a:lnTo>
                                <a:close/>
                                <a:moveTo>
                                  <a:pt x="3403" y="3948"/>
                                </a:moveTo>
                                <a:lnTo>
                                  <a:pt x="3305" y="3911"/>
                                </a:lnTo>
                                <a:lnTo>
                                  <a:pt x="3293" y="3944"/>
                                </a:lnTo>
                                <a:lnTo>
                                  <a:pt x="3391" y="3981"/>
                                </a:lnTo>
                                <a:lnTo>
                                  <a:pt x="3403" y="3948"/>
                                </a:lnTo>
                                <a:close/>
                                <a:moveTo>
                                  <a:pt x="3573" y="4092"/>
                                </a:moveTo>
                                <a:lnTo>
                                  <a:pt x="3476" y="4051"/>
                                </a:lnTo>
                                <a:lnTo>
                                  <a:pt x="3462" y="4084"/>
                                </a:lnTo>
                                <a:lnTo>
                                  <a:pt x="3559" y="4124"/>
                                </a:lnTo>
                                <a:lnTo>
                                  <a:pt x="3573" y="4092"/>
                                </a:lnTo>
                                <a:close/>
                                <a:moveTo>
                                  <a:pt x="3600" y="4027"/>
                                </a:moveTo>
                                <a:lnTo>
                                  <a:pt x="3503" y="3987"/>
                                </a:lnTo>
                                <a:lnTo>
                                  <a:pt x="3489" y="4019"/>
                                </a:lnTo>
                                <a:lnTo>
                                  <a:pt x="3586" y="4059"/>
                                </a:lnTo>
                                <a:lnTo>
                                  <a:pt x="3600" y="4027"/>
                                </a:lnTo>
                                <a:close/>
                                <a:moveTo>
                                  <a:pt x="3765" y="4174"/>
                                </a:moveTo>
                                <a:lnTo>
                                  <a:pt x="3698" y="4144"/>
                                </a:lnTo>
                                <a:lnTo>
                                  <a:pt x="3670" y="4132"/>
                                </a:lnTo>
                                <a:lnTo>
                                  <a:pt x="3656" y="4164"/>
                                </a:lnTo>
                                <a:lnTo>
                                  <a:pt x="3685" y="4176"/>
                                </a:lnTo>
                                <a:lnTo>
                                  <a:pt x="3751" y="4206"/>
                                </a:lnTo>
                                <a:lnTo>
                                  <a:pt x="3765" y="4174"/>
                                </a:lnTo>
                                <a:close/>
                                <a:moveTo>
                                  <a:pt x="3794" y="4110"/>
                                </a:moveTo>
                                <a:lnTo>
                                  <a:pt x="3725" y="4079"/>
                                </a:lnTo>
                                <a:lnTo>
                                  <a:pt x="3697" y="4067"/>
                                </a:lnTo>
                                <a:lnTo>
                                  <a:pt x="3683" y="4100"/>
                                </a:lnTo>
                                <a:lnTo>
                                  <a:pt x="3712" y="4111"/>
                                </a:lnTo>
                                <a:lnTo>
                                  <a:pt x="3780" y="4142"/>
                                </a:lnTo>
                                <a:lnTo>
                                  <a:pt x="3794" y="4110"/>
                                </a:lnTo>
                                <a:close/>
                                <a:moveTo>
                                  <a:pt x="3956" y="4261"/>
                                </a:moveTo>
                                <a:lnTo>
                                  <a:pt x="3951" y="4258"/>
                                </a:lnTo>
                                <a:lnTo>
                                  <a:pt x="3861" y="4218"/>
                                </a:lnTo>
                                <a:lnTo>
                                  <a:pt x="3846" y="4249"/>
                                </a:lnTo>
                                <a:lnTo>
                                  <a:pt x="3937" y="4290"/>
                                </a:lnTo>
                                <a:lnTo>
                                  <a:pt x="3940" y="4292"/>
                                </a:lnTo>
                                <a:lnTo>
                                  <a:pt x="3956" y="4261"/>
                                </a:lnTo>
                                <a:close/>
                                <a:moveTo>
                                  <a:pt x="3987" y="4198"/>
                                </a:moveTo>
                                <a:lnTo>
                                  <a:pt x="3980" y="4195"/>
                                </a:lnTo>
                                <a:lnTo>
                                  <a:pt x="3890" y="4154"/>
                                </a:lnTo>
                                <a:lnTo>
                                  <a:pt x="3875" y="4186"/>
                                </a:lnTo>
                                <a:lnTo>
                                  <a:pt x="3965" y="4226"/>
                                </a:lnTo>
                                <a:lnTo>
                                  <a:pt x="3971" y="4229"/>
                                </a:lnTo>
                                <a:lnTo>
                                  <a:pt x="3987" y="4198"/>
                                </a:lnTo>
                                <a:close/>
                                <a:moveTo>
                                  <a:pt x="4144" y="4354"/>
                                </a:moveTo>
                                <a:lnTo>
                                  <a:pt x="4050" y="4307"/>
                                </a:lnTo>
                                <a:lnTo>
                                  <a:pt x="4035" y="4339"/>
                                </a:lnTo>
                                <a:lnTo>
                                  <a:pt x="4129" y="4385"/>
                                </a:lnTo>
                                <a:lnTo>
                                  <a:pt x="4144" y="4354"/>
                                </a:lnTo>
                                <a:close/>
                                <a:moveTo>
                                  <a:pt x="4175" y="4291"/>
                                </a:moveTo>
                                <a:lnTo>
                                  <a:pt x="4081" y="4245"/>
                                </a:lnTo>
                                <a:lnTo>
                                  <a:pt x="4066" y="4276"/>
                                </a:lnTo>
                                <a:lnTo>
                                  <a:pt x="4160" y="4323"/>
                                </a:lnTo>
                                <a:lnTo>
                                  <a:pt x="4175" y="4291"/>
                                </a:lnTo>
                                <a:close/>
                                <a:moveTo>
                                  <a:pt x="4329" y="4451"/>
                                </a:moveTo>
                                <a:lnTo>
                                  <a:pt x="4237" y="4402"/>
                                </a:lnTo>
                                <a:lnTo>
                                  <a:pt x="4220" y="4432"/>
                                </a:lnTo>
                                <a:lnTo>
                                  <a:pt x="4313" y="4482"/>
                                </a:lnTo>
                                <a:lnTo>
                                  <a:pt x="4329" y="4451"/>
                                </a:lnTo>
                                <a:close/>
                                <a:moveTo>
                                  <a:pt x="4363" y="4390"/>
                                </a:moveTo>
                                <a:lnTo>
                                  <a:pt x="4270" y="4340"/>
                                </a:lnTo>
                                <a:lnTo>
                                  <a:pt x="4254" y="4371"/>
                                </a:lnTo>
                                <a:lnTo>
                                  <a:pt x="4346" y="4421"/>
                                </a:lnTo>
                                <a:lnTo>
                                  <a:pt x="4363" y="4390"/>
                                </a:lnTo>
                                <a:close/>
                                <a:moveTo>
                                  <a:pt x="4512" y="4554"/>
                                </a:moveTo>
                                <a:lnTo>
                                  <a:pt x="4430" y="4506"/>
                                </a:lnTo>
                                <a:lnTo>
                                  <a:pt x="4422" y="4501"/>
                                </a:lnTo>
                                <a:lnTo>
                                  <a:pt x="4405" y="4532"/>
                                </a:lnTo>
                                <a:lnTo>
                                  <a:pt x="4413" y="4536"/>
                                </a:lnTo>
                                <a:lnTo>
                                  <a:pt x="4495" y="4584"/>
                                </a:lnTo>
                                <a:lnTo>
                                  <a:pt x="4512" y="4554"/>
                                </a:lnTo>
                                <a:close/>
                                <a:moveTo>
                                  <a:pt x="4548" y="4493"/>
                                </a:moveTo>
                                <a:lnTo>
                                  <a:pt x="4463" y="4444"/>
                                </a:lnTo>
                                <a:lnTo>
                                  <a:pt x="4455" y="4440"/>
                                </a:lnTo>
                                <a:lnTo>
                                  <a:pt x="4439" y="4470"/>
                                </a:lnTo>
                                <a:lnTo>
                                  <a:pt x="4447" y="4475"/>
                                </a:lnTo>
                                <a:lnTo>
                                  <a:pt x="4530" y="4523"/>
                                </a:lnTo>
                                <a:lnTo>
                                  <a:pt x="4548" y="4493"/>
                                </a:lnTo>
                                <a:close/>
                                <a:moveTo>
                                  <a:pt x="4692" y="4660"/>
                                </a:moveTo>
                                <a:lnTo>
                                  <a:pt x="4656" y="4638"/>
                                </a:lnTo>
                                <a:lnTo>
                                  <a:pt x="4603" y="4607"/>
                                </a:lnTo>
                                <a:lnTo>
                                  <a:pt x="4585" y="4637"/>
                                </a:lnTo>
                                <a:lnTo>
                                  <a:pt x="4638" y="4668"/>
                                </a:lnTo>
                                <a:lnTo>
                                  <a:pt x="4674" y="4690"/>
                                </a:lnTo>
                                <a:lnTo>
                                  <a:pt x="4692" y="4660"/>
                                </a:lnTo>
                                <a:close/>
                                <a:moveTo>
                                  <a:pt x="4729" y="4601"/>
                                </a:moveTo>
                                <a:lnTo>
                                  <a:pt x="4691" y="4577"/>
                                </a:lnTo>
                                <a:lnTo>
                                  <a:pt x="4638" y="4546"/>
                                </a:lnTo>
                                <a:lnTo>
                                  <a:pt x="4620" y="4576"/>
                                </a:lnTo>
                                <a:lnTo>
                                  <a:pt x="4674" y="4607"/>
                                </a:lnTo>
                                <a:lnTo>
                                  <a:pt x="4711" y="4631"/>
                                </a:lnTo>
                                <a:lnTo>
                                  <a:pt x="4729" y="4601"/>
                                </a:lnTo>
                                <a:close/>
                                <a:moveTo>
                                  <a:pt x="4869" y="4773"/>
                                </a:moveTo>
                                <a:lnTo>
                                  <a:pt x="4781" y="4716"/>
                                </a:lnTo>
                                <a:lnTo>
                                  <a:pt x="4762" y="4745"/>
                                </a:lnTo>
                                <a:lnTo>
                                  <a:pt x="4850" y="4802"/>
                                </a:lnTo>
                                <a:lnTo>
                                  <a:pt x="4869" y="4773"/>
                                </a:lnTo>
                                <a:close/>
                                <a:moveTo>
                                  <a:pt x="4907" y="4714"/>
                                </a:moveTo>
                                <a:lnTo>
                                  <a:pt x="4819" y="4657"/>
                                </a:lnTo>
                                <a:lnTo>
                                  <a:pt x="4800" y="4687"/>
                                </a:lnTo>
                                <a:lnTo>
                                  <a:pt x="4888" y="4744"/>
                                </a:lnTo>
                                <a:lnTo>
                                  <a:pt x="4907" y="4714"/>
                                </a:lnTo>
                                <a:close/>
                                <a:moveTo>
                                  <a:pt x="5042" y="4892"/>
                                </a:moveTo>
                                <a:lnTo>
                                  <a:pt x="4976" y="4845"/>
                                </a:lnTo>
                                <a:lnTo>
                                  <a:pt x="4956" y="4832"/>
                                </a:lnTo>
                                <a:lnTo>
                                  <a:pt x="4936" y="4861"/>
                                </a:lnTo>
                                <a:lnTo>
                                  <a:pt x="4957" y="4874"/>
                                </a:lnTo>
                                <a:lnTo>
                                  <a:pt x="5022" y="4920"/>
                                </a:lnTo>
                                <a:lnTo>
                                  <a:pt x="5042" y="4892"/>
                                </a:lnTo>
                                <a:close/>
                                <a:moveTo>
                                  <a:pt x="5082" y="4834"/>
                                </a:moveTo>
                                <a:lnTo>
                                  <a:pt x="5016" y="4788"/>
                                </a:lnTo>
                                <a:lnTo>
                                  <a:pt x="4995" y="4774"/>
                                </a:lnTo>
                                <a:lnTo>
                                  <a:pt x="4976" y="4803"/>
                                </a:lnTo>
                                <a:lnTo>
                                  <a:pt x="4996" y="4817"/>
                                </a:lnTo>
                                <a:lnTo>
                                  <a:pt x="5062" y="4863"/>
                                </a:lnTo>
                                <a:lnTo>
                                  <a:pt x="5082" y="4834"/>
                                </a:lnTo>
                                <a:close/>
                                <a:moveTo>
                                  <a:pt x="5210" y="5015"/>
                                </a:moveTo>
                                <a:lnTo>
                                  <a:pt x="5178" y="4990"/>
                                </a:lnTo>
                                <a:lnTo>
                                  <a:pt x="5127" y="4953"/>
                                </a:lnTo>
                                <a:lnTo>
                                  <a:pt x="5106" y="4981"/>
                                </a:lnTo>
                                <a:lnTo>
                                  <a:pt x="5157" y="5019"/>
                                </a:lnTo>
                                <a:lnTo>
                                  <a:pt x="5189" y="5043"/>
                                </a:lnTo>
                                <a:lnTo>
                                  <a:pt x="5210" y="5015"/>
                                </a:lnTo>
                                <a:close/>
                                <a:moveTo>
                                  <a:pt x="5253" y="4960"/>
                                </a:moveTo>
                                <a:lnTo>
                                  <a:pt x="5219" y="4934"/>
                                </a:lnTo>
                                <a:lnTo>
                                  <a:pt x="5168" y="4896"/>
                                </a:lnTo>
                                <a:lnTo>
                                  <a:pt x="5147" y="4925"/>
                                </a:lnTo>
                                <a:lnTo>
                                  <a:pt x="5198" y="4962"/>
                                </a:lnTo>
                                <a:lnTo>
                                  <a:pt x="5232" y="4988"/>
                                </a:lnTo>
                                <a:lnTo>
                                  <a:pt x="5253" y="4960"/>
                                </a:lnTo>
                                <a:close/>
                                <a:moveTo>
                                  <a:pt x="5375" y="5145"/>
                                </a:moveTo>
                                <a:lnTo>
                                  <a:pt x="5369" y="5140"/>
                                </a:lnTo>
                                <a:lnTo>
                                  <a:pt x="5293" y="5079"/>
                                </a:lnTo>
                                <a:lnTo>
                                  <a:pt x="5271" y="5107"/>
                                </a:lnTo>
                                <a:lnTo>
                                  <a:pt x="5347" y="5167"/>
                                </a:lnTo>
                                <a:lnTo>
                                  <a:pt x="5352" y="5172"/>
                                </a:lnTo>
                                <a:lnTo>
                                  <a:pt x="5375" y="5145"/>
                                </a:lnTo>
                                <a:close/>
                                <a:moveTo>
                                  <a:pt x="5420" y="5091"/>
                                </a:moveTo>
                                <a:lnTo>
                                  <a:pt x="5412" y="5085"/>
                                </a:lnTo>
                                <a:lnTo>
                                  <a:pt x="5337" y="5025"/>
                                </a:lnTo>
                                <a:lnTo>
                                  <a:pt x="5315" y="5052"/>
                                </a:lnTo>
                                <a:lnTo>
                                  <a:pt x="5390" y="5112"/>
                                </a:lnTo>
                                <a:lnTo>
                                  <a:pt x="5397" y="5118"/>
                                </a:lnTo>
                                <a:lnTo>
                                  <a:pt x="5420" y="5091"/>
                                </a:lnTo>
                                <a:close/>
                                <a:moveTo>
                                  <a:pt x="5534" y="5281"/>
                                </a:moveTo>
                                <a:lnTo>
                                  <a:pt x="5455" y="5212"/>
                                </a:lnTo>
                                <a:lnTo>
                                  <a:pt x="5433" y="5239"/>
                                </a:lnTo>
                                <a:lnTo>
                                  <a:pt x="5437" y="5243"/>
                                </a:lnTo>
                                <a:lnTo>
                                  <a:pt x="5511" y="5307"/>
                                </a:lnTo>
                                <a:lnTo>
                                  <a:pt x="5534" y="5281"/>
                                </a:lnTo>
                                <a:close/>
                                <a:moveTo>
                                  <a:pt x="5580" y="5228"/>
                                </a:moveTo>
                                <a:lnTo>
                                  <a:pt x="5505" y="5162"/>
                                </a:lnTo>
                                <a:lnTo>
                                  <a:pt x="5500" y="5159"/>
                                </a:lnTo>
                                <a:lnTo>
                                  <a:pt x="5478" y="5185"/>
                                </a:lnTo>
                                <a:lnTo>
                                  <a:pt x="5482" y="5189"/>
                                </a:lnTo>
                                <a:lnTo>
                                  <a:pt x="5557" y="5255"/>
                                </a:lnTo>
                                <a:lnTo>
                                  <a:pt x="5580" y="5228"/>
                                </a:lnTo>
                                <a:close/>
                                <a:moveTo>
                                  <a:pt x="5688" y="5423"/>
                                </a:moveTo>
                                <a:lnTo>
                                  <a:pt x="5634" y="5372"/>
                                </a:lnTo>
                                <a:lnTo>
                                  <a:pt x="5612" y="5351"/>
                                </a:lnTo>
                                <a:lnTo>
                                  <a:pt x="5588" y="5377"/>
                                </a:lnTo>
                                <a:lnTo>
                                  <a:pt x="5611" y="5398"/>
                                </a:lnTo>
                                <a:lnTo>
                                  <a:pt x="5664" y="5448"/>
                                </a:lnTo>
                                <a:lnTo>
                                  <a:pt x="5688" y="5423"/>
                                </a:lnTo>
                                <a:close/>
                                <a:moveTo>
                                  <a:pt x="5736" y="5372"/>
                                </a:moveTo>
                                <a:lnTo>
                                  <a:pt x="5682" y="5320"/>
                                </a:lnTo>
                                <a:lnTo>
                                  <a:pt x="5659" y="5300"/>
                                </a:lnTo>
                                <a:lnTo>
                                  <a:pt x="5635" y="5325"/>
                                </a:lnTo>
                                <a:lnTo>
                                  <a:pt x="5658" y="5346"/>
                                </a:lnTo>
                                <a:lnTo>
                                  <a:pt x="5712" y="5398"/>
                                </a:lnTo>
                                <a:lnTo>
                                  <a:pt x="5736" y="5372"/>
                                </a:lnTo>
                                <a:close/>
                                <a:moveTo>
                                  <a:pt x="5835" y="5571"/>
                                </a:moveTo>
                                <a:lnTo>
                                  <a:pt x="5797" y="5532"/>
                                </a:lnTo>
                                <a:lnTo>
                                  <a:pt x="5762" y="5496"/>
                                </a:lnTo>
                                <a:lnTo>
                                  <a:pt x="5738" y="5521"/>
                                </a:lnTo>
                                <a:lnTo>
                                  <a:pt x="5773" y="5556"/>
                                </a:lnTo>
                                <a:lnTo>
                                  <a:pt x="5810" y="5596"/>
                                </a:lnTo>
                                <a:lnTo>
                                  <a:pt x="5835" y="5571"/>
                                </a:lnTo>
                                <a:close/>
                                <a:moveTo>
                                  <a:pt x="5886" y="5523"/>
                                </a:moveTo>
                                <a:lnTo>
                                  <a:pt x="5847" y="5482"/>
                                </a:lnTo>
                                <a:lnTo>
                                  <a:pt x="5812" y="5447"/>
                                </a:lnTo>
                                <a:lnTo>
                                  <a:pt x="5787" y="5472"/>
                                </a:lnTo>
                                <a:lnTo>
                                  <a:pt x="5822" y="5507"/>
                                </a:lnTo>
                                <a:lnTo>
                                  <a:pt x="5861" y="5547"/>
                                </a:lnTo>
                                <a:lnTo>
                                  <a:pt x="5886" y="5523"/>
                                </a:lnTo>
                                <a:close/>
                                <a:moveTo>
                                  <a:pt x="5976" y="5726"/>
                                </a:moveTo>
                                <a:lnTo>
                                  <a:pt x="5949" y="5695"/>
                                </a:lnTo>
                                <a:lnTo>
                                  <a:pt x="5906" y="5648"/>
                                </a:lnTo>
                                <a:lnTo>
                                  <a:pt x="5881" y="5671"/>
                                </a:lnTo>
                                <a:lnTo>
                                  <a:pt x="5923" y="5718"/>
                                </a:lnTo>
                                <a:lnTo>
                                  <a:pt x="5949" y="5749"/>
                                </a:lnTo>
                                <a:lnTo>
                                  <a:pt x="5976" y="5726"/>
                                </a:lnTo>
                                <a:close/>
                                <a:moveTo>
                                  <a:pt x="6029" y="5681"/>
                                </a:moveTo>
                                <a:lnTo>
                                  <a:pt x="6001" y="5648"/>
                                </a:lnTo>
                                <a:lnTo>
                                  <a:pt x="5958" y="5601"/>
                                </a:lnTo>
                                <a:lnTo>
                                  <a:pt x="5932" y="5625"/>
                                </a:lnTo>
                                <a:lnTo>
                                  <a:pt x="5975" y="5671"/>
                                </a:lnTo>
                                <a:lnTo>
                                  <a:pt x="6002" y="5703"/>
                                </a:lnTo>
                                <a:lnTo>
                                  <a:pt x="6029" y="5681"/>
                                </a:lnTo>
                                <a:close/>
                                <a:moveTo>
                                  <a:pt x="6108" y="5888"/>
                                </a:moveTo>
                                <a:lnTo>
                                  <a:pt x="6088" y="5861"/>
                                </a:lnTo>
                                <a:lnTo>
                                  <a:pt x="6043" y="5806"/>
                                </a:lnTo>
                                <a:lnTo>
                                  <a:pt x="6016" y="5828"/>
                                </a:lnTo>
                                <a:lnTo>
                                  <a:pt x="6061" y="5884"/>
                                </a:lnTo>
                                <a:lnTo>
                                  <a:pt x="6081" y="5909"/>
                                </a:lnTo>
                                <a:lnTo>
                                  <a:pt x="6108" y="5888"/>
                                </a:lnTo>
                                <a:close/>
                                <a:moveTo>
                                  <a:pt x="6164" y="5845"/>
                                </a:moveTo>
                                <a:lnTo>
                                  <a:pt x="6142" y="5817"/>
                                </a:lnTo>
                                <a:lnTo>
                                  <a:pt x="6097" y="5762"/>
                                </a:lnTo>
                                <a:lnTo>
                                  <a:pt x="6070" y="5784"/>
                                </a:lnTo>
                                <a:lnTo>
                                  <a:pt x="6115" y="5839"/>
                                </a:lnTo>
                                <a:lnTo>
                                  <a:pt x="6136" y="5866"/>
                                </a:lnTo>
                                <a:lnTo>
                                  <a:pt x="6164" y="5845"/>
                                </a:lnTo>
                                <a:close/>
                                <a:moveTo>
                                  <a:pt x="6232" y="6056"/>
                                </a:moveTo>
                                <a:lnTo>
                                  <a:pt x="6215" y="6031"/>
                                </a:lnTo>
                                <a:lnTo>
                                  <a:pt x="6171" y="5971"/>
                                </a:lnTo>
                                <a:lnTo>
                                  <a:pt x="6143" y="5992"/>
                                </a:lnTo>
                                <a:lnTo>
                                  <a:pt x="6187" y="6052"/>
                                </a:lnTo>
                                <a:lnTo>
                                  <a:pt x="6203" y="6076"/>
                                </a:lnTo>
                                <a:lnTo>
                                  <a:pt x="6232" y="6056"/>
                                </a:lnTo>
                                <a:close/>
                                <a:moveTo>
                                  <a:pt x="6290" y="6017"/>
                                </a:moveTo>
                                <a:lnTo>
                                  <a:pt x="6272" y="5990"/>
                                </a:lnTo>
                                <a:lnTo>
                                  <a:pt x="6228" y="5930"/>
                                </a:lnTo>
                                <a:lnTo>
                                  <a:pt x="6200" y="5951"/>
                                </a:lnTo>
                                <a:lnTo>
                                  <a:pt x="6243" y="6011"/>
                                </a:lnTo>
                                <a:lnTo>
                                  <a:pt x="6261" y="6036"/>
                                </a:lnTo>
                                <a:lnTo>
                                  <a:pt x="6290" y="6017"/>
                                </a:lnTo>
                                <a:close/>
                                <a:moveTo>
                                  <a:pt x="6346" y="6231"/>
                                </a:moveTo>
                                <a:lnTo>
                                  <a:pt x="6329" y="6203"/>
                                </a:lnTo>
                                <a:lnTo>
                                  <a:pt x="6290" y="6143"/>
                                </a:lnTo>
                                <a:lnTo>
                                  <a:pt x="6261" y="6162"/>
                                </a:lnTo>
                                <a:lnTo>
                                  <a:pt x="6300" y="6222"/>
                                </a:lnTo>
                                <a:lnTo>
                                  <a:pt x="6316" y="6249"/>
                                </a:lnTo>
                                <a:lnTo>
                                  <a:pt x="6346" y="6231"/>
                                </a:lnTo>
                                <a:close/>
                                <a:moveTo>
                                  <a:pt x="6406" y="6195"/>
                                </a:moveTo>
                                <a:lnTo>
                                  <a:pt x="6388" y="6166"/>
                                </a:lnTo>
                                <a:lnTo>
                                  <a:pt x="6349" y="6105"/>
                                </a:lnTo>
                                <a:lnTo>
                                  <a:pt x="6320" y="6124"/>
                                </a:lnTo>
                                <a:lnTo>
                                  <a:pt x="6359" y="6185"/>
                                </a:lnTo>
                                <a:lnTo>
                                  <a:pt x="6376" y="6213"/>
                                </a:lnTo>
                                <a:lnTo>
                                  <a:pt x="6406" y="6195"/>
                                </a:lnTo>
                                <a:close/>
                                <a:moveTo>
                                  <a:pt x="6448" y="6413"/>
                                </a:moveTo>
                                <a:lnTo>
                                  <a:pt x="6430" y="6378"/>
                                </a:lnTo>
                                <a:lnTo>
                                  <a:pt x="6399" y="6322"/>
                                </a:lnTo>
                                <a:lnTo>
                                  <a:pt x="6368" y="6339"/>
                                </a:lnTo>
                                <a:lnTo>
                                  <a:pt x="6400" y="6395"/>
                                </a:lnTo>
                                <a:lnTo>
                                  <a:pt x="6417" y="6429"/>
                                </a:lnTo>
                                <a:lnTo>
                                  <a:pt x="6448" y="6413"/>
                                </a:lnTo>
                                <a:close/>
                                <a:moveTo>
                                  <a:pt x="6511" y="6381"/>
                                </a:moveTo>
                                <a:lnTo>
                                  <a:pt x="6491" y="6344"/>
                                </a:lnTo>
                                <a:lnTo>
                                  <a:pt x="6460" y="6287"/>
                                </a:lnTo>
                                <a:lnTo>
                                  <a:pt x="6429" y="6305"/>
                                </a:lnTo>
                                <a:lnTo>
                                  <a:pt x="6461" y="6361"/>
                                </a:lnTo>
                                <a:lnTo>
                                  <a:pt x="6479" y="6397"/>
                                </a:lnTo>
                                <a:lnTo>
                                  <a:pt x="6511" y="6381"/>
                                </a:lnTo>
                                <a:close/>
                                <a:moveTo>
                                  <a:pt x="6538" y="6602"/>
                                </a:moveTo>
                                <a:lnTo>
                                  <a:pt x="6518" y="6555"/>
                                </a:lnTo>
                                <a:lnTo>
                                  <a:pt x="6495" y="6507"/>
                                </a:lnTo>
                                <a:lnTo>
                                  <a:pt x="6463" y="6522"/>
                                </a:lnTo>
                                <a:lnTo>
                                  <a:pt x="6486" y="6570"/>
                                </a:lnTo>
                                <a:lnTo>
                                  <a:pt x="6506" y="6616"/>
                                </a:lnTo>
                                <a:lnTo>
                                  <a:pt x="6538" y="6602"/>
                                </a:lnTo>
                                <a:close/>
                                <a:moveTo>
                                  <a:pt x="6602" y="6574"/>
                                </a:moveTo>
                                <a:lnTo>
                                  <a:pt x="6581" y="6525"/>
                                </a:lnTo>
                                <a:lnTo>
                                  <a:pt x="6558" y="6477"/>
                                </a:lnTo>
                                <a:lnTo>
                                  <a:pt x="6527" y="6492"/>
                                </a:lnTo>
                                <a:lnTo>
                                  <a:pt x="6550" y="6540"/>
                                </a:lnTo>
                                <a:lnTo>
                                  <a:pt x="6570" y="6588"/>
                                </a:lnTo>
                                <a:lnTo>
                                  <a:pt x="6602" y="6574"/>
                                </a:lnTo>
                                <a:close/>
                                <a:moveTo>
                                  <a:pt x="6614" y="6796"/>
                                </a:moveTo>
                                <a:lnTo>
                                  <a:pt x="6592" y="6734"/>
                                </a:lnTo>
                                <a:lnTo>
                                  <a:pt x="6578" y="6698"/>
                                </a:lnTo>
                                <a:lnTo>
                                  <a:pt x="6545" y="6711"/>
                                </a:lnTo>
                                <a:lnTo>
                                  <a:pt x="6559" y="6747"/>
                                </a:lnTo>
                                <a:lnTo>
                                  <a:pt x="6581" y="6808"/>
                                </a:lnTo>
                                <a:lnTo>
                                  <a:pt x="6614" y="6796"/>
                                </a:lnTo>
                                <a:close/>
                                <a:moveTo>
                                  <a:pt x="6674" y="6996"/>
                                </a:moveTo>
                                <a:lnTo>
                                  <a:pt x="6652" y="6915"/>
                                </a:lnTo>
                                <a:lnTo>
                                  <a:pt x="6646" y="6896"/>
                                </a:lnTo>
                                <a:lnTo>
                                  <a:pt x="6612" y="6906"/>
                                </a:lnTo>
                                <a:lnTo>
                                  <a:pt x="6618" y="6926"/>
                                </a:lnTo>
                                <a:lnTo>
                                  <a:pt x="6640" y="7005"/>
                                </a:lnTo>
                                <a:lnTo>
                                  <a:pt x="6674" y="6996"/>
                                </a:lnTo>
                                <a:close/>
                                <a:moveTo>
                                  <a:pt x="6680" y="6773"/>
                                </a:moveTo>
                                <a:lnTo>
                                  <a:pt x="6657" y="6709"/>
                                </a:lnTo>
                                <a:lnTo>
                                  <a:pt x="6643" y="6673"/>
                                </a:lnTo>
                                <a:lnTo>
                                  <a:pt x="6610" y="6686"/>
                                </a:lnTo>
                                <a:lnTo>
                                  <a:pt x="6624" y="6722"/>
                                </a:lnTo>
                                <a:lnTo>
                                  <a:pt x="6647" y="6785"/>
                                </a:lnTo>
                                <a:lnTo>
                                  <a:pt x="6680" y="6773"/>
                                </a:lnTo>
                                <a:close/>
                                <a:moveTo>
                                  <a:pt x="6716" y="7200"/>
                                </a:moveTo>
                                <a:lnTo>
                                  <a:pt x="6714" y="7189"/>
                                </a:lnTo>
                                <a:lnTo>
                                  <a:pt x="6697" y="7097"/>
                                </a:lnTo>
                                <a:lnTo>
                                  <a:pt x="6663" y="7104"/>
                                </a:lnTo>
                                <a:lnTo>
                                  <a:pt x="6680" y="7195"/>
                                </a:lnTo>
                                <a:lnTo>
                                  <a:pt x="6681" y="7205"/>
                                </a:lnTo>
                                <a:lnTo>
                                  <a:pt x="6716" y="7200"/>
                                </a:lnTo>
                                <a:close/>
                                <a:moveTo>
                                  <a:pt x="6739" y="7719"/>
                                </a:moveTo>
                                <a:lnTo>
                                  <a:pt x="6704" y="7717"/>
                                </a:lnTo>
                                <a:lnTo>
                                  <a:pt x="6702" y="7739"/>
                                </a:lnTo>
                                <a:lnTo>
                                  <a:pt x="6694" y="7819"/>
                                </a:lnTo>
                                <a:lnTo>
                                  <a:pt x="6728" y="7823"/>
                                </a:lnTo>
                                <a:lnTo>
                                  <a:pt x="6737" y="7741"/>
                                </a:lnTo>
                                <a:lnTo>
                                  <a:pt x="6739" y="7719"/>
                                </a:lnTo>
                                <a:close/>
                                <a:moveTo>
                                  <a:pt x="6739" y="7407"/>
                                </a:moveTo>
                                <a:lnTo>
                                  <a:pt x="6737" y="7372"/>
                                </a:lnTo>
                                <a:lnTo>
                                  <a:pt x="6730" y="7303"/>
                                </a:lnTo>
                                <a:lnTo>
                                  <a:pt x="6695" y="7307"/>
                                </a:lnTo>
                                <a:lnTo>
                                  <a:pt x="6702" y="7376"/>
                                </a:lnTo>
                                <a:lnTo>
                                  <a:pt x="6705" y="7409"/>
                                </a:lnTo>
                                <a:lnTo>
                                  <a:pt x="6739" y="7407"/>
                                </a:lnTo>
                                <a:close/>
                                <a:moveTo>
                                  <a:pt x="6741" y="6978"/>
                                </a:moveTo>
                                <a:lnTo>
                                  <a:pt x="6719" y="6894"/>
                                </a:lnTo>
                                <a:lnTo>
                                  <a:pt x="6712" y="6875"/>
                                </a:lnTo>
                                <a:lnTo>
                                  <a:pt x="6679" y="6885"/>
                                </a:lnTo>
                                <a:lnTo>
                                  <a:pt x="6685" y="6905"/>
                                </a:lnTo>
                                <a:lnTo>
                                  <a:pt x="6707" y="6987"/>
                                </a:lnTo>
                                <a:lnTo>
                                  <a:pt x="6741" y="6978"/>
                                </a:lnTo>
                                <a:close/>
                                <a:moveTo>
                                  <a:pt x="6745" y="7557"/>
                                </a:moveTo>
                                <a:lnTo>
                                  <a:pt x="6744" y="7511"/>
                                </a:lnTo>
                                <a:lnTo>
                                  <a:pt x="6709" y="7512"/>
                                </a:lnTo>
                                <a:lnTo>
                                  <a:pt x="6710" y="7557"/>
                                </a:lnTo>
                                <a:lnTo>
                                  <a:pt x="6709" y="7615"/>
                                </a:lnTo>
                                <a:lnTo>
                                  <a:pt x="6744" y="7615"/>
                                </a:lnTo>
                                <a:lnTo>
                                  <a:pt x="6745" y="7557"/>
                                </a:lnTo>
                                <a:close/>
                                <a:moveTo>
                                  <a:pt x="6785" y="7190"/>
                                </a:moveTo>
                                <a:lnTo>
                                  <a:pt x="6783" y="7176"/>
                                </a:lnTo>
                                <a:lnTo>
                                  <a:pt x="6766" y="7084"/>
                                </a:lnTo>
                                <a:lnTo>
                                  <a:pt x="6731" y="7091"/>
                                </a:lnTo>
                                <a:lnTo>
                                  <a:pt x="6749" y="7182"/>
                                </a:lnTo>
                                <a:lnTo>
                                  <a:pt x="6750" y="7195"/>
                                </a:lnTo>
                                <a:lnTo>
                                  <a:pt x="6785" y="7190"/>
                                </a:lnTo>
                                <a:close/>
                                <a:moveTo>
                                  <a:pt x="6808" y="7724"/>
                                </a:moveTo>
                                <a:lnTo>
                                  <a:pt x="6774" y="7722"/>
                                </a:lnTo>
                                <a:lnTo>
                                  <a:pt x="6772" y="7743"/>
                                </a:lnTo>
                                <a:lnTo>
                                  <a:pt x="6763" y="7827"/>
                                </a:lnTo>
                                <a:lnTo>
                                  <a:pt x="6798" y="7831"/>
                                </a:lnTo>
                                <a:lnTo>
                                  <a:pt x="6807" y="7746"/>
                                </a:lnTo>
                                <a:lnTo>
                                  <a:pt x="6808" y="7724"/>
                                </a:lnTo>
                                <a:close/>
                                <a:moveTo>
                                  <a:pt x="6809" y="7402"/>
                                </a:moveTo>
                                <a:lnTo>
                                  <a:pt x="6807" y="7365"/>
                                </a:lnTo>
                                <a:lnTo>
                                  <a:pt x="6800" y="7296"/>
                                </a:lnTo>
                                <a:lnTo>
                                  <a:pt x="6765" y="7299"/>
                                </a:lnTo>
                                <a:lnTo>
                                  <a:pt x="6772" y="7369"/>
                                </a:lnTo>
                                <a:lnTo>
                                  <a:pt x="6774" y="7405"/>
                                </a:lnTo>
                                <a:lnTo>
                                  <a:pt x="6809" y="7402"/>
                                </a:lnTo>
                                <a:close/>
                                <a:moveTo>
                                  <a:pt x="6815" y="7555"/>
                                </a:moveTo>
                                <a:lnTo>
                                  <a:pt x="6814" y="7510"/>
                                </a:lnTo>
                                <a:lnTo>
                                  <a:pt x="6779" y="7510"/>
                                </a:lnTo>
                                <a:lnTo>
                                  <a:pt x="6780" y="7556"/>
                                </a:lnTo>
                                <a:lnTo>
                                  <a:pt x="6779" y="7616"/>
                                </a:lnTo>
                                <a:lnTo>
                                  <a:pt x="6814" y="7617"/>
                                </a:lnTo>
                                <a:lnTo>
                                  <a:pt x="6815" y="7555"/>
                                </a:lnTo>
                                <a:close/>
                                <a:moveTo>
                                  <a:pt x="6929" y="111"/>
                                </a:moveTo>
                                <a:lnTo>
                                  <a:pt x="6927" y="95"/>
                                </a:lnTo>
                                <a:lnTo>
                                  <a:pt x="6919" y="6"/>
                                </a:lnTo>
                                <a:lnTo>
                                  <a:pt x="6884" y="10"/>
                                </a:lnTo>
                                <a:lnTo>
                                  <a:pt x="6892" y="99"/>
                                </a:lnTo>
                                <a:lnTo>
                                  <a:pt x="6895" y="116"/>
                                </a:lnTo>
                                <a:lnTo>
                                  <a:pt x="6929" y="111"/>
                                </a:lnTo>
                                <a:close/>
                                <a:moveTo>
                                  <a:pt x="6960" y="320"/>
                                </a:moveTo>
                                <a:lnTo>
                                  <a:pt x="6958" y="309"/>
                                </a:lnTo>
                                <a:lnTo>
                                  <a:pt x="6943" y="216"/>
                                </a:lnTo>
                                <a:lnTo>
                                  <a:pt x="6908" y="222"/>
                                </a:lnTo>
                                <a:lnTo>
                                  <a:pt x="6923" y="316"/>
                                </a:lnTo>
                                <a:lnTo>
                                  <a:pt x="6925" y="327"/>
                                </a:lnTo>
                                <a:lnTo>
                                  <a:pt x="6960" y="320"/>
                                </a:lnTo>
                                <a:close/>
                                <a:moveTo>
                                  <a:pt x="6999" y="103"/>
                                </a:moveTo>
                                <a:lnTo>
                                  <a:pt x="6997" y="86"/>
                                </a:lnTo>
                                <a:lnTo>
                                  <a:pt x="6988" y="0"/>
                                </a:lnTo>
                                <a:lnTo>
                                  <a:pt x="6954" y="3"/>
                                </a:lnTo>
                                <a:lnTo>
                                  <a:pt x="6962" y="90"/>
                                </a:lnTo>
                                <a:lnTo>
                                  <a:pt x="6964" y="107"/>
                                </a:lnTo>
                                <a:lnTo>
                                  <a:pt x="6999" y="103"/>
                                </a:lnTo>
                                <a:close/>
                                <a:moveTo>
                                  <a:pt x="7003" y="527"/>
                                </a:moveTo>
                                <a:lnTo>
                                  <a:pt x="7001" y="520"/>
                                </a:lnTo>
                                <a:lnTo>
                                  <a:pt x="6980" y="424"/>
                                </a:lnTo>
                                <a:lnTo>
                                  <a:pt x="6946" y="432"/>
                                </a:lnTo>
                                <a:lnTo>
                                  <a:pt x="6967" y="529"/>
                                </a:lnTo>
                                <a:lnTo>
                                  <a:pt x="6969" y="536"/>
                                </a:lnTo>
                                <a:lnTo>
                                  <a:pt x="7003" y="527"/>
                                </a:lnTo>
                                <a:close/>
                                <a:moveTo>
                                  <a:pt x="7029" y="307"/>
                                </a:moveTo>
                                <a:lnTo>
                                  <a:pt x="7027" y="296"/>
                                </a:lnTo>
                                <a:lnTo>
                                  <a:pt x="7012" y="205"/>
                                </a:lnTo>
                                <a:lnTo>
                                  <a:pt x="6978" y="211"/>
                                </a:lnTo>
                                <a:lnTo>
                                  <a:pt x="6992" y="303"/>
                                </a:lnTo>
                                <a:lnTo>
                                  <a:pt x="6994" y="314"/>
                                </a:lnTo>
                                <a:lnTo>
                                  <a:pt x="7029" y="307"/>
                                </a:lnTo>
                                <a:close/>
                                <a:moveTo>
                                  <a:pt x="7058" y="731"/>
                                </a:moveTo>
                                <a:lnTo>
                                  <a:pt x="7057" y="727"/>
                                </a:lnTo>
                                <a:lnTo>
                                  <a:pt x="7029" y="629"/>
                                </a:lnTo>
                                <a:lnTo>
                                  <a:pt x="6995" y="639"/>
                                </a:lnTo>
                                <a:lnTo>
                                  <a:pt x="7024" y="737"/>
                                </a:lnTo>
                                <a:lnTo>
                                  <a:pt x="7025" y="741"/>
                                </a:lnTo>
                                <a:lnTo>
                                  <a:pt x="7058" y="731"/>
                                </a:lnTo>
                                <a:close/>
                                <a:moveTo>
                                  <a:pt x="7071" y="510"/>
                                </a:moveTo>
                                <a:lnTo>
                                  <a:pt x="7069" y="503"/>
                                </a:lnTo>
                                <a:lnTo>
                                  <a:pt x="7048" y="409"/>
                                </a:lnTo>
                                <a:lnTo>
                                  <a:pt x="7014" y="416"/>
                                </a:lnTo>
                                <a:lnTo>
                                  <a:pt x="7035" y="511"/>
                                </a:lnTo>
                                <a:lnTo>
                                  <a:pt x="7037" y="518"/>
                                </a:lnTo>
                                <a:lnTo>
                                  <a:pt x="7071" y="510"/>
                                </a:lnTo>
                                <a:close/>
                                <a:moveTo>
                                  <a:pt x="7125" y="709"/>
                                </a:moveTo>
                                <a:lnTo>
                                  <a:pt x="7124" y="705"/>
                                </a:lnTo>
                                <a:lnTo>
                                  <a:pt x="7096" y="610"/>
                                </a:lnTo>
                                <a:lnTo>
                                  <a:pt x="7063" y="619"/>
                                </a:lnTo>
                                <a:lnTo>
                                  <a:pt x="7091" y="716"/>
                                </a:lnTo>
                                <a:lnTo>
                                  <a:pt x="7092" y="720"/>
                                </a:lnTo>
                                <a:lnTo>
                                  <a:pt x="7125" y="709"/>
                                </a:lnTo>
                                <a:close/>
                                <a:moveTo>
                                  <a:pt x="7126" y="930"/>
                                </a:moveTo>
                                <a:lnTo>
                                  <a:pt x="7125" y="929"/>
                                </a:lnTo>
                                <a:lnTo>
                                  <a:pt x="7091" y="831"/>
                                </a:lnTo>
                                <a:lnTo>
                                  <a:pt x="7058" y="843"/>
                                </a:lnTo>
                                <a:lnTo>
                                  <a:pt x="7093" y="941"/>
                                </a:lnTo>
                                <a:lnTo>
                                  <a:pt x="7094" y="943"/>
                                </a:lnTo>
                                <a:lnTo>
                                  <a:pt x="7126" y="930"/>
                                </a:lnTo>
                                <a:close/>
                                <a:moveTo>
                                  <a:pt x="7191" y="905"/>
                                </a:moveTo>
                                <a:lnTo>
                                  <a:pt x="7191" y="903"/>
                                </a:lnTo>
                                <a:lnTo>
                                  <a:pt x="7157" y="808"/>
                                </a:lnTo>
                                <a:lnTo>
                                  <a:pt x="7124" y="819"/>
                                </a:lnTo>
                                <a:lnTo>
                                  <a:pt x="7158" y="916"/>
                                </a:lnTo>
                                <a:lnTo>
                                  <a:pt x="7159" y="918"/>
                                </a:lnTo>
                                <a:lnTo>
                                  <a:pt x="7191" y="905"/>
                                </a:lnTo>
                                <a:close/>
                                <a:moveTo>
                                  <a:pt x="7205" y="1125"/>
                                </a:moveTo>
                                <a:lnTo>
                                  <a:pt x="7164" y="1029"/>
                                </a:lnTo>
                                <a:lnTo>
                                  <a:pt x="7132" y="1042"/>
                                </a:lnTo>
                                <a:lnTo>
                                  <a:pt x="7173" y="1139"/>
                                </a:lnTo>
                                <a:lnTo>
                                  <a:pt x="7205" y="1125"/>
                                </a:lnTo>
                                <a:close/>
                                <a:moveTo>
                                  <a:pt x="7270" y="1098"/>
                                </a:moveTo>
                                <a:lnTo>
                                  <a:pt x="7229" y="1001"/>
                                </a:lnTo>
                                <a:lnTo>
                                  <a:pt x="7197" y="1015"/>
                                </a:lnTo>
                                <a:lnTo>
                                  <a:pt x="7238" y="1112"/>
                                </a:lnTo>
                                <a:lnTo>
                                  <a:pt x="7270" y="1098"/>
                                </a:lnTo>
                                <a:close/>
                                <a:moveTo>
                                  <a:pt x="7296" y="1316"/>
                                </a:moveTo>
                                <a:lnTo>
                                  <a:pt x="7250" y="1223"/>
                                </a:lnTo>
                                <a:lnTo>
                                  <a:pt x="7249" y="1221"/>
                                </a:lnTo>
                                <a:lnTo>
                                  <a:pt x="7217" y="1236"/>
                                </a:lnTo>
                                <a:lnTo>
                                  <a:pt x="7265" y="1331"/>
                                </a:lnTo>
                                <a:lnTo>
                                  <a:pt x="7296" y="1316"/>
                                </a:lnTo>
                                <a:close/>
                                <a:moveTo>
                                  <a:pt x="7359" y="1285"/>
                                </a:moveTo>
                                <a:lnTo>
                                  <a:pt x="7313" y="1192"/>
                                </a:lnTo>
                                <a:lnTo>
                                  <a:pt x="7281" y="1207"/>
                                </a:lnTo>
                                <a:lnTo>
                                  <a:pt x="7327" y="1300"/>
                                </a:lnTo>
                                <a:lnTo>
                                  <a:pt x="7359" y="1285"/>
                                </a:lnTo>
                                <a:close/>
                                <a:moveTo>
                                  <a:pt x="7397" y="1501"/>
                                </a:moveTo>
                                <a:lnTo>
                                  <a:pt x="7347" y="1412"/>
                                </a:lnTo>
                                <a:lnTo>
                                  <a:pt x="7345" y="1409"/>
                                </a:lnTo>
                                <a:lnTo>
                                  <a:pt x="7315" y="1426"/>
                                </a:lnTo>
                                <a:lnTo>
                                  <a:pt x="7317" y="1430"/>
                                </a:lnTo>
                                <a:lnTo>
                                  <a:pt x="7367" y="1518"/>
                                </a:lnTo>
                                <a:lnTo>
                                  <a:pt x="7397" y="1501"/>
                                </a:lnTo>
                                <a:close/>
                                <a:moveTo>
                                  <a:pt x="7458" y="1466"/>
                                </a:moveTo>
                                <a:lnTo>
                                  <a:pt x="7407" y="1376"/>
                                </a:lnTo>
                                <a:lnTo>
                                  <a:pt x="7376" y="1393"/>
                                </a:lnTo>
                                <a:lnTo>
                                  <a:pt x="7378" y="1395"/>
                                </a:lnTo>
                                <a:lnTo>
                                  <a:pt x="7428" y="1484"/>
                                </a:lnTo>
                                <a:lnTo>
                                  <a:pt x="7458" y="1466"/>
                                </a:lnTo>
                                <a:close/>
                                <a:moveTo>
                                  <a:pt x="7509" y="1680"/>
                                </a:moveTo>
                                <a:lnTo>
                                  <a:pt x="7455" y="1597"/>
                                </a:lnTo>
                                <a:lnTo>
                                  <a:pt x="7452" y="1591"/>
                                </a:lnTo>
                                <a:lnTo>
                                  <a:pt x="7422" y="1609"/>
                                </a:lnTo>
                                <a:lnTo>
                                  <a:pt x="7426" y="1616"/>
                                </a:lnTo>
                                <a:lnTo>
                                  <a:pt x="7480" y="1699"/>
                                </a:lnTo>
                                <a:lnTo>
                                  <a:pt x="7509" y="1680"/>
                                </a:lnTo>
                                <a:close/>
                                <a:moveTo>
                                  <a:pt x="7568" y="1642"/>
                                </a:moveTo>
                                <a:lnTo>
                                  <a:pt x="7514" y="1559"/>
                                </a:lnTo>
                                <a:lnTo>
                                  <a:pt x="7512" y="1555"/>
                                </a:lnTo>
                                <a:lnTo>
                                  <a:pt x="7482" y="1573"/>
                                </a:lnTo>
                                <a:lnTo>
                                  <a:pt x="7485" y="1578"/>
                                </a:lnTo>
                                <a:lnTo>
                                  <a:pt x="7538" y="1661"/>
                                </a:lnTo>
                                <a:lnTo>
                                  <a:pt x="7568" y="1642"/>
                                </a:lnTo>
                                <a:close/>
                                <a:moveTo>
                                  <a:pt x="7630" y="1853"/>
                                </a:moveTo>
                                <a:lnTo>
                                  <a:pt x="7574" y="1775"/>
                                </a:lnTo>
                                <a:lnTo>
                                  <a:pt x="7568" y="1767"/>
                                </a:lnTo>
                                <a:lnTo>
                                  <a:pt x="7540" y="1787"/>
                                </a:lnTo>
                                <a:lnTo>
                                  <a:pt x="7546" y="1796"/>
                                </a:lnTo>
                                <a:lnTo>
                                  <a:pt x="7602" y="1873"/>
                                </a:lnTo>
                                <a:lnTo>
                                  <a:pt x="7630" y="1853"/>
                                </a:lnTo>
                                <a:close/>
                                <a:moveTo>
                                  <a:pt x="7687" y="1812"/>
                                </a:moveTo>
                                <a:lnTo>
                                  <a:pt x="7631" y="1734"/>
                                </a:lnTo>
                                <a:lnTo>
                                  <a:pt x="7626" y="1728"/>
                                </a:lnTo>
                                <a:lnTo>
                                  <a:pt x="7597" y="1747"/>
                                </a:lnTo>
                                <a:lnTo>
                                  <a:pt x="7602" y="1755"/>
                                </a:lnTo>
                                <a:lnTo>
                                  <a:pt x="7658" y="1832"/>
                                </a:lnTo>
                                <a:lnTo>
                                  <a:pt x="7687" y="1812"/>
                                </a:lnTo>
                                <a:close/>
                                <a:moveTo>
                                  <a:pt x="7760" y="2019"/>
                                </a:moveTo>
                                <a:lnTo>
                                  <a:pt x="7703" y="1948"/>
                                </a:lnTo>
                                <a:lnTo>
                                  <a:pt x="7694" y="1937"/>
                                </a:lnTo>
                                <a:lnTo>
                                  <a:pt x="7666" y="1958"/>
                                </a:lnTo>
                                <a:lnTo>
                                  <a:pt x="7676" y="1970"/>
                                </a:lnTo>
                                <a:lnTo>
                                  <a:pt x="7733" y="2041"/>
                                </a:lnTo>
                                <a:lnTo>
                                  <a:pt x="7760" y="2019"/>
                                </a:lnTo>
                                <a:close/>
                                <a:moveTo>
                                  <a:pt x="7815" y="1975"/>
                                </a:moveTo>
                                <a:lnTo>
                                  <a:pt x="7757" y="1904"/>
                                </a:lnTo>
                                <a:lnTo>
                                  <a:pt x="7750" y="1894"/>
                                </a:lnTo>
                                <a:lnTo>
                                  <a:pt x="7722" y="1915"/>
                                </a:lnTo>
                                <a:lnTo>
                                  <a:pt x="7730" y="1926"/>
                                </a:lnTo>
                                <a:lnTo>
                                  <a:pt x="7787" y="1997"/>
                                </a:lnTo>
                                <a:lnTo>
                                  <a:pt x="7815" y="1975"/>
                                </a:lnTo>
                                <a:close/>
                                <a:moveTo>
                                  <a:pt x="7900" y="2177"/>
                                </a:moveTo>
                                <a:lnTo>
                                  <a:pt x="7842" y="2115"/>
                                </a:lnTo>
                                <a:lnTo>
                                  <a:pt x="7828" y="2099"/>
                                </a:lnTo>
                                <a:lnTo>
                                  <a:pt x="7802" y="2122"/>
                                </a:lnTo>
                                <a:lnTo>
                                  <a:pt x="7816" y="2139"/>
                                </a:lnTo>
                                <a:lnTo>
                                  <a:pt x="7874" y="2201"/>
                                </a:lnTo>
                                <a:lnTo>
                                  <a:pt x="7900" y="2177"/>
                                </a:lnTo>
                                <a:close/>
                                <a:moveTo>
                                  <a:pt x="7951" y="2130"/>
                                </a:moveTo>
                                <a:lnTo>
                                  <a:pt x="7893" y="2067"/>
                                </a:lnTo>
                                <a:lnTo>
                                  <a:pt x="7882" y="2054"/>
                                </a:lnTo>
                                <a:lnTo>
                                  <a:pt x="7855" y="2076"/>
                                </a:lnTo>
                                <a:lnTo>
                                  <a:pt x="7868" y="2091"/>
                                </a:lnTo>
                                <a:lnTo>
                                  <a:pt x="7925" y="2154"/>
                                </a:lnTo>
                                <a:lnTo>
                                  <a:pt x="7951" y="2130"/>
                                </a:lnTo>
                                <a:close/>
                                <a:moveTo>
                                  <a:pt x="8046" y="2329"/>
                                </a:moveTo>
                                <a:lnTo>
                                  <a:pt x="7990" y="2275"/>
                                </a:lnTo>
                                <a:lnTo>
                                  <a:pt x="7971" y="2254"/>
                                </a:lnTo>
                                <a:lnTo>
                                  <a:pt x="7945" y="2278"/>
                                </a:lnTo>
                                <a:lnTo>
                                  <a:pt x="7966" y="2300"/>
                                </a:lnTo>
                                <a:lnTo>
                                  <a:pt x="8021" y="2354"/>
                                </a:lnTo>
                                <a:lnTo>
                                  <a:pt x="8046" y="2329"/>
                                </a:lnTo>
                                <a:close/>
                                <a:moveTo>
                                  <a:pt x="8094" y="2279"/>
                                </a:moveTo>
                                <a:lnTo>
                                  <a:pt x="8039" y="2225"/>
                                </a:lnTo>
                                <a:lnTo>
                                  <a:pt x="8022" y="2207"/>
                                </a:lnTo>
                                <a:lnTo>
                                  <a:pt x="7997" y="2231"/>
                                </a:lnTo>
                                <a:lnTo>
                                  <a:pt x="8015" y="2250"/>
                                </a:lnTo>
                                <a:lnTo>
                                  <a:pt x="8070" y="2304"/>
                                </a:lnTo>
                                <a:lnTo>
                                  <a:pt x="8094" y="2279"/>
                                </a:lnTo>
                                <a:close/>
                                <a:moveTo>
                                  <a:pt x="8199" y="2474"/>
                                </a:moveTo>
                                <a:lnTo>
                                  <a:pt x="8148" y="2429"/>
                                </a:lnTo>
                                <a:lnTo>
                                  <a:pt x="8121" y="2403"/>
                                </a:lnTo>
                                <a:lnTo>
                                  <a:pt x="8096" y="2428"/>
                                </a:lnTo>
                                <a:lnTo>
                                  <a:pt x="8125" y="2456"/>
                                </a:lnTo>
                                <a:lnTo>
                                  <a:pt x="8176" y="2500"/>
                                </a:lnTo>
                                <a:lnTo>
                                  <a:pt x="8199" y="2474"/>
                                </a:lnTo>
                                <a:close/>
                                <a:moveTo>
                                  <a:pt x="8245" y="2422"/>
                                </a:moveTo>
                                <a:lnTo>
                                  <a:pt x="8194" y="2377"/>
                                </a:lnTo>
                                <a:lnTo>
                                  <a:pt x="8170" y="2353"/>
                                </a:lnTo>
                                <a:lnTo>
                                  <a:pt x="8145" y="2378"/>
                                </a:lnTo>
                                <a:lnTo>
                                  <a:pt x="8171" y="2403"/>
                                </a:lnTo>
                                <a:lnTo>
                                  <a:pt x="8222" y="2448"/>
                                </a:lnTo>
                                <a:lnTo>
                                  <a:pt x="8245" y="2422"/>
                                </a:lnTo>
                                <a:close/>
                                <a:moveTo>
                                  <a:pt x="8359" y="2612"/>
                                </a:moveTo>
                                <a:lnTo>
                                  <a:pt x="8315" y="2576"/>
                                </a:lnTo>
                                <a:lnTo>
                                  <a:pt x="8278" y="2544"/>
                                </a:lnTo>
                                <a:lnTo>
                                  <a:pt x="8254" y="2570"/>
                                </a:lnTo>
                                <a:lnTo>
                                  <a:pt x="8293" y="2604"/>
                                </a:lnTo>
                                <a:lnTo>
                                  <a:pt x="8337" y="2639"/>
                                </a:lnTo>
                                <a:lnTo>
                                  <a:pt x="8359" y="2612"/>
                                </a:lnTo>
                                <a:close/>
                                <a:moveTo>
                                  <a:pt x="8402" y="2557"/>
                                </a:moveTo>
                                <a:lnTo>
                                  <a:pt x="8358" y="2522"/>
                                </a:lnTo>
                                <a:lnTo>
                                  <a:pt x="8324" y="2491"/>
                                </a:lnTo>
                                <a:lnTo>
                                  <a:pt x="8301" y="2517"/>
                                </a:lnTo>
                                <a:lnTo>
                                  <a:pt x="8336" y="2549"/>
                                </a:lnTo>
                                <a:lnTo>
                                  <a:pt x="8381" y="2584"/>
                                </a:lnTo>
                                <a:lnTo>
                                  <a:pt x="8402" y="2557"/>
                                </a:lnTo>
                                <a:close/>
                                <a:moveTo>
                                  <a:pt x="8524" y="2742"/>
                                </a:moveTo>
                                <a:lnTo>
                                  <a:pt x="8489" y="2716"/>
                                </a:lnTo>
                                <a:lnTo>
                                  <a:pt x="8441" y="2677"/>
                                </a:lnTo>
                                <a:lnTo>
                                  <a:pt x="8419" y="2705"/>
                                </a:lnTo>
                                <a:lnTo>
                                  <a:pt x="8469" y="2745"/>
                                </a:lnTo>
                                <a:lnTo>
                                  <a:pt x="8504" y="2770"/>
                                </a:lnTo>
                                <a:lnTo>
                                  <a:pt x="8524" y="2742"/>
                                </a:lnTo>
                                <a:close/>
                                <a:moveTo>
                                  <a:pt x="8566" y="2685"/>
                                </a:moveTo>
                                <a:lnTo>
                                  <a:pt x="8531" y="2660"/>
                                </a:lnTo>
                                <a:lnTo>
                                  <a:pt x="8484" y="2623"/>
                                </a:lnTo>
                                <a:lnTo>
                                  <a:pt x="8462" y="2650"/>
                                </a:lnTo>
                                <a:lnTo>
                                  <a:pt x="8510" y="2688"/>
                                </a:lnTo>
                                <a:lnTo>
                                  <a:pt x="8545" y="2713"/>
                                </a:lnTo>
                                <a:lnTo>
                                  <a:pt x="8566" y="2685"/>
                                </a:lnTo>
                                <a:close/>
                                <a:moveTo>
                                  <a:pt x="8696" y="2864"/>
                                </a:moveTo>
                                <a:lnTo>
                                  <a:pt x="8673" y="2849"/>
                                </a:lnTo>
                                <a:lnTo>
                                  <a:pt x="8609" y="2803"/>
                                </a:lnTo>
                                <a:lnTo>
                                  <a:pt x="8589" y="2832"/>
                                </a:lnTo>
                                <a:lnTo>
                                  <a:pt x="8654" y="2878"/>
                                </a:lnTo>
                                <a:lnTo>
                                  <a:pt x="8677" y="2894"/>
                                </a:lnTo>
                                <a:lnTo>
                                  <a:pt x="8696" y="2864"/>
                                </a:lnTo>
                                <a:close/>
                                <a:moveTo>
                                  <a:pt x="8734" y="2806"/>
                                </a:moveTo>
                                <a:lnTo>
                                  <a:pt x="8711" y="2791"/>
                                </a:lnTo>
                                <a:lnTo>
                                  <a:pt x="8651" y="2747"/>
                                </a:lnTo>
                                <a:lnTo>
                                  <a:pt x="8630" y="2775"/>
                                </a:lnTo>
                                <a:lnTo>
                                  <a:pt x="8692" y="2820"/>
                                </a:lnTo>
                                <a:lnTo>
                                  <a:pt x="8715" y="2835"/>
                                </a:lnTo>
                                <a:lnTo>
                                  <a:pt x="8734" y="2806"/>
                                </a:lnTo>
                                <a:close/>
                                <a:moveTo>
                                  <a:pt x="8872" y="2980"/>
                                </a:moveTo>
                                <a:lnTo>
                                  <a:pt x="8864" y="2974"/>
                                </a:lnTo>
                                <a:lnTo>
                                  <a:pt x="8784" y="2922"/>
                                </a:lnTo>
                                <a:lnTo>
                                  <a:pt x="8765" y="2951"/>
                                </a:lnTo>
                                <a:lnTo>
                                  <a:pt x="8846" y="3004"/>
                                </a:lnTo>
                                <a:lnTo>
                                  <a:pt x="8855" y="3010"/>
                                </a:lnTo>
                                <a:lnTo>
                                  <a:pt x="8872" y="2980"/>
                                </a:lnTo>
                                <a:close/>
                                <a:moveTo>
                                  <a:pt x="8908" y="2919"/>
                                </a:moveTo>
                                <a:lnTo>
                                  <a:pt x="8899" y="2914"/>
                                </a:lnTo>
                                <a:lnTo>
                                  <a:pt x="8822" y="2863"/>
                                </a:lnTo>
                                <a:lnTo>
                                  <a:pt x="8803" y="2893"/>
                                </a:lnTo>
                                <a:lnTo>
                                  <a:pt x="8882" y="2944"/>
                                </a:lnTo>
                                <a:lnTo>
                                  <a:pt x="8890" y="2949"/>
                                </a:lnTo>
                                <a:lnTo>
                                  <a:pt x="8908" y="2919"/>
                                </a:lnTo>
                                <a:close/>
                                <a:moveTo>
                                  <a:pt x="9053" y="3087"/>
                                </a:moveTo>
                                <a:lnTo>
                                  <a:pt x="8963" y="3033"/>
                                </a:lnTo>
                                <a:lnTo>
                                  <a:pt x="8945" y="3063"/>
                                </a:lnTo>
                                <a:lnTo>
                                  <a:pt x="9035" y="3117"/>
                                </a:lnTo>
                                <a:lnTo>
                                  <a:pt x="9053" y="3087"/>
                                </a:lnTo>
                                <a:close/>
                                <a:moveTo>
                                  <a:pt x="9089" y="3026"/>
                                </a:moveTo>
                                <a:lnTo>
                                  <a:pt x="8998" y="2973"/>
                                </a:lnTo>
                                <a:lnTo>
                                  <a:pt x="8981" y="3003"/>
                                </a:lnTo>
                                <a:lnTo>
                                  <a:pt x="9071" y="3056"/>
                                </a:lnTo>
                                <a:lnTo>
                                  <a:pt x="9089" y="3026"/>
                                </a:lnTo>
                                <a:close/>
                                <a:moveTo>
                                  <a:pt x="9239" y="3186"/>
                                </a:moveTo>
                                <a:lnTo>
                                  <a:pt x="9146" y="3137"/>
                                </a:lnTo>
                                <a:lnTo>
                                  <a:pt x="9130" y="3168"/>
                                </a:lnTo>
                                <a:lnTo>
                                  <a:pt x="9222" y="3217"/>
                                </a:lnTo>
                                <a:lnTo>
                                  <a:pt x="9239" y="3186"/>
                                </a:lnTo>
                                <a:close/>
                                <a:moveTo>
                                  <a:pt x="9272" y="3124"/>
                                </a:moveTo>
                                <a:lnTo>
                                  <a:pt x="9179" y="3075"/>
                                </a:lnTo>
                                <a:lnTo>
                                  <a:pt x="9163" y="3106"/>
                                </a:lnTo>
                                <a:lnTo>
                                  <a:pt x="9255" y="3155"/>
                                </a:lnTo>
                                <a:lnTo>
                                  <a:pt x="9272" y="3124"/>
                                </a:lnTo>
                                <a:close/>
                                <a:moveTo>
                                  <a:pt x="9428" y="3278"/>
                                </a:moveTo>
                                <a:lnTo>
                                  <a:pt x="9334" y="3233"/>
                                </a:lnTo>
                                <a:lnTo>
                                  <a:pt x="9319" y="3264"/>
                                </a:lnTo>
                                <a:lnTo>
                                  <a:pt x="9413" y="3310"/>
                                </a:lnTo>
                                <a:lnTo>
                                  <a:pt x="9428" y="3278"/>
                                </a:lnTo>
                                <a:close/>
                                <a:moveTo>
                                  <a:pt x="9459" y="3215"/>
                                </a:moveTo>
                                <a:lnTo>
                                  <a:pt x="9364" y="3170"/>
                                </a:lnTo>
                                <a:lnTo>
                                  <a:pt x="9349" y="3201"/>
                                </a:lnTo>
                                <a:lnTo>
                                  <a:pt x="9444" y="3247"/>
                                </a:lnTo>
                                <a:lnTo>
                                  <a:pt x="9459" y="3215"/>
                                </a:lnTo>
                                <a:close/>
                                <a:moveTo>
                                  <a:pt x="9622" y="3363"/>
                                </a:moveTo>
                                <a:lnTo>
                                  <a:pt x="9525" y="3322"/>
                                </a:lnTo>
                                <a:lnTo>
                                  <a:pt x="9511" y="3354"/>
                                </a:lnTo>
                                <a:lnTo>
                                  <a:pt x="9608" y="3395"/>
                                </a:lnTo>
                                <a:lnTo>
                                  <a:pt x="9622" y="3363"/>
                                </a:lnTo>
                                <a:close/>
                                <a:moveTo>
                                  <a:pt x="9649" y="3298"/>
                                </a:moveTo>
                                <a:lnTo>
                                  <a:pt x="9552" y="3257"/>
                                </a:lnTo>
                                <a:lnTo>
                                  <a:pt x="9538" y="3290"/>
                                </a:lnTo>
                                <a:lnTo>
                                  <a:pt x="9635" y="3331"/>
                                </a:lnTo>
                                <a:lnTo>
                                  <a:pt x="9649" y="3298"/>
                                </a:lnTo>
                                <a:close/>
                                <a:moveTo>
                                  <a:pt x="9818" y="3440"/>
                                </a:moveTo>
                                <a:lnTo>
                                  <a:pt x="9719" y="3403"/>
                                </a:lnTo>
                                <a:lnTo>
                                  <a:pt x="9707" y="3436"/>
                                </a:lnTo>
                                <a:lnTo>
                                  <a:pt x="9805" y="3473"/>
                                </a:lnTo>
                                <a:lnTo>
                                  <a:pt x="9818" y="3440"/>
                                </a:lnTo>
                                <a:close/>
                                <a:moveTo>
                                  <a:pt x="9842" y="3375"/>
                                </a:moveTo>
                                <a:lnTo>
                                  <a:pt x="9744" y="3338"/>
                                </a:lnTo>
                                <a:lnTo>
                                  <a:pt x="9731" y="3370"/>
                                </a:lnTo>
                                <a:lnTo>
                                  <a:pt x="9830" y="3407"/>
                                </a:lnTo>
                                <a:lnTo>
                                  <a:pt x="9842" y="3375"/>
                                </a:lnTo>
                                <a:close/>
                                <a:moveTo>
                                  <a:pt x="10016" y="3510"/>
                                </a:moveTo>
                                <a:lnTo>
                                  <a:pt x="9924" y="3480"/>
                                </a:lnTo>
                                <a:lnTo>
                                  <a:pt x="9916" y="3477"/>
                                </a:lnTo>
                                <a:lnTo>
                                  <a:pt x="9904" y="3510"/>
                                </a:lnTo>
                                <a:lnTo>
                                  <a:pt x="9913" y="3513"/>
                                </a:lnTo>
                                <a:lnTo>
                                  <a:pt x="10005" y="3543"/>
                                </a:lnTo>
                                <a:lnTo>
                                  <a:pt x="10016" y="3510"/>
                                </a:lnTo>
                                <a:close/>
                                <a:moveTo>
                                  <a:pt x="10038" y="3443"/>
                                </a:moveTo>
                                <a:lnTo>
                                  <a:pt x="9946" y="3413"/>
                                </a:lnTo>
                                <a:lnTo>
                                  <a:pt x="9940" y="3411"/>
                                </a:lnTo>
                                <a:lnTo>
                                  <a:pt x="9928" y="3444"/>
                                </a:lnTo>
                                <a:lnTo>
                                  <a:pt x="9935" y="3447"/>
                                </a:lnTo>
                                <a:lnTo>
                                  <a:pt x="10027" y="3477"/>
                                </a:lnTo>
                                <a:lnTo>
                                  <a:pt x="10038" y="3443"/>
                                </a:lnTo>
                                <a:close/>
                                <a:moveTo>
                                  <a:pt x="10217" y="3573"/>
                                </a:moveTo>
                                <a:lnTo>
                                  <a:pt x="10155" y="3555"/>
                                </a:lnTo>
                                <a:lnTo>
                                  <a:pt x="10116" y="3543"/>
                                </a:lnTo>
                                <a:lnTo>
                                  <a:pt x="10105" y="3576"/>
                                </a:lnTo>
                                <a:lnTo>
                                  <a:pt x="10145" y="3589"/>
                                </a:lnTo>
                                <a:lnTo>
                                  <a:pt x="10208" y="3606"/>
                                </a:lnTo>
                                <a:lnTo>
                                  <a:pt x="10217" y="3573"/>
                                </a:lnTo>
                                <a:close/>
                                <a:moveTo>
                                  <a:pt x="10236" y="3505"/>
                                </a:moveTo>
                                <a:lnTo>
                                  <a:pt x="10174" y="3488"/>
                                </a:lnTo>
                                <a:lnTo>
                                  <a:pt x="10138" y="3476"/>
                                </a:lnTo>
                                <a:lnTo>
                                  <a:pt x="10127" y="3509"/>
                                </a:lnTo>
                                <a:lnTo>
                                  <a:pt x="10164" y="3521"/>
                                </a:lnTo>
                                <a:lnTo>
                                  <a:pt x="10227" y="3539"/>
                                </a:lnTo>
                                <a:lnTo>
                                  <a:pt x="10236" y="3505"/>
                                </a:lnTo>
                                <a:close/>
                                <a:moveTo>
                                  <a:pt x="10420" y="3629"/>
                                </a:moveTo>
                                <a:lnTo>
                                  <a:pt x="10391" y="3621"/>
                                </a:lnTo>
                                <a:lnTo>
                                  <a:pt x="10319" y="3601"/>
                                </a:lnTo>
                                <a:lnTo>
                                  <a:pt x="10309" y="3635"/>
                                </a:lnTo>
                                <a:lnTo>
                                  <a:pt x="10382" y="3655"/>
                                </a:lnTo>
                                <a:lnTo>
                                  <a:pt x="10412" y="3663"/>
                                </a:lnTo>
                                <a:lnTo>
                                  <a:pt x="10420" y="3629"/>
                                </a:lnTo>
                                <a:close/>
                                <a:moveTo>
                                  <a:pt x="10437" y="3561"/>
                                </a:moveTo>
                                <a:lnTo>
                                  <a:pt x="10407" y="3553"/>
                                </a:lnTo>
                                <a:lnTo>
                                  <a:pt x="10337" y="3534"/>
                                </a:lnTo>
                                <a:lnTo>
                                  <a:pt x="10328" y="3567"/>
                                </a:lnTo>
                                <a:lnTo>
                                  <a:pt x="10399" y="3587"/>
                                </a:lnTo>
                                <a:lnTo>
                                  <a:pt x="10429" y="3595"/>
                                </a:lnTo>
                                <a:lnTo>
                                  <a:pt x="10437" y="3561"/>
                                </a:lnTo>
                                <a:close/>
                                <a:moveTo>
                                  <a:pt x="10625" y="3677"/>
                                </a:moveTo>
                                <a:lnTo>
                                  <a:pt x="10523" y="3654"/>
                                </a:lnTo>
                                <a:lnTo>
                                  <a:pt x="10515" y="3688"/>
                                </a:lnTo>
                                <a:lnTo>
                                  <a:pt x="10618" y="3711"/>
                                </a:lnTo>
                                <a:lnTo>
                                  <a:pt x="10625" y="3677"/>
                                </a:lnTo>
                                <a:close/>
                                <a:moveTo>
                                  <a:pt x="10641" y="3608"/>
                                </a:moveTo>
                                <a:lnTo>
                                  <a:pt x="10538" y="3585"/>
                                </a:lnTo>
                                <a:lnTo>
                                  <a:pt x="10530" y="3619"/>
                                </a:lnTo>
                                <a:lnTo>
                                  <a:pt x="10633" y="3642"/>
                                </a:lnTo>
                                <a:lnTo>
                                  <a:pt x="10641" y="3608"/>
                                </a:lnTo>
                                <a:close/>
                                <a:moveTo>
                                  <a:pt x="10832" y="3717"/>
                                </a:moveTo>
                                <a:lnTo>
                                  <a:pt x="10754" y="3703"/>
                                </a:lnTo>
                                <a:lnTo>
                                  <a:pt x="10728" y="3698"/>
                                </a:lnTo>
                                <a:lnTo>
                                  <a:pt x="10721" y="3732"/>
                                </a:lnTo>
                                <a:lnTo>
                                  <a:pt x="10748" y="3737"/>
                                </a:lnTo>
                                <a:lnTo>
                                  <a:pt x="10826" y="3751"/>
                                </a:lnTo>
                                <a:lnTo>
                                  <a:pt x="10832" y="3717"/>
                                </a:lnTo>
                                <a:close/>
                                <a:moveTo>
                                  <a:pt x="10844" y="3648"/>
                                </a:moveTo>
                                <a:lnTo>
                                  <a:pt x="10766" y="3634"/>
                                </a:lnTo>
                                <a:lnTo>
                                  <a:pt x="10742" y="3629"/>
                                </a:lnTo>
                                <a:lnTo>
                                  <a:pt x="10735" y="3663"/>
                                </a:lnTo>
                                <a:lnTo>
                                  <a:pt x="10760" y="3668"/>
                                </a:lnTo>
                                <a:lnTo>
                                  <a:pt x="10838" y="3682"/>
                                </a:lnTo>
                                <a:lnTo>
                                  <a:pt x="10844" y="3648"/>
                                </a:lnTo>
                                <a:close/>
                                <a:moveTo>
                                  <a:pt x="11040" y="3750"/>
                                </a:moveTo>
                                <a:lnTo>
                                  <a:pt x="11002" y="3745"/>
                                </a:lnTo>
                                <a:lnTo>
                                  <a:pt x="10936" y="3734"/>
                                </a:lnTo>
                                <a:lnTo>
                                  <a:pt x="10930" y="3769"/>
                                </a:lnTo>
                                <a:lnTo>
                                  <a:pt x="10997" y="3780"/>
                                </a:lnTo>
                                <a:lnTo>
                                  <a:pt x="11035" y="3785"/>
                                </a:lnTo>
                                <a:lnTo>
                                  <a:pt x="11040" y="3750"/>
                                </a:lnTo>
                                <a:close/>
                                <a:moveTo>
                                  <a:pt x="11050" y="3681"/>
                                </a:moveTo>
                                <a:lnTo>
                                  <a:pt x="11012" y="3676"/>
                                </a:lnTo>
                                <a:lnTo>
                                  <a:pt x="10947" y="3665"/>
                                </a:lnTo>
                                <a:lnTo>
                                  <a:pt x="10941" y="3700"/>
                                </a:lnTo>
                                <a:lnTo>
                                  <a:pt x="11007" y="3710"/>
                                </a:lnTo>
                                <a:lnTo>
                                  <a:pt x="11045" y="3716"/>
                                </a:lnTo>
                                <a:lnTo>
                                  <a:pt x="11050" y="3681"/>
                                </a:lnTo>
                                <a:close/>
                                <a:moveTo>
                                  <a:pt x="11249" y="3777"/>
                                </a:moveTo>
                                <a:lnTo>
                                  <a:pt x="11144" y="3764"/>
                                </a:lnTo>
                                <a:lnTo>
                                  <a:pt x="11140" y="3799"/>
                                </a:lnTo>
                                <a:lnTo>
                                  <a:pt x="11245" y="3811"/>
                                </a:lnTo>
                                <a:lnTo>
                                  <a:pt x="11249" y="3777"/>
                                </a:lnTo>
                                <a:close/>
                                <a:moveTo>
                                  <a:pt x="11257" y="3707"/>
                                </a:moveTo>
                                <a:lnTo>
                                  <a:pt x="11153" y="3695"/>
                                </a:lnTo>
                                <a:lnTo>
                                  <a:pt x="11149" y="3730"/>
                                </a:lnTo>
                                <a:lnTo>
                                  <a:pt x="11253" y="3742"/>
                                </a:lnTo>
                                <a:lnTo>
                                  <a:pt x="11257" y="3707"/>
                                </a:lnTo>
                                <a:close/>
                                <a:moveTo>
                                  <a:pt x="11459" y="3795"/>
                                </a:moveTo>
                                <a:lnTo>
                                  <a:pt x="11382" y="3789"/>
                                </a:lnTo>
                                <a:lnTo>
                                  <a:pt x="11354" y="3787"/>
                                </a:lnTo>
                                <a:lnTo>
                                  <a:pt x="11350" y="3822"/>
                                </a:lnTo>
                                <a:lnTo>
                                  <a:pt x="11379" y="3824"/>
                                </a:lnTo>
                                <a:lnTo>
                                  <a:pt x="11456" y="3830"/>
                                </a:lnTo>
                                <a:lnTo>
                                  <a:pt x="11459" y="3795"/>
                                </a:lnTo>
                                <a:close/>
                                <a:moveTo>
                                  <a:pt x="11464" y="3725"/>
                                </a:moveTo>
                                <a:lnTo>
                                  <a:pt x="11387" y="3720"/>
                                </a:lnTo>
                                <a:lnTo>
                                  <a:pt x="11360" y="3717"/>
                                </a:lnTo>
                                <a:lnTo>
                                  <a:pt x="11357" y="3752"/>
                                </a:lnTo>
                                <a:lnTo>
                                  <a:pt x="11385" y="3755"/>
                                </a:lnTo>
                                <a:lnTo>
                                  <a:pt x="11461" y="3760"/>
                                </a:lnTo>
                                <a:lnTo>
                                  <a:pt x="11464" y="3725"/>
                                </a:lnTo>
                                <a:close/>
                                <a:moveTo>
                                  <a:pt x="11669" y="3807"/>
                                </a:moveTo>
                                <a:lnTo>
                                  <a:pt x="11640" y="3806"/>
                                </a:lnTo>
                                <a:lnTo>
                                  <a:pt x="11564" y="3802"/>
                                </a:lnTo>
                                <a:lnTo>
                                  <a:pt x="11562" y="3837"/>
                                </a:lnTo>
                                <a:lnTo>
                                  <a:pt x="11639" y="3841"/>
                                </a:lnTo>
                                <a:lnTo>
                                  <a:pt x="11668" y="3842"/>
                                </a:lnTo>
                                <a:lnTo>
                                  <a:pt x="11669" y="3807"/>
                                </a:lnTo>
                                <a:close/>
                                <a:moveTo>
                                  <a:pt x="11671" y="3737"/>
                                </a:moveTo>
                                <a:lnTo>
                                  <a:pt x="11642" y="3736"/>
                                </a:lnTo>
                                <a:lnTo>
                                  <a:pt x="11568" y="3732"/>
                                </a:lnTo>
                                <a:lnTo>
                                  <a:pt x="11566" y="3767"/>
                                </a:lnTo>
                                <a:lnTo>
                                  <a:pt x="11641" y="3771"/>
                                </a:lnTo>
                                <a:lnTo>
                                  <a:pt x="11670" y="3772"/>
                                </a:lnTo>
                                <a:lnTo>
                                  <a:pt x="11671" y="3737"/>
                                </a:lnTo>
                                <a:close/>
                                <a:moveTo>
                                  <a:pt x="11879" y="3812"/>
                                </a:moveTo>
                                <a:lnTo>
                                  <a:pt x="11774" y="3811"/>
                                </a:lnTo>
                                <a:lnTo>
                                  <a:pt x="11774" y="3846"/>
                                </a:lnTo>
                                <a:lnTo>
                                  <a:pt x="11879" y="3847"/>
                                </a:lnTo>
                                <a:lnTo>
                                  <a:pt x="11879" y="3812"/>
                                </a:lnTo>
                                <a:close/>
                                <a:moveTo>
                                  <a:pt x="11880" y="3742"/>
                                </a:moveTo>
                                <a:lnTo>
                                  <a:pt x="11775" y="3741"/>
                                </a:lnTo>
                                <a:lnTo>
                                  <a:pt x="11775" y="3776"/>
                                </a:lnTo>
                                <a:lnTo>
                                  <a:pt x="11880" y="3777"/>
                                </a:lnTo>
                                <a:lnTo>
                                  <a:pt x="11880" y="3742"/>
                                </a:lnTo>
                                <a:close/>
                                <a:moveTo>
                                  <a:pt x="12089" y="3775"/>
                                </a:moveTo>
                                <a:lnTo>
                                  <a:pt x="12088" y="3740"/>
                                </a:lnTo>
                                <a:lnTo>
                                  <a:pt x="12031" y="3742"/>
                                </a:lnTo>
                                <a:lnTo>
                                  <a:pt x="11984" y="3742"/>
                                </a:lnTo>
                                <a:lnTo>
                                  <a:pt x="11984" y="3777"/>
                                </a:lnTo>
                                <a:lnTo>
                                  <a:pt x="12032" y="3777"/>
                                </a:lnTo>
                                <a:lnTo>
                                  <a:pt x="12089" y="3775"/>
                                </a:lnTo>
                                <a:close/>
                                <a:moveTo>
                                  <a:pt x="12091" y="3845"/>
                                </a:moveTo>
                                <a:lnTo>
                                  <a:pt x="12090" y="3810"/>
                                </a:lnTo>
                                <a:lnTo>
                                  <a:pt x="12033" y="3812"/>
                                </a:lnTo>
                                <a:lnTo>
                                  <a:pt x="11985" y="3812"/>
                                </a:lnTo>
                                <a:lnTo>
                                  <a:pt x="11985" y="3847"/>
                                </a:lnTo>
                                <a:lnTo>
                                  <a:pt x="12034" y="3847"/>
                                </a:lnTo>
                                <a:lnTo>
                                  <a:pt x="12091" y="3845"/>
                                </a:lnTo>
                                <a:close/>
                                <a:moveTo>
                                  <a:pt x="12298" y="3766"/>
                                </a:moveTo>
                                <a:lnTo>
                                  <a:pt x="12296" y="3731"/>
                                </a:lnTo>
                                <a:lnTo>
                                  <a:pt x="12293" y="3731"/>
                                </a:lnTo>
                                <a:lnTo>
                                  <a:pt x="12192" y="3736"/>
                                </a:lnTo>
                                <a:lnTo>
                                  <a:pt x="12194" y="3771"/>
                                </a:lnTo>
                                <a:lnTo>
                                  <a:pt x="12296" y="3766"/>
                                </a:lnTo>
                                <a:lnTo>
                                  <a:pt x="12298" y="3766"/>
                                </a:lnTo>
                                <a:close/>
                                <a:moveTo>
                                  <a:pt x="12303" y="3836"/>
                                </a:moveTo>
                                <a:lnTo>
                                  <a:pt x="12301" y="3801"/>
                                </a:lnTo>
                                <a:lnTo>
                                  <a:pt x="12298" y="3801"/>
                                </a:lnTo>
                                <a:lnTo>
                                  <a:pt x="12195" y="3806"/>
                                </a:lnTo>
                                <a:lnTo>
                                  <a:pt x="12197" y="3841"/>
                                </a:lnTo>
                                <a:lnTo>
                                  <a:pt x="12301" y="3836"/>
                                </a:lnTo>
                                <a:lnTo>
                                  <a:pt x="12303" y="3836"/>
                                </a:lnTo>
                                <a:close/>
                                <a:moveTo>
                                  <a:pt x="12507" y="3750"/>
                                </a:moveTo>
                                <a:lnTo>
                                  <a:pt x="12504" y="3716"/>
                                </a:lnTo>
                                <a:lnTo>
                                  <a:pt x="12426" y="3722"/>
                                </a:lnTo>
                                <a:lnTo>
                                  <a:pt x="12401" y="3724"/>
                                </a:lnTo>
                                <a:lnTo>
                                  <a:pt x="12403" y="3759"/>
                                </a:lnTo>
                                <a:lnTo>
                                  <a:pt x="12429" y="3757"/>
                                </a:lnTo>
                                <a:lnTo>
                                  <a:pt x="12507" y="3750"/>
                                </a:lnTo>
                                <a:close/>
                                <a:moveTo>
                                  <a:pt x="12513" y="3820"/>
                                </a:moveTo>
                                <a:lnTo>
                                  <a:pt x="12510" y="3785"/>
                                </a:lnTo>
                                <a:lnTo>
                                  <a:pt x="12432" y="3792"/>
                                </a:lnTo>
                                <a:lnTo>
                                  <a:pt x="12405" y="3794"/>
                                </a:lnTo>
                                <a:lnTo>
                                  <a:pt x="12408" y="3829"/>
                                </a:lnTo>
                                <a:lnTo>
                                  <a:pt x="12435" y="3827"/>
                                </a:lnTo>
                                <a:lnTo>
                                  <a:pt x="12513" y="3820"/>
                                </a:lnTo>
                                <a:close/>
                                <a:moveTo>
                                  <a:pt x="12715" y="3728"/>
                                </a:moveTo>
                                <a:lnTo>
                                  <a:pt x="12711" y="3693"/>
                                </a:lnTo>
                                <a:lnTo>
                                  <a:pt x="12653" y="3700"/>
                                </a:lnTo>
                                <a:lnTo>
                                  <a:pt x="12608" y="3705"/>
                                </a:lnTo>
                                <a:lnTo>
                                  <a:pt x="12611" y="3740"/>
                                </a:lnTo>
                                <a:lnTo>
                                  <a:pt x="12657" y="3735"/>
                                </a:lnTo>
                                <a:lnTo>
                                  <a:pt x="12715" y="3728"/>
                                </a:lnTo>
                                <a:close/>
                                <a:moveTo>
                                  <a:pt x="12724" y="3797"/>
                                </a:moveTo>
                                <a:lnTo>
                                  <a:pt x="12720" y="3763"/>
                                </a:lnTo>
                                <a:lnTo>
                                  <a:pt x="12662" y="3770"/>
                                </a:lnTo>
                                <a:lnTo>
                                  <a:pt x="12615" y="3775"/>
                                </a:lnTo>
                                <a:lnTo>
                                  <a:pt x="12619" y="3810"/>
                                </a:lnTo>
                                <a:lnTo>
                                  <a:pt x="12666" y="3805"/>
                                </a:lnTo>
                                <a:lnTo>
                                  <a:pt x="12724" y="3797"/>
                                </a:lnTo>
                                <a:close/>
                                <a:moveTo>
                                  <a:pt x="12923" y="3698"/>
                                </a:moveTo>
                                <a:lnTo>
                                  <a:pt x="12917" y="3664"/>
                                </a:lnTo>
                                <a:lnTo>
                                  <a:pt x="12879" y="3670"/>
                                </a:lnTo>
                                <a:lnTo>
                                  <a:pt x="12814" y="3679"/>
                                </a:lnTo>
                                <a:lnTo>
                                  <a:pt x="12819" y="3714"/>
                                </a:lnTo>
                                <a:lnTo>
                                  <a:pt x="12884" y="3705"/>
                                </a:lnTo>
                                <a:lnTo>
                                  <a:pt x="12923" y="3698"/>
                                </a:lnTo>
                                <a:close/>
                                <a:moveTo>
                                  <a:pt x="12934" y="3768"/>
                                </a:moveTo>
                                <a:lnTo>
                                  <a:pt x="12928" y="3733"/>
                                </a:lnTo>
                                <a:lnTo>
                                  <a:pt x="12890" y="3739"/>
                                </a:lnTo>
                                <a:lnTo>
                                  <a:pt x="12824" y="3749"/>
                                </a:lnTo>
                                <a:lnTo>
                                  <a:pt x="12829" y="3783"/>
                                </a:lnTo>
                                <a:lnTo>
                                  <a:pt x="12896" y="3774"/>
                                </a:lnTo>
                                <a:lnTo>
                                  <a:pt x="12934" y="3768"/>
                                </a:lnTo>
                                <a:close/>
                                <a:moveTo>
                                  <a:pt x="13129" y="3662"/>
                                </a:moveTo>
                                <a:lnTo>
                                  <a:pt x="13122" y="3628"/>
                                </a:lnTo>
                                <a:lnTo>
                                  <a:pt x="13103" y="3632"/>
                                </a:lnTo>
                                <a:lnTo>
                                  <a:pt x="13020" y="3647"/>
                                </a:lnTo>
                                <a:lnTo>
                                  <a:pt x="13026" y="3681"/>
                                </a:lnTo>
                                <a:lnTo>
                                  <a:pt x="13129" y="3662"/>
                                </a:lnTo>
                                <a:close/>
                                <a:moveTo>
                                  <a:pt x="13143" y="3731"/>
                                </a:moveTo>
                                <a:lnTo>
                                  <a:pt x="13136" y="3696"/>
                                </a:lnTo>
                                <a:lnTo>
                                  <a:pt x="13117" y="3700"/>
                                </a:lnTo>
                                <a:lnTo>
                                  <a:pt x="13032" y="3716"/>
                                </a:lnTo>
                                <a:lnTo>
                                  <a:pt x="13038" y="3750"/>
                                </a:lnTo>
                                <a:lnTo>
                                  <a:pt x="13124" y="3735"/>
                                </a:lnTo>
                                <a:lnTo>
                                  <a:pt x="13143" y="3731"/>
                                </a:lnTo>
                                <a:close/>
                                <a:moveTo>
                                  <a:pt x="13334" y="3619"/>
                                </a:moveTo>
                                <a:lnTo>
                                  <a:pt x="13326" y="3585"/>
                                </a:lnTo>
                                <a:lnTo>
                                  <a:pt x="13224" y="3607"/>
                                </a:lnTo>
                                <a:lnTo>
                                  <a:pt x="13231" y="3641"/>
                                </a:lnTo>
                                <a:lnTo>
                                  <a:pt x="13334" y="3619"/>
                                </a:lnTo>
                                <a:close/>
                                <a:moveTo>
                                  <a:pt x="13349" y="3687"/>
                                </a:moveTo>
                                <a:lnTo>
                                  <a:pt x="13341" y="3653"/>
                                </a:lnTo>
                                <a:lnTo>
                                  <a:pt x="13239" y="3676"/>
                                </a:lnTo>
                                <a:lnTo>
                                  <a:pt x="13246" y="3710"/>
                                </a:lnTo>
                                <a:lnTo>
                                  <a:pt x="13349" y="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" y="4350"/>
                            <a:ext cx="4173" cy="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6" name="AutoShape 191"/>
                        <wps:cNvSpPr>
                          <a:spLocks/>
                        </wps:cNvSpPr>
                        <wps:spPr bwMode="auto">
                          <a:xfrm>
                            <a:off x="2725" y="870"/>
                            <a:ext cx="12085" cy="6755"/>
                          </a:xfrm>
                          <a:custGeom>
                            <a:avLst/>
                            <a:gdLst>
                              <a:gd name="T0" fmla="+- 0 2926 2726"/>
                              <a:gd name="T1" fmla="*/ T0 w 12085"/>
                              <a:gd name="T2" fmla="+- 0 1033 870"/>
                              <a:gd name="T3" fmla="*/ 1033 h 6755"/>
                              <a:gd name="T4" fmla="+- 0 3093 2726"/>
                              <a:gd name="T5" fmla="*/ T4 w 12085"/>
                              <a:gd name="T6" fmla="+- 0 1166 870"/>
                              <a:gd name="T7" fmla="*/ 1166 h 6755"/>
                              <a:gd name="T8" fmla="+- 0 3369 2726"/>
                              <a:gd name="T9" fmla="*/ T8 w 12085"/>
                              <a:gd name="T10" fmla="+- 0 1318 870"/>
                              <a:gd name="T11" fmla="*/ 1318 h 6755"/>
                              <a:gd name="T12" fmla="+- 0 3569 2726"/>
                              <a:gd name="T13" fmla="*/ T12 w 12085"/>
                              <a:gd name="T14" fmla="+- 0 1389 870"/>
                              <a:gd name="T15" fmla="*/ 1389 h 6755"/>
                              <a:gd name="T16" fmla="+- 0 3661 2726"/>
                              <a:gd name="T17" fmla="*/ T16 w 12085"/>
                              <a:gd name="T18" fmla="+- 0 1440 870"/>
                              <a:gd name="T19" fmla="*/ 1440 h 6755"/>
                              <a:gd name="T20" fmla="+- 0 3879 2726"/>
                              <a:gd name="T21" fmla="*/ T20 w 12085"/>
                              <a:gd name="T22" fmla="+- 0 1481 870"/>
                              <a:gd name="T23" fmla="*/ 1481 h 6755"/>
                              <a:gd name="T24" fmla="+- 0 4046 2726"/>
                              <a:gd name="T25" fmla="*/ T24 w 12085"/>
                              <a:gd name="T26" fmla="+- 0 1613 870"/>
                              <a:gd name="T27" fmla="*/ 1613 h 6755"/>
                              <a:gd name="T28" fmla="+- 0 4321 2726"/>
                              <a:gd name="T29" fmla="*/ T28 w 12085"/>
                              <a:gd name="T30" fmla="+- 0 1765 870"/>
                              <a:gd name="T31" fmla="*/ 1765 h 6755"/>
                              <a:gd name="T32" fmla="+- 0 4522 2726"/>
                              <a:gd name="T33" fmla="*/ T32 w 12085"/>
                              <a:gd name="T34" fmla="+- 0 1837 870"/>
                              <a:gd name="T35" fmla="*/ 1837 h 6755"/>
                              <a:gd name="T36" fmla="+- 0 4614 2726"/>
                              <a:gd name="T37" fmla="*/ T36 w 12085"/>
                              <a:gd name="T38" fmla="+- 0 1887 870"/>
                              <a:gd name="T39" fmla="*/ 1887 h 6755"/>
                              <a:gd name="T40" fmla="+- 0 4947 2726"/>
                              <a:gd name="T41" fmla="*/ T40 w 12085"/>
                              <a:gd name="T42" fmla="+- 0 2152 870"/>
                              <a:gd name="T43" fmla="*/ 2152 h 6755"/>
                              <a:gd name="T44" fmla="+- 0 5114 2726"/>
                              <a:gd name="T45" fmla="*/ T44 w 12085"/>
                              <a:gd name="T46" fmla="+- 0 2284 870"/>
                              <a:gd name="T47" fmla="*/ 2284 h 6755"/>
                              <a:gd name="T48" fmla="+- 0 5390 2726"/>
                              <a:gd name="T49" fmla="*/ T48 w 12085"/>
                              <a:gd name="T50" fmla="+- 0 2437 870"/>
                              <a:gd name="T51" fmla="*/ 2437 h 6755"/>
                              <a:gd name="T52" fmla="+- 0 5590 2726"/>
                              <a:gd name="T53" fmla="*/ T52 w 12085"/>
                              <a:gd name="T54" fmla="+- 0 2508 870"/>
                              <a:gd name="T55" fmla="*/ 2508 h 6755"/>
                              <a:gd name="T56" fmla="+- 0 5682 2726"/>
                              <a:gd name="T57" fmla="*/ T56 w 12085"/>
                              <a:gd name="T58" fmla="+- 0 2559 870"/>
                              <a:gd name="T59" fmla="*/ 2559 h 6755"/>
                              <a:gd name="T60" fmla="+- 0 5900 2726"/>
                              <a:gd name="T61" fmla="*/ T60 w 12085"/>
                              <a:gd name="T62" fmla="+- 0 2599 870"/>
                              <a:gd name="T63" fmla="*/ 2599 h 6755"/>
                              <a:gd name="T64" fmla="+- 0 6066 2726"/>
                              <a:gd name="T65" fmla="*/ T64 w 12085"/>
                              <a:gd name="T66" fmla="+- 0 2732 870"/>
                              <a:gd name="T67" fmla="*/ 2732 h 6755"/>
                              <a:gd name="T68" fmla="+- 0 6342 2726"/>
                              <a:gd name="T69" fmla="*/ T68 w 12085"/>
                              <a:gd name="T70" fmla="+- 0 2884 870"/>
                              <a:gd name="T71" fmla="*/ 2884 h 6755"/>
                              <a:gd name="T72" fmla="+- 0 6543 2726"/>
                              <a:gd name="T73" fmla="*/ T72 w 12085"/>
                              <a:gd name="T74" fmla="+- 0 2955 870"/>
                              <a:gd name="T75" fmla="*/ 2955 h 6755"/>
                              <a:gd name="T76" fmla="+- 0 6635 2726"/>
                              <a:gd name="T77" fmla="*/ T76 w 12085"/>
                              <a:gd name="T78" fmla="+- 0 3006 870"/>
                              <a:gd name="T79" fmla="*/ 3006 h 6755"/>
                              <a:gd name="T80" fmla="+- 0 6968 2726"/>
                              <a:gd name="T81" fmla="*/ T80 w 12085"/>
                              <a:gd name="T82" fmla="+- 0 3271 870"/>
                              <a:gd name="T83" fmla="*/ 3271 h 6755"/>
                              <a:gd name="T84" fmla="+- 0 7135 2726"/>
                              <a:gd name="T85" fmla="*/ T84 w 12085"/>
                              <a:gd name="T86" fmla="+- 0 3403 870"/>
                              <a:gd name="T87" fmla="*/ 3403 h 6755"/>
                              <a:gd name="T88" fmla="+- 0 7410 2726"/>
                              <a:gd name="T89" fmla="*/ T88 w 12085"/>
                              <a:gd name="T90" fmla="+- 0 3556 870"/>
                              <a:gd name="T91" fmla="*/ 3556 h 6755"/>
                              <a:gd name="T92" fmla="+- 0 7611 2726"/>
                              <a:gd name="T93" fmla="*/ T92 w 12085"/>
                              <a:gd name="T94" fmla="+- 0 3627 870"/>
                              <a:gd name="T95" fmla="*/ 3627 h 6755"/>
                              <a:gd name="T96" fmla="+- 0 7703 2726"/>
                              <a:gd name="T97" fmla="*/ T96 w 12085"/>
                              <a:gd name="T98" fmla="+- 0 3678 870"/>
                              <a:gd name="T99" fmla="*/ 3678 h 6755"/>
                              <a:gd name="T100" fmla="+- 0 7921 2726"/>
                              <a:gd name="T101" fmla="*/ T100 w 12085"/>
                              <a:gd name="T102" fmla="+- 0 3718 870"/>
                              <a:gd name="T103" fmla="*/ 3718 h 6755"/>
                              <a:gd name="T104" fmla="+- 0 8087 2726"/>
                              <a:gd name="T105" fmla="*/ T104 w 12085"/>
                              <a:gd name="T106" fmla="+- 0 3851 870"/>
                              <a:gd name="T107" fmla="*/ 3851 h 6755"/>
                              <a:gd name="T108" fmla="+- 0 8363 2726"/>
                              <a:gd name="T109" fmla="*/ T108 w 12085"/>
                              <a:gd name="T110" fmla="+- 0 4003 870"/>
                              <a:gd name="T111" fmla="*/ 4003 h 6755"/>
                              <a:gd name="T112" fmla="+- 0 8564 2726"/>
                              <a:gd name="T113" fmla="*/ T112 w 12085"/>
                              <a:gd name="T114" fmla="+- 0 4074 870"/>
                              <a:gd name="T115" fmla="*/ 4074 h 6755"/>
                              <a:gd name="T116" fmla="+- 0 8656 2726"/>
                              <a:gd name="T117" fmla="*/ T116 w 12085"/>
                              <a:gd name="T118" fmla="+- 0 4125 870"/>
                              <a:gd name="T119" fmla="*/ 4125 h 6755"/>
                              <a:gd name="T120" fmla="+- 0 8989 2726"/>
                              <a:gd name="T121" fmla="*/ T120 w 12085"/>
                              <a:gd name="T122" fmla="+- 0 4390 870"/>
                              <a:gd name="T123" fmla="*/ 4390 h 6755"/>
                              <a:gd name="T124" fmla="+- 0 9156 2726"/>
                              <a:gd name="T125" fmla="*/ T124 w 12085"/>
                              <a:gd name="T126" fmla="+- 0 4522 870"/>
                              <a:gd name="T127" fmla="*/ 4522 h 6755"/>
                              <a:gd name="T128" fmla="+- 0 9431 2726"/>
                              <a:gd name="T129" fmla="*/ T128 w 12085"/>
                              <a:gd name="T130" fmla="+- 0 4675 870"/>
                              <a:gd name="T131" fmla="*/ 4675 h 6755"/>
                              <a:gd name="T132" fmla="+- 0 9632 2726"/>
                              <a:gd name="T133" fmla="*/ T132 w 12085"/>
                              <a:gd name="T134" fmla="+- 0 4746 870"/>
                              <a:gd name="T135" fmla="*/ 4746 h 6755"/>
                              <a:gd name="T136" fmla="+- 0 9724 2726"/>
                              <a:gd name="T137" fmla="*/ T136 w 12085"/>
                              <a:gd name="T138" fmla="+- 0 4797 870"/>
                              <a:gd name="T139" fmla="*/ 4797 h 6755"/>
                              <a:gd name="T140" fmla="+- 0 9942 2726"/>
                              <a:gd name="T141" fmla="*/ T140 w 12085"/>
                              <a:gd name="T142" fmla="+- 0 4837 870"/>
                              <a:gd name="T143" fmla="*/ 4837 h 6755"/>
                              <a:gd name="T144" fmla="+- 0 10108 2726"/>
                              <a:gd name="T145" fmla="*/ T144 w 12085"/>
                              <a:gd name="T146" fmla="+- 0 4969 870"/>
                              <a:gd name="T147" fmla="*/ 4969 h 6755"/>
                              <a:gd name="T148" fmla="+- 0 10384 2726"/>
                              <a:gd name="T149" fmla="*/ T148 w 12085"/>
                              <a:gd name="T150" fmla="+- 0 5122 870"/>
                              <a:gd name="T151" fmla="*/ 5122 h 6755"/>
                              <a:gd name="T152" fmla="+- 0 10585 2726"/>
                              <a:gd name="T153" fmla="*/ T152 w 12085"/>
                              <a:gd name="T154" fmla="+- 0 5193 870"/>
                              <a:gd name="T155" fmla="*/ 5193 h 6755"/>
                              <a:gd name="T156" fmla="+- 0 10676 2726"/>
                              <a:gd name="T157" fmla="*/ T156 w 12085"/>
                              <a:gd name="T158" fmla="+- 0 5244 870"/>
                              <a:gd name="T159" fmla="*/ 5244 h 6755"/>
                              <a:gd name="T160" fmla="+- 0 11010 2726"/>
                              <a:gd name="T161" fmla="*/ T160 w 12085"/>
                              <a:gd name="T162" fmla="+- 0 5509 870"/>
                              <a:gd name="T163" fmla="*/ 5509 h 6755"/>
                              <a:gd name="T164" fmla="+- 0 11177 2726"/>
                              <a:gd name="T165" fmla="*/ T164 w 12085"/>
                              <a:gd name="T166" fmla="+- 0 5641 870"/>
                              <a:gd name="T167" fmla="*/ 5641 h 6755"/>
                              <a:gd name="T168" fmla="+- 0 11452 2726"/>
                              <a:gd name="T169" fmla="*/ T168 w 12085"/>
                              <a:gd name="T170" fmla="+- 0 5794 870"/>
                              <a:gd name="T171" fmla="*/ 5794 h 6755"/>
                              <a:gd name="T172" fmla="+- 0 11653 2726"/>
                              <a:gd name="T173" fmla="*/ T172 w 12085"/>
                              <a:gd name="T174" fmla="+- 0 5865 870"/>
                              <a:gd name="T175" fmla="*/ 5865 h 6755"/>
                              <a:gd name="T176" fmla="+- 0 11745 2726"/>
                              <a:gd name="T177" fmla="*/ T176 w 12085"/>
                              <a:gd name="T178" fmla="+- 0 5916 870"/>
                              <a:gd name="T179" fmla="*/ 5916 h 6755"/>
                              <a:gd name="T180" fmla="+- 0 11963 2726"/>
                              <a:gd name="T181" fmla="*/ T180 w 12085"/>
                              <a:gd name="T182" fmla="+- 0 5956 870"/>
                              <a:gd name="T183" fmla="*/ 5956 h 6755"/>
                              <a:gd name="T184" fmla="+- 0 12129 2726"/>
                              <a:gd name="T185" fmla="*/ T184 w 12085"/>
                              <a:gd name="T186" fmla="+- 0 6088 870"/>
                              <a:gd name="T187" fmla="*/ 6088 h 6755"/>
                              <a:gd name="T188" fmla="+- 0 12405 2726"/>
                              <a:gd name="T189" fmla="*/ T188 w 12085"/>
                              <a:gd name="T190" fmla="+- 0 6241 870"/>
                              <a:gd name="T191" fmla="*/ 6241 h 6755"/>
                              <a:gd name="T192" fmla="+- 0 12606 2726"/>
                              <a:gd name="T193" fmla="*/ T192 w 12085"/>
                              <a:gd name="T194" fmla="+- 0 6312 870"/>
                              <a:gd name="T195" fmla="*/ 6312 h 6755"/>
                              <a:gd name="T196" fmla="+- 0 12697 2726"/>
                              <a:gd name="T197" fmla="*/ T196 w 12085"/>
                              <a:gd name="T198" fmla="+- 0 6363 870"/>
                              <a:gd name="T199" fmla="*/ 6363 h 6755"/>
                              <a:gd name="T200" fmla="+- 0 13031 2726"/>
                              <a:gd name="T201" fmla="*/ T200 w 12085"/>
                              <a:gd name="T202" fmla="+- 0 6628 870"/>
                              <a:gd name="T203" fmla="*/ 6628 h 6755"/>
                              <a:gd name="T204" fmla="+- 0 13198 2726"/>
                              <a:gd name="T205" fmla="*/ T204 w 12085"/>
                              <a:gd name="T206" fmla="+- 0 6760 870"/>
                              <a:gd name="T207" fmla="*/ 6760 h 6755"/>
                              <a:gd name="T208" fmla="+- 0 13473 2726"/>
                              <a:gd name="T209" fmla="*/ T208 w 12085"/>
                              <a:gd name="T210" fmla="+- 0 6912 870"/>
                              <a:gd name="T211" fmla="*/ 6912 h 6755"/>
                              <a:gd name="T212" fmla="+- 0 13674 2726"/>
                              <a:gd name="T213" fmla="*/ T212 w 12085"/>
                              <a:gd name="T214" fmla="+- 0 6984 870"/>
                              <a:gd name="T215" fmla="*/ 6984 h 6755"/>
                              <a:gd name="T216" fmla="+- 0 13766 2726"/>
                              <a:gd name="T217" fmla="*/ T216 w 12085"/>
                              <a:gd name="T218" fmla="+- 0 7034 870"/>
                              <a:gd name="T219" fmla="*/ 7034 h 6755"/>
                              <a:gd name="T220" fmla="+- 0 13984 2726"/>
                              <a:gd name="T221" fmla="*/ T220 w 12085"/>
                              <a:gd name="T222" fmla="+- 0 7075 870"/>
                              <a:gd name="T223" fmla="*/ 7075 h 6755"/>
                              <a:gd name="T224" fmla="+- 0 14150 2726"/>
                              <a:gd name="T225" fmla="*/ T224 w 12085"/>
                              <a:gd name="T226" fmla="+- 0 7207 870"/>
                              <a:gd name="T227" fmla="*/ 7207 h 6755"/>
                              <a:gd name="T228" fmla="+- 0 14426 2726"/>
                              <a:gd name="T229" fmla="*/ T228 w 12085"/>
                              <a:gd name="T230" fmla="+- 0 7360 870"/>
                              <a:gd name="T231" fmla="*/ 7360 h 6755"/>
                              <a:gd name="T232" fmla="+- 0 14627 2726"/>
                              <a:gd name="T233" fmla="*/ T232 w 12085"/>
                              <a:gd name="T234" fmla="+- 0 7431 870"/>
                              <a:gd name="T235" fmla="*/ 7431 h 6755"/>
                              <a:gd name="T236" fmla="+- 0 14718 2726"/>
                              <a:gd name="T237" fmla="*/ T236 w 12085"/>
                              <a:gd name="T238" fmla="+- 0 7482 870"/>
                              <a:gd name="T239" fmla="*/ 7482 h 6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085" h="6755">
                                <a:moveTo>
                                  <a:pt x="17" y="62"/>
                                </a:moveTo>
                                <a:lnTo>
                                  <a:pt x="0" y="92"/>
                                </a:lnTo>
                                <a:lnTo>
                                  <a:pt x="91" y="143"/>
                                </a:lnTo>
                                <a:lnTo>
                                  <a:pt x="108" y="112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3" y="31"/>
                                </a:lnTo>
                                <a:lnTo>
                                  <a:pt x="125" y="82"/>
                                </a:lnTo>
                                <a:lnTo>
                                  <a:pt x="142" y="51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200" y="163"/>
                                </a:moveTo>
                                <a:lnTo>
                                  <a:pt x="183" y="194"/>
                                </a:lnTo>
                                <a:lnTo>
                                  <a:pt x="275" y="245"/>
                                </a:lnTo>
                                <a:lnTo>
                                  <a:pt x="292" y="214"/>
                                </a:lnTo>
                                <a:lnTo>
                                  <a:pt x="200" y="163"/>
                                </a:lnTo>
                                <a:close/>
                                <a:moveTo>
                                  <a:pt x="234" y="102"/>
                                </a:moveTo>
                                <a:lnTo>
                                  <a:pt x="217" y="133"/>
                                </a:lnTo>
                                <a:lnTo>
                                  <a:pt x="309" y="183"/>
                                </a:lnTo>
                                <a:lnTo>
                                  <a:pt x="326" y="153"/>
                                </a:lnTo>
                                <a:lnTo>
                                  <a:pt x="234" y="102"/>
                                </a:lnTo>
                                <a:close/>
                                <a:moveTo>
                                  <a:pt x="384" y="265"/>
                                </a:moveTo>
                                <a:lnTo>
                                  <a:pt x="367" y="296"/>
                                </a:lnTo>
                                <a:lnTo>
                                  <a:pt x="459" y="346"/>
                                </a:lnTo>
                                <a:lnTo>
                                  <a:pt x="476" y="316"/>
                                </a:lnTo>
                                <a:lnTo>
                                  <a:pt x="384" y="265"/>
                                </a:lnTo>
                                <a:close/>
                                <a:moveTo>
                                  <a:pt x="418" y="204"/>
                                </a:moveTo>
                                <a:lnTo>
                                  <a:pt x="401" y="234"/>
                                </a:lnTo>
                                <a:lnTo>
                                  <a:pt x="493" y="285"/>
                                </a:lnTo>
                                <a:lnTo>
                                  <a:pt x="510" y="255"/>
                                </a:lnTo>
                                <a:lnTo>
                                  <a:pt x="418" y="204"/>
                                </a:lnTo>
                                <a:close/>
                                <a:moveTo>
                                  <a:pt x="568" y="367"/>
                                </a:moveTo>
                                <a:lnTo>
                                  <a:pt x="551" y="397"/>
                                </a:lnTo>
                                <a:lnTo>
                                  <a:pt x="643" y="448"/>
                                </a:lnTo>
                                <a:lnTo>
                                  <a:pt x="660" y="418"/>
                                </a:lnTo>
                                <a:lnTo>
                                  <a:pt x="568" y="367"/>
                                </a:lnTo>
                                <a:close/>
                                <a:moveTo>
                                  <a:pt x="602" y="305"/>
                                </a:moveTo>
                                <a:lnTo>
                                  <a:pt x="585" y="336"/>
                                </a:lnTo>
                                <a:lnTo>
                                  <a:pt x="677" y="387"/>
                                </a:lnTo>
                                <a:lnTo>
                                  <a:pt x="693" y="356"/>
                                </a:lnTo>
                                <a:lnTo>
                                  <a:pt x="602" y="305"/>
                                </a:lnTo>
                                <a:close/>
                                <a:moveTo>
                                  <a:pt x="751" y="468"/>
                                </a:moveTo>
                                <a:lnTo>
                                  <a:pt x="734" y="499"/>
                                </a:lnTo>
                                <a:lnTo>
                                  <a:pt x="826" y="550"/>
                                </a:lnTo>
                                <a:lnTo>
                                  <a:pt x="843" y="519"/>
                                </a:lnTo>
                                <a:lnTo>
                                  <a:pt x="751" y="468"/>
                                </a:lnTo>
                                <a:close/>
                                <a:moveTo>
                                  <a:pt x="785" y="407"/>
                                </a:moveTo>
                                <a:lnTo>
                                  <a:pt x="768" y="438"/>
                                </a:lnTo>
                                <a:lnTo>
                                  <a:pt x="860" y="489"/>
                                </a:lnTo>
                                <a:lnTo>
                                  <a:pt x="877" y="458"/>
                                </a:lnTo>
                                <a:lnTo>
                                  <a:pt x="785" y="407"/>
                                </a:lnTo>
                                <a:close/>
                                <a:moveTo>
                                  <a:pt x="935" y="570"/>
                                </a:moveTo>
                                <a:lnTo>
                                  <a:pt x="918" y="601"/>
                                </a:lnTo>
                                <a:lnTo>
                                  <a:pt x="1010" y="652"/>
                                </a:lnTo>
                                <a:lnTo>
                                  <a:pt x="1027" y="621"/>
                                </a:lnTo>
                                <a:lnTo>
                                  <a:pt x="935" y="570"/>
                                </a:lnTo>
                                <a:close/>
                                <a:moveTo>
                                  <a:pt x="969" y="509"/>
                                </a:moveTo>
                                <a:lnTo>
                                  <a:pt x="952" y="539"/>
                                </a:lnTo>
                                <a:lnTo>
                                  <a:pt x="1044" y="590"/>
                                </a:lnTo>
                                <a:lnTo>
                                  <a:pt x="1061" y="560"/>
                                </a:lnTo>
                                <a:lnTo>
                                  <a:pt x="969" y="509"/>
                                </a:lnTo>
                                <a:close/>
                                <a:moveTo>
                                  <a:pt x="1119" y="672"/>
                                </a:moveTo>
                                <a:lnTo>
                                  <a:pt x="1102" y="702"/>
                                </a:lnTo>
                                <a:lnTo>
                                  <a:pt x="1194" y="753"/>
                                </a:lnTo>
                                <a:lnTo>
                                  <a:pt x="1211" y="723"/>
                                </a:lnTo>
                                <a:lnTo>
                                  <a:pt x="1119" y="672"/>
                                </a:lnTo>
                                <a:close/>
                                <a:moveTo>
                                  <a:pt x="1153" y="611"/>
                                </a:moveTo>
                                <a:lnTo>
                                  <a:pt x="1136" y="641"/>
                                </a:lnTo>
                                <a:lnTo>
                                  <a:pt x="1228" y="692"/>
                                </a:lnTo>
                                <a:lnTo>
                                  <a:pt x="1245" y="661"/>
                                </a:lnTo>
                                <a:lnTo>
                                  <a:pt x="1153" y="611"/>
                                </a:lnTo>
                                <a:close/>
                                <a:moveTo>
                                  <a:pt x="1303" y="774"/>
                                </a:moveTo>
                                <a:lnTo>
                                  <a:pt x="1286" y="804"/>
                                </a:lnTo>
                                <a:lnTo>
                                  <a:pt x="1377" y="855"/>
                                </a:lnTo>
                                <a:lnTo>
                                  <a:pt x="1394" y="824"/>
                                </a:lnTo>
                                <a:lnTo>
                                  <a:pt x="1303" y="774"/>
                                </a:lnTo>
                                <a:close/>
                                <a:moveTo>
                                  <a:pt x="1336" y="712"/>
                                </a:moveTo>
                                <a:lnTo>
                                  <a:pt x="1320" y="743"/>
                                </a:lnTo>
                                <a:lnTo>
                                  <a:pt x="1411" y="794"/>
                                </a:lnTo>
                                <a:lnTo>
                                  <a:pt x="1428" y="763"/>
                                </a:lnTo>
                                <a:lnTo>
                                  <a:pt x="1336" y="712"/>
                                </a:lnTo>
                                <a:close/>
                                <a:moveTo>
                                  <a:pt x="1486" y="875"/>
                                </a:moveTo>
                                <a:lnTo>
                                  <a:pt x="1469" y="906"/>
                                </a:lnTo>
                                <a:lnTo>
                                  <a:pt x="1561" y="957"/>
                                </a:lnTo>
                                <a:lnTo>
                                  <a:pt x="1578" y="926"/>
                                </a:lnTo>
                                <a:lnTo>
                                  <a:pt x="1486" y="875"/>
                                </a:lnTo>
                                <a:close/>
                                <a:moveTo>
                                  <a:pt x="1520" y="814"/>
                                </a:moveTo>
                                <a:lnTo>
                                  <a:pt x="1503" y="845"/>
                                </a:lnTo>
                                <a:lnTo>
                                  <a:pt x="1595" y="895"/>
                                </a:lnTo>
                                <a:lnTo>
                                  <a:pt x="1612" y="865"/>
                                </a:lnTo>
                                <a:lnTo>
                                  <a:pt x="1520" y="814"/>
                                </a:lnTo>
                                <a:close/>
                                <a:moveTo>
                                  <a:pt x="1670" y="977"/>
                                </a:moveTo>
                                <a:lnTo>
                                  <a:pt x="1653" y="1008"/>
                                </a:lnTo>
                                <a:lnTo>
                                  <a:pt x="1745" y="1058"/>
                                </a:lnTo>
                                <a:lnTo>
                                  <a:pt x="1762" y="1028"/>
                                </a:lnTo>
                                <a:lnTo>
                                  <a:pt x="1670" y="977"/>
                                </a:lnTo>
                                <a:close/>
                                <a:moveTo>
                                  <a:pt x="1704" y="916"/>
                                </a:moveTo>
                                <a:lnTo>
                                  <a:pt x="1687" y="946"/>
                                </a:lnTo>
                                <a:lnTo>
                                  <a:pt x="1779" y="997"/>
                                </a:lnTo>
                                <a:lnTo>
                                  <a:pt x="1796" y="967"/>
                                </a:lnTo>
                                <a:lnTo>
                                  <a:pt x="1704" y="916"/>
                                </a:lnTo>
                                <a:close/>
                                <a:moveTo>
                                  <a:pt x="1854" y="1079"/>
                                </a:moveTo>
                                <a:lnTo>
                                  <a:pt x="1837" y="1109"/>
                                </a:lnTo>
                                <a:lnTo>
                                  <a:pt x="1929" y="1160"/>
                                </a:lnTo>
                                <a:lnTo>
                                  <a:pt x="1946" y="1130"/>
                                </a:lnTo>
                                <a:lnTo>
                                  <a:pt x="1854" y="1079"/>
                                </a:lnTo>
                                <a:close/>
                                <a:moveTo>
                                  <a:pt x="1888" y="1017"/>
                                </a:moveTo>
                                <a:lnTo>
                                  <a:pt x="1871" y="1048"/>
                                </a:lnTo>
                                <a:lnTo>
                                  <a:pt x="1963" y="1099"/>
                                </a:lnTo>
                                <a:lnTo>
                                  <a:pt x="1980" y="1068"/>
                                </a:lnTo>
                                <a:lnTo>
                                  <a:pt x="1888" y="1017"/>
                                </a:lnTo>
                                <a:close/>
                                <a:moveTo>
                                  <a:pt x="2037" y="1180"/>
                                </a:moveTo>
                                <a:lnTo>
                                  <a:pt x="2021" y="1211"/>
                                </a:lnTo>
                                <a:lnTo>
                                  <a:pt x="2112" y="1262"/>
                                </a:lnTo>
                                <a:lnTo>
                                  <a:pt x="2129" y="1231"/>
                                </a:lnTo>
                                <a:lnTo>
                                  <a:pt x="2037" y="1180"/>
                                </a:lnTo>
                                <a:close/>
                                <a:moveTo>
                                  <a:pt x="2071" y="1119"/>
                                </a:moveTo>
                                <a:lnTo>
                                  <a:pt x="2054" y="1150"/>
                                </a:lnTo>
                                <a:lnTo>
                                  <a:pt x="2146" y="1201"/>
                                </a:lnTo>
                                <a:lnTo>
                                  <a:pt x="2163" y="1170"/>
                                </a:lnTo>
                                <a:lnTo>
                                  <a:pt x="2071" y="1119"/>
                                </a:lnTo>
                                <a:close/>
                                <a:moveTo>
                                  <a:pt x="2221" y="1282"/>
                                </a:moveTo>
                                <a:lnTo>
                                  <a:pt x="2204" y="1313"/>
                                </a:lnTo>
                                <a:lnTo>
                                  <a:pt x="2296" y="1364"/>
                                </a:lnTo>
                                <a:lnTo>
                                  <a:pt x="2313" y="1333"/>
                                </a:lnTo>
                                <a:lnTo>
                                  <a:pt x="2221" y="1282"/>
                                </a:lnTo>
                                <a:close/>
                                <a:moveTo>
                                  <a:pt x="2255" y="1221"/>
                                </a:moveTo>
                                <a:lnTo>
                                  <a:pt x="2238" y="1251"/>
                                </a:lnTo>
                                <a:lnTo>
                                  <a:pt x="2330" y="1302"/>
                                </a:lnTo>
                                <a:lnTo>
                                  <a:pt x="2347" y="1272"/>
                                </a:lnTo>
                                <a:lnTo>
                                  <a:pt x="2255" y="1221"/>
                                </a:lnTo>
                                <a:close/>
                                <a:moveTo>
                                  <a:pt x="2405" y="1384"/>
                                </a:moveTo>
                                <a:lnTo>
                                  <a:pt x="2388" y="1414"/>
                                </a:lnTo>
                                <a:lnTo>
                                  <a:pt x="2480" y="1465"/>
                                </a:lnTo>
                                <a:lnTo>
                                  <a:pt x="2497" y="1435"/>
                                </a:lnTo>
                                <a:lnTo>
                                  <a:pt x="2405" y="1384"/>
                                </a:lnTo>
                                <a:close/>
                                <a:moveTo>
                                  <a:pt x="2439" y="1323"/>
                                </a:moveTo>
                                <a:lnTo>
                                  <a:pt x="2422" y="1353"/>
                                </a:lnTo>
                                <a:lnTo>
                                  <a:pt x="2514" y="1404"/>
                                </a:lnTo>
                                <a:lnTo>
                                  <a:pt x="2531" y="1373"/>
                                </a:lnTo>
                                <a:lnTo>
                                  <a:pt x="2439" y="1323"/>
                                </a:lnTo>
                                <a:close/>
                                <a:moveTo>
                                  <a:pt x="2589" y="1486"/>
                                </a:moveTo>
                                <a:lnTo>
                                  <a:pt x="2572" y="1516"/>
                                </a:lnTo>
                                <a:lnTo>
                                  <a:pt x="2664" y="1567"/>
                                </a:lnTo>
                                <a:lnTo>
                                  <a:pt x="2680" y="1536"/>
                                </a:lnTo>
                                <a:lnTo>
                                  <a:pt x="2589" y="1486"/>
                                </a:lnTo>
                                <a:close/>
                                <a:moveTo>
                                  <a:pt x="2623" y="1424"/>
                                </a:moveTo>
                                <a:lnTo>
                                  <a:pt x="2606" y="1455"/>
                                </a:lnTo>
                                <a:lnTo>
                                  <a:pt x="2697" y="1506"/>
                                </a:lnTo>
                                <a:lnTo>
                                  <a:pt x="2714" y="1475"/>
                                </a:lnTo>
                                <a:lnTo>
                                  <a:pt x="2623" y="1424"/>
                                </a:lnTo>
                                <a:close/>
                                <a:moveTo>
                                  <a:pt x="2772" y="1587"/>
                                </a:moveTo>
                                <a:lnTo>
                                  <a:pt x="2755" y="1618"/>
                                </a:lnTo>
                                <a:lnTo>
                                  <a:pt x="2847" y="1669"/>
                                </a:lnTo>
                                <a:lnTo>
                                  <a:pt x="2864" y="1638"/>
                                </a:lnTo>
                                <a:lnTo>
                                  <a:pt x="2772" y="1587"/>
                                </a:lnTo>
                                <a:close/>
                                <a:moveTo>
                                  <a:pt x="2806" y="1526"/>
                                </a:moveTo>
                                <a:lnTo>
                                  <a:pt x="2789" y="1557"/>
                                </a:lnTo>
                                <a:lnTo>
                                  <a:pt x="2881" y="1607"/>
                                </a:lnTo>
                                <a:lnTo>
                                  <a:pt x="2898" y="1577"/>
                                </a:lnTo>
                                <a:lnTo>
                                  <a:pt x="2806" y="1526"/>
                                </a:lnTo>
                                <a:close/>
                                <a:moveTo>
                                  <a:pt x="2956" y="1689"/>
                                </a:moveTo>
                                <a:lnTo>
                                  <a:pt x="2939" y="1720"/>
                                </a:lnTo>
                                <a:lnTo>
                                  <a:pt x="3031" y="1770"/>
                                </a:lnTo>
                                <a:lnTo>
                                  <a:pt x="3048" y="1740"/>
                                </a:lnTo>
                                <a:lnTo>
                                  <a:pt x="2956" y="1689"/>
                                </a:lnTo>
                                <a:close/>
                                <a:moveTo>
                                  <a:pt x="2990" y="1628"/>
                                </a:moveTo>
                                <a:lnTo>
                                  <a:pt x="2973" y="1658"/>
                                </a:lnTo>
                                <a:lnTo>
                                  <a:pt x="3065" y="1709"/>
                                </a:lnTo>
                                <a:lnTo>
                                  <a:pt x="3082" y="1679"/>
                                </a:lnTo>
                                <a:lnTo>
                                  <a:pt x="2990" y="1628"/>
                                </a:lnTo>
                                <a:close/>
                                <a:moveTo>
                                  <a:pt x="3140" y="1791"/>
                                </a:moveTo>
                                <a:lnTo>
                                  <a:pt x="3123" y="1821"/>
                                </a:lnTo>
                                <a:lnTo>
                                  <a:pt x="3215" y="1872"/>
                                </a:lnTo>
                                <a:lnTo>
                                  <a:pt x="3232" y="1842"/>
                                </a:lnTo>
                                <a:lnTo>
                                  <a:pt x="3140" y="1791"/>
                                </a:lnTo>
                                <a:close/>
                                <a:moveTo>
                                  <a:pt x="3174" y="1729"/>
                                </a:moveTo>
                                <a:lnTo>
                                  <a:pt x="3157" y="1760"/>
                                </a:lnTo>
                                <a:lnTo>
                                  <a:pt x="3249" y="1811"/>
                                </a:lnTo>
                                <a:lnTo>
                                  <a:pt x="3266" y="1780"/>
                                </a:lnTo>
                                <a:lnTo>
                                  <a:pt x="3174" y="1729"/>
                                </a:lnTo>
                                <a:close/>
                                <a:moveTo>
                                  <a:pt x="3324" y="1892"/>
                                </a:moveTo>
                                <a:lnTo>
                                  <a:pt x="3307" y="1923"/>
                                </a:lnTo>
                                <a:lnTo>
                                  <a:pt x="3398" y="1974"/>
                                </a:lnTo>
                                <a:lnTo>
                                  <a:pt x="3415" y="1943"/>
                                </a:lnTo>
                                <a:lnTo>
                                  <a:pt x="3324" y="1892"/>
                                </a:lnTo>
                                <a:close/>
                                <a:moveTo>
                                  <a:pt x="3357" y="1831"/>
                                </a:moveTo>
                                <a:lnTo>
                                  <a:pt x="3340" y="1862"/>
                                </a:lnTo>
                                <a:lnTo>
                                  <a:pt x="3432" y="1913"/>
                                </a:lnTo>
                                <a:lnTo>
                                  <a:pt x="3449" y="1882"/>
                                </a:lnTo>
                                <a:lnTo>
                                  <a:pt x="3357" y="1831"/>
                                </a:lnTo>
                                <a:close/>
                                <a:moveTo>
                                  <a:pt x="3507" y="1994"/>
                                </a:moveTo>
                                <a:lnTo>
                                  <a:pt x="3490" y="2025"/>
                                </a:lnTo>
                                <a:lnTo>
                                  <a:pt x="3582" y="2076"/>
                                </a:lnTo>
                                <a:lnTo>
                                  <a:pt x="3599" y="2045"/>
                                </a:lnTo>
                                <a:lnTo>
                                  <a:pt x="3507" y="1994"/>
                                </a:lnTo>
                                <a:close/>
                                <a:moveTo>
                                  <a:pt x="3541" y="1933"/>
                                </a:moveTo>
                                <a:lnTo>
                                  <a:pt x="3524" y="1963"/>
                                </a:lnTo>
                                <a:lnTo>
                                  <a:pt x="3616" y="2014"/>
                                </a:lnTo>
                                <a:lnTo>
                                  <a:pt x="3633" y="1984"/>
                                </a:lnTo>
                                <a:lnTo>
                                  <a:pt x="3541" y="1933"/>
                                </a:lnTo>
                                <a:close/>
                                <a:moveTo>
                                  <a:pt x="3691" y="2096"/>
                                </a:moveTo>
                                <a:lnTo>
                                  <a:pt x="3674" y="2126"/>
                                </a:lnTo>
                                <a:lnTo>
                                  <a:pt x="3766" y="2177"/>
                                </a:lnTo>
                                <a:lnTo>
                                  <a:pt x="3783" y="2147"/>
                                </a:lnTo>
                                <a:lnTo>
                                  <a:pt x="3691" y="2096"/>
                                </a:lnTo>
                                <a:close/>
                                <a:moveTo>
                                  <a:pt x="3725" y="2035"/>
                                </a:moveTo>
                                <a:lnTo>
                                  <a:pt x="3708" y="2065"/>
                                </a:lnTo>
                                <a:lnTo>
                                  <a:pt x="3800" y="2116"/>
                                </a:lnTo>
                                <a:lnTo>
                                  <a:pt x="3817" y="2085"/>
                                </a:lnTo>
                                <a:lnTo>
                                  <a:pt x="3725" y="2035"/>
                                </a:lnTo>
                                <a:close/>
                                <a:moveTo>
                                  <a:pt x="3875" y="2198"/>
                                </a:moveTo>
                                <a:lnTo>
                                  <a:pt x="3858" y="2228"/>
                                </a:lnTo>
                                <a:lnTo>
                                  <a:pt x="3950" y="2279"/>
                                </a:lnTo>
                                <a:lnTo>
                                  <a:pt x="3967" y="2248"/>
                                </a:lnTo>
                                <a:lnTo>
                                  <a:pt x="3875" y="2198"/>
                                </a:lnTo>
                                <a:close/>
                                <a:moveTo>
                                  <a:pt x="3909" y="2136"/>
                                </a:moveTo>
                                <a:lnTo>
                                  <a:pt x="3892" y="2167"/>
                                </a:lnTo>
                                <a:lnTo>
                                  <a:pt x="3984" y="2218"/>
                                </a:lnTo>
                                <a:lnTo>
                                  <a:pt x="4000" y="2187"/>
                                </a:lnTo>
                                <a:lnTo>
                                  <a:pt x="3909" y="2136"/>
                                </a:lnTo>
                                <a:close/>
                                <a:moveTo>
                                  <a:pt x="4058" y="2299"/>
                                </a:moveTo>
                                <a:lnTo>
                                  <a:pt x="4041" y="2330"/>
                                </a:lnTo>
                                <a:lnTo>
                                  <a:pt x="4133" y="2381"/>
                                </a:lnTo>
                                <a:lnTo>
                                  <a:pt x="4150" y="2350"/>
                                </a:lnTo>
                                <a:lnTo>
                                  <a:pt x="4058" y="2299"/>
                                </a:lnTo>
                                <a:close/>
                                <a:moveTo>
                                  <a:pt x="4092" y="2238"/>
                                </a:moveTo>
                                <a:lnTo>
                                  <a:pt x="4075" y="2269"/>
                                </a:lnTo>
                                <a:lnTo>
                                  <a:pt x="4167" y="2319"/>
                                </a:lnTo>
                                <a:lnTo>
                                  <a:pt x="4184" y="2289"/>
                                </a:lnTo>
                                <a:lnTo>
                                  <a:pt x="4092" y="2238"/>
                                </a:lnTo>
                                <a:close/>
                                <a:moveTo>
                                  <a:pt x="4242" y="2401"/>
                                </a:moveTo>
                                <a:lnTo>
                                  <a:pt x="4225" y="2432"/>
                                </a:lnTo>
                                <a:lnTo>
                                  <a:pt x="4317" y="2482"/>
                                </a:lnTo>
                                <a:lnTo>
                                  <a:pt x="4334" y="2452"/>
                                </a:lnTo>
                                <a:lnTo>
                                  <a:pt x="4242" y="2401"/>
                                </a:lnTo>
                                <a:close/>
                                <a:moveTo>
                                  <a:pt x="4276" y="2340"/>
                                </a:moveTo>
                                <a:lnTo>
                                  <a:pt x="4259" y="2370"/>
                                </a:lnTo>
                                <a:lnTo>
                                  <a:pt x="4351" y="2421"/>
                                </a:lnTo>
                                <a:lnTo>
                                  <a:pt x="4368" y="2391"/>
                                </a:lnTo>
                                <a:lnTo>
                                  <a:pt x="4276" y="2340"/>
                                </a:lnTo>
                                <a:close/>
                                <a:moveTo>
                                  <a:pt x="4426" y="2503"/>
                                </a:moveTo>
                                <a:lnTo>
                                  <a:pt x="4409" y="2533"/>
                                </a:lnTo>
                                <a:lnTo>
                                  <a:pt x="4501" y="2584"/>
                                </a:lnTo>
                                <a:lnTo>
                                  <a:pt x="4518" y="2554"/>
                                </a:lnTo>
                                <a:lnTo>
                                  <a:pt x="4426" y="2503"/>
                                </a:lnTo>
                                <a:close/>
                                <a:moveTo>
                                  <a:pt x="4460" y="2441"/>
                                </a:moveTo>
                                <a:lnTo>
                                  <a:pt x="4443" y="2472"/>
                                </a:lnTo>
                                <a:lnTo>
                                  <a:pt x="4535" y="2523"/>
                                </a:lnTo>
                                <a:lnTo>
                                  <a:pt x="4552" y="2492"/>
                                </a:lnTo>
                                <a:lnTo>
                                  <a:pt x="4460" y="2441"/>
                                </a:lnTo>
                                <a:close/>
                                <a:moveTo>
                                  <a:pt x="4610" y="2604"/>
                                </a:moveTo>
                                <a:lnTo>
                                  <a:pt x="4593" y="2635"/>
                                </a:lnTo>
                                <a:lnTo>
                                  <a:pt x="4684" y="2686"/>
                                </a:lnTo>
                                <a:lnTo>
                                  <a:pt x="4701" y="2655"/>
                                </a:lnTo>
                                <a:lnTo>
                                  <a:pt x="4610" y="2604"/>
                                </a:lnTo>
                                <a:close/>
                                <a:moveTo>
                                  <a:pt x="4643" y="2543"/>
                                </a:moveTo>
                                <a:lnTo>
                                  <a:pt x="4627" y="2574"/>
                                </a:lnTo>
                                <a:lnTo>
                                  <a:pt x="4718" y="2625"/>
                                </a:lnTo>
                                <a:lnTo>
                                  <a:pt x="4735" y="2594"/>
                                </a:lnTo>
                                <a:lnTo>
                                  <a:pt x="4643" y="2543"/>
                                </a:lnTo>
                                <a:close/>
                                <a:moveTo>
                                  <a:pt x="4793" y="2706"/>
                                </a:moveTo>
                                <a:lnTo>
                                  <a:pt x="4776" y="2737"/>
                                </a:lnTo>
                                <a:lnTo>
                                  <a:pt x="4868" y="2788"/>
                                </a:lnTo>
                                <a:lnTo>
                                  <a:pt x="4885" y="2757"/>
                                </a:lnTo>
                                <a:lnTo>
                                  <a:pt x="4793" y="2706"/>
                                </a:lnTo>
                                <a:close/>
                                <a:moveTo>
                                  <a:pt x="4827" y="2645"/>
                                </a:moveTo>
                                <a:lnTo>
                                  <a:pt x="4810" y="2675"/>
                                </a:lnTo>
                                <a:lnTo>
                                  <a:pt x="4902" y="2726"/>
                                </a:lnTo>
                                <a:lnTo>
                                  <a:pt x="4919" y="2696"/>
                                </a:lnTo>
                                <a:lnTo>
                                  <a:pt x="4827" y="2645"/>
                                </a:lnTo>
                                <a:close/>
                                <a:moveTo>
                                  <a:pt x="4977" y="2808"/>
                                </a:moveTo>
                                <a:lnTo>
                                  <a:pt x="4960" y="2838"/>
                                </a:lnTo>
                                <a:lnTo>
                                  <a:pt x="5052" y="2889"/>
                                </a:lnTo>
                                <a:lnTo>
                                  <a:pt x="5069" y="2859"/>
                                </a:lnTo>
                                <a:lnTo>
                                  <a:pt x="4977" y="2808"/>
                                </a:lnTo>
                                <a:close/>
                                <a:moveTo>
                                  <a:pt x="5011" y="2747"/>
                                </a:moveTo>
                                <a:lnTo>
                                  <a:pt x="4994" y="2777"/>
                                </a:lnTo>
                                <a:lnTo>
                                  <a:pt x="5086" y="2828"/>
                                </a:lnTo>
                                <a:lnTo>
                                  <a:pt x="5103" y="2797"/>
                                </a:lnTo>
                                <a:lnTo>
                                  <a:pt x="5011" y="2747"/>
                                </a:lnTo>
                                <a:close/>
                                <a:moveTo>
                                  <a:pt x="5161" y="2910"/>
                                </a:moveTo>
                                <a:lnTo>
                                  <a:pt x="5144" y="2940"/>
                                </a:lnTo>
                                <a:lnTo>
                                  <a:pt x="5236" y="2991"/>
                                </a:lnTo>
                                <a:lnTo>
                                  <a:pt x="5253" y="2960"/>
                                </a:lnTo>
                                <a:lnTo>
                                  <a:pt x="5161" y="2910"/>
                                </a:lnTo>
                                <a:close/>
                                <a:moveTo>
                                  <a:pt x="5195" y="2848"/>
                                </a:moveTo>
                                <a:lnTo>
                                  <a:pt x="5178" y="2879"/>
                                </a:lnTo>
                                <a:lnTo>
                                  <a:pt x="5270" y="2930"/>
                                </a:lnTo>
                                <a:lnTo>
                                  <a:pt x="5287" y="2899"/>
                                </a:lnTo>
                                <a:lnTo>
                                  <a:pt x="5195" y="2848"/>
                                </a:lnTo>
                                <a:close/>
                                <a:moveTo>
                                  <a:pt x="5344" y="3011"/>
                                </a:moveTo>
                                <a:lnTo>
                                  <a:pt x="5328" y="3042"/>
                                </a:lnTo>
                                <a:lnTo>
                                  <a:pt x="5419" y="3093"/>
                                </a:lnTo>
                                <a:lnTo>
                                  <a:pt x="5436" y="3062"/>
                                </a:lnTo>
                                <a:lnTo>
                                  <a:pt x="5344" y="3011"/>
                                </a:lnTo>
                                <a:close/>
                                <a:moveTo>
                                  <a:pt x="5378" y="2950"/>
                                </a:moveTo>
                                <a:lnTo>
                                  <a:pt x="5361" y="2981"/>
                                </a:lnTo>
                                <a:lnTo>
                                  <a:pt x="5453" y="3031"/>
                                </a:lnTo>
                                <a:lnTo>
                                  <a:pt x="5470" y="3001"/>
                                </a:lnTo>
                                <a:lnTo>
                                  <a:pt x="5378" y="2950"/>
                                </a:lnTo>
                                <a:close/>
                                <a:moveTo>
                                  <a:pt x="5528" y="3113"/>
                                </a:moveTo>
                                <a:lnTo>
                                  <a:pt x="5511" y="3144"/>
                                </a:lnTo>
                                <a:lnTo>
                                  <a:pt x="5603" y="3194"/>
                                </a:lnTo>
                                <a:lnTo>
                                  <a:pt x="5620" y="3164"/>
                                </a:lnTo>
                                <a:lnTo>
                                  <a:pt x="5528" y="3113"/>
                                </a:lnTo>
                                <a:close/>
                                <a:moveTo>
                                  <a:pt x="5562" y="3052"/>
                                </a:moveTo>
                                <a:lnTo>
                                  <a:pt x="5545" y="3082"/>
                                </a:lnTo>
                                <a:lnTo>
                                  <a:pt x="5637" y="3133"/>
                                </a:lnTo>
                                <a:lnTo>
                                  <a:pt x="5654" y="3103"/>
                                </a:lnTo>
                                <a:lnTo>
                                  <a:pt x="5562" y="3052"/>
                                </a:lnTo>
                                <a:close/>
                                <a:moveTo>
                                  <a:pt x="5712" y="3215"/>
                                </a:moveTo>
                                <a:lnTo>
                                  <a:pt x="5695" y="3245"/>
                                </a:lnTo>
                                <a:lnTo>
                                  <a:pt x="5787" y="3296"/>
                                </a:lnTo>
                                <a:lnTo>
                                  <a:pt x="5804" y="3266"/>
                                </a:lnTo>
                                <a:lnTo>
                                  <a:pt x="5712" y="3215"/>
                                </a:lnTo>
                                <a:close/>
                                <a:moveTo>
                                  <a:pt x="5746" y="3153"/>
                                </a:moveTo>
                                <a:lnTo>
                                  <a:pt x="5729" y="3184"/>
                                </a:lnTo>
                                <a:lnTo>
                                  <a:pt x="5821" y="3235"/>
                                </a:lnTo>
                                <a:lnTo>
                                  <a:pt x="5838" y="3204"/>
                                </a:lnTo>
                                <a:lnTo>
                                  <a:pt x="5746" y="3153"/>
                                </a:lnTo>
                                <a:close/>
                                <a:moveTo>
                                  <a:pt x="5896" y="3316"/>
                                </a:moveTo>
                                <a:lnTo>
                                  <a:pt x="5879" y="3347"/>
                                </a:lnTo>
                                <a:lnTo>
                                  <a:pt x="5971" y="3398"/>
                                </a:lnTo>
                                <a:lnTo>
                                  <a:pt x="5988" y="3367"/>
                                </a:lnTo>
                                <a:lnTo>
                                  <a:pt x="5896" y="3316"/>
                                </a:lnTo>
                                <a:close/>
                                <a:moveTo>
                                  <a:pt x="5930" y="3255"/>
                                </a:moveTo>
                                <a:lnTo>
                                  <a:pt x="5913" y="3286"/>
                                </a:lnTo>
                                <a:lnTo>
                                  <a:pt x="6004" y="3337"/>
                                </a:lnTo>
                                <a:lnTo>
                                  <a:pt x="6021" y="3306"/>
                                </a:lnTo>
                                <a:lnTo>
                                  <a:pt x="5930" y="3255"/>
                                </a:lnTo>
                                <a:close/>
                                <a:moveTo>
                                  <a:pt x="6079" y="3418"/>
                                </a:moveTo>
                                <a:lnTo>
                                  <a:pt x="6062" y="3449"/>
                                </a:lnTo>
                                <a:lnTo>
                                  <a:pt x="6154" y="3500"/>
                                </a:lnTo>
                                <a:lnTo>
                                  <a:pt x="6171" y="3469"/>
                                </a:lnTo>
                                <a:lnTo>
                                  <a:pt x="6079" y="3418"/>
                                </a:lnTo>
                                <a:close/>
                                <a:moveTo>
                                  <a:pt x="6113" y="3357"/>
                                </a:moveTo>
                                <a:lnTo>
                                  <a:pt x="6096" y="3387"/>
                                </a:lnTo>
                                <a:lnTo>
                                  <a:pt x="6188" y="3438"/>
                                </a:lnTo>
                                <a:lnTo>
                                  <a:pt x="6205" y="3408"/>
                                </a:lnTo>
                                <a:lnTo>
                                  <a:pt x="6113" y="3357"/>
                                </a:lnTo>
                                <a:close/>
                                <a:moveTo>
                                  <a:pt x="6263" y="3520"/>
                                </a:moveTo>
                                <a:lnTo>
                                  <a:pt x="6246" y="3550"/>
                                </a:lnTo>
                                <a:lnTo>
                                  <a:pt x="6338" y="3601"/>
                                </a:lnTo>
                                <a:lnTo>
                                  <a:pt x="6355" y="3571"/>
                                </a:lnTo>
                                <a:lnTo>
                                  <a:pt x="6263" y="3520"/>
                                </a:lnTo>
                                <a:close/>
                                <a:moveTo>
                                  <a:pt x="6297" y="3459"/>
                                </a:moveTo>
                                <a:lnTo>
                                  <a:pt x="6280" y="3489"/>
                                </a:lnTo>
                                <a:lnTo>
                                  <a:pt x="6372" y="3540"/>
                                </a:lnTo>
                                <a:lnTo>
                                  <a:pt x="6389" y="3509"/>
                                </a:lnTo>
                                <a:lnTo>
                                  <a:pt x="6297" y="3459"/>
                                </a:lnTo>
                                <a:close/>
                                <a:moveTo>
                                  <a:pt x="6447" y="3622"/>
                                </a:moveTo>
                                <a:lnTo>
                                  <a:pt x="6430" y="3652"/>
                                </a:lnTo>
                                <a:lnTo>
                                  <a:pt x="6522" y="3703"/>
                                </a:lnTo>
                                <a:lnTo>
                                  <a:pt x="6539" y="3672"/>
                                </a:lnTo>
                                <a:lnTo>
                                  <a:pt x="6447" y="3622"/>
                                </a:lnTo>
                                <a:close/>
                                <a:moveTo>
                                  <a:pt x="6481" y="3560"/>
                                </a:moveTo>
                                <a:lnTo>
                                  <a:pt x="6464" y="3591"/>
                                </a:lnTo>
                                <a:lnTo>
                                  <a:pt x="6556" y="3642"/>
                                </a:lnTo>
                                <a:lnTo>
                                  <a:pt x="6573" y="3611"/>
                                </a:lnTo>
                                <a:lnTo>
                                  <a:pt x="6481" y="3560"/>
                                </a:lnTo>
                                <a:close/>
                                <a:moveTo>
                                  <a:pt x="6631" y="3723"/>
                                </a:moveTo>
                                <a:lnTo>
                                  <a:pt x="6614" y="3754"/>
                                </a:lnTo>
                                <a:lnTo>
                                  <a:pt x="6705" y="3805"/>
                                </a:lnTo>
                                <a:lnTo>
                                  <a:pt x="6722" y="3774"/>
                                </a:lnTo>
                                <a:lnTo>
                                  <a:pt x="6631" y="3723"/>
                                </a:lnTo>
                                <a:close/>
                                <a:moveTo>
                                  <a:pt x="6664" y="3662"/>
                                </a:moveTo>
                                <a:lnTo>
                                  <a:pt x="6647" y="3693"/>
                                </a:lnTo>
                                <a:lnTo>
                                  <a:pt x="6739" y="3743"/>
                                </a:lnTo>
                                <a:lnTo>
                                  <a:pt x="6756" y="3713"/>
                                </a:lnTo>
                                <a:lnTo>
                                  <a:pt x="6664" y="3662"/>
                                </a:lnTo>
                                <a:close/>
                                <a:moveTo>
                                  <a:pt x="6814" y="3825"/>
                                </a:moveTo>
                                <a:lnTo>
                                  <a:pt x="6797" y="3856"/>
                                </a:lnTo>
                                <a:lnTo>
                                  <a:pt x="6889" y="3906"/>
                                </a:lnTo>
                                <a:lnTo>
                                  <a:pt x="6906" y="3876"/>
                                </a:lnTo>
                                <a:lnTo>
                                  <a:pt x="6814" y="3825"/>
                                </a:lnTo>
                                <a:close/>
                                <a:moveTo>
                                  <a:pt x="6848" y="3764"/>
                                </a:moveTo>
                                <a:lnTo>
                                  <a:pt x="6831" y="3794"/>
                                </a:lnTo>
                                <a:lnTo>
                                  <a:pt x="6923" y="3845"/>
                                </a:lnTo>
                                <a:lnTo>
                                  <a:pt x="6940" y="3815"/>
                                </a:lnTo>
                                <a:lnTo>
                                  <a:pt x="6848" y="3764"/>
                                </a:lnTo>
                                <a:close/>
                                <a:moveTo>
                                  <a:pt x="6998" y="3927"/>
                                </a:moveTo>
                                <a:lnTo>
                                  <a:pt x="6981" y="3957"/>
                                </a:lnTo>
                                <a:lnTo>
                                  <a:pt x="7073" y="4008"/>
                                </a:lnTo>
                                <a:lnTo>
                                  <a:pt x="7090" y="3978"/>
                                </a:lnTo>
                                <a:lnTo>
                                  <a:pt x="6998" y="3927"/>
                                </a:lnTo>
                                <a:close/>
                                <a:moveTo>
                                  <a:pt x="7032" y="3865"/>
                                </a:moveTo>
                                <a:lnTo>
                                  <a:pt x="7015" y="3896"/>
                                </a:lnTo>
                                <a:lnTo>
                                  <a:pt x="7107" y="3947"/>
                                </a:lnTo>
                                <a:lnTo>
                                  <a:pt x="7124" y="3916"/>
                                </a:lnTo>
                                <a:lnTo>
                                  <a:pt x="7032" y="3865"/>
                                </a:lnTo>
                                <a:close/>
                                <a:moveTo>
                                  <a:pt x="7182" y="4028"/>
                                </a:moveTo>
                                <a:lnTo>
                                  <a:pt x="7165" y="4059"/>
                                </a:lnTo>
                                <a:lnTo>
                                  <a:pt x="7257" y="4110"/>
                                </a:lnTo>
                                <a:lnTo>
                                  <a:pt x="7274" y="4079"/>
                                </a:lnTo>
                                <a:lnTo>
                                  <a:pt x="7182" y="4028"/>
                                </a:lnTo>
                                <a:close/>
                                <a:moveTo>
                                  <a:pt x="7216" y="3967"/>
                                </a:moveTo>
                                <a:lnTo>
                                  <a:pt x="7199" y="3998"/>
                                </a:lnTo>
                                <a:lnTo>
                                  <a:pt x="7291" y="4049"/>
                                </a:lnTo>
                                <a:lnTo>
                                  <a:pt x="7307" y="4018"/>
                                </a:lnTo>
                                <a:lnTo>
                                  <a:pt x="7216" y="3967"/>
                                </a:lnTo>
                                <a:close/>
                                <a:moveTo>
                                  <a:pt x="7365" y="4130"/>
                                </a:moveTo>
                                <a:lnTo>
                                  <a:pt x="7348" y="4161"/>
                                </a:lnTo>
                                <a:lnTo>
                                  <a:pt x="7440" y="4212"/>
                                </a:lnTo>
                                <a:lnTo>
                                  <a:pt x="7457" y="4181"/>
                                </a:lnTo>
                                <a:lnTo>
                                  <a:pt x="7365" y="4130"/>
                                </a:lnTo>
                                <a:close/>
                                <a:moveTo>
                                  <a:pt x="7399" y="4069"/>
                                </a:moveTo>
                                <a:lnTo>
                                  <a:pt x="7382" y="4099"/>
                                </a:lnTo>
                                <a:lnTo>
                                  <a:pt x="7474" y="4150"/>
                                </a:lnTo>
                                <a:lnTo>
                                  <a:pt x="7491" y="4120"/>
                                </a:lnTo>
                                <a:lnTo>
                                  <a:pt x="7399" y="4069"/>
                                </a:lnTo>
                                <a:close/>
                                <a:moveTo>
                                  <a:pt x="7549" y="4232"/>
                                </a:moveTo>
                                <a:lnTo>
                                  <a:pt x="7532" y="4262"/>
                                </a:lnTo>
                                <a:lnTo>
                                  <a:pt x="7624" y="4313"/>
                                </a:lnTo>
                                <a:lnTo>
                                  <a:pt x="7641" y="4283"/>
                                </a:lnTo>
                                <a:lnTo>
                                  <a:pt x="7549" y="4232"/>
                                </a:lnTo>
                                <a:close/>
                                <a:moveTo>
                                  <a:pt x="7583" y="4171"/>
                                </a:moveTo>
                                <a:lnTo>
                                  <a:pt x="7566" y="4201"/>
                                </a:lnTo>
                                <a:lnTo>
                                  <a:pt x="7658" y="4252"/>
                                </a:lnTo>
                                <a:lnTo>
                                  <a:pt x="7675" y="4221"/>
                                </a:lnTo>
                                <a:lnTo>
                                  <a:pt x="7583" y="4171"/>
                                </a:lnTo>
                                <a:close/>
                                <a:moveTo>
                                  <a:pt x="7733" y="4334"/>
                                </a:moveTo>
                                <a:lnTo>
                                  <a:pt x="7716" y="4364"/>
                                </a:lnTo>
                                <a:lnTo>
                                  <a:pt x="7808" y="4415"/>
                                </a:lnTo>
                                <a:lnTo>
                                  <a:pt x="7825" y="4384"/>
                                </a:lnTo>
                                <a:lnTo>
                                  <a:pt x="7733" y="4334"/>
                                </a:lnTo>
                                <a:close/>
                                <a:moveTo>
                                  <a:pt x="7767" y="4272"/>
                                </a:moveTo>
                                <a:lnTo>
                                  <a:pt x="7750" y="4303"/>
                                </a:lnTo>
                                <a:lnTo>
                                  <a:pt x="7842" y="4354"/>
                                </a:lnTo>
                                <a:lnTo>
                                  <a:pt x="7859" y="4323"/>
                                </a:lnTo>
                                <a:lnTo>
                                  <a:pt x="7767" y="4272"/>
                                </a:lnTo>
                                <a:close/>
                                <a:moveTo>
                                  <a:pt x="7917" y="4435"/>
                                </a:moveTo>
                                <a:lnTo>
                                  <a:pt x="7900" y="4466"/>
                                </a:lnTo>
                                <a:lnTo>
                                  <a:pt x="7991" y="4517"/>
                                </a:lnTo>
                                <a:lnTo>
                                  <a:pt x="8008" y="4486"/>
                                </a:lnTo>
                                <a:lnTo>
                                  <a:pt x="7917" y="4435"/>
                                </a:lnTo>
                                <a:close/>
                                <a:moveTo>
                                  <a:pt x="7950" y="4374"/>
                                </a:moveTo>
                                <a:lnTo>
                                  <a:pt x="7934" y="4405"/>
                                </a:lnTo>
                                <a:lnTo>
                                  <a:pt x="8025" y="4455"/>
                                </a:lnTo>
                                <a:lnTo>
                                  <a:pt x="8042" y="4425"/>
                                </a:lnTo>
                                <a:lnTo>
                                  <a:pt x="7950" y="4374"/>
                                </a:lnTo>
                                <a:close/>
                                <a:moveTo>
                                  <a:pt x="8100" y="4537"/>
                                </a:moveTo>
                                <a:lnTo>
                                  <a:pt x="8083" y="4568"/>
                                </a:lnTo>
                                <a:lnTo>
                                  <a:pt x="8175" y="4618"/>
                                </a:lnTo>
                                <a:lnTo>
                                  <a:pt x="8192" y="4588"/>
                                </a:lnTo>
                                <a:lnTo>
                                  <a:pt x="8100" y="4537"/>
                                </a:lnTo>
                                <a:close/>
                                <a:moveTo>
                                  <a:pt x="8134" y="4476"/>
                                </a:moveTo>
                                <a:lnTo>
                                  <a:pt x="8117" y="4506"/>
                                </a:lnTo>
                                <a:lnTo>
                                  <a:pt x="8209" y="4557"/>
                                </a:lnTo>
                                <a:lnTo>
                                  <a:pt x="8226" y="4527"/>
                                </a:lnTo>
                                <a:lnTo>
                                  <a:pt x="8134" y="4476"/>
                                </a:lnTo>
                                <a:close/>
                                <a:moveTo>
                                  <a:pt x="8284" y="4639"/>
                                </a:moveTo>
                                <a:lnTo>
                                  <a:pt x="8267" y="4669"/>
                                </a:lnTo>
                                <a:lnTo>
                                  <a:pt x="8359" y="4720"/>
                                </a:lnTo>
                                <a:lnTo>
                                  <a:pt x="8376" y="4690"/>
                                </a:lnTo>
                                <a:lnTo>
                                  <a:pt x="8284" y="4639"/>
                                </a:lnTo>
                                <a:close/>
                                <a:moveTo>
                                  <a:pt x="8318" y="4577"/>
                                </a:moveTo>
                                <a:lnTo>
                                  <a:pt x="8301" y="4608"/>
                                </a:lnTo>
                                <a:lnTo>
                                  <a:pt x="8393" y="4659"/>
                                </a:lnTo>
                                <a:lnTo>
                                  <a:pt x="8410" y="4628"/>
                                </a:lnTo>
                                <a:lnTo>
                                  <a:pt x="8318" y="4577"/>
                                </a:lnTo>
                                <a:close/>
                                <a:moveTo>
                                  <a:pt x="8468" y="4740"/>
                                </a:moveTo>
                                <a:lnTo>
                                  <a:pt x="8451" y="4771"/>
                                </a:lnTo>
                                <a:lnTo>
                                  <a:pt x="8543" y="4822"/>
                                </a:lnTo>
                                <a:lnTo>
                                  <a:pt x="8560" y="4791"/>
                                </a:lnTo>
                                <a:lnTo>
                                  <a:pt x="8468" y="4740"/>
                                </a:lnTo>
                                <a:close/>
                                <a:moveTo>
                                  <a:pt x="8502" y="4679"/>
                                </a:moveTo>
                                <a:lnTo>
                                  <a:pt x="8485" y="4710"/>
                                </a:lnTo>
                                <a:lnTo>
                                  <a:pt x="8577" y="4761"/>
                                </a:lnTo>
                                <a:lnTo>
                                  <a:pt x="8594" y="4730"/>
                                </a:lnTo>
                                <a:lnTo>
                                  <a:pt x="8502" y="4679"/>
                                </a:lnTo>
                                <a:close/>
                                <a:moveTo>
                                  <a:pt x="8651" y="4842"/>
                                </a:moveTo>
                                <a:lnTo>
                                  <a:pt x="8635" y="4873"/>
                                </a:lnTo>
                                <a:lnTo>
                                  <a:pt x="8726" y="4924"/>
                                </a:lnTo>
                                <a:lnTo>
                                  <a:pt x="8743" y="4893"/>
                                </a:lnTo>
                                <a:lnTo>
                                  <a:pt x="8651" y="4842"/>
                                </a:lnTo>
                                <a:close/>
                                <a:moveTo>
                                  <a:pt x="8685" y="4781"/>
                                </a:moveTo>
                                <a:lnTo>
                                  <a:pt x="8668" y="4811"/>
                                </a:lnTo>
                                <a:lnTo>
                                  <a:pt x="8760" y="4862"/>
                                </a:lnTo>
                                <a:lnTo>
                                  <a:pt x="8777" y="4832"/>
                                </a:lnTo>
                                <a:lnTo>
                                  <a:pt x="8685" y="4781"/>
                                </a:lnTo>
                                <a:close/>
                                <a:moveTo>
                                  <a:pt x="8835" y="4944"/>
                                </a:moveTo>
                                <a:lnTo>
                                  <a:pt x="8818" y="4974"/>
                                </a:lnTo>
                                <a:lnTo>
                                  <a:pt x="8910" y="5025"/>
                                </a:lnTo>
                                <a:lnTo>
                                  <a:pt x="8927" y="4995"/>
                                </a:lnTo>
                                <a:lnTo>
                                  <a:pt x="8835" y="4944"/>
                                </a:lnTo>
                                <a:close/>
                                <a:moveTo>
                                  <a:pt x="8869" y="4883"/>
                                </a:moveTo>
                                <a:lnTo>
                                  <a:pt x="8852" y="4913"/>
                                </a:lnTo>
                                <a:lnTo>
                                  <a:pt x="8944" y="4964"/>
                                </a:lnTo>
                                <a:lnTo>
                                  <a:pt x="8961" y="4933"/>
                                </a:lnTo>
                                <a:lnTo>
                                  <a:pt x="8869" y="4883"/>
                                </a:lnTo>
                                <a:close/>
                                <a:moveTo>
                                  <a:pt x="9019" y="5046"/>
                                </a:moveTo>
                                <a:lnTo>
                                  <a:pt x="9002" y="5076"/>
                                </a:lnTo>
                                <a:lnTo>
                                  <a:pt x="9094" y="5127"/>
                                </a:lnTo>
                                <a:lnTo>
                                  <a:pt x="9111" y="5096"/>
                                </a:lnTo>
                                <a:lnTo>
                                  <a:pt x="9019" y="5046"/>
                                </a:lnTo>
                                <a:close/>
                                <a:moveTo>
                                  <a:pt x="9053" y="4984"/>
                                </a:moveTo>
                                <a:lnTo>
                                  <a:pt x="9036" y="5015"/>
                                </a:lnTo>
                                <a:lnTo>
                                  <a:pt x="9128" y="5066"/>
                                </a:lnTo>
                                <a:lnTo>
                                  <a:pt x="9145" y="5035"/>
                                </a:lnTo>
                                <a:lnTo>
                                  <a:pt x="9053" y="4984"/>
                                </a:lnTo>
                                <a:close/>
                                <a:moveTo>
                                  <a:pt x="9203" y="5147"/>
                                </a:moveTo>
                                <a:lnTo>
                                  <a:pt x="9186" y="5178"/>
                                </a:lnTo>
                                <a:lnTo>
                                  <a:pt x="9278" y="5229"/>
                                </a:lnTo>
                                <a:lnTo>
                                  <a:pt x="9295" y="5198"/>
                                </a:lnTo>
                                <a:lnTo>
                                  <a:pt x="9203" y="5147"/>
                                </a:lnTo>
                                <a:close/>
                                <a:moveTo>
                                  <a:pt x="9237" y="5086"/>
                                </a:moveTo>
                                <a:lnTo>
                                  <a:pt x="9220" y="5117"/>
                                </a:lnTo>
                                <a:lnTo>
                                  <a:pt x="9311" y="5167"/>
                                </a:lnTo>
                                <a:lnTo>
                                  <a:pt x="9328" y="5137"/>
                                </a:lnTo>
                                <a:lnTo>
                                  <a:pt x="9237" y="5086"/>
                                </a:lnTo>
                                <a:close/>
                                <a:moveTo>
                                  <a:pt x="9386" y="5249"/>
                                </a:moveTo>
                                <a:lnTo>
                                  <a:pt x="9369" y="5280"/>
                                </a:lnTo>
                                <a:lnTo>
                                  <a:pt x="9461" y="5330"/>
                                </a:lnTo>
                                <a:lnTo>
                                  <a:pt x="9478" y="5300"/>
                                </a:lnTo>
                                <a:lnTo>
                                  <a:pt x="9386" y="5249"/>
                                </a:lnTo>
                                <a:close/>
                                <a:moveTo>
                                  <a:pt x="9420" y="5188"/>
                                </a:moveTo>
                                <a:lnTo>
                                  <a:pt x="9403" y="5218"/>
                                </a:lnTo>
                                <a:lnTo>
                                  <a:pt x="9495" y="5269"/>
                                </a:lnTo>
                                <a:lnTo>
                                  <a:pt x="9512" y="5239"/>
                                </a:lnTo>
                                <a:lnTo>
                                  <a:pt x="9420" y="5188"/>
                                </a:lnTo>
                                <a:close/>
                                <a:moveTo>
                                  <a:pt x="9570" y="5351"/>
                                </a:moveTo>
                                <a:lnTo>
                                  <a:pt x="9553" y="5381"/>
                                </a:lnTo>
                                <a:lnTo>
                                  <a:pt x="9645" y="5432"/>
                                </a:lnTo>
                                <a:lnTo>
                                  <a:pt x="9662" y="5402"/>
                                </a:lnTo>
                                <a:lnTo>
                                  <a:pt x="9570" y="5351"/>
                                </a:lnTo>
                                <a:close/>
                                <a:moveTo>
                                  <a:pt x="9604" y="5289"/>
                                </a:moveTo>
                                <a:lnTo>
                                  <a:pt x="9587" y="5320"/>
                                </a:lnTo>
                                <a:lnTo>
                                  <a:pt x="9679" y="5371"/>
                                </a:lnTo>
                                <a:lnTo>
                                  <a:pt x="9696" y="5340"/>
                                </a:lnTo>
                                <a:lnTo>
                                  <a:pt x="9604" y="5289"/>
                                </a:lnTo>
                                <a:close/>
                                <a:moveTo>
                                  <a:pt x="9754" y="5452"/>
                                </a:moveTo>
                                <a:lnTo>
                                  <a:pt x="9737" y="5483"/>
                                </a:lnTo>
                                <a:lnTo>
                                  <a:pt x="9829" y="5534"/>
                                </a:lnTo>
                                <a:lnTo>
                                  <a:pt x="9846" y="5503"/>
                                </a:lnTo>
                                <a:lnTo>
                                  <a:pt x="9754" y="5452"/>
                                </a:lnTo>
                                <a:close/>
                                <a:moveTo>
                                  <a:pt x="9788" y="5391"/>
                                </a:moveTo>
                                <a:lnTo>
                                  <a:pt x="9771" y="5422"/>
                                </a:lnTo>
                                <a:lnTo>
                                  <a:pt x="9863" y="5473"/>
                                </a:lnTo>
                                <a:lnTo>
                                  <a:pt x="9880" y="5442"/>
                                </a:lnTo>
                                <a:lnTo>
                                  <a:pt x="9788" y="5391"/>
                                </a:lnTo>
                                <a:close/>
                                <a:moveTo>
                                  <a:pt x="9938" y="5554"/>
                                </a:moveTo>
                                <a:lnTo>
                                  <a:pt x="9921" y="5585"/>
                                </a:lnTo>
                                <a:lnTo>
                                  <a:pt x="10012" y="5636"/>
                                </a:lnTo>
                                <a:lnTo>
                                  <a:pt x="10029" y="5605"/>
                                </a:lnTo>
                                <a:lnTo>
                                  <a:pt x="9938" y="5554"/>
                                </a:lnTo>
                                <a:close/>
                                <a:moveTo>
                                  <a:pt x="9971" y="5493"/>
                                </a:moveTo>
                                <a:lnTo>
                                  <a:pt x="9954" y="5523"/>
                                </a:lnTo>
                                <a:lnTo>
                                  <a:pt x="10046" y="5574"/>
                                </a:lnTo>
                                <a:lnTo>
                                  <a:pt x="10063" y="5544"/>
                                </a:lnTo>
                                <a:lnTo>
                                  <a:pt x="9971" y="5493"/>
                                </a:lnTo>
                                <a:close/>
                                <a:moveTo>
                                  <a:pt x="10121" y="5656"/>
                                </a:moveTo>
                                <a:lnTo>
                                  <a:pt x="10104" y="5686"/>
                                </a:lnTo>
                                <a:lnTo>
                                  <a:pt x="10196" y="5737"/>
                                </a:lnTo>
                                <a:lnTo>
                                  <a:pt x="10213" y="5707"/>
                                </a:lnTo>
                                <a:lnTo>
                                  <a:pt x="10121" y="5656"/>
                                </a:lnTo>
                                <a:close/>
                                <a:moveTo>
                                  <a:pt x="10155" y="5595"/>
                                </a:moveTo>
                                <a:lnTo>
                                  <a:pt x="10138" y="5625"/>
                                </a:lnTo>
                                <a:lnTo>
                                  <a:pt x="10230" y="5676"/>
                                </a:lnTo>
                                <a:lnTo>
                                  <a:pt x="10247" y="5645"/>
                                </a:lnTo>
                                <a:lnTo>
                                  <a:pt x="10155" y="5595"/>
                                </a:lnTo>
                                <a:close/>
                                <a:moveTo>
                                  <a:pt x="10305" y="5758"/>
                                </a:moveTo>
                                <a:lnTo>
                                  <a:pt x="10288" y="5788"/>
                                </a:lnTo>
                                <a:lnTo>
                                  <a:pt x="10380" y="5839"/>
                                </a:lnTo>
                                <a:lnTo>
                                  <a:pt x="10397" y="5808"/>
                                </a:lnTo>
                                <a:lnTo>
                                  <a:pt x="10305" y="5758"/>
                                </a:lnTo>
                                <a:close/>
                                <a:moveTo>
                                  <a:pt x="10339" y="5696"/>
                                </a:moveTo>
                                <a:lnTo>
                                  <a:pt x="10322" y="5727"/>
                                </a:lnTo>
                                <a:lnTo>
                                  <a:pt x="10414" y="5778"/>
                                </a:lnTo>
                                <a:lnTo>
                                  <a:pt x="10431" y="5747"/>
                                </a:lnTo>
                                <a:lnTo>
                                  <a:pt x="10339" y="5696"/>
                                </a:lnTo>
                                <a:close/>
                                <a:moveTo>
                                  <a:pt x="10489" y="5859"/>
                                </a:moveTo>
                                <a:lnTo>
                                  <a:pt x="10472" y="5890"/>
                                </a:lnTo>
                                <a:lnTo>
                                  <a:pt x="10564" y="5941"/>
                                </a:lnTo>
                                <a:lnTo>
                                  <a:pt x="10581" y="5910"/>
                                </a:lnTo>
                                <a:lnTo>
                                  <a:pt x="10489" y="5859"/>
                                </a:lnTo>
                                <a:close/>
                                <a:moveTo>
                                  <a:pt x="10523" y="5798"/>
                                </a:moveTo>
                                <a:lnTo>
                                  <a:pt x="10506" y="5829"/>
                                </a:lnTo>
                                <a:lnTo>
                                  <a:pt x="10598" y="5880"/>
                                </a:lnTo>
                                <a:lnTo>
                                  <a:pt x="10614" y="5849"/>
                                </a:lnTo>
                                <a:lnTo>
                                  <a:pt x="10523" y="5798"/>
                                </a:lnTo>
                                <a:close/>
                                <a:moveTo>
                                  <a:pt x="10672" y="5961"/>
                                </a:moveTo>
                                <a:lnTo>
                                  <a:pt x="10655" y="5992"/>
                                </a:lnTo>
                                <a:lnTo>
                                  <a:pt x="10747" y="6042"/>
                                </a:lnTo>
                                <a:lnTo>
                                  <a:pt x="10764" y="6012"/>
                                </a:lnTo>
                                <a:lnTo>
                                  <a:pt x="10672" y="5961"/>
                                </a:lnTo>
                                <a:close/>
                                <a:moveTo>
                                  <a:pt x="10706" y="5900"/>
                                </a:moveTo>
                                <a:lnTo>
                                  <a:pt x="10689" y="5930"/>
                                </a:lnTo>
                                <a:lnTo>
                                  <a:pt x="10781" y="5981"/>
                                </a:lnTo>
                                <a:lnTo>
                                  <a:pt x="10798" y="5951"/>
                                </a:lnTo>
                                <a:lnTo>
                                  <a:pt x="10706" y="5900"/>
                                </a:lnTo>
                                <a:close/>
                                <a:moveTo>
                                  <a:pt x="10856" y="6063"/>
                                </a:moveTo>
                                <a:lnTo>
                                  <a:pt x="10839" y="6093"/>
                                </a:lnTo>
                                <a:lnTo>
                                  <a:pt x="10931" y="6144"/>
                                </a:lnTo>
                                <a:lnTo>
                                  <a:pt x="10948" y="6114"/>
                                </a:lnTo>
                                <a:lnTo>
                                  <a:pt x="10856" y="6063"/>
                                </a:lnTo>
                                <a:close/>
                                <a:moveTo>
                                  <a:pt x="10890" y="6001"/>
                                </a:moveTo>
                                <a:lnTo>
                                  <a:pt x="10873" y="6032"/>
                                </a:lnTo>
                                <a:lnTo>
                                  <a:pt x="10965" y="6083"/>
                                </a:lnTo>
                                <a:lnTo>
                                  <a:pt x="10982" y="6052"/>
                                </a:lnTo>
                                <a:lnTo>
                                  <a:pt x="10890" y="6001"/>
                                </a:lnTo>
                                <a:close/>
                                <a:moveTo>
                                  <a:pt x="11040" y="6164"/>
                                </a:moveTo>
                                <a:lnTo>
                                  <a:pt x="11023" y="6195"/>
                                </a:lnTo>
                                <a:lnTo>
                                  <a:pt x="11115" y="6246"/>
                                </a:lnTo>
                                <a:lnTo>
                                  <a:pt x="11132" y="6215"/>
                                </a:lnTo>
                                <a:lnTo>
                                  <a:pt x="11040" y="6164"/>
                                </a:lnTo>
                                <a:close/>
                                <a:moveTo>
                                  <a:pt x="11074" y="6103"/>
                                </a:moveTo>
                                <a:lnTo>
                                  <a:pt x="11057" y="6134"/>
                                </a:lnTo>
                                <a:lnTo>
                                  <a:pt x="11149" y="6185"/>
                                </a:lnTo>
                                <a:lnTo>
                                  <a:pt x="11166" y="6154"/>
                                </a:lnTo>
                                <a:lnTo>
                                  <a:pt x="11074" y="6103"/>
                                </a:lnTo>
                                <a:close/>
                                <a:moveTo>
                                  <a:pt x="11224" y="6266"/>
                                </a:moveTo>
                                <a:lnTo>
                                  <a:pt x="11207" y="6297"/>
                                </a:lnTo>
                                <a:lnTo>
                                  <a:pt x="11299" y="6348"/>
                                </a:lnTo>
                                <a:lnTo>
                                  <a:pt x="11315" y="6317"/>
                                </a:lnTo>
                                <a:lnTo>
                                  <a:pt x="11224" y="6266"/>
                                </a:lnTo>
                                <a:close/>
                                <a:moveTo>
                                  <a:pt x="11258" y="6205"/>
                                </a:moveTo>
                                <a:lnTo>
                                  <a:pt x="11241" y="6236"/>
                                </a:lnTo>
                                <a:lnTo>
                                  <a:pt x="11332" y="6286"/>
                                </a:lnTo>
                                <a:lnTo>
                                  <a:pt x="11349" y="6256"/>
                                </a:lnTo>
                                <a:lnTo>
                                  <a:pt x="11258" y="6205"/>
                                </a:lnTo>
                                <a:close/>
                                <a:moveTo>
                                  <a:pt x="11407" y="6368"/>
                                </a:moveTo>
                                <a:lnTo>
                                  <a:pt x="11390" y="6398"/>
                                </a:lnTo>
                                <a:lnTo>
                                  <a:pt x="11482" y="6449"/>
                                </a:lnTo>
                                <a:lnTo>
                                  <a:pt x="11499" y="6419"/>
                                </a:lnTo>
                                <a:lnTo>
                                  <a:pt x="11407" y="6368"/>
                                </a:lnTo>
                                <a:close/>
                                <a:moveTo>
                                  <a:pt x="11441" y="6307"/>
                                </a:moveTo>
                                <a:lnTo>
                                  <a:pt x="11424" y="6337"/>
                                </a:lnTo>
                                <a:lnTo>
                                  <a:pt x="11516" y="6388"/>
                                </a:lnTo>
                                <a:lnTo>
                                  <a:pt x="11533" y="6357"/>
                                </a:lnTo>
                                <a:lnTo>
                                  <a:pt x="11441" y="6307"/>
                                </a:lnTo>
                                <a:close/>
                                <a:moveTo>
                                  <a:pt x="11591" y="6470"/>
                                </a:moveTo>
                                <a:lnTo>
                                  <a:pt x="11574" y="6500"/>
                                </a:lnTo>
                                <a:lnTo>
                                  <a:pt x="11666" y="6551"/>
                                </a:lnTo>
                                <a:lnTo>
                                  <a:pt x="11683" y="6520"/>
                                </a:lnTo>
                                <a:lnTo>
                                  <a:pt x="11591" y="6470"/>
                                </a:lnTo>
                                <a:close/>
                                <a:moveTo>
                                  <a:pt x="11625" y="6408"/>
                                </a:moveTo>
                                <a:lnTo>
                                  <a:pt x="11608" y="6439"/>
                                </a:lnTo>
                                <a:lnTo>
                                  <a:pt x="11700" y="6490"/>
                                </a:lnTo>
                                <a:lnTo>
                                  <a:pt x="11717" y="6459"/>
                                </a:lnTo>
                                <a:lnTo>
                                  <a:pt x="11625" y="6408"/>
                                </a:lnTo>
                                <a:close/>
                                <a:moveTo>
                                  <a:pt x="11775" y="6571"/>
                                </a:moveTo>
                                <a:lnTo>
                                  <a:pt x="11758" y="6602"/>
                                </a:lnTo>
                                <a:lnTo>
                                  <a:pt x="11850" y="6653"/>
                                </a:lnTo>
                                <a:lnTo>
                                  <a:pt x="11867" y="6622"/>
                                </a:lnTo>
                                <a:lnTo>
                                  <a:pt x="11775" y="6571"/>
                                </a:lnTo>
                                <a:close/>
                                <a:moveTo>
                                  <a:pt x="11809" y="6510"/>
                                </a:moveTo>
                                <a:lnTo>
                                  <a:pt x="11792" y="6541"/>
                                </a:lnTo>
                                <a:lnTo>
                                  <a:pt x="11884" y="6592"/>
                                </a:lnTo>
                                <a:lnTo>
                                  <a:pt x="11901" y="6561"/>
                                </a:lnTo>
                                <a:lnTo>
                                  <a:pt x="11809" y="6510"/>
                                </a:lnTo>
                                <a:close/>
                                <a:moveTo>
                                  <a:pt x="11958" y="6673"/>
                                </a:moveTo>
                                <a:lnTo>
                                  <a:pt x="11942" y="6704"/>
                                </a:lnTo>
                                <a:lnTo>
                                  <a:pt x="12033" y="6754"/>
                                </a:lnTo>
                                <a:lnTo>
                                  <a:pt x="12050" y="6724"/>
                                </a:lnTo>
                                <a:lnTo>
                                  <a:pt x="11958" y="6673"/>
                                </a:lnTo>
                                <a:close/>
                                <a:moveTo>
                                  <a:pt x="11992" y="6612"/>
                                </a:moveTo>
                                <a:lnTo>
                                  <a:pt x="11975" y="6642"/>
                                </a:lnTo>
                                <a:lnTo>
                                  <a:pt x="12067" y="6693"/>
                                </a:lnTo>
                                <a:lnTo>
                                  <a:pt x="12084" y="6663"/>
                                </a:lnTo>
                                <a:lnTo>
                                  <a:pt x="11992" y="6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AutoShape 192"/>
                        <wps:cNvSpPr>
                          <a:spLocks/>
                        </wps:cNvSpPr>
                        <wps:spPr bwMode="auto">
                          <a:xfrm>
                            <a:off x="1499" y="8189"/>
                            <a:ext cx="5267" cy="636"/>
                          </a:xfrm>
                          <a:custGeom>
                            <a:avLst/>
                            <a:gdLst>
                              <a:gd name="T0" fmla="+- 0 2253 1499"/>
                              <a:gd name="T1" fmla="*/ T0 w 5267"/>
                              <a:gd name="T2" fmla="+- 0 8521 8189"/>
                              <a:gd name="T3" fmla="*/ 8521 h 636"/>
                              <a:gd name="T4" fmla="+- 0 1881 1499"/>
                              <a:gd name="T5" fmla="*/ T4 w 5267"/>
                              <a:gd name="T6" fmla="+- 0 8521 8189"/>
                              <a:gd name="T7" fmla="*/ 8521 h 636"/>
                              <a:gd name="T8" fmla="+- 0 1881 1499"/>
                              <a:gd name="T9" fmla="*/ T8 w 5267"/>
                              <a:gd name="T10" fmla="+- 0 8189 8189"/>
                              <a:gd name="T11" fmla="*/ 8189 h 636"/>
                              <a:gd name="T12" fmla="+- 0 1499 1499"/>
                              <a:gd name="T13" fmla="*/ T12 w 5267"/>
                              <a:gd name="T14" fmla="+- 0 8189 8189"/>
                              <a:gd name="T15" fmla="*/ 8189 h 636"/>
                              <a:gd name="T16" fmla="+- 0 1499 1499"/>
                              <a:gd name="T17" fmla="*/ T16 w 5267"/>
                              <a:gd name="T18" fmla="+- 0 8521 8189"/>
                              <a:gd name="T19" fmla="*/ 8521 h 636"/>
                              <a:gd name="T20" fmla="+- 0 1872 1499"/>
                              <a:gd name="T21" fmla="*/ T20 w 5267"/>
                              <a:gd name="T22" fmla="+- 0 8521 8189"/>
                              <a:gd name="T23" fmla="*/ 8521 h 636"/>
                              <a:gd name="T24" fmla="+- 0 1872 1499"/>
                              <a:gd name="T25" fmla="*/ T24 w 5267"/>
                              <a:gd name="T26" fmla="+- 0 8825 8189"/>
                              <a:gd name="T27" fmla="*/ 8825 h 636"/>
                              <a:gd name="T28" fmla="+- 0 2253 1499"/>
                              <a:gd name="T29" fmla="*/ T28 w 5267"/>
                              <a:gd name="T30" fmla="+- 0 8825 8189"/>
                              <a:gd name="T31" fmla="*/ 8825 h 636"/>
                              <a:gd name="T32" fmla="+- 0 2253 1499"/>
                              <a:gd name="T33" fmla="*/ T32 w 5267"/>
                              <a:gd name="T34" fmla="+- 0 8521 8189"/>
                              <a:gd name="T35" fmla="*/ 8521 h 636"/>
                              <a:gd name="T36" fmla="+- 0 6766 1499"/>
                              <a:gd name="T37" fmla="*/ T36 w 5267"/>
                              <a:gd name="T38" fmla="+- 0 8500 8189"/>
                              <a:gd name="T39" fmla="*/ 8500 h 636"/>
                              <a:gd name="T40" fmla="+- 0 6383 1499"/>
                              <a:gd name="T41" fmla="*/ T40 w 5267"/>
                              <a:gd name="T42" fmla="+- 0 8500 8189"/>
                              <a:gd name="T43" fmla="*/ 8500 h 636"/>
                              <a:gd name="T44" fmla="+- 0 6383 1499"/>
                              <a:gd name="T45" fmla="*/ T44 w 5267"/>
                              <a:gd name="T46" fmla="+- 0 8806 8189"/>
                              <a:gd name="T47" fmla="*/ 8806 h 636"/>
                              <a:gd name="T48" fmla="+- 0 6766 1499"/>
                              <a:gd name="T49" fmla="*/ T48 w 5267"/>
                              <a:gd name="T50" fmla="+- 0 8806 8189"/>
                              <a:gd name="T51" fmla="*/ 8806 h 636"/>
                              <a:gd name="T52" fmla="+- 0 6766 1499"/>
                              <a:gd name="T53" fmla="*/ T52 w 5267"/>
                              <a:gd name="T54" fmla="+- 0 8500 8189"/>
                              <a:gd name="T55" fmla="*/ 8500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267" h="636">
                                <a:moveTo>
                                  <a:pt x="754" y="332"/>
                                </a:moveTo>
                                <a:lnTo>
                                  <a:pt x="382" y="332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lnTo>
                                  <a:pt x="373" y="332"/>
                                </a:lnTo>
                                <a:lnTo>
                                  <a:pt x="373" y="636"/>
                                </a:lnTo>
                                <a:lnTo>
                                  <a:pt x="754" y="636"/>
                                </a:lnTo>
                                <a:lnTo>
                                  <a:pt x="754" y="332"/>
                                </a:lnTo>
                                <a:close/>
                                <a:moveTo>
                                  <a:pt x="5267" y="311"/>
                                </a:moveTo>
                                <a:lnTo>
                                  <a:pt x="4884" y="311"/>
                                </a:lnTo>
                                <a:lnTo>
                                  <a:pt x="4884" y="617"/>
                                </a:lnTo>
                                <a:lnTo>
                                  <a:pt x="5267" y="617"/>
                                </a:lnTo>
                                <a:lnTo>
                                  <a:pt x="5267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AutoShape 193"/>
                        <wps:cNvSpPr>
                          <a:spLocks/>
                        </wps:cNvSpPr>
                        <wps:spPr bwMode="auto">
                          <a:xfrm>
                            <a:off x="5705" y="1732"/>
                            <a:ext cx="2252" cy="246"/>
                          </a:xfrm>
                          <a:custGeom>
                            <a:avLst/>
                            <a:gdLst>
                              <a:gd name="T0" fmla="+- 0 5744 5705"/>
                              <a:gd name="T1" fmla="*/ T0 w 2252"/>
                              <a:gd name="T2" fmla="+- 0 1834 1732"/>
                              <a:gd name="T3" fmla="*/ 1834 h 246"/>
                              <a:gd name="T4" fmla="+- 0 5705 5705"/>
                              <a:gd name="T5" fmla="*/ T4 w 2252"/>
                              <a:gd name="T6" fmla="+- 0 1862 1732"/>
                              <a:gd name="T7" fmla="*/ 1862 h 246"/>
                              <a:gd name="T8" fmla="+- 0 5897 5705"/>
                              <a:gd name="T9" fmla="*/ T8 w 2252"/>
                              <a:gd name="T10" fmla="+- 0 1862 1732"/>
                              <a:gd name="T11" fmla="*/ 1862 h 246"/>
                              <a:gd name="T12" fmla="+- 0 5936 5705"/>
                              <a:gd name="T13" fmla="*/ T12 w 2252"/>
                              <a:gd name="T14" fmla="+- 0 1834 1732"/>
                              <a:gd name="T15" fmla="*/ 1834 h 246"/>
                              <a:gd name="T16" fmla="+- 0 6208 5705"/>
                              <a:gd name="T17" fmla="*/ T16 w 2252"/>
                              <a:gd name="T18" fmla="+- 0 1902 1732"/>
                              <a:gd name="T19" fmla="*/ 1902 h 246"/>
                              <a:gd name="T20" fmla="+- 0 6054 5705"/>
                              <a:gd name="T21" fmla="*/ T20 w 2252"/>
                              <a:gd name="T22" fmla="+- 0 1876 1732"/>
                              <a:gd name="T23" fmla="*/ 1876 h 246"/>
                              <a:gd name="T24" fmla="+- 0 6091 5705"/>
                              <a:gd name="T25" fmla="*/ T24 w 2252"/>
                              <a:gd name="T26" fmla="+- 0 1796 1732"/>
                              <a:gd name="T27" fmla="*/ 1796 h 246"/>
                              <a:gd name="T28" fmla="+- 0 6106 5705"/>
                              <a:gd name="T29" fmla="*/ T28 w 2252"/>
                              <a:gd name="T30" fmla="+- 0 1772 1732"/>
                              <a:gd name="T31" fmla="*/ 1772 h 246"/>
                              <a:gd name="T32" fmla="+- 0 6130 5705"/>
                              <a:gd name="T33" fmla="*/ T32 w 2252"/>
                              <a:gd name="T34" fmla="+- 0 1827 1732"/>
                              <a:gd name="T35" fmla="*/ 1827 h 246"/>
                              <a:gd name="T36" fmla="+- 0 6153 5705"/>
                              <a:gd name="T37" fmla="*/ T36 w 2252"/>
                              <a:gd name="T38" fmla="+- 0 1796 1732"/>
                              <a:gd name="T39" fmla="*/ 1796 h 246"/>
                              <a:gd name="T40" fmla="+- 0 6054 5705"/>
                              <a:gd name="T41" fmla="*/ T40 w 2252"/>
                              <a:gd name="T42" fmla="+- 0 1796 1732"/>
                              <a:gd name="T43" fmla="*/ 1796 h 246"/>
                              <a:gd name="T44" fmla="+- 0 6018 5705"/>
                              <a:gd name="T45" fmla="*/ T44 w 2252"/>
                              <a:gd name="T46" fmla="+- 0 1956 1732"/>
                              <a:gd name="T47" fmla="*/ 1956 h 246"/>
                              <a:gd name="T48" fmla="+- 0 6174 5705"/>
                              <a:gd name="T49" fmla="*/ T48 w 2252"/>
                              <a:gd name="T50" fmla="+- 0 1920 1732"/>
                              <a:gd name="T51" fmla="*/ 1920 h 246"/>
                              <a:gd name="T52" fmla="+- 0 6638 5705"/>
                              <a:gd name="T53" fmla="*/ T52 w 2252"/>
                              <a:gd name="T54" fmla="+- 0 1899 1732"/>
                              <a:gd name="T55" fmla="*/ 1899 h 246"/>
                              <a:gd name="T56" fmla="+- 0 6579 5705"/>
                              <a:gd name="T57" fmla="*/ T56 w 2252"/>
                              <a:gd name="T58" fmla="+- 0 1927 1732"/>
                              <a:gd name="T59" fmla="*/ 1927 h 246"/>
                              <a:gd name="T60" fmla="+- 0 6529 5705"/>
                              <a:gd name="T61" fmla="*/ T60 w 2252"/>
                              <a:gd name="T62" fmla="+- 0 1950 1732"/>
                              <a:gd name="T63" fmla="*/ 1950 h 246"/>
                              <a:gd name="T64" fmla="+- 0 6475 5705"/>
                              <a:gd name="T65" fmla="*/ T64 w 2252"/>
                              <a:gd name="T66" fmla="+- 0 1945 1732"/>
                              <a:gd name="T67" fmla="*/ 1945 h 246"/>
                              <a:gd name="T68" fmla="+- 0 6435 5705"/>
                              <a:gd name="T69" fmla="*/ T68 w 2252"/>
                              <a:gd name="T70" fmla="+- 0 1917 1732"/>
                              <a:gd name="T71" fmla="*/ 1917 h 246"/>
                              <a:gd name="T72" fmla="+- 0 6419 5705"/>
                              <a:gd name="T73" fmla="*/ T72 w 2252"/>
                              <a:gd name="T74" fmla="+- 0 1868 1732"/>
                              <a:gd name="T75" fmla="*/ 1868 h 246"/>
                              <a:gd name="T76" fmla="+- 0 6423 5705"/>
                              <a:gd name="T77" fmla="*/ T76 w 2252"/>
                              <a:gd name="T78" fmla="+- 0 1819 1732"/>
                              <a:gd name="T79" fmla="*/ 1819 h 246"/>
                              <a:gd name="T80" fmla="+- 0 6449 5705"/>
                              <a:gd name="T81" fmla="*/ T80 w 2252"/>
                              <a:gd name="T82" fmla="+- 0 1780 1732"/>
                              <a:gd name="T83" fmla="*/ 1780 h 246"/>
                              <a:gd name="T84" fmla="+- 0 6500 5705"/>
                              <a:gd name="T85" fmla="*/ T84 w 2252"/>
                              <a:gd name="T86" fmla="+- 0 1760 1732"/>
                              <a:gd name="T87" fmla="*/ 1760 h 246"/>
                              <a:gd name="T88" fmla="+- 0 6555 5705"/>
                              <a:gd name="T89" fmla="*/ T88 w 2252"/>
                              <a:gd name="T90" fmla="+- 0 1766 1732"/>
                              <a:gd name="T91" fmla="*/ 1766 h 246"/>
                              <a:gd name="T92" fmla="+- 0 6589 5705"/>
                              <a:gd name="T93" fmla="*/ T92 w 2252"/>
                              <a:gd name="T94" fmla="+- 0 1797 1732"/>
                              <a:gd name="T95" fmla="*/ 1797 h 246"/>
                              <a:gd name="T96" fmla="+- 0 6617 5705"/>
                              <a:gd name="T97" fmla="*/ T96 w 2252"/>
                              <a:gd name="T98" fmla="+- 0 1772 1732"/>
                              <a:gd name="T99" fmla="*/ 1772 h 246"/>
                              <a:gd name="T100" fmla="+- 0 6558 5705"/>
                              <a:gd name="T101" fmla="*/ T100 w 2252"/>
                              <a:gd name="T102" fmla="+- 0 1737 1732"/>
                              <a:gd name="T103" fmla="*/ 1737 h 246"/>
                              <a:gd name="T104" fmla="+- 0 6480 5705"/>
                              <a:gd name="T105" fmla="*/ T104 w 2252"/>
                              <a:gd name="T106" fmla="+- 0 1736 1732"/>
                              <a:gd name="T107" fmla="*/ 1736 h 246"/>
                              <a:gd name="T108" fmla="+- 0 6417 5705"/>
                              <a:gd name="T109" fmla="*/ T108 w 2252"/>
                              <a:gd name="T110" fmla="+- 0 1764 1732"/>
                              <a:gd name="T111" fmla="*/ 1764 h 246"/>
                              <a:gd name="T112" fmla="+- 0 6382 5705"/>
                              <a:gd name="T113" fmla="*/ T112 w 2252"/>
                              <a:gd name="T114" fmla="+- 0 1819 1732"/>
                              <a:gd name="T115" fmla="*/ 1819 h 246"/>
                              <a:gd name="T116" fmla="+- 0 6382 5705"/>
                              <a:gd name="T117" fmla="*/ T116 w 2252"/>
                              <a:gd name="T118" fmla="+- 0 1886 1732"/>
                              <a:gd name="T119" fmla="*/ 1886 h 246"/>
                              <a:gd name="T120" fmla="+- 0 6413 5705"/>
                              <a:gd name="T121" fmla="*/ T120 w 2252"/>
                              <a:gd name="T122" fmla="+- 0 1943 1732"/>
                              <a:gd name="T123" fmla="*/ 1943 h 246"/>
                              <a:gd name="T124" fmla="+- 0 6473 5705"/>
                              <a:gd name="T125" fmla="*/ T124 w 2252"/>
                              <a:gd name="T126" fmla="+- 0 1974 1732"/>
                              <a:gd name="T127" fmla="*/ 1974 h 246"/>
                              <a:gd name="T128" fmla="+- 0 6559 5705"/>
                              <a:gd name="T129" fmla="*/ T128 w 2252"/>
                              <a:gd name="T130" fmla="+- 0 1973 1732"/>
                              <a:gd name="T131" fmla="*/ 1973 h 246"/>
                              <a:gd name="T132" fmla="+- 0 6621 5705"/>
                              <a:gd name="T133" fmla="*/ T132 w 2252"/>
                              <a:gd name="T134" fmla="+- 0 1933 1732"/>
                              <a:gd name="T135" fmla="*/ 1933 h 246"/>
                              <a:gd name="T136" fmla="+- 0 6664 5705"/>
                              <a:gd name="T137" fmla="*/ T136 w 2252"/>
                              <a:gd name="T138" fmla="+- 0 1736 1732"/>
                              <a:gd name="T139" fmla="*/ 1736 h 246"/>
                              <a:gd name="T140" fmla="+- 0 6800 5705"/>
                              <a:gd name="T141" fmla="*/ T140 w 2252"/>
                              <a:gd name="T142" fmla="+- 0 1974 1732"/>
                              <a:gd name="T143" fmla="*/ 1974 h 246"/>
                              <a:gd name="T144" fmla="+- 0 7162 5705"/>
                              <a:gd name="T145" fmla="*/ T144 w 2252"/>
                              <a:gd name="T146" fmla="+- 0 1793 1732"/>
                              <a:gd name="T147" fmla="*/ 1793 h 246"/>
                              <a:gd name="T148" fmla="+- 0 7147 5705"/>
                              <a:gd name="T149" fmla="*/ T148 w 2252"/>
                              <a:gd name="T150" fmla="+- 0 1763 1732"/>
                              <a:gd name="T151" fmla="*/ 1763 h 246"/>
                              <a:gd name="T152" fmla="+- 0 7121 5705"/>
                              <a:gd name="T153" fmla="*/ T152 w 2252"/>
                              <a:gd name="T154" fmla="+- 0 1796 1732"/>
                              <a:gd name="T155" fmla="*/ 1796 h 246"/>
                              <a:gd name="T156" fmla="+- 0 7096 5705"/>
                              <a:gd name="T157" fmla="*/ T156 w 2252"/>
                              <a:gd name="T158" fmla="+- 0 1843 1732"/>
                              <a:gd name="T159" fmla="*/ 1843 h 246"/>
                              <a:gd name="T160" fmla="+- 0 6976 5705"/>
                              <a:gd name="T161" fmla="*/ T160 w 2252"/>
                              <a:gd name="T162" fmla="+- 0 1849 1732"/>
                              <a:gd name="T163" fmla="*/ 1849 h 246"/>
                              <a:gd name="T164" fmla="+- 0 7087 5705"/>
                              <a:gd name="T165" fmla="*/ T164 w 2252"/>
                              <a:gd name="T166" fmla="+- 0 1767 1732"/>
                              <a:gd name="T167" fmla="*/ 1767 h 246"/>
                              <a:gd name="T168" fmla="+- 0 7118 5705"/>
                              <a:gd name="T169" fmla="*/ T168 w 2252"/>
                              <a:gd name="T170" fmla="+- 0 1788 1732"/>
                              <a:gd name="T171" fmla="*/ 1788 h 246"/>
                              <a:gd name="T172" fmla="+- 0 7107 5705"/>
                              <a:gd name="T173" fmla="*/ T172 w 2252"/>
                              <a:gd name="T174" fmla="+- 0 1741 1732"/>
                              <a:gd name="T175" fmla="*/ 1741 h 246"/>
                              <a:gd name="T176" fmla="+- 0 7062 5705"/>
                              <a:gd name="T177" fmla="*/ T176 w 2252"/>
                              <a:gd name="T178" fmla="+- 0 1737 1732"/>
                              <a:gd name="T179" fmla="*/ 1737 h 246"/>
                              <a:gd name="T180" fmla="+- 0 6976 5705"/>
                              <a:gd name="T181" fmla="*/ T180 w 2252"/>
                              <a:gd name="T182" fmla="+- 0 1974 1732"/>
                              <a:gd name="T183" fmla="*/ 1974 h 246"/>
                              <a:gd name="T184" fmla="+- 0 7104 5705"/>
                              <a:gd name="T185" fmla="*/ T184 w 2252"/>
                              <a:gd name="T186" fmla="+- 0 1872 1732"/>
                              <a:gd name="T187" fmla="*/ 1872 h 246"/>
                              <a:gd name="T188" fmla="+- 0 7148 5705"/>
                              <a:gd name="T189" fmla="*/ T188 w 2252"/>
                              <a:gd name="T190" fmla="+- 0 1845 1732"/>
                              <a:gd name="T191" fmla="*/ 1845 h 246"/>
                              <a:gd name="T192" fmla="+- 0 7162 5705"/>
                              <a:gd name="T193" fmla="*/ T192 w 2252"/>
                              <a:gd name="T194" fmla="+- 0 1793 1732"/>
                              <a:gd name="T195" fmla="*/ 1793 h 246"/>
                              <a:gd name="T196" fmla="+- 0 7405 5705"/>
                              <a:gd name="T197" fmla="*/ T196 w 2252"/>
                              <a:gd name="T198" fmla="+- 0 1876 1732"/>
                              <a:gd name="T199" fmla="*/ 1876 h 246"/>
                              <a:gd name="T200" fmla="+- 0 7264 5705"/>
                              <a:gd name="T201" fmla="*/ T200 w 2252"/>
                              <a:gd name="T202" fmla="+- 0 1876 1732"/>
                              <a:gd name="T203" fmla="*/ 1876 h 246"/>
                              <a:gd name="T204" fmla="+- 0 7296 5705"/>
                              <a:gd name="T205" fmla="*/ T204 w 2252"/>
                              <a:gd name="T206" fmla="+- 0 1807 1732"/>
                              <a:gd name="T207" fmla="*/ 1807 h 246"/>
                              <a:gd name="T208" fmla="+- 0 7312 5705"/>
                              <a:gd name="T209" fmla="*/ T208 w 2252"/>
                              <a:gd name="T210" fmla="+- 0 1761 1732"/>
                              <a:gd name="T211" fmla="*/ 1761 h 246"/>
                              <a:gd name="T212" fmla="+- 0 7340 5705"/>
                              <a:gd name="T213" fmla="*/ T212 w 2252"/>
                              <a:gd name="T214" fmla="+- 0 1827 1732"/>
                              <a:gd name="T215" fmla="*/ 1827 h 246"/>
                              <a:gd name="T216" fmla="+- 0 7346 5705"/>
                              <a:gd name="T217" fmla="*/ T216 w 2252"/>
                              <a:gd name="T218" fmla="+- 0 1761 1732"/>
                              <a:gd name="T219" fmla="*/ 1761 h 246"/>
                              <a:gd name="T220" fmla="+- 0 7207 5705"/>
                              <a:gd name="T221" fmla="*/ T220 w 2252"/>
                              <a:gd name="T222" fmla="+- 0 1915 1732"/>
                              <a:gd name="T223" fmla="*/ 1915 h 246"/>
                              <a:gd name="T224" fmla="+- 0 7244 5705"/>
                              <a:gd name="T225" fmla="*/ T224 w 2252"/>
                              <a:gd name="T226" fmla="+- 0 1920 1732"/>
                              <a:gd name="T227" fmla="*/ 1920 h 246"/>
                              <a:gd name="T228" fmla="+- 0 7393 5705"/>
                              <a:gd name="T229" fmla="*/ T228 w 2252"/>
                              <a:gd name="T230" fmla="+- 0 1938 1732"/>
                              <a:gd name="T231" fmla="*/ 1938 h 246"/>
                              <a:gd name="T232" fmla="+- 0 7696 5705"/>
                              <a:gd name="T233" fmla="*/ T232 w 2252"/>
                              <a:gd name="T234" fmla="+- 0 1736 1732"/>
                              <a:gd name="T235" fmla="*/ 1736 h 246"/>
                              <a:gd name="T236" fmla="+- 0 7560 5705"/>
                              <a:gd name="T237" fmla="*/ T236 w 2252"/>
                              <a:gd name="T238" fmla="+- 0 1974 1732"/>
                              <a:gd name="T239" fmla="*/ 1974 h 246"/>
                              <a:gd name="T240" fmla="+- 0 7696 5705"/>
                              <a:gd name="T241" fmla="*/ T240 w 2252"/>
                              <a:gd name="T242" fmla="+- 0 1736 1732"/>
                              <a:gd name="T243" fmla="*/ 1736 h 246"/>
                              <a:gd name="T244" fmla="+- 0 7957 5705"/>
                              <a:gd name="T245" fmla="*/ T244 w 2252"/>
                              <a:gd name="T246" fmla="+- 0 1974 1732"/>
                              <a:gd name="T247" fmla="*/ 197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52" h="246">
                                <a:moveTo>
                                  <a:pt x="231" y="4"/>
                                </a:moveTo>
                                <a:lnTo>
                                  <a:pt x="192" y="4"/>
                                </a:lnTo>
                                <a:lnTo>
                                  <a:pt x="192" y="102"/>
                                </a:lnTo>
                                <a:lnTo>
                                  <a:pt x="39" y="102"/>
                                </a:lnTo>
                                <a:lnTo>
                                  <a:pt x="39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02"/>
                                </a:lnTo>
                                <a:lnTo>
                                  <a:pt x="0" y="130"/>
                                </a:lnTo>
                                <a:lnTo>
                                  <a:pt x="0" y="242"/>
                                </a:lnTo>
                                <a:lnTo>
                                  <a:pt x="39" y="242"/>
                                </a:lnTo>
                                <a:lnTo>
                                  <a:pt x="39" y="130"/>
                                </a:lnTo>
                                <a:lnTo>
                                  <a:pt x="192" y="130"/>
                                </a:lnTo>
                                <a:lnTo>
                                  <a:pt x="192" y="242"/>
                                </a:lnTo>
                                <a:lnTo>
                                  <a:pt x="231" y="242"/>
                                </a:lnTo>
                                <a:lnTo>
                                  <a:pt x="231" y="130"/>
                                </a:lnTo>
                                <a:lnTo>
                                  <a:pt x="231" y="102"/>
                                </a:lnTo>
                                <a:lnTo>
                                  <a:pt x="231" y="4"/>
                                </a:lnTo>
                                <a:close/>
                                <a:moveTo>
                                  <a:pt x="539" y="242"/>
                                </a:moveTo>
                                <a:lnTo>
                                  <a:pt x="509" y="183"/>
                                </a:lnTo>
                                <a:lnTo>
                                  <a:pt x="503" y="170"/>
                                </a:lnTo>
                                <a:lnTo>
                                  <a:pt x="490" y="144"/>
                                </a:lnTo>
                                <a:lnTo>
                                  <a:pt x="448" y="64"/>
                                </a:lnTo>
                                <a:lnTo>
                                  <a:pt x="448" y="144"/>
                                </a:lnTo>
                                <a:lnTo>
                                  <a:pt x="349" y="144"/>
                                </a:lnTo>
                                <a:lnTo>
                                  <a:pt x="357" y="127"/>
                                </a:lnTo>
                                <a:lnTo>
                                  <a:pt x="373" y="92"/>
                                </a:lnTo>
                                <a:lnTo>
                                  <a:pt x="381" y="75"/>
                                </a:lnTo>
                                <a:lnTo>
                                  <a:pt x="386" y="64"/>
                                </a:lnTo>
                                <a:lnTo>
                                  <a:pt x="390" y="52"/>
                                </a:lnTo>
                                <a:lnTo>
                                  <a:pt x="394" y="41"/>
                                </a:lnTo>
                                <a:lnTo>
                                  <a:pt x="397" y="29"/>
                                </a:lnTo>
                                <a:lnTo>
                                  <a:pt x="401" y="40"/>
                                </a:lnTo>
                                <a:lnTo>
                                  <a:pt x="405" y="51"/>
                                </a:lnTo>
                                <a:lnTo>
                                  <a:pt x="411" y="64"/>
                                </a:lnTo>
                                <a:lnTo>
                                  <a:pt x="418" y="79"/>
                                </a:lnTo>
                                <a:lnTo>
                                  <a:pt x="425" y="95"/>
                                </a:lnTo>
                                <a:lnTo>
                                  <a:pt x="441" y="128"/>
                                </a:lnTo>
                                <a:lnTo>
                                  <a:pt x="448" y="144"/>
                                </a:lnTo>
                                <a:lnTo>
                                  <a:pt x="448" y="64"/>
                                </a:lnTo>
                                <a:lnTo>
                                  <a:pt x="431" y="29"/>
                                </a:lnTo>
                                <a:lnTo>
                                  <a:pt x="419" y="4"/>
                                </a:lnTo>
                                <a:lnTo>
                                  <a:pt x="377" y="4"/>
                                </a:lnTo>
                                <a:lnTo>
                                  <a:pt x="349" y="64"/>
                                </a:lnTo>
                                <a:lnTo>
                                  <a:pt x="292" y="183"/>
                                </a:lnTo>
                                <a:lnTo>
                                  <a:pt x="264" y="242"/>
                                </a:lnTo>
                                <a:lnTo>
                                  <a:pt x="305" y="242"/>
                                </a:lnTo>
                                <a:lnTo>
                                  <a:pt x="313" y="224"/>
                                </a:lnTo>
                                <a:lnTo>
                                  <a:pt x="329" y="188"/>
                                </a:lnTo>
                                <a:lnTo>
                                  <a:pt x="337" y="170"/>
                                </a:lnTo>
                                <a:lnTo>
                                  <a:pt x="460" y="170"/>
                                </a:lnTo>
                                <a:lnTo>
                                  <a:pt x="469" y="188"/>
                                </a:lnTo>
                                <a:lnTo>
                                  <a:pt x="486" y="224"/>
                                </a:lnTo>
                                <a:lnTo>
                                  <a:pt x="495" y="242"/>
                                </a:lnTo>
                                <a:lnTo>
                                  <a:pt x="539" y="242"/>
                                </a:lnTo>
                                <a:close/>
                                <a:moveTo>
                                  <a:pt x="933" y="167"/>
                                </a:moveTo>
                                <a:lnTo>
                                  <a:pt x="894" y="159"/>
                                </a:lnTo>
                                <a:lnTo>
                                  <a:pt x="889" y="173"/>
                                </a:lnTo>
                                <a:lnTo>
                                  <a:pt x="882" y="185"/>
                                </a:lnTo>
                                <a:lnTo>
                                  <a:pt x="874" y="195"/>
                                </a:lnTo>
                                <a:lnTo>
                                  <a:pt x="863" y="204"/>
                                </a:lnTo>
                                <a:lnTo>
                                  <a:pt x="852" y="211"/>
                                </a:lnTo>
                                <a:lnTo>
                                  <a:pt x="838" y="215"/>
                                </a:lnTo>
                                <a:lnTo>
                                  <a:pt x="824" y="218"/>
                                </a:lnTo>
                                <a:lnTo>
                                  <a:pt x="808" y="219"/>
                                </a:lnTo>
                                <a:lnTo>
                                  <a:pt x="795" y="218"/>
                                </a:lnTo>
                                <a:lnTo>
                                  <a:pt x="782" y="216"/>
                                </a:lnTo>
                                <a:lnTo>
                                  <a:pt x="770" y="213"/>
                                </a:lnTo>
                                <a:lnTo>
                                  <a:pt x="758" y="208"/>
                                </a:lnTo>
                                <a:lnTo>
                                  <a:pt x="747" y="202"/>
                                </a:lnTo>
                                <a:lnTo>
                                  <a:pt x="738" y="194"/>
                                </a:lnTo>
                                <a:lnTo>
                                  <a:pt x="730" y="185"/>
                                </a:lnTo>
                                <a:lnTo>
                                  <a:pt x="724" y="174"/>
                                </a:lnTo>
                                <a:lnTo>
                                  <a:pt x="719" y="162"/>
                                </a:lnTo>
                                <a:lnTo>
                                  <a:pt x="716" y="150"/>
                                </a:lnTo>
                                <a:lnTo>
                                  <a:pt x="714" y="136"/>
                                </a:lnTo>
                                <a:lnTo>
                                  <a:pt x="713" y="121"/>
                                </a:lnTo>
                                <a:lnTo>
                                  <a:pt x="714" y="110"/>
                                </a:lnTo>
                                <a:lnTo>
                                  <a:pt x="716" y="98"/>
                                </a:lnTo>
                                <a:lnTo>
                                  <a:pt x="718" y="87"/>
                                </a:lnTo>
                                <a:lnTo>
                                  <a:pt x="722" y="76"/>
                                </a:lnTo>
                                <a:lnTo>
                                  <a:pt x="728" y="65"/>
                                </a:lnTo>
                                <a:lnTo>
                                  <a:pt x="735" y="56"/>
                                </a:lnTo>
                                <a:lnTo>
                                  <a:pt x="744" y="48"/>
                                </a:lnTo>
                                <a:lnTo>
                                  <a:pt x="754" y="40"/>
                                </a:lnTo>
                                <a:lnTo>
                                  <a:pt x="766" y="35"/>
                                </a:lnTo>
                                <a:lnTo>
                                  <a:pt x="780" y="31"/>
                                </a:lnTo>
                                <a:lnTo>
                                  <a:pt x="795" y="28"/>
                                </a:lnTo>
                                <a:lnTo>
                                  <a:pt x="811" y="27"/>
                                </a:lnTo>
                                <a:lnTo>
                                  <a:pt x="825" y="28"/>
                                </a:lnTo>
                                <a:lnTo>
                                  <a:pt x="838" y="30"/>
                                </a:lnTo>
                                <a:lnTo>
                                  <a:pt x="850" y="34"/>
                                </a:lnTo>
                                <a:lnTo>
                                  <a:pt x="860" y="39"/>
                                </a:lnTo>
                                <a:lnTo>
                                  <a:pt x="869" y="46"/>
                                </a:lnTo>
                                <a:lnTo>
                                  <a:pt x="877" y="55"/>
                                </a:lnTo>
                                <a:lnTo>
                                  <a:pt x="884" y="65"/>
                                </a:lnTo>
                                <a:lnTo>
                                  <a:pt x="890" y="77"/>
                                </a:lnTo>
                                <a:lnTo>
                                  <a:pt x="928" y="69"/>
                                </a:lnTo>
                                <a:lnTo>
                                  <a:pt x="921" y="54"/>
                                </a:lnTo>
                                <a:lnTo>
                                  <a:pt x="912" y="40"/>
                                </a:lnTo>
                                <a:lnTo>
                                  <a:pt x="900" y="29"/>
                                </a:lnTo>
                                <a:lnTo>
                                  <a:pt x="886" y="19"/>
                                </a:lnTo>
                                <a:lnTo>
                                  <a:pt x="870" y="11"/>
                                </a:lnTo>
                                <a:lnTo>
                                  <a:pt x="853" y="5"/>
                                </a:lnTo>
                                <a:lnTo>
                                  <a:pt x="833" y="2"/>
                                </a:lnTo>
                                <a:lnTo>
                                  <a:pt x="812" y="0"/>
                                </a:lnTo>
                                <a:lnTo>
                                  <a:pt x="793" y="1"/>
                                </a:lnTo>
                                <a:lnTo>
                                  <a:pt x="775" y="4"/>
                                </a:lnTo>
                                <a:lnTo>
                                  <a:pt x="757" y="8"/>
                                </a:lnTo>
                                <a:lnTo>
                                  <a:pt x="741" y="15"/>
                                </a:lnTo>
                                <a:lnTo>
                                  <a:pt x="725" y="23"/>
                                </a:lnTo>
                                <a:lnTo>
                                  <a:pt x="712" y="32"/>
                                </a:lnTo>
                                <a:lnTo>
                                  <a:pt x="700" y="44"/>
                                </a:lnTo>
                                <a:lnTo>
                                  <a:pt x="691" y="57"/>
                                </a:lnTo>
                                <a:lnTo>
                                  <a:pt x="683" y="71"/>
                                </a:lnTo>
                                <a:lnTo>
                                  <a:pt x="677" y="87"/>
                                </a:lnTo>
                                <a:lnTo>
                                  <a:pt x="674" y="104"/>
                                </a:lnTo>
                                <a:lnTo>
                                  <a:pt x="673" y="121"/>
                                </a:lnTo>
                                <a:lnTo>
                                  <a:pt x="674" y="138"/>
                                </a:lnTo>
                                <a:lnTo>
                                  <a:pt x="677" y="154"/>
                                </a:lnTo>
                                <a:lnTo>
                                  <a:pt x="682" y="170"/>
                                </a:lnTo>
                                <a:lnTo>
                                  <a:pt x="689" y="185"/>
                                </a:lnTo>
                                <a:lnTo>
                                  <a:pt x="697" y="199"/>
                                </a:lnTo>
                                <a:lnTo>
                                  <a:pt x="708" y="211"/>
                                </a:lnTo>
                                <a:lnTo>
                                  <a:pt x="720" y="222"/>
                                </a:lnTo>
                                <a:lnTo>
                                  <a:pt x="734" y="230"/>
                                </a:lnTo>
                                <a:lnTo>
                                  <a:pt x="750" y="237"/>
                                </a:lnTo>
                                <a:lnTo>
                                  <a:pt x="768" y="242"/>
                                </a:lnTo>
                                <a:lnTo>
                                  <a:pt x="789" y="245"/>
                                </a:lnTo>
                                <a:lnTo>
                                  <a:pt x="811" y="246"/>
                                </a:lnTo>
                                <a:lnTo>
                                  <a:pt x="833" y="245"/>
                                </a:lnTo>
                                <a:lnTo>
                                  <a:pt x="854" y="241"/>
                                </a:lnTo>
                                <a:lnTo>
                                  <a:pt x="872" y="235"/>
                                </a:lnTo>
                                <a:lnTo>
                                  <a:pt x="889" y="226"/>
                                </a:lnTo>
                                <a:lnTo>
                                  <a:pt x="904" y="214"/>
                                </a:lnTo>
                                <a:lnTo>
                                  <a:pt x="916" y="201"/>
                                </a:lnTo>
                                <a:lnTo>
                                  <a:pt x="926" y="185"/>
                                </a:lnTo>
                                <a:lnTo>
                                  <a:pt x="933" y="167"/>
                                </a:lnTo>
                                <a:close/>
                                <a:moveTo>
                                  <a:pt x="1192" y="4"/>
                                </a:moveTo>
                                <a:lnTo>
                                  <a:pt x="959" y="4"/>
                                </a:lnTo>
                                <a:lnTo>
                                  <a:pt x="959" y="32"/>
                                </a:lnTo>
                                <a:lnTo>
                                  <a:pt x="1056" y="32"/>
                                </a:lnTo>
                                <a:lnTo>
                                  <a:pt x="1056" y="242"/>
                                </a:lnTo>
                                <a:lnTo>
                                  <a:pt x="1095" y="242"/>
                                </a:lnTo>
                                <a:lnTo>
                                  <a:pt x="1095" y="32"/>
                                </a:lnTo>
                                <a:lnTo>
                                  <a:pt x="1192" y="32"/>
                                </a:lnTo>
                                <a:lnTo>
                                  <a:pt x="1192" y="4"/>
                                </a:lnTo>
                                <a:close/>
                                <a:moveTo>
                                  <a:pt x="1457" y="61"/>
                                </a:moveTo>
                                <a:lnTo>
                                  <a:pt x="1453" y="51"/>
                                </a:lnTo>
                                <a:lnTo>
                                  <a:pt x="1448" y="41"/>
                                </a:lnTo>
                                <a:lnTo>
                                  <a:pt x="1443" y="32"/>
                                </a:lnTo>
                                <a:lnTo>
                                  <a:pt x="1442" y="31"/>
                                </a:lnTo>
                                <a:lnTo>
                                  <a:pt x="1434" y="23"/>
                                </a:lnTo>
                                <a:lnTo>
                                  <a:pt x="1424" y="18"/>
                                </a:lnTo>
                                <a:lnTo>
                                  <a:pt x="1416" y="13"/>
                                </a:lnTo>
                                <a:lnTo>
                                  <a:pt x="1416" y="64"/>
                                </a:lnTo>
                                <a:lnTo>
                                  <a:pt x="1416" y="88"/>
                                </a:lnTo>
                                <a:lnTo>
                                  <a:pt x="1411" y="98"/>
                                </a:lnTo>
                                <a:lnTo>
                                  <a:pt x="1401" y="106"/>
                                </a:lnTo>
                                <a:lnTo>
                                  <a:pt x="1391" y="111"/>
                                </a:lnTo>
                                <a:lnTo>
                                  <a:pt x="1379" y="115"/>
                                </a:lnTo>
                                <a:lnTo>
                                  <a:pt x="1365" y="117"/>
                                </a:lnTo>
                                <a:lnTo>
                                  <a:pt x="1347" y="117"/>
                                </a:lnTo>
                                <a:lnTo>
                                  <a:pt x="1271" y="117"/>
                                </a:lnTo>
                                <a:lnTo>
                                  <a:pt x="1271" y="32"/>
                                </a:lnTo>
                                <a:lnTo>
                                  <a:pt x="1364" y="32"/>
                                </a:lnTo>
                                <a:lnTo>
                                  <a:pt x="1376" y="33"/>
                                </a:lnTo>
                                <a:lnTo>
                                  <a:pt x="1382" y="35"/>
                                </a:lnTo>
                                <a:lnTo>
                                  <a:pt x="1393" y="37"/>
                                </a:lnTo>
                                <a:lnTo>
                                  <a:pt x="1401" y="41"/>
                                </a:lnTo>
                                <a:lnTo>
                                  <a:pt x="1407" y="48"/>
                                </a:lnTo>
                                <a:lnTo>
                                  <a:pt x="1413" y="56"/>
                                </a:lnTo>
                                <a:lnTo>
                                  <a:pt x="1416" y="64"/>
                                </a:lnTo>
                                <a:lnTo>
                                  <a:pt x="1416" y="13"/>
                                </a:lnTo>
                                <a:lnTo>
                                  <a:pt x="1414" y="12"/>
                                </a:lnTo>
                                <a:lnTo>
                                  <a:pt x="1402" y="9"/>
                                </a:lnTo>
                                <a:lnTo>
                                  <a:pt x="1388" y="7"/>
                                </a:lnTo>
                                <a:lnTo>
                                  <a:pt x="1379" y="6"/>
                                </a:lnTo>
                                <a:lnTo>
                                  <a:pt x="1369" y="5"/>
                                </a:lnTo>
                                <a:lnTo>
                                  <a:pt x="1357" y="5"/>
                                </a:lnTo>
                                <a:lnTo>
                                  <a:pt x="1343" y="4"/>
                                </a:lnTo>
                                <a:lnTo>
                                  <a:pt x="1232" y="4"/>
                                </a:lnTo>
                                <a:lnTo>
                                  <a:pt x="1232" y="242"/>
                                </a:lnTo>
                                <a:lnTo>
                                  <a:pt x="1271" y="242"/>
                                </a:lnTo>
                                <a:lnTo>
                                  <a:pt x="1271" y="145"/>
                                </a:lnTo>
                                <a:lnTo>
                                  <a:pt x="1346" y="145"/>
                                </a:lnTo>
                                <a:lnTo>
                                  <a:pt x="1375" y="144"/>
                                </a:lnTo>
                                <a:lnTo>
                                  <a:pt x="1399" y="140"/>
                                </a:lnTo>
                                <a:lnTo>
                                  <a:pt x="1418" y="134"/>
                                </a:lnTo>
                                <a:lnTo>
                                  <a:pt x="1433" y="124"/>
                                </a:lnTo>
                                <a:lnTo>
                                  <a:pt x="1439" y="117"/>
                                </a:lnTo>
                                <a:lnTo>
                                  <a:pt x="1443" y="113"/>
                                </a:lnTo>
                                <a:lnTo>
                                  <a:pt x="1451" y="101"/>
                                </a:lnTo>
                                <a:lnTo>
                                  <a:pt x="1455" y="88"/>
                                </a:lnTo>
                                <a:lnTo>
                                  <a:pt x="1457" y="73"/>
                                </a:lnTo>
                                <a:lnTo>
                                  <a:pt x="1457" y="61"/>
                                </a:lnTo>
                                <a:close/>
                                <a:moveTo>
                                  <a:pt x="1749" y="242"/>
                                </a:moveTo>
                                <a:lnTo>
                                  <a:pt x="1719" y="183"/>
                                </a:lnTo>
                                <a:lnTo>
                                  <a:pt x="1713" y="170"/>
                                </a:lnTo>
                                <a:lnTo>
                                  <a:pt x="1700" y="144"/>
                                </a:lnTo>
                                <a:lnTo>
                                  <a:pt x="1658" y="64"/>
                                </a:lnTo>
                                <a:lnTo>
                                  <a:pt x="1658" y="63"/>
                                </a:lnTo>
                                <a:lnTo>
                                  <a:pt x="1658" y="144"/>
                                </a:lnTo>
                                <a:lnTo>
                                  <a:pt x="1559" y="144"/>
                                </a:lnTo>
                                <a:lnTo>
                                  <a:pt x="1567" y="127"/>
                                </a:lnTo>
                                <a:lnTo>
                                  <a:pt x="1575" y="110"/>
                                </a:lnTo>
                                <a:lnTo>
                                  <a:pt x="1583" y="92"/>
                                </a:lnTo>
                                <a:lnTo>
                                  <a:pt x="1591" y="75"/>
                                </a:lnTo>
                                <a:lnTo>
                                  <a:pt x="1596" y="64"/>
                                </a:lnTo>
                                <a:lnTo>
                                  <a:pt x="1600" y="52"/>
                                </a:lnTo>
                                <a:lnTo>
                                  <a:pt x="1604" y="41"/>
                                </a:lnTo>
                                <a:lnTo>
                                  <a:pt x="1607" y="29"/>
                                </a:lnTo>
                                <a:lnTo>
                                  <a:pt x="1611" y="40"/>
                                </a:lnTo>
                                <a:lnTo>
                                  <a:pt x="1616" y="51"/>
                                </a:lnTo>
                                <a:lnTo>
                                  <a:pt x="1621" y="64"/>
                                </a:lnTo>
                                <a:lnTo>
                                  <a:pt x="1635" y="95"/>
                                </a:lnTo>
                                <a:lnTo>
                                  <a:pt x="1651" y="128"/>
                                </a:lnTo>
                                <a:lnTo>
                                  <a:pt x="1658" y="144"/>
                                </a:lnTo>
                                <a:lnTo>
                                  <a:pt x="1658" y="63"/>
                                </a:lnTo>
                                <a:lnTo>
                                  <a:pt x="1641" y="29"/>
                                </a:lnTo>
                                <a:lnTo>
                                  <a:pt x="1629" y="4"/>
                                </a:lnTo>
                                <a:lnTo>
                                  <a:pt x="1587" y="4"/>
                                </a:lnTo>
                                <a:lnTo>
                                  <a:pt x="1559" y="64"/>
                                </a:lnTo>
                                <a:lnTo>
                                  <a:pt x="1502" y="183"/>
                                </a:lnTo>
                                <a:lnTo>
                                  <a:pt x="1474" y="242"/>
                                </a:lnTo>
                                <a:lnTo>
                                  <a:pt x="1515" y="242"/>
                                </a:lnTo>
                                <a:lnTo>
                                  <a:pt x="1523" y="224"/>
                                </a:lnTo>
                                <a:lnTo>
                                  <a:pt x="1539" y="188"/>
                                </a:lnTo>
                                <a:lnTo>
                                  <a:pt x="1547" y="170"/>
                                </a:lnTo>
                                <a:lnTo>
                                  <a:pt x="1670" y="170"/>
                                </a:lnTo>
                                <a:lnTo>
                                  <a:pt x="1679" y="188"/>
                                </a:lnTo>
                                <a:lnTo>
                                  <a:pt x="1688" y="206"/>
                                </a:lnTo>
                                <a:lnTo>
                                  <a:pt x="1696" y="224"/>
                                </a:lnTo>
                                <a:lnTo>
                                  <a:pt x="1705" y="242"/>
                                </a:lnTo>
                                <a:lnTo>
                                  <a:pt x="1749" y="242"/>
                                </a:lnTo>
                                <a:close/>
                                <a:moveTo>
                                  <a:pt x="1991" y="4"/>
                                </a:moveTo>
                                <a:lnTo>
                                  <a:pt x="1758" y="4"/>
                                </a:lnTo>
                                <a:lnTo>
                                  <a:pt x="1758" y="32"/>
                                </a:lnTo>
                                <a:lnTo>
                                  <a:pt x="1855" y="32"/>
                                </a:lnTo>
                                <a:lnTo>
                                  <a:pt x="1855" y="242"/>
                                </a:lnTo>
                                <a:lnTo>
                                  <a:pt x="1894" y="242"/>
                                </a:lnTo>
                                <a:lnTo>
                                  <a:pt x="1894" y="32"/>
                                </a:lnTo>
                                <a:lnTo>
                                  <a:pt x="1991" y="32"/>
                                </a:lnTo>
                                <a:lnTo>
                                  <a:pt x="1991" y="4"/>
                                </a:lnTo>
                                <a:close/>
                                <a:moveTo>
                                  <a:pt x="2252" y="214"/>
                                </a:moveTo>
                                <a:lnTo>
                                  <a:pt x="2032" y="214"/>
                                </a:lnTo>
                                <a:lnTo>
                                  <a:pt x="2032" y="242"/>
                                </a:lnTo>
                                <a:lnTo>
                                  <a:pt x="2252" y="242"/>
                                </a:lnTo>
                                <a:lnTo>
                                  <a:pt x="2252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1717"/>
                            <a:ext cx="17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0" name="AutoShape 195"/>
                        <wps:cNvSpPr>
                          <a:spLocks/>
                        </wps:cNvSpPr>
                        <wps:spPr bwMode="auto">
                          <a:xfrm>
                            <a:off x="7737" y="1735"/>
                            <a:ext cx="843" cy="239"/>
                          </a:xfrm>
                          <a:custGeom>
                            <a:avLst/>
                            <a:gdLst>
                              <a:gd name="T0" fmla="+- 0 7737 7737"/>
                              <a:gd name="T1" fmla="*/ T0 w 843"/>
                              <a:gd name="T2" fmla="+- 0 1736 1736"/>
                              <a:gd name="T3" fmla="*/ 1736 h 239"/>
                              <a:gd name="T4" fmla="+- 0 7737 7737"/>
                              <a:gd name="T5" fmla="*/ T4 w 843"/>
                              <a:gd name="T6" fmla="+- 0 1838 1736"/>
                              <a:gd name="T7" fmla="*/ 1838 h 239"/>
                              <a:gd name="T8" fmla="+- 0 7737 7737"/>
                              <a:gd name="T9" fmla="*/ T8 w 843"/>
                              <a:gd name="T10" fmla="+- 0 1946 1736"/>
                              <a:gd name="T11" fmla="*/ 1946 h 239"/>
                              <a:gd name="T12" fmla="+- 0 7776 7737"/>
                              <a:gd name="T13" fmla="*/ T12 w 843"/>
                              <a:gd name="T14" fmla="+- 0 1866 1736"/>
                              <a:gd name="T15" fmla="*/ 1866 h 239"/>
                              <a:gd name="T16" fmla="+- 0 7939 7737"/>
                              <a:gd name="T17" fmla="*/ T16 w 843"/>
                              <a:gd name="T18" fmla="+- 0 1838 1736"/>
                              <a:gd name="T19" fmla="*/ 1838 h 239"/>
                              <a:gd name="T20" fmla="+- 0 7776 7737"/>
                              <a:gd name="T21" fmla="*/ T20 w 843"/>
                              <a:gd name="T22" fmla="+- 0 1764 1736"/>
                              <a:gd name="T23" fmla="*/ 1764 h 239"/>
                              <a:gd name="T24" fmla="+- 0 7950 7737"/>
                              <a:gd name="T25" fmla="*/ T24 w 843"/>
                              <a:gd name="T26" fmla="+- 0 1736 1736"/>
                              <a:gd name="T27" fmla="*/ 1736 h 239"/>
                              <a:gd name="T28" fmla="+- 0 8011 7737"/>
                              <a:gd name="T29" fmla="*/ T28 w 843"/>
                              <a:gd name="T30" fmla="+- 0 1736 1736"/>
                              <a:gd name="T31" fmla="*/ 1736 h 239"/>
                              <a:gd name="T32" fmla="+- 0 8011 7737"/>
                              <a:gd name="T33" fmla="*/ T32 w 843"/>
                              <a:gd name="T34" fmla="+- 0 1974 1736"/>
                              <a:gd name="T35" fmla="*/ 1974 h 239"/>
                              <a:gd name="T36" fmla="+- 0 8050 7737"/>
                              <a:gd name="T37" fmla="*/ T36 w 843"/>
                              <a:gd name="T38" fmla="+- 0 1764 1736"/>
                              <a:gd name="T39" fmla="*/ 1764 h 239"/>
                              <a:gd name="T40" fmla="+- 0 8201 7737"/>
                              <a:gd name="T41" fmla="*/ T40 w 843"/>
                              <a:gd name="T42" fmla="+- 0 1736 1736"/>
                              <a:gd name="T43" fmla="*/ 1736 h 239"/>
                              <a:gd name="T44" fmla="+- 0 8239 7737"/>
                              <a:gd name="T45" fmla="*/ T44 w 843"/>
                              <a:gd name="T46" fmla="+- 0 1736 1736"/>
                              <a:gd name="T47" fmla="*/ 1736 h 239"/>
                              <a:gd name="T48" fmla="+- 0 8278 7737"/>
                              <a:gd name="T49" fmla="*/ T48 w 843"/>
                              <a:gd name="T50" fmla="+- 0 1974 1736"/>
                              <a:gd name="T51" fmla="*/ 1974 h 239"/>
                              <a:gd name="T52" fmla="+- 0 8580 7737"/>
                              <a:gd name="T53" fmla="*/ T52 w 843"/>
                              <a:gd name="T54" fmla="+- 0 1736 1736"/>
                              <a:gd name="T55" fmla="*/ 1736 h 239"/>
                              <a:gd name="T56" fmla="+- 0 8541 7737"/>
                              <a:gd name="T57" fmla="*/ T56 w 843"/>
                              <a:gd name="T58" fmla="+- 0 1763 1736"/>
                              <a:gd name="T59" fmla="*/ 1763 h 239"/>
                              <a:gd name="T60" fmla="+- 0 8457 7737"/>
                              <a:gd name="T61" fmla="*/ T60 w 843"/>
                              <a:gd name="T62" fmla="+- 0 1841 1736"/>
                              <a:gd name="T63" fmla="*/ 1841 h 239"/>
                              <a:gd name="T64" fmla="+- 0 8433 7737"/>
                              <a:gd name="T65" fmla="*/ T64 w 843"/>
                              <a:gd name="T66" fmla="+- 0 1840 1736"/>
                              <a:gd name="T67" fmla="*/ 1840 h 239"/>
                              <a:gd name="T68" fmla="+- 0 8415 7737"/>
                              <a:gd name="T69" fmla="*/ T68 w 843"/>
                              <a:gd name="T70" fmla="+- 0 1837 1736"/>
                              <a:gd name="T71" fmla="*/ 1837 h 239"/>
                              <a:gd name="T72" fmla="+- 0 8398 7737"/>
                              <a:gd name="T73" fmla="*/ T72 w 843"/>
                              <a:gd name="T74" fmla="+- 0 1829 1736"/>
                              <a:gd name="T75" fmla="*/ 1829 h 239"/>
                              <a:gd name="T76" fmla="+- 0 8385 7737"/>
                              <a:gd name="T77" fmla="*/ T76 w 843"/>
                              <a:gd name="T78" fmla="+- 0 1809 1736"/>
                              <a:gd name="T79" fmla="*/ 1809 h 239"/>
                              <a:gd name="T80" fmla="+- 0 8390 7737"/>
                              <a:gd name="T81" fmla="*/ T80 w 843"/>
                              <a:gd name="T82" fmla="+- 0 1781 1736"/>
                              <a:gd name="T83" fmla="*/ 1781 h 239"/>
                              <a:gd name="T84" fmla="+- 0 8409 7737"/>
                              <a:gd name="T85" fmla="*/ T84 w 843"/>
                              <a:gd name="T86" fmla="+- 0 1769 1736"/>
                              <a:gd name="T87" fmla="*/ 1769 h 239"/>
                              <a:gd name="T88" fmla="+- 0 8432 7737"/>
                              <a:gd name="T89" fmla="*/ T88 w 843"/>
                              <a:gd name="T90" fmla="+- 0 1763 1736"/>
                              <a:gd name="T91" fmla="*/ 1763 h 239"/>
                              <a:gd name="T92" fmla="+- 0 8541 7737"/>
                              <a:gd name="T93" fmla="*/ T92 w 843"/>
                              <a:gd name="T94" fmla="+- 0 1763 1736"/>
                              <a:gd name="T95" fmla="*/ 1763 h 239"/>
                              <a:gd name="T96" fmla="+- 0 8449 7737"/>
                              <a:gd name="T97" fmla="*/ T96 w 843"/>
                              <a:gd name="T98" fmla="+- 0 1736 1736"/>
                              <a:gd name="T99" fmla="*/ 1736 h 239"/>
                              <a:gd name="T100" fmla="+- 0 8415 7737"/>
                              <a:gd name="T101" fmla="*/ T100 w 843"/>
                              <a:gd name="T102" fmla="+- 0 1738 1736"/>
                              <a:gd name="T103" fmla="*/ 1738 h 239"/>
                              <a:gd name="T104" fmla="+- 0 8390 7737"/>
                              <a:gd name="T105" fmla="*/ T104 w 843"/>
                              <a:gd name="T106" fmla="+- 0 1743 1736"/>
                              <a:gd name="T107" fmla="*/ 1743 h 239"/>
                              <a:gd name="T108" fmla="+- 0 8365 7737"/>
                              <a:gd name="T109" fmla="*/ T108 w 843"/>
                              <a:gd name="T110" fmla="+- 0 1754 1736"/>
                              <a:gd name="T111" fmla="*/ 1754 h 239"/>
                              <a:gd name="T112" fmla="+- 0 8349 7737"/>
                              <a:gd name="T113" fmla="*/ T112 w 843"/>
                              <a:gd name="T114" fmla="+- 0 1776 1736"/>
                              <a:gd name="T115" fmla="*/ 1776 h 239"/>
                              <a:gd name="T116" fmla="+- 0 8345 7737"/>
                              <a:gd name="T117" fmla="*/ T116 w 843"/>
                              <a:gd name="T118" fmla="+- 0 1801 1736"/>
                              <a:gd name="T119" fmla="*/ 1801 h 239"/>
                              <a:gd name="T120" fmla="+- 0 8350 7737"/>
                              <a:gd name="T121" fmla="*/ T120 w 843"/>
                              <a:gd name="T122" fmla="+- 0 1825 1736"/>
                              <a:gd name="T123" fmla="*/ 1825 h 239"/>
                              <a:gd name="T124" fmla="+- 0 8365 7737"/>
                              <a:gd name="T125" fmla="*/ T124 w 843"/>
                              <a:gd name="T126" fmla="+- 0 1844 1736"/>
                              <a:gd name="T127" fmla="*/ 1844 h 239"/>
                              <a:gd name="T128" fmla="+- 0 8391 7737"/>
                              <a:gd name="T129" fmla="*/ T128 w 843"/>
                              <a:gd name="T130" fmla="+- 0 1858 1736"/>
                              <a:gd name="T131" fmla="*/ 1858 h 239"/>
                              <a:gd name="T132" fmla="+- 0 8427 7737"/>
                              <a:gd name="T133" fmla="*/ T132 w 843"/>
                              <a:gd name="T134" fmla="+- 0 1866 1736"/>
                              <a:gd name="T135" fmla="*/ 1866 h 239"/>
                              <a:gd name="T136" fmla="+- 0 8409 7737"/>
                              <a:gd name="T137" fmla="*/ T136 w 843"/>
                              <a:gd name="T138" fmla="+- 0 1874 1736"/>
                              <a:gd name="T139" fmla="*/ 1874 h 239"/>
                              <a:gd name="T140" fmla="+- 0 8396 7737"/>
                              <a:gd name="T141" fmla="*/ T140 w 843"/>
                              <a:gd name="T142" fmla="+- 0 1884 1736"/>
                              <a:gd name="T143" fmla="*/ 1884 h 239"/>
                              <a:gd name="T144" fmla="+- 0 8379 7737"/>
                              <a:gd name="T145" fmla="*/ T144 w 843"/>
                              <a:gd name="T146" fmla="+- 0 1900 1736"/>
                              <a:gd name="T147" fmla="*/ 1900 h 239"/>
                              <a:gd name="T148" fmla="+- 0 8359 7737"/>
                              <a:gd name="T149" fmla="*/ T148 w 843"/>
                              <a:gd name="T150" fmla="+- 0 1926 1736"/>
                              <a:gd name="T151" fmla="*/ 1926 h 239"/>
                              <a:gd name="T152" fmla="+- 0 8321 7737"/>
                              <a:gd name="T153" fmla="*/ T152 w 843"/>
                              <a:gd name="T154" fmla="+- 0 1974 1736"/>
                              <a:gd name="T155" fmla="*/ 1974 h 239"/>
                              <a:gd name="T156" fmla="+- 0 8399 7737"/>
                              <a:gd name="T157" fmla="*/ T156 w 843"/>
                              <a:gd name="T158" fmla="+- 0 1937 1736"/>
                              <a:gd name="T159" fmla="*/ 1937 h 239"/>
                              <a:gd name="T160" fmla="+- 0 8417 7737"/>
                              <a:gd name="T161" fmla="*/ T160 w 843"/>
                              <a:gd name="T162" fmla="+- 0 1914 1736"/>
                              <a:gd name="T163" fmla="*/ 1914 h 239"/>
                              <a:gd name="T164" fmla="+- 0 8431 7737"/>
                              <a:gd name="T165" fmla="*/ T164 w 843"/>
                              <a:gd name="T166" fmla="+- 0 1898 1736"/>
                              <a:gd name="T167" fmla="*/ 1898 h 239"/>
                              <a:gd name="T168" fmla="+- 0 8444 7737"/>
                              <a:gd name="T169" fmla="*/ T168 w 843"/>
                              <a:gd name="T170" fmla="+- 0 1884 1736"/>
                              <a:gd name="T171" fmla="*/ 1884 h 239"/>
                              <a:gd name="T172" fmla="+- 0 8456 7737"/>
                              <a:gd name="T173" fmla="*/ T172 w 843"/>
                              <a:gd name="T174" fmla="+- 0 1876 1736"/>
                              <a:gd name="T175" fmla="*/ 1876 h 239"/>
                              <a:gd name="T176" fmla="+- 0 8468 7737"/>
                              <a:gd name="T177" fmla="*/ T176 w 843"/>
                              <a:gd name="T178" fmla="+- 0 1871 1736"/>
                              <a:gd name="T179" fmla="*/ 1871 h 239"/>
                              <a:gd name="T180" fmla="+- 0 8478 7737"/>
                              <a:gd name="T181" fmla="*/ T180 w 843"/>
                              <a:gd name="T182" fmla="+- 0 1869 1736"/>
                              <a:gd name="T183" fmla="*/ 1869 h 239"/>
                              <a:gd name="T184" fmla="+- 0 8541 7737"/>
                              <a:gd name="T185" fmla="*/ T184 w 843"/>
                              <a:gd name="T186" fmla="+- 0 1868 1736"/>
                              <a:gd name="T187" fmla="*/ 1868 h 239"/>
                              <a:gd name="T188" fmla="+- 0 8580 7737"/>
                              <a:gd name="T189" fmla="*/ T188 w 843"/>
                              <a:gd name="T190" fmla="+- 0 1974 1736"/>
                              <a:gd name="T191" fmla="*/ 1974 h 239"/>
                              <a:gd name="T192" fmla="+- 0 8580 7737"/>
                              <a:gd name="T193" fmla="*/ T192 w 843"/>
                              <a:gd name="T194" fmla="+- 0 1841 1736"/>
                              <a:gd name="T195" fmla="*/ 1841 h 239"/>
                              <a:gd name="T196" fmla="+- 0 8580 7737"/>
                              <a:gd name="T197" fmla="*/ T196 w 843"/>
                              <a:gd name="T198" fmla="+- 0 1736 1736"/>
                              <a:gd name="T199" fmla="*/ 173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43" h="239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102"/>
                                </a:lnTo>
                                <a:lnTo>
                                  <a:pt x="0" y="130"/>
                                </a:lnTo>
                                <a:lnTo>
                                  <a:pt x="0" y="210"/>
                                </a:lnTo>
                                <a:lnTo>
                                  <a:pt x="39" y="210"/>
                                </a:lnTo>
                                <a:lnTo>
                                  <a:pt x="39" y="130"/>
                                </a:lnTo>
                                <a:lnTo>
                                  <a:pt x="202" y="130"/>
                                </a:lnTo>
                                <a:lnTo>
                                  <a:pt x="202" y="102"/>
                                </a:lnTo>
                                <a:lnTo>
                                  <a:pt x="39" y="102"/>
                                </a:lnTo>
                                <a:lnTo>
                                  <a:pt x="39" y="28"/>
                                </a:lnTo>
                                <a:lnTo>
                                  <a:pt x="213" y="28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28"/>
                                </a:lnTo>
                                <a:lnTo>
                                  <a:pt x="274" y="238"/>
                                </a:lnTo>
                                <a:lnTo>
                                  <a:pt x="313" y="238"/>
                                </a:lnTo>
                                <a:lnTo>
                                  <a:pt x="313" y="28"/>
                                </a:lnTo>
                                <a:lnTo>
                                  <a:pt x="464" y="28"/>
                                </a:lnTo>
                                <a:lnTo>
                                  <a:pt x="464" y="0"/>
                                </a:lnTo>
                                <a:close/>
                                <a:moveTo>
                                  <a:pt x="541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238"/>
                                </a:lnTo>
                                <a:lnTo>
                                  <a:pt x="541" y="238"/>
                                </a:lnTo>
                                <a:lnTo>
                                  <a:pt x="541" y="0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27"/>
                                </a:lnTo>
                                <a:lnTo>
                                  <a:pt x="804" y="105"/>
                                </a:lnTo>
                                <a:lnTo>
                                  <a:pt x="720" y="105"/>
                                </a:lnTo>
                                <a:lnTo>
                                  <a:pt x="708" y="105"/>
                                </a:lnTo>
                                <a:lnTo>
                                  <a:pt x="696" y="104"/>
                                </a:lnTo>
                                <a:lnTo>
                                  <a:pt x="687" y="103"/>
                                </a:lnTo>
                                <a:lnTo>
                                  <a:pt x="678" y="101"/>
                                </a:lnTo>
                                <a:lnTo>
                                  <a:pt x="668" y="98"/>
                                </a:lnTo>
                                <a:lnTo>
                                  <a:pt x="661" y="93"/>
                                </a:lnTo>
                                <a:lnTo>
                                  <a:pt x="650" y="80"/>
                                </a:lnTo>
                                <a:lnTo>
                                  <a:pt x="648" y="73"/>
                                </a:lnTo>
                                <a:lnTo>
                                  <a:pt x="648" y="54"/>
                                </a:lnTo>
                                <a:lnTo>
                                  <a:pt x="653" y="45"/>
                                </a:lnTo>
                                <a:lnTo>
                                  <a:pt x="663" y="37"/>
                                </a:lnTo>
                                <a:lnTo>
                                  <a:pt x="672" y="33"/>
                                </a:lnTo>
                                <a:lnTo>
                                  <a:pt x="682" y="29"/>
                                </a:lnTo>
                                <a:lnTo>
                                  <a:pt x="695" y="27"/>
                                </a:lnTo>
                                <a:lnTo>
                                  <a:pt x="711" y="27"/>
                                </a:lnTo>
                                <a:lnTo>
                                  <a:pt x="804" y="27"/>
                                </a:lnTo>
                                <a:lnTo>
                                  <a:pt x="804" y="0"/>
                                </a:lnTo>
                                <a:lnTo>
                                  <a:pt x="712" y="0"/>
                                </a:lnTo>
                                <a:lnTo>
                                  <a:pt x="694" y="1"/>
                                </a:lnTo>
                                <a:lnTo>
                                  <a:pt x="678" y="2"/>
                                </a:lnTo>
                                <a:lnTo>
                                  <a:pt x="664" y="4"/>
                                </a:lnTo>
                                <a:lnTo>
                                  <a:pt x="653" y="7"/>
                                </a:lnTo>
                                <a:lnTo>
                                  <a:pt x="639" y="11"/>
                                </a:lnTo>
                                <a:lnTo>
                                  <a:pt x="628" y="18"/>
                                </a:lnTo>
                                <a:lnTo>
                                  <a:pt x="620" y="29"/>
                                </a:lnTo>
                                <a:lnTo>
                                  <a:pt x="612" y="40"/>
                                </a:lnTo>
                                <a:lnTo>
                                  <a:pt x="608" y="52"/>
                                </a:lnTo>
                                <a:lnTo>
                                  <a:pt x="608" y="65"/>
                                </a:lnTo>
                                <a:lnTo>
                                  <a:pt x="609" y="77"/>
                                </a:lnTo>
                                <a:lnTo>
                                  <a:pt x="613" y="89"/>
                                </a:lnTo>
                                <a:lnTo>
                                  <a:pt x="619" y="99"/>
                                </a:lnTo>
                                <a:lnTo>
                                  <a:pt x="628" y="108"/>
                                </a:lnTo>
                                <a:lnTo>
                                  <a:pt x="639" y="116"/>
                                </a:lnTo>
                                <a:lnTo>
                                  <a:pt x="654" y="122"/>
                                </a:lnTo>
                                <a:lnTo>
                                  <a:pt x="671" y="127"/>
                                </a:lnTo>
                                <a:lnTo>
                                  <a:pt x="690" y="130"/>
                                </a:lnTo>
                                <a:lnTo>
                                  <a:pt x="680" y="134"/>
                                </a:lnTo>
                                <a:lnTo>
                                  <a:pt x="672" y="138"/>
                                </a:lnTo>
                                <a:lnTo>
                                  <a:pt x="667" y="142"/>
                                </a:lnTo>
                                <a:lnTo>
                                  <a:pt x="659" y="148"/>
                                </a:lnTo>
                                <a:lnTo>
                                  <a:pt x="650" y="156"/>
                                </a:lnTo>
                                <a:lnTo>
                                  <a:pt x="642" y="164"/>
                                </a:lnTo>
                                <a:lnTo>
                                  <a:pt x="635" y="173"/>
                                </a:lnTo>
                                <a:lnTo>
                                  <a:pt x="622" y="190"/>
                                </a:lnTo>
                                <a:lnTo>
                                  <a:pt x="596" y="222"/>
                                </a:lnTo>
                                <a:lnTo>
                                  <a:pt x="584" y="238"/>
                                </a:lnTo>
                                <a:lnTo>
                                  <a:pt x="632" y="238"/>
                                </a:lnTo>
                                <a:lnTo>
                                  <a:pt x="662" y="201"/>
                                </a:lnTo>
                                <a:lnTo>
                                  <a:pt x="671" y="188"/>
                                </a:lnTo>
                                <a:lnTo>
                                  <a:pt x="680" y="178"/>
                                </a:lnTo>
                                <a:lnTo>
                                  <a:pt x="687" y="170"/>
                                </a:lnTo>
                                <a:lnTo>
                                  <a:pt x="694" y="162"/>
                                </a:lnTo>
                                <a:lnTo>
                                  <a:pt x="699" y="156"/>
                                </a:lnTo>
                                <a:lnTo>
                                  <a:pt x="707" y="148"/>
                                </a:lnTo>
                                <a:lnTo>
                                  <a:pt x="714" y="143"/>
                                </a:lnTo>
                                <a:lnTo>
                                  <a:pt x="719" y="140"/>
                                </a:lnTo>
                                <a:lnTo>
                                  <a:pt x="725" y="137"/>
                                </a:lnTo>
                                <a:lnTo>
                                  <a:pt x="731" y="135"/>
                                </a:lnTo>
                                <a:lnTo>
                                  <a:pt x="737" y="134"/>
                                </a:lnTo>
                                <a:lnTo>
                                  <a:pt x="741" y="133"/>
                                </a:lnTo>
                                <a:lnTo>
                                  <a:pt x="749" y="132"/>
                                </a:lnTo>
                                <a:lnTo>
                                  <a:pt x="804" y="132"/>
                                </a:lnTo>
                                <a:lnTo>
                                  <a:pt x="804" y="238"/>
                                </a:lnTo>
                                <a:lnTo>
                                  <a:pt x="843" y="238"/>
                                </a:lnTo>
                                <a:lnTo>
                                  <a:pt x="843" y="132"/>
                                </a:lnTo>
                                <a:lnTo>
                                  <a:pt x="843" y="105"/>
                                </a:lnTo>
                                <a:lnTo>
                                  <a:pt x="843" y="27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AutoShape 196"/>
                        <wps:cNvSpPr>
                          <a:spLocks/>
                        </wps:cNvSpPr>
                        <wps:spPr bwMode="auto">
                          <a:xfrm>
                            <a:off x="5705" y="1732"/>
                            <a:ext cx="2875" cy="246"/>
                          </a:xfrm>
                          <a:custGeom>
                            <a:avLst/>
                            <a:gdLst>
                              <a:gd name="T0" fmla="+- 0 5744 5705"/>
                              <a:gd name="T1" fmla="*/ T0 w 2875"/>
                              <a:gd name="T2" fmla="+- 0 1761 1732"/>
                              <a:gd name="T3" fmla="*/ 1761 h 246"/>
                              <a:gd name="T4" fmla="+- 0 5897 5705"/>
                              <a:gd name="T5" fmla="*/ T4 w 2875"/>
                              <a:gd name="T6" fmla="+- 0 1785 1732"/>
                              <a:gd name="T7" fmla="*/ 1785 h 246"/>
                              <a:gd name="T8" fmla="+- 0 5936 5705"/>
                              <a:gd name="T9" fmla="*/ T8 w 2875"/>
                              <a:gd name="T10" fmla="+- 0 1974 1732"/>
                              <a:gd name="T11" fmla="*/ 1974 h 246"/>
                              <a:gd name="T12" fmla="+- 0 5821 5705"/>
                              <a:gd name="T13" fmla="*/ T12 w 2875"/>
                              <a:gd name="T14" fmla="+- 0 1862 1732"/>
                              <a:gd name="T15" fmla="*/ 1862 h 246"/>
                              <a:gd name="T16" fmla="+- 0 5705 5705"/>
                              <a:gd name="T17" fmla="*/ T16 w 2875"/>
                              <a:gd name="T18" fmla="+- 0 1974 1732"/>
                              <a:gd name="T19" fmla="*/ 1974 h 246"/>
                              <a:gd name="T20" fmla="+- 0 6124 5705"/>
                              <a:gd name="T21" fmla="*/ T20 w 2875"/>
                              <a:gd name="T22" fmla="+- 0 1736 1732"/>
                              <a:gd name="T23" fmla="*/ 1736 h 246"/>
                              <a:gd name="T24" fmla="+- 0 6191 5705"/>
                              <a:gd name="T25" fmla="*/ T24 w 2875"/>
                              <a:gd name="T26" fmla="+- 0 1956 1732"/>
                              <a:gd name="T27" fmla="*/ 1956 h 246"/>
                              <a:gd name="T28" fmla="+- 0 6026 5705"/>
                              <a:gd name="T29" fmla="*/ T28 w 2875"/>
                              <a:gd name="T30" fmla="+- 0 1938 1732"/>
                              <a:gd name="T31" fmla="*/ 1938 h 246"/>
                              <a:gd name="T32" fmla="+- 0 6103 5705"/>
                              <a:gd name="T33" fmla="*/ T32 w 2875"/>
                              <a:gd name="T34" fmla="+- 0 1876 1732"/>
                              <a:gd name="T35" fmla="*/ 1876 h 246"/>
                              <a:gd name="T36" fmla="+- 0 6106 5705"/>
                              <a:gd name="T37" fmla="*/ T36 w 2875"/>
                              <a:gd name="T38" fmla="+- 0 1772 1732"/>
                              <a:gd name="T39" fmla="*/ 1772 h 246"/>
                              <a:gd name="T40" fmla="+- 0 6054 5705"/>
                              <a:gd name="T41" fmla="*/ T40 w 2875"/>
                              <a:gd name="T42" fmla="+- 0 1876 1732"/>
                              <a:gd name="T43" fmla="*/ 1876 h 246"/>
                              <a:gd name="T44" fmla="+- 0 6577 5705"/>
                              <a:gd name="T45" fmla="*/ T44 w 2875"/>
                              <a:gd name="T46" fmla="+- 0 1967 1732"/>
                              <a:gd name="T47" fmla="*/ 1967 h 246"/>
                              <a:gd name="T48" fmla="+- 0 6413 5705"/>
                              <a:gd name="T49" fmla="*/ T48 w 2875"/>
                              <a:gd name="T50" fmla="+- 0 1943 1732"/>
                              <a:gd name="T51" fmla="*/ 1943 h 246"/>
                              <a:gd name="T52" fmla="+- 0 6388 5705"/>
                              <a:gd name="T53" fmla="*/ T52 w 2875"/>
                              <a:gd name="T54" fmla="+- 0 1803 1732"/>
                              <a:gd name="T55" fmla="*/ 1803 h 246"/>
                              <a:gd name="T56" fmla="+- 0 6517 5705"/>
                              <a:gd name="T57" fmla="*/ T56 w 2875"/>
                              <a:gd name="T58" fmla="+- 0 1732 1732"/>
                              <a:gd name="T59" fmla="*/ 1732 h 246"/>
                              <a:gd name="T60" fmla="+- 0 6620 5705"/>
                              <a:gd name="T61" fmla="*/ T60 w 2875"/>
                              <a:gd name="T62" fmla="+- 0 1804 1732"/>
                              <a:gd name="T63" fmla="*/ 1804 h 246"/>
                              <a:gd name="T64" fmla="+- 0 6530 5705"/>
                              <a:gd name="T65" fmla="*/ T64 w 2875"/>
                              <a:gd name="T66" fmla="+- 0 1760 1732"/>
                              <a:gd name="T67" fmla="*/ 1760 h 246"/>
                              <a:gd name="T68" fmla="+- 0 6427 5705"/>
                              <a:gd name="T69" fmla="*/ T68 w 2875"/>
                              <a:gd name="T70" fmla="+- 0 1808 1732"/>
                              <a:gd name="T71" fmla="*/ 1808 h 246"/>
                              <a:gd name="T72" fmla="+- 0 6435 5705"/>
                              <a:gd name="T73" fmla="*/ T72 w 2875"/>
                              <a:gd name="T74" fmla="+- 0 1917 1732"/>
                              <a:gd name="T75" fmla="*/ 1917 h 246"/>
                              <a:gd name="T76" fmla="+- 0 6543 5705"/>
                              <a:gd name="T77" fmla="*/ T76 w 2875"/>
                              <a:gd name="T78" fmla="+- 0 1947 1732"/>
                              <a:gd name="T79" fmla="*/ 1947 h 246"/>
                              <a:gd name="T80" fmla="+- 0 6761 5705"/>
                              <a:gd name="T81" fmla="*/ T80 w 2875"/>
                              <a:gd name="T82" fmla="+- 0 1869 1732"/>
                              <a:gd name="T83" fmla="*/ 1869 h 246"/>
                              <a:gd name="T84" fmla="+- 0 6664 5705"/>
                              <a:gd name="T85" fmla="*/ T84 w 2875"/>
                              <a:gd name="T86" fmla="+- 0 1736 1732"/>
                              <a:gd name="T87" fmla="*/ 1736 h 246"/>
                              <a:gd name="T88" fmla="+- 0 6848 5705"/>
                              <a:gd name="T89" fmla="*/ T88 w 2875"/>
                              <a:gd name="T90" fmla="+- 0 1764 1732"/>
                              <a:gd name="T91" fmla="*/ 1764 h 246"/>
                              <a:gd name="T92" fmla="+- 0 6761 5705"/>
                              <a:gd name="T93" fmla="*/ T92 w 2875"/>
                              <a:gd name="T94" fmla="+- 0 1974 1732"/>
                              <a:gd name="T95" fmla="*/ 1974 h 246"/>
                              <a:gd name="T96" fmla="+- 0 7048 5705"/>
                              <a:gd name="T97" fmla="*/ T96 w 2875"/>
                              <a:gd name="T98" fmla="+- 0 1736 1732"/>
                              <a:gd name="T99" fmla="*/ 1736 h 246"/>
                              <a:gd name="T100" fmla="+- 0 7147 5705"/>
                              <a:gd name="T101" fmla="*/ T100 w 2875"/>
                              <a:gd name="T102" fmla="+- 0 1763 1732"/>
                              <a:gd name="T103" fmla="*/ 1763 h 246"/>
                              <a:gd name="T104" fmla="+- 0 7123 5705"/>
                              <a:gd name="T105" fmla="*/ T104 w 2875"/>
                              <a:gd name="T106" fmla="+- 0 1866 1732"/>
                              <a:gd name="T107" fmla="*/ 1866 h 246"/>
                              <a:gd name="T108" fmla="+- 0 6976 5705"/>
                              <a:gd name="T109" fmla="*/ T108 w 2875"/>
                              <a:gd name="T110" fmla="+- 0 1926 1732"/>
                              <a:gd name="T111" fmla="*/ 1926 h 246"/>
                              <a:gd name="T112" fmla="+- 0 7033 5705"/>
                              <a:gd name="T113" fmla="*/ T112 w 2875"/>
                              <a:gd name="T114" fmla="+- 0 1849 1732"/>
                              <a:gd name="T115" fmla="*/ 1849 h 246"/>
                              <a:gd name="T116" fmla="+- 0 7121 5705"/>
                              <a:gd name="T117" fmla="*/ T116 w 2875"/>
                              <a:gd name="T118" fmla="+- 0 1796 1732"/>
                              <a:gd name="T119" fmla="*/ 1796 h 246"/>
                              <a:gd name="T120" fmla="+- 0 7032 5705"/>
                              <a:gd name="T121" fmla="*/ T120 w 2875"/>
                              <a:gd name="T122" fmla="+- 0 1764 1732"/>
                              <a:gd name="T123" fmla="*/ 1764 h 246"/>
                              <a:gd name="T124" fmla="+- 0 7207 5705"/>
                              <a:gd name="T125" fmla="*/ T124 w 2875"/>
                              <a:gd name="T126" fmla="+- 0 1915 1732"/>
                              <a:gd name="T127" fmla="*/ 1915 h 246"/>
                              <a:gd name="T128" fmla="+- 0 7394 5705"/>
                              <a:gd name="T129" fmla="*/ T128 w 2875"/>
                              <a:gd name="T130" fmla="+- 0 1855 1732"/>
                              <a:gd name="T131" fmla="*/ 1855 h 246"/>
                              <a:gd name="T132" fmla="+- 0 7384 5705"/>
                              <a:gd name="T133" fmla="*/ T132 w 2875"/>
                              <a:gd name="T134" fmla="+- 0 1920 1732"/>
                              <a:gd name="T135" fmla="*/ 1920 h 246"/>
                              <a:gd name="T136" fmla="+- 0 7220 5705"/>
                              <a:gd name="T137" fmla="*/ T136 w 2875"/>
                              <a:gd name="T138" fmla="+- 0 1974 1732"/>
                              <a:gd name="T139" fmla="*/ 1974 h 246"/>
                              <a:gd name="T140" fmla="+- 0 7363 5705"/>
                              <a:gd name="T141" fmla="*/ T140 w 2875"/>
                              <a:gd name="T142" fmla="+- 0 1876 1732"/>
                              <a:gd name="T143" fmla="*/ 1876 h 246"/>
                              <a:gd name="T144" fmla="+- 0 7309 5705"/>
                              <a:gd name="T145" fmla="*/ T144 w 2875"/>
                              <a:gd name="T146" fmla="+- 0 1773 1732"/>
                              <a:gd name="T147" fmla="*/ 1773 h 246"/>
                              <a:gd name="T148" fmla="+- 0 7560 5705"/>
                              <a:gd name="T149" fmla="*/ T148 w 2875"/>
                              <a:gd name="T150" fmla="+- 0 1922 1732"/>
                              <a:gd name="T151" fmla="*/ 1922 h 246"/>
                              <a:gd name="T152" fmla="+- 0 7463 5705"/>
                              <a:gd name="T153" fmla="*/ T152 w 2875"/>
                              <a:gd name="T154" fmla="+- 0 1746 1732"/>
                              <a:gd name="T155" fmla="*/ 1746 h 246"/>
                              <a:gd name="T156" fmla="+- 0 7672 5705"/>
                              <a:gd name="T157" fmla="*/ T156 w 2875"/>
                              <a:gd name="T158" fmla="+- 0 1764 1732"/>
                              <a:gd name="T159" fmla="*/ 1764 h 246"/>
                              <a:gd name="T160" fmla="+- 0 7573 5705"/>
                              <a:gd name="T161" fmla="*/ T160 w 2875"/>
                              <a:gd name="T162" fmla="+- 0 1974 1732"/>
                              <a:gd name="T163" fmla="*/ 1974 h 246"/>
                              <a:gd name="T164" fmla="+- 0 7897 5705"/>
                              <a:gd name="T165" fmla="*/ T164 w 2875"/>
                              <a:gd name="T166" fmla="+- 0 1736 1732"/>
                              <a:gd name="T167" fmla="*/ 1736 h 246"/>
                              <a:gd name="T168" fmla="+- 0 7776 5705"/>
                              <a:gd name="T169" fmla="*/ T168 w 2875"/>
                              <a:gd name="T170" fmla="+- 0 1783 1732"/>
                              <a:gd name="T171" fmla="*/ 1783 h 246"/>
                              <a:gd name="T172" fmla="+- 0 7939 5705"/>
                              <a:gd name="T173" fmla="*/ T172 w 2875"/>
                              <a:gd name="T174" fmla="+- 0 1856 1732"/>
                              <a:gd name="T175" fmla="*/ 1856 h 246"/>
                              <a:gd name="T176" fmla="+- 0 7776 5705"/>
                              <a:gd name="T177" fmla="*/ T176 w 2875"/>
                              <a:gd name="T178" fmla="+- 0 1946 1732"/>
                              <a:gd name="T179" fmla="*/ 1946 h 246"/>
                              <a:gd name="T180" fmla="+- 0 7847 5705"/>
                              <a:gd name="T181" fmla="*/ T180 w 2875"/>
                              <a:gd name="T182" fmla="+- 0 1974 1732"/>
                              <a:gd name="T183" fmla="*/ 1974 h 246"/>
                              <a:gd name="T184" fmla="+- 0 8201 5705"/>
                              <a:gd name="T185" fmla="*/ T184 w 2875"/>
                              <a:gd name="T186" fmla="+- 0 1755 1732"/>
                              <a:gd name="T187" fmla="*/ 1755 h 246"/>
                              <a:gd name="T188" fmla="+- 0 8050 5705"/>
                              <a:gd name="T189" fmla="*/ T188 w 2875"/>
                              <a:gd name="T190" fmla="+- 0 1974 1732"/>
                              <a:gd name="T191" fmla="*/ 1974 h 246"/>
                              <a:gd name="T192" fmla="+- 0 8239 5705"/>
                              <a:gd name="T193" fmla="*/ T192 w 2875"/>
                              <a:gd name="T194" fmla="+- 0 1915 1732"/>
                              <a:gd name="T195" fmla="*/ 1915 h 246"/>
                              <a:gd name="T196" fmla="+- 0 8278 5705"/>
                              <a:gd name="T197" fmla="*/ T196 w 2875"/>
                              <a:gd name="T198" fmla="+- 0 1915 1732"/>
                              <a:gd name="T199" fmla="*/ 1915 h 246"/>
                              <a:gd name="T200" fmla="+- 0 8580 5705"/>
                              <a:gd name="T201" fmla="*/ T200 w 2875"/>
                              <a:gd name="T202" fmla="+- 0 1736 1732"/>
                              <a:gd name="T203" fmla="*/ 1736 h 246"/>
                              <a:gd name="T204" fmla="+- 0 8376 5705"/>
                              <a:gd name="T205" fmla="*/ T204 w 2875"/>
                              <a:gd name="T206" fmla="+- 0 1747 1732"/>
                              <a:gd name="T207" fmla="*/ 1747 h 246"/>
                              <a:gd name="T208" fmla="+- 0 8365 5705"/>
                              <a:gd name="T209" fmla="*/ T208 w 2875"/>
                              <a:gd name="T210" fmla="+- 0 1844 1732"/>
                              <a:gd name="T211" fmla="*/ 1844 h 246"/>
                              <a:gd name="T212" fmla="+- 0 8387 5705"/>
                              <a:gd name="T213" fmla="*/ T212 w 2875"/>
                              <a:gd name="T214" fmla="+- 0 1892 1732"/>
                              <a:gd name="T215" fmla="*/ 1892 h 246"/>
                              <a:gd name="T216" fmla="+- 0 8357 5705"/>
                              <a:gd name="T217" fmla="*/ T216 w 2875"/>
                              <a:gd name="T218" fmla="+- 0 1974 1732"/>
                              <a:gd name="T219" fmla="*/ 1974 h 246"/>
                              <a:gd name="T220" fmla="+- 0 8436 5705"/>
                              <a:gd name="T221" fmla="*/ T220 w 2875"/>
                              <a:gd name="T222" fmla="+- 0 1892 1732"/>
                              <a:gd name="T223" fmla="*/ 1892 h 246"/>
                              <a:gd name="T224" fmla="+- 0 8496 5705"/>
                              <a:gd name="T225" fmla="*/ T224 w 2875"/>
                              <a:gd name="T226" fmla="+- 0 1868 1732"/>
                              <a:gd name="T227" fmla="*/ 1868 h 246"/>
                              <a:gd name="T228" fmla="+- 0 8554 5705"/>
                              <a:gd name="T229" fmla="*/ T228 w 2875"/>
                              <a:gd name="T230" fmla="+- 0 1974 1732"/>
                              <a:gd name="T231" fmla="*/ 1974 h 246"/>
                              <a:gd name="T232" fmla="+- 0 8433 5705"/>
                              <a:gd name="T233" fmla="*/ T232 w 2875"/>
                              <a:gd name="T234" fmla="+- 0 1840 1732"/>
                              <a:gd name="T235" fmla="*/ 1840 h 246"/>
                              <a:gd name="T236" fmla="+- 0 8385 5705"/>
                              <a:gd name="T237" fmla="*/ T236 w 2875"/>
                              <a:gd name="T238" fmla="+- 0 1790 1732"/>
                              <a:gd name="T239" fmla="*/ 1790 h 246"/>
                              <a:gd name="T240" fmla="+- 0 8518 5705"/>
                              <a:gd name="T241" fmla="*/ T240 w 2875"/>
                              <a:gd name="T242" fmla="+- 0 1763 1732"/>
                              <a:gd name="T243" fmla="*/ 1763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875" h="246">
                                <a:moveTo>
                                  <a:pt x="0" y="242"/>
                                </a:moveTo>
                                <a:lnTo>
                                  <a:pt x="0" y="183"/>
                                </a:lnTo>
                                <a:lnTo>
                                  <a:pt x="0" y="123"/>
                                </a:lnTo>
                                <a:lnTo>
                                  <a:pt x="0" y="64"/>
                                </a:lnTo>
                                <a:lnTo>
                                  <a:pt x="0" y="4"/>
                                </a:lnTo>
                                <a:lnTo>
                                  <a:pt x="13" y="4"/>
                                </a:lnTo>
                                <a:lnTo>
                                  <a:pt x="26" y="4"/>
                                </a:lnTo>
                                <a:lnTo>
                                  <a:pt x="39" y="4"/>
                                </a:lnTo>
                                <a:lnTo>
                                  <a:pt x="39" y="29"/>
                                </a:lnTo>
                                <a:lnTo>
                                  <a:pt x="39" y="53"/>
                                </a:lnTo>
                                <a:lnTo>
                                  <a:pt x="39" y="78"/>
                                </a:lnTo>
                                <a:lnTo>
                                  <a:pt x="39" y="102"/>
                                </a:lnTo>
                                <a:lnTo>
                                  <a:pt x="78" y="102"/>
                                </a:lnTo>
                                <a:lnTo>
                                  <a:pt x="116" y="102"/>
                                </a:lnTo>
                                <a:lnTo>
                                  <a:pt x="154" y="102"/>
                                </a:lnTo>
                                <a:lnTo>
                                  <a:pt x="192" y="102"/>
                                </a:lnTo>
                                <a:lnTo>
                                  <a:pt x="192" y="78"/>
                                </a:lnTo>
                                <a:lnTo>
                                  <a:pt x="192" y="53"/>
                                </a:lnTo>
                                <a:lnTo>
                                  <a:pt x="192" y="29"/>
                                </a:lnTo>
                                <a:lnTo>
                                  <a:pt x="192" y="4"/>
                                </a:lnTo>
                                <a:lnTo>
                                  <a:pt x="205" y="4"/>
                                </a:lnTo>
                                <a:lnTo>
                                  <a:pt x="218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64"/>
                                </a:lnTo>
                                <a:lnTo>
                                  <a:pt x="231" y="123"/>
                                </a:lnTo>
                                <a:lnTo>
                                  <a:pt x="231" y="183"/>
                                </a:lnTo>
                                <a:lnTo>
                                  <a:pt x="231" y="242"/>
                                </a:lnTo>
                                <a:lnTo>
                                  <a:pt x="218" y="242"/>
                                </a:lnTo>
                                <a:lnTo>
                                  <a:pt x="205" y="242"/>
                                </a:lnTo>
                                <a:lnTo>
                                  <a:pt x="192" y="242"/>
                                </a:lnTo>
                                <a:lnTo>
                                  <a:pt x="192" y="214"/>
                                </a:lnTo>
                                <a:lnTo>
                                  <a:pt x="192" y="186"/>
                                </a:lnTo>
                                <a:lnTo>
                                  <a:pt x="192" y="158"/>
                                </a:lnTo>
                                <a:lnTo>
                                  <a:pt x="192" y="130"/>
                                </a:lnTo>
                                <a:lnTo>
                                  <a:pt x="154" y="130"/>
                                </a:lnTo>
                                <a:lnTo>
                                  <a:pt x="116" y="130"/>
                                </a:lnTo>
                                <a:lnTo>
                                  <a:pt x="78" y="130"/>
                                </a:lnTo>
                                <a:lnTo>
                                  <a:pt x="39" y="130"/>
                                </a:lnTo>
                                <a:lnTo>
                                  <a:pt x="39" y="158"/>
                                </a:lnTo>
                                <a:lnTo>
                                  <a:pt x="39" y="186"/>
                                </a:lnTo>
                                <a:lnTo>
                                  <a:pt x="39" y="214"/>
                                </a:lnTo>
                                <a:lnTo>
                                  <a:pt x="39" y="242"/>
                                </a:lnTo>
                                <a:lnTo>
                                  <a:pt x="26" y="242"/>
                                </a:lnTo>
                                <a:lnTo>
                                  <a:pt x="13" y="242"/>
                                </a:lnTo>
                                <a:lnTo>
                                  <a:pt x="0" y="242"/>
                                </a:lnTo>
                                <a:close/>
                                <a:moveTo>
                                  <a:pt x="264" y="242"/>
                                </a:moveTo>
                                <a:lnTo>
                                  <a:pt x="292" y="183"/>
                                </a:lnTo>
                                <a:lnTo>
                                  <a:pt x="320" y="123"/>
                                </a:lnTo>
                                <a:lnTo>
                                  <a:pt x="349" y="64"/>
                                </a:lnTo>
                                <a:lnTo>
                                  <a:pt x="377" y="4"/>
                                </a:lnTo>
                                <a:lnTo>
                                  <a:pt x="387" y="4"/>
                                </a:lnTo>
                                <a:lnTo>
                                  <a:pt x="398" y="4"/>
                                </a:lnTo>
                                <a:lnTo>
                                  <a:pt x="408" y="4"/>
                                </a:lnTo>
                                <a:lnTo>
                                  <a:pt x="419" y="4"/>
                                </a:lnTo>
                                <a:lnTo>
                                  <a:pt x="448" y="64"/>
                                </a:lnTo>
                                <a:lnTo>
                                  <a:pt x="479" y="123"/>
                                </a:lnTo>
                                <a:lnTo>
                                  <a:pt x="509" y="183"/>
                                </a:lnTo>
                                <a:lnTo>
                                  <a:pt x="539" y="242"/>
                                </a:lnTo>
                                <a:lnTo>
                                  <a:pt x="528" y="242"/>
                                </a:lnTo>
                                <a:lnTo>
                                  <a:pt x="517" y="242"/>
                                </a:lnTo>
                                <a:lnTo>
                                  <a:pt x="506" y="242"/>
                                </a:lnTo>
                                <a:lnTo>
                                  <a:pt x="495" y="242"/>
                                </a:lnTo>
                                <a:lnTo>
                                  <a:pt x="486" y="224"/>
                                </a:lnTo>
                                <a:lnTo>
                                  <a:pt x="478" y="206"/>
                                </a:lnTo>
                                <a:lnTo>
                                  <a:pt x="469" y="188"/>
                                </a:lnTo>
                                <a:lnTo>
                                  <a:pt x="460" y="170"/>
                                </a:lnTo>
                                <a:lnTo>
                                  <a:pt x="430" y="170"/>
                                </a:lnTo>
                                <a:lnTo>
                                  <a:pt x="399" y="170"/>
                                </a:lnTo>
                                <a:lnTo>
                                  <a:pt x="368" y="170"/>
                                </a:lnTo>
                                <a:lnTo>
                                  <a:pt x="337" y="170"/>
                                </a:lnTo>
                                <a:lnTo>
                                  <a:pt x="329" y="188"/>
                                </a:lnTo>
                                <a:lnTo>
                                  <a:pt x="321" y="206"/>
                                </a:lnTo>
                                <a:lnTo>
                                  <a:pt x="313" y="224"/>
                                </a:lnTo>
                                <a:lnTo>
                                  <a:pt x="305" y="242"/>
                                </a:lnTo>
                                <a:lnTo>
                                  <a:pt x="295" y="242"/>
                                </a:lnTo>
                                <a:lnTo>
                                  <a:pt x="284" y="242"/>
                                </a:lnTo>
                                <a:lnTo>
                                  <a:pt x="274" y="242"/>
                                </a:lnTo>
                                <a:lnTo>
                                  <a:pt x="264" y="242"/>
                                </a:lnTo>
                                <a:close/>
                                <a:moveTo>
                                  <a:pt x="349" y="144"/>
                                </a:moveTo>
                                <a:lnTo>
                                  <a:pt x="374" y="144"/>
                                </a:lnTo>
                                <a:lnTo>
                                  <a:pt x="398" y="144"/>
                                </a:lnTo>
                                <a:lnTo>
                                  <a:pt x="423" y="144"/>
                                </a:lnTo>
                                <a:lnTo>
                                  <a:pt x="448" y="144"/>
                                </a:lnTo>
                                <a:lnTo>
                                  <a:pt x="441" y="128"/>
                                </a:lnTo>
                                <a:lnTo>
                                  <a:pt x="433" y="112"/>
                                </a:lnTo>
                                <a:lnTo>
                                  <a:pt x="425" y="95"/>
                                </a:lnTo>
                                <a:lnTo>
                                  <a:pt x="418" y="79"/>
                                </a:lnTo>
                                <a:lnTo>
                                  <a:pt x="411" y="64"/>
                                </a:lnTo>
                                <a:lnTo>
                                  <a:pt x="405" y="51"/>
                                </a:lnTo>
                                <a:lnTo>
                                  <a:pt x="401" y="40"/>
                                </a:lnTo>
                                <a:lnTo>
                                  <a:pt x="397" y="29"/>
                                </a:lnTo>
                                <a:lnTo>
                                  <a:pt x="394" y="41"/>
                                </a:lnTo>
                                <a:lnTo>
                                  <a:pt x="390" y="52"/>
                                </a:lnTo>
                                <a:lnTo>
                                  <a:pt x="386" y="63"/>
                                </a:lnTo>
                                <a:lnTo>
                                  <a:pt x="381" y="75"/>
                                </a:lnTo>
                                <a:lnTo>
                                  <a:pt x="373" y="92"/>
                                </a:lnTo>
                                <a:lnTo>
                                  <a:pt x="365" y="110"/>
                                </a:lnTo>
                                <a:lnTo>
                                  <a:pt x="357" y="127"/>
                                </a:lnTo>
                                <a:lnTo>
                                  <a:pt x="349" y="144"/>
                                </a:lnTo>
                                <a:close/>
                                <a:moveTo>
                                  <a:pt x="894" y="159"/>
                                </a:moveTo>
                                <a:lnTo>
                                  <a:pt x="907" y="161"/>
                                </a:lnTo>
                                <a:lnTo>
                                  <a:pt x="920" y="164"/>
                                </a:lnTo>
                                <a:lnTo>
                                  <a:pt x="933" y="167"/>
                                </a:lnTo>
                                <a:lnTo>
                                  <a:pt x="926" y="185"/>
                                </a:lnTo>
                                <a:lnTo>
                                  <a:pt x="916" y="201"/>
                                </a:lnTo>
                                <a:lnTo>
                                  <a:pt x="904" y="214"/>
                                </a:lnTo>
                                <a:lnTo>
                                  <a:pt x="889" y="226"/>
                                </a:lnTo>
                                <a:lnTo>
                                  <a:pt x="872" y="235"/>
                                </a:lnTo>
                                <a:lnTo>
                                  <a:pt x="854" y="241"/>
                                </a:lnTo>
                                <a:lnTo>
                                  <a:pt x="833" y="245"/>
                                </a:lnTo>
                                <a:lnTo>
                                  <a:pt x="811" y="246"/>
                                </a:lnTo>
                                <a:lnTo>
                                  <a:pt x="789" y="245"/>
                                </a:lnTo>
                                <a:lnTo>
                                  <a:pt x="768" y="242"/>
                                </a:lnTo>
                                <a:lnTo>
                                  <a:pt x="750" y="237"/>
                                </a:lnTo>
                                <a:lnTo>
                                  <a:pt x="734" y="230"/>
                                </a:lnTo>
                                <a:lnTo>
                                  <a:pt x="720" y="222"/>
                                </a:lnTo>
                                <a:lnTo>
                                  <a:pt x="708" y="211"/>
                                </a:lnTo>
                                <a:lnTo>
                                  <a:pt x="697" y="199"/>
                                </a:lnTo>
                                <a:lnTo>
                                  <a:pt x="689" y="185"/>
                                </a:lnTo>
                                <a:lnTo>
                                  <a:pt x="682" y="170"/>
                                </a:lnTo>
                                <a:lnTo>
                                  <a:pt x="677" y="154"/>
                                </a:lnTo>
                                <a:lnTo>
                                  <a:pt x="674" y="138"/>
                                </a:lnTo>
                                <a:lnTo>
                                  <a:pt x="673" y="121"/>
                                </a:lnTo>
                                <a:lnTo>
                                  <a:pt x="674" y="103"/>
                                </a:lnTo>
                                <a:lnTo>
                                  <a:pt x="677" y="87"/>
                                </a:lnTo>
                                <a:lnTo>
                                  <a:pt x="683" y="71"/>
                                </a:lnTo>
                                <a:lnTo>
                                  <a:pt x="691" y="57"/>
                                </a:lnTo>
                                <a:lnTo>
                                  <a:pt x="700" y="44"/>
                                </a:lnTo>
                                <a:lnTo>
                                  <a:pt x="712" y="32"/>
                                </a:lnTo>
                                <a:lnTo>
                                  <a:pt x="725" y="23"/>
                                </a:lnTo>
                                <a:lnTo>
                                  <a:pt x="741" y="15"/>
                                </a:lnTo>
                                <a:lnTo>
                                  <a:pt x="757" y="8"/>
                                </a:lnTo>
                                <a:lnTo>
                                  <a:pt x="775" y="4"/>
                                </a:lnTo>
                                <a:lnTo>
                                  <a:pt x="793" y="1"/>
                                </a:lnTo>
                                <a:lnTo>
                                  <a:pt x="812" y="0"/>
                                </a:lnTo>
                                <a:lnTo>
                                  <a:pt x="833" y="2"/>
                                </a:lnTo>
                                <a:lnTo>
                                  <a:pt x="853" y="5"/>
                                </a:lnTo>
                                <a:lnTo>
                                  <a:pt x="870" y="11"/>
                                </a:lnTo>
                                <a:lnTo>
                                  <a:pt x="886" y="19"/>
                                </a:lnTo>
                                <a:lnTo>
                                  <a:pt x="900" y="29"/>
                                </a:lnTo>
                                <a:lnTo>
                                  <a:pt x="912" y="40"/>
                                </a:lnTo>
                                <a:lnTo>
                                  <a:pt x="921" y="54"/>
                                </a:lnTo>
                                <a:lnTo>
                                  <a:pt x="928" y="69"/>
                                </a:lnTo>
                                <a:lnTo>
                                  <a:pt x="915" y="72"/>
                                </a:lnTo>
                                <a:lnTo>
                                  <a:pt x="902" y="74"/>
                                </a:lnTo>
                                <a:lnTo>
                                  <a:pt x="890" y="77"/>
                                </a:lnTo>
                                <a:lnTo>
                                  <a:pt x="884" y="65"/>
                                </a:lnTo>
                                <a:lnTo>
                                  <a:pt x="877" y="55"/>
                                </a:lnTo>
                                <a:lnTo>
                                  <a:pt x="869" y="46"/>
                                </a:lnTo>
                                <a:lnTo>
                                  <a:pt x="860" y="39"/>
                                </a:lnTo>
                                <a:lnTo>
                                  <a:pt x="850" y="34"/>
                                </a:lnTo>
                                <a:lnTo>
                                  <a:pt x="838" y="30"/>
                                </a:lnTo>
                                <a:lnTo>
                                  <a:pt x="825" y="28"/>
                                </a:lnTo>
                                <a:lnTo>
                                  <a:pt x="811" y="27"/>
                                </a:lnTo>
                                <a:lnTo>
                                  <a:pt x="795" y="28"/>
                                </a:lnTo>
                                <a:lnTo>
                                  <a:pt x="780" y="30"/>
                                </a:lnTo>
                                <a:lnTo>
                                  <a:pt x="766" y="35"/>
                                </a:lnTo>
                                <a:lnTo>
                                  <a:pt x="754" y="40"/>
                                </a:lnTo>
                                <a:lnTo>
                                  <a:pt x="744" y="48"/>
                                </a:lnTo>
                                <a:lnTo>
                                  <a:pt x="735" y="56"/>
                                </a:lnTo>
                                <a:lnTo>
                                  <a:pt x="728" y="65"/>
                                </a:lnTo>
                                <a:lnTo>
                                  <a:pt x="722" y="76"/>
                                </a:lnTo>
                                <a:lnTo>
                                  <a:pt x="718" y="87"/>
                                </a:lnTo>
                                <a:lnTo>
                                  <a:pt x="716" y="98"/>
                                </a:lnTo>
                                <a:lnTo>
                                  <a:pt x="714" y="110"/>
                                </a:lnTo>
                                <a:lnTo>
                                  <a:pt x="713" y="121"/>
                                </a:lnTo>
                                <a:lnTo>
                                  <a:pt x="714" y="136"/>
                                </a:lnTo>
                                <a:lnTo>
                                  <a:pt x="716" y="150"/>
                                </a:lnTo>
                                <a:lnTo>
                                  <a:pt x="719" y="162"/>
                                </a:lnTo>
                                <a:lnTo>
                                  <a:pt x="724" y="174"/>
                                </a:lnTo>
                                <a:lnTo>
                                  <a:pt x="730" y="185"/>
                                </a:lnTo>
                                <a:lnTo>
                                  <a:pt x="738" y="194"/>
                                </a:lnTo>
                                <a:lnTo>
                                  <a:pt x="747" y="202"/>
                                </a:lnTo>
                                <a:lnTo>
                                  <a:pt x="758" y="208"/>
                                </a:lnTo>
                                <a:lnTo>
                                  <a:pt x="770" y="213"/>
                                </a:lnTo>
                                <a:lnTo>
                                  <a:pt x="782" y="216"/>
                                </a:lnTo>
                                <a:lnTo>
                                  <a:pt x="795" y="218"/>
                                </a:lnTo>
                                <a:lnTo>
                                  <a:pt x="808" y="219"/>
                                </a:lnTo>
                                <a:lnTo>
                                  <a:pt x="824" y="218"/>
                                </a:lnTo>
                                <a:lnTo>
                                  <a:pt x="838" y="215"/>
                                </a:lnTo>
                                <a:lnTo>
                                  <a:pt x="852" y="211"/>
                                </a:lnTo>
                                <a:lnTo>
                                  <a:pt x="863" y="204"/>
                                </a:lnTo>
                                <a:lnTo>
                                  <a:pt x="874" y="195"/>
                                </a:lnTo>
                                <a:lnTo>
                                  <a:pt x="882" y="185"/>
                                </a:lnTo>
                                <a:lnTo>
                                  <a:pt x="889" y="173"/>
                                </a:lnTo>
                                <a:lnTo>
                                  <a:pt x="894" y="159"/>
                                </a:lnTo>
                                <a:close/>
                                <a:moveTo>
                                  <a:pt x="1056" y="242"/>
                                </a:moveTo>
                                <a:lnTo>
                                  <a:pt x="1056" y="190"/>
                                </a:lnTo>
                                <a:lnTo>
                                  <a:pt x="1056" y="137"/>
                                </a:lnTo>
                                <a:lnTo>
                                  <a:pt x="1056" y="85"/>
                                </a:lnTo>
                                <a:lnTo>
                                  <a:pt x="1056" y="32"/>
                                </a:lnTo>
                                <a:lnTo>
                                  <a:pt x="1032" y="32"/>
                                </a:lnTo>
                                <a:lnTo>
                                  <a:pt x="1007" y="32"/>
                                </a:lnTo>
                                <a:lnTo>
                                  <a:pt x="983" y="32"/>
                                </a:lnTo>
                                <a:lnTo>
                                  <a:pt x="959" y="32"/>
                                </a:lnTo>
                                <a:lnTo>
                                  <a:pt x="959" y="23"/>
                                </a:lnTo>
                                <a:lnTo>
                                  <a:pt x="959" y="14"/>
                                </a:lnTo>
                                <a:lnTo>
                                  <a:pt x="959" y="4"/>
                                </a:lnTo>
                                <a:lnTo>
                                  <a:pt x="1017" y="4"/>
                                </a:lnTo>
                                <a:lnTo>
                                  <a:pt x="1076" y="4"/>
                                </a:lnTo>
                                <a:lnTo>
                                  <a:pt x="1134" y="4"/>
                                </a:lnTo>
                                <a:lnTo>
                                  <a:pt x="1192" y="4"/>
                                </a:lnTo>
                                <a:lnTo>
                                  <a:pt x="1192" y="14"/>
                                </a:lnTo>
                                <a:lnTo>
                                  <a:pt x="1192" y="23"/>
                                </a:lnTo>
                                <a:lnTo>
                                  <a:pt x="1192" y="32"/>
                                </a:lnTo>
                                <a:lnTo>
                                  <a:pt x="1168" y="32"/>
                                </a:lnTo>
                                <a:lnTo>
                                  <a:pt x="1143" y="32"/>
                                </a:lnTo>
                                <a:lnTo>
                                  <a:pt x="1119" y="32"/>
                                </a:lnTo>
                                <a:lnTo>
                                  <a:pt x="1095" y="32"/>
                                </a:lnTo>
                                <a:lnTo>
                                  <a:pt x="1095" y="85"/>
                                </a:lnTo>
                                <a:lnTo>
                                  <a:pt x="1095" y="137"/>
                                </a:lnTo>
                                <a:lnTo>
                                  <a:pt x="1095" y="190"/>
                                </a:lnTo>
                                <a:lnTo>
                                  <a:pt x="1095" y="242"/>
                                </a:lnTo>
                                <a:lnTo>
                                  <a:pt x="1082" y="242"/>
                                </a:lnTo>
                                <a:lnTo>
                                  <a:pt x="1069" y="242"/>
                                </a:lnTo>
                                <a:lnTo>
                                  <a:pt x="1056" y="242"/>
                                </a:lnTo>
                                <a:close/>
                                <a:moveTo>
                                  <a:pt x="1232" y="242"/>
                                </a:moveTo>
                                <a:lnTo>
                                  <a:pt x="1232" y="183"/>
                                </a:lnTo>
                                <a:lnTo>
                                  <a:pt x="1232" y="123"/>
                                </a:lnTo>
                                <a:lnTo>
                                  <a:pt x="1232" y="64"/>
                                </a:lnTo>
                                <a:lnTo>
                                  <a:pt x="1232" y="4"/>
                                </a:lnTo>
                                <a:lnTo>
                                  <a:pt x="1260" y="4"/>
                                </a:lnTo>
                                <a:lnTo>
                                  <a:pt x="1288" y="4"/>
                                </a:lnTo>
                                <a:lnTo>
                                  <a:pt x="1315" y="4"/>
                                </a:lnTo>
                                <a:lnTo>
                                  <a:pt x="1343" y="4"/>
                                </a:lnTo>
                                <a:lnTo>
                                  <a:pt x="1357" y="5"/>
                                </a:lnTo>
                                <a:lnTo>
                                  <a:pt x="1369" y="5"/>
                                </a:lnTo>
                                <a:lnTo>
                                  <a:pt x="1379" y="6"/>
                                </a:lnTo>
                                <a:lnTo>
                                  <a:pt x="1388" y="7"/>
                                </a:lnTo>
                                <a:lnTo>
                                  <a:pt x="1402" y="9"/>
                                </a:lnTo>
                                <a:lnTo>
                                  <a:pt x="1414" y="12"/>
                                </a:lnTo>
                                <a:lnTo>
                                  <a:pt x="1424" y="18"/>
                                </a:lnTo>
                                <a:lnTo>
                                  <a:pt x="1434" y="23"/>
                                </a:lnTo>
                                <a:lnTo>
                                  <a:pt x="1442" y="31"/>
                                </a:lnTo>
                                <a:lnTo>
                                  <a:pt x="1448" y="41"/>
                                </a:lnTo>
                                <a:lnTo>
                                  <a:pt x="1453" y="51"/>
                                </a:lnTo>
                                <a:lnTo>
                                  <a:pt x="1457" y="61"/>
                                </a:lnTo>
                                <a:lnTo>
                                  <a:pt x="1457" y="73"/>
                                </a:lnTo>
                                <a:lnTo>
                                  <a:pt x="1455" y="88"/>
                                </a:lnTo>
                                <a:lnTo>
                                  <a:pt x="1451" y="101"/>
                                </a:lnTo>
                                <a:lnTo>
                                  <a:pt x="1443" y="113"/>
                                </a:lnTo>
                                <a:lnTo>
                                  <a:pt x="1433" y="124"/>
                                </a:lnTo>
                                <a:lnTo>
                                  <a:pt x="1418" y="134"/>
                                </a:lnTo>
                                <a:lnTo>
                                  <a:pt x="1399" y="140"/>
                                </a:lnTo>
                                <a:lnTo>
                                  <a:pt x="1375" y="144"/>
                                </a:lnTo>
                                <a:lnTo>
                                  <a:pt x="1346" y="145"/>
                                </a:lnTo>
                                <a:lnTo>
                                  <a:pt x="1328" y="145"/>
                                </a:lnTo>
                                <a:lnTo>
                                  <a:pt x="1309" y="145"/>
                                </a:lnTo>
                                <a:lnTo>
                                  <a:pt x="1290" y="145"/>
                                </a:lnTo>
                                <a:lnTo>
                                  <a:pt x="1271" y="145"/>
                                </a:lnTo>
                                <a:lnTo>
                                  <a:pt x="1271" y="170"/>
                                </a:lnTo>
                                <a:lnTo>
                                  <a:pt x="1271" y="194"/>
                                </a:lnTo>
                                <a:lnTo>
                                  <a:pt x="1271" y="218"/>
                                </a:lnTo>
                                <a:lnTo>
                                  <a:pt x="1271" y="242"/>
                                </a:lnTo>
                                <a:lnTo>
                                  <a:pt x="1258" y="242"/>
                                </a:lnTo>
                                <a:lnTo>
                                  <a:pt x="1245" y="242"/>
                                </a:lnTo>
                                <a:lnTo>
                                  <a:pt x="1232" y="242"/>
                                </a:lnTo>
                                <a:close/>
                                <a:moveTo>
                                  <a:pt x="1271" y="117"/>
                                </a:moveTo>
                                <a:lnTo>
                                  <a:pt x="1290" y="117"/>
                                </a:lnTo>
                                <a:lnTo>
                                  <a:pt x="1309" y="117"/>
                                </a:lnTo>
                                <a:lnTo>
                                  <a:pt x="1328" y="117"/>
                                </a:lnTo>
                                <a:lnTo>
                                  <a:pt x="1347" y="117"/>
                                </a:lnTo>
                                <a:lnTo>
                                  <a:pt x="1365" y="117"/>
                                </a:lnTo>
                                <a:lnTo>
                                  <a:pt x="1379" y="115"/>
                                </a:lnTo>
                                <a:lnTo>
                                  <a:pt x="1391" y="111"/>
                                </a:lnTo>
                                <a:lnTo>
                                  <a:pt x="1401" y="106"/>
                                </a:lnTo>
                                <a:lnTo>
                                  <a:pt x="1411" y="98"/>
                                </a:lnTo>
                                <a:lnTo>
                                  <a:pt x="1416" y="88"/>
                                </a:lnTo>
                                <a:lnTo>
                                  <a:pt x="1416" y="74"/>
                                </a:lnTo>
                                <a:lnTo>
                                  <a:pt x="1416" y="64"/>
                                </a:lnTo>
                                <a:lnTo>
                                  <a:pt x="1413" y="56"/>
                                </a:lnTo>
                                <a:lnTo>
                                  <a:pt x="1407" y="48"/>
                                </a:lnTo>
                                <a:lnTo>
                                  <a:pt x="1401" y="41"/>
                                </a:lnTo>
                                <a:lnTo>
                                  <a:pt x="1393" y="37"/>
                                </a:lnTo>
                                <a:lnTo>
                                  <a:pt x="1382" y="35"/>
                                </a:lnTo>
                                <a:lnTo>
                                  <a:pt x="1376" y="33"/>
                                </a:lnTo>
                                <a:lnTo>
                                  <a:pt x="1364" y="32"/>
                                </a:lnTo>
                                <a:lnTo>
                                  <a:pt x="1346" y="32"/>
                                </a:lnTo>
                                <a:lnTo>
                                  <a:pt x="1327" y="32"/>
                                </a:lnTo>
                                <a:lnTo>
                                  <a:pt x="1309" y="32"/>
                                </a:lnTo>
                                <a:lnTo>
                                  <a:pt x="1290" y="32"/>
                                </a:lnTo>
                                <a:lnTo>
                                  <a:pt x="1271" y="32"/>
                                </a:lnTo>
                                <a:lnTo>
                                  <a:pt x="1271" y="54"/>
                                </a:lnTo>
                                <a:lnTo>
                                  <a:pt x="1271" y="75"/>
                                </a:lnTo>
                                <a:lnTo>
                                  <a:pt x="1271" y="96"/>
                                </a:lnTo>
                                <a:lnTo>
                                  <a:pt x="1271" y="117"/>
                                </a:lnTo>
                                <a:close/>
                                <a:moveTo>
                                  <a:pt x="1474" y="242"/>
                                </a:moveTo>
                                <a:lnTo>
                                  <a:pt x="1502" y="183"/>
                                </a:lnTo>
                                <a:lnTo>
                                  <a:pt x="1530" y="123"/>
                                </a:lnTo>
                                <a:lnTo>
                                  <a:pt x="1559" y="64"/>
                                </a:lnTo>
                                <a:lnTo>
                                  <a:pt x="1587" y="4"/>
                                </a:lnTo>
                                <a:lnTo>
                                  <a:pt x="1597" y="4"/>
                                </a:lnTo>
                                <a:lnTo>
                                  <a:pt x="1608" y="4"/>
                                </a:lnTo>
                                <a:lnTo>
                                  <a:pt x="1618" y="4"/>
                                </a:lnTo>
                                <a:lnTo>
                                  <a:pt x="1629" y="4"/>
                                </a:lnTo>
                                <a:lnTo>
                                  <a:pt x="1659" y="64"/>
                                </a:lnTo>
                                <a:lnTo>
                                  <a:pt x="1689" y="123"/>
                                </a:lnTo>
                                <a:lnTo>
                                  <a:pt x="1719" y="183"/>
                                </a:lnTo>
                                <a:lnTo>
                                  <a:pt x="1749" y="242"/>
                                </a:lnTo>
                                <a:lnTo>
                                  <a:pt x="1738" y="242"/>
                                </a:lnTo>
                                <a:lnTo>
                                  <a:pt x="1727" y="242"/>
                                </a:lnTo>
                                <a:lnTo>
                                  <a:pt x="1716" y="242"/>
                                </a:lnTo>
                                <a:lnTo>
                                  <a:pt x="1705" y="242"/>
                                </a:lnTo>
                                <a:lnTo>
                                  <a:pt x="1696" y="224"/>
                                </a:lnTo>
                                <a:lnTo>
                                  <a:pt x="1688" y="206"/>
                                </a:lnTo>
                                <a:lnTo>
                                  <a:pt x="1679" y="188"/>
                                </a:lnTo>
                                <a:lnTo>
                                  <a:pt x="1670" y="170"/>
                                </a:lnTo>
                                <a:lnTo>
                                  <a:pt x="1640" y="170"/>
                                </a:lnTo>
                                <a:lnTo>
                                  <a:pt x="1609" y="170"/>
                                </a:lnTo>
                                <a:lnTo>
                                  <a:pt x="1578" y="170"/>
                                </a:lnTo>
                                <a:lnTo>
                                  <a:pt x="1547" y="170"/>
                                </a:lnTo>
                                <a:lnTo>
                                  <a:pt x="1539" y="188"/>
                                </a:lnTo>
                                <a:lnTo>
                                  <a:pt x="1531" y="206"/>
                                </a:lnTo>
                                <a:lnTo>
                                  <a:pt x="1523" y="224"/>
                                </a:lnTo>
                                <a:lnTo>
                                  <a:pt x="1515" y="242"/>
                                </a:lnTo>
                                <a:lnTo>
                                  <a:pt x="1505" y="242"/>
                                </a:lnTo>
                                <a:lnTo>
                                  <a:pt x="1495" y="242"/>
                                </a:lnTo>
                                <a:lnTo>
                                  <a:pt x="1484" y="242"/>
                                </a:lnTo>
                                <a:lnTo>
                                  <a:pt x="1474" y="242"/>
                                </a:lnTo>
                                <a:close/>
                                <a:moveTo>
                                  <a:pt x="1559" y="144"/>
                                </a:moveTo>
                                <a:lnTo>
                                  <a:pt x="1584" y="144"/>
                                </a:lnTo>
                                <a:lnTo>
                                  <a:pt x="1609" y="144"/>
                                </a:lnTo>
                                <a:lnTo>
                                  <a:pt x="1634" y="144"/>
                                </a:lnTo>
                                <a:lnTo>
                                  <a:pt x="1658" y="144"/>
                                </a:lnTo>
                                <a:lnTo>
                                  <a:pt x="1651" y="128"/>
                                </a:lnTo>
                                <a:lnTo>
                                  <a:pt x="1643" y="112"/>
                                </a:lnTo>
                                <a:lnTo>
                                  <a:pt x="1635" y="95"/>
                                </a:lnTo>
                                <a:lnTo>
                                  <a:pt x="1628" y="79"/>
                                </a:lnTo>
                                <a:lnTo>
                                  <a:pt x="1621" y="64"/>
                                </a:lnTo>
                                <a:lnTo>
                                  <a:pt x="1616" y="51"/>
                                </a:lnTo>
                                <a:lnTo>
                                  <a:pt x="1611" y="40"/>
                                </a:lnTo>
                                <a:lnTo>
                                  <a:pt x="1607" y="29"/>
                                </a:lnTo>
                                <a:lnTo>
                                  <a:pt x="1604" y="41"/>
                                </a:lnTo>
                                <a:lnTo>
                                  <a:pt x="1600" y="52"/>
                                </a:lnTo>
                                <a:lnTo>
                                  <a:pt x="1596" y="63"/>
                                </a:lnTo>
                                <a:lnTo>
                                  <a:pt x="1591" y="75"/>
                                </a:lnTo>
                                <a:lnTo>
                                  <a:pt x="1583" y="92"/>
                                </a:lnTo>
                                <a:lnTo>
                                  <a:pt x="1575" y="110"/>
                                </a:lnTo>
                                <a:lnTo>
                                  <a:pt x="1567" y="127"/>
                                </a:lnTo>
                                <a:lnTo>
                                  <a:pt x="1559" y="144"/>
                                </a:lnTo>
                                <a:close/>
                                <a:moveTo>
                                  <a:pt x="1855" y="242"/>
                                </a:moveTo>
                                <a:lnTo>
                                  <a:pt x="1855" y="190"/>
                                </a:lnTo>
                                <a:lnTo>
                                  <a:pt x="1855" y="137"/>
                                </a:lnTo>
                                <a:lnTo>
                                  <a:pt x="1855" y="85"/>
                                </a:lnTo>
                                <a:lnTo>
                                  <a:pt x="1855" y="32"/>
                                </a:lnTo>
                                <a:lnTo>
                                  <a:pt x="1831" y="32"/>
                                </a:lnTo>
                                <a:lnTo>
                                  <a:pt x="1807" y="32"/>
                                </a:lnTo>
                                <a:lnTo>
                                  <a:pt x="1782" y="32"/>
                                </a:lnTo>
                                <a:lnTo>
                                  <a:pt x="1758" y="32"/>
                                </a:lnTo>
                                <a:lnTo>
                                  <a:pt x="1758" y="23"/>
                                </a:lnTo>
                                <a:lnTo>
                                  <a:pt x="1758" y="14"/>
                                </a:lnTo>
                                <a:lnTo>
                                  <a:pt x="1758" y="4"/>
                                </a:lnTo>
                                <a:lnTo>
                                  <a:pt x="1816" y="4"/>
                                </a:lnTo>
                                <a:lnTo>
                                  <a:pt x="1875" y="4"/>
                                </a:lnTo>
                                <a:lnTo>
                                  <a:pt x="1933" y="4"/>
                                </a:lnTo>
                                <a:lnTo>
                                  <a:pt x="1991" y="4"/>
                                </a:lnTo>
                                <a:lnTo>
                                  <a:pt x="1991" y="14"/>
                                </a:lnTo>
                                <a:lnTo>
                                  <a:pt x="1991" y="23"/>
                                </a:lnTo>
                                <a:lnTo>
                                  <a:pt x="1991" y="32"/>
                                </a:lnTo>
                                <a:lnTo>
                                  <a:pt x="1967" y="32"/>
                                </a:lnTo>
                                <a:lnTo>
                                  <a:pt x="1943" y="32"/>
                                </a:lnTo>
                                <a:lnTo>
                                  <a:pt x="1918" y="32"/>
                                </a:lnTo>
                                <a:lnTo>
                                  <a:pt x="1894" y="32"/>
                                </a:lnTo>
                                <a:lnTo>
                                  <a:pt x="1894" y="85"/>
                                </a:lnTo>
                                <a:lnTo>
                                  <a:pt x="1894" y="137"/>
                                </a:lnTo>
                                <a:lnTo>
                                  <a:pt x="1894" y="190"/>
                                </a:lnTo>
                                <a:lnTo>
                                  <a:pt x="1894" y="242"/>
                                </a:lnTo>
                                <a:lnTo>
                                  <a:pt x="1881" y="242"/>
                                </a:lnTo>
                                <a:lnTo>
                                  <a:pt x="1868" y="242"/>
                                </a:lnTo>
                                <a:lnTo>
                                  <a:pt x="1855" y="242"/>
                                </a:lnTo>
                                <a:close/>
                                <a:moveTo>
                                  <a:pt x="2032" y="242"/>
                                </a:moveTo>
                                <a:lnTo>
                                  <a:pt x="2032" y="183"/>
                                </a:lnTo>
                                <a:lnTo>
                                  <a:pt x="2032" y="123"/>
                                </a:lnTo>
                                <a:lnTo>
                                  <a:pt x="2032" y="64"/>
                                </a:lnTo>
                                <a:lnTo>
                                  <a:pt x="2032" y="4"/>
                                </a:lnTo>
                                <a:lnTo>
                                  <a:pt x="2085" y="4"/>
                                </a:lnTo>
                                <a:lnTo>
                                  <a:pt x="2138" y="4"/>
                                </a:lnTo>
                                <a:lnTo>
                                  <a:pt x="2192" y="4"/>
                                </a:lnTo>
                                <a:lnTo>
                                  <a:pt x="2245" y="4"/>
                                </a:lnTo>
                                <a:lnTo>
                                  <a:pt x="2245" y="14"/>
                                </a:lnTo>
                                <a:lnTo>
                                  <a:pt x="2245" y="23"/>
                                </a:lnTo>
                                <a:lnTo>
                                  <a:pt x="2245" y="32"/>
                                </a:lnTo>
                                <a:lnTo>
                                  <a:pt x="2201" y="32"/>
                                </a:lnTo>
                                <a:lnTo>
                                  <a:pt x="2158" y="32"/>
                                </a:lnTo>
                                <a:lnTo>
                                  <a:pt x="2114" y="32"/>
                                </a:lnTo>
                                <a:lnTo>
                                  <a:pt x="2071" y="32"/>
                                </a:lnTo>
                                <a:lnTo>
                                  <a:pt x="2071" y="51"/>
                                </a:lnTo>
                                <a:lnTo>
                                  <a:pt x="2071" y="69"/>
                                </a:lnTo>
                                <a:lnTo>
                                  <a:pt x="2071" y="87"/>
                                </a:lnTo>
                                <a:lnTo>
                                  <a:pt x="2071" y="105"/>
                                </a:lnTo>
                                <a:lnTo>
                                  <a:pt x="2112" y="105"/>
                                </a:lnTo>
                                <a:lnTo>
                                  <a:pt x="2152" y="105"/>
                                </a:lnTo>
                                <a:lnTo>
                                  <a:pt x="2193" y="105"/>
                                </a:lnTo>
                                <a:lnTo>
                                  <a:pt x="2234" y="105"/>
                                </a:lnTo>
                                <a:lnTo>
                                  <a:pt x="2234" y="114"/>
                                </a:lnTo>
                                <a:lnTo>
                                  <a:pt x="2234" y="124"/>
                                </a:lnTo>
                                <a:lnTo>
                                  <a:pt x="2234" y="133"/>
                                </a:lnTo>
                                <a:lnTo>
                                  <a:pt x="2193" y="133"/>
                                </a:lnTo>
                                <a:lnTo>
                                  <a:pt x="2152" y="133"/>
                                </a:lnTo>
                                <a:lnTo>
                                  <a:pt x="2112" y="133"/>
                                </a:lnTo>
                                <a:lnTo>
                                  <a:pt x="2071" y="133"/>
                                </a:lnTo>
                                <a:lnTo>
                                  <a:pt x="2071" y="153"/>
                                </a:lnTo>
                                <a:lnTo>
                                  <a:pt x="2071" y="174"/>
                                </a:lnTo>
                                <a:lnTo>
                                  <a:pt x="2071" y="194"/>
                                </a:lnTo>
                                <a:lnTo>
                                  <a:pt x="2071" y="214"/>
                                </a:lnTo>
                                <a:lnTo>
                                  <a:pt x="2116" y="214"/>
                                </a:lnTo>
                                <a:lnTo>
                                  <a:pt x="2161" y="214"/>
                                </a:lnTo>
                                <a:lnTo>
                                  <a:pt x="2206" y="214"/>
                                </a:lnTo>
                                <a:lnTo>
                                  <a:pt x="2252" y="214"/>
                                </a:lnTo>
                                <a:lnTo>
                                  <a:pt x="2252" y="223"/>
                                </a:lnTo>
                                <a:lnTo>
                                  <a:pt x="2252" y="233"/>
                                </a:lnTo>
                                <a:lnTo>
                                  <a:pt x="2252" y="242"/>
                                </a:lnTo>
                                <a:lnTo>
                                  <a:pt x="2197" y="242"/>
                                </a:lnTo>
                                <a:lnTo>
                                  <a:pt x="2142" y="242"/>
                                </a:lnTo>
                                <a:lnTo>
                                  <a:pt x="2087" y="242"/>
                                </a:lnTo>
                                <a:lnTo>
                                  <a:pt x="2032" y="242"/>
                                </a:lnTo>
                                <a:close/>
                                <a:moveTo>
                                  <a:pt x="2306" y="4"/>
                                </a:moveTo>
                                <a:lnTo>
                                  <a:pt x="2353" y="4"/>
                                </a:lnTo>
                                <a:lnTo>
                                  <a:pt x="2401" y="4"/>
                                </a:lnTo>
                                <a:lnTo>
                                  <a:pt x="2449" y="4"/>
                                </a:lnTo>
                                <a:lnTo>
                                  <a:pt x="2496" y="4"/>
                                </a:lnTo>
                                <a:lnTo>
                                  <a:pt x="2496" y="14"/>
                                </a:lnTo>
                                <a:lnTo>
                                  <a:pt x="2496" y="23"/>
                                </a:lnTo>
                                <a:lnTo>
                                  <a:pt x="2496" y="32"/>
                                </a:lnTo>
                                <a:lnTo>
                                  <a:pt x="2458" y="32"/>
                                </a:lnTo>
                                <a:lnTo>
                                  <a:pt x="2420" y="32"/>
                                </a:lnTo>
                                <a:lnTo>
                                  <a:pt x="2383" y="32"/>
                                </a:lnTo>
                                <a:lnTo>
                                  <a:pt x="2345" y="32"/>
                                </a:lnTo>
                                <a:lnTo>
                                  <a:pt x="2345" y="85"/>
                                </a:lnTo>
                                <a:lnTo>
                                  <a:pt x="2345" y="137"/>
                                </a:lnTo>
                                <a:lnTo>
                                  <a:pt x="2345" y="190"/>
                                </a:lnTo>
                                <a:lnTo>
                                  <a:pt x="2345" y="242"/>
                                </a:lnTo>
                                <a:lnTo>
                                  <a:pt x="2332" y="242"/>
                                </a:lnTo>
                                <a:lnTo>
                                  <a:pt x="2319" y="242"/>
                                </a:lnTo>
                                <a:lnTo>
                                  <a:pt x="2306" y="242"/>
                                </a:lnTo>
                                <a:lnTo>
                                  <a:pt x="2306" y="183"/>
                                </a:lnTo>
                                <a:lnTo>
                                  <a:pt x="2306" y="123"/>
                                </a:lnTo>
                                <a:lnTo>
                                  <a:pt x="2306" y="64"/>
                                </a:lnTo>
                                <a:lnTo>
                                  <a:pt x="2306" y="4"/>
                                </a:lnTo>
                                <a:close/>
                                <a:moveTo>
                                  <a:pt x="2534" y="242"/>
                                </a:moveTo>
                                <a:lnTo>
                                  <a:pt x="2534" y="183"/>
                                </a:lnTo>
                                <a:lnTo>
                                  <a:pt x="2534" y="123"/>
                                </a:lnTo>
                                <a:lnTo>
                                  <a:pt x="2534" y="64"/>
                                </a:lnTo>
                                <a:lnTo>
                                  <a:pt x="2534" y="4"/>
                                </a:lnTo>
                                <a:lnTo>
                                  <a:pt x="2547" y="4"/>
                                </a:lnTo>
                                <a:lnTo>
                                  <a:pt x="2560" y="4"/>
                                </a:lnTo>
                                <a:lnTo>
                                  <a:pt x="2573" y="4"/>
                                </a:lnTo>
                                <a:lnTo>
                                  <a:pt x="2573" y="64"/>
                                </a:lnTo>
                                <a:lnTo>
                                  <a:pt x="2573" y="123"/>
                                </a:lnTo>
                                <a:lnTo>
                                  <a:pt x="2573" y="183"/>
                                </a:lnTo>
                                <a:lnTo>
                                  <a:pt x="2573" y="242"/>
                                </a:lnTo>
                                <a:lnTo>
                                  <a:pt x="2560" y="242"/>
                                </a:lnTo>
                                <a:lnTo>
                                  <a:pt x="2547" y="242"/>
                                </a:lnTo>
                                <a:lnTo>
                                  <a:pt x="2534" y="242"/>
                                </a:lnTo>
                                <a:close/>
                                <a:moveTo>
                                  <a:pt x="2875" y="242"/>
                                </a:moveTo>
                                <a:lnTo>
                                  <a:pt x="2875" y="183"/>
                                </a:lnTo>
                                <a:lnTo>
                                  <a:pt x="2875" y="123"/>
                                </a:lnTo>
                                <a:lnTo>
                                  <a:pt x="2875" y="64"/>
                                </a:lnTo>
                                <a:lnTo>
                                  <a:pt x="2875" y="4"/>
                                </a:lnTo>
                                <a:lnTo>
                                  <a:pt x="2842" y="4"/>
                                </a:lnTo>
                                <a:lnTo>
                                  <a:pt x="2810" y="4"/>
                                </a:lnTo>
                                <a:lnTo>
                                  <a:pt x="2777" y="4"/>
                                </a:lnTo>
                                <a:lnTo>
                                  <a:pt x="2744" y="4"/>
                                </a:lnTo>
                                <a:lnTo>
                                  <a:pt x="2726" y="5"/>
                                </a:lnTo>
                                <a:lnTo>
                                  <a:pt x="2710" y="6"/>
                                </a:lnTo>
                                <a:lnTo>
                                  <a:pt x="2696" y="8"/>
                                </a:lnTo>
                                <a:lnTo>
                                  <a:pt x="2685" y="11"/>
                                </a:lnTo>
                                <a:lnTo>
                                  <a:pt x="2671" y="15"/>
                                </a:lnTo>
                                <a:lnTo>
                                  <a:pt x="2660" y="22"/>
                                </a:lnTo>
                                <a:lnTo>
                                  <a:pt x="2652" y="33"/>
                                </a:lnTo>
                                <a:lnTo>
                                  <a:pt x="2644" y="44"/>
                                </a:lnTo>
                                <a:lnTo>
                                  <a:pt x="2640" y="56"/>
                                </a:lnTo>
                                <a:lnTo>
                                  <a:pt x="2640" y="69"/>
                                </a:lnTo>
                                <a:lnTo>
                                  <a:pt x="2641" y="81"/>
                                </a:lnTo>
                                <a:lnTo>
                                  <a:pt x="2645" y="93"/>
                                </a:lnTo>
                                <a:lnTo>
                                  <a:pt x="2651" y="103"/>
                                </a:lnTo>
                                <a:lnTo>
                                  <a:pt x="2660" y="112"/>
                                </a:lnTo>
                                <a:lnTo>
                                  <a:pt x="2671" y="120"/>
                                </a:lnTo>
                                <a:lnTo>
                                  <a:pt x="2686" y="126"/>
                                </a:lnTo>
                                <a:lnTo>
                                  <a:pt x="2703" y="131"/>
                                </a:lnTo>
                                <a:lnTo>
                                  <a:pt x="2722" y="134"/>
                                </a:lnTo>
                                <a:lnTo>
                                  <a:pt x="2712" y="138"/>
                                </a:lnTo>
                                <a:lnTo>
                                  <a:pt x="2704" y="142"/>
                                </a:lnTo>
                                <a:lnTo>
                                  <a:pt x="2699" y="146"/>
                                </a:lnTo>
                                <a:lnTo>
                                  <a:pt x="2691" y="152"/>
                                </a:lnTo>
                                <a:lnTo>
                                  <a:pt x="2682" y="160"/>
                                </a:lnTo>
                                <a:lnTo>
                                  <a:pt x="2674" y="168"/>
                                </a:lnTo>
                                <a:lnTo>
                                  <a:pt x="2667" y="177"/>
                                </a:lnTo>
                                <a:lnTo>
                                  <a:pt x="2654" y="194"/>
                                </a:lnTo>
                                <a:lnTo>
                                  <a:pt x="2641" y="210"/>
                                </a:lnTo>
                                <a:lnTo>
                                  <a:pt x="2628" y="226"/>
                                </a:lnTo>
                                <a:lnTo>
                                  <a:pt x="2616" y="242"/>
                                </a:lnTo>
                                <a:lnTo>
                                  <a:pt x="2628" y="242"/>
                                </a:lnTo>
                                <a:lnTo>
                                  <a:pt x="2640" y="242"/>
                                </a:lnTo>
                                <a:lnTo>
                                  <a:pt x="2652" y="242"/>
                                </a:lnTo>
                                <a:lnTo>
                                  <a:pt x="2664" y="242"/>
                                </a:lnTo>
                                <a:lnTo>
                                  <a:pt x="2674" y="230"/>
                                </a:lnTo>
                                <a:lnTo>
                                  <a:pt x="2684" y="217"/>
                                </a:lnTo>
                                <a:lnTo>
                                  <a:pt x="2694" y="205"/>
                                </a:lnTo>
                                <a:lnTo>
                                  <a:pt x="2703" y="192"/>
                                </a:lnTo>
                                <a:lnTo>
                                  <a:pt x="2712" y="182"/>
                                </a:lnTo>
                                <a:lnTo>
                                  <a:pt x="2719" y="174"/>
                                </a:lnTo>
                                <a:lnTo>
                                  <a:pt x="2726" y="166"/>
                                </a:lnTo>
                                <a:lnTo>
                                  <a:pt x="2731" y="160"/>
                                </a:lnTo>
                                <a:lnTo>
                                  <a:pt x="2739" y="152"/>
                                </a:lnTo>
                                <a:lnTo>
                                  <a:pt x="2746" y="147"/>
                                </a:lnTo>
                                <a:lnTo>
                                  <a:pt x="2751" y="144"/>
                                </a:lnTo>
                                <a:lnTo>
                                  <a:pt x="2757" y="141"/>
                                </a:lnTo>
                                <a:lnTo>
                                  <a:pt x="2763" y="139"/>
                                </a:lnTo>
                                <a:lnTo>
                                  <a:pt x="2769" y="138"/>
                                </a:lnTo>
                                <a:lnTo>
                                  <a:pt x="2773" y="137"/>
                                </a:lnTo>
                                <a:lnTo>
                                  <a:pt x="2781" y="136"/>
                                </a:lnTo>
                                <a:lnTo>
                                  <a:pt x="2791" y="136"/>
                                </a:lnTo>
                                <a:lnTo>
                                  <a:pt x="2802" y="136"/>
                                </a:lnTo>
                                <a:lnTo>
                                  <a:pt x="2813" y="136"/>
                                </a:lnTo>
                                <a:lnTo>
                                  <a:pt x="2825" y="136"/>
                                </a:lnTo>
                                <a:lnTo>
                                  <a:pt x="2836" y="136"/>
                                </a:lnTo>
                                <a:lnTo>
                                  <a:pt x="2836" y="163"/>
                                </a:lnTo>
                                <a:lnTo>
                                  <a:pt x="2836" y="189"/>
                                </a:lnTo>
                                <a:lnTo>
                                  <a:pt x="2836" y="216"/>
                                </a:lnTo>
                                <a:lnTo>
                                  <a:pt x="2836" y="242"/>
                                </a:lnTo>
                                <a:lnTo>
                                  <a:pt x="2849" y="242"/>
                                </a:lnTo>
                                <a:lnTo>
                                  <a:pt x="2862" y="242"/>
                                </a:lnTo>
                                <a:lnTo>
                                  <a:pt x="2875" y="242"/>
                                </a:lnTo>
                                <a:close/>
                                <a:moveTo>
                                  <a:pt x="2836" y="109"/>
                                </a:moveTo>
                                <a:lnTo>
                                  <a:pt x="2815" y="109"/>
                                </a:lnTo>
                                <a:lnTo>
                                  <a:pt x="2794" y="109"/>
                                </a:lnTo>
                                <a:lnTo>
                                  <a:pt x="2773" y="109"/>
                                </a:lnTo>
                                <a:lnTo>
                                  <a:pt x="2752" y="109"/>
                                </a:lnTo>
                                <a:lnTo>
                                  <a:pt x="2740" y="109"/>
                                </a:lnTo>
                                <a:lnTo>
                                  <a:pt x="2728" y="108"/>
                                </a:lnTo>
                                <a:lnTo>
                                  <a:pt x="2719" y="107"/>
                                </a:lnTo>
                                <a:lnTo>
                                  <a:pt x="2710" y="105"/>
                                </a:lnTo>
                                <a:lnTo>
                                  <a:pt x="2700" y="102"/>
                                </a:lnTo>
                                <a:lnTo>
                                  <a:pt x="2693" y="97"/>
                                </a:lnTo>
                                <a:lnTo>
                                  <a:pt x="2688" y="90"/>
                                </a:lnTo>
                                <a:lnTo>
                                  <a:pt x="2682" y="84"/>
                                </a:lnTo>
                                <a:lnTo>
                                  <a:pt x="2680" y="77"/>
                                </a:lnTo>
                                <a:lnTo>
                                  <a:pt x="2680" y="69"/>
                                </a:lnTo>
                                <a:lnTo>
                                  <a:pt x="2680" y="58"/>
                                </a:lnTo>
                                <a:lnTo>
                                  <a:pt x="2685" y="49"/>
                                </a:lnTo>
                                <a:lnTo>
                                  <a:pt x="2695" y="41"/>
                                </a:lnTo>
                                <a:lnTo>
                                  <a:pt x="2704" y="37"/>
                                </a:lnTo>
                                <a:lnTo>
                                  <a:pt x="2714" y="33"/>
                                </a:lnTo>
                                <a:lnTo>
                                  <a:pt x="2727" y="31"/>
                                </a:lnTo>
                                <a:lnTo>
                                  <a:pt x="2743" y="31"/>
                                </a:lnTo>
                                <a:lnTo>
                                  <a:pt x="2766" y="31"/>
                                </a:lnTo>
                                <a:lnTo>
                                  <a:pt x="2789" y="31"/>
                                </a:lnTo>
                                <a:lnTo>
                                  <a:pt x="2813" y="31"/>
                                </a:lnTo>
                                <a:lnTo>
                                  <a:pt x="2836" y="31"/>
                                </a:lnTo>
                                <a:lnTo>
                                  <a:pt x="2836" y="50"/>
                                </a:lnTo>
                                <a:lnTo>
                                  <a:pt x="2836" y="70"/>
                                </a:lnTo>
                                <a:lnTo>
                                  <a:pt x="2836" y="90"/>
                                </a:lnTo>
                                <a:lnTo>
                                  <a:pt x="2836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5" y="1390"/>
                            <a:ext cx="5146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4" y="3736"/>
                            <a:ext cx="112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4" name="AutoShape 199"/>
                        <wps:cNvSpPr>
                          <a:spLocks/>
                        </wps:cNvSpPr>
                        <wps:spPr bwMode="auto">
                          <a:xfrm>
                            <a:off x="13129" y="7512"/>
                            <a:ext cx="1320" cy="255"/>
                          </a:xfrm>
                          <a:custGeom>
                            <a:avLst/>
                            <a:gdLst>
                              <a:gd name="T0" fmla="+- 0 13345 13129"/>
                              <a:gd name="T1" fmla="*/ T0 w 1320"/>
                              <a:gd name="T2" fmla="+- 0 7691 7512"/>
                              <a:gd name="T3" fmla="*/ 7691 h 255"/>
                              <a:gd name="T4" fmla="+- 0 13320 13129"/>
                              <a:gd name="T5" fmla="*/ T4 w 1320"/>
                              <a:gd name="T6" fmla="+- 0 7723 7512"/>
                              <a:gd name="T7" fmla="*/ 7723 h 255"/>
                              <a:gd name="T8" fmla="+- 0 13280 13129"/>
                              <a:gd name="T9" fmla="*/ T8 w 1320"/>
                              <a:gd name="T10" fmla="+- 0 7738 7512"/>
                              <a:gd name="T11" fmla="*/ 7738 h 255"/>
                              <a:gd name="T12" fmla="+- 0 13238 13129"/>
                              <a:gd name="T13" fmla="*/ T12 w 1320"/>
                              <a:gd name="T14" fmla="+- 0 7736 7512"/>
                              <a:gd name="T15" fmla="*/ 7736 h 255"/>
                              <a:gd name="T16" fmla="+- 0 13203 13129"/>
                              <a:gd name="T17" fmla="*/ T16 w 1320"/>
                              <a:gd name="T18" fmla="+- 0 7721 7512"/>
                              <a:gd name="T19" fmla="*/ 7721 h 255"/>
                              <a:gd name="T20" fmla="+- 0 13180 13129"/>
                              <a:gd name="T21" fmla="*/ T20 w 1320"/>
                              <a:gd name="T22" fmla="+- 0 7692 7512"/>
                              <a:gd name="T23" fmla="*/ 7692 h 255"/>
                              <a:gd name="T24" fmla="+- 0 13170 13129"/>
                              <a:gd name="T25" fmla="*/ T24 w 1320"/>
                              <a:gd name="T26" fmla="+- 0 7653 7512"/>
                              <a:gd name="T27" fmla="*/ 7653 h 255"/>
                              <a:gd name="T28" fmla="+- 0 13171 13129"/>
                              <a:gd name="T29" fmla="*/ T28 w 1320"/>
                              <a:gd name="T30" fmla="+- 0 7614 7512"/>
                              <a:gd name="T31" fmla="*/ 7614 h 255"/>
                              <a:gd name="T32" fmla="+- 0 13184 13129"/>
                              <a:gd name="T33" fmla="*/ T32 w 1320"/>
                              <a:gd name="T34" fmla="+- 0 7579 7512"/>
                              <a:gd name="T35" fmla="*/ 7579 h 255"/>
                              <a:gd name="T36" fmla="+- 0 13210 13129"/>
                              <a:gd name="T37" fmla="*/ T36 w 1320"/>
                              <a:gd name="T38" fmla="+- 0 7554 7512"/>
                              <a:gd name="T39" fmla="*/ 7554 h 255"/>
                              <a:gd name="T40" fmla="+- 0 13251 13129"/>
                              <a:gd name="T41" fmla="*/ T40 w 1320"/>
                              <a:gd name="T42" fmla="+- 0 7541 7512"/>
                              <a:gd name="T43" fmla="*/ 7541 h 255"/>
                              <a:gd name="T44" fmla="+- 0 13294 13129"/>
                              <a:gd name="T45" fmla="*/ T44 w 1320"/>
                              <a:gd name="T46" fmla="+- 0 7543 7512"/>
                              <a:gd name="T47" fmla="*/ 7543 h 255"/>
                              <a:gd name="T48" fmla="+- 0 13325 13129"/>
                              <a:gd name="T49" fmla="*/ T48 w 1320"/>
                              <a:gd name="T50" fmla="+- 0 7560 7512"/>
                              <a:gd name="T51" fmla="*/ 7560 h 255"/>
                              <a:gd name="T52" fmla="+- 0 13346 13129"/>
                              <a:gd name="T53" fmla="*/ T52 w 1320"/>
                              <a:gd name="T54" fmla="+- 0 7591 7512"/>
                              <a:gd name="T55" fmla="*/ 7591 h 255"/>
                              <a:gd name="T56" fmla="+- 0 13368 13129"/>
                              <a:gd name="T57" fmla="*/ T56 w 1320"/>
                              <a:gd name="T58" fmla="+- 0 7554 7512"/>
                              <a:gd name="T59" fmla="*/ 7554 h 255"/>
                              <a:gd name="T60" fmla="+- 0 13326 13129"/>
                              <a:gd name="T61" fmla="*/ T60 w 1320"/>
                              <a:gd name="T62" fmla="+- 0 7523 7512"/>
                              <a:gd name="T63" fmla="*/ 7523 h 255"/>
                              <a:gd name="T64" fmla="+- 0 13268 13129"/>
                              <a:gd name="T65" fmla="*/ T64 w 1320"/>
                              <a:gd name="T66" fmla="+- 0 7512 7512"/>
                              <a:gd name="T67" fmla="*/ 7512 h 255"/>
                              <a:gd name="T68" fmla="+- 0 13213 13129"/>
                              <a:gd name="T69" fmla="*/ T68 w 1320"/>
                              <a:gd name="T70" fmla="+- 0 7520 7512"/>
                              <a:gd name="T71" fmla="*/ 7520 h 255"/>
                              <a:gd name="T72" fmla="+- 0 13168 13129"/>
                              <a:gd name="T73" fmla="*/ T72 w 1320"/>
                              <a:gd name="T74" fmla="+- 0 7545 7512"/>
                              <a:gd name="T75" fmla="*/ 7545 h 255"/>
                              <a:gd name="T76" fmla="+- 0 13139 13129"/>
                              <a:gd name="T77" fmla="*/ T76 w 1320"/>
                              <a:gd name="T78" fmla="+- 0 7586 7512"/>
                              <a:gd name="T79" fmla="*/ 7586 h 255"/>
                              <a:gd name="T80" fmla="+- 0 13129 13129"/>
                              <a:gd name="T81" fmla="*/ T80 w 1320"/>
                              <a:gd name="T82" fmla="+- 0 7638 7512"/>
                              <a:gd name="T83" fmla="*/ 7638 h 255"/>
                              <a:gd name="T84" fmla="+- 0 13138 13129"/>
                              <a:gd name="T85" fmla="*/ T84 w 1320"/>
                              <a:gd name="T86" fmla="+- 0 7688 7512"/>
                              <a:gd name="T87" fmla="*/ 7688 h 255"/>
                              <a:gd name="T88" fmla="+- 0 13164 13129"/>
                              <a:gd name="T89" fmla="*/ T88 w 1320"/>
                              <a:gd name="T90" fmla="+- 0 7731 7512"/>
                              <a:gd name="T91" fmla="*/ 7731 h 255"/>
                              <a:gd name="T92" fmla="+- 0 13206 13129"/>
                              <a:gd name="T93" fmla="*/ T92 w 1320"/>
                              <a:gd name="T94" fmla="+- 0 7758 7512"/>
                              <a:gd name="T95" fmla="*/ 7758 h 255"/>
                              <a:gd name="T96" fmla="+- 0 13267 13129"/>
                              <a:gd name="T97" fmla="*/ T96 w 1320"/>
                              <a:gd name="T98" fmla="+- 0 7767 7512"/>
                              <a:gd name="T99" fmla="*/ 7767 h 255"/>
                              <a:gd name="T100" fmla="+- 0 13328 13129"/>
                              <a:gd name="T101" fmla="*/ T100 w 1320"/>
                              <a:gd name="T102" fmla="+- 0 7755 7512"/>
                              <a:gd name="T103" fmla="*/ 7755 h 255"/>
                              <a:gd name="T104" fmla="+- 0 13372 13129"/>
                              <a:gd name="T105" fmla="*/ T104 w 1320"/>
                              <a:gd name="T106" fmla="+- 0 7720 7512"/>
                              <a:gd name="T107" fmla="*/ 7720 h 255"/>
                              <a:gd name="T108" fmla="+- 0 13649 13129"/>
                              <a:gd name="T109" fmla="*/ T108 w 1320"/>
                              <a:gd name="T110" fmla="+- 0 7516 7512"/>
                              <a:gd name="T111" fmla="*/ 7516 h 255"/>
                              <a:gd name="T112" fmla="+- 0 13512 13129"/>
                              <a:gd name="T113" fmla="*/ T112 w 1320"/>
                              <a:gd name="T114" fmla="+- 0 7546 7512"/>
                              <a:gd name="T115" fmla="*/ 7546 h 255"/>
                              <a:gd name="T116" fmla="+- 0 13551 13129"/>
                              <a:gd name="T117" fmla="*/ T116 w 1320"/>
                              <a:gd name="T118" fmla="+- 0 7546 7512"/>
                              <a:gd name="T119" fmla="*/ 7546 h 255"/>
                              <a:gd name="T120" fmla="+- 0 13913 13129"/>
                              <a:gd name="T121" fmla="*/ T120 w 1320"/>
                              <a:gd name="T122" fmla="+- 0 7575 7512"/>
                              <a:gd name="T123" fmla="*/ 7575 h 255"/>
                              <a:gd name="T124" fmla="+- 0 13899 13129"/>
                              <a:gd name="T125" fmla="*/ T124 w 1320"/>
                              <a:gd name="T126" fmla="+- 0 7545 7512"/>
                              <a:gd name="T127" fmla="*/ 7545 h 255"/>
                              <a:gd name="T128" fmla="+- 0 13881 13129"/>
                              <a:gd name="T129" fmla="*/ T128 w 1320"/>
                              <a:gd name="T130" fmla="+- 0 7530 7512"/>
                              <a:gd name="T131" fmla="*/ 7530 h 255"/>
                              <a:gd name="T132" fmla="+- 0 13873 13129"/>
                              <a:gd name="T133" fmla="*/ T132 w 1320"/>
                              <a:gd name="T134" fmla="+- 0 7603 7512"/>
                              <a:gd name="T135" fmla="*/ 7603 h 255"/>
                              <a:gd name="T136" fmla="+- 0 13848 13129"/>
                              <a:gd name="T137" fmla="*/ T136 w 1320"/>
                              <a:gd name="T138" fmla="+- 0 7627 7512"/>
                              <a:gd name="T139" fmla="*/ 7627 h 255"/>
                              <a:gd name="T140" fmla="+- 0 13804 13129"/>
                              <a:gd name="T141" fmla="*/ T140 w 1320"/>
                              <a:gd name="T142" fmla="+- 0 7634 7512"/>
                              <a:gd name="T143" fmla="*/ 7634 h 255"/>
                              <a:gd name="T144" fmla="+- 0 13820 13129"/>
                              <a:gd name="T145" fmla="*/ T144 w 1320"/>
                              <a:gd name="T146" fmla="+- 0 7545 7512"/>
                              <a:gd name="T147" fmla="*/ 7545 h 255"/>
                              <a:gd name="T148" fmla="+- 0 13849 13129"/>
                              <a:gd name="T149" fmla="*/ T148 w 1320"/>
                              <a:gd name="T150" fmla="+- 0 7550 7512"/>
                              <a:gd name="T151" fmla="*/ 7550 h 255"/>
                              <a:gd name="T152" fmla="+- 0 13870 13129"/>
                              <a:gd name="T153" fmla="*/ T152 w 1320"/>
                              <a:gd name="T154" fmla="+- 0 7570 7512"/>
                              <a:gd name="T155" fmla="*/ 7570 h 255"/>
                              <a:gd name="T156" fmla="+- 0 13871 13129"/>
                              <a:gd name="T157" fmla="*/ T156 w 1320"/>
                              <a:gd name="T158" fmla="+- 0 7524 7512"/>
                              <a:gd name="T159" fmla="*/ 7524 h 255"/>
                              <a:gd name="T160" fmla="+- 0 13836 13129"/>
                              <a:gd name="T161" fmla="*/ T160 w 1320"/>
                              <a:gd name="T162" fmla="+- 0 7518 7512"/>
                              <a:gd name="T163" fmla="*/ 7518 h 255"/>
                              <a:gd name="T164" fmla="+- 0 13800 13129"/>
                              <a:gd name="T165" fmla="*/ T164 w 1320"/>
                              <a:gd name="T166" fmla="+- 0 7516 7512"/>
                              <a:gd name="T167" fmla="*/ 7516 h 255"/>
                              <a:gd name="T168" fmla="+- 0 13727 13129"/>
                              <a:gd name="T169" fmla="*/ T168 w 1320"/>
                              <a:gd name="T170" fmla="+- 0 7763 7512"/>
                              <a:gd name="T171" fmla="*/ 7763 h 255"/>
                              <a:gd name="T172" fmla="+- 0 13832 13129"/>
                              <a:gd name="T173" fmla="*/ T172 w 1320"/>
                              <a:gd name="T174" fmla="+- 0 7661 7512"/>
                              <a:gd name="T175" fmla="*/ 7661 h 255"/>
                              <a:gd name="T176" fmla="+- 0 13889 13129"/>
                              <a:gd name="T177" fmla="*/ T176 w 1320"/>
                              <a:gd name="T178" fmla="+- 0 7641 7512"/>
                              <a:gd name="T179" fmla="*/ 7641 h 255"/>
                              <a:gd name="T180" fmla="+- 0 13907 13129"/>
                              <a:gd name="T181" fmla="*/ T180 w 1320"/>
                              <a:gd name="T182" fmla="+- 0 7617 7512"/>
                              <a:gd name="T183" fmla="*/ 7617 h 255"/>
                              <a:gd name="T184" fmla="+- 0 13913 13129"/>
                              <a:gd name="T185" fmla="*/ T184 w 1320"/>
                              <a:gd name="T186" fmla="+- 0 7575 7512"/>
                              <a:gd name="T187" fmla="*/ 7575 h 255"/>
                              <a:gd name="T188" fmla="+- 0 14170 13129"/>
                              <a:gd name="T189" fmla="*/ T188 w 1320"/>
                              <a:gd name="T190" fmla="+- 0 7688 7512"/>
                              <a:gd name="T191" fmla="*/ 7688 h 255"/>
                              <a:gd name="T192" fmla="+- 0 14115 13129"/>
                              <a:gd name="T193" fmla="*/ T192 w 1320"/>
                              <a:gd name="T194" fmla="+- 0 7578 7512"/>
                              <a:gd name="T195" fmla="*/ 7578 h 255"/>
                              <a:gd name="T196" fmla="+- 0 14023 13129"/>
                              <a:gd name="T197" fmla="*/ T196 w 1320"/>
                              <a:gd name="T198" fmla="+- 0 7644 7512"/>
                              <a:gd name="T199" fmla="*/ 7644 h 255"/>
                              <a:gd name="T200" fmla="+- 0 14053 13129"/>
                              <a:gd name="T201" fmla="*/ T200 w 1320"/>
                              <a:gd name="T202" fmla="+- 0 7578 7512"/>
                              <a:gd name="T203" fmla="*/ 7578 h 255"/>
                              <a:gd name="T204" fmla="+- 0 14064 13129"/>
                              <a:gd name="T205" fmla="*/ T204 w 1320"/>
                              <a:gd name="T206" fmla="+- 0 7542 7512"/>
                              <a:gd name="T207" fmla="*/ 7542 h 255"/>
                              <a:gd name="T208" fmla="+- 0 14078 13129"/>
                              <a:gd name="T209" fmla="*/ T208 w 1320"/>
                              <a:gd name="T210" fmla="+- 0 7579 7512"/>
                              <a:gd name="T211" fmla="*/ 7579 h 255"/>
                              <a:gd name="T212" fmla="+- 0 14115 13129"/>
                              <a:gd name="T213" fmla="*/ T212 w 1320"/>
                              <a:gd name="T214" fmla="+- 0 7662 7512"/>
                              <a:gd name="T215" fmla="*/ 7662 h 255"/>
                              <a:gd name="T216" fmla="+- 0 14086 13129"/>
                              <a:gd name="T217" fmla="*/ T216 w 1320"/>
                              <a:gd name="T218" fmla="+- 0 7516 7512"/>
                              <a:gd name="T219" fmla="*/ 7516 h 255"/>
                              <a:gd name="T220" fmla="+- 0 13959 13129"/>
                              <a:gd name="T221" fmla="*/ T220 w 1320"/>
                              <a:gd name="T222" fmla="+- 0 7701 7512"/>
                              <a:gd name="T223" fmla="*/ 7701 h 255"/>
                              <a:gd name="T224" fmla="+- 0 13980 13129"/>
                              <a:gd name="T225" fmla="*/ T224 w 1320"/>
                              <a:gd name="T226" fmla="+- 0 7744 7512"/>
                              <a:gd name="T227" fmla="*/ 7744 h 255"/>
                              <a:gd name="T228" fmla="+- 0 14127 13129"/>
                              <a:gd name="T229" fmla="*/ T228 w 1320"/>
                              <a:gd name="T230" fmla="+- 0 7688 7512"/>
                              <a:gd name="T231" fmla="*/ 7688 h 255"/>
                              <a:gd name="T232" fmla="+- 0 14162 13129"/>
                              <a:gd name="T233" fmla="*/ T232 w 1320"/>
                              <a:gd name="T234" fmla="+- 0 7763 7512"/>
                              <a:gd name="T235" fmla="*/ 7763 h 255"/>
                              <a:gd name="T236" fmla="+- 0 14215 13129"/>
                              <a:gd name="T237" fmla="*/ T236 w 1320"/>
                              <a:gd name="T238" fmla="+- 0 7516 7512"/>
                              <a:gd name="T239" fmla="*/ 7516 h 255"/>
                              <a:gd name="T240" fmla="+- 0 14312 13129"/>
                              <a:gd name="T241" fmla="*/ T240 w 1320"/>
                              <a:gd name="T242" fmla="+- 0 7764 7512"/>
                              <a:gd name="T243" fmla="*/ 7764 h 255"/>
                              <a:gd name="T244" fmla="+- 0 14448 13129"/>
                              <a:gd name="T245" fmla="*/ T244 w 1320"/>
                              <a:gd name="T246" fmla="+- 0 7546 7512"/>
                              <a:gd name="T247" fmla="*/ 754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20" h="255">
                                <a:moveTo>
                                  <a:pt x="260" y="173"/>
                                </a:moveTo>
                                <a:lnTo>
                                  <a:pt x="221" y="164"/>
                                </a:lnTo>
                                <a:lnTo>
                                  <a:pt x="216" y="179"/>
                                </a:lnTo>
                                <a:lnTo>
                                  <a:pt x="210" y="192"/>
                                </a:lnTo>
                                <a:lnTo>
                                  <a:pt x="201" y="202"/>
                                </a:lnTo>
                                <a:lnTo>
                                  <a:pt x="191" y="211"/>
                                </a:lnTo>
                                <a:lnTo>
                                  <a:pt x="179" y="218"/>
                                </a:lnTo>
                                <a:lnTo>
                                  <a:pt x="165" y="223"/>
                                </a:lnTo>
                                <a:lnTo>
                                  <a:pt x="151" y="226"/>
                                </a:lnTo>
                                <a:lnTo>
                                  <a:pt x="135" y="227"/>
                                </a:lnTo>
                                <a:lnTo>
                                  <a:pt x="122" y="227"/>
                                </a:lnTo>
                                <a:lnTo>
                                  <a:pt x="109" y="224"/>
                                </a:lnTo>
                                <a:lnTo>
                                  <a:pt x="97" y="221"/>
                                </a:lnTo>
                                <a:lnTo>
                                  <a:pt x="85" y="215"/>
                                </a:lnTo>
                                <a:lnTo>
                                  <a:pt x="74" y="209"/>
                                </a:lnTo>
                                <a:lnTo>
                                  <a:pt x="65" y="201"/>
                                </a:lnTo>
                                <a:lnTo>
                                  <a:pt x="57" y="191"/>
                                </a:lnTo>
                                <a:lnTo>
                                  <a:pt x="51" y="180"/>
                                </a:lnTo>
                                <a:lnTo>
                                  <a:pt x="46" y="168"/>
                                </a:lnTo>
                                <a:lnTo>
                                  <a:pt x="43" y="155"/>
                                </a:lnTo>
                                <a:lnTo>
                                  <a:pt x="41" y="141"/>
                                </a:lnTo>
                                <a:lnTo>
                                  <a:pt x="40" y="126"/>
                                </a:lnTo>
                                <a:lnTo>
                                  <a:pt x="41" y="114"/>
                                </a:lnTo>
                                <a:lnTo>
                                  <a:pt x="42" y="102"/>
                                </a:lnTo>
                                <a:lnTo>
                                  <a:pt x="45" y="90"/>
                                </a:lnTo>
                                <a:lnTo>
                                  <a:pt x="49" y="78"/>
                                </a:lnTo>
                                <a:lnTo>
                                  <a:pt x="55" y="67"/>
                                </a:lnTo>
                                <a:lnTo>
                                  <a:pt x="62" y="58"/>
                                </a:lnTo>
                                <a:lnTo>
                                  <a:pt x="71" y="49"/>
                                </a:lnTo>
                                <a:lnTo>
                                  <a:pt x="81" y="42"/>
                                </a:lnTo>
                                <a:lnTo>
                                  <a:pt x="93" y="36"/>
                                </a:lnTo>
                                <a:lnTo>
                                  <a:pt x="107" y="31"/>
                                </a:lnTo>
                                <a:lnTo>
                                  <a:pt x="122" y="29"/>
                                </a:lnTo>
                                <a:lnTo>
                                  <a:pt x="138" y="28"/>
                                </a:lnTo>
                                <a:lnTo>
                                  <a:pt x="152" y="29"/>
                                </a:lnTo>
                                <a:lnTo>
                                  <a:pt x="165" y="31"/>
                                </a:lnTo>
                                <a:lnTo>
                                  <a:pt x="177" y="35"/>
                                </a:lnTo>
                                <a:lnTo>
                                  <a:pt x="187" y="40"/>
                                </a:lnTo>
                                <a:lnTo>
                                  <a:pt x="196" y="48"/>
                                </a:lnTo>
                                <a:lnTo>
                                  <a:pt x="204" y="56"/>
                                </a:lnTo>
                                <a:lnTo>
                                  <a:pt x="211" y="67"/>
                                </a:lnTo>
                                <a:lnTo>
                                  <a:pt x="217" y="79"/>
                                </a:lnTo>
                                <a:lnTo>
                                  <a:pt x="255" y="72"/>
                                </a:lnTo>
                                <a:lnTo>
                                  <a:pt x="248" y="56"/>
                                </a:lnTo>
                                <a:lnTo>
                                  <a:pt x="239" y="42"/>
                                </a:lnTo>
                                <a:lnTo>
                                  <a:pt x="227" y="30"/>
                                </a:lnTo>
                                <a:lnTo>
                                  <a:pt x="213" y="19"/>
                                </a:lnTo>
                                <a:lnTo>
                                  <a:pt x="197" y="11"/>
                                </a:lnTo>
                                <a:lnTo>
                                  <a:pt x="180" y="5"/>
                                </a:lnTo>
                                <a:lnTo>
                                  <a:pt x="160" y="1"/>
                                </a:lnTo>
                                <a:lnTo>
                                  <a:pt x="139" y="0"/>
                                </a:lnTo>
                                <a:lnTo>
                                  <a:pt x="120" y="1"/>
                                </a:lnTo>
                                <a:lnTo>
                                  <a:pt x="102" y="4"/>
                                </a:lnTo>
                                <a:lnTo>
                                  <a:pt x="84" y="8"/>
                                </a:lnTo>
                                <a:lnTo>
                                  <a:pt x="68" y="15"/>
                                </a:lnTo>
                                <a:lnTo>
                                  <a:pt x="52" y="23"/>
                                </a:lnTo>
                                <a:lnTo>
                                  <a:pt x="39" y="33"/>
                                </a:lnTo>
                                <a:lnTo>
                                  <a:pt x="27" y="45"/>
                                </a:lnTo>
                                <a:lnTo>
                                  <a:pt x="18" y="59"/>
                                </a:lnTo>
                                <a:lnTo>
                                  <a:pt x="10" y="74"/>
                                </a:lnTo>
                                <a:lnTo>
                                  <a:pt x="4" y="90"/>
                                </a:lnTo>
                                <a:lnTo>
                                  <a:pt x="1" y="107"/>
                                </a:lnTo>
                                <a:lnTo>
                                  <a:pt x="0" y="126"/>
                                </a:lnTo>
                                <a:lnTo>
                                  <a:pt x="1" y="143"/>
                                </a:lnTo>
                                <a:lnTo>
                                  <a:pt x="4" y="160"/>
                                </a:lnTo>
                                <a:lnTo>
                                  <a:pt x="9" y="176"/>
                                </a:lnTo>
                                <a:lnTo>
                                  <a:pt x="16" y="192"/>
                                </a:lnTo>
                                <a:lnTo>
                                  <a:pt x="24" y="206"/>
                                </a:lnTo>
                                <a:lnTo>
                                  <a:pt x="35" y="219"/>
                                </a:lnTo>
                                <a:lnTo>
                                  <a:pt x="47" y="230"/>
                                </a:lnTo>
                                <a:lnTo>
                                  <a:pt x="61" y="239"/>
                                </a:lnTo>
                                <a:lnTo>
                                  <a:pt x="77" y="246"/>
                                </a:lnTo>
                                <a:lnTo>
                                  <a:pt x="95" y="251"/>
                                </a:lnTo>
                                <a:lnTo>
                                  <a:pt x="116" y="254"/>
                                </a:lnTo>
                                <a:lnTo>
                                  <a:pt x="138" y="255"/>
                                </a:lnTo>
                                <a:lnTo>
                                  <a:pt x="160" y="254"/>
                                </a:lnTo>
                                <a:lnTo>
                                  <a:pt x="181" y="250"/>
                                </a:lnTo>
                                <a:lnTo>
                                  <a:pt x="199" y="243"/>
                                </a:lnTo>
                                <a:lnTo>
                                  <a:pt x="216" y="234"/>
                                </a:lnTo>
                                <a:lnTo>
                                  <a:pt x="231" y="222"/>
                                </a:lnTo>
                                <a:lnTo>
                                  <a:pt x="243" y="208"/>
                                </a:lnTo>
                                <a:lnTo>
                                  <a:pt x="253" y="192"/>
                                </a:lnTo>
                                <a:lnTo>
                                  <a:pt x="260" y="173"/>
                                </a:lnTo>
                                <a:close/>
                                <a:moveTo>
                                  <a:pt x="520" y="4"/>
                                </a:moveTo>
                                <a:lnTo>
                                  <a:pt x="286" y="4"/>
                                </a:lnTo>
                                <a:lnTo>
                                  <a:pt x="286" y="34"/>
                                </a:lnTo>
                                <a:lnTo>
                                  <a:pt x="383" y="34"/>
                                </a:lnTo>
                                <a:lnTo>
                                  <a:pt x="383" y="252"/>
                                </a:lnTo>
                                <a:lnTo>
                                  <a:pt x="422" y="252"/>
                                </a:lnTo>
                                <a:lnTo>
                                  <a:pt x="422" y="34"/>
                                </a:lnTo>
                                <a:lnTo>
                                  <a:pt x="520" y="34"/>
                                </a:lnTo>
                                <a:lnTo>
                                  <a:pt x="520" y="4"/>
                                </a:lnTo>
                                <a:close/>
                                <a:moveTo>
                                  <a:pt x="784" y="63"/>
                                </a:moveTo>
                                <a:lnTo>
                                  <a:pt x="781" y="52"/>
                                </a:lnTo>
                                <a:lnTo>
                                  <a:pt x="775" y="42"/>
                                </a:lnTo>
                                <a:lnTo>
                                  <a:pt x="770" y="33"/>
                                </a:lnTo>
                                <a:lnTo>
                                  <a:pt x="769" y="32"/>
                                </a:lnTo>
                                <a:lnTo>
                                  <a:pt x="761" y="24"/>
                                </a:lnTo>
                                <a:lnTo>
                                  <a:pt x="752" y="18"/>
                                </a:lnTo>
                                <a:lnTo>
                                  <a:pt x="744" y="14"/>
                                </a:lnTo>
                                <a:lnTo>
                                  <a:pt x="744" y="66"/>
                                </a:lnTo>
                                <a:lnTo>
                                  <a:pt x="744" y="91"/>
                                </a:lnTo>
                                <a:lnTo>
                                  <a:pt x="739" y="102"/>
                                </a:lnTo>
                                <a:lnTo>
                                  <a:pt x="728" y="110"/>
                                </a:lnTo>
                                <a:lnTo>
                                  <a:pt x="719" y="115"/>
                                </a:lnTo>
                                <a:lnTo>
                                  <a:pt x="707" y="119"/>
                                </a:lnTo>
                                <a:lnTo>
                                  <a:pt x="692" y="121"/>
                                </a:lnTo>
                                <a:lnTo>
                                  <a:pt x="675" y="122"/>
                                </a:lnTo>
                                <a:lnTo>
                                  <a:pt x="598" y="122"/>
                                </a:lnTo>
                                <a:lnTo>
                                  <a:pt x="598" y="33"/>
                                </a:lnTo>
                                <a:lnTo>
                                  <a:pt x="691" y="33"/>
                                </a:lnTo>
                                <a:lnTo>
                                  <a:pt x="704" y="34"/>
                                </a:lnTo>
                                <a:lnTo>
                                  <a:pt x="710" y="36"/>
                                </a:lnTo>
                                <a:lnTo>
                                  <a:pt x="720" y="38"/>
                                </a:lnTo>
                                <a:lnTo>
                                  <a:pt x="729" y="43"/>
                                </a:lnTo>
                                <a:lnTo>
                                  <a:pt x="735" y="50"/>
                                </a:lnTo>
                                <a:lnTo>
                                  <a:pt x="741" y="58"/>
                                </a:lnTo>
                                <a:lnTo>
                                  <a:pt x="744" y="66"/>
                                </a:lnTo>
                                <a:lnTo>
                                  <a:pt x="744" y="14"/>
                                </a:lnTo>
                                <a:lnTo>
                                  <a:pt x="742" y="12"/>
                                </a:lnTo>
                                <a:lnTo>
                                  <a:pt x="730" y="9"/>
                                </a:lnTo>
                                <a:lnTo>
                                  <a:pt x="715" y="7"/>
                                </a:lnTo>
                                <a:lnTo>
                                  <a:pt x="707" y="6"/>
                                </a:lnTo>
                                <a:lnTo>
                                  <a:pt x="696" y="5"/>
                                </a:lnTo>
                                <a:lnTo>
                                  <a:pt x="684" y="5"/>
                                </a:lnTo>
                                <a:lnTo>
                                  <a:pt x="671" y="4"/>
                                </a:lnTo>
                                <a:lnTo>
                                  <a:pt x="560" y="4"/>
                                </a:lnTo>
                                <a:lnTo>
                                  <a:pt x="560" y="251"/>
                                </a:lnTo>
                                <a:lnTo>
                                  <a:pt x="598" y="251"/>
                                </a:lnTo>
                                <a:lnTo>
                                  <a:pt x="598" y="151"/>
                                </a:lnTo>
                                <a:lnTo>
                                  <a:pt x="674" y="151"/>
                                </a:lnTo>
                                <a:lnTo>
                                  <a:pt x="703" y="149"/>
                                </a:lnTo>
                                <a:lnTo>
                                  <a:pt x="727" y="145"/>
                                </a:lnTo>
                                <a:lnTo>
                                  <a:pt x="746" y="139"/>
                                </a:lnTo>
                                <a:lnTo>
                                  <a:pt x="760" y="129"/>
                                </a:lnTo>
                                <a:lnTo>
                                  <a:pt x="767" y="122"/>
                                </a:lnTo>
                                <a:lnTo>
                                  <a:pt x="771" y="117"/>
                                </a:lnTo>
                                <a:lnTo>
                                  <a:pt x="778" y="105"/>
                                </a:lnTo>
                                <a:lnTo>
                                  <a:pt x="783" y="91"/>
                                </a:lnTo>
                                <a:lnTo>
                                  <a:pt x="784" y="76"/>
                                </a:lnTo>
                                <a:lnTo>
                                  <a:pt x="784" y="63"/>
                                </a:lnTo>
                                <a:close/>
                                <a:moveTo>
                                  <a:pt x="1077" y="251"/>
                                </a:moveTo>
                                <a:lnTo>
                                  <a:pt x="1047" y="189"/>
                                </a:lnTo>
                                <a:lnTo>
                                  <a:pt x="1041" y="176"/>
                                </a:lnTo>
                                <a:lnTo>
                                  <a:pt x="1028" y="150"/>
                                </a:lnTo>
                                <a:lnTo>
                                  <a:pt x="986" y="66"/>
                                </a:lnTo>
                                <a:lnTo>
                                  <a:pt x="986" y="150"/>
                                </a:lnTo>
                                <a:lnTo>
                                  <a:pt x="886" y="150"/>
                                </a:lnTo>
                                <a:lnTo>
                                  <a:pt x="894" y="132"/>
                                </a:lnTo>
                                <a:lnTo>
                                  <a:pt x="911" y="95"/>
                                </a:lnTo>
                                <a:lnTo>
                                  <a:pt x="919" y="77"/>
                                </a:lnTo>
                                <a:lnTo>
                                  <a:pt x="924" y="66"/>
                                </a:lnTo>
                                <a:lnTo>
                                  <a:pt x="928" y="54"/>
                                </a:lnTo>
                                <a:lnTo>
                                  <a:pt x="931" y="42"/>
                                </a:lnTo>
                                <a:lnTo>
                                  <a:pt x="935" y="30"/>
                                </a:lnTo>
                                <a:lnTo>
                                  <a:pt x="939" y="41"/>
                                </a:lnTo>
                                <a:lnTo>
                                  <a:pt x="943" y="53"/>
                                </a:lnTo>
                                <a:lnTo>
                                  <a:pt x="949" y="67"/>
                                </a:lnTo>
                                <a:lnTo>
                                  <a:pt x="963" y="99"/>
                                </a:lnTo>
                                <a:lnTo>
                                  <a:pt x="979" y="133"/>
                                </a:lnTo>
                                <a:lnTo>
                                  <a:pt x="986" y="150"/>
                                </a:lnTo>
                                <a:lnTo>
                                  <a:pt x="986" y="66"/>
                                </a:lnTo>
                                <a:lnTo>
                                  <a:pt x="969" y="30"/>
                                </a:lnTo>
                                <a:lnTo>
                                  <a:pt x="957" y="4"/>
                                </a:lnTo>
                                <a:lnTo>
                                  <a:pt x="915" y="4"/>
                                </a:lnTo>
                                <a:lnTo>
                                  <a:pt x="886" y="66"/>
                                </a:lnTo>
                                <a:lnTo>
                                  <a:pt x="830" y="189"/>
                                </a:lnTo>
                                <a:lnTo>
                                  <a:pt x="801" y="251"/>
                                </a:lnTo>
                                <a:lnTo>
                                  <a:pt x="843" y="251"/>
                                </a:lnTo>
                                <a:lnTo>
                                  <a:pt x="851" y="232"/>
                                </a:lnTo>
                                <a:lnTo>
                                  <a:pt x="867" y="195"/>
                                </a:lnTo>
                                <a:lnTo>
                                  <a:pt x="875" y="176"/>
                                </a:lnTo>
                                <a:lnTo>
                                  <a:pt x="998" y="176"/>
                                </a:lnTo>
                                <a:lnTo>
                                  <a:pt x="1007" y="195"/>
                                </a:lnTo>
                                <a:lnTo>
                                  <a:pt x="1024" y="232"/>
                                </a:lnTo>
                                <a:lnTo>
                                  <a:pt x="1033" y="251"/>
                                </a:lnTo>
                                <a:lnTo>
                                  <a:pt x="1077" y="251"/>
                                </a:lnTo>
                                <a:close/>
                                <a:moveTo>
                                  <a:pt x="1319" y="4"/>
                                </a:moveTo>
                                <a:lnTo>
                                  <a:pt x="1086" y="4"/>
                                </a:lnTo>
                                <a:lnTo>
                                  <a:pt x="1086" y="34"/>
                                </a:lnTo>
                                <a:lnTo>
                                  <a:pt x="1183" y="34"/>
                                </a:lnTo>
                                <a:lnTo>
                                  <a:pt x="1183" y="252"/>
                                </a:lnTo>
                                <a:lnTo>
                                  <a:pt x="1222" y="252"/>
                                </a:lnTo>
                                <a:lnTo>
                                  <a:pt x="1222" y="34"/>
                                </a:lnTo>
                                <a:lnTo>
                                  <a:pt x="1319" y="34"/>
                                </a:lnTo>
                                <a:lnTo>
                                  <a:pt x="131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0" y="7497"/>
                            <a:ext cx="306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6" name="AutoShape 201"/>
                        <wps:cNvSpPr>
                          <a:spLocks/>
                        </wps:cNvSpPr>
                        <wps:spPr bwMode="auto">
                          <a:xfrm>
                            <a:off x="14489" y="7515"/>
                            <a:ext cx="465" cy="248"/>
                          </a:xfrm>
                          <a:custGeom>
                            <a:avLst/>
                            <a:gdLst>
                              <a:gd name="T0" fmla="+- 0 14702 14489"/>
                              <a:gd name="T1" fmla="*/ T0 w 465"/>
                              <a:gd name="T2" fmla="+- 0 7516 7516"/>
                              <a:gd name="T3" fmla="*/ 7516 h 248"/>
                              <a:gd name="T4" fmla="+- 0 14489 14489"/>
                              <a:gd name="T5" fmla="*/ T4 w 465"/>
                              <a:gd name="T6" fmla="+- 0 7516 7516"/>
                              <a:gd name="T7" fmla="*/ 7516 h 248"/>
                              <a:gd name="T8" fmla="+- 0 14489 14489"/>
                              <a:gd name="T9" fmla="*/ T8 w 465"/>
                              <a:gd name="T10" fmla="+- 0 7546 7516"/>
                              <a:gd name="T11" fmla="*/ 7546 h 248"/>
                              <a:gd name="T12" fmla="+- 0 14489 14489"/>
                              <a:gd name="T13" fmla="*/ T12 w 465"/>
                              <a:gd name="T14" fmla="+- 0 7622 7516"/>
                              <a:gd name="T15" fmla="*/ 7622 h 248"/>
                              <a:gd name="T16" fmla="+- 0 14528 14489"/>
                              <a:gd name="T17" fmla="*/ T16 w 465"/>
                              <a:gd name="T18" fmla="+- 0 7622 7516"/>
                              <a:gd name="T19" fmla="*/ 7622 h 248"/>
                              <a:gd name="T20" fmla="+- 0 14528 14489"/>
                              <a:gd name="T21" fmla="*/ T20 w 465"/>
                              <a:gd name="T22" fmla="+- 0 7546 7516"/>
                              <a:gd name="T23" fmla="*/ 7546 h 248"/>
                              <a:gd name="T24" fmla="+- 0 14702 14489"/>
                              <a:gd name="T25" fmla="*/ T24 w 465"/>
                              <a:gd name="T26" fmla="+- 0 7546 7516"/>
                              <a:gd name="T27" fmla="*/ 7546 h 248"/>
                              <a:gd name="T28" fmla="+- 0 14702 14489"/>
                              <a:gd name="T29" fmla="*/ T28 w 465"/>
                              <a:gd name="T30" fmla="+- 0 7516 7516"/>
                              <a:gd name="T31" fmla="*/ 7516 h 248"/>
                              <a:gd name="T32" fmla="+- 0 14954 14489"/>
                              <a:gd name="T33" fmla="*/ T32 w 465"/>
                              <a:gd name="T34" fmla="+- 0 7516 7516"/>
                              <a:gd name="T35" fmla="*/ 7516 h 248"/>
                              <a:gd name="T36" fmla="+- 0 14763 14489"/>
                              <a:gd name="T37" fmla="*/ T36 w 465"/>
                              <a:gd name="T38" fmla="+- 0 7516 7516"/>
                              <a:gd name="T39" fmla="*/ 7516 h 248"/>
                              <a:gd name="T40" fmla="+- 0 14763 14489"/>
                              <a:gd name="T41" fmla="*/ T40 w 465"/>
                              <a:gd name="T42" fmla="+- 0 7546 7516"/>
                              <a:gd name="T43" fmla="*/ 7546 h 248"/>
                              <a:gd name="T44" fmla="+- 0 14763 14489"/>
                              <a:gd name="T45" fmla="*/ T44 w 465"/>
                              <a:gd name="T46" fmla="+- 0 7764 7516"/>
                              <a:gd name="T47" fmla="*/ 7764 h 248"/>
                              <a:gd name="T48" fmla="+- 0 14802 14489"/>
                              <a:gd name="T49" fmla="*/ T48 w 465"/>
                              <a:gd name="T50" fmla="+- 0 7764 7516"/>
                              <a:gd name="T51" fmla="*/ 7764 h 248"/>
                              <a:gd name="T52" fmla="+- 0 14802 14489"/>
                              <a:gd name="T53" fmla="*/ T52 w 465"/>
                              <a:gd name="T54" fmla="+- 0 7546 7516"/>
                              <a:gd name="T55" fmla="*/ 7546 h 248"/>
                              <a:gd name="T56" fmla="+- 0 14954 14489"/>
                              <a:gd name="T57" fmla="*/ T56 w 465"/>
                              <a:gd name="T58" fmla="+- 0 7546 7516"/>
                              <a:gd name="T59" fmla="*/ 7546 h 248"/>
                              <a:gd name="T60" fmla="+- 0 14954 14489"/>
                              <a:gd name="T61" fmla="*/ T60 w 465"/>
                              <a:gd name="T62" fmla="+- 0 7516 7516"/>
                              <a:gd name="T63" fmla="*/ 75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5" h="248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106"/>
                                </a:lnTo>
                                <a:lnTo>
                                  <a:pt x="39" y="106"/>
                                </a:lnTo>
                                <a:lnTo>
                                  <a:pt x="39" y="30"/>
                                </a:lnTo>
                                <a:lnTo>
                                  <a:pt x="213" y="30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30"/>
                                </a:lnTo>
                                <a:lnTo>
                                  <a:pt x="274" y="248"/>
                                </a:lnTo>
                                <a:lnTo>
                                  <a:pt x="313" y="248"/>
                                </a:lnTo>
                                <a:lnTo>
                                  <a:pt x="313" y="30"/>
                                </a:lnTo>
                                <a:lnTo>
                                  <a:pt x="465" y="30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AutoShape 202"/>
                        <wps:cNvSpPr>
                          <a:spLocks/>
                        </wps:cNvSpPr>
                        <wps:spPr bwMode="auto">
                          <a:xfrm>
                            <a:off x="13129" y="7512"/>
                            <a:ext cx="2204" cy="255"/>
                          </a:xfrm>
                          <a:custGeom>
                            <a:avLst/>
                            <a:gdLst>
                              <a:gd name="T0" fmla="+- 0 13345 13129"/>
                              <a:gd name="T1" fmla="*/ T0 w 2204"/>
                              <a:gd name="T2" fmla="+- 0 7746 7512"/>
                              <a:gd name="T3" fmla="*/ 7746 h 255"/>
                              <a:gd name="T4" fmla="+- 0 13190 13129"/>
                              <a:gd name="T5" fmla="*/ T4 w 2204"/>
                              <a:gd name="T6" fmla="+- 0 7751 7512"/>
                              <a:gd name="T7" fmla="*/ 7751 h 255"/>
                              <a:gd name="T8" fmla="+- 0 13129 13129"/>
                              <a:gd name="T9" fmla="*/ T8 w 2204"/>
                              <a:gd name="T10" fmla="+- 0 7638 7512"/>
                              <a:gd name="T11" fmla="*/ 7638 h 255"/>
                              <a:gd name="T12" fmla="+- 0 13197 13129"/>
                              <a:gd name="T13" fmla="*/ T12 w 2204"/>
                              <a:gd name="T14" fmla="+- 0 7527 7512"/>
                              <a:gd name="T15" fmla="*/ 7527 h 255"/>
                              <a:gd name="T16" fmla="+- 0 13342 13129"/>
                              <a:gd name="T17" fmla="*/ T16 w 2204"/>
                              <a:gd name="T18" fmla="+- 0 7531 7512"/>
                              <a:gd name="T19" fmla="*/ 7531 h 255"/>
                              <a:gd name="T20" fmla="+- 0 13340 13129"/>
                              <a:gd name="T21" fmla="*/ T20 w 2204"/>
                              <a:gd name="T22" fmla="+- 0 7579 7512"/>
                              <a:gd name="T23" fmla="*/ 7579 h 255"/>
                              <a:gd name="T24" fmla="+- 0 13251 13129"/>
                              <a:gd name="T25" fmla="*/ T24 w 2204"/>
                              <a:gd name="T26" fmla="+- 0 7541 7512"/>
                              <a:gd name="T27" fmla="*/ 7541 h 255"/>
                              <a:gd name="T28" fmla="+- 0 13174 13129"/>
                              <a:gd name="T29" fmla="*/ T28 w 2204"/>
                              <a:gd name="T30" fmla="+- 0 7602 7512"/>
                              <a:gd name="T31" fmla="*/ 7602 h 255"/>
                              <a:gd name="T32" fmla="+- 0 13186 13129"/>
                              <a:gd name="T33" fmla="*/ T32 w 2204"/>
                              <a:gd name="T34" fmla="+- 0 7703 7512"/>
                              <a:gd name="T35" fmla="*/ 7703 h 255"/>
                              <a:gd name="T36" fmla="+- 0 13280 13129"/>
                              <a:gd name="T37" fmla="*/ T36 w 2204"/>
                              <a:gd name="T38" fmla="+- 0 7738 7512"/>
                              <a:gd name="T39" fmla="*/ 7738 h 255"/>
                              <a:gd name="T40" fmla="+- 0 13512 13129"/>
                              <a:gd name="T41" fmla="*/ T40 w 2204"/>
                              <a:gd name="T42" fmla="+- 0 7763 7512"/>
                              <a:gd name="T43" fmla="*/ 7763 h 255"/>
                              <a:gd name="T44" fmla="+- 0 13415 13129"/>
                              <a:gd name="T45" fmla="*/ T44 w 2204"/>
                              <a:gd name="T46" fmla="+- 0 7545 7512"/>
                              <a:gd name="T47" fmla="*/ 7545 h 255"/>
                              <a:gd name="T48" fmla="+- 0 13649 13129"/>
                              <a:gd name="T49" fmla="*/ T48 w 2204"/>
                              <a:gd name="T50" fmla="+- 0 7526 7512"/>
                              <a:gd name="T51" fmla="*/ 7526 h 255"/>
                              <a:gd name="T52" fmla="+- 0 13551 13129"/>
                              <a:gd name="T53" fmla="*/ T52 w 2204"/>
                              <a:gd name="T54" fmla="+- 0 7654 7512"/>
                              <a:gd name="T55" fmla="*/ 7654 h 255"/>
                              <a:gd name="T56" fmla="+- 0 13689 13129"/>
                              <a:gd name="T57" fmla="*/ T56 w 2204"/>
                              <a:gd name="T58" fmla="+- 0 7640 7512"/>
                              <a:gd name="T59" fmla="*/ 7640 h 255"/>
                              <a:gd name="T60" fmla="+- 0 13825 13129"/>
                              <a:gd name="T61" fmla="*/ T60 w 2204"/>
                              <a:gd name="T62" fmla="+- 0 7517 7512"/>
                              <a:gd name="T63" fmla="*/ 7517 h 255"/>
                              <a:gd name="T64" fmla="+- 0 13904 13129"/>
                              <a:gd name="T65" fmla="*/ T64 w 2204"/>
                              <a:gd name="T66" fmla="+- 0 7554 7512"/>
                              <a:gd name="T67" fmla="*/ 7554 h 255"/>
                              <a:gd name="T68" fmla="+- 0 13875 13129"/>
                              <a:gd name="T69" fmla="*/ T68 w 2204"/>
                              <a:gd name="T70" fmla="+- 0 7651 7512"/>
                              <a:gd name="T71" fmla="*/ 7651 h 255"/>
                              <a:gd name="T72" fmla="+- 0 13727 13129"/>
                              <a:gd name="T73" fmla="*/ T72 w 2204"/>
                              <a:gd name="T74" fmla="+- 0 7688 7512"/>
                              <a:gd name="T75" fmla="*/ 7688 h 255"/>
                              <a:gd name="T76" fmla="+- 0 13746 13129"/>
                              <a:gd name="T77" fmla="*/ T76 w 2204"/>
                              <a:gd name="T78" fmla="+- 0 7634 7512"/>
                              <a:gd name="T79" fmla="*/ 7634 h 255"/>
                              <a:gd name="T80" fmla="+- 0 13868 13129"/>
                              <a:gd name="T81" fmla="*/ T80 w 2204"/>
                              <a:gd name="T82" fmla="+- 0 7614 7512"/>
                              <a:gd name="T83" fmla="*/ 7614 h 255"/>
                              <a:gd name="T84" fmla="+- 0 13839 13129"/>
                              <a:gd name="T85" fmla="*/ T84 w 2204"/>
                              <a:gd name="T86" fmla="+- 0 7548 7512"/>
                              <a:gd name="T87" fmla="*/ 7548 h 255"/>
                              <a:gd name="T88" fmla="+- 0 13727 13129"/>
                              <a:gd name="T89" fmla="*/ T88 w 2204"/>
                              <a:gd name="T90" fmla="+- 0 7568 7512"/>
                              <a:gd name="T91" fmla="*/ 7568 h 255"/>
                              <a:gd name="T92" fmla="+- 0 14044 13129"/>
                              <a:gd name="T93" fmla="*/ T92 w 2204"/>
                              <a:gd name="T94" fmla="+- 0 7516 7512"/>
                              <a:gd name="T95" fmla="*/ 7516 h 255"/>
                              <a:gd name="T96" fmla="+- 0 14206 13129"/>
                              <a:gd name="T97" fmla="*/ T96 w 2204"/>
                              <a:gd name="T98" fmla="+- 0 7763 7512"/>
                              <a:gd name="T99" fmla="*/ 7763 h 255"/>
                              <a:gd name="T100" fmla="+- 0 14127 13129"/>
                              <a:gd name="T101" fmla="*/ T100 w 2204"/>
                              <a:gd name="T102" fmla="+- 0 7688 7512"/>
                              <a:gd name="T103" fmla="*/ 7688 h 255"/>
                              <a:gd name="T104" fmla="+- 0 13972 13129"/>
                              <a:gd name="T105" fmla="*/ T104 w 2204"/>
                              <a:gd name="T106" fmla="+- 0 7763 7512"/>
                              <a:gd name="T107" fmla="*/ 7763 h 255"/>
                              <a:gd name="T108" fmla="+- 0 14090 13129"/>
                              <a:gd name="T109" fmla="*/ T108 w 2204"/>
                              <a:gd name="T110" fmla="+- 0 7662 7512"/>
                              <a:gd name="T111" fmla="*/ 7662 h 255"/>
                              <a:gd name="T112" fmla="+- 0 14067 13129"/>
                              <a:gd name="T113" fmla="*/ T112 w 2204"/>
                              <a:gd name="T114" fmla="+- 0 7553 7512"/>
                              <a:gd name="T115" fmla="*/ 7553 h 255"/>
                              <a:gd name="T116" fmla="+- 0 14023 13129"/>
                              <a:gd name="T117" fmla="*/ T116 w 2204"/>
                              <a:gd name="T118" fmla="+- 0 7644 7512"/>
                              <a:gd name="T119" fmla="*/ 7644 h 255"/>
                              <a:gd name="T120" fmla="+- 0 14264 13129"/>
                              <a:gd name="T121" fmla="*/ T120 w 2204"/>
                              <a:gd name="T122" fmla="+- 0 7545 7512"/>
                              <a:gd name="T123" fmla="*/ 7545 h 255"/>
                              <a:gd name="T124" fmla="+- 0 14390 13129"/>
                              <a:gd name="T125" fmla="*/ T124 w 2204"/>
                              <a:gd name="T126" fmla="+- 0 7516 7512"/>
                              <a:gd name="T127" fmla="*/ 7516 h 255"/>
                              <a:gd name="T128" fmla="+- 0 14351 13129"/>
                              <a:gd name="T129" fmla="*/ T128 w 2204"/>
                              <a:gd name="T130" fmla="+- 0 7545 7512"/>
                              <a:gd name="T131" fmla="*/ 7545 h 255"/>
                              <a:gd name="T132" fmla="+- 0 14489 13129"/>
                              <a:gd name="T133" fmla="*/ T132 w 2204"/>
                              <a:gd name="T134" fmla="+- 0 7763 7512"/>
                              <a:gd name="T135" fmla="*/ 7763 h 255"/>
                              <a:gd name="T136" fmla="+- 0 14702 13129"/>
                              <a:gd name="T137" fmla="*/ T136 w 2204"/>
                              <a:gd name="T138" fmla="+- 0 7516 7512"/>
                              <a:gd name="T139" fmla="*/ 7516 h 255"/>
                              <a:gd name="T140" fmla="+- 0 14528 13129"/>
                              <a:gd name="T141" fmla="*/ T140 w 2204"/>
                              <a:gd name="T142" fmla="+- 0 7564 7512"/>
                              <a:gd name="T143" fmla="*/ 7564 h 255"/>
                              <a:gd name="T144" fmla="+- 0 14691 13129"/>
                              <a:gd name="T145" fmla="*/ T144 w 2204"/>
                              <a:gd name="T146" fmla="+- 0 7631 7512"/>
                              <a:gd name="T147" fmla="*/ 7631 h 255"/>
                              <a:gd name="T148" fmla="+- 0 14528 13129"/>
                              <a:gd name="T149" fmla="*/ T148 w 2204"/>
                              <a:gd name="T150" fmla="+- 0 7692 7512"/>
                              <a:gd name="T151" fmla="*/ 7692 h 255"/>
                              <a:gd name="T152" fmla="+- 0 14709 13129"/>
                              <a:gd name="T153" fmla="*/ T152 w 2204"/>
                              <a:gd name="T154" fmla="+- 0 7753 7512"/>
                              <a:gd name="T155" fmla="*/ 7753 h 255"/>
                              <a:gd name="T156" fmla="+- 0 14859 13129"/>
                              <a:gd name="T157" fmla="*/ T156 w 2204"/>
                              <a:gd name="T158" fmla="+- 0 7516 7512"/>
                              <a:gd name="T159" fmla="*/ 7516 h 255"/>
                              <a:gd name="T160" fmla="+- 0 14840 13129"/>
                              <a:gd name="T161" fmla="*/ T160 w 2204"/>
                              <a:gd name="T162" fmla="+- 0 7545 7512"/>
                              <a:gd name="T163" fmla="*/ 7545 h 255"/>
                              <a:gd name="T164" fmla="+- 0 14763 13129"/>
                              <a:gd name="T165" fmla="*/ T164 w 2204"/>
                              <a:gd name="T166" fmla="+- 0 7763 7512"/>
                              <a:gd name="T167" fmla="*/ 7763 h 255"/>
                              <a:gd name="T168" fmla="+- 0 14992 13129"/>
                              <a:gd name="T169" fmla="*/ T168 w 2204"/>
                              <a:gd name="T170" fmla="+- 0 7578 7512"/>
                              <a:gd name="T171" fmla="*/ 7578 h 255"/>
                              <a:gd name="T172" fmla="+- 0 15031 13129"/>
                              <a:gd name="T173" fmla="*/ T172 w 2204"/>
                              <a:gd name="T174" fmla="+- 0 7763 7512"/>
                              <a:gd name="T175" fmla="*/ 7763 h 255"/>
                              <a:gd name="T176" fmla="+- 0 15333 13129"/>
                              <a:gd name="T177" fmla="*/ T176 w 2204"/>
                              <a:gd name="T178" fmla="+- 0 7516 7512"/>
                              <a:gd name="T179" fmla="*/ 7516 h 255"/>
                              <a:gd name="T180" fmla="+- 0 15142 13129"/>
                              <a:gd name="T181" fmla="*/ T180 w 2204"/>
                              <a:gd name="T182" fmla="+- 0 7523 7512"/>
                              <a:gd name="T183" fmla="*/ 7523 h 255"/>
                              <a:gd name="T184" fmla="+- 0 15099 13129"/>
                              <a:gd name="T185" fmla="*/ T184 w 2204"/>
                              <a:gd name="T186" fmla="+- 0 7596 7512"/>
                              <a:gd name="T187" fmla="*/ 7596 h 255"/>
                              <a:gd name="T188" fmla="+- 0 15170 13129"/>
                              <a:gd name="T189" fmla="*/ T188 w 2204"/>
                              <a:gd name="T190" fmla="+- 0 7655 7512"/>
                              <a:gd name="T191" fmla="*/ 7655 h 255"/>
                              <a:gd name="T192" fmla="+- 0 15099 13129"/>
                              <a:gd name="T193" fmla="*/ T192 w 2204"/>
                              <a:gd name="T194" fmla="+- 0 7729 7512"/>
                              <a:gd name="T195" fmla="*/ 7729 h 255"/>
                              <a:gd name="T196" fmla="+- 0 15142 13129"/>
                              <a:gd name="T197" fmla="*/ T196 w 2204"/>
                              <a:gd name="T198" fmla="+- 0 7737 7512"/>
                              <a:gd name="T199" fmla="*/ 7737 h 255"/>
                              <a:gd name="T200" fmla="+- 0 15203 13129"/>
                              <a:gd name="T201" fmla="*/ T200 w 2204"/>
                              <a:gd name="T202" fmla="+- 0 7664 7512"/>
                              <a:gd name="T203" fmla="*/ 7664 h 255"/>
                              <a:gd name="T204" fmla="+- 0 15260 13129"/>
                              <a:gd name="T205" fmla="*/ T204 w 2204"/>
                              <a:gd name="T206" fmla="+- 0 7653 7512"/>
                              <a:gd name="T207" fmla="*/ 7653 h 255"/>
                              <a:gd name="T208" fmla="+- 0 15307 13129"/>
                              <a:gd name="T209" fmla="*/ T208 w 2204"/>
                              <a:gd name="T210" fmla="+- 0 7763 7512"/>
                              <a:gd name="T211" fmla="*/ 7763 h 255"/>
                              <a:gd name="T212" fmla="+- 0 15197 13129"/>
                              <a:gd name="T213" fmla="*/ T212 w 2204"/>
                              <a:gd name="T214" fmla="+- 0 7625 7512"/>
                              <a:gd name="T215" fmla="*/ 7625 h 255"/>
                              <a:gd name="T216" fmla="+- 0 15138 13129"/>
                              <a:gd name="T217" fmla="*/ T216 w 2204"/>
                              <a:gd name="T218" fmla="+- 0 7591 7512"/>
                              <a:gd name="T219" fmla="*/ 7591 h 255"/>
                              <a:gd name="T220" fmla="+- 0 15201 13129"/>
                              <a:gd name="T221" fmla="*/ T220 w 2204"/>
                              <a:gd name="T222" fmla="+- 0 7544 7512"/>
                              <a:gd name="T223" fmla="*/ 7544 h 255"/>
                              <a:gd name="T224" fmla="+- 0 15294 13129"/>
                              <a:gd name="T225" fmla="*/ T224 w 2204"/>
                              <a:gd name="T226" fmla="+- 0 7625 7512"/>
                              <a:gd name="T227" fmla="*/ 76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04" h="255">
                                <a:moveTo>
                                  <a:pt x="221" y="164"/>
                                </a:moveTo>
                                <a:lnTo>
                                  <a:pt x="234" y="167"/>
                                </a:lnTo>
                                <a:lnTo>
                                  <a:pt x="247" y="170"/>
                                </a:lnTo>
                                <a:lnTo>
                                  <a:pt x="260" y="173"/>
                                </a:lnTo>
                                <a:lnTo>
                                  <a:pt x="253" y="192"/>
                                </a:lnTo>
                                <a:lnTo>
                                  <a:pt x="243" y="208"/>
                                </a:lnTo>
                                <a:lnTo>
                                  <a:pt x="231" y="222"/>
                                </a:lnTo>
                                <a:lnTo>
                                  <a:pt x="216" y="234"/>
                                </a:lnTo>
                                <a:lnTo>
                                  <a:pt x="199" y="243"/>
                                </a:lnTo>
                                <a:lnTo>
                                  <a:pt x="181" y="250"/>
                                </a:lnTo>
                                <a:lnTo>
                                  <a:pt x="160" y="254"/>
                                </a:lnTo>
                                <a:lnTo>
                                  <a:pt x="138" y="255"/>
                                </a:lnTo>
                                <a:lnTo>
                                  <a:pt x="116" y="254"/>
                                </a:lnTo>
                                <a:lnTo>
                                  <a:pt x="95" y="251"/>
                                </a:lnTo>
                                <a:lnTo>
                                  <a:pt x="77" y="246"/>
                                </a:lnTo>
                                <a:lnTo>
                                  <a:pt x="61" y="239"/>
                                </a:lnTo>
                                <a:lnTo>
                                  <a:pt x="47" y="230"/>
                                </a:lnTo>
                                <a:lnTo>
                                  <a:pt x="35" y="219"/>
                                </a:lnTo>
                                <a:lnTo>
                                  <a:pt x="24" y="206"/>
                                </a:lnTo>
                                <a:lnTo>
                                  <a:pt x="16" y="192"/>
                                </a:lnTo>
                                <a:lnTo>
                                  <a:pt x="9" y="176"/>
                                </a:lnTo>
                                <a:lnTo>
                                  <a:pt x="4" y="160"/>
                                </a:lnTo>
                                <a:lnTo>
                                  <a:pt x="1" y="143"/>
                                </a:lnTo>
                                <a:lnTo>
                                  <a:pt x="0" y="126"/>
                                </a:lnTo>
                                <a:lnTo>
                                  <a:pt x="1" y="107"/>
                                </a:lnTo>
                                <a:lnTo>
                                  <a:pt x="4" y="90"/>
                                </a:lnTo>
                                <a:lnTo>
                                  <a:pt x="10" y="74"/>
                                </a:lnTo>
                                <a:lnTo>
                                  <a:pt x="18" y="59"/>
                                </a:lnTo>
                                <a:lnTo>
                                  <a:pt x="27" y="45"/>
                                </a:lnTo>
                                <a:lnTo>
                                  <a:pt x="39" y="33"/>
                                </a:lnTo>
                                <a:lnTo>
                                  <a:pt x="52" y="23"/>
                                </a:lnTo>
                                <a:lnTo>
                                  <a:pt x="68" y="15"/>
                                </a:lnTo>
                                <a:lnTo>
                                  <a:pt x="84" y="8"/>
                                </a:lnTo>
                                <a:lnTo>
                                  <a:pt x="102" y="4"/>
                                </a:lnTo>
                                <a:lnTo>
                                  <a:pt x="120" y="1"/>
                                </a:lnTo>
                                <a:lnTo>
                                  <a:pt x="139" y="0"/>
                                </a:lnTo>
                                <a:lnTo>
                                  <a:pt x="160" y="1"/>
                                </a:lnTo>
                                <a:lnTo>
                                  <a:pt x="180" y="5"/>
                                </a:lnTo>
                                <a:lnTo>
                                  <a:pt x="197" y="11"/>
                                </a:lnTo>
                                <a:lnTo>
                                  <a:pt x="213" y="19"/>
                                </a:lnTo>
                                <a:lnTo>
                                  <a:pt x="227" y="30"/>
                                </a:lnTo>
                                <a:lnTo>
                                  <a:pt x="239" y="42"/>
                                </a:lnTo>
                                <a:lnTo>
                                  <a:pt x="248" y="56"/>
                                </a:lnTo>
                                <a:lnTo>
                                  <a:pt x="255" y="72"/>
                                </a:lnTo>
                                <a:lnTo>
                                  <a:pt x="242" y="74"/>
                                </a:lnTo>
                                <a:lnTo>
                                  <a:pt x="230" y="77"/>
                                </a:lnTo>
                                <a:lnTo>
                                  <a:pt x="217" y="79"/>
                                </a:lnTo>
                                <a:lnTo>
                                  <a:pt x="211" y="67"/>
                                </a:lnTo>
                                <a:lnTo>
                                  <a:pt x="204" y="56"/>
                                </a:lnTo>
                                <a:lnTo>
                                  <a:pt x="196" y="47"/>
                                </a:lnTo>
                                <a:lnTo>
                                  <a:pt x="187" y="40"/>
                                </a:lnTo>
                                <a:lnTo>
                                  <a:pt x="177" y="35"/>
                                </a:lnTo>
                                <a:lnTo>
                                  <a:pt x="165" y="31"/>
                                </a:lnTo>
                                <a:lnTo>
                                  <a:pt x="152" y="29"/>
                                </a:lnTo>
                                <a:lnTo>
                                  <a:pt x="138" y="28"/>
                                </a:lnTo>
                                <a:lnTo>
                                  <a:pt x="122" y="29"/>
                                </a:lnTo>
                                <a:lnTo>
                                  <a:pt x="107" y="31"/>
                                </a:lnTo>
                                <a:lnTo>
                                  <a:pt x="93" y="36"/>
                                </a:lnTo>
                                <a:lnTo>
                                  <a:pt x="81" y="42"/>
                                </a:lnTo>
                                <a:lnTo>
                                  <a:pt x="71" y="49"/>
                                </a:lnTo>
                                <a:lnTo>
                                  <a:pt x="62" y="58"/>
                                </a:lnTo>
                                <a:lnTo>
                                  <a:pt x="55" y="67"/>
                                </a:lnTo>
                                <a:lnTo>
                                  <a:pt x="49" y="78"/>
                                </a:lnTo>
                                <a:lnTo>
                                  <a:pt x="45" y="90"/>
                                </a:lnTo>
                                <a:lnTo>
                                  <a:pt x="42" y="102"/>
                                </a:lnTo>
                                <a:lnTo>
                                  <a:pt x="41" y="114"/>
                                </a:lnTo>
                                <a:lnTo>
                                  <a:pt x="40" y="126"/>
                                </a:lnTo>
                                <a:lnTo>
                                  <a:pt x="41" y="141"/>
                                </a:lnTo>
                                <a:lnTo>
                                  <a:pt x="43" y="155"/>
                                </a:lnTo>
                                <a:lnTo>
                                  <a:pt x="46" y="168"/>
                                </a:lnTo>
                                <a:lnTo>
                                  <a:pt x="51" y="180"/>
                                </a:lnTo>
                                <a:lnTo>
                                  <a:pt x="57" y="191"/>
                                </a:lnTo>
                                <a:lnTo>
                                  <a:pt x="65" y="201"/>
                                </a:lnTo>
                                <a:lnTo>
                                  <a:pt x="74" y="209"/>
                                </a:lnTo>
                                <a:lnTo>
                                  <a:pt x="85" y="215"/>
                                </a:lnTo>
                                <a:lnTo>
                                  <a:pt x="97" y="221"/>
                                </a:lnTo>
                                <a:lnTo>
                                  <a:pt x="109" y="224"/>
                                </a:lnTo>
                                <a:lnTo>
                                  <a:pt x="122" y="227"/>
                                </a:lnTo>
                                <a:lnTo>
                                  <a:pt x="135" y="227"/>
                                </a:lnTo>
                                <a:lnTo>
                                  <a:pt x="151" y="226"/>
                                </a:lnTo>
                                <a:lnTo>
                                  <a:pt x="165" y="223"/>
                                </a:lnTo>
                                <a:lnTo>
                                  <a:pt x="179" y="218"/>
                                </a:lnTo>
                                <a:lnTo>
                                  <a:pt x="191" y="211"/>
                                </a:lnTo>
                                <a:lnTo>
                                  <a:pt x="201" y="202"/>
                                </a:lnTo>
                                <a:lnTo>
                                  <a:pt x="210" y="192"/>
                                </a:lnTo>
                                <a:lnTo>
                                  <a:pt x="216" y="179"/>
                                </a:lnTo>
                                <a:lnTo>
                                  <a:pt x="221" y="164"/>
                                </a:lnTo>
                                <a:close/>
                                <a:moveTo>
                                  <a:pt x="383" y="251"/>
                                </a:moveTo>
                                <a:lnTo>
                                  <a:pt x="383" y="197"/>
                                </a:lnTo>
                                <a:lnTo>
                                  <a:pt x="383" y="142"/>
                                </a:lnTo>
                                <a:lnTo>
                                  <a:pt x="383" y="88"/>
                                </a:lnTo>
                                <a:lnTo>
                                  <a:pt x="383" y="33"/>
                                </a:lnTo>
                                <a:lnTo>
                                  <a:pt x="359" y="33"/>
                                </a:lnTo>
                                <a:lnTo>
                                  <a:pt x="335" y="33"/>
                                </a:lnTo>
                                <a:lnTo>
                                  <a:pt x="310" y="33"/>
                                </a:lnTo>
                                <a:lnTo>
                                  <a:pt x="286" y="33"/>
                                </a:lnTo>
                                <a:lnTo>
                                  <a:pt x="286" y="24"/>
                                </a:lnTo>
                                <a:lnTo>
                                  <a:pt x="286" y="14"/>
                                </a:lnTo>
                                <a:lnTo>
                                  <a:pt x="286" y="4"/>
                                </a:lnTo>
                                <a:lnTo>
                                  <a:pt x="345" y="4"/>
                                </a:lnTo>
                                <a:lnTo>
                                  <a:pt x="403" y="4"/>
                                </a:lnTo>
                                <a:lnTo>
                                  <a:pt x="461" y="4"/>
                                </a:lnTo>
                                <a:lnTo>
                                  <a:pt x="520" y="4"/>
                                </a:lnTo>
                                <a:lnTo>
                                  <a:pt x="520" y="14"/>
                                </a:lnTo>
                                <a:lnTo>
                                  <a:pt x="520" y="24"/>
                                </a:lnTo>
                                <a:lnTo>
                                  <a:pt x="520" y="33"/>
                                </a:lnTo>
                                <a:lnTo>
                                  <a:pt x="495" y="33"/>
                                </a:lnTo>
                                <a:lnTo>
                                  <a:pt x="471" y="33"/>
                                </a:lnTo>
                                <a:lnTo>
                                  <a:pt x="447" y="33"/>
                                </a:lnTo>
                                <a:lnTo>
                                  <a:pt x="422" y="33"/>
                                </a:lnTo>
                                <a:lnTo>
                                  <a:pt x="422" y="88"/>
                                </a:lnTo>
                                <a:lnTo>
                                  <a:pt x="422" y="142"/>
                                </a:lnTo>
                                <a:lnTo>
                                  <a:pt x="422" y="197"/>
                                </a:lnTo>
                                <a:lnTo>
                                  <a:pt x="422" y="251"/>
                                </a:lnTo>
                                <a:lnTo>
                                  <a:pt x="409" y="251"/>
                                </a:lnTo>
                                <a:lnTo>
                                  <a:pt x="396" y="251"/>
                                </a:lnTo>
                                <a:lnTo>
                                  <a:pt x="383" y="251"/>
                                </a:lnTo>
                                <a:close/>
                                <a:moveTo>
                                  <a:pt x="560" y="251"/>
                                </a:moveTo>
                                <a:lnTo>
                                  <a:pt x="560" y="189"/>
                                </a:lnTo>
                                <a:lnTo>
                                  <a:pt x="560" y="128"/>
                                </a:lnTo>
                                <a:lnTo>
                                  <a:pt x="560" y="66"/>
                                </a:lnTo>
                                <a:lnTo>
                                  <a:pt x="560" y="4"/>
                                </a:lnTo>
                                <a:lnTo>
                                  <a:pt x="587" y="4"/>
                                </a:lnTo>
                                <a:lnTo>
                                  <a:pt x="615" y="4"/>
                                </a:lnTo>
                                <a:lnTo>
                                  <a:pt x="643" y="4"/>
                                </a:lnTo>
                                <a:lnTo>
                                  <a:pt x="671" y="4"/>
                                </a:lnTo>
                                <a:lnTo>
                                  <a:pt x="684" y="5"/>
                                </a:lnTo>
                                <a:lnTo>
                                  <a:pt x="696" y="5"/>
                                </a:lnTo>
                                <a:lnTo>
                                  <a:pt x="707" y="6"/>
                                </a:lnTo>
                                <a:lnTo>
                                  <a:pt x="715" y="7"/>
                                </a:lnTo>
                                <a:lnTo>
                                  <a:pt x="730" y="9"/>
                                </a:lnTo>
                                <a:lnTo>
                                  <a:pt x="742" y="12"/>
                                </a:lnTo>
                                <a:lnTo>
                                  <a:pt x="752" y="18"/>
                                </a:lnTo>
                                <a:lnTo>
                                  <a:pt x="761" y="24"/>
                                </a:lnTo>
                                <a:lnTo>
                                  <a:pt x="769" y="32"/>
                                </a:lnTo>
                                <a:lnTo>
                                  <a:pt x="775" y="42"/>
                                </a:lnTo>
                                <a:lnTo>
                                  <a:pt x="781" y="52"/>
                                </a:lnTo>
                                <a:lnTo>
                                  <a:pt x="784" y="63"/>
                                </a:lnTo>
                                <a:lnTo>
                                  <a:pt x="784" y="76"/>
                                </a:lnTo>
                                <a:lnTo>
                                  <a:pt x="783" y="91"/>
                                </a:lnTo>
                                <a:lnTo>
                                  <a:pt x="778" y="105"/>
                                </a:lnTo>
                                <a:lnTo>
                                  <a:pt x="771" y="117"/>
                                </a:lnTo>
                                <a:lnTo>
                                  <a:pt x="760" y="129"/>
                                </a:lnTo>
                                <a:lnTo>
                                  <a:pt x="746" y="139"/>
                                </a:lnTo>
                                <a:lnTo>
                                  <a:pt x="727" y="145"/>
                                </a:lnTo>
                                <a:lnTo>
                                  <a:pt x="703" y="149"/>
                                </a:lnTo>
                                <a:lnTo>
                                  <a:pt x="674" y="151"/>
                                </a:lnTo>
                                <a:lnTo>
                                  <a:pt x="655" y="151"/>
                                </a:lnTo>
                                <a:lnTo>
                                  <a:pt x="636" y="151"/>
                                </a:lnTo>
                                <a:lnTo>
                                  <a:pt x="617" y="151"/>
                                </a:lnTo>
                                <a:lnTo>
                                  <a:pt x="598" y="151"/>
                                </a:lnTo>
                                <a:lnTo>
                                  <a:pt x="598" y="176"/>
                                </a:lnTo>
                                <a:lnTo>
                                  <a:pt x="598" y="201"/>
                                </a:lnTo>
                                <a:lnTo>
                                  <a:pt x="598" y="226"/>
                                </a:lnTo>
                                <a:lnTo>
                                  <a:pt x="598" y="251"/>
                                </a:lnTo>
                                <a:lnTo>
                                  <a:pt x="585" y="251"/>
                                </a:lnTo>
                                <a:lnTo>
                                  <a:pt x="572" y="251"/>
                                </a:lnTo>
                                <a:lnTo>
                                  <a:pt x="560" y="251"/>
                                </a:lnTo>
                                <a:close/>
                                <a:moveTo>
                                  <a:pt x="598" y="122"/>
                                </a:moveTo>
                                <a:lnTo>
                                  <a:pt x="617" y="122"/>
                                </a:lnTo>
                                <a:lnTo>
                                  <a:pt x="636" y="122"/>
                                </a:lnTo>
                                <a:lnTo>
                                  <a:pt x="656" y="122"/>
                                </a:lnTo>
                                <a:lnTo>
                                  <a:pt x="675" y="122"/>
                                </a:lnTo>
                                <a:lnTo>
                                  <a:pt x="692" y="121"/>
                                </a:lnTo>
                                <a:lnTo>
                                  <a:pt x="707" y="119"/>
                                </a:lnTo>
                                <a:lnTo>
                                  <a:pt x="719" y="115"/>
                                </a:lnTo>
                                <a:lnTo>
                                  <a:pt x="728" y="110"/>
                                </a:lnTo>
                                <a:lnTo>
                                  <a:pt x="739" y="102"/>
                                </a:lnTo>
                                <a:lnTo>
                                  <a:pt x="744" y="91"/>
                                </a:lnTo>
                                <a:lnTo>
                                  <a:pt x="744" y="77"/>
                                </a:lnTo>
                                <a:lnTo>
                                  <a:pt x="744" y="66"/>
                                </a:lnTo>
                                <a:lnTo>
                                  <a:pt x="741" y="58"/>
                                </a:lnTo>
                                <a:lnTo>
                                  <a:pt x="735" y="50"/>
                                </a:lnTo>
                                <a:lnTo>
                                  <a:pt x="729" y="43"/>
                                </a:lnTo>
                                <a:lnTo>
                                  <a:pt x="720" y="38"/>
                                </a:lnTo>
                                <a:lnTo>
                                  <a:pt x="710" y="36"/>
                                </a:lnTo>
                                <a:lnTo>
                                  <a:pt x="704" y="34"/>
                                </a:lnTo>
                                <a:lnTo>
                                  <a:pt x="691" y="33"/>
                                </a:lnTo>
                                <a:lnTo>
                                  <a:pt x="674" y="33"/>
                                </a:lnTo>
                                <a:lnTo>
                                  <a:pt x="655" y="33"/>
                                </a:lnTo>
                                <a:lnTo>
                                  <a:pt x="636" y="33"/>
                                </a:lnTo>
                                <a:lnTo>
                                  <a:pt x="617" y="33"/>
                                </a:lnTo>
                                <a:lnTo>
                                  <a:pt x="598" y="33"/>
                                </a:lnTo>
                                <a:lnTo>
                                  <a:pt x="598" y="56"/>
                                </a:lnTo>
                                <a:lnTo>
                                  <a:pt x="598" y="78"/>
                                </a:lnTo>
                                <a:lnTo>
                                  <a:pt x="598" y="100"/>
                                </a:lnTo>
                                <a:lnTo>
                                  <a:pt x="598" y="122"/>
                                </a:lnTo>
                                <a:close/>
                                <a:moveTo>
                                  <a:pt x="801" y="251"/>
                                </a:moveTo>
                                <a:lnTo>
                                  <a:pt x="830" y="189"/>
                                </a:lnTo>
                                <a:lnTo>
                                  <a:pt x="858" y="128"/>
                                </a:lnTo>
                                <a:lnTo>
                                  <a:pt x="886" y="66"/>
                                </a:lnTo>
                                <a:lnTo>
                                  <a:pt x="915" y="4"/>
                                </a:lnTo>
                                <a:lnTo>
                                  <a:pt x="925" y="4"/>
                                </a:lnTo>
                                <a:lnTo>
                                  <a:pt x="936" y="4"/>
                                </a:lnTo>
                                <a:lnTo>
                                  <a:pt x="946" y="4"/>
                                </a:lnTo>
                                <a:lnTo>
                                  <a:pt x="957" y="4"/>
                                </a:lnTo>
                                <a:lnTo>
                                  <a:pt x="986" y="66"/>
                                </a:lnTo>
                                <a:lnTo>
                                  <a:pt x="1017" y="128"/>
                                </a:lnTo>
                                <a:lnTo>
                                  <a:pt x="1047" y="189"/>
                                </a:lnTo>
                                <a:lnTo>
                                  <a:pt x="1077" y="251"/>
                                </a:lnTo>
                                <a:lnTo>
                                  <a:pt x="1066" y="251"/>
                                </a:lnTo>
                                <a:lnTo>
                                  <a:pt x="1055" y="251"/>
                                </a:lnTo>
                                <a:lnTo>
                                  <a:pt x="1044" y="251"/>
                                </a:lnTo>
                                <a:lnTo>
                                  <a:pt x="1033" y="251"/>
                                </a:lnTo>
                                <a:lnTo>
                                  <a:pt x="1024" y="232"/>
                                </a:lnTo>
                                <a:lnTo>
                                  <a:pt x="1015" y="214"/>
                                </a:lnTo>
                                <a:lnTo>
                                  <a:pt x="1007" y="195"/>
                                </a:lnTo>
                                <a:lnTo>
                                  <a:pt x="998" y="176"/>
                                </a:lnTo>
                                <a:lnTo>
                                  <a:pt x="967" y="176"/>
                                </a:lnTo>
                                <a:lnTo>
                                  <a:pt x="937" y="176"/>
                                </a:lnTo>
                                <a:lnTo>
                                  <a:pt x="906" y="176"/>
                                </a:lnTo>
                                <a:lnTo>
                                  <a:pt x="875" y="176"/>
                                </a:lnTo>
                                <a:lnTo>
                                  <a:pt x="867" y="195"/>
                                </a:lnTo>
                                <a:lnTo>
                                  <a:pt x="859" y="214"/>
                                </a:lnTo>
                                <a:lnTo>
                                  <a:pt x="851" y="232"/>
                                </a:lnTo>
                                <a:lnTo>
                                  <a:pt x="843" y="251"/>
                                </a:lnTo>
                                <a:lnTo>
                                  <a:pt x="833" y="251"/>
                                </a:lnTo>
                                <a:lnTo>
                                  <a:pt x="822" y="251"/>
                                </a:lnTo>
                                <a:lnTo>
                                  <a:pt x="812" y="251"/>
                                </a:lnTo>
                                <a:lnTo>
                                  <a:pt x="801" y="251"/>
                                </a:lnTo>
                                <a:close/>
                                <a:moveTo>
                                  <a:pt x="886" y="150"/>
                                </a:moveTo>
                                <a:lnTo>
                                  <a:pt x="911" y="150"/>
                                </a:lnTo>
                                <a:lnTo>
                                  <a:pt x="936" y="150"/>
                                </a:lnTo>
                                <a:lnTo>
                                  <a:pt x="961" y="150"/>
                                </a:lnTo>
                                <a:lnTo>
                                  <a:pt x="986" y="150"/>
                                </a:lnTo>
                                <a:lnTo>
                                  <a:pt x="979" y="133"/>
                                </a:lnTo>
                                <a:lnTo>
                                  <a:pt x="971" y="116"/>
                                </a:lnTo>
                                <a:lnTo>
                                  <a:pt x="963" y="99"/>
                                </a:lnTo>
                                <a:lnTo>
                                  <a:pt x="956" y="81"/>
                                </a:lnTo>
                                <a:lnTo>
                                  <a:pt x="949" y="67"/>
                                </a:lnTo>
                                <a:lnTo>
                                  <a:pt x="943" y="53"/>
                                </a:lnTo>
                                <a:lnTo>
                                  <a:pt x="938" y="41"/>
                                </a:lnTo>
                                <a:lnTo>
                                  <a:pt x="935" y="30"/>
                                </a:lnTo>
                                <a:lnTo>
                                  <a:pt x="931" y="42"/>
                                </a:lnTo>
                                <a:lnTo>
                                  <a:pt x="928" y="54"/>
                                </a:lnTo>
                                <a:lnTo>
                                  <a:pt x="924" y="66"/>
                                </a:lnTo>
                                <a:lnTo>
                                  <a:pt x="919" y="77"/>
                                </a:lnTo>
                                <a:lnTo>
                                  <a:pt x="911" y="95"/>
                                </a:lnTo>
                                <a:lnTo>
                                  <a:pt x="903" y="114"/>
                                </a:lnTo>
                                <a:lnTo>
                                  <a:pt x="894" y="132"/>
                                </a:lnTo>
                                <a:lnTo>
                                  <a:pt x="886" y="150"/>
                                </a:lnTo>
                                <a:close/>
                                <a:moveTo>
                                  <a:pt x="1183" y="251"/>
                                </a:moveTo>
                                <a:lnTo>
                                  <a:pt x="1183" y="197"/>
                                </a:lnTo>
                                <a:lnTo>
                                  <a:pt x="1183" y="142"/>
                                </a:lnTo>
                                <a:lnTo>
                                  <a:pt x="1183" y="88"/>
                                </a:lnTo>
                                <a:lnTo>
                                  <a:pt x="1183" y="33"/>
                                </a:lnTo>
                                <a:lnTo>
                                  <a:pt x="1159" y="33"/>
                                </a:lnTo>
                                <a:lnTo>
                                  <a:pt x="1135" y="33"/>
                                </a:lnTo>
                                <a:lnTo>
                                  <a:pt x="1110" y="33"/>
                                </a:lnTo>
                                <a:lnTo>
                                  <a:pt x="1086" y="33"/>
                                </a:lnTo>
                                <a:lnTo>
                                  <a:pt x="1086" y="24"/>
                                </a:lnTo>
                                <a:lnTo>
                                  <a:pt x="1086" y="14"/>
                                </a:lnTo>
                                <a:lnTo>
                                  <a:pt x="1086" y="4"/>
                                </a:lnTo>
                                <a:lnTo>
                                  <a:pt x="1145" y="4"/>
                                </a:lnTo>
                                <a:lnTo>
                                  <a:pt x="1203" y="4"/>
                                </a:lnTo>
                                <a:lnTo>
                                  <a:pt x="1261" y="4"/>
                                </a:lnTo>
                                <a:lnTo>
                                  <a:pt x="1319" y="4"/>
                                </a:lnTo>
                                <a:lnTo>
                                  <a:pt x="1319" y="14"/>
                                </a:lnTo>
                                <a:lnTo>
                                  <a:pt x="1319" y="24"/>
                                </a:lnTo>
                                <a:lnTo>
                                  <a:pt x="1319" y="33"/>
                                </a:lnTo>
                                <a:lnTo>
                                  <a:pt x="1295" y="33"/>
                                </a:lnTo>
                                <a:lnTo>
                                  <a:pt x="1271" y="33"/>
                                </a:lnTo>
                                <a:lnTo>
                                  <a:pt x="1246" y="33"/>
                                </a:lnTo>
                                <a:lnTo>
                                  <a:pt x="1222" y="33"/>
                                </a:lnTo>
                                <a:lnTo>
                                  <a:pt x="1222" y="88"/>
                                </a:lnTo>
                                <a:lnTo>
                                  <a:pt x="1222" y="142"/>
                                </a:lnTo>
                                <a:lnTo>
                                  <a:pt x="1222" y="197"/>
                                </a:lnTo>
                                <a:lnTo>
                                  <a:pt x="1222" y="251"/>
                                </a:lnTo>
                                <a:lnTo>
                                  <a:pt x="1209" y="251"/>
                                </a:lnTo>
                                <a:lnTo>
                                  <a:pt x="1196" y="251"/>
                                </a:lnTo>
                                <a:lnTo>
                                  <a:pt x="1183" y="251"/>
                                </a:lnTo>
                                <a:close/>
                                <a:moveTo>
                                  <a:pt x="1360" y="251"/>
                                </a:moveTo>
                                <a:lnTo>
                                  <a:pt x="1360" y="189"/>
                                </a:lnTo>
                                <a:lnTo>
                                  <a:pt x="1360" y="128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4"/>
                                </a:lnTo>
                                <a:lnTo>
                                  <a:pt x="1413" y="4"/>
                                </a:lnTo>
                                <a:lnTo>
                                  <a:pt x="1467" y="4"/>
                                </a:lnTo>
                                <a:lnTo>
                                  <a:pt x="1520" y="4"/>
                                </a:lnTo>
                                <a:lnTo>
                                  <a:pt x="1573" y="4"/>
                                </a:lnTo>
                                <a:lnTo>
                                  <a:pt x="1573" y="14"/>
                                </a:lnTo>
                                <a:lnTo>
                                  <a:pt x="1573" y="24"/>
                                </a:lnTo>
                                <a:lnTo>
                                  <a:pt x="1573" y="33"/>
                                </a:lnTo>
                                <a:lnTo>
                                  <a:pt x="1530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43" y="33"/>
                                </a:lnTo>
                                <a:lnTo>
                                  <a:pt x="1399" y="33"/>
                                </a:lnTo>
                                <a:lnTo>
                                  <a:pt x="1399" y="52"/>
                                </a:lnTo>
                                <a:lnTo>
                                  <a:pt x="1399" y="71"/>
                                </a:lnTo>
                                <a:lnTo>
                                  <a:pt x="1399" y="90"/>
                                </a:lnTo>
                                <a:lnTo>
                                  <a:pt x="1399" y="109"/>
                                </a:lnTo>
                                <a:lnTo>
                                  <a:pt x="1440" y="109"/>
                                </a:lnTo>
                                <a:lnTo>
                                  <a:pt x="1481" y="109"/>
                                </a:lnTo>
                                <a:lnTo>
                                  <a:pt x="1521" y="109"/>
                                </a:lnTo>
                                <a:lnTo>
                                  <a:pt x="1562" y="109"/>
                                </a:lnTo>
                                <a:lnTo>
                                  <a:pt x="1562" y="119"/>
                                </a:lnTo>
                                <a:lnTo>
                                  <a:pt x="1562" y="128"/>
                                </a:lnTo>
                                <a:lnTo>
                                  <a:pt x="1562" y="138"/>
                                </a:lnTo>
                                <a:lnTo>
                                  <a:pt x="1521" y="138"/>
                                </a:lnTo>
                                <a:lnTo>
                                  <a:pt x="1481" y="138"/>
                                </a:lnTo>
                                <a:lnTo>
                                  <a:pt x="1440" y="138"/>
                                </a:lnTo>
                                <a:lnTo>
                                  <a:pt x="1399" y="138"/>
                                </a:lnTo>
                                <a:lnTo>
                                  <a:pt x="1399" y="159"/>
                                </a:lnTo>
                                <a:lnTo>
                                  <a:pt x="1399" y="180"/>
                                </a:lnTo>
                                <a:lnTo>
                                  <a:pt x="1399" y="201"/>
                                </a:lnTo>
                                <a:lnTo>
                                  <a:pt x="1399" y="222"/>
                                </a:lnTo>
                                <a:lnTo>
                                  <a:pt x="1444" y="222"/>
                                </a:lnTo>
                                <a:lnTo>
                                  <a:pt x="1490" y="222"/>
                                </a:lnTo>
                                <a:lnTo>
                                  <a:pt x="1535" y="222"/>
                                </a:lnTo>
                                <a:lnTo>
                                  <a:pt x="1580" y="222"/>
                                </a:lnTo>
                                <a:lnTo>
                                  <a:pt x="1580" y="231"/>
                                </a:lnTo>
                                <a:lnTo>
                                  <a:pt x="1580" y="241"/>
                                </a:lnTo>
                                <a:lnTo>
                                  <a:pt x="1580" y="251"/>
                                </a:lnTo>
                                <a:lnTo>
                                  <a:pt x="1525" y="251"/>
                                </a:lnTo>
                                <a:lnTo>
                                  <a:pt x="1470" y="251"/>
                                </a:lnTo>
                                <a:lnTo>
                                  <a:pt x="1415" y="251"/>
                                </a:lnTo>
                                <a:lnTo>
                                  <a:pt x="1360" y="251"/>
                                </a:lnTo>
                                <a:close/>
                                <a:moveTo>
                                  <a:pt x="1634" y="4"/>
                                </a:moveTo>
                                <a:lnTo>
                                  <a:pt x="1682" y="4"/>
                                </a:lnTo>
                                <a:lnTo>
                                  <a:pt x="1730" y="4"/>
                                </a:lnTo>
                                <a:lnTo>
                                  <a:pt x="1777" y="4"/>
                                </a:lnTo>
                                <a:lnTo>
                                  <a:pt x="1825" y="4"/>
                                </a:lnTo>
                                <a:lnTo>
                                  <a:pt x="1825" y="14"/>
                                </a:lnTo>
                                <a:lnTo>
                                  <a:pt x="1825" y="24"/>
                                </a:lnTo>
                                <a:lnTo>
                                  <a:pt x="1825" y="33"/>
                                </a:lnTo>
                                <a:lnTo>
                                  <a:pt x="1787" y="33"/>
                                </a:lnTo>
                                <a:lnTo>
                                  <a:pt x="1749" y="33"/>
                                </a:lnTo>
                                <a:lnTo>
                                  <a:pt x="1711" y="33"/>
                                </a:lnTo>
                                <a:lnTo>
                                  <a:pt x="1673" y="33"/>
                                </a:lnTo>
                                <a:lnTo>
                                  <a:pt x="1673" y="88"/>
                                </a:lnTo>
                                <a:lnTo>
                                  <a:pt x="1673" y="142"/>
                                </a:lnTo>
                                <a:lnTo>
                                  <a:pt x="1673" y="197"/>
                                </a:lnTo>
                                <a:lnTo>
                                  <a:pt x="1673" y="251"/>
                                </a:lnTo>
                                <a:lnTo>
                                  <a:pt x="1660" y="251"/>
                                </a:lnTo>
                                <a:lnTo>
                                  <a:pt x="1647" y="251"/>
                                </a:lnTo>
                                <a:lnTo>
                                  <a:pt x="1634" y="251"/>
                                </a:lnTo>
                                <a:lnTo>
                                  <a:pt x="1634" y="189"/>
                                </a:lnTo>
                                <a:lnTo>
                                  <a:pt x="1634" y="128"/>
                                </a:lnTo>
                                <a:lnTo>
                                  <a:pt x="1634" y="66"/>
                                </a:lnTo>
                                <a:lnTo>
                                  <a:pt x="1634" y="4"/>
                                </a:lnTo>
                                <a:close/>
                                <a:moveTo>
                                  <a:pt x="1863" y="251"/>
                                </a:moveTo>
                                <a:lnTo>
                                  <a:pt x="1863" y="189"/>
                                </a:lnTo>
                                <a:lnTo>
                                  <a:pt x="1863" y="128"/>
                                </a:lnTo>
                                <a:lnTo>
                                  <a:pt x="1863" y="66"/>
                                </a:lnTo>
                                <a:lnTo>
                                  <a:pt x="1863" y="4"/>
                                </a:lnTo>
                                <a:lnTo>
                                  <a:pt x="1876" y="4"/>
                                </a:lnTo>
                                <a:lnTo>
                                  <a:pt x="1889" y="4"/>
                                </a:lnTo>
                                <a:lnTo>
                                  <a:pt x="1902" y="4"/>
                                </a:lnTo>
                                <a:lnTo>
                                  <a:pt x="1902" y="66"/>
                                </a:lnTo>
                                <a:lnTo>
                                  <a:pt x="1902" y="128"/>
                                </a:lnTo>
                                <a:lnTo>
                                  <a:pt x="1902" y="189"/>
                                </a:lnTo>
                                <a:lnTo>
                                  <a:pt x="1902" y="251"/>
                                </a:lnTo>
                                <a:lnTo>
                                  <a:pt x="1889" y="251"/>
                                </a:lnTo>
                                <a:lnTo>
                                  <a:pt x="1876" y="251"/>
                                </a:lnTo>
                                <a:lnTo>
                                  <a:pt x="1863" y="251"/>
                                </a:lnTo>
                                <a:close/>
                                <a:moveTo>
                                  <a:pt x="2204" y="251"/>
                                </a:moveTo>
                                <a:lnTo>
                                  <a:pt x="2204" y="189"/>
                                </a:lnTo>
                                <a:lnTo>
                                  <a:pt x="2204" y="128"/>
                                </a:lnTo>
                                <a:lnTo>
                                  <a:pt x="2204" y="66"/>
                                </a:lnTo>
                                <a:lnTo>
                                  <a:pt x="2204" y="4"/>
                                </a:lnTo>
                                <a:lnTo>
                                  <a:pt x="2171" y="4"/>
                                </a:lnTo>
                                <a:lnTo>
                                  <a:pt x="2138" y="4"/>
                                </a:lnTo>
                                <a:lnTo>
                                  <a:pt x="2106" y="4"/>
                                </a:lnTo>
                                <a:lnTo>
                                  <a:pt x="2073" y="4"/>
                                </a:lnTo>
                                <a:lnTo>
                                  <a:pt x="2055" y="5"/>
                                </a:lnTo>
                                <a:lnTo>
                                  <a:pt x="2038" y="6"/>
                                </a:lnTo>
                                <a:lnTo>
                                  <a:pt x="2025" y="8"/>
                                </a:lnTo>
                                <a:lnTo>
                                  <a:pt x="2013" y="11"/>
                                </a:lnTo>
                                <a:lnTo>
                                  <a:pt x="2004" y="15"/>
                                </a:lnTo>
                                <a:lnTo>
                                  <a:pt x="1995" y="20"/>
                                </a:lnTo>
                                <a:lnTo>
                                  <a:pt x="1987" y="27"/>
                                </a:lnTo>
                                <a:lnTo>
                                  <a:pt x="1981" y="34"/>
                                </a:lnTo>
                                <a:lnTo>
                                  <a:pt x="1973" y="46"/>
                                </a:lnTo>
                                <a:lnTo>
                                  <a:pt x="1968" y="58"/>
                                </a:lnTo>
                                <a:lnTo>
                                  <a:pt x="1968" y="72"/>
                                </a:lnTo>
                                <a:lnTo>
                                  <a:pt x="1970" y="84"/>
                                </a:lnTo>
                                <a:lnTo>
                                  <a:pt x="1974" y="96"/>
                                </a:lnTo>
                                <a:lnTo>
                                  <a:pt x="1980" y="106"/>
                                </a:lnTo>
                                <a:lnTo>
                                  <a:pt x="1989" y="116"/>
                                </a:lnTo>
                                <a:lnTo>
                                  <a:pt x="2000" y="124"/>
                                </a:lnTo>
                                <a:lnTo>
                                  <a:pt x="2014" y="131"/>
                                </a:lnTo>
                                <a:lnTo>
                                  <a:pt x="2031" y="136"/>
                                </a:lnTo>
                                <a:lnTo>
                                  <a:pt x="2051" y="139"/>
                                </a:lnTo>
                                <a:lnTo>
                                  <a:pt x="2041" y="143"/>
                                </a:lnTo>
                                <a:lnTo>
                                  <a:pt x="2033" y="147"/>
                                </a:lnTo>
                                <a:lnTo>
                                  <a:pt x="2028" y="151"/>
                                </a:lnTo>
                                <a:lnTo>
                                  <a:pt x="2019" y="158"/>
                                </a:lnTo>
                                <a:lnTo>
                                  <a:pt x="2011" y="166"/>
                                </a:lnTo>
                                <a:lnTo>
                                  <a:pt x="2003" y="174"/>
                                </a:lnTo>
                                <a:lnTo>
                                  <a:pt x="1995" y="184"/>
                                </a:lnTo>
                                <a:lnTo>
                                  <a:pt x="1983" y="201"/>
                                </a:lnTo>
                                <a:lnTo>
                                  <a:pt x="1970" y="217"/>
                                </a:lnTo>
                                <a:lnTo>
                                  <a:pt x="1957" y="234"/>
                                </a:lnTo>
                                <a:lnTo>
                                  <a:pt x="1944" y="251"/>
                                </a:lnTo>
                                <a:lnTo>
                                  <a:pt x="1956" y="251"/>
                                </a:lnTo>
                                <a:lnTo>
                                  <a:pt x="1969" y="251"/>
                                </a:lnTo>
                                <a:lnTo>
                                  <a:pt x="1981" y="251"/>
                                </a:lnTo>
                                <a:lnTo>
                                  <a:pt x="1993" y="251"/>
                                </a:lnTo>
                                <a:lnTo>
                                  <a:pt x="2003" y="238"/>
                                </a:lnTo>
                                <a:lnTo>
                                  <a:pt x="2013" y="225"/>
                                </a:lnTo>
                                <a:lnTo>
                                  <a:pt x="2023" y="212"/>
                                </a:lnTo>
                                <a:lnTo>
                                  <a:pt x="2032" y="199"/>
                                </a:lnTo>
                                <a:lnTo>
                                  <a:pt x="2040" y="189"/>
                                </a:lnTo>
                                <a:lnTo>
                                  <a:pt x="2048" y="180"/>
                                </a:lnTo>
                                <a:lnTo>
                                  <a:pt x="2054" y="172"/>
                                </a:lnTo>
                                <a:lnTo>
                                  <a:pt x="2060" y="166"/>
                                </a:lnTo>
                                <a:lnTo>
                                  <a:pt x="2068" y="158"/>
                                </a:lnTo>
                                <a:lnTo>
                                  <a:pt x="2074" y="152"/>
                                </a:lnTo>
                                <a:lnTo>
                                  <a:pt x="2080" y="149"/>
                                </a:lnTo>
                                <a:lnTo>
                                  <a:pt x="2086" y="146"/>
                                </a:lnTo>
                                <a:lnTo>
                                  <a:pt x="2092" y="144"/>
                                </a:lnTo>
                                <a:lnTo>
                                  <a:pt x="2098" y="143"/>
                                </a:lnTo>
                                <a:lnTo>
                                  <a:pt x="2102" y="142"/>
                                </a:lnTo>
                                <a:lnTo>
                                  <a:pt x="2110" y="141"/>
                                </a:lnTo>
                                <a:lnTo>
                                  <a:pt x="2120" y="141"/>
                                </a:lnTo>
                                <a:lnTo>
                                  <a:pt x="2131" y="141"/>
                                </a:lnTo>
                                <a:lnTo>
                                  <a:pt x="2142" y="141"/>
                                </a:lnTo>
                                <a:lnTo>
                                  <a:pt x="2153" y="141"/>
                                </a:lnTo>
                                <a:lnTo>
                                  <a:pt x="2165" y="141"/>
                                </a:lnTo>
                                <a:lnTo>
                                  <a:pt x="2165" y="169"/>
                                </a:lnTo>
                                <a:lnTo>
                                  <a:pt x="2165" y="196"/>
                                </a:lnTo>
                                <a:lnTo>
                                  <a:pt x="2165" y="224"/>
                                </a:lnTo>
                                <a:lnTo>
                                  <a:pt x="2165" y="251"/>
                                </a:lnTo>
                                <a:lnTo>
                                  <a:pt x="2178" y="251"/>
                                </a:lnTo>
                                <a:lnTo>
                                  <a:pt x="2191" y="251"/>
                                </a:lnTo>
                                <a:lnTo>
                                  <a:pt x="2204" y="251"/>
                                </a:lnTo>
                                <a:close/>
                                <a:moveTo>
                                  <a:pt x="2165" y="113"/>
                                </a:moveTo>
                                <a:lnTo>
                                  <a:pt x="2144" y="113"/>
                                </a:lnTo>
                                <a:lnTo>
                                  <a:pt x="2123" y="113"/>
                                </a:lnTo>
                                <a:lnTo>
                                  <a:pt x="2102" y="113"/>
                                </a:lnTo>
                                <a:lnTo>
                                  <a:pt x="2081" y="113"/>
                                </a:lnTo>
                                <a:lnTo>
                                  <a:pt x="2068" y="113"/>
                                </a:lnTo>
                                <a:lnTo>
                                  <a:pt x="2057" y="112"/>
                                </a:lnTo>
                                <a:lnTo>
                                  <a:pt x="2047" y="111"/>
                                </a:lnTo>
                                <a:lnTo>
                                  <a:pt x="2039" y="108"/>
                                </a:lnTo>
                                <a:lnTo>
                                  <a:pt x="2029" y="105"/>
                                </a:lnTo>
                                <a:lnTo>
                                  <a:pt x="2022" y="101"/>
                                </a:lnTo>
                                <a:lnTo>
                                  <a:pt x="2016" y="94"/>
                                </a:lnTo>
                                <a:lnTo>
                                  <a:pt x="2011" y="87"/>
                                </a:lnTo>
                                <a:lnTo>
                                  <a:pt x="2009" y="79"/>
                                </a:lnTo>
                                <a:lnTo>
                                  <a:pt x="2009" y="72"/>
                                </a:lnTo>
                                <a:lnTo>
                                  <a:pt x="2009" y="60"/>
                                </a:lnTo>
                                <a:lnTo>
                                  <a:pt x="2014" y="50"/>
                                </a:lnTo>
                                <a:lnTo>
                                  <a:pt x="2024" y="43"/>
                                </a:lnTo>
                                <a:lnTo>
                                  <a:pt x="2032" y="38"/>
                                </a:lnTo>
                                <a:lnTo>
                                  <a:pt x="2043" y="34"/>
                                </a:lnTo>
                                <a:lnTo>
                                  <a:pt x="2056" y="32"/>
                                </a:lnTo>
                                <a:lnTo>
                                  <a:pt x="2072" y="32"/>
                                </a:lnTo>
                                <a:lnTo>
                                  <a:pt x="2095" y="32"/>
                                </a:lnTo>
                                <a:lnTo>
                                  <a:pt x="2118" y="32"/>
                                </a:lnTo>
                                <a:lnTo>
                                  <a:pt x="2142" y="32"/>
                                </a:lnTo>
                                <a:lnTo>
                                  <a:pt x="2165" y="32"/>
                                </a:lnTo>
                                <a:lnTo>
                                  <a:pt x="2165" y="52"/>
                                </a:lnTo>
                                <a:lnTo>
                                  <a:pt x="2165" y="72"/>
                                </a:lnTo>
                                <a:lnTo>
                                  <a:pt x="2165" y="93"/>
                                </a:lnTo>
                                <a:lnTo>
                                  <a:pt x="2165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9" y="2346"/>
                            <a:ext cx="7125" cy="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20F2D" id="Группа 832" o:spid="_x0000_s1026" style="position:absolute;margin-left:74.95pt;margin-top:.85pt;width:726.4pt;height:440.4pt;z-index:-251594752;mso-position-horizontal-relative:page" coordorigin="1499,17" coordsize="14528,8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">
                <v:shape id="Freeform 145" o:spid="_x0000_s1027" style="position:absolute;left:1829;top:149;width:14038;height:8329;visibility:visible;mso-wrap-style:square;v-text-anchor:top" coordsize="14038,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" path="m14038,8204r-50,-25l13788,8079r80,100l150,8179r,-8009l250,250,200,150,125,,,250,100,170r,8030l110,8200r,29l13868,8229r-80,100l13988,8229r50,-25xe" fillcolor="black" stroked="f">
                  <v:path arrowok="t" o:connecttype="custom" o:connectlocs="14038,8353;13988,8328;13788,8228;13868,8328;150,8328;150,319;250,399;200,299;125,149;0,399;100,319;100,8349;110,8349;110,8378;13868,8378;13788,8478;13988,8378;14038,8353" o:connectangles="0,0,0,0,0,0,0,0,0,0,0,0,0,0,0,0,0,0"/>
                </v:shape>
                <v:shape id="AutoShape 146" o:spid="_x0000_s1028" style="position:absolute;left:1788;top:2884;width:9440;height:5616;visibility:visible;mso-wrap-style:square;v-text-anchor:top" coordsize="9440,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" path="m,2733r370,m,l368,m4807,5467r,149m9440,5474r,142e" filled="f" strokeweight="2.25pt">
                  <v:path arrowok="t" o:connecttype="custom" o:connectlocs="0,5617;370,5617;0,2884;368,2884;4807,8351;4807,8500;9440,8358;9440,8500" o:connectangles="0,0,0,0,0,0,0,0"/>
                </v:shape>
                <v:shape id="AutoShape 147" o:spid="_x0000_s1029" style="position:absolute;left:2135;top:142;width:13721;height:8202;visibility:visible;mso-wrap-style:square;v-text-anchor:top" coordsize="13721,8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" path="m5,5478r13716,m13401,8202l13401,m,2743r13715,e" filled="f" strokeweight="2.5pt">
                  <v:path arrowok="t" o:connecttype="custom" o:connectlocs="5,5620;13721,5620;13401,8344;13401,142;0,2885;13715,2885" o:connectangles="0,0,0,0,0,0"/>
                </v:shape>
                <v:line id="Line 148" o:spid="_x0000_s1030" style="position:absolute;visibility:visible;mso-wrap-style:square" from="1958,406" to="1585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" strokeweight="2.25pt"/>
                <v:shape id="AutoShape 149" o:spid="_x0000_s1031" style="position:absolute;left:6595;top:135;width:4636;height:8210;visibility:visible;mso-wrap-style:square;v-text-anchor:top" coordsize="4636,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" path="m4636,8210r,-8200m,8202l,e" filled="f" strokeweight="2.5pt">
                  <v:path arrowok="t" o:connecttype="custom" o:connectlocs="4636,8345;4636,145;0,8337;0,135" o:connectangles="0,0,0,0"/>
                </v:shape>
                <v:shape id="Freeform 150" o:spid="_x0000_s1032" style="position:absolute;left:14111;top:51;width:921;height:727;visibility:visible;mso-wrap-style:square;v-text-anchor:top" coordsize="921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" path="m461,l378,6,300,23,228,50,164,86r-56,44l63,180,29,237,7,298,,364r7,65l29,491r34,56l108,598r56,44l228,678r72,27l378,721r83,6l543,721r78,-16l693,678r64,-36l813,598r45,-51l892,491r22,-62l921,364r-7,-66l892,237,858,180,813,130,757,86,693,50,621,23,543,6,461,xe" fillcolor="gray" stroked="f">
                  <v:path arrowok="t" o:connecttype="custom" o:connectlocs="461,51;378,57;300,74;228,101;164,137;108,181;63,231;29,288;7,349;0,415;7,480;29,542;63,598;108,649;164,693;228,729;300,756;378,772;461,778;543,772;621,756;693,729;757,693;813,649;858,598;892,542;914,480;921,415;914,349;892,288;858,231;813,181;757,137;693,101;621,74;543,57;461,51" o:connectangles="0,0,0,0,0,0,0,0,0,0,0,0,0,0,0,0,0,0,0,0,0,0,0,0,0,0,0,0,0,0,0,0,0,0,0,0,0"/>
                </v:shape>
                <v:shape id="AutoShape 151" o:spid="_x0000_s1033" style="position:absolute;left:14076;top:17;width:991;height:796;visibility:visible;mso-wrap-style:square;v-text-anchor:top" coordsize="991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" path="m521,l471,,422,4,352,16,307,30,263,46,223,66,185,88r-36,26l117,140,88,172,75,188,62,204,51,222,41,240r-9,18l24,276r-7,20l11,316,6,336,3,356,1,376,,398r1,20l3,440r3,20l10,480r6,20l23,518r8,20l40,556r10,18l61,590r12,18l86,624r29,30l147,682r35,26l220,730r41,20l304,766r45,14l421,792r49,4l520,796r73,-6l640,780r22,-6l471,774r-47,-4l400,766,355,756,312,744,271,728,232,710,196,688,162,664,132,638,105,610,92,594,81,578,70,562,61,546,52,528,45,510,38,492,33,474,29,456,26,436,24,418,23,398r1,-20l26,360r3,-20l33,322r6,-18l45,286r8,-18l61,252,71,234,81,218,93,202r12,-14l133,158r30,-26l197,108,233,86,272,68,313,52,356,40,401,30r71,-6l665,24,642,18,595,8,570,4,521,xm665,24r-145,l591,30r45,10l679,52r41,16l759,86r36,22l829,132r30,28l887,188r12,16l910,218r11,18l930,252r9,16l946,286r7,18l958,322r4,20l965,360r2,20l968,398r-1,20l965,438r-3,18l958,476r-5,18l946,512r-7,16l930,546r-10,16l910,578r-12,16l886,610r-27,28l828,664r-34,26l758,710r-39,20l678,744r-43,14l567,770r-47,4l662,774r23,-6l727,750r41,-18l806,710r36,-26l874,656r29,-30l917,608r12,-16l940,576r10,-18l959,538r9,-18l975,502r5,-20l985,462r3,-20l990,420r1,-20l990,378r-1,-20l985,338r-4,-20l975,298r-7,-20l960,260r-9,-18l941,224,930,206,918,190,905,174,876,144,844,116,809,90,771,66,730,48,687,30,665,24xm519,46r-24,l472,48r-23,l427,50,361,62,320,74,280,90r-37,18l209,128r-32,22l148,176r-26,28l111,218r-11,14l90,248r-9,14l73,278r-6,18l61,312r-5,16l52,346r-3,18l47,380r,18l47,416r2,18l52,452r4,18l61,486r6,16l74,518r8,16l91,550r9,16l111,580r12,14l149,622r29,24l209,670r35,20l281,708r39,14l362,734r43,10l473,750r46,l587,744r43,-10l658,726r-206,l430,724,368,712,329,700,291,686,256,670,223,650,193,630,166,606,141,580,130,566,120,554,103,524,95,510,83,480,79,464,75,448,72,432,71,416,70,400r1,-16l72,366r2,-16l78,336r5,-16l88,304r6,-14l102,274r8,-14l119,246r10,-14l139,220r24,-26l190,170r30,-22l253,128r36,-16l326,98,366,86,408,76r65,-6l657,70,629,62,564,50,519,46xm657,70r-140,l581,76r42,10l662,96r38,14l735,128r33,18l798,168r28,24l850,218r11,12l871,244r9,14l889,272r7,16l902,302r6,16l913,334r3,14l919,364r2,16l921,398r,16l919,430r-2,16l913,462r-4,16l903,492r-6,16l890,522r-9,14l872,552r-10,14l852,578r-24,26l801,628r-30,20l738,668r-35,18l665,700r-39,12l562,724r-22,2l658,726r14,-4l711,708r37,-18l783,668r31,-22l843,620r26,-26l880,580r11,-14l901,550r9,-16l918,518r7,-16l931,486r4,-18l939,452r3,-18l944,416r,-18l944,380r-2,-18l939,346r-4,-18l930,310r-6,-16l917,278r-7,-16l901,246,891,232,880,216,868,202,842,176,814,150,782,128,747,108,710,90,671,74,657,70xe" fillcolor="black" stroked="f">
                  <v:path arrowok="t" o:connecttype="custom" o:connectlocs="263,63;75,205;17,313;1,435;31,555;115,671;349,797;662,791;271,745;92,611;38,509;24,395;53,285;133,175;356,57;570,21;679,69;887,205;946,303;968,415;946,529;886,627;678,761;727,767;917,625;975,519;990,395;960,277;876,161;665,41;361,79;148,193;73,295;47,397;61,503;111,597;281,725;587,761;329,717;141,597;79,481;72,383;102,291;190,187;408,93;657,87;735,145;871,261;913,351;919,447;890,539;801,645;562,741;783,685;901,567;939,469;939,363;901,263;782,145" o:connectangles="0,0,0,0,0,0,0,0,0,0,0,0,0,0,0,0,0,0,0,0,0,0,0,0,0,0,0,0,0,0,0,0,0,0,0,0,0,0,0,0,0,0,0,0,0,0,0,0,0,0,0,0,0,0,0,0,0,0,0"/>
                </v:shape>
                <v:shape id="Freeform 152" o:spid="_x0000_s1034" style="position:absolute;left:15071;top:2896;width:921;height:728;visibility:visible;mso-wrap-style:square;v-text-anchor:top" coordsize="921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" path="m461,l378,6,300,23,228,50,164,86r-56,44l63,181,29,237,7,299,,364r7,66l29,491r34,57l108,599r56,44l228,679r72,26l378,722r83,6l543,722r78,-17l693,679r64,-36l813,599r45,-51l892,491r22,-61l921,364r-7,-65l892,237,858,181,813,130,757,86,693,50,621,23,543,6,461,xe" fillcolor="gray" stroked="f">
                  <v:path arrowok="t" o:connecttype="custom" o:connectlocs="461,2896;378,2902;300,2919;228,2946;164,2982;108,3026;63,3077;29,3133;7,3195;0,3260;7,3326;29,3387;63,3444;108,3495;164,3539;228,3575;300,3601;378,3618;461,3624;543,3618;621,3601;693,3575;757,3539;813,3495;858,3444;892,3387;914,3326;921,3260;914,3195;892,3133;858,3077;813,3026;757,2982;693,2946;621,2919;543,2902;461,2896" o:connectangles="0,0,0,0,0,0,0,0,0,0,0,0,0,0,0,0,0,0,0,0,0,0,0,0,0,0,0,0,0,0,0,0,0,0,0,0,0"/>
                </v:shape>
                <v:shape id="AutoShape 153" o:spid="_x0000_s1035" style="position:absolute;left:15036;top:2861;width:991;height:798;visibility:visible;mso-wrap-style:square;v-text-anchor:top" coordsize="991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" path="m496,l471,2r-25,l422,6,398,8,352,18,307,30,264,48,223,66,185,88r-36,26l117,142,88,172,74,190,62,206,51,224,41,240r-9,20l24,278r-7,20l11,316,6,336,3,358,1,378,,398r1,22l3,440r3,20l10,482r6,18l23,520r8,18l40,558r10,18l61,592r12,18l87,626r28,30l147,684r35,26l220,732r41,20l304,768r45,14l421,794r49,4l520,798r73,-6l640,782r19,-6l471,776r-47,-4l400,768,355,758,312,746,271,730,232,712,196,690,162,666,132,640,105,610,92,596,81,580,70,564,61,546,52,530,45,512,38,494,33,476,29,458,26,438,24,420,23,402r,-4l24,380r2,-18l29,342r4,-18l39,306r6,-18l53,270r8,-18l71,236,81,220,93,204r12,-16l133,160r30,-26l197,108,233,88,272,68,313,54,356,40,424,28r48,-4l662,24,642,18,570,6,496,xm662,24r-142,l567,28r24,4l636,42r43,12l720,70r39,18l795,110r34,24l859,160r28,30l899,204r11,16l921,236r9,18l939,270r7,18l953,306r5,18l962,342r3,20l967,380r1,18l968,402r-1,18l965,440r-3,18l958,476r-5,18l946,512r-7,18l930,548r-10,16l910,580r-12,16l886,612r-27,28l828,666r-34,24l758,712r-39,18l678,746r-43,12l590,768r-23,4l520,776r139,l685,768r42,-16l768,734r38,-24l842,686r32,-28l903,628r13,-18l929,594r11,-18l950,560r9,-20l968,522r7,-20l980,484r5,-20l988,442r2,-20l991,402r-1,-22l989,360r-4,-20l981,318r-6,-18l968,280r-8,-18l951,242,941,224,930,208,918,190,905,174,876,144,844,116,809,90,771,68,730,48,687,32,662,24xm519,48r-47,l404,54,361,64,320,76,280,90r-37,18l209,130r-32,22l148,178r-26,26l111,218r-11,16l90,248r-9,16l73,280r-6,16l61,312r-5,18l52,348r-3,16l47,382r,16l47,402r,16l49,436r3,18l56,470r5,18l67,504r7,16l82,536r9,16l100,568r11,14l123,596r26,28l178,648r31,24l244,692r37,18l320,724r42,12l405,746r68,6l519,752r46,-4l630,736r28,-8l452,728r-22,-2l368,714,329,702,291,688,256,672,223,652,193,632,166,608,141,582,130,568,120,554r-9,-14l103,526,95,512,89,496,83,480,79,466,75,450,72,434,71,418,70,402r1,-18l72,368r2,-16l78,336r5,-16l88,306r6,-16l102,276r8,-14l119,248r20,-28l163,194r27,-22l220,150r33,-20l288,112,326,98,366,86,429,74r22,-2l473,72r22,-2l650,70,629,64,586,54,519,48xm650,70r-155,l517,72r22,l561,74r62,12l662,98r38,14l735,128r33,20l798,170r28,22l850,218r11,14l871,246r9,14l889,274r7,14l902,304r6,16l913,334r3,16l919,366r2,16l921,398r,18l919,432r-2,16l913,464r-4,16l903,494r-6,16l890,524r-9,14l872,552r-10,14l852,580r-24,26l801,628r-30,22l738,670r-35,18l665,702r-39,12l584,722r-22,2l540,728r118,l672,724r39,-14l748,692r35,-22l814,648r29,-26l869,596r11,-14l891,566r10,-14l910,536r8,-16l925,504r6,-18l935,470r4,-18l942,436r2,-18l944,402r,-4l944,382r-2,-18l939,346r-4,-16l930,312r-6,-16l917,280r-8,-16l901,248,891,232,880,218,868,204,842,176,814,152,782,128,747,108,710,90,671,76,650,70xe" fillcolor="black" stroked="f">
                  <v:path arrowok="t" o:connecttype="custom" o:connectlocs="352,2879;117,3003;32,3121;1,3239;16,3361;73,3471;261,3613;593,3653;355,3619;132,3501;52,3391;24,3281;33,3185;81,3081;233,2949;662,2885;567,2889;795,2971;921,3097;962,3203;965,3301;930,3409;828,3527;590,3629;768,3595;929,3455;980,3345;989,3221;951,3103;844,2977;519,2909;243,2969;100,3095;56,3191;47,3279;74,3381;149,3485;362,3597;658,3589;256,3533;120,3415;79,3327;72,3229;102,3137;220,3011;451,2933;519,2909;623,2947;826,3053;896,3149;921,3243;909,3341;862,3427;703,3549;658,3589;843,3483;918,3381;944,3279;935,3191;891,3093;747,2969" o:connectangles="0,0,0,0,0,0,0,0,0,0,0,0,0,0,0,0,0,0,0,0,0,0,0,0,0,0,0,0,0,0,0,0,0,0,0,0,0,0,0,0,0,0,0,0,0,0,0,0,0,0,0,0,0,0,0,0,0,0,0,0,0"/>
                </v:shape>
                <v:shape id="Freeform 154" o:spid="_x0000_s1036" style="position:absolute;left:9938;top:367;width:920;height:728;visibility:visible;mso-wrap-style:square;v-text-anchor:top" coordsize="920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" path="m460,l377,6,300,23,228,50,164,86r-56,44l63,181,29,237,7,299,,364r7,66l29,491r34,57l108,599r56,44l228,679r72,26l377,722r83,6l543,722r77,-17l692,679r64,-36l812,599r45,-51l891,491r22,-61l920,364r-7,-65l891,237,857,181,812,130,756,86,692,50,620,23,543,6,460,xe" fillcolor="gray" stroked="f">
                  <v:path arrowok="t" o:connecttype="custom" o:connectlocs="460,367;377,373;300,390;228,417;164,453;108,497;63,548;29,604;7,666;0,731;7,797;29,858;63,915;108,966;164,1010;228,1046;300,1072;377,1089;460,1095;543,1089;620,1072;692,1046;756,1010;812,966;857,915;891,858;913,797;920,731;913,666;891,604;857,548;812,497;756,453;692,417;620,390;543,373;460,367" o:connectangles="0,0,0,0,0,0,0,0,0,0,0,0,0,0,0,0,0,0,0,0,0,0,0,0,0,0,0,0,0,0,0,0,0,0,0,0,0"/>
                </v:shape>
                <v:shape id="AutoShape 155" o:spid="_x0000_s1037" style="position:absolute;left:9903;top:334;width:990;height:796;visibility:visible;mso-wrap-style:square;v-text-anchor:top" coordsize="990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" path="m521,l471,,397,6,351,16,306,30,263,46,223,64,185,86r-36,26l117,140,88,170,74,188,62,204,51,222,41,240r-9,18l24,276r-7,20l11,314,6,334,3,356,1,376,,396r1,22l3,438r3,20l10,480r6,20l23,518r8,18l40,556r10,18l61,590r12,18l87,624r28,30l147,682r35,26l220,730r41,20l304,766r44,14l395,790r74,6l544,796r24,-4l593,790r46,-10l658,774r-187,l423,770r-23,-4l355,756,312,744,271,728,232,710,196,688,162,664,132,638,105,608,92,594,81,578,70,562,61,546,52,528,45,510,38,492,33,474,29,456,26,436,24,418,23,400r,-4l24,378r2,-18l29,340r4,-18l39,304r6,-18l53,268r8,-18l71,234,81,218,93,202r12,-16l132,158r31,-26l197,106,233,86,272,66,313,52,356,40,401,30r23,-4l471,22r190,l642,16,570,4,521,xm661,22r-142,l567,26r23,4l635,40r43,12l719,68r39,18l794,108r34,24l859,158r27,30l898,202r11,16l920,234r9,18l938,268r7,18l952,304r5,18l961,340r3,20l966,380r1,16l967,400r-1,18l964,438r-3,18l957,474r-6,20l945,510r-7,18l929,546r-9,16l909,578r-12,16l885,610r-27,28l827,666r-33,24l757,710r-39,20l677,744r-43,12l589,766r-23,4l519,774r139,l684,766r43,-16l767,732r39,-22l841,684r32,-28l902,626r14,-16l928,592r11,-16l949,556r9,-18l967,520r6,-20l979,482r5,-20l987,440r2,-20l990,400r-1,-22l987,358r-3,-20l980,316r-6,-18l967,278r-8,-18l950,240,929,206,917,188,904,172,876,142,843,114,808,88,770,66,730,46,687,30,661,22xm518,46r-46,l426,50,361,62,319,74,280,90r-37,16l208,128r-31,22l148,176r-26,26l111,216r-11,16l90,246r-9,16l73,278r-6,16l60,312r-4,16l52,346r-3,16l47,380r,16l47,400r,16l49,434r3,18l56,468r5,18l67,502r7,16l82,534r9,16l100,566r11,14l123,594r26,28l177,646r32,24l244,690r37,18l320,722r41,12l405,744r67,6l518,750r68,-6l629,734r28,-8l451,726r-21,-2l368,712,328,700,291,686,256,670,223,650,193,630,166,606,141,580,130,566,120,552r-9,-14l103,524,95,510,83,480,79,464,75,448,72,432,71,416,70,400r1,-18l72,366r2,-16l78,334r4,-14l88,304r6,-16l102,274r8,-14l119,246r20,-28l163,194r27,-24l220,148r33,-20l288,110,326,96,365,84r42,-8l472,70r184,l629,62,585,52,518,46xm656,70r-117,l560,74r21,2l622,84r40,12l699,110r35,16l767,146r30,22l825,190r24,26l860,230r10,14l879,258r9,14l895,286r6,16l907,318r5,14l915,348r3,16l919,380r1,16l920,414r-2,16l916,446r-4,16l908,478r-6,14l896,508r-8,14l880,536r-9,16l861,564r-10,14l827,604r-27,22l770,648r-33,20l702,686r-38,14l625,712r-63,12l540,726r117,l671,722r39,-14l747,690r35,-22l814,646r28,-26l868,594r11,-14l890,564r10,-14l909,534r8,-16l924,502r6,-16l935,468r3,-18l941,434r2,-18l943,400r,-4l943,380r-2,-18l938,344r-4,-16l929,310r-6,-16l916,278r-8,-16l900,246,890,230,879,216,867,202,842,174,813,150,781,126,746,106,709,88,670,74,656,70xe" fillcolor="black" stroked="f">
                  <v:path arrowok="t" o:connecttype="custom" o:connectlocs="263,380;74,522;17,630;1,752;31,870;115,988;348,1114;639,1114;312,1078;105,942;45,844;23,734;39,638;93,536;272,400;661,356;567,360;794,442;920,568;961,674;964,772;929,880;827,1000;589,1100;767,1066;928,926;979,816;987,692;950,574;808,422;472,380;208,462;90,580;52,680;49,768;82,868;177,980;405,1078;451,1060;223,984;111,872;72,766;78,668;119,580;288,444;629,396;581,410;797,502;888,606;918,698;912,796;871,886;737,1002;657,1060;842,954;917,852;943,750;934,662;890,564;746,440" o:connectangles="0,0,0,0,0,0,0,0,0,0,0,0,0,0,0,0,0,0,0,0,0,0,0,0,0,0,0,0,0,0,0,0,0,0,0,0,0,0,0,0,0,0,0,0,0,0,0,0,0,0,0,0,0,0,0,0,0,0,0,0"/>
                </v:shape>
                <v:shape id="Freeform 156" o:spid="_x0000_s1038" style="position:absolute;left:2689;top:1573;width:922;height:727;visibility:visible;mso-wrap-style:square;v-text-anchor:top" coordsize="92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" path="m461,l378,6,300,23,228,50,164,86r-56,44l63,180,29,237,7,298,,364r7,65l29,491r34,56l108,598r56,44l228,678r72,27l378,721r83,6l544,721r78,-16l694,678r64,-36l814,598r45,-51l893,491r22,-62l922,364r-7,-66l893,237,859,180,814,130,758,86,694,50,622,23,544,6,461,xe" fillcolor="gray" stroked="f">
                  <v:path arrowok="t" o:connecttype="custom" o:connectlocs="461,1573;378,1579;300,1596;228,1623;164,1659;108,1703;63,1753;29,1810;7,1871;0,1937;7,2002;29,2064;63,2120;108,2171;164,2215;228,2251;300,2278;378,2294;461,2300;544,2294;622,2278;694,2251;758,2215;814,2171;859,2120;893,2064;915,2002;922,1937;915,1871;893,1810;859,1753;814,1703;758,1659;694,1623;622,1596;544,1579;461,1573" o:connectangles="0,0,0,0,0,0,0,0,0,0,0,0,0,0,0,0,0,0,0,0,0,0,0,0,0,0,0,0,0,0,0,0,0,0,0,0,0"/>
                </v:shape>
                <v:shape id="AutoShape 157" o:spid="_x0000_s1039" style="position:absolute;left:2654;top:1539;width:992;height:796;visibility:visible;mso-wrap-style:square;v-text-anchor:top" coordsize="992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" path="m522,l472,,422,4,398,8,352,18,307,30,264,46,223,66,185,88r-35,26l117,142,88,172,75,188,62,204,51,222,41,240r-9,18l24,276r-7,20l11,316,6,336,3,356,1,376,,398r1,20l3,440r3,20l10,480r6,20l23,518r8,20l40,556r10,18l61,592r13,16l87,624r28,30l147,682r35,26l221,730r40,20l304,766r45,14l396,790r25,2l446,796r99,l570,792r24,-2l640,780r23,-6l472,774r-48,-4l401,766,356,756,312,744,271,728,232,710,196,688,162,664,132,638,105,610,92,594,81,578,70,562,61,546,52,528,45,510,38,492,33,474,29,456,26,436,24,418,23,398r1,-20l26,360r3,-20l33,322r6,-18l45,286r8,-18l61,252,71,234,81,218,93,202r40,-44l163,132r34,-24l233,86,272,68,313,52,357,40,402,30r70,-6l665,24,643,18,596,8,571,4,522,xm665,24r-145,l568,28r68,12l680,52r41,16l760,86r36,22l830,132r30,28l887,188r13,16l911,220r11,16l931,252r9,18l947,286r7,18l959,322r4,20l966,360r2,20l969,398r-1,20l966,438r-3,18l959,476r-5,18l947,512r-7,16l931,546r-10,16l911,578r-12,16l887,610r-28,28l829,666r-34,24l759,710r-39,20l679,744r-44,14l567,770r-47,4l663,774r22,-6l728,750r41,-18l807,710r35,-26l875,656r29,-30l917,610r13,-18l941,576r10,-18l960,540r9,-20l976,502r5,-20l986,462r3,-20l991,420r1,-20l991,378r-1,-20l986,338r-4,-20l976,298r-7,-20l961,260r-9,-18l942,224,931,206,919,190,906,174,877,144,845,116,810,90,772,66,731,48,688,30,665,24xm542,48r-92,l427,50,361,62,320,74,280,90r-37,18l209,128r-32,24l148,176r-26,28l111,218r-11,14l90,248r-9,14l73,278r-7,18l61,312r-5,16l52,346r-3,18l47,380r,18l47,416r2,18l52,452r4,18l61,486r6,16l74,520r8,14l91,550r9,16l111,580r12,14l149,622r29,24l210,670r34,20l281,708r40,14l362,734r43,10l473,750r46,l587,744r44,-10l652,728r-155,l475,726r-23,l431,724,369,712,329,700,291,686,256,670,223,650,193,630,166,606,141,580,130,566,120,552r-9,-14l103,524,95,510,83,480,78,464,75,448,72,432,71,416,70,400r,-16l72,366r2,-16l78,336r5,-16l88,304r6,-14l101,274r9,-14l119,246r10,-14l139,220r24,-26l191,170r29,-22l254,128r35,-16l326,98,366,86,408,76r65,-6l658,70,630,62,565,50,542,48xm658,70r-141,l582,76r81,20l701,110r35,18l769,146r30,22l826,192r25,26l862,230r10,14l881,258r9,16l897,288r6,14l909,318r5,16l917,348r3,16l922,380r,18l922,414r-2,16l918,446r-4,16l910,478r-12,30l890,522r-8,14l873,552r-10,14l853,578r-24,26l802,628r-31,22l739,668r-36,18l666,700r-40,12l563,724r-22,2l519,726r-22,2l652,728r20,-6l712,708r37,-18l783,670r32,-24l844,622r26,-28l881,580r11,-16l902,550r9,-16l919,518r7,-16l932,486r5,-18l940,452r3,-18l945,416r,-18l945,380r-2,-18l940,346r-4,-18l931,312r-6,-18l918,278r-8,-16l902,246,892,232,881,216,869,202,843,176,814,150,782,128,748,108,711,90,671,74,658,70xm496,46r-23,2l519,48,496,46xe" fillcolor="black" stroked="f">
                  <v:path arrowok="t" o:connecttype="custom" o:connectlocs="307,1569;88,1711;24,1815;0,1937;23,2057;87,2163;304,2305;570,2331;401,2305;162,2203;61,2085;26,1975;33,1861;81,1757;272,1607;643,1557;568,1567;830,1671;931,1791;966,1899;959,2015;911,2117;759,2249;663,2313;875,2195;960,2079;991,1959;976,1837;919,1729;731,1587;361,1601;148,1715;73,1817;47,1919;61,2025;111,2119;281,2247;587,2283;431,2263;193,2169;103,2063;71,1955;83,1859;129,1771;289,1651;630,1601;663,1635;851,1757;903,1841;922,1937;898,2047;829,2143;626,2251;672,2261;870,2133;926,2041;945,1937;925,1833;869,1741;671,1613" o:connectangles="0,0,0,0,0,0,0,0,0,0,0,0,0,0,0,0,0,0,0,0,0,0,0,0,0,0,0,0,0,0,0,0,0,0,0,0,0,0,0,0,0,0,0,0,0,0,0,0,0,0,0,0,0,0,0,0,0,0,0,0"/>
                </v:shape>
                <v:shape id="Freeform 158" o:spid="_x0000_s1040" style="position:absolute;left:1798;top:4821;width:922;height:728;visibility:visible;mso-wrap-style:square;v-text-anchor:top" coordsize="922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" path="m461,l378,6,300,23,228,50,164,86r-56,44l63,181,29,237,7,299,,364r7,66l29,491r34,57l108,599r56,44l228,679r72,26l378,722r83,6l544,722r78,-17l694,679r64,-36l814,599r45,-51l893,491r22,-61l922,364r-7,-65l893,237,859,181,814,130,758,86,694,50,622,23,544,6,461,xe" fillcolor="gray" stroked="f">
                  <v:path arrowok="t" o:connecttype="custom" o:connectlocs="461,4821;378,4827;300,4844;228,4871;164,4907;108,4951;63,5002;29,5058;7,5120;0,5185;7,5251;29,5312;63,5369;108,5420;164,5464;228,5500;300,5526;378,5543;461,5549;544,5543;622,5526;694,5500;758,5464;814,5420;859,5369;893,5312;915,5251;922,5185;915,5120;893,5058;859,5002;814,4951;758,4907;694,4871;622,4844;544,4827;461,4821" o:connectangles="0,0,0,0,0,0,0,0,0,0,0,0,0,0,0,0,0,0,0,0,0,0,0,0,0,0,0,0,0,0,0,0,0,0,0,0,0"/>
                </v:shape>
                <v:shape id="AutoShape 159" o:spid="_x0000_s1041" style="position:absolute;left:1763;top:4786;width:992;height:798;visibility:visible;mso-wrap-style:square;v-text-anchor:top" coordsize="992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" path="m497,l472,2r-25,l422,6,398,8,352,18,307,30,264,48,223,66,185,88r-35,26l117,142,88,172,75,190,62,206,51,224,41,240r-9,20l24,278r-7,20l11,316,6,336,3,358,1,378,,398r1,22l3,440r3,20l10,482r6,18l23,520r8,18l40,558r10,18l61,592r13,18l87,626r28,30l147,684r35,26l221,732r40,20l304,768r45,14l421,794r49,4l520,798r74,-6l640,782r19,-6l472,776r-48,-4l401,768,356,758,312,746,271,730,232,712,196,690,162,666,132,640,105,610,92,596,81,580,70,564,61,546,52,530,45,512,38,494,33,476,29,458,26,438,24,420,23,402r,-4l24,380r2,-20l29,342r4,-18l39,306r6,-18l52,270r9,-18l71,236,81,220,93,204r12,-16l133,160r30,-26l197,108,233,88,272,68,313,54,357,40,425,28r47,-4l662,24,643,18,596,8,497,xm662,24r-142,l568,28r23,4l636,42r44,12l721,70r39,18l796,110r34,24l860,160r27,30l900,204r11,16l922,236r9,16l940,270r7,18l954,306r5,18l963,342r3,20l968,380r1,18l969,402r-1,18l966,438r-3,20l959,476r-5,18l947,512r-7,18l931,548r-10,16l911,580r-12,16l887,612r-28,28l829,666r-34,24l759,712r-39,18l679,746r-44,14l567,772r-47,4l659,776r26,-8l728,752r41,-18l807,712r35,-26l875,658r29,-30l918,610r12,-16l941,576r10,-16l960,540r9,-18l976,502r5,-18l986,464r3,-22l991,422r1,-20l991,380r-1,-20l986,340r-4,-22l976,300r-7,-20l961,262r-9,-20l942,224,931,208,919,190,906,174,877,144,845,116,810,90,772,68,731,48,688,32,662,24xm519,48r-46,l405,54,361,64,320,76,280,90r-37,18l209,130r-32,22l148,178r-26,26l111,218r-11,16l90,248r-9,16l73,280r-7,16l61,312r-5,18l52,348r-3,16l47,382r,16l47,402r,16l49,436r3,18l56,470r5,18l67,504r7,16l82,536r9,16l100,568r11,14l123,596r26,28l178,648r32,24l244,692r37,18l321,724r41,12l405,746r68,6l519,752r68,-6l631,736r21,-6l497,730r-22,-2l452,728r-21,-2l369,714,329,702,291,688,256,672,223,652,193,630,166,608,141,582,130,568,120,554r-9,-14l103,526,95,512,89,496,83,480,78,466,75,450,72,434,71,418,70,402r,-18l72,368r2,-16l78,336r5,-16l88,306r6,-16l101,276r9,-14l119,248r10,-14l139,220r24,-26l190,170r30,-20l254,130r35,-18l326,98,366,86,429,74r22,-2l473,72r22,-2l651,70,630,64,587,54,519,48xm651,70r-156,l517,72r23,l561,74r62,12l663,98r38,14l736,128r33,20l799,168r27,24l851,218r11,14l872,246r9,14l890,274r7,14l903,304r6,16l914,334r3,16l920,366r2,16l922,398r,18l920,432r-2,16l914,464r-4,16l898,510r-8,14l882,538r-9,14l863,566r-10,14l829,606r-27,22l771,650r-32,20l703,688r-37,14l626,714r-42,8l563,724r-22,4l519,728r-22,2l652,730r20,-6l712,710r37,-18l783,670r32,-22l844,622r26,-26l881,582r11,-16l902,552r9,-16l919,520r7,-16l932,486r5,-16l940,452r3,-16l945,418r,-16l945,398r,-16l943,364r-3,-18l936,330r-5,-18l925,296r-7,-16l910,264r-8,-16l892,232,881,218,869,204,843,176,814,152,782,128,748,108,711,90,671,76,651,70xe" fillcolor="black" stroked="f">
                  <v:path arrowok="t" o:connecttype="custom" o:connectlocs="352,4804;117,4928;32,5046;1,5164;16,5286;74,5396;261,5538;594,5578;356,5544;132,5426;52,5316;24,5206;33,5110;81,5006;233,4874;662,4810;568,4814;796,4896;922,5022;963,5128;966,5224;931,5334;829,5452;567,5558;807,5498;941,5362;986,5250;986,5126;942,5010;810,4876;473,4834;209,4916;90,5034;52,5134;49,5222;82,5322;178,5434;405,5532;497,5516;291,5474;130,5354;83,5266;70,5170;94,5076;163,4980;366,4872;630,4850;540,4858;769,4934;881,5046;917,5136;918,5234;873,5338;739,5456;541,5514;749,5478;892,5352;937,5256;945,5168;918,5066;843,4962;651,4856" o:connectangles="0,0,0,0,0,0,0,0,0,0,0,0,0,0,0,0,0,0,0,0,0,0,0,0,0,0,0,0,0,0,0,0,0,0,0,0,0,0,0,0,0,0,0,0,0,0,0,0,0,0,0,0,0,0,0,0,0,0,0,0,0,0"/>
                </v:shape>
                <v:shape id="Freeform 160" o:spid="_x0000_s1042" style="position:absolute;left:2029;top:467;width:417;height:350;visibility:visible;mso-wrap-style:square;v-text-anchor:top" coordsize="417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" path="m359,l58,,36,5,17,17,5,36,,59,,292r5,23l17,333r19,13l58,350r301,l381,346r19,-13l412,315r5,-23l417,59,412,36,400,17,381,5,359,xe" fillcolor="silver" stroked="f">
                  <v:path arrowok="t" o:connecttype="custom" o:connectlocs="359,467;58,467;36,472;17,484;5,503;0,526;0,759;5,782;17,800;36,813;58,817;359,817;381,813;400,800;412,782;417,759;417,526;412,503;400,484;381,472;359,467" o:connectangles="0,0,0,0,0,0,0,0,0,0,0,0,0,0,0,0,0,0,0,0,0"/>
                </v:shape>
                <v:shape id="Freeform 161" o:spid="_x0000_s1043" style="position:absolute;left:2029;top:467;width:417;height:350;visibility:visible;mso-wrap-style:square;v-text-anchor:top" coordsize="417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" path="m58,l36,5,17,17,5,36,,59,,292r5,23l17,333r19,13l58,350r301,l381,346r19,-13l412,315r5,-23l417,59,412,36,400,17,381,5,359,,58,xe" filled="f" strokeweight="1.5pt">
                  <v:stroke dashstyle="3 1"/>
                  <v:path arrowok="t" o:connecttype="custom" o:connectlocs="58,467;36,472;17,484;5,503;0,526;0,759;5,782;17,800;36,813;58,817;359,817;381,813;400,800;412,782;417,759;417,526;412,503;400,484;381,472;359,467;58,467" o:connectangles="0,0,0,0,0,0,0,0,0,0,0,0,0,0,0,0,0,0,0,0,0"/>
                </v:shape>
                <v:shape id="Freeform 162" o:spid="_x0000_s1044" style="position:absolute;left:6665;top:474;width:419;height:350;visibility:visible;mso-wrap-style:square;v-text-anchor:top" coordsize="41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" path="m361,l58,,36,5,17,17,5,36,,59,,292r5,23l17,333r19,13l58,350r303,l383,346r19,-13l414,315r5,-23l419,59,414,36,402,17,383,5,361,xe" fillcolor="silver" stroked="f">
                  <v:path arrowok="t" o:connecttype="custom" o:connectlocs="361,474;58,474;36,479;17,491;5,510;0,533;0,766;5,789;17,807;36,820;58,824;361,824;383,820;402,807;414,789;419,766;419,533;414,510;402,491;383,479;361,474" o:connectangles="0,0,0,0,0,0,0,0,0,0,0,0,0,0,0,0,0,0,0,0,0"/>
                </v:shape>
                <v:shape id="Freeform 163" o:spid="_x0000_s1045" style="position:absolute;left:6665;top:474;width:419;height:350;visibility:visible;mso-wrap-style:square;v-text-anchor:top" coordsize="41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" path="m58,l36,5,17,17,5,36,,59,,292r5,23l17,333r19,13l58,350r303,l383,346r19,-13l414,315r5,-23l419,59,414,36,402,17,383,5,361,,58,xe" filled="f" strokeweight="1.5pt">
                  <v:stroke dashstyle="3 1"/>
                  <v:path arrowok="t" o:connecttype="custom" o:connectlocs="58,474;36,479;17,491;5,510;0,533;0,766;5,789;17,807;36,820;58,824;361,824;383,820;402,807;414,789;419,766;419,533;414,510;402,491;383,479;361,474;58,474" o:connectangles="0,0,0,0,0,0,0,0,0,0,0,0,0,0,0,0,0,0,0,0,0"/>
                </v:shape>
                <v:shape id="Freeform 164" o:spid="_x0000_s1046" style="position:absolute;left:11319;top:460;width:418;height:352;visibility:visible;mso-wrap-style:square;v-text-anchor:top" coordsize="41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" path="m359,l59,,36,5,17,17,5,36,,59,,294r5,22l17,335r19,13l59,352r300,l382,348r19,-13l413,316r5,-22l418,59,413,36,401,17,382,5,359,xe" fillcolor="silver" stroked="f">
                  <v:path arrowok="t" o:connecttype="custom" o:connectlocs="359,460;59,460;36,465;17,477;5,496;0,519;0,754;5,776;17,795;36,808;59,812;359,812;382,808;401,795;413,776;418,754;418,519;413,496;401,477;382,465;359,460" o:connectangles="0,0,0,0,0,0,0,0,0,0,0,0,0,0,0,0,0,0,0,0,0"/>
                </v:shape>
                <v:shape id="Freeform 165" o:spid="_x0000_s1047" style="position:absolute;left:11319;top:460;width:418;height:352;visibility:visible;mso-wrap-style:square;v-text-anchor:top" coordsize="41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" path="m59,l36,5,17,17,5,36,,59,,294r5,22l17,335r19,13l59,352r300,l382,348r19,-13l413,316r5,-22l418,59,413,36,401,17,382,5,359,,59,xe" filled="f" strokeweight="1.5pt">
                  <v:stroke dashstyle="3 1"/>
                  <v:path arrowok="t" o:connecttype="custom" o:connectlocs="59,460;36,465;17,477;5,496;0,519;0,754;5,776;17,795;36,808;59,812;359,812;382,808;401,795;413,776;418,754;418,519;413,496;401,477;382,465;359,460;59,460" o:connectangles="0,0,0,0,0,0,0,0,0,0,0,0,0,0,0,0,0,0,0,0,0"/>
                </v:shape>
                <v:shape id="Freeform 166" o:spid="_x0000_s1048" style="position:absolute;left:2027;top:2952;width:417;height:352;visibility:visible;mso-wrap-style:square;v-text-anchor:top" coordsize="417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" path="m358,l59,,36,5,17,17,5,36,,59,,294r5,22l17,335r19,13l59,352r299,l381,348r19,-13l412,316r5,-22l417,59,412,36,400,17,381,5,358,xe" fillcolor="silver" stroked="f">
                  <v:path arrowok="t" o:connecttype="custom" o:connectlocs="358,2952;59,2952;36,2957;17,2969;5,2988;0,3011;0,3246;5,3268;17,3287;36,3300;59,3304;358,3304;381,3300;400,3287;412,3268;417,3246;417,3011;412,2988;400,2969;381,2957;358,2952" o:connectangles="0,0,0,0,0,0,0,0,0,0,0,0,0,0,0,0,0,0,0,0,0"/>
                </v:shape>
                <v:shape id="Freeform 167" o:spid="_x0000_s1049" style="position:absolute;left:2027;top:2952;width:417;height:352;visibility:visible;mso-wrap-style:square;v-text-anchor:top" coordsize="417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" path="m59,l36,5,17,17,5,36,,59,,294r5,22l17,335r19,13l59,352r299,l381,348r19,-13l412,316r5,-22l417,59,412,36,400,17,381,5,358,,59,xe" filled="f" strokeweight="1.5pt">
                  <v:stroke dashstyle="3 1"/>
                  <v:path arrowok="t" o:connecttype="custom" o:connectlocs="59,2952;36,2957;17,2969;5,2988;0,3011;0,3246;5,3268;17,3287;36,3300;59,3304;358,3304;381,3300;400,3287;412,3268;417,3246;417,3011;412,2988;400,2969;381,2957;358,2952;59,2952" o:connectangles="0,0,0,0,0,0,0,0,0,0,0,0,0,0,0,0,0,0,0,0,0"/>
                </v:shape>
                <v:shape id="Freeform 168" o:spid="_x0000_s1050" style="position:absolute;left:6683;top:2971;width:421;height:352;visibility:visible;mso-wrap-style:square;v-text-anchor:top" coordsize="42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" path="m362,l59,,36,5,17,17,5,36,,59,,294r5,22l17,335r19,13l59,352r303,l385,348r19,-13l416,316r5,-22l421,59,416,36,404,17,385,5,362,xe" fillcolor="silver" stroked="f">
                  <v:path arrowok="t" o:connecttype="custom" o:connectlocs="362,2971;59,2971;36,2976;17,2988;5,3007;0,3030;0,3265;5,3287;17,3306;36,3319;59,3323;362,3323;385,3319;404,3306;416,3287;421,3265;421,3030;416,3007;404,2988;385,2976;362,2971" o:connectangles="0,0,0,0,0,0,0,0,0,0,0,0,0,0,0,0,0,0,0,0,0"/>
                </v:shape>
                <v:shape id="Freeform 169" o:spid="_x0000_s1051" style="position:absolute;left:6683;top:2971;width:421;height:352;visibility:visible;mso-wrap-style:square;v-text-anchor:top" coordsize="421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" path="m59,l36,5,17,17,5,36,,59,,294r5,22l17,335r19,13l59,352r303,l385,348r19,-13l416,316r5,-22l421,59,416,36,404,17,385,5,362,,59,xe" filled="f" strokeweight="1.5pt">
                  <v:stroke dashstyle="3 1"/>
                  <v:path arrowok="t" o:connecttype="custom" o:connectlocs="59,2971;36,2976;17,2988;5,3007;0,3030;0,3265;5,3287;17,3306;36,3319;59,3323;362,3323;385,3319;404,3306;416,3287;421,3265;421,3030;416,3007;404,2988;385,2976;362,2971;59,2971" o:connectangles="0,0,0,0,0,0,0,0,0,0,0,0,0,0,0,0,0,0,0,0,0"/>
                </v:shape>
                <v:shape id="Freeform 170" o:spid="_x0000_s1052" style="position:absolute;left:11319;top:2952;width:418;height:352;visibility:visible;mso-wrap-style:square;v-text-anchor:top" coordsize="41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" path="m359,l59,,36,5,17,17,5,36,,59,,294r5,22l17,335r19,13l59,352r300,l382,348r19,-13l413,316r5,-22l418,59,413,36,401,17,382,5,359,xe" fillcolor="silver" stroked="f">
                  <v:path arrowok="t" o:connecttype="custom" o:connectlocs="359,2952;59,2952;36,2957;17,2969;5,2988;0,3011;0,3246;5,3268;17,3287;36,3300;59,3304;359,3304;382,3300;401,3287;413,3268;418,3246;418,3011;413,2988;401,2969;382,2957;359,2952" o:connectangles="0,0,0,0,0,0,0,0,0,0,0,0,0,0,0,0,0,0,0,0,0"/>
                </v:shape>
                <v:shape id="Freeform 171" o:spid="_x0000_s1053" style="position:absolute;left:11319;top:2952;width:418;height:352;visibility:visible;mso-wrap-style:square;v-text-anchor:top" coordsize="418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" path="m59,l36,5,17,17,5,36,,59,,294r5,22l17,335r19,13l59,352r300,l382,348r19,-13l413,316r5,-22l418,59,413,36,401,17,382,5,359,,59,xe" filled="f" strokeweight="1.5pt">
                  <v:stroke dashstyle="3 1"/>
                  <v:path arrowok="t" o:connecttype="custom" o:connectlocs="59,2952;36,2957;17,2969;5,2988;0,3011;0,3246;5,3268;17,3287;36,3300;59,3304;359,3304;382,3300;401,3287;413,3268;418,3246;418,3011;413,2988;401,2969;382,2957;359,2952;59,2952" o:connectangles="0,0,0,0,0,0,0,0,0,0,0,0,0,0,0,0,0,0,0,0,0"/>
                </v:shape>
                <v:shape id="Freeform 172" o:spid="_x0000_s1054" style="position:absolute;left:2027;top:5693;width:417;height:352;visibility:visible;mso-wrap-style:square;v-text-anchor:top" coordsize="417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" path="m358,l59,,36,5,17,17,5,36,,59,,294r5,22l17,335r19,13l59,352r299,l381,348r19,-13l412,316r5,-22l417,59,412,36,400,17,381,5,358,xe" fillcolor="silver" stroked="f">
                  <v:path arrowok="t" o:connecttype="custom" o:connectlocs="358,5693;59,5693;36,5698;17,5710;5,5729;0,5752;0,5987;5,6009;17,6028;36,6041;59,6045;358,6045;381,6041;400,6028;412,6009;417,5987;417,5752;412,5729;400,5710;381,5698;358,5693" o:connectangles="0,0,0,0,0,0,0,0,0,0,0,0,0,0,0,0,0,0,0,0,0"/>
                </v:shape>
                <v:shape id="Freeform 173" o:spid="_x0000_s1055" style="position:absolute;left:2027;top:5693;width:417;height:352;visibility:visible;mso-wrap-style:square;v-text-anchor:top" coordsize="417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" path="m59,l36,5,17,17,5,36,,59,,294r5,22l17,335r19,13l59,352r299,l381,348r19,-13l412,316r5,-22l417,59,412,36,400,17,381,5,358,,59,xe" filled="f" strokeweight="1.5pt">
                  <v:stroke dashstyle="3 1"/>
                  <v:path arrowok="t" o:connecttype="custom" o:connectlocs="59,5693;36,5698;17,5710;5,5729;0,5752;0,5987;5,6009;17,6028;36,6041;59,6045;358,6045;381,6041;400,6028;412,6009;417,5987;417,5752;412,5729;400,5710;381,5698;358,5693;59,5693" o:connectangles="0,0,0,0,0,0,0,0,0,0,0,0,0,0,0,0,0,0,0,0,0"/>
                </v:shape>
                <v:shape id="Freeform 174" o:spid="_x0000_s1056" style="position:absolute;left:6672;top:5675;width:421;height:351;visibility:visible;mso-wrap-style:square;v-text-anchor:top" coordsize="42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" path="m363,l58,,36,5,17,17,5,36,,59,,293r5,22l17,334r19,13l58,351r305,l385,347r19,-13l416,315r5,-22l421,59,416,36,404,17,385,5,363,xe" fillcolor="silver" stroked="f">
                  <v:path arrowok="t" o:connecttype="custom" o:connectlocs="363,5675;58,5675;36,5680;17,5692;5,5711;0,5734;0,5968;5,5990;17,6009;36,6022;58,6026;363,6026;385,6022;404,6009;416,5990;421,5968;421,5734;416,5711;404,5692;385,5680;363,5675" o:connectangles="0,0,0,0,0,0,0,0,0,0,0,0,0,0,0,0,0,0,0,0,0"/>
                </v:shape>
                <v:shape id="Freeform 175" o:spid="_x0000_s1057" style="position:absolute;left:6672;top:5675;width:421;height:351;visibility:visible;mso-wrap-style:square;v-text-anchor:top" coordsize="42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" path="m58,l36,5,17,17,5,36,,59,,293r5,22l17,334r19,13l58,351r305,l385,347r19,-13l416,315r5,-22l421,59,416,36,404,17,385,5,363,,58,xe" filled="f" strokeweight="1.5pt">
                  <v:stroke dashstyle="3 1"/>
                  <v:path arrowok="t" o:connecttype="custom" o:connectlocs="58,5675;36,5680;17,5692;5,5711;0,5734;0,5968;5,5990;17,6009;36,6022;58,6026;363,6026;385,6022;404,6009;416,5990;421,5968;421,5734;416,5711;404,5692;385,5680;363,5675;58,5675" o:connectangles="0,0,0,0,0,0,0,0,0,0,0,0,0,0,0,0,0,0,0,0,0"/>
                </v:shape>
                <v:shape id="Freeform 176" o:spid="_x0000_s1058" style="position:absolute;left:11308;top:5675;width:418;height:351;visibility:visible;mso-wrap-style:square;v-text-anchor:top" coordsize="41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" path="m359,l58,,36,5,17,17,5,36,,59,,293r5,22l17,334r19,13l58,351r301,l382,347r19,-13l413,315r5,-22l418,59,413,36,401,17,382,5,359,xe" fillcolor="silver" stroked="f">
                  <v:path arrowok="t" o:connecttype="custom" o:connectlocs="359,5675;58,5675;36,5680;17,5692;5,5711;0,5734;0,5968;5,5990;17,6009;36,6022;58,6026;359,6026;382,6022;401,6009;413,5990;418,5968;418,5734;413,5711;401,5692;382,5680;359,5675" o:connectangles="0,0,0,0,0,0,0,0,0,0,0,0,0,0,0,0,0,0,0,0,0"/>
                </v:shape>
                <v:shape id="Freeform 177" o:spid="_x0000_s1059" style="position:absolute;left:11308;top:5675;width:418;height:351;visibility:visible;mso-wrap-style:square;v-text-anchor:top" coordsize="41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" path="m58,l36,5,17,17,5,36,,59,,293r5,22l17,334r19,13l58,351r301,l382,347r19,-13l413,315r5,-22l418,59,413,36,401,17,382,5,359,,58,xe" filled="f" strokeweight="1.5pt">
                  <v:stroke dashstyle="3 1"/>
                  <v:path arrowok="t" o:connecttype="custom" o:connectlocs="58,5675;36,5680;17,5692;5,5711;0,5734;0,5968;5,5990;17,6009;36,6022;58,6026;359,6026;382,6022;401,6009;413,5990;418,5968;418,5734;413,5711;401,5692;382,5680;359,5675;58,5675" o:connectangles="0,0,0,0,0,0,0,0,0,0,0,0,0,0,0,0,0,0,0,0,0"/>
                </v:shape>
                <v:shape id="Picture 178" o:spid="_x0000_s1060" type="#_x0000_t75" style="position:absolute;left:1956;top:6186;width:6527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">
                  <v:imagedata r:id="rId36" o:title=""/>
                </v:shape>
                <v:shape id="Freeform 179" o:spid="_x0000_s1061" style="position:absolute;left:6704;top:712;width:3651;height:897;visibility:visible;mso-wrap-style:square;v-text-anchor:top" coordsize="3651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" path="m3651,l2342,282r-82,-5l2178,273r-84,-4l2010,267r-85,-2l1840,264r-86,-1l1634,264r-118,2l1400,270r-112,5l1178,281r-107,7l968,297r-99,10l773,317r-91,12l596,342r-82,14l437,371r-72,16l300,403r-61,17l138,457,63,496,16,537,,580r4,22l63,665r75,39l239,740r61,17l365,774r72,16l514,804r82,14l682,831r91,12l869,854r99,10l1071,872r107,8l1288,886r112,5l1516,894r118,3l1754,897r120,l1992,894r115,-3l2220,886r110,-6l2437,872r103,-8l2639,854r96,-11l2826,831r86,-13l2994,804r77,-14l3142,774r66,-17l3269,740r101,-36l3445,665r47,-42l3508,580r-8,-30l3438,492,3318,437r-80,-26l3144,387,3037,364,2918,343,3651,xe" fillcolor="#ddd" stroked="f">
                  <v:path arrowok="t" o:connecttype="custom" o:connectlocs="2342,994;2178,985;2010,979;1840,976;1634,976;1400,982;1178,993;968,1009;773,1029;596,1054;437,1083;300,1115;138,1169;16,1249;4,1314;138,1416;300,1469;437,1502;596,1530;773,1555;968,1576;1178,1592;1400,1603;1634,1609;1874,1609;2107,1603;2330,1592;2540,1576;2735,1555;2912,1530;3071,1502;3208,1469;3370,1416;3492,1335;3500,1262;3318,1149;3144,1099;2918,1055" o:connectangles="0,0,0,0,0,0,0,0,0,0,0,0,0,0,0,0,0,0,0,0,0,0,0,0,0,0,0,0,0,0,0,0,0,0,0,0,0,0"/>
                </v:shape>
                <v:shape id="Freeform 180" o:spid="_x0000_s1062" style="position:absolute;left:6704;top:712;width:3651;height:897;visibility:visible;mso-wrap-style:square;v-text-anchor:top" coordsize="3651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" path="m2918,343r119,21l3144,387r94,24l3318,437r68,27l3477,521r31,59l3504,602r-59,63l3370,704r-101,36l3208,757r-66,17l3071,790r-77,14l2912,818r-86,13l2735,843r-96,11l2540,864r-103,8l2330,880r-110,6l2107,891r-115,3l1874,897r-120,l1634,897r-118,-3l1400,891r-112,-5l1178,880r-107,-8l968,864,869,854,773,843,682,831,596,818,514,804,437,790,365,774,300,757,239,740,138,704,63,665,16,623,,580,4,559,63,496r75,-39l239,420r61,-17l365,387r72,-16l514,356r82,-14l682,329r91,-12l869,307r99,-10l1071,288r107,-7l1288,275r112,-5l1516,266r118,-2l1754,263r86,1l1925,265r85,2l2094,269r84,4l2260,277r82,5l3651,,2918,343xe" filled="f" strokeweight="2pt">
                  <v:path arrowok="t" o:connecttype="custom" o:connectlocs="3037,1076;3238,1123;3386,1176;3508,1292;3445,1377;3269,1452;3142,1486;2994,1516;2826,1543;2639,1566;2437,1584;2220,1598;1992,1606;1754,1609;1516,1606;1288,1598;1071,1584;869,1566;682,1543;514,1516;365,1486;239,1452;63,1377;0,1292;63,1208;239,1132;365,1099;514,1068;682,1041;869,1019;1071,1000;1288,987;1516,978;1754,975;1925,977;2094,981;2260,989;3651,712" o:connectangles="0,0,0,0,0,0,0,0,0,0,0,0,0,0,0,0,0,0,0,0,0,0,0,0,0,0,0,0,0,0,0,0,0,0,0,0,0,0"/>
                </v:shape>
                <v:shape id="Freeform 181" o:spid="_x0000_s1063" style="position:absolute;left:11869;top:414;width:3602;height:1535;visibility:visible;mso-wrap-style:square;v-text-anchor:top" coordsize="3602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" path="m2676,l1678,910r-122,2l1436,916r-116,5l1207,927r-110,7l991,943r-102,9l791,963r-94,12l608,988r-84,13l446,1016r-73,15l305,1048r-61,17l140,1101r-76,38l16,1180,,1222r4,20l59,1302r72,37l227,1374r120,32l416,1421r73,15l567,1449r83,13l737,1474r92,11l924,1495r99,9l1126,1512r106,6l1341,1524r111,4l1566,1532r117,2l1801,1534r118,l2036,1532r114,-4l2261,1524r109,-6l2476,1512r103,-8l2678,1495r95,-10l2865,1474r87,-12l3035,1449r78,-13l3186,1421r68,-15l3317,1390r109,-33l3510,1320r58,-38l3602,1222r-5,-24l3557,1152r-78,-44l3365,1067r-69,-19l3219,1029r-84,-17l3043,995r-98,-15l2840,966,2728,954,2611,943,2488,933r-128,-8l2676,xe" fillcolor="#ddd" stroked="f">
                  <v:path arrowok="t" o:connecttype="custom" o:connectlocs="1678,1325;1436,1331;1207,1342;991,1358;791,1378;608,1403;446,1431;305,1463;140,1516;16,1595;4,1657;131,1754;347,1821;489,1851;650,1877;829,1900;1023,1919;1232,1933;1452,1943;1683,1949;1919,1949;2150,1943;2370,1933;2579,1919;2773,1900;2952,1877;3113,1851;3254,1821;3426,1772;3568,1697;3597,1613;3479,1523;3296,1463;3135,1427;2945,1395;2728,1369;2488,1348;2676,415" o:connectangles="0,0,0,0,0,0,0,0,0,0,0,0,0,0,0,0,0,0,0,0,0,0,0,0,0,0,0,0,0,0,0,0,0,0,0,0,0,0"/>
                </v:shape>
                <v:shape id="Freeform 182" o:spid="_x0000_s1064" style="position:absolute;left:11869;top:414;width:3602;height:1535;visibility:visible;mso-wrap-style:square;v-text-anchor:top" coordsize="3602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" path="m2360,925r128,8l2611,943r117,11l2840,966r105,14l3043,995r92,17l3219,1029r77,19l3365,1067r61,20l3522,1130r60,45l3602,1222r-4,20l3543,1302r-72,37l3375,1374r-121,32l3186,1421r-73,15l3035,1449r-83,13l2865,1474r-92,11l2678,1495r-99,9l2476,1512r-106,6l2261,1524r-111,4l2036,1532r-117,2l1801,1534r-118,l1566,1532r-114,-4l1341,1524r-109,-6l1126,1512r-103,-8l924,1495r-95,-10l737,1474r-87,-12l567,1449r-78,-13l416,1421r-69,-15l285,1390,176,1357,92,1320,34,1282,,1222r4,-22l64,1139r76,-38l244,1065r61,-17l373,1031r73,-15l524,1001r84,-13l697,975r94,-12l889,952r102,-9l1097,934r110,-7l1320,921r116,-5l1556,912r122,-2l2676,,2360,925xe" filled="f" strokeweight="2pt">
                  <v:path arrowok="t" o:connecttype="custom" o:connectlocs="2488,1348;2728,1369;2945,1395;3135,1427;3296,1463;3426,1502;3582,1590;3598,1657;3471,1754;3254,1821;3113,1851;2952,1877;2773,1900;2579,1919;2370,1933;2150,1943;1919,1949;1683,1949;1452,1943;1232,1933;1023,1919;829,1900;650,1877;489,1851;347,1821;176,1772;34,1697;4,1615;140,1516;305,1463;446,1431;608,1403;791,1378;991,1358;1207,1342;1436,1331;1678,1325;2360,1340" o:connectangles="0,0,0,0,0,0,0,0,0,0,0,0,0,0,0,0,0,0,0,0,0,0,0,0,0,0,0,0,0,0,0,0,0,0,0,0,0,0"/>
                </v:shape>
                <v:shape id="Freeform 183" o:spid="_x0000_s1065" style="position:absolute;left:11871;top:3298;width:3533;height:1982;visibility:visible;mso-wrap-style:square;v-text-anchor:top" coordsize="3533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" path="m3533,l1977,1011r-55,-1l1866,1008r-56,l1754,1007r-111,1l1534,1011r-107,5l1322,1022r-102,8l1120,1040r-97,11l930,1064r-91,15l752,1095r-83,17l589,1130r-75,20l443,1171r-67,22l314,1216r-57,24l159,1292r-76,54l30,1404,3,1464,,1495r3,31l30,1586r53,57l159,1698r98,51l314,1773r62,23l443,1819r71,20l589,1859r80,19l752,1895r87,16l930,1925r93,13l1120,1949r100,10l1322,1967r105,7l1534,1978r109,3l1754,1982r111,-1l1974,1978r108,-4l2186,1967r103,-8l2389,1949r96,-11l2579,1925r91,-14l2757,1895r83,-17l2920,1859r75,-20l3066,1819r67,-23l3195,1773r57,-24l3350,1698r76,-55l3479,1586r27,-60l3509,1495r-5,-38l3463,1384r-79,-70l3331,1281r-62,-33l3198,1218r-79,-30l3033,1161r-95,-26l2837,1111r-109,-22l2613,1070,3533,xe" fillcolor="#ddd" stroked="f">
                  <v:path arrowok="t" o:connecttype="custom" o:connectlocs="1977,4309;1866,4306;1754,4305;1534,4309;1322,4320;1120,4338;930,4362;752,4393;589,4428;443,4469;314,4514;159,4590;30,4702;0,4793;30,4884;159,4996;314,5071;443,5117;589,5157;752,5193;930,5223;1120,5247;1322,5265;1534,5276;1754,5280;1974,5276;2186,5265;2389,5247;2579,5223;2757,5193;2920,5157;3066,5117;3195,5071;3350,4996;3479,4884;3509,4793;3463,4682;3331,4579;3198,4516;3033,4459;2837,4409;2613,4368" o:connectangles="0,0,0,0,0,0,0,0,0,0,0,0,0,0,0,0,0,0,0,0,0,0,0,0,0,0,0,0,0,0,0,0,0,0,0,0,0,0,0,0,0,0"/>
                </v:shape>
                <v:shape id="Freeform 184" o:spid="_x0000_s1066" style="position:absolute;left:11871;top:3298;width:3533;height:1982;visibility:visible;mso-wrap-style:square;v-text-anchor:top" coordsize="3533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" path="m2613,1070r115,19l2837,1111r101,24l3033,1161r86,27l3198,1218r71,30l3331,1281r53,33l3463,1384r41,73l3509,1495r-3,31l3479,1586r-53,57l3350,1698r-98,51l3195,1773r-62,23l3066,1819r-71,20l2920,1859r-80,19l2757,1895r-87,16l2579,1925r-94,13l2389,1949r-100,10l2186,1967r-104,7l1974,1978r-109,3l1754,1982r-111,-1l1534,1978r-107,-4l1322,1967r-102,-8l1120,1949r-97,-11l930,1925r-91,-14l752,1895r-83,-17l589,1859r-75,-20l443,1819r-67,-23l314,1773r-57,-24l159,1698,83,1643,30,1586,3,1526,,1495r3,-31l30,1404r53,-58l159,1292r98,-52l314,1216r62,-23l443,1171r71,-21l589,1130r80,-18l752,1095r87,-16l930,1064r93,-13l1120,1040r100,-10l1322,1022r105,-6l1534,1011r109,-3l1754,1007r56,1l1866,1008r56,2l1977,1011,3533,,2613,1070xe" filled="f" strokeweight="2pt">
                  <v:path arrowok="t" o:connecttype="custom" o:connectlocs="2728,4387;2938,4433;3119,4486;3269,4546;3384,4612;3504,4755;3506,4824;3426,4941;3252,5047;3133,5094;2995,5137;2840,5176;2670,5209;2485,5236;2289,5257;2082,5272;1865,5279;1643,5279;1427,5272;1220,5257;1023,5236;839,5209;669,5176;514,5137;376,5094;257,5047;83,4941;3,4824;3,4762;83,4644;257,4538;376,4491;514,4448;669,4410;839,4377;1023,4349;1220,4328;1427,4314;1643,4306;1810,4306;1922,4308;3533,3298" o:connectangles="0,0,0,0,0,0,0,0,0,0,0,0,0,0,0,0,0,0,0,0,0,0,0,0,0,0,0,0,0,0,0,0,0,0,0,0,0,0,0,0,0,0"/>
                </v:shape>
                <v:shape id="Freeform 185" o:spid="_x0000_s1067" style="position:absolute;left:2587;top:573;width:3444;height:1356;visibility:visible;mso-wrap-style:square;v-text-anchor:top" coordsize="3444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" path="m1722,l1604,1,1488,3,1375,6r-111,4l1156,15r-104,7l950,29r-97,8l759,46,670,57,585,68,504,79,429,92r-70,13l294,119r-59,15l135,165,62,199,4,252,,271r5,21l81,353r98,38l241,409r71,17l390,442r86,16l570,472r100,13l777,497r113,11l1009,517r125,8l634,1356,1783,541r120,-1l2020,537r115,-4l2247,528r108,-6l2460,515r101,-8l2658,498r92,-10l2838,477r83,-12l3000,452r72,-13l3139,424r61,-14l3304,378r76,-34l3440,290r4,-19l3440,252r-58,-53l3309,165,3209,134r-59,-15l3085,105,3015,92,2940,79,2859,68,2774,57,2685,46r-94,-9l2494,29,2392,22,2288,15,2180,10,2069,6,1956,3,1840,1,1722,xe" fillcolor="#ddd" stroked="f">
                  <v:path arrowok="t" o:connecttype="custom" o:connectlocs="1604,574;1375,579;1156,588;950,602;759,619;585,641;429,665;294,692;135,738;4,825;5,865;179,964;312,999;476,1031;670,1058;890,1081;1134,1098;1783,1114;2020,1110;2247,1101;2460,1088;2658,1071;2838,1050;3000,1025;3139,997;3304,951;3440,863;3440,825;3309,738;3150,692;3015,665;2859,641;2685,619;2494,602;2288,588;2069,579;1840,574" o:connectangles="0,0,0,0,0,0,0,0,0,0,0,0,0,0,0,0,0,0,0,0,0,0,0,0,0,0,0,0,0,0,0,0,0,0,0,0,0"/>
                </v:shape>
                <v:shape id="Freeform 186" o:spid="_x0000_s1068" style="position:absolute;left:2587;top:573;width:3444;height:1356;visibility:visible;mso-wrap-style:square;v-text-anchor:top" coordsize="3444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" path="m1134,525r-125,-8l890,508,777,497,670,485,570,472,476,458,390,442,312,426,241,409,179,391,81,353,21,313,,271,4,252,62,199r73,-34l235,134r59,-15l359,105,429,92,504,79,585,68,670,57,759,46r94,-9l950,29r102,-7l1156,15r108,-5l1375,6,1488,3,1604,1,1722,r118,1l1956,3r113,3l2180,10r108,5l2392,22r102,7l2591,37r94,9l2774,57r85,11l2940,79r75,13l3085,105r65,14l3209,134r100,31l3382,199r58,53l3444,271r-4,19l3380,344r-76,34l3200,410r-61,14l3072,439r-72,13l2921,465r-83,12l2750,488r-92,10l2561,507r-101,8l2355,522r-108,6l2135,533r-115,4l1903,540r-120,1l634,1356,1134,525xe" filled="f" strokeweight="2pt">
                  <v:path arrowok="t" o:connecttype="custom" o:connectlocs="1009,1090;777,1070;570,1045;390,1015;241,982;81,926;0,844;62,772;235,707;359,678;504,652;670,630;853,610;1052,595;1264,583;1488,576;1722,573;1956,576;2180,583;2392,595;2591,610;2774,630;2940,652;3085,678;3209,707;3382,772;3444,844;3380,917;3200,983;3072,1012;2921,1038;2750,1061;2561,1080;2355,1095;2135,1106;1903,1113;634,1929" o:connectangles="0,0,0,0,0,0,0,0,0,0,0,0,0,0,0,0,0,0,0,0,0,0,0,0,0,0,0,0,0,0,0,0,0,0,0,0,0"/>
                </v:shape>
                <v:shape id="Freeform 187" o:spid="_x0000_s1069" style="position:absolute;left:2149;top:3311;width:3540;height:1847;visibility:visible;mso-wrap-style:square;v-text-anchor:top" coordsize="3540,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" path="m1770,l1654,1,1539,3,1427,7r-110,4l1211,17r-104,8l1006,33,908,43,815,53,725,65,639,77,557,91r-76,15l409,121r-68,16l280,154,173,190,90,229,33,270,,335r5,25l44,409r77,47l233,500r67,21l376,541r84,19l550,577r97,16l752,608r110,14l978,634r122,10l181,1846,1763,669r123,l2001,666r112,-3l2222,658r107,-6l2433,645r101,-8l2632,627r93,-11l2815,605r86,-13l2983,578r76,-14l3131,548r67,-16l3260,515r107,-36l3450,440r57,-41l3540,335r-4,-22l3482,249r-71,-40l3316,172,3198,137r-67,-16l3059,106,2983,91,2901,77,2815,65,2725,53,2632,43,2534,33,2433,25,2329,17,2222,11,2113,7,2001,3,1886,1,1770,xe" fillcolor="#ddd" stroked="f">
                  <v:path arrowok="t" o:connecttype="custom" o:connectlocs="1654,3312;1427,3318;1211,3328;1006,3344;815,3364;639,3388;481,3417;341,3448;173,3501;33,3581;5,3671;121,3767;300,3832;460,3871;647,3904;862,3933;1100,3955;1763,3980;2001,3977;2222,3969;2433,3956;2632,3938;2815,3916;2983,3889;3131,3859;3260,3826;3450,3751;3540,3646;3482,3560;3316,3483;3131,3432;2983,3402;2815,3376;2632,3354;2433,3336;2222,3322;2001,3314;1770,3311" o:connectangles="0,0,0,0,0,0,0,0,0,0,0,0,0,0,0,0,0,0,0,0,0,0,0,0,0,0,0,0,0,0,0,0,0,0,0,0,0,0"/>
                </v:shape>
                <v:shape id="Freeform 188" o:spid="_x0000_s1070" style="position:absolute;left:2149;top:3311;width:3540;height:1847;visibility:visible;mso-wrap-style:square;v-text-anchor:top" coordsize="3540,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" path="m1100,644l978,634,862,622,752,608,647,593,550,577,460,560,376,541,300,521,233,500,173,479,78,433,20,385,,335,4,313,58,249r71,-40l224,172,341,137r68,-16l481,106,557,91,639,77,725,65,815,53,908,43r98,-10l1107,25r104,-8l1317,11,1427,7,1539,3,1654,1,1770,r116,1l2001,3r112,4l2222,11r107,6l2433,25r101,8l2632,43r93,10l2815,65r86,12l2983,91r76,15l3131,121r67,16l3260,154r107,36l3450,229r57,41l3540,335r-4,22l3482,420r-71,40l3316,498r-118,34l3131,548r-72,16l2983,578r-82,14l2815,605r-90,11l2632,627r-98,10l2433,645r-104,7l2222,658r-109,5l2001,666r-115,3l1770,669r-2,l1765,669r-2,l181,1846,1100,644xe" filled="f" strokeweight="2pt">
                  <v:path arrowok="t" o:connecttype="custom" o:connectlocs="978,3945;752,3919;550,3888;376,3852;233,3811;78,3744;0,3646;58,3560;224,3483;409,3432;557,3402;725,3376;908,3354;1107,3336;1317,3322;1539,3314;1770,3311;2001,3314;2222,3322;2433,3336;2632,3354;2815,3376;2983,3402;3131,3432;3260,3465;3450,3540;3540,3646;3482,3731;3316,3809;3131,3859;2983,3889;2815,3916;2632,3938;2433,3956;2222,3969;2001,3977;1770,3980;1765,3980;181,5157" o:connectangles="0,0,0,0,0,0,0,0,0,0,0,0,0,0,0,0,0,0,0,0,0,0,0,0,0,0,0,0,0,0,0,0,0,0,0,0,0,0,0"/>
                </v:shape>
                <v:shape id="AutoShape 189" o:spid="_x0000_s1071" style="position:absolute;left:2025;top:534;width:13349;height:7831;visibility:visible;mso-wrap-style:square;v-text-anchor:top" coordsize="13349,7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" path="m106,3349l1,3346,,3381r105,3l106,3349xm109,3280l4,3276r-2,35l107,3315r2,-35xm315,3360r-39,-3l211,3354r-2,35l313,3394r2,-34xm320,3290r-41,-3l214,3284r-2,35l278,3322r40,3l320,3290xm525,3374r-105,-8l417,3401r105,8l525,3374xm530,3304r-105,-8l423,3331r104,8l530,3304xm733,3392l629,3382r-3,35l685,3423r45,4l733,3392xm740,3323r-45,-5l635,3313r-3,35l692,3353r45,4l740,3323xm942,3415l838,3403r-4,35l938,3450r4,-35xm950,3345l846,3333r-4,35l946,3380r4,-35xm1150,3442r-49,-7l1046,3428r-5,35l1096,3470r48,7l1150,3442xm1160,3373r-50,-8l1055,3358r-5,35l1105,3400r50,8l1160,3373xm1357,3473r-104,-15l1248,3492r104,16l1357,3473xm1368,3404r-104,-15l1259,3423r103,16l1368,3404xm1564,3509r-104,-19l1454,3525r103,18l1564,3509xm1576,3440r-103,-19l1467,3456r103,18l1576,3440xm1770,3547r-48,-10l1667,3527r-6,35l1716,3572r46,10l1770,3547xm1784,3479r-50,-11l1679,3458r-6,35l1728,3503r49,10l1784,3479xm1975,3591r-103,-22l1865,3603r103,22l1975,3591xm1989,3522r-102,-22l1880,3535r102,21l1989,3522xm2179,3639r-102,-25l2069,3648r102,25l2179,3639xm2195,3571r-102,-25l2085,3580r102,25l2195,3571xm2382,3690r-61,-17l2281,3663r-8,34l2312,3707r61,17l2382,3690xm2401,3622r-64,-17l2297,3595r-8,34l2329,3639r62,17l2401,3622xm2585,3745r-102,-27l2474,3751r101,28l2585,3745xm2603,3678r-101,-28l2493,3684r101,28l2603,3678xm2785,3806r-100,-31l2674,3809r101,31l2785,3806xm2806,3740r-101,-31l2695,3742r100,31l2806,3740xm2984,3871r-91,-31l2885,3837r-10,34l2883,3873r90,31l2984,3871xm3007,3805r-93,-32l2906,3770r-10,34l2904,3806r91,32l3007,3805xm3182,3939r-13,-5l3083,3905r-11,33l3158,3967r12,5l3182,3939xm3207,3874r-15,-6l3106,3839r-11,33l3181,3901r14,5l3207,3874xm3379,4013r-99,-37l3268,4009r98,37l3379,4013xm3403,3948r-98,-37l3293,3944r98,37l3403,3948xm3573,4092r-97,-41l3462,4084r97,40l3573,4092xm3600,4027r-97,-40l3489,4019r97,40l3600,4027xm3765,4174r-67,-30l3670,4132r-14,32l3685,4176r66,30l3765,4174xm3794,4110r-69,-31l3697,4067r-14,33l3712,4111r68,31l3794,4110xm3956,4261r-5,-3l3861,4218r-15,31l3937,4290r3,2l3956,4261xm3987,4198r-7,-3l3890,4154r-15,32l3965,4226r6,3l3987,4198xm4144,4354r-94,-47l4035,4339r94,46l4144,4354xm4175,4291r-94,-46l4066,4276r94,47l4175,4291xm4329,4451r-92,-49l4220,4432r93,50l4329,4451xm4363,4390r-93,-50l4254,4371r92,50l4363,4390xm4512,4554r-82,-48l4422,4501r-17,31l4413,4536r82,48l4512,4554xm4548,4493r-85,-49l4455,4440r-16,30l4447,4475r83,48l4548,4493xm4692,4660r-36,-22l4603,4607r-18,30l4638,4668r36,22l4692,4660xm4729,4601r-38,-24l4638,4546r-18,30l4674,4607r37,24l4729,4601xm4869,4773r-88,-57l4762,4745r88,57l4869,4773xm4907,4714r-88,-57l4800,4687r88,57l4907,4714xm5042,4892r-66,-47l4956,4832r-20,29l4957,4874r65,46l5042,4892xm5082,4834r-66,-46l4995,4774r-19,29l4996,4817r66,46l5082,4834xm5210,5015r-32,-25l5127,4953r-21,28l5157,5019r32,24l5210,5015xm5253,4960r-34,-26l5168,4896r-21,29l5198,4962r34,26l5253,4960xm5375,5145r-6,-5l5293,5079r-22,28l5347,5167r5,5l5375,5145xm5420,5091r-8,-6l5337,5025r-22,27l5390,5112r7,6l5420,5091xm5534,5281r-79,-69l5433,5239r4,4l5511,5307r23,-26xm5580,5228r-75,-66l5500,5159r-22,26l5482,5189r75,66l5580,5228xm5688,5423r-54,-51l5612,5351r-24,26l5611,5398r53,50l5688,5423xm5736,5372r-54,-52l5659,5300r-24,25l5658,5346r54,52l5736,5372xm5835,5571r-38,-39l5762,5496r-24,25l5773,5556r37,40l5835,5571xm5886,5523r-39,-41l5812,5447r-25,25l5822,5507r39,40l5886,5523xm5976,5726r-27,-31l5906,5648r-25,23l5923,5718r26,31l5976,5726xm6029,5681r-28,-33l5958,5601r-26,24l5975,5671r27,32l6029,5681xm6108,5888r-20,-27l6043,5806r-27,22l6061,5884r20,25l6108,5888xm6164,5845r-22,-28l6097,5762r-27,22l6115,5839r21,27l6164,5845xm6232,6056r-17,-25l6171,5971r-28,21l6187,6052r16,24l6232,6056xm6290,6017r-18,-27l6228,5930r-28,21l6243,6011r18,25l6290,6017xm6346,6231r-17,-28l6290,6143r-29,19l6300,6222r16,27l6346,6231xm6406,6195r-18,-29l6349,6105r-29,19l6359,6185r17,28l6406,6195xm6448,6413r-18,-35l6399,6322r-31,17l6400,6395r17,34l6448,6413xm6511,6381r-20,-37l6460,6287r-31,18l6461,6361r18,36l6511,6381xm6538,6602r-20,-47l6495,6507r-32,15l6486,6570r20,46l6538,6602xm6602,6574r-21,-49l6558,6477r-31,15l6550,6540r20,48l6602,6574xm6614,6796r-22,-62l6578,6698r-33,13l6559,6747r22,61l6614,6796xm6674,6996r-22,-81l6646,6896r-34,10l6618,6926r22,79l6674,6996xm6680,6773r-23,-64l6643,6673r-33,13l6624,6722r23,63l6680,6773xm6716,7200r-2,-11l6697,7097r-34,7l6680,7195r1,10l6716,7200xm6739,7719r-35,-2l6702,7739r-8,80l6728,7823r9,-82l6739,7719xm6739,7407r-2,-35l6730,7303r-35,4l6702,7376r3,33l6739,7407xm6741,6978r-22,-84l6712,6875r-33,10l6685,6905r22,82l6741,6978xm6745,7557r-1,-46l6709,7512r1,45l6709,7615r35,l6745,7557xm6785,7190r-2,-14l6766,7084r-35,7l6749,7182r1,13l6785,7190xm6808,7724r-34,-2l6772,7743r-9,84l6798,7831r9,-85l6808,7724xm6809,7402r-2,-37l6800,7296r-35,3l6772,7369r2,36l6809,7402xm6815,7555r-1,-45l6779,7510r1,46l6779,7616r35,1l6815,7555xm6929,111r-2,-16l6919,6r-35,4l6892,99r3,17l6929,111xm6960,320r-2,-11l6943,216r-35,6l6923,316r2,11l6960,320xm6999,103r-2,-17l6988,r-34,3l6962,90r2,17l6999,103xm7003,527r-2,-7l6980,424r-34,8l6967,529r2,7l7003,527xm7029,307r-2,-11l7012,205r-34,6l6992,303r2,11l7029,307xm7058,731r-1,-4l7029,629r-34,10l7024,737r1,4l7058,731xm7071,510r-2,-7l7048,409r-34,7l7035,511r2,7l7071,510xm7125,709r-1,-4l7096,610r-33,9l7091,716r1,4l7125,709xm7126,930r-1,-1l7091,831r-33,12l7093,941r1,2l7126,930xm7191,905r,-2l7157,808r-33,11l7158,916r1,2l7191,905xm7205,1125r-41,-96l7132,1042r41,97l7205,1125xm7270,1098r-41,-97l7197,1015r41,97l7270,1098xm7296,1316r-46,-93l7249,1221r-32,15l7265,1331r31,-15xm7359,1285r-46,-93l7281,1207r46,93l7359,1285xm7397,1501r-50,-89l7345,1409r-30,17l7317,1430r50,88l7397,1501xm7458,1466r-51,-90l7376,1393r2,2l7428,1484r30,-18xm7509,1680r-54,-83l7452,1591r-30,18l7426,1616r54,83l7509,1680xm7568,1642r-54,-83l7512,1555r-30,18l7485,1578r53,83l7568,1642xm7630,1853r-56,-78l7568,1767r-28,20l7546,1796r56,77l7630,1853xm7687,1812r-56,-78l7626,1728r-29,19l7602,1755r56,77l7687,1812xm7760,2019r-57,-71l7694,1937r-28,21l7676,1970r57,71l7760,2019xm7815,1975r-58,-71l7750,1894r-28,21l7730,1926r57,71l7815,1975xm7900,2177r-58,-62l7828,2099r-26,23l7816,2139r58,62l7900,2177xm7951,2130r-58,-63l7882,2054r-27,22l7868,2091r57,63l7951,2130xm8046,2329r-56,-54l7971,2254r-26,24l7966,2300r55,54l8046,2329xm8094,2279r-55,-54l8022,2207r-25,24l8015,2250r55,54l8094,2279xm8199,2474r-51,-45l8121,2403r-25,25l8125,2456r51,44l8199,2474xm8245,2422r-51,-45l8170,2353r-25,25l8171,2403r51,45l8245,2422xm8359,2612r-44,-36l8278,2544r-24,26l8293,2604r44,35l8359,2612xm8402,2557r-44,-35l8324,2491r-23,26l8336,2549r45,35l8402,2557xm8524,2742r-35,-26l8441,2677r-22,28l8469,2745r35,25l8524,2742xm8566,2685r-35,-25l8484,2623r-22,27l8510,2688r35,25l8566,2685xm8696,2864r-23,-15l8609,2803r-20,29l8654,2878r23,16l8696,2864xm8734,2806r-23,-15l8651,2747r-21,28l8692,2820r23,15l8734,2806xm8872,2980r-8,-6l8784,2922r-19,29l8846,3004r9,6l8872,2980xm8908,2919r-9,-5l8822,2863r-19,30l8882,2944r8,5l8908,2919xm9053,3087r-90,-54l8945,3063r90,54l9053,3087xm9089,3026r-91,-53l8981,3003r90,53l9089,3026xm9239,3186r-93,-49l9130,3168r92,49l9239,3186xm9272,3124r-93,-49l9163,3106r92,49l9272,3124xm9428,3278r-94,-45l9319,3264r94,46l9428,3278xm9459,3215r-95,-45l9349,3201r95,46l9459,3215xm9622,3363r-97,-41l9511,3354r97,41l9622,3363xm9649,3298r-97,-41l9538,3290r97,41l9649,3298xm9818,3440r-99,-37l9707,3436r98,37l9818,3440xm9842,3375r-98,-37l9731,3370r99,37l9842,3375xm10016,3510r-92,-30l9916,3477r-12,33l9913,3513r92,30l10016,3510xm10038,3443r-92,-30l9940,3411r-12,33l9935,3447r92,30l10038,3443xm10217,3573r-62,-18l10116,3543r-11,33l10145,3589r63,17l10217,3573xm10236,3505r-62,-17l10138,3476r-11,33l10164,3521r63,18l10236,3505xm10420,3629r-29,-8l10319,3601r-10,34l10382,3655r30,8l10420,3629xm10437,3561r-30,-8l10337,3534r-9,33l10399,3587r30,8l10437,3561xm10625,3677r-102,-23l10515,3688r103,23l10625,3677xm10641,3608r-103,-23l10530,3619r103,23l10641,3608xm10832,3717r-78,-14l10728,3698r-7,34l10748,3737r78,14l10832,3717xm10844,3648r-78,-14l10742,3629r-7,34l10760,3668r78,14l10844,3648xm11040,3750r-38,-5l10936,3734r-6,35l10997,3780r38,5l11040,3750xm11050,3681r-38,-5l10947,3665r-6,35l11007,3710r38,6l11050,3681xm11249,3777r-105,-13l11140,3799r105,12l11249,3777xm11257,3707r-104,-12l11149,3730r104,12l11257,3707xm11459,3795r-77,-6l11354,3787r-4,35l11379,3824r77,6l11459,3795xm11464,3725r-77,-5l11360,3717r-3,35l11385,3755r76,5l11464,3725xm11669,3807r-29,-1l11564,3802r-2,35l11639,3841r29,1l11669,3807xm11671,3737r-29,-1l11568,3732r-2,35l11641,3771r29,1l11671,3737xm11879,3812r-105,-1l11774,3846r105,1l11879,3812xm11880,3742r-105,-1l11775,3776r105,1l11880,3742xm12089,3775r-1,-35l12031,3742r-47,l11984,3777r48,l12089,3775xm12091,3845r-1,-35l12033,3812r-48,l11985,3847r49,l12091,3845xm12298,3766r-2,-35l12293,3731r-101,5l12194,3771r102,-5l12298,3766xm12303,3836r-2,-35l12298,3801r-103,5l12197,3841r104,-5l12303,3836xm12507,3750r-3,-34l12426,3722r-25,2l12403,3759r26,-2l12507,3750xm12513,3820r-3,-35l12432,3792r-27,2l12408,3829r27,-2l12513,3820xm12715,3728r-4,-35l12653,3700r-45,5l12611,3740r46,-5l12715,3728xm12724,3797r-4,-34l12662,3770r-47,5l12619,3810r47,-5l12724,3797xm12923,3698r-6,-34l12879,3670r-65,9l12819,3714r65,-9l12923,3698xm12934,3768r-6,-35l12890,3739r-66,10l12829,3783r67,-9l12934,3768xm13129,3662r-7,-34l13103,3632r-83,15l13026,3681r103,-19xm13143,3731r-7,-35l13117,3700r-85,16l13038,3750r86,-15l13143,3731xm13334,3619r-8,-34l13224,3607r7,34l13334,3619xm13349,3687r-8,-34l13239,3676r7,34l13349,3687xe" fillcolor="black" stroked="f">
                  <v:path arrowok="t" o:connecttype="custom" o:connectlocs="320,3825;733,3927;942,3950;1105,3935;1564,4044;1728,4038;2179,4174;2329,4174;2785,4341;2904,4341;3379,4548;3489,4554;3956,4796;4129,4920;4512,5089;4585,5172;4819,5192;5082,5369;5293,5614;5534,5816;5659,5835;5861,6082;6088,6396;6187,6587;6406,6730;6429,6840;6602,7109;6643,7208;6737,8276;6744,8046;6798,8366;6929,646;6954,538;7029,842;7096,1145;7159,1453;7296,1851;7378,1930;7630,2388;7666,2493;7900,2712;8022,2742;8222,2983;8489,3251;8654,3413;8908,3454;9239,3721;9349,3736;9818,3975;9935,3982;10420,4164;10618,4246;10735,4198;11050,4216;11459,4330;11568,4267;12031,4277;12296,4301;12510,4320;12619,4345;13129,4197;13334,4154" o:connectangles="0,0,0,0,0,0,0,0,0,0,0,0,0,0,0,0,0,0,0,0,0,0,0,0,0,0,0,0,0,0,0,0,0,0,0,0,0,0,0,0,0,0,0,0,0,0,0,0,0,0,0,0,0,0,0,0,0,0,0,0,0,0"/>
                </v:shape>
                <v:shape id="Picture 190" o:spid="_x0000_s1072" type="#_x0000_t75" style="position:absolute;left:3362;top:4350;width:4173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">
                  <v:imagedata r:id="rId37" o:title=""/>
                </v:shape>
                <v:shape id="AutoShape 191" o:spid="_x0000_s1073" style="position:absolute;left:2725;top:870;width:12085;height:6755;visibility:visible;mso-wrap-style:square;v-text-anchor:top" coordsize="12085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" path="m17,62l,92r91,51l108,112,17,62xm50,l33,31r92,51l142,51,50,xm200,163r-17,31l275,245r17,-31l200,163xm234,102r-17,31l309,183r17,-30l234,102xm384,265r-17,31l459,346r17,-30l384,265xm418,204r-17,30l493,285r17,-30l418,204xm568,367r-17,30l643,448r17,-30l568,367xm602,305r-17,31l677,387r16,-31l602,305xm751,468r-17,31l826,550r17,-31l751,468xm785,407r-17,31l860,489r17,-31l785,407xm935,570r-17,31l1010,652r17,-31l935,570xm969,509r-17,30l1044,590r17,-30l969,509xm1119,672r-17,30l1194,753r17,-30l1119,672xm1153,611r-17,30l1228,692r17,-31l1153,611xm1303,774r-17,30l1377,855r17,-31l1303,774xm1336,712r-16,31l1411,794r17,-31l1336,712xm1486,875r-17,31l1561,957r17,-31l1486,875xm1520,814r-17,31l1595,895r17,-30l1520,814xm1670,977r-17,31l1745,1058r17,-30l1670,977xm1704,916r-17,30l1779,997r17,-30l1704,916xm1854,1079r-17,30l1929,1160r17,-30l1854,1079xm1888,1017r-17,31l1963,1099r17,-31l1888,1017xm2037,1180r-16,31l2112,1262r17,-31l2037,1180xm2071,1119r-17,31l2146,1201r17,-31l2071,1119xm2221,1282r-17,31l2296,1364r17,-31l2221,1282xm2255,1221r-17,30l2330,1302r17,-30l2255,1221xm2405,1384r-17,30l2480,1465r17,-30l2405,1384xm2439,1323r-17,30l2514,1404r17,-31l2439,1323xm2589,1486r-17,30l2664,1567r16,-31l2589,1486xm2623,1424r-17,31l2697,1506r17,-31l2623,1424xm2772,1587r-17,31l2847,1669r17,-31l2772,1587xm2806,1526r-17,31l2881,1607r17,-30l2806,1526xm2956,1689r-17,31l3031,1770r17,-30l2956,1689xm2990,1628r-17,30l3065,1709r17,-30l2990,1628xm3140,1791r-17,30l3215,1872r17,-30l3140,1791xm3174,1729r-17,31l3249,1811r17,-31l3174,1729xm3324,1892r-17,31l3398,1974r17,-31l3324,1892xm3357,1831r-17,31l3432,1913r17,-31l3357,1831xm3507,1994r-17,31l3582,2076r17,-31l3507,1994xm3541,1933r-17,30l3616,2014r17,-30l3541,1933xm3691,2096r-17,30l3766,2177r17,-30l3691,2096xm3725,2035r-17,30l3800,2116r17,-31l3725,2035xm3875,2198r-17,30l3950,2279r17,-31l3875,2198xm3909,2136r-17,31l3984,2218r16,-31l3909,2136xm4058,2299r-17,31l4133,2381r17,-31l4058,2299xm4092,2238r-17,31l4167,2319r17,-30l4092,2238xm4242,2401r-17,31l4317,2482r17,-30l4242,2401xm4276,2340r-17,30l4351,2421r17,-30l4276,2340xm4426,2503r-17,30l4501,2584r17,-30l4426,2503xm4460,2441r-17,31l4535,2523r17,-31l4460,2441xm4610,2604r-17,31l4684,2686r17,-31l4610,2604xm4643,2543r-16,31l4718,2625r17,-31l4643,2543xm4793,2706r-17,31l4868,2788r17,-31l4793,2706xm4827,2645r-17,30l4902,2726r17,-30l4827,2645xm4977,2808r-17,30l5052,2889r17,-30l4977,2808xm5011,2747r-17,30l5086,2828r17,-31l5011,2747xm5161,2910r-17,30l5236,2991r17,-31l5161,2910xm5195,2848r-17,31l5270,2930r17,-31l5195,2848xm5344,3011r-16,31l5419,3093r17,-31l5344,3011xm5378,2950r-17,31l5453,3031r17,-30l5378,2950xm5528,3113r-17,31l5603,3194r17,-30l5528,3113xm5562,3052r-17,30l5637,3133r17,-30l5562,3052xm5712,3215r-17,30l5787,3296r17,-30l5712,3215xm5746,3153r-17,31l5821,3235r17,-31l5746,3153xm5896,3316r-17,31l5971,3398r17,-31l5896,3316xm5930,3255r-17,31l6004,3337r17,-31l5930,3255xm6079,3418r-17,31l6154,3500r17,-31l6079,3418xm6113,3357r-17,30l6188,3438r17,-30l6113,3357xm6263,3520r-17,30l6338,3601r17,-30l6263,3520xm6297,3459r-17,30l6372,3540r17,-31l6297,3459xm6447,3622r-17,30l6522,3703r17,-31l6447,3622xm6481,3560r-17,31l6556,3642r17,-31l6481,3560xm6631,3723r-17,31l6705,3805r17,-31l6631,3723xm6664,3662r-17,31l6739,3743r17,-30l6664,3662xm6814,3825r-17,31l6889,3906r17,-30l6814,3825xm6848,3764r-17,30l6923,3845r17,-30l6848,3764xm6998,3927r-17,30l7073,4008r17,-30l6998,3927xm7032,3865r-17,31l7107,3947r17,-31l7032,3865xm7182,4028r-17,31l7257,4110r17,-31l7182,4028xm7216,3967r-17,31l7291,4049r16,-31l7216,3967xm7365,4130r-17,31l7440,4212r17,-31l7365,4130xm7399,4069r-17,30l7474,4150r17,-30l7399,4069xm7549,4232r-17,30l7624,4313r17,-30l7549,4232xm7583,4171r-17,30l7658,4252r17,-31l7583,4171xm7733,4334r-17,30l7808,4415r17,-31l7733,4334xm7767,4272r-17,31l7842,4354r17,-31l7767,4272xm7917,4435r-17,31l7991,4517r17,-31l7917,4435xm7950,4374r-16,31l8025,4455r17,-30l7950,4374xm8100,4537r-17,31l8175,4618r17,-30l8100,4537xm8134,4476r-17,30l8209,4557r17,-30l8134,4476xm8284,4639r-17,30l8359,4720r17,-30l8284,4639xm8318,4577r-17,31l8393,4659r17,-31l8318,4577xm8468,4740r-17,31l8543,4822r17,-31l8468,4740xm8502,4679r-17,31l8577,4761r17,-31l8502,4679xm8651,4842r-16,31l8726,4924r17,-31l8651,4842xm8685,4781r-17,30l8760,4862r17,-30l8685,4781xm8835,4944r-17,30l8910,5025r17,-30l8835,4944xm8869,4883r-17,30l8944,4964r17,-31l8869,4883xm9019,5046r-17,30l9094,5127r17,-31l9019,5046xm9053,4984r-17,31l9128,5066r17,-31l9053,4984xm9203,5147r-17,31l9278,5229r17,-31l9203,5147xm9237,5086r-17,31l9311,5167r17,-30l9237,5086xm9386,5249r-17,31l9461,5330r17,-30l9386,5249xm9420,5188r-17,30l9495,5269r17,-30l9420,5188xm9570,5351r-17,30l9645,5432r17,-30l9570,5351xm9604,5289r-17,31l9679,5371r17,-31l9604,5289xm9754,5452r-17,31l9829,5534r17,-31l9754,5452xm9788,5391r-17,31l9863,5473r17,-31l9788,5391xm9938,5554r-17,31l10012,5636r17,-31l9938,5554xm9971,5493r-17,30l10046,5574r17,-30l9971,5493xm10121,5656r-17,30l10196,5737r17,-30l10121,5656xm10155,5595r-17,30l10230,5676r17,-31l10155,5595xm10305,5758r-17,30l10380,5839r17,-31l10305,5758xm10339,5696r-17,31l10414,5778r17,-31l10339,5696xm10489,5859r-17,31l10564,5941r17,-31l10489,5859xm10523,5798r-17,31l10598,5880r16,-31l10523,5798xm10672,5961r-17,31l10747,6042r17,-30l10672,5961xm10706,5900r-17,30l10781,5981r17,-30l10706,5900xm10856,6063r-17,30l10931,6144r17,-30l10856,6063xm10890,6001r-17,31l10965,6083r17,-31l10890,6001xm11040,6164r-17,31l11115,6246r17,-31l11040,6164xm11074,6103r-17,31l11149,6185r17,-31l11074,6103xm11224,6266r-17,31l11299,6348r16,-31l11224,6266xm11258,6205r-17,31l11332,6286r17,-30l11258,6205xm11407,6368r-17,30l11482,6449r17,-30l11407,6368xm11441,6307r-17,30l11516,6388r17,-31l11441,6307xm11591,6470r-17,30l11666,6551r17,-31l11591,6470xm11625,6408r-17,31l11700,6490r17,-31l11625,6408xm11775,6571r-17,31l11850,6653r17,-31l11775,6571xm11809,6510r-17,31l11884,6592r17,-31l11809,6510xm11958,6673r-16,31l12033,6754r17,-30l11958,6673xm11992,6612r-17,30l12067,6693r17,-30l11992,6612xe" fillcolor="black" stroked="f">
                  <v:path arrowok="t" o:connecttype="custom" o:connectlocs="200,1033;367,1166;643,1318;843,1389;935,1440;1153,1481;1320,1613;1595,1765;1796,1837;1888,1887;2221,2152;2388,2284;2664,2437;2864,2508;2956,2559;3174,2599;3340,2732;3616,2884;3817,2955;3909,3006;4242,3271;4409,3403;4684,3556;4885,3627;4977,3678;5195,3718;5361,3851;5637,4003;5838,4074;5930,4125;6263,4390;6430,4522;6705,4675;6906,4746;6998,4797;7216,4837;7382,4969;7658,5122;7859,5193;7950,5244;8284,5509;8451,5641;8726,5794;8927,5865;9019,5916;9237,5956;9403,6088;9679,6241;9880,6312;9971,6363;10305,6628;10472,6760;10747,6912;10948,6984;11040,7034;11258,7075;11424,7207;11700,7360;11901,7431;11992,7482" o:connectangles="0,0,0,0,0,0,0,0,0,0,0,0,0,0,0,0,0,0,0,0,0,0,0,0,0,0,0,0,0,0,0,0,0,0,0,0,0,0,0,0,0,0,0,0,0,0,0,0,0,0,0,0,0,0,0,0,0,0,0,0"/>
                </v:shape>
                <v:shape id="AutoShape 192" o:spid="_x0000_s1074" style="position:absolute;left:1499;top:8189;width:5267;height:636;visibility:visible;mso-wrap-style:square;v-text-anchor:top" coordsize="526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" path="m754,332r-372,l382,,,,,332r373,l373,636r381,l754,332xm5267,311r-383,l4884,617r383,l5267,311xe" stroked="f">
                  <v:path arrowok="t" o:connecttype="custom" o:connectlocs="754,8521;382,8521;382,8189;0,8189;0,8521;373,8521;373,8825;754,8825;754,8521;5267,8500;4884,8500;4884,8806;5267,8806;5267,8500" o:connectangles="0,0,0,0,0,0,0,0,0,0,0,0,0,0"/>
                </v:shape>
                <v:shape id="AutoShape 193" o:spid="_x0000_s1075" style="position:absolute;left:5705;top:1732;width:2252;height:246;visibility:visible;mso-wrap-style:square;v-text-anchor:top" coordsize="225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" path="m231,4r-39,l192,102r-153,l39,4,,4r,98l,130,,242r39,l39,130r153,l192,242r39,l231,130r,-28l231,4xm539,242l509,183r-6,-13l490,144,448,64r,80l349,144r8,-17l373,92r8,-17l386,64r4,-12l394,41r3,-12l401,40r4,11l411,64r7,15l425,95r16,33l448,144r,-80l431,29,419,4r-42,l349,64,292,183r-28,59l305,242r8,-18l329,188r8,-18l460,170r9,18l486,224r9,18l539,242xm933,167r-39,-8l889,173r-7,12l874,195r-11,9l852,211r-14,4l824,218r-16,1l795,218r-13,-2l770,213r-12,-5l747,202r-9,-8l730,185r-6,-11l719,162r-3,-12l714,136r-1,-15l714,110r2,-12l718,87r4,-11l728,65r7,-9l744,48r10,-8l766,35r14,-4l795,28r16,-1l825,28r13,2l850,34r10,5l869,46r8,9l884,65r6,12l928,69,921,54,912,40,900,29,886,19,870,11,853,5,833,2,812,,793,1,775,4,757,8r-16,7l725,23r-13,9l700,44r-9,13l683,71r-6,16l674,104r-1,17l674,138r3,16l682,170r7,15l697,199r11,12l720,222r14,8l750,237r18,5l789,245r22,1l833,245r21,-4l872,235r17,-9l904,214r12,-13l926,185r7,-18xm1192,4l959,4r,28l1056,32r,210l1095,242r,-210l1192,32r,-28xm1457,61r-4,-10l1448,41r-5,-9l1442,31r-8,-8l1424,18r-8,-5l1416,64r,24l1411,98r-10,8l1391,111r-12,4l1365,117r-18,l1271,117r,-85l1364,32r12,1l1382,35r11,2l1401,41r6,7l1413,56r3,8l1416,13r-2,-1l1402,9,1388,7r-9,-1l1369,5r-12,l1343,4r-111,l1232,242r39,l1271,145r75,l1375,144r24,-4l1418,134r15,-10l1439,117r4,-4l1451,101r4,-13l1457,73r,-12xm1749,242r-30,-59l1713,170r-13,-26l1658,64r,-1l1658,144r-99,l1567,127r8,-17l1583,92r8,-17l1596,64r4,-12l1604,41r3,-12l1611,40r5,11l1621,64r14,31l1651,128r7,16l1658,63,1641,29,1629,4r-42,l1559,64r-57,119l1474,242r41,l1523,224r16,-36l1547,170r123,l1679,188r9,18l1696,224r9,18l1749,242xm1991,4r-233,l1758,32r97,l1855,242r39,l1894,32r97,l1991,4xm2252,214r-220,l2032,242r220,l2252,214xe" stroked="f">
                  <v:fill opacity="21074f"/>
                  <v:path arrowok="t" o:connecttype="custom" o:connectlocs="39,1834;0,1862;192,1862;231,1834;503,1902;349,1876;386,1796;401,1772;425,1827;448,1796;349,1796;313,1956;469,1920;933,1899;874,1927;824,1950;770,1945;730,1917;714,1868;718,1819;744,1780;795,1760;850,1766;884,1797;912,1772;853,1737;775,1736;712,1764;677,1819;677,1886;708,1943;768,1974;854,1973;916,1933;959,1736;1095,1974;1457,1793;1442,1763;1416,1796;1391,1843;1271,1849;1382,1767;1413,1788;1402,1741;1357,1737;1271,1974;1399,1872;1443,1845;1457,1793;1700,1876;1559,1876;1591,1807;1607,1761;1635,1827;1641,1761;1502,1915;1539,1920;1688,1938;1991,1736;1855,1974;1991,1736;2252,1974" o:connectangles="0,0,0,0,0,0,0,0,0,0,0,0,0,0,0,0,0,0,0,0,0,0,0,0,0,0,0,0,0,0,0,0,0,0,0,0,0,0,0,0,0,0,0,0,0,0,0,0,0,0,0,0,0,0,0,0,0,0,0,0,0,0"/>
                </v:shape>
                <v:shape id="Picture 194" o:spid="_x0000_s1076" type="#_x0000_t75" style="position:absolute;left:3878;top:1717;width:1777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">
                  <v:imagedata r:id="rId38" o:title=""/>
                </v:shape>
                <v:shape id="AutoShape 195" o:spid="_x0000_s1077" style="position:absolute;left:7737;top:1735;width:843;height:239;visibility:visible;mso-wrap-style:square;v-text-anchor:top" coordsize="84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" path="m213,l,,,28r,74l,130r,80l39,210r,-80l202,130r,-28l39,102r,-74l213,28,213,xm464,l274,r,28l274,238r39,l313,28r151,l464,xm541,l502,r,238l541,238,541,xm843,l804,r,27l804,105r-84,l708,105r-12,-1l687,103r-9,-2l668,98r-7,-5l650,80r-2,-7l648,54r5,-9l663,37r9,-4l682,29r13,-2l711,27r93,l804,,712,,694,1,678,2,664,4,653,7r-14,4l628,18r-8,11l612,40r-4,12l608,65r1,12l613,89r6,10l628,108r11,8l654,122r17,5l690,130r-10,4l672,138r-5,4l659,148r-9,8l642,164r-7,9l622,190r-26,32l584,238r48,l662,201r9,-13l680,178r7,-8l694,162r5,-6l707,148r7,-5l719,140r6,-3l731,135r6,-1l741,133r8,-1l804,132r,106l843,238r,-106l843,105r,-78l843,xe" stroked="f">
                  <v:fill opacity="21074f"/>
                  <v:path arrowok="t" o:connecttype="custom" o:connectlocs="0,1736;0,1838;0,1946;39,1866;202,1838;39,1764;213,1736;274,1736;274,1974;313,1764;464,1736;502,1736;541,1974;843,1736;804,1763;720,1841;696,1840;678,1837;661,1829;648,1809;653,1781;672,1769;695,1763;804,1763;712,1736;678,1738;653,1743;628,1754;612,1776;608,1801;613,1825;628,1844;654,1858;690,1866;672,1874;659,1884;642,1900;622,1926;584,1974;662,1937;680,1914;694,1898;707,1884;719,1876;731,1871;741,1869;804,1868;843,1974;843,1841;843,1736" o:connectangles="0,0,0,0,0,0,0,0,0,0,0,0,0,0,0,0,0,0,0,0,0,0,0,0,0,0,0,0,0,0,0,0,0,0,0,0,0,0,0,0,0,0,0,0,0,0,0,0,0,0"/>
                </v:shape>
                <v:shape id="AutoShape 196" o:spid="_x0000_s1078" style="position:absolute;left:5705;top:1732;width:2875;height:246;visibility:visible;mso-wrap-style:square;v-text-anchor:top" coordsize="287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" path="m,242l,183,,123,,64,,4r13,l26,4r13,l39,29r,24l39,78r,24l78,102r38,l154,102r38,l192,78r,-25l192,29r,-25l205,4r13,l231,4r,60l231,123r,60l231,242r-13,l205,242r-13,l192,214r,-28l192,158r,-28l154,130r-38,l78,130r-39,l39,158r,28l39,214r,28l26,242r-13,l,242xm264,242r28,-59l320,123,349,64,377,4r10,l398,4r10,l419,4r29,60l479,123r30,60l539,242r-11,l517,242r-11,l495,242r-9,-18l478,206r-9,-18l460,170r-30,l399,170r-31,l337,170r-8,18l321,206r-8,18l305,242r-10,l284,242r-10,l264,242xm349,144r25,l398,144r25,l448,144r-7,-16l433,112,425,95,418,79,411,64,405,51,401,40,397,29r-3,12l390,52r-4,11l381,75r-8,17l365,110r-8,17l349,144xm894,159r13,2l920,164r13,3l926,185r-10,16l904,214r-15,12l872,235r-18,6l833,245r-22,1l789,245r-21,-3l750,237r-16,-7l720,222,708,211,697,199r-8,-14l682,170r-5,-16l674,138r-1,-17l674,103r3,-16l683,71r8,-14l700,44,712,32r13,-9l741,15,757,8,775,4,793,1,812,r21,2l853,5r17,6l886,19r14,10l912,40r9,14l928,69r-13,3l902,74r-12,3l884,65,877,55r-8,-9l860,39,850,34,838,30,825,28,811,27r-16,1l780,30r-14,5l754,40r-10,8l735,56r-7,9l722,76r-4,11l716,98r-2,12l713,121r1,15l716,150r3,12l724,174r6,11l738,194r9,8l758,208r12,5l782,216r13,2l808,219r16,-1l838,215r14,-4l863,204r11,-9l882,185r7,-12l894,159xm1056,242r,-52l1056,137r,-52l1056,32r-24,l1007,32r-24,l959,32r,-9l959,14r,-10l1017,4r59,l1134,4r58,l1192,14r,9l1192,32r-24,l1143,32r-24,l1095,32r,53l1095,137r,53l1095,242r-13,l1069,242r-13,xm1232,242r,-59l1232,123r,-59l1232,4r28,l1288,4r27,l1343,4r14,1l1369,5r10,1l1388,7r14,2l1414,12r10,6l1434,23r8,8l1448,41r5,10l1457,61r,12l1455,88r-4,13l1443,113r-10,11l1418,134r-19,6l1375,144r-29,1l1328,145r-19,l1290,145r-19,l1271,170r,24l1271,218r,24l1258,242r-13,l1232,242xm1271,117r19,l1309,117r19,l1347,117r18,l1379,115r12,-4l1401,106r10,-8l1416,88r,-14l1416,64r-3,-8l1407,48r-6,-7l1393,37r-11,-2l1376,33r-12,-1l1346,32r-19,l1309,32r-19,l1271,32r,22l1271,75r,21l1271,117xm1474,242r28,-59l1530,123r29,-59l1587,4r10,l1608,4r10,l1629,4r30,60l1689,123r30,60l1749,242r-11,l1727,242r-11,l1705,242r-9,-18l1688,206r-9,-18l1670,170r-30,l1609,170r-31,l1547,170r-8,18l1531,206r-8,18l1515,242r-10,l1495,242r-11,l1474,242xm1559,144r25,l1609,144r25,l1658,144r-7,-16l1643,112r-8,-17l1628,79r-7,-15l1616,51r-5,-11l1607,29r-3,12l1600,52r-4,11l1591,75r-8,17l1575,110r-8,17l1559,144xm1855,242r,-52l1855,137r,-52l1855,32r-24,l1807,32r-25,l1758,32r,-9l1758,14r,-10l1816,4r59,l1933,4r58,l1991,14r,9l1991,32r-24,l1943,32r-25,l1894,32r,53l1894,137r,53l1894,242r-13,l1868,242r-13,xm2032,242r,-59l2032,123r,-59l2032,4r53,l2138,4r54,l2245,4r,10l2245,23r,9l2201,32r-43,l2114,32r-43,l2071,51r,18l2071,87r,18l2112,105r40,l2193,105r41,l2234,114r,10l2234,133r-41,l2152,133r-40,l2071,133r,20l2071,174r,20l2071,214r45,l2161,214r45,l2252,214r,9l2252,233r,9l2197,242r-55,l2087,242r-55,xm2306,4r47,l2401,4r48,l2496,4r,10l2496,23r,9l2458,32r-38,l2383,32r-38,l2345,85r,52l2345,190r,52l2332,242r-13,l2306,242r,-59l2306,123r,-59l2306,4xm2534,242r,-59l2534,123r,-59l2534,4r13,l2560,4r13,l2573,64r,59l2573,183r,59l2560,242r-13,l2534,242xm2875,242r,-59l2875,123r,-59l2875,4r-33,l2810,4r-33,l2744,4r-18,1l2710,6r-14,2l2685,11r-14,4l2660,22r-8,11l2644,44r-4,12l2640,69r1,12l2645,93r6,10l2660,112r11,8l2686,126r17,5l2722,134r-10,4l2704,142r-5,4l2691,152r-9,8l2674,168r-7,9l2654,194r-13,16l2628,226r-12,16l2628,242r12,l2652,242r12,l2674,230r10,-13l2694,205r9,-13l2712,182r7,-8l2726,166r5,-6l2739,152r7,-5l2751,144r6,-3l2763,139r6,-1l2773,137r8,-1l2791,136r11,l2813,136r12,l2836,136r,27l2836,189r,27l2836,242r13,l2862,242r13,xm2836,109r-21,l2794,109r-21,l2752,109r-12,l2728,108r-9,-1l2710,105r-10,-3l2693,97r-5,-7l2682,84r-2,-7l2680,69r,-11l2685,49r10,-8l2704,37r10,-4l2727,31r16,l2766,31r23,l2813,31r23,l2836,50r,20l2836,90r,19xe" filled="f" strokeweight="1.5pt">
                  <v:path arrowok="t" o:connecttype="custom" o:connectlocs="39,1761;192,1785;231,1974;116,1862;0,1974;419,1736;486,1956;321,1938;398,1876;401,1772;349,1876;872,1967;708,1943;683,1803;812,1732;915,1804;825,1760;722,1808;730,1917;838,1947;1056,1869;959,1736;1143,1764;1056,1974;1343,1736;1442,1763;1418,1866;1271,1926;1328,1849;1416,1796;1327,1764;1502,1915;1689,1855;1679,1920;1515,1974;1658,1876;1604,1773;1855,1922;1758,1746;1967,1764;1868,1974;2192,1736;2071,1783;2234,1856;2071,1946;2142,1974;2496,1755;2345,1974;2534,1915;2573,1915;2875,1736;2671,1747;2660,1844;2682,1892;2652,1974;2731,1892;2791,1868;2849,1974;2728,1840;2680,1790;2813,1763" o:connectangles="0,0,0,0,0,0,0,0,0,0,0,0,0,0,0,0,0,0,0,0,0,0,0,0,0,0,0,0,0,0,0,0,0,0,0,0,0,0,0,0,0,0,0,0,0,0,0,0,0,0,0,0,0,0,0,0,0,0,0,0,0"/>
                </v:shape>
                <v:shape id="Picture 197" o:spid="_x0000_s1079" type="#_x0000_t75" style="position:absolute;left:9025;top:1390;width:5146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">
                  <v:imagedata r:id="rId39" o:title=""/>
                </v:shape>
                <v:shape id="Picture 198" o:spid="_x0000_s1080" type="#_x0000_t75" style="position:absolute;left:7864;top:3736;width:112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">
                  <v:imagedata r:id="rId40" o:title=""/>
                </v:shape>
                <v:shape id="AutoShape 199" o:spid="_x0000_s1081" style="position:absolute;left:13129;top:7512;width:1320;height:255;visibility:visible;mso-wrap-style:square;v-text-anchor:top" coordsize="13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" path="m260,173r-39,-9l216,179r-6,13l201,202r-10,9l179,218r-14,5l151,226r-16,1l122,227r-13,-3l97,221,85,215,74,209r-9,-8l57,191,51,180,46,168,43,155,41,141,40,126r1,-12l42,102,45,90,49,78,55,67r7,-9l71,49,81,42,93,36r14,-5l122,29r16,-1l152,29r13,2l177,35r10,5l196,48r8,8l211,67r6,12l255,72,248,56,239,42,227,30,213,19,197,11,180,5,160,1,139,,120,1,102,4,84,8,68,15,52,23,39,33,27,45,18,59,10,74,4,90,1,107,,126r1,17l4,160r5,16l16,192r8,14l35,219r12,11l61,239r16,7l95,251r21,3l138,255r22,-1l181,250r18,-7l216,234r15,-12l243,208r10,-16l260,173xm520,4l286,4r,30l383,34r,218l422,252r,-218l520,34r,-30xm784,63l781,52,775,42r-5,-9l769,32r-8,-8l752,18r-8,-4l744,66r,25l739,102r-11,8l719,115r-12,4l692,121r-17,1l598,122r,-89l691,33r13,1l710,36r10,2l729,43r6,7l741,58r3,8l744,14r-2,-2l730,9,715,7,707,6,696,5r-12,l671,4,560,4r,247l598,251r,-100l674,151r29,-2l727,145r19,-6l760,129r7,-7l771,117r7,-12l783,91r1,-15l784,63xm1077,251r-30,-62l1041,176r-13,-26l986,66r,84l886,150r8,-18l911,95r8,-18l924,66r4,-12l931,42r4,-12l939,41r4,12l949,67r14,32l979,133r7,17l986,66,969,30,957,4r-42,l886,66,830,189r-29,62l843,251r8,-19l867,195r8,-19l998,176r9,19l1024,232r9,19l1077,251xm1319,4r-233,l1086,34r97,l1183,252r39,l1222,34r97,l1319,4xe" stroked="f">
                  <v:fill opacity="21074f"/>
                  <v:path arrowok="t" o:connecttype="custom" o:connectlocs="216,7691;191,7723;151,7738;109,7736;74,7721;51,7692;41,7653;42,7614;55,7579;81,7554;122,7541;165,7543;196,7560;217,7591;239,7554;197,7523;139,7512;84,7520;39,7545;10,7586;0,7638;9,7688;35,7731;77,7758;138,7767;199,7755;243,7720;520,7516;383,7546;422,7546;784,7575;770,7545;752,7530;744,7603;719,7627;675,7634;691,7545;720,7550;741,7570;742,7524;707,7518;671,7516;598,7763;703,7661;760,7641;778,7617;784,7575;1041,7688;986,7578;894,7644;924,7578;935,7542;949,7579;986,7662;957,7516;830,7701;851,7744;998,7688;1033,7763;1086,7516;1183,7764;1319,7546" o:connectangles="0,0,0,0,0,0,0,0,0,0,0,0,0,0,0,0,0,0,0,0,0,0,0,0,0,0,0,0,0,0,0,0,0,0,0,0,0,0,0,0,0,0,0,0,0,0,0,0,0,0,0,0,0,0,0,0,0,0,0,0,0,0"/>
                </v:shape>
                <v:shape id="Picture 200" o:spid="_x0000_s1082" type="#_x0000_t75" style="position:absolute;left:9950;top:7497;width:306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">
                  <v:imagedata r:id="rId41" o:title=""/>
                </v:shape>
                <v:shape id="AutoShape 201" o:spid="_x0000_s1083" style="position:absolute;left:14489;top:7515;width:465;height:248;visibility:visible;mso-wrap-style:square;v-text-anchor:top" coordsize="465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" path="m213,l,,,30r,76l39,106r,-76l213,30,213,xm465,l274,r,30l274,248r39,l313,30r152,l465,xe" stroked="f">
                  <v:fill opacity="21074f"/>
                  <v:path arrowok="t" o:connecttype="custom" o:connectlocs="213,7516;0,7516;0,7546;0,7622;39,7622;39,7546;213,7546;213,7516;465,7516;274,7516;274,7546;274,7764;313,7764;313,7546;465,7546;465,7516" o:connectangles="0,0,0,0,0,0,0,0,0,0,0,0,0,0,0,0"/>
                </v:shape>
                <v:shape id="AutoShape 202" o:spid="_x0000_s1084" style="position:absolute;left:13129;top:7512;width:2204;height:255;visibility:visible;mso-wrap-style:square;v-text-anchor:top" coordsize="220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" path="m221,164r13,3l247,170r13,3l253,192r-10,16l231,222r-15,12l199,243r-18,7l160,254r-22,1l116,254,95,251,77,246,61,239,47,230,35,219,24,206,16,192,9,176,4,160,1,143,,126,1,107,4,90,10,74,18,59,27,45,39,33,52,23,68,15,84,8,102,4,120,1,139,r21,1l180,5r17,6l213,19r14,11l239,42r9,14l255,72r-13,2l230,77r-13,2l211,67,204,56r-8,-9l187,40,177,35,165,31,152,29,138,28r-16,1l107,31,93,36,81,42,71,49r-9,9l55,67,49,78,45,90r-3,12l41,114r-1,12l41,141r2,14l46,168r5,12l57,191r8,10l74,209r11,6l97,221r12,3l122,227r13,l151,226r14,-3l179,218r12,-7l201,202r9,-10l216,179r5,-15xm383,251r,-54l383,142r,-54l383,33r-24,l335,33r-25,l286,33r,-9l286,14r,-10l345,4r58,l461,4r59,l520,14r,10l520,33r-25,l471,33r-24,l422,33r,55l422,142r,55l422,251r-13,l396,251r-13,xm560,251r,-62l560,128r,-62l560,4r27,l615,4r28,l671,4r13,1l696,5r11,1l715,7r15,2l742,12r10,6l761,24r8,8l775,42r6,10l784,63r,13l783,91r-5,14l771,117r-11,12l746,139r-19,6l703,149r-29,2l655,151r-19,l617,151r-19,l598,176r,25l598,226r,25l585,251r-13,l560,251xm598,122r19,l636,122r20,l675,122r17,-1l707,119r12,-4l728,110r11,-8l744,91r,-14l744,66r-3,-8l735,50r-6,-7l720,38,710,36r-6,-2l691,33r-17,l655,33r-19,l617,33r-19,l598,56r,22l598,100r,22xm801,251r29,-62l858,128,886,66,915,4r10,l936,4r10,l957,4r29,62l1017,128r30,61l1077,251r-11,l1055,251r-11,l1033,251r-9,-19l1015,214r-8,-19l998,176r-31,l937,176r-31,l875,176r-8,19l859,214r-8,18l843,251r-10,l822,251r-10,l801,251xm886,150r25,l936,150r25,l986,150r-7,-17l971,116,963,99,956,81,949,67,943,53,938,41,935,30r-4,12l928,54r-4,12l919,77r-8,18l903,114r-9,18l886,150xm1183,251r,-54l1183,142r,-54l1183,33r-24,l1135,33r-25,l1086,33r,-9l1086,14r,-10l1145,4r58,l1261,4r58,l1319,14r,10l1319,33r-24,l1271,33r-25,l1222,33r,55l1222,142r,55l1222,251r-13,l1196,251r-13,xm1360,251r,-62l1360,128r,-62l1360,4r53,l1467,4r53,l1573,4r,10l1573,24r,9l1530,33r-44,l1443,33r-44,l1399,52r,19l1399,90r,19l1440,109r41,l1521,109r41,l1562,119r,9l1562,138r-41,l1481,138r-41,l1399,138r,21l1399,180r,21l1399,222r45,l1490,222r45,l1580,222r,9l1580,241r,10l1525,251r-55,l1415,251r-55,xm1634,4r48,l1730,4r47,l1825,4r,10l1825,24r,9l1787,33r-38,l1711,33r-38,l1673,88r,54l1673,197r,54l1660,251r-13,l1634,251r,-62l1634,128r,-62l1634,4xm1863,251r,-62l1863,128r,-62l1863,4r13,l1889,4r13,l1902,66r,62l1902,189r,62l1889,251r-13,l1863,251xm2204,251r,-62l2204,128r,-62l2204,4r-33,l2138,4r-32,l2073,4r-18,1l2038,6r-13,2l2013,11r-9,4l1995,20r-8,7l1981,34r-8,12l1968,58r,14l1970,84r4,12l1980,106r9,10l2000,124r14,7l2031,136r20,3l2041,143r-8,4l2028,151r-9,7l2011,166r-8,8l1995,184r-12,17l1970,217r-13,17l1944,251r12,l1969,251r12,l1993,251r10,-13l2013,225r10,-13l2032,199r8,-10l2048,180r6,-8l2060,166r8,-8l2074,152r6,-3l2086,146r6,-2l2098,143r4,-1l2110,141r10,l2131,141r11,l2153,141r12,l2165,169r,27l2165,224r,27l2178,251r13,l2204,251xm2165,113r-21,l2123,113r-21,l2081,113r-13,l2057,112r-10,-1l2039,108r-10,-3l2022,101r-6,-7l2011,87r-2,-8l2009,72r,-12l2014,50r10,-7l2032,38r11,-4l2056,32r16,l2095,32r23,l2142,32r23,l2165,52r,20l2165,93r,20xe" filled="f" strokeweight="1.5pt">
                  <v:path arrowok="t" o:connecttype="custom" o:connectlocs="216,7746;61,7751;0,7638;68,7527;213,7531;211,7579;122,7541;45,7602;57,7703;151,7738;383,7763;286,7545;520,7526;422,7654;560,7640;696,7517;775,7554;746,7651;598,7688;617,7634;739,7614;710,7548;598,7568;915,7516;1077,7763;998,7688;843,7763;961,7662;938,7553;894,7644;1135,7545;1261,7516;1222,7545;1360,7763;1573,7516;1399,7564;1562,7631;1399,7692;1580,7753;1730,7516;1711,7545;1634,7763;1863,7578;1902,7763;2204,7516;2013,7523;1970,7596;2041,7655;1970,7729;2013,7737;2074,7664;2131,7653;2178,7763;2068,7625;2009,7591;2072,7544;2165,7625" o:connectangles="0,0,0,0,0,0,0,0,0,0,0,0,0,0,0,0,0,0,0,0,0,0,0,0,0,0,0,0,0,0,0,0,0,0,0,0,0,0,0,0,0,0,0,0,0,0,0,0,0,0,0,0,0,0,0,0,0"/>
                </v:shape>
                <v:shape id="Picture 203" o:spid="_x0000_s1085" type="#_x0000_t75" style="position:absolute;left:4659;top:2346;width:7125;height: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низька</w:t>
      </w:r>
    </w:p>
    <w:p w:rsidR="00B91452" w:rsidRDefault="00B91452" w:rsidP="00B91452">
      <w:pPr>
        <w:pStyle w:val="3"/>
        <w:spacing w:line="235" w:lineRule="exact"/>
        <w:ind w:left="117"/>
      </w:pPr>
      <w:r>
        <w:t>R</w:t>
      </w:r>
      <w:r>
        <w:rPr>
          <w:vertAlign w:val="subscript"/>
        </w:rPr>
        <w:t>L</w:t>
      </w:r>
    </w:p>
    <w:p w:rsidR="00B91452" w:rsidRDefault="00B91452" w:rsidP="00B91452">
      <w:pPr>
        <w:tabs>
          <w:tab w:val="left" w:pos="1865"/>
        </w:tabs>
        <w:spacing w:line="399" w:lineRule="exact"/>
        <w:ind w:left="787"/>
        <w:rPr>
          <w:b/>
          <w:i/>
          <w:sz w:val="24"/>
        </w:rPr>
      </w:pPr>
      <w:r>
        <w:rPr>
          <w:b/>
          <w:i/>
          <w:position w:val="13"/>
          <w:sz w:val="28"/>
        </w:rPr>
        <w:t>1</w:t>
      </w:r>
      <w:r>
        <w:rPr>
          <w:b/>
          <w:i/>
          <w:position w:val="13"/>
          <w:sz w:val="28"/>
        </w:rPr>
        <w:tab/>
      </w:r>
      <w:r>
        <w:rPr>
          <w:b/>
          <w:i/>
          <w:sz w:val="24"/>
        </w:rPr>
        <w:t>Суб’єкт бізнесу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</w:t>
      </w:r>
    </w:p>
    <w:p w:rsidR="00B91452" w:rsidRDefault="00B91452" w:rsidP="00B91452">
      <w:pPr>
        <w:spacing w:before="78"/>
        <w:ind w:left="1726" w:right="2395"/>
        <w:jc w:val="center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середня</w:t>
      </w:r>
    </w:p>
    <w:p w:rsidR="00B91452" w:rsidRDefault="00B91452" w:rsidP="00B91452">
      <w:pPr>
        <w:pStyle w:val="3"/>
        <w:tabs>
          <w:tab w:val="left" w:pos="4771"/>
        </w:tabs>
        <w:spacing w:before="143"/>
        <w:ind w:left="117"/>
      </w:pPr>
      <w:r>
        <w:t>2</w:t>
      </w:r>
      <w:r>
        <w:tab/>
      </w:r>
      <w:r>
        <w:rPr>
          <w:position w:val="1"/>
        </w:rPr>
        <w:t>3</w:t>
      </w:r>
    </w:p>
    <w:p w:rsidR="00B91452" w:rsidRDefault="00B91452" w:rsidP="00B91452">
      <w:pPr>
        <w:spacing w:before="253"/>
        <w:ind w:left="707"/>
        <w:rPr>
          <w:b/>
          <w:i/>
          <w:sz w:val="24"/>
        </w:rPr>
      </w:pPr>
      <w:r>
        <w:rPr>
          <w:b/>
          <w:i/>
          <w:sz w:val="24"/>
        </w:rPr>
        <w:t>Суб’єкт бізнесу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</w:t>
      </w:r>
    </w:p>
    <w:p w:rsidR="00B91452" w:rsidRDefault="00B91452" w:rsidP="00B91452">
      <w:pPr>
        <w:spacing w:before="78"/>
        <w:ind w:left="753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висока</w:t>
      </w:r>
    </w:p>
    <w:p w:rsidR="00B91452" w:rsidRDefault="00B91452" w:rsidP="00B91452">
      <w:pPr>
        <w:pStyle w:val="a3"/>
        <w:rPr>
          <w:i/>
          <w:sz w:val="26"/>
        </w:rPr>
      </w:pPr>
    </w:p>
    <w:p w:rsidR="00B91452" w:rsidRDefault="00B91452" w:rsidP="00B91452">
      <w:pPr>
        <w:pStyle w:val="a3"/>
        <w:rPr>
          <w:i/>
          <w:sz w:val="26"/>
        </w:rPr>
      </w:pPr>
    </w:p>
    <w:p w:rsidR="00B91452" w:rsidRDefault="00B91452" w:rsidP="00B91452">
      <w:pPr>
        <w:pStyle w:val="a3"/>
        <w:rPr>
          <w:i/>
          <w:sz w:val="26"/>
        </w:rPr>
      </w:pPr>
    </w:p>
    <w:p w:rsidR="00B91452" w:rsidRDefault="00B91452" w:rsidP="00B91452">
      <w:pPr>
        <w:spacing w:before="181"/>
        <w:ind w:left="117"/>
        <w:rPr>
          <w:b/>
          <w:i/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9909175</wp:posOffset>
                </wp:positionH>
                <wp:positionV relativeFrom="paragraph">
                  <wp:posOffset>-29845</wp:posOffset>
                </wp:positionV>
                <wp:extent cx="194310" cy="534670"/>
                <wp:effectExtent l="3175" t="0" r="2540" b="2540"/>
                <wp:wrapNone/>
                <wp:docPr id="830" name="Надпись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високий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30" o:spid="_x0000_s1058" type="#_x0000_t202" style="position:absolute;left:0;text-align:left;margin-left:780.25pt;margin-top:-2.35pt;width:15.3pt;height:42.1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" filled="f" stroked="f">
                <v:textbox style="layout-flow:vertical" inset="0,0,0,0">
                  <w:txbxContent>
                    <w:p w:rsidR="00B91452" w:rsidRDefault="00B91452" w:rsidP="00B91452">
                      <w:pPr>
                        <w:spacing w:before="1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високий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sz w:val="24"/>
        </w:rPr>
        <w:t>Суб’єкт бізнесу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</w:t>
      </w:r>
    </w:p>
    <w:p w:rsidR="00B91452" w:rsidRDefault="00B91452" w:rsidP="00B91452">
      <w:pPr>
        <w:rPr>
          <w:sz w:val="24"/>
        </w:rPr>
        <w:sectPr w:rsidR="00B91452">
          <w:footerReference w:type="default" r:id="rId43"/>
          <w:pgSz w:w="16840" w:h="11910" w:orient="landscape"/>
          <w:pgMar w:top="980" w:right="980" w:bottom="280" w:left="1380" w:header="0" w:footer="0" w:gutter="0"/>
          <w:cols w:num="3" w:space="720" w:equalWidth="0">
            <w:col w:w="4033" w:space="1274"/>
            <w:col w:w="4953" w:space="852"/>
            <w:col w:w="3368"/>
          </w:cols>
        </w:sectPr>
      </w:pP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a3"/>
        <w:spacing w:before="3"/>
        <w:rPr>
          <w:b/>
          <w:i/>
          <w:sz w:val="23"/>
        </w:rPr>
      </w:pPr>
    </w:p>
    <w:p w:rsidR="00B91452" w:rsidRDefault="00B91452" w:rsidP="00B91452">
      <w:pPr>
        <w:pStyle w:val="3"/>
        <w:tabs>
          <w:tab w:val="left" w:pos="5444"/>
          <w:tab w:val="left" w:pos="10078"/>
        </w:tabs>
        <w:spacing w:before="88"/>
        <w:ind w:left="785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898525</wp:posOffset>
                </wp:positionH>
                <wp:positionV relativeFrom="paragraph">
                  <wp:posOffset>-582930</wp:posOffset>
                </wp:positionV>
                <wp:extent cx="222885" cy="2676525"/>
                <wp:effectExtent l="3175" t="1270" r="2540" b="0"/>
                <wp:wrapNone/>
                <wp:docPr id="828" name="Надпись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67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9"/>
                              <w:ind w:left="2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рівень</w:t>
                            </w:r>
                            <w:r>
                              <w:rPr>
                                <w:b/>
                                <w:i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конкурентоспроможності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28" o:spid="_x0000_s1059" type="#_x0000_t202" style="position:absolute;left:0;text-align:left;margin-left:70.75pt;margin-top:-45.9pt;width:17.55pt;height:210.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" filled="f" stroked="f">
                <v:textbox style="layout-flow:vertical;mso-layout-flow-alt:bottom-to-top" inset="0,0,0,0">
                  <w:txbxContent>
                    <w:p w:rsidR="00B91452" w:rsidRDefault="00B91452" w:rsidP="00B91452">
                      <w:pPr>
                        <w:spacing w:before="9"/>
                        <w:ind w:left="20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рівень</w:t>
                      </w:r>
                      <w:r>
                        <w:rPr>
                          <w:b/>
                          <w:i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конкурентоспроможності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"/>
        </w:rPr>
        <w:t>4</w:t>
      </w:r>
      <w:r>
        <w:rPr>
          <w:position w:val="2"/>
        </w:rPr>
        <w:tab/>
      </w:r>
      <w:r>
        <w:t>5</w:t>
      </w:r>
      <w:r>
        <w:tab/>
      </w:r>
      <w:r>
        <w:rPr>
          <w:position w:val="2"/>
        </w:rPr>
        <w:t>6</w:t>
      </w:r>
    </w:p>
    <w:p w:rsidR="00B91452" w:rsidRDefault="00B91452" w:rsidP="00B91452">
      <w:pPr>
        <w:spacing w:before="102"/>
        <w:ind w:left="1476"/>
        <w:rPr>
          <w:b/>
          <w:i/>
          <w:sz w:val="24"/>
        </w:rPr>
      </w:pPr>
      <w:r>
        <w:rPr>
          <w:b/>
          <w:i/>
          <w:sz w:val="24"/>
        </w:rPr>
        <w:t>Суб’єкт бізнесу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a3"/>
        <w:spacing w:before="10"/>
        <w:rPr>
          <w:b/>
          <w:i/>
          <w:sz w:val="17"/>
        </w:rPr>
      </w:pPr>
    </w:p>
    <w:p w:rsidR="00B91452" w:rsidRDefault="00B91452" w:rsidP="00B91452">
      <w:pPr>
        <w:spacing w:before="90"/>
        <w:ind w:left="11392" w:right="1380"/>
        <w:jc w:val="center"/>
        <w:rPr>
          <w:b/>
          <w:i/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9902825</wp:posOffset>
                </wp:positionH>
                <wp:positionV relativeFrom="paragraph">
                  <wp:posOffset>-346710</wp:posOffset>
                </wp:positionV>
                <wp:extent cx="194310" cy="575310"/>
                <wp:effectExtent l="0" t="1905" r="0" b="3810"/>
                <wp:wrapNone/>
                <wp:docPr id="826" name="Надпись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середній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26" o:spid="_x0000_s1060" type="#_x0000_t202" style="position:absolute;left:0;text-align:left;margin-left:779.75pt;margin-top:-27.3pt;width:15.3pt;height:45.3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" filled="f" stroked="f">
                <v:textbox style="layout-flow:vertical" inset="0,0,0,0">
                  <w:txbxContent>
                    <w:p w:rsidR="00B91452" w:rsidRDefault="00B91452" w:rsidP="00B91452">
                      <w:pPr>
                        <w:spacing w:before="1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середній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sz w:val="24"/>
        </w:rPr>
        <w:t>Суб’єкт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бізнесу</w:t>
      </w:r>
    </w:p>
    <w:p w:rsidR="00B91452" w:rsidRDefault="00B91452" w:rsidP="00B91452">
      <w:pPr>
        <w:spacing w:before="5"/>
        <w:ind w:left="11392" w:right="1380"/>
        <w:jc w:val="center"/>
        <w:rPr>
          <w:b/>
          <w:i/>
          <w:sz w:val="24"/>
        </w:rPr>
      </w:pPr>
      <w:r>
        <w:rPr>
          <w:b/>
          <w:i/>
          <w:sz w:val="24"/>
        </w:rPr>
        <w:t>№ 4</w:t>
      </w: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3"/>
        <w:tabs>
          <w:tab w:val="left" w:pos="5434"/>
          <w:tab w:val="left" w:pos="10069"/>
        </w:tabs>
        <w:spacing w:before="230"/>
        <w:ind w:left="785"/>
      </w:pPr>
      <w:r>
        <w:t>7</w:t>
      </w:r>
      <w:r>
        <w:tab/>
      </w:r>
      <w:r>
        <w:rPr>
          <w:position w:val="2"/>
        </w:rPr>
        <w:t>8</w:t>
      </w:r>
      <w:r>
        <w:rPr>
          <w:position w:val="2"/>
        </w:rPr>
        <w:tab/>
        <w:t>9</w:t>
      </w:r>
    </w:p>
    <w:p w:rsidR="00B91452" w:rsidRDefault="00B91452" w:rsidP="00B91452">
      <w:pPr>
        <w:pStyle w:val="a3"/>
        <w:spacing w:before="5"/>
        <w:rPr>
          <w:b/>
          <w:i/>
          <w:sz w:val="16"/>
        </w:rPr>
      </w:pPr>
    </w:p>
    <w:p w:rsidR="00B91452" w:rsidRDefault="00B91452" w:rsidP="00B91452">
      <w:pPr>
        <w:spacing w:before="90"/>
        <w:ind w:left="1466"/>
        <w:rPr>
          <w:b/>
          <w:i/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9902825</wp:posOffset>
                </wp:positionH>
                <wp:positionV relativeFrom="paragraph">
                  <wp:posOffset>217170</wp:posOffset>
                </wp:positionV>
                <wp:extent cx="194310" cy="530860"/>
                <wp:effectExtent l="0" t="0" r="0" b="3175"/>
                <wp:wrapNone/>
                <wp:docPr id="824" name="Надпись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низький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24" o:spid="_x0000_s1061" type="#_x0000_t202" style="position:absolute;left:0;text-align:left;margin-left:779.75pt;margin-top:17.1pt;width:15.3pt;height:41.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" filled="f" stroked="f">
                <v:textbox style="layout-flow:vertical" inset="0,0,0,0">
                  <w:txbxContent>
                    <w:p w:rsidR="00B91452" w:rsidRDefault="00B91452" w:rsidP="00B91452">
                      <w:pPr>
                        <w:spacing w:before="1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низький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sz w:val="24"/>
        </w:rPr>
        <w:t>Суб’єкт бізнесу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№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</w:t>
      </w:r>
    </w:p>
    <w:p w:rsidR="00B91452" w:rsidRDefault="00B91452" w:rsidP="00B91452">
      <w:pPr>
        <w:pStyle w:val="a3"/>
        <w:spacing w:before="3"/>
        <w:rPr>
          <w:b/>
          <w:i/>
        </w:rPr>
      </w:pPr>
    </w:p>
    <w:p w:rsidR="00B91452" w:rsidRDefault="00B91452" w:rsidP="00B91452">
      <w:pPr>
        <w:spacing w:before="90"/>
        <w:ind w:left="4589" w:right="8184"/>
        <w:jc w:val="center"/>
        <w:rPr>
          <w:b/>
          <w:i/>
          <w:sz w:val="24"/>
        </w:rPr>
      </w:pPr>
      <w:r>
        <w:rPr>
          <w:b/>
          <w:i/>
          <w:sz w:val="24"/>
        </w:rPr>
        <w:t>Суб’єкт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бізнесу</w:t>
      </w:r>
    </w:p>
    <w:p w:rsidR="00B91452" w:rsidRDefault="00B91452" w:rsidP="00B91452">
      <w:pPr>
        <w:spacing w:before="3"/>
        <w:ind w:left="4589" w:right="8126"/>
        <w:jc w:val="center"/>
        <w:rPr>
          <w:b/>
          <w:i/>
          <w:sz w:val="24"/>
        </w:rPr>
      </w:pPr>
      <w:r>
        <w:rPr>
          <w:b/>
          <w:i/>
          <w:sz w:val="24"/>
        </w:rPr>
        <w:t>№ 7</w:t>
      </w:r>
    </w:p>
    <w:p w:rsidR="00B91452" w:rsidRDefault="00B91452" w:rsidP="00B91452">
      <w:pPr>
        <w:pStyle w:val="a3"/>
        <w:rPr>
          <w:b/>
          <w:i/>
          <w:sz w:val="20"/>
        </w:rPr>
      </w:pPr>
    </w:p>
    <w:p w:rsidR="00B91452" w:rsidRDefault="00B91452" w:rsidP="00B91452">
      <w:pPr>
        <w:pStyle w:val="a3"/>
        <w:rPr>
          <w:b/>
          <w:i/>
          <w:sz w:val="26"/>
        </w:rPr>
      </w:pPr>
    </w:p>
    <w:p w:rsidR="00B91452" w:rsidRDefault="00B91452" w:rsidP="00B91452">
      <w:pPr>
        <w:rPr>
          <w:sz w:val="26"/>
        </w:rPr>
        <w:sectPr w:rsidR="00B91452">
          <w:type w:val="continuous"/>
          <w:pgSz w:w="16840" w:h="11910" w:orient="landscape"/>
          <w:pgMar w:top="1400" w:right="980" w:bottom="280" w:left="1380" w:header="708" w:footer="708" w:gutter="0"/>
          <w:cols w:space="720"/>
        </w:sectPr>
      </w:pPr>
    </w:p>
    <w:p w:rsidR="00B91452" w:rsidRDefault="00B91452" w:rsidP="00B91452">
      <w:pPr>
        <w:pStyle w:val="3"/>
        <w:spacing w:before="89"/>
        <w:ind w:left="155"/>
      </w:pPr>
      <w:r>
        <w:lastRenderedPageBreak/>
        <w:t>R</w:t>
      </w:r>
      <w:r>
        <w:rPr>
          <w:vertAlign w:val="subscript"/>
        </w:rPr>
        <w:t>A</w:t>
      </w:r>
    </w:p>
    <w:p w:rsidR="00B91452" w:rsidRDefault="00B91452" w:rsidP="00B91452">
      <w:pPr>
        <w:spacing w:before="12"/>
        <w:ind w:left="506"/>
        <w:rPr>
          <w:b/>
          <w:i/>
          <w:sz w:val="28"/>
        </w:rPr>
      </w:pPr>
      <w:r>
        <w:rPr>
          <w:b/>
          <w:i/>
          <w:sz w:val="28"/>
        </w:rPr>
        <w:t>0,0</w:t>
      </w:r>
    </w:p>
    <w:p w:rsidR="00B91452" w:rsidRDefault="00B91452" w:rsidP="00B91452">
      <w:pPr>
        <w:pStyle w:val="a3"/>
        <w:spacing w:before="10"/>
        <w:rPr>
          <w:b/>
          <w:i/>
          <w:sz w:val="34"/>
        </w:rPr>
      </w:pPr>
      <w:r>
        <w:br w:type="column"/>
      </w:r>
    </w:p>
    <w:p w:rsidR="00B91452" w:rsidRDefault="00B91452" w:rsidP="00B91452">
      <w:pPr>
        <w:pStyle w:val="3"/>
        <w:spacing w:line="259" w:lineRule="exact"/>
        <w:ind w:left="156"/>
      </w:pPr>
      <w:r>
        <w:t>0,5</w:t>
      </w:r>
    </w:p>
    <w:p w:rsidR="00B91452" w:rsidRDefault="00B91452" w:rsidP="00B91452">
      <w:pPr>
        <w:spacing w:line="259" w:lineRule="exact"/>
        <w:ind w:left="499"/>
        <w:rPr>
          <w:b/>
          <w:i/>
          <w:sz w:val="28"/>
        </w:rPr>
      </w:pPr>
      <w:r>
        <w:rPr>
          <w:b/>
          <w:i/>
          <w:sz w:val="28"/>
        </w:rPr>
        <w:t>відносна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частка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товарного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ринку</w:t>
      </w:r>
    </w:p>
    <w:p w:rsidR="00B91452" w:rsidRDefault="00B91452" w:rsidP="00B91452">
      <w:pPr>
        <w:pStyle w:val="a3"/>
        <w:spacing w:before="10"/>
        <w:rPr>
          <w:b/>
          <w:i/>
          <w:sz w:val="34"/>
        </w:rPr>
      </w:pPr>
      <w:r>
        <w:br w:type="column"/>
      </w:r>
    </w:p>
    <w:p w:rsidR="00B91452" w:rsidRDefault="00B91452" w:rsidP="00B91452">
      <w:pPr>
        <w:pStyle w:val="3"/>
        <w:ind w:left="63"/>
      </w:pPr>
      <w:r>
        <w:t>0,8</w:t>
      </w:r>
    </w:p>
    <w:p w:rsidR="00B91452" w:rsidRDefault="00B91452" w:rsidP="00B91452">
      <w:pPr>
        <w:pStyle w:val="a3"/>
        <w:spacing w:before="6"/>
        <w:rPr>
          <w:b/>
          <w:i/>
          <w:sz w:val="31"/>
        </w:rPr>
      </w:pPr>
      <w:r>
        <w:br w:type="column"/>
      </w:r>
    </w:p>
    <w:p w:rsidR="00B91452" w:rsidRDefault="00B91452" w:rsidP="00B91452">
      <w:pPr>
        <w:ind w:left="155"/>
        <w:rPr>
          <w:b/>
          <w:i/>
          <w:sz w:val="28"/>
        </w:rPr>
      </w:pPr>
      <w:r>
        <w:rPr>
          <w:b/>
          <w:i/>
          <w:sz w:val="28"/>
        </w:rPr>
        <w:t>1,0</w:t>
      </w:r>
    </w:p>
    <w:p w:rsidR="00B91452" w:rsidRDefault="00B91452" w:rsidP="00B91452">
      <w:pPr>
        <w:rPr>
          <w:sz w:val="28"/>
        </w:rPr>
        <w:sectPr w:rsidR="00B91452">
          <w:type w:val="continuous"/>
          <w:pgSz w:w="16840" w:h="11910" w:orient="landscape"/>
          <w:pgMar w:top="1400" w:right="980" w:bottom="280" w:left="1380" w:header="708" w:footer="708" w:gutter="0"/>
          <w:cols w:num="4" w:space="720" w:equalWidth="0">
            <w:col w:w="899" w:space="3967"/>
            <w:col w:w="4697" w:space="39"/>
            <w:col w:w="456" w:space="3761"/>
            <w:col w:w="661"/>
          </w:cols>
        </w:sectPr>
      </w:pPr>
    </w:p>
    <w:p w:rsidR="00B91452" w:rsidRDefault="00B91452" w:rsidP="00B91452">
      <w:pPr>
        <w:pStyle w:val="2"/>
        <w:spacing w:before="86" w:line="244" w:lineRule="auto"/>
        <w:ind w:left="4553" w:right="95" w:hanging="4331"/>
      </w:pPr>
      <w:r>
        <w:lastRenderedPageBreak/>
        <w:t>Рис. 11.3. Матриця “конкурентоспроможність / частка товарного ринку суб’єктів підприємницької діяльності”</w:t>
      </w:r>
      <w:r>
        <w:rPr>
          <w:spacing w:val="-67"/>
        </w:rPr>
        <w:t xml:space="preserve"> </w:t>
      </w:r>
      <w:r>
        <w:t>(карта</w:t>
      </w:r>
      <w:r>
        <w:rPr>
          <w:spacing w:val="-3"/>
        </w:rPr>
        <w:t xml:space="preserve"> </w:t>
      </w:r>
      <w:r>
        <w:t>“портфелю</w:t>
      </w:r>
      <w:r>
        <w:rPr>
          <w:spacing w:val="-1"/>
        </w:rPr>
        <w:t xml:space="preserve"> </w:t>
      </w:r>
      <w:r>
        <w:t>конкурентних</w:t>
      </w:r>
      <w:r>
        <w:rPr>
          <w:spacing w:val="1"/>
        </w:rPr>
        <w:t xml:space="preserve"> </w:t>
      </w:r>
      <w:r>
        <w:t>переваг”)</w:t>
      </w:r>
    </w:p>
    <w:p w:rsidR="00B91452" w:rsidRDefault="00B91452" w:rsidP="00B91452">
      <w:pPr>
        <w:spacing w:line="244" w:lineRule="auto"/>
        <w:sectPr w:rsidR="00B91452">
          <w:type w:val="continuous"/>
          <w:pgSz w:w="16840" w:h="11910" w:orient="landscape"/>
          <w:pgMar w:top="1400" w:right="980" w:bottom="280" w:left="1380" w:header="708" w:footer="708" w:gutter="0"/>
          <w:cols w:space="720"/>
        </w:sectPr>
      </w:pPr>
    </w:p>
    <w:p w:rsidR="00B91452" w:rsidRDefault="00B91452" w:rsidP="00B91452">
      <w:pPr>
        <w:pStyle w:val="a3"/>
        <w:spacing w:before="67"/>
        <w:ind w:left="232" w:right="791" w:firstLine="708"/>
        <w:jc w:val="both"/>
      </w:pPr>
      <w:r>
        <w:lastRenderedPageBreak/>
        <w:t>При цьому статус лідера належить суб’єкту підприємницької діяльності,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інтегрального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наближається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найменшого</w:t>
      </w:r>
      <w:r>
        <w:rPr>
          <w:spacing w:val="1"/>
        </w:rPr>
        <w:t xml:space="preserve"> </w:t>
      </w:r>
      <w:r>
        <w:t>значення.</w:t>
      </w:r>
    </w:p>
    <w:p w:rsidR="00B91452" w:rsidRDefault="00B91452" w:rsidP="00B91452">
      <w:pPr>
        <w:pStyle w:val="a3"/>
        <w:spacing w:before="2"/>
        <w:ind w:left="232" w:right="796" w:firstLine="708"/>
        <w:jc w:val="both"/>
      </w:pPr>
      <w:r>
        <w:t>З</w:t>
      </w:r>
      <w:r>
        <w:rPr>
          <w:spacing w:val="1"/>
        </w:rPr>
        <w:t xml:space="preserve"> </w:t>
      </w:r>
      <w:r>
        <w:t>вибірки</w:t>
      </w:r>
      <w:r>
        <w:rPr>
          <w:spacing w:val="1"/>
        </w:rPr>
        <w:t xml:space="preserve"> </w:t>
      </w:r>
      <w:r>
        <w:t>досліджуваних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лідером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суб’єкт-6,</w:t>
      </w:r>
      <w:r>
        <w:rPr>
          <w:spacing w:val="1"/>
        </w:rPr>
        <w:t xml:space="preserve"> </w:t>
      </w:r>
      <w:r>
        <w:t>аутсайдером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суб’єкт-1.</w:t>
      </w:r>
      <w:r>
        <w:rPr>
          <w:spacing w:val="-1"/>
        </w:rPr>
        <w:t xml:space="preserve"> </w:t>
      </w:r>
      <w:r>
        <w:t>Відповідно,</w:t>
      </w:r>
      <w:r>
        <w:rPr>
          <w:spacing w:val="-2"/>
        </w:rPr>
        <w:t xml:space="preserve"> </w:t>
      </w:r>
      <w:r>
        <w:t>діапазон</w:t>
      </w:r>
      <w:r>
        <w:rPr>
          <w:spacing w:val="-1"/>
        </w:rPr>
        <w:t xml:space="preserve"> </w:t>
      </w:r>
      <w:r>
        <w:t>відстані</w:t>
      </w:r>
      <w:r>
        <w:rPr>
          <w:spacing w:val="-2"/>
        </w:rPr>
        <w:t xml:space="preserve"> </w:t>
      </w:r>
      <w:r>
        <w:t>дорівнює:</w:t>
      </w:r>
    </w:p>
    <w:p w:rsidR="00B91452" w:rsidRDefault="00B91452" w:rsidP="00B91452">
      <w:pPr>
        <w:spacing w:line="321" w:lineRule="exact"/>
        <w:ind w:left="3621"/>
        <w:jc w:val="both"/>
        <w:rPr>
          <w:i/>
          <w:sz w:val="28"/>
        </w:rPr>
      </w:pPr>
      <w:r>
        <w:rPr>
          <w:i/>
          <w:sz w:val="28"/>
        </w:rPr>
        <w:t>D</w:t>
      </w:r>
      <w:r>
        <w:rPr>
          <w:i/>
          <w:sz w:val="28"/>
          <w:vertAlign w:val="subscript"/>
        </w:rPr>
        <w:t>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 0,100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0,435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|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 xml:space="preserve">0,335 </w:t>
      </w:r>
      <w:r>
        <w:rPr>
          <w:sz w:val="28"/>
        </w:rPr>
        <w:t>|</w:t>
      </w:r>
      <w:r>
        <w:rPr>
          <w:i/>
          <w:sz w:val="28"/>
        </w:rPr>
        <w:t>.</w:t>
      </w:r>
    </w:p>
    <w:p w:rsidR="00B91452" w:rsidRDefault="00B91452" w:rsidP="00B91452">
      <w:pPr>
        <w:pStyle w:val="a3"/>
        <w:spacing w:line="242" w:lineRule="auto"/>
        <w:ind w:left="232" w:right="799" w:firstLine="708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3618230</wp:posOffset>
                </wp:positionH>
                <wp:positionV relativeFrom="paragraph">
                  <wp:posOffset>424815</wp:posOffset>
                </wp:positionV>
                <wp:extent cx="443865" cy="564515"/>
                <wp:effectExtent l="0" t="2540" r="5080" b="0"/>
                <wp:wrapNone/>
                <wp:docPr id="816" name="Группа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564515"/>
                          <a:chOff x="5698" y="669"/>
                          <a:chExt cx="699" cy="889"/>
                        </a:xfrm>
                      </wpg:grpSpPr>
                      <wps:wsp>
                        <wps:cNvPr id="818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5972" y="1096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76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843"/>
                            <a:ext cx="356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5698" y="668"/>
                            <a:ext cx="699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413" w:lineRule="exact"/>
                                <w:ind w:left="314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pacing w:val="2"/>
                                  <w:w w:val="101"/>
                                  <w:sz w:val="33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w w:val="104"/>
                                  <w:position w:val="-7"/>
                                  <w:sz w:val="16"/>
                                </w:rPr>
                                <w:t>r</w:t>
                              </w:r>
                            </w:p>
                            <w:p w:rsidR="00B91452" w:rsidRDefault="00B91452" w:rsidP="00B91452">
                              <w:pPr>
                                <w:spacing w:before="47"/>
                                <w:ind w:left="30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pacing w:val="27"/>
                                  <w:w w:val="101"/>
                                  <w:sz w:val="33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w w:val="104"/>
                                  <w:position w:val="-7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16" o:spid="_x0000_s1062" style="position:absolute;left:0;text-align:left;margin-left:284.9pt;margin-top:33.45pt;width:34.95pt;height:44.45pt;z-index:-251593728;mso-position-horizontal-relative:page;mso-position-vertical-relative:text" coordorigin="5698,669" coordsize="699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">
                <v:line id="Line 205" o:spid="_x0000_s1063" style="position:absolute;visibility:visible;mso-wrap-style:square" from="5972,1096" to="6397,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" strokeweight=".21153mm"/>
                <v:shape id="Picture 206" o:spid="_x0000_s1064" type="#_x0000_t75" style="position:absolute;left:5698;top:843;width:356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">
                  <v:imagedata r:id="rId45" o:title=""/>
                </v:shape>
                <v:shape id="Text Box 207" o:spid="_x0000_s1065" type="#_x0000_t202" style="position:absolute;left:5698;top:668;width:699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413" w:lineRule="exact"/>
                          <w:ind w:left="314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pacing w:val="2"/>
                            <w:w w:val="101"/>
                            <w:sz w:val="33"/>
                          </w:rPr>
                          <w:t>D</w:t>
                        </w:r>
                        <w:r>
                          <w:rPr>
                            <w:i/>
                            <w:w w:val="104"/>
                            <w:position w:val="-7"/>
                            <w:sz w:val="16"/>
                          </w:rPr>
                          <w:t>r</w:t>
                        </w:r>
                      </w:p>
                      <w:p w:rsidR="00B91452" w:rsidRDefault="00B91452" w:rsidP="00B91452">
                        <w:pPr>
                          <w:spacing w:before="47"/>
                          <w:ind w:left="30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pacing w:val="27"/>
                            <w:w w:val="101"/>
                            <w:sz w:val="33"/>
                          </w:rPr>
                          <w:t>N</w:t>
                        </w:r>
                        <w:r>
                          <w:rPr>
                            <w:i/>
                            <w:w w:val="104"/>
                            <w:position w:val="-7"/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Розрахований</w:t>
      </w:r>
      <w:r>
        <w:rPr>
          <w:spacing w:val="1"/>
        </w:rPr>
        <w:t xml:space="preserve"> </w:t>
      </w:r>
      <w:r>
        <w:t>діапазон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ділимо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визначаємо</w:t>
      </w:r>
      <w:r>
        <w:rPr>
          <w:spacing w:val="-4"/>
        </w:rPr>
        <w:t xml:space="preserve"> </w:t>
      </w:r>
      <w:r>
        <w:t>радіус</w:t>
      </w:r>
      <w:r>
        <w:rPr>
          <w:spacing w:val="-2"/>
        </w:rPr>
        <w:t xml:space="preserve"> </w:t>
      </w:r>
      <w:r>
        <w:t>формування</w:t>
      </w:r>
      <w:r>
        <w:rPr>
          <w:spacing w:val="-2"/>
        </w:rPr>
        <w:t xml:space="preserve"> </w:t>
      </w:r>
      <w:r>
        <w:t>шкали</w:t>
      </w:r>
      <w:r>
        <w:rPr>
          <w:spacing w:val="-2"/>
        </w:rPr>
        <w:t xml:space="preserve"> </w:t>
      </w:r>
      <w:r>
        <w:t>рівня</w:t>
      </w:r>
      <w:r>
        <w:rPr>
          <w:spacing w:val="-2"/>
        </w:rPr>
        <w:t xml:space="preserve"> </w:t>
      </w:r>
      <w:r>
        <w:t>конкурентоспроможності</w:t>
      </w:r>
      <w:r>
        <w:rPr>
          <w:spacing w:val="-1"/>
        </w:rPr>
        <w:t xml:space="preserve"> </w:t>
      </w:r>
      <w:r>
        <w:t>(11.2).</w:t>
      </w:r>
    </w:p>
    <w:p w:rsidR="00B91452" w:rsidRDefault="00B91452" w:rsidP="00B91452">
      <w:pPr>
        <w:pStyle w:val="a3"/>
        <w:tabs>
          <w:tab w:val="left" w:pos="5827"/>
          <w:tab w:val="left" w:pos="9193"/>
        </w:tabs>
        <w:spacing w:before="224"/>
        <w:ind w:left="4845"/>
      </w:pPr>
      <w:r>
        <w:rPr>
          <w:i/>
          <w:position w:val="6"/>
          <w:sz w:val="33"/>
        </w:rPr>
        <w:t>r</w:t>
      </w:r>
      <w:r>
        <w:rPr>
          <w:i/>
          <w:position w:val="6"/>
          <w:sz w:val="33"/>
        </w:rPr>
        <w:tab/>
      </w:r>
      <w:r>
        <w:t>,</w:t>
      </w:r>
      <w:r>
        <w:tab/>
        <w:t>(11.2)</w:t>
      </w:r>
    </w:p>
    <w:p w:rsidR="00B91452" w:rsidRDefault="00B91452" w:rsidP="00B91452">
      <w:pPr>
        <w:pStyle w:val="a3"/>
        <w:spacing w:before="273" w:line="322" w:lineRule="exact"/>
        <w:ind w:left="940"/>
      </w:pPr>
      <w:r>
        <w:t>де</w:t>
      </w:r>
      <w:r>
        <w:rPr>
          <w:spacing w:val="-3"/>
        </w:rPr>
        <w:t xml:space="preserve"> </w:t>
      </w:r>
      <w:r>
        <w:rPr>
          <w:i/>
        </w:rPr>
        <w:t>r</w:t>
      </w:r>
      <w:r>
        <w:rPr>
          <w:i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радіус</w:t>
      </w:r>
      <w:r>
        <w:rPr>
          <w:spacing w:val="-3"/>
        </w:rPr>
        <w:t xml:space="preserve"> </w:t>
      </w:r>
      <w:r>
        <w:t>шкали</w:t>
      </w:r>
      <w:r>
        <w:rPr>
          <w:spacing w:val="-2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конкурентоспроможності;</w:t>
      </w:r>
    </w:p>
    <w:p w:rsidR="00B91452" w:rsidRDefault="00B91452" w:rsidP="00B91452">
      <w:pPr>
        <w:pStyle w:val="a3"/>
        <w:ind w:left="232" w:right="791" w:firstLine="708"/>
        <w:jc w:val="both"/>
      </w:pPr>
      <w:r>
        <w:rPr>
          <w:noProof/>
          <w:lang w:eastAsia="uk-UA"/>
        </w:rPr>
        <w:drawing>
          <wp:anchor distT="0" distB="0" distL="0" distR="0" simplePos="0" relativeHeight="251670528" behindDoc="1" locked="0" layoutInCell="1" allowOverlap="1" wp14:anchorId="71509CF5" wp14:editId="3CA26A1A">
            <wp:simplePos x="0" y="0"/>
            <wp:positionH relativeFrom="page">
              <wp:posOffset>3868080</wp:posOffset>
            </wp:positionH>
            <wp:positionV relativeFrom="paragraph">
              <wp:posOffset>510844</wp:posOffset>
            </wp:positionV>
            <wp:extent cx="217191" cy="211269"/>
            <wp:effectExtent l="0" t="0" r="0" b="0"/>
            <wp:wrapNone/>
            <wp:docPr id="821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3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91" cy="21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N</w:t>
      </w:r>
      <w:r>
        <w:rPr>
          <w:i/>
          <w:vertAlign w:val="subscript"/>
        </w:rPr>
        <w:t>о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шкали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конкурентоспро-</w:t>
      </w:r>
      <w:r>
        <w:rPr>
          <w:spacing w:val="1"/>
        </w:rPr>
        <w:t xml:space="preserve"> </w:t>
      </w:r>
      <w:r>
        <w:t>можності.</w:t>
      </w:r>
    </w:p>
    <w:p w:rsidR="00B91452" w:rsidRDefault="00B91452" w:rsidP="00B91452">
      <w:pPr>
        <w:jc w:val="both"/>
        <w:sectPr w:rsidR="00B91452">
          <w:footerReference w:type="even" r:id="rId47"/>
          <w:footerReference w:type="default" r:id="rId48"/>
          <w:pgSz w:w="11910" w:h="16840"/>
          <w:pgMar w:top="1040" w:right="620" w:bottom="1000" w:left="620" w:header="0" w:footer="809" w:gutter="0"/>
          <w:pgNumType w:start="208"/>
          <w:cols w:space="720"/>
        </w:sectPr>
      </w:pPr>
    </w:p>
    <w:p w:rsidR="00B91452" w:rsidRDefault="00B91452" w:rsidP="00B91452">
      <w:pPr>
        <w:tabs>
          <w:tab w:val="left" w:pos="472"/>
        </w:tabs>
        <w:spacing w:before="30" w:line="187" w:lineRule="auto"/>
        <w:jc w:val="right"/>
        <w:rPr>
          <w:sz w:val="27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3199765</wp:posOffset>
                </wp:positionH>
                <wp:positionV relativeFrom="paragraph">
                  <wp:posOffset>102235</wp:posOffset>
                </wp:positionV>
                <wp:extent cx="617855" cy="211455"/>
                <wp:effectExtent l="0" t="0" r="11430" b="0"/>
                <wp:wrapNone/>
                <wp:docPr id="810" name="Группа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" cy="211455"/>
                          <a:chOff x="5039" y="161"/>
                          <a:chExt cx="973" cy="333"/>
                        </a:xfrm>
                      </wpg:grpSpPr>
                      <wps:wsp>
                        <wps:cNvPr id="812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289" y="366"/>
                            <a:ext cx="722" cy="0"/>
                          </a:xfrm>
                          <a:prstGeom prst="line">
                            <a:avLst/>
                          </a:prstGeom>
                          <a:noFill/>
                          <a:ln w="6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8" y="160"/>
                            <a:ext cx="34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3F4CE" id="Группа 810" o:spid="_x0000_s1026" style="position:absolute;margin-left:251.95pt;margin-top:8.05pt;width:48.65pt;height:16.65pt;z-index:-251592704;mso-position-horizontal-relative:page" coordorigin="5039,161" coordsize="973,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">
                <v:line id="Line 209" o:spid="_x0000_s1027" style="position:absolute;visibility:visible;mso-wrap-style:square" from="5289,366" to="6011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" strokeweight=".17431mm"/>
                <v:shape id="Picture 210" o:spid="_x0000_s1028" type="#_x0000_t75" style="position:absolute;left:5038;top:160;width:34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i/>
          <w:w w:val="120"/>
          <w:position w:val="-16"/>
          <w:sz w:val="27"/>
        </w:rPr>
        <w:t>r</w:t>
      </w:r>
      <w:r>
        <w:rPr>
          <w:i/>
          <w:w w:val="120"/>
          <w:position w:val="-16"/>
          <w:sz w:val="27"/>
        </w:rPr>
        <w:tab/>
      </w:r>
      <w:r>
        <w:rPr>
          <w:w w:val="120"/>
          <w:sz w:val="27"/>
        </w:rPr>
        <w:t>0,335</w:t>
      </w:r>
    </w:p>
    <w:p w:rsidR="00B91452" w:rsidRDefault="00B91452" w:rsidP="00B91452">
      <w:pPr>
        <w:spacing w:line="261" w:lineRule="exact"/>
        <w:ind w:right="293"/>
        <w:jc w:val="right"/>
        <w:rPr>
          <w:sz w:val="27"/>
        </w:rPr>
      </w:pPr>
      <w:r>
        <w:rPr>
          <w:w w:val="118"/>
          <w:sz w:val="27"/>
        </w:rPr>
        <w:t>3</w:t>
      </w:r>
    </w:p>
    <w:p w:rsidR="00B91452" w:rsidRDefault="00B91452" w:rsidP="00B91452">
      <w:pPr>
        <w:spacing w:before="172"/>
        <w:ind w:left="260"/>
        <w:rPr>
          <w:sz w:val="28"/>
        </w:rPr>
      </w:pPr>
      <w:r>
        <w:br w:type="column"/>
      </w:r>
      <w:r>
        <w:rPr>
          <w:w w:val="115"/>
          <w:sz w:val="27"/>
        </w:rPr>
        <w:lastRenderedPageBreak/>
        <w:t>0,112</w:t>
      </w:r>
      <w:r>
        <w:rPr>
          <w:w w:val="115"/>
          <w:sz w:val="28"/>
        </w:rPr>
        <w:t>.</w:t>
      </w:r>
    </w:p>
    <w:p w:rsidR="00B91452" w:rsidRDefault="00B91452" w:rsidP="00B91452">
      <w:pPr>
        <w:rPr>
          <w:sz w:val="28"/>
        </w:rPr>
        <w:sectPr w:rsidR="00B91452">
          <w:type w:val="continuous"/>
          <w:pgSz w:w="11910" w:h="16840"/>
          <w:pgMar w:top="1400" w:right="620" w:bottom="280" w:left="620" w:header="708" w:footer="708" w:gutter="0"/>
          <w:cols w:num="2" w:space="720" w:equalWidth="0">
            <w:col w:w="5411" w:space="40"/>
            <w:col w:w="5219"/>
          </w:cols>
        </w:sectPr>
      </w:pPr>
    </w:p>
    <w:p w:rsidR="00B91452" w:rsidRDefault="00B91452" w:rsidP="00B91452">
      <w:pPr>
        <w:pStyle w:val="a3"/>
        <w:tabs>
          <w:tab w:val="left" w:pos="4677"/>
          <w:tab w:val="left" w:pos="9637"/>
        </w:tabs>
        <w:spacing w:before="3"/>
        <w:ind w:left="232" w:right="791" w:firstLine="708"/>
      </w:pPr>
      <w:r>
        <w:rPr>
          <w:noProof/>
          <w:lang w:eastAsia="uk-UA"/>
        </w:rPr>
        <w:lastRenderedPageBreak/>
        <w:drawing>
          <wp:anchor distT="0" distB="0" distL="0" distR="0" simplePos="0" relativeHeight="251671552" behindDoc="1" locked="0" layoutInCell="1" allowOverlap="1" wp14:anchorId="3DCD2E1A" wp14:editId="036E804E">
            <wp:simplePos x="0" y="0"/>
            <wp:positionH relativeFrom="page">
              <wp:posOffset>990904</wp:posOffset>
            </wp:positionH>
            <wp:positionV relativeFrom="paragraph">
              <wp:posOffset>408689</wp:posOffset>
            </wp:positionV>
            <wp:extent cx="195072" cy="217932"/>
            <wp:effectExtent l="0" t="0" r="0" b="0"/>
            <wp:wrapNone/>
            <wp:docPr id="8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Таким</w:t>
      </w:r>
      <w:r>
        <w:rPr>
          <w:spacing w:val="126"/>
        </w:rPr>
        <w:t xml:space="preserve"> </w:t>
      </w:r>
      <w:r>
        <w:t>чином,</w:t>
      </w:r>
      <w:r>
        <w:rPr>
          <w:spacing w:val="126"/>
        </w:rPr>
        <w:t xml:space="preserve"> </w:t>
      </w:r>
      <w:r>
        <w:t>класифікація</w:t>
      </w:r>
      <w:r>
        <w:tab/>
        <w:t>суб’єктів</w:t>
      </w:r>
      <w:r>
        <w:rPr>
          <w:spacing w:val="121"/>
        </w:rPr>
        <w:t xml:space="preserve"> </w:t>
      </w:r>
      <w:r>
        <w:t>підприємницької</w:t>
      </w:r>
      <w:r>
        <w:rPr>
          <w:spacing w:val="121"/>
        </w:rPr>
        <w:t xml:space="preserve"> </w:t>
      </w:r>
      <w:r>
        <w:t>діяльності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ступенем</w:t>
      </w:r>
      <w:r>
        <w:rPr>
          <w:spacing w:val="-1"/>
        </w:rPr>
        <w:t xml:space="preserve"> </w:t>
      </w:r>
      <w:r>
        <w:t>конкурентної позиції</w:t>
      </w:r>
      <w:r>
        <w:rPr>
          <w:spacing w:val="1"/>
        </w:rPr>
        <w:t xml:space="preserve"> </w:t>
      </w:r>
      <w:r>
        <w:t>відображає</w:t>
      </w:r>
      <w:r>
        <w:rPr>
          <w:spacing w:val="-2"/>
        </w:rPr>
        <w:t xml:space="preserve"> </w:t>
      </w:r>
      <w:r>
        <w:t>поділ</w:t>
      </w:r>
      <w:r>
        <w:rPr>
          <w:spacing w:val="-5"/>
        </w:rPr>
        <w:t xml:space="preserve"> </w:t>
      </w:r>
      <w:r>
        <w:t>на такі групи:</w:t>
      </w:r>
    </w:p>
    <w:p w:rsidR="00B91452" w:rsidRDefault="00B91452" w:rsidP="00B91452">
      <w:pPr>
        <w:pStyle w:val="a3"/>
        <w:spacing w:before="18"/>
        <w:ind w:left="232" w:right="793" w:firstLine="900"/>
      </w:pPr>
      <w:r>
        <w:rPr>
          <w:noProof/>
          <w:lang w:eastAsia="uk-UA"/>
        </w:rPr>
        <w:drawing>
          <wp:anchor distT="0" distB="0" distL="0" distR="0" simplePos="0" relativeHeight="251672576" behindDoc="1" locked="0" layoutInCell="1" allowOverlap="1" wp14:anchorId="413CD02E" wp14:editId="550B561E">
            <wp:simplePos x="0" y="0"/>
            <wp:positionH relativeFrom="page">
              <wp:posOffset>990904</wp:posOffset>
            </wp:positionH>
            <wp:positionV relativeFrom="paragraph">
              <wp:posOffset>419738</wp:posOffset>
            </wp:positionV>
            <wp:extent cx="195072" cy="217932"/>
            <wp:effectExtent l="0" t="0" r="0" b="0"/>
            <wp:wrapNone/>
            <wp:docPr id="8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із</w:t>
      </w:r>
      <w:r>
        <w:rPr>
          <w:spacing w:val="40"/>
        </w:rPr>
        <w:t xml:space="preserve"> </w:t>
      </w:r>
      <w:r>
        <w:t>сильною</w:t>
      </w:r>
      <w:r>
        <w:rPr>
          <w:spacing w:val="37"/>
        </w:rPr>
        <w:t xml:space="preserve"> </w:t>
      </w:r>
      <w:r>
        <w:t>конкурентною</w:t>
      </w:r>
      <w:r>
        <w:rPr>
          <w:spacing w:val="37"/>
        </w:rPr>
        <w:t xml:space="preserve"> </w:t>
      </w:r>
      <w:r>
        <w:t>позицією</w:t>
      </w:r>
      <w:r>
        <w:rPr>
          <w:spacing w:val="40"/>
        </w:rPr>
        <w:t xml:space="preserve"> </w:t>
      </w:r>
      <w:r>
        <w:t>(належать</w:t>
      </w:r>
      <w:r>
        <w:rPr>
          <w:spacing w:val="45"/>
        </w:rPr>
        <w:t xml:space="preserve"> </w:t>
      </w:r>
      <w:r>
        <w:t>суб’єкти</w:t>
      </w:r>
      <w:r>
        <w:rPr>
          <w:spacing w:val="38"/>
        </w:rPr>
        <w:t xml:space="preserve"> </w:t>
      </w:r>
      <w:r>
        <w:t>бізнесу</w:t>
      </w:r>
      <w:r>
        <w:rPr>
          <w:spacing w:val="39"/>
        </w:rPr>
        <w:t xml:space="preserve"> </w:t>
      </w:r>
      <w:r>
        <w:t>6,</w:t>
      </w:r>
      <w:r>
        <w:rPr>
          <w:spacing w:val="38"/>
        </w:rPr>
        <w:t xml:space="preserve"> </w:t>
      </w:r>
      <w:r>
        <w:t>5,</w:t>
      </w:r>
      <w:r>
        <w:rPr>
          <w:spacing w:val="37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діапазоном</w:t>
      </w:r>
      <w:r>
        <w:rPr>
          <w:spacing w:val="-1"/>
        </w:rPr>
        <w:t xml:space="preserve"> </w:t>
      </w:r>
      <w:r>
        <w:t>рівня</w:t>
      </w:r>
      <w:r>
        <w:rPr>
          <w:spacing w:val="-1"/>
        </w:rPr>
        <w:t xml:space="preserve"> </w:t>
      </w:r>
      <w:r>
        <w:t>конкурентоспроможності</w:t>
      </w:r>
      <w:r>
        <w:rPr>
          <w:spacing w:val="3"/>
        </w:rPr>
        <w:t xml:space="preserve"> </w:t>
      </w:r>
      <w:r>
        <w:rPr>
          <w:i/>
        </w:rPr>
        <w:t>0,212 &lt;</w:t>
      </w:r>
      <w:r>
        <w:rPr>
          <w:i/>
          <w:spacing w:val="-5"/>
        </w:rPr>
        <w:t xml:space="preserve"> </w:t>
      </w:r>
      <w:r>
        <w:rPr>
          <w:i/>
        </w:rPr>
        <w:t>r</w:t>
      </w:r>
      <w:r>
        <w:rPr>
          <w:i/>
          <w:spacing w:val="1"/>
        </w:rPr>
        <w:t xml:space="preserve"> </w:t>
      </w:r>
      <w:r>
        <w:rPr>
          <w:i/>
        </w:rPr>
        <w:t>≥</w:t>
      </w:r>
      <w:r>
        <w:rPr>
          <w:i/>
          <w:spacing w:val="-2"/>
        </w:rPr>
        <w:t xml:space="preserve"> </w:t>
      </w:r>
      <w:r>
        <w:rPr>
          <w:i/>
        </w:rPr>
        <w:t>0,100</w:t>
      </w:r>
      <w:r>
        <w:t>);</w:t>
      </w:r>
    </w:p>
    <w:p w:rsidR="00B91452" w:rsidRDefault="00B91452" w:rsidP="00B91452">
      <w:pPr>
        <w:pStyle w:val="a3"/>
        <w:spacing w:before="21"/>
        <w:ind w:left="232" w:right="793" w:firstLine="900"/>
      </w:pPr>
      <w:r>
        <w:rPr>
          <w:noProof/>
          <w:lang w:eastAsia="uk-UA"/>
        </w:rPr>
        <w:drawing>
          <wp:anchor distT="0" distB="0" distL="0" distR="0" simplePos="0" relativeHeight="251673600" behindDoc="1" locked="0" layoutInCell="1" allowOverlap="1" wp14:anchorId="2EF39BD5" wp14:editId="52AE1989">
            <wp:simplePos x="0" y="0"/>
            <wp:positionH relativeFrom="page">
              <wp:posOffset>990904</wp:posOffset>
            </wp:positionH>
            <wp:positionV relativeFrom="paragraph">
              <wp:posOffset>420119</wp:posOffset>
            </wp:positionV>
            <wp:extent cx="195072" cy="217932"/>
            <wp:effectExtent l="0" t="0" r="0" b="0"/>
            <wp:wrapNone/>
            <wp:docPr id="8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із</w:t>
      </w:r>
      <w:r>
        <w:rPr>
          <w:spacing w:val="48"/>
        </w:rPr>
        <w:t xml:space="preserve"> </w:t>
      </w:r>
      <w:r>
        <w:t>середньою</w:t>
      </w:r>
      <w:r>
        <w:rPr>
          <w:spacing w:val="48"/>
        </w:rPr>
        <w:t xml:space="preserve"> </w:t>
      </w:r>
      <w:r>
        <w:t>конкурентною</w:t>
      </w:r>
      <w:r>
        <w:rPr>
          <w:spacing w:val="49"/>
        </w:rPr>
        <w:t xml:space="preserve"> </w:t>
      </w:r>
      <w:r>
        <w:t>позицією</w:t>
      </w:r>
      <w:r>
        <w:rPr>
          <w:spacing w:val="46"/>
        </w:rPr>
        <w:t xml:space="preserve"> </w:t>
      </w:r>
      <w:r>
        <w:t>(належать</w:t>
      </w:r>
      <w:r>
        <w:rPr>
          <w:spacing w:val="54"/>
        </w:rPr>
        <w:t xml:space="preserve"> </w:t>
      </w:r>
      <w:r>
        <w:t>суб’єкти</w:t>
      </w:r>
      <w:r>
        <w:rPr>
          <w:spacing w:val="49"/>
        </w:rPr>
        <w:t xml:space="preserve"> </w:t>
      </w:r>
      <w:r>
        <w:t>бізнесу</w:t>
      </w:r>
      <w:r>
        <w:rPr>
          <w:spacing w:val="48"/>
        </w:rPr>
        <w:t xml:space="preserve"> </w:t>
      </w:r>
      <w:r>
        <w:t>4,</w:t>
      </w:r>
      <w:r>
        <w:rPr>
          <w:spacing w:val="46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діапазоном</w:t>
      </w:r>
      <w:r>
        <w:rPr>
          <w:spacing w:val="-1"/>
        </w:rPr>
        <w:t xml:space="preserve"> </w:t>
      </w:r>
      <w:r>
        <w:t>рівня</w:t>
      </w:r>
      <w:r>
        <w:rPr>
          <w:spacing w:val="-1"/>
        </w:rPr>
        <w:t xml:space="preserve"> </w:t>
      </w:r>
      <w:r>
        <w:t>конкурентоспроможності</w:t>
      </w:r>
      <w:r>
        <w:rPr>
          <w:spacing w:val="3"/>
        </w:rPr>
        <w:t xml:space="preserve"> </w:t>
      </w:r>
      <w:r>
        <w:rPr>
          <w:i/>
        </w:rPr>
        <w:t>0,314 &lt;</w:t>
      </w:r>
      <w:r>
        <w:rPr>
          <w:i/>
          <w:spacing w:val="-5"/>
        </w:rPr>
        <w:t xml:space="preserve"> </w:t>
      </w:r>
      <w:r>
        <w:rPr>
          <w:i/>
        </w:rPr>
        <w:t>r</w:t>
      </w:r>
      <w:r>
        <w:rPr>
          <w:i/>
          <w:spacing w:val="1"/>
        </w:rPr>
        <w:t xml:space="preserve"> </w:t>
      </w:r>
      <w:r>
        <w:rPr>
          <w:i/>
        </w:rPr>
        <w:t>≥</w:t>
      </w:r>
      <w:r>
        <w:rPr>
          <w:i/>
          <w:spacing w:val="-2"/>
        </w:rPr>
        <w:t xml:space="preserve"> </w:t>
      </w:r>
      <w:r>
        <w:rPr>
          <w:i/>
        </w:rPr>
        <w:t>0,213</w:t>
      </w:r>
      <w:r>
        <w:t>);</w:t>
      </w:r>
    </w:p>
    <w:p w:rsidR="00B91452" w:rsidRDefault="00B91452" w:rsidP="00B91452">
      <w:pPr>
        <w:pStyle w:val="a3"/>
        <w:spacing w:before="18" w:line="242" w:lineRule="auto"/>
        <w:ind w:left="232" w:right="793" w:firstLine="900"/>
      </w:pPr>
      <w:r>
        <w:t>із</w:t>
      </w:r>
      <w:r>
        <w:rPr>
          <w:spacing w:val="11"/>
        </w:rPr>
        <w:t xml:space="preserve"> </w:t>
      </w:r>
      <w:r>
        <w:t>низькою</w:t>
      </w:r>
      <w:r>
        <w:rPr>
          <w:spacing w:val="80"/>
        </w:rPr>
        <w:t xml:space="preserve"> </w:t>
      </w:r>
      <w:r>
        <w:t>конкурентною</w:t>
      </w:r>
      <w:r>
        <w:rPr>
          <w:spacing w:val="80"/>
        </w:rPr>
        <w:t xml:space="preserve"> </w:t>
      </w:r>
      <w:r>
        <w:t>позицією</w:t>
      </w:r>
      <w:r>
        <w:rPr>
          <w:spacing w:val="80"/>
        </w:rPr>
        <w:t xml:space="preserve"> </w:t>
      </w:r>
      <w:r>
        <w:t>(належать</w:t>
      </w:r>
      <w:r>
        <w:rPr>
          <w:spacing w:val="86"/>
        </w:rPr>
        <w:t xml:space="preserve"> </w:t>
      </w:r>
      <w:r>
        <w:t>суб’єкти</w:t>
      </w:r>
      <w:r>
        <w:rPr>
          <w:spacing w:val="81"/>
        </w:rPr>
        <w:t xml:space="preserve"> </w:t>
      </w:r>
      <w:r>
        <w:t>бізнесу</w:t>
      </w:r>
      <w:r>
        <w:rPr>
          <w:spacing w:val="81"/>
        </w:rPr>
        <w:t xml:space="preserve"> </w:t>
      </w:r>
      <w:r>
        <w:t>7,</w:t>
      </w:r>
      <w:r>
        <w:rPr>
          <w:spacing w:val="80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діапазоном рівня</w:t>
      </w:r>
      <w:r>
        <w:rPr>
          <w:spacing w:val="-1"/>
        </w:rPr>
        <w:t xml:space="preserve"> </w:t>
      </w:r>
      <w:r>
        <w:t>конкурентоспроможності</w:t>
      </w:r>
      <w:r>
        <w:rPr>
          <w:spacing w:val="3"/>
        </w:rPr>
        <w:t xml:space="preserve"> </w:t>
      </w:r>
      <w:r>
        <w:rPr>
          <w:i/>
        </w:rPr>
        <w:t>0,435 ≤</w:t>
      </w:r>
      <w:r>
        <w:rPr>
          <w:i/>
          <w:spacing w:val="-4"/>
        </w:rPr>
        <w:t xml:space="preserve"> </w:t>
      </w:r>
      <w:r>
        <w:rPr>
          <w:i/>
        </w:rPr>
        <w:t>r ≥</w:t>
      </w:r>
      <w:r>
        <w:rPr>
          <w:i/>
          <w:spacing w:val="-1"/>
        </w:rPr>
        <w:t xml:space="preserve"> </w:t>
      </w:r>
      <w:r>
        <w:rPr>
          <w:i/>
        </w:rPr>
        <w:t>0,315</w:t>
      </w:r>
      <w:r>
        <w:t>).</w:t>
      </w:r>
    </w:p>
    <w:p w:rsidR="00B91452" w:rsidRDefault="00B91452" w:rsidP="00B91452">
      <w:pPr>
        <w:pStyle w:val="a3"/>
        <w:ind w:left="232" w:right="791" w:firstLine="708"/>
        <w:jc w:val="both"/>
      </w:pPr>
      <w:r>
        <w:t>Так, суб’єктам підприємницької діяльності, які розташовані в квадрантах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70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ефективного</w:t>
      </w:r>
      <w:r>
        <w:rPr>
          <w:spacing w:val="71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конкурентних</w:t>
      </w:r>
      <w:r>
        <w:rPr>
          <w:spacing w:val="1"/>
        </w:rPr>
        <w:t xml:space="preserve"> </w:t>
      </w:r>
      <w:r>
        <w:t>переваг.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організаційним</w:t>
      </w:r>
      <w:r>
        <w:rPr>
          <w:spacing w:val="1"/>
        </w:rPr>
        <w:t xml:space="preserve"> </w:t>
      </w:r>
      <w:r>
        <w:t>заходом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70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своєї лідерської позиції є здійснення необхідних капіталовкладень для отри-</w:t>
      </w:r>
      <w:r>
        <w:rPr>
          <w:spacing w:val="1"/>
        </w:rPr>
        <w:t xml:space="preserve"> </w:t>
      </w:r>
      <w:r>
        <w:t>мання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одночасному</w:t>
      </w:r>
      <w:r>
        <w:rPr>
          <w:spacing w:val="1"/>
        </w:rPr>
        <w:t xml:space="preserve"> </w:t>
      </w:r>
      <w:r>
        <w:t>використанні</w:t>
      </w:r>
      <w:r>
        <w:rPr>
          <w:spacing w:val="7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сильних сторін</w:t>
      </w:r>
      <w:r>
        <w:rPr>
          <w:spacing w:val="-1"/>
        </w:rPr>
        <w:t xml:space="preserve"> </w:t>
      </w:r>
      <w:r>
        <w:t>та усуненні</w:t>
      </w:r>
      <w:r>
        <w:rPr>
          <w:spacing w:val="1"/>
        </w:rPr>
        <w:t xml:space="preserve"> </w:t>
      </w:r>
      <w:r>
        <w:t>або поліпшенні слабких</w:t>
      </w:r>
      <w:r>
        <w:rPr>
          <w:spacing w:val="1"/>
        </w:rPr>
        <w:t xml:space="preserve"> </w:t>
      </w:r>
      <w:r>
        <w:t>сторін.</w:t>
      </w:r>
    </w:p>
    <w:p w:rsidR="00B91452" w:rsidRDefault="00B91452" w:rsidP="00B91452">
      <w:pPr>
        <w:pStyle w:val="a3"/>
        <w:ind w:left="232" w:right="796" w:firstLine="708"/>
        <w:jc w:val="both"/>
      </w:pPr>
      <w:r>
        <w:t>У</w:t>
      </w:r>
      <w:r>
        <w:rPr>
          <w:spacing w:val="1"/>
        </w:rPr>
        <w:t xml:space="preserve"> </w:t>
      </w:r>
      <w:r>
        <w:t>квадранті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максимізацію</w:t>
      </w:r>
      <w:r>
        <w:rPr>
          <w:spacing w:val="1"/>
        </w:rPr>
        <w:t xml:space="preserve"> </w:t>
      </w:r>
      <w:r>
        <w:t>інвестиційної</w:t>
      </w:r>
      <w:r>
        <w:rPr>
          <w:spacing w:val="1"/>
        </w:rPr>
        <w:t xml:space="preserve"> </w:t>
      </w:r>
      <w:r>
        <w:t>привабливості,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окупності</w:t>
      </w:r>
      <w:r>
        <w:rPr>
          <w:spacing w:val="1"/>
        </w:rPr>
        <w:t xml:space="preserve"> </w:t>
      </w:r>
      <w:r>
        <w:t>інвестиційних</w:t>
      </w:r>
      <w:r>
        <w:rPr>
          <w:spacing w:val="1"/>
        </w:rPr>
        <w:t xml:space="preserve"> </w:t>
      </w:r>
      <w:r>
        <w:t>проектів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відповідного терміну окупності цільового прибутку, зменшення витратоємкості</w:t>
      </w:r>
      <w:r>
        <w:rPr>
          <w:spacing w:val="-67"/>
        </w:rPr>
        <w:t xml:space="preserve"> </w:t>
      </w:r>
      <w:r>
        <w:t>операційних витрат,</w:t>
      </w:r>
      <w:r>
        <w:rPr>
          <w:spacing w:val="-4"/>
        </w:rPr>
        <w:t xml:space="preserve"> </w:t>
      </w:r>
      <w:r>
        <w:t>захисту</w:t>
      </w:r>
      <w:r>
        <w:rPr>
          <w:spacing w:val="-4"/>
        </w:rPr>
        <w:t xml:space="preserve"> </w:t>
      </w:r>
      <w:r>
        <w:t>конкурентної</w:t>
      </w:r>
      <w:r>
        <w:rPr>
          <w:spacing w:val="-3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загалом.</w:t>
      </w:r>
    </w:p>
    <w:p w:rsidR="00B91452" w:rsidRDefault="00B91452" w:rsidP="00B91452">
      <w:pPr>
        <w:pStyle w:val="a3"/>
        <w:ind w:left="232" w:right="791" w:firstLine="708"/>
        <w:jc w:val="both"/>
      </w:pPr>
      <w:r>
        <w:t>Ефективних</w:t>
      </w:r>
      <w:r>
        <w:rPr>
          <w:spacing w:val="1"/>
        </w:rPr>
        <w:t xml:space="preserve"> </w:t>
      </w:r>
      <w:r>
        <w:t>організаційно-економічних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курентоспроможності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суб’єкти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містяться в квадранті 4, оскільки вони позбавлені можливості позиційного ос-</w:t>
      </w:r>
      <w:r>
        <w:rPr>
          <w:spacing w:val="1"/>
        </w:rPr>
        <w:t xml:space="preserve"> </w:t>
      </w:r>
      <w:r>
        <w:t>воєння конкурентного поля у зв’язку з недостатньо ефективним використанням</w:t>
      </w:r>
      <w:r>
        <w:rPr>
          <w:spacing w:val="1"/>
        </w:rPr>
        <w:t xml:space="preserve"> </w:t>
      </w:r>
      <w:r>
        <w:t>власного</w:t>
      </w:r>
      <w:r>
        <w:rPr>
          <w:spacing w:val="-4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потенціалу.</w:t>
      </w:r>
    </w:p>
    <w:p w:rsidR="00B91452" w:rsidRDefault="00B91452" w:rsidP="00B91452">
      <w:pPr>
        <w:pStyle w:val="a3"/>
        <w:ind w:left="232" w:right="790" w:firstLine="708"/>
        <w:jc w:val="both"/>
      </w:pPr>
      <w:r>
        <w:t>Такий підхід діагностики конкурентної позиції суб’єкта 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8"/>
        </w:rPr>
        <w:t xml:space="preserve"> </w:t>
      </w:r>
      <w:r>
        <w:t>є</w:t>
      </w:r>
      <w:r>
        <w:rPr>
          <w:spacing w:val="7"/>
        </w:rPr>
        <w:t xml:space="preserve"> </w:t>
      </w:r>
      <w:r>
        <w:t>методологічно</w:t>
      </w:r>
      <w:r>
        <w:rPr>
          <w:spacing w:val="8"/>
        </w:rPr>
        <w:t xml:space="preserve"> </w:t>
      </w:r>
      <w:r>
        <w:t>обґрунтованим</w:t>
      </w:r>
      <w:r>
        <w:rPr>
          <w:spacing w:val="7"/>
        </w:rPr>
        <w:t xml:space="preserve"> </w:t>
      </w:r>
      <w:r>
        <w:t>системно-методичним</w:t>
      </w:r>
      <w:r>
        <w:rPr>
          <w:spacing w:val="5"/>
        </w:rPr>
        <w:t xml:space="preserve"> </w:t>
      </w:r>
      <w:r>
        <w:t>інструментом</w:t>
      </w:r>
    </w:p>
    <w:p w:rsidR="00B91452" w:rsidRDefault="00B91452" w:rsidP="00B91452">
      <w:pPr>
        <w:jc w:val="both"/>
        <w:sectPr w:rsidR="00B91452">
          <w:type w:val="continuous"/>
          <w:pgSz w:w="11910" w:h="16840"/>
          <w:pgMar w:top="1400" w:right="620" w:bottom="280" w:left="620" w:header="708" w:footer="708" w:gutter="0"/>
          <w:cols w:space="720"/>
        </w:sectPr>
      </w:pPr>
    </w:p>
    <w:p w:rsidR="00B91452" w:rsidRDefault="00B91452" w:rsidP="00B91452">
      <w:pPr>
        <w:pStyle w:val="a3"/>
        <w:spacing w:before="67" w:line="242" w:lineRule="auto"/>
        <w:ind w:left="798" w:right="223"/>
        <w:jc w:val="both"/>
      </w:pPr>
      <w:r>
        <w:lastRenderedPageBreak/>
        <w:t>тактичного збалансування та стратегічного розвитку портфеля конкурентних</w:t>
      </w:r>
      <w:r>
        <w:rPr>
          <w:spacing w:val="1"/>
        </w:rPr>
        <w:t xml:space="preserve"> </w:t>
      </w:r>
      <w:r>
        <w:t>переваг</w:t>
      </w:r>
      <w:r>
        <w:rPr>
          <w:spacing w:val="-9"/>
        </w:rPr>
        <w:t xml:space="preserve"> </w:t>
      </w:r>
      <w:r>
        <w:t>відповідно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кон’юнктури</w:t>
      </w:r>
      <w:r>
        <w:rPr>
          <w:spacing w:val="-8"/>
        </w:rPr>
        <w:t xml:space="preserve"> </w:t>
      </w:r>
      <w:r>
        <w:t>конкурентного</w:t>
      </w:r>
      <w:r>
        <w:rPr>
          <w:spacing w:val="-8"/>
        </w:rPr>
        <w:t xml:space="preserve"> </w:t>
      </w:r>
      <w:r>
        <w:t>середовища.</w:t>
      </w:r>
    </w:p>
    <w:p w:rsidR="00B91452" w:rsidRDefault="00B91452" w:rsidP="00B91452">
      <w:pPr>
        <w:pStyle w:val="a3"/>
        <w:ind w:left="798" w:right="227" w:firstLine="707"/>
        <w:jc w:val="both"/>
      </w:pPr>
      <w:r>
        <w:t>Модель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конкурентної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-67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є інформаційно-забезпеченою та може</w:t>
      </w:r>
      <w:r>
        <w:rPr>
          <w:spacing w:val="1"/>
        </w:rPr>
        <w:t xml:space="preserve"> </w:t>
      </w:r>
      <w:r>
        <w:t>вдосконалюватися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формування бази даних конкурентного середовища і її використання з метою</w:t>
      </w:r>
      <w:r>
        <w:rPr>
          <w:spacing w:val="1"/>
        </w:rPr>
        <w:t xml:space="preserve"> </w:t>
      </w:r>
      <w:r>
        <w:t>подальших</w:t>
      </w:r>
      <w:r>
        <w:rPr>
          <w:spacing w:val="1"/>
        </w:rPr>
        <w:t xml:space="preserve"> </w:t>
      </w:r>
      <w:r>
        <w:t>стратегічних розрахунків. При</w:t>
      </w:r>
      <w:r>
        <w:rPr>
          <w:spacing w:val="1"/>
        </w:rPr>
        <w:t xml:space="preserve"> </w:t>
      </w:r>
      <w:r>
        <w:t>цьому практичність використання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конкурентних</w:t>
      </w:r>
      <w:r>
        <w:rPr>
          <w:spacing w:val="1"/>
        </w:rPr>
        <w:t xml:space="preserve"> </w:t>
      </w:r>
      <w:r>
        <w:t>переваг”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розробку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конкурентному</w:t>
      </w:r>
      <w:r>
        <w:rPr>
          <w:spacing w:val="1"/>
        </w:rPr>
        <w:t xml:space="preserve"> </w:t>
      </w:r>
      <w:r>
        <w:t>полі.</w:t>
      </w:r>
      <w:r>
        <w:rPr>
          <w:spacing w:val="1"/>
        </w:rPr>
        <w:t xml:space="preserve"> </w:t>
      </w:r>
      <w:r>
        <w:t>Таку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методичного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-67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соціально-економічного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ринкового</w:t>
      </w:r>
      <w:r>
        <w:rPr>
          <w:spacing w:val="1"/>
        </w:rPr>
        <w:t xml:space="preserve"> </w:t>
      </w:r>
      <w:r>
        <w:t>середовища загалом.</w:t>
      </w:r>
    </w:p>
    <w:p w:rsidR="00B91452" w:rsidRDefault="00B91452" w:rsidP="00B91452">
      <w:pPr>
        <w:pStyle w:val="a3"/>
        <w:spacing w:before="1"/>
      </w:pPr>
    </w:p>
    <w:p w:rsidR="00B91452" w:rsidRDefault="00B91452" w:rsidP="00B91452">
      <w:pPr>
        <w:pStyle w:val="2"/>
        <w:numPr>
          <w:ilvl w:val="1"/>
          <w:numId w:val="33"/>
        </w:numPr>
        <w:tabs>
          <w:tab w:val="left" w:pos="1571"/>
        </w:tabs>
        <w:ind w:left="1576" w:right="377" w:hanging="636"/>
        <w:jc w:val="both"/>
      </w:pPr>
      <w:r>
        <w:t>Моделі портфельного аналізу та проектування в системі управління</w:t>
      </w:r>
      <w:r>
        <w:rPr>
          <w:spacing w:val="-68"/>
        </w:rPr>
        <w:t xml:space="preserve"> </w:t>
      </w:r>
      <w:r>
        <w:t>конкурентоспроможністю</w:t>
      </w:r>
      <w:r>
        <w:rPr>
          <w:spacing w:val="-4"/>
        </w:rPr>
        <w:t xml:space="preserve"> </w:t>
      </w:r>
      <w:r>
        <w:t>суб’єкта</w:t>
      </w:r>
      <w:r>
        <w:rPr>
          <w:spacing w:val="-1"/>
        </w:rPr>
        <w:t xml:space="preserve"> </w:t>
      </w:r>
      <w:r>
        <w:t>підприємницької</w:t>
      </w:r>
      <w:r>
        <w:rPr>
          <w:spacing w:val="-1"/>
        </w:rPr>
        <w:t xml:space="preserve"> </w:t>
      </w:r>
      <w:r>
        <w:t>діяльності</w:t>
      </w:r>
    </w:p>
    <w:p w:rsidR="00B91452" w:rsidRDefault="00B91452" w:rsidP="00B91452">
      <w:pPr>
        <w:pStyle w:val="a3"/>
        <w:ind w:left="798" w:right="225" w:firstLine="707"/>
        <w:jc w:val="both"/>
      </w:pPr>
      <w:r>
        <w:t>Для</w:t>
      </w:r>
      <w:r>
        <w:rPr>
          <w:spacing w:val="1"/>
        </w:rPr>
        <w:t xml:space="preserve"> </w:t>
      </w:r>
      <w:r>
        <w:t>портфельного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конкурентоспроможності,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конкурентних</w:t>
      </w:r>
      <w:r>
        <w:rPr>
          <w:spacing w:val="1"/>
        </w:rPr>
        <w:t xml:space="preserve"> </w:t>
      </w:r>
      <w:r>
        <w:t>переваг,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реалізувати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наявності різних напрямків діяльності (різноманітних бізнесів), окрім моделі</w:t>
      </w:r>
      <w:r>
        <w:rPr>
          <w:spacing w:val="1"/>
        </w:rPr>
        <w:t xml:space="preserve"> </w:t>
      </w:r>
      <w:r>
        <w:t>Бостонської консалтингової групи, матриці “конкурентоспроможність / частка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ринку”,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дев’ятисекторна</w:t>
      </w:r>
      <w:r>
        <w:rPr>
          <w:spacing w:val="1"/>
        </w:rPr>
        <w:t xml:space="preserve"> </w:t>
      </w:r>
      <w:r>
        <w:t>матриця,</w:t>
      </w:r>
      <w:r>
        <w:rPr>
          <w:spacing w:val="1"/>
        </w:rPr>
        <w:t xml:space="preserve"> </w:t>
      </w:r>
      <w:r>
        <w:t>розроблена</w:t>
      </w:r>
      <w:r>
        <w:rPr>
          <w:spacing w:val="1"/>
        </w:rPr>
        <w:t xml:space="preserve"> </w:t>
      </w:r>
      <w:r>
        <w:t>фахівцями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“Мак-Кінсі”,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співпрацювала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відомою</w:t>
      </w:r>
      <w:r>
        <w:rPr>
          <w:spacing w:val="-67"/>
        </w:rPr>
        <w:t xml:space="preserve"> </w:t>
      </w:r>
      <w:r>
        <w:t>компанією</w:t>
      </w:r>
      <w:r>
        <w:rPr>
          <w:spacing w:val="-2"/>
        </w:rPr>
        <w:t xml:space="preserve"> </w:t>
      </w:r>
      <w:r>
        <w:t>“Дженерал</w:t>
      </w:r>
      <w:r>
        <w:rPr>
          <w:spacing w:val="-2"/>
        </w:rPr>
        <w:t xml:space="preserve"> </w:t>
      </w:r>
      <w:r>
        <w:t>Електрік” (“GE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МсKincey”).</w:t>
      </w:r>
    </w:p>
    <w:p w:rsidR="00B91452" w:rsidRDefault="00B91452" w:rsidP="00B91452">
      <w:pPr>
        <w:pStyle w:val="a3"/>
        <w:ind w:left="798" w:right="228" w:firstLine="707"/>
        <w:jc w:val="both"/>
      </w:pPr>
      <w:r>
        <w:t>У ній, як і в попередніх моделях, використовуються системні критерії:</w:t>
      </w:r>
      <w:r>
        <w:rPr>
          <w:spacing w:val="1"/>
        </w:rPr>
        <w:t xml:space="preserve"> </w:t>
      </w:r>
      <w:r>
        <w:t>конкурентна позиція суб’єкта бізнесу та привабливість виду 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11.2</w:t>
      </w:r>
      <w:r>
        <w:rPr>
          <w:spacing w:val="1"/>
        </w:rPr>
        <w:t xml:space="preserve"> </w:t>
      </w:r>
      <w:r>
        <w:t>та рис.</w:t>
      </w:r>
      <w:r>
        <w:rPr>
          <w:spacing w:val="-1"/>
        </w:rPr>
        <w:t xml:space="preserve"> </w:t>
      </w:r>
      <w:r>
        <w:t>11.4).</w:t>
      </w:r>
    </w:p>
    <w:p w:rsidR="00B91452" w:rsidRDefault="00B91452" w:rsidP="00B91452">
      <w:pPr>
        <w:spacing w:line="317" w:lineRule="exact"/>
        <w:ind w:left="8907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11.2</w:t>
      </w:r>
    </w:p>
    <w:p w:rsidR="00B91452" w:rsidRDefault="00B91452" w:rsidP="00B91452">
      <w:pPr>
        <w:pStyle w:val="2"/>
        <w:spacing w:before="7"/>
        <w:ind w:left="3093" w:right="2520" w:firstLine="182"/>
      </w:pPr>
      <w:r>
        <w:t>Критерії для формування координат</w:t>
      </w:r>
      <w:r>
        <w:rPr>
          <w:spacing w:val="1"/>
        </w:rPr>
        <w:t xml:space="preserve"> </w:t>
      </w:r>
      <w:r>
        <w:t>моделі</w:t>
      </w:r>
      <w:r>
        <w:rPr>
          <w:spacing w:val="-2"/>
        </w:rPr>
        <w:t xml:space="preserve"> </w:t>
      </w:r>
      <w:r>
        <w:t>“Дженерал</w:t>
      </w:r>
      <w:r>
        <w:rPr>
          <w:spacing w:val="-3"/>
        </w:rPr>
        <w:t xml:space="preserve"> </w:t>
      </w:r>
      <w:r>
        <w:t>Електрік</w:t>
      </w:r>
      <w:r>
        <w:rPr>
          <w:spacing w:val="-3"/>
        </w:rPr>
        <w:t xml:space="preserve"> </w:t>
      </w:r>
      <w:r>
        <w:t>Мак-Кінсі”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4782"/>
      </w:tblGrid>
      <w:tr w:rsidR="00B91452" w:rsidTr="00646F97">
        <w:trPr>
          <w:trHeight w:val="275"/>
        </w:trPr>
        <w:tc>
          <w:tcPr>
            <w:tcW w:w="5072" w:type="dxa"/>
          </w:tcPr>
          <w:p w:rsidR="00B91452" w:rsidRDefault="00B91452" w:rsidP="00646F97">
            <w:pPr>
              <w:pStyle w:val="TableParagraph"/>
              <w:spacing w:line="256" w:lineRule="exact"/>
              <w:ind w:left="1444"/>
              <w:rPr>
                <w:sz w:val="24"/>
              </w:rPr>
            </w:pPr>
            <w:r>
              <w:rPr>
                <w:sz w:val="24"/>
              </w:rPr>
              <w:t>Конкурентна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позиція</w:t>
            </w:r>
          </w:p>
        </w:tc>
        <w:tc>
          <w:tcPr>
            <w:tcW w:w="4782" w:type="dxa"/>
          </w:tcPr>
          <w:p w:rsidR="00B91452" w:rsidRDefault="00B91452" w:rsidP="00646F97">
            <w:pPr>
              <w:pStyle w:val="TableParagraph"/>
              <w:spacing w:line="256" w:lineRule="exact"/>
              <w:ind w:left="803"/>
              <w:rPr>
                <w:sz w:val="24"/>
              </w:rPr>
            </w:pPr>
            <w:r>
              <w:rPr>
                <w:sz w:val="24"/>
              </w:rPr>
              <w:t>Привабливість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бізнес-процесів</w:t>
            </w:r>
          </w:p>
        </w:tc>
      </w:tr>
      <w:tr w:rsidR="00B91452" w:rsidTr="00646F97">
        <w:trPr>
          <w:trHeight w:val="2757"/>
        </w:trPr>
        <w:tc>
          <w:tcPr>
            <w:tcW w:w="5072" w:type="dxa"/>
            <w:tcBorders>
              <w:bottom w:val="single" w:sz="6" w:space="0" w:color="000000"/>
            </w:tcBorders>
          </w:tcPr>
          <w:p w:rsidR="00B91452" w:rsidRDefault="00B91452" w:rsidP="00B91452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Відносна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ind w:left="107" w:right="96" w:firstLine="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Різниця</w:t>
            </w:r>
            <w:r w:rsidRPr="00B91452">
              <w:rPr>
                <w:spacing w:val="1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у</w:t>
            </w:r>
            <w:r w:rsidRPr="00B91452">
              <w:rPr>
                <w:spacing w:val="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прибутковості</w:t>
            </w:r>
            <w:r w:rsidRPr="00B91452">
              <w:rPr>
                <w:spacing w:val="1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товарів</w:t>
            </w:r>
            <w:r w:rsidRPr="00B91452">
              <w:rPr>
                <w:spacing w:val="1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відносно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основних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конкурентів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ind w:left="107" w:right="101" w:firstLine="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Здатність</w:t>
            </w:r>
            <w:r w:rsidRPr="00B91452">
              <w:rPr>
                <w:spacing w:val="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конкурувати</w:t>
            </w:r>
            <w:r w:rsidRPr="00B91452">
              <w:rPr>
                <w:spacing w:val="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за</w:t>
            </w:r>
            <w:r w:rsidRPr="00B91452">
              <w:rPr>
                <w:spacing w:val="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цінами</w:t>
            </w:r>
            <w:r w:rsidRPr="00B91452">
              <w:rPr>
                <w:spacing w:val="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</w:t>
            </w:r>
            <w:r w:rsidRPr="00B91452">
              <w:rPr>
                <w:spacing w:val="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якістю</w:t>
            </w:r>
            <w:r w:rsidRPr="00B91452">
              <w:rPr>
                <w:spacing w:val="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певному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ринку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Технологічні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Маркетингові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менеджменту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Потреби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споживачів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spacing w:line="262" w:lineRule="exact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Гнучкість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реакції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зміни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оточенні</w:t>
            </w:r>
          </w:p>
        </w:tc>
        <w:tc>
          <w:tcPr>
            <w:tcW w:w="4782" w:type="dxa"/>
            <w:tcBorders>
              <w:bottom w:val="single" w:sz="6" w:space="0" w:color="000000"/>
            </w:tcBorders>
          </w:tcPr>
          <w:p w:rsidR="00B91452" w:rsidRDefault="00B91452" w:rsidP="00B91452">
            <w:pPr>
              <w:pStyle w:val="TableParagraph"/>
              <w:numPr>
                <w:ilvl w:val="0"/>
                <w:numId w:val="31"/>
              </w:numPr>
              <w:tabs>
                <w:tab w:val="left" w:pos="435"/>
              </w:tabs>
              <w:spacing w:line="268" w:lineRule="exact"/>
              <w:ind w:hanging="330"/>
              <w:rPr>
                <w:sz w:val="24"/>
              </w:rPr>
            </w:pPr>
            <w:r>
              <w:rPr>
                <w:sz w:val="24"/>
              </w:rPr>
              <w:t>Розмір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зростання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1"/>
              </w:numPr>
              <w:tabs>
                <w:tab w:val="left" w:pos="435"/>
              </w:tabs>
              <w:ind w:hanging="33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конкуренції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1"/>
              </w:numPr>
              <w:tabs>
                <w:tab w:val="left" w:pos="435"/>
              </w:tabs>
              <w:ind w:hanging="330"/>
              <w:rPr>
                <w:sz w:val="24"/>
              </w:rPr>
            </w:pPr>
            <w:r>
              <w:rPr>
                <w:sz w:val="24"/>
              </w:rPr>
              <w:t>Прибутковість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31"/>
              </w:numPr>
              <w:tabs>
                <w:tab w:val="left" w:pos="435"/>
              </w:tabs>
              <w:ind w:left="105" w:right="94" w:firstLine="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Вимоги</w:t>
            </w:r>
            <w:r w:rsidRPr="00B91452">
              <w:rPr>
                <w:spacing w:val="29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до</w:t>
            </w:r>
            <w:r w:rsidRPr="00B91452">
              <w:rPr>
                <w:spacing w:val="29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технологій</w:t>
            </w:r>
            <w:r w:rsidRPr="00B91452">
              <w:rPr>
                <w:spacing w:val="28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28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інвестицій</w:t>
            </w:r>
            <w:r w:rsidRPr="00B91452">
              <w:rPr>
                <w:spacing w:val="3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для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розширення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(збереження ринку)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1"/>
              </w:numPr>
              <w:tabs>
                <w:tab w:val="left" w:pos="435"/>
              </w:tabs>
              <w:ind w:hanging="330"/>
              <w:rPr>
                <w:sz w:val="24"/>
              </w:rPr>
            </w:pPr>
            <w:r>
              <w:rPr>
                <w:sz w:val="24"/>
              </w:rPr>
              <w:t>Бар’єри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входу/виходу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1"/>
              </w:numPr>
              <w:tabs>
                <w:tab w:val="left" w:pos="435"/>
              </w:tabs>
              <w:ind w:hanging="330"/>
              <w:rPr>
                <w:sz w:val="24"/>
              </w:rPr>
            </w:pPr>
            <w:r>
              <w:rPr>
                <w:sz w:val="24"/>
              </w:rPr>
              <w:t>Сезонність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попиту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1"/>
              </w:numPr>
              <w:tabs>
                <w:tab w:val="left" w:pos="435"/>
              </w:tabs>
              <w:ind w:hanging="330"/>
              <w:rPr>
                <w:sz w:val="24"/>
              </w:rPr>
            </w:pPr>
            <w:r>
              <w:rPr>
                <w:sz w:val="24"/>
              </w:rPr>
              <w:t>Вплив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циклічності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виробництво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31"/>
              </w:numPr>
              <w:tabs>
                <w:tab w:val="left" w:pos="435"/>
              </w:tabs>
              <w:ind w:hanging="33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Вплив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зовнішнього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середовища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СЗГ</w:t>
            </w:r>
          </w:p>
        </w:tc>
      </w:tr>
    </w:tbl>
    <w:p w:rsidR="00B91452" w:rsidRDefault="00B91452" w:rsidP="00B91452">
      <w:pPr>
        <w:pStyle w:val="a3"/>
        <w:spacing w:before="7"/>
        <w:rPr>
          <w:b/>
          <w:sz w:val="19"/>
        </w:rPr>
      </w:pPr>
    </w:p>
    <w:p w:rsidR="00B91452" w:rsidRDefault="00B91452" w:rsidP="00B91452">
      <w:pPr>
        <w:pStyle w:val="a3"/>
        <w:spacing w:before="89" w:line="242" w:lineRule="auto"/>
        <w:ind w:left="798" w:right="226" w:firstLine="707"/>
        <w:jc w:val="both"/>
      </w:pPr>
      <w:r>
        <w:t>Матриця “Дженерал Електрік Мак-Кінсі” має певні переваги порівняно з</w:t>
      </w:r>
      <w:r>
        <w:rPr>
          <w:spacing w:val="1"/>
        </w:rPr>
        <w:t xml:space="preserve"> </w:t>
      </w:r>
      <w:r>
        <w:t>матрицею</w:t>
      </w:r>
      <w:r>
        <w:rPr>
          <w:spacing w:val="-3"/>
        </w:rPr>
        <w:t xml:space="preserve"> </w:t>
      </w:r>
      <w:r>
        <w:t>BCG.</w:t>
      </w:r>
      <w:r>
        <w:rPr>
          <w:spacing w:val="-1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них.</w:t>
      </w:r>
    </w:p>
    <w:p w:rsidR="00B91452" w:rsidRDefault="00B91452" w:rsidP="00B91452">
      <w:pPr>
        <w:pStyle w:val="a7"/>
        <w:numPr>
          <w:ilvl w:val="2"/>
          <w:numId w:val="33"/>
        </w:numPr>
        <w:tabs>
          <w:tab w:val="left" w:pos="1793"/>
        </w:tabs>
        <w:ind w:right="221" w:firstLine="707"/>
        <w:jc w:val="both"/>
        <w:rPr>
          <w:sz w:val="28"/>
        </w:rPr>
      </w:pPr>
      <w:r>
        <w:rPr>
          <w:sz w:val="28"/>
        </w:rPr>
        <w:t>Наявність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дев’яти</w:t>
      </w:r>
      <w:r>
        <w:rPr>
          <w:spacing w:val="-4"/>
          <w:sz w:val="28"/>
        </w:rPr>
        <w:t xml:space="preserve"> </w:t>
      </w:r>
      <w:r>
        <w:rPr>
          <w:sz w:val="28"/>
        </w:rPr>
        <w:t>секцій-квадрантів</w:t>
      </w:r>
      <w:r>
        <w:rPr>
          <w:spacing w:val="-5"/>
          <w:sz w:val="28"/>
        </w:rPr>
        <w:t xml:space="preserve"> </w:t>
      </w:r>
      <w:r>
        <w:rPr>
          <w:sz w:val="28"/>
        </w:rPr>
        <w:t>дає</w:t>
      </w:r>
      <w:r>
        <w:rPr>
          <w:spacing w:val="-4"/>
          <w:sz w:val="28"/>
        </w:rPr>
        <w:t xml:space="preserve"> </w:t>
      </w:r>
      <w:r>
        <w:rPr>
          <w:sz w:val="28"/>
        </w:rPr>
        <w:t>змогу</w:t>
      </w:r>
      <w:r>
        <w:rPr>
          <w:spacing w:val="-7"/>
          <w:sz w:val="28"/>
        </w:rPr>
        <w:t xml:space="preserve"> </w:t>
      </w:r>
      <w:r>
        <w:rPr>
          <w:sz w:val="28"/>
        </w:rPr>
        <w:t>оцінити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лише</w:t>
      </w:r>
      <w:r>
        <w:rPr>
          <w:spacing w:val="-4"/>
          <w:sz w:val="28"/>
        </w:rPr>
        <w:t xml:space="preserve"> </w:t>
      </w:r>
      <w:r>
        <w:rPr>
          <w:sz w:val="28"/>
        </w:rPr>
        <w:t>високий</w:t>
      </w:r>
      <w:r>
        <w:rPr>
          <w:spacing w:val="-68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низький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ринку,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велику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малу</w:t>
      </w:r>
      <w:r>
        <w:rPr>
          <w:spacing w:val="1"/>
          <w:sz w:val="28"/>
        </w:rPr>
        <w:t xml:space="preserve"> </w:t>
      </w:r>
      <w:r>
        <w:rPr>
          <w:sz w:val="28"/>
        </w:rPr>
        <w:t>частку</w:t>
      </w:r>
      <w:r>
        <w:rPr>
          <w:spacing w:val="1"/>
          <w:sz w:val="28"/>
        </w:rPr>
        <w:t xml:space="preserve"> </w:t>
      </w:r>
      <w:r>
        <w:rPr>
          <w:sz w:val="28"/>
        </w:rPr>
        <w:t>ринку,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обслуговується суб’єктом підприємницької діяльності, а й виявити проміжні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позиції.</w:t>
      </w:r>
    </w:p>
    <w:p w:rsidR="00B91452" w:rsidRDefault="00B91452" w:rsidP="00B91452">
      <w:pPr>
        <w:jc w:val="both"/>
        <w:rPr>
          <w:sz w:val="28"/>
        </w:rPr>
        <w:sectPr w:rsidR="00B91452">
          <w:pgSz w:w="11910" w:h="16840"/>
          <w:pgMar w:top="1040" w:right="620" w:bottom="1000" w:left="620" w:header="0" w:footer="809" w:gutter="0"/>
          <w:cols w:space="720"/>
        </w:sectPr>
      </w:pPr>
    </w:p>
    <w:p w:rsidR="00B91452" w:rsidRDefault="00B91452" w:rsidP="00B91452">
      <w:pPr>
        <w:pStyle w:val="a7"/>
        <w:numPr>
          <w:ilvl w:val="2"/>
          <w:numId w:val="33"/>
        </w:numPr>
        <w:tabs>
          <w:tab w:val="left" w:pos="1227"/>
        </w:tabs>
        <w:spacing w:before="67"/>
        <w:ind w:left="232" w:right="792" w:firstLine="708"/>
        <w:jc w:val="both"/>
        <w:rPr>
          <w:sz w:val="28"/>
        </w:rPr>
      </w:pPr>
      <w:r>
        <w:rPr>
          <w:sz w:val="28"/>
        </w:rPr>
        <w:lastRenderedPageBreak/>
        <w:t>Застосовано комплексні критерії, які більш детально характеризують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позицію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бізнес-напрямку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ринку;</w:t>
      </w:r>
      <w:r>
        <w:rPr>
          <w:spacing w:val="1"/>
          <w:sz w:val="28"/>
        </w:rPr>
        <w:t xml:space="preserve"> </w:t>
      </w:r>
      <w:r>
        <w:rPr>
          <w:sz w:val="28"/>
        </w:rPr>
        <w:t>привабливість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-13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-13"/>
          <w:sz w:val="28"/>
        </w:rPr>
        <w:t xml:space="preserve"> </w:t>
      </w:r>
      <w:r>
        <w:rPr>
          <w:sz w:val="28"/>
        </w:rPr>
        <w:t>діяльності.</w:t>
      </w:r>
    </w:p>
    <w:p w:rsidR="00B91452" w:rsidRDefault="00B91452" w:rsidP="00B91452">
      <w:pPr>
        <w:pStyle w:val="a7"/>
        <w:numPr>
          <w:ilvl w:val="2"/>
          <w:numId w:val="33"/>
        </w:numPr>
        <w:tabs>
          <w:tab w:val="left" w:pos="1227"/>
        </w:tabs>
        <w:spacing w:before="2"/>
        <w:ind w:left="232" w:right="792" w:firstLine="708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критерію</w:t>
      </w:r>
      <w:r>
        <w:rPr>
          <w:spacing w:val="1"/>
          <w:sz w:val="28"/>
        </w:rPr>
        <w:t xml:space="preserve"> </w:t>
      </w:r>
      <w:r>
        <w:rPr>
          <w:sz w:val="28"/>
        </w:rPr>
        <w:t>дає</w:t>
      </w:r>
      <w:r>
        <w:rPr>
          <w:spacing w:val="1"/>
          <w:sz w:val="28"/>
        </w:rPr>
        <w:t xml:space="preserve"> </w:t>
      </w:r>
      <w:r>
        <w:rPr>
          <w:sz w:val="28"/>
        </w:rPr>
        <w:t>змогу</w:t>
      </w:r>
      <w:r>
        <w:rPr>
          <w:spacing w:val="1"/>
          <w:sz w:val="28"/>
        </w:rPr>
        <w:t xml:space="preserve"> </w:t>
      </w:r>
      <w:r>
        <w:rPr>
          <w:sz w:val="28"/>
        </w:rPr>
        <w:t>оцінити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внесок</w:t>
      </w:r>
      <w:r>
        <w:rPr>
          <w:spacing w:val="1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</w:t>
      </w:r>
      <w:r>
        <w:rPr>
          <w:spacing w:val="-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виправлення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(у</w:t>
      </w:r>
      <w:r>
        <w:rPr>
          <w:spacing w:val="-5"/>
          <w:sz w:val="28"/>
        </w:rPr>
        <w:t xml:space="preserve"> </w:t>
      </w:r>
      <w:r>
        <w:rPr>
          <w:sz w:val="28"/>
        </w:rPr>
        <w:t>разі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потреби)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ситуації,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виникла.</w:t>
      </w:r>
    </w:p>
    <w:p w:rsidR="00B91452" w:rsidRDefault="00B91452" w:rsidP="00B91452">
      <w:pPr>
        <w:pStyle w:val="a7"/>
        <w:numPr>
          <w:ilvl w:val="2"/>
          <w:numId w:val="33"/>
        </w:numPr>
        <w:tabs>
          <w:tab w:val="left" w:pos="1227"/>
        </w:tabs>
        <w:ind w:left="232" w:right="791" w:firstLine="708"/>
        <w:jc w:val="both"/>
        <w:rPr>
          <w:sz w:val="28"/>
        </w:rPr>
      </w:pPr>
      <w:r>
        <w:rPr>
          <w:sz w:val="28"/>
        </w:rPr>
        <w:t>Більш</w:t>
      </w:r>
      <w:r>
        <w:rPr>
          <w:spacing w:val="1"/>
          <w:sz w:val="28"/>
        </w:rPr>
        <w:t xml:space="preserve"> </w:t>
      </w:r>
      <w:r>
        <w:rPr>
          <w:sz w:val="28"/>
        </w:rPr>
        <w:t>розгорнена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позицій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бізнес-напрямків</w:t>
      </w:r>
      <w:r>
        <w:rPr>
          <w:spacing w:val="1"/>
          <w:sz w:val="28"/>
        </w:rPr>
        <w:t xml:space="preserve"> </w:t>
      </w:r>
      <w:r>
        <w:rPr>
          <w:sz w:val="28"/>
        </w:rPr>
        <w:t>дає</w:t>
      </w:r>
      <w:r>
        <w:rPr>
          <w:spacing w:val="1"/>
          <w:sz w:val="28"/>
        </w:rPr>
        <w:t xml:space="preserve"> </w:t>
      </w:r>
      <w:r>
        <w:rPr>
          <w:sz w:val="28"/>
        </w:rPr>
        <w:t>змогу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ті</w:t>
      </w:r>
      <w:r>
        <w:rPr>
          <w:spacing w:val="1"/>
          <w:sz w:val="28"/>
        </w:rPr>
        <w:t xml:space="preserve"> </w:t>
      </w:r>
      <w:r>
        <w:rPr>
          <w:sz w:val="28"/>
        </w:rPr>
        <w:t>сфери,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рактеризуються середньою або високою привабливістю (прибутковістю) 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середньою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конкурентоспроможністю,</w:t>
      </w:r>
      <w:r>
        <w:rPr>
          <w:spacing w:val="1"/>
          <w:sz w:val="28"/>
        </w:rPr>
        <w:t xml:space="preserve"> </w:t>
      </w:r>
      <w:r>
        <w:rPr>
          <w:sz w:val="28"/>
        </w:rPr>
        <w:t>оскільки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нерідко</w:t>
      </w:r>
      <w:r>
        <w:rPr>
          <w:spacing w:val="1"/>
          <w:sz w:val="28"/>
        </w:rPr>
        <w:t xml:space="preserve"> </w:t>
      </w:r>
      <w:r>
        <w:rPr>
          <w:sz w:val="28"/>
        </w:rPr>
        <w:t>(як</w:t>
      </w:r>
      <w:r>
        <w:rPr>
          <w:spacing w:val="1"/>
          <w:sz w:val="28"/>
        </w:rPr>
        <w:t xml:space="preserve"> </w:t>
      </w:r>
      <w:r>
        <w:rPr>
          <w:sz w:val="28"/>
        </w:rPr>
        <w:t>свідчать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дослідження)</w:t>
      </w:r>
      <w:r>
        <w:rPr>
          <w:spacing w:val="1"/>
          <w:sz w:val="28"/>
        </w:rPr>
        <w:t xml:space="preserve"> </w:t>
      </w:r>
      <w:r>
        <w:rPr>
          <w:sz w:val="28"/>
        </w:rPr>
        <w:t>саме</w:t>
      </w:r>
      <w:r>
        <w:rPr>
          <w:spacing w:val="1"/>
          <w:sz w:val="28"/>
        </w:rPr>
        <w:t xml:space="preserve"> </w:t>
      </w:r>
      <w:r>
        <w:rPr>
          <w:sz w:val="28"/>
        </w:rPr>
        <w:t>ці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бізнес-напрямки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ставали</w:t>
      </w:r>
      <w:r>
        <w:rPr>
          <w:spacing w:val="-67"/>
          <w:sz w:val="28"/>
        </w:rPr>
        <w:t xml:space="preserve"> </w:t>
      </w:r>
      <w:r>
        <w:rPr>
          <w:sz w:val="28"/>
        </w:rPr>
        <w:t>найперспективнішими</w:t>
      </w:r>
      <w:r>
        <w:rPr>
          <w:spacing w:val="-1"/>
          <w:sz w:val="28"/>
        </w:rPr>
        <w:t xml:space="preserve"> </w:t>
      </w:r>
      <w:r>
        <w:rPr>
          <w:sz w:val="28"/>
        </w:rPr>
        <w:t>та найнадійнішими.</w:t>
      </w:r>
    </w:p>
    <w:p w:rsidR="00B91452" w:rsidRDefault="00B91452" w:rsidP="00B91452">
      <w:pPr>
        <w:pStyle w:val="a3"/>
      </w:pPr>
    </w:p>
    <w:p w:rsidR="00B91452" w:rsidRDefault="00B91452" w:rsidP="00B91452">
      <w:pPr>
        <w:tabs>
          <w:tab w:val="left" w:pos="5155"/>
          <w:tab w:val="left" w:pos="8122"/>
        </w:tabs>
        <w:spacing w:after="6"/>
        <w:ind w:left="2342" w:right="1811" w:firstLine="811"/>
        <w:rPr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251674624" behindDoc="1" locked="0" layoutInCell="1" allowOverlap="1" wp14:anchorId="7C1690D5" wp14:editId="08BF2315">
            <wp:simplePos x="0" y="0"/>
            <wp:positionH relativeFrom="page">
              <wp:posOffset>1260652</wp:posOffset>
            </wp:positionH>
            <wp:positionV relativeFrom="paragraph">
              <wp:posOffset>560236</wp:posOffset>
            </wp:positionV>
            <wp:extent cx="103632" cy="140207"/>
            <wp:effectExtent l="0" t="0" r="0" b="0"/>
            <wp:wrapNone/>
            <wp:docPr id="829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3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675648" behindDoc="1" locked="0" layoutInCell="1" allowOverlap="1" wp14:anchorId="27B19F18" wp14:editId="6431139D">
            <wp:simplePos x="0" y="0"/>
            <wp:positionH relativeFrom="page">
              <wp:posOffset>1260652</wp:posOffset>
            </wp:positionH>
            <wp:positionV relativeFrom="paragraph">
              <wp:posOffset>910756</wp:posOffset>
            </wp:positionV>
            <wp:extent cx="103631" cy="140208"/>
            <wp:effectExtent l="0" t="0" r="0" b="0"/>
            <wp:wrapNone/>
            <wp:docPr id="831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3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676672" behindDoc="1" locked="0" layoutInCell="1" allowOverlap="1" wp14:anchorId="49CA5B35" wp14:editId="7319CCAE">
            <wp:simplePos x="0" y="0"/>
            <wp:positionH relativeFrom="page">
              <wp:posOffset>3109595</wp:posOffset>
            </wp:positionH>
            <wp:positionV relativeFrom="paragraph">
              <wp:posOffset>1261276</wp:posOffset>
            </wp:positionV>
            <wp:extent cx="103631" cy="140208"/>
            <wp:effectExtent l="0" t="0" r="0" b="0"/>
            <wp:wrapNone/>
            <wp:docPr id="833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3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4907280</wp:posOffset>
                </wp:positionH>
                <wp:positionV relativeFrom="paragraph">
                  <wp:posOffset>735330</wp:posOffset>
                </wp:positionV>
                <wp:extent cx="104140" cy="490855"/>
                <wp:effectExtent l="1905" t="1905" r="0" b="2540"/>
                <wp:wrapNone/>
                <wp:docPr id="802" name="Группа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490855"/>
                          <a:chOff x="7728" y="1158"/>
                          <a:chExt cx="164" cy="773"/>
                        </a:xfrm>
                      </wpg:grpSpPr>
                      <pic:pic xmlns:pic="http://schemas.openxmlformats.org/drawingml/2006/picture">
                        <pic:nvPicPr>
                          <pic:cNvPr id="80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7" y="1158"/>
                            <a:ext cx="1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7" y="1434"/>
                            <a:ext cx="1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7" y="1710"/>
                            <a:ext cx="1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2F101" id="Группа 802" o:spid="_x0000_s1026" style="position:absolute;margin-left:386.4pt;margin-top:57.9pt;width:8.2pt;height:38.65pt;z-index:-251591680;mso-position-horizontal-relative:page" coordorigin="7728,1158" coordsize="164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">
                <v:shape id="Picture 212" o:spid="_x0000_s1027" type="#_x0000_t75" style="position:absolute;left:7727;top:1158;width:16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">
                  <v:imagedata r:id="rId52" o:title=""/>
                </v:shape>
                <v:shape id="Picture 213" o:spid="_x0000_s1028" type="#_x0000_t75" style="position:absolute;left:7727;top:1434;width:16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">
                  <v:imagedata r:id="rId52" o:title=""/>
                </v:shape>
                <v:shape id="Picture 214" o:spid="_x0000_s1029" type="#_x0000_t75" style="position:absolute;left:7727;top:1710;width:16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251677696" behindDoc="1" locked="0" layoutInCell="1" allowOverlap="1" wp14:anchorId="3FCE138A" wp14:editId="5FD0775D">
            <wp:simplePos x="0" y="0"/>
            <wp:positionH relativeFrom="page">
              <wp:posOffset>1260652</wp:posOffset>
            </wp:positionH>
            <wp:positionV relativeFrom="paragraph">
              <wp:posOffset>1617892</wp:posOffset>
            </wp:positionV>
            <wp:extent cx="103631" cy="140208"/>
            <wp:effectExtent l="0" t="0" r="0" b="0"/>
            <wp:wrapNone/>
            <wp:docPr id="83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3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678720" behindDoc="1" locked="0" layoutInCell="1" allowOverlap="1" wp14:anchorId="5B8009A5" wp14:editId="59FED721">
            <wp:simplePos x="0" y="0"/>
            <wp:positionH relativeFrom="page">
              <wp:posOffset>1260652</wp:posOffset>
            </wp:positionH>
            <wp:positionV relativeFrom="paragraph">
              <wp:posOffset>2143672</wp:posOffset>
            </wp:positionV>
            <wp:extent cx="103631" cy="140208"/>
            <wp:effectExtent l="0" t="0" r="0" b="0"/>
            <wp:wrapNone/>
            <wp:docPr id="837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3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3109595</wp:posOffset>
                </wp:positionH>
                <wp:positionV relativeFrom="paragraph">
                  <wp:posOffset>1968500</wp:posOffset>
                </wp:positionV>
                <wp:extent cx="104140" cy="315595"/>
                <wp:effectExtent l="4445" t="6350" r="0" b="1905"/>
                <wp:wrapNone/>
                <wp:docPr id="797" name="Группа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315595"/>
                          <a:chOff x="4897" y="3100"/>
                          <a:chExt cx="164" cy="497"/>
                        </a:xfrm>
                      </wpg:grpSpPr>
                      <pic:pic xmlns:pic="http://schemas.openxmlformats.org/drawingml/2006/picture">
                        <pic:nvPicPr>
                          <pic:cNvPr id="79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3099"/>
                            <a:ext cx="1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3375"/>
                            <a:ext cx="1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8FB40" id="Группа 797" o:spid="_x0000_s1026" style="position:absolute;margin-left:244.85pt;margin-top:155pt;width:8.2pt;height:24.85pt;z-index:-251590656;mso-position-horizontal-relative:page" coordorigin="4897,3100" coordsize="164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">
                <v:shape id="Picture 216" o:spid="_x0000_s1027" type="#_x0000_t75" style="position:absolute;left:4897;top:3099;width:16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">
                  <v:imagedata r:id="rId52" o:title=""/>
                </v:shape>
                <v:shape id="Picture 217" o:spid="_x0000_s1028" type="#_x0000_t75" style="position:absolute;left:4897;top:3375;width:16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154305</wp:posOffset>
                </wp:positionV>
                <wp:extent cx="5766435" cy="50800"/>
                <wp:effectExtent l="0" t="1905" r="5715" b="4445"/>
                <wp:wrapNone/>
                <wp:docPr id="796" name="Полилиния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6435" cy="50800"/>
                        </a:xfrm>
                        <a:custGeom>
                          <a:avLst/>
                          <a:gdLst>
                            <a:gd name="T0" fmla="+- 0 1695 1575"/>
                            <a:gd name="T1" fmla="*/ T0 w 9081"/>
                            <a:gd name="T2" fmla="+- 0 243 243"/>
                            <a:gd name="T3" fmla="*/ 243 h 80"/>
                            <a:gd name="T4" fmla="+- 0 1575 1575"/>
                            <a:gd name="T5" fmla="*/ T4 w 9081"/>
                            <a:gd name="T6" fmla="+- 0 283 243"/>
                            <a:gd name="T7" fmla="*/ 283 h 80"/>
                            <a:gd name="T8" fmla="+- 0 1695 1575"/>
                            <a:gd name="T9" fmla="*/ T8 w 9081"/>
                            <a:gd name="T10" fmla="+- 0 323 243"/>
                            <a:gd name="T11" fmla="*/ 323 h 80"/>
                            <a:gd name="T12" fmla="+- 0 1665 1575"/>
                            <a:gd name="T13" fmla="*/ T12 w 9081"/>
                            <a:gd name="T14" fmla="+- 0 293 243"/>
                            <a:gd name="T15" fmla="*/ 293 h 80"/>
                            <a:gd name="T16" fmla="+- 0 1649 1575"/>
                            <a:gd name="T17" fmla="*/ T16 w 9081"/>
                            <a:gd name="T18" fmla="+- 0 293 243"/>
                            <a:gd name="T19" fmla="*/ 293 h 80"/>
                            <a:gd name="T20" fmla="+- 0 1645 1575"/>
                            <a:gd name="T21" fmla="*/ T20 w 9081"/>
                            <a:gd name="T22" fmla="+- 0 288 243"/>
                            <a:gd name="T23" fmla="*/ 288 h 80"/>
                            <a:gd name="T24" fmla="+- 0 1645 1575"/>
                            <a:gd name="T25" fmla="*/ T24 w 9081"/>
                            <a:gd name="T26" fmla="+- 0 277 243"/>
                            <a:gd name="T27" fmla="*/ 277 h 80"/>
                            <a:gd name="T28" fmla="+- 0 1649 1575"/>
                            <a:gd name="T29" fmla="*/ T28 w 9081"/>
                            <a:gd name="T30" fmla="+- 0 273 243"/>
                            <a:gd name="T31" fmla="*/ 273 h 80"/>
                            <a:gd name="T32" fmla="+- 0 1665 1575"/>
                            <a:gd name="T33" fmla="*/ T32 w 9081"/>
                            <a:gd name="T34" fmla="+- 0 273 243"/>
                            <a:gd name="T35" fmla="*/ 273 h 80"/>
                            <a:gd name="T36" fmla="+- 0 1695 1575"/>
                            <a:gd name="T37" fmla="*/ T36 w 9081"/>
                            <a:gd name="T38" fmla="+- 0 243 243"/>
                            <a:gd name="T39" fmla="*/ 243 h 80"/>
                            <a:gd name="T40" fmla="+- 0 1665 1575"/>
                            <a:gd name="T41" fmla="*/ T40 w 9081"/>
                            <a:gd name="T42" fmla="+- 0 273 243"/>
                            <a:gd name="T43" fmla="*/ 273 h 80"/>
                            <a:gd name="T44" fmla="+- 0 1649 1575"/>
                            <a:gd name="T45" fmla="*/ T44 w 9081"/>
                            <a:gd name="T46" fmla="+- 0 273 243"/>
                            <a:gd name="T47" fmla="*/ 273 h 80"/>
                            <a:gd name="T48" fmla="+- 0 1645 1575"/>
                            <a:gd name="T49" fmla="*/ T48 w 9081"/>
                            <a:gd name="T50" fmla="+- 0 277 243"/>
                            <a:gd name="T51" fmla="*/ 277 h 80"/>
                            <a:gd name="T52" fmla="+- 0 1645 1575"/>
                            <a:gd name="T53" fmla="*/ T52 w 9081"/>
                            <a:gd name="T54" fmla="+- 0 288 243"/>
                            <a:gd name="T55" fmla="*/ 288 h 80"/>
                            <a:gd name="T56" fmla="+- 0 1649 1575"/>
                            <a:gd name="T57" fmla="*/ T56 w 9081"/>
                            <a:gd name="T58" fmla="+- 0 293 243"/>
                            <a:gd name="T59" fmla="*/ 293 h 80"/>
                            <a:gd name="T60" fmla="+- 0 1665 1575"/>
                            <a:gd name="T61" fmla="*/ T60 w 9081"/>
                            <a:gd name="T62" fmla="+- 0 293 243"/>
                            <a:gd name="T63" fmla="*/ 293 h 80"/>
                            <a:gd name="T64" fmla="+- 0 1655 1575"/>
                            <a:gd name="T65" fmla="*/ T64 w 9081"/>
                            <a:gd name="T66" fmla="+- 0 283 243"/>
                            <a:gd name="T67" fmla="*/ 283 h 80"/>
                            <a:gd name="T68" fmla="+- 0 1665 1575"/>
                            <a:gd name="T69" fmla="*/ T68 w 9081"/>
                            <a:gd name="T70" fmla="+- 0 273 243"/>
                            <a:gd name="T71" fmla="*/ 273 h 80"/>
                            <a:gd name="T72" fmla="+- 0 10652 1575"/>
                            <a:gd name="T73" fmla="*/ T72 w 9081"/>
                            <a:gd name="T74" fmla="+- 0 273 243"/>
                            <a:gd name="T75" fmla="*/ 273 h 80"/>
                            <a:gd name="T76" fmla="+- 0 1665 1575"/>
                            <a:gd name="T77" fmla="*/ T76 w 9081"/>
                            <a:gd name="T78" fmla="+- 0 273 243"/>
                            <a:gd name="T79" fmla="*/ 273 h 80"/>
                            <a:gd name="T80" fmla="+- 0 1655 1575"/>
                            <a:gd name="T81" fmla="*/ T80 w 9081"/>
                            <a:gd name="T82" fmla="+- 0 283 243"/>
                            <a:gd name="T83" fmla="*/ 283 h 80"/>
                            <a:gd name="T84" fmla="+- 0 1665 1575"/>
                            <a:gd name="T85" fmla="*/ T84 w 9081"/>
                            <a:gd name="T86" fmla="+- 0 293 243"/>
                            <a:gd name="T87" fmla="*/ 293 h 80"/>
                            <a:gd name="T88" fmla="+- 0 10652 1575"/>
                            <a:gd name="T89" fmla="*/ T88 w 9081"/>
                            <a:gd name="T90" fmla="+- 0 293 243"/>
                            <a:gd name="T91" fmla="*/ 293 h 80"/>
                            <a:gd name="T92" fmla="+- 0 10656 1575"/>
                            <a:gd name="T93" fmla="*/ T92 w 9081"/>
                            <a:gd name="T94" fmla="+- 0 288 243"/>
                            <a:gd name="T95" fmla="*/ 288 h 80"/>
                            <a:gd name="T96" fmla="+- 0 10656 1575"/>
                            <a:gd name="T97" fmla="*/ T96 w 9081"/>
                            <a:gd name="T98" fmla="+- 0 277 243"/>
                            <a:gd name="T99" fmla="*/ 277 h 80"/>
                            <a:gd name="T100" fmla="+- 0 10652 1575"/>
                            <a:gd name="T101" fmla="*/ T100 w 9081"/>
                            <a:gd name="T102" fmla="+- 0 273 243"/>
                            <a:gd name="T103" fmla="*/ 273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9081" h="80">
                              <a:moveTo>
                                <a:pt x="120" y="0"/>
                              </a:moveTo>
                              <a:lnTo>
                                <a:pt x="0" y="40"/>
                              </a:lnTo>
                              <a:lnTo>
                                <a:pt x="120" y="80"/>
                              </a:lnTo>
                              <a:lnTo>
                                <a:pt x="90" y="50"/>
                              </a:lnTo>
                              <a:lnTo>
                                <a:pt x="74" y="50"/>
                              </a:lnTo>
                              <a:lnTo>
                                <a:pt x="70" y="45"/>
                              </a:lnTo>
                              <a:lnTo>
                                <a:pt x="70" y="34"/>
                              </a:lnTo>
                              <a:lnTo>
                                <a:pt x="74" y="30"/>
                              </a:lnTo>
                              <a:lnTo>
                                <a:pt x="90" y="3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90" y="30"/>
                              </a:moveTo>
                              <a:lnTo>
                                <a:pt x="74" y="30"/>
                              </a:lnTo>
                              <a:lnTo>
                                <a:pt x="70" y="34"/>
                              </a:lnTo>
                              <a:lnTo>
                                <a:pt x="70" y="45"/>
                              </a:lnTo>
                              <a:lnTo>
                                <a:pt x="74" y="50"/>
                              </a:lnTo>
                              <a:lnTo>
                                <a:pt x="90" y="50"/>
                              </a:lnTo>
                              <a:lnTo>
                                <a:pt x="80" y="40"/>
                              </a:lnTo>
                              <a:lnTo>
                                <a:pt x="90" y="30"/>
                              </a:lnTo>
                              <a:close/>
                              <a:moveTo>
                                <a:pt x="9077" y="30"/>
                              </a:moveTo>
                              <a:lnTo>
                                <a:pt x="90" y="30"/>
                              </a:lnTo>
                              <a:lnTo>
                                <a:pt x="80" y="40"/>
                              </a:lnTo>
                              <a:lnTo>
                                <a:pt x="90" y="50"/>
                              </a:lnTo>
                              <a:lnTo>
                                <a:pt x="9077" y="50"/>
                              </a:lnTo>
                              <a:lnTo>
                                <a:pt x="9081" y="45"/>
                              </a:lnTo>
                              <a:lnTo>
                                <a:pt x="9081" y="34"/>
                              </a:lnTo>
                              <a:lnTo>
                                <a:pt x="9077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2065F" id="Полилиния 796" o:spid="_x0000_s1026" style="position:absolute;margin-left:78.75pt;margin-top:12.15pt;width:454.05pt;height:4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1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" path="m120,l,40,120,80,90,50r-16,l70,45r,-11l74,30r16,l120,xm90,30r-16,l70,34r,11l74,50r16,l80,40,90,30xm9077,30l90,30,80,40,90,50r8987,l9081,45r,-11l9077,30xe" fillcolor="black" stroked="f">
                <v:path arrowok="t" o:connecttype="custom" o:connectlocs="76200,154305;0,179705;76200,205105;57150,186055;46990,186055;44450,182880;44450,175895;46990,173355;57150,173355;76200,154305;57150,173355;46990,173355;44450,175895;44450,182880;46990,186055;57150,186055;50800,179705;57150,173355;5763895,173355;57150,173355;50800,179705;57150,186055;5763895,186055;5766435,182880;5766435,175895;5763895,173355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357505</wp:posOffset>
                </wp:positionV>
                <wp:extent cx="50800" cy="3534410"/>
                <wp:effectExtent l="3175" t="5080" r="3175" b="3810"/>
                <wp:wrapNone/>
                <wp:docPr id="795" name="Полилиния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3534410"/>
                        </a:xfrm>
                        <a:custGeom>
                          <a:avLst/>
                          <a:gdLst>
                            <a:gd name="T0" fmla="+- 0 1185 1145"/>
                            <a:gd name="T1" fmla="*/ T0 w 80"/>
                            <a:gd name="T2" fmla="+- 0 643 563"/>
                            <a:gd name="T3" fmla="*/ 643 h 5566"/>
                            <a:gd name="T4" fmla="+- 0 1175 1145"/>
                            <a:gd name="T5" fmla="*/ T4 w 80"/>
                            <a:gd name="T6" fmla="+- 0 653 563"/>
                            <a:gd name="T7" fmla="*/ 653 h 5566"/>
                            <a:gd name="T8" fmla="+- 0 1175 1145"/>
                            <a:gd name="T9" fmla="*/ T8 w 80"/>
                            <a:gd name="T10" fmla="+- 0 6124 563"/>
                            <a:gd name="T11" fmla="*/ 6124 h 5566"/>
                            <a:gd name="T12" fmla="+- 0 1179 1145"/>
                            <a:gd name="T13" fmla="*/ T12 w 80"/>
                            <a:gd name="T14" fmla="+- 0 6129 563"/>
                            <a:gd name="T15" fmla="*/ 6129 h 5566"/>
                            <a:gd name="T16" fmla="+- 0 1191 1145"/>
                            <a:gd name="T17" fmla="*/ T16 w 80"/>
                            <a:gd name="T18" fmla="+- 0 6129 563"/>
                            <a:gd name="T19" fmla="*/ 6129 h 5566"/>
                            <a:gd name="T20" fmla="+- 0 1195 1145"/>
                            <a:gd name="T21" fmla="*/ T20 w 80"/>
                            <a:gd name="T22" fmla="+- 0 6124 563"/>
                            <a:gd name="T23" fmla="*/ 6124 h 5566"/>
                            <a:gd name="T24" fmla="+- 0 1195 1145"/>
                            <a:gd name="T25" fmla="*/ T24 w 80"/>
                            <a:gd name="T26" fmla="+- 0 653 563"/>
                            <a:gd name="T27" fmla="*/ 653 h 5566"/>
                            <a:gd name="T28" fmla="+- 0 1185 1145"/>
                            <a:gd name="T29" fmla="*/ T28 w 80"/>
                            <a:gd name="T30" fmla="+- 0 643 563"/>
                            <a:gd name="T31" fmla="*/ 643 h 5566"/>
                            <a:gd name="T32" fmla="+- 0 1185 1145"/>
                            <a:gd name="T33" fmla="*/ T32 w 80"/>
                            <a:gd name="T34" fmla="+- 0 563 563"/>
                            <a:gd name="T35" fmla="*/ 563 h 5566"/>
                            <a:gd name="T36" fmla="+- 0 1145 1145"/>
                            <a:gd name="T37" fmla="*/ T36 w 80"/>
                            <a:gd name="T38" fmla="+- 0 683 563"/>
                            <a:gd name="T39" fmla="*/ 683 h 5566"/>
                            <a:gd name="T40" fmla="+- 0 1175 1145"/>
                            <a:gd name="T41" fmla="*/ T40 w 80"/>
                            <a:gd name="T42" fmla="+- 0 653 563"/>
                            <a:gd name="T43" fmla="*/ 653 h 5566"/>
                            <a:gd name="T44" fmla="+- 0 1175 1145"/>
                            <a:gd name="T45" fmla="*/ T44 w 80"/>
                            <a:gd name="T46" fmla="+- 0 637 563"/>
                            <a:gd name="T47" fmla="*/ 637 h 5566"/>
                            <a:gd name="T48" fmla="+- 0 1179 1145"/>
                            <a:gd name="T49" fmla="*/ T48 w 80"/>
                            <a:gd name="T50" fmla="+- 0 633 563"/>
                            <a:gd name="T51" fmla="*/ 633 h 5566"/>
                            <a:gd name="T52" fmla="+- 0 1208 1145"/>
                            <a:gd name="T53" fmla="*/ T52 w 80"/>
                            <a:gd name="T54" fmla="+- 0 633 563"/>
                            <a:gd name="T55" fmla="*/ 633 h 5566"/>
                            <a:gd name="T56" fmla="+- 0 1185 1145"/>
                            <a:gd name="T57" fmla="*/ T56 w 80"/>
                            <a:gd name="T58" fmla="+- 0 563 563"/>
                            <a:gd name="T59" fmla="*/ 563 h 5566"/>
                            <a:gd name="T60" fmla="+- 0 1208 1145"/>
                            <a:gd name="T61" fmla="*/ T60 w 80"/>
                            <a:gd name="T62" fmla="+- 0 633 563"/>
                            <a:gd name="T63" fmla="*/ 633 h 5566"/>
                            <a:gd name="T64" fmla="+- 0 1191 1145"/>
                            <a:gd name="T65" fmla="*/ T64 w 80"/>
                            <a:gd name="T66" fmla="+- 0 633 563"/>
                            <a:gd name="T67" fmla="*/ 633 h 5566"/>
                            <a:gd name="T68" fmla="+- 0 1195 1145"/>
                            <a:gd name="T69" fmla="*/ T68 w 80"/>
                            <a:gd name="T70" fmla="+- 0 637 563"/>
                            <a:gd name="T71" fmla="*/ 637 h 5566"/>
                            <a:gd name="T72" fmla="+- 0 1195 1145"/>
                            <a:gd name="T73" fmla="*/ T72 w 80"/>
                            <a:gd name="T74" fmla="+- 0 653 563"/>
                            <a:gd name="T75" fmla="*/ 653 h 5566"/>
                            <a:gd name="T76" fmla="+- 0 1225 1145"/>
                            <a:gd name="T77" fmla="*/ T76 w 80"/>
                            <a:gd name="T78" fmla="+- 0 683 563"/>
                            <a:gd name="T79" fmla="*/ 683 h 5566"/>
                            <a:gd name="T80" fmla="+- 0 1208 1145"/>
                            <a:gd name="T81" fmla="*/ T80 w 80"/>
                            <a:gd name="T82" fmla="+- 0 633 563"/>
                            <a:gd name="T83" fmla="*/ 633 h 5566"/>
                            <a:gd name="T84" fmla="+- 0 1191 1145"/>
                            <a:gd name="T85" fmla="*/ T84 w 80"/>
                            <a:gd name="T86" fmla="+- 0 633 563"/>
                            <a:gd name="T87" fmla="*/ 633 h 5566"/>
                            <a:gd name="T88" fmla="+- 0 1179 1145"/>
                            <a:gd name="T89" fmla="*/ T88 w 80"/>
                            <a:gd name="T90" fmla="+- 0 633 563"/>
                            <a:gd name="T91" fmla="*/ 633 h 5566"/>
                            <a:gd name="T92" fmla="+- 0 1175 1145"/>
                            <a:gd name="T93" fmla="*/ T92 w 80"/>
                            <a:gd name="T94" fmla="+- 0 637 563"/>
                            <a:gd name="T95" fmla="*/ 637 h 5566"/>
                            <a:gd name="T96" fmla="+- 0 1175 1145"/>
                            <a:gd name="T97" fmla="*/ T96 w 80"/>
                            <a:gd name="T98" fmla="+- 0 653 563"/>
                            <a:gd name="T99" fmla="*/ 653 h 5566"/>
                            <a:gd name="T100" fmla="+- 0 1185 1145"/>
                            <a:gd name="T101" fmla="*/ T100 w 80"/>
                            <a:gd name="T102" fmla="+- 0 643 563"/>
                            <a:gd name="T103" fmla="*/ 643 h 5566"/>
                            <a:gd name="T104" fmla="+- 0 1195 1145"/>
                            <a:gd name="T105" fmla="*/ T104 w 80"/>
                            <a:gd name="T106" fmla="+- 0 643 563"/>
                            <a:gd name="T107" fmla="*/ 643 h 5566"/>
                            <a:gd name="T108" fmla="+- 0 1195 1145"/>
                            <a:gd name="T109" fmla="*/ T108 w 80"/>
                            <a:gd name="T110" fmla="+- 0 637 563"/>
                            <a:gd name="T111" fmla="*/ 637 h 5566"/>
                            <a:gd name="T112" fmla="+- 0 1191 1145"/>
                            <a:gd name="T113" fmla="*/ T112 w 80"/>
                            <a:gd name="T114" fmla="+- 0 633 563"/>
                            <a:gd name="T115" fmla="*/ 633 h 5566"/>
                            <a:gd name="T116" fmla="+- 0 1195 1145"/>
                            <a:gd name="T117" fmla="*/ T116 w 80"/>
                            <a:gd name="T118" fmla="+- 0 643 563"/>
                            <a:gd name="T119" fmla="*/ 643 h 5566"/>
                            <a:gd name="T120" fmla="+- 0 1185 1145"/>
                            <a:gd name="T121" fmla="*/ T120 w 80"/>
                            <a:gd name="T122" fmla="+- 0 643 563"/>
                            <a:gd name="T123" fmla="*/ 643 h 5566"/>
                            <a:gd name="T124" fmla="+- 0 1195 1145"/>
                            <a:gd name="T125" fmla="*/ T124 w 80"/>
                            <a:gd name="T126" fmla="+- 0 653 563"/>
                            <a:gd name="T127" fmla="*/ 653 h 5566"/>
                            <a:gd name="T128" fmla="+- 0 1195 1145"/>
                            <a:gd name="T129" fmla="*/ T128 w 80"/>
                            <a:gd name="T130" fmla="+- 0 643 563"/>
                            <a:gd name="T131" fmla="*/ 643 h 55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0" h="5566">
                              <a:moveTo>
                                <a:pt x="40" y="80"/>
                              </a:moveTo>
                              <a:lnTo>
                                <a:pt x="30" y="90"/>
                              </a:lnTo>
                              <a:lnTo>
                                <a:pt x="30" y="5561"/>
                              </a:lnTo>
                              <a:lnTo>
                                <a:pt x="34" y="5566"/>
                              </a:lnTo>
                              <a:lnTo>
                                <a:pt x="46" y="5566"/>
                              </a:lnTo>
                              <a:lnTo>
                                <a:pt x="50" y="5561"/>
                              </a:lnTo>
                              <a:lnTo>
                                <a:pt x="50" y="90"/>
                              </a:lnTo>
                              <a:lnTo>
                                <a:pt x="40" y="80"/>
                              </a:lnTo>
                              <a:close/>
                              <a:moveTo>
                                <a:pt x="40" y="0"/>
                              </a:moveTo>
                              <a:lnTo>
                                <a:pt x="0" y="120"/>
                              </a:lnTo>
                              <a:lnTo>
                                <a:pt x="30" y="90"/>
                              </a:lnTo>
                              <a:lnTo>
                                <a:pt x="30" y="74"/>
                              </a:lnTo>
                              <a:lnTo>
                                <a:pt x="34" y="70"/>
                              </a:lnTo>
                              <a:lnTo>
                                <a:pt x="63" y="70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63" y="70"/>
                              </a:moveTo>
                              <a:lnTo>
                                <a:pt x="46" y="70"/>
                              </a:lnTo>
                              <a:lnTo>
                                <a:pt x="50" y="74"/>
                              </a:lnTo>
                              <a:lnTo>
                                <a:pt x="50" y="90"/>
                              </a:lnTo>
                              <a:lnTo>
                                <a:pt x="80" y="120"/>
                              </a:lnTo>
                              <a:lnTo>
                                <a:pt x="63" y="70"/>
                              </a:lnTo>
                              <a:close/>
                              <a:moveTo>
                                <a:pt x="46" y="70"/>
                              </a:moveTo>
                              <a:lnTo>
                                <a:pt x="34" y="70"/>
                              </a:lnTo>
                              <a:lnTo>
                                <a:pt x="30" y="74"/>
                              </a:lnTo>
                              <a:lnTo>
                                <a:pt x="30" y="90"/>
                              </a:lnTo>
                              <a:lnTo>
                                <a:pt x="40" y="80"/>
                              </a:lnTo>
                              <a:lnTo>
                                <a:pt x="50" y="80"/>
                              </a:lnTo>
                              <a:lnTo>
                                <a:pt x="50" y="74"/>
                              </a:lnTo>
                              <a:lnTo>
                                <a:pt x="46" y="70"/>
                              </a:lnTo>
                              <a:close/>
                              <a:moveTo>
                                <a:pt x="50" y="80"/>
                              </a:moveTo>
                              <a:lnTo>
                                <a:pt x="40" y="80"/>
                              </a:lnTo>
                              <a:lnTo>
                                <a:pt x="50" y="90"/>
                              </a:lnTo>
                              <a:lnTo>
                                <a:pt x="5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D0AB9" id="Полилиния 795" o:spid="_x0000_s1026" style="position:absolute;margin-left:57.25pt;margin-top:28.15pt;width:4pt;height:278.3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" path="m40,80l30,90r,5471l34,5566r12,l50,5561,50,90,40,80xm40,l,120,30,90r,-16l34,70r29,l40,xm63,70r-17,l50,74r,16l80,120,63,70xm46,70r-12,l30,74r,16l40,80r10,l50,74,46,70xm50,80r-10,l50,90r,-10xe" fillcolor="black" stroked="f">
                <v:path arrowok="t" o:connecttype="custom" o:connectlocs="25400,408305;19050,414655;19050,3888740;21590,3891915;29210,3891915;31750,3888740;31750,414655;25400,408305;25400,357505;0,433705;19050,414655;19050,404495;21590,401955;40005,401955;25400,357505;40005,401955;29210,401955;31750,404495;31750,414655;50800,433705;40005,401955;29210,401955;21590,401955;19050,404495;19050,414655;25400,408305;31750,408305;31750,404495;29210,401955;31750,408305;25400,408305;31750,414655;31750,40830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578485</wp:posOffset>
                </wp:positionH>
                <wp:positionV relativeFrom="paragraph">
                  <wp:posOffset>1425575</wp:posOffset>
                </wp:positionV>
                <wp:extent cx="194310" cy="1407795"/>
                <wp:effectExtent l="0" t="0" r="0" b="0"/>
                <wp:wrapNone/>
                <wp:docPr id="794" name="Надпись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Конкурентна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позиція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94" o:spid="_x0000_s1066" type="#_x0000_t202" style="position:absolute;left:0;text-align:left;margin-left:45.55pt;margin-top:112.25pt;width:15.3pt;height:110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" filled="f" stroked="f">
                <v:textbox style="layout-flow:vertical;mso-layout-flow-alt:bottom-to-top" inset="0,0,0,0">
                  <w:txbxContent>
                    <w:p w:rsidR="00B91452" w:rsidRDefault="00B91452" w:rsidP="00B91452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Конкурентна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позиція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916940</wp:posOffset>
                </wp:positionH>
                <wp:positionV relativeFrom="paragraph">
                  <wp:posOffset>1846580</wp:posOffset>
                </wp:positionV>
                <wp:extent cx="194310" cy="567690"/>
                <wp:effectExtent l="2540" t="0" r="3175" b="0"/>
                <wp:wrapNone/>
                <wp:docPr id="793" name="Надпись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Середня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93" o:spid="_x0000_s1067" type="#_x0000_t202" style="position:absolute;left:0;text-align:left;margin-left:72.2pt;margin-top:145.4pt;width:15.3pt;height:44.7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" filled="f" stroked="f">
                <v:textbox style="layout-flow:vertical;mso-layout-flow-alt:bottom-to-top" inset="0,0,0,0">
                  <w:txbxContent>
                    <w:p w:rsidR="00B91452" w:rsidRDefault="00B91452" w:rsidP="00B91452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Середня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916940</wp:posOffset>
                </wp:positionH>
                <wp:positionV relativeFrom="paragraph">
                  <wp:posOffset>635635</wp:posOffset>
                </wp:positionV>
                <wp:extent cx="194310" cy="504190"/>
                <wp:effectExtent l="2540" t="0" r="3175" b="3175"/>
                <wp:wrapNone/>
                <wp:docPr id="792" name="Надпись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Сильна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92" o:spid="_x0000_s1068" type="#_x0000_t202" style="position:absolute;left:0;text-align:left;margin-left:72.2pt;margin-top:50.05pt;width:15.3pt;height:39.7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MqzAIAAL0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" filled="f" stroked="f">
                <v:textbox style="layout-flow:vertical;mso-layout-flow-alt:bottom-to-top" inset="0,0,0,0">
                  <w:txbxContent>
                    <w:p w:rsidR="00B91452" w:rsidRDefault="00B91452" w:rsidP="00B91452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Сильна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Привабливість</w:t>
      </w:r>
      <w:r>
        <w:rPr>
          <w:spacing w:val="11"/>
          <w:sz w:val="24"/>
        </w:rPr>
        <w:t xml:space="preserve"> </w:t>
      </w:r>
      <w:r>
        <w:rPr>
          <w:sz w:val="24"/>
        </w:rPr>
        <w:t>видів</w:t>
      </w:r>
      <w:r>
        <w:rPr>
          <w:spacing w:val="11"/>
          <w:sz w:val="24"/>
        </w:rPr>
        <w:t xml:space="preserve"> </w:t>
      </w:r>
      <w:r>
        <w:rPr>
          <w:sz w:val="24"/>
        </w:rPr>
        <w:t>діяльності</w:t>
      </w:r>
      <w:r>
        <w:rPr>
          <w:spacing w:val="11"/>
          <w:sz w:val="24"/>
        </w:rPr>
        <w:t xml:space="preserve"> </w:t>
      </w:r>
      <w:r>
        <w:rPr>
          <w:sz w:val="24"/>
        </w:rPr>
        <w:t>(бізнесу,</w:t>
      </w:r>
      <w:r>
        <w:rPr>
          <w:spacing w:val="12"/>
          <w:sz w:val="24"/>
        </w:rPr>
        <w:t xml:space="preserve"> </w:t>
      </w:r>
      <w:r>
        <w:rPr>
          <w:sz w:val="24"/>
        </w:rPr>
        <w:t>галузі)</w:t>
      </w:r>
      <w:r>
        <w:rPr>
          <w:spacing w:val="1"/>
          <w:sz w:val="24"/>
        </w:rPr>
        <w:t xml:space="preserve"> </w:t>
      </w:r>
      <w:r>
        <w:rPr>
          <w:sz w:val="24"/>
        </w:rPr>
        <w:t>Висока</w:t>
      </w:r>
      <w:r>
        <w:rPr>
          <w:sz w:val="24"/>
        </w:rPr>
        <w:tab/>
        <w:t>Середня</w:t>
      </w:r>
      <w:r>
        <w:rPr>
          <w:sz w:val="24"/>
        </w:rPr>
        <w:tab/>
      </w:r>
      <w:r>
        <w:rPr>
          <w:spacing w:val="-1"/>
          <w:sz w:val="24"/>
        </w:rPr>
        <w:t>Низька</w:t>
      </w:r>
    </w:p>
    <w:tbl>
      <w:tblPr>
        <w:tblStyle w:val="TableNormal"/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2833"/>
        <w:gridCol w:w="2976"/>
      </w:tblGrid>
      <w:tr w:rsidR="00B91452" w:rsidTr="00646F97">
        <w:trPr>
          <w:trHeight w:val="1658"/>
        </w:trPr>
        <w:tc>
          <w:tcPr>
            <w:tcW w:w="2909" w:type="dxa"/>
          </w:tcPr>
          <w:p w:rsidR="00B91452" w:rsidRPr="00B91452" w:rsidRDefault="00B91452" w:rsidP="00646F97">
            <w:pPr>
              <w:pStyle w:val="TableParagraph"/>
              <w:ind w:left="105" w:right="113" w:firstLine="791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Зростання</w:t>
            </w:r>
            <w:r w:rsidRPr="00B91452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пошуки шляхів для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отримання позиції лідера;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максимізація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інвестицій</w:t>
            </w:r>
          </w:p>
        </w:tc>
        <w:tc>
          <w:tcPr>
            <w:tcW w:w="2833" w:type="dxa"/>
          </w:tcPr>
          <w:p w:rsidR="00B91452" w:rsidRPr="00B91452" w:rsidRDefault="00B91452" w:rsidP="00646F97">
            <w:pPr>
              <w:pStyle w:val="TableParagraph"/>
              <w:ind w:left="108" w:right="321" w:firstLine="228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Вибіркове</w:t>
            </w:r>
            <w:r w:rsidRPr="00B91452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B91452">
              <w:rPr>
                <w:i/>
                <w:sz w:val="24"/>
                <w:lang w:val="ru-RU"/>
              </w:rPr>
              <w:t>зростання</w:t>
            </w:r>
            <w:r w:rsidRPr="00B91452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пошук</w:t>
            </w:r>
            <w:r w:rsidRPr="00B91452">
              <w:rPr>
                <w:spacing w:val="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“сегментів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зростання”;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контрольоване ін-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вестування;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240"/>
              <w:rPr>
                <w:sz w:val="24"/>
              </w:rPr>
            </w:pPr>
            <w:r>
              <w:rPr>
                <w:sz w:val="24"/>
              </w:rPr>
              <w:t>підтримка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позиції</w:t>
            </w:r>
          </w:p>
        </w:tc>
        <w:tc>
          <w:tcPr>
            <w:tcW w:w="2976" w:type="dxa"/>
          </w:tcPr>
          <w:p w:rsidR="00B91452" w:rsidRPr="00B91452" w:rsidRDefault="00B91452" w:rsidP="00646F97">
            <w:pPr>
              <w:pStyle w:val="TableParagraph"/>
              <w:ind w:left="1132" w:right="221" w:hanging="888"/>
              <w:rPr>
                <w:i/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Підтримка “граничної”</w:t>
            </w:r>
            <w:r w:rsidRPr="00B91452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i/>
                <w:sz w:val="24"/>
                <w:lang w:val="ru-RU"/>
              </w:rPr>
              <w:t>позиції</w:t>
            </w:r>
          </w:p>
          <w:p w:rsidR="00B91452" w:rsidRPr="00B91452" w:rsidRDefault="00B91452" w:rsidP="00646F97">
            <w:pPr>
              <w:pStyle w:val="TableParagraph"/>
              <w:ind w:left="237" w:right="1041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стабілізація;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пошуки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готівки;</w:t>
            </w:r>
          </w:p>
          <w:p w:rsidR="00B91452" w:rsidRPr="00B91452" w:rsidRDefault="00B91452" w:rsidP="00646F97">
            <w:pPr>
              <w:pStyle w:val="TableParagraph"/>
              <w:spacing w:line="270" w:lineRule="atLeast"/>
              <w:ind w:left="105" w:right="83" w:firstLine="132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інвестування в підтримку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досягнутого рівня</w:t>
            </w:r>
          </w:p>
        </w:tc>
      </w:tr>
      <w:tr w:rsidR="00B91452" w:rsidTr="00646F97">
        <w:trPr>
          <w:trHeight w:val="2234"/>
        </w:trPr>
        <w:tc>
          <w:tcPr>
            <w:tcW w:w="2909" w:type="dxa"/>
          </w:tcPr>
          <w:p w:rsidR="00B91452" w:rsidRPr="00B91452" w:rsidRDefault="00B91452" w:rsidP="00646F97">
            <w:pPr>
              <w:pStyle w:val="TableParagraph"/>
              <w:tabs>
                <w:tab w:val="left" w:pos="714"/>
                <w:tab w:val="left" w:pos="1529"/>
                <w:tab w:val="left" w:pos="1576"/>
                <w:tab w:val="left" w:pos="2064"/>
              </w:tabs>
              <w:ind w:left="105" w:right="90" w:firstLine="266"/>
              <w:rPr>
                <w:sz w:val="24"/>
                <w:lang w:val="uk-UA"/>
              </w:rPr>
            </w:pPr>
            <w:r w:rsidRPr="00B91452">
              <w:rPr>
                <w:i/>
                <w:sz w:val="24"/>
                <w:lang w:val="uk-UA"/>
              </w:rPr>
              <w:t>Вибіркове зростання</w:t>
            </w:r>
            <w:r w:rsidRPr="00B91452">
              <w:rPr>
                <w:i/>
                <w:spacing w:val="1"/>
                <w:sz w:val="24"/>
                <w:lang w:val="uk-UA"/>
              </w:rPr>
              <w:t xml:space="preserve"> </w:t>
            </w:r>
            <w:r w:rsidRPr="00B91452">
              <w:rPr>
                <w:sz w:val="24"/>
                <w:lang w:val="uk-UA"/>
              </w:rPr>
              <w:t>оцінювання</w:t>
            </w:r>
            <w:r w:rsidRPr="00B91452">
              <w:rPr>
                <w:sz w:val="24"/>
                <w:lang w:val="uk-UA"/>
              </w:rPr>
              <w:tab/>
            </w:r>
            <w:r w:rsidRPr="00B91452">
              <w:rPr>
                <w:sz w:val="24"/>
                <w:lang w:val="uk-UA"/>
              </w:rPr>
              <w:tab/>
              <w:t>потенціалу</w:t>
            </w:r>
            <w:r w:rsidRPr="00B91452">
              <w:rPr>
                <w:spacing w:val="1"/>
                <w:sz w:val="24"/>
                <w:lang w:val="uk-UA"/>
              </w:rPr>
              <w:t xml:space="preserve"> </w:t>
            </w:r>
            <w:r w:rsidRPr="00B91452">
              <w:rPr>
                <w:sz w:val="24"/>
                <w:lang w:val="uk-UA"/>
              </w:rPr>
              <w:t>для</w:t>
            </w:r>
            <w:r w:rsidRPr="00B91452">
              <w:rPr>
                <w:sz w:val="24"/>
                <w:lang w:val="uk-UA"/>
              </w:rPr>
              <w:tab/>
              <w:t>утримання</w:t>
            </w:r>
            <w:r w:rsidRPr="00B91452">
              <w:rPr>
                <w:sz w:val="24"/>
                <w:lang w:val="uk-UA"/>
              </w:rPr>
              <w:tab/>
              <w:t>позиції</w:t>
            </w:r>
            <w:r w:rsidRPr="00B91452">
              <w:rPr>
                <w:spacing w:val="-57"/>
                <w:sz w:val="24"/>
                <w:lang w:val="uk-UA"/>
              </w:rPr>
              <w:t xml:space="preserve"> </w:t>
            </w:r>
            <w:r w:rsidRPr="00B91452">
              <w:rPr>
                <w:sz w:val="24"/>
                <w:lang w:val="uk-UA"/>
              </w:rPr>
              <w:t>лідера через сегментацію;</w:t>
            </w:r>
            <w:r w:rsidRPr="00B91452">
              <w:rPr>
                <w:spacing w:val="-57"/>
                <w:sz w:val="24"/>
                <w:lang w:val="uk-UA"/>
              </w:rPr>
              <w:t xml:space="preserve"> </w:t>
            </w:r>
            <w:r w:rsidRPr="00B91452">
              <w:rPr>
                <w:sz w:val="24"/>
                <w:lang w:val="uk-UA"/>
              </w:rPr>
              <w:t>визначення</w:t>
            </w:r>
            <w:r w:rsidRPr="00B91452">
              <w:rPr>
                <w:sz w:val="24"/>
                <w:lang w:val="uk-UA"/>
              </w:rPr>
              <w:tab/>
              <w:t>слабкостей</w:t>
            </w:r>
            <w:r w:rsidRPr="00B91452">
              <w:rPr>
                <w:spacing w:val="1"/>
                <w:sz w:val="24"/>
                <w:lang w:val="uk-UA"/>
              </w:rPr>
              <w:t xml:space="preserve"> </w:t>
            </w:r>
            <w:r w:rsidRPr="00B91452">
              <w:rPr>
                <w:sz w:val="24"/>
                <w:lang w:val="uk-UA"/>
              </w:rPr>
              <w:t>та запобігання їм;</w:t>
            </w:r>
            <w:r w:rsidRPr="00B91452">
              <w:rPr>
                <w:spacing w:val="1"/>
                <w:sz w:val="24"/>
                <w:lang w:val="uk-UA"/>
              </w:rPr>
              <w:t xml:space="preserve"> </w:t>
            </w:r>
            <w:r w:rsidRPr="00B91452">
              <w:rPr>
                <w:sz w:val="24"/>
                <w:lang w:val="uk-UA"/>
              </w:rPr>
              <w:t>підтримка сильних сто-</w:t>
            </w:r>
            <w:r w:rsidRPr="00B91452">
              <w:rPr>
                <w:spacing w:val="1"/>
                <w:sz w:val="24"/>
                <w:lang w:val="uk-UA"/>
              </w:rPr>
              <w:t xml:space="preserve"> </w:t>
            </w:r>
            <w:r w:rsidRPr="00B91452">
              <w:rPr>
                <w:sz w:val="24"/>
                <w:lang w:val="uk-UA"/>
              </w:rPr>
              <w:t>рін через</w:t>
            </w:r>
            <w:r w:rsidRPr="00B91452">
              <w:rPr>
                <w:spacing w:val="-1"/>
                <w:sz w:val="24"/>
                <w:lang w:val="uk-UA"/>
              </w:rPr>
              <w:t xml:space="preserve"> </w:t>
            </w:r>
            <w:r w:rsidRPr="00B91452">
              <w:rPr>
                <w:sz w:val="24"/>
                <w:lang w:val="uk-UA"/>
              </w:rPr>
              <w:t>інвестування</w:t>
            </w:r>
          </w:p>
        </w:tc>
        <w:tc>
          <w:tcPr>
            <w:tcW w:w="2833" w:type="dxa"/>
          </w:tcPr>
          <w:p w:rsidR="00B91452" w:rsidRPr="00B91452" w:rsidRDefault="00B91452" w:rsidP="00646F97">
            <w:pPr>
              <w:pStyle w:val="TableParagraph"/>
              <w:ind w:left="108" w:firstLine="643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Стабілізація</w:t>
            </w:r>
            <w:r w:rsidRPr="00B91452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визначення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зростаючих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сегментів;</w:t>
            </w:r>
          </w:p>
          <w:p w:rsidR="00B91452" w:rsidRPr="00B91452" w:rsidRDefault="00B91452" w:rsidP="00646F97">
            <w:pPr>
              <w:pStyle w:val="TableParagraph"/>
              <w:ind w:left="108" w:right="99" w:firstLine="132"/>
              <w:jc w:val="both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вибіркове інвестування;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скорочення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окремих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напрямках</w:t>
            </w:r>
          </w:p>
        </w:tc>
        <w:tc>
          <w:tcPr>
            <w:tcW w:w="2976" w:type="dxa"/>
          </w:tcPr>
          <w:p w:rsidR="00B91452" w:rsidRPr="00B91452" w:rsidRDefault="00B91452" w:rsidP="00646F97">
            <w:pPr>
              <w:pStyle w:val="TableParagraph"/>
              <w:tabs>
                <w:tab w:val="left" w:pos="1789"/>
              </w:tabs>
              <w:ind w:left="237" w:right="99" w:hanging="132"/>
              <w:jc w:val="center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Скорочення напрямку</w:t>
            </w:r>
            <w:r w:rsidRPr="00B91452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i/>
                <w:sz w:val="24"/>
                <w:lang w:val="ru-RU"/>
              </w:rPr>
              <w:t>(асортименту)</w:t>
            </w:r>
            <w:r w:rsidRPr="00B91452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мінімізація</w:t>
            </w:r>
            <w:r w:rsidRPr="00B91452">
              <w:rPr>
                <w:sz w:val="24"/>
                <w:lang w:val="ru-RU"/>
              </w:rPr>
              <w:tab/>
            </w:r>
            <w:r w:rsidRPr="00B91452">
              <w:rPr>
                <w:spacing w:val="-1"/>
                <w:sz w:val="24"/>
                <w:lang w:val="ru-RU"/>
              </w:rPr>
              <w:t>інвестицій</w:t>
            </w:r>
          </w:p>
          <w:p w:rsidR="00B91452" w:rsidRPr="00B91452" w:rsidRDefault="00B91452" w:rsidP="00646F97">
            <w:pPr>
              <w:pStyle w:val="TableParagraph"/>
              <w:ind w:left="105" w:right="127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(“збирання врожаю”);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pacing w:val="-1"/>
                <w:sz w:val="24"/>
                <w:lang w:val="ru-RU"/>
              </w:rPr>
              <w:t>позиція “відмови” від</w:t>
            </w:r>
            <w:r w:rsidRPr="00B91452">
              <w:rPr>
                <w:sz w:val="24"/>
                <w:lang w:val="ru-RU"/>
              </w:rPr>
              <w:t xml:space="preserve"> підтримки (деінвесту-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вання)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або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плановий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вихід</w:t>
            </w:r>
          </w:p>
        </w:tc>
      </w:tr>
      <w:tr w:rsidR="00B91452" w:rsidTr="00646F97">
        <w:trPr>
          <w:trHeight w:val="1655"/>
        </w:trPr>
        <w:tc>
          <w:tcPr>
            <w:tcW w:w="2909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789"/>
              <w:rPr>
                <w:i/>
                <w:sz w:val="24"/>
                <w:lang w:val="uk-UA"/>
              </w:rPr>
            </w:pPr>
            <w:r w:rsidRPr="00B91452">
              <w:rPr>
                <w:i/>
                <w:sz w:val="24"/>
                <w:lang w:val="uk-UA"/>
              </w:rPr>
              <w:t>Стабілізація</w:t>
            </w:r>
          </w:p>
          <w:p w:rsidR="00B91452" w:rsidRPr="00B91452" w:rsidRDefault="00B91452" w:rsidP="00646F97">
            <w:pPr>
              <w:pStyle w:val="TableParagraph"/>
              <w:ind w:left="237"/>
              <w:rPr>
                <w:sz w:val="24"/>
                <w:lang w:val="uk-UA"/>
              </w:rPr>
            </w:pPr>
            <w:r w:rsidRPr="00B91452">
              <w:rPr>
                <w:sz w:val="24"/>
                <w:lang w:val="uk-UA"/>
              </w:rPr>
              <w:t>пошуки</w:t>
            </w:r>
            <w:r w:rsidRPr="00B91452">
              <w:rPr>
                <w:spacing w:val="-3"/>
                <w:sz w:val="24"/>
                <w:lang w:val="uk-UA"/>
              </w:rPr>
              <w:t xml:space="preserve"> </w:t>
            </w:r>
            <w:r w:rsidRPr="00B91452">
              <w:rPr>
                <w:sz w:val="24"/>
                <w:lang w:val="uk-UA"/>
              </w:rPr>
              <w:t>ніш;</w:t>
            </w:r>
          </w:p>
          <w:p w:rsidR="00B91452" w:rsidRPr="00B91452" w:rsidRDefault="00B91452" w:rsidP="00646F97">
            <w:pPr>
              <w:pStyle w:val="TableParagraph"/>
              <w:tabs>
                <w:tab w:val="left" w:pos="1347"/>
                <w:tab w:val="left" w:pos="2522"/>
              </w:tabs>
              <w:ind w:left="105" w:right="95" w:firstLine="131"/>
              <w:rPr>
                <w:sz w:val="24"/>
                <w:lang w:val="uk-UA"/>
              </w:rPr>
            </w:pPr>
            <w:r w:rsidRPr="00B91452">
              <w:rPr>
                <w:sz w:val="24"/>
                <w:lang w:val="uk-UA"/>
              </w:rPr>
              <w:t>розгляд</w:t>
            </w:r>
            <w:r w:rsidRPr="00B91452">
              <w:rPr>
                <w:sz w:val="24"/>
                <w:lang w:val="uk-UA"/>
              </w:rPr>
              <w:tab/>
              <w:t>варіанта</w:t>
            </w:r>
            <w:r w:rsidRPr="00B91452">
              <w:rPr>
                <w:sz w:val="24"/>
                <w:lang w:val="uk-UA"/>
              </w:rPr>
              <w:tab/>
              <w:t>ін-</w:t>
            </w:r>
            <w:r w:rsidRPr="00B91452">
              <w:rPr>
                <w:spacing w:val="-57"/>
                <w:sz w:val="24"/>
                <w:lang w:val="uk-UA"/>
              </w:rPr>
              <w:t xml:space="preserve"> </w:t>
            </w:r>
            <w:r w:rsidRPr="00B91452">
              <w:rPr>
                <w:sz w:val="24"/>
                <w:lang w:val="uk-UA"/>
              </w:rPr>
              <w:t>теграції;</w:t>
            </w:r>
          </w:p>
          <w:p w:rsidR="00B91452" w:rsidRDefault="00B91452" w:rsidP="00646F97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планове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скорочення</w:t>
            </w:r>
          </w:p>
        </w:tc>
        <w:tc>
          <w:tcPr>
            <w:tcW w:w="2833" w:type="dxa"/>
          </w:tcPr>
          <w:p w:rsidR="00B91452" w:rsidRDefault="00B91452" w:rsidP="00646F97">
            <w:pPr>
              <w:pStyle w:val="TableParagraph"/>
              <w:ind w:left="108" w:firstLine="643"/>
              <w:rPr>
                <w:sz w:val="24"/>
              </w:rPr>
            </w:pPr>
            <w:r>
              <w:rPr>
                <w:i/>
                <w:sz w:val="24"/>
              </w:rPr>
              <w:t>Стабілізація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ніш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(вибіркове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інвестування);</w:t>
            </w:r>
          </w:p>
          <w:p w:rsidR="00B91452" w:rsidRPr="00B91452" w:rsidRDefault="00B91452" w:rsidP="00646F97">
            <w:pPr>
              <w:pStyle w:val="TableParagraph"/>
              <w:spacing w:line="270" w:lineRule="atLeast"/>
              <w:ind w:left="108" w:right="97" w:firstLine="132"/>
              <w:jc w:val="both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розгляд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варіанта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вихо-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ду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(“збирання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врожаю”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або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деінвестування)</w:t>
            </w:r>
          </w:p>
        </w:tc>
        <w:tc>
          <w:tcPr>
            <w:tcW w:w="2976" w:type="dxa"/>
          </w:tcPr>
          <w:p w:rsidR="00B91452" w:rsidRPr="00B91452" w:rsidRDefault="00B91452" w:rsidP="00646F97">
            <w:pPr>
              <w:pStyle w:val="TableParagraph"/>
              <w:rPr>
                <w:sz w:val="26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spacing w:before="2"/>
              <w:rPr>
                <w:sz w:val="33"/>
                <w:lang w:val="ru-RU"/>
              </w:rPr>
            </w:pPr>
          </w:p>
          <w:p w:rsidR="00B91452" w:rsidRDefault="00B91452" w:rsidP="00646F97">
            <w:pPr>
              <w:pStyle w:val="TableParagraph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Ліквідація,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швидкий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вихід</w:t>
            </w:r>
          </w:p>
        </w:tc>
      </w:tr>
    </w:tbl>
    <w:p w:rsidR="00B91452" w:rsidRDefault="00B91452" w:rsidP="00B91452">
      <w:pPr>
        <w:pStyle w:val="2"/>
        <w:spacing w:before="182"/>
        <w:ind w:left="2380" w:right="903" w:hanging="2034"/>
      </w:pPr>
      <w:r>
        <w:rPr>
          <w:noProof/>
          <w:lang w:eastAsia="uk-UA"/>
        </w:rPr>
        <w:drawing>
          <wp:anchor distT="0" distB="0" distL="0" distR="0" simplePos="0" relativeHeight="251679744" behindDoc="1" locked="0" layoutInCell="1" allowOverlap="1" wp14:anchorId="2090052D" wp14:editId="5023504F">
            <wp:simplePos x="0" y="0"/>
            <wp:positionH relativeFrom="page">
              <wp:posOffset>1260652</wp:posOffset>
            </wp:positionH>
            <wp:positionV relativeFrom="paragraph">
              <wp:posOffset>-1408806</wp:posOffset>
            </wp:positionV>
            <wp:extent cx="103631" cy="140208"/>
            <wp:effectExtent l="0" t="0" r="0" b="0"/>
            <wp:wrapNone/>
            <wp:docPr id="839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-859790</wp:posOffset>
                </wp:positionV>
                <wp:extent cx="104140" cy="315595"/>
                <wp:effectExtent l="3175" t="3810" r="0" b="4445"/>
                <wp:wrapNone/>
                <wp:docPr id="789" name="Группа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315595"/>
                          <a:chOff x="1985" y="-1354"/>
                          <a:chExt cx="164" cy="497"/>
                        </a:xfrm>
                      </wpg:grpSpPr>
                      <pic:pic xmlns:pic="http://schemas.openxmlformats.org/drawingml/2006/picture">
                        <pic:nvPicPr>
                          <pic:cNvPr id="79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-1355"/>
                            <a:ext cx="1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-1079"/>
                            <a:ext cx="1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D5778" id="Группа 789" o:spid="_x0000_s1026" style="position:absolute;margin-left:99.25pt;margin-top:-67.7pt;width:8.2pt;height:24.85pt;z-index:-251589632;mso-position-horizontal-relative:page" coordorigin="1985,-1354" coordsize="164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">
                <v:shape id="Picture 219" o:spid="_x0000_s1027" type="#_x0000_t75" style="position:absolute;left:1985;top:-1355;width:16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">
                  <v:imagedata r:id="rId52" o:title=""/>
                </v:shape>
                <v:shape id="Picture 220" o:spid="_x0000_s1028" type="#_x0000_t75" style="position:absolute;left:1985;top:-1079;width:16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w:drawing>
          <wp:anchor distT="0" distB="0" distL="0" distR="0" simplePos="0" relativeHeight="251680768" behindDoc="1" locked="0" layoutInCell="1" allowOverlap="1" wp14:anchorId="75CCD30B" wp14:editId="4DC93FDC">
            <wp:simplePos x="0" y="0"/>
            <wp:positionH relativeFrom="page">
              <wp:posOffset>1260652</wp:posOffset>
            </wp:positionH>
            <wp:positionV relativeFrom="paragraph">
              <wp:posOffset>-334132</wp:posOffset>
            </wp:positionV>
            <wp:extent cx="103631" cy="140208"/>
            <wp:effectExtent l="0" t="0" r="0" b="0"/>
            <wp:wrapNone/>
            <wp:docPr id="841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3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916940</wp:posOffset>
                </wp:positionH>
                <wp:positionV relativeFrom="paragraph">
                  <wp:posOffset>-776605</wp:posOffset>
                </wp:positionV>
                <wp:extent cx="194310" cy="488950"/>
                <wp:effectExtent l="2540" t="1270" r="3175" b="0"/>
                <wp:wrapNone/>
                <wp:docPr id="788" name="Надпись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452" w:rsidRDefault="00B91452" w:rsidP="00B91452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Низька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88" o:spid="_x0000_s1069" type="#_x0000_t202" style="position:absolute;left:0;text-align:left;margin-left:72.2pt;margin-top:-61.15pt;width:15.3pt;height:38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" filled="f" stroked="f">
                <v:textbox style="layout-flow:vertical;mso-layout-flow-alt:bottom-to-top" inset="0,0,0,0">
                  <w:txbxContent>
                    <w:p w:rsidR="00B91452" w:rsidRDefault="00B91452" w:rsidP="00B91452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Низька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Рис. 11.4. Варіанти стандартних стратегічних рішень, що приймаються за</w:t>
      </w:r>
      <w:r>
        <w:rPr>
          <w:spacing w:val="-67"/>
        </w:rPr>
        <w:t xml:space="preserve"> </w:t>
      </w:r>
      <w:r>
        <w:t>моделлю</w:t>
      </w:r>
      <w:r>
        <w:rPr>
          <w:spacing w:val="-4"/>
        </w:rPr>
        <w:t xml:space="preserve"> </w:t>
      </w:r>
      <w:r>
        <w:t>“Дженерал Електрік</w:t>
      </w:r>
      <w:r>
        <w:rPr>
          <w:spacing w:val="-1"/>
        </w:rPr>
        <w:t xml:space="preserve"> </w:t>
      </w:r>
      <w:r>
        <w:t>Мак-Кінсі”</w:t>
      </w:r>
    </w:p>
    <w:p w:rsidR="00B91452" w:rsidRDefault="00B91452" w:rsidP="00B91452">
      <w:pPr>
        <w:pStyle w:val="a3"/>
        <w:spacing w:before="6"/>
        <w:rPr>
          <w:b/>
          <w:sz w:val="27"/>
        </w:rPr>
      </w:pPr>
    </w:p>
    <w:p w:rsidR="00B91452" w:rsidRDefault="00B91452" w:rsidP="00B91452">
      <w:pPr>
        <w:pStyle w:val="a3"/>
        <w:ind w:left="940"/>
        <w:jc w:val="both"/>
      </w:pPr>
      <w:r>
        <w:rPr>
          <w:noProof/>
          <w:lang w:eastAsia="uk-UA"/>
        </w:rPr>
        <w:drawing>
          <wp:anchor distT="0" distB="0" distL="0" distR="0" simplePos="0" relativeHeight="251681792" behindDoc="1" locked="0" layoutInCell="1" allowOverlap="1" wp14:anchorId="3CA3C64B" wp14:editId="71FB103F">
            <wp:simplePos x="0" y="0"/>
            <wp:positionH relativeFrom="page">
              <wp:posOffset>990904</wp:posOffset>
            </wp:positionH>
            <wp:positionV relativeFrom="paragraph">
              <wp:posOffset>202569</wp:posOffset>
            </wp:positionV>
            <wp:extent cx="195072" cy="217931"/>
            <wp:effectExtent l="0" t="0" r="0" b="0"/>
            <wp:wrapNone/>
            <wp:docPr id="8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Водночас</w:t>
      </w:r>
      <w:r>
        <w:rPr>
          <w:spacing w:val="-2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що розглядається,</w:t>
      </w:r>
      <w:r>
        <w:rPr>
          <w:spacing w:val="-2"/>
        </w:rPr>
        <w:t xml:space="preserve"> </w:t>
      </w:r>
      <w:r>
        <w:t>має</w:t>
      </w:r>
      <w:r>
        <w:rPr>
          <w:spacing w:val="-5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недоліки:</w:t>
      </w:r>
    </w:p>
    <w:p w:rsidR="00B91452" w:rsidRDefault="00B91452" w:rsidP="00B91452">
      <w:pPr>
        <w:pStyle w:val="a3"/>
        <w:spacing w:before="19"/>
        <w:ind w:left="232" w:right="792" w:firstLine="994"/>
        <w:jc w:val="both"/>
      </w:pPr>
      <w:r>
        <w:rPr>
          <w:noProof/>
          <w:lang w:eastAsia="uk-UA"/>
        </w:rPr>
        <w:drawing>
          <wp:anchor distT="0" distB="0" distL="0" distR="0" simplePos="0" relativeHeight="251682816" behindDoc="1" locked="0" layoutInCell="1" allowOverlap="1" wp14:anchorId="47AB3B65" wp14:editId="0F126AEF">
            <wp:simplePos x="0" y="0"/>
            <wp:positionH relativeFrom="page">
              <wp:posOffset>990904</wp:posOffset>
            </wp:positionH>
            <wp:positionV relativeFrom="paragraph">
              <wp:posOffset>829186</wp:posOffset>
            </wp:positionV>
            <wp:extent cx="195072" cy="217932"/>
            <wp:effectExtent l="0" t="0" r="0" b="0"/>
            <wp:wrapNone/>
            <wp:docPr id="8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матриця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бізнес-напрямків: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розвиток,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підтримка,</w:t>
      </w:r>
      <w:r>
        <w:rPr>
          <w:spacing w:val="1"/>
        </w:rPr>
        <w:t xml:space="preserve"> </w:t>
      </w:r>
      <w:r>
        <w:t>“збирання</w:t>
      </w:r>
      <w:r>
        <w:rPr>
          <w:spacing w:val="1"/>
        </w:rPr>
        <w:t xml:space="preserve"> </w:t>
      </w:r>
      <w:r>
        <w:t>врожаю”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ліквідація. Ці підходи прийнятні на етапі формулювання стратегій, але вони не</w:t>
      </w:r>
      <w:r>
        <w:rPr>
          <w:spacing w:val="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розкрити</w:t>
      </w:r>
      <w:r>
        <w:rPr>
          <w:spacing w:val="-1"/>
        </w:rPr>
        <w:t xml:space="preserve"> </w:t>
      </w:r>
      <w:r>
        <w:t>специфіку</w:t>
      </w:r>
      <w:r>
        <w:rPr>
          <w:spacing w:val="-4"/>
        </w:rPr>
        <w:t xml:space="preserve"> </w:t>
      </w:r>
      <w:r>
        <w:t>конкурентних</w:t>
      </w:r>
      <w:r>
        <w:rPr>
          <w:spacing w:val="-4"/>
        </w:rPr>
        <w:t xml:space="preserve"> </w:t>
      </w:r>
      <w:r>
        <w:t>підходів</w:t>
      </w:r>
      <w:r>
        <w:rPr>
          <w:spacing w:val="-4"/>
        </w:rPr>
        <w:t xml:space="preserve"> </w:t>
      </w:r>
      <w:r>
        <w:t>і поведінки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ринку;</w:t>
      </w:r>
    </w:p>
    <w:p w:rsidR="00B91452" w:rsidRDefault="00B91452" w:rsidP="00B91452">
      <w:pPr>
        <w:pStyle w:val="a3"/>
        <w:spacing w:before="20" w:line="242" w:lineRule="auto"/>
        <w:ind w:left="232" w:right="791" w:firstLine="994"/>
        <w:jc w:val="both"/>
      </w:pPr>
      <w:r>
        <w:rPr>
          <w:noProof/>
          <w:lang w:eastAsia="uk-UA"/>
        </w:rPr>
        <w:drawing>
          <wp:anchor distT="0" distB="0" distL="0" distR="0" simplePos="0" relativeHeight="251683840" behindDoc="1" locked="0" layoutInCell="1" allowOverlap="1" wp14:anchorId="509D131D" wp14:editId="34F31388">
            <wp:simplePos x="0" y="0"/>
            <wp:positionH relativeFrom="page">
              <wp:posOffset>990904</wp:posOffset>
            </wp:positionH>
            <wp:positionV relativeFrom="paragraph">
              <wp:posOffset>420958</wp:posOffset>
            </wp:positionV>
            <wp:extent cx="195072" cy="217931"/>
            <wp:effectExtent l="0" t="0" r="0" b="0"/>
            <wp:wrapNone/>
            <wp:docPr id="8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матриця</w:t>
      </w:r>
      <w:r>
        <w:rPr>
          <w:spacing w:val="-12"/>
        </w:rPr>
        <w:t xml:space="preserve"> </w:t>
      </w:r>
      <w:r>
        <w:rPr>
          <w:spacing w:val="-3"/>
        </w:rPr>
        <w:t>“GE</w:t>
      </w:r>
      <w:r>
        <w:rPr>
          <w:spacing w:val="-14"/>
        </w:rPr>
        <w:t xml:space="preserve"> </w:t>
      </w:r>
      <w:r>
        <w:rPr>
          <w:spacing w:val="-3"/>
        </w:rPr>
        <w:t>McKincey”</w:t>
      </w:r>
      <w:r>
        <w:rPr>
          <w:spacing w:val="-12"/>
        </w:rPr>
        <w:t xml:space="preserve"> </w:t>
      </w:r>
      <w:r>
        <w:rPr>
          <w:spacing w:val="-3"/>
        </w:rPr>
        <w:t>має</w:t>
      </w:r>
      <w:r>
        <w:rPr>
          <w:spacing w:val="-13"/>
        </w:rPr>
        <w:t xml:space="preserve"> </w:t>
      </w:r>
      <w:r>
        <w:rPr>
          <w:spacing w:val="-3"/>
        </w:rPr>
        <w:t>ті</w:t>
      </w:r>
      <w:r>
        <w:rPr>
          <w:spacing w:val="-14"/>
        </w:rPr>
        <w:t xml:space="preserve"> </w:t>
      </w:r>
      <w:r>
        <w:rPr>
          <w:spacing w:val="-2"/>
        </w:rPr>
        <w:t>самі</w:t>
      </w:r>
      <w:r>
        <w:rPr>
          <w:spacing w:val="-14"/>
        </w:rPr>
        <w:t xml:space="preserve"> </w:t>
      </w:r>
      <w:r>
        <w:rPr>
          <w:spacing w:val="-2"/>
        </w:rPr>
        <w:t>недоліки,</w:t>
      </w:r>
      <w:r>
        <w:rPr>
          <w:spacing w:val="-15"/>
        </w:rPr>
        <w:t xml:space="preserve"> </w:t>
      </w:r>
      <w:r>
        <w:rPr>
          <w:spacing w:val="-2"/>
        </w:rPr>
        <w:t>що</w:t>
      </w:r>
      <w:r>
        <w:rPr>
          <w:spacing w:val="-14"/>
        </w:rPr>
        <w:t xml:space="preserve"> </w:t>
      </w:r>
      <w:r>
        <w:rPr>
          <w:spacing w:val="-2"/>
        </w:rPr>
        <w:t>й</w:t>
      </w:r>
      <w:r>
        <w:rPr>
          <w:spacing w:val="-13"/>
        </w:rPr>
        <w:t xml:space="preserve"> </w:t>
      </w:r>
      <w:r>
        <w:rPr>
          <w:spacing w:val="-2"/>
        </w:rPr>
        <w:t>матриця</w:t>
      </w:r>
      <w:r>
        <w:rPr>
          <w:spacing w:val="-15"/>
        </w:rPr>
        <w:t xml:space="preserve"> </w:t>
      </w:r>
      <w:r>
        <w:rPr>
          <w:spacing w:val="-2"/>
        </w:rPr>
        <w:t>BCG, –</w:t>
      </w:r>
      <w:r>
        <w:rPr>
          <w:spacing w:val="-3"/>
        </w:rPr>
        <w:t xml:space="preserve"> </w:t>
      </w:r>
      <w:r>
        <w:rPr>
          <w:spacing w:val="-2"/>
        </w:rPr>
        <w:t>не</w:t>
      </w:r>
      <w:r>
        <w:rPr>
          <w:spacing w:val="-4"/>
        </w:rPr>
        <w:t xml:space="preserve"> </w:t>
      </w:r>
      <w:r>
        <w:rPr>
          <w:spacing w:val="-2"/>
        </w:rPr>
        <w:t>дає</w:t>
      </w:r>
      <w:r>
        <w:rPr>
          <w:spacing w:val="-68"/>
        </w:rPr>
        <w:t xml:space="preserve"> </w:t>
      </w:r>
      <w:r>
        <w:t>реальних</w:t>
      </w:r>
      <w:r>
        <w:rPr>
          <w:spacing w:val="-4"/>
        </w:rPr>
        <w:t xml:space="preserve"> </w:t>
      </w:r>
      <w:r>
        <w:t>ключів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виявлення</w:t>
      </w:r>
      <w:r>
        <w:rPr>
          <w:spacing w:val="-4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тих чи</w:t>
      </w:r>
      <w:r>
        <w:rPr>
          <w:spacing w:val="-3"/>
        </w:rPr>
        <w:t xml:space="preserve"> </w:t>
      </w:r>
      <w:r>
        <w:t>інших бізнес-напрямків;</w:t>
      </w:r>
    </w:p>
    <w:p w:rsidR="00B91452" w:rsidRDefault="00B91452" w:rsidP="00B91452">
      <w:pPr>
        <w:pStyle w:val="a3"/>
        <w:spacing w:before="15"/>
        <w:ind w:left="232" w:right="802" w:firstLine="994"/>
        <w:jc w:val="both"/>
      </w:pPr>
      <w:r>
        <w:t>ринкові параметри розглядаються у статиці, що призводить до помилок</w:t>
      </w:r>
      <w:r>
        <w:rPr>
          <w:spacing w:val="-67"/>
        </w:rPr>
        <w:t xml:space="preserve"> </w:t>
      </w:r>
      <w:r>
        <w:t>під час</w:t>
      </w:r>
      <w:r>
        <w:rPr>
          <w:spacing w:val="-3"/>
        </w:rPr>
        <w:t xml:space="preserve"> </w:t>
      </w:r>
      <w:r>
        <w:t>оцінювання</w:t>
      </w:r>
      <w:r>
        <w:rPr>
          <w:spacing w:val="-4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системі</w:t>
      </w:r>
      <w:r>
        <w:rPr>
          <w:spacing w:val="3"/>
        </w:rPr>
        <w:t xml:space="preserve"> </w:t>
      </w:r>
      <w:r>
        <w:t>“продукт-ринок”;</w:t>
      </w:r>
    </w:p>
    <w:p w:rsidR="00B91452" w:rsidRDefault="00B91452" w:rsidP="00B91452">
      <w:pPr>
        <w:jc w:val="both"/>
        <w:sectPr w:rsidR="00B91452">
          <w:pgSz w:w="11910" w:h="16840"/>
          <w:pgMar w:top="1040" w:right="620" w:bottom="1000" w:left="620" w:header="0" w:footer="809" w:gutter="0"/>
          <w:cols w:space="720"/>
        </w:sectPr>
      </w:pPr>
    </w:p>
    <w:p w:rsidR="00B91452" w:rsidRDefault="00B91452" w:rsidP="00B91452">
      <w:pPr>
        <w:pStyle w:val="a3"/>
        <w:spacing w:before="66"/>
        <w:ind w:left="798" w:right="222" w:firstLine="993"/>
        <w:jc w:val="both"/>
      </w:pPr>
      <w:r>
        <w:rPr>
          <w:noProof/>
          <w:lang w:eastAsia="uk-UA"/>
        </w:rPr>
        <w:lastRenderedPageBreak/>
        <w:drawing>
          <wp:anchor distT="0" distB="0" distL="0" distR="0" simplePos="0" relativeHeight="251684864" behindDoc="1" locked="0" layoutInCell="1" allowOverlap="1" wp14:anchorId="6C4113A2" wp14:editId="179B15C8">
            <wp:simplePos x="0" y="0"/>
            <wp:positionH relativeFrom="page">
              <wp:posOffset>1350517</wp:posOffset>
            </wp:positionH>
            <wp:positionV relativeFrom="paragraph">
              <wp:posOffset>28070</wp:posOffset>
            </wp:positionV>
            <wp:extent cx="195072" cy="217931"/>
            <wp:effectExtent l="0" t="0" r="0" b="0"/>
            <wp:wrapNone/>
            <wp:docPr id="8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конкурентоспроможність</w:t>
      </w:r>
      <w:r>
        <w:rPr>
          <w:spacing w:val="1"/>
        </w:rPr>
        <w:t xml:space="preserve"> </w:t>
      </w:r>
      <w:r>
        <w:t>бізнес-напрямків</w:t>
      </w:r>
      <w:r>
        <w:rPr>
          <w:spacing w:val="1"/>
        </w:rPr>
        <w:t xml:space="preserve"> </w:t>
      </w:r>
      <w:r>
        <w:t>оцінюється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верхово, відсутні методичні рекомендації до розрахунків окремих складових</w:t>
      </w:r>
      <w:r>
        <w:rPr>
          <w:spacing w:val="1"/>
        </w:rPr>
        <w:t xml:space="preserve"> </w:t>
      </w:r>
      <w:r>
        <w:t>(наприклад,</w:t>
      </w:r>
      <w:r>
        <w:rPr>
          <w:spacing w:val="-4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показників,</w:t>
      </w:r>
      <w:r>
        <w:rPr>
          <w:spacing w:val="-4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технологічні</w:t>
      </w:r>
      <w:r>
        <w:rPr>
          <w:spacing w:val="-2"/>
        </w:rPr>
        <w:t xml:space="preserve"> </w:t>
      </w:r>
      <w:r>
        <w:t>можливості,</w:t>
      </w:r>
      <w:r>
        <w:rPr>
          <w:spacing w:val="-4"/>
        </w:rPr>
        <w:t xml:space="preserve"> </w:t>
      </w:r>
      <w:r>
        <w:t>рівень</w:t>
      </w:r>
      <w:r>
        <w:rPr>
          <w:spacing w:val="-4"/>
        </w:rPr>
        <w:t xml:space="preserve"> </w:t>
      </w:r>
      <w:r>
        <w:t>управління).</w:t>
      </w:r>
    </w:p>
    <w:p w:rsidR="00B91452" w:rsidRDefault="00B91452" w:rsidP="00B91452">
      <w:pPr>
        <w:pStyle w:val="a3"/>
        <w:spacing w:before="2"/>
        <w:ind w:left="798" w:right="223" w:firstLine="707"/>
        <w:jc w:val="both"/>
      </w:pPr>
      <w:r>
        <w:t>Досконалішою</w:t>
      </w:r>
      <w:r>
        <w:rPr>
          <w:spacing w:val="1"/>
        </w:rPr>
        <w:t xml:space="preserve"> </w:t>
      </w:r>
      <w:r>
        <w:t>моделлю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 діяльності є матриця “балансу життєвого циклу” або моделі</w:t>
      </w:r>
      <w:r>
        <w:rPr>
          <w:spacing w:val="1"/>
        </w:rPr>
        <w:t xml:space="preserve"> </w:t>
      </w:r>
      <w:r>
        <w:t>АДЛ (ADL/ LC), яка була запропонована Ч. В. Хофером і розвинена консалтин-</w:t>
      </w:r>
      <w:r>
        <w:rPr>
          <w:spacing w:val="1"/>
        </w:rPr>
        <w:t xml:space="preserve"> </w:t>
      </w:r>
      <w:r>
        <w:t>говою</w:t>
      </w:r>
      <w:r>
        <w:rPr>
          <w:spacing w:val="1"/>
        </w:rPr>
        <w:t xml:space="preserve"> </w:t>
      </w:r>
      <w:r>
        <w:t>групою</w:t>
      </w:r>
      <w:r>
        <w:rPr>
          <w:spacing w:val="1"/>
        </w:rPr>
        <w:t xml:space="preserve"> </w:t>
      </w:r>
      <w:r>
        <w:t>“Артур</w:t>
      </w:r>
      <w:r>
        <w:rPr>
          <w:spacing w:val="1"/>
        </w:rPr>
        <w:t xml:space="preserve"> </w:t>
      </w:r>
      <w:r>
        <w:t>Літтл”.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квадрантів,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життєвого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конкурентну</w:t>
      </w:r>
      <w:r>
        <w:rPr>
          <w:spacing w:val="1"/>
        </w:rPr>
        <w:t xml:space="preserve"> </w:t>
      </w:r>
      <w:r>
        <w:t>позицію</w:t>
      </w:r>
      <w:r>
        <w:rPr>
          <w:spacing w:val="-67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попередніх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розміри</w:t>
      </w:r>
      <w:r>
        <w:rPr>
          <w:spacing w:val="1"/>
        </w:rPr>
        <w:t xml:space="preserve"> </w:t>
      </w:r>
      <w:r>
        <w:t>кола</w:t>
      </w:r>
      <w:r>
        <w:rPr>
          <w:spacing w:val="1"/>
        </w:rPr>
        <w:t xml:space="preserve"> </w:t>
      </w:r>
      <w:r>
        <w:t>відповідають</w:t>
      </w:r>
      <w:r>
        <w:rPr>
          <w:spacing w:val="-67"/>
        </w:rPr>
        <w:t xml:space="preserve"> </w:t>
      </w:r>
      <w:r>
        <w:t>розмірам ринку, а сектори визначають ринкову частку, яку займає на ньому</w:t>
      </w:r>
      <w:r>
        <w:rPr>
          <w:spacing w:val="1"/>
        </w:rPr>
        <w:t xml:space="preserve"> </w:t>
      </w:r>
      <w:r>
        <w:t>суб’єкт</w:t>
      </w:r>
      <w:r>
        <w:rPr>
          <w:spacing w:val="-10"/>
        </w:rPr>
        <w:t xml:space="preserve"> </w:t>
      </w:r>
      <w:r>
        <w:t>підприємницької</w:t>
      </w:r>
      <w:r>
        <w:rPr>
          <w:spacing w:val="-10"/>
        </w:rPr>
        <w:t xml:space="preserve"> </w:t>
      </w:r>
      <w:r>
        <w:t>діяльності.</w:t>
      </w:r>
    </w:p>
    <w:p w:rsidR="00B91452" w:rsidRDefault="00B91452" w:rsidP="00B91452">
      <w:pPr>
        <w:pStyle w:val="a3"/>
        <w:spacing w:before="2"/>
        <w:ind w:left="798" w:right="229" w:firstLine="707"/>
        <w:jc w:val="both"/>
      </w:pPr>
      <w:r>
        <w:t>На</w:t>
      </w:r>
      <w:r>
        <w:rPr>
          <w:spacing w:val="1"/>
        </w:rPr>
        <w:t xml:space="preserve"> </w:t>
      </w:r>
      <w:r>
        <w:t>відміну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попередніх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матриця</w:t>
      </w:r>
      <w:r>
        <w:rPr>
          <w:spacing w:val="1"/>
        </w:rPr>
        <w:t xml:space="preserve"> </w:t>
      </w:r>
      <w:r>
        <w:t>змушує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аналіз у динаміці та балансування життєвих циклів окремих стратегічних зон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(бізнес-напрямків)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портфелі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діяльності.</w:t>
      </w:r>
    </w:p>
    <w:p w:rsidR="00B91452" w:rsidRDefault="00B91452" w:rsidP="00B91452">
      <w:pPr>
        <w:pStyle w:val="a3"/>
        <w:ind w:left="798" w:right="225" w:firstLine="707"/>
        <w:jc w:val="both"/>
      </w:pPr>
      <w:r>
        <w:t>Стандартні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матрицею</w:t>
      </w:r>
      <w:r>
        <w:rPr>
          <w:spacing w:val="1"/>
        </w:rPr>
        <w:t xml:space="preserve"> </w:t>
      </w:r>
      <w:r>
        <w:t>“балансу</w:t>
      </w:r>
      <w:r>
        <w:rPr>
          <w:spacing w:val="1"/>
        </w:rPr>
        <w:t xml:space="preserve"> </w:t>
      </w:r>
      <w:r>
        <w:t>життєвих</w:t>
      </w:r>
      <w:r>
        <w:rPr>
          <w:spacing w:val="1"/>
        </w:rPr>
        <w:t xml:space="preserve"> </w:t>
      </w:r>
      <w:r>
        <w:t>циклів</w:t>
      </w:r>
      <w:r>
        <w:rPr>
          <w:spacing w:val="1"/>
        </w:rPr>
        <w:t xml:space="preserve"> </w:t>
      </w:r>
      <w:r>
        <w:t>продуктів”</w:t>
      </w:r>
      <w:r>
        <w:rPr>
          <w:spacing w:val="1"/>
        </w:rPr>
        <w:t xml:space="preserve"> </w:t>
      </w:r>
      <w:r>
        <w:t>подано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11.3).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демонструє</w:t>
      </w:r>
      <w:r>
        <w:rPr>
          <w:spacing w:val="1"/>
        </w:rPr>
        <w:t xml:space="preserve"> </w:t>
      </w:r>
      <w:r>
        <w:t>ба-</w:t>
      </w:r>
      <w:r>
        <w:rPr>
          <w:spacing w:val="1"/>
        </w:rPr>
        <w:t xml:space="preserve"> </w:t>
      </w:r>
      <w:r>
        <w:t>гатоваріантність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керівники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власники</w:t>
      </w:r>
      <w:r>
        <w:rPr>
          <w:spacing w:val="1"/>
        </w:rPr>
        <w:t xml:space="preserve"> </w:t>
      </w:r>
      <w:r>
        <w:t>організацій.</w:t>
      </w:r>
      <w:r>
        <w:rPr>
          <w:spacing w:val="-3"/>
        </w:rPr>
        <w:t xml:space="preserve"> </w:t>
      </w:r>
      <w:r>
        <w:t>Матриця</w:t>
      </w:r>
      <w:r>
        <w:rPr>
          <w:spacing w:val="2"/>
        </w:rPr>
        <w:t xml:space="preserve"> </w:t>
      </w:r>
      <w:r>
        <w:t>“балансу</w:t>
      </w:r>
      <w:r>
        <w:rPr>
          <w:spacing w:val="-5"/>
        </w:rPr>
        <w:t xml:space="preserve"> </w:t>
      </w:r>
      <w:r>
        <w:t>життєвого</w:t>
      </w:r>
      <w:r>
        <w:rPr>
          <w:spacing w:val="-1"/>
        </w:rPr>
        <w:t xml:space="preserve"> </w:t>
      </w:r>
      <w:r>
        <w:t>циклу”</w:t>
      </w:r>
      <w:r>
        <w:rPr>
          <w:spacing w:val="-3"/>
        </w:rPr>
        <w:t xml:space="preserve"> </w:t>
      </w:r>
      <w:r>
        <w:t>базується на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засадах:</w:t>
      </w:r>
    </w:p>
    <w:p w:rsidR="00B91452" w:rsidRDefault="00B91452" w:rsidP="00B91452">
      <w:pPr>
        <w:pStyle w:val="a7"/>
        <w:numPr>
          <w:ilvl w:val="3"/>
          <w:numId w:val="33"/>
        </w:numPr>
        <w:tabs>
          <w:tab w:val="left" w:pos="1793"/>
        </w:tabs>
        <w:ind w:left="798" w:right="222" w:firstLine="707"/>
        <w:jc w:val="both"/>
        <w:rPr>
          <w:sz w:val="28"/>
        </w:rPr>
      </w:pPr>
      <w:r>
        <w:rPr>
          <w:sz w:val="28"/>
        </w:rPr>
        <w:t>Стратегічні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зони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(СЗГ)</w:t>
      </w:r>
      <w:r>
        <w:rPr>
          <w:spacing w:val="1"/>
          <w:sz w:val="28"/>
        </w:rPr>
        <w:t xml:space="preserve"> </w:t>
      </w:r>
      <w:r>
        <w:rPr>
          <w:sz w:val="28"/>
        </w:rPr>
        <w:t>відрізняються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конфі-</w:t>
      </w:r>
      <w:r>
        <w:rPr>
          <w:spacing w:val="1"/>
          <w:sz w:val="28"/>
        </w:rPr>
        <w:t xml:space="preserve"> </w:t>
      </w:r>
      <w:r>
        <w:rPr>
          <w:sz w:val="28"/>
        </w:rPr>
        <w:t>гурацією</w:t>
      </w:r>
      <w:r>
        <w:rPr>
          <w:spacing w:val="-3"/>
          <w:sz w:val="28"/>
        </w:rPr>
        <w:t xml:space="preserve"> </w:t>
      </w:r>
      <w:r>
        <w:rPr>
          <w:sz w:val="28"/>
        </w:rPr>
        <w:t>графіка</w:t>
      </w:r>
      <w:r>
        <w:rPr>
          <w:spacing w:val="-1"/>
          <w:sz w:val="28"/>
        </w:rPr>
        <w:t xml:space="preserve"> </w:t>
      </w:r>
      <w:r>
        <w:rPr>
          <w:sz w:val="28"/>
        </w:rPr>
        <w:t>життєвого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циклу</w:t>
      </w:r>
      <w:r>
        <w:rPr>
          <w:spacing w:val="-5"/>
          <w:sz w:val="28"/>
        </w:rPr>
        <w:t xml:space="preserve"> </w:t>
      </w:r>
      <w:r>
        <w:rPr>
          <w:sz w:val="28"/>
        </w:rPr>
        <w:t>та часовим параметром.</w:t>
      </w:r>
    </w:p>
    <w:p w:rsidR="00B91452" w:rsidRDefault="00B91452" w:rsidP="00B91452">
      <w:pPr>
        <w:pStyle w:val="a7"/>
        <w:numPr>
          <w:ilvl w:val="3"/>
          <w:numId w:val="33"/>
        </w:numPr>
        <w:tabs>
          <w:tab w:val="left" w:pos="1793"/>
        </w:tabs>
        <w:ind w:left="798" w:right="227" w:firstLine="707"/>
        <w:jc w:val="both"/>
        <w:rPr>
          <w:sz w:val="28"/>
        </w:rPr>
      </w:pPr>
      <w:r>
        <w:rPr>
          <w:sz w:val="28"/>
        </w:rPr>
        <w:t>Треба поділити СЗГ так, щоб “провал” в одній СЗГ не призводив до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“провалу”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бізнесу,</w:t>
      </w:r>
      <w:r>
        <w:rPr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досягти</w:t>
      </w:r>
      <w:r>
        <w:rPr>
          <w:spacing w:val="1"/>
          <w:sz w:val="28"/>
        </w:rPr>
        <w:t xml:space="preserve"> </w:t>
      </w:r>
      <w:r>
        <w:rPr>
          <w:sz w:val="28"/>
        </w:rPr>
        <w:t>певного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чергування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етапів</w:t>
      </w:r>
      <w:r>
        <w:rPr>
          <w:spacing w:val="-2"/>
          <w:sz w:val="28"/>
        </w:rPr>
        <w:t xml:space="preserve"> </w:t>
      </w:r>
      <w:r>
        <w:rPr>
          <w:sz w:val="28"/>
        </w:rPr>
        <w:t>життєвого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циклу</w:t>
      </w:r>
      <w:r>
        <w:rPr>
          <w:spacing w:val="-4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СЗГ.</w:t>
      </w:r>
    </w:p>
    <w:p w:rsidR="00B91452" w:rsidRDefault="00B91452" w:rsidP="00B91452">
      <w:pPr>
        <w:pStyle w:val="a7"/>
        <w:numPr>
          <w:ilvl w:val="3"/>
          <w:numId w:val="33"/>
        </w:numPr>
        <w:tabs>
          <w:tab w:val="left" w:pos="1793"/>
        </w:tabs>
        <w:ind w:left="798" w:right="229" w:firstLine="707"/>
        <w:jc w:val="both"/>
        <w:rPr>
          <w:sz w:val="28"/>
        </w:rPr>
      </w:pPr>
      <w:r>
        <w:rPr>
          <w:sz w:val="28"/>
        </w:rPr>
        <w:t>Оскільки прибутковість на різних фазах життєвого циклу різна в різних</w:t>
      </w:r>
      <w:r>
        <w:rPr>
          <w:spacing w:val="-67"/>
          <w:sz w:val="28"/>
        </w:rPr>
        <w:t xml:space="preserve"> </w:t>
      </w:r>
      <w:r>
        <w:rPr>
          <w:sz w:val="28"/>
        </w:rPr>
        <w:t>СЗГ,</w:t>
      </w:r>
      <w:r>
        <w:rPr>
          <w:spacing w:val="1"/>
          <w:sz w:val="28"/>
        </w:rPr>
        <w:t xml:space="preserve"> </w:t>
      </w:r>
      <w:r>
        <w:rPr>
          <w:sz w:val="28"/>
        </w:rPr>
        <w:t>треба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1"/>
          <w:sz w:val="28"/>
        </w:rPr>
        <w:t xml:space="preserve"> </w:t>
      </w:r>
      <w:r>
        <w:rPr>
          <w:sz w:val="28"/>
        </w:rPr>
        <w:t>сумарної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прибутковості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-2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діяльності.</w:t>
      </w:r>
    </w:p>
    <w:p w:rsidR="00B91452" w:rsidRDefault="00B91452" w:rsidP="00B91452">
      <w:pPr>
        <w:pStyle w:val="a3"/>
        <w:ind w:left="798" w:right="225" w:firstLine="707"/>
        <w:jc w:val="both"/>
      </w:pPr>
      <w:r>
        <w:t>Вибір типу матриці для аналізу бізнес-напрямків і формування портфеля</w:t>
      </w:r>
      <w:r>
        <w:rPr>
          <w:spacing w:val="1"/>
        </w:rPr>
        <w:t xml:space="preserve"> </w:t>
      </w:r>
      <w:r>
        <w:t>залежить від переваг, які віддають тим чи іншим підходам керівники суб’єкта</w:t>
      </w:r>
      <w:r>
        <w:rPr>
          <w:spacing w:val="1"/>
        </w:rPr>
        <w:t xml:space="preserve"> </w:t>
      </w:r>
      <w:r>
        <w:t>підприємницької діяльності.</w:t>
      </w:r>
    </w:p>
    <w:p w:rsidR="00B91452" w:rsidRDefault="00B91452" w:rsidP="00B91452">
      <w:pPr>
        <w:pStyle w:val="a3"/>
        <w:spacing w:before="1"/>
        <w:ind w:left="798" w:right="227" w:firstLine="707"/>
        <w:jc w:val="both"/>
      </w:pPr>
      <w:r>
        <w:t>Кожен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“за”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“проти”,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будь-якому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що,</w:t>
      </w:r>
      <w:r>
        <w:rPr>
          <w:spacing w:val="1"/>
        </w:rPr>
        <w:t xml:space="preserve"> </w:t>
      </w:r>
      <w:r>
        <w:t>досягнувши</w:t>
      </w:r>
      <w:r>
        <w:rPr>
          <w:spacing w:val="1"/>
        </w:rPr>
        <w:t xml:space="preserve"> </w:t>
      </w:r>
      <w:r>
        <w:t>аналітичної</w:t>
      </w:r>
      <w:r>
        <w:rPr>
          <w:spacing w:val="1"/>
        </w:rPr>
        <w:t xml:space="preserve"> </w:t>
      </w:r>
      <w:r>
        <w:t>повноти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точності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опису</w:t>
      </w:r>
      <w:r>
        <w:rPr>
          <w:spacing w:val="1"/>
        </w:rPr>
        <w:t xml:space="preserve"> </w:t>
      </w:r>
      <w:r>
        <w:t>ситуації, яка склалася, можна створити підґрунтя для вирішення більш складної</w:t>
      </w:r>
      <w:r>
        <w:rPr>
          <w:spacing w:val="-67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портфелем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якнайкращих результатів від використання ресурсів суб’єкта підприємницької</w:t>
      </w:r>
      <w:r>
        <w:rPr>
          <w:spacing w:val="1"/>
        </w:rPr>
        <w:t xml:space="preserve"> </w:t>
      </w:r>
      <w:r>
        <w:t>діяльності.</w:t>
      </w:r>
    </w:p>
    <w:p w:rsidR="00B91452" w:rsidRDefault="00B91452" w:rsidP="00B91452">
      <w:pPr>
        <w:pStyle w:val="a3"/>
        <w:ind w:left="798" w:right="219" w:firstLine="707"/>
        <w:jc w:val="both"/>
      </w:pPr>
      <w:r>
        <w:t>Крім того, такий підхід до управління конкурентоспроможністю суб’єкта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внесок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підприємницької діяльності у загальний портфель конкурентних переваг. Для</w:t>
      </w:r>
      <w:r>
        <w:rPr>
          <w:spacing w:val="1"/>
        </w:rPr>
        <w:t xml:space="preserve"> </w:t>
      </w:r>
      <w:r>
        <w:t>цього у кожний квадрант записують цифри, що засвідчують внесок окремого</w:t>
      </w:r>
      <w:r>
        <w:rPr>
          <w:spacing w:val="1"/>
        </w:rPr>
        <w:t xml:space="preserve"> </w:t>
      </w:r>
      <w:r>
        <w:t>напряму в певний показник (табл. 11.4). Сумарні значення за рядками і графами</w:t>
      </w:r>
      <w:r>
        <w:rPr>
          <w:spacing w:val="-67"/>
        </w:rPr>
        <w:t xml:space="preserve"> </w:t>
      </w:r>
      <w:r>
        <w:t>записують</w:t>
      </w:r>
      <w:r>
        <w:rPr>
          <w:spacing w:val="-3"/>
        </w:rPr>
        <w:t xml:space="preserve"> </w:t>
      </w:r>
      <w:r>
        <w:t>на полях</w:t>
      </w:r>
      <w:r>
        <w:rPr>
          <w:spacing w:val="-2"/>
        </w:rPr>
        <w:t xml:space="preserve"> </w:t>
      </w:r>
      <w:r>
        <w:t>матриці.</w:t>
      </w:r>
    </w:p>
    <w:p w:rsidR="00B91452" w:rsidRDefault="00B91452" w:rsidP="00B91452">
      <w:pPr>
        <w:pStyle w:val="a3"/>
        <w:ind w:left="798" w:right="226" w:firstLine="707"/>
        <w:jc w:val="both"/>
      </w:pPr>
      <w:r>
        <w:t>Кожна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експертна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ступеня</w:t>
      </w:r>
      <w:r>
        <w:rPr>
          <w:spacing w:val="1"/>
        </w:rPr>
        <w:t xml:space="preserve"> </w:t>
      </w:r>
      <w:r>
        <w:t>взаємозв’язку</w:t>
      </w:r>
      <w:r>
        <w:rPr>
          <w:spacing w:val="1"/>
        </w:rPr>
        <w:t xml:space="preserve"> </w:t>
      </w:r>
      <w:r>
        <w:t>“поставляючи”</w:t>
      </w:r>
      <w:r>
        <w:rPr>
          <w:spacing w:val="1"/>
        </w:rPr>
        <w:t xml:space="preserve"> </w:t>
      </w:r>
      <w:r>
        <w:t>(ресурсозабезпечувальні</w:t>
      </w:r>
      <w:r>
        <w:rPr>
          <w:spacing w:val="1"/>
        </w:rPr>
        <w:t xml:space="preserve"> </w:t>
      </w:r>
      <w:r>
        <w:t>напрями)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“одержуючи”</w:t>
      </w:r>
      <w:r>
        <w:rPr>
          <w:spacing w:val="1"/>
        </w:rPr>
        <w:t xml:space="preserve"> </w:t>
      </w:r>
      <w:r>
        <w:t>(напрями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-4"/>
        </w:rPr>
        <w:t xml:space="preserve"> </w:t>
      </w:r>
      <w:r>
        <w:t>виробничого</w:t>
      </w:r>
      <w:r>
        <w:rPr>
          <w:spacing w:val="-2"/>
        </w:rPr>
        <w:t xml:space="preserve"> </w:t>
      </w:r>
      <w:r>
        <w:t>потенціалу)</w:t>
      </w:r>
      <w:r>
        <w:rPr>
          <w:spacing w:val="-4"/>
        </w:rPr>
        <w:t xml:space="preserve"> </w:t>
      </w:r>
      <w:r>
        <w:t>напрямів</w:t>
      </w:r>
      <w:r>
        <w:rPr>
          <w:spacing w:val="-5"/>
        </w:rPr>
        <w:t xml:space="preserve"> </w:t>
      </w:r>
      <w:r>
        <w:t>діяльності</w:t>
      </w:r>
      <w:r>
        <w:rPr>
          <w:spacing w:val="-5"/>
        </w:rPr>
        <w:t xml:space="preserve"> </w:t>
      </w:r>
      <w:r>
        <w:t>суб’єкта</w:t>
      </w:r>
      <w:r>
        <w:rPr>
          <w:spacing w:val="-4"/>
        </w:rPr>
        <w:t xml:space="preserve"> </w:t>
      </w:r>
      <w:r>
        <w:t>бізнесу.</w:t>
      </w:r>
    </w:p>
    <w:p w:rsidR="00B91452" w:rsidRDefault="00B91452" w:rsidP="00B91452">
      <w:pPr>
        <w:jc w:val="both"/>
        <w:sectPr w:rsidR="00B91452">
          <w:pgSz w:w="11910" w:h="16840"/>
          <w:pgMar w:top="1060" w:right="620" w:bottom="1000" w:left="620" w:header="0" w:footer="809" w:gutter="0"/>
          <w:cols w:space="720"/>
        </w:sectPr>
      </w:pPr>
    </w:p>
    <w:p w:rsidR="00B91452" w:rsidRDefault="00B91452" w:rsidP="00B91452">
      <w:pPr>
        <w:spacing w:before="67"/>
        <w:ind w:left="8341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11.3</w:t>
      </w:r>
    </w:p>
    <w:p w:rsidR="00B91452" w:rsidRDefault="00B91452" w:rsidP="00B91452">
      <w:pPr>
        <w:pStyle w:val="2"/>
        <w:spacing w:before="7" w:after="2"/>
        <w:ind w:left="2815" w:right="1172" w:hanging="2197"/>
      </w:pPr>
      <w:r>
        <w:t>Стандартні рішення за матрицею “балансу життєвих циклів” згідно з</w:t>
      </w:r>
      <w:r>
        <w:rPr>
          <w:spacing w:val="-67"/>
        </w:rPr>
        <w:t xml:space="preserve"> </w:t>
      </w:r>
      <w:r>
        <w:t>фазами</w:t>
      </w:r>
      <w:r>
        <w:rPr>
          <w:spacing w:val="-1"/>
        </w:rPr>
        <w:t xml:space="preserve"> </w:t>
      </w:r>
      <w:r>
        <w:t>життєвого</w:t>
      </w:r>
      <w:r>
        <w:rPr>
          <w:spacing w:val="-3"/>
        </w:rPr>
        <w:t xml:space="preserve"> </w:t>
      </w:r>
      <w:r>
        <w:t>циклу продукції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506"/>
        <w:gridCol w:w="1992"/>
        <w:gridCol w:w="1896"/>
        <w:gridCol w:w="2587"/>
        <w:gridCol w:w="2361"/>
      </w:tblGrid>
      <w:tr w:rsidR="00B91452" w:rsidTr="00646F97">
        <w:trPr>
          <w:trHeight w:val="275"/>
        </w:trPr>
        <w:tc>
          <w:tcPr>
            <w:tcW w:w="1015" w:type="dxa"/>
            <w:gridSpan w:val="2"/>
            <w:vMerge w:val="restart"/>
            <w:tcBorders>
              <w:top w:val="nil"/>
              <w:left w:val="nil"/>
            </w:tcBorders>
          </w:tcPr>
          <w:p w:rsidR="00B91452" w:rsidRPr="00B91452" w:rsidRDefault="00B91452" w:rsidP="00646F97">
            <w:pPr>
              <w:pStyle w:val="TableParagraph"/>
              <w:rPr>
                <w:sz w:val="24"/>
                <w:lang w:val="uk-UA"/>
              </w:rPr>
            </w:pPr>
          </w:p>
        </w:tc>
        <w:tc>
          <w:tcPr>
            <w:tcW w:w="8836" w:type="dxa"/>
            <w:gridSpan w:val="4"/>
          </w:tcPr>
          <w:p w:rsidR="00B91452" w:rsidRDefault="00B91452" w:rsidP="00646F97">
            <w:pPr>
              <w:pStyle w:val="TableParagraph"/>
              <w:spacing w:line="256" w:lineRule="exact"/>
              <w:ind w:left="3088" w:right="3079"/>
              <w:jc w:val="center"/>
              <w:rPr>
                <w:sz w:val="24"/>
              </w:rPr>
            </w:pPr>
            <w:r>
              <w:rPr>
                <w:sz w:val="24"/>
              </w:rPr>
              <w:t>Життєвий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продукції</w:t>
            </w:r>
          </w:p>
        </w:tc>
      </w:tr>
      <w:tr w:rsidR="00B91452" w:rsidTr="00646F97">
        <w:trPr>
          <w:trHeight w:val="275"/>
        </w:trPr>
        <w:tc>
          <w:tcPr>
            <w:tcW w:w="1015" w:type="dxa"/>
            <w:gridSpan w:val="2"/>
            <w:vMerge/>
            <w:tcBorders>
              <w:top w:val="nil"/>
              <w:left w:val="nil"/>
            </w:tcBorders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 w:rsidR="00B91452" w:rsidRDefault="00B91452" w:rsidP="00646F97"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>
              <w:rPr>
                <w:sz w:val="24"/>
              </w:rPr>
              <w:t>Зародження</w:t>
            </w:r>
          </w:p>
        </w:tc>
        <w:tc>
          <w:tcPr>
            <w:tcW w:w="1896" w:type="dxa"/>
          </w:tcPr>
          <w:p w:rsidR="00B91452" w:rsidRDefault="00B91452" w:rsidP="00646F97">
            <w:pPr>
              <w:pStyle w:val="TableParagraph"/>
              <w:spacing w:line="256" w:lineRule="exact"/>
              <w:ind w:left="425"/>
              <w:rPr>
                <w:sz w:val="24"/>
              </w:rPr>
            </w:pPr>
            <w:r>
              <w:rPr>
                <w:sz w:val="24"/>
              </w:rPr>
              <w:t>Зростання</w:t>
            </w:r>
          </w:p>
        </w:tc>
        <w:tc>
          <w:tcPr>
            <w:tcW w:w="2587" w:type="dxa"/>
          </w:tcPr>
          <w:p w:rsidR="00B91452" w:rsidRDefault="00B91452" w:rsidP="00646F97">
            <w:pPr>
              <w:pStyle w:val="TableParagraph"/>
              <w:spacing w:line="256" w:lineRule="exact"/>
              <w:ind w:left="866" w:right="855"/>
              <w:jc w:val="center"/>
              <w:rPr>
                <w:sz w:val="24"/>
              </w:rPr>
            </w:pPr>
            <w:r>
              <w:rPr>
                <w:sz w:val="24"/>
              </w:rPr>
              <w:t>Зрілість</w:t>
            </w:r>
          </w:p>
        </w:tc>
        <w:tc>
          <w:tcPr>
            <w:tcW w:w="2361" w:type="dxa"/>
          </w:tcPr>
          <w:p w:rsidR="00B91452" w:rsidRDefault="00B91452" w:rsidP="00646F97">
            <w:pPr>
              <w:pStyle w:val="TableParagraph"/>
              <w:spacing w:line="256" w:lineRule="exact"/>
              <w:ind w:left="717"/>
              <w:rPr>
                <w:sz w:val="24"/>
              </w:rPr>
            </w:pPr>
            <w:r>
              <w:rPr>
                <w:sz w:val="24"/>
              </w:rPr>
              <w:t>Старіння</w:t>
            </w:r>
          </w:p>
        </w:tc>
      </w:tr>
      <w:tr w:rsidR="00B91452" w:rsidTr="00646F97">
        <w:trPr>
          <w:trHeight w:val="2207"/>
        </w:trPr>
        <w:tc>
          <w:tcPr>
            <w:tcW w:w="509" w:type="dxa"/>
            <w:vMerge w:val="restart"/>
            <w:textDirection w:val="btLr"/>
          </w:tcPr>
          <w:p w:rsidR="00B91452" w:rsidRPr="00B91452" w:rsidRDefault="00B91452" w:rsidP="00646F97">
            <w:pPr>
              <w:pStyle w:val="TableParagraph"/>
              <w:spacing w:before="112"/>
              <w:ind w:left="3828" w:right="3832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Конкурентна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позиція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(статус)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суб’єкта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бізнесу</w:t>
            </w:r>
          </w:p>
        </w:tc>
        <w:tc>
          <w:tcPr>
            <w:tcW w:w="506" w:type="dxa"/>
            <w:textDirection w:val="btLr"/>
          </w:tcPr>
          <w:p w:rsidR="00B91452" w:rsidRDefault="00B91452" w:rsidP="00646F97">
            <w:pPr>
              <w:pStyle w:val="TableParagraph"/>
              <w:spacing w:line="246" w:lineRule="exact"/>
              <w:ind w:left="194" w:right="195"/>
              <w:jc w:val="center"/>
              <w:rPr>
                <w:sz w:val="24"/>
              </w:rPr>
            </w:pPr>
            <w:r>
              <w:rPr>
                <w:sz w:val="24"/>
              </w:rPr>
              <w:t>Переважна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(дуже</w:t>
            </w:r>
          </w:p>
          <w:p w:rsidR="00B91452" w:rsidRDefault="00B91452" w:rsidP="00646F97">
            <w:pPr>
              <w:pStyle w:val="TableParagraph"/>
              <w:spacing w:before="7" w:line="222" w:lineRule="exact"/>
              <w:ind w:left="194" w:right="192"/>
              <w:jc w:val="center"/>
              <w:rPr>
                <w:sz w:val="24"/>
              </w:rPr>
            </w:pPr>
            <w:r>
              <w:rPr>
                <w:sz w:val="24"/>
              </w:rPr>
              <w:t>високий)</w:t>
            </w:r>
          </w:p>
        </w:tc>
        <w:tc>
          <w:tcPr>
            <w:tcW w:w="1992" w:type="dxa"/>
          </w:tcPr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646F9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B91452" w:rsidRDefault="00B91452" w:rsidP="00B91452">
            <w:pPr>
              <w:pStyle w:val="TableParagraph"/>
              <w:numPr>
                <w:ilvl w:val="0"/>
                <w:numId w:val="30"/>
              </w:numPr>
              <w:tabs>
                <w:tab w:val="left" w:pos="224"/>
              </w:tabs>
              <w:ind w:left="223"/>
              <w:rPr>
                <w:sz w:val="24"/>
              </w:rPr>
            </w:pPr>
            <w:r>
              <w:rPr>
                <w:sz w:val="24"/>
              </w:rPr>
              <w:t>становлення;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0"/>
              </w:numPr>
              <w:tabs>
                <w:tab w:val="left" w:pos="224"/>
              </w:tabs>
              <w:ind w:right="852" w:firstLine="0"/>
              <w:rPr>
                <w:sz w:val="24"/>
              </w:rPr>
            </w:pPr>
            <w:r>
              <w:rPr>
                <w:sz w:val="24"/>
              </w:rPr>
              <w:t>швидке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зростання</w:t>
            </w:r>
          </w:p>
        </w:tc>
        <w:tc>
          <w:tcPr>
            <w:tcW w:w="1896" w:type="dxa"/>
          </w:tcPr>
          <w:p w:rsidR="00B91452" w:rsidRDefault="00B91452" w:rsidP="00B91452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ind w:left="108" w:right="686" w:firstLine="0"/>
              <w:rPr>
                <w:sz w:val="24"/>
              </w:rPr>
            </w:pPr>
            <w:r>
              <w:rPr>
                <w:sz w:val="24"/>
              </w:rPr>
              <w:t>швидке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зростання;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ind w:left="108" w:right="46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досягнення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цінового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лідерства;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ind w:left="255" w:hanging="148"/>
              <w:rPr>
                <w:sz w:val="24"/>
              </w:rPr>
            </w:pPr>
            <w:r>
              <w:rPr>
                <w:sz w:val="24"/>
              </w:rPr>
              <w:t>оновлення;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9"/>
              </w:numPr>
              <w:tabs>
                <w:tab w:val="left" w:pos="256"/>
              </w:tabs>
              <w:spacing w:line="270" w:lineRule="atLeast"/>
              <w:ind w:left="108" w:right="83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захисна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позиція</w:t>
            </w:r>
          </w:p>
        </w:tc>
        <w:tc>
          <w:tcPr>
            <w:tcW w:w="2587" w:type="dxa"/>
          </w:tcPr>
          <w:p w:rsidR="00B91452" w:rsidRDefault="00B91452" w:rsidP="00646F9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91452" w:rsidRDefault="00B91452" w:rsidP="00B91452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</w:tabs>
              <w:ind w:left="318" w:hanging="210"/>
              <w:rPr>
                <w:sz w:val="24"/>
              </w:rPr>
            </w:pPr>
            <w:r>
              <w:rPr>
                <w:sz w:val="24"/>
              </w:rPr>
              <w:t>захисна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позиція;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досягнення цінового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лідерства;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</w:tabs>
              <w:ind w:left="318" w:hanging="210"/>
              <w:rPr>
                <w:sz w:val="24"/>
              </w:rPr>
            </w:pPr>
            <w:r>
              <w:rPr>
                <w:sz w:val="24"/>
              </w:rPr>
              <w:t>оновлення;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</w:tabs>
              <w:ind w:right="403" w:firstLine="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швидке зростання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(на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новій базі)</w:t>
            </w:r>
          </w:p>
        </w:tc>
        <w:tc>
          <w:tcPr>
            <w:tcW w:w="2361" w:type="dxa"/>
          </w:tcPr>
          <w:p w:rsidR="00B91452" w:rsidRPr="00B91452" w:rsidRDefault="00B91452" w:rsidP="00646F9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91452" w:rsidRDefault="00B91452" w:rsidP="00B91452">
            <w:pPr>
              <w:pStyle w:val="TableParagraph"/>
              <w:numPr>
                <w:ilvl w:val="0"/>
                <w:numId w:val="27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захисна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позиція;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7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фокусування;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7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оновлення;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27"/>
              </w:numPr>
              <w:tabs>
                <w:tab w:val="left" w:pos="315"/>
              </w:tabs>
              <w:ind w:right="248" w:firstLine="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зростання (на но-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вій базі) або лік-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відація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напрямку</w:t>
            </w:r>
          </w:p>
        </w:tc>
      </w:tr>
      <w:tr w:rsidR="00B91452" w:rsidTr="00646F97">
        <w:trPr>
          <w:trHeight w:val="2208"/>
        </w:trPr>
        <w:tc>
          <w:tcPr>
            <w:tcW w:w="509" w:type="dxa"/>
            <w:vMerge/>
            <w:tcBorders>
              <w:top w:val="nil"/>
            </w:tcBorders>
            <w:textDirection w:val="btLr"/>
          </w:tcPr>
          <w:p w:rsidR="00B91452" w:rsidRPr="00B91452" w:rsidRDefault="00B91452" w:rsidP="00646F9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6" w:type="dxa"/>
            <w:textDirection w:val="btLr"/>
          </w:tcPr>
          <w:p w:rsidR="00B91452" w:rsidRDefault="00B91452" w:rsidP="00646F97">
            <w:pPr>
              <w:pStyle w:val="TableParagraph"/>
              <w:spacing w:before="112"/>
              <w:ind w:left="196"/>
              <w:rPr>
                <w:sz w:val="24"/>
              </w:rPr>
            </w:pPr>
            <w:r>
              <w:rPr>
                <w:sz w:val="24"/>
              </w:rPr>
              <w:t>Сильна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(високий)</w:t>
            </w:r>
          </w:p>
        </w:tc>
        <w:tc>
          <w:tcPr>
            <w:tcW w:w="1992" w:type="dxa"/>
          </w:tcPr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646F9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91452" w:rsidRDefault="00B91452" w:rsidP="00B91452">
            <w:pPr>
              <w:pStyle w:val="TableParagraph"/>
              <w:numPr>
                <w:ilvl w:val="0"/>
                <w:numId w:val="26"/>
              </w:numPr>
              <w:tabs>
                <w:tab w:val="left" w:pos="224"/>
              </w:tabs>
              <w:ind w:left="223"/>
              <w:rPr>
                <w:sz w:val="24"/>
              </w:rPr>
            </w:pPr>
            <w:r>
              <w:rPr>
                <w:sz w:val="24"/>
              </w:rPr>
              <w:t>становлення;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6"/>
              </w:numPr>
              <w:tabs>
                <w:tab w:val="left" w:pos="224"/>
              </w:tabs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диференціація;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6"/>
              </w:numPr>
              <w:tabs>
                <w:tab w:val="left" w:pos="224"/>
              </w:tabs>
              <w:ind w:right="852" w:firstLine="0"/>
              <w:rPr>
                <w:sz w:val="24"/>
              </w:rPr>
            </w:pPr>
            <w:r>
              <w:rPr>
                <w:sz w:val="24"/>
              </w:rPr>
              <w:t>швидке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зростання</w:t>
            </w:r>
          </w:p>
        </w:tc>
        <w:tc>
          <w:tcPr>
            <w:tcW w:w="1896" w:type="dxa"/>
          </w:tcPr>
          <w:p w:rsidR="00B91452" w:rsidRDefault="00B91452" w:rsidP="00B91452">
            <w:pPr>
              <w:pStyle w:val="TableParagraph"/>
              <w:numPr>
                <w:ilvl w:val="0"/>
                <w:numId w:val="25"/>
              </w:numPr>
              <w:tabs>
                <w:tab w:val="left" w:pos="256"/>
              </w:tabs>
              <w:ind w:left="108" w:right="686" w:firstLine="0"/>
              <w:rPr>
                <w:sz w:val="24"/>
              </w:rPr>
            </w:pPr>
            <w:r>
              <w:rPr>
                <w:sz w:val="24"/>
              </w:rPr>
              <w:t>швидке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зростання;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5"/>
              </w:numPr>
              <w:tabs>
                <w:tab w:val="left" w:pos="256"/>
              </w:tabs>
              <w:ind w:left="108" w:right="46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захоплення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ринку;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5"/>
              </w:numPr>
              <w:tabs>
                <w:tab w:val="left" w:pos="256"/>
              </w:tabs>
              <w:ind w:left="108" w:right="46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досягнення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цінового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лідерства;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5"/>
              </w:numPr>
              <w:tabs>
                <w:tab w:val="left" w:pos="256"/>
              </w:tabs>
              <w:spacing w:line="264" w:lineRule="exact"/>
              <w:ind w:left="255" w:hanging="148"/>
              <w:rPr>
                <w:sz w:val="24"/>
              </w:rPr>
            </w:pPr>
            <w:r>
              <w:rPr>
                <w:sz w:val="24"/>
              </w:rPr>
              <w:t>диференціація</w:t>
            </w:r>
          </w:p>
        </w:tc>
        <w:tc>
          <w:tcPr>
            <w:tcW w:w="2587" w:type="dxa"/>
          </w:tcPr>
          <w:p w:rsidR="00B91452" w:rsidRDefault="00B91452" w:rsidP="00B91452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spacing w:before="130"/>
              <w:ind w:right="140" w:firstLine="0"/>
              <w:rPr>
                <w:sz w:val="24"/>
              </w:rPr>
            </w:pPr>
            <w:r>
              <w:rPr>
                <w:sz w:val="24"/>
              </w:rPr>
              <w:t>досягнення цінового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лідерства;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spacing w:before="1"/>
              <w:ind w:left="318" w:hanging="210"/>
              <w:rPr>
                <w:sz w:val="24"/>
              </w:rPr>
            </w:pPr>
            <w:r>
              <w:rPr>
                <w:sz w:val="24"/>
              </w:rPr>
              <w:t>оновлення;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ind w:left="318" w:hanging="210"/>
              <w:rPr>
                <w:sz w:val="24"/>
              </w:rPr>
            </w:pPr>
            <w:r>
              <w:rPr>
                <w:sz w:val="24"/>
              </w:rPr>
              <w:t>фокусування;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ind w:left="318" w:hanging="210"/>
              <w:rPr>
                <w:sz w:val="24"/>
              </w:rPr>
            </w:pPr>
            <w:r>
              <w:rPr>
                <w:sz w:val="24"/>
              </w:rPr>
              <w:t>диференціація;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зростання (на новій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основі)</w:t>
            </w:r>
          </w:p>
        </w:tc>
        <w:tc>
          <w:tcPr>
            <w:tcW w:w="2361" w:type="dxa"/>
          </w:tcPr>
          <w:p w:rsidR="00B91452" w:rsidRDefault="00B91452" w:rsidP="00B91452">
            <w:pPr>
              <w:pStyle w:val="TableParagraph"/>
              <w:numPr>
                <w:ilvl w:val="0"/>
                <w:numId w:val="23"/>
              </w:numPr>
              <w:tabs>
                <w:tab w:val="left" w:pos="315"/>
              </w:tabs>
              <w:spacing w:before="130"/>
              <w:ind w:left="314" w:hanging="208"/>
              <w:rPr>
                <w:sz w:val="24"/>
              </w:rPr>
            </w:pPr>
            <w:r>
              <w:rPr>
                <w:sz w:val="24"/>
              </w:rPr>
              <w:t>пошук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ніші;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3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утримання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ніші;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23"/>
              </w:numPr>
              <w:tabs>
                <w:tab w:val="left" w:pos="315"/>
              </w:tabs>
              <w:spacing w:before="1"/>
              <w:ind w:right="315" w:firstLine="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оновлення, зрос-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тання з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виробництвом;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3"/>
              </w:numPr>
              <w:tabs>
                <w:tab w:val="left" w:pos="315"/>
              </w:tabs>
              <w:ind w:right="552" w:firstLine="0"/>
              <w:rPr>
                <w:sz w:val="24"/>
              </w:rPr>
            </w:pPr>
            <w:r>
              <w:rPr>
                <w:sz w:val="24"/>
              </w:rPr>
              <w:t>“збір врожаю”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ліквідація)</w:t>
            </w:r>
          </w:p>
        </w:tc>
      </w:tr>
      <w:tr w:rsidR="00B91452" w:rsidTr="00646F97">
        <w:trPr>
          <w:trHeight w:val="2486"/>
        </w:trPr>
        <w:tc>
          <w:tcPr>
            <w:tcW w:w="509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textDirection w:val="btLr"/>
          </w:tcPr>
          <w:p w:rsidR="00B91452" w:rsidRDefault="00B91452" w:rsidP="00646F97">
            <w:pPr>
              <w:pStyle w:val="TableParagraph"/>
              <w:spacing w:before="112"/>
              <w:ind w:left="79"/>
              <w:rPr>
                <w:sz w:val="24"/>
              </w:rPr>
            </w:pPr>
            <w:r>
              <w:rPr>
                <w:sz w:val="24"/>
              </w:rPr>
              <w:t>Сприятлива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(середній)</w:t>
            </w:r>
          </w:p>
        </w:tc>
        <w:tc>
          <w:tcPr>
            <w:tcW w:w="1992" w:type="dxa"/>
          </w:tcPr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646F97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91452" w:rsidRDefault="00B91452" w:rsidP="00B91452">
            <w:pPr>
              <w:pStyle w:val="TableParagraph"/>
              <w:numPr>
                <w:ilvl w:val="0"/>
                <w:numId w:val="22"/>
              </w:numPr>
              <w:tabs>
                <w:tab w:val="left" w:pos="224"/>
              </w:tabs>
              <w:ind w:left="223"/>
              <w:rPr>
                <w:sz w:val="24"/>
              </w:rPr>
            </w:pPr>
            <w:r>
              <w:rPr>
                <w:sz w:val="24"/>
              </w:rPr>
              <w:t>становлення;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2"/>
              </w:numPr>
              <w:tabs>
                <w:tab w:val="left" w:pos="224"/>
              </w:tabs>
              <w:ind w:left="223"/>
              <w:rPr>
                <w:sz w:val="24"/>
              </w:rPr>
            </w:pPr>
            <w:r>
              <w:rPr>
                <w:sz w:val="24"/>
              </w:rPr>
              <w:t>диференціація;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2"/>
              </w:numPr>
              <w:tabs>
                <w:tab w:val="left" w:pos="224"/>
              </w:tabs>
              <w:ind w:left="223"/>
              <w:rPr>
                <w:sz w:val="24"/>
              </w:rPr>
            </w:pPr>
            <w:r>
              <w:rPr>
                <w:sz w:val="24"/>
              </w:rPr>
              <w:t>фокусування;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2"/>
              </w:numPr>
              <w:tabs>
                <w:tab w:val="left" w:pos="224"/>
              </w:tabs>
              <w:ind w:right="401" w:firstLine="0"/>
              <w:rPr>
                <w:sz w:val="24"/>
              </w:rPr>
            </w:pPr>
            <w:r>
              <w:rPr>
                <w:sz w:val="24"/>
              </w:rPr>
              <w:t>швидке зрос-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тання</w:t>
            </w:r>
          </w:p>
        </w:tc>
        <w:tc>
          <w:tcPr>
            <w:tcW w:w="1896" w:type="dxa"/>
          </w:tcPr>
          <w:p w:rsidR="00B91452" w:rsidRDefault="00B91452" w:rsidP="00B91452">
            <w:pPr>
              <w:pStyle w:val="TableParagraph"/>
              <w:numPr>
                <w:ilvl w:val="0"/>
                <w:numId w:val="21"/>
              </w:numPr>
              <w:tabs>
                <w:tab w:val="left" w:pos="256"/>
              </w:tabs>
              <w:spacing w:before="131"/>
              <w:ind w:left="108" w:right="67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диферен-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ціація;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1"/>
              </w:numPr>
              <w:tabs>
                <w:tab w:val="left" w:pos="256"/>
              </w:tabs>
              <w:ind w:left="255" w:hanging="148"/>
              <w:rPr>
                <w:sz w:val="24"/>
              </w:rPr>
            </w:pPr>
            <w:r>
              <w:rPr>
                <w:sz w:val="24"/>
              </w:rPr>
              <w:t>фокусування;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1"/>
              </w:numPr>
              <w:tabs>
                <w:tab w:val="left" w:pos="256"/>
              </w:tabs>
              <w:ind w:left="108" w:right="46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захоплення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ринку;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21"/>
              </w:numPr>
              <w:tabs>
                <w:tab w:val="left" w:pos="256"/>
              </w:tabs>
              <w:ind w:left="108" w:right="162" w:firstLine="0"/>
              <w:rPr>
                <w:sz w:val="24"/>
                <w:lang w:val="ru-RU"/>
              </w:rPr>
            </w:pPr>
            <w:r w:rsidRPr="00B91452">
              <w:rPr>
                <w:spacing w:val="-3"/>
                <w:sz w:val="24"/>
                <w:lang w:val="ru-RU"/>
              </w:rPr>
              <w:t xml:space="preserve">зростання </w:t>
            </w:r>
            <w:r w:rsidRPr="00B91452">
              <w:rPr>
                <w:spacing w:val="-2"/>
                <w:sz w:val="24"/>
                <w:lang w:val="ru-RU"/>
              </w:rPr>
              <w:t>на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pacing w:val="-2"/>
                <w:sz w:val="24"/>
                <w:lang w:val="ru-RU"/>
              </w:rPr>
              <w:t>основі розвитку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виробництва</w:t>
            </w:r>
          </w:p>
        </w:tc>
        <w:tc>
          <w:tcPr>
            <w:tcW w:w="2587" w:type="dxa"/>
          </w:tcPr>
          <w:p w:rsidR="00B91452" w:rsidRDefault="00B91452" w:rsidP="00B91452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spacing w:line="270" w:lineRule="exact"/>
              <w:ind w:left="318" w:hanging="210"/>
              <w:rPr>
                <w:sz w:val="24"/>
              </w:rPr>
            </w:pPr>
            <w:r>
              <w:rPr>
                <w:sz w:val="24"/>
              </w:rPr>
              <w:t>“збір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врожаю”;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ind w:left="318" w:hanging="210"/>
              <w:rPr>
                <w:sz w:val="24"/>
              </w:rPr>
            </w:pPr>
            <w:r>
              <w:rPr>
                <w:sz w:val="24"/>
              </w:rPr>
              <w:t>утримання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ринку;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ind w:left="318" w:hanging="210"/>
              <w:rPr>
                <w:sz w:val="24"/>
              </w:rPr>
            </w:pPr>
            <w:r>
              <w:rPr>
                <w:sz w:val="24"/>
              </w:rPr>
              <w:t>пошук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ніші;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ind w:left="318" w:hanging="210"/>
              <w:rPr>
                <w:sz w:val="24"/>
              </w:rPr>
            </w:pPr>
            <w:r>
              <w:rPr>
                <w:sz w:val="24"/>
              </w:rPr>
              <w:t>утримання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ніші;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ind w:left="318" w:hanging="210"/>
              <w:rPr>
                <w:sz w:val="24"/>
              </w:rPr>
            </w:pPr>
            <w:r>
              <w:rPr>
                <w:sz w:val="24"/>
              </w:rPr>
              <w:t>оновлення;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ind w:left="318" w:hanging="210"/>
              <w:rPr>
                <w:sz w:val="24"/>
              </w:rPr>
            </w:pPr>
            <w:r>
              <w:rPr>
                <w:sz w:val="24"/>
              </w:rPr>
              <w:t>диференціація;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spacing w:line="276" w:lineRule="exact"/>
              <w:ind w:right="160" w:firstLine="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фокусування,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зростання з розвитком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виробництва</w:t>
            </w:r>
          </w:p>
        </w:tc>
        <w:tc>
          <w:tcPr>
            <w:tcW w:w="2361" w:type="dxa"/>
          </w:tcPr>
          <w:p w:rsidR="00B91452" w:rsidRPr="00B91452" w:rsidRDefault="00B91452" w:rsidP="00646F97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B91452" w:rsidRDefault="00B91452" w:rsidP="00B91452">
            <w:pPr>
              <w:pStyle w:val="TableParagraph"/>
              <w:numPr>
                <w:ilvl w:val="0"/>
                <w:numId w:val="19"/>
              </w:numPr>
              <w:tabs>
                <w:tab w:val="left" w:pos="315"/>
              </w:tabs>
              <w:ind w:right="860" w:firstLine="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економія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витратах;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9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“збір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врожаю”;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9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диференціація;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19"/>
              </w:numPr>
              <w:tabs>
                <w:tab w:val="left" w:pos="315"/>
              </w:tabs>
              <w:ind w:right="173" w:firstLine="0"/>
              <w:rPr>
                <w:sz w:val="24"/>
                <w:lang w:val="ru-RU"/>
              </w:rPr>
            </w:pPr>
            <w:r w:rsidRPr="00B91452">
              <w:rPr>
                <w:spacing w:val="-5"/>
                <w:sz w:val="24"/>
                <w:lang w:val="ru-RU"/>
              </w:rPr>
              <w:t xml:space="preserve">зростання </w:t>
            </w:r>
            <w:r w:rsidRPr="00B91452">
              <w:rPr>
                <w:spacing w:val="-4"/>
                <w:sz w:val="24"/>
                <w:lang w:val="ru-RU"/>
              </w:rPr>
              <w:t>на новій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pacing w:val="-4"/>
                <w:sz w:val="24"/>
                <w:lang w:val="ru-RU"/>
              </w:rPr>
              <w:t>базі</w:t>
            </w:r>
            <w:r w:rsidRPr="00B91452">
              <w:rPr>
                <w:spacing w:val="-11"/>
                <w:sz w:val="24"/>
                <w:lang w:val="ru-RU"/>
              </w:rPr>
              <w:t xml:space="preserve"> </w:t>
            </w:r>
            <w:r w:rsidRPr="00B91452">
              <w:rPr>
                <w:spacing w:val="-3"/>
                <w:sz w:val="24"/>
                <w:lang w:val="ru-RU"/>
              </w:rPr>
              <w:t>(або</w:t>
            </w:r>
            <w:r w:rsidRPr="00B91452">
              <w:rPr>
                <w:spacing w:val="-11"/>
                <w:sz w:val="24"/>
                <w:lang w:val="ru-RU"/>
              </w:rPr>
              <w:t xml:space="preserve"> </w:t>
            </w:r>
            <w:r w:rsidRPr="00B91452">
              <w:rPr>
                <w:spacing w:val="-3"/>
                <w:sz w:val="24"/>
                <w:lang w:val="ru-RU"/>
              </w:rPr>
              <w:t>ліквідація)</w:t>
            </w:r>
          </w:p>
        </w:tc>
      </w:tr>
      <w:tr w:rsidR="00B91452" w:rsidTr="00646F97">
        <w:trPr>
          <w:trHeight w:val="3311"/>
        </w:trPr>
        <w:tc>
          <w:tcPr>
            <w:tcW w:w="509" w:type="dxa"/>
            <w:vMerge/>
            <w:tcBorders>
              <w:top w:val="nil"/>
            </w:tcBorders>
            <w:textDirection w:val="btLr"/>
          </w:tcPr>
          <w:p w:rsidR="00B91452" w:rsidRPr="00B91452" w:rsidRDefault="00B91452" w:rsidP="00646F9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6" w:type="dxa"/>
            <w:textDirection w:val="btLr"/>
          </w:tcPr>
          <w:p w:rsidR="00B91452" w:rsidRDefault="00B91452" w:rsidP="00646F97">
            <w:pPr>
              <w:pStyle w:val="TableParagraph"/>
              <w:spacing w:before="112"/>
              <w:ind w:left="1269" w:right="1270"/>
              <w:jc w:val="center"/>
              <w:rPr>
                <w:sz w:val="24"/>
              </w:rPr>
            </w:pPr>
            <w:r>
              <w:rPr>
                <w:sz w:val="24"/>
              </w:rPr>
              <w:t>Слабка</w:t>
            </w:r>
          </w:p>
        </w:tc>
        <w:tc>
          <w:tcPr>
            <w:tcW w:w="1992" w:type="dxa"/>
          </w:tcPr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646F97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91452" w:rsidRDefault="00B91452" w:rsidP="00B91452">
            <w:pPr>
              <w:pStyle w:val="TableParagraph"/>
              <w:numPr>
                <w:ilvl w:val="0"/>
                <w:numId w:val="18"/>
              </w:numPr>
              <w:tabs>
                <w:tab w:val="left" w:pos="224"/>
              </w:tabs>
              <w:ind w:left="223"/>
              <w:rPr>
                <w:sz w:val="24"/>
              </w:rPr>
            </w:pPr>
            <w:r>
              <w:rPr>
                <w:sz w:val="24"/>
              </w:rPr>
              <w:t>становлення;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8"/>
              </w:numPr>
              <w:tabs>
                <w:tab w:val="left" w:pos="224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зростання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виробництва;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8"/>
              </w:numPr>
              <w:tabs>
                <w:tab w:val="left" w:pos="224"/>
              </w:tabs>
              <w:ind w:left="223"/>
              <w:rPr>
                <w:sz w:val="24"/>
              </w:rPr>
            </w:pPr>
            <w:r>
              <w:rPr>
                <w:sz w:val="24"/>
              </w:rPr>
              <w:t>фокусування</w:t>
            </w:r>
          </w:p>
        </w:tc>
        <w:tc>
          <w:tcPr>
            <w:tcW w:w="1896" w:type="dxa"/>
          </w:tcPr>
          <w:p w:rsidR="00B91452" w:rsidRDefault="00B91452" w:rsidP="00B91452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ind w:left="108" w:right="619" w:firstLine="0"/>
              <w:rPr>
                <w:sz w:val="24"/>
              </w:rPr>
            </w:pPr>
            <w:r>
              <w:rPr>
                <w:sz w:val="24"/>
              </w:rPr>
              <w:t>“збір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жаю”;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ind w:left="108" w:right="46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захоплення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ринку;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ind w:left="108" w:right="579" w:firstLine="0"/>
              <w:rPr>
                <w:sz w:val="24"/>
              </w:rPr>
            </w:pPr>
            <w:r>
              <w:rPr>
                <w:spacing w:val="-6"/>
                <w:sz w:val="24"/>
              </w:rPr>
              <w:t>утримання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ніші;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ind w:left="108" w:right="412" w:firstLine="0"/>
              <w:rPr>
                <w:sz w:val="24"/>
              </w:rPr>
            </w:pPr>
            <w:r>
              <w:rPr>
                <w:spacing w:val="-7"/>
                <w:sz w:val="24"/>
              </w:rPr>
              <w:t>пошук нової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ніші;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ind w:left="255" w:hanging="148"/>
              <w:rPr>
                <w:sz w:val="24"/>
              </w:rPr>
            </w:pPr>
            <w:r>
              <w:rPr>
                <w:sz w:val="24"/>
              </w:rPr>
              <w:t>фокусування;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spacing w:line="270" w:lineRule="atLeast"/>
              <w:ind w:left="108" w:right="452" w:firstLine="0"/>
              <w:rPr>
                <w:sz w:val="24"/>
              </w:rPr>
            </w:pPr>
            <w:r>
              <w:rPr>
                <w:sz w:val="24"/>
              </w:rPr>
              <w:t>зростання 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розвитком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виробництва</w:t>
            </w:r>
          </w:p>
        </w:tc>
        <w:tc>
          <w:tcPr>
            <w:tcW w:w="2587" w:type="dxa"/>
          </w:tcPr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B91452">
            <w:pPr>
              <w:pStyle w:val="TableParagraph"/>
              <w:numPr>
                <w:ilvl w:val="0"/>
                <w:numId w:val="16"/>
              </w:numPr>
              <w:tabs>
                <w:tab w:val="left" w:pos="319"/>
              </w:tabs>
              <w:spacing w:before="199"/>
              <w:ind w:hanging="210"/>
              <w:rPr>
                <w:sz w:val="24"/>
              </w:rPr>
            </w:pPr>
            <w:r>
              <w:rPr>
                <w:sz w:val="24"/>
              </w:rPr>
              <w:t>“збір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врожаю”;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6"/>
              </w:numPr>
              <w:tabs>
                <w:tab w:val="left" w:pos="319"/>
              </w:tabs>
              <w:ind w:hanging="210"/>
              <w:rPr>
                <w:sz w:val="24"/>
              </w:rPr>
            </w:pPr>
            <w:r>
              <w:rPr>
                <w:sz w:val="24"/>
              </w:rPr>
              <w:t>перепрофілювання;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6"/>
              </w:numPr>
              <w:tabs>
                <w:tab w:val="left" w:pos="319"/>
              </w:tabs>
              <w:ind w:hanging="210"/>
              <w:rPr>
                <w:sz w:val="24"/>
              </w:rPr>
            </w:pPr>
            <w:r>
              <w:rPr>
                <w:sz w:val="24"/>
              </w:rPr>
              <w:t>пошук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ніші;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6"/>
              </w:numPr>
              <w:tabs>
                <w:tab w:val="left" w:pos="319"/>
              </w:tabs>
              <w:ind w:hanging="210"/>
              <w:rPr>
                <w:sz w:val="24"/>
              </w:rPr>
            </w:pPr>
            <w:r>
              <w:rPr>
                <w:sz w:val="24"/>
              </w:rPr>
              <w:t>скорочення</w:t>
            </w:r>
          </w:p>
        </w:tc>
        <w:tc>
          <w:tcPr>
            <w:tcW w:w="2361" w:type="dxa"/>
          </w:tcPr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B91452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spacing w:before="199"/>
              <w:ind w:right="817" w:firstLine="0"/>
              <w:rPr>
                <w:sz w:val="24"/>
              </w:rPr>
            </w:pPr>
            <w:r>
              <w:rPr>
                <w:sz w:val="24"/>
              </w:rPr>
              <w:t>економія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витратах;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скорочення;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ліквідація</w:t>
            </w:r>
          </w:p>
        </w:tc>
      </w:tr>
      <w:tr w:rsidR="00B91452" w:rsidTr="00646F97">
        <w:trPr>
          <w:trHeight w:val="2208"/>
        </w:trPr>
        <w:tc>
          <w:tcPr>
            <w:tcW w:w="509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textDirection w:val="btLr"/>
          </w:tcPr>
          <w:p w:rsidR="00B91452" w:rsidRDefault="00B91452" w:rsidP="00646F97">
            <w:pPr>
              <w:pStyle w:val="TableParagraph"/>
              <w:spacing w:before="112"/>
              <w:ind w:left="638"/>
              <w:rPr>
                <w:sz w:val="24"/>
              </w:rPr>
            </w:pPr>
            <w:r>
              <w:rPr>
                <w:sz w:val="24"/>
              </w:rPr>
              <w:t>Збиткова</w:t>
            </w:r>
          </w:p>
        </w:tc>
        <w:tc>
          <w:tcPr>
            <w:tcW w:w="1992" w:type="dxa"/>
          </w:tcPr>
          <w:p w:rsidR="00B91452" w:rsidRDefault="00B91452" w:rsidP="00B91452">
            <w:pPr>
              <w:pStyle w:val="TableParagraph"/>
              <w:numPr>
                <w:ilvl w:val="0"/>
                <w:numId w:val="14"/>
              </w:numPr>
              <w:tabs>
                <w:tab w:val="left" w:pos="224"/>
              </w:tabs>
              <w:ind w:right="57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скорочення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витрат;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4"/>
              </w:numPr>
              <w:tabs>
                <w:tab w:val="left" w:pos="224"/>
              </w:tabs>
              <w:ind w:left="223"/>
              <w:rPr>
                <w:sz w:val="24"/>
              </w:rPr>
            </w:pPr>
            <w:r>
              <w:rPr>
                <w:sz w:val="24"/>
              </w:rPr>
              <w:t>пошук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ніші;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4"/>
              </w:numPr>
              <w:tabs>
                <w:tab w:val="left" w:pos="224"/>
              </w:tabs>
              <w:ind w:right="59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захоплення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ніші;</w:t>
            </w: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14"/>
              </w:numPr>
              <w:tabs>
                <w:tab w:val="left" w:pos="224"/>
              </w:tabs>
              <w:spacing w:line="270" w:lineRule="atLeast"/>
              <w:ind w:right="103" w:firstLine="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зростання з роз-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витком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виробництва</w:t>
            </w:r>
          </w:p>
        </w:tc>
        <w:tc>
          <w:tcPr>
            <w:tcW w:w="1896" w:type="dxa"/>
          </w:tcPr>
          <w:p w:rsidR="00B91452" w:rsidRPr="00B91452" w:rsidRDefault="00B91452" w:rsidP="00646F9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B91452" w:rsidRDefault="00B91452" w:rsidP="00B91452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ind w:left="108" w:right="1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перепрофілю-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виробництва;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before="1"/>
              <w:ind w:left="255" w:hanging="148"/>
              <w:rPr>
                <w:sz w:val="24"/>
              </w:rPr>
            </w:pPr>
            <w:r>
              <w:rPr>
                <w:sz w:val="24"/>
              </w:rPr>
              <w:t>скорочення</w:t>
            </w:r>
          </w:p>
        </w:tc>
        <w:tc>
          <w:tcPr>
            <w:tcW w:w="2587" w:type="dxa"/>
          </w:tcPr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Default="00B91452" w:rsidP="00646F97">
            <w:pPr>
              <w:pStyle w:val="TableParagraph"/>
              <w:rPr>
                <w:b/>
                <w:sz w:val="26"/>
              </w:rPr>
            </w:pPr>
          </w:p>
          <w:p w:rsidR="00B91452" w:rsidRPr="00B91452" w:rsidRDefault="00B91452" w:rsidP="00B91452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before="222"/>
              <w:ind w:right="189" w:firstLine="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ліквідація (поступо-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ва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або негайна)</w:t>
            </w:r>
          </w:p>
        </w:tc>
        <w:tc>
          <w:tcPr>
            <w:tcW w:w="2361" w:type="dxa"/>
          </w:tcPr>
          <w:p w:rsidR="00B91452" w:rsidRPr="00B91452" w:rsidRDefault="00B91452" w:rsidP="00646F9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91452" w:rsidRDefault="00B91452" w:rsidP="00B91452">
            <w:pPr>
              <w:pStyle w:val="TableParagraph"/>
              <w:numPr>
                <w:ilvl w:val="0"/>
                <w:numId w:val="11"/>
              </w:numPr>
              <w:tabs>
                <w:tab w:val="left" w:pos="315"/>
              </w:tabs>
              <w:spacing w:before="222"/>
              <w:ind w:right="101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ліквідація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(негайна)</w:t>
            </w:r>
          </w:p>
        </w:tc>
      </w:tr>
    </w:tbl>
    <w:p w:rsidR="00B91452" w:rsidRDefault="00B91452" w:rsidP="00B91452">
      <w:pPr>
        <w:rPr>
          <w:sz w:val="24"/>
        </w:rPr>
        <w:sectPr w:rsidR="00B91452">
          <w:pgSz w:w="11910" w:h="16840"/>
          <w:pgMar w:top="1040" w:right="620" w:bottom="1000" w:left="620" w:header="0" w:footer="809" w:gutter="0"/>
          <w:cols w:space="720"/>
        </w:sectPr>
      </w:pPr>
    </w:p>
    <w:p w:rsidR="00B91452" w:rsidRDefault="00B91452" w:rsidP="00B91452">
      <w:pPr>
        <w:spacing w:before="67"/>
        <w:ind w:left="8907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11.4</w:t>
      </w:r>
    </w:p>
    <w:p w:rsidR="00B91452" w:rsidRDefault="00B91452" w:rsidP="00B91452">
      <w:pPr>
        <w:pStyle w:val="2"/>
        <w:spacing w:before="7" w:after="2"/>
        <w:ind w:left="4490" w:right="529" w:hanging="3385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2688590</wp:posOffset>
                </wp:positionH>
                <wp:positionV relativeFrom="paragraph">
                  <wp:posOffset>897255</wp:posOffset>
                </wp:positionV>
                <wp:extent cx="4229100" cy="1600200"/>
                <wp:effectExtent l="12065" t="13970" r="6985" b="5080"/>
                <wp:wrapNone/>
                <wp:docPr id="787" name="Полилиния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9100" cy="1600200"/>
                        </a:xfrm>
                        <a:custGeom>
                          <a:avLst/>
                          <a:gdLst>
                            <a:gd name="T0" fmla="+- 0 4234 4234"/>
                            <a:gd name="T1" fmla="*/ T0 w 6660"/>
                            <a:gd name="T2" fmla="+- 0 1413 1413"/>
                            <a:gd name="T3" fmla="*/ 1413 h 2520"/>
                            <a:gd name="T4" fmla="+- 0 10894 4234"/>
                            <a:gd name="T5" fmla="*/ T4 w 6660"/>
                            <a:gd name="T6" fmla="+- 0 3890 1413"/>
                            <a:gd name="T7" fmla="*/ 3890 h 2520"/>
                            <a:gd name="T8" fmla="+- 0 5571 4234"/>
                            <a:gd name="T9" fmla="*/ T8 w 6660"/>
                            <a:gd name="T10" fmla="+- 0 1413 1413"/>
                            <a:gd name="T11" fmla="*/ 1413 h 2520"/>
                            <a:gd name="T12" fmla="+- 0 4234 4234"/>
                            <a:gd name="T13" fmla="*/ T12 w 6660"/>
                            <a:gd name="T14" fmla="+- 0 1912 1413"/>
                            <a:gd name="T15" fmla="*/ 1912 h 2520"/>
                            <a:gd name="T16" fmla="+- 0 6900 4234"/>
                            <a:gd name="T17" fmla="*/ T16 w 6660"/>
                            <a:gd name="T18" fmla="+- 0 1912 1413"/>
                            <a:gd name="T19" fmla="*/ 1912 h 2520"/>
                            <a:gd name="T20" fmla="+- 0 5571 4234"/>
                            <a:gd name="T21" fmla="*/ T20 w 6660"/>
                            <a:gd name="T22" fmla="+- 0 2417 1413"/>
                            <a:gd name="T23" fmla="*/ 2417 h 2520"/>
                            <a:gd name="T24" fmla="+- 0 8228 4234"/>
                            <a:gd name="T25" fmla="*/ T24 w 6660"/>
                            <a:gd name="T26" fmla="+- 0 2417 1413"/>
                            <a:gd name="T27" fmla="*/ 2417 h 2520"/>
                            <a:gd name="T28" fmla="+- 0 6900 4234"/>
                            <a:gd name="T29" fmla="*/ T28 w 6660"/>
                            <a:gd name="T30" fmla="+- 0 2916 1413"/>
                            <a:gd name="T31" fmla="*/ 2916 h 2520"/>
                            <a:gd name="T32" fmla="+- 0 9565 4234"/>
                            <a:gd name="T33" fmla="*/ T32 w 6660"/>
                            <a:gd name="T34" fmla="+- 0 2916 1413"/>
                            <a:gd name="T35" fmla="*/ 2916 h 2520"/>
                            <a:gd name="T36" fmla="+- 0 8228 4234"/>
                            <a:gd name="T37" fmla="*/ T36 w 6660"/>
                            <a:gd name="T38" fmla="+- 0 3416 1413"/>
                            <a:gd name="T39" fmla="*/ 3416 h 2520"/>
                            <a:gd name="T40" fmla="+- 0 10894 4234"/>
                            <a:gd name="T41" fmla="*/ T40 w 6660"/>
                            <a:gd name="T42" fmla="+- 0 3416 1413"/>
                            <a:gd name="T43" fmla="*/ 3416 h 2520"/>
                            <a:gd name="T44" fmla="+- 0 9565 4234"/>
                            <a:gd name="T45" fmla="*/ T44 w 6660"/>
                            <a:gd name="T46" fmla="+- 0 3933 1413"/>
                            <a:gd name="T47" fmla="*/ 3933 h 2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660" h="2520">
                              <a:moveTo>
                                <a:pt x="0" y="0"/>
                              </a:moveTo>
                              <a:lnTo>
                                <a:pt x="6660" y="2477"/>
                              </a:lnTo>
                              <a:moveTo>
                                <a:pt x="1337" y="0"/>
                              </a:moveTo>
                              <a:lnTo>
                                <a:pt x="0" y="499"/>
                              </a:lnTo>
                              <a:moveTo>
                                <a:pt x="2666" y="499"/>
                              </a:moveTo>
                              <a:lnTo>
                                <a:pt x="1337" y="1004"/>
                              </a:lnTo>
                              <a:moveTo>
                                <a:pt x="3994" y="1004"/>
                              </a:moveTo>
                              <a:lnTo>
                                <a:pt x="2666" y="1503"/>
                              </a:lnTo>
                              <a:moveTo>
                                <a:pt x="5331" y="1503"/>
                              </a:moveTo>
                              <a:lnTo>
                                <a:pt x="3994" y="2003"/>
                              </a:lnTo>
                              <a:moveTo>
                                <a:pt x="6660" y="2003"/>
                              </a:moveTo>
                              <a:lnTo>
                                <a:pt x="5331" y="252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3021" id="Полилиния 787" o:spid="_x0000_s1026" style="position:absolute;margin-left:211.7pt;margin-top:70.65pt;width:333pt;height:126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6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" path="m,l6660,2477m1337,l,499t2666,l1337,1004t2657,l2666,1503t2665,l3994,2003t2666,l5331,2520e" filled="f" strokeweight=".5pt">
                <v:path arrowok="t" o:connecttype="custom" o:connectlocs="0,897255;4229100,2470150;848995,897255;0,1214120;1692910,1214120;848995,1534795;2536190,1534795;1692910,1851660;3385185,1851660;2536190,2169160;4229100,2169160;3385185,2497455" o:connectangles="0,0,0,0,0,0,0,0,0,0,0,0"/>
                <w10:wrap anchorx="page"/>
              </v:shape>
            </w:pict>
          </mc:Fallback>
        </mc:AlternateContent>
      </w:r>
      <w:r>
        <w:t>Матриця взаємодії стратегічних напрямів діяльності суб’єкт бізнесу за</w:t>
      </w:r>
      <w:r>
        <w:rPr>
          <w:spacing w:val="-67"/>
        </w:rPr>
        <w:t xml:space="preserve"> </w:t>
      </w:r>
      <w:r>
        <w:t>моделлю</w:t>
      </w:r>
      <w:r>
        <w:rPr>
          <w:spacing w:val="-2"/>
        </w:rPr>
        <w:t xml:space="preserve"> </w:t>
      </w:r>
      <w:r>
        <w:t>ADL/LC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6"/>
        <w:gridCol w:w="1561"/>
        <w:gridCol w:w="1287"/>
        <w:gridCol w:w="1284"/>
        <w:gridCol w:w="1292"/>
        <w:gridCol w:w="1361"/>
        <w:gridCol w:w="1513"/>
      </w:tblGrid>
      <w:tr w:rsidR="00B91452" w:rsidTr="00646F97">
        <w:trPr>
          <w:trHeight w:val="275"/>
        </w:trPr>
        <w:tc>
          <w:tcPr>
            <w:tcW w:w="1246" w:type="dxa"/>
            <w:tcBorders>
              <w:top w:val="nil"/>
              <w:left w:val="nil"/>
            </w:tcBorders>
          </w:tcPr>
          <w:p w:rsidR="00B91452" w:rsidRDefault="00B91452" w:rsidP="00646F97">
            <w:pPr>
              <w:pStyle w:val="TableParagraph"/>
              <w:rPr>
                <w:sz w:val="20"/>
              </w:rPr>
            </w:pPr>
          </w:p>
        </w:tc>
        <w:tc>
          <w:tcPr>
            <w:tcW w:w="6785" w:type="dxa"/>
            <w:gridSpan w:val="5"/>
          </w:tcPr>
          <w:p w:rsidR="00B91452" w:rsidRDefault="00B91452" w:rsidP="00646F97">
            <w:pPr>
              <w:pStyle w:val="TableParagraph"/>
              <w:spacing w:line="256" w:lineRule="exact"/>
              <w:ind w:left="1219" w:right="1215"/>
              <w:jc w:val="center"/>
              <w:rPr>
                <w:sz w:val="24"/>
              </w:rPr>
            </w:pPr>
            <w:r>
              <w:rPr>
                <w:sz w:val="24"/>
              </w:rPr>
              <w:t>“Поставляючі”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(ПНД)</w:t>
            </w:r>
          </w:p>
        </w:tc>
        <w:tc>
          <w:tcPr>
            <w:tcW w:w="1513" w:type="dxa"/>
            <w:vMerge w:val="restart"/>
          </w:tcPr>
          <w:p w:rsidR="00B91452" w:rsidRDefault="00B91452" w:rsidP="00646F97">
            <w:pPr>
              <w:pStyle w:val="TableParagraph"/>
              <w:spacing w:before="99"/>
              <w:ind w:left="200" w:right="173" w:firstLine="108"/>
              <w:rPr>
                <w:sz w:val="24"/>
              </w:rPr>
            </w:pPr>
            <w:r>
              <w:rPr>
                <w:sz w:val="24"/>
              </w:rPr>
              <w:t>Сумарна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залежність</w:t>
            </w:r>
          </w:p>
        </w:tc>
      </w:tr>
      <w:tr w:rsidR="00B91452" w:rsidTr="00646F97">
        <w:trPr>
          <w:trHeight w:val="484"/>
        </w:trPr>
        <w:tc>
          <w:tcPr>
            <w:tcW w:w="1246" w:type="dxa"/>
            <w:vMerge w:val="restart"/>
            <w:textDirection w:val="btLr"/>
          </w:tcPr>
          <w:p w:rsidR="00B91452" w:rsidRDefault="00B91452" w:rsidP="00646F9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B91452" w:rsidRDefault="00B91452" w:rsidP="00646F97">
            <w:pPr>
              <w:pStyle w:val="TableParagraph"/>
              <w:spacing w:line="247" w:lineRule="auto"/>
              <w:ind w:left="333" w:right="59" w:hanging="2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“Одержуючі” </w:t>
            </w:r>
            <w:r>
              <w:rPr>
                <w:sz w:val="24"/>
              </w:rPr>
              <w:t>напрями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(ОНД)</w:t>
            </w:r>
          </w:p>
        </w:tc>
        <w:tc>
          <w:tcPr>
            <w:tcW w:w="1561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287" w:type="dxa"/>
          </w:tcPr>
          <w:p w:rsidR="00B91452" w:rsidRDefault="00B91452" w:rsidP="00646F97">
            <w:pPr>
              <w:pStyle w:val="TableParagraph"/>
              <w:spacing w:before="95"/>
              <w:ind w:left="326" w:right="320"/>
              <w:jc w:val="center"/>
              <w:rPr>
                <w:sz w:val="24"/>
              </w:rPr>
            </w:pPr>
            <w:r>
              <w:rPr>
                <w:sz w:val="24"/>
              </w:rPr>
              <w:t>ПНД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284" w:type="dxa"/>
          </w:tcPr>
          <w:p w:rsidR="00B91452" w:rsidRDefault="00B91452" w:rsidP="00646F97">
            <w:pPr>
              <w:pStyle w:val="TableParagraph"/>
              <w:spacing w:before="95"/>
              <w:ind w:left="323" w:right="320"/>
              <w:jc w:val="center"/>
              <w:rPr>
                <w:sz w:val="24"/>
              </w:rPr>
            </w:pPr>
            <w:r>
              <w:rPr>
                <w:sz w:val="24"/>
              </w:rPr>
              <w:t>ПНД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292" w:type="dxa"/>
          </w:tcPr>
          <w:p w:rsidR="00B91452" w:rsidRDefault="00B91452" w:rsidP="00646F97">
            <w:pPr>
              <w:pStyle w:val="TableParagraph"/>
              <w:spacing w:before="95"/>
              <w:ind w:left="326" w:right="325"/>
              <w:jc w:val="center"/>
              <w:rPr>
                <w:sz w:val="24"/>
              </w:rPr>
            </w:pPr>
            <w:r>
              <w:rPr>
                <w:sz w:val="24"/>
              </w:rPr>
              <w:t>ПНД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361" w:type="dxa"/>
          </w:tcPr>
          <w:p w:rsidR="00B91452" w:rsidRDefault="00B91452" w:rsidP="00646F97">
            <w:pPr>
              <w:pStyle w:val="TableParagraph"/>
              <w:spacing w:before="95"/>
              <w:ind w:left="364" w:right="356"/>
              <w:jc w:val="center"/>
              <w:rPr>
                <w:sz w:val="24"/>
              </w:rPr>
            </w:pPr>
            <w:r>
              <w:rPr>
                <w:sz w:val="24"/>
              </w:rPr>
              <w:t>ПНД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1513" w:type="dxa"/>
            <w:vMerge/>
            <w:tcBorders>
              <w:top w:val="nil"/>
            </w:tcBorders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</w:tr>
      <w:tr w:rsidR="00B91452" w:rsidTr="00646F97">
        <w:trPr>
          <w:trHeight w:val="481"/>
        </w:trPr>
        <w:tc>
          <w:tcPr>
            <w:tcW w:w="1246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B91452" w:rsidRDefault="00B91452" w:rsidP="00646F97">
            <w:pPr>
              <w:pStyle w:val="TableParagraph"/>
              <w:spacing w:line="268" w:lineRule="exact"/>
              <w:ind w:left="463" w:right="456"/>
              <w:jc w:val="center"/>
              <w:rPr>
                <w:sz w:val="24"/>
              </w:rPr>
            </w:pPr>
            <w:r>
              <w:rPr>
                <w:sz w:val="24"/>
              </w:rPr>
              <w:t>ОНД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287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B91452" w:rsidRDefault="00B91452" w:rsidP="00646F97">
            <w:pPr>
              <w:pStyle w:val="TableParagraph"/>
              <w:spacing w:before="9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</w:tcPr>
          <w:p w:rsidR="00B91452" w:rsidRDefault="00B91452" w:rsidP="00646F97">
            <w:pPr>
              <w:pStyle w:val="TableParagraph"/>
              <w:spacing w:before="9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1" w:type="dxa"/>
          </w:tcPr>
          <w:p w:rsidR="00B91452" w:rsidRDefault="00B91452" w:rsidP="00646F97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13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</w:tr>
      <w:tr w:rsidR="00B91452" w:rsidTr="00646F97">
        <w:trPr>
          <w:trHeight w:val="484"/>
        </w:trPr>
        <w:tc>
          <w:tcPr>
            <w:tcW w:w="1246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B91452" w:rsidRDefault="00B91452" w:rsidP="00646F97">
            <w:pPr>
              <w:pStyle w:val="TableParagraph"/>
              <w:spacing w:before="95"/>
              <w:ind w:left="463" w:right="456"/>
              <w:jc w:val="center"/>
              <w:rPr>
                <w:sz w:val="24"/>
              </w:rPr>
            </w:pPr>
            <w:r>
              <w:rPr>
                <w:sz w:val="24"/>
              </w:rPr>
              <w:t>ОНД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287" w:type="dxa"/>
          </w:tcPr>
          <w:p w:rsidR="00B91452" w:rsidRDefault="00B91452" w:rsidP="00646F97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4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</w:tcPr>
          <w:p w:rsidR="00B91452" w:rsidRDefault="00B91452" w:rsidP="00646F97">
            <w:pPr>
              <w:pStyle w:val="TableParagraph"/>
              <w:spacing w:before="9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61" w:type="dxa"/>
          </w:tcPr>
          <w:p w:rsidR="00B91452" w:rsidRDefault="00B91452" w:rsidP="00646F97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3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</w:tr>
      <w:tr w:rsidR="00B91452" w:rsidTr="00646F97">
        <w:trPr>
          <w:trHeight w:val="482"/>
        </w:trPr>
        <w:tc>
          <w:tcPr>
            <w:tcW w:w="1246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B91452" w:rsidRDefault="00B91452" w:rsidP="00646F97">
            <w:pPr>
              <w:pStyle w:val="TableParagraph"/>
              <w:spacing w:before="95"/>
              <w:ind w:left="463" w:right="456"/>
              <w:jc w:val="center"/>
              <w:rPr>
                <w:sz w:val="24"/>
              </w:rPr>
            </w:pPr>
            <w:r>
              <w:rPr>
                <w:sz w:val="24"/>
              </w:rPr>
              <w:t>ОНД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287" w:type="dxa"/>
          </w:tcPr>
          <w:p w:rsidR="00B91452" w:rsidRDefault="00B91452" w:rsidP="00646F97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4" w:type="dxa"/>
          </w:tcPr>
          <w:p w:rsidR="00B91452" w:rsidRDefault="00B91452" w:rsidP="00646F97">
            <w:pPr>
              <w:pStyle w:val="TableParagraph"/>
              <w:spacing w:before="9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2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361" w:type="dxa"/>
          </w:tcPr>
          <w:p w:rsidR="00B91452" w:rsidRDefault="00B91452" w:rsidP="00646F97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13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</w:tr>
      <w:tr w:rsidR="00B91452" w:rsidTr="00646F97">
        <w:trPr>
          <w:trHeight w:val="484"/>
        </w:trPr>
        <w:tc>
          <w:tcPr>
            <w:tcW w:w="1246" w:type="dxa"/>
            <w:vMerge/>
            <w:tcBorders>
              <w:top w:val="nil"/>
            </w:tcBorders>
            <w:textDirection w:val="btLr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B91452" w:rsidRDefault="00B91452" w:rsidP="00646F97">
            <w:pPr>
              <w:pStyle w:val="TableParagraph"/>
              <w:spacing w:before="95"/>
              <w:ind w:left="463" w:right="456"/>
              <w:jc w:val="center"/>
              <w:rPr>
                <w:sz w:val="24"/>
              </w:rPr>
            </w:pPr>
            <w:r>
              <w:rPr>
                <w:sz w:val="24"/>
              </w:rPr>
              <w:t>ОНД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1287" w:type="dxa"/>
          </w:tcPr>
          <w:p w:rsidR="00B91452" w:rsidRDefault="00B91452" w:rsidP="00646F97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4" w:type="dxa"/>
          </w:tcPr>
          <w:p w:rsidR="00B91452" w:rsidRDefault="00B91452" w:rsidP="00646F97">
            <w:pPr>
              <w:pStyle w:val="TableParagraph"/>
              <w:spacing w:before="9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2" w:type="dxa"/>
          </w:tcPr>
          <w:p w:rsidR="00B91452" w:rsidRDefault="00B91452" w:rsidP="00646F97">
            <w:pPr>
              <w:pStyle w:val="TableParagraph"/>
              <w:spacing w:before="9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1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513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</w:tr>
      <w:tr w:rsidR="00B91452" w:rsidTr="00646F97">
        <w:trPr>
          <w:trHeight w:val="484"/>
        </w:trPr>
        <w:tc>
          <w:tcPr>
            <w:tcW w:w="2807" w:type="dxa"/>
            <w:gridSpan w:val="2"/>
          </w:tcPr>
          <w:p w:rsidR="00B91452" w:rsidRDefault="00B91452" w:rsidP="00646F97">
            <w:pPr>
              <w:pStyle w:val="TableParagraph"/>
              <w:spacing w:before="95"/>
              <w:ind w:left="503"/>
              <w:rPr>
                <w:sz w:val="24"/>
              </w:rPr>
            </w:pPr>
            <w:r>
              <w:rPr>
                <w:sz w:val="24"/>
              </w:rPr>
              <w:t>Сумарний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внесок</w:t>
            </w:r>
          </w:p>
        </w:tc>
        <w:tc>
          <w:tcPr>
            <w:tcW w:w="1287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292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361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513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</w:tr>
    </w:tbl>
    <w:p w:rsidR="00B91452" w:rsidRDefault="00B91452" w:rsidP="00B91452">
      <w:pPr>
        <w:pStyle w:val="a3"/>
        <w:spacing w:before="4"/>
        <w:rPr>
          <w:b/>
          <w:sz w:val="27"/>
        </w:rPr>
      </w:pPr>
    </w:p>
    <w:p w:rsidR="00B91452" w:rsidRDefault="00B91452" w:rsidP="00B91452">
      <w:pPr>
        <w:pStyle w:val="a3"/>
        <w:ind w:left="798" w:right="222" w:firstLine="707"/>
        <w:jc w:val="both"/>
      </w:pPr>
      <w:r>
        <w:t>Характер</w:t>
      </w:r>
      <w:r>
        <w:rPr>
          <w:spacing w:val="1"/>
        </w:rPr>
        <w:t xml:space="preserve"> </w:t>
      </w:r>
      <w:r>
        <w:t>взаємозв’язку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різ-</w:t>
      </w:r>
      <w:r>
        <w:rPr>
          <w:spacing w:val="1"/>
        </w:rPr>
        <w:t xml:space="preserve"> </w:t>
      </w:r>
      <w:r>
        <w:t>номанітним: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ідеї,</w:t>
      </w:r>
      <w:r>
        <w:rPr>
          <w:spacing w:val="1"/>
        </w:rPr>
        <w:t xml:space="preserve"> </w:t>
      </w:r>
      <w:r>
        <w:t>спільне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ви-</w:t>
      </w:r>
      <w:r>
        <w:rPr>
          <w:spacing w:val="1"/>
        </w:rPr>
        <w:t xml:space="preserve"> </w:t>
      </w:r>
      <w:r>
        <w:t>користання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додається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наявного</w:t>
      </w:r>
      <w:r>
        <w:rPr>
          <w:spacing w:val="1"/>
        </w:rPr>
        <w:t xml:space="preserve"> </w:t>
      </w:r>
      <w:r>
        <w:t>та можливого</w:t>
      </w:r>
      <w:r>
        <w:rPr>
          <w:spacing w:val="1"/>
        </w:rPr>
        <w:t xml:space="preserve"> </w:t>
      </w:r>
      <w:r>
        <w:t>взаємозв’язку,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кооперації, інтеграції та делегування повноважень між окремими напрямками</w:t>
      </w:r>
      <w:r>
        <w:rPr>
          <w:spacing w:val="1"/>
        </w:rPr>
        <w:t xml:space="preserve"> </w:t>
      </w:r>
      <w:r>
        <w:t>діяльності.</w:t>
      </w:r>
    </w:p>
    <w:p w:rsidR="00B91452" w:rsidRDefault="00B91452" w:rsidP="00B91452">
      <w:pPr>
        <w:pStyle w:val="a3"/>
        <w:spacing w:before="1"/>
        <w:ind w:left="798" w:right="224" w:firstLine="707"/>
        <w:jc w:val="both"/>
      </w:pPr>
      <w:r>
        <w:rPr>
          <w:spacing w:val="-2"/>
        </w:rPr>
        <w:t>Переваги</w:t>
      </w:r>
      <w:r>
        <w:rPr>
          <w:spacing w:val="-12"/>
        </w:rPr>
        <w:t xml:space="preserve"> </w:t>
      </w:r>
      <w:r>
        <w:rPr>
          <w:spacing w:val="-2"/>
        </w:rPr>
        <w:t>і</w:t>
      </w:r>
      <w:r>
        <w:rPr>
          <w:spacing w:val="-12"/>
        </w:rPr>
        <w:t xml:space="preserve"> </w:t>
      </w:r>
      <w:r>
        <w:rPr>
          <w:spacing w:val="-2"/>
        </w:rPr>
        <w:t>недоліки</w:t>
      </w:r>
      <w:r>
        <w:rPr>
          <w:spacing w:val="-12"/>
        </w:rPr>
        <w:t xml:space="preserve"> </w:t>
      </w:r>
      <w:r>
        <w:rPr>
          <w:spacing w:val="-1"/>
        </w:rPr>
        <w:t>матриці</w:t>
      </w:r>
      <w:r>
        <w:rPr>
          <w:spacing w:val="-7"/>
        </w:rPr>
        <w:t xml:space="preserve"> </w:t>
      </w:r>
      <w:r>
        <w:rPr>
          <w:spacing w:val="-1"/>
        </w:rPr>
        <w:t>“балансу</w:t>
      </w:r>
      <w:r>
        <w:rPr>
          <w:spacing w:val="-16"/>
        </w:rPr>
        <w:t xml:space="preserve"> </w:t>
      </w:r>
      <w:r>
        <w:rPr>
          <w:spacing w:val="-1"/>
        </w:rPr>
        <w:t>життєвого</w:t>
      </w:r>
      <w:r>
        <w:rPr>
          <w:spacing w:val="-12"/>
        </w:rPr>
        <w:t xml:space="preserve"> </w:t>
      </w:r>
      <w:r>
        <w:rPr>
          <w:spacing w:val="-1"/>
        </w:rPr>
        <w:t>циклу”</w:t>
      </w:r>
      <w:r>
        <w:rPr>
          <w:spacing w:val="-12"/>
        </w:rPr>
        <w:t xml:space="preserve"> </w:t>
      </w:r>
      <w:r>
        <w:rPr>
          <w:spacing w:val="-1"/>
        </w:rPr>
        <w:t>(ADL/LC)</w:t>
      </w:r>
      <w:r>
        <w:rPr>
          <w:spacing w:val="-9"/>
        </w:rPr>
        <w:t xml:space="preserve"> </w:t>
      </w:r>
      <w:r>
        <w:rPr>
          <w:spacing w:val="-1"/>
        </w:rPr>
        <w:t>схожі</w:t>
      </w:r>
      <w:r>
        <w:rPr>
          <w:spacing w:val="-6"/>
        </w:rPr>
        <w:t xml:space="preserve"> </w:t>
      </w:r>
      <w:r>
        <w:rPr>
          <w:spacing w:val="-1"/>
        </w:rPr>
        <w:t>і</w:t>
      </w:r>
      <w:r>
        <w:rPr>
          <w:spacing w:val="-6"/>
        </w:rPr>
        <w:t xml:space="preserve"> </w:t>
      </w:r>
      <w:r>
        <w:rPr>
          <w:spacing w:val="-1"/>
        </w:rPr>
        <w:t>з</w:t>
      </w:r>
      <w:r>
        <w:rPr>
          <w:spacing w:val="-68"/>
        </w:rPr>
        <w:t xml:space="preserve"> </w:t>
      </w:r>
      <w:r>
        <w:t>тими,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властиві</w:t>
      </w:r>
      <w:r>
        <w:rPr>
          <w:spacing w:val="1"/>
        </w:rPr>
        <w:t xml:space="preserve"> </w:t>
      </w:r>
      <w:r>
        <w:t>матриці</w:t>
      </w:r>
      <w:r>
        <w:rPr>
          <w:spacing w:val="1"/>
        </w:rPr>
        <w:t xml:space="preserve"> </w:t>
      </w:r>
      <w:r>
        <w:t>Мак-Кінсі.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матриці</w:t>
      </w:r>
      <w:r>
        <w:rPr>
          <w:spacing w:val="1"/>
        </w:rPr>
        <w:t xml:space="preserve"> </w:t>
      </w:r>
      <w:r>
        <w:t>АДЛ</w:t>
      </w:r>
      <w:r>
        <w:rPr>
          <w:spacing w:val="1"/>
        </w:rPr>
        <w:t xml:space="preserve"> </w:t>
      </w:r>
      <w:r>
        <w:t>відкриває</w:t>
      </w:r>
      <w:r>
        <w:rPr>
          <w:spacing w:val="1"/>
        </w:rPr>
        <w:t xml:space="preserve"> </w:t>
      </w:r>
      <w:r>
        <w:t>ширший</w:t>
      </w:r>
      <w:r>
        <w:rPr>
          <w:spacing w:val="1"/>
        </w:rPr>
        <w:t xml:space="preserve"> </w:t>
      </w:r>
      <w:r>
        <w:t>діапазон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(24</w:t>
      </w:r>
      <w:r>
        <w:rPr>
          <w:spacing w:val="1"/>
        </w:rPr>
        <w:t xml:space="preserve"> </w:t>
      </w:r>
      <w:r>
        <w:t>уточнені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АДЛ).</w:t>
      </w:r>
      <w:r>
        <w:rPr>
          <w:spacing w:val="1"/>
        </w:rPr>
        <w:t xml:space="preserve"> </w:t>
      </w:r>
      <w:r>
        <w:t>Матриця ефективна для високотехнологічних галузей, життєвий цикл товару</w:t>
      </w:r>
      <w:r>
        <w:rPr>
          <w:spacing w:val="1"/>
        </w:rPr>
        <w:t xml:space="preserve"> </w:t>
      </w:r>
      <w:r>
        <w:t>яких</w:t>
      </w:r>
      <w:r>
        <w:rPr>
          <w:spacing w:val="26"/>
        </w:rPr>
        <w:t xml:space="preserve"> </w:t>
      </w:r>
      <w:r>
        <w:t>дуже</w:t>
      </w:r>
      <w:r>
        <w:rPr>
          <w:spacing w:val="26"/>
        </w:rPr>
        <w:t xml:space="preserve"> </w:t>
      </w:r>
      <w:r>
        <w:t>короткий,</w:t>
      </w:r>
      <w:r>
        <w:rPr>
          <w:spacing w:val="25"/>
        </w:rPr>
        <w:t xml:space="preserve"> </w:t>
      </w:r>
      <w:r>
        <w:t>і</w:t>
      </w:r>
      <w:r>
        <w:rPr>
          <w:spacing w:val="26"/>
        </w:rPr>
        <w:t xml:space="preserve"> </w:t>
      </w:r>
      <w:r>
        <w:t>якщо</w:t>
      </w:r>
      <w:r>
        <w:rPr>
          <w:spacing w:val="26"/>
        </w:rPr>
        <w:t xml:space="preserve"> </w:t>
      </w:r>
      <w:r>
        <w:t>вчасно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застосувати</w:t>
      </w:r>
      <w:r>
        <w:rPr>
          <w:spacing w:val="26"/>
        </w:rPr>
        <w:t xml:space="preserve"> </w:t>
      </w:r>
      <w:r>
        <w:t>відповідні</w:t>
      </w:r>
      <w:r>
        <w:rPr>
          <w:spacing w:val="26"/>
        </w:rPr>
        <w:t xml:space="preserve"> </w:t>
      </w:r>
      <w:r>
        <w:t>стратегії,</w:t>
      </w:r>
      <w:r>
        <w:rPr>
          <w:spacing w:val="25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не досягти мети. До того ж, модель АДЛ не пропонує стратегій для галузей,</w:t>
      </w:r>
      <w:r>
        <w:rPr>
          <w:spacing w:val="1"/>
        </w:rPr>
        <w:t xml:space="preserve"> </w:t>
      </w:r>
      <w:r>
        <w:t>життєвий цикл яких потрібно змінити (інколи зрілі ринки можна і потрібно</w:t>
      </w:r>
      <w:r>
        <w:rPr>
          <w:spacing w:val="1"/>
        </w:rPr>
        <w:t xml:space="preserve"> </w:t>
      </w:r>
      <w:r>
        <w:t>змінювати</w:t>
      </w:r>
      <w:r>
        <w:rPr>
          <w:spacing w:val="-1"/>
        </w:rPr>
        <w:t xml:space="preserve"> </w:t>
      </w:r>
      <w:r>
        <w:t>на зростаючі</w:t>
      </w:r>
      <w:r>
        <w:rPr>
          <w:spacing w:val="1"/>
        </w:rPr>
        <w:t xml:space="preserve"> </w:t>
      </w:r>
      <w:r>
        <w:t>тощо).</w:t>
      </w:r>
    </w:p>
    <w:p w:rsidR="00B91452" w:rsidRDefault="00B91452" w:rsidP="00B91452">
      <w:pPr>
        <w:pStyle w:val="a3"/>
        <w:spacing w:before="4"/>
      </w:pPr>
    </w:p>
    <w:p w:rsidR="00B91452" w:rsidRDefault="00B91452" w:rsidP="00B91452">
      <w:pPr>
        <w:pStyle w:val="2"/>
        <w:numPr>
          <w:ilvl w:val="1"/>
          <w:numId w:val="33"/>
        </w:numPr>
        <w:tabs>
          <w:tab w:val="left" w:pos="1681"/>
        </w:tabs>
        <w:ind w:left="3269" w:right="486" w:hanging="2219"/>
        <w:jc w:val="left"/>
      </w:pPr>
      <w:r>
        <w:t>SWOT-аналіз як інструмент управління конкурентоспроможністю</w:t>
      </w:r>
      <w:r>
        <w:rPr>
          <w:spacing w:val="-67"/>
        </w:rPr>
        <w:t xml:space="preserve"> </w:t>
      </w:r>
      <w:r>
        <w:t>суб’єкта підприємницької</w:t>
      </w:r>
      <w:r>
        <w:rPr>
          <w:spacing w:val="1"/>
        </w:rPr>
        <w:t xml:space="preserve"> </w:t>
      </w:r>
      <w:r>
        <w:t>діяльності</w:t>
      </w:r>
    </w:p>
    <w:p w:rsidR="00B91452" w:rsidRDefault="00B91452" w:rsidP="00B91452">
      <w:pPr>
        <w:pStyle w:val="a3"/>
        <w:tabs>
          <w:tab w:val="left" w:pos="2869"/>
          <w:tab w:val="left" w:pos="3424"/>
          <w:tab w:val="left" w:pos="7041"/>
          <w:tab w:val="left" w:pos="8990"/>
        </w:tabs>
        <w:ind w:left="798" w:right="222" w:firstLine="707"/>
        <w:jc w:val="right"/>
      </w:pPr>
      <w:r>
        <w:t>Для</w:t>
      </w:r>
      <w:r>
        <w:rPr>
          <w:spacing w:val="36"/>
        </w:rPr>
        <w:t xml:space="preserve"> </w:t>
      </w:r>
      <w:r>
        <w:t>оцінювання</w:t>
      </w:r>
      <w:r>
        <w:rPr>
          <w:spacing w:val="36"/>
        </w:rPr>
        <w:t xml:space="preserve"> </w:t>
      </w:r>
      <w:r>
        <w:t>зовнішнього</w:t>
      </w:r>
      <w:r>
        <w:rPr>
          <w:spacing w:val="37"/>
        </w:rPr>
        <w:t xml:space="preserve"> </w:t>
      </w:r>
      <w:r>
        <w:t>(можливостей,</w:t>
      </w:r>
      <w:r>
        <w:rPr>
          <w:spacing w:val="35"/>
        </w:rPr>
        <w:t xml:space="preserve"> </w:t>
      </w:r>
      <w:r>
        <w:t>загроз)</w:t>
      </w:r>
      <w:r>
        <w:rPr>
          <w:spacing w:val="35"/>
        </w:rPr>
        <w:t xml:space="preserve"> </w:t>
      </w:r>
      <w:r>
        <w:t>та</w:t>
      </w:r>
      <w:r>
        <w:rPr>
          <w:spacing w:val="33"/>
        </w:rPr>
        <w:t xml:space="preserve"> </w:t>
      </w:r>
      <w:r>
        <w:t>внутрішнього</w:t>
      </w:r>
      <w:r>
        <w:rPr>
          <w:spacing w:val="-67"/>
        </w:rPr>
        <w:t xml:space="preserve"> </w:t>
      </w:r>
      <w:r>
        <w:t>(сильних</w:t>
      </w:r>
      <w:r>
        <w:rPr>
          <w:spacing w:val="34"/>
        </w:rPr>
        <w:t xml:space="preserve"> </w:t>
      </w:r>
      <w:r>
        <w:t>і</w:t>
      </w:r>
      <w:r>
        <w:rPr>
          <w:spacing w:val="36"/>
        </w:rPr>
        <w:t xml:space="preserve"> </w:t>
      </w:r>
      <w:r>
        <w:t>слабких</w:t>
      </w:r>
      <w:r>
        <w:rPr>
          <w:spacing w:val="34"/>
        </w:rPr>
        <w:t xml:space="preserve"> </w:t>
      </w:r>
      <w:r>
        <w:t>сторін)</w:t>
      </w:r>
      <w:r>
        <w:rPr>
          <w:spacing w:val="36"/>
        </w:rPr>
        <w:t xml:space="preserve"> </w:t>
      </w:r>
      <w:r>
        <w:t>впливів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суб’єкт</w:t>
      </w:r>
      <w:r>
        <w:rPr>
          <w:spacing w:val="36"/>
        </w:rPr>
        <w:t xml:space="preserve"> </w:t>
      </w:r>
      <w:r>
        <w:t>бізнесу</w:t>
      </w:r>
      <w:r>
        <w:rPr>
          <w:spacing w:val="34"/>
        </w:rPr>
        <w:t xml:space="preserve"> </w:t>
      </w:r>
      <w:r>
        <w:t>методично</w:t>
      </w:r>
      <w:r>
        <w:rPr>
          <w:spacing w:val="34"/>
        </w:rPr>
        <w:t xml:space="preserve"> </w:t>
      </w:r>
      <w:r>
        <w:t>доцільним</w:t>
      </w:r>
      <w:r>
        <w:rPr>
          <w:spacing w:val="36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7"/>
        </w:rPr>
        <w:t xml:space="preserve"> </w:t>
      </w:r>
      <w:r>
        <w:t>SWOT-аналізу</w:t>
      </w:r>
      <w:r>
        <w:rPr>
          <w:spacing w:val="5"/>
        </w:rPr>
        <w:t xml:space="preserve"> </w:t>
      </w:r>
      <w:r>
        <w:t>як</w:t>
      </w:r>
      <w:r>
        <w:rPr>
          <w:spacing w:val="8"/>
        </w:rPr>
        <w:t xml:space="preserve"> </w:t>
      </w:r>
      <w:r>
        <w:t>своєрідної</w:t>
      </w:r>
      <w:r>
        <w:rPr>
          <w:spacing w:val="9"/>
        </w:rPr>
        <w:t xml:space="preserve"> </w:t>
      </w:r>
      <w:r>
        <w:t>форми</w:t>
      </w:r>
      <w:r>
        <w:rPr>
          <w:spacing w:val="8"/>
        </w:rPr>
        <w:t xml:space="preserve"> </w:t>
      </w:r>
      <w:r>
        <w:t>стратегічного</w:t>
      </w:r>
      <w:r>
        <w:rPr>
          <w:spacing w:val="9"/>
        </w:rPr>
        <w:t xml:space="preserve"> </w:t>
      </w:r>
      <w:r>
        <w:t>збалансування,</w:t>
      </w:r>
      <w:r>
        <w:rPr>
          <w:spacing w:val="-67"/>
        </w:rPr>
        <w:t xml:space="preserve"> </w:t>
      </w:r>
      <w:r>
        <w:t>яка</w:t>
      </w:r>
      <w:r>
        <w:rPr>
          <w:spacing w:val="16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містить</w:t>
      </w:r>
      <w:r>
        <w:rPr>
          <w:spacing w:val="17"/>
        </w:rPr>
        <w:t xml:space="preserve"> </w:t>
      </w:r>
      <w:r>
        <w:t>остаточної</w:t>
      </w:r>
      <w:r>
        <w:rPr>
          <w:spacing w:val="17"/>
        </w:rPr>
        <w:t xml:space="preserve"> </w:t>
      </w:r>
      <w:r>
        <w:t>інформації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прийняття</w:t>
      </w:r>
      <w:r>
        <w:rPr>
          <w:spacing w:val="19"/>
        </w:rPr>
        <w:t xml:space="preserve"> </w:t>
      </w:r>
      <w:r>
        <w:t>управлінських</w:t>
      </w:r>
      <w:r>
        <w:rPr>
          <w:spacing w:val="17"/>
        </w:rPr>
        <w:t xml:space="preserve"> </w:t>
      </w:r>
      <w:r>
        <w:t>рішень,</w:t>
      </w:r>
      <w:r>
        <w:rPr>
          <w:spacing w:val="18"/>
        </w:rPr>
        <w:t xml:space="preserve"> </w:t>
      </w:r>
      <w:r>
        <w:t>але</w:t>
      </w:r>
      <w:r>
        <w:rPr>
          <w:spacing w:val="-67"/>
        </w:rPr>
        <w:t xml:space="preserve"> </w:t>
      </w:r>
      <w:r>
        <w:t>дозволяє</w:t>
      </w:r>
      <w:r>
        <w:rPr>
          <w:spacing w:val="48"/>
        </w:rPr>
        <w:t xml:space="preserve"> </w:t>
      </w:r>
      <w:r>
        <w:t>встановити</w:t>
      </w:r>
      <w:r>
        <w:rPr>
          <w:spacing w:val="49"/>
        </w:rPr>
        <w:t xml:space="preserve"> </w:t>
      </w:r>
      <w:r>
        <w:t>систему</w:t>
      </w:r>
      <w:r>
        <w:rPr>
          <w:spacing w:val="45"/>
        </w:rPr>
        <w:t xml:space="preserve"> </w:t>
      </w:r>
      <w:r>
        <w:t>взаємозв’язків</w:t>
      </w:r>
      <w:r>
        <w:rPr>
          <w:spacing w:val="48"/>
        </w:rPr>
        <w:t xml:space="preserve"> </w:t>
      </w:r>
      <w:r>
        <w:t>між</w:t>
      </w:r>
      <w:r>
        <w:rPr>
          <w:spacing w:val="49"/>
        </w:rPr>
        <w:t xml:space="preserve"> </w:t>
      </w:r>
      <w:r>
        <w:t>зовнішнім</w:t>
      </w:r>
      <w:r>
        <w:rPr>
          <w:spacing w:val="46"/>
        </w:rPr>
        <w:t xml:space="preserve"> </w:t>
      </w:r>
      <w:r>
        <w:t>конкурентним</w:t>
      </w:r>
      <w:r>
        <w:rPr>
          <w:spacing w:val="-67"/>
        </w:rPr>
        <w:t xml:space="preserve"> </w:t>
      </w:r>
      <w:r>
        <w:t>середовищем</w:t>
      </w:r>
      <w:r>
        <w:tab/>
        <w:t>і</w:t>
      </w:r>
      <w:r>
        <w:tab/>
        <w:t>внутрішньогосподарським</w:t>
      </w:r>
      <w:r>
        <w:tab/>
        <w:t>потенціалом</w:t>
      </w:r>
      <w:r>
        <w:tab/>
      </w:r>
      <w:r>
        <w:rPr>
          <w:spacing w:val="-2"/>
        </w:rPr>
        <w:t>конкуренто-</w:t>
      </w:r>
      <w:r>
        <w:rPr>
          <w:spacing w:val="-67"/>
        </w:rPr>
        <w:t xml:space="preserve"> </w:t>
      </w:r>
      <w:r>
        <w:t>спроможності.</w:t>
      </w:r>
      <w:r>
        <w:rPr>
          <w:spacing w:val="40"/>
        </w:rPr>
        <w:t xml:space="preserve"> </w:t>
      </w:r>
      <w:r>
        <w:t>SWOT-</w:t>
      </w:r>
      <w:r>
        <w:rPr>
          <w:spacing w:val="44"/>
        </w:rPr>
        <w:t xml:space="preserve"> </w:t>
      </w:r>
      <w:r>
        <w:t>аналіз</w:t>
      </w:r>
      <w:r>
        <w:rPr>
          <w:spacing w:val="46"/>
        </w:rPr>
        <w:t xml:space="preserve"> </w:t>
      </w:r>
      <w:r>
        <w:t>може</w:t>
      </w:r>
      <w:r>
        <w:rPr>
          <w:spacing w:val="44"/>
        </w:rPr>
        <w:t xml:space="preserve"> </w:t>
      </w:r>
      <w:r>
        <w:t>передбачати</w:t>
      </w:r>
      <w:r>
        <w:rPr>
          <w:spacing w:val="44"/>
        </w:rPr>
        <w:t xml:space="preserve"> </w:t>
      </w:r>
      <w:r>
        <w:t>розрахунок</w:t>
      </w:r>
      <w:r>
        <w:rPr>
          <w:spacing w:val="46"/>
        </w:rPr>
        <w:t xml:space="preserve"> </w:t>
      </w:r>
      <w:r>
        <w:t>матеріальних,</w:t>
      </w:r>
      <w:r>
        <w:rPr>
          <w:spacing w:val="-67"/>
        </w:rPr>
        <w:t xml:space="preserve"> </w:t>
      </w:r>
      <w:r>
        <w:t>трудових</w:t>
      </w:r>
      <w:r>
        <w:rPr>
          <w:spacing w:val="10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фінансових</w:t>
      </w:r>
      <w:r>
        <w:rPr>
          <w:spacing w:val="9"/>
        </w:rPr>
        <w:t xml:space="preserve"> </w:t>
      </w:r>
      <w:r>
        <w:t>балансів</w:t>
      </w:r>
      <w:r>
        <w:rPr>
          <w:spacing w:val="10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метою</w:t>
      </w:r>
      <w:r>
        <w:rPr>
          <w:spacing w:val="8"/>
        </w:rPr>
        <w:t xml:space="preserve"> </w:t>
      </w:r>
      <w:r>
        <w:t>обґрунтування</w:t>
      </w:r>
      <w:r>
        <w:rPr>
          <w:spacing w:val="8"/>
        </w:rPr>
        <w:t xml:space="preserve"> </w:t>
      </w:r>
      <w:r>
        <w:t>конкурентних</w:t>
      </w:r>
      <w:r>
        <w:rPr>
          <w:spacing w:val="9"/>
        </w:rPr>
        <w:t xml:space="preserve"> </w:t>
      </w:r>
      <w:r>
        <w:t>переваг</w:t>
      </w:r>
      <w:r>
        <w:rPr>
          <w:spacing w:val="-67"/>
        </w:rPr>
        <w:t xml:space="preserve"> </w:t>
      </w:r>
      <w:r>
        <w:t>окремих</w:t>
      </w:r>
      <w:r>
        <w:rPr>
          <w:spacing w:val="-3"/>
        </w:rPr>
        <w:t xml:space="preserve"> </w:t>
      </w:r>
      <w:r>
        <w:t>елементів</w:t>
      </w:r>
      <w:r>
        <w:rPr>
          <w:spacing w:val="-7"/>
        </w:rPr>
        <w:t xml:space="preserve"> </w:t>
      </w:r>
      <w:r>
        <w:t>ресурсного</w:t>
      </w:r>
      <w:r>
        <w:rPr>
          <w:spacing w:val="-3"/>
        </w:rPr>
        <w:t xml:space="preserve"> </w:t>
      </w:r>
      <w:r>
        <w:t>потенціалу</w:t>
      </w:r>
      <w:r>
        <w:rPr>
          <w:spacing w:val="-3"/>
        </w:rPr>
        <w:t xml:space="preserve"> </w:t>
      </w:r>
      <w:r>
        <w:t>суб’єкта</w:t>
      </w:r>
      <w:r>
        <w:rPr>
          <w:spacing w:val="-5"/>
        </w:rPr>
        <w:t xml:space="preserve"> </w:t>
      </w:r>
      <w:r>
        <w:t>підприємницької</w:t>
      </w:r>
      <w:r>
        <w:rPr>
          <w:spacing w:val="-5"/>
        </w:rPr>
        <w:t xml:space="preserve"> </w:t>
      </w:r>
      <w:r>
        <w:t>діяльності.</w:t>
      </w:r>
    </w:p>
    <w:p w:rsidR="00B91452" w:rsidRDefault="00B91452" w:rsidP="00B91452">
      <w:pPr>
        <w:pStyle w:val="a3"/>
        <w:ind w:left="798" w:right="226" w:firstLine="707"/>
        <w:jc w:val="both"/>
      </w:pPr>
      <w:r>
        <w:t>SWOT-аналіз доцільно проводити для окремих суб’єктів конкуренції та</w:t>
      </w:r>
      <w:r>
        <w:rPr>
          <w:spacing w:val="1"/>
        </w:rPr>
        <w:t xml:space="preserve"> </w:t>
      </w:r>
      <w:r>
        <w:t>для конкурентного середовища загалом (табл. 11.5). Результати SWOT-аналізу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абстраговані для оцінювання</w:t>
      </w:r>
      <w:r>
        <w:rPr>
          <w:spacing w:val="-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конкурентів.</w:t>
      </w:r>
    </w:p>
    <w:p w:rsidR="00B91452" w:rsidRDefault="00B91452" w:rsidP="00B91452">
      <w:pPr>
        <w:jc w:val="both"/>
        <w:sectPr w:rsidR="00B91452">
          <w:pgSz w:w="11910" w:h="16840"/>
          <w:pgMar w:top="1040" w:right="620" w:bottom="1000" w:left="620" w:header="0" w:footer="809" w:gutter="0"/>
          <w:cols w:space="720"/>
        </w:sectPr>
      </w:pPr>
    </w:p>
    <w:p w:rsidR="00B91452" w:rsidRDefault="00B91452" w:rsidP="00B91452">
      <w:pPr>
        <w:spacing w:before="59"/>
        <w:ind w:left="13159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11.5</w:t>
      </w:r>
    </w:p>
    <w:p w:rsidR="00B91452" w:rsidRDefault="00B91452" w:rsidP="00B91452">
      <w:pPr>
        <w:pStyle w:val="2"/>
        <w:spacing w:before="7" w:after="2"/>
        <w:ind w:left="1647"/>
      </w:pPr>
      <w:r>
        <w:t>Матриця</w:t>
      </w:r>
      <w:r>
        <w:rPr>
          <w:spacing w:val="-8"/>
        </w:rPr>
        <w:t xml:space="preserve"> </w:t>
      </w:r>
      <w:r>
        <w:t>SWOT-аналізу</w:t>
      </w:r>
      <w:r>
        <w:rPr>
          <w:spacing w:val="-4"/>
        </w:rPr>
        <w:t xml:space="preserve"> </w:t>
      </w:r>
      <w:r>
        <w:t>конкурентних</w:t>
      </w:r>
      <w:r>
        <w:rPr>
          <w:spacing w:val="-4"/>
        </w:rPr>
        <w:t xml:space="preserve"> </w:t>
      </w:r>
      <w:r>
        <w:t>можливостей</w:t>
      </w:r>
      <w:r>
        <w:rPr>
          <w:spacing w:val="-4"/>
        </w:rPr>
        <w:t xml:space="preserve"> </w:t>
      </w:r>
      <w:r>
        <w:t>суб’єкта</w:t>
      </w:r>
      <w:r>
        <w:rPr>
          <w:spacing w:val="-5"/>
        </w:rPr>
        <w:t xml:space="preserve"> </w:t>
      </w:r>
      <w:r>
        <w:t>підприємницької</w:t>
      </w:r>
      <w:r>
        <w:rPr>
          <w:spacing w:val="-4"/>
        </w:rPr>
        <w:t xml:space="preserve"> </w:t>
      </w:r>
      <w:r>
        <w:t>діяльності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5581"/>
        <w:gridCol w:w="5581"/>
      </w:tblGrid>
      <w:tr w:rsidR="00B91452" w:rsidTr="00646F97">
        <w:trPr>
          <w:trHeight w:val="275"/>
        </w:trPr>
        <w:tc>
          <w:tcPr>
            <w:tcW w:w="3420" w:type="dxa"/>
            <w:vMerge w:val="restart"/>
            <w:shd w:val="clear" w:color="auto" w:fill="D9D9D9"/>
          </w:tcPr>
          <w:p w:rsidR="00B91452" w:rsidRPr="00B91452" w:rsidRDefault="00B91452" w:rsidP="00646F97">
            <w:pPr>
              <w:pStyle w:val="TableParagraph"/>
              <w:rPr>
                <w:b/>
                <w:sz w:val="26"/>
                <w:lang w:val="uk-UA"/>
              </w:rPr>
            </w:pPr>
          </w:p>
          <w:p w:rsidR="00B91452" w:rsidRPr="00B91452" w:rsidRDefault="00B91452" w:rsidP="00646F97">
            <w:pPr>
              <w:pStyle w:val="TableParagraph"/>
              <w:rPr>
                <w:b/>
                <w:sz w:val="26"/>
                <w:lang w:val="uk-UA"/>
              </w:rPr>
            </w:pPr>
          </w:p>
          <w:p w:rsidR="00B91452" w:rsidRPr="00B91452" w:rsidRDefault="00B91452" w:rsidP="00646F97">
            <w:pPr>
              <w:pStyle w:val="TableParagraph"/>
              <w:rPr>
                <w:b/>
                <w:sz w:val="26"/>
                <w:lang w:val="uk-UA"/>
              </w:rPr>
            </w:pPr>
          </w:p>
          <w:p w:rsidR="00B91452" w:rsidRPr="00B91452" w:rsidRDefault="00B91452" w:rsidP="00646F97">
            <w:pPr>
              <w:pStyle w:val="TableParagraph"/>
              <w:rPr>
                <w:b/>
                <w:sz w:val="26"/>
                <w:lang w:val="uk-UA"/>
              </w:rPr>
            </w:pPr>
          </w:p>
          <w:p w:rsidR="00B91452" w:rsidRPr="00B91452" w:rsidRDefault="00B91452" w:rsidP="00646F97">
            <w:pPr>
              <w:pStyle w:val="TableParagraph"/>
              <w:rPr>
                <w:b/>
                <w:sz w:val="26"/>
                <w:lang w:val="uk-UA"/>
              </w:rPr>
            </w:pPr>
          </w:p>
          <w:p w:rsidR="00B91452" w:rsidRPr="00B91452" w:rsidRDefault="00B91452" w:rsidP="00646F97">
            <w:pPr>
              <w:pStyle w:val="TableParagraph"/>
              <w:spacing w:before="8"/>
              <w:rPr>
                <w:b/>
                <w:sz w:val="28"/>
                <w:lang w:val="uk-UA"/>
              </w:rPr>
            </w:pPr>
          </w:p>
          <w:p w:rsidR="00B91452" w:rsidRDefault="00B91452" w:rsidP="00646F97">
            <w:pPr>
              <w:pStyle w:val="TableParagraph"/>
              <w:ind w:left="912" w:right="897" w:firstLine="295"/>
              <w:rPr>
                <w:b/>
                <w:sz w:val="24"/>
              </w:rPr>
            </w:pPr>
            <w:r>
              <w:rPr>
                <w:b/>
                <w:sz w:val="24"/>
              </w:rPr>
              <w:t>Складові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SWOT-аналізу</w:t>
            </w:r>
          </w:p>
        </w:tc>
        <w:tc>
          <w:tcPr>
            <w:tcW w:w="5581" w:type="dxa"/>
            <w:shd w:val="clear" w:color="auto" w:fill="D9D9D9"/>
          </w:tcPr>
          <w:p w:rsidR="00B91452" w:rsidRDefault="00B91452" w:rsidP="00646F97">
            <w:pPr>
              <w:pStyle w:val="TableParagraph"/>
              <w:spacing w:line="256" w:lineRule="exact"/>
              <w:ind w:left="127" w:right="1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Можливість</w:t>
            </w:r>
          </w:p>
        </w:tc>
        <w:tc>
          <w:tcPr>
            <w:tcW w:w="5581" w:type="dxa"/>
            <w:shd w:val="clear" w:color="auto" w:fill="D9D9D9"/>
          </w:tcPr>
          <w:p w:rsidR="00B91452" w:rsidRDefault="00B91452" w:rsidP="00646F97">
            <w:pPr>
              <w:pStyle w:val="TableParagraph"/>
              <w:spacing w:line="256" w:lineRule="exact"/>
              <w:ind w:left="127" w:right="1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Загрози</w:t>
            </w:r>
          </w:p>
        </w:tc>
      </w:tr>
      <w:tr w:rsidR="00B91452" w:rsidTr="00646F97">
        <w:trPr>
          <w:trHeight w:val="551"/>
        </w:trPr>
        <w:tc>
          <w:tcPr>
            <w:tcW w:w="3420" w:type="dxa"/>
            <w:vMerge/>
            <w:tcBorders>
              <w:top w:val="nil"/>
            </w:tcBorders>
            <w:shd w:val="clear" w:color="auto" w:fill="D9D9D9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126" w:right="121"/>
              <w:jc w:val="center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І.</w:t>
            </w:r>
            <w:r w:rsidRPr="00B91452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Впровадження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інноваційних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технологій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для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124" w:right="12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покращення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системи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збуту</w:t>
            </w:r>
            <w:r w:rsidRPr="00B91452">
              <w:rPr>
                <w:spacing w:val="-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товарів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І.</w:t>
            </w:r>
            <w:r w:rsidRPr="00B91452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Погіршення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купівельної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спроможності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населення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127" w:right="12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зміна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їх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потреб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смаків</w:t>
            </w:r>
          </w:p>
        </w:tc>
      </w:tr>
      <w:tr w:rsidR="00B91452" w:rsidTr="00646F97">
        <w:trPr>
          <w:trHeight w:val="275"/>
        </w:trPr>
        <w:tc>
          <w:tcPr>
            <w:tcW w:w="3420" w:type="dxa"/>
            <w:vMerge/>
            <w:tcBorders>
              <w:top w:val="nil"/>
            </w:tcBorders>
            <w:shd w:val="clear" w:color="auto" w:fill="D9D9D9"/>
          </w:tcPr>
          <w:p w:rsidR="00B91452" w:rsidRPr="00B91452" w:rsidRDefault="00B91452" w:rsidP="00646F9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81" w:type="dxa"/>
          </w:tcPr>
          <w:p w:rsidR="00B91452" w:rsidRDefault="00B91452" w:rsidP="00646F97">
            <w:pPr>
              <w:pStyle w:val="TableParagraph"/>
              <w:spacing w:line="256" w:lineRule="exact"/>
              <w:ind w:left="126" w:right="12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ІІ.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Послаблення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позиції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конкурентів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56" w:lineRule="exact"/>
              <w:ind w:left="127" w:right="115"/>
              <w:jc w:val="center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ІІ.</w:t>
            </w:r>
            <w:r w:rsidRPr="00B91452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Зниження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платоспроможності суб’єкт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бізнесу</w:t>
            </w:r>
          </w:p>
        </w:tc>
      </w:tr>
      <w:tr w:rsidR="00B91452" w:rsidTr="00646F97">
        <w:trPr>
          <w:trHeight w:val="551"/>
        </w:trPr>
        <w:tc>
          <w:tcPr>
            <w:tcW w:w="3420" w:type="dxa"/>
            <w:vMerge/>
            <w:tcBorders>
              <w:top w:val="nil"/>
            </w:tcBorders>
            <w:shd w:val="clear" w:color="auto" w:fill="D9D9D9"/>
          </w:tcPr>
          <w:p w:rsidR="00B91452" w:rsidRPr="00B91452" w:rsidRDefault="00B91452" w:rsidP="00646F9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490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ІІІ.</w:t>
            </w:r>
            <w:r w:rsidRPr="00B91452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Забезпечення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постійних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постачальників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476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можливостей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придбання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товарів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із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знижками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126" w:right="121"/>
              <w:jc w:val="center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ІІІ.</w:t>
            </w:r>
            <w:r w:rsidRPr="00B91452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Зростання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конкуренції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стратегічній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зоні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господарювання</w:t>
            </w:r>
          </w:p>
        </w:tc>
      </w:tr>
      <w:tr w:rsidR="00B91452" w:rsidTr="00646F97">
        <w:trPr>
          <w:trHeight w:val="554"/>
        </w:trPr>
        <w:tc>
          <w:tcPr>
            <w:tcW w:w="3420" w:type="dxa"/>
            <w:vMerge/>
            <w:tcBorders>
              <w:top w:val="nil"/>
            </w:tcBorders>
            <w:shd w:val="clear" w:color="auto" w:fill="D9D9D9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70" w:lineRule="exact"/>
              <w:ind w:left="146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IV</w:t>
            </w:r>
            <w:r w:rsidRPr="00B91452">
              <w:rPr>
                <w:sz w:val="24"/>
                <w:lang w:val="ru-RU"/>
              </w:rPr>
              <w:t>.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Збільшення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кількості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комерційних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точок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прода-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389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жу</w:t>
            </w:r>
            <w:r w:rsidRPr="00B91452">
              <w:rPr>
                <w:spacing w:val="-8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товарів в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стратегічній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зоні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господарювання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70" w:lineRule="exact"/>
              <w:ind w:left="124" w:right="121"/>
              <w:jc w:val="center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І</w:t>
            </w:r>
            <w:r>
              <w:rPr>
                <w:i/>
                <w:sz w:val="24"/>
              </w:rPr>
              <w:t>V</w:t>
            </w:r>
            <w:r w:rsidRPr="00B91452">
              <w:rPr>
                <w:i/>
                <w:sz w:val="24"/>
                <w:lang w:val="ru-RU"/>
              </w:rPr>
              <w:t>.</w:t>
            </w:r>
            <w:r w:rsidRPr="00B91452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Жорстке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державне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регулювання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цін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стосовно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великого переліку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товарів</w:t>
            </w:r>
          </w:p>
        </w:tc>
      </w:tr>
      <w:tr w:rsidR="00B91452" w:rsidTr="00646F97">
        <w:trPr>
          <w:trHeight w:val="551"/>
        </w:trPr>
        <w:tc>
          <w:tcPr>
            <w:tcW w:w="3420" w:type="dxa"/>
            <w:vMerge/>
            <w:tcBorders>
              <w:top w:val="nil"/>
            </w:tcBorders>
            <w:shd w:val="clear" w:color="auto" w:fill="D9D9D9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447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V</w:t>
            </w:r>
            <w:r w:rsidRPr="00B91452">
              <w:rPr>
                <w:i/>
                <w:sz w:val="24"/>
                <w:lang w:val="ru-RU"/>
              </w:rPr>
              <w:t>.</w:t>
            </w:r>
            <w:r w:rsidRPr="00B9145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Здатність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обслуговування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додаткових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груп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612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покупців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чи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вихід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новий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сегмент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ринку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573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V</w:t>
            </w:r>
            <w:r w:rsidRPr="00B91452">
              <w:rPr>
                <w:i/>
                <w:sz w:val="24"/>
                <w:lang w:val="ru-RU"/>
              </w:rPr>
              <w:t>.</w:t>
            </w:r>
            <w:r w:rsidRPr="00B9145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Зменшення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ємності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ринку,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несприятливі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151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демографічні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зміни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входу</w:t>
            </w:r>
            <w:r w:rsidRPr="00B91452">
              <w:rPr>
                <w:spacing w:val="-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нові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ринкові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сегменти</w:t>
            </w:r>
          </w:p>
        </w:tc>
      </w:tr>
      <w:tr w:rsidR="00B91452" w:rsidTr="00646F97">
        <w:trPr>
          <w:trHeight w:val="551"/>
        </w:trPr>
        <w:tc>
          <w:tcPr>
            <w:tcW w:w="3420" w:type="dxa"/>
            <w:vMerge/>
            <w:tcBorders>
              <w:top w:val="nil"/>
            </w:tcBorders>
            <w:shd w:val="clear" w:color="auto" w:fill="D9D9D9"/>
          </w:tcPr>
          <w:p w:rsidR="00B91452" w:rsidRPr="00B91452" w:rsidRDefault="00B91452" w:rsidP="00646F9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127" w:right="118"/>
              <w:jc w:val="center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V</w:t>
            </w:r>
            <w:r w:rsidRPr="00B91452">
              <w:rPr>
                <w:i/>
                <w:sz w:val="24"/>
                <w:lang w:val="ru-RU"/>
              </w:rPr>
              <w:t>І.</w:t>
            </w:r>
            <w:r w:rsidRPr="00B9145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Зростання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продуктивності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праці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персоналу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127" w:right="120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суб’єкта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підприємницької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діяльності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128"/>
              <w:ind w:left="165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VI</w:t>
            </w:r>
            <w:r w:rsidRPr="00B91452">
              <w:rPr>
                <w:i/>
                <w:sz w:val="24"/>
                <w:lang w:val="ru-RU"/>
              </w:rPr>
              <w:t>.</w:t>
            </w:r>
            <w:r w:rsidRPr="00B91452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Зростання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інфляційних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процесів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їх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очікування</w:t>
            </w:r>
          </w:p>
        </w:tc>
      </w:tr>
      <w:tr w:rsidR="00B91452" w:rsidTr="00646F97">
        <w:trPr>
          <w:trHeight w:val="827"/>
        </w:trPr>
        <w:tc>
          <w:tcPr>
            <w:tcW w:w="3420" w:type="dxa"/>
            <w:vMerge/>
            <w:tcBorders>
              <w:top w:val="nil"/>
            </w:tcBorders>
            <w:shd w:val="clear" w:color="auto" w:fill="D9D9D9"/>
          </w:tcPr>
          <w:p w:rsidR="00B91452" w:rsidRPr="00B91452" w:rsidRDefault="00B91452" w:rsidP="00646F9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ind w:left="257" w:right="252" w:firstLine="129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VII</w:t>
            </w:r>
            <w:r w:rsidRPr="00B91452">
              <w:rPr>
                <w:i/>
                <w:sz w:val="24"/>
                <w:lang w:val="ru-RU"/>
              </w:rPr>
              <w:t xml:space="preserve">. </w:t>
            </w:r>
            <w:r w:rsidRPr="00B91452">
              <w:rPr>
                <w:sz w:val="24"/>
                <w:lang w:val="ru-RU"/>
              </w:rPr>
              <w:t>Швидкий розвиток у зв’язку зі зростанням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попиту</w:t>
            </w:r>
            <w:r w:rsidRPr="00B91452">
              <w:rPr>
                <w:spacing w:val="-9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ринку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 запровадження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прогресивних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642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товарів</w:t>
            </w:r>
          </w:p>
        </w:tc>
        <w:tc>
          <w:tcPr>
            <w:tcW w:w="5581" w:type="dxa"/>
          </w:tcPr>
          <w:p w:rsidR="00B91452" w:rsidRDefault="00B91452" w:rsidP="00646F97">
            <w:pPr>
              <w:pStyle w:val="TableParagraph"/>
              <w:spacing w:before="131"/>
              <w:ind w:left="2170" w:right="571" w:hanging="1575"/>
              <w:rPr>
                <w:sz w:val="24"/>
              </w:rPr>
            </w:pPr>
            <w:r>
              <w:rPr>
                <w:i/>
                <w:sz w:val="24"/>
              </w:rPr>
              <w:t xml:space="preserve">VIІ. </w:t>
            </w:r>
            <w:r>
              <w:rPr>
                <w:sz w:val="24"/>
              </w:rPr>
              <w:t>Зменшення ритмічності та постійності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споживання</w:t>
            </w:r>
          </w:p>
        </w:tc>
      </w:tr>
      <w:tr w:rsidR="00B91452" w:rsidTr="00646F97">
        <w:trPr>
          <w:trHeight w:val="275"/>
        </w:trPr>
        <w:tc>
          <w:tcPr>
            <w:tcW w:w="3420" w:type="dxa"/>
            <w:shd w:val="clear" w:color="auto" w:fill="D9D9D9"/>
          </w:tcPr>
          <w:p w:rsidR="00B91452" w:rsidRDefault="00B91452" w:rsidP="00646F97">
            <w:pPr>
              <w:pStyle w:val="TableParagraph"/>
              <w:spacing w:line="256" w:lineRule="exact"/>
              <w:ind w:left="8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Сильні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сторони</w:t>
            </w:r>
          </w:p>
        </w:tc>
        <w:tc>
          <w:tcPr>
            <w:tcW w:w="5581" w:type="dxa"/>
            <w:shd w:val="clear" w:color="auto" w:fill="D9D9D9"/>
          </w:tcPr>
          <w:p w:rsidR="00B91452" w:rsidRDefault="00B91452" w:rsidP="00646F97">
            <w:pPr>
              <w:pStyle w:val="TableParagraph"/>
              <w:spacing w:line="256" w:lineRule="exact"/>
              <w:ind w:left="127" w:right="1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СіМ-стратегії</w:t>
            </w:r>
          </w:p>
        </w:tc>
        <w:tc>
          <w:tcPr>
            <w:tcW w:w="5581" w:type="dxa"/>
            <w:shd w:val="clear" w:color="auto" w:fill="D9D9D9"/>
          </w:tcPr>
          <w:p w:rsidR="00B91452" w:rsidRDefault="00B91452" w:rsidP="00646F97">
            <w:pPr>
              <w:pStyle w:val="TableParagraph"/>
              <w:spacing w:line="256" w:lineRule="exact"/>
              <w:ind w:left="127" w:right="1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СіЗ-стратегії</w:t>
            </w:r>
          </w:p>
        </w:tc>
      </w:tr>
      <w:tr w:rsidR="00B91452" w:rsidTr="00646F97">
        <w:trPr>
          <w:trHeight w:val="827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ind w:left="434" w:right="363" w:hanging="44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I</w:t>
            </w:r>
            <w:r w:rsidRPr="00B91452">
              <w:rPr>
                <w:i/>
                <w:sz w:val="24"/>
                <w:lang w:val="ru-RU"/>
              </w:rPr>
              <w:t xml:space="preserve">. </w:t>
            </w:r>
            <w:r w:rsidRPr="00B91452">
              <w:rPr>
                <w:sz w:val="24"/>
                <w:lang w:val="ru-RU"/>
              </w:rPr>
              <w:t>Досвід роботи на ринку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(висока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кваліфікованість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142"/>
              <w:rPr>
                <w:sz w:val="24"/>
              </w:rPr>
            </w:pPr>
            <w:r>
              <w:rPr>
                <w:sz w:val="24"/>
              </w:rPr>
              <w:t>персоналу)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131"/>
              <w:ind w:left="425" w:right="116" w:hanging="303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Удосконалення</w:t>
            </w:r>
            <w:r w:rsidRPr="00B91452">
              <w:rPr>
                <w:spacing w:val="-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спеціалізації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стійких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господарських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зв`язків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постачальниками, участь</w:t>
            </w:r>
            <w:r w:rsidRPr="00B91452">
              <w:rPr>
                <w:spacing w:val="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у</w:t>
            </w:r>
            <w:r w:rsidRPr="00B91452">
              <w:rPr>
                <w:spacing w:val="-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тендерах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131"/>
              <w:ind w:left="900" w:right="667" w:hanging="202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Впровадження системи знижок, участь у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доброчинних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гуманітарних акціях</w:t>
            </w:r>
          </w:p>
        </w:tc>
      </w:tr>
      <w:tr w:rsidR="00B91452" w:rsidTr="00646F97">
        <w:trPr>
          <w:trHeight w:val="1103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ind w:left="415" w:right="188" w:hanging="203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II</w:t>
            </w:r>
            <w:r w:rsidRPr="00B91452">
              <w:rPr>
                <w:i/>
                <w:sz w:val="24"/>
                <w:lang w:val="ru-RU"/>
              </w:rPr>
              <w:t xml:space="preserve">. </w:t>
            </w:r>
            <w:r w:rsidRPr="00B91452">
              <w:rPr>
                <w:sz w:val="24"/>
                <w:lang w:val="ru-RU"/>
              </w:rPr>
              <w:t>Диверсифікація товарного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асортименту із меншою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порівняльною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відносною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257"/>
              <w:rPr>
                <w:sz w:val="24"/>
              </w:rPr>
            </w:pPr>
            <w:r>
              <w:rPr>
                <w:sz w:val="24"/>
              </w:rPr>
              <w:t>вартістю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ind w:left="1632" w:right="101" w:hanging="1511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Привернення уваги можливих клієнтів та зростання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якості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обслуговування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ind w:left="266" w:right="257" w:firstLine="487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Формування асортиментної політики, її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диверсифікація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розширення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товарної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структури</w:t>
            </w:r>
          </w:p>
        </w:tc>
      </w:tr>
      <w:tr w:rsidR="00B91452" w:rsidTr="00646F97">
        <w:trPr>
          <w:trHeight w:val="554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spacing w:line="270" w:lineRule="exact"/>
              <w:ind w:left="302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III</w:t>
            </w:r>
            <w:r w:rsidRPr="00B91452">
              <w:rPr>
                <w:i/>
                <w:sz w:val="24"/>
                <w:lang w:val="ru-RU"/>
              </w:rPr>
              <w:t>.</w:t>
            </w:r>
            <w:r w:rsidRPr="00B91452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Забезпечення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достатнім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386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обсягом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основних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засобів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70" w:lineRule="exact"/>
              <w:ind w:left="125" w:right="12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Збільшення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коефіцієнта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змінності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раціоналізація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127" w:right="117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режиму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роботи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суб’єкта бізнесу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70" w:lineRule="exact"/>
              <w:ind w:left="123" w:right="12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Збільшення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питомої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ваги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активної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частини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127" w:right="115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основних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засобів</w:t>
            </w:r>
          </w:p>
        </w:tc>
      </w:tr>
      <w:tr w:rsidR="00B91452" w:rsidTr="00646F97">
        <w:trPr>
          <w:trHeight w:val="828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ind w:left="451" w:right="127" w:hanging="299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IV</w:t>
            </w:r>
            <w:r w:rsidRPr="00B91452">
              <w:rPr>
                <w:i/>
                <w:sz w:val="24"/>
                <w:lang w:val="ru-RU"/>
              </w:rPr>
              <w:t xml:space="preserve">. </w:t>
            </w:r>
            <w:r w:rsidRPr="00B91452">
              <w:rPr>
                <w:sz w:val="24"/>
                <w:lang w:val="ru-RU"/>
              </w:rPr>
              <w:t>Низький рівень залежності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від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зовнішніх позикових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339"/>
              <w:rPr>
                <w:sz w:val="24"/>
              </w:rPr>
            </w:pPr>
            <w:r>
              <w:rPr>
                <w:sz w:val="24"/>
              </w:rPr>
              <w:t>джерел</w:t>
            </w:r>
          </w:p>
        </w:tc>
        <w:tc>
          <w:tcPr>
            <w:tcW w:w="5581" w:type="dxa"/>
          </w:tcPr>
          <w:p w:rsidR="00B91452" w:rsidRDefault="00B91452" w:rsidP="00646F9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91452" w:rsidRDefault="00B91452" w:rsidP="00646F97">
            <w:pPr>
              <w:pStyle w:val="TableParagraph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фінансової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стійкості суб’єкта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бізнесу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128"/>
              <w:ind w:left="1565" w:right="206" w:hanging="135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Гнучка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цінова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політика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стосовно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ТНС,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ціни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які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регулюються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державою</w:t>
            </w:r>
          </w:p>
        </w:tc>
      </w:tr>
      <w:tr w:rsidR="00B91452" w:rsidTr="00646F97">
        <w:trPr>
          <w:trHeight w:val="551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184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V</w:t>
            </w:r>
            <w:r w:rsidRPr="00B91452">
              <w:rPr>
                <w:i/>
                <w:sz w:val="24"/>
                <w:lang w:val="ru-RU"/>
              </w:rPr>
              <w:t>.</w:t>
            </w:r>
            <w:r w:rsidRPr="00B91452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Значна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кількість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постійних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130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клієнтів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418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Використання</w:t>
            </w:r>
            <w:r w:rsidRPr="00B91452">
              <w:rPr>
                <w:spacing w:val="-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принципів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теорії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портфелю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для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387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дискримінації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покупців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основі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АВС-аналізу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128"/>
              <w:ind w:left="126" w:right="12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Зниження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цін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товари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до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рівня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беззбитковості</w:t>
            </w:r>
          </w:p>
        </w:tc>
      </w:tr>
    </w:tbl>
    <w:p w:rsidR="00B91452" w:rsidRDefault="00B91452" w:rsidP="00B91452">
      <w:pPr>
        <w:jc w:val="center"/>
        <w:rPr>
          <w:sz w:val="24"/>
        </w:rPr>
        <w:sectPr w:rsidR="00B91452">
          <w:footerReference w:type="even" r:id="rId53"/>
          <w:pgSz w:w="16840" w:h="11910" w:orient="landscape"/>
          <w:pgMar w:top="1060" w:right="720" w:bottom="280" w:left="1300" w:header="0" w:footer="0" w:gutter="0"/>
          <w:cols w:space="720"/>
        </w:sectPr>
      </w:pPr>
    </w:p>
    <w:p w:rsidR="00B91452" w:rsidRDefault="00B91452" w:rsidP="00B91452">
      <w:pPr>
        <w:spacing w:before="59" w:after="10"/>
        <w:ind w:right="129"/>
        <w:jc w:val="right"/>
        <w:rPr>
          <w:i/>
          <w:sz w:val="28"/>
        </w:rPr>
      </w:pPr>
      <w:r>
        <w:rPr>
          <w:i/>
          <w:sz w:val="28"/>
        </w:rPr>
        <w:lastRenderedPageBreak/>
        <w:t>Продовження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таблиці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11.5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5581"/>
        <w:gridCol w:w="5581"/>
      </w:tblGrid>
      <w:tr w:rsidR="00B91452" w:rsidTr="00646F97">
        <w:trPr>
          <w:trHeight w:val="1103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ind w:left="751" w:right="196" w:hanging="529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VI</w:t>
            </w:r>
            <w:r w:rsidRPr="00B91452">
              <w:rPr>
                <w:i/>
                <w:sz w:val="24"/>
                <w:lang w:val="ru-RU"/>
              </w:rPr>
              <w:t xml:space="preserve">. </w:t>
            </w:r>
            <w:r w:rsidRPr="00B91452">
              <w:rPr>
                <w:sz w:val="24"/>
                <w:lang w:val="ru-RU"/>
              </w:rPr>
              <w:t>Активність використання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звичайних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методів</w:t>
            </w:r>
          </w:p>
          <w:p w:rsidR="00B91452" w:rsidRPr="00B91452" w:rsidRDefault="00B91452" w:rsidP="00646F97">
            <w:pPr>
              <w:pStyle w:val="TableParagraph"/>
              <w:spacing w:line="270" w:lineRule="atLeast"/>
              <w:ind w:left="852" w:right="460" w:hanging="363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стимулювання продажу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товарів на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ринку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3"/>
              <w:rPr>
                <w:i/>
                <w:sz w:val="23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ind w:left="615" w:right="600" w:firstLine="153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Впровадження прогресивної технології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товаропросування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форм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продажу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товарів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3"/>
              <w:rPr>
                <w:i/>
                <w:sz w:val="23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ind w:left="1507" w:right="156" w:hanging="1328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Реалізація альтернативних товарів та забезпечення</w:t>
            </w:r>
            <w:r w:rsidRPr="00B91452">
              <w:rPr>
                <w:spacing w:val="-58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нових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споживчих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потреб</w:t>
            </w:r>
          </w:p>
        </w:tc>
      </w:tr>
      <w:tr w:rsidR="00B91452" w:rsidTr="00646F97">
        <w:trPr>
          <w:trHeight w:val="1103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spacing w:before="2"/>
              <w:rPr>
                <w:i/>
                <w:sz w:val="23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spacing w:before="1"/>
              <w:ind w:left="345" w:right="326" w:firstLine="151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VI</w:t>
            </w:r>
            <w:r w:rsidRPr="00B91452">
              <w:rPr>
                <w:i/>
                <w:sz w:val="24"/>
                <w:lang w:val="ru-RU"/>
              </w:rPr>
              <w:t xml:space="preserve">І. </w:t>
            </w:r>
            <w:r w:rsidRPr="00B91452">
              <w:rPr>
                <w:sz w:val="24"/>
                <w:lang w:val="ru-RU"/>
              </w:rPr>
              <w:t>Вигідне економіко-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географічне</w:t>
            </w:r>
            <w:r w:rsidRPr="00B91452">
              <w:rPr>
                <w:spacing w:val="-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розташування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ind w:left="151" w:right="144" w:firstLine="9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Отримання постійного мінімального розміру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прибутку,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здатність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формування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резервів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розвитку,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швидка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своєчасна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доставка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товарів в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об’єкти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комерційної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2"/>
              <w:rPr>
                <w:i/>
                <w:sz w:val="23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spacing w:before="1"/>
              <w:ind w:left="1577" w:right="459" w:hanging="111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Використання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територіальної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консолідації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асоціативне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об’єднання</w:t>
            </w:r>
          </w:p>
        </w:tc>
      </w:tr>
      <w:tr w:rsidR="00B91452" w:rsidTr="00646F97">
        <w:trPr>
          <w:trHeight w:val="275"/>
        </w:trPr>
        <w:tc>
          <w:tcPr>
            <w:tcW w:w="3420" w:type="dxa"/>
            <w:shd w:val="clear" w:color="auto" w:fill="D9D9D9"/>
          </w:tcPr>
          <w:p w:rsidR="00B91452" w:rsidRDefault="00B91452" w:rsidP="00646F97">
            <w:pPr>
              <w:pStyle w:val="TableParagraph"/>
              <w:spacing w:line="256" w:lineRule="exact"/>
              <w:ind w:left="108" w:right="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Слабкі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сторони</w:t>
            </w:r>
          </w:p>
        </w:tc>
        <w:tc>
          <w:tcPr>
            <w:tcW w:w="5581" w:type="dxa"/>
            <w:shd w:val="clear" w:color="auto" w:fill="D9D9D9"/>
          </w:tcPr>
          <w:p w:rsidR="00B91452" w:rsidRDefault="00B91452" w:rsidP="00646F97">
            <w:pPr>
              <w:pStyle w:val="TableParagraph"/>
              <w:spacing w:line="256" w:lineRule="exact"/>
              <w:ind w:left="127" w:right="1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СлМ-стратегії</w:t>
            </w:r>
          </w:p>
        </w:tc>
        <w:tc>
          <w:tcPr>
            <w:tcW w:w="5581" w:type="dxa"/>
            <w:shd w:val="clear" w:color="auto" w:fill="D9D9D9"/>
          </w:tcPr>
          <w:p w:rsidR="00B91452" w:rsidRDefault="00B91452" w:rsidP="00646F97">
            <w:pPr>
              <w:pStyle w:val="TableParagraph"/>
              <w:spacing w:line="256" w:lineRule="exact"/>
              <w:ind w:left="127" w:right="1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СлЗ-стратегії</w:t>
            </w:r>
          </w:p>
        </w:tc>
      </w:tr>
      <w:tr w:rsidR="00B91452" w:rsidTr="00646F97">
        <w:trPr>
          <w:trHeight w:val="828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spacing w:before="131"/>
              <w:ind w:left="1404" w:right="98" w:hanging="1278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 xml:space="preserve">І. </w:t>
            </w:r>
            <w:r w:rsidRPr="00B91452">
              <w:rPr>
                <w:sz w:val="24"/>
                <w:lang w:val="ru-RU"/>
              </w:rPr>
              <w:t>Зменшення частки цільового</w:t>
            </w:r>
            <w:r w:rsidRPr="00B91452">
              <w:rPr>
                <w:spacing w:val="-58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ринку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126" w:right="12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Привернення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уваги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нових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покупців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шляхом</w:t>
            </w:r>
          </w:p>
          <w:p w:rsidR="00B91452" w:rsidRPr="00B91452" w:rsidRDefault="00B91452" w:rsidP="00646F97">
            <w:pPr>
              <w:pStyle w:val="TableParagraph"/>
              <w:spacing w:line="270" w:lineRule="atLeast"/>
              <w:ind w:left="127" w:right="110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формування оптимального товарного асортименту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мінімальною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ціною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131"/>
              <w:ind w:left="297" w:right="239" w:hanging="46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Переорієнтація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на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платоспроможних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споживачів,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удосконалення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системи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товарного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кредитування</w:t>
            </w:r>
          </w:p>
        </w:tc>
      </w:tr>
      <w:tr w:rsidR="00B91452" w:rsidTr="00646F97">
        <w:trPr>
          <w:trHeight w:val="827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107" w:right="102"/>
              <w:jc w:val="center"/>
              <w:rPr>
                <w:sz w:val="24"/>
                <w:lang w:val="ru-RU"/>
              </w:rPr>
            </w:pPr>
            <w:r w:rsidRPr="00B91452">
              <w:rPr>
                <w:i/>
                <w:sz w:val="24"/>
                <w:lang w:val="ru-RU"/>
              </w:rPr>
              <w:t>ІІ.</w:t>
            </w:r>
            <w:r w:rsidRPr="00B91452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Недостатній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рівень</w:t>
            </w:r>
          </w:p>
          <w:p w:rsidR="00B91452" w:rsidRPr="00B91452" w:rsidRDefault="00B91452" w:rsidP="00646F97">
            <w:pPr>
              <w:pStyle w:val="TableParagraph"/>
              <w:spacing w:line="270" w:lineRule="atLeast"/>
              <w:ind w:left="108" w:right="10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кваліфікації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персоналу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їх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мотивації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131"/>
              <w:ind w:left="699" w:right="680" w:firstLine="57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Реалізація програми навчання фахівців,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ознайомлення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теорією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мерчандайзингу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8" w:lineRule="exact"/>
              <w:ind w:left="126" w:right="12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Оптимізація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системи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оплати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праці,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удосконалення</w:t>
            </w:r>
          </w:p>
          <w:p w:rsidR="00B91452" w:rsidRPr="00B91452" w:rsidRDefault="00B91452" w:rsidP="00646F97">
            <w:pPr>
              <w:pStyle w:val="TableParagraph"/>
              <w:spacing w:line="270" w:lineRule="atLeast"/>
              <w:ind w:left="127" w:right="119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організації праці, мотивація підвищення якості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праці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кваліфікації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працівників</w:t>
            </w:r>
          </w:p>
        </w:tc>
      </w:tr>
      <w:tr w:rsidR="00B91452" w:rsidTr="00646F97">
        <w:trPr>
          <w:trHeight w:val="551"/>
        </w:trPr>
        <w:tc>
          <w:tcPr>
            <w:tcW w:w="3420" w:type="dxa"/>
          </w:tcPr>
          <w:p w:rsidR="00B91452" w:rsidRDefault="00B91452" w:rsidP="00646F97">
            <w:pPr>
              <w:pStyle w:val="TableParagraph"/>
              <w:spacing w:before="131"/>
              <w:ind w:left="108" w:right="10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ІІІ.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Нестійкий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фінансовий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9" w:lineRule="exact"/>
              <w:ind w:left="93" w:right="90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Зменшення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ресурсомісткості,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ефективне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управління</w:t>
            </w:r>
          </w:p>
          <w:p w:rsidR="00B91452" w:rsidRPr="00B91452" w:rsidRDefault="00B91452" w:rsidP="00646F97">
            <w:pPr>
              <w:pStyle w:val="TableParagraph"/>
              <w:spacing w:line="263" w:lineRule="exact"/>
              <w:ind w:left="127" w:right="12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витратами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їх економія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line="269" w:lineRule="exact"/>
              <w:ind w:left="127" w:right="120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Забезпечення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зростання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власних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джерел</w:t>
            </w:r>
          </w:p>
          <w:p w:rsidR="00B91452" w:rsidRPr="00B91452" w:rsidRDefault="00B91452" w:rsidP="00646F97">
            <w:pPr>
              <w:pStyle w:val="TableParagraph"/>
              <w:spacing w:line="263" w:lineRule="exact"/>
              <w:ind w:left="123" w:right="12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фінансування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оборотних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коштів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5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їх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оборотності</w:t>
            </w:r>
          </w:p>
        </w:tc>
      </w:tr>
      <w:tr w:rsidR="00B91452" w:rsidTr="00646F97">
        <w:trPr>
          <w:trHeight w:val="830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ind w:left="489" w:right="470" w:firstLine="343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IV</w:t>
            </w:r>
            <w:r w:rsidRPr="00B91452">
              <w:rPr>
                <w:i/>
                <w:sz w:val="24"/>
                <w:lang w:val="ru-RU"/>
              </w:rPr>
              <w:t xml:space="preserve">. </w:t>
            </w:r>
            <w:r w:rsidRPr="00B91452">
              <w:rPr>
                <w:sz w:val="24"/>
                <w:lang w:val="ru-RU"/>
              </w:rPr>
              <w:t>Не ефективне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використання</w:t>
            </w:r>
            <w:r w:rsidRPr="00B91452">
              <w:rPr>
                <w:spacing w:val="-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основних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1344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засобів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131"/>
              <w:ind w:left="2415" w:right="273" w:hanging="2129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Оптимізація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структури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зростання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оборотності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активів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131"/>
              <w:ind w:left="703" w:right="683" w:firstLine="115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Раціоналізація структури та зростання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завантаженості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загальної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торгової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площі</w:t>
            </w:r>
          </w:p>
        </w:tc>
      </w:tr>
      <w:tr w:rsidR="00B91452" w:rsidTr="00646F97">
        <w:trPr>
          <w:trHeight w:val="827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ind w:left="561" w:right="244" w:hanging="291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V</w:t>
            </w:r>
            <w:r w:rsidRPr="00B91452">
              <w:rPr>
                <w:i/>
                <w:sz w:val="24"/>
                <w:lang w:val="ru-RU"/>
              </w:rPr>
              <w:t xml:space="preserve">. </w:t>
            </w:r>
            <w:r w:rsidRPr="00B91452">
              <w:rPr>
                <w:sz w:val="24"/>
                <w:lang w:val="ru-RU"/>
              </w:rPr>
              <w:t>Не ефективне управління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формуванням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вико-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273"/>
              <w:rPr>
                <w:sz w:val="24"/>
              </w:rPr>
            </w:pPr>
            <w:r>
              <w:rPr>
                <w:sz w:val="24"/>
              </w:rPr>
              <w:t>ристанням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запасів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128"/>
              <w:ind w:left="920" w:right="396" w:hanging="512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Впровадження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заходів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корпоративної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системи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управління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товарним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забезпеченням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ind w:left="288" w:right="283" w:firstLine="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Раціоналізація асортиментного портфелю,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скорочення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терміну</w:t>
            </w:r>
            <w:r w:rsidRPr="00B91452">
              <w:rPr>
                <w:spacing w:val="-10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забезпечення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ритмічності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постачання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товарів</w:t>
            </w:r>
          </w:p>
        </w:tc>
      </w:tr>
      <w:tr w:rsidR="00B91452" w:rsidTr="00646F97">
        <w:trPr>
          <w:trHeight w:val="827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spacing w:before="128"/>
              <w:ind w:left="410" w:right="223" w:hanging="164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VI</w:t>
            </w:r>
            <w:r w:rsidRPr="00B91452">
              <w:rPr>
                <w:i/>
                <w:sz w:val="24"/>
                <w:lang w:val="ru-RU"/>
              </w:rPr>
              <w:t xml:space="preserve">. </w:t>
            </w:r>
            <w:r w:rsidRPr="00B91452">
              <w:rPr>
                <w:sz w:val="24"/>
                <w:lang w:val="ru-RU"/>
              </w:rPr>
              <w:t>Незадовільна організація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маркетингової</w:t>
            </w:r>
            <w:r w:rsidRPr="00B91452">
              <w:rPr>
                <w:spacing w:val="-4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діяльності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128"/>
              <w:ind w:left="322" w:right="315" w:firstLine="470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Використання договірної вертикальної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маркетингової</w:t>
            </w:r>
            <w:r w:rsidRPr="00B91452">
              <w:rPr>
                <w:spacing w:val="-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системи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товарного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кредитування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ind w:left="127" w:right="121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Застосування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прийомів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мікромаркетингу</w:t>
            </w:r>
            <w:r w:rsidRPr="00B91452">
              <w:rPr>
                <w:spacing w:val="-1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організація</w:t>
            </w:r>
            <w:r w:rsidRPr="00B91452">
              <w:rPr>
                <w:spacing w:val="-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використання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автоматизованих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торгових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</w:tr>
      <w:tr w:rsidR="00B91452" w:rsidTr="00646F97">
        <w:trPr>
          <w:trHeight w:val="1380"/>
        </w:trPr>
        <w:tc>
          <w:tcPr>
            <w:tcW w:w="3420" w:type="dxa"/>
          </w:tcPr>
          <w:p w:rsidR="00B91452" w:rsidRPr="00B91452" w:rsidRDefault="00B91452" w:rsidP="00646F97">
            <w:pPr>
              <w:pStyle w:val="TableParagraph"/>
              <w:ind w:left="110" w:right="92" w:hanging="9"/>
              <w:jc w:val="center"/>
              <w:rPr>
                <w:sz w:val="24"/>
                <w:lang w:val="ru-RU"/>
              </w:rPr>
            </w:pPr>
            <w:r>
              <w:rPr>
                <w:i/>
                <w:sz w:val="24"/>
              </w:rPr>
              <w:t>VI</w:t>
            </w:r>
            <w:r w:rsidRPr="00B91452">
              <w:rPr>
                <w:i/>
                <w:sz w:val="24"/>
                <w:lang w:val="ru-RU"/>
              </w:rPr>
              <w:t xml:space="preserve">І. </w:t>
            </w:r>
            <w:r w:rsidRPr="00B91452">
              <w:rPr>
                <w:sz w:val="24"/>
                <w:lang w:val="ru-RU"/>
              </w:rPr>
              <w:t>Зниження економічної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привабливості суб’єкта бізнесу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результаті</w:t>
            </w:r>
            <w:r w:rsidRPr="00B91452">
              <w:rPr>
                <w:spacing w:val="-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не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ефективного</w:t>
            </w:r>
          </w:p>
          <w:p w:rsidR="00B91452" w:rsidRDefault="00B91452" w:rsidP="00646F97">
            <w:pPr>
              <w:pStyle w:val="TableParagraph"/>
              <w:spacing w:line="270" w:lineRule="atLeas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конкурентних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переваг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5"/>
              <w:rPr>
                <w:i/>
                <w:sz w:val="35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ind w:left="1594" w:right="226" w:hanging="1361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Забезпечення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інноваційного</w:t>
            </w:r>
            <w:r w:rsidRPr="00B91452">
              <w:rPr>
                <w:spacing w:val="-2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розвитку</w:t>
            </w:r>
            <w:r w:rsidRPr="00B91452">
              <w:rPr>
                <w:spacing w:val="-10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та</w:t>
            </w:r>
            <w:r w:rsidRPr="00B91452">
              <w:rPr>
                <w:spacing w:val="-3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цільових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інвестиційних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проектів</w:t>
            </w:r>
          </w:p>
        </w:tc>
        <w:tc>
          <w:tcPr>
            <w:tcW w:w="5581" w:type="dxa"/>
          </w:tcPr>
          <w:p w:rsidR="00B91452" w:rsidRPr="00B91452" w:rsidRDefault="00B91452" w:rsidP="00646F97">
            <w:pPr>
              <w:pStyle w:val="TableParagraph"/>
              <w:spacing w:before="3"/>
              <w:rPr>
                <w:i/>
                <w:sz w:val="23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ind w:left="182" w:right="171" w:hanging="8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Стратегічне збалансування комерційної діяльності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шляхом виконання планів соціально-економічного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розвитку</w:t>
            </w:r>
          </w:p>
        </w:tc>
      </w:tr>
    </w:tbl>
    <w:p w:rsidR="00B91452" w:rsidRDefault="00B91452" w:rsidP="00B91452">
      <w:pPr>
        <w:jc w:val="center"/>
        <w:rPr>
          <w:sz w:val="24"/>
        </w:rPr>
        <w:sectPr w:rsidR="00B91452">
          <w:footerReference w:type="default" r:id="rId54"/>
          <w:pgSz w:w="16840" w:h="11910" w:orient="landscape"/>
          <w:pgMar w:top="1060" w:right="720" w:bottom="280" w:left="1300" w:header="0" w:footer="0" w:gutter="0"/>
          <w:cols w:space="720"/>
        </w:sectPr>
      </w:pPr>
    </w:p>
    <w:p w:rsidR="00B91452" w:rsidRDefault="00B91452" w:rsidP="00B91452">
      <w:pPr>
        <w:pStyle w:val="a3"/>
        <w:spacing w:before="67"/>
        <w:ind w:left="252" w:right="792" w:firstLine="708"/>
        <w:jc w:val="both"/>
      </w:pPr>
      <w:r>
        <w:lastRenderedPageBreak/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характерними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середовища загалом та відображають його територіальні особливості, розвиток</w:t>
      </w:r>
      <w:r>
        <w:rPr>
          <w:spacing w:val="1"/>
        </w:rPr>
        <w:t xml:space="preserve"> </w:t>
      </w:r>
      <w:r>
        <w:t>ринкової інфраструктури, систему організаційно-управлінських взаємозв’язків</w:t>
      </w:r>
      <w:r>
        <w:rPr>
          <w:spacing w:val="1"/>
        </w:rPr>
        <w:t xml:space="preserve"> </w:t>
      </w:r>
      <w:r>
        <w:t>суб’єктів</w:t>
      </w:r>
      <w:r>
        <w:rPr>
          <w:spacing w:val="-1"/>
        </w:rPr>
        <w:t xml:space="preserve"> </w:t>
      </w:r>
      <w:r>
        <w:t>конкуренції,</w:t>
      </w:r>
      <w:r>
        <w:rPr>
          <w:spacing w:val="-1"/>
        </w:rPr>
        <w:t xml:space="preserve"> </w:t>
      </w:r>
      <w:r>
        <w:t>функціональні та</w:t>
      </w:r>
      <w:r>
        <w:rPr>
          <w:spacing w:val="-3"/>
        </w:rPr>
        <w:t xml:space="preserve"> </w:t>
      </w:r>
      <w:r>
        <w:t>соціальні завдання.</w:t>
      </w:r>
    </w:p>
    <w:p w:rsidR="00B91452" w:rsidRDefault="00B91452" w:rsidP="00B91452">
      <w:pPr>
        <w:pStyle w:val="a3"/>
        <w:spacing w:before="1"/>
        <w:ind w:left="252" w:right="792" w:firstLine="708"/>
        <w:jc w:val="both"/>
      </w:pPr>
      <w:r>
        <w:t>Зокрема, SWOT-аналіз суб’єкта підприємницької діяльності</w:t>
      </w:r>
      <w:r>
        <w:rPr>
          <w:spacing w:val="70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як сильні, так і слабкі його сторони. Спираючись на власні сильні сторони,</w:t>
      </w:r>
      <w:r>
        <w:rPr>
          <w:spacing w:val="1"/>
        </w:rPr>
        <w:t xml:space="preserve"> </w:t>
      </w:r>
      <w:r>
        <w:t>суб’єкт підприємницької діяльності може знижувати вплив зовнішніх загроз,</w:t>
      </w:r>
      <w:r>
        <w:rPr>
          <w:spacing w:val="1"/>
        </w:rPr>
        <w:t xml:space="preserve"> </w:t>
      </w:r>
      <w:r>
        <w:t>застосовуючи гнучку цінову політику. Головною зі слабких сторін реалізації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недостатнє</w:t>
      </w:r>
      <w:r>
        <w:rPr>
          <w:spacing w:val="1"/>
        </w:rPr>
        <w:t xml:space="preserve"> </w:t>
      </w:r>
      <w:r>
        <w:t>забезпечення власними оборотними коштами та неефективне їх використання.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загрозами,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посилюються</w:t>
      </w:r>
      <w:r>
        <w:rPr>
          <w:spacing w:val="1"/>
        </w:rPr>
        <w:t xml:space="preserve"> </w:t>
      </w:r>
      <w:r>
        <w:t>слабкими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35"/>
        </w:rPr>
        <w:t xml:space="preserve"> </w:t>
      </w:r>
      <w:r>
        <w:t>діяльності,</w:t>
      </w:r>
      <w:r>
        <w:rPr>
          <w:spacing w:val="34"/>
        </w:rPr>
        <w:t xml:space="preserve"> </w:t>
      </w:r>
      <w:r>
        <w:t>вважають</w:t>
      </w:r>
      <w:r>
        <w:rPr>
          <w:spacing w:val="30"/>
        </w:rPr>
        <w:t xml:space="preserve"> </w:t>
      </w:r>
      <w:r>
        <w:t>значний</w:t>
      </w:r>
      <w:r>
        <w:rPr>
          <w:spacing w:val="36"/>
        </w:rPr>
        <w:t xml:space="preserve"> </w:t>
      </w:r>
      <w:r>
        <w:t>рівень</w:t>
      </w:r>
      <w:r>
        <w:rPr>
          <w:spacing w:val="34"/>
        </w:rPr>
        <w:t xml:space="preserve"> </w:t>
      </w:r>
      <w:r>
        <w:t>зносу</w:t>
      </w:r>
      <w:r>
        <w:rPr>
          <w:spacing w:val="33"/>
        </w:rPr>
        <w:t xml:space="preserve"> </w:t>
      </w:r>
      <w:r>
        <w:t>основних</w:t>
      </w:r>
      <w:r>
        <w:rPr>
          <w:spacing w:val="36"/>
        </w:rPr>
        <w:t xml:space="preserve"> </w:t>
      </w:r>
      <w:r>
        <w:t>засобів</w:t>
      </w:r>
      <w:r>
        <w:rPr>
          <w:spacing w:val="-6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нераціональну</w:t>
      </w:r>
      <w:r>
        <w:rPr>
          <w:spacing w:val="-4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загальної торгової</w:t>
      </w:r>
      <w:r>
        <w:rPr>
          <w:spacing w:val="-2"/>
        </w:rPr>
        <w:t xml:space="preserve"> </w:t>
      </w:r>
      <w:r>
        <w:t>площі.</w:t>
      </w:r>
    </w:p>
    <w:p w:rsidR="00B91452" w:rsidRDefault="00B91452" w:rsidP="00B91452">
      <w:pPr>
        <w:pStyle w:val="a3"/>
        <w:spacing w:before="2"/>
        <w:ind w:left="252" w:right="792" w:firstLine="708"/>
        <w:jc w:val="both"/>
      </w:pPr>
      <w:r>
        <w:t>Враховуючи</w:t>
      </w:r>
      <w:r>
        <w:rPr>
          <w:spacing w:val="1"/>
        </w:rPr>
        <w:t xml:space="preserve"> </w:t>
      </w:r>
      <w:r>
        <w:t>значний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суб’єктивності,</w:t>
      </w:r>
      <w:r>
        <w:rPr>
          <w:spacing w:val="1"/>
        </w:rPr>
        <w:t xml:space="preserve"> </w:t>
      </w:r>
      <w:r>
        <w:t>SWOT-аналіз</w:t>
      </w:r>
      <w:r>
        <w:rPr>
          <w:spacing w:val="7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синтезу,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стратегічної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вироблення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конкурентному</w:t>
      </w:r>
      <w:r>
        <w:rPr>
          <w:spacing w:val="1"/>
        </w:rPr>
        <w:t xml:space="preserve"> </w:t>
      </w:r>
      <w:r>
        <w:t>середовищі.</w:t>
      </w:r>
      <w:r>
        <w:rPr>
          <w:spacing w:val="1"/>
        </w:rPr>
        <w:t xml:space="preserve"> </w:t>
      </w:r>
      <w:r>
        <w:t>Зокрема,</w:t>
      </w:r>
      <w:r>
        <w:rPr>
          <w:spacing w:val="-67"/>
        </w:rPr>
        <w:t xml:space="preserve"> </w:t>
      </w:r>
      <w:r>
        <w:t>матриця взаємозв’язку внутрішнього і зовнішнього середовищ функціонування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обґрунтовує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конкурентної протидії та</w:t>
      </w:r>
      <w:r>
        <w:rPr>
          <w:spacing w:val="-1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конкурентних переваг.</w:t>
      </w:r>
    </w:p>
    <w:p w:rsidR="00B91452" w:rsidRDefault="00B91452" w:rsidP="00B91452">
      <w:pPr>
        <w:pStyle w:val="a3"/>
        <w:ind w:left="252" w:right="791" w:firstLine="708"/>
        <w:jc w:val="both"/>
      </w:pPr>
      <w:r>
        <w:t>Метод</w:t>
      </w:r>
      <w:r>
        <w:rPr>
          <w:spacing w:val="1"/>
        </w:rPr>
        <w:t xml:space="preserve"> </w:t>
      </w:r>
      <w:r>
        <w:t>SWOT-аналізу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врахування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загроз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можливостей, так і оцінювання функціональності впливу власної конкурентної</w:t>
      </w:r>
      <w:r>
        <w:rPr>
          <w:spacing w:val="1"/>
        </w:rPr>
        <w:t xml:space="preserve"> </w:t>
      </w:r>
      <w:r>
        <w:t>поведінки на розвиток конкурентного середовища. Відзначимо взаємозв’язок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матриці</w:t>
      </w:r>
      <w:r>
        <w:rPr>
          <w:spacing w:val="1"/>
        </w:rPr>
        <w:t xml:space="preserve"> </w:t>
      </w:r>
      <w:r>
        <w:t>SWOT-аналізу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плановими</w:t>
      </w:r>
      <w:r>
        <w:rPr>
          <w:spacing w:val="1"/>
        </w:rPr>
        <w:t xml:space="preserve"> </w:t>
      </w:r>
      <w:r>
        <w:t>розрахунками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реалізованої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забезпечення, доходів, витрат обігу, праці та її оплати, матеріально-технічного</w:t>
      </w:r>
      <w:r>
        <w:rPr>
          <w:spacing w:val="1"/>
        </w:rPr>
        <w:t xml:space="preserve"> </w:t>
      </w:r>
      <w:r>
        <w:t>забезпечення,</w:t>
      </w:r>
      <w:r>
        <w:rPr>
          <w:spacing w:val="-1"/>
        </w:rPr>
        <w:t xml:space="preserve"> </w:t>
      </w:r>
      <w:r>
        <w:t>капітального</w:t>
      </w:r>
      <w:r>
        <w:rPr>
          <w:spacing w:val="1"/>
        </w:rPr>
        <w:t xml:space="preserve"> </w:t>
      </w:r>
      <w:r>
        <w:t>будівництва.</w:t>
      </w:r>
    </w:p>
    <w:p w:rsidR="00B91452" w:rsidRDefault="00B91452" w:rsidP="00B91452">
      <w:pPr>
        <w:pStyle w:val="a3"/>
        <w:ind w:left="252" w:right="791" w:firstLine="708"/>
        <w:jc w:val="both"/>
      </w:pPr>
      <w:r>
        <w:t>Методично</w:t>
      </w:r>
      <w:r>
        <w:rPr>
          <w:spacing w:val="1"/>
        </w:rPr>
        <w:t xml:space="preserve"> </w:t>
      </w:r>
      <w:r>
        <w:t>доцільною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побудова</w:t>
      </w:r>
      <w:r>
        <w:rPr>
          <w:spacing w:val="1"/>
        </w:rPr>
        <w:t xml:space="preserve"> </w:t>
      </w:r>
      <w:r>
        <w:t>матриці</w:t>
      </w:r>
      <w:r>
        <w:rPr>
          <w:spacing w:val="1"/>
        </w:rPr>
        <w:t xml:space="preserve"> </w:t>
      </w:r>
      <w:r>
        <w:t>можливостей,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гори-</w:t>
      </w:r>
      <w:r>
        <w:rPr>
          <w:spacing w:val="1"/>
        </w:rPr>
        <w:t xml:space="preserve"> </w:t>
      </w:r>
      <w:r>
        <w:t>зонталлю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(сильний,</w:t>
      </w:r>
      <w:r>
        <w:rPr>
          <w:spacing w:val="1"/>
        </w:rPr>
        <w:t xml:space="preserve"> </w:t>
      </w:r>
      <w:r>
        <w:t>помірний,</w:t>
      </w:r>
      <w:r>
        <w:rPr>
          <w:spacing w:val="-67"/>
        </w:rPr>
        <w:t xml:space="preserve"> </w:t>
      </w:r>
      <w:r>
        <w:t>слабкий),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вертикаллю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ймовірність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стратегічних</w:t>
      </w:r>
      <w:r>
        <w:rPr>
          <w:spacing w:val="-67"/>
        </w:rPr>
        <w:t xml:space="preserve"> </w:t>
      </w:r>
      <w:r>
        <w:t>можливостей (висока,</w:t>
      </w:r>
      <w:r>
        <w:rPr>
          <w:spacing w:val="-1"/>
        </w:rPr>
        <w:t xml:space="preserve"> </w:t>
      </w:r>
      <w:r>
        <w:t>середня, низька) (табл.</w:t>
      </w:r>
      <w:r>
        <w:rPr>
          <w:spacing w:val="-2"/>
        </w:rPr>
        <w:t xml:space="preserve"> </w:t>
      </w:r>
      <w:r>
        <w:t>11.6).</w:t>
      </w:r>
    </w:p>
    <w:p w:rsidR="00B91452" w:rsidRDefault="00B91452" w:rsidP="00B91452">
      <w:pPr>
        <w:spacing w:line="321" w:lineRule="exact"/>
        <w:ind w:left="8344" w:right="781"/>
        <w:jc w:val="center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11.6</w:t>
      </w:r>
    </w:p>
    <w:p w:rsidR="00B91452" w:rsidRDefault="00B91452" w:rsidP="00B91452">
      <w:pPr>
        <w:pStyle w:val="2"/>
        <w:spacing w:before="4" w:after="5"/>
        <w:ind w:left="238" w:right="781"/>
        <w:jc w:val="center"/>
      </w:pPr>
      <w:r>
        <w:t>Матриця</w:t>
      </w:r>
      <w:r>
        <w:rPr>
          <w:spacing w:val="-6"/>
        </w:rPr>
        <w:t xml:space="preserve"> </w:t>
      </w:r>
      <w:r>
        <w:t>можливостей</w:t>
      </w:r>
      <w:r>
        <w:rPr>
          <w:spacing w:val="-4"/>
        </w:rPr>
        <w:t xml:space="preserve"> </w:t>
      </w:r>
      <w:r>
        <w:t>суб’єкта</w:t>
      </w:r>
      <w:r>
        <w:rPr>
          <w:spacing w:val="-3"/>
        </w:rPr>
        <w:t xml:space="preserve"> </w:t>
      </w:r>
      <w:r>
        <w:t>підприємницької</w:t>
      </w:r>
      <w:r>
        <w:rPr>
          <w:spacing w:val="-3"/>
        </w:rPr>
        <w:t xml:space="preserve"> </w:t>
      </w:r>
      <w:r>
        <w:t>діяльності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1"/>
        <w:gridCol w:w="2564"/>
        <w:gridCol w:w="2700"/>
        <w:gridCol w:w="2455"/>
      </w:tblGrid>
      <w:tr w:rsidR="00B91452" w:rsidTr="00646F97">
        <w:trPr>
          <w:trHeight w:val="275"/>
        </w:trPr>
        <w:tc>
          <w:tcPr>
            <w:tcW w:w="1971" w:type="dxa"/>
            <w:tcBorders>
              <w:top w:val="nil"/>
              <w:left w:val="nil"/>
            </w:tcBorders>
          </w:tcPr>
          <w:p w:rsidR="00B91452" w:rsidRDefault="00B91452" w:rsidP="00646F9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</w:tcPr>
          <w:p w:rsidR="00B91452" w:rsidRDefault="00B91452" w:rsidP="00646F97">
            <w:pPr>
              <w:pStyle w:val="TableParagraph"/>
              <w:spacing w:line="256" w:lineRule="exact"/>
              <w:ind w:left="149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Сильний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вплив</w:t>
            </w:r>
          </w:p>
        </w:tc>
        <w:tc>
          <w:tcPr>
            <w:tcW w:w="2700" w:type="dxa"/>
          </w:tcPr>
          <w:p w:rsidR="00B91452" w:rsidRDefault="00B91452" w:rsidP="00646F97">
            <w:pPr>
              <w:pStyle w:val="TableParagraph"/>
              <w:spacing w:line="256" w:lineRule="exact"/>
              <w:ind w:left="185" w:right="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Помірний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вплив</w:t>
            </w:r>
          </w:p>
        </w:tc>
        <w:tc>
          <w:tcPr>
            <w:tcW w:w="2455" w:type="dxa"/>
          </w:tcPr>
          <w:p w:rsidR="00B91452" w:rsidRDefault="00B91452" w:rsidP="00646F97">
            <w:pPr>
              <w:pStyle w:val="TableParagraph"/>
              <w:spacing w:line="256" w:lineRule="exact"/>
              <w:ind w:left="202" w:right="1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Слабкий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вплив</w:t>
            </w:r>
          </w:p>
        </w:tc>
      </w:tr>
      <w:tr w:rsidR="00B91452" w:rsidTr="00646F97">
        <w:trPr>
          <w:trHeight w:val="404"/>
        </w:trPr>
        <w:tc>
          <w:tcPr>
            <w:tcW w:w="1971" w:type="dxa"/>
            <w:tcBorders>
              <w:bottom w:val="nil"/>
            </w:tcBorders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2564" w:type="dxa"/>
            <w:tcBorders>
              <w:bottom w:val="nil"/>
            </w:tcBorders>
            <w:shd w:val="clear" w:color="auto" w:fill="A6A6A6"/>
          </w:tcPr>
          <w:p w:rsidR="00B91452" w:rsidRDefault="00B91452" w:rsidP="00646F97">
            <w:pPr>
              <w:pStyle w:val="TableParagraph"/>
              <w:spacing w:before="128" w:line="256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Впровадження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2700" w:type="dxa"/>
            <w:vMerge w:val="restart"/>
            <w:shd w:val="clear" w:color="auto" w:fill="A6A6A6"/>
          </w:tcPr>
          <w:p w:rsidR="00B91452" w:rsidRPr="00B91452" w:rsidRDefault="00B91452" w:rsidP="00646F97">
            <w:pPr>
              <w:pStyle w:val="TableParagraph"/>
              <w:ind w:left="182" w:right="174" w:firstLine="3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Налагодження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внутрішніх механізмів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ефективного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генерування</w:t>
            </w:r>
            <w:r w:rsidRPr="00B91452">
              <w:rPr>
                <w:spacing w:val="-10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грошових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коштів</w:t>
            </w:r>
          </w:p>
        </w:tc>
        <w:tc>
          <w:tcPr>
            <w:tcW w:w="2455" w:type="dxa"/>
            <w:vMerge w:val="restart"/>
            <w:shd w:val="clear" w:color="auto" w:fill="CCCCCC"/>
          </w:tcPr>
          <w:p w:rsidR="00B91452" w:rsidRPr="00B91452" w:rsidRDefault="00B91452" w:rsidP="00646F9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91452" w:rsidRPr="00B91452" w:rsidRDefault="00B91452" w:rsidP="00646F97">
            <w:pPr>
              <w:pStyle w:val="TableParagraph"/>
              <w:ind w:left="358" w:right="85" w:hanging="248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Збільшення витрат на</w:t>
            </w:r>
            <w:r w:rsidRPr="00B91452">
              <w:rPr>
                <w:spacing w:val="-57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фасадний вигляд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об’єктів торгівлі</w:t>
            </w:r>
          </w:p>
        </w:tc>
      </w:tr>
      <w:tr w:rsidR="00B91452" w:rsidTr="00646F97">
        <w:trPr>
          <w:trHeight w:val="268"/>
        </w:trPr>
        <w:tc>
          <w:tcPr>
            <w:tcW w:w="1971" w:type="dxa"/>
            <w:tcBorders>
              <w:top w:val="nil"/>
              <w:bottom w:val="nil"/>
            </w:tcBorders>
          </w:tcPr>
          <w:p w:rsidR="00B91452" w:rsidRDefault="00B91452" w:rsidP="00646F97">
            <w:pPr>
              <w:pStyle w:val="TableParagraph"/>
              <w:spacing w:line="248" w:lineRule="exact"/>
              <w:ind w:left="202" w:right="1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Висока</w:t>
            </w:r>
          </w:p>
        </w:tc>
        <w:tc>
          <w:tcPr>
            <w:tcW w:w="2564" w:type="dxa"/>
            <w:tcBorders>
              <w:top w:val="nil"/>
              <w:bottom w:val="nil"/>
            </w:tcBorders>
            <w:shd w:val="clear" w:color="auto" w:fill="A6A6A6"/>
          </w:tcPr>
          <w:p w:rsidR="00B91452" w:rsidRDefault="00B91452" w:rsidP="00646F97">
            <w:pPr>
              <w:pStyle w:val="TableParagraph"/>
              <w:spacing w:line="248" w:lineRule="exact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гресивних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технологій</w:t>
            </w:r>
          </w:p>
        </w:tc>
        <w:tc>
          <w:tcPr>
            <w:tcW w:w="2700" w:type="dxa"/>
            <w:vMerge/>
            <w:tcBorders>
              <w:top w:val="nil"/>
            </w:tcBorders>
            <w:shd w:val="clear" w:color="auto" w:fill="A6A6A6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vMerge/>
            <w:tcBorders>
              <w:top w:val="nil"/>
            </w:tcBorders>
            <w:shd w:val="clear" w:color="auto" w:fill="CCCCCC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</w:tr>
      <w:tr w:rsidR="00B91452" w:rsidTr="00646F97">
        <w:trPr>
          <w:trHeight w:val="266"/>
        </w:trPr>
        <w:tc>
          <w:tcPr>
            <w:tcW w:w="1971" w:type="dxa"/>
            <w:tcBorders>
              <w:top w:val="nil"/>
              <w:bottom w:val="nil"/>
            </w:tcBorders>
          </w:tcPr>
          <w:p w:rsidR="00B91452" w:rsidRDefault="00B91452" w:rsidP="00646F97">
            <w:pPr>
              <w:pStyle w:val="TableParagraph"/>
              <w:spacing w:line="246" w:lineRule="exact"/>
              <w:ind w:left="203" w:right="1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ймовірність</w:t>
            </w:r>
          </w:p>
        </w:tc>
        <w:tc>
          <w:tcPr>
            <w:tcW w:w="2564" w:type="dxa"/>
            <w:tcBorders>
              <w:top w:val="nil"/>
              <w:bottom w:val="nil"/>
            </w:tcBorders>
            <w:shd w:val="clear" w:color="auto" w:fill="A6A6A6"/>
          </w:tcPr>
          <w:p w:rsidR="00B91452" w:rsidRDefault="00B91452" w:rsidP="00646F97">
            <w:pPr>
              <w:pStyle w:val="TableParagraph"/>
              <w:spacing w:line="246" w:lineRule="exact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товароруху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2700" w:type="dxa"/>
            <w:vMerge/>
            <w:tcBorders>
              <w:top w:val="nil"/>
            </w:tcBorders>
            <w:shd w:val="clear" w:color="auto" w:fill="A6A6A6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vMerge/>
            <w:tcBorders>
              <w:top w:val="nil"/>
            </w:tcBorders>
            <w:shd w:val="clear" w:color="auto" w:fill="CCCCCC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</w:tr>
      <w:tr w:rsidR="00B91452" w:rsidTr="00646F97">
        <w:trPr>
          <w:trHeight w:val="410"/>
        </w:trPr>
        <w:tc>
          <w:tcPr>
            <w:tcW w:w="1971" w:type="dxa"/>
            <w:tcBorders>
              <w:top w:val="nil"/>
            </w:tcBorders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2564" w:type="dxa"/>
            <w:tcBorders>
              <w:top w:val="nil"/>
            </w:tcBorders>
            <w:shd w:val="clear" w:color="auto" w:fill="A6A6A6"/>
          </w:tcPr>
          <w:p w:rsidR="00B91452" w:rsidRDefault="00B91452" w:rsidP="00646F97">
            <w:pPr>
              <w:pStyle w:val="TableParagraph"/>
              <w:spacing w:line="264" w:lineRule="exact"/>
              <w:ind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продажу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товарів</w:t>
            </w:r>
          </w:p>
        </w:tc>
        <w:tc>
          <w:tcPr>
            <w:tcW w:w="2700" w:type="dxa"/>
            <w:vMerge/>
            <w:tcBorders>
              <w:top w:val="nil"/>
            </w:tcBorders>
            <w:shd w:val="clear" w:color="auto" w:fill="A6A6A6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vMerge/>
            <w:tcBorders>
              <w:top w:val="nil"/>
            </w:tcBorders>
            <w:shd w:val="clear" w:color="auto" w:fill="CCCCCC"/>
          </w:tcPr>
          <w:p w:rsidR="00B91452" w:rsidRDefault="00B91452" w:rsidP="00646F97">
            <w:pPr>
              <w:rPr>
                <w:sz w:val="2"/>
                <w:szCs w:val="2"/>
              </w:rPr>
            </w:pPr>
          </w:p>
        </w:tc>
      </w:tr>
      <w:tr w:rsidR="00B91452" w:rsidTr="00646F97">
        <w:trPr>
          <w:trHeight w:val="272"/>
        </w:trPr>
        <w:tc>
          <w:tcPr>
            <w:tcW w:w="1971" w:type="dxa"/>
            <w:tcBorders>
              <w:bottom w:val="nil"/>
            </w:tcBorders>
          </w:tcPr>
          <w:p w:rsidR="00B91452" w:rsidRDefault="00B91452" w:rsidP="00646F9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bottom w:val="nil"/>
            </w:tcBorders>
            <w:shd w:val="clear" w:color="auto" w:fill="A6A6A6"/>
          </w:tcPr>
          <w:p w:rsidR="00B91452" w:rsidRDefault="00B91452" w:rsidP="00646F97">
            <w:pPr>
              <w:pStyle w:val="TableParagraph"/>
              <w:spacing w:line="253" w:lineRule="exact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Розширення</w:t>
            </w:r>
          </w:p>
        </w:tc>
        <w:tc>
          <w:tcPr>
            <w:tcW w:w="2700" w:type="dxa"/>
            <w:tcBorders>
              <w:bottom w:val="nil"/>
            </w:tcBorders>
            <w:shd w:val="clear" w:color="auto" w:fill="CCCCCC"/>
          </w:tcPr>
          <w:p w:rsidR="00B91452" w:rsidRDefault="00B91452" w:rsidP="00646F97">
            <w:pPr>
              <w:pStyle w:val="TableParagraph"/>
              <w:spacing w:line="253" w:lineRule="exact"/>
              <w:ind w:left="186" w:right="178"/>
              <w:jc w:val="center"/>
              <w:rPr>
                <w:sz w:val="24"/>
              </w:rPr>
            </w:pPr>
            <w:r>
              <w:rPr>
                <w:sz w:val="24"/>
              </w:rPr>
              <w:t>Реалізація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</w:p>
        </w:tc>
        <w:tc>
          <w:tcPr>
            <w:tcW w:w="2455" w:type="dxa"/>
            <w:tcBorders>
              <w:bottom w:val="nil"/>
            </w:tcBorders>
            <w:shd w:val="clear" w:color="auto" w:fill="F3F3F3"/>
          </w:tcPr>
          <w:p w:rsidR="00B91452" w:rsidRDefault="00B91452" w:rsidP="00646F97">
            <w:pPr>
              <w:pStyle w:val="TableParagraph"/>
              <w:spacing w:line="253" w:lineRule="exact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Вдосконалення</w:t>
            </w:r>
          </w:p>
        </w:tc>
      </w:tr>
      <w:tr w:rsidR="00B91452" w:rsidTr="00646F97">
        <w:trPr>
          <w:trHeight w:val="278"/>
        </w:trPr>
        <w:tc>
          <w:tcPr>
            <w:tcW w:w="1971" w:type="dxa"/>
            <w:tcBorders>
              <w:top w:val="nil"/>
              <w:bottom w:val="nil"/>
            </w:tcBorders>
          </w:tcPr>
          <w:p w:rsidR="00B91452" w:rsidRDefault="00B91452" w:rsidP="00646F97">
            <w:pPr>
              <w:pStyle w:val="TableParagraph"/>
              <w:spacing w:line="258" w:lineRule="exact"/>
              <w:ind w:left="204" w:right="1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Середня</w:t>
            </w:r>
          </w:p>
        </w:tc>
        <w:tc>
          <w:tcPr>
            <w:tcW w:w="2564" w:type="dxa"/>
            <w:tcBorders>
              <w:top w:val="nil"/>
              <w:bottom w:val="nil"/>
            </w:tcBorders>
            <w:shd w:val="clear" w:color="auto" w:fill="A6A6A6"/>
          </w:tcPr>
          <w:p w:rsidR="00B91452" w:rsidRDefault="00B91452" w:rsidP="00646F97">
            <w:pPr>
              <w:pStyle w:val="TableParagraph"/>
              <w:spacing w:line="258" w:lineRule="exact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асортиментного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CCCCCC"/>
          </w:tcPr>
          <w:p w:rsidR="00B91452" w:rsidRDefault="00B91452" w:rsidP="00646F97">
            <w:pPr>
              <w:pStyle w:val="TableParagraph"/>
              <w:spacing w:line="258" w:lineRule="exact"/>
              <w:ind w:left="191" w:right="178"/>
              <w:jc w:val="center"/>
              <w:rPr>
                <w:sz w:val="24"/>
              </w:rPr>
            </w:pPr>
            <w:r>
              <w:rPr>
                <w:sz w:val="24"/>
              </w:rPr>
              <w:t>навчання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фахівців,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оз-</w:t>
            </w:r>
          </w:p>
        </w:tc>
        <w:tc>
          <w:tcPr>
            <w:tcW w:w="2455" w:type="dxa"/>
            <w:tcBorders>
              <w:top w:val="nil"/>
              <w:bottom w:val="nil"/>
            </w:tcBorders>
            <w:shd w:val="clear" w:color="auto" w:fill="F3F3F3"/>
          </w:tcPr>
          <w:p w:rsidR="00B91452" w:rsidRDefault="00B91452" w:rsidP="00646F97">
            <w:pPr>
              <w:pStyle w:val="TableParagraph"/>
              <w:spacing w:line="258" w:lineRule="exact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політики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</w:p>
        </w:tc>
      </w:tr>
      <w:tr w:rsidR="00B91452" w:rsidTr="00646F97">
        <w:trPr>
          <w:trHeight w:val="276"/>
        </w:trPr>
        <w:tc>
          <w:tcPr>
            <w:tcW w:w="1971" w:type="dxa"/>
            <w:tcBorders>
              <w:top w:val="nil"/>
              <w:bottom w:val="nil"/>
            </w:tcBorders>
          </w:tcPr>
          <w:p w:rsidR="00B91452" w:rsidRDefault="00B91452" w:rsidP="00646F97">
            <w:pPr>
              <w:pStyle w:val="TableParagraph"/>
              <w:spacing w:line="256" w:lineRule="exact"/>
              <w:ind w:left="203" w:right="1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ймовірність</w:t>
            </w:r>
          </w:p>
        </w:tc>
        <w:tc>
          <w:tcPr>
            <w:tcW w:w="2564" w:type="dxa"/>
            <w:tcBorders>
              <w:top w:val="nil"/>
              <w:bottom w:val="nil"/>
            </w:tcBorders>
            <w:shd w:val="clear" w:color="auto" w:fill="A6A6A6"/>
          </w:tcPr>
          <w:p w:rsidR="00B91452" w:rsidRDefault="00B91452" w:rsidP="00646F97">
            <w:pPr>
              <w:pStyle w:val="TableParagraph"/>
              <w:spacing w:line="256" w:lineRule="exact"/>
              <w:ind w:left="149" w:right="135"/>
              <w:jc w:val="center"/>
              <w:rPr>
                <w:sz w:val="24"/>
              </w:rPr>
            </w:pPr>
            <w:r>
              <w:rPr>
                <w:sz w:val="24"/>
              </w:rPr>
              <w:t>портфеля продажу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CCCCCC"/>
          </w:tcPr>
          <w:p w:rsidR="00B91452" w:rsidRDefault="00B91452" w:rsidP="00646F97">
            <w:pPr>
              <w:pStyle w:val="TableParagraph"/>
              <w:spacing w:line="256" w:lineRule="exact"/>
              <w:ind w:left="191" w:right="17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найомлення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теорією</w:t>
            </w:r>
          </w:p>
        </w:tc>
        <w:tc>
          <w:tcPr>
            <w:tcW w:w="2455" w:type="dxa"/>
            <w:tcBorders>
              <w:top w:val="nil"/>
              <w:bottom w:val="nil"/>
            </w:tcBorders>
            <w:shd w:val="clear" w:color="auto" w:fill="F3F3F3"/>
          </w:tcPr>
          <w:p w:rsidR="00B91452" w:rsidRDefault="00B91452" w:rsidP="00646F97">
            <w:pPr>
              <w:pStyle w:val="TableParagraph"/>
              <w:spacing w:line="256" w:lineRule="exact"/>
              <w:ind w:left="204" w:right="195"/>
              <w:jc w:val="center"/>
              <w:rPr>
                <w:sz w:val="24"/>
              </w:rPr>
            </w:pPr>
            <w:r>
              <w:rPr>
                <w:sz w:val="24"/>
              </w:rPr>
              <w:t>позикових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фінан-</w:t>
            </w:r>
          </w:p>
        </w:tc>
      </w:tr>
      <w:tr w:rsidR="00B91452" w:rsidTr="00646F97">
        <w:trPr>
          <w:trHeight w:val="276"/>
        </w:trPr>
        <w:tc>
          <w:tcPr>
            <w:tcW w:w="1971" w:type="dxa"/>
            <w:tcBorders>
              <w:top w:val="nil"/>
            </w:tcBorders>
          </w:tcPr>
          <w:p w:rsidR="00B91452" w:rsidRDefault="00B91452" w:rsidP="00646F97">
            <w:pPr>
              <w:pStyle w:val="TableParagraph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</w:tcBorders>
            <w:shd w:val="clear" w:color="auto" w:fill="A6A6A6"/>
          </w:tcPr>
          <w:p w:rsidR="00B91452" w:rsidRDefault="00B91452" w:rsidP="00646F97">
            <w:pPr>
              <w:pStyle w:val="TableParagraph"/>
              <w:spacing w:line="256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товарів</w:t>
            </w:r>
          </w:p>
        </w:tc>
        <w:tc>
          <w:tcPr>
            <w:tcW w:w="2700" w:type="dxa"/>
            <w:tcBorders>
              <w:top w:val="nil"/>
            </w:tcBorders>
            <w:shd w:val="clear" w:color="auto" w:fill="CCCCCC"/>
          </w:tcPr>
          <w:p w:rsidR="00B91452" w:rsidRDefault="00B91452" w:rsidP="00646F97">
            <w:pPr>
              <w:pStyle w:val="TableParagraph"/>
              <w:spacing w:line="256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мерчандайзингу</w:t>
            </w:r>
          </w:p>
        </w:tc>
        <w:tc>
          <w:tcPr>
            <w:tcW w:w="2455" w:type="dxa"/>
            <w:tcBorders>
              <w:top w:val="nil"/>
            </w:tcBorders>
            <w:shd w:val="clear" w:color="auto" w:fill="F3F3F3"/>
          </w:tcPr>
          <w:p w:rsidR="00B91452" w:rsidRDefault="00B91452" w:rsidP="00646F97">
            <w:pPr>
              <w:pStyle w:val="TableParagraph"/>
              <w:spacing w:line="256" w:lineRule="exact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сових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ресурсів</w:t>
            </w:r>
          </w:p>
        </w:tc>
      </w:tr>
      <w:tr w:rsidR="00B91452" w:rsidTr="00646F97">
        <w:trPr>
          <w:trHeight w:val="1103"/>
        </w:trPr>
        <w:tc>
          <w:tcPr>
            <w:tcW w:w="1971" w:type="dxa"/>
          </w:tcPr>
          <w:p w:rsidR="00B91452" w:rsidRDefault="00B91452" w:rsidP="00646F9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B91452" w:rsidRDefault="00B91452" w:rsidP="00646F97">
            <w:pPr>
              <w:pStyle w:val="TableParagraph"/>
              <w:spacing w:before="1"/>
              <w:ind w:left="326" w:right="300" w:firstLine="2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Низька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ймовірність</w:t>
            </w:r>
          </w:p>
        </w:tc>
        <w:tc>
          <w:tcPr>
            <w:tcW w:w="2564" w:type="dxa"/>
            <w:shd w:val="clear" w:color="auto" w:fill="CCCCCC"/>
          </w:tcPr>
          <w:p w:rsidR="00B91452" w:rsidRDefault="00B91452" w:rsidP="00646F97">
            <w:pPr>
              <w:pStyle w:val="TableParagraph"/>
              <w:spacing w:before="131"/>
              <w:ind w:left="405" w:right="400" w:firstLine="2"/>
              <w:jc w:val="center"/>
              <w:rPr>
                <w:sz w:val="24"/>
              </w:rPr>
            </w:pPr>
            <w:r>
              <w:rPr>
                <w:sz w:val="24"/>
              </w:rPr>
              <w:t>Впровадження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автоматизованих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700" w:type="dxa"/>
            <w:shd w:val="clear" w:color="auto" w:fill="F3F3F3"/>
          </w:tcPr>
          <w:p w:rsidR="00B91452" w:rsidRPr="00B91452" w:rsidRDefault="00B91452" w:rsidP="00646F97">
            <w:pPr>
              <w:pStyle w:val="TableParagraph"/>
              <w:ind w:left="196" w:right="186" w:hanging="2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Вдосконалення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політики залучення</w:t>
            </w:r>
            <w:r w:rsidRPr="00B91452">
              <w:rPr>
                <w:spacing w:val="1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позикових</w:t>
            </w:r>
            <w:r w:rsidRPr="00B91452">
              <w:rPr>
                <w:spacing w:val="-6"/>
                <w:sz w:val="24"/>
                <w:lang w:val="ru-RU"/>
              </w:rPr>
              <w:t xml:space="preserve"> </w:t>
            </w:r>
            <w:r w:rsidRPr="00B91452">
              <w:rPr>
                <w:sz w:val="24"/>
                <w:lang w:val="ru-RU"/>
              </w:rPr>
              <w:t>фінансових</w:t>
            </w:r>
          </w:p>
          <w:p w:rsidR="00B91452" w:rsidRPr="00B91452" w:rsidRDefault="00B91452" w:rsidP="00646F97">
            <w:pPr>
              <w:pStyle w:val="TableParagraph"/>
              <w:spacing w:line="264" w:lineRule="exact"/>
              <w:ind w:left="182" w:right="178"/>
              <w:jc w:val="center"/>
              <w:rPr>
                <w:sz w:val="24"/>
                <w:lang w:val="ru-RU"/>
              </w:rPr>
            </w:pPr>
            <w:r w:rsidRPr="00B91452">
              <w:rPr>
                <w:sz w:val="24"/>
                <w:lang w:val="ru-RU"/>
              </w:rPr>
              <w:t>ресурсів</w:t>
            </w:r>
          </w:p>
        </w:tc>
        <w:tc>
          <w:tcPr>
            <w:tcW w:w="2455" w:type="dxa"/>
            <w:shd w:val="clear" w:color="auto" w:fill="F3F3F3"/>
          </w:tcPr>
          <w:p w:rsidR="00B91452" w:rsidRDefault="00B91452" w:rsidP="00646F97">
            <w:pPr>
              <w:pStyle w:val="TableParagraph"/>
              <w:spacing w:before="131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прийомів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бенчмаркінгу</w:t>
            </w:r>
          </w:p>
        </w:tc>
      </w:tr>
    </w:tbl>
    <w:p w:rsidR="00B91452" w:rsidRDefault="00B91452" w:rsidP="00B91452">
      <w:pPr>
        <w:jc w:val="center"/>
        <w:rPr>
          <w:sz w:val="24"/>
        </w:rPr>
        <w:sectPr w:rsidR="00B91452">
          <w:footerReference w:type="even" r:id="rId55"/>
          <w:footerReference w:type="default" r:id="rId56"/>
          <w:pgSz w:w="11910" w:h="16840"/>
          <w:pgMar w:top="1040" w:right="620" w:bottom="1000" w:left="600" w:header="0" w:footer="809" w:gutter="0"/>
          <w:pgNumType w:start="216"/>
          <w:cols w:space="720"/>
        </w:sectPr>
      </w:pPr>
    </w:p>
    <w:p w:rsidR="00B91452" w:rsidRDefault="00B91452" w:rsidP="00B91452">
      <w:pPr>
        <w:pStyle w:val="a3"/>
        <w:spacing w:before="67"/>
        <w:ind w:left="818" w:right="225" w:firstLine="566"/>
        <w:jc w:val="both"/>
      </w:pPr>
      <w:r>
        <w:lastRenderedPageBreak/>
        <w:t>Аналогічною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матриці</w:t>
      </w:r>
      <w:r>
        <w:rPr>
          <w:spacing w:val="1"/>
        </w:rPr>
        <w:t xml:space="preserve"> </w:t>
      </w:r>
      <w:r>
        <w:t>загроз,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горизонталлю</w:t>
      </w:r>
      <w:r>
        <w:rPr>
          <w:spacing w:val="1"/>
        </w:rPr>
        <w:t xml:space="preserve"> </w:t>
      </w:r>
      <w:r>
        <w:t>відображають ймовірні наслідки реалізації загроз (руйнування, критичний стан,</w:t>
      </w:r>
      <w:r>
        <w:rPr>
          <w:spacing w:val="-67"/>
        </w:rPr>
        <w:t xml:space="preserve"> </w:t>
      </w:r>
      <w:r>
        <w:t>важкий стан, легкі пошкодження), а за вертикаллю ймовірність того, що загроза</w:t>
      </w:r>
      <w:r>
        <w:rPr>
          <w:spacing w:val="-67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реалізована (висока, середня, низька) (табл.</w:t>
      </w:r>
      <w:r>
        <w:rPr>
          <w:spacing w:val="-2"/>
        </w:rPr>
        <w:t xml:space="preserve"> </w:t>
      </w:r>
      <w:r>
        <w:t>11.7).</w:t>
      </w:r>
    </w:p>
    <w:p w:rsidR="00B91452" w:rsidRDefault="00B91452" w:rsidP="00B91452">
      <w:pPr>
        <w:spacing w:before="1"/>
        <w:ind w:left="8772" w:right="76"/>
        <w:jc w:val="center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11.7</w:t>
      </w:r>
    </w:p>
    <w:p w:rsidR="00B91452" w:rsidRDefault="00B91452" w:rsidP="00B91452">
      <w:pPr>
        <w:pStyle w:val="2"/>
        <w:spacing w:before="5"/>
        <w:ind w:left="955" w:right="371"/>
        <w:jc w:val="center"/>
      </w:pPr>
      <w:r>
        <w:t>Матриця</w:t>
      </w:r>
      <w:r>
        <w:rPr>
          <w:spacing w:val="-7"/>
        </w:rPr>
        <w:t xml:space="preserve"> </w:t>
      </w:r>
      <w:r>
        <w:t>загроз</w:t>
      </w:r>
      <w:r>
        <w:rPr>
          <w:spacing w:val="-5"/>
        </w:rPr>
        <w:t xml:space="preserve"> </w:t>
      </w:r>
      <w:r>
        <w:t>суб’єкта</w:t>
      </w:r>
      <w:r>
        <w:rPr>
          <w:spacing w:val="-4"/>
        </w:rPr>
        <w:t xml:space="preserve"> </w:t>
      </w:r>
      <w:r>
        <w:t>підприємницької</w:t>
      </w:r>
      <w:r>
        <w:rPr>
          <w:spacing w:val="-4"/>
        </w:rPr>
        <w:t xml:space="preserve"> </w:t>
      </w:r>
      <w:r>
        <w:t>діяльності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2247"/>
        <w:gridCol w:w="2712"/>
        <w:gridCol w:w="1927"/>
        <w:gridCol w:w="1838"/>
      </w:tblGrid>
      <w:tr w:rsidR="00B91452" w:rsidTr="00646F97">
        <w:trPr>
          <w:trHeight w:val="553"/>
        </w:trPr>
        <w:tc>
          <w:tcPr>
            <w:tcW w:w="1128" w:type="dxa"/>
            <w:tcBorders>
              <w:top w:val="nil"/>
              <w:left w:val="nil"/>
            </w:tcBorders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B91452" w:rsidRDefault="00B91452" w:rsidP="00646F97">
            <w:pPr>
              <w:pStyle w:val="TableParagraph"/>
              <w:spacing w:before="135"/>
              <w:ind w:left="5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Руйнування</w:t>
            </w:r>
          </w:p>
        </w:tc>
        <w:tc>
          <w:tcPr>
            <w:tcW w:w="2712" w:type="dxa"/>
          </w:tcPr>
          <w:p w:rsidR="00B91452" w:rsidRDefault="00B91452" w:rsidP="00646F97">
            <w:pPr>
              <w:pStyle w:val="TableParagraph"/>
              <w:spacing w:before="135"/>
              <w:ind w:left="4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Критичний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</w:t>
            </w:r>
          </w:p>
        </w:tc>
        <w:tc>
          <w:tcPr>
            <w:tcW w:w="1927" w:type="dxa"/>
          </w:tcPr>
          <w:p w:rsidR="00B91452" w:rsidRDefault="00B91452" w:rsidP="00646F97">
            <w:pPr>
              <w:pStyle w:val="TableParagraph"/>
              <w:spacing w:before="135"/>
              <w:ind w:left="2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Важкий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</w:t>
            </w:r>
          </w:p>
        </w:tc>
        <w:tc>
          <w:tcPr>
            <w:tcW w:w="1838" w:type="dxa"/>
          </w:tcPr>
          <w:p w:rsidR="00B91452" w:rsidRDefault="00B91452" w:rsidP="00646F97">
            <w:pPr>
              <w:pStyle w:val="TableParagraph"/>
              <w:spacing w:line="276" w:lineRule="exact"/>
              <w:ind w:left="558" w:right="137" w:hanging="3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Легкі пошкод-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ження</w:t>
            </w:r>
          </w:p>
        </w:tc>
      </w:tr>
      <w:tr w:rsidR="00B91452" w:rsidTr="00646F97">
        <w:trPr>
          <w:trHeight w:val="1379"/>
        </w:trPr>
        <w:tc>
          <w:tcPr>
            <w:tcW w:w="1128" w:type="dxa"/>
          </w:tcPr>
          <w:p w:rsidR="00B91452" w:rsidRDefault="00B91452" w:rsidP="00646F9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91452" w:rsidRDefault="00B91452" w:rsidP="00646F97">
            <w:pPr>
              <w:pStyle w:val="TableParagraph"/>
              <w:ind w:left="167" w:right="153" w:firstLine="1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Висока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ймовір-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ність</w:t>
            </w:r>
          </w:p>
        </w:tc>
        <w:tc>
          <w:tcPr>
            <w:tcW w:w="2247" w:type="dxa"/>
            <w:shd w:val="clear" w:color="auto" w:fill="A6A6A6"/>
          </w:tcPr>
          <w:p w:rsidR="00B91452" w:rsidRDefault="00B91452" w:rsidP="00646F97">
            <w:pPr>
              <w:pStyle w:val="TableParagraph"/>
              <w:ind w:left="146" w:right="136" w:hanging="3"/>
              <w:jc w:val="center"/>
              <w:rPr>
                <w:sz w:val="24"/>
              </w:rPr>
            </w:pPr>
            <w:r>
              <w:rPr>
                <w:sz w:val="24"/>
              </w:rPr>
              <w:t>Зміни потреб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смаків споживачів,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зниження 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купівельної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264" w:right="257"/>
              <w:jc w:val="center"/>
              <w:rPr>
                <w:sz w:val="24"/>
              </w:rPr>
            </w:pPr>
            <w:r>
              <w:rPr>
                <w:sz w:val="24"/>
              </w:rPr>
              <w:t>спроможності</w:t>
            </w:r>
          </w:p>
        </w:tc>
        <w:tc>
          <w:tcPr>
            <w:tcW w:w="2712" w:type="dxa"/>
            <w:shd w:val="clear" w:color="auto" w:fill="A6A6A6"/>
          </w:tcPr>
          <w:p w:rsidR="00B91452" w:rsidRDefault="00B91452" w:rsidP="00646F97">
            <w:pPr>
              <w:pStyle w:val="TableParagraph"/>
              <w:ind w:left="345" w:right="335" w:hanging="1"/>
              <w:jc w:val="center"/>
              <w:rPr>
                <w:sz w:val="24"/>
              </w:rPr>
            </w:pPr>
            <w:r>
              <w:rPr>
                <w:sz w:val="24"/>
              </w:rPr>
              <w:t>Зниження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платоспроможності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суб’єкта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підприємницької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809" w:right="798"/>
              <w:jc w:val="center"/>
              <w:rPr>
                <w:sz w:val="24"/>
              </w:rPr>
            </w:pPr>
            <w:r>
              <w:rPr>
                <w:sz w:val="24"/>
              </w:rPr>
              <w:t>діяльності</w:t>
            </w:r>
          </w:p>
        </w:tc>
        <w:tc>
          <w:tcPr>
            <w:tcW w:w="1927" w:type="dxa"/>
            <w:shd w:val="clear" w:color="auto" w:fill="CCCCCC"/>
          </w:tcPr>
          <w:p w:rsidR="00B91452" w:rsidRDefault="00B91452" w:rsidP="00646F9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91452" w:rsidRDefault="00B91452" w:rsidP="00646F97">
            <w:pPr>
              <w:pStyle w:val="TableParagraph"/>
              <w:ind w:left="327" w:right="316" w:firstLine="12"/>
              <w:jc w:val="both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появи нових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конкурентів</w:t>
            </w:r>
          </w:p>
        </w:tc>
        <w:tc>
          <w:tcPr>
            <w:tcW w:w="1838" w:type="dxa"/>
            <w:shd w:val="clear" w:color="auto" w:fill="F3F3F3"/>
          </w:tcPr>
          <w:p w:rsidR="00B91452" w:rsidRDefault="00B91452" w:rsidP="00646F9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91452" w:rsidRDefault="00B91452" w:rsidP="00646F97">
            <w:pPr>
              <w:pStyle w:val="TableParagraph"/>
              <w:ind w:left="156" w:right="144"/>
              <w:jc w:val="center"/>
              <w:rPr>
                <w:sz w:val="24"/>
              </w:rPr>
            </w:pPr>
            <w:r>
              <w:rPr>
                <w:sz w:val="24"/>
              </w:rPr>
              <w:t>Несприятливі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демографічні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зміни</w:t>
            </w:r>
          </w:p>
        </w:tc>
      </w:tr>
      <w:tr w:rsidR="00B91452" w:rsidTr="00646F97">
        <w:trPr>
          <w:trHeight w:val="1380"/>
        </w:trPr>
        <w:tc>
          <w:tcPr>
            <w:tcW w:w="1128" w:type="dxa"/>
          </w:tcPr>
          <w:p w:rsidR="00B91452" w:rsidRDefault="00B91452" w:rsidP="00646F9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91452" w:rsidRDefault="00B91452" w:rsidP="00646F97">
            <w:pPr>
              <w:pStyle w:val="TableParagraph"/>
              <w:ind w:left="167" w:right="117" w:hanging="3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Середня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ймовір-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ність</w:t>
            </w:r>
          </w:p>
        </w:tc>
        <w:tc>
          <w:tcPr>
            <w:tcW w:w="2247" w:type="dxa"/>
            <w:shd w:val="clear" w:color="auto" w:fill="A6A6A6"/>
          </w:tcPr>
          <w:p w:rsidR="00B91452" w:rsidRDefault="00B91452" w:rsidP="00646F97">
            <w:pPr>
              <w:pStyle w:val="TableParagraph"/>
              <w:spacing w:before="128"/>
              <w:ind w:left="273" w:right="263" w:firstLine="9"/>
              <w:jc w:val="both"/>
              <w:rPr>
                <w:sz w:val="24"/>
              </w:rPr>
            </w:pPr>
            <w:r>
              <w:rPr>
                <w:sz w:val="24"/>
              </w:rPr>
              <w:t>Збільшення вар-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тості ліцензій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продаж окремих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</w:t>
            </w:r>
          </w:p>
        </w:tc>
        <w:tc>
          <w:tcPr>
            <w:tcW w:w="2712" w:type="dxa"/>
            <w:shd w:val="clear" w:color="auto" w:fill="CCCCCC"/>
          </w:tcPr>
          <w:p w:rsidR="00B91452" w:rsidRDefault="00B91452" w:rsidP="00646F9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B91452" w:rsidRDefault="00B91452" w:rsidP="00646F97">
            <w:pPr>
              <w:pStyle w:val="TableParagraph"/>
              <w:ind w:left="491" w:right="173" w:hanging="293"/>
              <w:rPr>
                <w:sz w:val="24"/>
              </w:rPr>
            </w:pPr>
            <w:r>
              <w:rPr>
                <w:sz w:val="24"/>
              </w:rPr>
              <w:t>Зниження оборотності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товарних запасів</w:t>
            </w:r>
          </w:p>
        </w:tc>
        <w:tc>
          <w:tcPr>
            <w:tcW w:w="1927" w:type="dxa"/>
            <w:shd w:val="clear" w:color="auto" w:fill="F3F3F3"/>
          </w:tcPr>
          <w:p w:rsidR="00B91452" w:rsidRDefault="00B91452" w:rsidP="00646F97">
            <w:pPr>
              <w:pStyle w:val="TableParagraph"/>
              <w:ind w:left="166" w:right="145" w:hanging="4"/>
              <w:jc w:val="center"/>
              <w:rPr>
                <w:sz w:val="24"/>
              </w:rPr>
            </w:pPr>
            <w:r>
              <w:rPr>
                <w:sz w:val="24"/>
              </w:rPr>
              <w:t>Сезонний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 надход-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ження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потоку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коштів</w:t>
            </w:r>
          </w:p>
        </w:tc>
        <w:tc>
          <w:tcPr>
            <w:tcW w:w="1838" w:type="dxa"/>
          </w:tcPr>
          <w:p w:rsidR="00B91452" w:rsidRDefault="00B91452" w:rsidP="00646F97">
            <w:pPr>
              <w:pStyle w:val="TableParagraph"/>
              <w:spacing w:before="128"/>
              <w:ind w:left="154" w:right="142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Погіршення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(заморозки,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град)</w:t>
            </w:r>
          </w:p>
        </w:tc>
      </w:tr>
      <w:tr w:rsidR="00B91452" w:rsidTr="00646F97">
        <w:trPr>
          <w:trHeight w:val="827"/>
        </w:trPr>
        <w:tc>
          <w:tcPr>
            <w:tcW w:w="1128" w:type="dxa"/>
          </w:tcPr>
          <w:p w:rsidR="00B91452" w:rsidRDefault="00B91452" w:rsidP="00646F97">
            <w:pPr>
              <w:pStyle w:val="TableParagraph"/>
              <w:spacing w:line="273" w:lineRule="exact"/>
              <w:ind w:left="167" w:firstLine="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Низька</w:t>
            </w:r>
          </w:p>
          <w:p w:rsidR="00B91452" w:rsidRDefault="00B91452" w:rsidP="00646F97">
            <w:pPr>
              <w:pStyle w:val="TableParagraph"/>
              <w:spacing w:line="270" w:lineRule="atLeast"/>
              <w:ind w:left="261" w:right="139" w:hanging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ймовір-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ність</w:t>
            </w:r>
          </w:p>
        </w:tc>
        <w:tc>
          <w:tcPr>
            <w:tcW w:w="2247" w:type="dxa"/>
            <w:shd w:val="clear" w:color="auto" w:fill="CCCCCC"/>
          </w:tcPr>
          <w:p w:rsidR="00B91452" w:rsidRDefault="00B91452" w:rsidP="00646F97">
            <w:pPr>
              <w:pStyle w:val="TableParagraph"/>
              <w:ind w:left="266" w:right="257"/>
              <w:jc w:val="center"/>
              <w:rPr>
                <w:sz w:val="24"/>
              </w:rPr>
            </w:pPr>
            <w:r>
              <w:rPr>
                <w:sz w:val="24"/>
              </w:rPr>
              <w:t>Високий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ступінь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зносу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основних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265" w:right="257"/>
              <w:jc w:val="center"/>
              <w:rPr>
                <w:sz w:val="24"/>
              </w:rPr>
            </w:pPr>
            <w:r>
              <w:rPr>
                <w:sz w:val="24"/>
              </w:rPr>
              <w:t>засобів</w:t>
            </w:r>
          </w:p>
        </w:tc>
        <w:tc>
          <w:tcPr>
            <w:tcW w:w="2712" w:type="dxa"/>
            <w:shd w:val="clear" w:color="auto" w:fill="F3F3F3"/>
          </w:tcPr>
          <w:p w:rsidR="00B91452" w:rsidRDefault="00B91452" w:rsidP="00646F97">
            <w:pPr>
              <w:pStyle w:val="TableParagraph"/>
              <w:ind w:left="299" w:right="183" w:hanging="89"/>
              <w:rPr>
                <w:sz w:val="24"/>
              </w:rPr>
            </w:pPr>
            <w:r>
              <w:rPr>
                <w:sz w:val="24"/>
              </w:rPr>
              <w:t>Нездатність реагувати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інноваційні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зміни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технологічних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процесів</w:t>
            </w:r>
          </w:p>
        </w:tc>
        <w:tc>
          <w:tcPr>
            <w:tcW w:w="1927" w:type="dxa"/>
          </w:tcPr>
          <w:p w:rsidR="00B91452" w:rsidRDefault="00B91452" w:rsidP="00646F97">
            <w:pPr>
              <w:pStyle w:val="TableParagraph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мінімальної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95" w:right="86"/>
              <w:jc w:val="center"/>
              <w:rPr>
                <w:sz w:val="24"/>
              </w:rPr>
            </w:pPr>
            <w:r>
              <w:rPr>
                <w:sz w:val="24"/>
              </w:rPr>
              <w:t>заробітної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плати</w:t>
            </w:r>
          </w:p>
        </w:tc>
        <w:tc>
          <w:tcPr>
            <w:tcW w:w="1838" w:type="dxa"/>
          </w:tcPr>
          <w:p w:rsidR="00B91452" w:rsidRDefault="00B91452" w:rsidP="00646F97">
            <w:pPr>
              <w:pStyle w:val="TableParagraph"/>
              <w:ind w:left="157" w:right="143"/>
              <w:jc w:val="center"/>
              <w:rPr>
                <w:sz w:val="24"/>
              </w:rPr>
            </w:pPr>
            <w:r>
              <w:rPr>
                <w:sz w:val="24"/>
              </w:rPr>
              <w:t>Соціально-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політична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нестабільність</w:t>
            </w:r>
          </w:p>
        </w:tc>
      </w:tr>
    </w:tbl>
    <w:p w:rsidR="00B91452" w:rsidRDefault="00B91452" w:rsidP="00B91452">
      <w:pPr>
        <w:pStyle w:val="a3"/>
        <w:spacing w:before="4"/>
        <w:rPr>
          <w:b/>
          <w:sz w:val="27"/>
        </w:rPr>
      </w:pPr>
    </w:p>
    <w:p w:rsidR="00B91452" w:rsidRDefault="00B91452" w:rsidP="00B91452">
      <w:pPr>
        <w:pStyle w:val="a3"/>
        <w:ind w:left="818" w:right="222" w:firstLine="707"/>
        <w:jc w:val="both"/>
      </w:pPr>
      <w:r>
        <w:t>Очевидно,</w:t>
      </w:r>
      <w:r>
        <w:rPr>
          <w:spacing w:val="1"/>
        </w:rPr>
        <w:t xml:space="preserve"> </w:t>
      </w:r>
      <w:r>
        <w:t>SWOT-аналіз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швидким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дієвим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оці-</w:t>
      </w:r>
      <w:r>
        <w:rPr>
          <w:spacing w:val="1"/>
        </w:rPr>
        <w:t xml:space="preserve"> </w:t>
      </w:r>
      <w:r>
        <w:t>нювання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середовищ,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поточний стан суб’єкта підприємницької діяльності і вчасно зорієнтуватися у</w:t>
      </w:r>
      <w:r>
        <w:rPr>
          <w:spacing w:val="1"/>
        </w:rPr>
        <w:t xml:space="preserve"> </w:t>
      </w:r>
      <w:r>
        <w:t>ринковій</w:t>
      </w:r>
      <w:r>
        <w:rPr>
          <w:spacing w:val="1"/>
        </w:rPr>
        <w:t xml:space="preserve"> </w:t>
      </w:r>
      <w:r>
        <w:t>ситуації.</w:t>
      </w:r>
      <w:r>
        <w:rPr>
          <w:spacing w:val="1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SWOT-аналіз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управлінській</w:t>
      </w:r>
      <w:r>
        <w:rPr>
          <w:spacing w:val="-67"/>
        </w:rPr>
        <w:t xml:space="preserve"> </w:t>
      </w:r>
      <w:r>
        <w:t>практиці вітчизняних суб’єктів підприємницької діяльності, менеджери нерідко</w:t>
      </w:r>
      <w:r>
        <w:rPr>
          <w:spacing w:val="-67"/>
        </w:rPr>
        <w:t xml:space="preserve"> </w:t>
      </w:r>
      <w:r>
        <w:t>стикаються</w:t>
      </w:r>
      <w:r>
        <w:rPr>
          <w:spacing w:val="-1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існуючими</w:t>
      </w:r>
      <w:r>
        <w:rPr>
          <w:spacing w:val="-1"/>
        </w:rPr>
        <w:t xml:space="preserve"> </w:t>
      </w:r>
      <w:r>
        <w:t>недоліками</w:t>
      </w:r>
      <w:r>
        <w:rPr>
          <w:spacing w:val="-3"/>
        </w:rPr>
        <w:t xml:space="preserve"> </w:t>
      </w:r>
      <w:r>
        <w:t>цього</w:t>
      </w:r>
      <w:r>
        <w:rPr>
          <w:spacing w:val="-3"/>
        </w:rPr>
        <w:t xml:space="preserve"> </w:t>
      </w:r>
      <w:r>
        <w:t>інструменту</w:t>
      </w:r>
      <w:r>
        <w:rPr>
          <w:spacing w:val="-4"/>
        </w:rPr>
        <w:t xml:space="preserve"> </w:t>
      </w:r>
      <w:r>
        <w:t>стратегічного аналізу.</w:t>
      </w:r>
    </w:p>
    <w:p w:rsidR="00B91452" w:rsidRDefault="00B91452" w:rsidP="00B91452">
      <w:pPr>
        <w:pStyle w:val="a3"/>
        <w:ind w:left="818" w:right="225" w:firstLine="707"/>
        <w:jc w:val="both"/>
      </w:pPr>
      <w:r>
        <w:t>По-перше, під час застосування SWOT-аналізу існує ризик як недооцінки,</w:t>
      </w:r>
      <w:r>
        <w:rPr>
          <w:spacing w:val="-67"/>
        </w:rPr>
        <w:t xml:space="preserve"> </w:t>
      </w:r>
      <w:r>
        <w:t>так і переоцінки деяких факторів, що своєю чергою призводить до труднощів</w:t>
      </w:r>
      <w:r>
        <w:rPr>
          <w:spacing w:val="1"/>
        </w:rPr>
        <w:t xml:space="preserve"> </w:t>
      </w:r>
      <w:r>
        <w:t>при реалізації стратегії суб’єкта підприємницької діяльності. Під час аналізу</w:t>
      </w:r>
      <w:r>
        <w:rPr>
          <w:spacing w:val="1"/>
        </w:rPr>
        <w:t xml:space="preserve"> </w:t>
      </w:r>
      <w:r>
        <w:t>внутрішнього середовища виникає особливо великий ризик, який створюється</w:t>
      </w:r>
      <w:r>
        <w:rPr>
          <w:spacing w:val="1"/>
        </w:rPr>
        <w:t xml:space="preserve"> </w:t>
      </w:r>
      <w:r>
        <w:t>суб’єктивізмом аналітиків. Прорахунки при аналізі або недооцінка будь-якої і з</w:t>
      </w:r>
      <w:r>
        <w:rPr>
          <w:spacing w:val="1"/>
        </w:rPr>
        <w:t xml:space="preserve"> </w:t>
      </w:r>
      <w:r>
        <w:t>складових бізнесу можуть надалі вплинути на виконання всього стратегічного</w:t>
      </w:r>
      <w:r>
        <w:rPr>
          <w:spacing w:val="1"/>
        </w:rPr>
        <w:t xml:space="preserve"> </w:t>
      </w:r>
      <w:r>
        <w:t>плану.</w:t>
      </w:r>
    </w:p>
    <w:p w:rsidR="00B91452" w:rsidRDefault="00B91452" w:rsidP="00B91452">
      <w:pPr>
        <w:pStyle w:val="a3"/>
        <w:ind w:left="818" w:right="224" w:firstLine="707"/>
        <w:jc w:val="both"/>
      </w:pPr>
      <w:r>
        <w:rPr>
          <w:noProof/>
          <w:lang w:eastAsia="uk-UA"/>
        </w:rPr>
        <w:drawing>
          <wp:anchor distT="0" distB="0" distL="0" distR="0" simplePos="0" relativeHeight="251685888" behindDoc="1" locked="0" layoutInCell="1" allowOverlap="1" wp14:anchorId="339F4ABC" wp14:editId="0102E72A">
            <wp:simplePos x="0" y="0"/>
            <wp:positionH relativeFrom="page">
              <wp:posOffset>1350517</wp:posOffset>
            </wp:positionH>
            <wp:positionV relativeFrom="paragraph">
              <wp:posOffset>1021337</wp:posOffset>
            </wp:positionV>
            <wp:extent cx="195072" cy="217931"/>
            <wp:effectExtent l="0" t="0" r="0" b="0"/>
            <wp:wrapNone/>
            <wp:docPr id="8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По-друге, недоліками SWOT-аналізу також є суб’єктивність вибору та</w:t>
      </w:r>
      <w:r>
        <w:rPr>
          <w:spacing w:val="1"/>
        </w:rPr>
        <w:t xml:space="preserve"> </w:t>
      </w:r>
      <w:r>
        <w:t>ранжування</w:t>
      </w:r>
      <w:r>
        <w:rPr>
          <w:spacing w:val="1"/>
        </w:rPr>
        <w:t xml:space="preserve"> </w:t>
      </w:r>
      <w:r>
        <w:t>факторів,</w:t>
      </w:r>
      <w:r>
        <w:rPr>
          <w:spacing w:val="1"/>
        </w:rPr>
        <w:t xml:space="preserve"> </w:t>
      </w:r>
      <w:r>
        <w:t>слабка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70"/>
        </w:rPr>
        <w:t xml:space="preserve"> </w:t>
      </w:r>
      <w:r>
        <w:t>рішень.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дослідники</w:t>
      </w:r>
      <w:r>
        <w:rPr>
          <w:spacing w:val="1"/>
        </w:rPr>
        <w:t xml:space="preserve"> </w:t>
      </w:r>
      <w:r>
        <w:t>виокремлюють</w:t>
      </w:r>
      <w:r>
        <w:rPr>
          <w:spacing w:val="1"/>
        </w:rPr>
        <w:t xml:space="preserve"> </w:t>
      </w:r>
      <w:r>
        <w:t>“вузькі</w:t>
      </w:r>
      <w:r>
        <w:rPr>
          <w:spacing w:val="1"/>
        </w:rPr>
        <w:t xml:space="preserve"> </w:t>
      </w:r>
      <w:r>
        <w:t>місця”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методу,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випливають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специфіки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підприємницької діяльності,</w:t>
      </w:r>
      <w:r>
        <w:rPr>
          <w:spacing w:val="-1"/>
        </w:rPr>
        <w:t xml:space="preserve"> </w:t>
      </w:r>
      <w:r>
        <w:t>а саме:</w:t>
      </w:r>
    </w:p>
    <w:p w:rsidR="00B91452" w:rsidRDefault="00B91452" w:rsidP="00B91452">
      <w:pPr>
        <w:pStyle w:val="a3"/>
        <w:spacing w:before="21"/>
        <w:ind w:left="818" w:right="227" w:firstLine="993"/>
        <w:jc w:val="both"/>
      </w:pPr>
      <w:r>
        <w:rPr>
          <w:noProof/>
          <w:lang w:eastAsia="uk-UA"/>
        </w:rPr>
        <w:drawing>
          <wp:anchor distT="0" distB="0" distL="0" distR="0" simplePos="0" relativeHeight="251686912" behindDoc="1" locked="0" layoutInCell="1" allowOverlap="1" wp14:anchorId="676AFA11" wp14:editId="0E0846C8">
            <wp:simplePos x="0" y="0"/>
            <wp:positionH relativeFrom="page">
              <wp:posOffset>1350517</wp:posOffset>
            </wp:positionH>
            <wp:positionV relativeFrom="paragraph">
              <wp:posOffset>625859</wp:posOffset>
            </wp:positionV>
            <wp:extent cx="195072" cy="217931"/>
            <wp:effectExtent l="0" t="0" r="0" b="0"/>
            <wp:wrapNone/>
            <wp:docPr id="8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проблеми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первинною</w:t>
      </w:r>
      <w:r>
        <w:rPr>
          <w:spacing w:val="1"/>
        </w:rPr>
        <w:t xml:space="preserve"> </w:t>
      </w:r>
      <w:r>
        <w:t>інформацією,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суб’єкт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зовнішнє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(повнота,</w:t>
      </w:r>
      <w:r>
        <w:rPr>
          <w:spacing w:val="1"/>
        </w:rPr>
        <w:t xml:space="preserve"> </w:t>
      </w:r>
      <w:r>
        <w:t>актуальність,</w:t>
      </w:r>
      <w:r>
        <w:rPr>
          <w:spacing w:val="1"/>
        </w:rPr>
        <w:t xml:space="preserve"> </w:t>
      </w:r>
      <w:r>
        <w:t>достовірність);</w:t>
      </w:r>
    </w:p>
    <w:p w:rsidR="00B91452" w:rsidRDefault="00B91452" w:rsidP="00B91452">
      <w:pPr>
        <w:pStyle w:val="a3"/>
        <w:spacing w:before="20"/>
        <w:ind w:left="818" w:right="225" w:firstLine="993"/>
        <w:jc w:val="both"/>
      </w:pPr>
      <w:r>
        <w:rPr>
          <w:noProof/>
          <w:lang w:eastAsia="uk-UA"/>
        </w:rPr>
        <w:drawing>
          <wp:anchor distT="0" distB="0" distL="0" distR="0" simplePos="0" relativeHeight="251660288" behindDoc="0" locked="0" layoutInCell="1" allowOverlap="1" wp14:anchorId="6E90151C" wp14:editId="2886C4B1">
            <wp:simplePos x="0" y="0"/>
            <wp:positionH relativeFrom="page">
              <wp:posOffset>1350517</wp:posOffset>
            </wp:positionH>
            <wp:positionV relativeFrom="paragraph">
              <wp:posOffset>420958</wp:posOffset>
            </wp:positionV>
            <wp:extent cx="195072" cy="217931"/>
            <wp:effectExtent l="0" t="0" r="0" b="0"/>
            <wp:wrapNone/>
            <wp:docPr id="8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проблеми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експертним</w:t>
      </w:r>
      <w:r>
        <w:rPr>
          <w:spacing w:val="1"/>
        </w:rPr>
        <w:t xml:space="preserve"> </w:t>
      </w:r>
      <w:r>
        <w:t>оцінюванням</w:t>
      </w:r>
      <w:r>
        <w:rPr>
          <w:spacing w:val="1"/>
        </w:rPr>
        <w:t xml:space="preserve"> </w:t>
      </w:r>
      <w:r>
        <w:t>(суб’єктивність,</w:t>
      </w:r>
      <w:r>
        <w:rPr>
          <w:spacing w:val="1"/>
        </w:rPr>
        <w:t xml:space="preserve"> </w:t>
      </w:r>
      <w:r>
        <w:t>недостатня</w:t>
      </w:r>
      <w:r>
        <w:rPr>
          <w:spacing w:val="1"/>
        </w:rPr>
        <w:t xml:space="preserve"> </w:t>
      </w:r>
      <w:r>
        <w:t>компетентність);</w:t>
      </w:r>
    </w:p>
    <w:p w:rsidR="00B91452" w:rsidRDefault="00B91452" w:rsidP="00B91452">
      <w:pPr>
        <w:pStyle w:val="a3"/>
        <w:spacing w:before="21"/>
        <w:ind w:left="1812"/>
        <w:jc w:val="both"/>
      </w:pPr>
      <w:r>
        <w:t>надмірне</w:t>
      </w:r>
      <w:r>
        <w:rPr>
          <w:spacing w:val="-4"/>
        </w:rPr>
        <w:t xml:space="preserve"> </w:t>
      </w:r>
      <w:r>
        <w:t>захоплення</w:t>
      </w:r>
      <w:r>
        <w:rPr>
          <w:spacing w:val="-4"/>
        </w:rPr>
        <w:t xml:space="preserve"> </w:t>
      </w:r>
      <w:r>
        <w:t>кількісним</w:t>
      </w:r>
      <w:r>
        <w:rPr>
          <w:spacing w:val="-3"/>
        </w:rPr>
        <w:t xml:space="preserve"> </w:t>
      </w:r>
      <w:r>
        <w:t>аналізом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шкоду</w:t>
      </w:r>
      <w:r>
        <w:rPr>
          <w:spacing w:val="-8"/>
        </w:rPr>
        <w:t xml:space="preserve"> </w:t>
      </w:r>
      <w:r>
        <w:t>якісному;</w:t>
      </w:r>
    </w:p>
    <w:p w:rsidR="00B91452" w:rsidRDefault="00B91452" w:rsidP="00B91452">
      <w:pPr>
        <w:jc w:val="both"/>
        <w:sectPr w:rsidR="00B91452">
          <w:pgSz w:w="11910" w:h="16840"/>
          <w:pgMar w:top="1040" w:right="620" w:bottom="1000" w:left="600" w:header="0" w:footer="809" w:gutter="0"/>
          <w:cols w:space="720"/>
        </w:sectPr>
      </w:pPr>
    </w:p>
    <w:p w:rsidR="00B91452" w:rsidRDefault="00B91452" w:rsidP="00B91452">
      <w:pPr>
        <w:pStyle w:val="a3"/>
        <w:spacing w:before="66" w:line="242" w:lineRule="auto"/>
        <w:ind w:left="252" w:right="802" w:firstLine="994"/>
        <w:jc w:val="both"/>
      </w:pPr>
      <w:r>
        <w:rPr>
          <w:noProof/>
          <w:lang w:eastAsia="uk-UA"/>
        </w:rPr>
        <w:lastRenderedPageBreak/>
        <w:drawing>
          <wp:anchor distT="0" distB="0" distL="0" distR="0" simplePos="0" relativeHeight="251687936" behindDoc="1" locked="0" layoutInCell="1" allowOverlap="1" wp14:anchorId="553474F8" wp14:editId="5878308C">
            <wp:simplePos x="0" y="0"/>
            <wp:positionH relativeFrom="page">
              <wp:posOffset>990904</wp:posOffset>
            </wp:positionH>
            <wp:positionV relativeFrom="paragraph">
              <wp:posOffset>28070</wp:posOffset>
            </wp:positionV>
            <wp:extent cx="195072" cy="217931"/>
            <wp:effectExtent l="0" t="0" r="0" b="0"/>
            <wp:wrapNone/>
            <wp:docPr id="8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акцентування уваги на загальному оцінюванні і недостатній розгляд</w:t>
      </w:r>
      <w:r>
        <w:rPr>
          <w:spacing w:val="1"/>
        </w:rPr>
        <w:t xml:space="preserve"> </w:t>
      </w:r>
      <w:r>
        <w:t>окремих</w:t>
      </w:r>
      <w:r>
        <w:rPr>
          <w:spacing w:val="-4"/>
        </w:rPr>
        <w:t xml:space="preserve"> </w:t>
      </w:r>
      <w:r>
        <w:t>параметрів</w:t>
      </w:r>
      <w:r>
        <w:rPr>
          <w:spacing w:val="-3"/>
        </w:rPr>
        <w:t xml:space="preserve"> </w:t>
      </w:r>
      <w:r>
        <w:t>стратегічного</w:t>
      </w:r>
      <w:r>
        <w:rPr>
          <w:spacing w:val="-2"/>
        </w:rPr>
        <w:t xml:space="preserve"> </w:t>
      </w:r>
      <w:r>
        <w:t>планування.</w:t>
      </w:r>
    </w:p>
    <w:p w:rsidR="00B91452" w:rsidRDefault="00B91452" w:rsidP="00B91452">
      <w:pPr>
        <w:pStyle w:val="a3"/>
        <w:ind w:left="252" w:right="785" w:firstLine="708"/>
        <w:jc w:val="both"/>
      </w:pPr>
      <w:r>
        <w:t>Типовою</w:t>
      </w:r>
      <w:r>
        <w:rPr>
          <w:spacing w:val="1"/>
        </w:rPr>
        <w:t xml:space="preserve"> </w:t>
      </w:r>
      <w:r>
        <w:t>помилкою,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припускаються</w:t>
      </w:r>
      <w:r>
        <w:rPr>
          <w:spacing w:val="1"/>
        </w:rPr>
        <w:t xml:space="preserve"> </w:t>
      </w:r>
      <w:r>
        <w:t>вітчизняні</w:t>
      </w:r>
      <w:r>
        <w:rPr>
          <w:spacing w:val="1"/>
        </w:rPr>
        <w:t xml:space="preserve"> </w:t>
      </w:r>
      <w:r>
        <w:t>менеджери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SWOT-аналізу,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надто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переліку</w:t>
      </w:r>
      <w:r>
        <w:rPr>
          <w:spacing w:val="1"/>
        </w:rPr>
        <w:t xml:space="preserve"> </w:t>
      </w:r>
      <w:r>
        <w:t>сильних і</w:t>
      </w:r>
      <w:r>
        <w:rPr>
          <w:spacing w:val="1"/>
        </w:rPr>
        <w:t xml:space="preserve"> </w:t>
      </w:r>
      <w:r>
        <w:rPr>
          <w:spacing w:val="-3"/>
        </w:rPr>
        <w:t>слабких</w:t>
      </w:r>
      <w:r>
        <w:rPr>
          <w:spacing w:val="-13"/>
        </w:rPr>
        <w:t xml:space="preserve"> </w:t>
      </w:r>
      <w:r>
        <w:rPr>
          <w:spacing w:val="-3"/>
        </w:rPr>
        <w:t>сторін,</w:t>
      </w:r>
      <w:r>
        <w:rPr>
          <w:spacing w:val="-15"/>
        </w:rPr>
        <w:t xml:space="preserve"> </w:t>
      </w:r>
      <w:r>
        <w:rPr>
          <w:spacing w:val="-3"/>
        </w:rPr>
        <w:t>загроз</w:t>
      </w:r>
      <w:r>
        <w:rPr>
          <w:spacing w:val="-14"/>
        </w:rPr>
        <w:t xml:space="preserve"> </w:t>
      </w:r>
      <w:r>
        <w:rPr>
          <w:spacing w:val="-3"/>
        </w:rPr>
        <w:t>та</w:t>
      </w:r>
      <w:r>
        <w:rPr>
          <w:spacing w:val="-13"/>
        </w:rPr>
        <w:t xml:space="preserve"> </w:t>
      </w:r>
      <w:r>
        <w:rPr>
          <w:spacing w:val="-3"/>
        </w:rPr>
        <w:t>можливостей</w:t>
      </w:r>
      <w:r>
        <w:rPr>
          <w:spacing w:val="-13"/>
        </w:rPr>
        <w:t xml:space="preserve"> </w:t>
      </w:r>
      <w:r>
        <w:rPr>
          <w:spacing w:val="-3"/>
        </w:rPr>
        <w:t>і,</w:t>
      </w:r>
      <w:r>
        <w:rPr>
          <w:spacing w:val="-12"/>
        </w:rPr>
        <w:t xml:space="preserve"> </w:t>
      </w:r>
      <w:r>
        <w:rPr>
          <w:spacing w:val="-3"/>
        </w:rPr>
        <w:t>відповідно,</w:t>
      </w:r>
      <w:r>
        <w:rPr>
          <w:spacing w:val="-14"/>
        </w:rPr>
        <w:t xml:space="preserve"> </w:t>
      </w:r>
      <w:r>
        <w:rPr>
          <w:spacing w:val="-3"/>
        </w:rPr>
        <w:t>варіантів</w:t>
      </w:r>
      <w:r>
        <w:rPr>
          <w:spacing w:val="-15"/>
        </w:rPr>
        <w:t xml:space="preserve"> </w:t>
      </w:r>
      <w:r>
        <w:rPr>
          <w:spacing w:val="-3"/>
        </w:rPr>
        <w:t>стратегічних</w:t>
      </w:r>
      <w:r>
        <w:rPr>
          <w:spacing w:val="-12"/>
        </w:rPr>
        <w:t xml:space="preserve"> </w:t>
      </w:r>
      <w:r>
        <w:rPr>
          <w:spacing w:val="-2"/>
        </w:rPr>
        <w:t>дій,</w:t>
      </w:r>
      <w:r>
        <w:rPr>
          <w:spacing w:val="-15"/>
        </w:rPr>
        <w:t xml:space="preserve"> </w:t>
      </w:r>
      <w:r>
        <w:rPr>
          <w:spacing w:val="-2"/>
        </w:rPr>
        <w:t>що</w:t>
      </w:r>
      <w:r>
        <w:rPr>
          <w:spacing w:val="-67"/>
        </w:rPr>
        <w:t xml:space="preserve"> </w:t>
      </w:r>
      <w:r>
        <w:rPr>
          <w:spacing w:val="-6"/>
        </w:rPr>
        <w:t>утруднює</w:t>
      </w:r>
      <w:r>
        <w:rPr>
          <w:spacing w:val="-14"/>
        </w:rPr>
        <w:t xml:space="preserve"> </w:t>
      </w:r>
      <w:r>
        <w:rPr>
          <w:spacing w:val="-6"/>
        </w:rPr>
        <w:t>розроблення</w:t>
      </w:r>
      <w:r>
        <w:rPr>
          <w:spacing w:val="-15"/>
        </w:rPr>
        <w:t xml:space="preserve"> </w:t>
      </w:r>
      <w:r>
        <w:rPr>
          <w:spacing w:val="-6"/>
        </w:rPr>
        <w:t>чіткого</w:t>
      </w:r>
      <w:r>
        <w:rPr>
          <w:spacing w:val="-12"/>
        </w:rPr>
        <w:t xml:space="preserve"> </w:t>
      </w:r>
      <w:r>
        <w:rPr>
          <w:spacing w:val="-6"/>
        </w:rPr>
        <w:t>стратегічного</w:t>
      </w:r>
      <w:r>
        <w:rPr>
          <w:spacing w:val="-14"/>
        </w:rPr>
        <w:t xml:space="preserve"> </w:t>
      </w:r>
      <w:r>
        <w:rPr>
          <w:spacing w:val="-5"/>
        </w:rPr>
        <w:t>плану.</w:t>
      </w:r>
    </w:p>
    <w:p w:rsidR="00B91452" w:rsidRDefault="00B91452" w:rsidP="00B91452">
      <w:pPr>
        <w:pStyle w:val="a3"/>
        <w:ind w:left="252" w:right="793" w:firstLine="708"/>
        <w:jc w:val="both"/>
      </w:pPr>
      <w:r>
        <w:t>Матриця SWOT, як правило, є ефективнішою, коли у кожному квадранті</w:t>
      </w:r>
      <w:r>
        <w:rPr>
          <w:spacing w:val="1"/>
        </w:rPr>
        <w:t xml:space="preserve"> </w:t>
      </w:r>
      <w:r>
        <w:t>перелічено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шість</w:t>
      </w:r>
      <w:r>
        <w:rPr>
          <w:spacing w:val="1"/>
        </w:rPr>
        <w:t xml:space="preserve"> </w:t>
      </w:r>
      <w:r>
        <w:t>позицій.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акцентувати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найважливіших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погляду</w:t>
      </w:r>
      <w:r>
        <w:rPr>
          <w:spacing w:val="1"/>
        </w:rPr>
        <w:t xml:space="preserve"> </w:t>
      </w:r>
      <w:r>
        <w:t>ринкових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покупців)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зовнішнього та внутрішнього середовищ. У цьому випадку процес скорочення</w:t>
      </w:r>
      <w:r>
        <w:rPr>
          <w:spacing w:val="1"/>
        </w:rPr>
        <w:t xml:space="preserve"> </w:t>
      </w:r>
      <w:r>
        <w:t>списку може передбачати вироблення суджень стосовно порівняної важливості</w:t>
      </w:r>
      <w:r>
        <w:rPr>
          <w:spacing w:val="1"/>
        </w:rPr>
        <w:t xml:space="preserve"> </w:t>
      </w:r>
      <w:r>
        <w:t>між змінними, які не є аналітично взаємопов’язані, наприклад, вартість надання</w:t>
      </w:r>
      <w:r>
        <w:rPr>
          <w:spacing w:val="-67"/>
        </w:rPr>
        <w:t xml:space="preserve"> </w:t>
      </w:r>
      <w:r>
        <w:t>покращених послуг порівняно</w:t>
      </w:r>
      <w:r>
        <w:rPr>
          <w:spacing w:val="1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цінністю</w:t>
      </w:r>
      <w:r>
        <w:rPr>
          <w:spacing w:val="-2"/>
        </w:rPr>
        <w:t xml:space="preserve"> </w:t>
      </w:r>
      <w:r>
        <w:t>цих</w:t>
      </w:r>
      <w:r>
        <w:rPr>
          <w:spacing w:val="-3"/>
        </w:rPr>
        <w:t xml:space="preserve"> </w:t>
      </w:r>
      <w:r>
        <w:t>послуг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клієнта.</w:t>
      </w:r>
    </w:p>
    <w:p w:rsidR="00B91452" w:rsidRDefault="00B91452" w:rsidP="00B91452">
      <w:pPr>
        <w:pStyle w:val="a3"/>
        <w:ind w:left="252" w:right="792" w:firstLine="708"/>
        <w:jc w:val="both"/>
      </w:pPr>
      <w:r>
        <w:t>Існує думка, що головний ризик безпосереднього застосування SWOT-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насправді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врахувати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чинники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 діяльності (чим, як правило, і пояснюють небезпеку прямого</w:t>
      </w:r>
      <w:r>
        <w:rPr>
          <w:spacing w:val="1"/>
        </w:rPr>
        <w:t xml:space="preserve"> </w:t>
      </w:r>
      <w:r>
        <w:t>використання тих чи інших моделей стратегічного управління), скільки в 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погляд,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прості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розглянуті</w:t>
      </w:r>
      <w:r>
        <w:rPr>
          <w:spacing w:val="1"/>
        </w:rPr>
        <w:t xml:space="preserve"> </w:t>
      </w:r>
      <w:r>
        <w:t>зарубіжними</w:t>
      </w:r>
      <w:r>
        <w:rPr>
          <w:spacing w:val="-67"/>
        </w:rPr>
        <w:t xml:space="preserve"> </w:t>
      </w:r>
      <w:r>
        <w:t>спеціалістами утилітарно, на недостатньому рівні абстракції, щоб збагнути їх</w:t>
      </w:r>
      <w:r>
        <w:rPr>
          <w:spacing w:val="1"/>
        </w:rPr>
        <w:t xml:space="preserve"> </w:t>
      </w:r>
      <w:r>
        <w:t>внутрішню сутність. Іншими словами, підходи, створені західними фахівцями,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швидше</w:t>
      </w:r>
      <w:r>
        <w:rPr>
          <w:spacing w:val="1"/>
        </w:rPr>
        <w:t xml:space="preserve"> </w:t>
      </w:r>
      <w:r>
        <w:t>практичну,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загальнотеоретичну</w:t>
      </w:r>
      <w:r>
        <w:rPr>
          <w:spacing w:val="1"/>
        </w:rPr>
        <w:t xml:space="preserve"> </w:t>
      </w:r>
      <w:r>
        <w:t>орієнтацію,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врахуванням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-2"/>
        </w:rPr>
        <w:t xml:space="preserve"> </w:t>
      </w:r>
      <w:r>
        <w:t>певної</w:t>
      </w:r>
      <w:r>
        <w:rPr>
          <w:spacing w:val="-2"/>
        </w:rPr>
        <w:t xml:space="preserve"> </w:t>
      </w:r>
      <w:r>
        <w:t>сфери</w:t>
      </w:r>
      <w:r>
        <w:rPr>
          <w:spacing w:val="-3"/>
        </w:rPr>
        <w:t xml:space="preserve"> </w:t>
      </w:r>
      <w:r>
        <w:t>діяльності.</w:t>
      </w:r>
    </w:p>
    <w:p w:rsidR="00B91452" w:rsidRDefault="00B91452" w:rsidP="00B91452">
      <w:pPr>
        <w:pStyle w:val="a3"/>
        <w:ind w:left="252" w:right="790" w:firstLine="708"/>
        <w:jc w:val="both"/>
      </w:pPr>
      <w:r>
        <w:t>Оскільки</w:t>
      </w:r>
      <w:r>
        <w:rPr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специфіку,</w:t>
      </w:r>
      <w:r>
        <w:rPr>
          <w:spacing w:val="1"/>
        </w:rPr>
        <w:t xml:space="preserve"> </w:t>
      </w:r>
      <w:r>
        <w:t>спроба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-67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зарубіжні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SWOT-</w:t>
      </w:r>
      <w:r>
        <w:rPr>
          <w:spacing w:val="1"/>
        </w:rPr>
        <w:t xml:space="preserve"> </w:t>
      </w:r>
      <w:r>
        <w:t>аналізу,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вітчизняні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реалії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труднощі.</w:t>
      </w:r>
      <w:r>
        <w:rPr>
          <w:spacing w:val="1"/>
        </w:rPr>
        <w:t xml:space="preserve"> </w:t>
      </w:r>
      <w:r>
        <w:t>Тому</w:t>
      </w:r>
      <w:r>
        <w:rPr>
          <w:spacing w:val="-67"/>
        </w:rPr>
        <w:t xml:space="preserve"> </w:t>
      </w:r>
      <w:r>
        <w:t>деякі автори рекомендують керівникам застосовувати ці методики, особливо</w:t>
      </w:r>
      <w:r>
        <w:rPr>
          <w:spacing w:val="1"/>
        </w:rPr>
        <w:t xml:space="preserve"> </w:t>
      </w:r>
      <w:r>
        <w:t>SWOT-аналіз, на проміжному етапі дослідження – для поглибленого аналізу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далі</w:t>
      </w:r>
      <w:r>
        <w:rPr>
          <w:spacing w:val="1"/>
        </w:rPr>
        <w:t xml:space="preserve"> </w:t>
      </w:r>
      <w:r>
        <w:t>покладатися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інтуїцію, тобто обмежитися використанням цієї моделі для генерації власних,</w:t>
      </w:r>
      <w:r>
        <w:rPr>
          <w:spacing w:val="1"/>
        </w:rPr>
        <w:t xml:space="preserve"> </w:t>
      </w:r>
      <w:r>
        <w:t>нових стратегічних</w:t>
      </w:r>
      <w:r>
        <w:rPr>
          <w:spacing w:val="-3"/>
        </w:rPr>
        <w:t xml:space="preserve"> </w:t>
      </w:r>
      <w:r>
        <w:t>ідей.</w:t>
      </w:r>
    </w:p>
    <w:p w:rsidR="00B91452" w:rsidRDefault="00B91452" w:rsidP="00B91452">
      <w:pPr>
        <w:pStyle w:val="a3"/>
        <w:spacing w:before="2"/>
      </w:pPr>
    </w:p>
    <w:p w:rsidR="00B91452" w:rsidRDefault="00B91452" w:rsidP="00B91452">
      <w:pPr>
        <w:pStyle w:val="2"/>
        <w:numPr>
          <w:ilvl w:val="1"/>
          <w:numId w:val="33"/>
        </w:numPr>
        <w:tabs>
          <w:tab w:val="left" w:pos="956"/>
        </w:tabs>
        <w:ind w:left="3953" w:right="864" w:hanging="3630"/>
        <w:jc w:val="both"/>
      </w:pPr>
      <w:r>
        <w:t>Моделі системного підходу до управління реалізацією бізнес-проектів</w:t>
      </w:r>
      <w:r>
        <w:rPr>
          <w:spacing w:val="-67"/>
        </w:rPr>
        <w:t xml:space="preserve"> </w:t>
      </w:r>
      <w:r>
        <w:t>у підприємництві</w:t>
      </w:r>
    </w:p>
    <w:p w:rsidR="00B91452" w:rsidRDefault="00B91452" w:rsidP="00B91452">
      <w:pPr>
        <w:pStyle w:val="a3"/>
        <w:ind w:left="252" w:right="791" w:firstLine="708"/>
        <w:jc w:val="both"/>
      </w:pPr>
      <w:r>
        <w:t>Для оцінювання стратегічної позиції суб’єкта підприємницької діяльності</w:t>
      </w:r>
      <w:r>
        <w:rPr>
          <w:spacing w:val="-67"/>
        </w:rPr>
        <w:t xml:space="preserve"> </w:t>
      </w:r>
      <w:r>
        <w:t>найчастіше використовується SPACE-аналіз (Strategic Position and Action Eva-</w:t>
      </w:r>
      <w:r>
        <w:rPr>
          <w:spacing w:val="1"/>
        </w:rPr>
        <w:t xml:space="preserve"> </w:t>
      </w:r>
      <w:r>
        <w:t>luation).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комплексний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ситуації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стратегій.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привабливість</w:t>
      </w:r>
      <w:r>
        <w:rPr>
          <w:spacing w:val="1"/>
        </w:rPr>
        <w:t xml:space="preserve"> </w:t>
      </w:r>
      <w:r>
        <w:t>пояснюється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 проаналізувати стратегію організації навіть тоді, коли вона існує у</w:t>
      </w:r>
      <w:r>
        <w:rPr>
          <w:spacing w:val="1"/>
        </w:rPr>
        <w:t xml:space="preserve"> </w:t>
      </w:r>
      <w:r>
        <w:t>неявному вигляді. Річ у тім, що суб’єкт підприємницької діяльності завжди має</w:t>
      </w:r>
      <w:r>
        <w:rPr>
          <w:spacing w:val="1"/>
        </w:rPr>
        <w:t xml:space="preserve"> </w:t>
      </w:r>
      <w:r>
        <w:t>певну</w:t>
      </w:r>
      <w:r>
        <w:rPr>
          <w:spacing w:val="1"/>
        </w:rPr>
        <w:t xml:space="preserve"> </w:t>
      </w:r>
      <w:r>
        <w:t>стратегію,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несвідомо,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обґрунтована належним чином. До того ж, керівники іноді приймають рішення,</w:t>
      </w:r>
      <w:r>
        <w:rPr>
          <w:spacing w:val="1"/>
        </w:rPr>
        <w:t xml:space="preserve"> </w:t>
      </w:r>
      <w:r>
        <w:t>що</w:t>
      </w:r>
      <w:r>
        <w:rPr>
          <w:spacing w:val="15"/>
        </w:rPr>
        <w:t xml:space="preserve"> </w:t>
      </w:r>
      <w:r>
        <w:t>суперечать</w:t>
      </w:r>
      <w:r>
        <w:rPr>
          <w:spacing w:val="14"/>
        </w:rPr>
        <w:t xml:space="preserve"> </w:t>
      </w:r>
      <w:r>
        <w:t>їй,</w:t>
      </w:r>
      <w:r>
        <w:rPr>
          <w:spacing w:val="13"/>
        </w:rPr>
        <w:t xml:space="preserve"> </w:t>
      </w:r>
      <w:r>
        <w:t>витрачаючи</w:t>
      </w:r>
      <w:r>
        <w:rPr>
          <w:spacing w:val="15"/>
        </w:rPr>
        <w:t xml:space="preserve"> </w:t>
      </w:r>
      <w:r>
        <w:t>час</w:t>
      </w:r>
      <w:r>
        <w:rPr>
          <w:spacing w:val="14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гроші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боротьбу</w:t>
      </w:r>
      <w:r>
        <w:rPr>
          <w:spacing w:val="20"/>
        </w:rPr>
        <w:t xml:space="preserve"> </w:t>
      </w:r>
      <w:r>
        <w:t>“із</w:t>
      </w:r>
      <w:r>
        <w:rPr>
          <w:spacing w:val="16"/>
        </w:rPr>
        <w:t xml:space="preserve"> </w:t>
      </w:r>
      <w:r>
        <w:t>самим</w:t>
      </w:r>
      <w:r>
        <w:rPr>
          <w:spacing w:val="14"/>
        </w:rPr>
        <w:t xml:space="preserve"> </w:t>
      </w:r>
      <w:r>
        <w:t>собою”,</w:t>
      </w:r>
      <w:r>
        <w:rPr>
          <w:spacing w:val="14"/>
        </w:rPr>
        <w:t xml:space="preserve"> </w:t>
      </w:r>
      <w:r>
        <w:t>тоді</w:t>
      </w:r>
    </w:p>
    <w:p w:rsidR="00B91452" w:rsidRDefault="00B91452" w:rsidP="00B91452">
      <w:pPr>
        <w:jc w:val="both"/>
        <w:sectPr w:rsidR="00B91452">
          <w:pgSz w:w="11910" w:h="16840"/>
          <w:pgMar w:top="1060" w:right="620" w:bottom="1000" w:left="600" w:header="0" w:footer="809" w:gutter="0"/>
          <w:cols w:space="720"/>
        </w:sectPr>
      </w:pPr>
    </w:p>
    <w:p w:rsidR="00B91452" w:rsidRDefault="00B91452" w:rsidP="00B91452">
      <w:pPr>
        <w:pStyle w:val="a3"/>
        <w:spacing w:before="67" w:line="242" w:lineRule="auto"/>
        <w:ind w:left="818" w:right="227"/>
        <w:jc w:val="both"/>
      </w:pPr>
      <w:r>
        <w:lastRenderedPageBreak/>
        <w:t>як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скористатися</w:t>
      </w:r>
      <w:r>
        <w:rPr>
          <w:spacing w:val="1"/>
        </w:rPr>
        <w:t xml:space="preserve"> </w:t>
      </w:r>
      <w:r>
        <w:t>прийомами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управління.</w:t>
      </w:r>
    </w:p>
    <w:p w:rsidR="00B91452" w:rsidRDefault="00B91452" w:rsidP="00B91452">
      <w:pPr>
        <w:pStyle w:val="a3"/>
        <w:ind w:left="818" w:right="222" w:firstLine="707"/>
        <w:jc w:val="both"/>
      </w:pPr>
      <w:r>
        <w:t>Автори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SPACE-аналізу</w:t>
      </w:r>
      <w:r>
        <w:rPr>
          <w:spacing w:val="1"/>
        </w:rPr>
        <w:t xml:space="preserve"> </w:t>
      </w:r>
      <w:r>
        <w:t>пропонують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багато-</w:t>
      </w:r>
      <w:r>
        <w:rPr>
          <w:spacing w:val="1"/>
        </w:rPr>
        <w:t xml:space="preserve"> </w:t>
      </w:r>
      <w:r>
        <w:t>критеріальний</w:t>
      </w:r>
      <w:r>
        <w:rPr>
          <w:spacing w:val="1"/>
        </w:rPr>
        <w:t xml:space="preserve"> </w:t>
      </w:r>
      <w:r>
        <w:t>підхід,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ідентифікацію,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репрезентативної вибірки характеристик, їх об’єднання у групи, присвоєння їм</w:t>
      </w:r>
      <w:r>
        <w:rPr>
          <w:spacing w:val="1"/>
        </w:rPr>
        <w:t xml:space="preserve"> </w:t>
      </w:r>
      <w:r>
        <w:t>конкретних оцінок</w:t>
      </w:r>
      <w:r>
        <w:rPr>
          <w:spacing w:val="-1"/>
        </w:rPr>
        <w:t xml:space="preserve"> </w:t>
      </w:r>
      <w:r>
        <w:t>(вагових</w:t>
      </w:r>
      <w:r>
        <w:rPr>
          <w:spacing w:val="1"/>
        </w:rPr>
        <w:t xml:space="preserve"> </w:t>
      </w:r>
      <w:r>
        <w:t>коефіцієнтів)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межах певної шкали.</w:t>
      </w:r>
    </w:p>
    <w:p w:rsidR="00B91452" w:rsidRDefault="00B91452" w:rsidP="00B91452">
      <w:pPr>
        <w:pStyle w:val="a3"/>
        <w:spacing w:line="242" w:lineRule="auto"/>
        <w:ind w:left="818" w:right="225" w:firstLine="707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408305</wp:posOffset>
                </wp:positionV>
                <wp:extent cx="195580" cy="868680"/>
                <wp:effectExtent l="0" t="0" r="6350" b="0"/>
                <wp:wrapNone/>
                <wp:docPr id="782" name="Группа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868680"/>
                          <a:chOff x="2127" y="643"/>
                          <a:chExt cx="308" cy="1368"/>
                        </a:xfrm>
                      </wpg:grpSpPr>
                      <pic:pic xmlns:pic="http://schemas.openxmlformats.org/drawingml/2006/picture">
                        <pic:nvPicPr>
                          <pic:cNvPr id="78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643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983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327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667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A1828" id="Группа 782" o:spid="_x0000_s1026" style="position:absolute;margin-left:106.35pt;margin-top:32.15pt;width:15.4pt;height:68.4pt;z-index:251713536;mso-position-horizontal-relative:page" coordorigin="2127,643" coordsize="308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">
                <v:shape id="Picture 66" o:spid="_x0000_s1027" type="#_x0000_t75" style="position:absolute;left:2126;top:643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">
                  <v:imagedata r:id="rId58" o:title=""/>
                </v:shape>
                <v:shape id="Picture 67" o:spid="_x0000_s1028" type="#_x0000_t75" style="position:absolute;left:2126;top:983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">
                  <v:imagedata r:id="rId58" o:title=""/>
                </v:shape>
                <v:shape id="Picture 68" o:spid="_x0000_s1029" type="#_x0000_t75" style="position:absolute;left:2126;top:1327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">
                  <v:imagedata r:id="rId58" o:title=""/>
                </v:shape>
                <v:shape id="Picture 69" o:spid="_x0000_s1030" type="#_x0000_t75" style="position:absolute;left:2126;top:1667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">
                  <v:imagedata r:id="rId58" o:title=""/>
                </v:shape>
                <w10:wrap anchorx="page"/>
              </v:group>
            </w:pict>
          </mc:Fallback>
        </mc:AlternateContent>
      </w:r>
      <w:r>
        <w:t>У</w:t>
      </w:r>
      <w:r>
        <w:rPr>
          <w:spacing w:val="1"/>
        </w:rPr>
        <w:t xml:space="preserve"> </w:t>
      </w:r>
      <w:r>
        <w:t>SPACE-аналізі</w:t>
      </w:r>
      <w:r>
        <w:rPr>
          <w:spacing w:val="1"/>
        </w:rPr>
        <w:t xml:space="preserve"> </w:t>
      </w:r>
      <w:r>
        <w:t>виокремлюють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системних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оцінювання</w:t>
      </w:r>
      <w:r>
        <w:rPr>
          <w:spacing w:val="-1"/>
        </w:rPr>
        <w:t xml:space="preserve"> </w:t>
      </w:r>
      <w:r>
        <w:t>організації:</w:t>
      </w:r>
    </w:p>
    <w:p w:rsidR="00B91452" w:rsidRDefault="00B91452" w:rsidP="00B91452">
      <w:pPr>
        <w:pStyle w:val="a3"/>
        <w:spacing w:before="9" w:line="254" w:lineRule="auto"/>
        <w:ind w:left="1812" w:right="3202"/>
      </w:pPr>
      <w:r>
        <w:t>економічний потенціал (або “фінансова сила”);</w:t>
      </w:r>
      <w:r>
        <w:rPr>
          <w:spacing w:val="-67"/>
        </w:rPr>
        <w:t xml:space="preserve"> </w:t>
      </w:r>
      <w:r>
        <w:t>конкурентні переваги;</w:t>
      </w:r>
    </w:p>
    <w:p w:rsidR="00B91452" w:rsidRDefault="00B91452" w:rsidP="00B91452">
      <w:pPr>
        <w:pStyle w:val="a3"/>
        <w:spacing w:before="1" w:line="254" w:lineRule="auto"/>
        <w:ind w:left="1812" w:right="2644"/>
      </w:pPr>
      <w:r>
        <w:t>привабливість галузі (бізнес-напрямку);</w:t>
      </w:r>
      <w:r>
        <w:rPr>
          <w:spacing w:val="1"/>
        </w:rPr>
        <w:t xml:space="preserve"> </w:t>
      </w:r>
      <w:r>
        <w:t>стабільність</w:t>
      </w:r>
      <w:r>
        <w:rPr>
          <w:spacing w:val="-4"/>
        </w:rPr>
        <w:t xml:space="preserve"> </w:t>
      </w:r>
      <w:r>
        <w:t>середовища</w:t>
      </w:r>
      <w:r>
        <w:rPr>
          <w:spacing w:val="-3"/>
        </w:rPr>
        <w:t xml:space="preserve"> </w:t>
      </w:r>
      <w:r>
        <w:t>(зовнішні</w:t>
      </w:r>
      <w:r>
        <w:rPr>
          <w:spacing w:val="-2"/>
        </w:rPr>
        <w:t xml:space="preserve"> </w:t>
      </w:r>
      <w:r>
        <w:t>умови</w:t>
      </w:r>
      <w:r>
        <w:rPr>
          <w:spacing w:val="-3"/>
        </w:rPr>
        <w:t xml:space="preserve"> </w:t>
      </w:r>
      <w:r>
        <w:t>бізнесу).</w:t>
      </w:r>
    </w:p>
    <w:p w:rsidR="00B91452" w:rsidRDefault="00B91452" w:rsidP="00B91452">
      <w:pPr>
        <w:pStyle w:val="a3"/>
        <w:tabs>
          <w:tab w:val="left" w:pos="2553"/>
          <w:tab w:val="left" w:pos="2974"/>
          <w:tab w:val="left" w:pos="4303"/>
          <w:tab w:val="left" w:pos="5952"/>
          <w:tab w:val="left" w:pos="6293"/>
          <w:tab w:val="left" w:pos="7475"/>
          <w:tab w:val="left" w:pos="8739"/>
          <w:tab w:val="left" w:pos="10096"/>
        </w:tabs>
        <w:spacing w:line="304" w:lineRule="exact"/>
        <w:ind w:left="1526"/>
      </w:pPr>
      <w:r>
        <w:t>Кожен</w:t>
      </w:r>
      <w:r>
        <w:tab/>
        <w:t>із</w:t>
      </w:r>
      <w:r>
        <w:tab/>
        <w:t>критеріїв</w:t>
      </w:r>
      <w:r>
        <w:tab/>
        <w:t>складається</w:t>
      </w:r>
      <w:r>
        <w:tab/>
        <w:t>з</w:t>
      </w:r>
      <w:r>
        <w:tab/>
        <w:t>певного</w:t>
      </w:r>
      <w:r>
        <w:tab/>
        <w:t>переліку</w:t>
      </w:r>
      <w:r>
        <w:tab/>
        <w:t>факторів,</w:t>
      </w:r>
      <w:r>
        <w:tab/>
        <w:t>що</w:t>
      </w:r>
    </w:p>
    <w:p w:rsidR="00B91452" w:rsidRDefault="00B91452" w:rsidP="00B91452">
      <w:pPr>
        <w:pStyle w:val="a3"/>
        <w:ind w:left="818"/>
      </w:pPr>
      <w:r>
        <w:t>відображаються</w:t>
      </w:r>
      <w:r>
        <w:rPr>
          <w:spacing w:val="-5"/>
        </w:rPr>
        <w:t xml:space="preserve"> </w:t>
      </w:r>
      <w:r>
        <w:t>відповідними</w:t>
      </w:r>
      <w:r>
        <w:rPr>
          <w:spacing w:val="-6"/>
        </w:rPr>
        <w:t xml:space="preserve"> </w:t>
      </w:r>
      <w:r>
        <w:t>показниками.</w:t>
      </w:r>
    </w:p>
    <w:p w:rsidR="00B91452" w:rsidRDefault="00B91452" w:rsidP="00B91452">
      <w:pPr>
        <w:pStyle w:val="a3"/>
        <w:ind w:left="818" w:right="224" w:firstLine="707"/>
        <w:jc w:val="both"/>
      </w:pPr>
      <w:r>
        <w:t>Економічний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вимірюється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показниками:</w:t>
      </w:r>
      <w:r>
        <w:rPr>
          <w:spacing w:val="1"/>
        </w:rPr>
        <w:t xml:space="preserve"> </w:t>
      </w:r>
      <w:r>
        <w:t>нормою</w:t>
      </w:r>
      <w:r>
        <w:rPr>
          <w:spacing w:val="1"/>
        </w:rPr>
        <w:t xml:space="preserve"> </w:t>
      </w:r>
      <w:r>
        <w:t>прибутковості; виробничими витратами; рентабельністю вкладеного капіталу;</w:t>
      </w:r>
      <w:r>
        <w:rPr>
          <w:spacing w:val="1"/>
        </w:rPr>
        <w:t xml:space="preserve"> </w:t>
      </w:r>
      <w:r>
        <w:t>рентабельністю інвестицій; обсягами заборгованості; здатністю до підвищення</w:t>
      </w:r>
      <w:r>
        <w:rPr>
          <w:spacing w:val="1"/>
        </w:rPr>
        <w:t xml:space="preserve"> </w:t>
      </w:r>
      <w:r>
        <w:t>рівня</w:t>
      </w:r>
      <w:r>
        <w:rPr>
          <w:spacing w:val="-1"/>
        </w:rPr>
        <w:t xml:space="preserve"> </w:t>
      </w:r>
      <w:r>
        <w:t>нагромадження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до залучення</w:t>
      </w:r>
      <w:r>
        <w:rPr>
          <w:spacing w:val="-1"/>
        </w:rPr>
        <w:t xml:space="preserve"> </w:t>
      </w:r>
      <w:r>
        <w:t>капіталу</w:t>
      </w:r>
      <w:r>
        <w:rPr>
          <w:spacing w:val="-4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зовнішніх джерел</w:t>
      </w:r>
      <w:r>
        <w:rPr>
          <w:spacing w:val="-2"/>
        </w:rPr>
        <w:t xml:space="preserve"> </w:t>
      </w:r>
      <w:r>
        <w:t>тощо.</w:t>
      </w:r>
    </w:p>
    <w:p w:rsidR="00B91452" w:rsidRDefault="00B91452" w:rsidP="00B91452">
      <w:pPr>
        <w:pStyle w:val="a3"/>
        <w:spacing w:before="1"/>
        <w:ind w:left="818" w:right="226" w:firstLine="707"/>
        <w:jc w:val="both"/>
      </w:pPr>
      <w:r>
        <w:t>Конкурентні преваги вимірюються за показниками, що характеризують:</w:t>
      </w:r>
      <w:r>
        <w:rPr>
          <w:spacing w:val="1"/>
        </w:rPr>
        <w:t xml:space="preserve"> </w:t>
      </w:r>
      <w:r>
        <w:t>динаміку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обслуговує</w:t>
      </w:r>
      <w:r>
        <w:rPr>
          <w:spacing w:val="1"/>
        </w:rPr>
        <w:t xml:space="preserve"> </w:t>
      </w:r>
      <w:r>
        <w:t>організація;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виготовляється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прибутковості);</w:t>
      </w:r>
      <w:r>
        <w:rPr>
          <w:spacing w:val="1"/>
        </w:rPr>
        <w:t xml:space="preserve"> </w:t>
      </w:r>
      <w:r>
        <w:t>цінову</w:t>
      </w:r>
      <w:r>
        <w:rPr>
          <w:spacing w:val="1"/>
        </w:rPr>
        <w:t xml:space="preserve"> </w:t>
      </w:r>
      <w:r>
        <w:t>політику;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(та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важливих для певної галузі підсистем суб’єкта підприємницької діяльності);</w:t>
      </w:r>
      <w:r>
        <w:rPr>
          <w:spacing w:val="1"/>
        </w:rPr>
        <w:t xml:space="preserve"> </w:t>
      </w:r>
      <w:r>
        <w:t>рівень якості (конкурентоспроможності) продукції; тип та тісноту зв’язків і з</w:t>
      </w:r>
      <w:r>
        <w:rPr>
          <w:spacing w:val="1"/>
        </w:rPr>
        <w:t xml:space="preserve"> </w:t>
      </w:r>
      <w:r>
        <w:t>споживачами.</w:t>
      </w:r>
    </w:p>
    <w:p w:rsidR="00B91452" w:rsidRDefault="00B91452" w:rsidP="00B91452">
      <w:pPr>
        <w:pStyle w:val="a3"/>
        <w:ind w:left="818" w:right="226" w:firstLine="707"/>
        <w:jc w:val="both"/>
      </w:pPr>
      <w:r>
        <w:t>Привабливість галузі вимірюється за показниками, що характеризують:</w:t>
      </w:r>
      <w:r>
        <w:rPr>
          <w:spacing w:val="1"/>
        </w:rPr>
        <w:t xml:space="preserve"> </w:t>
      </w:r>
      <w:r>
        <w:t>кількість та основні характеристики конкурентів, рівень конкуренції; загальну</w:t>
      </w:r>
      <w:r>
        <w:rPr>
          <w:spacing w:val="1"/>
        </w:rPr>
        <w:t xml:space="preserve"> </w:t>
      </w:r>
      <w:r>
        <w:t>привабливість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(серед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галузей);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кон’юнктури</w:t>
      </w:r>
      <w:r>
        <w:rPr>
          <w:spacing w:val="1"/>
        </w:rPr>
        <w:t xml:space="preserve"> </w:t>
      </w:r>
      <w:r>
        <w:t>ринку;</w:t>
      </w:r>
      <w:r>
        <w:rPr>
          <w:spacing w:val="1"/>
        </w:rPr>
        <w:t xml:space="preserve"> </w:t>
      </w:r>
      <w:r>
        <w:t>стадію</w:t>
      </w:r>
      <w:r>
        <w:rPr>
          <w:spacing w:val="1"/>
        </w:rPr>
        <w:t xml:space="preserve"> </w:t>
      </w:r>
      <w:r>
        <w:t>життєвого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галузі;</w:t>
      </w:r>
      <w:r>
        <w:rPr>
          <w:spacing w:val="1"/>
        </w:rPr>
        <w:t xml:space="preserve"> </w:t>
      </w:r>
      <w:r>
        <w:t>стабільність</w:t>
      </w:r>
      <w:r>
        <w:rPr>
          <w:spacing w:val="1"/>
        </w:rPr>
        <w:t xml:space="preserve"> </w:t>
      </w:r>
      <w:r>
        <w:t>прибутків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галузі;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виробів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галузі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секторах економіки</w:t>
      </w:r>
      <w:r>
        <w:rPr>
          <w:spacing w:val="1"/>
        </w:rPr>
        <w:t xml:space="preserve"> </w:t>
      </w:r>
      <w:r>
        <w:t>тощо.</w:t>
      </w:r>
    </w:p>
    <w:p w:rsidR="00B91452" w:rsidRDefault="00B91452" w:rsidP="00B91452">
      <w:pPr>
        <w:pStyle w:val="a3"/>
        <w:ind w:left="818" w:right="222" w:firstLine="707"/>
        <w:jc w:val="both"/>
      </w:pPr>
      <w:r>
        <w:t>Стабільність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(зовнішні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бізнесу)</w:t>
      </w:r>
      <w:r>
        <w:rPr>
          <w:spacing w:val="1"/>
        </w:rPr>
        <w:t xml:space="preserve"> </w:t>
      </w:r>
      <w:r>
        <w:t>вимірюється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показниками,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характеризують:</w:t>
      </w:r>
      <w:r>
        <w:rPr>
          <w:spacing w:val="1"/>
        </w:rPr>
        <w:t xml:space="preserve"> </w:t>
      </w:r>
      <w:r>
        <w:t>темпи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(занепаду)</w:t>
      </w:r>
      <w:r>
        <w:rPr>
          <w:spacing w:val="71"/>
        </w:rPr>
        <w:t xml:space="preserve"> </w:t>
      </w:r>
      <w:r>
        <w:t>економіки</w:t>
      </w:r>
      <w:r>
        <w:rPr>
          <w:spacing w:val="-67"/>
        </w:rPr>
        <w:t xml:space="preserve"> </w:t>
      </w:r>
      <w:r>
        <w:t>країни;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іноземного</w:t>
      </w:r>
      <w:r>
        <w:rPr>
          <w:spacing w:val="1"/>
        </w:rPr>
        <w:t xml:space="preserve"> </w:t>
      </w:r>
      <w:r>
        <w:t>капіталу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галузі;</w:t>
      </w:r>
      <w:r>
        <w:rPr>
          <w:spacing w:val="1"/>
        </w:rPr>
        <w:t xml:space="preserve"> </w:t>
      </w:r>
      <w:r>
        <w:t>вплив</w:t>
      </w:r>
      <w:r>
        <w:rPr>
          <w:spacing w:val="71"/>
        </w:rPr>
        <w:t xml:space="preserve"> </w:t>
      </w:r>
      <w:r>
        <w:t>науково-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прогресу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галузі;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галузь</w:t>
      </w:r>
      <w:r>
        <w:rPr>
          <w:spacing w:val="1"/>
        </w:rPr>
        <w:t xml:space="preserve"> </w:t>
      </w:r>
      <w:r>
        <w:t>(регулювання</w:t>
      </w:r>
      <w:r>
        <w:rPr>
          <w:spacing w:val="1"/>
        </w:rPr>
        <w:t xml:space="preserve"> </w:t>
      </w:r>
      <w:r>
        <w:t>діяльності);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іноземних</w:t>
      </w:r>
      <w:r>
        <w:rPr>
          <w:spacing w:val="1"/>
        </w:rPr>
        <w:t xml:space="preserve"> </w:t>
      </w:r>
      <w:r>
        <w:t>ринків</w:t>
      </w:r>
      <w:r>
        <w:rPr>
          <w:spacing w:val="1"/>
        </w:rPr>
        <w:t xml:space="preserve"> </w:t>
      </w:r>
      <w:r>
        <w:t>сировини; ступінь залежності галузі від розвитку інфраструктури (у тому числі</w:t>
      </w:r>
      <w:r>
        <w:rPr>
          <w:spacing w:val="1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технологій).</w:t>
      </w:r>
    </w:p>
    <w:p w:rsidR="00B91452" w:rsidRDefault="00B91452" w:rsidP="00B91452">
      <w:pPr>
        <w:pStyle w:val="a3"/>
        <w:spacing w:before="1"/>
        <w:ind w:left="818" w:right="224" w:firstLine="707"/>
        <w:jc w:val="both"/>
      </w:pPr>
      <w:r>
        <w:t>Наведені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приклад</w:t>
      </w:r>
      <w:r>
        <w:rPr>
          <w:spacing w:val="1"/>
        </w:rPr>
        <w:t xml:space="preserve"> </w:t>
      </w:r>
      <w:r>
        <w:t>критерії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вичерпують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складових,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використовуються для побудови матриці SPACE-аналізу. Під час формування</w:t>
      </w:r>
      <w:r>
        <w:rPr>
          <w:spacing w:val="1"/>
        </w:rPr>
        <w:t xml:space="preserve"> </w:t>
      </w:r>
      <w:r>
        <w:t>критеріїв оцінювання необхідно враховувати специфічні особливості 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стратегії,</w:t>
      </w:r>
      <w:r>
        <w:rPr>
          <w:spacing w:val="1"/>
        </w:rPr>
        <w:t xml:space="preserve"> </w:t>
      </w:r>
      <w:r>
        <w:t>виробничий</w:t>
      </w:r>
      <w:r>
        <w:rPr>
          <w:spacing w:val="70"/>
        </w:rPr>
        <w:t xml:space="preserve"> </w:t>
      </w:r>
      <w:r>
        <w:t>потенціал,</w:t>
      </w:r>
      <w:r>
        <w:rPr>
          <w:spacing w:val="1"/>
        </w:rPr>
        <w:t xml:space="preserve"> </w:t>
      </w:r>
      <w:r>
        <w:t>досвід роботи.</w:t>
      </w:r>
    </w:p>
    <w:p w:rsidR="00B91452" w:rsidRDefault="00B91452" w:rsidP="00B91452">
      <w:pPr>
        <w:pStyle w:val="a3"/>
        <w:ind w:left="818" w:right="224" w:firstLine="707"/>
        <w:jc w:val="both"/>
      </w:pPr>
      <w:r>
        <w:t>Зауважимо, що для отримання обґрунтованих результатів за допомогою</w:t>
      </w:r>
      <w:r>
        <w:rPr>
          <w:spacing w:val="1"/>
        </w:rPr>
        <w:t xml:space="preserve"> </w:t>
      </w:r>
      <w:r>
        <w:t>SPACE-аналізу</w:t>
      </w:r>
      <w:r>
        <w:rPr>
          <w:spacing w:val="-5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пройти кілька етапів:</w:t>
      </w:r>
    </w:p>
    <w:p w:rsidR="00B91452" w:rsidRDefault="00B91452" w:rsidP="00B91452">
      <w:pPr>
        <w:jc w:val="both"/>
        <w:sectPr w:rsidR="00B91452">
          <w:pgSz w:w="11910" w:h="16840"/>
          <w:pgMar w:top="1040" w:right="620" w:bottom="1000" w:left="600" w:header="0" w:footer="809" w:gutter="0"/>
          <w:cols w:space="720"/>
        </w:sectPr>
      </w:pPr>
    </w:p>
    <w:p w:rsidR="00B91452" w:rsidRDefault="00B91452" w:rsidP="00B91452">
      <w:pPr>
        <w:pStyle w:val="a7"/>
        <w:numPr>
          <w:ilvl w:val="2"/>
          <w:numId w:val="33"/>
        </w:numPr>
        <w:tabs>
          <w:tab w:val="left" w:pos="1247"/>
        </w:tabs>
        <w:spacing w:before="67" w:line="242" w:lineRule="auto"/>
        <w:ind w:left="252" w:right="792" w:firstLine="708"/>
        <w:jc w:val="both"/>
        <w:rPr>
          <w:sz w:val="28"/>
        </w:rPr>
      </w:pPr>
      <w:r>
        <w:rPr>
          <w:sz w:val="28"/>
        </w:rPr>
        <w:lastRenderedPageBreak/>
        <w:t>Підготовчий етап, на якому формується відповідна група фахівців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досліджень.</w:t>
      </w:r>
    </w:p>
    <w:p w:rsidR="00B91452" w:rsidRDefault="00B91452" w:rsidP="00B91452">
      <w:pPr>
        <w:pStyle w:val="a7"/>
        <w:numPr>
          <w:ilvl w:val="2"/>
          <w:numId w:val="33"/>
        </w:numPr>
        <w:tabs>
          <w:tab w:val="left" w:pos="1247"/>
        </w:tabs>
        <w:spacing w:line="317" w:lineRule="exact"/>
        <w:ind w:left="1246" w:hanging="287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критеріїв</w:t>
      </w:r>
      <w:r>
        <w:rPr>
          <w:spacing w:val="-6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-2"/>
          <w:sz w:val="28"/>
        </w:rPr>
        <w:t xml:space="preserve"> </w:t>
      </w:r>
      <w:r>
        <w:rPr>
          <w:sz w:val="28"/>
        </w:rPr>
        <w:t>розрахунків.</w:t>
      </w:r>
    </w:p>
    <w:p w:rsidR="00B91452" w:rsidRDefault="00B91452" w:rsidP="00B91452">
      <w:pPr>
        <w:pStyle w:val="a7"/>
        <w:numPr>
          <w:ilvl w:val="2"/>
          <w:numId w:val="33"/>
        </w:numPr>
        <w:tabs>
          <w:tab w:val="left" w:pos="1247"/>
        </w:tabs>
        <w:ind w:left="252" w:right="791" w:firstLine="708"/>
        <w:jc w:val="both"/>
        <w:rPr>
          <w:sz w:val="28"/>
        </w:rPr>
      </w:pPr>
      <w:r>
        <w:rPr>
          <w:sz w:val="28"/>
        </w:rPr>
        <w:t>Узгодження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стратегій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етапі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пропозиції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змісту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оцінюються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 вибору</w:t>
      </w:r>
      <w:r>
        <w:rPr>
          <w:spacing w:val="-5"/>
          <w:sz w:val="28"/>
        </w:rPr>
        <w:t xml:space="preserve"> </w:t>
      </w:r>
      <w:r>
        <w:rPr>
          <w:sz w:val="28"/>
        </w:rPr>
        <w:t>більш привабливих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конкурентних стратегій.</w:t>
      </w:r>
    </w:p>
    <w:p w:rsidR="00B91452" w:rsidRDefault="00B91452" w:rsidP="00B91452">
      <w:pPr>
        <w:pStyle w:val="a3"/>
        <w:ind w:left="252" w:right="791" w:firstLine="708"/>
        <w:jc w:val="both"/>
      </w:pPr>
      <w:r>
        <w:t>Кожному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обраних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виставляється</w:t>
      </w:r>
      <w:r>
        <w:rPr>
          <w:spacing w:val="1"/>
        </w:rPr>
        <w:t xml:space="preserve"> </w:t>
      </w:r>
      <w:r>
        <w:t>експертом оцінка за обраною шкалою (табл. 11.8). Це може бути 10- або 5-</w:t>
      </w:r>
      <w:r>
        <w:rPr>
          <w:spacing w:val="1"/>
        </w:rPr>
        <w:t xml:space="preserve"> </w:t>
      </w:r>
      <w:r>
        <w:t>бальна</w:t>
      </w:r>
      <w:r>
        <w:rPr>
          <w:spacing w:val="1"/>
        </w:rPr>
        <w:t xml:space="preserve"> </w:t>
      </w:r>
      <w:r>
        <w:t>шкала.</w:t>
      </w:r>
      <w:r>
        <w:rPr>
          <w:spacing w:val="1"/>
        </w:rPr>
        <w:t xml:space="preserve"> </w:t>
      </w:r>
      <w:r>
        <w:t>“Вага”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значущість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критерію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всієї</w:t>
      </w:r>
      <w:r>
        <w:rPr>
          <w:spacing w:val="1"/>
        </w:rPr>
        <w:t xml:space="preserve"> </w:t>
      </w:r>
      <w:r>
        <w:t>сукупності критеріїв та міститься в діапазоні від 0 до 1, сума значень при цьому</w:t>
      </w:r>
      <w:r>
        <w:rPr>
          <w:spacing w:val="-67"/>
        </w:rPr>
        <w:t xml:space="preserve"> </w:t>
      </w:r>
      <w:r>
        <w:t>має становити 1. Після обчислення значень оцінок за кожним критерієм (оцінка</w:t>
      </w:r>
      <w:r>
        <w:rPr>
          <w:spacing w:val="1"/>
        </w:rPr>
        <w:t xml:space="preserve"> </w:t>
      </w:r>
      <w:r>
        <w:t>перемножується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“вагу”)</w:t>
      </w:r>
      <w:r>
        <w:rPr>
          <w:spacing w:val="-1"/>
        </w:rPr>
        <w:t xml:space="preserve"> </w:t>
      </w:r>
      <w:r>
        <w:t>визначається</w:t>
      </w:r>
      <w:r>
        <w:rPr>
          <w:spacing w:val="-2"/>
        </w:rPr>
        <w:t xml:space="preserve"> </w:t>
      </w:r>
      <w:r>
        <w:t>сумарна</w:t>
      </w:r>
      <w:r>
        <w:rPr>
          <w:spacing w:val="-2"/>
        </w:rPr>
        <w:t xml:space="preserve"> </w:t>
      </w:r>
      <w:r>
        <w:t>оцінка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кожною</w:t>
      </w:r>
      <w:r>
        <w:rPr>
          <w:spacing w:val="-2"/>
        </w:rPr>
        <w:t xml:space="preserve"> </w:t>
      </w:r>
      <w:r>
        <w:t>групою.</w:t>
      </w:r>
    </w:p>
    <w:p w:rsidR="00B91452" w:rsidRDefault="00B91452" w:rsidP="00B91452">
      <w:pPr>
        <w:ind w:left="8361"/>
        <w:jc w:val="both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11.8</w:t>
      </w:r>
    </w:p>
    <w:p w:rsidR="00B91452" w:rsidRDefault="00B91452" w:rsidP="00B91452">
      <w:pPr>
        <w:pStyle w:val="2"/>
        <w:spacing w:before="6" w:after="2"/>
        <w:ind w:left="403" w:right="944" w:firstLine="245"/>
        <w:jc w:val="both"/>
      </w:pPr>
      <w:r>
        <w:t>Визначення складових для побудови матриці SPACE-аналізу системи</w:t>
      </w:r>
      <w:r>
        <w:rPr>
          <w:spacing w:val="1"/>
        </w:rPr>
        <w:t xml:space="preserve"> </w:t>
      </w:r>
      <w:r>
        <w:rPr>
          <w:spacing w:val="-4"/>
        </w:rPr>
        <w:t>управління</w:t>
      </w:r>
      <w:r>
        <w:rPr>
          <w:spacing w:val="-12"/>
        </w:rPr>
        <w:t xml:space="preserve"> </w:t>
      </w:r>
      <w:r>
        <w:rPr>
          <w:spacing w:val="-4"/>
        </w:rPr>
        <w:t>конкурентоспроможністю</w:t>
      </w:r>
      <w:r>
        <w:rPr>
          <w:spacing w:val="-10"/>
        </w:rPr>
        <w:t xml:space="preserve"> </w:t>
      </w:r>
      <w:r>
        <w:rPr>
          <w:spacing w:val="-4"/>
        </w:rPr>
        <w:t>суб’єкта</w:t>
      </w:r>
      <w:r>
        <w:rPr>
          <w:spacing w:val="-11"/>
        </w:rPr>
        <w:t xml:space="preserve"> </w:t>
      </w:r>
      <w:r>
        <w:rPr>
          <w:spacing w:val="-4"/>
        </w:rPr>
        <w:t>підприємницької</w:t>
      </w:r>
      <w:r>
        <w:rPr>
          <w:spacing w:val="-12"/>
        </w:rPr>
        <w:t xml:space="preserve"> </w:t>
      </w:r>
      <w:r>
        <w:rPr>
          <w:spacing w:val="-3"/>
        </w:rPr>
        <w:t>діяльності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1022"/>
        <w:gridCol w:w="1056"/>
        <w:gridCol w:w="767"/>
        <w:gridCol w:w="1019"/>
        <w:gridCol w:w="1052"/>
        <w:gridCol w:w="1103"/>
        <w:gridCol w:w="1052"/>
        <w:gridCol w:w="767"/>
        <w:gridCol w:w="1019"/>
      </w:tblGrid>
      <w:tr w:rsidR="00B91452" w:rsidTr="00646F97">
        <w:trPr>
          <w:trHeight w:val="275"/>
        </w:trPr>
        <w:tc>
          <w:tcPr>
            <w:tcW w:w="4918" w:type="dxa"/>
            <w:gridSpan w:val="5"/>
          </w:tcPr>
          <w:p w:rsidR="00B91452" w:rsidRDefault="00B91452" w:rsidP="00646F97">
            <w:pPr>
              <w:pStyle w:val="TableParagraph"/>
              <w:spacing w:line="256" w:lineRule="exact"/>
              <w:ind w:left="861"/>
              <w:rPr>
                <w:sz w:val="24"/>
              </w:rPr>
            </w:pPr>
            <w:r>
              <w:rPr>
                <w:sz w:val="24"/>
              </w:rPr>
              <w:t>Внутрішня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стратегічна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позиція</w:t>
            </w:r>
          </w:p>
        </w:tc>
        <w:tc>
          <w:tcPr>
            <w:tcW w:w="4993" w:type="dxa"/>
            <w:gridSpan w:val="5"/>
          </w:tcPr>
          <w:p w:rsidR="00B91452" w:rsidRDefault="00B91452" w:rsidP="00646F97">
            <w:pPr>
              <w:pStyle w:val="TableParagraph"/>
              <w:spacing w:line="256" w:lineRule="exact"/>
              <w:ind w:left="980"/>
              <w:rPr>
                <w:sz w:val="24"/>
              </w:rPr>
            </w:pPr>
            <w:r>
              <w:rPr>
                <w:sz w:val="24"/>
              </w:rPr>
              <w:t>Зовнішня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стратегічна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позиція</w:t>
            </w:r>
          </w:p>
        </w:tc>
      </w:tr>
      <w:tr w:rsidR="00B91452" w:rsidTr="00646F97">
        <w:trPr>
          <w:trHeight w:val="551"/>
        </w:trPr>
        <w:tc>
          <w:tcPr>
            <w:tcW w:w="4918" w:type="dxa"/>
            <w:gridSpan w:val="5"/>
          </w:tcPr>
          <w:p w:rsidR="00B91452" w:rsidRDefault="00B91452" w:rsidP="00646F97">
            <w:pPr>
              <w:pStyle w:val="TableParagraph"/>
              <w:spacing w:line="268" w:lineRule="exact"/>
              <w:ind w:left="976" w:right="973"/>
              <w:jc w:val="center"/>
              <w:rPr>
                <w:sz w:val="24"/>
              </w:rPr>
            </w:pPr>
            <w:r>
              <w:rPr>
                <w:sz w:val="24"/>
              </w:rPr>
              <w:t>Економічний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потенціал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(ЕР)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976" w:right="972"/>
              <w:jc w:val="center"/>
              <w:rPr>
                <w:sz w:val="24"/>
              </w:rPr>
            </w:pPr>
            <w:r>
              <w:rPr>
                <w:sz w:val="24"/>
              </w:rPr>
              <w:t>(“фінансова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сила”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(FS))</w:t>
            </w:r>
          </w:p>
        </w:tc>
        <w:tc>
          <w:tcPr>
            <w:tcW w:w="4993" w:type="dxa"/>
            <w:gridSpan w:val="5"/>
          </w:tcPr>
          <w:p w:rsidR="00B91452" w:rsidRDefault="00B91452" w:rsidP="00646F97">
            <w:pPr>
              <w:pStyle w:val="TableParagraph"/>
              <w:spacing w:line="268" w:lineRule="exact"/>
              <w:ind w:left="941" w:right="925"/>
              <w:jc w:val="center"/>
              <w:rPr>
                <w:sz w:val="24"/>
              </w:rPr>
            </w:pPr>
            <w:r>
              <w:rPr>
                <w:sz w:val="24"/>
              </w:rPr>
              <w:t>Стабільність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середовища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(ES)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937" w:right="925"/>
              <w:jc w:val="center"/>
              <w:rPr>
                <w:sz w:val="24"/>
              </w:rPr>
            </w:pPr>
            <w:r>
              <w:rPr>
                <w:sz w:val="24"/>
              </w:rPr>
              <w:t>(зовнішні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бізнесу)</w:t>
            </w:r>
          </w:p>
        </w:tc>
      </w:tr>
      <w:tr w:rsidR="00B91452" w:rsidTr="00646F97">
        <w:trPr>
          <w:trHeight w:val="551"/>
        </w:trPr>
        <w:tc>
          <w:tcPr>
            <w:tcW w:w="1054" w:type="dxa"/>
          </w:tcPr>
          <w:p w:rsidR="00B91452" w:rsidRDefault="00B91452" w:rsidP="00646F97">
            <w:pPr>
              <w:pStyle w:val="TableParagraph"/>
              <w:spacing w:line="268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Факто-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41" w:right="140"/>
              <w:jc w:val="center"/>
              <w:rPr>
                <w:sz w:val="24"/>
              </w:rPr>
            </w:pPr>
            <w:r>
              <w:rPr>
                <w:sz w:val="24"/>
              </w:rPr>
              <w:t>ри</w:t>
            </w:r>
          </w:p>
        </w:tc>
        <w:tc>
          <w:tcPr>
            <w:tcW w:w="1022" w:type="dxa"/>
          </w:tcPr>
          <w:p w:rsidR="00B91452" w:rsidRDefault="00B91452" w:rsidP="00646F97">
            <w:pPr>
              <w:pStyle w:val="TableParagraph"/>
              <w:spacing w:line="268" w:lineRule="exact"/>
              <w:ind w:left="143" w:right="137"/>
              <w:jc w:val="center"/>
              <w:rPr>
                <w:sz w:val="24"/>
              </w:rPr>
            </w:pPr>
            <w:r>
              <w:rPr>
                <w:sz w:val="24"/>
              </w:rPr>
              <w:t>Показ-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ник</w:t>
            </w:r>
          </w:p>
        </w:tc>
        <w:tc>
          <w:tcPr>
            <w:tcW w:w="1056" w:type="dxa"/>
          </w:tcPr>
          <w:p w:rsidR="00B91452" w:rsidRDefault="00B91452" w:rsidP="00646F97">
            <w:pPr>
              <w:pStyle w:val="TableParagraph"/>
              <w:spacing w:before="131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Оцінка</w:t>
            </w:r>
          </w:p>
        </w:tc>
        <w:tc>
          <w:tcPr>
            <w:tcW w:w="767" w:type="dxa"/>
          </w:tcPr>
          <w:p w:rsidR="00B91452" w:rsidRDefault="00B91452" w:rsidP="00646F97">
            <w:pPr>
              <w:pStyle w:val="TableParagraph"/>
              <w:spacing w:before="131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Вага</w:t>
            </w:r>
          </w:p>
        </w:tc>
        <w:tc>
          <w:tcPr>
            <w:tcW w:w="1019" w:type="dxa"/>
          </w:tcPr>
          <w:p w:rsidR="00B91452" w:rsidRDefault="00B91452" w:rsidP="00646F9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∑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оцінки</w:t>
            </w:r>
          </w:p>
        </w:tc>
        <w:tc>
          <w:tcPr>
            <w:tcW w:w="1052" w:type="dxa"/>
          </w:tcPr>
          <w:p w:rsidR="00B91452" w:rsidRDefault="00B91452" w:rsidP="00646F97">
            <w:pPr>
              <w:pStyle w:val="TableParagraph"/>
              <w:spacing w:line="268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Факто-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44" w:right="135"/>
              <w:jc w:val="center"/>
              <w:rPr>
                <w:sz w:val="24"/>
              </w:rPr>
            </w:pPr>
            <w:r>
              <w:rPr>
                <w:sz w:val="24"/>
              </w:rPr>
              <w:t>ри</w:t>
            </w:r>
          </w:p>
        </w:tc>
        <w:tc>
          <w:tcPr>
            <w:tcW w:w="1103" w:type="dxa"/>
          </w:tcPr>
          <w:p w:rsidR="00B91452" w:rsidRDefault="00B91452" w:rsidP="00646F97">
            <w:pPr>
              <w:pStyle w:val="TableParagraph"/>
              <w:spacing w:line="268" w:lineRule="exact"/>
              <w:ind w:left="191" w:right="170"/>
              <w:jc w:val="center"/>
              <w:rPr>
                <w:sz w:val="24"/>
              </w:rPr>
            </w:pPr>
            <w:r>
              <w:rPr>
                <w:sz w:val="24"/>
              </w:rPr>
              <w:t>Показ-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91" w:right="168"/>
              <w:jc w:val="center"/>
              <w:rPr>
                <w:sz w:val="24"/>
              </w:rPr>
            </w:pPr>
            <w:r>
              <w:rPr>
                <w:sz w:val="24"/>
              </w:rPr>
              <w:t>ник</w:t>
            </w:r>
          </w:p>
        </w:tc>
        <w:tc>
          <w:tcPr>
            <w:tcW w:w="1052" w:type="dxa"/>
          </w:tcPr>
          <w:p w:rsidR="00B91452" w:rsidRDefault="00B91452" w:rsidP="00646F97">
            <w:pPr>
              <w:pStyle w:val="TableParagraph"/>
              <w:spacing w:before="131"/>
              <w:ind w:left="171"/>
              <w:rPr>
                <w:sz w:val="24"/>
              </w:rPr>
            </w:pPr>
            <w:r>
              <w:rPr>
                <w:sz w:val="24"/>
              </w:rPr>
              <w:t>Оцінка</w:t>
            </w:r>
          </w:p>
        </w:tc>
        <w:tc>
          <w:tcPr>
            <w:tcW w:w="767" w:type="dxa"/>
          </w:tcPr>
          <w:p w:rsidR="00B91452" w:rsidRDefault="00B91452" w:rsidP="00646F97">
            <w:pPr>
              <w:pStyle w:val="TableParagraph"/>
              <w:spacing w:before="131"/>
              <w:ind w:left="156"/>
              <w:rPr>
                <w:sz w:val="24"/>
              </w:rPr>
            </w:pPr>
            <w:r>
              <w:rPr>
                <w:sz w:val="24"/>
              </w:rPr>
              <w:t>Вага</w:t>
            </w:r>
          </w:p>
        </w:tc>
        <w:tc>
          <w:tcPr>
            <w:tcW w:w="1019" w:type="dxa"/>
          </w:tcPr>
          <w:p w:rsidR="00B91452" w:rsidRDefault="00B91452" w:rsidP="00646F97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∑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оцінки</w:t>
            </w:r>
          </w:p>
        </w:tc>
      </w:tr>
      <w:tr w:rsidR="00B91452" w:rsidTr="00646F97">
        <w:trPr>
          <w:trHeight w:val="827"/>
        </w:trPr>
        <w:tc>
          <w:tcPr>
            <w:tcW w:w="1054" w:type="dxa"/>
          </w:tcPr>
          <w:p w:rsidR="00B91452" w:rsidRDefault="00B91452" w:rsidP="00646F97">
            <w:pPr>
              <w:pStyle w:val="TableParagraph"/>
              <w:spacing w:line="268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B91452" w:rsidRDefault="00B91452" w:rsidP="00646F97">
            <w:pPr>
              <w:pStyle w:val="TableParagraph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n.</w:t>
            </w:r>
          </w:p>
        </w:tc>
        <w:tc>
          <w:tcPr>
            <w:tcW w:w="1022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056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767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019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052" w:type="dxa"/>
          </w:tcPr>
          <w:p w:rsidR="00B91452" w:rsidRDefault="00B91452" w:rsidP="00646F97">
            <w:pPr>
              <w:pStyle w:val="TableParagraph"/>
              <w:spacing w:line="268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B91452" w:rsidRDefault="00B91452" w:rsidP="00646F97">
            <w:pPr>
              <w:pStyle w:val="TableParagraph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103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052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767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019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</w:tr>
      <w:tr w:rsidR="00B91452" w:rsidTr="00646F97">
        <w:trPr>
          <w:trHeight w:val="278"/>
        </w:trPr>
        <w:tc>
          <w:tcPr>
            <w:tcW w:w="4918" w:type="dxa"/>
            <w:gridSpan w:val="5"/>
          </w:tcPr>
          <w:p w:rsidR="00B91452" w:rsidRDefault="00B91452" w:rsidP="00646F97">
            <w:pPr>
              <w:pStyle w:val="TableParagraph"/>
              <w:spacing w:line="258" w:lineRule="exact"/>
              <w:ind w:left="976" w:right="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Усього</w:t>
            </w:r>
          </w:p>
        </w:tc>
        <w:tc>
          <w:tcPr>
            <w:tcW w:w="4993" w:type="dxa"/>
            <w:gridSpan w:val="5"/>
          </w:tcPr>
          <w:p w:rsidR="00B91452" w:rsidRDefault="00B91452" w:rsidP="00646F97">
            <w:pPr>
              <w:pStyle w:val="TableParagraph"/>
              <w:spacing w:line="258" w:lineRule="exact"/>
              <w:ind w:left="939" w:right="9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Усього</w:t>
            </w:r>
          </w:p>
        </w:tc>
      </w:tr>
      <w:tr w:rsidR="00B91452" w:rsidTr="00646F97">
        <w:trPr>
          <w:trHeight w:val="275"/>
        </w:trPr>
        <w:tc>
          <w:tcPr>
            <w:tcW w:w="4918" w:type="dxa"/>
            <w:gridSpan w:val="5"/>
          </w:tcPr>
          <w:p w:rsidR="00B91452" w:rsidRDefault="00B91452" w:rsidP="00646F97">
            <w:pPr>
              <w:pStyle w:val="TableParagraph"/>
              <w:spacing w:line="256" w:lineRule="exact"/>
              <w:ind w:left="1046"/>
              <w:rPr>
                <w:sz w:val="24"/>
              </w:rPr>
            </w:pPr>
            <w:r>
              <w:rPr>
                <w:sz w:val="24"/>
              </w:rPr>
              <w:t>Конкурентні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(СА)</w:t>
            </w:r>
          </w:p>
        </w:tc>
        <w:tc>
          <w:tcPr>
            <w:tcW w:w="4993" w:type="dxa"/>
            <w:gridSpan w:val="5"/>
          </w:tcPr>
          <w:p w:rsidR="00B91452" w:rsidRDefault="00B91452" w:rsidP="00646F97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Привабливість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(IS)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(бізнес-напрямку)</w:t>
            </w:r>
          </w:p>
        </w:tc>
      </w:tr>
      <w:tr w:rsidR="00B91452" w:rsidTr="00646F97">
        <w:trPr>
          <w:trHeight w:val="551"/>
        </w:trPr>
        <w:tc>
          <w:tcPr>
            <w:tcW w:w="1054" w:type="dxa"/>
          </w:tcPr>
          <w:p w:rsidR="00B91452" w:rsidRDefault="00B91452" w:rsidP="00646F97">
            <w:pPr>
              <w:pStyle w:val="TableParagraph"/>
              <w:spacing w:line="268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Факто-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41" w:right="140"/>
              <w:jc w:val="center"/>
              <w:rPr>
                <w:sz w:val="24"/>
              </w:rPr>
            </w:pPr>
            <w:r>
              <w:rPr>
                <w:sz w:val="24"/>
              </w:rPr>
              <w:t>ри</w:t>
            </w:r>
          </w:p>
        </w:tc>
        <w:tc>
          <w:tcPr>
            <w:tcW w:w="1022" w:type="dxa"/>
          </w:tcPr>
          <w:p w:rsidR="00B91452" w:rsidRDefault="00B91452" w:rsidP="00646F97">
            <w:pPr>
              <w:pStyle w:val="TableParagraph"/>
              <w:spacing w:line="268" w:lineRule="exact"/>
              <w:ind w:left="143" w:right="137"/>
              <w:jc w:val="center"/>
              <w:rPr>
                <w:sz w:val="24"/>
              </w:rPr>
            </w:pPr>
            <w:r>
              <w:rPr>
                <w:sz w:val="24"/>
              </w:rPr>
              <w:t>Показ-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ник</w:t>
            </w:r>
          </w:p>
        </w:tc>
        <w:tc>
          <w:tcPr>
            <w:tcW w:w="1056" w:type="dxa"/>
          </w:tcPr>
          <w:p w:rsidR="00B91452" w:rsidRDefault="00B91452" w:rsidP="00646F97">
            <w:pPr>
              <w:pStyle w:val="TableParagraph"/>
              <w:spacing w:before="128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Оцінка</w:t>
            </w:r>
          </w:p>
        </w:tc>
        <w:tc>
          <w:tcPr>
            <w:tcW w:w="767" w:type="dxa"/>
          </w:tcPr>
          <w:p w:rsidR="00B91452" w:rsidRDefault="00B91452" w:rsidP="00646F97">
            <w:pPr>
              <w:pStyle w:val="TableParagraph"/>
              <w:spacing w:before="128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Вага</w:t>
            </w:r>
          </w:p>
        </w:tc>
        <w:tc>
          <w:tcPr>
            <w:tcW w:w="1019" w:type="dxa"/>
          </w:tcPr>
          <w:p w:rsidR="00B91452" w:rsidRDefault="00B91452" w:rsidP="00646F9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∑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оцінки</w:t>
            </w:r>
          </w:p>
        </w:tc>
        <w:tc>
          <w:tcPr>
            <w:tcW w:w="1052" w:type="dxa"/>
          </w:tcPr>
          <w:p w:rsidR="00B91452" w:rsidRDefault="00B91452" w:rsidP="00646F97">
            <w:pPr>
              <w:pStyle w:val="TableParagraph"/>
              <w:spacing w:line="268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Факто-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44" w:right="135"/>
              <w:jc w:val="center"/>
              <w:rPr>
                <w:sz w:val="24"/>
              </w:rPr>
            </w:pPr>
            <w:r>
              <w:rPr>
                <w:sz w:val="24"/>
              </w:rPr>
              <w:t>ри</w:t>
            </w:r>
          </w:p>
        </w:tc>
        <w:tc>
          <w:tcPr>
            <w:tcW w:w="1103" w:type="dxa"/>
          </w:tcPr>
          <w:p w:rsidR="00B91452" w:rsidRDefault="00B91452" w:rsidP="00646F97">
            <w:pPr>
              <w:pStyle w:val="TableParagraph"/>
              <w:spacing w:line="268" w:lineRule="exact"/>
              <w:ind w:left="191" w:right="170"/>
              <w:jc w:val="center"/>
              <w:rPr>
                <w:sz w:val="24"/>
              </w:rPr>
            </w:pPr>
            <w:r>
              <w:rPr>
                <w:sz w:val="24"/>
              </w:rPr>
              <w:t>Показ-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91" w:right="168"/>
              <w:jc w:val="center"/>
              <w:rPr>
                <w:sz w:val="24"/>
              </w:rPr>
            </w:pPr>
            <w:r>
              <w:rPr>
                <w:sz w:val="24"/>
              </w:rPr>
              <w:t>ник</w:t>
            </w:r>
          </w:p>
        </w:tc>
        <w:tc>
          <w:tcPr>
            <w:tcW w:w="1052" w:type="dxa"/>
          </w:tcPr>
          <w:p w:rsidR="00B91452" w:rsidRDefault="00B91452" w:rsidP="00646F97">
            <w:pPr>
              <w:pStyle w:val="TableParagraph"/>
              <w:spacing w:before="128"/>
              <w:ind w:left="171"/>
              <w:rPr>
                <w:sz w:val="24"/>
              </w:rPr>
            </w:pPr>
            <w:r>
              <w:rPr>
                <w:sz w:val="24"/>
              </w:rPr>
              <w:t>Оцінка</w:t>
            </w:r>
          </w:p>
        </w:tc>
        <w:tc>
          <w:tcPr>
            <w:tcW w:w="767" w:type="dxa"/>
          </w:tcPr>
          <w:p w:rsidR="00B91452" w:rsidRDefault="00B91452" w:rsidP="00646F97">
            <w:pPr>
              <w:pStyle w:val="TableParagraph"/>
              <w:spacing w:before="128"/>
              <w:ind w:left="156"/>
              <w:rPr>
                <w:sz w:val="24"/>
              </w:rPr>
            </w:pPr>
            <w:r>
              <w:rPr>
                <w:sz w:val="24"/>
              </w:rPr>
              <w:t>Вага</w:t>
            </w:r>
          </w:p>
        </w:tc>
        <w:tc>
          <w:tcPr>
            <w:tcW w:w="1019" w:type="dxa"/>
          </w:tcPr>
          <w:p w:rsidR="00B91452" w:rsidRDefault="00B91452" w:rsidP="00646F97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∑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оцінки</w:t>
            </w:r>
          </w:p>
        </w:tc>
      </w:tr>
      <w:tr w:rsidR="00B91452" w:rsidTr="00646F97">
        <w:trPr>
          <w:trHeight w:val="828"/>
        </w:trPr>
        <w:tc>
          <w:tcPr>
            <w:tcW w:w="1054" w:type="dxa"/>
          </w:tcPr>
          <w:p w:rsidR="00B91452" w:rsidRDefault="00B91452" w:rsidP="00646F97">
            <w:pPr>
              <w:pStyle w:val="TableParagraph"/>
              <w:spacing w:line="268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B91452" w:rsidRDefault="00B91452" w:rsidP="00646F97">
            <w:pPr>
              <w:pStyle w:val="TableParagraph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n.</w:t>
            </w:r>
          </w:p>
        </w:tc>
        <w:tc>
          <w:tcPr>
            <w:tcW w:w="1022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056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767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019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052" w:type="dxa"/>
          </w:tcPr>
          <w:p w:rsidR="00B91452" w:rsidRDefault="00B91452" w:rsidP="00646F97">
            <w:pPr>
              <w:pStyle w:val="TableParagraph"/>
              <w:spacing w:line="268" w:lineRule="exact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B91452" w:rsidRDefault="00B91452" w:rsidP="00646F97">
            <w:pPr>
              <w:pStyle w:val="TableParagraph"/>
              <w:ind w:left="148" w:right="13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B91452" w:rsidRDefault="00B91452" w:rsidP="00646F97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103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052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767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  <w:tc>
          <w:tcPr>
            <w:tcW w:w="1019" w:type="dxa"/>
          </w:tcPr>
          <w:p w:rsidR="00B91452" w:rsidRDefault="00B91452" w:rsidP="00646F97">
            <w:pPr>
              <w:pStyle w:val="TableParagraph"/>
              <w:rPr>
                <w:sz w:val="26"/>
              </w:rPr>
            </w:pPr>
          </w:p>
        </w:tc>
      </w:tr>
    </w:tbl>
    <w:p w:rsidR="00B91452" w:rsidRDefault="00B91452" w:rsidP="00B91452">
      <w:pPr>
        <w:pStyle w:val="a3"/>
        <w:spacing w:before="4"/>
        <w:rPr>
          <w:b/>
          <w:sz w:val="27"/>
        </w:rPr>
      </w:pPr>
    </w:p>
    <w:p w:rsidR="00B91452" w:rsidRDefault="00B91452" w:rsidP="00B91452">
      <w:pPr>
        <w:pStyle w:val="a3"/>
        <w:ind w:left="252" w:right="792" w:firstLine="708"/>
        <w:jc w:val="both"/>
      </w:pPr>
      <w:r>
        <w:t>Отримані результати розрахунків позначаються на прямокутній системі</w:t>
      </w:r>
      <w:r>
        <w:rPr>
          <w:spacing w:val="1"/>
        </w:rPr>
        <w:t xml:space="preserve"> </w:t>
      </w:r>
      <w:r>
        <w:t>координат,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якій</w:t>
      </w:r>
      <w:r>
        <w:rPr>
          <w:spacing w:val="61"/>
        </w:rPr>
        <w:t xml:space="preserve"> </w:t>
      </w:r>
      <w:r>
        <w:t>кожна</w:t>
      </w:r>
      <w:r>
        <w:rPr>
          <w:spacing w:val="62"/>
        </w:rPr>
        <w:t xml:space="preserve"> </w:t>
      </w:r>
      <w:r>
        <w:t>піввісь</w:t>
      </w:r>
      <w:r>
        <w:rPr>
          <w:spacing w:val="62"/>
        </w:rPr>
        <w:t xml:space="preserve"> </w:t>
      </w:r>
      <w:r>
        <w:t>є</w:t>
      </w:r>
      <w:r>
        <w:rPr>
          <w:spacing w:val="60"/>
        </w:rPr>
        <w:t xml:space="preserve"> </w:t>
      </w:r>
      <w:r>
        <w:t>поданням</w:t>
      </w:r>
      <w:r>
        <w:rPr>
          <w:spacing w:val="61"/>
        </w:rPr>
        <w:t xml:space="preserve"> </w:t>
      </w:r>
      <w:r>
        <w:t>загального</w:t>
      </w:r>
      <w:r>
        <w:rPr>
          <w:spacing w:val="61"/>
        </w:rPr>
        <w:t xml:space="preserve"> </w:t>
      </w:r>
      <w:r>
        <w:t>критерію</w:t>
      </w:r>
      <w:r>
        <w:rPr>
          <w:spacing w:val="62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групою</w:t>
      </w:r>
      <w:r>
        <w:rPr>
          <w:spacing w:val="-67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11.5).</w:t>
      </w:r>
    </w:p>
    <w:p w:rsidR="00B91452" w:rsidRDefault="00B91452" w:rsidP="00B91452">
      <w:pPr>
        <w:pStyle w:val="a3"/>
        <w:spacing w:before="1"/>
        <w:ind w:left="252" w:right="791" w:firstLine="708"/>
        <w:jc w:val="both"/>
      </w:pPr>
      <w:r>
        <w:t>Кожний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вихідних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зображується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точка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відповідній</w:t>
      </w:r>
      <w:r>
        <w:rPr>
          <w:spacing w:val="1"/>
        </w:rPr>
        <w:t xml:space="preserve"> </w:t>
      </w:r>
      <w:r>
        <w:t>півосі.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(</w:t>
      </w:r>
      <w:r>
        <w:rPr>
          <w:i/>
        </w:rPr>
        <w:t>x</w:t>
      </w:r>
      <w:r>
        <w:t>,</w:t>
      </w:r>
      <w:r>
        <w:rPr>
          <w:spacing w:val="1"/>
        </w:rPr>
        <w:t xml:space="preserve"> </w:t>
      </w:r>
      <w:r>
        <w:rPr>
          <w:i/>
        </w:rPr>
        <w:t>y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квадрантів вибраної системи координат. У результаті сполучення цієї точки з</w:t>
      </w:r>
      <w:r>
        <w:rPr>
          <w:spacing w:val="1"/>
        </w:rPr>
        <w:t xml:space="preserve"> </w:t>
      </w:r>
      <w:r>
        <w:t>початком координат утворюється вектор, що вказує на наявний чи доступний у</w:t>
      </w:r>
      <w:r>
        <w:rPr>
          <w:spacing w:val="1"/>
        </w:rPr>
        <w:t xml:space="preserve"> </w:t>
      </w:r>
      <w:r>
        <w:t>перспективі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стратегії.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рекомендованої</w:t>
      </w:r>
      <w:r>
        <w:rPr>
          <w:spacing w:val="-67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(консервативна,</w:t>
      </w:r>
      <w:r>
        <w:rPr>
          <w:spacing w:val="1"/>
        </w:rPr>
        <w:t xml:space="preserve"> </w:t>
      </w:r>
      <w:r>
        <w:t>захисна,</w:t>
      </w:r>
      <w:r>
        <w:rPr>
          <w:spacing w:val="1"/>
        </w:rPr>
        <w:t xml:space="preserve"> </w:t>
      </w:r>
      <w:r>
        <w:t>конкурентна,</w:t>
      </w:r>
      <w:r>
        <w:rPr>
          <w:spacing w:val="1"/>
        </w:rPr>
        <w:t xml:space="preserve"> </w:t>
      </w:r>
      <w:r>
        <w:t>агресивна)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конкурентоспроможністю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 діяльності.</w:t>
      </w:r>
    </w:p>
    <w:p w:rsidR="00B91452" w:rsidRDefault="00B91452" w:rsidP="00B91452">
      <w:pPr>
        <w:pStyle w:val="a3"/>
        <w:ind w:left="252" w:right="789" w:firstLine="708"/>
        <w:jc w:val="both"/>
      </w:pPr>
      <w:r>
        <w:t>Враховуючи високий рівень суб’єктивного оцінювання, модель SPACE-</w:t>
      </w:r>
      <w:r>
        <w:rPr>
          <w:spacing w:val="1"/>
        </w:rPr>
        <w:t xml:space="preserve"> </w:t>
      </w:r>
      <w:r>
        <w:t>аналізу конкурентоспроможності не можна розглядати в системі методичного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бізнесу</w:t>
      </w:r>
      <w:r>
        <w:rPr>
          <w:spacing w:val="-15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соціально-економічного</w:t>
      </w:r>
      <w:r>
        <w:rPr>
          <w:spacing w:val="-11"/>
        </w:rPr>
        <w:t xml:space="preserve"> </w:t>
      </w:r>
      <w:r>
        <w:t>розвитку</w:t>
      </w:r>
      <w:r>
        <w:rPr>
          <w:spacing w:val="-12"/>
        </w:rPr>
        <w:t xml:space="preserve"> </w:t>
      </w:r>
      <w:r>
        <w:t>ринкового</w:t>
      </w:r>
      <w:r>
        <w:rPr>
          <w:spacing w:val="-8"/>
        </w:rPr>
        <w:t xml:space="preserve"> </w:t>
      </w:r>
      <w:r>
        <w:t>середовища</w:t>
      </w:r>
      <w:r>
        <w:rPr>
          <w:spacing w:val="-6"/>
        </w:rPr>
        <w:t xml:space="preserve"> </w:t>
      </w:r>
      <w:r>
        <w:t>загалом.</w:t>
      </w:r>
    </w:p>
    <w:p w:rsidR="00B91452" w:rsidRDefault="00B91452" w:rsidP="00B91452">
      <w:pPr>
        <w:jc w:val="both"/>
        <w:sectPr w:rsidR="00B91452">
          <w:pgSz w:w="11910" w:h="16840"/>
          <w:pgMar w:top="1040" w:right="620" w:bottom="1000" w:left="600" w:header="0" w:footer="809" w:gutter="0"/>
          <w:cols w:space="720"/>
        </w:sectPr>
      </w:pPr>
    </w:p>
    <w:p w:rsidR="00B91452" w:rsidRDefault="00B91452" w:rsidP="00B91452">
      <w:pPr>
        <w:pStyle w:val="a3"/>
        <w:spacing w:before="67"/>
        <w:ind w:left="818" w:right="227" w:firstLine="707"/>
        <w:jc w:val="both"/>
      </w:pPr>
      <w:r>
        <w:lastRenderedPageBreak/>
        <w:t>Проте цей метод має певні обмеження для застосування. Так, у методі</w:t>
      </w:r>
      <w:r>
        <w:rPr>
          <w:spacing w:val="1"/>
        </w:rPr>
        <w:t xml:space="preserve"> </w:t>
      </w:r>
      <w:r>
        <w:t>SPACE передбачено</w:t>
      </w:r>
      <w:r>
        <w:rPr>
          <w:spacing w:val="1"/>
        </w:rPr>
        <w:t xml:space="preserve"> </w:t>
      </w:r>
      <w:r>
        <w:t>виокремлення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критерію,</w:t>
      </w:r>
      <w:r>
        <w:rPr>
          <w:spacing w:val="1"/>
        </w:rPr>
        <w:t xml:space="preserve"> </w:t>
      </w:r>
      <w:r>
        <w:t>як стабільність сектору</w:t>
      </w:r>
      <w:r>
        <w:rPr>
          <w:spacing w:val="1"/>
        </w:rPr>
        <w:t xml:space="preserve"> </w:t>
      </w:r>
      <w:r>
        <w:t>(галузі), в якому (якій) функціонує суб’єкт бізнесу. А відомо, що на сьогодні</w:t>
      </w:r>
      <w:r>
        <w:rPr>
          <w:spacing w:val="1"/>
        </w:rPr>
        <w:t xml:space="preserve"> </w:t>
      </w:r>
      <w:r>
        <w:t>лише невелика кількість галузей перебуває у стабільному стані. Хоча в будь-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дієвим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стратегічному</w:t>
      </w:r>
      <w:r>
        <w:rPr>
          <w:spacing w:val="1"/>
        </w:rPr>
        <w:t xml:space="preserve"> </w:t>
      </w:r>
      <w:r>
        <w:t>аналізі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ринкових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конкурентоспроможності.</w:t>
      </w:r>
    </w:p>
    <w:p w:rsidR="00B91452" w:rsidRDefault="00B91452" w:rsidP="00B91452">
      <w:pPr>
        <w:pStyle w:val="a3"/>
        <w:spacing w:before="3"/>
        <w:rPr>
          <w:sz w:val="18"/>
        </w:rPr>
      </w:pPr>
    </w:p>
    <w:p w:rsidR="00B91452" w:rsidRDefault="00B91452" w:rsidP="00B91452">
      <w:pPr>
        <w:rPr>
          <w:sz w:val="18"/>
        </w:rPr>
        <w:sectPr w:rsidR="00B91452">
          <w:pgSz w:w="11910" w:h="16840"/>
          <w:pgMar w:top="1040" w:right="620" w:bottom="1000" w:left="600" w:header="0" w:footer="809" w:gutter="0"/>
          <w:cols w:space="720"/>
        </w:sectPr>
      </w:pPr>
    </w:p>
    <w:p w:rsidR="00B91452" w:rsidRDefault="00B91452" w:rsidP="00B91452">
      <w:pPr>
        <w:pStyle w:val="a3"/>
        <w:rPr>
          <w:sz w:val="20"/>
        </w:rPr>
      </w:pPr>
    </w:p>
    <w:p w:rsidR="00B91452" w:rsidRDefault="00B91452" w:rsidP="00B91452">
      <w:pPr>
        <w:pStyle w:val="a3"/>
        <w:rPr>
          <w:sz w:val="20"/>
        </w:rPr>
      </w:pPr>
    </w:p>
    <w:p w:rsidR="00B91452" w:rsidRDefault="00B91452" w:rsidP="00B91452">
      <w:pPr>
        <w:pStyle w:val="a3"/>
        <w:rPr>
          <w:sz w:val="20"/>
        </w:rPr>
      </w:pPr>
    </w:p>
    <w:p w:rsidR="00B91452" w:rsidRDefault="00B91452" w:rsidP="00B91452">
      <w:pPr>
        <w:pStyle w:val="a3"/>
        <w:spacing w:before="3"/>
        <w:rPr>
          <w:sz w:val="17"/>
        </w:rPr>
      </w:pPr>
    </w:p>
    <w:p w:rsidR="00B91452" w:rsidRDefault="00B91452" w:rsidP="00B91452">
      <w:pPr>
        <w:pStyle w:val="a7"/>
        <w:numPr>
          <w:ilvl w:val="3"/>
          <w:numId w:val="33"/>
        </w:numPr>
        <w:tabs>
          <w:tab w:val="left" w:pos="1324"/>
        </w:tabs>
        <w:spacing w:line="187" w:lineRule="auto"/>
        <w:ind w:right="467" w:hanging="273"/>
        <w:rPr>
          <w:sz w:val="18"/>
        </w:rPr>
      </w:pPr>
      <w:r>
        <w:rPr>
          <w:spacing w:val="-2"/>
          <w:w w:val="150"/>
          <w:sz w:val="18"/>
        </w:rPr>
        <w:t>Захоплення</w:t>
      </w:r>
      <w:r>
        <w:rPr>
          <w:spacing w:val="-65"/>
          <w:w w:val="150"/>
          <w:sz w:val="18"/>
        </w:rPr>
        <w:t xml:space="preserve"> </w:t>
      </w:r>
      <w:r>
        <w:rPr>
          <w:w w:val="150"/>
          <w:sz w:val="18"/>
        </w:rPr>
        <w:t>ринку</w:t>
      </w:r>
    </w:p>
    <w:p w:rsidR="00B91452" w:rsidRDefault="00B91452" w:rsidP="00B91452">
      <w:pPr>
        <w:pStyle w:val="a7"/>
        <w:numPr>
          <w:ilvl w:val="0"/>
          <w:numId w:val="10"/>
        </w:numPr>
        <w:tabs>
          <w:tab w:val="left" w:pos="1324"/>
        </w:tabs>
        <w:spacing w:before="127" w:line="187" w:lineRule="auto"/>
        <w:ind w:right="735"/>
        <w:rPr>
          <w:sz w:val="18"/>
        </w:rPr>
      </w:pPr>
      <w:r>
        <w:rPr>
          <w:w w:val="150"/>
          <w:sz w:val="18"/>
        </w:rPr>
        <w:t>Розвиток</w:t>
      </w:r>
      <w:r>
        <w:rPr>
          <w:spacing w:val="-65"/>
          <w:w w:val="150"/>
          <w:sz w:val="18"/>
        </w:rPr>
        <w:t xml:space="preserve"> </w:t>
      </w:r>
      <w:r>
        <w:rPr>
          <w:spacing w:val="-2"/>
          <w:w w:val="150"/>
          <w:sz w:val="18"/>
        </w:rPr>
        <w:t>продукту</w:t>
      </w:r>
    </w:p>
    <w:p w:rsidR="00B91452" w:rsidRDefault="00B91452" w:rsidP="00B91452">
      <w:pPr>
        <w:pStyle w:val="a7"/>
        <w:numPr>
          <w:ilvl w:val="0"/>
          <w:numId w:val="10"/>
        </w:numPr>
        <w:tabs>
          <w:tab w:val="left" w:pos="1324"/>
        </w:tabs>
        <w:spacing w:line="149" w:lineRule="exact"/>
        <w:rPr>
          <w:sz w:val="18"/>
        </w:rPr>
      </w:pPr>
      <w:r>
        <w:rPr>
          <w:spacing w:val="-1"/>
          <w:w w:val="150"/>
          <w:sz w:val="18"/>
        </w:rPr>
        <w:t>Розвиток</w:t>
      </w:r>
      <w:r>
        <w:rPr>
          <w:spacing w:val="-16"/>
          <w:w w:val="150"/>
          <w:sz w:val="18"/>
        </w:rPr>
        <w:t xml:space="preserve"> </w:t>
      </w:r>
      <w:r>
        <w:rPr>
          <w:w w:val="150"/>
          <w:sz w:val="18"/>
        </w:rPr>
        <w:t>ринку</w:t>
      </w:r>
    </w:p>
    <w:p w:rsidR="00B91452" w:rsidRDefault="00B91452" w:rsidP="00B91452">
      <w:pPr>
        <w:pStyle w:val="a7"/>
        <w:numPr>
          <w:ilvl w:val="0"/>
          <w:numId w:val="10"/>
        </w:numPr>
        <w:tabs>
          <w:tab w:val="left" w:pos="1324"/>
        </w:tabs>
        <w:spacing w:before="14" w:line="187" w:lineRule="auto"/>
        <w:ind w:right="95"/>
        <w:rPr>
          <w:sz w:val="18"/>
        </w:rPr>
      </w:pPr>
      <w:r>
        <w:rPr>
          <w:spacing w:val="-2"/>
          <w:w w:val="150"/>
          <w:sz w:val="18"/>
        </w:rPr>
        <w:t>Горизонтальна</w:t>
      </w:r>
      <w:r>
        <w:rPr>
          <w:spacing w:val="-65"/>
          <w:w w:val="150"/>
          <w:sz w:val="18"/>
        </w:rPr>
        <w:t xml:space="preserve"> </w:t>
      </w:r>
      <w:r>
        <w:rPr>
          <w:w w:val="150"/>
          <w:sz w:val="18"/>
        </w:rPr>
        <w:t>інтеграція</w:t>
      </w:r>
    </w:p>
    <w:p w:rsidR="00B91452" w:rsidRDefault="00B91452" w:rsidP="00B91452">
      <w:pPr>
        <w:pStyle w:val="a3"/>
        <w:spacing w:before="10"/>
        <w:rPr>
          <w:sz w:val="19"/>
        </w:rPr>
      </w:pPr>
    </w:p>
    <w:p w:rsidR="00B91452" w:rsidRDefault="00B91452" w:rsidP="00B91452">
      <w:pPr>
        <w:pStyle w:val="a7"/>
        <w:numPr>
          <w:ilvl w:val="0"/>
          <w:numId w:val="9"/>
        </w:numPr>
        <w:tabs>
          <w:tab w:val="left" w:pos="1317"/>
        </w:tabs>
        <w:spacing w:line="184" w:lineRule="exact"/>
        <w:rPr>
          <w:sz w:val="18"/>
        </w:rPr>
      </w:pPr>
      <w:r>
        <w:rPr>
          <w:w w:val="150"/>
          <w:sz w:val="18"/>
        </w:rPr>
        <w:t>Скорочення</w:t>
      </w:r>
    </w:p>
    <w:p w:rsidR="00B91452" w:rsidRDefault="00B91452" w:rsidP="00B91452">
      <w:pPr>
        <w:pStyle w:val="a7"/>
        <w:numPr>
          <w:ilvl w:val="0"/>
          <w:numId w:val="9"/>
        </w:numPr>
        <w:tabs>
          <w:tab w:val="left" w:pos="1317"/>
        </w:tabs>
        <w:spacing w:line="184" w:lineRule="exact"/>
        <w:rPr>
          <w:sz w:val="18"/>
        </w:rPr>
      </w:pPr>
      <w:r>
        <w:rPr>
          <w:w w:val="150"/>
          <w:sz w:val="18"/>
        </w:rPr>
        <w:t>Ліквідація</w:t>
      </w:r>
    </w:p>
    <w:p w:rsidR="00B91452" w:rsidRDefault="00B91452" w:rsidP="00B91452">
      <w:pPr>
        <w:pStyle w:val="a3"/>
        <w:rPr>
          <w:sz w:val="20"/>
        </w:rPr>
      </w:pPr>
    </w:p>
    <w:p w:rsidR="00B91452" w:rsidRDefault="00B91452" w:rsidP="00B91452">
      <w:pPr>
        <w:pStyle w:val="a3"/>
        <w:spacing w:before="10"/>
        <w:rPr>
          <w:sz w:val="25"/>
        </w:rPr>
      </w:pPr>
    </w:p>
    <w:p w:rsidR="00B91452" w:rsidRDefault="00B91452" w:rsidP="00B91452">
      <w:pPr>
        <w:spacing w:line="187" w:lineRule="auto"/>
        <w:ind w:left="1064" w:right="493"/>
        <w:rPr>
          <w:b/>
          <w:sz w:val="18"/>
        </w:rPr>
      </w:pPr>
      <w:r>
        <w:rPr>
          <w:b/>
          <w:spacing w:val="-2"/>
          <w:w w:val="150"/>
          <w:sz w:val="18"/>
        </w:rPr>
        <w:t>Конкурентні</w:t>
      </w:r>
      <w:r>
        <w:rPr>
          <w:b/>
          <w:spacing w:val="-65"/>
          <w:w w:val="150"/>
          <w:sz w:val="18"/>
        </w:rPr>
        <w:t xml:space="preserve"> </w:t>
      </w:r>
      <w:r>
        <w:rPr>
          <w:b/>
          <w:w w:val="150"/>
          <w:sz w:val="18"/>
        </w:rPr>
        <w:t>переваги</w:t>
      </w:r>
      <w:r>
        <w:rPr>
          <w:b/>
          <w:spacing w:val="1"/>
          <w:w w:val="150"/>
          <w:sz w:val="18"/>
        </w:rPr>
        <w:t xml:space="preserve"> </w:t>
      </w:r>
      <w:r>
        <w:rPr>
          <w:b/>
          <w:w w:val="150"/>
          <w:sz w:val="18"/>
        </w:rPr>
        <w:t>компанії</w:t>
      </w:r>
    </w:p>
    <w:p w:rsidR="00B91452" w:rsidRDefault="00B91452" w:rsidP="00B91452">
      <w:pPr>
        <w:spacing w:before="124" w:line="211" w:lineRule="auto"/>
        <w:ind w:left="1064" w:right="277"/>
        <w:rPr>
          <w:sz w:val="18"/>
        </w:rPr>
      </w:pPr>
      <w:r>
        <w:rPr>
          <w:w w:val="150"/>
          <w:sz w:val="18"/>
        </w:rPr>
        <w:t>Реорганізація</w:t>
      </w:r>
      <w:r>
        <w:rPr>
          <w:spacing w:val="1"/>
          <w:w w:val="150"/>
          <w:sz w:val="18"/>
        </w:rPr>
        <w:t xml:space="preserve"> </w:t>
      </w:r>
      <w:r>
        <w:rPr>
          <w:w w:val="150"/>
          <w:sz w:val="18"/>
        </w:rPr>
        <w:t>Горизонтальна</w:t>
      </w:r>
      <w:r>
        <w:rPr>
          <w:spacing w:val="-65"/>
          <w:w w:val="150"/>
          <w:sz w:val="18"/>
        </w:rPr>
        <w:t xml:space="preserve"> </w:t>
      </w:r>
      <w:r>
        <w:rPr>
          <w:spacing w:val="-1"/>
          <w:w w:val="150"/>
          <w:sz w:val="18"/>
        </w:rPr>
        <w:t>диверсифікація</w:t>
      </w:r>
    </w:p>
    <w:p w:rsidR="00B91452" w:rsidRDefault="00B91452" w:rsidP="00B91452">
      <w:pPr>
        <w:spacing w:before="40" w:line="187" w:lineRule="auto"/>
        <w:ind w:left="1064" w:right="277"/>
        <w:rPr>
          <w:sz w:val="18"/>
        </w:rPr>
      </w:pPr>
      <w:r>
        <w:rPr>
          <w:spacing w:val="-1"/>
          <w:w w:val="150"/>
          <w:sz w:val="18"/>
        </w:rPr>
        <w:t>Конгломератна</w:t>
      </w:r>
      <w:r>
        <w:rPr>
          <w:spacing w:val="-65"/>
          <w:w w:val="150"/>
          <w:sz w:val="18"/>
        </w:rPr>
        <w:t xml:space="preserve"> </w:t>
      </w:r>
      <w:r>
        <w:rPr>
          <w:spacing w:val="-1"/>
          <w:w w:val="150"/>
          <w:sz w:val="18"/>
        </w:rPr>
        <w:t>диверсифікація</w:t>
      </w:r>
    </w:p>
    <w:p w:rsidR="00B91452" w:rsidRDefault="00B91452" w:rsidP="00B91452">
      <w:pPr>
        <w:spacing w:before="43" w:line="187" w:lineRule="auto"/>
        <w:ind w:left="1064" w:right="277"/>
        <w:rPr>
          <w:sz w:val="18"/>
        </w:rPr>
      </w:pPr>
      <w:r>
        <w:rPr>
          <w:w w:val="150"/>
          <w:sz w:val="18"/>
        </w:rPr>
        <w:t>Центрована</w:t>
      </w:r>
      <w:r>
        <w:rPr>
          <w:spacing w:val="1"/>
          <w:w w:val="150"/>
          <w:sz w:val="18"/>
        </w:rPr>
        <w:t xml:space="preserve"> </w:t>
      </w:r>
      <w:r>
        <w:rPr>
          <w:spacing w:val="-1"/>
          <w:w w:val="150"/>
          <w:sz w:val="18"/>
        </w:rPr>
        <w:t>диверсифікація</w:t>
      </w:r>
    </w:p>
    <w:p w:rsidR="00B91452" w:rsidRDefault="00B91452" w:rsidP="00B91452">
      <w:pPr>
        <w:spacing w:before="9" w:line="235" w:lineRule="auto"/>
        <w:ind w:left="1064" w:right="671"/>
        <w:rPr>
          <w:sz w:val="18"/>
        </w:rPr>
      </w:pPr>
      <w:r>
        <w:rPr>
          <w:spacing w:val="-2"/>
          <w:w w:val="150"/>
          <w:sz w:val="18"/>
        </w:rPr>
        <w:t>Скорочення</w:t>
      </w:r>
      <w:r>
        <w:rPr>
          <w:spacing w:val="-65"/>
          <w:w w:val="150"/>
          <w:sz w:val="18"/>
        </w:rPr>
        <w:t xml:space="preserve"> </w:t>
      </w:r>
      <w:r>
        <w:rPr>
          <w:w w:val="150"/>
          <w:sz w:val="18"/>
        </w:rPr>
        <w:t>Ліквідація</w:t>
      </w:r>
    </w:p>
    <w:p w:rsidR="00B91452" w:rsidRDefault="00B91452" w:rsidP="00B91452">
      <w:pPr>
        <w:spacing w:before="134" w:line="187" w:lineRule="auto"/>
        <w:ind w:left="774" w:right="-9" w:firstLine="663"/>
        <w:rPr>
          <w:b/>
          <w:sz w:val="18"/>
        </w:rPr>
      </w:pPr>
      <w:r>
        <w:br w:type="column"/>
      </w:r>
      <w:r>
        <w:rPr>
          <w:b/>
          <w:w w:val="150"/>
          <w:sz w:val="18"/>
        </w:rPr>
        <w:lastRenderedPageBreak/>
        <w:t>Економічний</w:t>
      </w:r>
      <w:r>
        <w:rPr>
          <w:b/>
          <w:spacing w:val="1"/>
          <w:w w:val="150"/>
          <w:sz w:val="18"/>
        </w:rPr>
        <w:t xml:space="preserve"> </w:t>
      </w:r>
      <w:r>
        <w:rPr>
          <w:b/>
          <w:w w:val="150"/>
          <w:sz w:val="18"/>
        </w:rPr>
        <w:t>потенціал</w:t>
      </w:r>
      <w:r>
        <w:rPr>
          <w:b/>
          <w:spacing w:val="-9"/>
          <w:w w:val="150"/>
          <w:sz w:val="18"/>
        </w:rPr>
        <w:t xml:space="preserve"> </w:t>
      </w:r>
      <w:r>
        <w:rPr>
          <w:b/>
          <w:w w:val="150"/>
          <w:sz w:val="18"/>
        </w:rPr>
        <w:t>компанії</w:t>
      </w:r>
      <w:r>
        <w:rPr>
          <w:b/>
          <w:spacing w:val="-6"/>
          <w:w w:val="150"/>
          <w:sz w:val="18"/>
        </w:rPr>
        <w:t xml:space="preserve"> </w:t>
      </w:r>
      <w:r>
        <w:rPr>
          <w:b/>
          <w:w w:val="150"/>
          <w:sz w:val="18"/>
        </w:rPr>
        <w:t>(СР)</w:t>
      </w:r>
    </w:p>
    <w:p w:rsidR="00B91452" w:rsidRDefault="00B91452" w:rsidP="00B91452">
      <w:pPr>
        <w:spacing w:line="171" w:lineRule="exact"/>
        <w:ind w:left="945"/>
        <w:rPr>
          <w:b/>
          <w:sz w:val="18"/>
        </w:rPr>
      </w:pPr>
      <w:r>
        <w:rPr>
          <w:b/>
          <w:w w:val="150"/>
          <w:sz w:val="18"/>
        </w:rPr>
        <w:t>(фінансова</w:t>
      </w:r>
      <w:r>
        <w:rPr>
          <w:b/>
          <w:spacing w:val="-8"/>
          <w:w w:val="150"/>
          <w:sz w:val="18"/>
        </w:rPr>
        <w:t xml:space="preserve"> </w:t>
      </w:r>
      <w:r>
        <w:rPr>
          <w:b/>
          <w:w w:val="150"/>
          <w:sz w:val="18"/>
        </w:rPr>
        <w:t>сила)</w:t>
      </w:r>
      <w:r>
        <w:rPr>
          <w:b/>
          <w:spacing w:val="-3"/>
          <w:w w:val="150"/>
          <w:sz w:val="18"/>
        </w:rPr>
        <w:t xml:space="preserve"> </w:t>
      </w:r>
      <w:r>
        <w:rPr>
          <w:b/>
          <w:w w:val="150"/>
          <w:sz w:val="18"/>
        </w:rPr>
        <w:t>(FS)</w:t>
      </w:r>
    </w:p>
    <w:p w:rsidR="00B91452" w:rsidRDefault="00B91452" w:rsidP="00B91452">
      <w:pPr>
        <w:pStyle w:val="a3"/>
        <w:rPr>
          <w:b/>
          <w:sz w:val="20"/>
        </w:rPr>
      </w:pPr>
      <w:r>
        <w:br w:type="column"/>
      </w:r>
    </w:p>
    <w:p w:rsidR="00B91452" w:rsidRDefault="00B91452" w:rsidP="00B91452">
      <w:pPr>
        <w:pStyle w:val="a3"/>
        <w:rPr>
          <w:b/>
          <w:sz w:val="20"/>
        </w:rPr>
      </w:pPr>
    </w:p>
    <w:p w:rsidR="00B91452" w:rsidRDefault="00B91452" w:rsidP="00B91452">
      <w:pPr>
        <w:pStyle w:val="a3"/>
        <w:spacing w:before="9"/>
        <w:rPr>
          <w:b/>
          <w:sz w:val="26"/>
        </w:rPr>
      </w:pPr>
    </w:p>
    <w:p w:rsidR="00B91452" w:rsidRDefault="00B91452" w:rsidP="00B91452">
      <w:pPr>
        <w:pStyle w:val="a7"/>
        <w:numPr>
          <w:ilvl w:val="0"/>
          <w:numId w:val="8"/>
        </w:numPr>
        <w:tabs>
          <w:tab w:val="left" w:pos="1034"/>
        </w:tabs>
        <w:spacing w:before="1" w:line="185" w:lineRule="exact"/>
        <w:rPr>
          <w:sz w:val="1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2448560</wp:posOffset>
                </wp:positionH>
                <wp:positionV relativeFrom="paragraph">
                  <wp:posOffset>19050</wp:posOffset>
                </wp:positionV>
                <wp:extent cx="2710815" cy="3219450"/>
                <wp:effectExtent l="10160" t="2540" r="3175" b="6985"/>
                <wp:wrapNone/>
                <wp:docPr id="771" name="Группа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3219450"/>
                          <a:chOff x="3856" y="30"/>
                          <a:chExt cx="4269" cy="5070"/>
                        </a:xfrm>
                      </wpg:grpSpPr>
                      <wps:wsp>
                        <wps:cNvPr id="772" name="AutoShape 71"/>
                        <wps:cNvSpPr>
                          <a:spLocks/>
                        </wps:cNvSpPr>
                        <wps:spPr bwMode="auto">
                          <a:xfrm>
                            <a:off x="3858" y="39"/>
                            <a:ext cx="4256" cy="5060"/>
                          </a:xfrm>
                          <a:custGeom>
                            <a:avLst/>
                            <a:gdLst>
                              <a:gd name="T0" fmla="+- 0 8114 3859"/>
                              <a:gd name="T1" fmla="*/ T0 w 4256"/>
                              <a:gd name="T2" fmla="+- 0 40 40"/>
                              <a:gd name="T3" fmla="*/ 40 h 5060"/>
                              <a:gd name="T4" fmla="+- 0 3865 3859"/>
                              <a:gd name="T5" fmla="*/ T4 w 4256"/>
                              <a:gd name="T6" fmla="+- 0 5080 40"/>
                              <a:gd name="T7" fmla="*/ 5080 h 5060"/>
                              <a:gd name="T8" fmla="+- 0 5999 3859"/>
                              <a:gd name="T9" fmla="*/ T8 w 4256"/>
                              <a:gd name="T10" fmla="+- 0 49 40"/>
                              <a:gd name="T11" fmla="*/ 49 h 5060"/>
                              <a:gd name="T12" fmla="+- 0 5294 3859"/>
                              <a:gd name="T13" fmla="*/ T12 w 4256"/>
                              <a:gd name="T14" fmla="+- 0 49 40"/>
                              <a:gd name="T15" fmla="*/ 49 h 5060"/>
                              <a:gd name="T16" fmla="+- 0 3872 3859"/>
                              <a:gd name="T17" fmla="*/ T16 w 4256"/>
                              <a:gd name="T18" fmla="+- 0 3752 40"/>
                              <a:gd name="T19" fmla="*/ 3752 h 5060"/>
                              <a:gd name="T20" fmla="+- 0 8107 3859"/>
                              <a:gd name="T21" fmla="*/ T20 w 4256"/>
                              <a:gd name="T22" fmla="+- 0 1508 40"/>
                              <a:gd name="T23" fmla="*/ 1508 h 5060"/>
                              <a:gd name="T24" fmla="+- 0 6693 3859"/>
                              <a:gd name="T25" fmla="*/ T24 w 4256"/>
                              <a:gd name="T26" fmla="+- 0 5090 40"/>
                              <a:gd name="T27" fmla="*/ 5090 h 5060"/>
                              <a:gd name="T28" fmla="+- 0 4665 3859"/>
                              <a:gd name="T29" fmla="*/ T28 w 4256"/>
                              <a:gd name="T30" fmla="+- 0 49 40"/>
                              <a:gd name="T31" fmla="*/ 49 h 5060"/>
                              <a:gd name="T32" fmla="+- 0 3872 3859"/>
                              <a:gd name="T33" fmla="*/ T32 w 4256"/>
                              <a:gd name="T34" fmla="+- 0 4335 40"/>
                              <a:gd name="T35" fmla="*/ 4335 h 5060"/>
                              <a:gd name="T36" fmla="+- 0 8107 3859"/>
                              <a:gd name="T37" fmla="*/ T36 w 4256"/>
                              <a:gd name="T38" fmla="+- 0 859 40"/>
                              <a:gd name="T39" fmla="*/ 859 h 5060"/>
                              <a:gd name="T40" fmla="+- 0 7321 3859"/>
                              <a:gd name="T41" fmla="*/ T40 w 4256"/>
                              <a:gd name="T42" fmla="+- 0 5090 40"/>
                              <a:gd name="T43" fmla="*/ 5090 h 5060"/>
                              <a:gd name="T44" fmla="+- 0 3879 3859"/>
                              <a:gd name="T45" fmla="*/ T44 w 4256"/>
                              <a:gd name="T46" fmla="+- 0 1517 40"/>
                              <a:gd name="T47" fmla="*/ 1517 h 5060"/>
                              <a:gd name="T48" fmla="+- 0 5302 3859"/>
                              <a:gd name="T49" fmla="*/ T48 w 4256"/>
                              <a:gd name="T50" fmla="+- 0 5067 40"/>
                              <a:gd name="T51" fmla="*/ 5067 h 5060"/>
                              <a:gd name="T52" fmla="+- 0 6679 3859"/>
                              <a:gd name="T53" fmla="*/ T52 w 4256"/>
                              <a:gd name="T54" fmla="+- 0 53 40"/>
                              <a:gd name="T55" fmla="*/ 53 h 5060"/>
                              <a:gd name="T56" fmla="+- 0 8101 3859"/>
                              <a:gd name="T57" fmla="*/ T56 w 4256"/>
                              <a:gd name="T58" fmla="+- 0 3756 40"/>
                              <a:gd name="T59" fmla="*/ 3756 h 5060"/>
                              <a:gd name="T60" fmla="+- 0 3879 3859"/>
                              <a:gd name="T61" fmla="*/ T60 w 4256"/>
                              <a:gd name="T62" fmla="+- 0 864 40"/>
                              <a:gd name="T63" fmla="*/ 864 h 5060"/>
                              <a:gd name="T64" fmla="+- 0 4665 3859"/>
                              <a:gd name="T65" fmla="*/ T64 w 4256"/>
                              <a:gd name="T66" fmla="+- 0 5067 40"/>
                              <a:gd name="T67" fmla="*/ 5067 h 5060"/>
                              <a:gd name="T68" fmla="+- 0 7315 3859"/>
                              <a:gd name="T69" fmla="*/ T68 w 4256"/>
                              <a:gd name="T70" fmla="+- 0 53 40"/>
                              <a:gd name="T71" fmla="*/ 53 h 5060"/>
                              <a:gd name="T72" fmla="+- 0 8101 3859"/>
                              <a:gd name="T73" fmla="*/ T72 w 4256"/>
                              <a:gd name="T74" fmla="+- 0 4349 40"/>
                              <a:gd name="T75" fmla="*/ 4349 h 5060"/>
                              <a:gd name="T76" fmla="+- 0 3859 3859"/>
                              <a:gd name="T77" fmla="*/ T76 w 4256"/>
                              <a:gd name="T78" fmla="+- 0 2571 40"/>
                              <a:gd name="T79" fmla="*/ 2571 h 5060"/>
                              <a:gd name="T80" fmla="+- 0 4098 3859"/>
                              <a:gd name="T81" fmla="*/ T80 w 4256"/>
                              <a:gd name="T82" fmla="+- 0 2529 40"/>
                              <a:gd name="T83" fmla="*/ 2529 h 5060"/>
                              <a:gd name="T84" fmla="+- 0 6255 3859"/>
                              <a:gd name="T85" fmla="*/ T84 w 4256"/>
                              <a:gd name="T86" fmla="+- 0 2529 40"/>
                              <a:gd name="T87" fmla="*/ 2529 h 5060"/>
                              <a:gd name="T88" fmla="+- 0 5944 3859"/>
                              <a:gd name="T89" fmla="*/ T88 w 4256"/>
                              <a:gd name="T90" fmla="+- 0 2258 40"/>
                              <a:gd name="T91" fmla="*/ 2258 h 5060"/>
                              <a:gd name="T92" fmla="+- 0 5944 3859"/>
                              <a:gd name="T93" fmla="*/ T92 w 4256"/>
                              <a:gd name="T94" fmla="+- 0 4789 40"/>
                              <a:gd name="T95" fmla="*/ 4789 h 5060"/>
                              <a:gd name="T96" fmla="+- 0 4426 3859"/>
                              <a:gd name="T97" fmla="*/ T96 w 4256"/>
                              <a:gd name="T98" fmla="+- 0 2529 40"/>
                              <a:gd name="T99" fmla="*/ 2529 h 5060"/>
                              <a:gd name="T100" fmla="+- 0 6576 3859"/>
                              <a:gd name="T101" fmla="*/ T100 w 4256"/>
                              <a:gd name="T102" fmla="+- 0 2529 40"/>
                              <a:gd name="T103" fmla="*/ 2529 h 5060"/>
                              <a:gd name="T104" fmla="+- 0 5944 3859"/>
                              <a:gd name="T105" fmla="*/ T104 w 4256"/>
                              <a:gd name="T106" fmla="+- 0 1869 40"/>
                              <a:gd name="T107" fmla="*/ 1869 h 5060"/>
                              <a:gd name="T108" fmla="+- 0 5944 3859"/>
                              <a:gd name="T109" fmla="*/ T108 w 4256"/>
                              <a:gd name="T110" fmla="+- 0 4404 40"/>
                              <a:gd name="T111" fmla="*/ 4404 h 5060"/>
                              <a:gd name="T112" fmla="+- 0 4747 3859"/>
                              <a:gd name="T113" fmla="*/ T112 w 4256"/>
                              <a:gd name="T114" fmla="+- 0 2529 40"/>
                              <a:gd name="T115" fmla="*/ 2529 h 5060"/>
                              <a:gd name="T116" fmla="+- 0 6897 3859"/>
                              <a:gd name="T117" fmla="*/ T116 w 4256"/>
                              <a:gd name="T118" fmla="+- 0 2529 40"/>
                              <a:gd name="T119" fmla="*/ 2529 h 5060"/>
                              <a:gd name="T120" fmla="+- 0 5944 3859"/>
                              <a:gd name="T121" fmla="*/ T120 w 4256"/>
                              <a:gd name="T122" fmla="+- 0 1485 40"/>
                              <a:gd name="T123" fmla="*/ 1485 h 5060"/>
                              <a:gd name="T124" fmla="+- 0 5944 3859"/>
                              <a:gd name="T125" fmla="*/ T124 w 4256"/>
                              <a:gd name="T126" fmla="+- 0 4016 40"/>
                              <a:gd name="T127" fmla="*/ 4016 h 5060"/>
                              <a:gd name="T128" fmla="+- 0 5069 3859"/>
                              <a:gd name="T129" fmla="*/ T128 w 4256"/>
                              <a:gd name="T130" fmla="+- 0 2529 40"/>
                              <a:gd name="T131" fmla="*/ 2529 h 5060"/>
                              <a:gd name="T132" fmla="+- 0 7219 3859"/>
                              <a:gd name="T133" fmla="*/ T132 w 4256"/>
                              <a:gd name="T134" fmla="+- 0 2529 40"/>
                              <a:gd name="T135" fmla="*/ 2529 h 5060"/>
                              <a:gd name="T136" fmla="+- 0 5944 3859"/>
                              <a:gd name="T137" fmla="*/ T136 w 4256"/>
                              <a:gd name="T138" fmla="+- 0 1100 40"/>
                              <a:gd name="T139" fmla="*/ 1100 h 5060"/>
                              <a:gd name="T140" fmla="+- 0 5944 3859"/>
                              <a:gd name="T141" fmla="*/ T140 w 4256"/>
                              <a:gd name="T142" fmla="+- 0 3631 40"/>
                              <a:gd name="T143" fmla="*/ 3631 h 5060"/>
                              <a:gd name="T144" fmla="+- 0 5390 3859"/>
                              <a:gd name="T145" fmla="*/ T144 w 4256"/>
                              <a:gd name="T146" fmla="+- 0 2529 40"/>
                              <a:gd name="T147" fmla="*/ 2529 h 5060"/>
                              <a:gd name="T148" fmla="+- 0 7547 3859"/>
                              <a:gd name="T149" fmla="*/ T148 w 4256"/>
                              <a:gd name="T150" fmla="+- 0 2529 40"/>
                              <a:gd name="T151" fmla="*/ 2529 h 5060"/>
                              <a:gd name="T152" fmla="+- 0 5944 3859"/>
                              <a:gd name="T153" fmla="*/ T152 w 4256"/>
                              <a:gd name="T154" fmla="+- 0 711 40"/>
                              <a:gd name="T155" fmla="*/ 711 h 5060"/>
                              <a:gd name="T156" fmla="+- 0 5944 3859"/>
                              <a:gd name="T157" fmla="*/ T156 w 4256"/>
                              <a:gd name="T158" fmla="+- 0 3247 40"/>
                              <a:gd name="T159" fmla="*/ 3247 h 5060"/>
                              <a:gd name="T160" fmla="+- 0 5718 3859"/>
                              <a:gd name="T161" fmla="*/ T160 w 4256"/>
                              <a:gd name="T162" fmla="+- 0 2529 40"/>
                              <a:gd name="T163" fmla="*/ 2529 h 5060"/>
                              <a:gd name="T164" fmla="+- 0 7868 3859"/>
                              <a:gd name="T165" fmla="*/ T164 w 4256"/>
                              <a:gd name="T166" fmla="+- 0 2529 40"/>
                              <a:gd name="T167" fmla="*/ 2529 h 5060"/>
                              <a:gd name="T168" fmla="+- 0 5944 3859"/>
                              <a:gd name="T169" fmla="*/ T168 w 4256"/>
                              <a:gd name="T170" fmla="+- 0 327 40"/>
                              <a:gd name="T171" fmla="*/ 327 h 5060"/>
                              <a:gd name="T172" fmla="+- 0 5944 3859"/>
                              <a:gd name="T173" fmla="*/ T172 w 4256"/>
                              <a:gd name="T174" fmla="+- 0 2858 40"/>
                              <a:gd name="T175" fmla="*/ 2858 h 5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56" h="5060">
                                <a:moveTo>
                                  <a:pt x="6" y="0"/>
                                </a:moveTo>
                                <a:lnTo>
                                  <a:pt x="4255" y="0"/>
                                </a:lnTo>
                                <a:lnTo>
                                  <a:pt x="4255" y="5040"/>
                                </a:lnTo>
                                <a:lnTo>
                                  <a:pt x="6" y="5040"/>
                                </a:lnTo>
                                <a:lnTo>
                                  <a:pt x="6" y="0"/>
                                </a:lnTo>
                                <a:moveTo>
                                  <a:pt x="2140" y="9"/>
                                </a:moveTo>
                                <a:lnTo>
                                  <a:pt x="2140" y="5059"/>
                                </a:lnTo>
                                <a:moveTo>
                                  <a:pt x="1435" y="9"/>
                                </a:moveTo>
                                <a:lnTo>
                                  <a:pt x="1435" y="1468"/>
                                </a:lnTo>
                                <a:moveTo>
                                  <a:pt x="13" y="3712"/>
                                </a:moveTo>
                                <a:lnTo>
                                  <a:pt x="1435" y="3712"/>
                                </a:lnTo>
                                <a:moveTo>
                                  <a:pt x="4248" y="1468"/>
                                </a:moveTo>
                                <a:lnTo>
                                  <a:pt x="2834" y="1468"/>
                                </a:lnTo>
                                <a:moveTo>
                                  <a:pt x="2834" y="5050"/>
                                </a:moveTo>
                                <a:lnTo>
                                  <a:pt x="2834" y="3730"/>
                                </a:lnTo>
                                <a:moveTo>
                                  <a:pt x="806" y="9"/>
                                </a:moveTo>
                                <a:lnTo>
                                  <a:pt x="806" y="819"/>
                                </a:lnTo>
                                <a:moveTo>
                                  <a:pt x="13" y="4295"/>
                                </a:moveTo>
                                <a:lnTo>
                                  <a:pt x="799" y="4295"/>
                                </a:lnTo>
                                <a:moveTo>
                                  <a:pt x="4248" y="819"/>
                                </a:moveTo>
                                <a:lnTo>
                                  <a:pt x="3462" y="819"/>
                                </a:lnTo>
                                <a:moveTo>
                                  <a:pt x="3462" y="5050"/>
                                </a:moveTo>
                                <a:lnTo>
                                  <a:pt x="3462" y="4318"/>
                                </a:lnTo>
                                <a:moveTo>
                                  <a:pt x="20" y="1477"/>
                                </a:moveTo>
                                <a:lnTo>
                                  <a:pt x="1443" y="1477"/>
                                </a:lnTo>
                                <a:moveTo>
                                  <a:pt x="1443" y="5027"/>
                                </a:moveTo>
                                <a:lnTo>
                                  <a:pt x="1443" y="3707"/>
                                </a:lnTo>
                                <a:moveTo>
                                  <a:pt x="2820" y="13"/>
                                </a:moveTo>
                                <a:lnTo>
                                  <a:pt x="2820" y="1472"/>
                                </a:lnTo>
                                <a:moveTo>
                                  <a:pt x="4242" y="3716"/>
                                </a:moveTo>
                                <a:lnTo>
                                  <a:pt x="2827" y="3716"/>
                                </a:lnTo>
                                <a:moveTo>
                                  <a:pt x="20" y="824"/>
                                </a:moveTo>
                                <a:lnTo>
                                  <a:pt x="806" y="824"/>
                                </a:lnTo>
                                <a:moveTo>
                                  <a:pt x="806" y="5027"/>
                                </a:moveTo>
                                <a:lnTo>
                                  <a:pt x="806" y="4295"/>
                                </a:lnTo>
                                <a:moveTo>
                                  <a:pt x="3456" y="13"/>
                                </a:moveTo>
                                <a:lnTo>
                                  <a:pt x="3456" y="824"/>
                                </a:lnTo>
                                <a:moveTo>
                                  <a:pt x="4242" y="4309"/>
                                </a:moveTo>
                                <a:lnTo>
                                  <a:pt x="3456" y="4309"/>
                                </a:lnTo>
                                <a:moveTo>
                                  <a:pt x="0" y="2531"/>
                                </a:moveTo>
                                <a:lnTo>
                                  <a:pt x="4255" y="2531"/>
                                </a:lnTo>
                                <a:moveTo>
                                  <a:pt x="239" y="2489"/>
                                </a:moveTo>
                                <a:lnTo>
                                  <a:pt x="239" y="2572"/>
                                </a:lnTo>
                                <a:moveTo>
                                  <a:pt x="2396" y="2489"/>
                                </a:moveTo>
                                <a:lnTo>
                                  <a:pt x="2396" y="2572"/>
                                </a:lnTo>
                                <a:moveTo>
                                  <a:pt x="2085" y="2218"/>
                                </a:moveTo>
                                <a:lnTo>
                                  <a:pt x="2208" y="2218"/>
                                </a:lnTo>
                                <a:moveTo>
                                  <a:pt x="2085" y="4749"/>
                                </a:moveTo>
                                <a:lnTo>
                                  <a:pt x="2208" y="4749"/>
                                </a:lnTo>
                                <a:moveTo>
                                  <a:pt x="567" y="2489"/>
                                </a:moveTo>
                                <a:lnTo>
                                  <a:pt x="567" y="2572"/>
                                </a:lnTo>
                                <a:moveTo>
                                  <a:pt x="2717" y="2489"/>
                                </a:moveTo>
                                <a:lnTo>
                                  <a:pt x="2717" y="2572"/>
                                </a:lnTo>
                                <a:moveTo>
                                  <a:pt x="2085" y="1829"/>
                                </a:moveTo>
                                <a:lnTo>
                                  <a:pt x="2208" y="1829"/>
                                </a:lnTo>
                                <a:moveTo>
                                  <a:pt x="2085" y="4364"/>
                                </a:moveTo>
                                <a:lnTo>
                                  <a:pt x="2208" y="4364"/>
                                </a:lnTo>
                                <a:moveTo>
                                  <a:pt x="888" y="2489"/>
                                </a:moveTo>
                                <a:lnTo>
                                  <a:pt x="888" y="2567"/>
                                </a:lnTo>
                                <a:moveTo>
                                  <a:pt x="3038" y="2489"/>
                                </a:moveTo>
                                <a:lnTo>
                                  <a:pt x="3038" y="2572"/>
                                </a:lnTo>
                                <a:moveTo>
                                  <a:pt x="2085" y="1445"/>
                                </a:moveTo>
                                <a:lnTo>
                                  <a:pt x="2208" y="1445"/>
                                </a:lnTo>
                                <a:moveTo>
                                  <a:pt x="2085" y="3976"/>
                                </a:moveTo>
                                <a:lnTo>
                                  <a:pt x="2208" y="3976"/>
                                </a:lnTo>
                                <a:moveTo>
                                  <a:pt x="1210" y="2489"/>
                                </a:moveTo>
                                <a:lnTo>
                                  <a:pt x="1210" y="2572"/>
                                </a:lnTo>
                                <a:moveTo>
                                  <a:pt x="3360" y="2489"/>
                                </a:moveTo>
                                <a:lnTo>
                                  <a:pt x="3360" y="2572"/>
                                </a:lnTo>
                                <a:moveTo>
                                  <a:pt x="2085" y="1060"/>
                                </a:moveTo>
                                <a:lnTo>
                                  <a:pt x="2208" y="1060"/>
                                </a:lnTo>
                                <a:moveTo>
                                  <a:pt x="2085" y="3591"/>
                                </a:moveTo>
                                <a:lnTo>
                                  <a:pt x="2208" y="3591"/>
                                </a:lnTo>
                                <a:moveTo>
                                  <a:pt x="1531" y="2489"/>
                                </a:moveTo>
                                <a:lnTo>
                                  <a:pt x="1531" y="2572"/>
                                </a:lnTo>
                                <a:moveTo>
                                  <a:pt x="3688" y="2489"/>
                                </a:moveTo>
                                <a:lnTo>
                                  <a:pt x="3688" y="2572"/>
                                </a:lnTo>
                                <a:moveTo>
                                  <a:pt x="2085" y="671"/>
                                </a:moveTo>
                                <a:lnTo>
                                  <a:pt x="2208" y="671"/>
                                </a:lnTo>
                                <a:moveTo>
                                  <a:pt x="2085" y="3207"/>
                                </a:moveTo>
                                <a:lnTo>
                                  <a:pt x="2208" y="3207"/>
                                </a:lnTo>
                                <a:moveTo>
                                  <a:pt x="1859" y="2489"/>
                                </a:moveTo>
                                <a:lnTo>
                                  <a:pt x="1859" y="2572"/>
                                </a:lnTo>
                                <a:moveTo>
                                  <a:pt x="4009" y="2489"/>
                                </a:moveTo>
                                <a:lnTo>
                                  <a:pt x="4009" y="2572"/>
                                </a:lnTo>
                                <a:moveTo>
                                  <a:pt x="2085" y="287"/>
                                </a:moveTo>
                                <a:lnTo>
                                  <a:pt x="2208" y="287"/>
                                </a:lnTo>
                                <a:moveTo>
                                  <a:pt x="2085" y="2818"/>
                                </a:moveTo>
                                <a:lnTo>
                                  <a:pt x="2208" y="2818"/>
                                </a:lnTo>
                              </a:path>
                            </a:pathLst>
                          </a:custGeom>
                          <a:noFill/>
                          <a:ln w="1109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176" y="226"/>
                            <a:ext cx="164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52"/>
                                  <w:sz w:val="18"/>
                                </w:rPr>
                                <w:t>6</w:t>
                              </w:r>
                            </w:p>
                            <w:p w:rsidR="00B91452" w:rsidRDefault="00B91452" w:rsidP="00B91452">
                              <w:pPr>
                                <w:spacing w:before="1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52"/>
                                  <w:sz w:val="18"/>
                                </w:rPr>
                                <w:t>5</w:t>
                              </w:r>
                            </w:p>
                            <w:p w:rsidR="00B91452" w:rsidRDefault="00B91452" w:rsidP="00B91452">
                              <w:pPr>
                                <w:spacing w:before="9"/>
                                <w:rPr>
                                  <w:sz w:val="15"/>
                                </w:rPr>
                              </w:pPr>
                            </w:p>
                            <w:p w:rsidR="00B91452" w:rsidRDefault="00B91452" w:rsidP="00B9145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52"/>
                                  <w:sz w:val="18"/>
                                </w:rPr>
                                <w:t>4</w:t>
                              </w:r>
                            </w:p>
                            <w:p w:rsidR="00B91452" w:rsidRDefault="00B91452" w:rsidP="00B91452">
                              <w:pPr>
                                <w:spacing w:before="146"/>
                                <w:ind w:left="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52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105" y="1694"/>
                            <a:ext cx="1611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>Консервативна</w:t>
                              </w:r>
                            </w:p>
                            <w:p w:rsidR="00B91452" w:rsidRDefault="00B91452" w:rsidP="00B91452">
                              <w:pPr>
                                <w:spacing w:before="41"/>
                                <w:ind w:right="20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стратегія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176" y="1759"/>
                            <a:ext cx="15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52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2162"/>
                            <a:ext cx="15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52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678" y="1727"/>
                            <a:ext cx="1092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66" w:lineRule="exact"/>
                                <w:ind w:left="19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Агресивна</w:t>
                              </w:r>
                            </w:p>
                            <w:p w:rsidR="00B91452" w:rsidRDefault="00B91452" w:rsidP="00B91452">
                              <w:pPr>
                                <w:spacing w:before="41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стратегія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913" y="2622"/>
                            <a:ext cx="1926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04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50"/>
                                  <w:sz w:val="18"/>
                                </w:rPr>
                                <w:t>-6</w:t>
                              </w:r>
                              <w:r>
                                <w:rPr>
                                  <w:spacing w:val="47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50"/>
                                  <w:sz w:val="18"/>
                                </w:rPr>
                                <w:t>-5</w:t>
                              </w:r>
                              <w:r>
                                <w:rPr>
                                  <w:spacing w:val="48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50"/>
                                  <w:sz w:val="18"/>
                                </w:rPr>
                                <w:t>-4</w:t>
                              </w:r>
                              <w:r>
                                <w:rPr>
                                  <w:spacing w:val="48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50"/>
                                  <w:sz w:val="18"/>
                                </w:rPr>
                                <w:t>-3</w:t>
                              </w:r>
                              <w:r>
                                <w:rPr>
                                  <w:spacing w:val="13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50"/>
                                  <w:sz w:val="18"/>
                                </w:rPr>
                                <w:t>-2</w:t>
                              </w:r>
                              <w:r>
                                <w:rPr>
                                  <w:spacing w:val="5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50"/>
                                  <w:sz w:val="18"/>
                                </w:rPr>
                                <w:t>-1</w:t>
                              </w:r>
                            </w:p>
                            <w:p w:rsidR="00B91452" w:rsidRDefault="00B91452" w:rsidP="00B91452">
                              <w:pPr>
                                <w:spacing w:before="126" w:line="310" w:lineRule="atLeast"/>
                                <w:ind w:left="424" w:right="427" w:hanging="2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Захисна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стратегія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169" y="2622"/>
                            <a:ext cx="15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52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2622"/>
                            <a:ext cx="1422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50"/>
                                  <w:sz w:val="18"/>
                                </w:rPr>
                                <w:t xml:space="preserve">2 </w:t>
                              </w:r>
                              <w:r>
                                <w:rPr>
                                  <w:spacing w:val="51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50"/>
                                  <w:sz w:val="18"/>
                                </w:rPr>
                                <w:t xml:space="preserve">3 </w:t>
                              </w:r>
                              <w:r>
                                <w:rPr>
                                  <w:spacing w:val="37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50"/>
                                  <w:sz w:val="18"/>
                                </w:rPr>
                                <w:t xml:space="preserve">4 </w:t>
                              </w:r>
                              <w:r>
                                <w:rPr>
                                  <w:spacing w:val="64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50"/>
                                  <w:sz w:val="18"/>
                                </w:rPr>
                                <w:t xml:space="preserve">5 </w:t>
                              </w:r>
                              <w:r>
                                <w:rPr>
                                  <w:spacing w:val="31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5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438" y="3040"/>
                            <a:ext cx="139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>Конкурентна</w:t>
                              </w:r>
                            </w:p>
                            <w:p w:rsidR="00B91452" w:rsidRDefault="00B91452" w:rsidP="00B91452">
                              <w:pPr>
                                <w:spacing w:before="43"/>
                                <w:ind w:right="18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стратегія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1" o:spid="_x0000_s1070" style="position:absolute;left:0;text-align:left;margin-left:192.8pt;margin-top:1.5pt;width:213.45pt;height:253.5pt;z-index:251714560;mso-position-horizontal-relative:page;mso-position-vertical-relative:text" coordorigin="3856,30" coordsize="4269,5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">
                <v:shape id="AutoShape 71" o:spid="_x0000_s1071" style="position:absolute;left:3858;top:39;width:4256;height:5060;visibility:visible;mso-wrap-style:square;v-text-anchor:top" coordsize="4256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" path="m6,l4255,r,5040l6,5040,6,m2140,9r,5050m1435,9r,1459m13,3712r1422,m4248,1468r-1414,m2834,5050r,-1320m806,9r,810m13,4295r786,m4248,819r-786,m3462,5050r,-732m20,1477r1423,m1443,5027r,-1320m2820,13r,1459m4242,3716r-1415,m20,824r786,m806,5027r,-732m3456,13r,811m4242,4309r-786,m,2531r4255,m239,2489r,83m2396,2489r,83m2085,2218r123,m2085,4749r123,m567,2489r,83m2717,2489r,83m2085,1829r123,m2085,4364r123,m888,2489r,78m3038,2489r,83m2085,1445r123,m2085,3976r123,m1210,2489r,83m3360,2489r,83m2085,1060r123,m2085,3591r123,m1531,2489r,83m3688,2489r,83m2085,671r123,m2085,3207r123,m1859,2489r,83m4009,2489r,83m2085,287r123,m2085,2818r123,e" filled="f" strokecolor="#1f1a17" strokeweight=".30825mm">
                  <v:path arrowok="t" o:connecttype="custom" o:connectlocs="4255,40;6,5080;2140,49;1435,49;13,3752;4248,1508;2834,5090;806,49;13,4335;4248,859;3462,5090;20,1517;1443,5067;2820,53;4242,3756;20,864;806,5067;3456,53;4242,4349;0,2571;239,2529;2396,2529;2085,2258;2085,4789;567,2529;2717,2529;2085,1869;2085,4404;888,2529;3038,2529;2085,1485;2085,4016;1210,2529;3360,2529;2085,1100;2085,3631;1531,2529;3688,2529;2085,711;2085,3247;1859,2529;4009,2529;2085,327;2085,2858" o:connectangles="0,0,0,0,0,0,0,0,0,0,0,0,0,0,0,0,0,0,0,0,0,0,0,0,0,0,0,0,0,0,0,0,0,0,0,0,0,0,0,0,0,0,0,0"/>
                </v:shape>
                <v:shape id="Text Box 72" o:spid="_x0000_s1072" type="#_x0000_t202" style="position:absolute;left:6176;top:226;width:164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w w:val="152"/>
                            <w:sz w:val="18"/>
                          </w:rPr>
                          <w:t>6</w:t>
                        </w:r>
                      </w:p>
                      <w:p w:rsidR="00B91452" w:rsidRDefault="00B91452" w:rsidP="00B91452">
                        <w:pPr>
                          <w:spacing w:before="177"/>
                          <w:rPr>
                            <w:sz w:val="18"/>
                          </w:rPr>
                        </w:pPr>
                        <w:r>
                          <w:rPr>
                            <w:w w:val="152"/>
                            <w:sz w:val="18"/>
                          </w:rPr>
                          <w:t>5</w:t>
                        </w:r>
                      </w:p>
                      <w:p w:rsidR="00B91452" w:rsidRDefault="00B91452" w:rsidP="00B91452">
                        <w:pPr>
                          <w:spacing w:before="9"/>
                          <w:rPr>
                            <w:sz w:val="15"/>
                          </w:rPr>
                        </w:pPr>
                      </w:p>
                      <w:p w:rsidR="00B91452" w:rsidRDefault="00B91452" w:rsidP="00B9145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w w:val="152"/>
                            <w:sz w:val="18"/>
                          </w:rPr>
                          <w:t>4</w:t>
                        </w:r>
                      </w:p>
                      <w:p w:rsidR="00B91452" w:rsidRDefault="00B91452" w:rsidP="00B91452">
                        <w:pPr>
                          <w:spacing w:before="146"/>
                          <w:ind w:left="6"/>
                          <w:rPr>
                            <w:sz w:val="18"/>
                          </w:rPr>
                        </w:pPr>
                        <w:r>
                          <w:rPr>
                            <w:w w:val="152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73" o:spid="_x0000_s1073" type="#_x0000_t202" style="position:absolute;left:4105;top:1694;width:1611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66" w:lineRule="exact"/>
                          <w:ind w:right="18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</w:rPr>
                          <w:t>Консервативна</w:t>
                        </w:r>
                      </w:p>
                      <w:p w:rsidR="00B91452" w:rsidRDefault="00B91452" w:rsidP="00B91452">
                        <w:pPr>
                          <w:spacing w:before="41"/>
                          <w:ind w:right="20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стратегія</w:t>
                        </w:r>
                      </w:p>
                    </w:txbxContent>
                  </v:textbox>
                </v:shape>
                <v:shape id="Text Box 74" o:spid="_x0000_s1074" type="#_x0000_t202" style="position:absolute;left:6176;top:1759;width:157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w w:val="152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75" o:spid="_x0000_s1075" type="#_x0000_t202" style="position:absolute;left:6182;top:2162;width:157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w w:val="152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76" o:spid="_x0000_s1076" type="#_x0000_t202" style="position:absolute;left:6678;top:1727;width:1092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66" w:lineRule="exact"/>
                          <w:ind w:left="1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Агресивна</w:t>
                        </w:r>
                      </w:p>
                      <w:p w:rsidR="00B91452" w:rsidRDefault="00B91452" w:rsidP="00B91452">
                        <w:pPr>
                          <w:spacing w:before="4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стратегія</w:t>
                        </w:r>
                      </w:p>
                    </w:txbxContent>
                  </v:textbox>
                </v:shape>
                <v:shape id="Text Box 77" o:spid="_x0000_s1077" type="#_x0000_t202" style="position:absolute;left:3913;top:2622;width:1926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04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50"/>
                            <w:sz w:val="18"/>
                          </w:rPr>
                          <w:t>-6</w:t>
                        </w:r>
                        <w:r>
                          <w:rPr>
                            <w:spacing w:val="47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18"/>
                          </w:rPr>
                          <w:t>-5</w:t>
                        </w:r>
                        <w:r>
                          <w:rPr>
                            <w:spacing w:val="48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18"/>
                          </w:rPr>
                          <w:t>-4</w:t>
                        </w:r>
                        <w:r>
                          <w:rPr>
                            <w:spacing w:val="48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18"/>
                          </w:rPr>
                          <w:t>-3</w:t>
                        </w:r>
                        <w:r>
                          <w:rPr>
                            <w:spacing w:val="13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18"/>
                          </w:rPr>
                          <w:t>-2</w:t>
                        </w:r>
                        <w:r>
                          <w:rPr>
                            <w:spacing w:val="54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18"/>
                          </w:rPr>
                          <w:t>-1</w:t>
                        </w:r>
                      </w:p>
                      <w:p w:rsidR="00B91452" w:rsidRDefault="00B91452" w:rsidP="00B91452">
                        <w:pPr>
                          <w:spacing w:before="126" w:line="310" w:lineRule="atLeast"/>
                          <w:ind w:left="424" w:right="427" w:hanging="2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Захисна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стратегія</w:t>
                        </w:r>
                      </w:p>
                    </w:txbxContent>
                  </v:textbox>
                </v:shape>
                <v:shape id="Text Box 78" o:spid="_x0000_s1078" type="#_x0000_t202" style="position:absolute;left:6169;top:2622;width:157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w w:val="152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79" o:spid="_x0000_s1079" type="#_x0000_t202" style="position:absolute;left:6528;top:2622;width:1422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w w:val="150"/>
                            <w:sz w:val="18"/>
                          </w:rPr>
                          <w:t xml:space="preserve">2 </w:t>
                        </w:r>
                        <w:r>
                          <w:rPr>
                            <w:spacing w:val="51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18"/>
                          </w:rPr>
                          <w:t xml:space="preserve">3 </w:t>
                        </w:r>
                        <w:r>
                          <w:rPr>
                            <w:spacing w:val="37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18"/>
                          </w:rPr>
                          <w:t xml:space="preserve">4 </w:t>
                        </w:r>
                        <w:r>
                          <w:rPr>
                            <w:spacing w:val="64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18"/>
                          </w:rPr>
                          <w:t xml:space="preserve">5 </w:t>
                        </w:r>
                        <w:r>
                          <w:rPr>
                            <w:spacing w:val="31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5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80" o:spid="_x0000_s1080" type="#_x0000_t202" style="position:absolute;left:6438;top:3040;width:139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66" w:lineRule="exact"/>
                          <w:ind w:right="18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1"/>
                            <w:sz w:val="24"/>
                          </w:rPr>
                          <w:t>Конкурентна</w:t>
                        </w:r>
                      </w:p>
                      <w:p w:rsidR="00B91452" w:rsidRDefault="00B91452" w:rsidP="00B91452">
                        <w:pPr>
                          <w:spacing w:before="43"/>
                          <w:ind w:right="18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стратегія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50"/>
          <w:sz w:val="18"/>
        </w:rPr>
        <w:t>Пряма</w:t>
      </w:r>
      <w:r>
        <w:rPr>
          <w:spacing w:val="-10"/>
          <w:w w:val="150"/>
          <w:sz w:val="18"/>
        </w:rPr>
        <w:t xml:space="preserve"> </w:t>
      </w:r>
      <w:r>
        <w:rPr>
          <w:w w:val="150"/>
          <w:sz w:val="18"/>
        </w:rPr>
        <w:t>інтеграція</w:t>
      </w:r>
    </w:p>
    <w:p w:rsidR="00B91452" w:rsidRDefault="00B91452" w:rsidP="00B91452">
      <w:pPr>
        <w:pStyle w:val="a7"/>
        <w:numPr>
          <w:ilvl w:val="0"/>
          <w:numId w:val="8"/>
        </w:numPr>
        <w:tabs>
          <w:tab w:val="left" w:pos="1034"/>
        </w:tabs>
        <w:spacing w:line="162" w:lineRule="exact"/>
        <w:rPr>
          <w:sz w:val="18"/>
        </w:rPr>
      </w:pPr>
      <w:r>
        <w:rPr>
          <w:w w:val="150"/>
          <w:sz w:val="18"/>
        </w:rPr>
        <w:t>Зворотня</w:t>
      </w:r>
      <w:r>
        <w:rPr>
          <w:spacing w:val="-13"/>
          <w:w w:val="150"/>
          <w:sz w:val="18"/>
        </w:rPr>
        <w:t xml:space="preserve"> </w:t>
      </w:r>
      <w:r>
        <w:rPr>
          <w:w w:val="150"/>
          <w:sz w:val="18"/>
        </w:rPr>
        <w:t>інтеграція</w:t>
      </w:r>
    </w:p>
    <w:p w:rsidR="00B91452" w:rsidRDefault="00B91452" w:rsidP="00B91452">
      <w:pPr>
        <w:pStyle w:val="a7"/>
        <w:numPr>
          <w:ilvl w:val="0"/>
          <w:numId w:val="8"/>
        </w:numPr>
        <w:tabs>
          <w:tab w:val="left" w:pos="1034"/>
        </w:tabs>
        <w:spacing w:before="14" w:line="187" w:lineRule="auto"/>
        <w:ind w:left="1032" w:right="1018" w:hanging="273"/>
        <w:rPr>
          <w:sz w:val="18"/>
        </w:rPr>
      </w:pPr>
      <w:r>
        <w:rPr>
          <w:spacing w:val="-2"/>
          <w:w w:val="150"/>
          <w:sz w:val="18"/>
        </w:rPr>
        <w:t>Горизонтальна</w:t>
      </w:r>
      <w:r>
        <w:rPr>
          <w:spacing w:val="-65"/>
          <w:w w:val="150"/>
          <w:sz w:val="18"/>
        </w:rPr>
        <w:t xml:space="preserve"> </w:t>
      </w:r>
      <w:r>
        <w:rPr>
          <w:w w:val="150"/>
          <w:sz w:val="18"/>
        </w:rPr>
        <w:t>інтеграція</w:t>
      </w:r>
    </w:p>
    <w:p w:rsidR="00B91452" w:rsidRDefault="00B91452" w:rsidP="00B91452">
      <w:pPr>
        <w:pStyle w:val="a3"/>
        <w:rPr>
          <w:sz w:val="20"/>
        </w:rPr>
      </w:pPr>
    </w:p>
    <w:p w:rsidR="00B91452" w:rsidRDefault="00B91452" w:rsidP="00B91452">
      <w:pPr>
        <w:pStyle w:val="a7"/>
        <w:numPr>
          <w:ilvl w:val="0"/>
          <w:numId w:val="7"/>
        </w:numPr>
        <w:tabs>
          <w:tab w:val="left" w:pos="1041"/>
        </w:tabs>
        <w:spacing w:before="133" w:line="187" w:lineRule="auto"/>
        <w:ind w:right="1383" w:hanging="267"/>
        <w:rPr>
          <w:sz w:val="18"/>
        </w:rPr>
      </w:pPr>
      <w:r>
        <w:rPr>
          <w:spacing w:val="-1"/>
          <w:w w:val="150"/>
          <w:sz w:val="18"/>
        </w:rPr>
        <w:t>Захоплення</w:t>
      </w:r>
      <w:r>
        <w:rPr>
          <w:spacing w:val="-65"/>
          <w:w w:val="150"/>
          <w:sz w:val="18"/>
        </w:rPr>
        <w:t xml:space="preserve"> </w:t>
      </w:r>
      <w:r>
        <w:rPr>
          <w:w w:val="150"/>
          <w:sz w:val="18"/>
        </w:rPr>
        <w:t>ринку</w:t>
      </w:r>
    </w:p>
    <w:p w:rsidR="00B91452" w:rsidRDefault="00B91452" w:rsidP="00B91452">
      <w:pPr>
        <w:pStyle w:val="a7"/>
        <w:numPr>
          <w:ilvl w:val="0"/>
          <w:numId w:val="7"/>
        </w:numPr>
        <w:tabs>
          <w:tab w:val="left" w:pos="1041"/>
        </w:tabs>
        <w:spacing w:before="6" w:line="187" w:lineRule="auto"/>
        <w:ind w:right="946" w:hanging="267"/>
        <w:rPr>
          <w:sz w:val="18"/>
        </w:rPr>
      </w:pPr>
      <w:r>
        <w:rPr>
          <w:w w:val="150"/>
          <w:sz w:val="18"/>
        </w:rPr>
        <w:t>Центрована</w:t>
      </w:r>
      <w:r>
        <w:rPr>
          <w:spacing w:val="1"/>
          <w:w w:val="150"/>
          <w:sz w:val="18"/>
        </w:rPr>
        <w:t xml:space="preserve"> </w:t>
      </w:r>
      <w:r>
        <w:rPr>
          <w:w w:val="150"/>
          <w:sz w:val="18"/>
        </w:rPr>
        <w:t>диверсифікація</w:t>
      </w:r>
    </w:p>
    <w:p w:rsidR="00B91452" w:rsidRDefault="00B91452" w:rsidP="00B91452">
      <w:pPr>
        <w:pStyle w:val="a3"/>
        <w:spacing w:before="2"/>
        <w:rPr>
          <w:sz w:val="18"/>
        </w:rPr>
      </w:pPr>
    </w:p>
    <w:p w:rsidR="00B91452" w:rsidRDefault="00B91452" w:rsidP="00B91452">
      <w:pPr>
        <w:pStyle w:val="a7"/>
        <w:numPr>
          <w:ilvl w:val="0"/>
          <w:numId w:val="6"/>
        </w:numPr>
        <w:tabs>
          <w:tab w:val="left" w:pos="1041"/>
        </w:tabs>
        <w:spacing w:line="185" w:lineRule="exact"/>
        <w:rPr>
          <w:sz w:val="18"/>
        </w:rPr>
      </w:pPr>
      <w:r>
        <w:rPr>
          <w:w w:val="150"/>
          <w:sz w:val="18"/>
        </w:rPr>
        <w:t>Розвиток</w:t>
      </w:r>
      <w:r>
        <w:rPr>
          <w:spacing w:val="-16"/>
          <w:w w:val="150"/>
          <w:sz w:val="18"/>
        </w:rPr>
        <w:t xml:space="preserve"> </w:t>
      </w:r>
      <w:r>
        <w:rPr>
          <w:w w:val="150"/>
          <w:sz w:val="18"/>
        </w:rPr>
        <w:t>продукту</w:t>
      </w:r>
    </w:p>
    <w:p w:rsidR="00B91452" w:rsidRDefault="00B91452" w:rsidP="00B91452">
      <w:pPr>
        <w:pStyle w:val="a7"/>
        <w:numPr>
          <w:ilvl w:val="0"/>
          <w:numId w:val="6"/>
        </w:numPr>
        <w:tabs>
          <w:tab w:val="left" w:pos="1041"/>
        </w:tabs>
        <w:spacing w:line="185" w:lineRule="exact"/>
        <w:rPr>
          <w:sz w:val="18"/>
        </w:rPr>
      </w:pPr>
      <w:r>
        <w:rPr>
          <w:w w:val="150"/>
          <w:sz w:val="18"/>
        </w:rPr>
        <w:t>Розвиток</w:t>
      </w:r>
      <w:r>
        <w:rPr>
          <w:spacing w:val="-8"/>
          <w:w w:val="150"/>
          <w:sz w:val="18"/>
        </w:rPr>
        <w:t xml:space="preserve"> </w:t>
      </w:r>
      <w:r>
        <w:rPr>
          <w:w w:val="150"/>
          <w:sz w:val="18"/>
        </w:rPr>
        <w:t>ринку</w:t>
      </w:r>
    </w:p>
    <w:p w:rsidR="00B91452" w:rsidRDefault="00B91452" w:rsidP="00B91452">
      <w:pPr>
        <w:pStyle w:val="a3"/>
        <w:spacing w:before="10"/>
        <w:rPr>
          <w:sz w:val="18"/>
        </w:rPr>
      </w:pPr>
    </w:p>
    <w:p w:rsidR="00B91452" w:rsidRDefault="00B91452" w:rsidP="00B91452">
      <w:pPr>
        <w:spacing w:line="187" w:lineRule="auto"/>
        <w:ind w:left="767" w:right="1116"/>
        <w:rPr>
          <w:b/>
          <w:sz w:val="18"/>
        </w:rPr>
      </w:pPr>
      <w:r>
        <w:rPr>
          <w:b/>
          <w:w w:val="150"/>
          <w:sz w:val="18"/>
        </w:rPr>
        <w:t>Привабливість</w:t>
      </w:r>
      <w:r>
        <w:rPr>
          <w:b/>
          <w:spacing w:val="-65"/>
          <w:w w:val="150"/>
          <w:sz w:val="18"/>
        </w:rPr>
        <w:t xml:space="preserve"> </w:t>
      </w:r>
      <w:r>
        <w:rPr>
          <w:b/>
          <w:w w:val="150"/>
          <w:sz w:val="18"/>
        </w:rPr>
        <w:t>галузі/бізнесу</w:t>
      </w:r>
      <w:r>
        <w:rPr>
          <w:b/>
          <w:spacing w:val="1"/>
          <w:w w:val="150"/>
          <w:sz w:val="18"/>
        </w:rPr>
        <w:t xml:space="preserve"> </w:t>
      </w:r>
      <w:r>
        <w:rPr>
          <w:b/>
          <w:w w:val="150"/>
          <w:sz w:val="18"/>
        </w:rPr>
        <w:t>напрямку</w:t>
      </w:r>
      <w:r>
        <w:rPr>
          <w:b/>
          <w:spacing w:val="-8"/>
          <w:w w:val="150"/>
          <w:sz w:val="18"/>
        </w:rPr>
        <w:t xml:space="preserve"> </w:t>
      </w:r>
      <w:r>
        <w:rPr>
          <w:b/>
          <w:w w:val="150"/>
          <w:sz w:val="18"/>
        </w:rPr>
        <w:t>(IS)</w:t>
      </w:r>
    </w:p>
    <w:p w:rsidR="00B91452" w:rsidRDefault="00B91452" w:rsidP="00B91452">
      <w:pPr>
        <w:spacing w:before="145" w:line="187" w:lineRule="auto"/>
        <w:ind w:left="1040" w:right="1145" w:hanging="274"/>
        <w:rPr>
          <w:sz w:val="18"/>
        </w:rPr>
      </w:pPr>
      <w:r>
        <w:rPr>
          <w:w w:val="150"/>
          <w:sz w:val="18"/>
        </w:rPr>
        <w:t>1. Спільні</w:t>
      </w:r>
      <w:r>
        <w:rPr>
          <w:spacing w:val="1"/>
          <w:w w:val="150"/>
          <w:sz w:val="18"/>
        </w:rPr>
        <w:t xml:space="preserve"> </w:t>
      </w:r>
      <w:r>
        <w:rPr>
          <w:w w:val="150"/>
          <w:sz w:val="18"/>
        </w:rPr>
        <w:t>підприємства</w:t>
      </w:r>
    </w:p>
    <w:p w:rsidR="00B91452" w:rsidRDefault="00B91452" w:rsidP="00B91452">
      <w:pPr>
        <w:pStyle w:val="a3"/>
        <w:spacing w:before="8"/>
        <w:rPr>
          <w:sz w:val="20"/>
        </w:rPr>
      </w:pPr>
    </w:p>
    <w:p w:rsidR="00B91452" w:rsidRDefault="00B91452" w:rsidP="00B91452">
      <w:pPr>
        <w:spacing w:line="187" w:lineRule="auto"/>
        <w:ind w:left="1012" w:right="952" w:hanging="273"/>
        <w:rPr>
          <w:sz w:val="18"/>
        </w:rPr>
      </w:pPr>
      <w:r>
        <w:rPr>
          <w:w w:val="150"/>
          <w:sz w:val="18"/>
        </w:rPr>
        <w:t>1. Центрована</w:t>
      </w:r>
      <w:r>
        <w:rPr>
          <w:spacing w:val="1"/>
          <w:w w:val="150"/>
          <w:sz w:val="18"/>
        </w:rPr>
        <w:t xml:space="preserve"> </w:t>
      </w:r>
      <w:r>
        <w:rPr>
          <w:w w:val="150"/>
          <w:sz w:val="18"/>
        </w:rPr>
        <w:t>диверсифікація</w:t>
      </w:r>
    </w:p>
    <w:p w:rsidR="00B91452" w:rsidRDefault="00B91452" w:rsidP="00B91452">
      <w:pPr>
        <w:pStyle w:val="a7"/>
        <w:numPr>
          <w:ilvl w:val="0"/>
          <w:numId w:val="5"/>
        </w:numPr>
        <w:tabs>
          <w:tab w:val="left" w:pos="1014"/>
        </w:tabs>
        <w:spacing w:before="163" w:line="187" w:lineRule="auto"/>
        <w:ind w:right="967" w:hanging="273"/>
        <w:rPr>
          <w:sz w:val="18"/>
        </w:rPr>
      </w:pPr>
      <w:r>
        <w:rPr>
          <w:w w:val="150"/>
          <w:sz w:val="18"/>
        </w:rPr>
        <w:t>Горизонтальна</w:t>
      </w:r>
      <w:r>
        <w:rPr>
          <w:spacing w:val="-65"/>
          <w:w w:val="150"/>
          <w:sz w:val="18"/>
        </w:rPr>
        <w:t xml:space="preserve"> </w:t>
      </w:r>
      <w:r>
        <w:rPr>
          <w:w w:val="150"/>
          <w:sz w:val="18"/>
        </w:rPr>
        <w:t>диверсифікація</w:t>
      </w:r>
    </w:p>
    <w:p w:rsidR="00B91452" w:rsidRDefault="00B91452" w:rsidP="00B91452">
      <w:pPr>
        <w:pStyle w:val="a7"/>
        <w:numPr>
          <w:ilvl w:val="0"/>
          <w:numId w:val="5"/>
        </w:numPr>
        <w:tabs>
          <w:tab w:val="left" w:pos="1014"/>
        </w:tabs>
        <w:spacing w:before="2" w:line="187" w:lineRule="auto"/>
        <w:ind w:right="967" w:hanging="273"/>
        <w:rPr>
          <w:sz w:val="18"/>
        </w:rPr>
      </w:pPr>
      <w:r>
        <w:rPr>
          <w:spacing w:val="-1"/>
          <w:w w:val="150"/>
          <w:sz w:val="18"/>
        </w:rPr>
        <w:t>Конгломератна</w:t>
      </w:r>
      <w:r>
        <w:rPr>
          <w:spacing w:val="-65"/>
          <w:w w:val="150"/>
          <w:sz w:val="18"/>
        </w:rPr>
        <w:t xml:space="preserve"> </w:t>
      </w:r>
      <w:r>
        <w:rPr>
          <w:w w:val="150"/>
          <w:sz w:val="18"/>
        </w:rPr>
        <w:t>диверсифікація</w:t>
      </w:r>
    </w:p>
    <w:p w:rsidR="00B91452" w:rsidRDefault="00B91452" w:rsidP="00B91452">
      <w:pPr>
        <w:spacing w:line="187" w:lineRule="auto"/>
        <w:rPr>
          <w:sz w:val="18"/>
        </w:rPr>
        <w:sectPr w:rsidR="00B91452">
          <w:type w:val="continuous"/>
          <w:pgSz w:w="11910" w:h="16840"/>
          <w:pgMar w:top="1400" w:right="620" w:bottom="280" w:left="600" w:header="708" w:footer="708" w:gutter="0"/>
          <w:cols w:num="3" w:space="720" w:equalWidth="0">
            <w:col w:w="3121" w:space="40"/>
            <w:col w:w="3732" w:space="39"/>
            <w:col w:w="3758"/>
          </w:cols>
        </w:sectPr>
      </w:pPr>
    </w:p>
    <w:p w:rsidR="00B91452" w:rsidRDefault="00B91452" w:rsidP="00B91452">
      <w:pPr>
        <w:pStyle w:val="a3"/>
        <w:spacing w:before="6"/>
        <w:rPr>
          <w:sz w:val="29"/>
        </w:rPr>
      </w:pPr>
    </w:p>
    <w:p w:rsidR="00B91452" w:rsidRDefault="00B91452" w:rsidP="00B91452">
      <w:pPr>
        <w:spacing w:before="134" w:line="187" w:lineRule="auto"/>
        <w:ind w:left="4311" w:right="4125" w:firstLine="567"/>
        <w:rPr>
          <w:b/>
          <w:sz w:val="18"/>
        </w:rPr>
      </w:pPr>
      <w:r>
        <w:rPr>
          <w:b/>
          <w:w w:val="150"/>
          <w:sz w:val="18"/>
        </w:rPr>
        <w:t>Зовнішні</w:t>
      </w:r>
      <w:r>
        <w:rPr>
          <w:b/>
          <w:spacing w:val="1"/>
          <w:w w:val="150"/>
          <w:sz w:val="18"/>
        </w:rPr>
        <w:t xml:space="preserve"> </w:t>
      </w:r>
      <w:r>
        <w:rPr>
          <w:b/>
          <w:w w:val="150"/>
          <w:sz w:val="18"/>
        </w:rPr>
        <w:t>умови</w:t>
      </w:r>
      <w:r>
        <w:rPr>
          <w:b/>
          <w:spacing w:val="-9"/>
          <w:w w:val="150"/>
          <w:sz w:val="18"/>
        </w:rPr>
        <w:t xml:space="preserve"> </w:t>
      </w:r>
      <w:r>
        <w:rPr>
          <w:b/>
          <w:w w:val="150"/>
          <w:sz w:val="18"/>
        </w:rPr>
        <w:t>бізнесу</w:t>
      </w:r>
      <w:r>
        <w:rPr>
          <w:b/>
          <w:spacing w:val="-7"/>
          <w:w w:val="150"/>
          <w:sz w:val="18"/>
        </w:rPr>
        <w:t xml:space="preserve"> </w:t>
      </w:r>
      <w:r>
        <w:rPr>
          <w:b/>
          <w:w w:val="150"/>
          <w:sz w:val="18"/>
        </w:rPr>
        <w:t>(ES)</w:t>
      </w:r>
    </w:p>
    <w:p w:rsidR="00B91452" w:rsidRDefault="00B91452" w:rsidP="00B91452">
      <w:pPr>
        <w:pStyle w:val="a3"/>
        <w:spacing w:before="8"/>
        <w:rPr>
          <w:b/>
          <w:sz w:val="23"/>
        </w:rPr>
      </w:pPr>
    </w:p>
    <w:p w:rsidR="00B91452" w:rsidRDefault="00B91452" w:rsidP="00B91452">
      <w:pPr>
        <w:pStyle w:val="2"/>
        <w:spacing w:before="89"/>
        <w:ind w:left="1632" w:firstLine="504"/>
      </w:pPr>
      <w:r>
        <w:t>Рис. 11.5. Матриця SPACE-аналізу стратегічного рівня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-6"/>
        </w:rPr>
        <w:t xml:space="preserve"> </w:t>
      </w:r>
      <w:r>
        <w:t>суб’єкта</w:t>
      </w:r>
      <w:r>
        <w:rPr>
          <w:spacing w:val="-7"/>
        </w:rPr>
        <w:t xml:space="preserve"> </w:t>
      </w:r>
      <w:r>
        <w:t>підприємницької</w:t>
      </w:r>
      <w:r>
        <w:rPr>
          <w:spacing w:val="-7"/>
        </w:rPr>
        <w:t xml:space="preserve"> </w:t>
      </w:r>
      <w:r>
        <w:t>діяльності</w:t>
      </w:r>
    </w:p>
    <w:p w:rsidR="00B91452" w:rsidRDefault="00B91452" w:rsidP="00B91452">
      <w:pPr>
        <w:pStyle w:val="a3"/>
        <w:spacing w:before="8"/>
        <w:rPr>
          <w:b/>
          <w:sz w:val="27"/>
        </w:rPr>
      </w:pPr>
    </w:p>
    <w:p w:rsidR="00B91452" w:rsidRDefault="00B91452" w:rsidP="00B91452">
      <w:pPr>
        <w:pStyle w:val="a3"/>
        <w:ind w:left="818" w:right="222" w:firstLine="707"/>
        <w:jc w:val="both"/>
      </w:pPr>
      <w:r>
        <w:t>Відомим</w:t>
      </w:r>
      <w:r>
        <w:rPr>
          <w:spacing w:val="1"/>
        </w:rPr>
        <w:t xml:space="preserve"> </w:t>
      </w:r>
      <w:r>
        <w:t>підходом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конкуренто-</w:t>
      </w:r>
      <w:r>
        <w:rPr>
          <w:spacing w:val="1"/>
        </w:rPr>
        <w:t xml:space="preserve"> </w:t>
      </w:r>
      <w:r>
        <w:t>спроможністю суб’єкта підприємницької діяльності є PEST-аналіз, назва якого</w:t>
      </w:r>
      <w:r>
        <w:rPr>
          <w:spacing w:val="1"/>
        </w:rPr>
        <w:t xml:space="preserve"> </w:t>
      </w:r>
      <w:r>
        <w:t xml:space="preserve">містить абревіатуру англійських слів: </w:t>
      </w:r>
      <w:r>
        <w:rPr>
          <w:i/>
        </w:rPr>
        <w:t xml:space="preserve">р </w:t>
      </w:r>
      <w:r>
        <w:t xml:space="preserve">– policy; </w:t>
      </w:r>
      <w:r>
        <w:rPr>
          <w:i/>
        </w:rPr>
        <w:t xml:space="preserve">e </w:t>
      </w:r>
      <w:r>
        <w:t xml:space="preserve">– economy; </w:t>
      </w:r>
      <w:r>
        <w:rPr>
          <w:i/>
        </w:rPr>
        <w:t xml:space="preserve">s </w:t>
      </w:r>
      <w:r>
        <w:t xml:space="preserve">– society; </w:t>
      </w:r>
      <w:r>
        <w:rPr>
          <w:i/>
        </w:rPr>
        <w:t xml:space="preserve">t </w:t>
      </w:r>
      <w:r>
        <w:t>–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охоплює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політичних,</w:t>
      </w:r>
      <w:r>
        <w:rPr>
          <w:spacing w:val="1"/>
        </w:rPr>
        <w:t xml:space="preserve"> </w:t>
      </w:r>
      <w:r>
        <w:t>еконо-</w:t>
      </w:r>
      <w:r>
        <w:rPr>
          <w:spacing w:val="1"/>
        </w:rPr>
        <w:t xml:space="preserve"> </w:t>
      </w:r>
      <w:r>
        <w:t>мічних,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технологічних,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організацію.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зовнішнє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пропонується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-1"/>
        </w:rPr>
        <w:t xml:space="preserve"> </w:t>
      </w:r>
      <w:r>
        <w:t>спеціальну</w:t>
      </w:r>
      <w:r>
        <w:rPr>
          <w:spacing w:val="-4"/>
        </w:rPr>
        <w:t xml:space="preserve"> </w:t>
      </w:r>
      <w:r>
        <w:t>таблицю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11.9).</w:t>
      </w:r>
    </w:p>
    <w:p w:rsidR="00B91452" w:rsidRDefault="00B91452" w:rsidP="00B91452">
      <w:pPr>
        <w:pStyle w:val="a3"/>
        <w:ind w:left="818" w:right="225" w:firstLine="707"/>
        <w:jc w:val="both"/>
      </w:pPr>
      <w:r>
        <w:t>Зауважимо,</w:t>
      </w:r>
      <w:r>
        <w:rPr>
          <w:spacing w:val="13"/>
        </w:rPr>
        <w:t xml:space="preserve"> </w:t>
      </w:r>
      <w:r>
        <w:t>що</w:t>
      </w:r>
      <w:r>
        <w:rPr>
          <w:spacing w:val="16"/>
        </w:rPr>
        <w:t xml:space="preserve"> </w:t>
      </w:r>
      <w:r>
        <w:t>цей</w:t>
      </w:r>
      <w:r>
        <w:rPr>
          <w:spacing w:val="14"/>
        </w:rPr>
        <w:t xml:space="preserve"> </w:t>
      </w:r>
      <w:r>
        <w:t>підхід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тільки</w:t>
      </w:r>
      <w:r>
        <w:rPr>
          <w:spacing w:val="15"/>
        </w:rPr>
        <w:t xml:space="preserve"> </w:t>
      </w:r>
      <w:r>
        <w:t>передбачає</w:t>
      </w:r>
      <w:r>
        <w:rPr>
          <w:spacing w:val="15"/>
        </w:rPr>
        <w:t xml:space="preserve"> </w:t>
      </w:r>
      <w:r>
        <w:t>аналіз</w:t>
      </w:r>
      <w:r>
        <w:rPr>
          <w:spacing w:val="16"/>
        </w:rPr>
        <w:t xml:space="preserve"> </w:t>
      </w:r>
      <w:r>
        <w:t>стану</w:t>
      </w:r>
      <w:r>
        <w:rPr>
          <w:spacing w:val="12"/>
        </w:rPr>
        <w:t xml:space="preserve"> </w:t>
      </w:r>
      <w:r>
        <w:t>середовища,</w:t>
      </w:r>
      <w:r>
        <w:rPr>
          <w:spacing w:val="-67"/>
        </w:rPr>
        <w:t xml:space="preserve"> </w:t>
      </w:r>
      <w:r>
        <w:t>а й визначає тенденції його розвитку за допомогою сценарного прогнозування.</w:t>
      </w:r>
      <w:r>
        <w:rPr>
          <w:spacing w:val="1"/>
        </w:rPr>
        <w:t xml:space="preserve"> </w:t>
      </w:r>
      <w:r>
        <w:t>Таку</w:t>
      </w:r>
      <w:r>
        <w:rPr>
          <w:spacing w:val="1"/>
        </w:rPr>
        <w:t xml:space="preserve"> </w:t>
      </w:r>
      <w:r>
        <w:t>класифікацію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орієнтації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питанні, що розглядається.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процеси, які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в зовнішньому</w:t>
      </w:r>
      <w:r>
        <w:rPr>
          <w:spacing w:val="1"/>
        </w:rPr>
        <w:t xml:space="preserve"> </w:t>
      </w:r>
      <w:r>
        <w:t>середовищі, дуже складні, взаємопов’язані та містять багато суперечностей, а</w:t>
      </w:r>
      <w:r>
        <w:rPr>
          <w:spacing w:val="1"/>
        </w:rPr>
        <w:t xml:space="preserve"> </w:t>
      </w:r>
      <w:r>
        <w:t>отже,</w:t>
      </w:r>
      <w:r>
        <w:rPr>
          <w:spacing w:val="-2"/>
        </w:rPr>
        <w:t xml:space="preserve"> </w:t>
      </w:r>
      <w:r>
        <w:t>усі ці</w:t>
      </w:r>
      <w:r>
        <w:rPr>
          <w:spacing w:val="-2"/>
        </w:rPr>
        <w:t xml:space="preserve"> </w:t>
      </w:r>
      <w:r>
        <w:t>процеси</w:t>
      </w:r>
      <w:r>
        <w:rPr>
          <w:spacing w:val="-3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уважно та</w:t>
      </w:r>
      <w:r>
        <w:rPr>
          <w:spacing w:val="-2"/>
        </w:rPr>
        <w:t xml:space="preserve"> </w:t>
      </w:r>
      <w:r>
        <w:t>систематично вивчати.</w:t>
      </w:r>
    </w:p>
    <w:p w:rsidR="00B91452" w:rsidRDefault="00B91452" w:rsidP="00B91452">
      <w:pPr>
        <w:jc w:val="both"/>
        <w:sectPr w:rsidR="00B91452">
          <w:type w:val="continuous"/>
          <w:pgSz w:w="11910" w:h="16840"/>
          <w:pgMar w:top="1400" w:right="620" w:bottom="280" w:left="600" w:header="708" w:footer="708" w:gutter="0"/>
          <w:cols w:space="720"/>
        </w:sectPr>
      </w:pPr>
    </w:p>
    <w:p w:rsidR="00B91452" w:rsidRDefault="00B91452" w:rsidP="00B91452">
      <w:pPr>
        <w:spacing w:before="67"/>
        <w:ind w:left="8361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11.9</w:t>
      </w:r>
    </w:p>
    <w:p w:rsidR="00B91452" w:rsidRDefault="00B91452" w:rsidP="00B91452">
      <w:pPr>
        <w:pStyle w:val="2"/>
        <w:spacing w:before="7" w:after="2"/>
        <w:ind w:left="2722" w:right="1119" w:hanging="2139"/>
      </w:pPr>
      <w:r>
        <w:t>Матриця PEST-аналізу системи управління конкурентоспроможністю</w:t>
      </w:r>
      <w:r>
        <w:rPr>
          <w:spacing w:val="-67"/>
        </w:rPr>
        <w:t xml:space="preserve"> </w:t>
      </w:r>
      <w:r>
        <w:t>суб’єкта підприємницької</w:t>
      </w:r>
      <w:r>
        <w:rPr>
          <w:spacing w:val="1"/>
        </w:rPr>
        <w:t xml:space="preserve"> </w:t>
      </w:r>
      <w:r>
        <w:t>діяльності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220"/>
        <w:gridCol w:w="708"/>
        <w:gridCol w:w="4122"/>
      </w:tblGrid>
      <w:tr w:rsidR="00B91452" w:rsidTr="00646F97">
        <w:trPr>
          <w:trHeight w:val="321"/>
        </w:trPr>
        <w:tc>
          <w:tcPr>
            <w:tcW w:w="704" w:type="dxa"/>
            <w:shd w:val="clear" w:color="auto" w:fill="BEBEBE"/>
          </w:tcPr>
          <w:p w:rsidR="00B91452" w:rsidRDefault="00B91452" w:rsidP="00646F97">
            <w:pPr>
              <w:pStyle w:val="TableParagraph"/>
              <w:spacing w:line="301" w:lineRule="exact"/>
              <w:ind w:left="266"/>
              <w:rPr>
                <w:i/>
                <w:sz w:val="28"/>
              </w:rPr>
            </w:pPr>
            <w:r>
              <w:rPr>
                <w:i/>
                <w:sz w:val="28"/>
              </w:rPr>
              <w:t>P</w:t>
            </w:r>
          </w:p>
        </w:tc>
        <w:tc>
          <w:tcPr>
            <w:tcW w:w="4220" w:type="dxa"/>
          </w:tcPr>
          <w:p w:rsidR="00B91452" w:rsidRDefault="00B91452" w:rsidP="00646F97">
            <w:pPr>
              <w:pStyle w:val="TableParagraph"/>
              <w:spacing w:line="301" w:lineRule="exact"/>
              <w:ind w:left="1525" w:right="1523"/>
              <w:jc w:val="center"/>
              <w:rPr>
                <w:sz w:val="28"/>
              </w:rPr>
            </w:pPr>
            <w:r>
              <w:rPr>
                <w:sz w:val="28"/>
              </w:rPr>
              <w:t>Політика</w:t>
            </w:r>
          </w:p>
        </w:tc>
        <w:tc>
          <w:tcPr>
            <w:tcW w:w="708" w:type="dxa"/>
            <w:shd w:val="clear" w:color="auto" w:fill="BEBEBE"/>
          </w:tcPr>
          <w:p w:rsidR="00B91452" w:rsidRDefault="00B91452" w:rsidP="00646F97">
            <w:pPr>
              <w:pStyle w:val="TableParagraph"/>
              <w:spacing w:line="301" w:lineRule="exact"/>
              <w:ind w:right="25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E</w:t>
            </w:r>
          </w:p>
        </w:tc>
        <w:tc>
          <w:tcPr>
            <w:tcW w:w="4122" w:type="dxa"/>
          </w:tcPr>
          <w:p w:rsidR="00B91452" w:rsidRDefault="00B91452" w:rsidP="00646F97">
            <w:pPr>
              <w:pStyle w:val="TableParagraph"/>
              <w:spacing w:line="301" w:lineRule="exact"/>
              <w:ind w:left="1374" w:right="1367"/>
              <w:jc w:val="center"/>
              <w:rPr>
                <w:sz w:val="28"/>
              </w:rPr>
            </w:pPr>
            <w:r>
              <w:rPr>
                <w:sz w:val="28"/>
              </w:rPr>
              <w:t>Економіка</w:t>
            </w:r>
          </w:p>
        </w:tc>
      </w:tr>
      <w:tr w:rsidR="00B91452" w:rsidTr="00646F97">
        <w:trPr>
          <w:trHeight w:val="2898"/>
        </w:trPr>
        <w:tc>
          <w:tcPr>
            <w:tcW w:w="4924" w:type="dxa"/>
            <w:gridSpan w:val="2"/>
          </w:tcPr>
          <w:p w:rsidR="00B91452" w:rsidRDefault="00B91452" w:rsidP="00B91452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spacing w:line="242" w:lineRule="auto"/>
              <w:ind w:right="94" w:firstLine="0"/>
              <w:rPr>
                <w:sz w:val="28"/>
              </w:rPr>
            </w:pPr>
            <w:r>
              <w:rPr>
                <w:sz w:val="28"/>
              </w:rPr>
              <w:t>Вплив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виборів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Президента,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Верхов-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ної Ради тощо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spacing w:line="317" w:lineRule="exact"/>
              <w:ind w:left="348" w:hanging="242"/>
              <w:rPr>
                <w:sz w:val="28"/>
              </w:rPr>
            </w:pPr>
            <w:r>
              <w:rPr>
                <w:sz w:val="28"/>
              </w:rPr>
              <w:t>Зміни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законодавстві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(які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саме)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  <w:tab w:val="left" w:pos="1732"/>
                <w:tab w:val="left" w:pos="3489"/>
                <w:tab w:val="left" w:pos="3824"/>
              </w:tabs>
              <w:ind w:right="101" w:firstLine="0"/>
              <w:rPr>
                <w:sz w:val="28"/>
              </w:rPr>
            </w:pPr>
            <w:r>
              <w:rPr>
                <w:sz w:val="28"/>
              </w:rPr>
              <w:t>Державне</w:t>
            </w:r>
            <w:r>
              <w:rPr>
                <w:sz w:val="28"/>
              </w:rPr>
              <w:tab/>
              <w:t>регулювання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галузі…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(назва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напрямку)</w:t>
            </w:r>
          </w:p>
          <w:p w:rsidR="00B91452" w:rsidRDefault="00B91452" w:rsidP="00646F97">
            <w:pPr>
              <w:pStyle w:val="TableParagraph"/>
              <w:ind w:left="107" w:right="2002"/>
              <w:rPr>
                <w:sz w:val="28"/>
              </w:rPr>
            </w:pPr>
            <w:r>
              <w:rPr>
                <w:sz w:val="28"/>
              </w:rPr>
              <w:t>4.………………………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</w:t>
            </w:r>
          </w:p>
          <w:p w:rsidR="00B91452" w:rsidRDefault="00B91452" w:rsidP="00646F97">
            <w:pPr>
              <w:pStyle w:val="TableParagraph"/>
              <w:spacing w:line="322" w:lineRule="exact"/>
              <w:ind w:left="107" w:right="1008"/>
              <w:rPr>
                <w:sz w:val="28"/>
              </w:rPr>
            </w:pPr>
            <w:r>
              <w:rPr>
                <w:sz w:val="28"/>
              </w:rPr>
              <w:t>n+1 Cценарій № 1 – “Політика”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n+2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Сценарій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“Політика”</w:t>
            </w:r>
          </w:p>
        </w:tc>
        <w:tc>
          <w:tcPr>
            <w:tcW w:w="4830" w:type="dxa"/>
            <w:gridSpan w:val="2"/>
          </w:tcPr>
          <w:p w:rsidR="00B91452" w:rsidRDefault="00B91452" w:rsidP="00B91452">
            <w:pPr>
              <w:pStyle w:val="TableParagraph"/>
              <w:numPr>
                <w:ilvl w:val="0"/>
                <w:numId w:val="3"/>
              </w:numPr>
              <w:tabs>
                <w:tab w:val="left" w:pos="403"/>
              </w:tabs>
              <w:spacing w:line="242" w:lineRule="auto"/>
              <w:ind w:right="94" w:firstLine="0"/>
              <w:rPr>
                <w:sz w:val="28"/>
              </w:rPr>
            </w:pPr>
            <w:r>
              <w:rPr>
                <w:sz w:val="28"/>
              </w:rPr>
              <w:t>Загальні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тенденції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економіці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(під-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спад)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line="317" w:lineRule="exact"/>
              <w:ind w:left="388" w:hanging="282"/>
              <w:rPr>
                <w:sz w:val="28"/>
              </w:rPr>
            </w:pPr>
            <w:r>
              <w:rPr>
                <w:sz w:val="28"/>
              </w:rPr>
              <w:t>Рівень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інфляції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"/>
              </w:numPr>
              <w:tabs>
                <w:tab w:val="left" w:pos="395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Співвідношення грн/$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 іншої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валюти,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наприклад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євро)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ind w:right="818" w:firstLine="0"/>
              <w:rPr>
                <w:sz w:val="28"/>
              </w:rPr>
            </w:pPr>
            <w:r>
              <w:rPr>
                <w:sz w:val="28"/>
              </w:rPr>
              <w:t>Витрати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енергоносії………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n…………………………………</w:t>
            </w:r>
          </w:p>
          <w:p w:rsidR="00B91452" w:rsidRDefault="00B91452" w:rsidP="00646F97">
            <w:pPr>
              <w:pStyle w:val="TableParagraph"/>
              <w:spacing w:line="322" w:lineRule="exact"/>
              <w:ind w:left="107" w:right="754"/>
              <w:rPr>
                <w:sz w:val="28"/>
              </w:rPr>
            </w:pPr>
            <w:r>
              <w:rPr>
                <w:sz w:val="28"/>
              </w:rPr>
              <w:t>n+1 Cценарій № 1 – “Економіка”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n+2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Сценарій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“Економіка”</w:t>
            </w:r>
          </w:p>
        </w:tc>
      </w:tr>
      <w:tr w:rsidR="00B91452" w:rsidTr="00646F97">
        <w:trPr>
          <w:trHeight w:val="321"/>
        </w:trPr>
        <w:tc>
          <w:tcPr>
            <w:tcW w:w="704" w:type="dxa"/>
            <w:shd w:val="clear" w:color="auto" w:fill="BEBEBE"/>
          </w:tcPr>
          <w:p w:rsidR="00B91452" w:rsidRDefault="00B91452" w:rsidP="00646F97">
            <w:pPr>
              <w:pStyle w:val="TableParagraph"/>
              <w:spacing w:line="301" w:lineRule="exact"/>
              <w:ind w:left="281"/>
              <w:rPr>
                <w:i/>
                <w:sz w:val="28"/>
              </w:rPr>
            </w:pPr>
            <w:r>
              <w:rPr>
                <w:i/>
                <w:sz w:val="28"/>
              </w:rPr>
              <w:t>S</w:t>
            </w:r>
          </w:p>
        </w:tc>
        <w:tc>
          <w:tcPr>
            <w:tcW w:w="4220" w:type="dxa"/>
          </w:tcPr>
          <w:p w:rsidR="00B91452" w:rsidRDefault="00B91452" w:rsidP="00646F97">
            <w:pPr>
              <w:pStyle w:val="TableParagraph"/>
              <w:spacing w:line="301" w:lineRule="exact"/>
              <w:ind w:left="1523" w:right="1523"/>
              <w:jc w:val="center"/>
              <w:rPr>
                <w:sz w:val="28"/>
              </w:rPr>
            </w:pPr>
            <w:r>
              <w:rPr>
                <w:sz w:val="28"/>
              </w:rPr>
              <w:t>Cоціум</w:t>
            </w:r>
          </w:p>
        </w:tc>
        <w:tc>
          <w:tcPr>
            <w:tcW w:w="708" w:type="dxa"/>
            <w:shd w:val="clear" w:color="auto" w:fill="BEBEBE"/>
          </w:tcPr>
          <w:p w:rsidR="00B91452" w:rsidRDefault="00B91452" w:rsidP="00646F97">
            <w:pPr>
              <w:pStyle w:val="TableParagraph"/>
              <w:spacing w:line="301" w:lineRule="exact"/>
              <w:ind w:right="26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T</w:t>
            </w:r>
          </w:p>
        </w:tc>
        <w:tc>
          <w:tcPr>
            <w:tcW w:w="4122" w:type="dxa"/>
          </w:tcPr>
          <w:p w:rsidR="00B91452" w:rsidRDefault="00B91452" w:rsidP="00646F97">
            <w:pPr>
              <w:pStyle w:val="TableParagraph"/>
              <w:spacing w:line="301" w:lineRule="exact"/>
              <w:ind w:left="1377" w:right="1367"/>
              <w:jc w:val="center"/>
              <w:rPr>
                <w:sz w:val="28"/>
              </w:rPr>
            </w:pPr>
            <w:r>
              <w:rPr>
                <w:sz w:val="28"/>
              </w:rPr>
              <w:t>Технологія</w:t>
            </w:r>
          </w:p>
        </w:tc>
      </w:tr>
      <w:tr w:rsidR="00B91452" w:rsidTr="00646F97">
        <w:trPr>
          <w:trHeight w:val="2898"/>
        </w:trPr>
        <w:tc>
          <w:tcPr>
            <w:tcW w:w="4924" w:type="dxa"/>
            <w:gridSpan w:val="2"/>
          </w:tcPr>
          <w:p w:rsidR="00B91452" w:rsidRDefault="00B91452" w:rsidP="00B91452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line="315" w:lineRule="exact"/>
              <w:ind w:hanging="242"/>
              <w:rPr>
                <w:sz w:val="28"/>
              </w:rPr>
            </w:pPr>
            <w:r>
              <w:rPr>
                <w:sz w:val="28"/>
              </w:rPr>
              <w:t>Зміни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базових цінностях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ind w:hanging="242"/>
              <w:rPr>
                <w:sz w:val="28"/>
              </w:rPr>
            </w:pPr>
            <w:r>
              <w:rPr>
                <w:sz w:val="28"/>
              </w:rPr>
              <w:t>Зміни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before="2" w:line="322" w:lineRule="exact"/>
              <w:ind w:hanging="242"/>
              <w:rPr>
                <w:sz w:val="28"/>
              </w:rPr>
            </w:pPr>
            <w:r>
              <w:rPr>
                <w:sz w:val="28"/>
              </w:rPr>
              <w:t>Демографічні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зміни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line="322" w:lineRule="exact"/>
              <w:ind w:hanging="242"/>
              <w:rPr>
                <w:sz w:val="28"/>
              </w:rPr>
            </w:pPr>
            <w:r>
              <w:rPr>
                <w:sz w:val="28"/>
              </w:rPr>
              <w:t>Зміни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структурі доходів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line="322" w:lineRule="exact"/>
              <w:ind w:hanging="242"/>
              <w:rPr>
                <w:sz w:val="28"/>
              </w:rPr>
            </w:pPr>
            <w:r>
              <w:rPr>
                <w:sz w:val="28"/>
              </w:rPr>
              <w:t>Ставлення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 освіти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(бізнесу)……</w:t>
            </w:r>
          </w:p>
          <w:p w:rsidR="00B91452" w:rsidRDefault="00B91452" w:rsidP="00646F97">
            <w:pPr>
              <w:pStyle w:val="TableParagraph"/>
              <w:ind w:left="107" w:right="1147"/>
              <w:rPr>
                <w:sz w:val="28"/>
              </w:rPr>
            </w:pPr>
            <w:r>
              <w:rPr>
                <w:sz w:val="28"/>
              </w:rPr>
              <w:t>…………………………………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n….</w:t>
            </w:r>
          </w:p>
          <w:p w:rsidR="00B91452" w:rsidRDefault="00B91452" w:rsidP="00646F97">
            <w:pPr>
              <w:pStyle w:val="TableParagraph"/>
              <w:spacing w:line="324" w:lineRule="exact"/>
              <w:ind w:left="107" w:right="1229"/>
              <w:rPr>
                <w:sz w:val="28"/>
              </w:rPr>
            </w:pPr>
            <w:r>
              <w:rPr>
                <w:sz w:val="28"/>
              </w:rPr>
              <w:t>n+1 Сценарій № 1 – “Соціум”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n+2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Сценарій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“Соціум”</w:t>
            </w:r>
          </w:p>
        </w:tc>
        <w:tc>
          <w:tcPr>
            <w:tcW w:w="4830" w:type="dxa"/>
            <w:gridSpan w:val="2"/>
          </w:tcPr>
          <w:p w:rsidR="00B91452" w:rsidRDefault="00B91452" w:rsidP="00B91452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Державна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технологічна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політика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</w:tabs>
              <w:rPr>
                <w:sz w:val="28"/>
              </w:rPr>
            </w:pPr>
            <w:r>
              <w:rPr>
                <w:sz w:val="28"/>
              </w:rPr>
              <w:t>Тенденції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НДПКР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</w:tabs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Нові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патенти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</w:tabs>
              <w:ind w:left="107" w:right="98" w:firstLine="0"/>
              <w:rPr>
                <w:sz w:val="28"/>
              </w:rPr>
            </w:pPr>
            <w:r>
              <w:rPr>
                <w:sz w:val="28"/>
              </w:rPr>
              <w:t>Швидкість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змін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технології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(певної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галузі)</w:t>
            </w:r>
          </w:p>
          <w:p w:rsidR="00B91452" w:rsidRDefault="00B91452" w:rsidP="00B91452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Нові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продукти……………</w:t>
            </w:r>
          </w:p>
          <w:p w:rsidR="00B91452" w:rsidRDefault="00B91452" w:rsidP="00646F97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n.........................................</w:t>
            </w:r>
          </w:p>
          <w:p w:rsidR="00B91452" w:rsidRDefault="00B91452" w:rsidP="00646F97">
            <w:pPr>
              <w:pStyle w:val="TableParagraph"/>
              <w:spacing w:line="324" w:lineRule="exact"/>
              <w:ind w:left="107" w:right="680"/>
              <w:rPr>
                <w:sz w:val="28"/>
              </w:rPr>
            </w:pPr>
            <w:r>
              <w:rPr>
                <w:sz w:val="28"/>
              </w:rPr>
              <w:t>n+1 Сценарій № 1 – “Технологія”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n+2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Сценарій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“Технологія”</w:t>
            </w:r>
          </w:p>
        </w:tc>
      </w:tr>
    </w:tbl>
    <w:p w:rsidR="00B91452" w:rsidRDefault="00B91452" w:rsidP="00B91452">
      <w:pPr>
        <w:pStyle w:val="a3"/>
        <w:spacing w:before="4"/>
        <w:rPr>
          <w:b/>
          <w:sz w:val="27"/>
        </w:rPr>
      </w:pPr>
    </w:p>
    <w:p w:rsidR="00B91452" w:rsidRDefault="00B91452" w:rsidP="00B91452">
      <w:pPr>
        <w:pStyle w:val="a3"/>
        <w:tabs>
          <w:tab w:val="left" w:pos="1660"/>
          <w:tab w:val="left" w:pos="3279"/>
          <w:tab w:val="left" w:pos="5134"/>
          <w:tab w:val="left" w:pos="6380"/>
          <w:tab w:val="left" w:pos="8658"/>
        </w:tabs>
        <w:ind w:left="252" w:right="796" w:firstLine="708"/>
      </w:pPr>
      <w:r>
        <w:rPr>
          <w:noProof/>
          <w:lang w:eastAsia="uk-UA"/>
        </w:rPr>
        <w:drawing>
          <wp:anchor distT="0" distB="0" distL="0" distR="0" simplePos="0" relativeHeight="251688960" behindDoc="1" locked="0" layoutInCell="1" allowOverlap="1" wp14:anchorId="15EB5EA0" wp14:editId="0199EBF5">
            <wp:simplePos x="0" y="0"/>
            <wp:positionH relativeFrom="page">
              <wp:posOffset>990904</wp:posOffset>
            </wp:positionH>
            <wp:positionV relativeFrom="paragraph">
              <wp:posOffset>407038</wp:posOffset>
            </wp:positionV>
            <wp:extent cx="195072" cy="217932"/>
            <wp:effectExtent l="0" t="0" r="0" b="0"/>
            <wp:wrapNone/>
            <wp:docPr id="8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tab/>
        <w:t>проведення</w:t>
      </w:r>
      <w:r>
        <w:tab/>
        <w:t>PEST-аналізу</w:t>
      </w:r>
      <w:r>
        <w:tab/>
        <w:t>суб’єкта</w:t>
      </w:r>
      <w:r>
        <w:tab/>
        <w:t>підприємницької</w:t>
      </w:r>
      <w:r>
        <w:tab/>
      </w:r>
      <w:r>
        <w:rPr>
          <w:spacing w:val="-1"/>
        </w:rPr>
        <w:t>діяльності</w:t>
      </w:r>
      <w:r>
        <w:rPr>
          <w:spacing w:val="-67"/>
        </w:rPr>
        <w:t xml:space="preserve"> </w:t>
      </w:r>
      <w:r>
        <w:t>обов’язково повинен</w:t>
      </w:r>
      <w:r>
        <w:rPr>
          <w:spacing w:val="-1"/>
        </w:rPr>
        <w:t xml:space="preserve"> </w:t>
      </w:r>
      <w:r>
        <w:t>бути повний</w:t>
      </w:r>
      <w:r>
        <w:rPr>
          <w:spacing w:val="-1"/>
        </w:rPr>
        <w:t xml:space="preserve"> </w:t>
      </w:r>
      <w:r>
        <w:t>перелік чинників</w:t>
      </w:r>
      <w:r>
        <w:rPr>
          <w:spacing w:val="-3"/>
        </w:rPr>
        <w:t xml:space="preserve"> </w:t>
      </w:r>
      <w:r>
        <w:t>впливу:</w:t>
      </w:r>
    </w:p>
    <w:p w:rsidR="00B91452" w:rsidRDefault="00B91452" w:rsidP="00B91452">
      <w:pPr>
        <w:pStyle w:val="a3"/>
        <w:spacing w:before="19" w:line="242" w:lineRule="auto"/>
        <w:ind w:left="252" w:right="1119" w:firstLine="900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420370</wp:posOffset>
                </wp:positionV>
                <wp:extent cx="195580" cy="436245"/>
                <wp:effectExtent l="0" t="3810" r="4445" b="0"/>
                <wp:wrapNone/>
                <wp:docPr id="768" name="Группа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436245"/>
                          <a:chOff x="1560" y="662"/>
                          <a:chExt cx="308" cy="687"/>
                        </a:xfrm>
                      </wpg:grpSpPr>
                      <pic:pic xmlns:pic="http://schemas.openxmlformats.org/drawingml/2006/picture">
                        <pic:nvPicPr>
                          <pic:cNvPr id="76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662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1005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6BE3C" id="Группа 768" o:spid="_x0000_s1026" style="position:absolute;margin-left:78pt;margin-top:33.1pt;width:15.4pt;height:34.35pt;z-index:-251586560;mso-position-horizontal-relative:page" coordorigin="1560,662" coordsize="308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">
                <v:shape id="Picture 224" o:spid="_x0000_s1027" type="#_x0000_t75" style="position:absolute;left:1560;top:662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">
                  <v:imagedata r:id="rId58" o:title=""/>
                </v:shape>
                <v:shape id="Picture 225" o:spid="_x0000_s1028" type="#_x0000_t75" style="position:absolute;left:1560;top:1005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">
                  <v:imagedata r:id="rId58" o:title=""/>
                </v:shape>
                <w10:wrap anchorx="page"/>
              </v:group>
            </w:pict>
          </mc:Fallback>
        </mc:AlternateContent>
      </w:r>
      <w:r>
        <w:t>чинників</w:t>
      </w:r>
      <w:r>
        <w:rPr>
          <w:spacing w:val="50"/>
        </w:rPr>
        <w:t xml:space="preserve"> </w:t>
      </w:r>
      <w:r>
        <w:t>і</w:t>
      </w:r>
      <w:r>
        <w:rPr>
          <w:spacing w:val="52"/>
        </w:rPr>
        <w:t xml:space="preserve"> </w:t>
      </w:r>
      <w:r>
        <w:t>тенденцій</w:t>
      </w:r>
      <w:r>
        <w:rPr>
          <w:spacing w:val="54"/>
        </w:rPr>
        <w:t xml:space="preserve"> </w:t>
      </w:r>
      <w:r>
        <w:t>макросередовища,</w:t>
      </w:r>
      <w:r>
        <w:rPr>
          <w:spacing w:val="52"/>
        </w:rPr>
        <w:t xml:space="preserve"> </w:t>
      </w:r>
      <w:r>
        <w:t>які</w:t>
      </w:r>
      <w:r>
        <w:rPr>
          <w:spacing w:val="54"/>
        </w:rPr>
        <w:t xml:space="preserve"> </w:t>
      </w:r>
      <w:r>
        <w:t>суттєво</w:t>
      </w:r>
      <w:r>
        <w:rPr>
          <w:spacing w:val="54"/>
        </w:rPr>
        <w:t xml:space="preserve"> </w:t>
      </w:r>
      <w:r>
        <w:t>впливають</w:t>
      </w:r>
      <w:r>
        <w:rPr>
          <w:spacing w:val="4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діяльність</w:t>
      </w:r>
      <w:r>
        <w:rPr>
          <w:spacing w:val="-2"/>
        </w:rPr>
        <w:t xml:space="preserve"> </w:t>
      </w:r>
      <w:r>
        <w:t>суб’єкта</w:t>
      </w:r>
      <w:r>
        <w:rPr>
          <w:spacing w:val="-1"/>
        </w:rPr>
        <w:t xml:space="preserve"> </w:t>
      </w:r>
      <w:r>
        <w:t>бізнесу;</w:t>
      </w:r>
    </w:p>
    <w:p w:rsidR="00B91452" w:rsidRDefault="00B91452" w:rsidP="00B91452">
      <w:pPr>
        <w:pStyle w:val="a3"/>
        <w:spacing w:before="14" w:line="256" w:lineRule="auto"/>
        <w:ind w:left="960" w:right="793" w:firstLine="63"/>
        <w:jc w:val="center"/>
      </w:pPr>
      <w:r>
        <w:t>чинників, що складають потенційні загрози діяльності суб’єкта бізнесу;</w:t>
      </w:r>
      <w:r>
        <w:rPr>
          <w:spacing w:val="1"/>
        </w:rPr>
        <w:t xml:space="preserve"> </w:t>
      </w:r>
      <w:r>
        <w:t>чинників,</w:t>
      </w:r>
      <w:r>
        <w:rPr>
          <w:spacing w:val="-6"/>
        </w:rPr>
        <w:t xml:space="preserve"> </w:t>
      </w:r>
      <w:r>
        <w:t>розвиток</w:t>
      </w:r>
      <w:r>
        <w:rPr>
          <w:spacing w:val="-4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містить</w:t>
      </w:r>
      <w:r>
        <w:rPr>
          <w:spacing w:val="-2"/>
        </w:rPr>
        <w:t xml:space="preserve"> </w:t>
      </w:r>
      <w:r>
        <w:t>нові</w:t>
      </w:r>
      <w:r>
        <w:rPr>
          <w:spacing w:val="-1"/>
        </w:rPr>
        <w:t xml:space="preserve"> </w:t>
      </w:r>
      <w:r>
        <w:t>можливості для</w:t>
      </w:r>
      <w:r>
        <w:rPr>
          <w:spacing w:val="-1"/>
        </w:rPr>
        <w:t xml:space="preserve"> </w:t>
      </w:r>
      <w:r>
        <w:t>суб’єкта</w:t>
      </w:r>
      <w:r>
        <w:rPr>
          <w:spacing w:val="-2"/>
        </w:rPr>
        <w:t xml:space="preserve"> </w:t>
      </w:r>
      <w:r>
        <w:t>бізнесу.</w:t>
      </w:r>
    </w:p>
    <w:p w:rsidR="00B91452" w:rsidRDefault="00B91452" w:rsidP="00B91452">
      <w:pPr>
        <w:pStyle w:val="a3"/>
        <w:spacing w:line="298" w:lineRule="exact"/>
        <w:ind w:left="945" w:right="781"/>
        <w:jc w:val="center"/>
      </w:pPr>
      <w:r>
        <w:t>Після</w:t>
      </w:r>
      <w:r>
        <w:rPr>
          <w:spacing w:val="7"/>
        </w:rPr>
        <w:t xml:space="preserve"> </w:t>
      </w:r>
      <w:r>
        <w:t>складання</w:t>
      </w:r>
      <w:r>
        <w:rPr>
          <w:spacing w:val="9"/>
        </w:rPr>
        <w:t xml:space="preserve"> </w:t>
      </w:r>
      <w:r>
        <w:t>таблиці</w:t>
      </w:r>
      <w:r>
        <w:rPr>
          <w:spacing w:val="10"/>
        </w:rPr>
        <w:t xml:space="preserve"> </w:t>
      </w:r>
      <w:r>
        <w:t>PEST-аналізу</w:t>
      </w:r>
      <w:r>
        <w:rPr>
          <w:spacing w:val="5"/>
        </w:rPr>
        <w:t xml:space="preserve"> </w:t>
      </w:r>
      <w:r>
        <w:t>проводиться</w:t>
      </w:r>
      <w:r>
        <w:rPr>
          <w:spacing w:val="6"/>
        </w:rPr>
        <w:t xml:space="preserve"> </w:t>
      </w:r>
      <w:r>
        <w:t>дослідження</w:t>
      </w:r>
      <w:r>
        <w:rPr>
          <w:spacing w:val="9"/>
        </w:rPr>
        <w:t xml:space="preserve"> </w:t>
      </w:r>
      <w:r>
        <w:t>кожного</w:t>
      </w:r>
    </w:p>
    <w:p w:rsidR="00B91452" w:rsidRDefault="00B91452" w:rsidP="00B91452">
      <w:pPr>
        <w:pStyle w:val="a3"/>
        <w:ind w:left="252" w:right="788"/>
        <w:jc w:val="both"/>
      </w:pPr>
      <w:r>
        <w:rPr>
          <w:noProof/>
          <w:lang w:eastAsia="uk-UA"/>
        </w:rPr>
        <w:drawing>
          <wp:anchor distT="0" distB="0" distL="0" distR="0" simplePos="0" relativeHeight="251689984" behindDoc="1" locked="0" layoutInCell="1" allowOverlap="1" wp14:anchorId="08FDC297" wp14:editId="0A1ED142">
            <wp:simplePos x="0" y="0"/>
            <wp:positionH relativeFrom="page">
              <wp:posOffset>990904</wp:posOffset>
            </wp:positionH>
            <wp:positionV relativeFrom="paragraph">
              <wp:posOffset>816741</wp:posOffset>
            </wp:positionV>
            <wp:extent cx="195072" cy="217931"/>
            <wp:effectExtent l="0" t="0" r="0" b="0"/>
            <wp:wrapNone/>
            <wp:docPr id="8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чинника,</w:t>
      </w:r>
      <w:r>
        <w:rPr>
          <w:spacing w:val="-16"/>
        </w:rPr>
        <w:t xml:space="preserve"> </w:t>
      </w:r>
      <w:r>
        <w:rPr>
          <w:spacing w:val="-1"/>
        </w:rPr>
        <w:t>його</w:t>
      </w:r>
      <w:r>
        <w:rPr>
          <w:spacing w:val="-13"/>
        </w:rPr>
        <w:t xml:space="preserve"> </w:t>
      </w:r>
      <w:r>
        <w:rPr>
          <w:spacing w:val="-1"/>
        </w:rPr>
        <w:t>впливу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фінансовий</w:t>
      </w:r>
      <w:r>
        <w:rPr>
          <w:spacing w:val="-14"/>
        </w:rPr>
        <w:t xml:space="preserve"> </w:t>
      </w:r>
      <w:r>
        <w:rPr>
          <w:spacing w:val="-1"/>
        </w:rPr>
        <w:t>стан</w:t>
      </w:r>
      <w:r>
        <w:rPr>
          <w:spacing w:val="-15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виробничу</w:t>
      </w:r>
      <w:r>
        <w:rPr>
          <w:spacing w:val="-12"/>
        </w:rPr>
        <w:t xml:space="preserve"> </w:t>
      </w:r>
      <w:r>
        <w:t>діяльність</w:t>
      </w:r>
      <w:r>
        <w:rPr>
          <w:spacing w:val="-17"/>
        </w:rPr>
        <w:t xml:space="preserve"> </w:t>
      </w:r>
      <w:r>
        <w:t>суб’єта</w:t>
      </w:r>
      <w:r>
        <w:rPr>
          <w:spacing w:val="-16"/>
        </w:rPr>
        <w:t xml:space="preserve"> </w:t>
      </w:r>
      <w:r>
        <w:t>бізнесу</w:t>
      </w:r>
      <w:r>
        <w:rPr>
          <w:spacing w:val="-68"/>
        </w:rPr>
        <w:t xml:space="preserve"> </w:t>
      </w:r>
      <w:r>
        <w:rPr>
          <w:spacing w:val="-4"/>
        </w:rPr>
        <w:t xml:space="preserve">та розробляються можливі відповідні заходи щодо запобігання </w:t>
      </w:r>
      <w:r>
        <w:rPr>
          <w:spacing w:val="-3"/>
        </w:rPr>
        <w:t>впливу негативних</w:t>
      </w:r>
      <w:r>
        <w:rPr>
          <w:spacing w:val="-67"/>
        </w:rPr>
        <w:t xml:space="preserve"> </w:t>
      </w:r>
      <w:r>
        <w:t>чинників та використання можливостей позитивних чинників. Такими заходами</w:t>
      </w:r>
      <w:r>
        <w:rPr>
          <w:spacing w:val="-67"/>
        </w:rPr>
        <w:t xml:space="preserve"> </w:t>
      </w:r>
      <w:r>
        <w:t>можуть</w:t>
      </w:r>
      <w:r>
        <w:rPr>
          <w:spacing w:val="-10"/>
        </w:rPr>
        <w:t xml:space="preserve"> </w:t>
      </w:r>
      <w:r>
        <w:t>бути:</w:t>
      </w:r>
    </w:p>
    <w:p w:rsidR="00B91452" w:rsidRDefault="00B91452" w:rsidP="00B91452">
      <w:pPr>
        <w:pStyle w:val="a3"/>
        <w:spacing w:before="20"/>
        <w:ind w:left="252" w:firstLine="900"/>
      </w:pPr>
      <w:r>
        <w:rPr>
          <w:noProof/>
          <w:lang w:eastAsia="uk-UA"/>
        </w:rPr>
        <w:drawing>
          <wp:anchor distT="0" distB="0" distL="0" distR="0" simplePos="0" relativeHeight="251691008" behindDoc="1" locked="0" layoutInCell="1" allowOverlap="1" wp14:anchorId="5B4E8B02" wp14:editId="6F37AC7E">
            <wp:simplePos x="0" y="0"/>
            <wp:positionH relativeFrom="page">
              <wp:posOffset>990904</wp:posOffset>
            </wp:positionH>
            <wp:positionV relativeFrom="paragraph">
              <wp:posOffset>421390</wp:posOffset>
            </wp:positionV>
            <wp:extent cx="195072" cy="217931"/>
            <wp:effectExtent l="0" t="0" r="0" b="0"/>
            <wp:wrapNone/>
            <wp:docPr id="8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проведення</w:t>
      </w:r>
      <w:r>
        <w:rPr>
          <w:spacing w:val="6"/>
        </w:rPr>
        <w:t xml:space="preserve"> </w:t>
      </w:r>
      <w:r>
        <w:t>фінансових</w:t>
      </w:r>
      <w:r>
        <w:rPr>
          <w:spacing w:val="7"/>
        </w:rPr>
        <w:t xml:space="preserve"> </w:t>
      </w:r>
      <w:r>
        <w:t>операцій,</w:t>
      </w:r>
      <w:r>
        <w:rPr>
          <w:spacing w:val="7"/>
        </w:rPr>
        <w:t xml:space="preserve"> </w:t>
      </w:r>
      <w:r>
        <w:t>що</w:t>
      </w:r>
      <w:r>
        <w:rPr>
          <w:spacing w:val="9"/>
        </w:rPr>
        <w:t xml:space="preserve"> </w:t>
      </w:r>
      <w:r>
        <w:t>сприяють</w:t>
      </w:r>
      <w:r>
        <w:rPr>
          <w:spacing w:val="6"/>
        </w:rPr>
        <w:t xml:space="preserve"> </w:t>
      </w:r>
      <w:r>
        <w:t>збереженню</w:t>
      </w:r>
      <w:r>
        <w:rPr>
          <w:spacing w:val="7"/>
        </w:rPr>
        <w:t xml:space="preserve"> </w:t>
      </w:r>
      <w:r>
        <w:t>купівельної</w:t>
      </w:r>
      <w:r>
        <w:rPr>
          <w:spacing w:val="-67"/>
        </w:rPr>
        <w:t xml:space="preserve"> </w:t>
      </w:r>
      <w:r>
        <w:t>спроможності</w:t>
      </w:r>
      <w:r>
        <w:rPr>
          <w:spacing w:val="-1"/>
        </w:rPr>
        <w:t xml:space="preserve"> </w:t>
      </w:r>
      <w:r>
        <w:t>грошей;</w:t>
      </w:r>
    </w:p>
    <w:p w:rsidR="00B91452" w:rsidRDefault="00B91452" w:rsidP="00B91452">
      <w:pPr>
        <w:pStyle w:val="a3"/>
        <w:spacing w:before="21"/>
        <w:ind w:left="252" w:right="790" w:firstLine="900"/>
      </w:pPr>
      <w:r>
        <w:rPr>
          <w:noProof/>
          <w:lang w:eastAsia="uk-UA"/>
        </w:rPr>
        <w:drawing>
          <wp:anchor distT="0" distB="0" distL="0" distR="0" simplePos="0" relativeHeight="251692032" behindDoc="1" locked="0" layoutInCell="1" allowOverlap="1" wp14:anchorId="45E16159" wp14:editId="72606BAB">
            <wp:simplePos x="0" y="0"/>
            <wp:positionH relativeFrom="page">
              <wp:posOffset>990904</wp:posOffset>
            </wp:positionH>
            <wp:positionV relativeFrom="paragraph">
              <wp:posOffset>420119</wp:posOffset>
            </wp:positionV>
            <wp:extent cx="195072" cy="217931"/>
            <wp:effectExtent l="0" t="0" r="0" b="0"/>
            <wp:wrapNone/>
            <wp:docPr id="8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скорочення</w:t>
      </w:r>
      <w:r>
        <w:rPr>
          <w:spacing w:val="20"/>
        </w:rPr>
        <w:t xml:space="preserve"> </w:t>
      </w:r>
      <w:r>
        <w:t>капітального</w:t>
      </w:r>
      <w:r>
        <w:rPr>
          <w:spacing w:val="19"/>
        </w:rPr>
        <w:t xml:space="preserve"> </w:t>
      </w:r>
      <w:r>
        <w:t>будівництва,</w:t>
      </w:r>
      <w:r>
        <w:rPr>
          <w:spacing w:val="17"/>
        </w:rPr>
        <w:t xml:space="preserve"> </w:t>
      </w:r>
      <w:r>
        <w:t>згортання</w:t>
      </w:r>
      <w:r>
        <w:rPr>
          <w:spacing w:val="21"/>
        </w:rPr>
        <w:t xml:space="preserve"> </w:t>
      </w:r>
      <w:r>
        <w:t>НДДКР</w:t>
      </w:r>
      <w:r>
        <w:rPr>
          <w:spacing w:val="18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віддаленими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часі</w:t>
      </w:r>
      <w:r>
        <w:rPr>
          <w:spacing w:val="1"/>
        </w:rPr>
        <w:t xml:space="preserve"> </w:t>
      </w:r>
      <w:r>
        <w:t>результатами;</w:t>
      </w:r>
    </w:p>
    <w:p w:rsidR="00B91452" w:rsidRDefault="00B91452" w:rsidP="00B91452">
      <w:pPr>
        <w:pStyle w:val="a3"/>
        <w:spacing w:before="19" w:line="242" w:lineRule="auto"/>
        <w:ind w:left="252" w:firstLine="900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420370</wp:posOffset>
                </wp:positionV>
                <wp:extent cx="195580" cy="434340"/>
                <wp:effectExtent l="0" t="0" r="4445" b="381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434340"/>
                          <a:chOff x="1560" y="662"/>
                          <a:chExt cx="308" cy="684"/>
                        </a:xfrm>
                      </wpg:grpSpPr>
                      <pic:pic xmlns:pic="http://schemas.openxmlformats.org/drawingml/2006/picture">
                        <pic:nvPicPr>
                          <pic:cNvPr id="3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661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1002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7B7DD" id="Группа 29" o:spid="_x0000_s1026" style="position:absolute;margin-left:78pt;margin-top:33.1pt;width:15.4pt;height:34.2pt;z-index:-251585536;mso-position-horizontal-relative:page" coordorigin="1560,662" coordsize="308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">
                <v:shape id="Picture 227" o:spid="_x0000_s1027" type="#_x0000_t75" style="position:absolute;left:1560;top:661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">
                  <v:imagedata r:id="rId58" o:title=""/>
                </v:shape>
                <v:shape id="Picture 228" o:spid="_x0000_s1028" type="#_x0000_t75" style="position:absolute;left:1560;top:1002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">
                  <v:imagedata r:id="rId58" o:title=""/>
                </v:shape>
                <w10:wrap anchorx="page"/>
              </v:group>
            </w:pict>
          </mc:Fallback>
        </mc:AlternateContent>
      </w:r>
      <w:r>
        <w:t>стимулювання,</w:t>
      </w:r>
      <w:r>
        <w:rPr>
          <w:spacing w:val="35"/>
        </w:rPr>
        <w:t xml:space="preserve"> </w:t>
      </w:r>
      <w:r>
        <w:t>надання</w:t>
      </w:r>
      <w:r>
        <w:rPr>
          <w:spacing w:val="36"/>
        </w:rPr>
        <w:t xml:space="preserve"> </w:t>
      </w:r>
      <w:r>
        <w:t>послуг</w:t>
      </w:r>
      <w:r>
        <w:rPr>
          <w:spacing w:val="35"/>
        </w:rPr>
        <w:t xml:space="preserve"> </w:t>
      </w:r>
      <w:r>
        <w:t>з</w:t>
      </w:r>
      <w:r>
        <w:rPr>
          <w:spacing w:val="35"/>
        </w:rPr>
        <w:t xml:space="preserve"> </w:t>
      </w:r>
      <w:r>
        <w:t>кооперації</w:t>
      </w:r>
      <w:r>
        <w:rPr>
          <w:spacing w:val="36"/>
        </w:rPr>
        <w:t xml:space="preserve"> </w:t>
      </w:r>
      <w:r>
        <w:t>та</w:t>
      </w:r>
      <w:r>
        <w:rPr>
          <w:spacing w:val="35"/>
        </w:rPr>
        <w:t xml:space="preserve"> </w:t>
      </w:r>
      <w:r>
        <w:t>поставок</w:t>
      </w:r>
      <w:r>
        <w:rPr>
          <w:spacing w:val="36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допомогою</w:t>
      </w:r>
      <w:r>
        <w:rPr>
          <w:spacing w:val="-67"/>
        </w:rPr>
        <w:t xml:space="preserve"> </w:t>
      </w:r>
      <w:r>
        <w:t>кредитів</w:t>
      </w:r>
      <w:r>
        <w:rPr>
          <w:spacing w:val="-3"/>
        </w:rPr>
        <w:t xml:space="preserve"> </w:t>
      </w:r>
      <w:r>
        <w:t>постачальників,</w:t>
      </w:r>
      <w:r>
        <w:rPr>
          <w:spacing w:val="-2"/>
        </w:rPr>
        <w:t xml:space="preserve"> </w:t>
      </w:r>
      <w:r>
        <w:t>здійснення</w:t>
      </w:r>
      <w:r>
        <w:rPr>
          <w:spacing w:val="-3"/>
        </w:rPr>
        <w:t xml:space="preserve"> </w:t>
      </w:r>
      <w:r>
        <w:t>бартерних операцій;</w:t>
      </w:r>
    </w:p>
    <w:p w:rsidR="00B91452" w:rsidRDefault="00B91452" w:rsidP="00B91452">
      <w:pPr>
        <w:pStyle w:val="a3"/>
        <w:spacing w:before="14"/>
        <w:ind w:left="1152"/>
      </w:pPr>
      <w:r>
        <w:t>формування</w:t>
      </w:r>
      <w:r>
        <w:rPr>
          <w:spacing w:val="-7"/>
        </w:rPr>
        <w:t xml:space="preserve"> </w:t>
      </w:r>
      <w:r>
        <w:t>раціональної</w:t>
      </w:r>
      <w:r>
        <w:rPr>
          <w:spacing w:val="-6"/>
        </w:rPr>
        <w:t xml:space="preserve"> </w:t>
      </w:r>
      <w:r>
        <w:t>кадрової</w:t>
      </w:r>
      <w:r>
        <w:rPr>
          <w:spacing w:val="-2"/>
        </w:rPr>
        <w:t xml:space="preserve"> </w:t>
      </w:r>
      <w:r>
        <w:t>структури;</w:t>
      </w:r>
    </w:p>
    <w:p w:rsidR="00B91452" w:rsidRDefault="00B91452" w:rsidP="00B91452">
      <w:pPr>
        <w:pStyle w:val="a3"/>
        <w:tabs>
          <w:tab w:val="left" w:pos="2152"/>
          <w:tab w:val="left" w:pos="3079"/>
          <w:tab w:val="left" w:pos="4511"/>
          <w:tab w:val="left" w:pos="6029"/>
          <w:tab w:val="left" w:pos="7728"/>
          <w:tab w:val="left" w:pos="9083"/>
        </w:tabs>
        <w:spacing w:before="19" w:line="242" w:lineRule="auto"/>
        <w:ind w:left="252" w:right="794" w:firstLine="900"/>
      </w:pPr>
      <w:r>
        <w:t>пошук</w:t>
      </w:r>
      <w:r>
        <w:tab/>
        <w:t>нових</w:t>
      </w:r>
      <w:r>
        <w:tab/>
        <w:t>напрямків</w:t>
      </w:r>
      <w:r>
        <w:tab/>
        <w:t>діяльності,</w:t>
      </w:r>
      <w:r>
        <w:tab/>
        <w:t>страхування</w:t>
      </w:r>
      <w:r>
        <w:tab/>
        <w:t>поставок,</w:t>
      </w:r>
      <w:r>
        <w:tab/>
      </w:r>
      <w:r>
        <w:rPr>
          <w:spacing w:val="-1"/>
        </w:rPr>
        <w:t>стиму-</w:t>
      </w:r>
      <w:r>
        <w:rPr>
          <w:spacing w:val="-67"/>
        </w:rPr>
        <w:t xml:space="preserve"> </w:t>
      </w:r>
      <w:r>
        <w:t>лювання</w:t>
      </w:r>
      <w:r>
        <w:rPr>
          <w:spacing w:val="-4"/>
        </w:rPr>
        <w:t xml:space="preserve"> </w:t>
      </w:r>
      <w:r>
        <w:t>партнерів;</w:t>
      </w:r>
    </w:p>
    <w:p w:rsidR="00B91452" w:rsidRDefault="00B91452" w:rsidP="00B91452">
      <w:pPr>
        <w:spacing w:line="242" w:lineRule="auto"/>
        <w:sectPr w:rsidR="00B91452">
          <w:pgSz w:w="11910" w:h="16840"/>
          <w:pgMar w:top="1040" w:right="620" w:bottom="1000" w:left="600" w:header="0" w:footer="809" w:gutter="0"/>
          <w:cols w:space="720"/>
        </w:sectPr>
      </w:pPr>
    </w:p>
    <w:p w:rsidR="00B91452" w:rsidRDefault="00B91452" w:rsidP="00B91452">
      <w:pPr>
        <w:pStyle w:val="a3"/>
        <w:spacing w:before="66" w:line="256" w:lineRule="auto"/>
        <w:ind w:left="1718" w:right="1872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27940</wp:posOffset>
                </wp:positionV>
                <wp:extent cx="195580" cy="870585"/>
                <wp:effectExtent l="0" t="0" r="6350" b="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870585"/>
                          <a:chOff x="2127" y="44"/>
                          <a:chExt cx="308" cy="1371"/>
                        </a:xfrm>
                      </wpg:grpSpPr>
                      <pic:pic xmlns:pic="http://schemas.openxmlformats.org/drawingml/2006/picture">
                        <pic:nvPicPr>
                          <pic:cNvPr id="25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44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387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731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071"/>
                            <a:ext cx="30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5F540" id="Группа 24" o:spid="_x0000_s1026" style="position:absolute;margin-left:106.35pt;margin-top:2.2pt;width:15.4pt;height:68.55pt;z-index:-251584512;mso-position-horizontal-relative:page" coordorigin="2127,44" coordsize="308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">
                <v:shape id="Picture 230" o:spid="_x0000_s1027" type="#_x0000_t75" style="position:absolute;left:2126;top:44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">
                  <v:imagedata r:id="rId58" o:title=""/>
                </v:shape>
                <v:shape id="Picture 231" o:spid="_x0000_s1028" type="#_x0000_t75" style="position:absolute;left:2126;top:387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">
                  <v:imagedata r:id="rId58" o:title=""/>
                </v:shape>
                <v:shape id="Picture 232" o:spid="_x0000_s1029" type="#_x0000_t75" style="position:absolute;left:2126;top:731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">
                  <v:imagedata r:id="rId58" o:title=""/>
                </v:shape>
                <v:shape id="Picture 233" o:spid="_x0000_s1030" type="#_x0000_t75" style="position:absolute;left:2126;top:1071;width:30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">
                  <v:imagedata r:id="rId58" o:title=""/>
                </v:shape>
                <w10:wrap anchorx="page"/>
              </v:group>
            </w:pict>
          </mc:Fallback>
        </mc:AlternateContent>
      </w:r>
      <w:r>
        <w:t>одержання міжнародних сертифікатів на продукцію;</w:t>
      </w:r>
      <w:r>
        <w:rPr>
          <w:spacing w:val="1"/>
        </w:rPr>
        <w:t xml:space="preserve"> </w:t>
      </w:r>
      <w:r>
        <w:t>використання цінових переваг, зменшення витрат;</w:t>
      </w:r>
      <w:r>
        <w:rPr>
          <w:spacing w:val="1"/>
        </w:rPr>
        <w:t xml:space="preserve"> </w:t>
      </w:r>
      <w:r>
        <w:t>розробка</w:t>
      </w:r>
      <w:r>
        <w:rPr>
          <w:spacing w:val="-5"/>
        </w:rPr>
        <w:t xml:space="preserve"> </w:t>
      </w:r>
      <w:r>
        <w:t>кількох</w:t>
      </w:r>
      <w:r>
        <w:rPr>
          <w:spacing w:val="-4"/>
        </w:rPr>
        <w:t xml:space="preserve"> </w:t>
      </w:r>
      <w:r>
        <w:t>альтернативних</w:t>
      </w:r>
      <w:r>
        <w:rPr>
          <w:spacing w:val="-4"/>
        </w:rPr>
        <w:t xml:space="preserve"> </w:t>
      </w:r>
      <w:r>
        <w:t>стратегій</w:t>
      </w:r>
      <w:r>
        <w:rPr>
          <w:spacing w:val="-5"/>
        </w:rPr>
        <w:t xml:space="preserve"> </w:t>
      </w:r>
      <w:r>
        <w:t>діяльності;</w:t>
      </w:r>
    </w:p>
    <w:p w:rsidR="00B91452" w:rsidRDefault="00B91452" w:rsidP="00B91452">
      <w:pPr>
        <w:pStyle w:val="a3"/>
        <w:tabs>
          <w:tab w:val="left" w:pos="2841"/>
          <w:tab w:val="left" w:pos="4114"/>
          <w:tab w:val="left" w:pos="5191"/>
          <w:tab w:val="left" w:pos="7516"/>
          <w:tab w:val="left" w:pos="9080"/>
        </w:tabs>
        <w:spacing w:line="242" w:lineRule="auto"/>
        <w:ind w:left="818" w:right="225" w:firstLine="899"/>
      </w:pPr>
      <w:r>
        <w:t>продаж</w:t>
      </w:r>
      <w:r>
        <w:tab/>
        <w:t>готового</w:t>
      </w:r>
      <w:r>
        <w:tab/>
        <w:t>виробу</w:t>
      </w:r>
      <w:r>
        <w:tab/>
        <w:t>комплектуючими</w:t>
      </w:r>
      <w:r>
        <w:tab/>
        <w:t>частинами,</w:t>
      </w:r>
      <w:r>
        <w:tab/>
        <w:t>скорочення</w:t>
      </w:r>
      <w:r>
        <w:rPr>
          <w:spacing w:val="-67"/>
        </w:rPr>
        <w:t xml:space="preserve"> </w:t>
      </w:r>
      <w:r>
        <w:t>експорту.</w:t>
      </w:r>
    </w:p>
    <w:p w:rsidR="00B91452" w:rsidRDefault="00B91452" w:rsidP="00B91452">
      <w:pPr>
        <w:pStyle w:val="a3"/>
        <w:ind w:left="818" w:right="225" w:firstLine="707"/>
        <w:jc w:val="both"/>
      </w:pPr>
      <w:r>
        <w:t>Методика PEST-аналізу, як і всі інші методики аналізу макросередовища,</w:t>
      </w:r>
      <w:r>
        <w:rPr>
          <w:spacing w:val="1"/>
        </w:rPr>
        <w:t xml:space="preserve"> </w:t>
      </w:r>
      <w:r>
        <w:t>дає найбільший результат, якщо аналіз проводиться регулярно з використанням</w:t>
      </w:r>
      <w:r>
        <w:rPr>
          <w:spacing w:val="-67"/>
        </w:rPr>
        <w:t xml:space="preserve"> </w:t>
      </w:r>
      <w:r>
        <w:t>однакового формату. В цьому разі фіксують показники динаміки факторів та їх</w:t>
      </w:r>
      <w:r>
        <w:rPr>
          <w:spacing w:val="1"/>
        </w:rPr>
        <w:t xml:space="preserve"> </w:t>
      </w:r>
      <w:r>
        <w:t>вплив на суб’єкт підприємницької діяльності. У результаті можна отримати так</w:t>
      </w:r>
      <w:r>
        <w:rPr>
          <w:spacing w:val="1"/>
        </w:rPr>
        <w:t xml:space="preserve"> </w:t>
      </w:r>
      <w:r>
        <w:t>звану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реакції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сукупність</w:t>
      </w:r>
      <w:r>
        <w:rPr>
          <w:spacing w:val="-2"/>
        </w:rPr>
        <w:t xml:space="preserve"> </w:t>
      </w:r>
      <w:r>
        <w:t>чинників</w:t>
      </w:r>
      <w:r>
        <w:rPr>
          <w:spacing w:val="-3"/>
        </w:rPr>
        <w:t xml:space="preserve"> </w:t>
      </w:r>
      <w:r>
        <w:t>макросередовища.</w:t>
      </w:r>
    </w:p>
    <w:p w:rsidR="00B91452" w:rsidRDefault="00B91452" w:rsidP="00B91452">
      <w:pPr>
        <w:pStyle w:val="a3"/>
        <w:ind w:left="818" w:right="222" w:firstLine="707"/>
        <w:jc w:val="both"/>
      </w:pPr>
      <w:r>
        <w:t>Проте</w:t>
      </w:r>
      <w:r>
        <w:rPr>
          <w:spacing w:val="1"/>
        </w:rPr>
        <w:t xml:space="preserve"> </w:t>
      </w:r>
      <w:r>
        <w:t>PEST-аналіз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середовища; він є попереднім етапом загального аналізу ризиків інвестиційних</w:t>
      </w:r>
      <w:r>
        <w:rPr>
          <w:spacing w:val="1"/>
        </w:rPr>
        <w:t xml:space="preserve"> </w:t>
      </w:r>
      <w:r>
        <w:t>проектів.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зрозумілим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чинників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конкурентоспроможність суб’єкта підприємницької діяльності, а це не дозволяє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ефективністю</w:t>
      </w:r>
      <w:r>
        <w:rPr>
          <w:spacing w:val="1"/>
        </w:rPr>
        <w:t xml:space="preserve"> </w:t>
      </w:r>
      <w:r>
        <w:t>запланувати</w:t>
      </w:r>
      <w:r>
        <w:rPr>
          <w:spacing w:val="1"/>
        </w:rPr>
        <w:t xml:space="preserve"> </w:t>
      </w:r>
      <w:r>
        <w:t>фінансово-економічні</w:t>
      </w:r>
      <w:r>
        <w:rPr>
          <w:spacing w:val="1"/>
        </w:rPr>
        <w:t xml:space="preserve"> </w:t>
      </w:r>
      <w:r>
        <w:t>кроки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конкурентному середовищі. До того ж, ефективність використання моделі зале-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експертів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>обізнаності</w:t>
      </w:r>
      <w:r>
        <w:rPr>
          <w:spacing w:val="1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конкуренції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діяльності. Все це дозволяє стверджувати про його ефективність лише за умов</w:t>
      </w:r>
      <w:r>
        <w:rPr>
          <w:spacing w:val="1"/>
        </w:rPr>
        <w:t xml:space="preserve"> </w:t>
      </w:r>
      <w:r>
        <w:t>повної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>обізнаності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високої</w:t>
      </w:r>
      <w:r>
        <w:rPr>
          <w:spacing w:val="1"/>
        </w:rPr>
        <w:t xml:space="preserve"> </w:t>
      </w:r>
      <w:r>
        <w:t>професійності</w:t>
      </w:r>
      <w:r>
        <w:rPr>
          <w:spacing w:val="1"/>
        </w:rPr>
        <w:t xml:space="preserve"> </w:t>
      </w:r>
      <w:r>
        <w:t>експертів,</w:t>
      </w:r>
      <w:r>
        <w:rPr>
          <w:spacing w:val="1"/>
        </w:rPr>
        <w:t xml:space="preserve"> </w:t>
      </w:r>
      <w:r>
        <w:t>низької</w:t>
      </w:r>
      <w:r>
        <w:rPr>
          <w:spacing w:val="1"/>
        </w:rPr>
        <w:t xml:space="preserve"> </w:t>
      </w:r>
      <w:r>
        <w:t>динамічності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незначного</w:t>
      </w:r>
      <w:r>
        <w:rPr>
          <w:spacing w:val="7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чинників</w:t>
      </w:r>
      <w:r>
        <w:rPr>
          <w:spacing w:val="-5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високим</w:t>
      </w:r>
      <w:r>
        <w:rPr>
          <w:spacing w:val="-3"/>
        </w:rPr>
        <w:t xml:space="preserve"> </w:t>
      </w:r>
      <w:r>
        <w:t>рівнем суб’єктивізму.</w:t>
      </w:r>
    </w:p>
    <w:p w:rsidR="00B91452" w:rsidRDefault="00B91452" w:rsidP="00B91452">
      <w:pPr>
        <w:pStyle w:val="a3"/>
        <w:ind w:left="818" w:right="227" w:firstLine="707"/>
        <w:jc w:val="both"/>
      </w:pPr>
      <w:r>
        <w:t>Подолання</w:t>
      </w:r>
      <w:r>
        <w:rPr>
          <w:spacing w:val="1"/>
        </w:rPr>
        <w:t xml:space="preserve"> </w:t>
      </w:r>
      <w:r>
        <w:t>обмеженості</w:t>
      </w:r>
      <w:r>
        <w:rPr>
          <w:spacing w:val="1"/>
        </w:rPr>
        <w:t xml:space="preserve"> </w:t>
      </w:r>
      <w:r>
        <w:t>підходів,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орієнтуються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суто</w:t>
      </w:r>
      <w:r>
        <w:rPr>
          <w:spacing w:val="1"/>
        </w:rPr>
        <w:t xml:space="preserve"> </w:t>
      </w:r>
      <w:r>
        <w:t>ринкові</w:t>
      </w:r>
      <w:r>
        <w:rPr>
          <w:spacing w:val="1"/>
        </w:rPr>
        <w:t xml:space="preserve"> </w:t>
      </w:r>
      <w:r>
        <w:t>характеристики продукції, демонструють матриці, в яких порівняльні критерії</w:t>
      </w:r>
      <w:r>
        <w:rPr>
          <w:spacing w:val="1"/>
        </w:rPr>
        <w:t xml:space="preserve"> </w:t>
      </w:r>
      <w:r>
        <w:t>властиві,</w:t>
      </w:r>
      <w:r>
        <w:rPr>
          <w:spacing w:val="-1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ринковим,</w:t>
      </w:r>
      <w:r>
        <w:rPr>
          <w:spacing w:val="-2"/>
        </w:rPr>
        <w:t xml:space="preserve"> </w:t>
      </w:r>
      <w:r>
        <w:t>так і виробничим</w:t>
      </w:r>
      <w:r>
        <w:rPr>
          <w:spacing w:val="-1"/>
        </w:rPr>
        <w:t xml:space="preserve"> </w:t>
      </w:r>
      <w:r>
        <w:t>аспектам.</w:t>
      </w:r>
    </w:p>
    <w:p w:rsidR="00B91452" w:rsidRDefault="00B91452" w:rsidP="00B91452">
      <w:pPr>
        <w:pStyle w:val="a3"/>
        <w:ind w:left="818" w:right="224" w:firstLine="707"/>
        <w:jc w:val="both"/>
      </w:pPr>
      <w:r>
        <w:t>Матриця консалтингової компанії “Скандстрат” (рис. 11.6) містить такі</w:t>
      </w:r>
      <w:r>
        <w:rPr>
          <w:spacing w:val="1"/>
        </w:rPr>
        <w:t xml:space="preserve"> </w:t>
      </w:r>
      <w:r>
        <w:t>критерії,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“вигода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покупця”</w:t>
      </w:r>
      <w:r>
        <w:rPr>
          <w:spacing w:val="1"/>
        </w:rPr>
        <w:t xml:space="preserve"> </w:t>
      </w:r>
      <w:r>
        <w:t>(найчастіше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відношення ціни товару до “вигоди”, яку отримує покупець від споживання</w:t>
      </w:r>
      <w:r>
        <w:rPr>
          <w:spacing w:val="1"/>
        </w:rPr>
        <w:t xml:space="preserve"> </w:t>
      </w:r>
      <w:r>
        <w:t>товару, причому “вигода” визначається експертним шляхом), так і “вигода для</w:t>
      </w:r>
      <w:r>
        <w:rPr>
          <w:spacing w:val="1"/>
        </w:rPr>
        <w:t xml:space="preserve"> </w:t>
      </w:r>
      <w:r>
        <w:t>виробника”</w:t>
      </w:r>
      <w:r>
        <w:rPr>
          <w:spacing w:val="1"/>
        </w:rPr>
        <w:t xml:space="preserve"> </w:t>
      </w:r>
      <w:r>
        <w:t>(найчастіше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варіанти</w:t>
      </w:r>
      <w:r>
        <w:rPr>
          <w:spacing w:val="71"/>
        </w:rPr>
        <w:t xml:space="preserve"> </w:t>
      </w:r>
      <w:r>
        <w:t>показників</w:t>
      </w:r>
      <w:r>
        <w:rPr>
          <w:spacing w:val="-67"/>
        </w:rPr>
        <w:t xml:space="preserve"> </w:t>
      </w:r>
      <w:r>
        <w:t>рентабельності).</w:t>
      </w:r>
    </w:p>
    <w:p w:rsidR="00B91452" w:rsidRDefault="00B91452" w:rsidP="00B91452">
      <w:pPr>
        <w:pStyle w:val="a3"/>
        <w:ind w:left="818" w:right="225" w:firstLine="707"/>
        <w:jc w:val="both"/>
      </w:pPr>
      <w:r>
        <w:t>Матриця</w:t>
      </w:r>
      <w:r>
        <w:rPr>
          <w:spacing w:val="1"/>
        </w:rPr>
        <w:t xml:space="preserve"> </w:t>
      </w:r>
      <w:r>
        <w:t>“Скандстрат”</w:t>
      </w:r>
      <w:r>
        <w:rPr>
          <w:spacing w:val="1"/>
        </w:rPr>
        <w:t xml:space="preserve"> </w:t>
      </w:r>
      <w:r>
        <w:t>демонструє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урахування інтересів виробників та покупців. Детальне дослідження складових</w:t>
      </w:r>
      <w:r>
        <w:rPr>
          <w:spacing w:val="1"/>
        </w:rPr>
        <w:t xml:space="preserve"> </w:t>
      </w:r>
      <w:r>
        <w:t>запропонованої моделі дозволяє приймати рішення щодо формування портфеля</w:t>
      </w:r>
      <w:r>
        <w:rPr>
          <w:spacing w:val="-67"/>
        </w:rPr>
        <w:t xml:space="preserve"> </w:t>
      </w:r>
      <w:r>
        <w:t>суб’єкта підприємницької діяльності, збалансованого за критеріями вигідності</w:t>
      </w:r>
      <w:r>
        <w:rPr>
          <w:spacing w:val="1"/>
        </w:rPr>
        <w:t xml:space="preserve"> </w:t>
      </w:r>
      <w:r>
        <w:t>для споживача та ефективності виробництва. Такий підхід, безумовно, є більш</w:t>
      </w:r>
      <w:r>
        <w:rPr>
          <w:spacing w:val="1"/>
        </w:rPr>
        <w:t xml:space="preserve"> </w:t>
      </w:r>
      <w:r>
        <w:t>обґрунтованим, порівняно з матрицею BCG, де враховуються тільки ринкові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виготовляється.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матриця</w:t>
      </w:r>
      <w:r>
        <w:rPr>
          <w:spacing w:val="70"/>
        </w:rPr>
        <w:t xml:space="preserve"> </w:t>
      </w:r>
      <w:r>
        <w:t>“Скандстрат”</w:t>
      </w:r>
      <w:r>
        <w:rPr>
          <w:spacing w:val="1"/>
        </w:rPr>
        <w:t xml:space="preserve"> </w:t>
      </w:r>
      <w:r>
        <w:t>теж</w:t>
      </w:r>
      <w:r>
        <w:rPr>
          <w:spacing w:val="-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обмеження:</w:t>
      </w:r>
    </w:p>
    <w:p w:rsidR="00B91452" w:rsidRDefault="00B91452" w:rsidP="00B91452">
      <w:pPr>
        <w:pStyle w:val="a7"/>
        <w:numPr>
          <w:ilvl w:val="1"/>
          <w:numId w:val="5"/>
        </w:numPr>
        <w:tabs>
          <w:tab w:val="left" w:pos="1813"/>
        </w:tabs>
        <w:ind w:right="224" w:firstLine="707"/>
        <w:jc w:val="both"/>
        <w:rPr>
          <w:sz w:val="28"/>
        </w:rPr>
      </w:pPr>
      <w:r>
        <w:rPr>
          <w:sz w:val="28"/>
        </w:rPr>
        <w:t>“Вигідність”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оцінюється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експертним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шляхом,</w:t>
      </w:r>
      <w:r>
        <w:rPr>
          <w:spacing w:val="1"/>
          <w:sz w:val="28"/>
        </w:rPr>
        <w:t xml:space="preserve"> </w:t>
      </w:r>
      <w:r>
        <w:rPr>
          <w:sz w:val="28"/>
        </w:rPr>
        <w:t>отже,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залежить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дослідників.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усталеного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складових,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висновки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обґрунтовані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методично.</w:t>
      </w:r>
    </w:p>
    <w:p w:rsidR="00B91452" w:rsidRDefault="00B91452" w:rsidP="00B91452">
      <w:pPr>
        <w:jc w:val="both"/>
        <w:rPr>
          <w:sz w:val="28"/>
        </w:rPr>
        <w:sectPr w:rsidR="00B91452">
          <w:pgSz w:w="11910" w:h="16840"/>
          <w:pgMar w:top="1060" w:right="620" w:bottom="1000" w:left="600" w:header="0" w:footer="809" w:gutter="0"/>
          <w:cols w:space="720"/>
        </w:sectPr>
      </w:pPr>
    </w:p>
    <w:p w:rsidR="00B91452" w:rsidRDefault="00B91452" w:rsidP="00B91452">
      <w:pPr>
        <w:pStyle w:val="a3"/>
        <w:ind w:left="861"/>
        <w:rPr>
          <w:sz w:val="20"/>
        </w:rPr>
      </w:pPr>
      <w:r>
        <w:rPr>
          <w:noProof/>
          <w:sz w:val="20"/>
          <w:lang w:eastAsia="uk-UA"/>
        </w:rPr>
        <w:lastRenderedPageBreak/>
        <mc:AlternateContent>
          <mc:Choice Requires="wpg">
            <w:drawing>
              <wp:inline distT="0" distB="0" distL="0" distR="0">
                <wp:extent cx="5352415" cy="2274570"/>
                <wp:effectExtent l="3810" t="0" r="6350" b="1905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2415" cy="2274570"/>
                          <a:chOff x="0" y="0"/>
                          <a:chExt cx="8429" cy="3582"/>
                        </a:xfrm>
                      </wpg:grpSpPr>
                      <wps:wsp>
                        <wps:cNvPr id="2" name="AutoShape 3"/>
                        <wps:cNvSpPr>
                          <a:spLocks/>
                        </wps:cNvSpPr>
                        <wps:spPr bwMode="auto">
                          <a:xfrm>
                            <a:off x="171" y="1160"/>
                            <a:ext cx="8258" cy="2302"/>
                          </a:xfrm>
                          <a:custGeom>
                            <a:avLst/>
                            <a:gdLst>
                              <a:gd name="T0" fmla="+- 0 5533 172"/>
                              <a:gd name="T1" fmla="*/ T0 w 8258"/>
                              <a:gd name="T2" fmla="+- 0 1359 1160"/>
                              <a:gd name="T3" fmla="*/ 1359 h 2302"/>
                              <a:gd name="T4" fmla="+- 0 5533 172"/>
                              <a:gd name="T5" fmla="*/ T4 w 8258"/>
                              <a:gd name="T6" fmla="+- 0 3430 1160"/>
                              <a:gd name="T7" fmla="*/ 3430 h 2302"/>
                              <a:gd name="T8" fmla="+- 0 5533 172"/>
                              <a:gd name="T9" fmla="*/ T8 w 8258"/>
                              <a:gd name="T10" fmla="+- 0 3430 1160"/>
                              <a:gd name="T11" fmla="*/ 3430 h 2302"/>
                              <a:gd name="T12" fmla="+- 0 5512 172"/>
                              <a:gd name="T13" fmla="*/ T12 w 8258"/>
                              <a:gd name="T14" fmla="+- 0 1359 1160"/>
                              <a:gd name="T15" fmla="*/ 1359 h 2302"/>
                              <a:gd name="T16" fmla="+- 0 213 172"/>
                              <a:gd name="T17" fmla="*/ T16 w 8258"/>
                              <a:gd name="T18" fmla="+- 0 3430 1160"/>
                              <a:gd name="T19" fmla="*/ 3430 h 2302"/>
                              <a:gd name="T20" fmla="+- 0 213 172"/>
                              <a:gd name="T21" fmla="*/ T20 w 8258"/>
                              <a:gd name="T22" fmla="+- 0 1359 1160"/>
                              <a:gd name="T23" fmla="*/ 1359 h 2302"/>
                              <a:gd name="T24" fmla="+- 0 193 172"/>
                              <a:gd name="T25" fmla="*/ T24 w 8258"/>
                              <a:gd name="T26" fmla="+- 0 1344 1160"/>
                              <a:gd name="T27" fmla="*/ 1344 h 2302"/>
                              <a:gd name="T28" fmla="+- 0 172 172"/>
                              <a:gd name="T29" fmla="*/ T28 w 8258"/>
                              <a:gd name="T30" fmla="+- 0 1359 1160"/>
                              <a:gd name="T31" fmla="*/ 1359 h 2302"/>
                              <a:gd name="T32" fmla="+- 0 182 172"/>
                              <a:gd name="T33" fmla="*/ T32 w 8258"/>
                              <a:gd name="T34" fmla="+- 0 3446 1160"/>
                              <a:gd name="T35" fmla="*/ 3446 h 2302"/>
                              <a:gd name="T36" fmla="+- 0 172 172"/>
                              <a:gd name="T37" fmla="*/ T36 w 8258"/>
                              <a:gd name="T38" fmla="+- 0 3446 1160"/>
                              <a:gd name="T39" fmla="*/ 3446 h 2302"/>
                              <a:gd name="T40" fmla="+- 0 193 172"/>
                              <a:gd name="T41" fmla="*/ T40 w 8258"/>
                              <a:gd name="T42" fmla="+- 0 3462 1160"/>
                              <a:gd name="T43" fmla="*/ 3462 h 2302"/>
                              <a:gd name="T44" fmla="+- 0 5533 172"/>
                              <a:gd name="T45" fmla="*/ T44 w 8258"/>
                              <a:gd name="T46" fmla="+- 0 3462 1160"/>
                              <a:gd name="T47" fmla="*/ 3462 h 2302"/>
                              <a:gd name="T48" fmla="+- 0 5553 172"/>
                              <a:gd name="T49" fmla="*/ T48 w 8258"/>
                              <a:gd name="T50" fmla="+- 0 3462 1160"/>
                              <a:gd name="T51" fmla="*/ 3462 h 2302"/>
                              <a:gd name="T52" fmla="+- 0 5553 172"/>
                              <a:gd name="T53" fmla="*/ T52 w 8258"/>
                              <a:gd name="T54" fmla="+- 0 3430 1160"/>
                              <a:gd name="T55" fmla="*/ 3430 h 2302"/>
                              <a:gd name="T56" fmla="+- 0 8429 172"/>
                              <a:gd name="T57" fmla="*/ T56 w 8258"/>
                              <a:gd name="T58" fmla="+- 0 1160 1160"/>
                              <a:gd name="T59" fmla="*/ 1160 h 2302"/>
                              <a:gd name="T60" fmla="+- 0 8408 172"/>
                              <a:gd name="T61" fmla="*/ T60 w 8258"/>
                              <a:gd name="T62" fmla="+- 0 1160 1160"/>
                              <a:gd name="T63" fmla="*/ 1160 h 2302"/>
                              <a:gd name="T64" fmla="+- 0 8388 172"/>
                              <a:gd name="T65" fmla="*/ T64 w 8258"/>
                              <a:gd name="T66" fmla="+- 0 1197 1160"/>
                              <a:gd name="T67" fmla="*/ 1197 h 2302"/>
                              <a:gd name="T68" fmla="+- 0 6726 172"/>
                              <a:gd name="T69" fmla="*/ T68 w 8258"/>
                              <a:gd name="T70" fmla="+- 0 1956 1160"/>
                              <a:gd name="T71" fmla="*/ 1956 h 2302"/>
                              <a:gd name="T72" fmla="+- 0 6397 172"/>
                              <a:gd name="T73" fmla="*/ T72 w 8258"/>
                              <a:gd name="T74" fmla="+- 0 1987 1160"/>
                              <a:gd name="T75" fmla="*/ 1987 h 2302"/>
                              <a:gd name="T76" fmla="+- 0 6384 172"/>
                              <a:gd name="T77" fmla="*/ T76 w 8258"/>
                              <a:gd name="T78" fmla="+- 0 1956 1160"/>
                              <a:gd name="T79" fmla="*/ 1956 h 2302"/>
                              <a:gd name="T80" fmla="+- 0 5978 172"/>
                              <a:gd name="T81" fmla="*/ T80 w 8258"/>
                              <a:gd name="T82" fmla="+- 0 1197 1160"/>
                              <a:gd name="T83" fmla="*/ 1197 h 2302"/>
                              <a:gd name="T84" fmla="+- 0 8388 172"/>
                              <a:gd name="T85" fmla="*/ T84 w 8258"/>
                              <a:gd name="T86" fmla="+- 0 1197 1160"/>
                              <a:gd name="T87" fmla="*/ 1197 h 2302"/>
                              <a:gd name="T88" fmla="+- 0 5959 172"/>
                              <a:gd name="T89" fmla="*/ T88 w 8258"/>
                              <a:gd name="T90" fmla="+- 0 1160 1160"/>
                              <a:gd name="T91" fmla="*/ 1160 h 2302"/>
                              <a:gd name="T92" fmla="+- 0 5958 172"/>
                              <a:gd name="T93" fmla="*/ T92 w 8258"/>
                              <a:gd name="T94" fmla="+- 0 1197 1160"/>
                              <a:gd name="T95" fmla="*/ 1197 h 2302"/>
                              <a:gd name="T96" fmla="+- 0 5959 172"/>
                              <a:gd name="T97" fmla="*/ T96 w 8258"/>
                              <a:gd name="T98" fmla="+- 0 1197 1160"/>
                              <a:gd name="T99" fmla="*/ 1197 h 2302"/>
                              <a:gd name="T100" fmla="+- 0 5958 172"/>
                              <a:gd name="T101" fmla="*/ T100 w 8258"/>
                              <a:gd name="T102" fmla="+- 0 1160 1160"/>
                              <a:gd name="T103" fmla="*/ 1160 h 2302"/>
                              <a:gd name="T104" fmla="+- 0 5937 172"/>
                              <a:gd name="T105" fmla="*/ T104 w 8258"/>
                              <a:gd name="T106" fmla="+- 0 1160 1160"/>
                              <a:gd name="T107" fmla="*/ 1160 h 2302"/>
                              <a:gd name="T108" fmla="+- 0 5937 172"/>
                              <a:gd name="T109" fmla="*/ T108 w 8258"/>
                              <a:gd name="T110" fmla="+- 0 1971 1160"/>
                              <a:gd name="T111" fmla="*/ 1971 h 2302"/>
                              <a:gd name="T112" fmla="+- 0 5969 172"/>
                              <a:gd name="T113" fmla="*/ T112 w 8258"/>
                              <a:gd name="T114" fmla="+- 0 1972 1160"/>
                              <a:gd name="T115" fmla="*/ 1972 h 2302"/>
                              <a:gd name="T116" fmla="+- 0 5948 172"/>
                              <a:gd name="T117" fmla="*/ T116 w 8258"/>
                              <a:gd name="T118" fmla="+- 0 1980 1160"/>
                              <a:gd name="T119" fmla="*/ 1980 h 2302"/>
                              <a:gd name="T120" fmla="+- 0 5937 172"/>
                              <a:gd name="T121" fmla="*/ T120 w 8258"/>
                              <a:gd name="T122" fmla="+- 0 1987 1160"/>
                              <a:gd name="T123" fmla="*/ 1987 h 2302"/>
                              <a:gd name="T124" fmla="+- 0 5948 172"/>
                              <a:gd name="T125" fmla="*/ T124 w 8258"/>
                              <a:gd name="T126" fmla="+- 0 1987 1160"/>
                              <a:gd name="T127" fmla="*/ 1987 h 2302"/>
                              <a:gd name="T128" fmla="+- 0 5703 172"/>
                              <a:gd name="T129" fmla="*/ T128 w 8258"/>
                              <a:gd name="T130" fmla="+- 0 2274 1160"/>
                              <a:gd name="T131" fmla="*/ 2274 h 2302"/>
                              <a:gd name="T132" fmla="+- 0 5723 172"/>
                              <a:gd name="T133" fmla="*/ T132 w 8258"/>
                              <a:gd name="T134" fmla="+- 0 2304 1160"/>
                              <a:gd name="T135" fmla="*/ 2304 h 2302"/>
                              <a:gd name="T136" fmla="+- 0 5738 172"/>
                              <a:gd name="T137" fmla="*/ T136 w 8258"/>
                              <a:gd name="T138" fmla="+- 0 2300 1160"/>
                              <a:gd name="T139" fmla="*/ 2300 h 2302"/>
                              <a:gd name="T140" fmla="+- 0 8408 172"/>
                              <a:gd name="T141" fmla="*/ T140 w 8258"/>
                              <a:gd name="T142" fmla="+- 0 1987 1160"/>
                              <a:gd name="T143" fmla="*/ 1987 h 2302"/>
                              <a:gd name="T144" fmla="+- 0 8429 172"/>
                              <a:gd name="T145" fmla="*/ T144 w 8258"/>
                              <a:gd name="T146" fmla="+- 0 1971 1160"/>
                              <a:gd name="T147" fmla="*/ 1971 h 2302"/>
                              <a:gd name="T148" fmla="+- 0 8429 172"/>
                              <a:gd name="T149" fmla="*/ T148 w 8258"/>
                              <a:gd name="T150" fmla="+- 0 1182 1160"/>
                              <a:gd name="T151" fmla="*/ 1182 h 2302"/>
                              <a:gd name="T152" fmla="+- 0 8397 172"/>
                              <a:gd name="T153" fmla="*/ T152 w 8258"/>
                              <a:gd name="T154" fmla="+- 0 1181 1160"/>
                              <a:gd name="T155" fmla="*/ 1181 h 2302"/>
                              <a:gd name="T156" fmla="+- 0 8418 172"/>
                              <a:gd name="T157" fmla="*/ T156 w 8258"/>
                              <a:gd name="T158" fmla="+- 0 1171 1160"/>
                              <a:gd name="T159" fmla="*/ 1171 h 2302"/>
                              <a:gd name="T160" fmla="+- 0 8429 172"/>
                              <a:gd name="T161" fmla="*/ T160 w 8258"/>
                              <a:gd name="T162" fmla="+- 0 1160 1160"/>
                              <a:gd name="T163" fmla="*/ 1160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258" h="2302">
                                <a:moveTo>
                                  <a:pt x="5381" y="199"/>
                                </a:moveTo>
                                <a:lnTo>
                                  <a:pt x="5361" y="199"/>
                                </a:lnTo>
                                <a:lnTo>
                                  <a:pt x="5361" y="2270"/>
                                </a:lnTo>
                                <a:lnTo>
                                  <a:pt x="5360" y="2270"/>
                                </a:lnTo>
                                <a:lnTo>
                                  <a:pt x="5361" y="2270"/>
                                </a:lnTo>
                                <a:lnTo>
                                  <a:pt x="5361" y="199"/>
                                </a:lnTo>
                                <a:lnTo>
                                  <a:pt x="5340" y="199"/>
                                </a:lnTo>
                                <a:lnTo>
                                  <a:pt x="5340" y="2270"/>
                                </a:lnTo>
                                <a:lnTo>
                                  <a:pt x="41" y="2270"/>
                                </a:lnTo>
                                <a:lnTo>
                                  <a:pt x="41" y="215"/>
                                </a:lnTo>
                                <a:lnTo>
                                  <a:pt x="41" y="199"/>
                                </a:lnTo>
                                <a:lnTo>
                                  <a:pt x="21" y="215"/>
                                </a:lnTo>
                                <a:lnTo>
                                  <a:pt x="21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199"/>
                                </a:lnTo>
                                <a:lnTo>
                                  <a:pt x="0" y="2286"/>
                                </a:lnTo>
                                <a:lnTo>
                                  <a:pt x="10" y="2286"/>
                                </a:lnTo>
                                <a:lnTo>
                                  <a:pt x="10" y="2294"/>
                                </a:lnTo>
                                <a:lnTo>
                                  <a:pt x="0" y="2286"/>
                                </a:lnTo>
                                <a:lnTo>
                                  <a:pt x="0" y="2302"/>
                                </a:lnTo>
                                <a:lnTo>
                                  <a:pt x="21" y="2302"/>
                                </a:lnTo>
                                <a:lnTo>
                                  <a:pt x="20" y="2302"/>
                                </a:lnTo>
                                <a:lnTo>
                                  <a:pt x="5361" y="2302"/>
                                </a:lnTo>
                                <a:lnTo>
                                  <a:pt x="5381" y="2302"/>
                                </a:lnTo>
                                <a:lnTo>
                                  <a:pt x="5381" y="2286"/>
                                </a:lnTo>
                                <a:lnTo>
                                  <a:pt x="5381" y="2270"/>
                                </a:lnTo>
                                <a:lnTo>
                                  <a:pt x="5381" y="199"/>
                                </a:lnTo>
                                <a:close/>
                                <a:moveTo>
                                  <a:pt x="8257" y="0"/>
                                </a:moveTo>
                                <a:lnTo>
                                  <a:pt x="8236" y="0"/>
                                </a:lnTo>
                                <a:lnTo>
                                  <a:pt x="8216" y="0"/>
                                </a:lnTo>
                                <a:lnTo>
                                  <a:pt x="8216" y="37"/>
                                </a:lnTo>
                                <a:lnTo>
                                  <a:pt x="8216" y="796"/>
                                </a:lnTo>
                                <a:lnTo>
                                  <a:pt x="6554" y="796"/>
                                </a:lnTo>
                                <a:lnTo>
                                  <a:pt x="5787" y="1035"/>
                                </a:lnTo>
                                <a:lnTo>
                                  <a:pt x="6225" y="827"/>
                                </a:lnTo>
                                <a:lnTo>
                                  <a:pt x="6212" y="796"/>
                                </a:lnTo>
                                <a:lnTo>
                                  <a:pt x="5806" y="796"/>
                                </a:lnTo>
                                <a:lnTo>
                                  <a:pt x="5806" y="37"/>
                                </a:lnTo>
                                <a:lnTo>
                                  <a:pt x="8216" y="37"/>
                                </a:lnTo>
                                <a:lnTo>
                                  <a:pt x="8216" y="0"/>
                                </a:lnTo>
                                <a:lnTo>
                                  <a:pt x="5787" y="0"/>
                                </a:lnTo>
                                <a:lnTo>
                                  <a:pt x="5787" y="37"/>
                                </a:lnTo>
                                <a:lnTo>
                                  <a:pt x="5786" y="37"/>
                                </a:lnTo>
                                <a:lnTo>
                                  <a:pt x="5787" y="37"/>
                                </a:lnTo>
                                <a:lnTo>
                                  <a:pt x="5787" y="0"/>
                                </a:lnTo>
                                <a:lnTo>
                                  <a:pt x="5786" y="0"/>
                                </a:lnTo>
                                <a:lnTo>
                                  <a:pt x="5765" y="0"/>
                                </a:lnTo>
                                <a:lnTo>
                                  <a:pt x="5765" y="22"/>
                                </a:lnTo>
                                <a:lnTo>
                                  <a:pt x="5765" y="811"/>
                                </a:lnTo>
                                <a:lnTo>
                                  <a:pt x="5797" y="811"/>
                                </a:lnTo>
                                <a:lnTo>
                                  <a:pt x="5797" y="812"/>
                                </a:lnTo>
                                <a:lnTo>
                                  <a:pt x="5776" y="812"/>
                                </a:lnTo>
                                <a:lnTo>
                                  <a:pt x="5776" y="820"/>
                                </a:lnTo>
                                <a:lnTo>
                                  <a:pt x="5765" y="811"/>
                                </a:lnTo>
                                <a:lnTo>
                                  <a:pt x="5765" y="827"/>
                                </a:lnTo>
                                <a:lnTo>
                                  <a:pt x="5776" y="827"/>
                                </a:lnTo>
                                <a:lnTo>
                                  <a:pt x="6148" y="827"/>
                                </a:lnTo>
                                <a:lnTo>
                                  <a:pt x="5531" y="1114"/>
                                </a:lnTo>
                                <a:lnTo>
                                  <a:pt x="5545" y="1146"/>
                                </a:lnTo>
                                <a:lnTo>
                                  <a:pt x="5551" y="1144"/>
                                </a:lnTo>
                                <a:lnTo>
                                  <a:pt x="5553" y="1146"/>
                                </a:lnTo>
                                <a:lnTo>
                                  <a:pt x="5566" y="1140"/>
                                </a:lnTo>
                                <a:lnTo>
                                  <a:pt x="6575" y="827"/>
                                </a:lnTo>
                                <a:lnTo>
                                  <a:pt x="8236" y="827"/>
                                </a:lnTo>
                                <a:lnTo>
                                  <a:pt x="8257" y="827"/>
                                </a:lnTo>
                                <a:lnTo>
                                  <a:pt x="8257" y="811"/>
                                </a:lnTo>
                                <a:lnTo>
                                  <a:pt x="8257" y="796"/>
                                </a:lnTo>
                                <a:lnTo>
                                  <a:pt x="8257" y="22"/>
                                </a:lnTo>
                                <a:lnTo>
                                  <a:pt x="8225" y="22"/>
                                </a:lnTo>
                                <a:lnTo>
                                  <a:pt x="8225" y="21"/>
                                </a:lnTo>
                                <a:lnTo>
                                  <a:pt x="8246" y="21"/>
                                </a:lnTo>
                                <a:lnTo>
                                  <a:pt x="8246" y="11"/>
                                </a:lnTo>
                                <a:lnTo>
                                  <a:pt x="8257" y="22"/>
                                </a:lnTo>
                                <a:lnTo>
                                  <a:pt x="8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2807" y="15"/>
                            <a:ext cx="3556" cy="1282"/>
                          </a:xfrm>
                          <a:custGeom>
                            <a:avLst/>
                            <a:gdLst>
                              <a:gd name="T0" fmla="+- 0 6363 2807"/>
                              <a:gd name="T1" fmla="*/ T0 w 3556"/>
                              <a:gd name="T2" fmla="+- 0 15 15"/>
                              <a:gd name="T3" fmla="*/ 15 h 1282"/>
                              <a:gd name="T4" fmla="+- 0 3027 2807"/>
                              <a:gd name="T5" fmla="*/ T4 w 3556"/>
                              <a:gd name="T6" fmla="+- 0 15 15"/>
                              <a:gd name="T7" fmla="*/ 15 h 1282"/>
                              <a:gd name="T8" fmla="+- 0 3027 2807"/>
                              <a:gd name="T9" fmla="*/ T8 w 3556"/>
                              <a:gd name="T10" fmla="+- 0 931 15"/>
                              <a:gd name="T11" fmla="*/ 931 h 1282"/>
                              <a:gd name="T12" fmla="+- 0 3610 2807"/>
                              <a:gd name="T13" fmla="*/ T12 w 3556"/>
                              <a:gd name="T14" fmla="+- 0 931 15"/>
                              <a:gd name="T15" fmla="*/ 931 h 1282"/>
                              <a:gd name="T16" fmla="+- 0 2807 2807"/>
                              <a:gd name="T17" fmla="*/ T16 w 3556"/>
                              <a:gd name="T18" fmla="+- 0 1297 15"/>
                              <a:gd name="T19" fmla="*/ 1297 h 1282"/>
                              <a:gd name="T20" fmla="+- 0 4091 2807"/>
                              <a:gd name="T21" fmla="*/ T20 w 3556"/>
                              <a:gd name="T22" fmla="+- 0 931 15"/>
                              <a:gd name="T23" fmla="*/ 931 h 1282"/>
                              <a:gd name="T24" fmla="+- 0 6363 2807"/>
                              <a:gd name="T25" fmla="*/ T24 w 3556"/>
                              <a:gd name="T26" fmla="+- 0 931 15"/>
                              <a:gd name="T27" fmla="*/ 931 h 1282"/>
                              <a:gd name="T28" fmla="+- 0 6363 2807"/>
                              <a:gd name="T29" fmla="*/ T28 w 3556"/>
                              <a:gd name="T30" fmla="+- 0 15 15"/>
                              <a:gd name="T31" fmla="*/ 15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56" h="1282">
                                <a:moveTo>
                                  <a:pt x="3556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916"/>
                                </a:lnTo>
                                <a:lnTo>
                                  <a:pt x="803" y="916"/>
                                </a:lnTo>
                                <a:lnTo>
                                  <a:pt x="0" y="1282"/>
                                </a:lnTo>
                                <a:lnTo>
                                  <a:pt x="1284" y="916"/>
                                </a:lnTo>
                                <a:lnTo>
                                  <a:pt x="3556" y="916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2793" y="0"/>
                            <a:ext cx="3597" cy="1313"/>
                          </a:xfrm>
                          <a:custGeom>
                            <a:avLst/>
                            <a:gdLst>
                              <a:gd name="T0" fmla="+- 0 6390 2793"/>
                              <a:gd name="T1" fmla="*/ T0 w 3597"/>
                              <a:gd name="T2" fmla="*/ 0 h 1313"/>
                              <a:gd name="T3" fmla="+- 0 6363 2793"/>
                              <a:gd name="T4" fmla="*/ T3 w 3597"/>
                              <a:gd name="T5" fmla="*/ 0 h 1313"/>
                              <a:gd name="T6" fmla="+- 0 6363 2793"/>
                              <a:gd name="T7" fmla="*/ T6 w 3597"/>
                              <a:gd name="T8" fmla="*/ 0 h 1313"/>
                              <a:gd name="T9" fmla="+- 0 6363 2793"/>
                              <a:gd name="T10" fmla="*/ T9 w 3597"/>
                              <a:gd name="T11" fmla="*/ 0 h 1313"/>
                              <a:gd name="T12" fmla="+- 0 6363 2793"/>
                              <a:gd name="T13" fmla="*/ T12 w 3597"/>
                              <a:gd name="T14" fmla="*/ 910 h 1313"/>
                              <a:gd name="T15" fmla="+- 0 6363 2793"/>
                              <a:gd name="T16" fmla="*/ T15 w 3597"/>
                              <a:gd name="T17" fmla="*/ 910 h 1313"/>
                              <a:gd name="T18" fmla="+- 0 6362 2793"/>
                              <a:gd name="T19" fmla="*/ T18 w 3597"/>
                              <a:gd name="T20" fmla="*/ 910 h 1313"/>
                              <a:gd name="T21" fmla="+- 0 6363 2793"/>
                              <a:gd name="T22" fmla="*/ T21 w 3597"/>
                              <a:gd name="T23" fmla="*/ 910 h 1313"/>
                              <a:gd name="T24" fmla="+- 0 6363 2793"/>
                              <a:gd name="T25" fmla="*/ T24 w 3597"/>
                              <a:gd name="T26" fmla="*/ 0 h 1313"/>
                              <a:gd name="T27" fmla="+- 0 6342 2793"/>
                              <a:gd name="T28" fmla="*/ T27 w 3597"/>
                              <a:gd name="T29" fmla="*/ 0 h 1313"/>
                              <a:gd name="T30" fmla="+- 0 6342 2793"/>
                              <a:gd name="T31" fmla="*/ T30 w 3597"/>
                              <a:gd name="T32" fmla="*/ 31 h 1313"/>
                              <a:gd name="T33" fmla="+- 0 6342 2793"/>
                              <a:gd name="T34" fmla="*/ T33 w 3597"/>
                              <a:gd name="T35" fmla="*/ 910 h 1313"/>
                              <a:gd name="T36" fmla="+- 0 4087 2793"/>
                              <a:gd name="T37" fmla="*/ T36 w 3597"/>
                              <a:gd name="T38" fmla="*/ 910 h 1313"/>
                              <a:gd name="T39" fmla="+- 0 4087 2793"/>
                              <a:gd name="T40" fmla="*/ T39 w 3597"/>
                              <a:gd name="T41" fmla="*/ 915 h 1313"/>
                              <a:gd name="T42" fmla="+- 0 4091 2793"/>
                              <a:gd name="T43" fmla="*/ T42 w 3597"/>
                              <a:gd name="T44" fmla="*/ 915 h 1313"/>
                              <a:gd name="T45" fmla="+- 0 4091 2793"/>
                              <a:gd name="T46" fmla="*/ T45 w 3597"/>
                              <a:gd name="T47" fmla="*/ 928 h 1313"/>
                              <a:gd name="T48" fmla="+- 0 4084 2793"/>
                              <a:gd name="T49" fmla="*/ T48 w 3597"/>
                              <a:gd name="T50" fmla="*/ 915 h 1313"/>
                              <a:gd name="T51" fmla="+- 0 2997 2793"/>
                              <a:gd name="T52" fmla="*/ T51 w 3597"/>
                              <a:gd name="T53" fmla="*/ 1225 h 1313"/>
                              <a:gd name="T54" fmla="+- 0 3624 2793"/>
                              <a:gd name="T55" fmla="*/ T54 w 3597"/>
                              <a:gd name="T56" fmla="*/ 941 h 1313"/>
                              <a:gd name="T57" fmla="+- 0 3610 2793"/>
                              <a:gd name="T58" fmla="*/ T57 w 3597"/>
                              <a:gd name="T59" fmla="*/ 910 h 1313"/>
                              <a:gd name="T60" fmla="+- 0 3610 2793"/>
                              <a:gd name="T61" fmla="*/ T60 w 3597"/>
                              <a:gd name="T62" fmla="*/ 910 h 1313"/>
                              <a:gd name="T63" fmla="+- 0 3048 2793"/>
                              <a:gd name="T64" fmla="*/ T63 w 3597"/>
                              <a:gd name="T65" fmla="*/ 910 h 1313"/>
                              <a:gd name="T66" fmla="+- 0 3048 2793"/>
                              <a:gd name="T67" fmla="*/ T66 w 3597"/>
                              <a:gd name="T68" fmla="*/ 31 h 1313"/>
                              <a:gd name="T69" fmla="+- 0 6342 2793"/>
                              <a:gd name="T70" fmla="*/ T69 w 3597"/>
                              <a:gd name="T71" fmla="*/ 31 h 1313"/>
                              <a:gd name="T72" fmla="+- 0 6342 2793"/>
                              <a:gd name="T73" fmla="*/ T72 w 3597"/>
                              <a:gd name="T74" fmla="*/ 0 h 1313"/>
                              <a:gd name="T75" fmla="+- 0 3027 2793"/>
                              <a:gd name="T76" fmla="*/ T75 w 3597"/>
                              <a:gd name="T77" fmla="*/ 0 h 1313"/>
                              <a:gd name="T78" fmla="+- 0 3027 2793"/>
                              <a:gd name="T79" fmla="*/ T78 w 3597"/>
                              <a:gd name="T80" fmla="*/ 0 h 1313"/>
                              <a:gd name="T81" fmla="+- 0 3006 2793"/>
                              <a:gd name="T82" fmla="*/ T81 w 3597"/>
                              <a:gd name="T83" fmla="*/ 0 h 1313"/>
                              <a:gd name="T84" fmla="+- 0 3006 2793"/>
                              <a:gd name="T85" fmla="*/ T84 w 3597"/>
                              <a:gd name="T86" fmla="*/ 15 h 1313"/>
                              <a:gd name="T87" fmla="+- 0 3006 2793"/>
                              <a:gd name="T88" fmla="*/ T87 w 3597"/>
                              <a:gd name="T89" fmla="*/ 931 h 1313"/>
                              <a:gd name="T90" fmla="+- 0 3038 2793"/>
                              <a:gd name="T91" fmla="*/ T90 w 3597"/>
                              <a:gd name="T92" fmla="*/ 931 h 1313"/>
                              <a:gd name="T93" fmla="+- 0 3017 2793"/>
                              <a:gd name="T94" fmla="*/ T93 w 3597"/>
                              <a:gd name="T95" fmla="*/ 931 h 1313"/>
                              <a:gd name="T96" fmla="+- 0 3017 2793"/>
                              <a:gd name="T97" fmla="*/ T96 w 3597"/>
                              <a:gd name="T98" fmla="*/ 939 h 1313"/>
                              <a:gd name="T99" fmla="+- 0 3006 2793"/>
                              <a:gd name="T100" fmla="*/ T99 w 3597"/>
                              <a:gd name="T101" fmla="*/ 931 h 1313"/>
                              <a:gd name="T102" fmla="+- 0 3006 2793"/>
                              <a:gd name="T103" fmla="*/ T102 w 3597"/>
                              <a:gd name="T104" fmla="*/ 946 h 1313"/>
                              <a:gd name="T105" fmla="+- 0 3017 2793"/>
                              <a:gd name="T106" fmla="*/ T105 w 3597"/>
                              <a:gd name="T107" fmla="*/ 946 h 1313"/>
                              <a:gd name="T108" fmla="+- 0 3017 2793"/>
                              <a:gd name="T109" fmla="*/ T108 w 3597"/>
                              <a:gd name="T110" fmla="*/ 946 h 1313"/>
                              <a:gd name="T111" fmla="+- 0 3534 2793"/>
                              <a:gd name="T112" fmla="*/ T111 w 3597"/>
                              <a:gd name="T113" fmla="*/ 946 h 1313"/>
                              <a:gd name="T114" fmla="+- 0 2793 2793"/>
                              <a:gd name="T115" fmla="*/ T114 w 3597"/>
                              <a:gd name="T116" fmla="*/ 1281 h 1313"/>
                              <a:gd name="T117" fmla="+- 0 2814 2793"/>
                              <a:gd name="T118" fmla="*/ T117 w 3597"/>
                              <a:gd name="T119" fmla="*/ 1312 h 1313"/>
                              <a:gd name="T120" fmla="+- 0 4094 2793"/>
                              <a:gd name="T121" fmla="*/ T120 w 3597"/>
                              <a:gd name="T122" fmla="*/ 942 h 1313"/>
                              <a:gd name="T123" fmla="+- 0 4094 2793"/>
                              <a:gd name="T124" fmla="*/ T123 w 3597"/>
                              <a:gd name="T125" fmla="*/ 946 h 1313"/>
                              <a:gd name="T126" fmla="+- 0 6363 2793"/>
                              <a:gd name="T127" fmla="*/ T126 w 3597"/>
                              <a:gd name="T128" fmla="*/ 946 h 1313"/>
                              <a:gd name="T129" fmla="+- 0 6363 2793"/>
                              <a:gd name="T130" fmla="*/ T129 w 3597"/>
                              <a:gd name="T131" fmla="*/ 946 h 1313"/>
                              <a:gd name="T132" fmla="+- 0 6390 2793"/>
                              <a:gd name="T133" fmla="*/ T132 w 3597"/>
                              <a:gd name="T134" fmla="*/ 946 h 1313"/>
                              <a:gd name="T135" fmla="+- 0 6390 2793"/>
                              <a:gd name="T136" fmla="*/ T135 w 3597"/>
                              <a:gd name="T137" fmla="*/ 931 h 1313"/>
                              <a:gd name="T138" fmla="+- 0 6390 2793"/>
                              <a:gd name="T139" fmla="*/ T138 w 3597"/>
                              <a:gd name="T140" fmla="*/ 910 h 1313"/>
                              <a:gd name="T141" fmla="+- 0 6390 2793"/>
                              <a:gd name="T142" fmla="*/ T141 w 3597"/>
                              <a:gd name="T143" fmla="*/ 15 h 1313"/>
                              <a:gd name="T144" fmla="+- 0 6377 2793"/>
                              <a:gd name="T145" fmla="*/ T144 w 3597"/>
                              <a:gd name="T146" fmla="*/ 15 h 1313"/>
                              <a:gd name="T147" fmla="+- 0 6377 2793"/>
                              <a:gd name="T148" fmla="*/ T147 w 3597"/>
                              <a:gd name="T149" fmla="*/ 8 h 1313"/>
                              <a:gd name="T150" fmla="+- 0 6390 2793"/>
                              <a:gd name="T151" fmla="*/ T150 w 3597"/>
                              <a:gd name="T152" fmla="*/ 15 h 1313"/>
                              <a:gd name="T153" fmla="+- 0 6390 2793"/>
                              <a:gd name="T154" fmla="*/ T153 w 3597"/>
                              <a:gd name="T155" fmla="*/ 0 h 131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3597" h="1313">
                                <a:moveTo>
                                  <a:pt x="3597" y="0"/>
                                </a:moveTo>
                                <a:lnTo>
                                  <a:pt x="3570" y="0"/>
                                </a:lnTo>
                                <a:lnTo>
                                  <a:pt x="3570" y="910"/>
                                </a:lnTo>
                                <a:lnTo>
                                  <a:pt x="3569" y="910"/>
                                </a:lnTo>
                                <a:lnTo>
                                  <a:pt x="3570" y="910"/>
                                </a:lnTo>
                                <a:lnTo>
                                  <a:pt x="3570" y="0"/>
                                </a:lnTo>
                                <a:lnTo>
                                  <a:pt x="3549" y="0"/>
                                </a:lnTo>
                                <a:lnTo>
                                  <a:pt x="3549" y="31"/>
                                </a:lnTo>
                                <a:lnTo>
                                  <a:pt x="3549" y="910"/>
                                </a:lnTo>
                                <a:lnTo>
                                  <a:pt x="1294" y="910"/>
                                </a:lnTo>
                                <a:lnTo>
                                  <a:pt x="1294" y="915"/>
                                </a:lnTo>
                                <a:lnTo>
                                  <a:pt x="1298" y="915"/>
                                </a:lnTo>
                                <a:lnTo>
                                  <a:pt x="1298" y="928"/>
                                </a:lnTo>
                                <a:lnTo>
                                  <a:pt x="1291" y="915"/>
                                </a:lnTo>
                                <a:lnTo>
                                  <a:pt x="204" y="1225"/>
                                </a:lnTo>
                                <a:lnTo>
                                  <a:pt x="831" y="941"/>
                                </a:lnTo>
                                <a:lnTo>
                                  <a:pt x="817" y="910"/>
                                </a:lnTo>
                                <a:lnTo>
                                  <a:pt x="255" y="910"/>
                                </a:lnTo>
                                <a:lnTo>
                                  <a:pt x="255" y="31"/>
                                </a:lnTo>
                                <a:lnTo>
                                  <a:pt x="3549" y="31"/>
                                </a:lnTo>
                                <a:lnTo>
                                  <a:pt x="3549" y="0"/>
                                </a:lnTo>
                                <a:lnTo>
                                  <a:pt x="234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15"/>
                                </a:lnTo>
                                <a:lnTo>
                                  <a:pt x="213" y="931"/>
                                </a:lnTo>
                                <a:lnTo>
                                  <a:pt x="245" y="931"/>
                                </a:lnTo>
                                <a:lnTo>
                                  <a:pt x="224" y="931"/>
                                </a:lnTo>
                                <a:lnTo>
                                  <a:pt x="224" y="939"/>
                                </a:lnTo>
                                <a:lnTo>
                                  <a:pt x="213" y="931"/>
                                </a:lnTo>
                                <a:lnTo>
                                  <a:pt x="213" y="946"/>
                                </a:lnTo>
                                <a:lnTo>
                                  <a:pt x="224" y="946"/>
                                </a:lnTo>
                                <a:lnTo>
                                  <a:pt x="741" y="946"/>
                                </a:lnTo>
                                <a:lnTo>
                                  <a:pt x="0" y="1281"/>
                                </a:lnTo>
                                <a:lnTo>
                                  <a:pt x="21" y="1312"/>
                                </a:lnTo>
                                <a:lnTo>
                                  <a:pt x="1301" y="942"/>
                                </a:lnTo>
                                <a:lnTo>
                                  <a:pt x="1301" y="946"/>
                                </a:lnTo>
                                <a:lnTo>
                                  <a:pt x="3570" y="946"/>
                                </a:lnTo>
                                <a:lnTo>
                                  <a:pt x="3597" y="946"/>
                                </a:lnTo>
                                <a:lnTo>
                                  <a:pt x="3597" y="931"/>
                                </a:lnTo>
                                <a:lnTo>
                                  <a:pt x="3597" y="910"/>
                                </a:lnTo>
                                <a:lnTo>
                                  <a:pt x="3597" y="15"/>
                                </a:lnTo>
                                <a:lnTo>
                                  <a:pt x="3584" y="15"/>
                                </a:lnTo>
                                <a:lnTo>
                                  <a:pt x="3584" y="8"/>
                                </a:lnTo>
                                <a:lnTo>
                                  <a:pt x="3597" y="15"/>
                                </a:lnTo>
                                <a:lnTo>
                                  <a:pt x="3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1223"/>
                            <a:ext cx="36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" y="2175"/>
                            <a:ext cx="36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" y="3304"/>
                            <a:ext cx="36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3" y="2180"/>
                            <a:ext cx="330" cy="257"/>
                          </a:xfrm>
                          <a:custGeom>
                            <a:avLst/>
                            <a:gdLst>
                              <a:gd name="T0" fmla="+- 0 213 14"/>
                              <a:gd name="T1" fmla="*/ T0 w 330"/>
                              <a:gd name="T2" fmla="+- 0 2180 2180"/>
                              <a:gd name="T3" fmla="*/ 2180 h 257"/>
                              <a:gd name="T4" fmla="+- 0 179 14"/>
                              <a:gd name="T5" fmla="*/ T4 w 330"/>
                              <a:gd name="T6" fmla="+- 0 2180 2180"/>
                              <a:gd name="T7" fmla="*/ 2180 h 257"/>
                              <a:gd name="T8" fmla="+- 0 145 14"/>
                              <a:gd name="T9" fmla="*/ T8 w 330"/>
                              <a:gd name="T10" fmla="+- 0 2180 2180"/>
                              <a:gd name="T11" fmla="*/ 2180 h 257"/>
                              <a:gd name="T12" fmla="+- 0 117 14"/>
                              <a:gd name="T13" fmla="*/ T12 w 330"/>
                              <a:gd name="T14" fmla="+- 0 2191 2180"/>
                              <a:gd name="T15" fmla="*/ 2191 h 257"/>
                              <a:gd name="T16" fmla="+- 0 62 14"/>
                              <a:gd name="T17" fmla="*/ T16 w 330"/>
                              <a:gd name="T18" fmla="+- 0 2217 2180"/>
                              <a:gd name="T19" fmla="*/ 2217 h 257"/>
                              <a:gd name="T20" fmla="+- 0 14 14"/>
                              <a:gd name="T21" fmla="*/ T20 w 330"/>
                              <a:gd name="T22" fmla="+- 0 2285 2180"/>
                              <a:gd name="T23" fmla="*/ 2285 h 257"/>
                              <a:gd name="T24" fmla="+- 0 14 14"/>
                              <a:gd name="T25" fmla="*/ T24 w 330"/>
                              <a:gd name="T26" fmla="+- 0 2332 2180"/>
                              <a:gd name="T27" fmla="*/ 2332 h 257"/>
                              <a:gd name="T28" fmla="+- 0 62 14"/>
                              <a:gd name="T29" fmla="*/ T28 w 330"/>
                              <a:gd name="T30" fmla="+- 0 2400 2180"/>
                              <a:gd name="T31" fmla="*/ 2400 h 257"/>
                              <a:gd name="T32" fmla="+- 0 117 14"/>
                              <a:gd name="T33" fmla="*/ T32 w 330"/>
                              <a:gd name="T34" fmla="+- 0 2426 2180"/>
                              <a:gd name="T35" fmla="*/ 2426 h 257"/>
                              <a:gd name="T36" fmla="+- 0 179 14"/>
                              <a:gd name="T37" fmla="*/ T36 w 330"/>
                              <a:gd name="T38" fmla="+- 0 2437 2180"/>
                              <a:gd name="T39" fmla="*/ 2437 h 257"/>
                              <a:gd name="T40" fmla="+- 0 248 14"/>
                              <a:gd name="T41" fmla="*/ T40 w 330"/>
                              <a:gd name="T42" fmla="+- 0 2426 2180"/>
                              <a:gd name="T43" fmla="*/ 2426 h 257"/>
                              <a:gd name="T44" fmla="+- 0 275 14"/>
                              <a:gd name="T45" fmla="*/ T44 w 330"/>
                              <a:gd name="T46" fmla="+- 0 2416 2180"/>
                              <a:gd name="T47" fmla="*/ 2416 h 257"/>
                              <a:gd name="T48" fmla="+- 0 296 14"/>
                              <a:gd name="T49" fmla="*/ T48 w 330"/>
                              <a:gd name="T50" fmla="+- 0 2400 2180"/>
                              <a:gd name="T51" fmla="*/ 2400 h 257"/>
                              <a:gd name="T52" fmla="+- 0 316 14"/>
                              <a:gd name="T53" fmla="*/ T52 w 330"/>
                              <a:gd name="T54" fmla="+- 0 2379 2180"/>
                              <a:gd name="T55" fmla="*/ 2379 h 257"/>
                              <a:gd name="T56" fmla="+- 0 337 14"/>
                              <a:gd name="T57" fmla="*/ T56 w 330"/>
                              <a:gd name="T58" fmla="+- 0 2358 2180"/>
                              <a:gd name="T59" fmla="*/ 2358 h 257"/>
                              <a:gd name="T60" fmla="+- 0 344 14"/>
                              <a:gd name="T61" fmla="*/ T60 w 330"/>
                              <a:gd name="T62" fmla="+- 0 2332 2180"/>
                              <a:gd name="T63" fmla="*/ 2332 h 257"/>
                              <a:gd name="T64" fmla="+- 0 344 14"/>
                              <a:gd name="T65" fmla="*/ T64 w 330"/>
                              <a:gd name="T66" fmla="+- 0 2285 2180"/>
                              <a:gd name="T67" fmla="*/ 2285 h 257"/>
                              <a:gd name="T68" fmla="+- 0 337 14"/>
                              <a:gd name="T69" fmla="*/ T68 w 330"/>
                              <a:gd name="T70" fmla="+- 0 2259 2180"/>
                              <a:gd name="T71" fmla="*/ 2259 h 257"/>
                              <a:gd name="T72" fmla="+- 0 316 14"/>
                              <a:gd name="T73" fmla="*/ T72 w 330"/>
                              <a:gd name="T74" fmla="+- 0 2238 2180"/>
                              <a:gd name="T75" fmla="*/ 2238 h 257"/>
                              <a:gd name="T76" fmla="+- 0 296 14"/>
                              <a:gd name="T77" fmla="*/ T76 w 330"/>
                              <a:gd name="T78" fmla="+- 0 2217 2180"/>
                              <a:gd name="T79" fmla="*/ 2217 h 257"/>
                              <a:gd name="T80" fmla="+- 0 275 14"/>
                              <a:gd name="T81" fmla="*/ T80 w 330"/>
                              <a:gd name="T82" fmla="+- 0 2202 2180"/>
                              <a:gd name="T83" fmla="*/ 2202 h 257"/>
                              <a:gd name="T84" fmla="+- 0 248 14"/>
                              <a:gd name="T85" fmla="*/ T84 w 330"/>
                              <a:gd name="T86" fmla="+- 0 2191 2180"/>
                              <a:gd name="T87" fmla="*/ 2191 h 257"/>
                              <a:gd name="T88" fmla="+- 0 213 14"/>
                              <a:gd name="T89" fmla="*/ T88 w 330"/>
                              <a:gd name="T90" fmla="+- 0 2180 2180"/>
                              <a:gd name="T91" fmla="*/ 2180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0" h="257">
                                <a:moveTo>
                                  <a:pt x="199" y="0"/>
                                </a:moveTo>
                                <a:lnTo>
                                  <a:pt x="165" y="0"/>
                                </a:lnTo>
                                <a:lnTo>
                                  <a:pt x="131" y="0"/>
                                </a:lnTo>
                                <a:lnTo>
                                  <a:pt x="103" y="11"/>
                                </a:lnTo>
                                <a:lnTo>
                                  <a:pt x="48" y="37"/>
                                </a:lnTo>
                                <a:lnTo>
                                  <a:pt x="0" y="105"/>
                                </a:lnTo>
                                <a:lnTo>
                                  <a:pt x="0" y="152"/>
                                </a:lnTo>
                                <a:lnTo>
                                  <a:pt x="48" y="220"/>
                                </a:lnTo>
                                <a:lnTo>
                                  <a:pt x="103" y="246"/>
                                </a:lnTo>
                                <a:lnTo>
                                  <a:pt x="165" y="257"/>
                                </a:lnTo>
                                <a:lnTo>
                                  <a:pt x="234" y="246"/>
                                </a:lnTo>
                                <a:lnTo>
                                  <a:pt x="261" y="236"/>
                                </a:lnTo>
                                <a:lnTo>
                                  <a:pt x="282" y="220"/>
                                </a:lnTo>
                                <a:lnTo>
                                  <a:pt x="302" y="199"/>
                                </a:lnTo>
                                <a:lnTo>
                                  <a:pt x="323" y="178"/>
                                </a:lnTo>
                                <a:lnTo>
                                  <a:pt x="330" y="152"/>
                                </a:lnTo>
                                <a:lnTo>
                                  <a:pt x="330" y="105"/>
                                </a:lnTo>
                                <a:lnTo>
                                  <a:pt x="323" y="79"/>
                                </a:lnTo>
                                <a:lnTo>
                                  <a:pt x="302" y="58"/>
                                </a:lnTo>
                                <a:lnTo>
                                  <a:pt x="282" y="37"/>
                                </a:lnTo>
                                <a:lnTo>
                                  <a:pt x="261" y="22"/>
                                </a:lnTo>
                                <a:lnTo>
                                  <a:pt x="234" y="11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-1" y="2169"/>
                            <a:ext cx="5354" cy="278"/>
                          </a:xfrm>
                          <a:custGeom>
                            <a:avLst/>
                            <a:gdLst>
                              <a:gd name="T0" fmla="*/ 357 w 5354"/>
                              <a:gd name="T1" fmla="+- 0 2280 2170"/>
                              <a:gd name="T2" fmla="*/ 2280 h 278"/>
                              <a:gd name="T3" fmla="*/ 330 w 5354"/>
                              <a:gd name="T4" fmla="+- 0 2233 2170"/>
                              <a:gd name="T5" fmla="*/ 2233 h 278"/>
                              <a:gd name="T6" fmla="*/ 330 w 5354"/>
                              <a:gd name="T7" fmla="+- 0 2306 2170"/>
                              <a:gd name="T8" fmla="*/ 2306 h 278"/>
                              <a:gd name="T9" fmla="*/ 323 w 5354"/>
                              <a:gd name="T10" fmla="+- 0 2353 2170"/>
                              <a:gd name="T11" fmla="*/ 2353 h 278"/>
                              <a:gd name="T12" fmla="*/ 268 w 5354"/>
                              <a:gd name="T13" fmla="+- 0 2405 2170"/>
                              <a:gd name="T14" fmla="*/ 2405 h 278"/>
                              <a:gd name="T15" fmla="*/ 213 w 5354"/>
                              <a:gd name="T16" fmla="+- 0 2421 2170"/>
                              <a:gd name="T17" fmla="*/ 2421 h 278"/>
                              <a:gd name="T18" fmla="*/ 151 w 5354"/>
                              <a:gd name="T19" fmla="+- 0 2421 2170"/>
                              <a:gd name="T20" fmla="*/ 2421 h 278"/>
                              <a:gd name="T21" fmla="*/ 97 w 5354"/>
                              <a:gd name="T22" fmla="+- 0 2405 2170"/>
                              <a:gd name="T23" fmla="*/ 2405 h 278"/>
                              <a:gd name="T24" fmla="*/ 48 w 5354"/>
                              <a:gd name="T25" fmla="+- 0 2374 2170"/>
                              <a:gd name="T26" fmla="*/ 2374 h 278"/>
                              <a:gd name="T27" fmla="*/ 28 w 5354"/>
                              <a:gd name="T28" fmla="+- 0 2332 2170"/>
                              <a:gd name="T29" fmla="*/ 2332 h 278"/>
                              <a:gd name="T30" fmla="*/ 28 w 5354"/>
                              <a:gd name="T31" fmla="+- 0 2285 2170"/>
                              <a:gd name="T32" fmla="*/ 2285 h 278"/>
                              <a:gd name="T33" fmla="*/ 48 w 5354"/>
                              <a:gd name="T34" fmla="+- 0 2243 2170"/>
                              <a:gd name="T35" fmla="*/ 2243 h 278"/>
                              <a:gd name="T36" fmla="*/ 97 w 5354"/>
                              <a:gd name="T37" fmla="+- 0 2212 2170"/>
                              <a:gd name="T38" fmla="*/ 2212 h 278"/>
                              <a:gd name="T39" fmla="*/ 151 w 5354"/>
                              <a:gd name="T40" fmla="+- 0 2196 2170"/>
                              <a:gd name="T41" fmla="*/ 2196 h 278"/>
                              <a:gd name="T42" fmla="*/ 213 w 5354"/>
                              <a:gd name="T43" fmla="+- 0 2196 2170"/>
                              <a:gd name="T44" fmla="*/ 2196 h 278"/>
                              <a:gd name="T45" fmla="*/ 268 w 5354"/>
                              <a:gd name="T46" fmla="+- 0 2212 2170"/>
                              <a:gd name="T47" fmla="*/ 2212 h 278"/>
                              <a:gd name="T48" fmla="*/ 323 w 5354"/>
                              <a:gd name="T49" fmla="+- 0 2264 2170"/>
                              <a:gd name="T50" fmla="*/ 2264 h 278"/>
                              <a:gd name="T51" fmla="*/ 330 w 5354"/>
                              <a:gd name="T52" fmla="+- 0 2233 2170"/>
                              <a:gd name="T53" fmla="*/ 2233 h 278"/>
                              <a:gd name="T54" fmla="*/ 282 w 5354"/>
                              <a:gd name="T55" fmla="+- 0 2191 2170"/>
                              <a:gd name="T56" fmla="*/ 2191 h 278"/>
                              <a:gd name="T57" fmla="*/ 179 w 5354"/>
                              <a:gd name="T58" fmla="+- 0 2170 2170"/>
                              <a:gd name="T59" fmla="*/ 2170 h 278"/>
                              <a:gd name="T60" fmla="*/ 76 w 5354"/>
                              <a:gd name="T61" fmla="+- 0 2191 2170"/>
                              <a:gd name="T62" fmla="*/ 2191 h 278"/>
                              <a:gd name="T63" fmla="*/ 28 w 5354"/>
                              <a:gd name="T64" fmla="+- 0 2233 2170"/>
                              <a:gd name="T65" fmla="*/ 2233 h 278"/>
                              <a:gd name="T66" fmla="*/ 0 w 5354"/>
                              <a:gd name="T67" fmla="+- 0 2280 2170"/>
                              <a:gd name="T68" fmla="*/ 2280 h 278"/>
                              <a:gd name="T69" fmla="*/ 0 w 5354"/>
                              <a:gd name="T70" fmla="+- 0 2337 2170"/>
                              <a:gd name="T71" fmla="*/ 2337 h 278"/>
                              <a:gd name="T72" fmla="*/ 28 w 5354"/>
                              <a:gd name="T73" fmla="+- 0 2384 2170"/>
                              <a:gd name="T74" fmla="*/ 2384 h 278"/>
                              <a:gd name="T75" fmla="*/ 76 w 5354"/>
                              <a:gd name="T76" fmla="+- 0 2421 2170"/>
                              <a:gd name="T77" fmla="*/ 2421 h 278"/>
                              <a:gd name="T78" fmla="*/ 179 w 5354"/>
                              <a:gd name="T79" fmla="+- 0 2447 2170"/>
                              <a:gd name="T80" fmla="*/ 2447 h 278"/>
                              <a:gd name="T81" fmla="*/ 282 w 5354"/>
                              <a:gd name="T82" fmla="+- 0 2421 2170"/>
                              <a:gd name="T83" fmla="*/ 2421 h 278"/>
                              <a:gd name="T84" fmla="*/ 330 w 5354"/>
                              <a:gd name="T85" fmla="+- 0 2384 2170"/>
                              <a:gd name="T86" fmla="*/ 2384 h 278"/>
                              <a:gd name="T87" fmla="*/ 357 w 5354"/>
                              <a:gd name="T88" fmla="+- 0 2337 2170"/>
                              <a:gd name="T89" fmla="*/ 2337 h 278"/>
                              <a:gd name="T90" fmla="*/ 576 w 5354"/>
                              <a:gd name="T91" fmla="+- 0 2254 2170"/>
                              <a:gd name="T92" fmla="*/ 2254 h 278"/>
                              <a:gd name="T93" fmla="*/ 570 w 5354"/>
                              <a:gd name="T94" fmla="+- 0 2255 2170"/>
                              <a:gd name="T95" fmla="*/ 2255 h 278"/>
                              <a:gd name="T96" fmla="*/ 2588 w 5354"/>
                              <a:gd name="T97" fmla="+- 0 2291 2170"/>
                              <a:gd name="T98" fmla="*/ 2291 h 278"/>
                              <a:gd name="T99" fmla="*/ 556 w 5354"/>
                              <a:gd name="T100" fmla="+- 0 2274 2170"/>
                              <a:gd name="T101" fmla="*/ 2274 h 278"/>
                              <a:gd name="T102" fmla="*/ 563 w 5354"/>
                              <a:gd name="T103" fmla="+- 0 2264 2170"/>
                              <a:gd name="T104" fmla="*/ 2264 h 278"/>
                              <a:gd name="T105" fmla="*/ 570 w 5354"/>
                              <a:gd name="T106" fmla="+- 0 2255 2170"/>
                              <a:gd name="T107" fmla="*/ 2255 h 278"/>
                              <a:gd name="T108" fmla="*/ 576 w 5354"/>
                              <a:gd name="T109" fmla="+- 0 2343 2170"/>
                              <a:gd name="T110" fmla="*/ 2343 h 278"/>
                              <a:gd name="T111" fmla="*/ 570 w 5354"/>
                              <a:gd name="T112" fmla="+- 0 2332 2170"/>
                              <a:gd name="T113" fmla="*/ 2332 h 278"/>
                              <a:gd name="T114" fmla="*/ 563 w 5354"/>
                              <a:gd name="T115" fmla="+- 0 2321 2170"/>
                              <a:gd name="T116" fmla="*/ 2321 h 278"/>
                              <a:gd name="T117" fmla="*/ 556 w 5354"/>
                              <a:gd name="T118" fmla="+- 0 2307 2170"/>
                              <a:gd name="T119" fmla="*/ 2307 h 278"/>
                              <a:gd name="T120" fmla="*/ 2588 w 5354"/>
                              <a:gd name="T121" fmla="+- 0 2296 2170"/>
                              <a:gd name="T122" fmla="*/ 2296 h 278"/>
                              <a:gd name="T123" fmla="*/ 5155 w 5354"/>
                              <a:gd name="T124" fmla="+- 0 2243 2170"/>
                              <a:gd name="T125" fmla="*/ 2243 h 278"/>
                              <a:gd name="T126" fmla="*/ 5155 w 5354"/>
                              <a:gd name="T127" fmla="+- 0 2245 2170"/>
                              <a:gd name="T128" fmla="*/ 2245 h 278"/>
                              <a:gd name="T129" fmla="*/ 5354 w 5354"/>
                              <a:gd name="T130" fmla="+- 0 2285 2170"/>
                              <a:gd name="T131" fmla="*/ 2285 h 278"/>
                              <a:gd name="T132" fmla="*/ 5155 w 5354"/>
                              <a:gd name="T133" fmla="+- 0 2249 2170"/>
                              <a:gd name="T134" fmla="*/ 2249 h 278"/>
                              <a:gd name="T135" fmla="*/ 5162 w 5354"/>
                              <a:gd name="T136" fmla="+- 0 2259 2170"/>
                              <a:gd name="T137" fmla="*/ 2259 h 278"/>
                              <a:gd name="T138" fmla="*/ 5169 w 5354"/>
                              <a:gd name="T139" fmla="+- 0 2279 2170"/>
                              <a:gd name="T140" fmla="*/ 2279 h 278"/>
                              <a:gd name="T141" fmla="*/ 2711 w 5354"/>
                              <a:gd name="T142" fmla="+- 0 2284 2170"/>
                              <a:gd name="T143" fmla="*/ 2284 h 278"/>
                              <a:gd name="T144" fmla="*/ 5169 w 5354"/>
                              <a:gd name="T145" fmla="+- 0 2296 2170"/>
                              <a:gd name="T146" fmla="*/ 2296 h 278"/>
                              <a:gd name="T147" fmla="*/ 5162 w 5354"/>
                              <a:gd name="T148" fmla="+- 0 2311 2170"/>
                              <a:gd name="T149" fmla="*/ 2311 h 278"/>
                              <a:gd name="T150" fmla="*/ 5155 w 5354"/>
                              <a:gd name="T151" fmla="+- 0 2321 2170"/>
                              <a:gd name="T152" fmla="*/ 2321 h 278"/>
                              <a:gd name="T153" fmla="*/ 5148 w 5354"/>
                              <a:gd name="T154" fmla="+- 0 2332 2170"/>
                              <a:gd name="T155" fmla="*/ 2332 h 2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354" h="278">
                                <a:moveTo>
                                  <a:pt x="364" y="136"/>
                                </a:moveTo>
                                <a:lnTo>
                                  <a:pt x="357" y="110"/>
                                </a:lnTo>
                                <a:lnTo>
                                  <a:pt x="344" y="84"/>
                                </a:lnTo>
                                <a:lnTo>
                                  <a:pt x="330" y="63"/>
                                </a:lnTo>
                                <a:lnTo>
                                  <a:pt x="330" y="115"/>
                                </a:lnTo>
                                <a:lnTo>
                                  <a:pt x="330" y="136"/>
                                </a:lnTo>
                                <a:lnTo>
                                  <a:pt x="330" y="162"/>
                                </a:lnTo>
                                <a:lnTo>
                                  <a:pt x="323" y="183"/>
                                </a:lnTo>
                                <a:lnTo>
                                  <a:pt x="309" y="204"/>
                                </a:lnTo>
                                <a:lnTo>
                                  <a:pt x="268" y="235"/>
                                </a:lnTo>
                                <a:lnTo>
                                  <a:pt x="241" y="246"/>
                                </a:lnTo>
                                <a:lnTo>
                                  <a:pt x="213" y="251"/>
                                </a:lnTo>
                                <a:lnTo>
                                  <a:pt x="179" y="256"/>
                                </a:lnTo>
                                <a:lnTo>
                                  <a:pt x="151" y="251"/>
                                </a:lnTo>
                                <a:lnTo>
                                  <a:pt x="117" y="246"/>
                                </a:lnTo>
                                <a:lnTo>
                                  <a:pt x="97" y="235"/>
                                </a:lnTo>
                                <a:lnTo>
                                  <a:pt x="69" y="220"/>
                                </a:lnTo>
                                <a:lnTo>
                                  <a:pt x="48" y="204"/>
                                </a:lnTo>
                                <a:lnTo>
                                  <a:pt x="35" y="183"/>
                                </a:lnTo>
                                <a:lnTo>
                                  <a:pt x="28" y="162"/>
                                </a:lnTo>
                                <a:lnTo>
                                  <a:pt x="28" y="136"/>
                                </a:lnTo>
                                <a:lnTo>
                                  <a:pt x="28" y="115"/>
                                </a:lnTo>
                                <a:lnTo>
                                  <a:pt x="35" y="94"/>
                                </a:lnTo>
                                <a:lnTo>
                                  <a:pt x="48" y="73"/>
                                </a:lnTo>
                                <a:lnTo>
                                  <a:pt x="69" y="57"/>
                                </a:lnTo>
                                <a:lnTo>
                                  <a:pt x="97" y="42"/>
                                </a:lnTo>
                                <a:lnTo>
                                  <a:pt x="117" y="32"/>
                                </a:lnTo>
                                <a:lnTo>
                                  <a:pt x="151" y="26"/>
                                </a:lnTo>
                                <a:lnTo>
                                  <a:pt x="179" y="21"/>
                                </a:lnTo>
                                <a:lnTo>
                                  <a:pt x="213" y="26"/>
                                </a:lnTo>
                                <a:lnTo>
                                  <a:pt x="241" y="32"/>
                                </a:lnTo>
                                <a:lnTo>
                                  <a:pt x="268" y="42"/>
                                </a:lnTo>
                                <a:lnTo>
                                  <a:pt x="309" y="73"/>
                                </a:lnTo>
                                <a:lnTo>
                                  <a:pt x="323" y="94"/>
                                </a:lnTo>
                                <a:lnTo>
                                  <a:pt x="330" y="115"/>
                                </a:lnTo>
                                <a:lnTo>
                                  <a:pt x="330" y="63"/>
                                </a:lnTo>
                                <a:lnTo>
                                  <a:pt x="309" y="42"/>
                                </a:lnTo>
                                <a:lnTo>
                                  <a:pt x="282" y="21"/>
                                </a:lnTo>
                                <a:lnTo>
                                  <a:pt x="213" y="0"/>
                                </a:lnTo>
                                <a:lnTo>
                                  <a:pt x="179" y="0"/>
                                </a:lnTo>
                                <a:lnTo>
                                  <a:pt x="145" y="0"/>
                                </a:lnTo>
                                <a:lnTo>
                                  <a:pt x="76" y="21"/>
                                </a:lnTo>
                                <a:lnTo>
                                  <a:pt x="48" y="42"/>
                                </a:lnTo>
                                <a:lnTo>
                                  <a:pt x="28" y="63"/>
                                </a:lnTo>
                                <a:lnTo>
                                  <a:pt x="14" y="84"/>
                                </a:lnTo>
                                <a:lnTo>
                                  <a:pt x="0" y="110"/>
                                </a:lnTo>
                                <a:lnTo>
                                  <a:pt x="0" y="136"/>
                                </a:lnTo>
                                <a:lnTo>
                                  <a:pt x="0" y="167"/>
                                </a:lnTo>
                                <a:lnTo>
                                  <a:pt x="14" y="194"/>
                                </a:lnTo>
                                <a:lnTo>
                                  <a:pt x="28" y="214"/>
                                </a:lnTo>
                                <a:lnTo>
                                  <a:pt x="48" y="235"/>
                                </a:lnTo>
                                <a:lnTo>
                                  <a:pt x="76" y="251"/>
                                </a:lnTo>
                                <a:lnTo>
                                  <a:pt x="110" y="267"/>
                                </a:lnTo>
                                <a:lnTo>
                                  <a:pt x="179" y="277"/>
                                </a:lnTo>
                                <a:lnTo>
                                  <a:pt x="248" y="267"/>
                                </a:lnTo>
                                <a:lnTo>
                                  <a:pt x="282" y="251"/>
                                </a:lnTo>
                                <a:lnTo>
                                  <a:pt x="309" y="235"/>
                                </a:lnTo>
                                <a:lnTo>
                                  <a:pt x="330" y="214"/>
                                </a:lnTo>
                                <a:lnTo>
                                  <a:pt x="344" y="194"/>
                                </a:lnTo>
                                <a:lnTo>
                                  <a:pt x="357" y="167"/>
                                </a:lnTo>
                                <a:lnTo>
                                  <a:pt x="364" y="136"/>
                                </a:lnTo>
                                <a:close/>
                                <a:moveTo>
                                  <a:pt x="576" y="84"/>
                                </a:moveTo>
                                <a:lnTo>
                                  <a:pt x="570" y="84"/>
                                </a:lnTo>
                                <a:lnTo>
                                  <a:pt x="570" y="85"/>
                                </a:lnTo>
                                <a:lnTo>
                                  <a:pt x="576" y="84"/>
                                </a:lnTo>
                                <a:close/>
                                <a:moveTo>
                                  <a:pt x="2588" y="121"/>
                                </a:moveTo>
                                <a:lnTo>
                                  <a:pt x="556" y="121"/>
                                </a:lnTo>
                                <a:lnTo>
                                  <a:pt x="556" y="104"/>
                                </a:lnTo>
                                <a:lnTo>
                                  <a:pt x="563" y="99"/>
                                </a:lnTo>
                                <a:lnTo>
                                  <a:pt x="563" y="94"/>
                                </a:lnTo>
                                <a:lnTo>
                                  <a:pt x="570" y="89"/>
                                </a:lnTo>
                                <a:lnTo>
                                  <a:pt x="570" y="85"/>
                                </a:lnTo>
                                <a:lnTo>
                                  <a:pt x="371" y="126"/>
                                </a:lnTo>
                                <a:lnTo>
                                  <a:pt x="576" y="173"/>
                                </a:lnTo>
                                <a:lnTo>
                                  <a:pt x="570" y="167"/>
                                </a:lnTo>
                                <a:lnTo>
                                  <a:pt x="570" y="162"/>
                                </a:lnTo>
                                <a:lnTo>
                                  <a:pt x="563" y="162"/>
                                </a:lnTo>
                                <a:lnTo>
                                  <a:pt x="563" y="151"/>
                                </a:lnTo>
                                <a:lnTo>
                                  <a:pt x="556" y="151"/>
                                </a:lnTo>
                                <a:lnTo>
                                  <a:pt x="556" y="137"/>
                                </a:lnTo>
                                <a:lnTo>
                                  <a:pt x="2588" y="137"/>
                                </a:lnTo>
                                <a:lnTo>
                                  <a:pt x="2588" y="126"/>
                                </a:lnTo>
                                <a:lnTo>
                                  <a:pt x="2588" y="121"/>
                                </a:lnTo>
                                <a:close/>
                                <a:moveTo>
                                  <a:pt x="5155" y="73"/>
                                </a:moveTo>
                                <a:lnTo>
                                  <a:pt x="5148" y="73"/>
                                </a:lnTo>
                                <a:lnTo>
                                  <a:pt x="5155" y="75"/>
                                </a:lnTo>
                                <a:lnTo>
                                  <a:pt x="5155" y="73"/>
                                </a:lnTo>
                                <a:close/>
                                <a:moveTo>
                                  <a:pt x="5354" y="115"/>
                                </a:moveTo>
                                <a:lnTo>
                                  <a:pt x="5155" y="75"/>
                                </a:lnTo>
                                <a:lnTo>
                                  <a:pt x="5155" y="79"/>
                                </a:lnTo>
                                <a:lnTo>
                                  <a:pt x="5162" y="84"/>
                                </a:lnTo>
                                <a:lnTo>
                                  <a:pt x="5162" y="89"/>
                                </a:lnTo>
                                <a:lnTo>
                                  <a:pt x="5169" y="94"/>
                                </a:lnTo>
                                <a:lnTo>
                                  <a:pt x="5169" y="109"/>
                                </a:lnTo>
                                <a:lnTo>
                                  <a:pt x="2711" y="109"/>
                                </a:lnTo>
                                <a:lnTo>
                                  <a:pt x="2711" y="114"/>
                                </a:lnTo>
                                <a:lnTo>
                                  <a:pt x="2711" y="126"/>
                                </a:lnTo>
                                <a:lnTo>
                                  <a:pt x="5169" y="126"/>
                                </a:lnTo>
                                <a:lnTo>
                                  <a:pt x="5169" y="141"/>
                                </a:lnTo>
                                <a:lnTo>
                                  <a:pt x="5162" y="141"/>
                                </a:lnTo>
                                <a:lnTo>
                                  <a:pt x="5162" y="151"/>
                                </a:lnTo>
                                <a:lnTo>
                                  <a:pt x="5155" y="151"/>
                                </a:lnTo>
                                <a:lnTo>
                                  <a:pt x="5155" y="157"/>
                                </a:lnTo>
                                <a:lnTo>
                                  <a:pt x="5148" y="162"/>
                                </a:lnTo>
                                <a:lnTo>
                                  <a:pt x="535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1505"/>
                            <a:ext cx="11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2690" y="1579"/>
                            <a:ext cx="21" cy="628"/>
                          </a:xfrm>
                          <a:custGeom>
                            <a:avLst/>
                            <a:gdLst>
                              <a:gd name="T0" fmla="+- 0 2711 2690"/>
                              <a:gd name="T1" fmla="*/ T0 w 21"/>
                              <a:gd name="T2" fmla="+- 0 1579 1579"/>
                              <a:gd name="T3" fmla="*/ 1579 h 628"/>
                              <a:gd name="T4" fmla="+- 0 2690 2690"/>
                              <a:gd name="T5" fmla="*/ T4 w 21"/>
                              <a:gd name="T6" fmla="+- 0 1579 1579"/>
                              <a:gd name="T7" fmla="*/ 1579 h 628"/>
                              <a:gd name="T8" fmla="+- 0 2690 2690"/>
                              <a:gd name="T9" fmla="*/ T8 w 21"/>
                              <a:gd name="T10" fmla="+- 0 2206 1579"/>
                              <a:gd name="T11" fmla="*/ 2206 h 628"/>
                              <a:gd name="T12" fmla="+- 0 2704 2690"/>
                              <a:gd name="T13" fmla="*/ T12 w 21"/>
                              <a:gd name="T14" fmla="+- 0 2206 1579"/>
                              <a:gd name="T15" fmla="*/ 2206 h 628"/>
                              <a:gd name="T16" fmla="+- 0 2711 2690"/>
                              <a:gd name="T17" fmla="*/ T16 w 21"/>
                              <a:gd name="T18" fmla="+- 0 2206 1579"/>
                              <a:gd name="T19" fmla="*/ 2206 h 628"/>
                              <a:gd name="T20" fmla="+- 0 2711 2690"/>
                              <a:gd name="T21" fmla="*/ T20 w 21"/>
                              <a:gd name="T22" fmla="+- 0 1579 1579"/>
                              <a:gd name="T23" fmla="*/ 1579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628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"/>
                                </a:lnTo>
                                <a:lnTo>
                                  <a:pt x="14" y="627"/>
                                </a:lnTo>
                                <a:lnTo>
                                  <a:pt x="21" y="62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3152"/>
                            <a:ext cx="11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2690" y="2378"/>
                            <a:ext cx="21" cy="848"/>
                          </a:xfrm>
                          <a:custGeom>
                            <a:avLst/>
                            <a:gdLst>
                              <a:gd name="T0" fmla="+- 0 2711 2690"/>
                              <a:gd name="T1" fmla="*/ T0 w 21"/>
                              <a:gd name="T2" fmla="+- 0 2379 2379"/>
                              <a:gd name="T3" fmla="*/ 2379 h 848"/>
                              <a:gd name="T4" fmla="+- 0 2704 2690"/>
                              <a:gd name="T5" fmla="*/ T4 w 21"/>
                              <a:gd name="T6" fmla="+- 0 2379 2379"/>
                              <a:gd name="T7" fmla="*/ 2379 h 848"/>
                              <a:gd name="T8" fmla="+- 0 2690 2690"/>
                              <a:gd name="T9" fmla="*/ T8 w 21"/>
                              <a:gd name="T10" fmla="+- 0 2379 2379"/>
                              <a:gd name="T11" fmla="*/ 2379 h 848"/>
                              <a:gd name="T12" fmla="+- 0 2690 2690"/>
                              <a:gd name="T13" fmla="*/ T12 w 21"/>
                              <a:gd name="T14" fmla="+- 0 3226 2379"/>
                              <a:gd name="T15" fmla="*/ 3226 h 848"/>
                              <a:gd name="T16" fmla="+- 0 2711 2690"/>
                              <a:gd name="T17" fmla="*/ T16 w 21"/>
                              <a:gd name="T18" fmla="+- 0 3226 2379"/>
                              <a:gd name="T19" fmla="*/ 3226 h 848"/>
                              <a:gd name="T20" fmla="+- 0 2711 2690"/>
                              <a:gd name="T21" fmla="*/ T20 w 21"/>
                              <a:gd name="T22" fmla="+- 0 2379 2379"/>
                              <a:gd name="T23" fmla="*/ 2379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848">
                                <a:moveTo>
                                  <a:pt x="21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21" y="84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2138"/>
                            <a:ext cx="36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2" y="75"/>
                            <a:ext cx="5978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before="37" w:line="182" w:lineRule="auto"/>
                                <w:ind w:left="3081" w:right="18" w:hanging="1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30"/>
                                  <w:sz w:val="21"/>
                                </w:rPr>
                                <w:t>«Вигода споживача»</w:t>
                              </w:r>
                              <w:r>
                                <w:rPr>
                                  <w:spacing w:val="1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(відношення</w:t>
                              </w:r>
                              <w:r>
                                <w:rPr>
                                  <w:spacing w:val="-10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ціни</w:t>
                              </w:r>
                              <w:r>
                                <w:rPr>
                                  <w:spacing w:val="-16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товару</w:t>
                              </w:r>
                              <w:r>
                                <w:rPr>
                                  <w:spacing w:val="-66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до «вигоди», отриманої</w:t>
                              </w:r>
                              <w:r>
                                <w:rPr>
                                  <w:spacing w:val="1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від</w:t>
                              </w:r>
                              <w:r>
                                <w:rPr>
                                  <w:spacing w:val="-5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споживання)</w:t>
                              </w:r>
                            </w:p>
                            <w:p w:rsidR="00B91452" w:rsidRDefault="00B91452" w:rsidP="00B91452"/>
                            <w:p w:rsidR="00B91452" w:rsidRDefault="00B91452" w:rsidP="00B91452">
                              <w:pPr>
                                <w:tabs>
                                  <w:tab w:val="left" w:pos="2436"/>
                                  <w:tab w:val="left" w:pos="5359"/>
                                </w:tabs>
                                <w:spacing w:before="132"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trike/>
                                  <w:w w:val="13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strike/>
                                  <w:w w:val="130"/>
                                  <w:sz w:val="21"/>
                                </w:rPr>
                                <w:t>+</w:t>
                              </w:r>
                              <w:r>
                                <w:rPr>
                                  <w:strike/>
                                  <w:sz w:val="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460"/>
                            <a:ext cx="1946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02" w:lineRule="exact"/>
                                <w:ind w:left="10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30"/>
                                  <w:sz w:val="21"/>
                                </w:rPr>
                                <w:t>Вид</w:t>
                              </w:r>
                              <w:r>
                                <w:rPr>
                                  <w:spacing w:val="-10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продукції:</w:t>
                              </w:r>
                            </w:p>
                            <w:p w:rsidR="00B91452" w:rsidRDefault="00B91452" w:rsidP="00B91452">
                              <w:pPr>
                                <w:spacing w:before="17" w:line="182" w:lineRule="auto"/>
                                <w:ind w:left="232" w:right="1" w:hanging="23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w w:val="130"/>
                                  <w:sz w:val="21"/>
                                </w:rPr>
                                <w:t>«Приманка</w:t>
                              </w:r>
                              <w:r>
                                <w:rPr>
                                  <w:b/>
                                  <w:spacing w:val="-13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0"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66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0"/>
                                  <w:sz w:val="21"/>
                                </w:rPr>
                                <w:t>споживача»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876" y="1466"/>
                            <a:ext cx="250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05" w:lineRule="exact"/>
                                <w:ind w:left="38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30"/>
                                  <w:sz w:val="21"/>
                                </w:rPr>
                                <w:t>Вид</w:t>
                              </w:r>
                              <w:r>
                                <w:rPr>
                                  <w:spacing w:val="-10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продукції:</w:t>
                              </w:r>
                            </w:p>
                            <w:p w:rsidR="00B91452" w:rsidRDefault="00B91452" w:rsidP="00B91452">
                              <w:pPr>
                                <w:spacing w:before="20" w:line="182" w:lineRule="auto"/>
                                <w:ind w:right="15" w:firstLine="30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w w:val="130"/>
                                  <w:sz w:val="21"/>
                                </w:rPr>
                                <w:t>«Оптимальний</w:t>
                              </w:r>
                              <w:r>
                                <w:rPr>
                                  <w:b/>
                                  <w:spacing w:val="1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30"/>
                                  <w:sz w:val="21"/>
                                </w:rPr>
                                <w:t>стратегічний</w:t>
                              </w:r>
                              <w:r>
                                <w:rPr>
                                  <w:b/>
                                  <w:spacing w:val="-12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30"/>
                                  <w:sz w:val="21"/>
                                </w:rPr>
                                <w:t>вибір»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48" y="1267"/>
                            <a:ext cx="1890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before="33" w:line="187" w:lineRule="auto"/>
                                <w:ind w:right="2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1"/>
                                  <w:w w:val="130"/>
                                  <w:sz w:val="21"/>
                                </w:rPr>
                                <w:t>Рентабельність</w:t>
                              </w:r>
                              <w:r>
                                <w:rPr>
                                  <w:spacing w:val="-66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(ROI,</w:t>
                              </w:r>
                              <w:r>
                                <w:rPr>
                                  <w:spacing w:val="-2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ROE,</w:t>
                              </w:r>
                            </w:p>
                            <w:p w:rsidR="00B91452" w:rsidRDefault="00B91452" w:rsidP="00B91452">
                              <w:pPr>
                                <w:spacing w:line="193" w:lineRule="exact"/>
                                <w:ind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w w:val="130"/>
                                  <w:sz w:val="21"/>
                                </w:rPr>
                                <w:t>продукції</w:t>
                              </w:r>
                              <w:r>
                                <w:rPr>
                                  <w:spacing w:val="-10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30"/>
                                  <w:sz w:val="21"/>
                                </w:rPr>
                                <w:t>тощо)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9" y="2161"/>
                            <a:ext cx="267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tabs>
                                  <w:tab w:val="left" w:pos="2512"/>
                                </w:tabs>
                                <w:spacing w:line="252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30"/>
                                  <w:position w:val="-1"/>
                                  <w:sz w:val="21"/>
                                </w:rPr>
                                <w:t>–</w:t>
                              </w:r>
                              <w:r>
                                <w:rPr>
                                  <w:w w:val="130"/>
                                  <w:position w:val="-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63" y="2197"/>
                            <a:ext cx="17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32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31"/>
                                  <w:sz w:val="2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73" y="2621"/>
                            <a:ext cx="2017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02" w:lineRule="exact"/>
                                <w:ind w:left="2"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30"/>
                                  <w:sz w:val="21"/>
                                </w:rPr>
                                <w:t>Вид</w:t>
                              </w:r>
                              <w:r>
                                <w:rPr>
                                  <w:spacing w:val="-10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1"/>
                                </w:rPr>
                                <w:t>продукції:</w:t>
                              </w:r>
                            </w:p>
                            <w:p w:rsidR="00B91452" w:rsidRDefault="00B91452" w:rsidP="00B91452">
                              <w:pPr>
                                <w:spacing w:line="212" w:lineRule="exact"/>
                                <w:ind w:left="-1" w:right="18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130"/>
                                  <w:sz w:val="21"/>
                                </w:rPr>
                                <w:t>«Країна</w:t>
                              </w:r>
                              <w:r>
                                <w:rPr>
                                  <w:b/>
                                  <w:spacing w:val="-14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0"/>
                                  <w:sz w:val="21"/>
                                </w:rPr>
                                <w:t>дурнів»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2370"/>
                            <a:ext cx="1744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w w:val="130"/>
                                  <w:sz w:val="21"/>
                                </w:rPr>
                                <w:t>Вид</w:t>
                              </w:r>
                              <w:r>
                                <w:rPr>
                                  <w:spacing w:val="-15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30"/>
                                  <w:sz w:val="21"/>
                                </w:rPr>
                                <w:t>продукції:</w:t>
                              </w:r>
                            </w:p>
                            <w:p w:rsidR="00B91452" w:rsidRDefault="00B91452" w:rsidP="00B91452">
                              <w:pPr>
                                <w:spacing w:before="18" w:line="182" w:lineRule="auto"/>
                                <w:ind w:left="54" w:right="73" w:firstLine="41"/>
                                <w:jc w:val="righ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w w:val="130"/>
                                  <w:sz w:val="21"/>
                                </w:rPr>
                                <w:t>«Пастка для</w:t>
                              </w:r>
                              <w:r>
                                <w:rPr>
                                  <w:b/>
                                  <w:spacing w:val="-66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30"/>
                                  <w:sz w:val="21"/>
                                </w:rPr>
                                <w:t>споживачів»,</w:t>
                              </w:r>
                            </w:p>
                            <w:p w:rsidR="00B91452" w:rsidRDefault="00B91452" w:rsidP="00B91452">
                              <w:pPr>
                                <w:spacing w:line="182" w:lineRule="auto"/>
                                <w:ind w:left="122" w:right="109" w:hanging="28"/>
                                <w:jc w:val="righ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w w:val="130"/>
                                  <w:sz w:val="21"/>
                                </w:rPr>
                                <w:t>«Пастка</w:t>
                              </w:r>
                              <w:r>
                                <w:rPr>
                                  <w:b/>
                                  <w:spacing w:val="-8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0"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65"/>
                                  <w:w w:val="1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0"/>
                                  <w:sz w:val="21"/>
                                </w:rPr>
                                <w:t>виробника»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635" y="3311"/>
                            <a:ext cx="15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1452" w:rsidRDefault="00B91452" w:rsidP="00B91452">
                              <w:pPr>
                                <w:spacing w:line="232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31"/>
                                  <w:sz w:val="21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81" style="width:421.45pt;height:179.1pt;mso-position-horizontal-relative:char;mso-position-vertical-relative:line" coordsize="8429,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">
                <v:shape id="AutoShape 3" o:spid="_x0000_s1082" style="position:absolute;left:171;top:1160;width:8258;height:2302;visibility:visible;mso-wrap-style:square;v-text-anchor:top" coordsize="8258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" path="m5381,199r-20,l5361,2270r-1,l5361,2270r,-2071l5340,199r,2071l41,2270,41,215r,-16l21,215r,-31l,184r,15l,2286r10,l10,2294,,2286r,16l21,2302r-1,l5361,2302r20,l5381,2286r,-16l5381,199xm8257,r-21,l8216,r,37l8216,796r-1662,l5787,1035,6225,827r-13,-31l5806,796r,-759l8216,37r,-37l5787,r,37l5786,37r1,l5787,r-1,l5765,r,22l5765,811r32,l5797,812r-21,l5776,820r-11,-9l5765,827r11,l6148,827r-617,287l5545,1146r6,-2l5553,1146r13,-6l6575,827r1661,l8257,827r,-16l8257,796r,-774l8225,22r,-1l8246,21r,-10l8257,22r,-22xe" fillcolor="#838281" stroked="f">
                  <v:path arrowok="t" o:connecttype="custom" o:connectlocs="5361,1359;5361,3430;5361,3430;5340,1359;41,3430;41,1359;21,1344;0,1359;10,3446;0,3446;21,3462;5361,3462;5381,3462;5381,3430;8257,1160;8236,1160;8216,1197;6554,1956;6225,1987;6212,1956;5806,1197;8216,1197;5787,1160;5786,1197;5787,1197;5786,1160;5765,1160;5765,1971;5797,1972;5776,1980;5765,1987;5776,1987;5531,2274;5551,2304;5566,2300;8236,1987;8257,1971;8257,1182;8225,1181;8246,1171;8257,1160" o:connectangles="0,0,0,0,0,0,0,0,0,0,0,0,0,0,0,0,0,0,0,0,0,0,0,0,0,0,0,0,0,0,0,0,0,0,0,0,0,0,0,0,0"/>
                </v:shape>
                <v:shape id="Freeform 4" o:spid="_x0000_s1083" style="position:absolute;left:2807;top:15;width:3556;height:1282;visibility:visible;mso-wrap-style:square;v-text-anchor:top" coordsize="3556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" path="m3556,l220,r,916l803,916,,1282,1284,916r2272,l3556,xe" stroked="f">
                  <v:path arrowok="t" o:connecttype="custom" o:connectlocs="3556,15;220,15;220,931;803,931;0,1297;1284,931;3556,931;3556,15" o:connectangles="0,0,0,0,0,0,0,0"/>
                </v:shape>
                <v:shape id="Freeform 5" o:spid="_x0000_s1084" style="position:absolute;left:2793;width:3597;height:1313;visibility:visible;mso-wrap-style:square;v-text-anchor:top" coordsize="3597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" path="m3597,r-27,l3570,910r-1,l3570,910,3570,r-21,l3549,31r,879l1294,910r,5l1298,915r,13l1291,915,204,1225,831,941,817,910r-562,l255,31r3294,l3549,,234,,213,r,15l213,931r32,l224,931r,8l213,931r,15l224,946r517,l,1281r21,31l1301,942r,4l3570,946r27,l3597,931r,-21l3597,15r-13,l3584,8r13,7l3597,xe" fillcolor="#838281" stroked="f">
                  <v:path arrowok="t" o:connecttype="custom" o:connectlocs="3597,0;3570,0;3570,0;3570,0;3570,910;3570,910;3569,910;3570,910;3570,0;3549,0;3549,31;3549,910;1294,910;1294,915;1298,915;1298,928;1291,915;204,1225;831,941;817,910;817,910;255,910;255,31;3549,31;3549,0;234,0;234,0;213,0;213,15;213,931;245,931;224,931;224,939;213,931;213,946;224,946;224,946;741,946;0,1281;21,1312;1301,942;1301,946;3570,946;3570,946;3597,946;3597,931;3597,910;3597,15;3584,15;3584,8;3597,15;3597,0" o:connectangles="0,0,0,0,0,0,0,0,0,0,0,0,0,0,0,0,0,0,0,0,0,0,0,0,0,0,0,0,0,0,0,0,0,0,0,0,0,0,0,0,0,0,0,0,0,0,0,0,0,0,0,0"/>
                </v:shape>
                <v:shape id="Picture 6" o:spid="_x0000_s1085" type="#_x0000_t75" style="position:absolute;left:2512;top:1223;width:364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">
                  <v:imagedata r:id="rId65" o:title=""/>
                </v:shape>
                <v:shape id="Picture 7" o:spid="_x0000_s1086" type="#_x0000_t75" style="position:absolute;left:5346;top:2175;width:364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">
                  <v:imagedata r:id="rId66" o:title=""/>
                </v:shape>
                <v:shape id="Picture 8" o:spid="_x0000_s1087" type="#_x0000_t75" style="position:absolute;left:2526;top:3304;width:364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">
                  <v:imagedata r:id="rId67" o:title=""/>
                </v:shape>
                <v:shape id="Freeform 9" o:spid="_x0000_s1088" style="position:absolute;left:13;top:2180;width:330;height:257;visibility:visible;mso-wrap-style:square;v-text-anchor:top" coordsize="33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" path="m199,l165,,131,,103,11,48,37,,105r,47l48,220r55,26l165,257r69,-11l261,236r21,-16l302,199r21,-21l330,152r,-47l323,79,302,58,282,37,261,22,234,11,199,xe" stroked="f">
                  <v:path arrowok="t" o:connecttype="custom" o:connectlocs="199,2180;165,2180;131,2180;103,2191;48,2217;0,2285;0,2332;48,2400;103,2426;165,2437;234,2426;261,2416;282,2400;302,2379;323,2358;330,2332;330,2285;323,2259;302,2238;282,2217;261,2202;234,2191;199,2180" o:connectangles="0,0,0,0,0,0,0,0,0,0,0,0,0,0,0,0,0,0,0,0,0,0,0"/>
                </v:shape>
                <v:shape id="AutoShape 10" o:spid="_x0000_s1089" style="position:absolute;left:-1;top:2169;width:5354;height:278;visibility:visible;mso-wrap-style:square;v-text-anchor:top" coordsize="535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" path="m364,136r-7,-26l344,84,330,63r,52l330,136r,26l323,183r-14,21l268,235r-27,11l213,251r-34,5l151,251r-34,-5l97,235,69,220,48,204,35,183,28,162r,-26l28,115,35,94,48,73,69,57,97,42,117,32r34,-6l179,21r34,5l241,32r27,10l309,73r14,21l330,115r,-52l309,42,282,21,213,,179,,145,,76,21,48,42,28,63,14,84,,110r,26l,167r14,27l28,214r20,21l76,251r34,16l179,277r69,-10l282,251r27,-16l330,214r14,-20l357,167r7,-31xm576,84r-6,l570,85r6,-1xm2588,121r-2032,l556,104r7,-5l563,94r7,-5l570,85,371,126r205,47l570,167r,-5l563,162r,-11l556,151r,-14l2588,137r,-11l2588,121xm5155,73r-7,l5155,75r,-2xm5354,115l5155,75r,4l5162,84r,5l5169,94r,15l2711,109r,5l2711,126r2458,l5169,141r-7,l5162,151r-7,l5155,157r-7,5l5354,115xe" fillcolor="#1f1a17" stroked="f">
                  <v:path arrowok="t" o:connecttype="custom" o:connectlocs="357,2280;330,2233;330,2306;323,2353;268,2405;213,2421;151,2421;97,2405;48,2374;28,2332;28,2285;48,2243;97,2212;151,2196;213,2196;268,2212;323,2264;330,2233;282,2191;179,2170;76,2191;28,2233;0,2280;0,2337;28,2384;76,2421;179,2447;282,2421;330,2384;357,2337;576,2254;570,2255;2588,2291;556,2274;563,2264;570,2255;576,2343;570,2332;563,2321;556,2307;2588,2296;5155,2243;5155,2245;5354,2285;5155,2249;5162,2259;5169,2279;2711,2284;5169,2296;5162,2311;5155,2321;5148,2332" o:connectangles="0,0,0,0,0,0,0,0,0,0,0,0,0,0,0,0,0,0,0,0,0,0,0,0,0,0,0,0,0,0,0,0,0,0,0,0,0,0,0,0,0,0,0,0,0,0,0,0,0,0,0,0"/>
                </v:shape>
                <v:shape id="Picture 11" o:spid="_x0000_s1090" type="#_x0000_t75" style="position:absolute;left:2642;top:1505;width:11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">
                  <v:imagedata r:id="rId68" o:title=""/>
                </v:shape>
                <v:shape id="Freeform 12" o:spid="_x0000_s1091" style="position:absolute;left:2690;top:1579;width:21;height:628;visibility:visible;mso-wrap-style:square;v-text-anchor:top" coordsize="21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" path="m21,l,,,627r14,l21,627,21,xe" fillcolor="#1f1a17" stroked="f">
                  <v:path arrowok="t" o:connecttype="custom" o:connectlocs="21,1579;0,1579;0,2206;14,2206;21,2206;21,1579" o:connectangles="0,0,0,0,0,0"/>
                </v:shape>
                <v:shape id="Picture 13" o:spid="_x0000_s1092" type="#_x0000_t75" style="position:absolute;left:2642;top:3152;width:11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">
                  <v:imagedata r:id="rId69" o:title=""/>
                </v:shape>
                <v:shape id="Freeform 14" o:spid="_x0000_s1093" style="position:absolute;left:2690;top:2378;width:21;height:848;visibility:visible;mso-wrap-style:square;v-text-anchor:top" coordsize="21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" path="m21,l14,,,,,847r21,l21,xe" fillcolor="#1f1a17" stroked="f">
                  <v:path arrowok="t" o:connecttype="custom" o:connectlocs="21,2379;14,2379;0,2379;0,3226;21,3226;21,2379" o:connectangles="0,0,0,0,0,0"/>
                </v:shape>
                <v:shape id="Picture 15" o:spid="_x0000_s1094" type="#_x0000_t75" style="position:absolute;left:2512;top:2138;width:364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">
                  <v:imagedata r:id="rId70" o:title=""/>
                </v:shape>
                <v:shape id="Text Box 16" o:spid="_x0000_s1095" type="#_x0000_t202" style="position:absolute;left:192;top:75;width:5978;height: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B91452" w:rsidRDefault="00B91452" w:rsidP="00B91452">
                        <w:pPr>
                          <w:spacing w:before="37" w:line="182" w:lineRule="auto"/>
                          <w:ind w:left="3081" w:right="18" w:hanging="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«Вигода споживача»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(відношення</w:t>
                        </w:r>
                        <w:r>
                          <w:rPr>
                            <w:spacing w:val="-1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ціни</w:t>
                        </w:r>
                        <w:r>
                          <w:rPr>
                            <w:spacing w:val="-1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товару</w:t>
                        </w:r>
                        <w:r>
                          <w:rPr>
                            <w:spacing w:val="-6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до «вигоди», отриманої</w:t>
                        </w:r>
                        <w:r>
                          <w:rPr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від</w:t>
                        </w:r>
                        <w:r>
                          <w:rPr>
                            <w:spacing w:val="-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споживання)</w:t>
                        </w:r>
                      </w:p>
                      <w:p w:rsidR="00B91452" w:rsidRDefault="00B91452" w:rsidP="00B91452"/>
                      <w:p w:rsidR="00B91452" w:rsidRDefault="00B91452" w:rsidP="00B91452">
                        <w:pPr>
                          <w:tabs>
                            <w:tab w:val="left" w:pos="2436"/>
                            <w:tab w:val="left" w:pos="5359"/>
                          </w:tabs>
                          <w:spacing w:before="132" w:line="241" w:lineRule="exact"/>
                          <w:rPr>
                            <w:sz w:val="21"/>
                          </w:rPr>
                        </w:pPr>
                        <w:r>
                          <w:rPr>
                            <w:strike/>
                            <w:w w:val="131"/>
                            <w:sz w:val="21"/>
                          </w:rPr>
                          <w:t xml:space="preserve"> </w:t>
                        </w:r>
                        <w:r>
                          <w:rPr>
                            <w:strike/>
                            <w:sz w:val="21"/>
                          </w:rPr>
                          <w:tab/>
                        </w:r>
                        <w:r>
                          <w:rPr>
                            <w:strike/>
                            <w:w w:val="130"/>
                            <w:sz w:val="21"/>
                          </w:rPr>
                          <w:t>+</w:t>
                        </w:r>
                        <w:r>
                          <w:rPr>
                            <w:strike/>
                            <w:sz w:val="21"/>
                          </w:rPr>
                          <w:tab/>
                        </w:r>
                      </w:p>
                    </w:txbxContent>
                  </v:textbox>
                </v:shape>
                <v:shape id="Text Box 17" o:spid="_x0000_s1096" type="#_x0000_t202" style="position:absolute;left:398;top:1460;width:194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02" w:lineRule="exact"/>
                          <w:ind w:left="102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Вид</w:t>
                        </w:r>
                        <w:r>
                          <w:rPr>
                            <w:spacing w:val="-1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продукції:</w:t>
                        </w:r>
                      </w:p>
                      <w:p w:rsidR="00B91452" w:rsidRDefault="00B91452" w:rsidP="00B91452">
                        <w:pPr>
                          <w:spacing w:before="17" w:line="182" w:lineRule="auto"/>
                          <w:ind w:left="232" w:right="1" w:hanging="23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30"/>
                            <w:sz w:val="21"/>
                          </w:rPr>
                          <w:t>«Приманка</w:t>
                        </w:r>
                        <w:r>
                          <w:rPr>
                            <w:b/>
                            <w:spacing w:val="-13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w w:val="130"/>
                            <w:sz w:val="21"/>
                          </w:rPr>
                          <w:t>для</w:t>
                        </w:r>
                        <w:r>
                          <w:rPr>
                            <w:b/>
                            <w:spacing w:val="-6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w w:val="130"/>
                            <w:sz w:val="21"/>
                          </w:rPr>
                          <w:t>споживача»</w:t>
                        </w:r>
                      </w:p>
                    </w:txbxContent>
                  </v:textbox>
                </v:shape>
                <v:shape id="Text Box 18" o:spid="_x0000_s1097" type="#_x0000_t202" style="position:absolute;left:2876;top:1466;width:2504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05" w:lineRule="exact"/>
                          <w:ind w:left="384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Вид</w:t>
                        </w:r>
                        <w:r>
                          <w:rPr>
                            <w:spacing w:val="-1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продукції:</w:t>
                        </w:r>
                      </w:p>
                      <w:p w:rsidR="00B91452" w:rsidRDefault="00B91452" w:rsidP="00B91452">
                        <w:pPr>
                          <w:spacing w:before="20" w:line="182" w:lineRule="auto"/>
                          <w:ind w:right="15" w:firstLine="30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30"/>
                            <w:sz w:val="21"/>
                          </w:rPr>
                          <w:t>«Оптимальний</w:t>
                        </w:r>
                        <w:r>
                          <w:rPr>
                            <w:b/>
                            <w:spacing w:val="1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30"/>
                            <w:sz w:val="21"/>
                          </w:rPr>
                          <w:t>стратегічний</w:t>
                        </w:r>
                        <w:r>
                          <w:rPr>
                            <w:b/>
                            <w:spacing w:val="-1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30"/>
                            <w:sz w:val="21"/>
                          </w:rPr>
                          <w:t>вибір»</w:t>
                        </w:r>
                      </w:p>
                    </w:txbxContent>
                  </v:textbox>
                </v:shape>
                <v:shape id="Text Box 19" o:spid="_x0000_s1098" type="#_x0000_t202" style="position:absolute;left:6348;top:1267;width:1890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B91452" w:rsidRDefault="00B91452" w:rsidP="00B91452">
                        <w:pPr>
                          <w:spacing w:before="33" w:line="187" w:lineRule="auto"/>
                          <w:ind w:right="2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w w:val="130"/>
                            <w:sz w:val="21"/>
                          </w:rPr>
                          <w:t>Рентабельність</w:t>
                        </w:r>
                        <w:r>
                          <w:rPr>
                            <w:spacing w:val="-6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(ROI,</w:t>
                        </w:r>
                        <w:r>
                          <w:rPr>
                            <w:spacing w:val="-2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ROE,</w:t>
                        </w:r>
                      </w:p>
                      <w:p w:rsidR="00B91452" w:rsidRDefault="00B91452" w:rsidP="00B91452">
                        <w:pPr>
                          <w:spacing w:line="193" w:lineRule="exact"/>
                          <w:ind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w w:val="130"/>
                            <w:sz w:val="21"/>
                          </w:rPr>
                          <w:t>продукції</w:t>
                        </w:r>
                        <w:r>
                          <w:rPr>
                            <w:spacing w:val="-1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30"/>
                            <w:sz w:val="21"/>
                          </w:rPr>
                          <w:t>тощо)</w:t>
                        </w:r>
                      </w:p>
                    </w:txbxContent>
                  </v:textbox>
                </v:shape>
                <v:shape id="Text Box 20" o:spid="_x0000_s1099" type="#_x0000_t202" style="position:absolute;left:109;top:2161;width:267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B91452" w:rsidRDefault="00B91452" w:rsidP="00B91452">
                        <w:pPr>
                          <w:tabs>
                            <w:tab w:val="left" w:pos="2512"/>
                          </w:tabs>
                          <w:spacing w:line="252" w:lineRule="exact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position w:val="-1"/>
                            <w:sz w:val="21"/>
                          </w:rPr>
                          <w:t>–</w:t>
                        </w:r>
                        <w:r>
                          <w:rPr>
                            <w:w w:val="130"/>
                            <w:position w:val="-1"/>
                            <w:sz w:val="21"/>
                          </w:rPr>
                          <w:tab/>
                        </w:r>
                        <w:r>
                          <w:rPr>
                            <w:w w:val="13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 Box 21" o:spid="_x0000_s1100" type="#_x0000_t202" style="position:absolute;left:5463;top:2197;width:176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32" w:lineRule="exact"/>
                          <w:rPr>
                            <w:sz w:val="21"/>
                          </w:rPr>
                        </w:pPr>
                        <w:r>
                          <w:rPr>
                            <w:w w:val="131"/>
                            <w:sz w:val="21"/>
                          </w:rPr>
                          <w:t>+</w:t>
                        </w:r>
                      </w:p>
                    </w:txbxContent>
                  </v:textbox>
                </v:shape>
                <v:shape id="Text Box 22" o:spid="_x0000_s1101" type="#_x0000_t202" style="position:absolute;left:473;top:2621;width:2017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02" w:lineRule="exact"/>
                          <w:ind w:left="2"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Вид</w:t>
                        </w:r>
                        <w:r>
                          <w:rPr>
                            <w:spacing w:val="-10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1"/>
                          </w:rPr>
                          <w:t>продукції:</w:t>
                        </w:r>
                      </w:p>
                      <w:p w:rsidR="00B91452" w:rsidRDefault="00B91452" w:rsidP="00B91452">
                        <w:pPr>
                          <w:spacing w:line="212" w:lineRule="exact"/>
                          <w:ind w:left="-1" w:right="18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pacing w:val="-1"/>
                            <w:w w:val="130"/>
                            <w:sz w:val="21"/>
                          </w:rPr>
                          <w:t>«Країна</w:t>
                        </w:r>
                        <w:r>
                          <w:rPr>
                            <w:b/>
                            <w:spacing w:val="-14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w w:val="130"/>
                            <w:sz w:val="21"/>
                          </w:rPr>
                          <w:t>дурнів»</w:t>
                        </w:r>
                      </w:p>
                    </w:txbxContent>
                  </v:textbox>
                </v:shape>
                <v:shape id="Text Box 23" o:spid="_x0000_s1102" type="#_x0000_t202" style="position:absolute;left:3260;top:2370;width:1744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03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w w:val="130"/>
                            <w:sz w:val="21"/>
                          </w:rPr>
                          <w:t>Вид</w:t>
                        </w:r>
                        <w:r>
                          <w:rPr>
                            <w:spacing w:val="-1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30"/>
                            <w:sz w:val="21"/>
                          </w:rPr>
                          <w:t>продукції:</w:t>
                        </w:r>
                      </w:p>
                      <w:p w:rsidR="00B91452" w:rsidRDefault="00B91452" w:rsidP="00B91452">
                        <w:pPr>
                          <w:spacing w:before="18" w:line="182" w:lineRule="auto"/>
                          <w:ind w:left="54" w:right="73" w:firstLine="41"/>
                          <w:jc w:val="righ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30"/>
                            <w:sz w:val="21"/>
                          </w:rPr>
                          <w:t>«Пастка для</w:t>
                        </w:r>
                        <w:r>
                          <w:rPr>
                            <w:b/>
                            <w:spacing w:val="-66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30"/>
                            <w:sz w:val="21"/>
                          </w:rPr>
                          <w:t>споживачів»,</w:t>
                        </w:r>
                      </w:p>
                      <w:p w:rsidR="00B91452" w:rsidRDefault="00B91452" w:rsidP="00B91452">
                        <w:pPr>
                          <w:spacing w:line="182" w:lineRule="auto"/>
                          <w:ind w:left="122" w:right="109" w:hanging="28"/>
                          <w:jc w:val="righ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130"/>
                            <w:sz w:val="21"/>
                          </w:rPr>
                          <w:t>«Пастка</w:t>
                        </w:r>
                        <w:r>
                          <w:rPr>
                            <w:b/>
                            <w:spacing w:val="-8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w w:val="130"/>
                            <w:sz w:val="21"/>
                          </w:rPr>
                          <w:t>для</w:t>
                        </w:r>
                        <w:r>
                          <w:rPr>
                            <w:b/>
                            <w:spacing w:val="-65"/>
                            <w:w w:val="13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w w:val="130"/>
                            <w:sz w:val="21"/>
                          </w:rPr>
                          <w:t>виробника»</w:t>
                        </w:r>
                      </w:p>
                    </w:txbxContent>
                  </v:textbox>
                </v:shape>
                <v:shape id="Text Box 24" o:spid="_x0000_s1103" type="#_x0000_t202" style="position:absolute;left:2635;top:3311;width:158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B91452" w:rsidRDefault="00B91452" w:rsidP="00B91452">
                        <w:pPr>
                          <w:spacing w:line="232" w:lineRule="exact"/>
                          <w:rPr>
                            <w:sz w:val="21"/>
                          </w:rPr>
                        </w:pPr>
                        <w:r>
                          <w:rPr>
                            <w:w w:val="131"/>
                            <w:sz w:val="21"/>
                          </w:rPr>
                          <w:t>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91452" w:rsidRDefault="00B91452" w:rsidP="00B91452">
      <w:pPr>
        <w:pStyle w:val="2"/>
        <w:spacing w:line="311" w:lineRule="exact"/>
        <w:ind w:left="238" w:right="781"/>
        <w:jc w:val="center"/>
      </w:pPr>
      <w:r>
        <w:t>Рис.</w:t>
      </w:r>
      <w:r>
        <w:rPr>
          <w:spacing w:val="-4"/>
        </w:rPr>
        <w:t xml:space="preserve"> </w:t>
      </w:r>
      <w:r>
        <w:t>11.6.</w:t>
      </w:r>
      <w:r>
        <w:rPr>
          <w:spacing w:val="-2"/>
        </w:rPr>
        <w:t xml:space="preserve"> </w:t>
      </w:r>
      <w:r>
        <w:t>Матриця</w:t>
      </w:r>
      <w:r>
        <w:rPr>
          <w:spacing w:val="-5"/>
        </w:rPr>
        <w:t xml:space="preserve"> </w:t>
      </w:r>
      <w:r>
        <w:t>компанії</w:t>
      </w:r>
      <w:r>
        <w:rPr>
          <w:spacing w:val="-2"/>
        </w:rPr>
        <w:t xml:space="preserve"> </w:t>
      </w:r>
      <w:r>
        <w:t>“Скандстрат”</w:t>
      </w:r>
    </w:p>
    <w:p w:rsidR="00B91452" w:rsidRDefault="00B91452" w:rsidP="00B91452">
      <w:pPr>
        <w:pStyle w:val="a3"/>
        <w:spacing w:before="7"/>
        <w:rPr>
          <w:b/>
          <w:sz w:val="23"/>
        </w:rPr>
      </w:pPr>
    </w:p>
    <w:p w:rsidR="00B91452" w:rsidRDefault="00B91452" w:rsidP="00B91452">
      <w:pPr>
        <w:ind w:left="252" w:right="800" w:firstLine="566"/>
        <w:jc w:val="both"/>
        <w:rPr>
          <w:sz w:val="24"/>
        </w:rPr>
      </w:pPr>
      <w:r>
        <w:rPr>
          <w:b/>
          <w:i/>
          <w:sz w:val="24"/>
        </w:rPr>
        <w:t xml:space="preserve">Примітка: “Оптимальний стратегічний вибір” </w:t>
      </w:r>
      <w:r>
        <w:rPr>
          <w:sz w:val="24"/>
        </w:rPr>
        <w:t>– це вид продукції, яка забезпечує як</w:t>
      </w:r>
      <w:r>
        <w:rPr>
          <w:spacing w:val="-57"/>
          <w:sz w:val="24"/>
        </w:rPr>
        <w:t xml:space="preserve"> </w:t>
      </w:r>
      <w:r>
        <w:rPr>
          <w:sz w:val="24"/>
        </w:rPr>
        <w:t>вигоду для виробника (наприклад, дохід на вкладені інвестиції), так й вдоволення потреб</w:t>
      </w:r>
      <w:r>
        <w:rPr>
          <w:spacing w:val="1"/>
          <w:sz w:val="24"/>
        </w:rPr>
        <w:t xml:space="preserve"> </w:t>
      </w:r>
      <w:r>
        <w:rPr>
          <w:sz w:val="24"/>
        </w:rPr>
        <w:t>покупців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межах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допустимих</w:t>
      </w:r>
      <w:r>
        <w:rPr>
          <w:spacing w:val="1"/>
          <w:sz w:val="24"/>
        </w:rPr>
        <w:t xml:space="preserve"> </w:t>
      </w:r>
      <w:r>
        <w:rPr>
          <w:sz w:val="24"/>
        </w:rPr>
        <w:t>цін.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Використовуються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стратегії</w:t>
      </w:r>
      <w:r>
        <w:rPr>
          <w:spacing w:val="1"/>
          <w:sz w:val="24"/>
        </w:rPr>
        <w:t xml:space="preserve"> </w:t>
      </w:r>
      <w:r>
        <w:rPr>
          <w:sz w:val="24"/>
        </w:rPr>
        <w:t>розвитку,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пріоритетного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інвестування</w:t>
      </w:r>
      <w:r>
        <w:rPr>
          <w:spacing w:val="-1"/>
          <w:sz w:val="24"/>
        </w:rPr>
        <w:t xml:space="preserve"> </w:t>
      </w:r>
      <w:r>
        <w:rPr>
          <w:sz w:val="24"/>
        </w:rPr>
        <w:t>тощо.</w:t>
      </w:r>
    </w:p>
    <w:p w:rsidR="00B91452" w:rsidRDefault="00B91452" w:rsidP="00B91452">
      <w:pPr>
        <w:spacing w:before="1"/>
        <w:ind w:left="252" w:right="791" w:firstLine="566"/>
        <w:jc w:val="both"/>
        <w:rPr>
          <w:sz w:val="24"/>
        </w:rPr>
      </w:pPr>
      <w:r>
        <w:rPr>
          <w:b/>
          <w:i/>
          <w:sz w:val="24"/>
        </w:rPr>
        <w:t xml:space="preserve">“Пастка для споживача” </w:t>
      </w:r>
      <w:r>
        <w:rPr>
          <w:sz w:val="24"/>
        </w:rPr>
        <w:t>– це вид продукції, що характеризується прибутковістю</w:t>
      </w:r>
      <w:r>
        <w:rPr>
          <w:spacing w:val="1"/>
          <w:sz w:val="24"/>
        </w:rPr>
        <w:t xml:space="preserve"> </w:t>
      </w:r>
      <w:r>
        <w:rPr>
          <w:sz w:val="24"/>
        </w:rPr>
        <w:t>виробництва, тобто “вигодою для виробника”, а також відсутністю “вигоди для покупця”,</w:t>
      </w:r>
      <w:r>
        <w:rPr>
          <w:spacing w:val="1"/>
          <w:sz w:val="24"/>
        </w:rPr>
        <w:t xml:space="preserve"> </w:t>
      </w:r>
      <w:r>
        <w:rPr>
          <w:sz w:val="24"/>
        </w:rPr>
        <w:t>який не отримує товару з якостями, що відповідають ціні. Захист прав споживачів, а також</w:t>
      </w:r>
      <w:r>
        <w:rPr>
          <w:spacing w:val="1"/>
          <w:sz w:val="24"/>
        </w:rPr>
        <w:t xml:space="preserve"> </w:t>
      </w:r>
      <w:r>
        <w:rPr>
          <w:sz w:val="24"/>
        </w:rPr>
        <w:t>вихід на ринок конкурента з більш привабливим співвідношенням “ціна / якість” перетворює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цю продукцію на </w:t>
      </w:r>
      <w:r>
        <w:rPr>
          <w:b/>
          <w:i/>
          <w:sz w:val="24"/>
        </w:rPr>
        <w:t>“пастку для виробника”</w:t>
      </w:r>
      <w:r>
        <w:rPr>
          <w:sz w:val="24"/>
        </w:rPr>
        <w:t>, оскільки покупець припиняє купувати товар у</w:t>
      </w:r>
      <w:r>
        <w:rPr>
          <w:spacing w:val="1"/>
          <w:sz w:val="24"/>
        </w:rPr>
        <w:t xml:space="preserve"> </w:t>
      </w:r>
      <w:r>
        <w:rPr>
          <w:sz w:val="24"/>
        </w:rPr>
        <w:t>суб’єкта підприємницької діяльності, яке не опікується його потребами. Використовується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стратегій,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відображають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ставлення</w:t>
      </w:r>
      <w:r>
        <w:rPr>
          <w:spacing w:val="1"/>
          <w:sz w:val="24"/>
        </w:rPr>
        <w:t xml:space="preserve"> </w:t>
      </w:r>
      <w:r>
        <w:rPr>
          <w:sz w:val="24"/>
        </w:rPr>
        <w:t>керівників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власників</w:t>
      </w:r>
      <w:r>
        <w:rPr>
          <w:spacing w:val="1"/>
          <w:sz w:val="24"/>
        </w:rPr>
        <w:t xml:space="preserve"> </w:t>
      </w:r>
      <w:r>
        <w:rPr>
          <w:sz w:val="24"/>
        </w:rPr>
        <w:t>суб’єкта</w:t>
      </w:r>
      <w:r>
        <w:rPr>
          <w:spacing w:val="-57"/>
          <w:sz w:val="24"/>
        </w:rPr>
        <w:t xml:space="preserve"> </w:t>
      </w:r>
      <w:r>
        <w:rPr>
          <w:sz w:val="24"/>
        </w:rPr>
        <w:t>підприємницької діяльності до ситуації, що виникла: від монопольного утримання ринку до</w:t>
      </w:r>
      <w:r>
        <w:rPr>
          <w:spacing w:val="1"/>
          <w:sz w:val="24"/>
        </w:rPr>
        <w:t xml:space="preserve"> </w:t>
      </w:r>
      <w:r>
        <w:rPr>
          <w:sz w:val="24"/>
        </w:rPr>
        <w:t>гнучкого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реагування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ситуацію,</w:t>
      </w:r>
      <w:r>
        <w:rPr>
          <w:spacing w:val="-1"/>
          <w:sz w:val="24"/>
        </w:rPr>
        <w:t xml:space="preserve"> </w:t>
      </w:r>
      <w:r>
        <w:rPr>
          <w:sz w:val="24"/>
        </w:rPr>
        <w:t>різні</w:t>
      </w:r>
      <w:r>
        <w:rPr>
          <w:spacing w:val="-2"/>
          <w:sz w:val="24"/>
        </w:rPr>
        <w:t xml:space="preserve"> </w:t>
      </w:r>
      <w:r>
        <w:rPr>
          <w:sz w:val="24"/>
        </w:rPr>
        <w:t>типи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конкурентних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стратегій.</w:t>
      </w:r>
    </w:p>
    <w:p w:rsidR="00B91452" w:rsidRDefault="00B91452" w:rsidP="00B91452">
      <w:pPr>
        <w:ind w:left="252" w:right="791" w:firstLine="566"/>
        <w:jc w:val="both"/>
        <w:rPr>
          <w:sz w:val="24"/>
        </w:rPr>
      </w:pPr>
      <w:r>
        <w:rPr>
          <w:b/>
          <w:i/>
          <w:sz w:val="24"/>
        </w:rPr>
        <w:t xml:space="preserve">“Приманка для споживача” </w:t>
      </w:r>
      <w:r>
        <w:rPr>
          <w:sz w:val="24"/>
        </w:rPr>
        <w:t>– це вид продукції, що характеризується збитковістю для</w:t>
      </w:r>
      <w:r>
        <w:rPr>
          <w:spacing w:val="1"/>
          <w:sz w:val="24"/>
        </w:rPr>
        <w:t xml:space="preserve"> </w:t>
      </w:r>
      <w:r>
        <w:rPr>
          <w:sz w:val="24"/>
        </w:rPr>
        <w:t>виробника та вигідністю використання для споживача. Така ситуація може виникнути або</w:t>
      </w:r>
      <w:r>
        <w:rPr>
          <w:spacing w:val="1"/>
          <w:sz w:val="24"/>
        </w:rPr>
        <w:t xml:space="preserve"> </w:t>
      </w:r>
      <w:r>
        <w:rPr>
          <w:sz w:val="24"/>
        </w:rPr>
        <w:t>внаслідок помилок керівників суб’єкта підприємницької діяльності, або на основі рішень про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необхідність тимчасово поступитися своїми інтересами для формування на ринку 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незвичного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споживача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товару.</w:t>
      </w:r>
      <w:r>
        <w:rPr>
          <w:spacing w:val="1"/>
          <w:sz w:val="24"/>
        </w:rPr>
        <w:t xml:space="preserve"> </w:t>
      </w:r>
      <w:r>
        <w:rPr>
          <w:sz w:val="24"/>
        </w:rPr>
        <w:t>Використовується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стратегій,</w:t>
      </w:r>
      <w:r>
        <w:rPr>
          <w:spacing w:val="1"/>
          <w:sz w:val="24"/>
        </w:rPr>
        <w:t xml:space="preserve"> </w:t>
      </w:r>
      <w:r>
        <w:rPr>
          <w:sz w:val="24"/>
        </w:rPr>
        <w:t>що</w:t>
      </w:r>
      <w:r>
        <w:rPr>
          <w:spacing w:val="1"/>
          <w:sz w:val="24"/>
        </w:rPr>
        <w:t xml:space="preserve"> </w:t>
      </w:r>
      <w:r>
        <w:rPr>
          <w:sz w:val="24"/>
        </w:rPr>
        <w:t>відображають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ставлення</w:t>
      </w:r>
      <w:r>
        <w:rPr>
          <w:spacing w:val="1"/>
          <w:sz w:val="24"/>
        </w:rPr>
        <w:t xml:space="preserve"> </w:t>
      </w:r>
      <w:r>
        <w:rPr>
          <w:sz w:val="24"/>
        </w:rPr>
        <w:t>керівників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власників</w:t>
      </w:r>
      <w:r>
        <w:rPr>
          <w:spacing w:val="1"/>
          <w:sz w:val="24"/>
        </w:rPr>
        <w:t xml:space="preserve"> </w:t>
      </w:r>
      <w:r>
        <w:rPr>
          <w:sz w:val="24"/>
        </w:rPr>
        <w:t>суб’єкта</w:t>
      </w:r>
      <w:r>
        <w:rPr>
          <w:spacing w:val="1"/>
          <w:sz w:val="24"/>
        </w:rPr>
        <w:t xml:space="preserve"> </w:t>
      </w:r>
      <w:r>
        <w:rPr>
          <w:sz w:val="24"/>
        </w:rPr>
        <w:t>підприємницької</w:t>
      </w:r>
      <w:r>
        <w:rPr>
          <w:spacing w:val="1"/>
          <w:sz w:val="24"/>
        </w:rPr>
        <w:t xml:space="preserve"> </w:t>
      </w:r>
      <w:r>
        <w:rPr>
          <w:sz w:val="24"/>
        </w:rPr>
        <w:t>діяльності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ситуації,</w:t>
      </w:r>
      <w:r>
        <w:rPr>
          <w:spacing w:val="-2"/>
          <w:sz w:val="24"/>
        </w:rPr>
        <w:t xml:space="preserve"> </w:t>
      </w:r>
      <w:r>
        <w:rPr>
          <w:sz w:val="24"/>
        </w:rPr>
        <w:t>що</w:t>
      </w:r>
      <w:r>
        <w:rPr>
          <w:spacing w:val="-1"/>
          <w:sz w:val="24"/>
        </w:rPr>
        <w:t xml:space="preserve"> </w:t>
      </w:r>
      <w:r>
        <w:rPr>
          <w:sz w:val="24"/>
        </w:rPr>
        <w:t>виникла:</w:t>
      </w:r>
      <w:r>
        <w:rPr>
          <w:spacing w:val="-1"/>
          <w:sz w:val="24"/>
        </w:rPr>
        <w:t xml:space="preserve"> </w:t>
      </w:r>
      <w:r>
        <w:rPr>
          <w:sz w:val="24"/>
        </w:rPr>
        <w:t>від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стратегій</w:t>
      </w:r>
      <w:r>
        <w:rPr>
          <w:spacing w:val="-1"/>
          <w:sz w:val="24"/>
        </w:rPr>
        <w:t xml:space="preserve"> </w:t>
      </w:r>
      <w:r>
        <w:rPr>
          <w:sz w:val="24"/>
        </w:rPr>
        <w:t>зниження</w:t>
      </w:r>
      <w:r>
        <w:rPr>
          <w:spacing w:val="-1"/>
          <w:sz w:val="24"/>
        </w:rPr>
        <w:t xml:space="preserve"> </w:t>
      </w:r>
      <w:r>
        <w:rPr>
          <w:sz w:val="24"/>
        </w:rPr>
        <w:t>витрат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стратегій формування</w:t>
      </w:r>
      <w:r>
        <w:rPr>
          <w:spacing w:val="-2"/>
          <w:sz w:val="24"/>
        </w:rPr>
        <w:t xml:space="preserve"> </w:t>
      </w:r>
      <w:r>
        <w:rPr>
          <w:sz w:val="24"/>
        </w:rPr>
        <w:t>ринку.</w:t>
      </w:r>
    </w:p>
    <w:p w:rsidR="00B91452" w:rsidRDefault="00B91452" w:rsidP="00B91452">
      <w:pPr>
        <w:ind w:left="252" w:right="794" w:firstLine="566"/>
        <w:jc w:val="both"/>
        <w:rPr>
          <w:sz w:val="24"/>
        </w:rPr>
      </w:pPr>
      <w:r>
        <w:rPr>
          <w:b/>
          <w:i/>
          <w:sz w:val="24"/>
        </w:rPr>
        <w:t>“Країна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дурнів”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продукції,</w:t>
      </w:r>
      <w:r>
        <w:rPr>
          <w:spacing w:val="1"/>
          <w:sz w:val="24"/>
        </w:rPr>
        <w:t xml:space="preserve"> </w:t>
      </w:r>
      <w:r>
        <w:rPr>
          <w:sz w:val="24"/>
        </w:rPr>
        <w:t>яка</w:t>
      </w:r>
      <w:r>
        <w:rPr>
          <w:spacing w:val="1"/>
          <w:sz w:val="24"/>
        </w:rPr>
        <w:t xml:space="preserve"> </w:t>
      </w:r>
      <w:r>
        <w:rPr>
          <w:sz w:val="24"/>
        </w:rPr>
        <w:t>є</w:t>
      </w:r>
      <w:r>
        <w:rPr>
          <w:spacing w:val="1"/>
          <w:sz w:val="24"/>
        </w:rPr>
        <w:t xml:space="preserve"> </w:t>
      </w:r>
      <w:r>
        <w:rPr>
          <w:sz w:val="24"/>
        </w:rPr>
        <w:t>невигідною</w:t>
      </w:r>
      <w:r>
        <w:rPr>
          <w:spacing w:val="1"/>
          <w:sz w:val="24"/>
        </w:rPr>
        <w:t xml:space="preserve"> </w:t>
      </w:r>
      <w:r>
        <w:rPr>
          <w:sz w:val="24"/>
        </w:rPr>
        <w:t>як</w:t>
      </w:r>
      <w:r>
        <w:rPr>
          <w:spacing w:val="1"/>
          <w:sz w:val="24"/>
        </w:rPr>
        <w:t xml:space="preserve"> </w:t>
      </w:r>
      <w:r>
        <w:rPr>
          <w:sz w:val="24"/>
        </w:rPr>
        <w:t>споживачеві,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0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виробникові.</w:t>
      </w:r>
      <w:r>
        <w:rPr>
          <w:spacing w:val="-1"/>
          <w:sz w:val="24"/>
        </w:rPr>
        <w:t xml:space="preserve"> </w:t>
      </w:r>
      <w:r>
        <w:rPr>
          <w:sz w:val="24"/>
        </w:rPr>
        <w:t>Використовуються стратегії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скорочення та</w:t>
      </w:r>
      <w:r>
        <w:rPr>
          <w:spacing w:val="-2"/>
          <w:sz w:val="24"/>
        </w:rPr>
        <w:t xml:space="preserve"> </w:t>
      </w:r>
      <w:r>
        <w:rPr>
          <w:sz w:val="24"/>
        </w:rPr>
        <w:t>ліквідації.</w:t>
      </w:r>
    </w:p>
    <w:p w:rsidR="00B91452" w:rsidRDefault="00B91452" w:rsidP="00B91452">
      <w:pPr>
        <w:pStyle w:val="a3"/>
        <w:spacing w:before="1"/>
      </w:pPr>
    </w:p>
    <w:p w:rsidR="00B91452" w:rsidRDefault="00B91452" w:rsidP="00B91452">
      <w:pPr>
        <w:pStyle w:val="a7"/>
        <w:numPr>
          <w:ilvl w:val="1"/>
          <w:numId w:val="5"/>
        </w:numPr>
        <w:tabs>
          <w:tab w:val="left" w:pos="1247"/>
        </w:tabs>
        <w:spacing w:before="1"/>
        <w:ind w:left="252" w:right="791" w:firstLine="708"/>
        <w:jc w:val="both"/>
        <w:rPr>
          <w:sz w:val="28"/>
        </w:rPr>
      </w:pPr>
      <w:r>
        <w:rPr>
          <w:sz w:val="28"/>
        </w:rPr>
        <w:t>Розподіл продукції, що випускається, за квадрантами дуже спрощений.</w:t>
      </w:r>
      <w:r>
        <w:rPr>
          <w:spacing w:val="1"/>
          <w:sz w:val="28"/>
        </w:rPr>
        <w:t xml:space="preserve"> </w:t>
      </w:r>
      <w:r>
        <w:rPr>
          <w:sz w:val="28"/>
        </w:rPr>
        <w:t>“Потрапляння” того або іншого продукту</w:t>
      </w:r>
      <w:r>
        <w:rPr>
          <w:spacing w:val="1"/>
          <w:sz w:val="28"/>
        </w:rPr>
        <w:t xml:space="preserve"> </w:t>
      </w:r>
      <w:r>
        <w:rPr>
          <w:sz w:val="28"/>
        </w:rPr>
        <w:t>у квадрант зумовлюється різними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причинами, тоді як усі вони отримують однакову назву. Визначення стратегій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-4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продуктів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потребує</w:t>
      </w:r>
      <w:r>
        <w:rPr>
          <w:spacing w:val="-3"/>
          <w:sz w:val="28"/>
        </w:rPr>
        <w:t xml:space="preserve"> </w:t>
      </w:r>
      <w:r>
        <w:rPr>
          <w:sz w:val="28"/>
        </w:rPr>
        <w:t>більш глибокого аналізу.</w:t>
      </w:r>
    </w:p>
    <w:p w:rsidR="00B91452" w:rsidRDefault="00B91452" w:rsidP="00B91452">
      <w:pPr>
        <w:pStyle w:val="a7"/>
        <w:numPr>
          <w:ilvl w:val="1"/>
          <w:numId w:val="5"/>
        </w:numPr>
        <w:tabs>
          <w:tab w:val="left" w:pos="1247"/>
        </w:tabs>
        <w:ind w:left="252" w:right="799" w:firstLine="708"/>
        <w:jc w:val="both"/>
        <w:rPr>
          <w:sz w:val="28"/>
        </w:rPr>
      </w:pPr>
      <w:r>
        <w:rPr>
          <w:sz w:val="28"/>
        </w:rPr>
        <w:t>Модель не дає можливості надійно спрогнозувати перспективу окремих</w:t>
      </w:r>
      <w:r>
        <w:rPr>
          <w:spacing w:val="-68"/>
          <w:sz w:val="28"/>
        </w:rPr>
        <w:t xml:space="preserve"> </w:t>
      </w:r>
      <w:r>
        <w:rPr>
          <w:sz w:val="28"/>
        </w:rPr>
        <w:t>бізнес-напрямків,</w:t>
      </w:r>
      <w:r>
        <w:rPr>
          <w:spacing w:val="-2"/>
          <w:sz w:val="28"/>
        </w:rPr>
        <w:t xml:space="preserve"> </w:t>
      </w:r>
      <w:r>
        <w:rPr>
          <w:sz w:val="28"/>
        </w:rPr>
        <w:t>наслідки</w:t>
      </w:r>
      <w:r>
        <w:rPr>
          <w:spacing w:val="1"/>
          <w:sz w:val="28"/>
        </w:rPr>
        <w:t xml:space="preserve"> </w:t>
      </w:r>
      <w:r>
        <w:rPr>
          <w:sz w:val="28"/>
        </w:rPr>
        <w:t>вибору</w:t>
      </w:r>
      <w:r>
        <w:rPr>
          <w:spacing w:val="-5"/>
          <w:sz w:val="28"/>
        </w:rPr>
        <w:t xml:space="preserve"> </w:t>
      </w:r>
      <w:r>
        <w:rPr>
          <w:sz w:val="28"/>
        </w:rPr>
        <w:t>та 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стратегій.</w:t>
      </w:r>
    </w:p>
    <w:p w:rsidR="00B91452" w:rsidRDefault="00B91452" w:rsidP="00B91452">
      <w:pPr>
        <w:pStyle w:val="a7"/>
        <w:numPr>
          <w:ilvl w:val="1"/>
          <w:numId w:val="5"/>
        </w:numPr>
        <w:tabs>
          <w:tab w:val="left" w:pos="1247"/>
        </w:tabs>
        <w:spacing w:line="322" w:lineRule="exact"/>
        <w:ind w:left="1246" w:hanging="287"/>
        <w:jc w:val="both"/>
        <w:rPr>
          <w:sz w:val="28"/>
        </w:rPr>
      </w:pPr>
      <w:r>
        <w:rPr>
          <w:sz w:val="28"/>
        </w:rPr>
        <w:t>Відсутні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стандартні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квадрантів.</w:t>
      </w:r>
    </w:p>
    <w:p w:rsidR="00B91452" w:rsidRDefault="00B91452" w:rsidP="00B91452">
      <w:pPr>
        <w:pStyle w:val="a7"/>
        <w:numPr>
          <w:ilvl w:val="1"/>
          <w:numId w:val="5"/>
        </w:numPr>
        <w:tabs>
          <w:tab w:val="left" w:pos="1247"/>
        </w:tabs>
        <w:ind w:left="252" w:right="792" w:firstLine="708"/>
        <w:jc w:val="both"/>
        <w:rPr>
          <w:sz w:val="28"/>
        </w:rPr>
      </w:pPr>
      <w:r>
        <w:rPr>
          <w:sz w:val="28"/>
        </w:rPr>
        <w:t>Модель не надає можливості визначити “критичний рівень” продукції,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-1"/>
          <w:sz w:val="28"/>
        </w:rPr>
        <w:t xml:space="preserve"> </w:t>
      </w:r>
      <w:r>
        <w:rPr>
          <w:sz w:val="28"/>
        </w:rPr>
        <w:t>опинилася у</w:t>
      </w:r>
      <w:r>
        <w:rPr>
          <w:spacing w:val="-1"/>
          <w:sz w:val="28"/>
        </w:rPr>
        <w:t xml:space="preserve"> </w:t>
      </w:r>
      <w:r>
        <w:rPr>
          <w:sz w:val="28"/>
        </w:rPr>
        <w:t>“приманці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споживача”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“пастці”.</w:t>
      </w:r>
    </w:p>
    <w:p w:rsidR="00B91452" w:rsidRDefault="00B91452" w:rsidP="00B91452">
      <w:pPr>
        <w:pStyle w:val="a3"/>
        <w:ind w:left="252" w:right="792" w:firstLine="708"/>
        <w:jc w:val="both"/>
      </w:pPr>
      <w:r>
        <w:t>Проте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недоліки</w:t>
      </w:r>
      <w:r>
        <w:rPr>
          <w:spacing w:val="1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розглядається,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зменшують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допоміжного</w:t>
      </w:r>
      <w:r>
        <w:rPr>
          <w:spacing w:val="1"/>
        </w:rPr>
        <w:t xml:space="preserve"> </w:t>
      </w:r>
      <w:r>
        <w:t>інструменту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“портфеля”.</w:t>
      </w:r>
    </w:p>
    <w:p w:rsidR="00B91452" w:rsidRDefault="00B91452" w:rsidP="00B91452">
      <w:pPr>
        <w:jc w:val="both"/>
        <w:sectPr w:rsidR="00B91452">
          <w:pgSz w:w="11910" w:h="16840"/>
          <w:pgMar w:top="1140" w:right="620" w:bottom="1000" w:left="600" w:header="0" w:footer="809" w:gutter="0"/>
          <w:cols w:space="720"/>
        </w:sectPr>
      </w:pPr>
    </w:p>
    <w:p w:rsidR="00B91452" w:rsidRDefault="00B91452" w:rsidP="00B91452">
      <w:pPr>
        <w:pStyle w:val="a3"/>
        <w:spacing w:before="68" w:line="235" w:lineRule="auto"/>
        <w:ind w:left="818" w:right="226" w:firstLine="707"/>
        <w:jc w:val="both"/>
      </w:pPr>
      <w:r>
        <w:lastRenderedPageBreak/>
        <w:t>Консалтингова</w:t>
      </w:r>
      <w:r>
        <w:rPr>
          <w:spacing w:val="37"/>
        </w:rPr>
        <w:t xml:space="preserve"> </w:t>
      </w:r>
      <w:r>
        <w:t>компанія</w:t>
      </w:r>
      <w:r>
        <w:rPr>
          <w:spacing w:val="39"/>
        </w:rPr>
        <w:t xml:space="preserve"> </w:t>
      </w:r>
      <w:r>
        <w:t>BZB</w:t>
      </w:r>
      <w:r>
        <w:rPr>
          <w:spacing w:val="39"/>
        </w:rPr>
        <w:t xml:space="preserve"> </w:t>
      </w:r>
      <w:r>
        <w:t>запропонувала</w:t>
      </w:r>
      <w:r>
        <w:rPr>
          <w:spacing w:val="39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матрицю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аналізу</w:t>
      </w:r>
      <w:r>
        <w:rPr>
          <w:spacing w:val="-67"/>
        </w:rPr>
        <w:t xml:space="preserve"> </w:t>
      </w:r>
      <w:r>
        <w:t>та планування портфеля. В цій моделі як критерії використовуються показники</w:t>
      </w:r>
      <w:r>
        <w:rPr>
          <w:spacing w:val="1"/>
        </w:rPr>
        <w:t xml:space="preserve"> </w:t>
      </w:r>
      <w:r>
        <w:t>“значення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покупця”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“якість</w:t>
      </w:r>
      <w:r>
        <w:rPr>
          <w:spacing w:val="1"/>
        </w:rPr>
        <w:t xml:space="preserve"> </w:t>
      </w:r>
      <w:r>
        <w:t>виконання”.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критерії</w:t>
      </w:r>
      <w:r>
        <w:rPr>
          <w:spacing w:val="1"/>
        </w:rPr>
        <w:t xml:space="preserve"> </w:t>
      </w:r>
      <w:r>
        <w:t>спрямовують аналіз на перевірку доцільності випуску тих чи інших товарів</w:t>
      </w:r>
      <w:r>
        <w:rPr>
          <w:spacing w:val="1"/>
        </w:rPr>
        <w:t xml:space="preserve"> </w:t>
      </w:r>
      <w:r>
        <w:t>(“значення</w:t>
      </w:r>
      <w:r>
        <w:rPr>
          <w:spacing w:val="12"/>
        </w:rPr>
        <w:t xml:space="preserve"> </w:t>
      </w:r>
      <w:r>
        <w:t>товару”)</w:t>
      </w:r>
      <w:r>
        <w:rPr>
          <w:spacing w:val="11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необхідним</w:t>
      </w:r>
      <w:r>
        <w:rPr>
          <w:spacing w:val="9"/>
        </w:rPr>
        <w:t xml:space="preserve"> </w:t>
      </w:r>
      <w:r>
        <w:t>рівнем</w:t>
      </w:r>
      <w:r>
        <w:rPr>
          <w:spacing w:val="12"/>
        </w:rPr>
        <w:t xml:space="preserve"> </w:t>
      </w:r>
      <w:r>
        <w:t>якості</w:t>
      </w:r>
      <w:r>
        <w:rPr>
          <w:spacing w:val="12"/>
        </w:rPr>
        <w:t xml:space="preserve"> </w:t>
      </w:r>
      <w:r>
        <w:t>(“якість</w:t>
      </w:r>
      <w:r>
        <w:rPr>
          <w:spacing w:val="10"/>
        </w:rPr>
        <w:t xml:space="preserve"> </w:t>
      </w:r>
      <w:r>
        <w:t>виконання”).</w:t>
      </w:r>
      <w:r>
        <w:rPr>
          <w:spacing w:val="11"/>
        </w:rPr>
        <w:t xml:space="preserve"> </w:t>
      </w:r>
      <w:r>
        <w:t>Тобто,</w:t>
      </w:r>
      <w:r>
        <w:rPr>
          <w:spacing w:val="9"/>
        </w:rPr>
        <w:t xml:space="preserve"> </w:t>
      </w:r>
      <w:r>
        <w:t>як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матриці</w:t>
      </w:r>
      <w:r>
        <w:rPr>
          <w:spacing w:val="1"/>
        </w:rPr>
        <w:t xml:space="preserve"> </w:t>
      </w:r>
      <w:r>
        <w:t>“Скандстрат”,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ринкові</w:t>
      </w:r>
      <w:r>
        <w:rPr>
          <w:spacing w:val="1"/>
        </w:rPr>
        <w:t xml:space="preserve"> </w:t>
      </w:r>
      <w:r>
        <w:t>(споживчі),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виробничі</w:t>
      </w:r>
      <w:r>
        <w:rPr>
          <w:spacing w:val="-3"/>
        </w:rPr>
        <w:t xml:space="preserve"> </w:t>
      </w:r>
      <w:r>
        <w:t>критерії.</w:t>
      </w:r>
    </w:p>
    <w:p w:rsidR="00B91452" w:rsidRDefault="00B91452" w:rsidP="00B91452">
      <w:pPr>
        <w:pStyle w:val="a3"/>
        <w:spacing w:line="235" w:lineRule="auto"/>
        <w:ind w:left="818" w:right="225" w:firstLine="707"/>
        <w:jc w:val="both"/>
      </w:pPr>
      <w:r>
        <w:t>Залежно від того, в який саме квадрант потрапить той або інший вид</w:t>
      </w:r>
      <w:r>
        <w:rPr>
          <w:spacing w:val="1"/>
        </w:rPr>
        <w:t xml:space="preserve"> </w:t>
      </w:r>
      <w:r>
        <w:t>продукції, спрямованість стратегічних рішень буде різною: або підвищувати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покупця</w:t>
      </w:r>
      <w:r>
        <w:rPr>
          <w:spacing w:val="1"/>
        </w:rPr>
        <w:t xml:space="preserve"> </w:t>
      </w:r>
      <w:r>
        <w:t>(“вигоду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споживача”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матрицею</w:t>
      </w:r>
      <w:r>
        <w:rPr>
          <w:spacing w:val="1"/>
        </w:rPr>
        <w:t xml:space="preserve"> </w:t>
      </w:r>
      <w:r>
        <w:t>“Скандстрат”),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впливати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попиту,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виробництва (підвищувати “якість виконання” за BZB; зменшувати “вигоду для</w:t>
      </w:r>
      <w:r>
        <w:rPr>
          <w:spacing w:val="-67"/>
        </w:rPr>
        <w:t xml:space="preserve"> </w:t>
      </w:r>
      <w:r>
        <w:t>виробника”, інакше кажучи, знижувати витрати чи підвищувати продуктивність</w:t>
      </w:r>
      <w:r>
        <w:rPr>
          <w:spacing w:val="-67"/>
        </w:rPr>
        <w:t xml:space="preserve"> </w:t>
      </w:r>
      <w:r>
        <w:t>за матрицею “Скандстрат”), тобто впливати на виробництво. Так само, як й у</w:t>
      </w:r>
      <w:r>
        <w:rPr>
          <w:spacing w:val="1"/>
        </w:rPr>
        <w:t xml:space="preserve"> </w:t>
      </w:r>
      <w:r>
        <w:t>попередній моделі, тут є подібні обмеження, що пояснюються досить жорсткою</w:t>
      </w:r>
      <w:r>
        <w:rPr>
          <w:spacing w:val="-67"/>
        </w:rPr>
        <w:t xml:space="preserve"> </w:t>
      </w:r>
      <w:r>
        <w:t>градацією</w:t>
      </w:r>
      <w:r>
        <w:rPr>
          <w:spacing w:val="1"/>
        </w:rPr>
        <w:t xml:space="preserve"> </w:t>
      </w:r>
      <w:r>
        <w:t>класифікаційних</w:t>
      </w:r>
      <w:r>
        <w:rPr>
          <w:spacing w:val="1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(бізнес-напрямків)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квадрантів.</w:t>
      </w:r>
      <w:r>
        <w:rPr>
          <w:spacing w:val="1"/>
        </w:rPr>
        <w:t xml:space="preserve"> </w:t>
      </w:r>
      <w:r>
        <w:t>Матриця</w:t>
      </w:r>
      <w:r>
        <w:rPr>
          <w:spacing w:val="1"/>
        </w:rPr>
        <w:t xml:space="preserve"> </w:t>
      </w:r>
      <w:r>
        <w:t>BZB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інструментів під час аналізу та планування портфеля суб’єкта підприємницької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-2"/>
        </w:rPr>
        <w:t xml:space="preserve"> </w:t>
      </w:r>
      <w:r>
        <w:t>для розробки</w:t>
      </w:r>
      <w:r>
        <w:rPr>
          <w:spacing w:val="-3"/>
        </w:rPr>
        <w:t xml:space="preserve"> </w:t>
      </w:r>
      <w:r>
        <w:t>продуктово-товарних</w:t>
      </w:r>
      <w:r>
        <w:rPr>
          <w:spacing w:val="1"/>
        </w:rPr>
        <w:t xml:space="preserve"> </w:t>
      </w:r>
      <w:r>
        <w:t>стратегій.</w:t>
      </w:r>
    </w:p>
    <w:p w:rsidR="00B91452" w:rsidRDefault="00B91452" w:rsidP="00B91452">
      <w:pPr>
        <w:pStyle w:val="a3"/>
        <w:spacing w:before="1"/>
        <w:rPr>
          <w:sz w:val="27"/>
        </w:rPr>
      </w:pPr>
    </w:p>
    <w:p w:rsidR="00B91452" w:rsidRDefault="00B91452" w:rsidP="00B91452">
      <w:pPr>
        <w:pStyle w:val="2"/>
        <w:spacing w:before="1" w:line="316" w:lineRule="exact"/>
        <w:ind w:left="3730"/>
      </w:pPr>
      <w:r>
        <w:t>Запитання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самоконтролю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719"/>
          <w:tab w:val="left" w:pos="3280"/>
          <w:tab w:val="left" w:pos="6542"/>
          <w:tab w:val="left" w:pos="7632"/>
          <w:tab w:val="left" w:pos="9245"/>
        </w:tabs>
        <w:spacing w:line="235" w:lineRule="auto"/>
        <w:ind w:right="222" w:firstLine="566"/>
        <w:jc w:val="left"/>
        <w:rPr>
          <w:sz w:val="28"/>
        </w:rPr>
      </w:pPr>
      <w:r>
        <w:rPr>
          <w:sz w:val="28"/>
        </w:rPr>
        <w:t>Перелічіть</w:t>
      </w:r>
      <w:r>
        <w:rPr>
          <w:sz w:val="28"/>
        </w:rPr>
        <w:tab/>
        <w:t>інформаційно-методичні</w:t>
      </w:r>
      <w:r>
        <w:rPr>
          <w:sz w:val="28"/>
        </w:rPr>
        <w:tab/>
        <w:t>моделі</w:t>
      </w:r>
      <w:r>
        <w:rPr>
          <w:sz w:val="28"/>
        </w:rPr>
        <w:tab/>
        <w:t>управління</w:t>
      </w:r>
      <w:r>
        <w:rPr>
          <w:sz w:val="28"/>
        </w:rPr>
        <w:tab/>
        <w:t>конкурен-</w:t>
      </w:r>
      <w:r>
        <w:rPr>
          <w:spacing w:val="-67"/>
          <w:sz w:val="28"/>
        </w:rPr>
        <w:t xml:space="preserve"> </w:t>
      </w:r>
      <w:r>
        <w:rPr>
          <w:sz w:val="28"/>
        </w:rPr>
        <w:t>тоспроможністю</w:t>
      </w:r>
      <w:r>
        <w:rPr>
          <w:spacing w:val="-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діяльності.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719"/>
          <w:tab w:val="left" w:pos="2423"/>
          <w:tab w:val="left" w:pos="3692"/>
          <w:tab w:val="left" w:pos="5054"/>
          <w:tab w:val="left" w:pos="6356"/>
          <w:tab w:val="left" w:pos="7788"/>
          <w:tab w:val="left" w:pos="9117"/>
        </w:tabs>
        <w:spacing w:line="235" w:lineRule="auto"/>
        <w:ind w:right="234" w:firstLine="566"/>
        <w:jc w:val="left"/>
        <w:rPr>
          <w:sz w:val="28"/>
        </w:rPr>
      </w:pPr>
      <w:r>
        <w:rPr>
          <w:sz w:val="28"/>
        </w:rPr>
        <w:t>Які</w:t>
      </w:r>
      <w:r>
        <w:rPr>
          <w:sz w:val="28"/>
        </w:rPr>
        <w:tab/>
        <w:t>загальні</w:t>
      </w:r>
      <w:r>
        <w:rPr>
          <w:sz w:val="28"/>
        </w:rPr>
        <w:tab/>
        <w:t>недоліки</w:t>
      </w:r>
      <w:r>
        <w:rPr>
          <w:sz w:val="28"/>
        </w:rPr>
        <w:tab/>
        <w:t>властиві</w:t>
      </w:r>
      <w:r>
        <w:rPr>
          <w:sz w:val="28"/>
        </w:rPr>
        <w:tab/>
        <w:t>сучасним</w:t>
      </w:r>
      <w:r>
        <w:rPr>
          <w:sz w:val="28"/>
        </w:rPr>
        <w:tab/>
        <w:t>моделям</w:t>
      </w:r>
      <w:r>
        <w:rPr>
          <w:sz w:val="28"/>
        </w:rPr>
        <w:tab/>
      </w:r>
      <w:r>
        <w:rPr>
          <w:spacing w:val="-1"/>
          <w:sz w:val="28"/>
        </w:rPr>
        <w:t>управління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конкурентоспроможністю суб’єкта</w:t>
      </w:r>
      <w:r>
        <w:rPr>
          <w:spacing w:val="-2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діяльності?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719"/>
        </w:tabs>
        <w:spacing w:line="237" w:lineRule="auto"/>
        <w:ind w:right="222" w:firstLine="566"/>
        <w:jc w:val="left"/>
        <w:rPr>
          <w:sz w:val="28"/>
        </w:rPr>
      </w:pPr>
      <w:r>
        <w:rPr>
          <w:sz w:val="28"/>
        </w:rPr>
        <w:t>Охарактеризуйте</w:t>
      </w:r>
      <w:r>
        <w:rPr>
          <w:spacing w:val="25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26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25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26"/>
          <w:sz w:val="28"/>
        </w:rPr>
        <w:t xml:space="preserve"> </w:t>
      </w:r>
      <w:r>
        <w:rPr>
          <w:sz w:val="28"/>
        </w:rPr>
        <w:t>Бостонської</w:t>
      </w:r>
      <w:r>
        <w:rPr>
          <w:spacing w:val="26"/>
          <w:sz w:val="28"/>
        </w:rPr>
        <w:t xml:space="preserve"> </w:t>
      </w:r>
      <w:r>
        <w:rPr>
          <w:sz w:val="28"/>
        </w:rPr>
        <w:t>кон-</w:t>
      </w:r>
      <w:r>
        <w:rPr>
          <w:spacing w:val="-67"/>
          <w:sz w:val="28"/>
        </w:rPr>
        <w:t xml:space="preserve"> </w:t>
      </w:r>
      <w:r>
        <w:rPr>
          <w:sz w:val="28"/>
        </w:rPr>
        <w:t>салтингової групи</w:t>
      </w:r>
      <w:r>
        <w:rPr>
          <w:spacing w:val="3"/>
          <w:sz w:val="28"/>
        </w:rPr>
        <w:t xml:space="preserve"> </w:t>
      </w:r>
      <w:r>
        <w:rPr>
          <w:sz w:val="28"/>
        </w:rPr>
        <w:t>“темпи</w:t>
      </w:r>
      <w:r>
        <w:rPr>
          <w:spacing w:val="-1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ринку</w:t>
      </w:r>
      <w:r>
        <w:rPr>
          <w:spacing w:val="-3"/>
          <w:sz w:val="28"/>
        </w:rPr>
        <w:t xml:space="preserve"> </w:t>
      </w:r>
      <w:r>
        <w:rPr>
          <w:sz w:val="28"/>
        </w:rPr>
        <w:t>– частка</w:t>
      </w:r>
      <w:r>
        <w:rPr>
          <w:spacing w:val="-3"/>
          <w:sz w:val="28"/>
        </w:rPr>
        <w:t xml:space="preserve"> </w:t>
      </w:r>
      <w:r>
        <w:rPr>
          <w:sz w:val="28"/>
        </w:rPr>
        <w:t>на ринку”.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719"/>
        </w:tabs>
        <w:spacing w:line="311" w:lineRule="exact"/>
        <w:ind w:left="1718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недоліки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властиві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3"/>
          <w:sz w:val="28"/>
        </w:rPr>
        <w:t xml:space="preserve"> </w:t>
      </w:r>
      <w:r>
        <w:rPr>
          <w:sz w:val="28"/>
        </w:rPr>
        <w:t>Бостонської</w:t>
      </w:r>
      <w:r>
        <w:rPr>
          <w:spacing w:val="-3"/>
          <w:sz w:val="28"/>
        </w:rPr>
        <w:t xml:space="preserve"> </w:t>
      </w:r>
      <w:r>
        <w:rPr>
          <w:sz w:val="28"/>
        </w:rPr>
        <w:t>консалтингової</w:t>
      </w:r>
      <w:r>
        <w:rPr>
          <w:spacing w:val="-3"/>
          <w:sz w:val="28"/>
        </w:rPr>
        <w:t xml:space="preserve"> </w:t>
      </w:r>
      <w:r>
        <w:rPr>
          <w:sz w:val="28"/>
        </w:rPr>
        <w:t>групи?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719"/>
        </w:tabs>
        <w:spacing w:line="235" w:lineRule="auto"/>
        <w:ind w:right="227" w:firstLine="566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виокремлюють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структурні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позиції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підприємницької діяльності за методикою Бостонської консалтингової групи?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Охарактеризуйте</w:t>
      </w:r>
      <w:r>
        <w:rPr>
          <w:spacing w:val="-1"/>
          <w:sz w:val="28"/>
        </w:rPr>
        <w:t xml:space="preserve"> </w:t>
      </w:r>
      <w:r>
        <w:rPr>
          <w:sz w:val="28"/>
        </w:rPr>
        <w:t>їх.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719"/>
        </w:tabs>
        <w:spacing w:line="235" w:lineRule="auto"/>
        <w:ind w:right="228" w:firstLine="566"/>
        <w:jc w:val="both"/>
        <w:rPr>
          <w:sz w:val="28"/>
        </w:rPr>
      </w:pPr>
      <w:r>
        <w:rPr>
          <w:sz w:val="28"/>
        </w:rPr>
        <w:t>Яким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відносної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побудові</w:t>
      </w:r>
      <w:r>
        <w:rPr>
          <w:spacing w:val="1"/>
          <w:sz w:val="28"/>
        </w:rPr>
        <w:t xml:space="preserve"> </w:t>
      </w:r>
      <w:r>
        <w:rPr>
          <w:sz w:val="28"/>
        </w:rPr>
        <w:t>карти</w:t>
      </w:r>
      <w:r>
        <w:rPr>
          <w:spacing w:val="1"/>
          <w:sz w:val="28"/>
        </w:rPr>
        <w:t xml:space="preserve"> </w:t>
      </w:r>
      <w:r>
        <w:rPr>
          <w:sz w:val="28"/>
        </w:rPr>
        <w:t>“портфеля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конкурентних переваг”?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719"/>
        </w:tabs>
        <w:spacing w:line="235" w:lineRule="auto"/>
        <w:ind w:right="226" w:firstLine="566"/>
        <w:jc w:val="both"/>
        <w:rPr>
          <w:sz w:val="28"/>
        </w:rPr>
      </w:pPr>
      <w:r>
        <w:rPr>
          <w:sz w:val="28"/>
        </w:rPr>
        <w:t>Назвіть переваги матриці “конкурентоспроможність / частка товарного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ринку”</w:t>
      </w:r>
      <w:r>
        <w:rPr>
          <w:spacing w:val="-2"/>
          <w:sz w:val="28"/>
        </w:rPr>
        <w:t xml:space="preserve"> </w:t>
      </w:r>
      <w:r>
        <w:rPr>
          <w:sz w:val="28"/>
        </w:rPr>
        <w:t>(карти</w:t>
      </w:r>
      <w:r>
        <w:rPr>
          <w:spacing w:val="1"/>
          <w:sz w:val="28"/>
        </w:rPr>
        <w:t xml:space="preserve"> </w:t>
      </w:r>
      <w:r>
        <w:rPr>
          <w:sz w:val="28"/>
        </w:rPr>
        <w:t>“портфеля конкурентних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переваг”).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719"/>
        </w:tabs>
        <w:spacing w:line="235" w:lineRule="auto"/>
        <w:ind w:right="224" w:firstLine="566"/>
        <w:jc w:val="both"/>
        <w:rPr>
          <w:sz w:val="28"/>
        </w:rPr>
      </w:pPr>
      <w:r>
        <w:rPr>
          <w:sz w:val="28"/>
        </w:rPr>
        <w:t>Перелічіть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критерії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“Дженерал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Електрік</w:t>
      </w:r>
      <w:r>
        <w:rPr>
          <w:spacing w:val="-1"/>
          <w:sz w:val="28"/>
        </w:rPr>
        <w:t xml:space="preserve"> </w:t>
      </w:r>
      <w:r>
        <w:rPr>
          <w:sz w:val="28"/>
        </w:rPr>
        <w:t>Мак-Кінсі”.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719"/>
        </w:tabs>
        <w:spacing w:line="235" w:lineRule="auto"/>
        <w:ind w:right="226" w:firstLine="566"/>
        <w:jc w:val="both"/>
        <w:rPr>
          <w:sz w:val="28"/>
        </w:rPr>
      </w:pPr>
      <w:r>
        <w:rPr>
          <w:sz w:val="28"/>
        </w:rPr>
        <w:t>Охарактеризуйте вибір варіантів стандартних стратегічних рішень, що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моделлю</w:t>
      </w:r>
      <w:r>
        <w:rPr>
          <w:spacing w:val="2"/>
          <w:sz w:val="28"/>
        </w:rPr>
        <w:t xml:space="preserve"> </w:t>
      </w:r>
      <w:r>
        <w:rPr>
          <w:sz w:val="28"/>
        </w:rPr>
        <w:t>“Дженерал</w:t>
      </w:r>
      <w:r>
        <w:rPr>
          <w:spacing w:val="-3"/>
          <w:sz w:val="28"/>
        </w:rPr>
        <w:t xml:space="preserve"> </w:t>
      </w:r>
      <w:r>
        <w:rPr>
          <w:sz w:val="28"/>
        </w:rPr>
        <w:t>Електрік Мак Кінсі”.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813"/>
        </w:tabs>
        <w:spacing w:line="235" w:lineRule="auto"/>
        <w:ind w:right="222" w:firstLine="566"/>
        <w:jc w:val="both"/>
        <w:rPr>
          <w:sz w:val="28"/>
        </w:rPr>
      </w:pPr>
      <w:r>
        <w:rPr>
          <w:sz w:val="28"/>
        </w:rPr>
        <w:t>Назвіть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недоліки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моделлі</w:t>
      </w:r>
      <w:r>
        <w:rPr>
          <w:spacing w:val="1"/>
          <w:sz w:val="28"/>
        </w:rPr>
        <w:t xml:space="preserve"> </w:t>
      </w:r>
      <w:r>
        <w:rPr>
          <w:sz w:val="28"/>
        </w:rPr>
        <w:t>“Дженерал-Електрік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Мак-</w:t>
      </w:r>
      <w:r>
        <w:rPr>
          <w:spacing w:val="1"/>
          <w:sz w:val="28"/>
        </w:rPr>
        <w:t xml:space="preserve"> </w:t>
      </w:r>
      <w:r>
        <w:rPr>
          <w:sz w:val="28"/>
        </w:rPr>
        <w:t>Кінсі”.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813"/>
        </w:tabs>
        <w:spacing w:line="235" w:lineRule="auto"/>
        <w:ind w:right="227" w:firstLine="566"/>
        <w:jc w:val="both"/>
        <w:rPr>
          <w:sz w:val="28"/>
        </w:rPr>
      </w:pPr>
      <w:r>
        <w:rPr>
          <w:sz w:val="28"/>
        </w:rPr>
        <w:t>Охарактеризуйте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матриці</w:t>
      </w:r>
      <w:r>
        <w:rPr>
          <w:spacing w:val="1"/>
          <w:sz w:val="28"/>
        </w:rPr>
        <w:t xml:space="preserve"> </w:t>
      </w:r>
      <w:r>
        <w:rPr>
          <w:sz w:val="28"/>
        </w:rPr>
        <w:t>“балансу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циклу”</w:t>
      </w:r>
      <w:r>
        <w:rPr>
          <w:spacing w:val="-67"/>
          <w:sz w:val="28"/>
        </w:rPr>
        <w:t xml:space="preserve"> </w:t>
      </w:r>
      <w:r>
        <w:rPr>
          <w:sz w:val="28"/>
        </w:rPr>
        <w:t>(моделі</w:t>
      </w:r>
      <w:r>
        <w:rPr>
          <w:spacing w:val="-1"/>
          <w:sz w:val="28"/>
        </w:rPr>
        <w:t xml:space="preserve"> </w:t>
      </w:r>
      <w:r>
        <w:rPr>
          <w:sz w:val="28"/>
        </w:rPr>
        <w:t>ADL/LC)?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813"/>
        </w:tabs>
        <w:spacing w:line="235" w:lineRule="auto"/>
        <w:ind w:right="223" w:firstLine="566"/>
        <w:jc w:val="left"/>
        <w:rPr>
          <w:sz w:val="28"/>
        </w:rPr>
      </w:pP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яких</w:t>
      </w:r>
      <w:r>
        <w:rPr>
          <w:spacing w:val="10"/>
          <w:sz w:val="28"/>
        </w:rPr>
        <w:t xml:space="preserve"> </w:t>
      </w:r>
      <w:r>
        <w:rPr>
          <w:sz w:val="28"/>
        </w:rPr>
        <w:t>засадах</w:t>
      </w:r>
      <w:r>
        <w:rPr>
          <w:spacing w:val="8"/>
          <w:sz w:val="28"/>
        </w:rPr>
        <w:t xml:space="preserve"> </w:t>
      </w:r>
      <w:r>
        <w:rPr>
          <w:sz w:val="28"/>
        </w:rPr>
        <w:t>базується</w:t>
      </w:r>
      <w:r>
        <w:rPr>
          <w:spacing w:val="10"/>
          <w:sz w:val="28"/>
        </w:rPr>
        <w:t xml:space="preserve"> </w:t>
      </w:r>
      <w:r>
        <w:rPr>
          <w:sz w:val="28"/>
        </w:rPr>
        <w:t>матриця</w:t>
      </w:r>
      <w:r>
        <w:rPr>
          <w:spacing w:val="14"/>
          <w:sz w:val="28"/>
        </w:rPr>
        <w:t xml:space="preserve"> </w:t>
      </w:r>
      <w:r>
        <w:rPr>
          <w:sz w:val="28"/>
        </w:rPr>
        <w:t>“балансу</w:t>
      </w:r>
      <w:r>
        <w:rPr>
          <w:spacing w:val="6"/>
          <w:sz w:val="28"/>
        </w:rPr>
        <w:t xml:space="preserve"> </w:t>
      </w:r>
      <w:r>
        <w:rPr>
          <w:sz w:val="28"/>
        </w:rPr>
        <w:t>життєвого</w:t>
      </w:r>
      <w:r>
        <w:rPr>
          <w:spacing w:val="7"/>
          <w:sz w:val="28"/>
        </w:rPr>
        <w:t xml:space="preserve"> </w:t>
      </w:r>
      <w:r>
        <w:rPr>
          <w:sz w:val="28"/>
        </w:rPr>
        <w:t>циклу”</w:t>
      </w:r>
      <w:r>
        <w:rPr>
          <w:spacing w:val="10"/>
          <w:sz w:val="28"/>
        </w:rPr>
        <w:t xml:space="preserve"> </w:t>
      </w:r>
      <w:r>
        <w:rPr>
          <w:sz w:val="28"/>
        </w:rPr>
        <w:t>(модель</w:t>
      </w:r>
      <w:r>
        <w:rPr>
          <w:spacing w:val="-67"/>
          <w:sz w:val="28"/>
        </w:rPr>
        <w:t xml:space="preserve"> </w:t>
      </w:r>
      <w:r>
        <w:rPr>
          <w:sz w:val="28"/>
        </w:rPr>
        <w:t>ADL/LC)?</w:t>
      </w:r>
    </w:p>
    <w:p w:rsidR="00B91452" w:rsidRDefault="00B91452" w:rsidP="00B91452">
      <w:pPr>
        <w:spacing w:line="235" w:lineRule="auto"/>
        <w:rPr>
          <w:sz w:val="28"/>
        </w:rPr>
        <w:sectPr w:rsidR="00B91452">
          <w:pgSz w:w="11910" w:h="16840"/>
          <w:pgMar w:top="1040" w:right="620" w:bottom="1000" w:left="600" w:header="0" w:footer="809" w:gutter="0"/>
          <w:cols w:space="720"/>
        </w:sectPr>
      </w:pP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spacing w:before="67" w:line="242" w:lineRule="auto"/>
        <w:ind w:left="252" w:right="793" w:firstLine="566"/>
        <w:jc w:val="left"/>
        <w:rPr>
          <w:sz w:val="28"/>
        </w:rPr>
      </w:pPr>
      <w:r>
        <w:rPr>
          <w:sz w:val="28"/>
        </w:rPr>
        <w:lastRenderedPageBreak/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стандартні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матрицею</w:t>
      </w:r>
      <w:r>
        <w:rPr>
          <w:spacing w:val="1"/>
          <w:sz w:val="28"/>
        </w:rPr>
        <w:t xml:space="preserve"> </w:t>
      </w:r>
      <w:r>
        <w:rPr>
          <w:sz w:val="28"/>
        </w:rPr>
        <w:t>“балансу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життєвих</w:t>
      </w:r>
      <w:r>
        <w:rPr>
          <w:spacing w:val="-67"/>
          <w:sz w:val="28"/>
        </w:rPr>
        <w:t xml:space="preserve"> </w:t>
      </w:r>
      <w:r>
        <w:rPr>
          <w:sz w:val="28"/>
        </w:rPr>
        <w:t>циклів”</w:t>
      </w:r>
      <w:r>
        <w:rPr>
          <w:spacing w:val="-2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фазами</w:t>
      </w:r>
      <w:r>
        <w:rPr>
          <w:spacing w:val="-1"/>
          <w:sz w:val="28"/>
        </w:rPr>
        <w:t xml:space="preserve"> </w:t>
      </w:r>
      <w:r>
        <w:rPr>
          <w:sz w:val="28"/>
        </w:rPr>
        <w:t>життєвого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циклу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продукції?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  <w:tab w:val="left" w:pos="2121"/>
          <w:tab w:val="left" w:pos="3099"/>
          <w:tab w:val="left" w:pos="4510"/>
          <w:tab w:val="left" w:pos="5726"/>
          <w:tab w:val="left" w:pos="7052"/>
          <w:tab w:val="left" w:pos="8806"/>
        </w:tabs>
        <w:ind w:left="252" w:right="791" w:firstLine="566"/>
        <w:jc w:val="left"/>
        <w:rPr>
          <w:sz w:val="28"/>
        </w:rPr>
      </w:pPr>
      <w:r>
        <w:rPr>
          <w:sz w:val="28"/>
        </w:rPr>
        <w:t>Яким</w:t>
      </w:r>
      <w:r>
        <w:rPr>
          <w:sz w:val="28"/>
        </w:rPr>
        <w:tab/>
        <w:t>чином</w:t>
      </w:r>
      <w:r>
        <w:rPr>
          <w:sz w:val="28"/>
        </w:rPr>
        <w:tab/>
        <w:t>будується</w:t>
      </w:r>
      <w:r>
        <w:rPr>
          <w:sz w:val="28"/>
        </w:rPr>
        <w:tab/>
        <w:t>матриця</w:t>
      </w:r>
      <w:r>
        <w:rPr>
          <w:sz w:val="28"/>
        </w:rPr>
        <w:tab/>
        <w:t>взаємодії</w:t>
      </w:r>
      <w:r>
        <w:rPr>
          <w:sz w:val="28"/>
        </w:rPr>
        <w:tab/>
        <w:t>стратегічних</w:t>
      </w:r>
      <w:r>
        <w:rPr>
          <w:sz w:val="28"/>
        </w:rPr>
        <w:tab/>
        <w:t>напрямів</w:t>
      </w:r>
      <w:r>
        <w:rPr>
          <w:spacing w:val="-67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-2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моделлю</w:t>
      </w:r>
      <w:r>
        <w:rPr>
          <w:spacing w:val="-2"/>
          <w:sz w:val="28"/>
        </w:rPr>
        <w:t xml:space="preserve"> </w:t>
      </w:r>
      <w:r>
        <w:rPr>
          <w:sz w:val="28"/>
        </w:rPr>
        <w:t>ADL/LC?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ind w:left="252" w:right="791" w:firstLine="566"/>
        <w:jc w:val="left"/>
        <w:rPr>
          <w:sz w:val="28"/>
        </w:rPr>
      </w:pPr>
      <w:r>
        <w:rPr>
          <w:sz w:val="28"/>
        </w:rPr>
        <w:t>Назвіть</w:t>
      </w:r>
      <w:r>
        <w:rPr>
          <w:spacing w:val="42"/>
          <w:sz w:val="28"/>
        </w:rPr>
        <w:t xml:space="preserve"> </w:t>
      </w:r>
      <w:r>
        <w:rPr>
          <w:sz w:val="28"/>
        </w:rPr>
        <w:t>переваги</w:t>
      </w:r>
      <w:r>
        <w:rPr>
          <w:spacing w:val="44"/>
          <w:sz w:val="28"/>
        </w:rPr>
        <w:t xml:space="preserve"> </w:t>
      </w:r>
      <w:r>
        <w:rPr>
          <w:sz w:val="28"/>
        </w:rPr>
        <w:t>та</w:t>
      </w:r>
      <w:r>
        <w:rPr>
          <w:spacing w:val="43"/>
          <w:sz w:val="28"/>
        </w:rPr>
        <w:t xml:space="preserve"> </w:t>
      </w:r>
      <w:r>
        <w:rPr>
          <w:sz w:val="28"/>
        </w:rPr>
        <w:t>недоліки</w:t>
      </w:r>
      <w:r>
        <w:rPr>
          <w:spacing w:val="44"/>
          <w:sz w:val="28"/>
        </w:rPr>
        <w:t xml:space="preserve"> </w:t>
      </w:r>
      <w:r>
        <w:rPr>
          <w:sz w:val="28"/>
        </w:rPr>
        <w:t>матриці</w:t>
      </w:r>
      <w:r>
        <w:rPr>
          <w:spacing w:val="48"/>
          <w:sz w:val="28"/>
        </w:rPr>
        <w:t xml:space="preserve"> </w:t>
      </w:r>
      <w:r>
        <w:rPr>
          <w:sz w:val="28"/>
        </w:rPr>
        <w:t>“балансу</w:t>
      </w:r>
      <w:r>
        <w:rPr>
          <w:spacing w:val="40"/>
          <w:sz w:val="28"/>
        </w:rPr>
        <w:t xml:space="preserve"> </w:t>
      </w:r>
      <w:r>
        <w:rPr>
          <w:sz w:val="28"/>
        </w:rPr>
        <w:t>життєвого</w:t>
      </w:r>
      <w:r>
        <w:rPr>
          <w:spacing w:val="42"/>
          <w:sz w:val="28"/>
        </w:rPr>
        <w:t xml:space="preserve"> </w:t>
      </w:r>
      <w:r>
        <w:rPr>
          <w:sz w:val="28"/>
        </w:rPr>
        <w:t>циклу”</w:t>
      </w:r>
      <w:r>
        <w:rPr>
          <w:spacing w:val="-67"/>
          <w:sz w:val="28"/>
        </w:rPr>
        <w:t xml:space="preserve"> </w:t>
      </w:r>
      <w:r>
        <w:rPr>
          <w:sz w:val="28"/>
        </w:rPr>
        <w:t>(моделі</w:t>
      </w:r>
      <w:r>
        <w:rPr>
          <w:spacing w:val="-1"/>
          <w:sz w:val="28"/>
        </w:rPr>
        <w:t xml:space="preserve"> </w:t>
      </w:r>
      <w:r>
        <w:rPr>
          <w:sz w:val="28"/>
        </w:rPr>
        <w:t>ADL/LC).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spacing w:line="242" w:lineRule="auto"/>
        <w:ind w:left="252" w:right="793" w:firstLine="566"/>
        <w:jc w:val="both"/>
        <w:rPr>
          <w:sz w:val="28"/>
        </w:rPr>
      </w:pPr>
      <w:r>
        <w:rPr>
          <w:sz w:val="28"/>
        </w:rPr>
        <w:t>Охарактеризуйте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складові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матриці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 суб’єкта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ind w:left="252" w:right="791" w:firstLine="566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якою</w:t>
      </w:r>
      <w:r>
        <w:rPr>
          <w:spacing w:val="1"/>
          <w:sz w:val="28"/>
        </w:rPr>
        <w:t xml:space="preserve"> </w:t>
      </w:r>
      <w:r>
        <w:rPr>
          <w:sz w:val="28"/>
        </w:rPr>
        <w:t>схемою</w:t>
      </w:r>
      <w:r>
        <w:rPr>
          <w:spacing w:val="1"/>
          <w:sz w:val="28"/>
        </w:rPr>
        <w:t xml:space="preserve"> </w:t>
      </w:r>
      <w:r>
        <w:rPr>
          <w:sz w:val="28"/>
        </w:rPr>
        <w:t>будуються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матриці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загроз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підприємницької діяльності?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ind w:left="252" w:right="792" w:firstLine="566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недоліки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властиві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-2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діяльності?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spacing w:line="242" w:lineRule="auto"/>
        <w:ind w:left="252" w:right="793" w:firstLine="566"/>
        <w:jc w:val="both"/>
        <w:rPr>
          <w:sz w:val="28"/>
        </w:rPr>
      </w:pPr>
      <w:r>
        <w:rPr>
          <w:sz w:val="28"/>
        </w:rPr>
        <w:t>Які групи системних критеріїв виокремлюють у SPACE-аналізі системи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конкурентоспроможністю</w:t>
      </w:r>
      <w:r>
        <w:rPr>
          <w:spacing w:val="-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-3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діяльності?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ind w:left="252" w:right="791" w:firstLine="566"/>
        <w:jc w:val="both"/>
        <w:rPr>
          <w:sz w:val="28"/>
        </w:rPr>
      </w:pPr>
      <w:r>
        <w:rPr>
          <w:sz w:val="28"/>
        </w:rPr>
        <w:t>Назвіть</w:t>
      </w:r>
      <w:r>
        <w:rPr>
          <w:spacing w:val="1"/>
          <w:sz w:val="28"/>
        </w:rPr>
        <w:t xml:space="preserve"> </w:t>
      </w:r>
      <w:r>
        <w:rPr>
          <w:sz w:val="28"/>
        </w:rPr>
        <w:t>етапи</w:t>
      </w:r>
      <w:r>
        <w:rPr>
          <w:spacing w:val="1"/>
          <w:sz w:val="28"/>
        </w:rPr>
        <w:t xml:space="preserve"> </w:t>
      </w:r>
      <w:r>
        <w:rPr>
          <w:sz w:val="28"/>
        </w:rPr>
        <w:t>SPACE-аналізу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конкуренто-</w:t>
      </w:r>
      <w:r>
        <w:rPr>
          <w:spacing w:val="1"/>
          <w:sz w:val="28"/>
        </w:rPr>
        <w:t xml:space="preserve"> </w:t>
      </w:r>
      <w:r>
        <w:rPr>
          <w:sz w:val="28"/>
        </w:rPr>
        <w:t>спроможністю</w:t>
      </w:r>
      <w:r>
        <w:rPr>
          <w:spacing w:val="-3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-1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діяльності.</w:t>
      </w:r>
      <w:r>
        <w:rPr>
          <w:spacing w:val="-2"/>
          <w:sz w:val="28"/>
        </w:rPr>
        <w:t xml:space="preserve"> </w:t>
      </w:r>
      <w:r>
        <w:rPr>
          <w:sz w:val="28"/>
        </w:rPr>
        <w:t>Охарактеризуйте</w:t>
      </w:r>
      <w:r>
        <w:rPr>
          <w:spacing w:val="-1"/>
          <w:sz w:val="28"/>
        </w:rPr>
        <w:t xml:space="preserve"> </w:t>
      </w:r>
      <w:r>
        <w:rPr>
          <w:sz w:val="28"/>
        </w:rPr>
        <w:t>їх.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ind w:left="252" w:right="794" w:firstLine="566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недоліки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властиві</w:t>
      </w:r>
      <w:r>
        <w:rPr>
          <w:spacing w:val="1"/>
          <w:sz w:val="28"/>
        </w:rPr>
        <w:t xml:space="preserve"> </w:t>
      </w:r>
      <w:r>
        <w:rPr>
          <w:sz w:val="28"/>
        </w:rPr>
        <w:t>SPACE-аналізу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конкурентоспроможністю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-2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діяльності?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spacing w:line="321" w:lineRule="exact"/>
        <w:ind w:left="1246" w:hanging="429"/>
        <w:jc w:val="both"/>
        <w:rPr>
          <w:sz w:val="28"/>
        </w:rPr>
      </w:pP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чинники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конкурентоспроможності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враховані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PEST-аналізі?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ind w:left="252" w:right="791" w:firstLine="566"/>
        <w:jc w:val="both"/>
        <w:rPr>
          <w:sz w:val="28"/>
        </w:rPr>
      </w:pPr>
      <w:r>
        <w:rPr>
          <w:sz w:val="28"/>
        </w:rPr>
        <w:t>Назвіть позитивні та негативні аспекти використання PEST-аналізу 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конкурентоспроможністю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spacing w:line="322" w:lineRule="exact"/>
        <w:ind w:left="1246" w:hanging="429"/>
        <w:jc w:val="both"/>
        <w:rPr>
          <w:sz w:val="28"/>
        </w:rPr>
      </w:pPr>
      <w:r>
        <w:rPr>
          <w:sz w:val="28"/>
        </w:rPr>
        <w:t>Назвіть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критерії</w:t>
      </w:r>
      <w:r>
        <w:rPr>
          <w:spacing w:val="-2"/>
          <w:sz w:val="28"/>
        </w:rPr>
        <w:t xml:space="preserve"> </w:t>
      </w:r>
      <w:r>
        <w:rPr>
          <w:sz w:val="28"/>
        </w:rPr>
        <w:t>матриці</w:t>
      </w:r>
      <w:r>
        <w:rPr>
          <w:spacing w:val="-1"/>
          <w:sz w:val="28"/>
        </w:rPr>
        <w:t xml:space="preserve"> </w:t>
      </w:r>
      <w:r>
        <w:rPr>
          <w:sz w:val="28"/>
        </w:rPr>
        <w:t>“Скандстрат”.</w:t>
      </w:r>
      <w:r>
        <w:rPr>
          <w:spacing w:val="-4"/>
          <w:sz w:val="28"/>
        </w:rPr>
        <w:t xml:space="preserve"> </w:t>
      </w:r>
      <w:r>
        <w:rPr>
          <w:sz w:val="28"/>
        </w:rPr>
        <w:t>Охарактеризуйте</w:t>
      </w:r>
      <w:r>
        <w:rPr>
          <w:spacing w:val="-2"/>
          <w:sz w:val="28"/>
        </w:rPr>
        <w:t xml:space="preserve"> </w:t>
      </w:r>
      <w:r>
        <w:rPr>
          <w:sz w:val="28"/>
        </w:rPr>
        <w:t>їх.</w:t>
      </w:r>
    </w:p>
    <w:p w:rsidR="00B91452" w:rsidRDefault="00B91452" w:rsidP="00B91452">
      <w:pPr>
        <w:pStyle w:val="a7"/>
        <w:numPr>
          <w:ilvl w:val="2"/>
          <w:numId w:val="5"/>
        </w:numPr>
        <w:tabs>
          <w:tab w:val="left" w:pos="1247"/>
        </w:tabs>
        <w:ind w:left="1246" w:hanging="429"/>
        <w:jc w:val="both"/>
        <w:rPr>
          <w:sz w:val="28"/>
        </w:rPr>
      </w:pP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властиві</w:t>
      </w:r>
      <w:r>
        <w:rPr>
          <w:spacing w:val="-2"/>
          <w:sz w:val="28"/>
        </w:rPr>
        <w:t xml:space="preserve"> </w:t>
      </w:r>
      <w:r>
        <w:rPr>
          <w:sz w:val="28"/>
        </w:rPr>
        <w:t>матриці</w:t>
      </w:r>
      <w:r>
        <w:rPr>
          <w:spacing w:val="1"/>
          <w:sz w:val="28"/>
        </w:rPr>
        <w:t xml:space="preserve"> </w:t>
      </w:r>
      <w:r>
        <w:rPr>
          <w:sz w:val="28"/>
        </w:rPr>
        <w:t>“Скандстрат”?</w:t>
      </w:r>
    </w:p>
    <w:p w:rsidR="0011194D" w:rsidRDefault="0011194D">
      <w:bookmarkStart w:id="0" w:name="_GoBack"/>
      <w:bookmarkEnd w:id="0"/>
    </w:p>
    <w:sectPr w:rsidR="0011194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6754495</wp:posOffset>
              </wp:positionH>
              <wp:positionV relativeFrom="page">
                <wp:posOffset>10039350</wp:posOffset>
              </wp:positionV>
              <wp:extent cx="304800" cy="194310"/>
              <wp:effectExtent l="1270" t="0" r="0" b="0"/>
              <wp:wrapNone/>
              <wp:docPr id="1007" name="Надпись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67CB" w:rsidRDefault="00B9145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7" o:spid="_x0000_s1109" type="#_x0000_t202" style="position:absolute;margin-left:531.85pt;margin-top:790.5pt;width:24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" filled="f" stroked="f">
              <v:textbox inset="0,0,0,0">
                <w:txbxContent>
                  <w:p w:rsidR="009667CB" w:rsidRDefault="00B9145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502920</wp:posOffset>
              </wp:positionH>
              <wp:positionV relativeFrom="page">
                <wp:posOffset>10039350</wp:posOffset>
              </wp:positionV>
              <wp:extent cx="304800" cy="194310"/>
              <wp:effectExtent l="0" t="0" r="1905" b="0"/>
              <wp:wrapNone/>
              <wp:docPr id="1006" name="Надпись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67CB" w:rsidRDefault="00B9145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6" o:spid="_x0000_s1110" type="#_x0000_t202" style="position:absolute;margin-left:39.6pt;margin-top:790.5pt;width:24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" filled="f" stroked="f">
              <v:textbox inset="0,0,0,0">
                <w:txbxContent>
                  <w:p w:rsidR="009667CB" w:rsidRDefault="00B9145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6754495</wp:posOffset>
              </wp:positionH>
              <wp:positionV relativeFrom="page">
                <wp:posOffset>10039350</wp:posOffset>
              </wp:positionV>
              <wp:extent cx="304800" cy="194310"/>
              <wp:effectExtent l="1270" t="0" r="0" b="0"/>
              <wp:wrapNone/>
              <wp:docPr id="1005" name="Надпись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67CB" w:rsidRDefault="00B9145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5" o:spid="_x0000_s1111" type="#_x0000_t202" style="position:absolute;margin-left:531.85pt;margin-top:790.5pt;width:24pt;height:1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" filled="f" stroked="f">
              <v:textbox inset="0,0,0,0">
                <w:txbxContent>
                  <w:p w:rsidR="009667CB" w:rsidRDefault="00B9145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6754495</wp:posOffset>
              </wp:positionH>
              <wp:positionV relativeFrom="page">
                <wp:posOffset>10039350</wp:posOffset>
              </wp:positionV>
              <wp:extent cx="304800" cy="194310"/>
              <wp:effectExtent l="1270" t="0" r="0" b="0"/>
              <wp:wrapNone/>
              <wp:docPr id="1012" name="Надпись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67CB" w:rsidRDefault="00B9145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12" o:spid="_x0000_s1104" type="#_x0000_t202" style="position:absolute;margin-left:531.85pt;margin-top:790.5pt;width:24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" filled="f" stroked="f">
              <v:textbox inset="0,0,0,0">
                <w:txbxContent>
                  <w:p w:rsidR="009667CB" w:rsidRDefault="00B9145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6754495</wp:posOffset>
              </wp:positionH>
              <wp:positionV relativeFrom="page">
                <wp:posOffset>10039350</wp:posOffset>
              </wp:positionV>
              <wp:extent cx="304800" cy="194310"/>
              <wp:effectExtent l="1270" t="0" r="0" b="0"/>
              <wp:wrapNone/>
              <wp:docPr id="1011" name="Надпись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67CB" w:rsidRDefault="00B9145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11" o:spid="_x0000_s1105" type="#_x0000_t202" style="position:absolute;margin-left:531.85pt;margin-top:790.5pt;width:24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" filled="f" stroked="f">
              <v:textbox inset="0,0,0,0">
                <w:txbxContent>
                  <w:p w:rsidR="009667CB" w:rsidRDefault="00B9145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502920</wp:posOffset>
              </wp:positionH>
              <wp:positionV relativeFrom="page">
                <wp:posOffset>10039350</wp:posOffset>
              </wp:positionV>
              <wp:extent cx="304800" cy="194310"/>
              <wp:effectExtent l="0" t="0" r="1905" b="0"/>
              <wp:wrapNone/>
              <wp:docPr id="1010" name="Надпись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67CB" w:rsidRDefault="00B9145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10" o:spid="_x0000_s1106" type="#_x0000_t202" style="position:absolute;margin-left:39.6pt;margin-top:790.5pt;width:24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" filled="f" stroked="f">
              <v:textbox inset="0,0,0,0">
                <w:txbxContent>
                  <w:p w:rsidR="009667CB" w:rsidRDefault="00B9145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6754495</wp:posOffset>
              </wp:positionH>
              <wp:positionV relativeFrom="page">
                <wp:posOffset>10039350</wp:posOffset>
              </wp:positionV>
              <wp:extent cx="304800" cy="194310"/>
              <wp:effectExtent l="1270" t="0" r="0" b="0"/>
              <wp:wrapNone/>
              <wp:docPr id="1009" name="Надпись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67CB" w:rsidRDefault="00B9145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9" o:spid="_x0000_s1107" type="#_x0000_t202" style="position:absolute;margin-left:531.85pt;margin-top:790.5pt;width:24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" filled="f" stroked="f">
              <v:textbox inset="0,0,0,0">
                <w:txbxContent>
                  <w:p w:rsidR="009667CB" w:rsidRDefault="00B9145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7CB" w:rsidRDefault="00B91452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502920</wp:posOffset>
              </wp:positionH>
              <wp:positionV relativeFrom="page">
                <wp:posOffset>10039350</wp:posOffset>
              </wp:positionV>
              <wp:extent cx="304800" cy="194310"/>
              <wp:effectExtent l="0" t="0" r="1905" b="0"/>
              <wp:wrapNone/>
              <wp:docPr id="1008" name="Надпись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67CB" w:rsidRDefault="00B9145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8" o:spid="_x0000_s1108" type="#_x0000_t202" style="position:absolute;margin-left:39.6pt;margin-top:790.5pt;width:24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" filled="f" stroked="f">
              <v:textbox inset="0,0,0,0">
                <w:txbxContent>
                  <w:p w:rsidR="009667CB" w:rsidRDefault="00B9145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4269E"/>
    <w:multiLevelType w:val="hybridMultilevel"/>
    <w:tmpl w:val="47D66E3A"/>
    <w:lvl w:ilvl="0" w:tplc="3940AE66">
      <w:start w:val="1"/>
      <w:numFmt w:val="decimal"/>
      <w:lvlText w:val="%1."/>
      <w:lvlJc w:val="left"/>
      <w:pPr>
        <w:ind w:left="1323" w:hanging="274"/>
        <w:jc w:val="left"/>
      </w:pPr>
      <w:rPr>
        <w:rFonts w:ascii="Times New Roman" w:eastAsia="Times New Roman" w:hAnsi="Times New Roman" w:cs="Times New Roman" w:hint="default"/>
        <w:w w:val="152"/>
        <w:sz w:val="18"/>
        <w:szCs w:val="18"/>
        <w:lang w:val="uk-UA" w:eastAsia="en-US" w:bidi="ar-SA"/>
      </w:rPr>
    </w:lvl>
    <w:lvl w:ilvl="1" w:tplc="34FAA9EA">
      <w:numFmt w:val="bullet"/>
      <w:lvlText w:val="•"/>
      <w:lvlJc w:val="left"/>
      <w:pPr>
        <w:ind w:left="1500" w:hanging="274"/>
      </w:pPr>
      <w:rPr>
        <w:rFonts w:hint="default"/>
        <w:lang w:val="uk-UA" w:eastAsia="en-US" w:bidi="ar-SA"/>
      </w:rPr>
    </w:lvl>
    <w:lvl w:ilvl="2" w:tplc="18C210AA">
      <w:numFmt w:val="bullet"/>
      <w:lvlText w:val="•"/>
      <w:lvlJc w:val="left"/>
      <w:pPr>
        <w:ind w:left="1680" w:hanging="274"/>
      </w:pPr>
      <w:rPr>
        <w:rFonts w:hint="default"/>
        <w:lang w:val="uk-UA" w:eastAsia="en-US" w:bidi="ar-SA"/>
      </w:rPr>
    </w:lvl>
    <w:lvl w:ilvl="3" w:tplc="C96E2132">
      <w:numFmt w:val="bullet"/>
      <w:lvlText w:val="•"/>
      <w:lvlJc w:val="left"/>
      <w:pPr>
        <w:ind w:left="1860" w:hanging="274"/>
      </w:pPr>
      <w:rPr>
        <w:rFonts w:hint="default"/>
        <w:lang w:val="uk-UA" w:eastAsia="en-US" w:bidi="ar-SA"/>
      </w:rPr>
    </w:lvl>
    <w:lvl w:ilvl="4" w:tplc="D022400A">
      <w:numFmt w:val="bullet"/>
      <w:lvlText w:val="•"/>
      <w:lvlJc w:val="left"/>
      <w:pPr>
        <w:ind w:left="2040" w:hanging="274"/>
      </w:pPr>
      <w:rPr>
        <w:rFonts w:hint="default"/>
        <w:lang w:val="uk-UA" w:eastAsia="en-US" w:bidi="ar-SA"/>
      </w:rPr>
    </w:lvl>
    <w:lvl w:ilvl="5" w:tplc="2674A82A">
      <w:numFmt w:val="bullet"/>
      <w:lvlText w:val="•"/>
      <w:lvlJc w:val="left"/>
      <w:pPr>
        <w:ind w:left="2220" w:hanging="274"/>
      </w:pPr>
      <w:rPr>
        <w:rFonts w:hint="default"/>
        <w:lang w:val="uk-UA" w:eastAsia="en-US" w:bidi="ar-SA"/>
      </w:rPr>
    </w:lvl>
    <w:lvl w:ilvl="6" w:tplc="E544EBF2">
      <w:numFmt w:val="bullet"/>
      <w:lvlText w:val="•"/>
      <w:lvlJc w:val="left"/>
      <w:pPr>
        <w:ind w:left="2400" w:hanging="274"/>
      </w:pPr>
      <w:rPr>
        <w:rFonts w:hint="default"/>
        <w:lang w:val="uk-UA" w:eastAsia="en-US" w:bidi="ar-SA"/>
      </w:rPr>
    </w:lvl>
    <w:lvl w:ilvl="7" w:tplc="37D8C9E6">
      <w:numFmt w:val="bullet"/>
      <w:lvlText w:val="•"/>
      <w:lvlJc w:val="left"/>
      <w:pPr>
        <w:ind w:left="2580" w:hanging="274"/>
      </w:pPr>
      <w:rPr>
        <w:rFonts w:hint="default"/>
        <w:lang w:val="uk-UA" w:eastAsia="en-US" w:bidi="ar-SA"/>
      </w:rPr>
    </w:lvl>
    <w:lvl w:ilvl="8" w:tplc="F9385BBC">
      <w:numFmt w:val="bullet"/>
      <w:lvlText w:val="•"/>
      <w:lvlJc w:val="left"/>
      <w:pPr>
        <w:ind w:left="2760" w:hanging="274"/>
      </w:pPr>
      <w:rPr>
        <w:rFonts w:hint="default"/>
        <w:lang w:val="uk-UA" w:eastAsia="en-US" w:bidi="ar-SA"/>
      </w:rPr>
    </w:lvl>
  </w:abstractNum>
  <w:abstractNum w:abstractNumId="1" w15:restartNumberingAfterBreak="0">
    <w:nsid w:val="0C153672"/>
    <w:multiLevelType w:val="hybridMultilevel"/>
    <w:tmpl w:val="D0CA775A"/>
    <w:lvl w:ilvl="0" w:tplc="2996D4EA">
      <w:start w:val="1"/>
      <w:numFmt w:val="decimal"/>
      <w:lvlText w:val="%1."/>
      <w:lvlJc w:val="left"/>
      <w:pPr>
        <w:ind w:left="107" w:hanging="2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964BA3A">
      <w:numFmt w:val="bullet"/>
      <w:lvlText w:val="•"/>
      <w:lvlJc w:val="left"/>
      <w:pPr>
        <w:ind w:left="572" w:hanging="295"/>
      </w:pPr>
      <w:rPr>
        <w:rFonts w:hint="default"/>
        <w:lang w:val="uk-UA" w:eastAsia="en-US" w:bidi="ar-SA"/>
      </w:rPr>
    </w:lvl>
    <w:lvl w:ilvl="2" w:tplc="C0AE6A66">
      <w:numFmt w:val="bullet"/>
      <w:lvlText w:val="•"/>
      <w:lvlJc w:val="left"/>
      <w:pPr>
        <w:ind w:left="1044" w:hanging="295"/>
      </w:pPr>
      <w:rPr>
        <w:rFonts w:hint="default"/>
        <w:lang w:val="uk-UA" w:eastAsia="en-US" w:bidi="ar-SA"/>
      </w:rPr>
    </w:lvl>
    <w:lvl w:ilvl="3" w:tplc="6C1268D6">
      <w:numFmt w:val="bullet"/>
      <w:lvlText w:val="•"/>
      <w:lvlJc w:val="left"/>
      <w:pPr>
        <w:ind w:left="1516" w:hanging="295"/>
      </w:pPr>
      <w:rPr>
        <w:rFonts w:hint="default"/>
        <w:lang w:val="uk-UA" w:eastAsia="en-US" w:bidi="ar-SA"/>
      </w:rPr>
    </w:lvl>
    <w:lvl w:ilvl="4" w:tplc="3C8E84AC">
      <w:numFmt w:val="bullet"/>
      <w:lvlText w:val="•"/>
      <w:lvlJc w:val="left"/>
      <w:pPr>
        <w:ind w:left="1988" w:hanging="295"/>
      </w:pPr>
      <w:rPr>
        <w:rFonts w:hint="default"/>
        <w:lang w:val="uk-UA" w:eastAsia="en-US" w:bidi="ar-SA"/>
      </w:rPr>
    </w:lvl>
    <w:lvl w:ilvl="5" w:tplc="36C22B36">
      <w:numFmt w:val="bullet"/>
      <w:lvlText w:val="•"/>
      <w:lvlJc w:val="left"/>
      <w:pPr>
        <w:ind w:left="2460" w:hanging="295"/>
      </w:pPr>
      <w:rPr>
        <w:rFonts w:hint="default"/>
        <w:lang w:val="uk-UA" w:eastAsia="en-US" w:bidi="ar-SA"/>
      </w:rPr>
    </w:lvl>
    <w:lvl w:ilvl="6" w:tplc="0DA02CA4">
      <w:numFmt w:val="bullet"/>
      <w:lvlText w:val="•"/>
      <w:lvlJc w:val="left"/>
      <w:pPr>
        <w:ind w:left="2932" w:hanging="295"/>
      </w:pPr>
      <w:rPr>
        <w:rFonts w:hint="default"/>
        <w:lang w:val="uk-UA" w:eastAsia="en-US" w:bidi="ar-SA"/>
      </w:rPr>
    </w:lvl>
    <w:lvl w:ilvl="7" w:tplc="D5548F36">
      <w:numFmt w:val="bullet"/>
      <w:lvlText w:val="•"/>
      <w:lvlJc w:val="left"/>
      <w:pPr>
        <w:ind w:left="3404" w:hanging="295"/>
      </w:pPr>
      <w:rPr>
        <w:rFonts w:hint="default"/>
        <w:lang w:val="uk-UA" w:eastAsia="en-US" w:bidi="ar-SA"/>
      </w:rPr>
    </w:lvl>
    <w:lvl w:ilvl="8" w:tplc="8D56A916">
      <w:numFmt w:val="bullet"/>
      <w:lvlText w:val="•"/>
      <w:lvlJc w:val="left"/>
      <w:pPr>
        <w:ind w:left="3876" w:hanging="295"/>
      </w:pPr>
      <w:rPr>
        <w:rFonts w:hint="default"/>
        <w:lang w:val="uk-UA" w:eastAsia="en-US" w:bidi="ar-SA"/>
      </w:rPr>
    </w:lvl>
  </w:abstractNum>
  <w:abstractNum w:abstractNumId="2" w15:restartNumberingAfterBreak="0">
    <w:nsid w:val="0DAE0AA5"/>
    <w:multiLevelType w:val="hybridMultilevel"/>
    <w:tmpl w:val="01B03E24"/>
    <w:lvl w:ilvl="0" w:tplc="6B12F454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55A97D4">
      <w:numFmt w:val="bullet"/>
      <w:lvlText w:val="•"/>
      <w:lvlJc w:val="left"/>
      <w:pPr>
        <w:ind w:left="278" w:hanging="147"/>
      </w:pPr>
      <w:rPr>
        <w:rFonts w:hint="default"/>
        <w:lang w:val="uk-UA" w:eastAsia="en-US" w:bidi="ar-SA"/>
      </w:rPr>
    </w:lvl>
    <w:lvl w:ilvl="2" w:tplc="12A49100">
      <w:numFmt w:val="bullet"/>
      <w:lvlText w:val="•"/>
      <w:lvlJc w:val="left"/>
      <w:pPr>
        <w:ind w:left="457" w:hanging="147"/>
      </w:pPr>
      <w:rPr>
        <w:rFonts w:hint="default"/>
        <w:lang w:val="uk-UA" w:eastAsia="en-US" w:bidi="ar-SA"/>
      </w:rPr>
    </w:lvl>
    <w:lvl w:ilvl="3" w:tplc="15EEA878">
      <w:numFmt w:val="bullet"/>
      <w:lvlText w:val="•"/>
      <w:lvlJc w:val="left"/>
      <w:pPr>
        <w:ind w:left="635" w:hanging="147"/>
      </w:pPr>
      <w:rPr>
        <w:rFonts w:hint="default"/>
        <w:lang w:val="uk-UA" w:eastAsia="en-US" w:bidi="ar-SA"/>
      </w:rPr>
    </w:lvl>
    <w:lvl w:ilvl="4" w:tplc="7FAA091C">
      <w:numFmt w:val="bullet"/>
      <w:lvlText w:val="•"/>
      <w:lvlJc w:val="left"/>
      <w:pPr>
        <w:ind w:left="814" w:hanging="147"/>
      </w:pPr>
      <w:rPr>
        <w:rFonts w:hint="default"/>
        <w:lang w:val="uk-UA" w:eastAsia="en-US" w:bidi="ar-SA"/>
      </w:rPr>
    </w:lvl>
    <w:lvl w:ilvl="5" w:tplc="DD7A1B32">
      <w:numFmt w:val="bullet"/>
      <w:lvlText w:val="•"/>
      <w:lvlJc w:val="left"/>
      <w:pPr>
        <w:ind w:left="993" w:hanging="147"/>
      </w:pPr>
      <w:rPr>
        <w:rFonts w:hint="default"/>
        <w:lang w:val="uk-UA" w:eastAsia="en-US" w:bidi="ar-SA"/>
      </w:rPr>
    </w:lvl>
    <w:lvl w:ilvl="6" w:tplc="9D22957E">
      <w:numFmt w:val="bullet"/>
      <w:lvlText w:val="•"/>
      <w:lvlJc w:val="left"/>
      <w:pPr>
        <w:ind w:left="1171" w:hanging="147"/>
      </w:pPr>
      <w:rPr>
        <w:rFonts w:hint="default"/>
        <w:lang w:val="uk-UA" w:eastAsia="en-US" w:bidi="ar-SA"/>
      </w:rPr>
    </w:lvl>
    <w:lvl w:ilvl="7" w:tplc="81808C6A">
      <w:numFmt w:val="bullet"/>
      <w:lvlText w:val="•"/>
      <w:lvlJc w:val="left"/>
      <w:pPr>
        <w:ind w:left="1350" w:hanging="147"/>
      </w:pPr>
      <w:rPr>
        <w:rFonts w:hint="default"/>
        <w:lang w:val="uk-UA" w:eastAsia="en-US" w:bidi="ar-SA"/>
      </w:rPr>
    </w:lvl>
    <w:lvl w:ilvl="8" w:tplc="5A700292">
      <w:numFmt w:val="bullet"/>
      <w:lvlText w:val="•"/>
      <w:lvlJc w:val="left"/>
      <w:pPr>
        <w:ind w:left="1528" w:hanging="147"/>
      </w:pPr>
      <w:rPr>
        <w:rFonts w:hint="default"/>
        <w:lang w:val="uk-UA" w:eastAsia="en-US" w:bidi="ar-SA"/>
      </w:rPr>
    </w:lvl>
  </w:abstractNum>
  <w:abstractNum w:abstractNumId="3" w15:restartNumberingAfterBreak="0">
    <w:nsid w:val="10566DBE"/>
    <w:multiLevelType w:val="hybridMultilevel"/>
    <w:tmpl w:val="CF080EB6"/>
    <w:lvl w:ilvl="0" w:tplc="BBCE7FC2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6B4B6D2">
      <w:numFmt w:val="bullet"/>
      <w:lvlText w:val="•"/>
      <w:lvlJc w:val="left"/>
      <w:pPr>
        <w:ind w:left="278" w:hanging="147"/>
      </w:pPr>
      <w:rPr>
        <w:rFonts w:hint="default"/>
        <w:lang w:val="uk-UA" w:eastAsia="en-US" w:bidi="ar-SA"/>
      </w:rPr>
    </w:lvl>
    <w:lvl w:ilvl="2" w:tplc="3B6E5A4C">
      <w:numFmt w:val="bullet"/>
      <w:lvlText w:val="•"/>
      <w:lvlJc w:val="left"/>
      <w:pPr>
        <w:ind w:left="457" w:hanging="147"/>
      </w:pPr>
      <w:rPr>
        <w:rFonts w:hint="default"/>
        <w:lang w:val="uk-UA" w:eastAsia="en-US" w:bidi="ar-SA"/>
      </w:rPr>
    </w:lvl>
    <w:lvl w:ilvl="3" w:tplc="8F22777E">
      <w:numFmt w:val="bullet"/>
      <w:lvlText w:val="•"/>
      <w:lvlJc w:val="left"/>
      <w:pPr>
        <w:ind w:left="635" w:hanging="147"/>
      </w:pPr>
      <w:rPr>
        <w:rFonts w:hint="default"/>
        <w:lang w:val="uk-UA" w:eastAsia="en-US" w:bidi="ar-SA"/>
      </w:rPr>
    </w:lvl>
    <w:lvl w:ilvl="4" w:tplc="9A6A6DDE">
      <w:numFmt w:val="bullet"/>
      <w:lvlText w:val="•"/>
      <w:lvlJc w:val="left"/>
      <w:pPr>
        <w:ind w:left="814" w:hanging="147"/>
      </w:pPr>
      <w:rPr>
        <w:rFonts w:hint="default"/>
        <w:lang w:val="uk-UA" w:eastAsia="en-US" w:bidi="ar-SA"/>
      </w:rPr>
    </w:lvl>
    <w:lvl w:ilvl="5" w:tplc="6584E8D0">
      <w:numFmt w:val="bullet"/>
      <w:lvlText w:val="•"/>
      <w:lvlJc w:val="left"/>
      <w:pPr>
        <w:ind w:left="993" w:hanging="147"/>
      </w:pPr>
      <w:rPr>
        <w:rFonts w:hint="default"/>
        <w:lang w:val="uk-UA" w:eastAsia="en-US" w:bidi="ar-SA"/>
      </w:rPr>
    </w:lvl>
    <w:lvl w:ilvl="6" w:tplc="16B8E3CE">
      <w:numFmt w:val="bullet"/>
      <w:lvlText w:val="•"/>
      <w:lvlJc w:val="left"/>
      <w:pPr>
        <w:ind w:left="1171" w:hanging="147"/>
      </w:pPr>
      <w:rPr>
        <w:rFonts w:hint="default"/>
        <w:lang w:val="uk-UA" w:eastAsia="en-US" w:bidi="ar-SA"/>
      </w:rPr>
    </w:lvl>
    <w:lvl w:ilvl="7" w:tplc="D28E238E">
      <w:numFmt w:val="bullet"/>
      <w:lvlText w:val="•"/>
      <w:lvlJc w:val="left"/>
      <w:pPr>
        <w:ind w:left="1350" w:hanging="147"/>
      </w:pPr>
      <w:rPr>
        <w:rFonts w:hint="default"/>
        <w:lang w:val="uk-UA" w:eastAsia="en-US" w:bidi="ar-SA"/>
      </w:rPr>
    </w:lvl>
    <w:lvl w:ilvl="8" w:tplc="79BED0A6">
      <w:numFmt w:val="bullet"/>
      <w:lvlText w:val="•"/>
      <w:lvlJc w:val="left"/>
      <w:pPr>
        <w:ind w:left="1528" w:hanging="147"/>
      </w:pPr>
      <w:rPr>
        <w:rFonts w:hint="default"/>
        <w:lang w:val="uk-UA" w:eastAsia="en-US" w:bidi="ar-SA"/>
      </w:rPr>
    </w:lvl>
  </w:abstractNum>
  <w:abstractNum w:abstractNumId="4" w15:restartNumberingAfterBreak="0">
    <w:nsid w:val="13043064"/>
    <w:multiLevelType w:val="hybridMultilevel"/>
    <w:tmpl w:val="4396300E"/>
    <w:lvl w:ilvl="0" w:tplc="17347EC0">
      <w:numFmt w:val="bullet"/>
      <w:lvlText w:val="•"/>
      <w:lvlJc w:val="left"/>
      <w:pPr>
        <w:ind w:left="106" w:hanging="1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9842172">
      <w:numFmt w:val="bullet"/>
      <w:lvlText w:val="•"/>
      <w:lvlJc w:val="left"/>
      <w:pPr>
        <w:ind w:left="288" w:hanging="118"/>
      </w:pPr>
      <w:rPr>
        <w:rFonts w:hint="default"/>
        <w:lang w:val="uk-UA" w:eastAsia="en-US" w:bidi="ar-SA"/>
      </w:rPr>
    </w:lvl>
    <w:lvl w:ilvl="2" w:tplc="96D01E6E">
      <w:numFmt w:val="bullet"/>
      <w:lvlText w:val="•"/>
      <w:lvlJc w:val="left"/>
      <w:pPr>
        <w:ind w:left="476" w:hanging="118"/>
      </w:pPr>
      <w:rPr>
        <w:rFonts w:hint="default"/>
        <w:lang w:val="uk-UA" w:eastAsia="en-US" w:bidi="ar-SA"/>
      </w:rPr>
    </w:lvl>
    <w:lvl w:ilvl="3" w:tplc="A3A2EA1E">
      <w:numFmt w:val="bullet"/>
      <w:lvlText w:val="•"/>
      <w:lvlJc w:val="left"/>
      <w:pPr>
        <w:ind w:left="664" w:hanging="118"/>
      </w:pPr>
      <w:rPr>
        <w:rFonts w:hint="default"/>
        <w:lang w:val="uk-UA" w:eastAsia="en-US" w:bidi="ar-SA"/>
      </w:rPr>
    </w:lvl>
    <w:lvl w:ilvl="4" w:tplc="42A4086A">
      <w:numFmt w:val="bullet"/>
      <w:lvlText w:val="•"/>
      <w:lvlJc w:val="left"/>
      <w:pPr>
        <w:ind w:left="852" w:hanging="118"/>
      </w:pPr>
      <w:rPr>
        <w:rFonts w:hint="default"/>
        <w:lang w:val="uk-UA" w:eastAsia="en-US" w:bidi="ar-SA"/>
      </w:rPr>
    </w:lvl>
    <w:lvl w:ilvl="5" w:tplc="4D6CB10A">
      <w:numFmt w:val="bullet"/>
      <w:lvlText w:val="•"/>
      <w:lvlJc w:val="left"/>
      <w:pPr>
        <w:ind w:left="1041" w:hanging="118"/>
      </w:pPr>
      <w:rPr>
        <w:rFonts w:hint="default"/>
        <w:lang w:val="uk-UA" w:eastAsia="en-US" w:bidi="ar-SA"/>
      </w:rPr>
    </w:lvl>
    <w:lvl w:ilvl="6" w:tplc="471EC7F6">
      <w:numFmt w:val="bullet"/>
      <w:lvlText w:val="•"/>
      <w:lvlJc w:val="left"/>
      <w:pPr>
        <w:ind w:left="1229" w:hanging="118"/>
      </w:pPr>
      <w:rPr>
        <w:rFonts w:hint="default"/>
        <w:lang w:val="uk-UA" w:eastAsia="en-US" w:bidi="ar-SA"/>
      </w:rPr>
    </w:lvl>
    <w:lvl w:ilvl="7" w:tplc="BCFA6006">
      <w:numFmt w:val="bullet"/>
      <w:lvlText w:val="•"/>
      <w:lvlJc w:val="left"/>
      <w:pPr>
        <w:ind w:left="1417" w:hanging="118"/>
      </w:pPr>
      <w:rPr>
        <w:rFonts w:hint="default"/>
        <w:lang w:val="uk-UA" w:eastAsia="en-US" w:bidi="ar-SA"/>
      </w:rPr>
    </w:lvl>
    <w:lvl w:ilvl="8" w:tplc="26B8B94E">
      <w:numFmt w:val="bullet"/>
      <w:lvlText w:val="•"/>
      <w:lvlJc w:val="left"/>
      <w:pPr>
        <w:ind w:left="1605" w:hanging="118"/>
      </w:pPr>
      <w:rPr>
        <w:rFonts w:hint="default"/>
        <w:lang w:val="uk-UA" w:eastAsia="en-US" w:bidi="ar-SA"/>
      </w:rPr>
    </w:lvl>
  </w:abstractNum>
  <w:abstractNum w:abstractNumId="5" w15:restartNumberingAfterBreak="0">
    <w:nsid w:val="14151C2A"/>
    <w:multiLevelType w:val="hybridMultilevel"/>
    <w:tmpl w:val="76249D3C"/>
    <w:lvl w:ilvl="0" w:tplc="B314B7F2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E06F2F2">
      <w:numFmt w:val="bullet"/>
      <w:lvlText w:val="•"/>
      <w:lvlJc w:val="left"/>
      <w:pPr>
        <w:ind w:left="278" w:hanging="147"/>
      </w:pPr>
      <w:rPr>
        <w:rFonts w:hint="default"/>
        <w:lang w:val="uk-UA" w:eastAsia="en-US" w:bidi="ar-SA"/>
      </w:rPr>
    </w:lvl>
    <w:lvl w:ilvl="2" w:tplc="CD442A1A">
      <w:numFmt w:val="bullet"/>
      <w:lvlText w:val="•"/>
      <w:lvlJc w:val="left"/>
      <w:pPr>
        <w:ind w:left="457" w:hanging="147"/>
      </w:pPr>
      <w:rPr>
        <w:rFonts w:hint="default"/>
        <w:lang w:val="uk-UA" w:eastAsia="en-US" w:bidi="ar-SA"/>
      </w:rPr>
    </w:lvl>
    <w:lvl w:ilvl="3" w:tplc="B09E0F3C">
      <w:numFmt w:val="bullet"/>
      <w:lvlText w:val="•"/>
      <w:lvlJc w:val="left"/>
      <w:pPr>
        <w:ind w:left="635" w:hanging="147"/>
      </w:pPr>
      <w:rPr>
        <w:rFonts w:hint="default"/>
        <w:lang w:val="uk-UA" w:eastAsia="en-US" w:bidi="ar-SA"/>
      </w:rPr>
    </w:lvl>
    <w:lvl w:ilvl="4" w:tplc="D7AC8EE8">
      <w:numFmt w:val="bullet"/>
      <w:lvlText w:val="•"/>
      <w:lvlJc w:val="left"/>
      <w:pPr>
        <w:ind w:left="814" w:hanging="147"/>
      </w:pPr>
      <w:rPr>
        <w:rFonts w:hint="default"/>
        <w:lang w:val="uk-UA" w:eastAsia="en-US" w:bidi="ar-SA"/>
      </w:rPr>
    </w:lvl>
    <w:lvl w:ilvl="5" w:tplc="E9BEB236">
      <w:numFmt w:val="bullet"/>
      <w:lvlText w:val="•"/>
      <w:lvlJc w:val="left"/>
      <w:pPr>
        <w:ind w:left="993" w:hanging="147"/>
      </w:pPr>
      <w:rPr>
        <w:rFonts w:hint="default"/>
        <w:lang w:val="uk-UA" w:eastAsia="en-US" w:bidi="ar-SA"/>
      </w:rPr>
    </w:lvl>
    <w:lvl w:ilvl="6" w:tplc="36001B14">
      <w:numFmt w:val="bullet"/>
      <w:lvlText w:val="•"/>
      <w:lvlJc w:val="left"/>
      <w:pPr>
        <w:ind w:left="1171" w:hanging="147"/>
      </w:pPr>
      <w:rPr>
        <w:rFonts w:hint="default"/>
        <w:lang w:val="uk-UA" w:eastAsia="en-US" w:bidi="ar-SA"/>
      </w:rPr>
    </w:lvl>
    <w:lvl w:ilvl="7" w:tplc="21A2BFEA">
      <w:numFmt w:val="bullet"/>
      <w:lvlText w:val="•"/>
      <w:lvlJc w:val="left"/>
      <w:pPr>
        <w:ind w:left="1350" w:hanging="147"/>
      </w:pPr>
      <w:rPr>
        <w:rFonts w:hint="default"/>
        <w:lang w:val="uk-UA" w:eastAsia="en-US" w:bidi="ar-SA"/>
      </w:rPr>
    </w:lvl>
    <w:lvl w:ilvl="8" w:tplc="06FA09C6">
      <w:numFmt w:val="bullet"/>
      <w:lvlText w:val="•"/>
      <w:lvlJc w:val="left"/>
      <w:pPr>
        <w:ind w:left="1528" w:hanging="147"/>
      </w:pPr>
      <w:rPr>
        <w:rFonts w:hint="default"/>
        <w:lang w:val="uk-UA" w:eastAsia="en-US" w:bidi="ar-SA"/>
      </w:rPr>
    </w:lvl>
  </w:abstractNum>
  <w:abstractNum w:abstractNumId="6" w15:restartNumberingAfterBreak="0">
    <w:nsid w:val="195E604E"/>
    <w:multiLevelType w:val="hybridMultilevel"/>
    <w:tmpl w:val="AEC8E5BC"/>
    <w:lvl w:ilvl="0" w:tplc="FCD059D0">
      <w:numFmt w:val="bullet"/>
      <w:lvlText w:val="•"/>
      <w:lvlJc w:val="left"/>
      <w:pPr>
        <w:ind w:left="106" w:hanging="1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92C1738">
      <w:numFmt w:val="bullet"/>
      <w:lvlText w:val="•"/>
      <w:lvlJc w:val="left"/>
      <w:pPr>
        <w:ind w:left="288" w:hanging="118"/>
      </w:pPr>
      <w:rPr>
        <w:rFonts w:hint="default"/>
        <w:lang w:val="uk-UA" w:eastAsia="en-US" w:bidi="ar-SA"/>
      </w:rPr>
    </w:lvl>
    <w:lvl w:ilvl="2" w:tplc="44B688AE">
      <w:numFmt w:val="bullet"/>
      <w:lvlText w:val="•"/>
      <w:lvlJc w:val="left"/>
      <w:pPr>
        <w:ind w:left="476" w:hanging="118"/>
      </w:pPr>
      <w:rPr>
        <w:rFonts w:hint="default"/>
        <w:lang w:val="uk-UA" w:eastAsia="en-US" w:bidi="ar-SA"/>
      </w:rPr>
    </w:lvl>
    <w:lvl w:ilvl="3" w:tplc="0B68DF4C">
      <w:numFmt w:val="bullet"/>
      <w:lvlText w:val="•"/>
      <w:lvlJc w:val="left"/>
      <w:pPr>
        <w:ind w:left="664" w:hanging="118"/>
      </w:pPr>
      <w:rPr>
        <w:rFonts w:hint="default"/>
        <w:lang w:val="uk-UA" w:eastAsia="en-US" w:bidi="ar-SA"/>
      </w:rPr>
    </w:lvl>
    <w:lvl w:ilvl="4" w:tplc="FABA4F04">
      <w:numFmt w:val="bullet"/>
      <w:lvlText w:val="•"/>
      <w:lvlJc w:val="left"/>
      <w:pPr>
        <w:ind w:left="852" w:hanging="118"/>
      </w:pPr>
      <w:rPr>
        <w:rFonts w:hint="default"/>
        <w:lang w:val="uk-UA" w:eastAsia="en-US" w:bidi="ar-SA"/>
      </w:rPr>
    </w:lvl>
    <w:lvl w:ilvl="5" w:tplc="B53C6882">
      <w:numFmt w:val="bullet"/>
      <w:lvlText w:val="•"/>
      <w:lvlJc w:val="left"/>
      <w:pPr>
        <w:ind w:left="1041" w:hanging="118"/>
      </w:pPr>
      <w:rPr>
        <w:rFonts w:hint="default"/>
        <w:lang w:val="uk-UA" w:eastAsia="en-US" w:bidi="ar-SA"/>
      </w:rPr>
    </w:lvl>
    <w:lvl w:ilvl="6" w:tplc="9E30243A">
      <w:numFmt w:val="bullet"/>
      <w:lvlText w:val="•"/>
      <w:lvlJc w:val="left"/>
      <w:pPr>
        <w:ind w:left="1229" w:hanging="118"/>
      </w:pPr>
      <w:rPr>
        <w:rFonts w:hint="default"/>
        <w:lang w:val="uk-UA" w:eastAsia="en-US" w:bidi="ar-SA"/>
      </w:rPr>
    </w:lvl>
    <w:lvl w:ilvl="7" w:tplc="07FA3C32">
      <w:numFmt w:val="bullet"/>
      <w:lvlText w:val="•"/>
      <w:lvlJc w:val="left"/>
      <w:pPr>
        <w:ind w:left="1417" w:hanging="118"/>
      </w:pPr>
      <w:rPr>
        <w:rFonts w:hint="default"/>
        <w:lang w:val="uk-UA" w:eastAsia="en-US" w:bidi="ar-SA"/>
      </w:rPr>
    </w:lvl>
    <w:lvl w:ilvl="8" w:tplc="D570E262">
      <w:numFmt w:val="bullet"/>
      <w:lvlText w:val="•"/>
      <w:lvlJc w:val="left"/>
      <w:pPr>
        <w:ind w:left="1605" w:hanging="118"/>
      </w:pPr>
      <w:rPr>
        <w:rFonts w:hint="default"/>
        <w:lang w:val="uk-UA" w:eastAsia="en-US" w:bidi="ar-SA"/>
      </w:rPr>
    </w:lvl>
  </w:abstractNum>
  <w:abstractNum w:abstractNumId="7" w15:restartNumberingAfterBreak="0">
    <w:nsid w:val="1D3E1774"/>
    <w:multiLevelType w:val="hybridMultilevel"/>
    <w:tmpl w:val="FF2614FE"/>
    <w:lvl w:ilvl="0" w:tplc="95A2CF40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45255DA">
      <w:numFmt w:val="bullet"/>
      <w:lvlText w:val="•"/>
      <w:lvlJc w:val="left"/>
      <w:pPr>
        <w:ind w:left="278" w:hanging="147"/>
      </w:pPr>
      <w:rPr>
        <w:rFonts w:hint="default"/>
        <w:lang w:val="uk-UA" w:eastAsia="en-US" w:bidi="ar-SA"/>
      </w:rPr>
    </w:lvl>
    <w:lvl w:ilvl="2" w:tplc="23D40892">
      <w:numFmt w:val="bullet"/>
      <w:lvlText w:val="•"/>
      <w:lvlJc w:val="left"/>
      <w:pPr>
        <w:ind w:left="457" w:hanging="147"/>
      </w:pPr>
      <w:rPr>
        <w:rFonts w:hint="default"/>
        <w:lang w:val="uk-UA" w:eastAsia="en-US" w:bidi="ar-SA"/>
      </w:rPr>
    </w:lvl>
    <w:lvl w:ilvl="3" w:tplc="2C982770">
      <w:numFmt w:val="bullet"/>
      <w:lvlText w:val="•"/>
      <w:lvlJc w:val="left"/>
      <w:pPr>
        <w:ind w:left="635" w:hanging="147"/>
      </w:pPr>
      <w:rPr>
        <w:rFonts w:hint="default"/>
        <w:lang w:val="uk-UA" w:eastAsia="en-US" w:bidi="ar-SA"/>
      </w:rPr>
    </w:lvl>
    <w:lvl w:ilvl="4" w:tplc="6226A218">
      <w:numFmt w:val="bullet"/>
      <w:lvlText w:val="•"/>
      <w:lvlJc w:val="left"/>
      <w:pPr>
        <w:ind w:left="814" w:hanging="147"/>
      </w:pPr>
      <w:rPr>
        <w:rFonts w:hint="default"/>
        <w:lang w:val="uk-UA" w:eastAsia="en-US" w:bidi="ar-SA"/>
      </w:rPr>
    </w:lvl>
    <w:lvl w:ilvl="5" w:tplc="0D34EA3C">
      <w:numFmt w:val="bullet"/>
      <w:lvlText w:val="•"/>
      <w:lvlJc w:val="left"/>
      <w:pPr>
        <w:ind w:left="993" w:hanging="147"/>
      </w:pPr>
      <w:rPr>
        <w:rFonts w:hint="default"/>
        <w:lang w:val="uk-UA" w:eastAsia="en-US" w:bidi="ar-SA"/>
      </w:rPr>
    </w:lvl>
    <w:lvl w:ilvl="6" w:tplc="B95EBB7E">
      <w:numFmt w:val="bullet"/>
      <w:lvlText w:val="•"/>
      <w:lvlJc w:val="left"/>
      <w:pPr>
        <w:ind w:left="1171" w:hanging="147"/>
      </w:pPr>
      <w:rPr>
        <w:rFonts w:hint="default"/>
        <w:lang w:val="uk-UA" w:eastAsia="en-US" w:bidi="ar-SA"/>
      </w:rPr>
    </w:lvl>
    <w:lvl w:ilvl="7" w:tplc="7A3AAA28">
      <w:numFmt w:val="bullet"/>
      <w:lvlText w:val="•"/>
      <w:lvlJc w:val="left"/>
      <w:pPr>
        <w:ind w:left="1350" w:hanging="147"/>
      </w:pPr>
      <w:rPr>
        <w:rFonts w:hint="default"/>
        <w:lang w:val="uk-UA" w:eastAsia="en-US" w:bidi="ar-SA"/>
      </w:rPr>
    </w:lvl>
    <w:lvl w:ilvl="8" w:tplc="4CF6EEE0">
      <w:numFmt w:val="bullet"/>
      <w:lvlText w:val="•"/>
      <w:lvlJc w:val="left"/>
      <w:pPr>
        <w:ind w:left="1528" w:hanging="147"/>
      </w:pPr>
      <w:rPr>
        <w:rFonts w:hint="default"/>
        <w:lang w:val="uk-UA" w:eastAsia="en-US" w:bidi="ar-SA"/>
      </w:rPr>
    </w:lvl>
  </w:abstractNum>
  <w:abstractNum w:abstractNumId="8" w15:restartNumberingAfterBreak="0">
    <w:nsid w:val="1E0D00A9"/>
    <w:multiLevelType w:val="hybridMultilevel"/>
    <w:tmpl w:val="00201F64"/>
    <w:lvl w:ilvl="0" w:tplc="98764E1A">
      <w:numFmt w:val="bullet"/>
      <w:lvlText w:val="•"/>
      <w:lvlJc w:val="left"/>
      <w:pPr>
        <w:ind w:left="318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4B6560E">
      <w:numFmt w:val="bullet"/>
      <w:lvlText w:val="•"/>
      <w:lvlJc w:val="left"/>
      <w:pPr>
        <w:ind w:left="545" w:hanging="209"/>
      </w:pPr>
      <w:rPr>
        <w:rFonts w:hint="default"/>
        <w:lang w:val="uk-UA" w:eastAsia="en-US" w:bidi="ar-SA"/>
      </w:rPr>
    </w:lvl>
    <w:lvl w:ilvl="2" w:tplc="CCE272C2">
      <w:numFmt w:val="bullet"/>
      <w:lvlText w:val="•"/>
      <w:lvlJc w:val="left"/>
      <w:pPr>
        <w:ind w:left="771" w:hanging="209"/>
      </w:pPr>
      <w:rPr>
        <w:rFonts w:hint="default"/>
        <w:lang w:val="uk-UA" w:eastAsia="en-US" w:bidi="ar-SA"/>
      </w:rPr>
    </w:lvl>
    <w:lvl w:ilvl="3" w:tplc="051C6962">
      <w:numFmt w:val="bullet"/>
      <w:lvlText w:val="•"/>
      <w:lvlJc w:val="left"/>
      <w:pPr>
        <w:ind w:left="997" w:hanging="209"/>
      </w:pPr>
      <w:rPr>
        <w:rFonts w:hint="default"/>
        <w:lang w:val="uk-UA" w:eastAsia="en-US" w:bidi="ar-SA"/>
      </w:rPr>
    </w:lvl>
    <w:lvl w:ilvl="4" w:tplc="4D24D2A2">
      <w:numFmt w:val="bullet"/>
      <w:lvlText w:val="•"/>
      <w:lvlJc w:val="left"/>
      <w:pPr>
        <w:ind w:left="1222" w:hanging="209"/>
      </w:pPr>
      <w:rPr>
        <w:rFonts w:hint="default"/>
        <w:lang w:val="uk-UA" w:eastAsia="en-US" w:bidi="ar-SA"/>
      </w:rPr>
    </w:lvl>
    <w:lvl w:ilvl="5" w:tplc="0E9484FE">
      <w:numFmt w:val="bullet"/>
      <w:lvlText w:val="•"/>
      <w:lvlJc w:val="left"/>
      <w:pPr>
        <w:ind w:left="1448" w:hanging="209"/>
      </w:pPr>
      <w:rPr>
        <w:rFonts w:hint="default"/>
        <w:lang w:val="uk-UA" w:eastAsia="en-US" w:bidi="ar-SA"/>
      </w:rPr>
    </w:lvl>
    <w:lvl w:ilvl="6" w:tplc="78B40C08">
      <w:numFmt w:val="bullet"/>
      <w:lvlText w:val="•"/>
      <w:lvlJc w:val="left"/>
      <w:pPr>
        <w:ind w:left="1674" w:hanging="209"/>
      </w:pPr>
      <w:rPr>
        <w:rFonts w:hint="default"/>
        <w:lang w:val="uk-UA" w:eastAsia="en-US" w:bidi="ar-SA"/>
      </w:rPr>
    </w:lvl>
    <w:lvl w:ilvl="7" w:tplc="D4C2B442">
      <w:numFmt w:val="bullet"/>
      <w:lvlText w:val="•"/>
      <w:lvlJc w:val="left"/>
      <w:pPr>
        <w:ind w:left="1899" w:hanging="209"/>
      </w:pPr>
      <w:rPr>
        <w:rFonts w:hint="default"/>
        <w:lang w:val="uk-UA" w:eastAsia="en-US" w:bidi="ar-SA"/>
      </w:rPr>
    </w:lvl>
    <w:lvl w:ilvl="8" w:tplc="F4E6B202">
      <w:numFmt w:val="bullet"/>
      <w:lvlText w:val="•"/>
      <w:lvlJc w:val="left"/>
      <w:pPr>
        <w:ind w:left="2125" w:hanging="209"/>
      </w:pPr>
      <w:rPr>
        <w:rFonts w:hint="default"/>
        <w:lang w:val="uk-UA" w:eastAsia="en-US" w:bidi="ar-SA"/>
      </w:rPr>
    </w:lvl>
  </w:abstractNum>
  <w:abstractNum w:abstractNumId="9" w15:restartNumberingAfterBreak="0">
    <w:nsid w:val="1F3F7CD2"/>
    <w:multiLevelType w:val="hybridMultilevel"/>
    <w:tmpl w:val="A120B6E6"/>
    <w:lvl w:ilvl="0" w:tplc="1EB42F72">
      <w:start w:val="1"/>
      <w:numFmt w:val="decimal"/>
      <w:lvlText w:val="%1."/>
      <w:lvlJc w:val="left"/>
      <w:pPr>
        <w:ind w:left="378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DB6B9C0">
      <w:numFmt w:val="bullet"/>
      <w:lvlText w:val="•"/>
      <w:lvlJc w:val="left"/>
      <w:pPr>
        <w:ind w:left="824" w:hanging="272"/>
      </w:pPr>
      <w:rPr>
        <w:rFonts w:hint="default"/>
        <w:lang w:val="uk-UA" w:eastAsia="en-US" w:bidi="ar-SA"/>
      </w:rPr>
    </w:lvl>
    <w:lvl w:ilvl="2" w:tplc="68DAE3A4">
      <w:numFmt w:val="bullet"/>
      <w:lvlText w:val="•"/>
      <w:lvlJc w:val="left"/>
      <w:pPr>
        <w:ind w:left="1268" w:hanging="272"/>
      </w:pPr>
      <w:rPr>
        <w:rFonts w:hint="default"/>
        <w:lang w:val="uk-UA" w:eastAsia="en-US" w:bidi="ar-SA"/>
      </w:rPr>
    </w:lvl>
    <w:lvl w:ilvl="3" w:tplc="8CB20554">
      <w:numFmt w:val="bullet"/>
      <w:lvlText w:val="•"/>
      <w:lvlJc w:val="left"/>
      <w:pPr>
        <w:ind w:left="1712" w:hanging="272"/>
      </w:pPr>
      <w:rPr>
        <w:rFonts w:hint="default"/>
        <w:lang w:val="uk-UA" w:eastAsia="en-US" w:bidi="ar-SA"/>
      </w:rPr>
    </w:lvl>
    <w:lvl w:ilvl="4" w:tplc="C15EBF14">
      <w:numFmt w:val="bullet"/>
      <w:lvlText w:val="•"/>
      <w:lvlJc w:val="left"/>
      <w:pPr>
        <w:ind w:left="2156" w:hanging="272"/>
      </w:pPr>
      <w:rPr>
        <w:rFonts w:hint="default"/>
        <w:lang w:val="uk-UA" w:eastAsia="en-US" w:bidi="ar-SA"/>
      </w:rPr>
    </w:lvl>
    <w:lvl w:ilvl="5" w:tplc="17240E72">
      <w:numFmt w:val="bullet"/>
      <w:lvlText w:val="•"/>
      <w:lvlJc w:val="left"/>
      <w:pPr>
        <w:ind w:left="2600" w:hanging="272"/>
      </w:pPr>
      <w:rPr>
        <w:rFonts w:hint="default"/>
        <w:lang w:val="uk-UA" w:eastAsia="en-US" w:bidi="ar-SA"/>
      </w:rPr>
    </w:lvl>
    <w:lvl w:ilvl="6" w:tplc="A2065D7A">
      <w:numFmt w:val="bullet"/>
      <w:lvlText w:val="•"/>
      <w:lvlJc w:val="left"/>
      <w:pPr>
        <w:ind w:left="3044" w:hanging="272"/>
      </w:pPr>
      <w:rPr>
        <w:rFonts w:hint="default"/>
        <w:lang w:val="uk-UA" w:eastAsia="en-US" w:bidi="ar-SA"/>
      </w:rPr>
    </w:lvl>
    <w:lvl w:ilvl="7" w:tplc="93FCB486">
      <w:numFmt w:val="bullet"/>
      <w:lvlText w:val="•"/>
      <w:lvlJc w:val="left"/>
      <w:pPr>
        <w:ind w:left="3488" w:hanging="272"/>
      </w:pPr>
      <w:rPr>
        <w:rFonts w:hint="default"/>
        <w:lang w:val="uk-UA" w:eastAsia="en-US" w:bidi="ar-SA"/>
      </w:rPr>
    </w:lvl>
    <w:lvl w:ilvl="8" w:tplc="F956F026">
      <w:numFmt w:val="bullet"/>
      <w:lvlText w:val="•"/>
      <w:lvlJc w:val="left"/>
      <w:pPr>
        <w:ind w:left="3932" w:hanging="272"/>
      </w:pPr>
      <w:rPr>
        <w:rFonts w:hint="default"/>
        <w:lang w:val="uk-UA" w:eastAsia="en-US" w:bidi="ar-SA"/>
      </w:rPr>
    </w:lvl>
  </w:abstractNum>
  <w:abstractNum w:abstractNumId="10" w15:restartNumberingAfterBreak="0">
    <w:nsid w:val="26635ACE"/>
    <w:multiLevelType w:val="hybridMultilevel"/>
    <w:tmpl w:val="93E09A44"/>
    <w:lvl w:ilvl="0" w:tplc="ADA87754">
      <w:start w:val="1"/>
      <w:numFmt w:val="decimal"/>
      <w:lvlText w:val="%1."/>
      <w:lvlJc w:val="left"/>
      <w:pPr>
        <w:ind w:left="107" w:hanging="2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4080BE0">
      <w:numFmt w:val="bullet"/>
      <w:lvlText w:val="•"/>
      <w:lvlJc w:val="left"/>
      <w:pPr>
        <w:ind w:left="581" w:hanging="241"/>
      </w:pPr>
      <w:rPr>
        <w:rFonts w:hint="default"/>
        <w:lang w:val="uk-UA" w:eastAsia="en-US" w:bidi="ar-SA"/>
      </w:rPr>
    </w:lvl>
    <w:lvl w:ilvl="2" w:tplc="E9A04B56">
      <w:numFmt w:val="bullet"/>
      <w:lvlText w:val="•"/>
      <w:lvlJc w:val="left"/>
      <w:pPr>
        <w:ind w:left="1062" w:hanging="241"/>
      </w:pPr>
      <w:rPr>
        <w:rFonts w:hint="default"/>
        <w:lang w:val="uk-UA" w:eastAsia="en-US" w:bidi="ar-SA"/>
      </w:rPr>
    </w:lvl>
    <w:lvl w:ilvl="3" w:tplc="A172281E">
      <w:numFmt w:val="bullet"/>
      <w:lvlText w:val="•"/>
      <w:lvlJc w:val="left"/>
      <w:pPr>
        <w:ind w:left="1544" w:hanging="241"/>
      </w:pPr>
      <w:rPr>
        <w:rFonts w:hint="default"/>
        <w:lang w:val="uk-UA" w:eastAsia="en-US" w:bidi="ar-SA"/>
      </w:rPr>
    </w:lvl>
    <w:lvl w:ilvl="4" w:tplc="55DC42B8">
      <w:numFmt w:val="bullet"/>
      <w:lvlText w:val="•"/>
      <w:lvlJc w:val="left"/>
      <w:pPr>
        <w:ind w:left="2025" w:hanging="241"/>
      </w:pPr>
      <w:rPr>
        <w:rFonts w:hint="default"/>
        <w:lang w:val="uk-UA" w:eastAsia="en-US" w:bidi="ar-SA"/>
      </w:rPr>
    </w:lvl>
    <w:lvl w:ilvl="5" w:tplc="1604DD84">
      <w:numFmt w:val="bullet"/>
      <w:lvlText w:val="•"/>
      <w:lvlJc w:val="left"/>
      <w:pPr>
        <w:ind w:left="2507" w:hanging="241"/>
      </w:pPr>
      <w:rPr>
        <w:rFonts w:hint="default"/>
        <w:lang w:val="uk-UA" w:eastAsia="en-US" w:bidi="ar-SA"/>
      </w:rPr>
    </w:lvl>
    <w:lvl w:ilvl="6" w:tplc="A69A01EA">
      <w:numFmt w:val="bullet"/>
      <w:lvlText w:val="•"/>
      <w:lvlJc w:val="left"/>
      <w:pPr>
        <w:ind w:left="2988" w:hanging="241"/>
      </w:pPr>
      <w:rPr>
        <w:rFonts w:hint="default"/>
        <w:lang w:val="uk-UA" w:eastAsia="en-US" w:bidi="ar-SA"/>
      </w:rPr>
    </w:lvl>
    <w:lvl w:ilvl="7" w:tplc="CEFAF114">
      <w:numFmt w:val="bullet"/>
      <w:lvlText w:val="•"/>
      <w:lvlJc w:val="left"/>
      <w:pPr>
        <w:ind w:left="3469" w:hanging="241"/>
      </w:pPr>
      <w:rPr>
        <w:rFonts w:hint="default"/>
        <w:lang w:val="uk-UA" w:eastAsia="en-US" w:bidi="ar-SA"/>
      </w:rPr>
    </w:lvl>
    <w:lvl w:ilvl="8" w:tplc="0D0C03DC">
      <w:numFmt w:val="bullet"/>
      <w:lvlText w:val="•"/>
      <w:lvlJc w:val="left"/>
      <w:pPr>
        <w:ind w:left="3951" w:hanging="241"/>
      </w:pPr>
      <w:rPr>
        <w:rFonts w:hint="default"/>
        <w:lang w:val="uk-UA" w:eastAsia="en-US" w:bidi="ar-SA"/>
      </w:rPr>
    </w:lvl>
  </w:abstractNum>
  <w:abstractNum w:abstractNumId="11" w15:restartNumberingAfterBreak="0">
    <w:nsid w:val="27691129"/>
    <w:multiLevelType w:val="multilevel"/>
    <w:tmpl w:val="6F9C4552"/>
    <w:lvl w:ilvl="0">
      <w:start w:val="11"/>
      <w:numFmt w:val="decimal"/>
      <w:lvlText w:val="%1"/>
      <w:lvlJc w:val="left"/>
      <w:pPr>
        <w:ind w:left="3349" w:hanging="63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349" w:hanging="63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833" w:hanging="63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579" w:hanging="6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326" w:hanging="6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073" w:hanging="6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819" w:hanging="6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566" w:hanging="6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313" w:hanging="631"/>
      </w:pPr>
      <w:rPr>
        <w:rFonts w:hint="default"/>
        <w:lang w:val="uk-UA" w:eastAsia="en-US" w:bidi="ar-SA"/>
      </w:rPr>
    </w:lvl>
  </w:abstractNum>
  <w:abstractNum w:abstractNumId="12" w15:restartNumberingAfterBreak="0">
    <w:nsid w:val="2A00028A"/>
    <w:multiLevelType w:val="hybridMultilevel"/>
    <w:tmpl w:val="1EC616CA"/>
    <w:lvl w:ilvl="0" w:tplc="92EE5D5C">
      <w:start w:val="1"/>
      <w:numFmt w:val="decimal"/>
      <w:lvlText w:val="%1."/>
      <w:lvlJc w:val="left"/>
      <w:pPr>
        <w:ind w:left="1012" w:hanging="274"/>
        <w:jc w:val="left"/>
      </w:pPr>
      <w:rPr>
        <w:rFonts w:ascii="Times New Roman" w:eastAsia="Times New Roman" w:hAnsi="Times New Roman" w:cs="Times New Roman" w:hint="default"/>
        <w:w w:val="152"/>
        <w:sz w:val="18"/>
        <w:szCs w:val="18"/>
        <w:lang w:val="uk-UA" w:eastAsia="en-US" w:bidi="ar-SA"/>
      </w:rPr>
    </w:lvl>
    <w:lvl w:ilvl="1" w:tplc="2F38D5E8">
      <w:start w:val="1"/>
      <w:numFmt w:val="decimal"/>
      <w:lvlText w:val="%2."/>
      <w:lvlJc w:val="left"/>
      <w:pPr>
        <w:ind w:left="818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B13CF41A">
      <w:start w:val="1"/>
      <w:numFmt w:val="decimal"/>
      <w:lvlText w:val="%3."/>
      <w:lvlJc w:val="left"/>
      <w:pPr>
        <w:ind w:left="818" w:hanging="33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3" w:tplc="2D8845CA">
      <w:numFmt w:val="bullet"/>
      <w:lvlText w:val="•"/>
      <w:lvlJc w:val="left"/>
      <w:pPr>
        <w:ind w:left="1627" w:hanging="334"/>
      </w:pPr>
      <w:rPr>
        <w:rFonts w:hint="default"/>
        <w:lang w:val="uk-UA" w:eastAsia="en-US" w:bidi="ar-SA"/>
      </w:rPr>
    </w:lvl>
    <w:lvl w:ilvl="4" w:tplc="ECFADA40">
      <w:numFmt w:val="bullet"/>
      <w:lvlText w:val="•"/>
      <w:lvlJc w:val="left"/>
      <w:pPr>
        <w:ind w:left="1931" w:hanging="334"/>
      </w:pPr>
      <w:rPr>
        <w:rFonts w:hint="default"/>
        <w:lang w:val="uk-UA" w:eastAsia="en-US" w:bidi="ar-SA"/>
      </w:rPr>
    </w:lvl>
    <w:lvl w:ilvl="5" w:tplc="45F4FD16">
      <w:numFmt w:val="bullet"/>
      <w:lvlText w:val="•"/>
      <w:lvlJc w:val="left"/>
      <w:pPr>
        <w:ind w:left="2235" w:hanging="334"/>
      </w:pPr>
      <w:rPr>
        <w:rFonts w:hint="default"/>
        <w:lang w:val="uk-UA" w:eastAsia="en-US" w:bidi="ar-SA"/>
      </w:rPr>
    </w:lvl>
    <w:lvl w:ilvl="6" w:tplc="C76865CA">
      <w:numFmt w:val="bullet"/>
      <w:lvlText w:val="•"/>
      <w:lvlJc w:val="left"/>
      <w:pPr>
        <w:ind w:left="2539" w:hanging="334"/>
      </w:pPr>
      <w:rPr>
        <w:rFonts w:hint="default"/>
        <w:lang w:val="uk-UA" w:eastAsia="en-US" w:bidi="ar-SA"/>
      </w:rPr>
    </w:lvl>
    <w:lvl w:ilvl="7" w:tplc="6DDACDE2">
      <w:numFmt w:val="bullet"/>
      <w:lvlText w:val="•"/>
      <w:lvlJc w:val="left"/>
      <w:pPr>
        <w:ind w:left="2842" w:hanging="334"/>
      </w:pPr>
      <w:rPr>
        <w:rFonts w:hint="default"/>
        <w:lang w:val="uk-UA" w:eastAsia="en-US" w:bidi="ar-SA"/>
      </w:rPr>
    </w:lvl>
    <w:lvl w:ilvl="8" w:tplc="FCCA9B72">
      <w:numFmt w:val="bullet"/>
      <w:lvlText w:val="•"/>
      <w:lvlJc w:val="left"/>
      <w:pPr>
        <w:ind w:left="3146" w:hanging="334"/>
      </w:pPr>
      <w:rPr>
        <w:rFonts w:hint="default"/>
        <w:lang w:val="uk-UA" w:eastAsia="en-US" w:bidi="ar-SA"/>
      </w:rPr>
    </w:lvl>
  </w:abstractNum>
  <w:abstractNum w:abstractNumId="13" w15:restartNumberingAfterBreak="0">
    <w:nsid w:val="2AF82639"/>
    <w:multiLevelType w:val="hybridMultilevel"/>
    <w:tmpl w:val="1B922CF4"/>
    <w:lvl w:ilvl="0" w:tplc="0308CC56">
      <w:numFmt w:val="bullet"/>
      <w:lvlText w:val="•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CA8285E">
      <w:numFmt w:val="bullet"/>
      <w:lvlText w:val="•"/>
      <w:lvlJc w:val="left"/>
      <w:pPr>
        <w:ind w:left="325" w:hanging="207"/>
      </w:pPr>
      <w:rPr>
        <w:rFonts w:hint="default"/>
        <w:lang w:val="uk-UA" w:eastAsia="en-US" w:bidi="ar-SA"/>
      </w:rPr>
    </w:lvl>
    <w:lvl w:ilvl="2" w:tplc="E640C320">
      <w:numFmt w:val="bullet"/>
      <w:lvlText w:val="•"/>
      <w:lvlJc w:val="left"/>
      <w:pPr>
        <w:ind w:left="550" w:hanging="207"/>
      </w:pPr>
      <w:rPr>
        <w:rFonts w:hint="default"/>
        <w:lang w:val="uk-UA" w:eastAsia="en-US" w:bidi="ar-SA"/>
      </w:rPr>
    </w:lvl>
    <w:lvl w:ilvl="3" w:tplc="3F282DB6">
      <w:numFmt w:val="bullet"/>
      <w:lvlText w:val="•"/>
      <w:lvlJc w:val="left"/>
      <w:pPr>
        <w:ind w:left="775" w:hanging="207"/>
      </w:pPr>
      <w:rPr>
        <w:rFonts w:hint="default"/>
        <w:lang w:val="uk-UA" w:eastAsia="en-US" w:bidi="ar-SA"/>
      </w:rPr>
    </w:lvl>
    <w:lvl w:ilvl="4" w:tplc="28F6AA22">
      <w:numFmt w:val="bullet"/>
      <w:lvlText w:val="•"/>
      <w:lvlJc w:val="left"/>
      <w:pPr>
        <w:ind w:left="1000" w:hanging="207"/>
      </w:pPr>
      <w:rPr>
        <w:rFonts w:hint="default"/>
        <w:lang w:val="uk-UA" w:eastAsia="en-US" w:bidi="ar-SA"/>
      </w:rPr>
    </w:lvl>
    <w:lvl w:ilvl="5" w:tplc="8A5C723E">
      <w:numFmt w:val="bullet"/>
      <w:lvlText w:val="•"/>
      <w:lvlJc w:val="left"/>
      <w:pPr>
        <w:ind w:left="1225" w:hanging="207"/>
      </w:pPr>
      <w:rPr>
        <w:rFonts w:hint="default"/>
        <w:lang w:val="uk-UA" w:eastAsia="en-US" w:bidi="ar-SA"/>
      </w:rPr>
    </w:lvl>
    <w:lvl w:ilvl="6" w:tplc="536CD120">
      <w:numFmt w:val="bullet"/>
      <w:lvlText w:val="•"/>
      <w:lvlJc w:val="left"/>
      <w:pPr>
        <w:ind w:left="1450" w:hanging="207"/>
      </w:pPr>
      <w:rPr>
        <w:rFonts w:hint="default"/>
        <w:lang w:val="uk-UA" w:eastAsia="en-US" w:bidi="ar-SA"/>
      </w:rPr>
    </w:lvl>
    <w:lvl w:ilvl="7" w:tplc="538C715C">
      <w:numFmt w:val="bullet"/>
      <w:lvlText w:val="•"/>
      <w:lvlJc w:val="left"/>
      <w:pPr>
        <w:ind w:left="1675" w:hanging="207"/>
      </w:pPr>
      <w:rPr>
        <w:rFonts w:hint="default"/>
        <w:lang w:val="uk-UA" w:eastAsia="en-US" w:bidi="ar-SA"/>
      </w:rPr>
    </w:lvl>
    <w:lvl w:ilvl="8" w:tplc="38660096">
      <w:numFmt w:val="bullet"/>
      <w:lvlText w:val="•"/>
      <w:lvlJc w:val="left"/>
      <w:pPr>
        <w:ind w:left="1900" w:hanging="207"/>
      </w:pPr>
      <w:rPr>
        <w:rFonts w:hint="default"/>
        <w:lang w:val="uk-UA" w:eastAsia="en-US" w:bidi="ar-SA"/>
      </w:rPr>
    </w:lvl>
  </w:abstractNum>
  <w:abstractNum w:abstractNumId="14" w15:restartNumberingAfterBreak="0">
    <w:nsid w:val="31E71AE0"/>
    <w:multiLevelType w:val="hybridMultilevel"/>
    <w:tmpl w:val="9362A41A"/>
    <w:lvl w:ilvl="0" w:tplc="07966F34">
      <w:start w:val="1"/>
      <w:numFmt w:val="decimal"/>
      <w:lvlText w:val="%1."/>
      <w:lvlJc w:val="left"/>
      <w:pPr>
        <w:ind w:left="348" w:hanging="2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0EA216C">
      <w:numFmt w:val="bullet"/>
      <w:lvlText w:val="•"/>
      <w:lvlJc w:val="left"/>
      <w:pPr>
        <w:ind w:left="797" w:hanging="241"/>
      </w:pPr>
      <w:rPr>
        <w:rFonts w:hint="default"/>
        <w:lang w:val="uk-UA" w:eastAsia="en-US" w:bidi="ar-SA"/>
      </w:rPr>
    </w:lvl>
    <w:lvl w:ilvl="2" w:tplc="743807B0">
      <w:numFmt w:val="bullet"/>
      <w:lvlText w:val="•"/>
      <w:lvlJc w:val="left"/>
      <w:pPr>
        <w:ind w:left="1254" w:hanging="241"/>
      </w:pPr>
      <w:rPr>
        <w:rFonts w:hint="default"/>
        <w:lang w:val="uk-UA" w:eastAsia="en-US" w:bidi="ar-SA"/>
      </w:rPr>
    </w:lvl>
    <w:lvl w:ilvl="3" w:tplc="23E098C8">
      <w:numFmt w:val="bullet"/>
      <w:lvlText w:val="•"/>
      <w:lvlJc w:val="left"/>
      <w:pPr>
        <w:ind w:left="1712" w:hanging="241"/>
      </w:pPr>
      <w:rPr>
        <w:rFonts w:hint="default"/>
        <w:lang w:val="uk-UA" w:eastAsia="en-US" w:bidi="ar-SA"/>
      </w:rPr>
    </w:lvl>
    <w:lvl w:ilvl="4" w:tplc="BBE49E4A">
      <w:numFmt w:val="bullet"/>
      <w:lvlText w:val="•"/>
      <w:lvlJc w:val="left"/>
      <w:pPr>
        <w:ind w:left="2169" w:hanging="241"/>
      </w:pPr>
      <w:rPr>
        <w:rFonts w:hint="default"/>
        <w:lang w:val="uk-UA" w:eastAsia="en-US" w:bidi="ar-SA"/>
      </w:rPr>
    </w:lvl>
    <w:lvl w:ilvl="5" w:tplc="03DA234E">
      <w:numFmt w:val="bullet"/>
      <w:lvlText w:val="•"/>
      <w:lvlJc w:val="left"/>
      <w:pPr>
        <w:ind w:left="2627" w:hanging="241"/>
      </w:pPr>
      <w:rPr>
        <w:rFonts w:hint="default"/>
        <w:lang w:val="uk-UA" w:eastAsia="en-US" w:bidi="ar-SA"/>
      </w:rPr>
    </w:lvl>
    <w:lvl w:ilvl="6" w:tplc="E99818E0">
      <w:numFmt w:val="bullet"/>
      <w:lvlText w:val="•"/>
      <w:lvlJc w:val="left"/>
      <w:pPr>
        <w:ind w:left="3084" w:hanging="241"/>
      </w:pPr>
      <w:rPr>
        <w:rFonts w:hint="default"/>
        <w:lang w:val="uk-UA" w:eastAsia="en-US" w:bidi="ar-SA"/>
      </w:rPr>
    </w:lvl>
    <w:lvl w:ilvl="7" w:tplc="C528476E">
      <w:numFmt w:val="bullet"/>
      <w:lvlText w:val="•"/>
      <w:lvlJc w:val="left"/>
      <w:pPr>
        <w:ind w:left="3541" w:hanging="241"/>
      </w:pPr>
      <w:rPr>
        <w:rFonts w:hint="default"/>
        <w:lang w:val="uk-UA" w:eastAsia="en-US" w:bidi="ar-SA"/>
      </w:rPr>
    </w:lvl>
    <w:lvl w:ilvl="8" w:tplc="CCE629FC">
      <w:numFmt w:val="bullet"/>
      <w:lvlText w:val="•"/>
      <w:lvlJc w:val="left"/>
      <w:pPr>
        <w:ind w:left="3999" w:hanging="241"/>
      </w:pPr>
      <w:rPr>
        <w:rFonts w:hint="default"/>
        <w:lang w:val="uk-UA" w:eastAsia="en-US" w:bidi="ar-SA"/>
      </w:rPr>
    </w:lvl>
  </w:abstractNum>
  <w:abstractNum w:abstractNumId="15" w15:restartNumberingAfterBreak="0">
    <w:nsid w:val="383A531E"/>
    <w:multiLevelType w:val="multilevel"/>
    <w:tmpl w:val="987C6CA0"/>
    <w:lvl w:ilvl="0">
      <w:start w:val="11"/>
      <w:numFmt w:val="decimal"/>
      <w:lvlText w:val="%1"/>
      <w:lvlJc w:val="left"/>
      <w:pPr>
        <w:ind w:left="3374" w:hanging="632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."/>
      <w:lvlJc w:val="left"/>
      <w:pPr>
        <w:ind w:left="3374" w:hanging="632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798" w:hanging="286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1322" w:hanging="274"/>
        <w:jc w:val="left"/>
      </w:pPr>
      <w:rPr>
        <w:rFonts w:hint="default"/>
        <w:w w:val="152"/>
        <w:lang w:val="uk-UA" w:eastAsia="en-US" w:bidi="ar-SA"/>
      </w:rPr>
    </w:lvl>
    <w:lvl w:ilvl="4">
      <w:numFmt w:val="bullet"/>
      <w:lvlText w:val="•"/>
      <w:lvlJc w:val="left"/>
      <w:pPr>
        <w:ind w:left="3322" w:hanging="27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3265" w:hanging="27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3208" w:hanging="27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3151" w:hanging="27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3094" w:hanging="274"/>
      </w:pPr>
      <w:rPr>
        <w:rFonts w:hint="default"/>
        <w:lang w:val="uk-UA" w:eastAsia="en-US" w:bidi="ar-SA"/>
      </w:rPr>
    </w:lvl>
  </w:abstractNum>
  <w:abstractNum w:abstractNumId="16" w15:restartNumberingAfterBreak="0">
    <w:nsid w:val="3BD11050"/>
    <w:multiLevelType w:val="hybridMultilevel"/>
    <w:tmpl w:val="13F60086"/>
    <w:lvl w:ilvl="0" w:tplc="523E6B1E">
      <w:start w:val="1"/>
      <w:numFmt w:val="decimal"/>
      <w:lvlText w:val="%1."/>
      <w:lvlJc w:val="left"/>
      <w:pPr>
        <w:ind w:left="1316" w:hanging="274"/>
        <w:jc w:val="left"/>
      </w:pPr>
      <w:rPr>
        <w:rFonts w:ascii="Times New Roman" w:eastAsia="Times New Roman" w:hAnsi="Times New Roman" w:cs="Times New Roman" w:hint="default"/>
        <w:w w:val="152"/>
        <w:sz w:val="18"/>
        <w:szCs w:val="18"/>
        <w:lang w:val="uk-UA" w:eastAsia="en-US" w:bidi="ar-SA"/>
      </w:rPr>
    </w:lvl>
    <w:lvl w:ilvl="1" w:tplc="F836CF36">
      <w:numFmt w:val="bullet"/>
      <w:lvlText w:val="•"/>
      <w:lvlJc w:val="left"/>
      <w:pPr>
        <w:ind w:left="1500" w:hanging="274"/>
      </w:pPr>
      <w:rPr>
        <w:rFonts w:hint="default"/>
        <w:lang w:val="uk-UA" w:eastAsia="en-US" w:bidi="ar-SA"/>
      </w:rPr>
    </w:lvl>
    <w:lvl w:ilvl="2" w:tplc="EBF235F6">
      <w:numFmt w:val="bullet"/>
      <w:lvlText w:val="•"/>
      <w:lvlJc w:val="left"/>
      <w:pPr>
        <w:ind w:left="1680" w:hanging="274"/>
      </w:pPr>
      <w:rPr>
        <w:rFonts w:hint="default"/>
        <w:lang w:val="uk-UA" w:eastAsia="en-US" w:bidi="ar-SA"/>
      </w:rPr>
    </w:lvl>
    <w:lvl w:ilvl="3" w:tplc="66983E4A">
      <w:numFmt w:val="bullet"/>
      <w:lvlText w:val="•"/>
      <w:lvlJc w:val="left"/>
      <w:pPr>
        <w:ind w:left="1860" w:hanging="274"/>
      </w:pPr>
      <w:rPr>
        <w:rFonts w:hint="default"/>
        <w:lang w:val="uk-UA" w:eastAsia="en-US" w:bidi="ar-SA"/>
      </w:rPr>
    </w:lvl>
    <w:lvl w:ilvl="4" w:tplc="0566604A">
      <w:numFmt w:val="bullet"/>
      <w:lvlText w:val="•"/>
      <w:lvlJc w:val="left"/>
      <w:pPr>
        <w:ind w:left="2040" w:hanging="274"/>
      </w:pPr>
      <w:rPr>
        <w:rFonts w:hint="default"/>
        <w:lang w:val="uk-UA" w:eastAsia="en-US" w:bidi="ar-SA"/>
      </w:rPr>
    </w:lvl>
    <w:lvl w:ilvl="5" w:tplc="5F026084">
      <w:numFmt w:val="bullet"/>
      <w:lvlText w:val="•"/>
      <w:lvlJc w:val="left"/>
      <w:pPr>
        <w:ind w:left="2220" w:hanging="274"/>
      </w:pPr>
      <w:rPr>
        <w:rFonts w:hint="default"/>
        <w:lang w:val="uk-UA" w:eastAsia="en-US" w:bidi="ar-SA"/>
      </w:rPr>
    </w:lvl>
    <w:lvl w:ilvl="6" w:tplc="33907E56">
      <w:numFmt w:val="bullet"/>
      <w:lvlText w:val="•"/>
      <w:lvlJc w:val="left"/>
      <w:pPr>
        <w:ind w:left="2400" w:hanging="274"/>
      </w:pPr>
      <w:rPr>
        <w:rFonts w:hint="default"/>
        <w:lang w:val="uk-UA" w:eastAsia="en-US" w:bidi="ar-SA"/>
      </w:rPr>
    </w:lvl>
    <w:lvl w:ilvl="7" w:tplc="4F3C16AC">
      <w:numFmt w:val="bullet"/>
      <w:lvlText w:val="•"/>
      <w:lvlJc w:val="left"/>
      <w:pPr>
        <w:ind w:left="2580" w:hanging="274"/>
      </w:pPr>
      <w:rPr>
        <w:rFonts w:hint="default"/>
        <w:lang w:val="uk-UA" w:eastAsia="en-US" w:bidi="ar-SA"/>
      </w:rPr>
    </w:lvl>
    <w:lvl w:ilvl="8" w:tplc="1DBC409C">
      <w:numFmt w:val="bullet"/>
      <w:lvlText w:val="•"/>
      <w:lvlJc w:val="left"/>
      <w:pPr>
        <w:ind w:left="2760" w:hanging="274"/>
      </w:pPr>
      <w:rPr>
        <w:rFonts w:hint="default"/>
        <w:lang w:val="uk-UA" w:eastAsia="en-US" w:bidi="ar-SA"/>
      </w:rPr>
    </w:lvl>
  </w:abstractNum>
  <w:abstractNum w:abstractNumId="17" w15:restartNumberingAfterBreak="0">
    <w:nsid w:val="478574F8"/>
    <w:multiLevelType w:val="hybridMultilevel"/>
    <w:tmpl w:val="4F54B0F2"/>
    <w:lvl w:ilvl="0" w:tplc="E2BCEC9C">
      <w:numFmt w:val="bullet"/>
      <w:lvlText w:val="•"/>
      <w:lvlJc w:val="left"/>
      <w:pPr>
        <w:ind w:left="106" w:hanging="1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9C21BB6">
      <w:numFmt w:val="bullet"/>
      <w:lvlText w:val="•"/>
      <w:lvlJc w:val="left"/>
      <w:pPr>
        <w:ind w:left="288" w:hanging="118"/>
      </w:pPr>
      <w:rPr>
        <w:rFonts w:hint="default"/>
        <w:lang w:val="uk-UA" w:eastAsia="en-US" w:bidi="ar-SA"/>
      </w:rPr>
    </w:lvl>
    <w:lvl w:ilvl="2" w:tplc="7D5E1F04">
      <w:numFmt w:val="bullet"/>
      <w:lvlText w:val="•"/>
      <w:lvlJc w:val="left"/>
      <w:pPr>
        <w:ind w:left="476" w:hanging="118"/>
      </w:pPr>
      <w:rPr>
        <w:rFonts w:hint="default"/>
        <w:lang w:val="uk-UA" w:eastAsia="en-US" w:bidi="ar-SA"/>
      </w:rPr>
    </w:lvl>
    <w:lvl w:ilvl="3" w:tplc="5B064E6A">
      <w:numFmt w:val="bullet"/>
      <w:lvlText w:val="•"/>
      <w:lvlJc w:val="left"/>
      <w:pPr>
        <w:ind w:left="664" w:hanging="118"/>
      </w:pPr>
      <w:rPr>
        <w:rFonts w:hint="default"/>
        <w:lang w:val="uk-UA" w:eastAsia="en-US" w:bidi="ar-SA"/>
      </w:rPr>
    </w:lvl>
    <w:lvl w:ilvl="4" w:tplc="C422001C">
      <w:numFmt w:val="bullet"/>
      <w:lvlText w:val="•"/>
      <w:lvlJc w:val="left"/>
      <w:pPr>
        <w:ind w:left="852" w:hanging="118"/>
      </w:pPr>
      <w:rPr>
        <w:rFonts w:hint="default"/>
        <w:lang w:val="uk-UA" w:eastAsia="en-US" w:bidi="ar-SA"/>
      </w:rPr>
    </w:lvl>
    <w:lvl w:ilvl="5" w:tplc="9D3C8A96">
      <w:numFmt w:val="bullet"/>
      <w:lvlText w:val="•"/>
      <w:lvlJc w:val="left"/>
      <w:pPr>
        <w:ind w:left="1041" w:hanging="118"/>
      </w:pPr>
      <w:rPr>
        <w:rFonts w:hint="default"/>
        <w:lang w:val="uk-UA" w:eastAsia="en-US" w:bidi="ar-SA"/>
      </w:rPr>
    </w:lvl>
    <w:lvl w:ilvl="6" w:tplc="4334AB42">
      <w:numFmt w:val="bullet"/>
      <w:lvlText w:val="•"/>
      <w:lvlJc w:val="left"/>
      <w:pPr>
        <w:ind w:left="1229" w:hanging="118"/>
      </w:pPr>
      <w:rPr>
        <w:rFonts w:hint="default"/>
        <w:lang w:val="uk-UA" w:eastAsia="en-US" w:bidi="ar-SA"/>
      </w:rPr>
    </w:lvl>
    <w:lvl w:ilvl="7" w:tplc="A20AD072">
      <w:numFmt w:val="bullet"/>
      <w:lvlText w:val="•"/>
      <w:lvlJc w:val="left"/>
      <w:pPr>
        <w:ind w:left="1417" w:hanging="118"/>
      </w:pPr>
      <w:rPr>
        <w:rFonts w:hint="default"/>
        <w:lang w:val="uk-UA" w:eastAsia="en-US" w:bidi="ar-SA"/>
      </w:rPr>
    </w:lvl>
    <w:lvl w:ilvl="8" w:tplc="3E189FB2">
      <w:numFmt w:val="bullet"/>
      <w:lvlText w:val="•"/>
      <w:lvlJc w:val="left"/>
      <w:pPr>
        <w:ind w:left="1605" w:hanging="118"/>
      </w:pPr>
      <w:rPr>
        <w:rFonts w:hint="default"/>
        <w:lang w:val="uk-UA" w:eastAsia="en-US" w:bidi="ar-SA"/>
      </w:rPr>
    </w:lvl>
  </w:abstractNum>
  <w:abstractNum w:abstractNumId="18" w15:restartNumberingAfterBreak="0">
    <w:nsid w:val="49F176FF"/>
    <w:multiLevelType w:val="hybridMultilevel"/>
    <w:tmpl w:val="CBA62BF0"/>
    <w:lvl w:ilvl="0" w:tplc="03BCB246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F967EBE">
      <w:numFmt w:val="bullet"/>
      <w:lvlText w:val="•"/>
      <w:lvlJc w:val="left"/>
      <w:pPr>
        <w:ind w:left="866" w:hanging="284"/>
      </w:pPr>
      <w:rPr>
        <w:rFonts w:hint="default"/>
        <w:lang w:val="uk-UA" w:eastAsia="en-US" w:bidi="ar-SA"/>
      </w:rPr>
    </w:lvl>
    <w:lvl w:ilvl="2" w:tplc="CAEAE646">
      <w:numFmt w:val="bullet"/>
      <w:lvlText w:val="•"/>
      <w:lvlJc w:val="left"/>
      <w:pPr>
        <w:ind w:left="1332" w:hanging="284"/>
      </w:pPr>
      <w:rPr>
        <w:rFonts w:hint="default"/>
        <w:lang w:val="uk-UA" w:eastAsia="en-US" w:bidi="ar-SA"/>
      </w:rPr>
    </w:lvl>
    <w:lvl w:ilvl="3" w:tplc="CE18F22E">
      <w:numFmt w:val="bullet"/>
      <w:lvlText w:val="•"/>
      <w:lvlJc w:val="left"/>
      <w:pPr>
        <w:ind w:left="1798" w:hanging="284"/>
      </w:pPr>
      <w:rPr>
        <w:rFonts w:hint="default"/>
        <w:lang w:val="uk-UA" w:eastAsia="en-US" w:bidi="ar-SA"/>
      </w:rPr>
    </w:lvl>
    <w:lvl w:ilvl="4" w:tplc="65DE5B9C">
      <w:numFmt w:val="bullet"/>
      <w:lvlText w:val="•"/>
      <w:lvlJc w:val="left"/>
      <w:pPr>
        <w:ind w:left="2264" w:hanging="284"/>
      </w:pPr>
      <w:rPr>
        <w:rFonts w:hint="default"/>
        <w:lang w:val="uk-UA" w:eastAsia="en-US" w:bidi="ar-SA"/>
      </w:rPr>
    </w:lvl>
    <w:lvl w:ilvl="5" w:tplc="FBD6FB84">
      <w:numFmt w:val="bullet"/>
      <w:lvlText w:val="•"/>
      <w:lvlJc w:val="left"/>
      <w:pPr>
        <w:ind w:left="2731" w:hanging="284"/>
      </w:pPr>
      <w:rPr>
        <w:rFonts w:hint="default"/>
        <w:lang w:val="uk-UA" w:eastAsia="en-US" w:bidi="ar-SA"/>
      </w:rPr>
    </w:lvl>
    <w:lvl w:ilvl="6" w:tplc="8842CBA4">
      <w:numFmt w:val="bullet"/>
      <w:lvlText w:val="•"/>
      <w:lvlJc w:val="left"/>
      <w:pPr>
        <w:ind w:left="3197" w:hanging="284"/>
      </w:pPr>
      <w:rPr>
        <w:rFonts w:hint="default"/>
        <w:lang w:val="uk-UA" w:eastAsia="en-US" w:bidi="ar-SA"/>
      </w:rPr>
    </w:lvl>
    <w:lvl w:ilvl="7" w:tplc="F710C2E8">
      <w:numFmt w:val="bullet"/>
      <w:lvlText w:val="•"/>
      <w:lvlJc w:val="left"/>
      <w:pPr>
        <w:ind w:left="3663" w:hanging="284"/>
      </w:pPr>
      <w:rPr>
        <w:rFonts w:hint="default"/>
        <w:lang w:val="uk-UA" w:eastAsia="en-US" w:bidi="ar-SA"/>
      </w:rPr>
    </w:lvl>
    <w:lvl w:ilvl="8" w:tplc="E532633C">
      <w:numFmt w:val="bullet"/>
      <w:lvlText w:val="•"/>
      <w:lvlJc w:val="left"/>
      <w:pPr>
        <w:ind w:left="4129" w:hanging="284"/>
      </w:pPr>
      <w:rPr>
        <w:rFonts w:hint="default"/>
        <w:lang w:val="uk-UA" w:eastAsia="en-US" w:bidi="ar-SA"/>
      </w:rPr>
    </w:lvl>
  </w:abstractNum>
  <w:abstractNum w:abstractNumId="19" w15:restartNumberingAfterBreak="0">
    <w:nsid w:val="4B6825EB"/>
    <w:multiLevelType w:val="hybridMultilevel"/>
    <w:tmpl w:val="A47CB0D6"/>
    <w:lvl w:ilvl="0" w:tplc="95BCF5FA">
      <w:numFmt w:val="bullet"/>
      <w:lvlText w:val="•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C64808E">
      <w:numFmt w:val="bullet"/>
      <w:lvlText w:val="•"/>
      <w:lvlJc w:val="left"/>
      <w:pPr>
        <w:ind w:left="325" w:hanging="207"/>
      </w:pPr>
      <w:rPr>
        <w:rFonts w:hint="default"/>
        <w:lang w:val="uk-UA" w:eastAsia="en-US" w:bidi="ar-SA"/>
      </w:rPr>
    </w:lvl>
    <w:lvl w:ilvl="2" w:tplc="358CCD84">
      <w:numFmt w:val="bullet"/>
      <w:lvlText w:val="•"/>
      <w:lvlJc w:val="left"/>
      <w:pPr>
        <w:ind w:left="550" w:hanging="207"/>
      </w:pPr>
      <w:rPr>
        <w:rFonts w:hint="default"/>
        <w:lang w:val="uk-UA" w:eastAsia="en-US" w:bidi="ar-SA"/>
      </w:rPr>
    </w:lvl>
    <w:lvl w:ilvl="3" w:tplc="B552B5B8">
      <w:numFmt w:val="bullet"/>
      <w:lvlText w:val="•"/>
      <w:lvlJc w:val="left"/>
      <w:pPr>
        <w:ind w:left="775" w:hanging="207"/>
      </w:pPr>
      <w:rPr>
        <w:rFonts w:hint="default"/>
        <w:lang w:val="uk-UA" w:eastAsia="en-US" w:bidi="ar-SA"/>
      </w:rPr>
    </w:lvl>
    <w:lvl w:ilvl="4" w:tplc="0A9AFA36">
      <w:numFmt w:val="bullet"/>
      <w:lvlText w:val="•"/>
      <w:lvlJc w:val="left"/>
      <w:pPr>
        <w:ind w:left="1000" w:hanging="207"/>
      </w:pPr>
      <w:rPr>
        <w:rFonts w:hint="default"/>
        <w:lang w:val="uk-UA" w:eastAsia="en-US" w:bidi="ar-SA"/>
      </w:rPr>
    </w:lvl>
    <w:lvl w:ilvl="5" w:tplc="7DF230C6">
      <w:numFmt w:val="bullet"/>
      <w:lvlText w:val="•"/>
      <w:lvlJc w:val="left"/>
      <w:pPr>
        <w:ind w:left="1225" w:hanging="207"/>
      </w:pPr>
      <w:rPr>
        <w:rFonts w:hint="default"/>
        <w:lang w:val="uk-UA" w:eastAsia="en-US" w:bidi="ar-SA"/>
      </w:rPr>
    </w:lvl>
    <w:lvl w:ilvl="6" w:tplc="9F7037F0">
      <w:numFmt w:val="bullet"/>
      <w:lvlText w:val="•"/>
      <w:lvlJc w:val="left"/>
      <w:pPr>
        <w:ind w:left="1450" w:hanging="207"/>
      </w:pPr>
      <w:rPr>
        <w:rFonts w:hint="default"/>
        <w:lang w:val="uk-UA" w:eastAsia="en-US" w:bidi="ar-SA"/>
      </w:rPr>
    </w:lvl>
    <w:lvl w:ilvl="7" w:tplc="6EBEF5BA">
      <w:numFmt w:val="bullet"/>
      <w:lvlText w:val="•"/>
      <w:lvlJc w:val="left"/>
      <w:pPr>
        <w:ind w:left="1675" w:hanging="207"/>
      </w:pPr>
      <w:rPr>
        <w:rFonts w:hint="default"/>
        <w:lang w:val="uk-UA" w:eastAsia="en-US" w:bidi="ar-SA"/>
      </w:rPr>
    </w:lvl>
    <w:lvl w:ilvl="8" w:tplc="952AD608">
      <w:numFmt w:val="bullet"/>
      <w:lvlText w:val="•"/>
      <w:lvlJc w:val="left"/>
      <w:pPr>
        <w:ind w:left="1900" w:hanging="207"/>
      </w:pPr>
      <w:rPr>
        <w:rFonts w:hint="default"/>
        <w:lang w:val="uk-UA" w:eastAsia="en-US" w:bidi="ar-SA"/>
      </w:rPr>
    </w:lvl>
  </w:abstractNum>
  <w:abstractNum w:abstractNumId="20" w15:restartNumberingAfterBreak="0">
    <w:nsid w:val="4C6755CC"/>
    <w:multiLevelType w:val="hybridMultilevel"/>
    <w:tmpl w:val="5606A954"/>
    <w:lvl w:ilvl="0" w:tplc="AEE86DA8">
      <w:numFmt w:val="bullet"/>
      <w:lvlText w:val="•"/>
      <w:lvlJc w:val="left"/>
      <w:pPr>
        <w:ind w:left="10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8007636">
      <w:numFmt w:val="bullet"/>
      <w:lvlText w:val="•"/>
      <w:lvlJc w:val="left"/>
      <w:pPr>
        <w:ind w:left="278" w:hanging="147"/>
      </w:pPr>
      <w:rPr>
        <w:rFonts w:hint="default"/>
        <w:lang w:val="uk-UA" w:eastAsia="en-US" w:bidi="ar-SA"/>
      </w:rPr>
    </w:lvl>
    <w:lvl w:ilvl="2" w:tplc="52FABD56">
      <w:numFmt w:val="bullet"/>
      <w:lvlText w:val="•"/>
      <w:lvlJc w:val="left"/>
      <w:pPr>
        <w:ind w:left="457" w:hanging="147"/>
      </w:pPr>
      <w:rPr>
        <w:rFonts w:hint="default"/>
        <w:lang w:val="uk-UA" w:eastAsia="en-US" w:bidi="ar-SA"/>
      </w:rPr>
    </w:lvl>
    <w:lvl w:ilvl="3" w:tplc="1ABE75C6">
      <w:numFmt w:val="bullet"/>
      <w:lvlText w:val="•"/>
      <w:lvlJc w:val="left"/>
      <w:pPr>
        <w:ind w:left="635" w:hanging="147"/>
      </w:pPr>
      <w:rPr>
        <w:rFonts w:hint="default"/>
        <w:lang w:val="uk-UA" w:eastAsia="en-US" w:bidi="ar-SA"/>
      </w:rPr>
    </w:lvl>
    <w:lvl w:ilvl="4" w:tplc="B53C5334">
      <w:numFmt w:val="bullet"/>
      <w:lvlText w:val="•"/>
      <w:lvlJc w:val="left"/>
      <w:pPr>
        <w:ind w:left="814" w:hanging="147"/>
      </w:pPr>
      <w:rPr>
        <w:rFonts w:hint="default"/>
        <w:lang w:val="uk-UA" w:eastAsia="en-US" w:bidi="ar-SA"/>
      </w:rPr>
    </w:lvl>
    <w:lvl w:ilvl="5" w:tplc="8D267EB6">
      <w:numFmt w:val="bullet"/>
      <w:lvlText w:val="•"/>
      <w:lvlJc w:val="left"/>
      <w:pPr>
        <w:ind w:left="993" w:hanging="147"/>
      </w:pPr>
      <w:rPr>
        <w:rFonts w:hint="default"/>
        <w:lang w:val="uk-UA" w:eastAsia="en-US" w:bidi="ar-SA"/>
      </w:rPr>
    </w:lvl>
    <w:lvl w:ilvl="6" w:tplc="80C22CB4">
      <w:numFmt w:val="bullet"/>
      <w:lvlText w:val="•"/>
      <w:lvlJc w:val="left"/>
      <w:pPr>
        <w:ind w:left="1171" w:hanging="147"/>
      </w:pPr>
      <w:rPr>
        <w:rFonts w:hint="default"/>
        <w:lang w:val="uk-UA" w:eastAsia="en-US" w:bidi="ar-SA"/>
      </w:rPr>
    </w:lvl>
    <w:lvl w:ilvl="7" w:tplc="7994C25E">
      <w:numFmt w:val="bullet"/>
      <w:lvlText w:val="•"/>
      <w:lvlJc w:val="left"/>
      <w:pPr>
        <w:ind w:left="1350" w:hanging="147"/>
      </w:pPr>
      <w:rPr>
        <w:rFonts w:hint="default"/>
        <w:lang w:val="uk-UA" w:eastAsia="en-US" w:bidi="ar-SA"/>
      </w:rPr>
    </w:lvl>
    <w:lvl w:ilvl="8" w:tplc="0C8CCB88">
      <w:numFmt w:val="bullet"/>
      <w:lvlText w:val="•"/>
      <w:lvlJc w:val="left"/>
      <w:pPr>
        <w:ind w:left="1528" w:hanging="147"/>
      </w:pPr>
      <w:rPr>
        <w:rFonts w:hint="default"/>
        <w:lang w:val="uk-UA" w:eastAsia="en-US" w:bidi="ar-SA"/>
      </w:rPr>
    </w:lvl>
  </w:abstractNum>
  <w:abstractNum w:abstractNumId="21" w15:restartNumberingAfterBreak="0">
    <w:nsid w:val="4C7F5E79"/>
    <w:multiLevelType w:val="hybridMultilevel"/>
    <w:tmpl w:val="174624A8"/>
    <w:lvl w:ilvl="0" w:tplc="A9FA6E00">
      <w:numFmt w:val="bullet"/>
      <w:lvlText w:val="•"/>
      <w:lvlJc w:val="left"/>
      <w:pPr>
        <w:ind w:left="109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37A40E0">
      <w:numFmt w:val="bullet"/>
      <w:lvlText w:val="•"/>
      <w:lvlJc w:val="left"/>
      <w:pPr>
        <w:ind w:left="347" w:hanging="209"/>
      </w:pPr>
      <w:rPr>
        <w:rFonts w:hint="default"/>
        <w:lang w:val="uk-UA" w:eastAsia="en-US" w:bidi="ar-SA"/>
      </w:rPr>
    </w:lvl>
    <w:lvl w:ilvl="2" w:tplc="65BC4D6E">
      <w:numFmt w:val="bullet"/>
      <w:lvlText w:val="•"/>
      <w:lvlJc w:val="left"/>
      <w:pPr>
        <w:ind w:left="595" w:hanging="209"/>
      </w:pPr>
      <w:rPr>
        <w:rFonts w:hint="default"/>
        <w:lang w:val="uk-UA" w:eastAsia="en-US" w:bidi="ar-SA"/>
      </w:rPr>
    </w:lvl>
    <w:lvl w:ilvl="3" w:tplc="FB86CEE6">
      <w:numFmt w:val="bullet"/>
      <w:lvlText w:val="•"/>
      <w:lvlJc w:val="left"/>
      <w:pPr>
        <w:ind w:left="843" w:hanging="209"/>
      </w:pPr>
      <w:rPr>
        <w:rFonts w:hint="default"/>
        <w:lang w:val="uk-UA" w:eastAsia="en-US" w:bidi="ar-SA"/>
      </w:rPr>
    </w:lvl>
    <w:lvl w:ilvl="4" w:tplc="E72C24E8">
      <w:numFmt w:val="bullet"/>
      <w:lvlText w:val="•"/>
      <w:lvlJc w:val="left"/>
      <w:pPr>
        <w:ind w:left="1090" w:hanging="209"/>
      </w:pPr>
      <w:rPr>
        <w:rFonts w:hint="default"/>
        <w:lang w:val="uk-UA" w:eastAsia="en-US" w:bidi="ar-SA"/>
      </w:rPr>
    </w:lvl>
    <w:lvl w:ilvl="5" w:tplc="44C6D3A0">
      <w:numFmt w:val="bullet"/>
      <w:lvlText w:val="•"/>
      <w:lvlJc w:val="left"/>
      <w:pPr>
        <w:ind w:left="1338" w:hanging="209"/>
      </w:pPr>
      <w:rPr>
        <w:rFonts w:hint="default"/>
        <w:lang w:val="uk-UA" w:eastAsia="en-US" w:bidi="ar-SA"/>
      </w:rPr>
    </w:lvl>
    <w:lvl w:ilvl="6" w:tplc="18446DA4">
      <w:numFmt w:val="bullet"/>
      <w:lvlText w:val="•"/>
      <w:lvlJc w:val="left"/>
      <w:pPr>
        <w:ind w:left="1586" w:hanging="209"/>
      </w:pPr>
      <w:rPr>
        <w:rFonts w:hint="default"/>
        <w:lang w:val="uk-UA" w:eastAsia="en-US" w:bidi="ar-SA"/>
      </w:rPr>
    </w:lvl>
    <w:lvl w:ilvl="7" w:tplc="96B88432">
      <w:numFmt w:val="bullet"/>
      <w:lvlText w:val="•"/>
      <w:lvlJc w:val="left"/>
      <w:pPr>
        <w:ind w:left="1833" w:hanging="209"/>
      </w:pPr>
      <w:rPr>
        <w:rFonts w:hint="default"/>
        <w:lang w:val="uk-UA" w:eastAsia="en-US" w:bidi="ar-SA"/>
      </w:rPr>
    </w:lvl>
    <w:lvl w:ilvl="8" w:tplc="EBC8FA5C">
      <w:numFmt w:val="bullet"/>
      <w:lvlText w:val="•"/>
      <w:lvlJc w:val="left"/>
      <w:pPr>
        <w:ind w:left="2081" w:hanging="209"/>
      </w:pPr>
      <w:rPr>
        <w:rFonts w:hint="default"/>
        <w:lang w:val="uk-UA" w:eastAsia="en-US" w:bidi="ar-SA"/>
      </w:rPr>
    </w:lvl>
  </w:abstractNum>
  <w:abstractNum w:abstractNumId="22" w15:restartNumberingAfterBreak="0">
    <w:nsid w:val="4F053E60"/>
    <w:multiLevelType w:val="hybridMultilevel"/>
    <w:tmpl w:val="355C57DE"/>
    <w:lvl w:ilvl="0" w:tplc="359617C6">
      <w:numFmt w:val="bullet"/>
      <w:lvlText w:val="•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5D07B86">
      <w:numFmt w:val="bullet"/>
      <w:lvlText w:val="•"/>
      <w:lvlJc w:val="left"/>
      <w:pPr>
        <w:ind w:left="325" w:hanging="207"/>
      </w:pPr>
      <w:rPr>
        <w:rFonts w:hint="default"/>
        <w:lang w:val="uk-UA" w:eastAsia="en-US" w:bidi="ar-SA"/>
      </w:rPr>
    </w:lvl>
    <w:lvl w:ilvl="2" w:tplc="57E0B51C">
      <w:numFmt w:val="bullet"/>
      <w:lvlText w:val="•"/>
      <w:lvlJc w:val="left"/>
      <w:pPr>
        <w:ind w:left="550" w:hanging="207"/>
      </w:pPr>
      <w:rPr>
        <w:rFonts w:hint="default"/>
        <w:lang w:val="uk-UA" w:eastAsia="en-US" w:bidi="ar-SA"/>
      </w:rPr>
    </w:lvl>
    <w:lvl w:ilvl="3" w:tplc="92160148">
      <w:numFmt w:val="bullet"/>
      <w:lvlText w:val="•"/>
      <w:lvlJc w:val="left"/>
      <w:pPr>
        <w:ind w:left="775" w:hanging="207"/>
      </w:pPr>
      <w:rPr>
        <w:rFonts w:hint="default"/>
        <w:lang w:val="uk-UA" w:eastAsia="en-US" w:bidi="ar-SA"/>
      </w:rPr>
    </w:lvl>
    <w:lvl w:ilvl="4" w:tplc="723CF138">
      <w:numFmt w:val="bullet"/>
      <w:lvlText w:val="•"/>
      <w:lvlJc w:val="left"/>
      <w:pPr>
        <w:ind w:left="1000" w:hanging="207"/>
      </w:pPr>
      <w:rPr>
        <w:rFonts w:hint="default"/>
        <w:lang w:val="uk-UA" w:eastAsia="en-US" w:bidi="ar-SA"/>
      </w:rPr>
    </w:lvl>
    <w:lvl w:ilvl="5" w:tplc="95FEB85C">
      <w:numFmt w:val="bullet"/>
      <w:lvlText w:val="•"/>
      <w:lvlJc w:val="left"/>
      <w:pPr>
        <w:ind w:left="1225" w:hanging="207"/>
      </w:pPr>
      <w:rPr>
        <w:rFonts w:hint="default"/>
        <w:lang w:val="uk-UA" w:eastAsia="en-US" w:bidi="ar-SA"/>
      </w:rPr>
    </w:lvl>
    <w:lvl w:ilvl="6" w:tplc="50F40D80">
      <w:numFmt w:val="bullet"/>
      <w:lvlText w:val="•"/>
      <w:lvlJc w:val="left"/>
      <w:pPr>
        <w:ind w:left="1450" w:hanging="207"/>
      </w:pPr>
      <w:rPr>
        <w:rFonts w:hint="default"/>
        <w:lang w:val="uk-UA" w:eastAsia="en-US" w:bidi="ar-SA"/>
      </w:rPr>
    </w:lvl>
    <w:lvl w:ilvl="7" w:tplc="3948EDF2">
      <w:numFmt w:val="bullet"/>
      <w:lvlText w:val="•"/>
      <w:lvlJc w:val="left"/>
      <w:pPr>
        <w:ind w:left="1675" w:hanging="207"/>
      </w:pPr>
      <w:rPr>
        <w:rFonts w:hint="default"/>
        <w:lang w:val="uk-UA" w:eastAsia="en-US" w:bidi="ar-SA"/>
      </w:rPr>
    </w:lvl>
    <w:lvl w:ilvl="8" w:tplc="E09660D2">
      <w:numFmt w:val="bullet"/>
      <w:lvlText w:val="•"/>
      <w:lvlJc w:val="left"/>
      <w:pPr>
        <w:ind w:left="1900" w:hanging="207"/>
      </w:pPr>
      <w:rPr>
        <w:rFonts w:hint="default"/>
        <w:lang w:val="uk-UA" w:eastAsia="en-US" w:bidi="ar-SA"/>
      </w:rPr>
    </w:lvl>
  </w:abstractNum>
  <w:abstractNum w:abstractNumId="23" w15:restartNumberingAfterBreak="0">
    <w:nsid w:val="51B72A2C"/>
    <w:multiLevelType w:val="hybridMultilevel"/>
    <w:tmpl w:val="4C26D0E6"/>
    <w:lvl w:ilvl="0" w:tplc="A6081D1E">
      <w:numFmt w:val="bullet"/>
      <w:lvlText w:val="•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C2EBA9A">
      <w:numFmt w:val="bullet"/>
      <w:lvlText w:val="•"/>
      <w:lvlJc w:val="left"/>
      <w:pPr>
        <w:ind w:left="325" w:hanging="207"/>
      </w:pPr>
      <w:rPr>
        <w:rFonts w:hint="default"/>
        <w:lang w:val="uk-UA" w:eastAsia="en-US" w:bidi="ar-SA"/>
      </w:rPr>
    </w:lvl>
    <w:lvl w:ilvl="2" w:tplc="2CD2CAD2">
      <w:numFmt w:val="bullet"/>
      <w:lvlText w:val="•"/>
      <w:lvlJc w:val="left"/>
      <w:pPr>
        <w:ind w:left="550" w:hanging="207"/>
      </w:pPr>
      <w:rPr>
        <w:rFonts w:hint="default"/>
        <w:lang w:val="uk-UA" w:eastAsia="en-US" w:bidi="ar-SA"/>
      </w:rPr>
    </w:lvl>
    <w:lvl w:ilvl="3" w:tplc="923EDDDE">
      <w:numFmt w:val="bullet"/>
      <w:lvlText w:val="•"/>
      <w:lvlJc w:val="left"/>
      <w:pPr>
        <w:ind w:left="775" w:hanging="207"/>
      </w:pPr>
      <w:rPr>
        <w:rFonts w:hint="default"/>
        <w:lang w:val="uk-UA" w:eastAsia="en-US" w:bidi="ar-SA"/>
      </w:rPr>
    </w:lvl>
    <w:lvl w:ilvl="4" w:tplc="3E44433C">
      <w:numFmt w:val="bullet"/>
      <w:lvlText w:val="•"/>
      <w:lvlJc w:val="left"/>
      <w:pPr>
        <w:ind w:left="1000" w:hanging="207"/>
      </w:pPr>
      <w:rPr>
        <w:rFonts w:hint="default"/>
        <w:lang w:val="uk-UA" w:eastAsia="en-US" w:bidi="ar-SA"/>
      </w:rPr>
    </w:lvl>
    <w:lvl w:ilvl="5" w:tplc="D674DAB8">
      <w:numFmt w:val="bullet"/>
      <w:lvlText w:val="•"/>
      <w:lvlJc w:val="left"/>
      <w:pPr>
        <w:ind w:left="1225" w:hanging="207"/>
      </w:pPr>
      <w:rPr>
        <w:rFonts w:hint="default"/>
        <w:lang w:val="uk-UA" w:eastAsia="en-US" w:bidi="ar-SA"/>
      </w:rPr>
    </w:lvl>
    <w:lvl w:ilvl="6" w:tplc="7A0E0502">
      <w:numFmt w:val="bullet"/>
      <w:lvlText w:val="•"/>
      <w:lvlJc w:val="left"/>
      <w:pPr>
        <w:ind w:left="1450" w:hanging="207"/>
      </w:pPr>
      <w:rPr>
        <w:rFonts w:hint="default"/>
        <w:lang w:val="uk-UA" w:eastAsia="en-US" w:bidi="ar-SA"/>
      </w:rPr>
    </w:lvl>
    <w:lvl w:ilvl="7" w:tplc="612AE64C">
      <w:numFmt w:val="bullet"/>
      <w:lvlText w:val="•"/>
      <w:lvlJc w:val="left"/>
      <w:pPr>
        <w:ind w:left="1675" w:hanging="207"/>
      </w:pPr>
      <w:rPr>
        <w:rFonts w:hint="default"/>
        <w:lang w:val="uk-UA" w:eastAsia="en-US" w:bidi="ar-SA"/>
      </w:rPr>
    </w:lvl>
    <w:lvl w:ilvl="8" w:tplc="8C9E1750">
      <w:numFmt w:val="bullet"/>
      <w:lvlText w:val="•"/>
      <w:lvlJc w:val="left"/>
      <w:pPr>
        <w:ind w:left="1900" w:hanging="207"/>
      </w:pPr>
      <w:rPr>
        <w:rFonts w:hint="default"/>
        <w:lang w:val="uk-UA" w:eastAsia="en-US" w:bidi="ar-SA"/>
      </w:rPr>
    </w:lvl>
  </w:abstractNum>
  <w:abstractNum w:abstractNumId="24" w15:restartNumberingAfterBreak="0">
    <w:nsid w:val="59526746"/>
    <w:multiLevelType w:val="hybridMultilevel"/>
    <w:tmpl w:val="87F2DDFA"/>
    <w:lvl w:ilvl="0" w:tplc="6D20FC5A">
      <w:numFmt w:val="bullet"/>
      <w:lvlText w:val="•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FBEDC00">
      <w:numFmt w:val="bullet"/>
      <w:lvlText w:val="•"/>
      <w:lvlJc w:val="left"/>
      <w:pPr>
        <w:ind w:left="325" w:hanging="207"/>
      </w:pPr>
      <w:rPr>
        <w:rFonts w:hint="default"/>
        <w:lang w:val="uk-UA" w:eastAsia="en-US" w:bidi="ar-SA"/>
      </w:rPr>
    </w:lvl>
    <w:lvl w:ilvl="2" w:tplc="67107168">
      <w:numFmt w:val="bullet"/>
      <w:lvlText w:val="•"/>
      <w:lvlJc w:val="left"/>
      <w:pPr>
        <w:ind w:left="550" w:hanging="207"/>
      </w:pPr>
      <w:rPr>
        <w:rFonts w:hint="default"/>
        <w:lang w:val="uk-UA" w:eastAsia="en-US" w:bidi="ar-SA"/>
      </w:rPr>
    </w:lvl>
    <w:lvl w:ilvl="3" w:tplc="243A3E5A">
      <w:numFmt w:val="bullet"/>
      <w:lvlText w:val="•"/>
      <w:lvlJc w:val="left"/>
      <w:pPr>
        <w:ind w:left="775" w:hanging="207"/>
      </w:pPr>
      <w:rPr>
        <w:rFonts w:hint="default"/>
        <w:lang w:val="uk-UA" w:eastAsia="en-US" w:bidi="ar-SA"/>
      </w:rPr>
    </w:lvl>
    <w:lvl w:ilvl="4" w:tplc="96FA9720">
      <w:numFmt w:val="bullet"/>
      <w:lvlText w:val="•"/>
      <w:lvlJc w:val="left"/>
      <w:pPr>
        <w:ind w:left="1000" w:hanging="207"/>
      </w:pPr>
      <w:rPr>
        <w:rFonts w:hint="default"/>
        <w:lang w:val="uk-UA" w:eastAsia="en-US" w:bidi="ar-SA"/>
      </w:rPr>
    </w:lvl>
    <w:lvl w:ilvl="5" w:tplc="10E80FBA">
      <w:numFmt w:val="bullet"/>
      <w:lvlText w:val="•"/>
      <w:lvlJc w:val="left"/>
      <w:pPr>
        <w:ind w:left="1225" w:hanging="207"/>
      </w:pPr>
      <w:rPr>
        <w:rFonts w:hint="default"/>
        <w:lang w:val="uk-UA" w:eastAsia="en-US" w:bidi="ar-SA"/>
      </w:rPr>
    </w:lvl>
    <w:lvl w:ilvl="6" w:tplc="9C3E9EC8">
      <w:numFmt w:val="bullet"/>
      <w:lvlText w:val="•"/>
      <w:lvlJc w:val="left"/>
      <w:pPr>
        <w:ind w:left="1450" w:hanging="207"/>
      </w:pPr>
      <w:rPr>
        <w:rFonts w:hint="default"/>
        <w:lang w:val="uk-UA" w:eastAsia="en-US" w:bidi="ar-SA"/>
      </w:rPr>
    </w:lvl>
    <w:lvl w:ilvl="7" w:tplc="F89AB836">
      <w:numFmt w:val="bullet"/>
      <w:lvlText w:val="•"/>
      <w:lvlJc w:val="left"/>
      <w:pPr>
        <w:ind w:left="1675" w:hanging="207"/>
      </w:pPr>
      <w:rPr>
        <w:rFonts w:hint="default"/>
        <w:lang w:val="uk-UA" w:eastAsia="en-US" w:bidi="ar-SA"/>
      </w:rPr>
    </w:lvl>
    <w:lvl w:ilvl="8" w:tplc="788608FE">
      <w:numFmt w:val="bullet"/>
      <w:lvlText w:val="•"/>
      <w:lvlJc w:val="left"/>
      <w:pPr>
        <w:ind w:left="1900" w:hanging="207"/>
      </w:pPr>
      <w:rPr>
        <w:rFonts w:hint="default"/>
        <w:lang w:val="uk-UA" w:eastAsia="en-US" w:bidi="ar-SA"/>
      </w:rPr>
    </w:lvl>
  </w:abstractNum>
  <w:abstractNum w:abstractNumId="25" w15:restartNumberingAfterBreak="0">
    <w:nsid w:val="5CBF59DB"/>
    <w:multiLevelType w:val="multilevel"/>
    <w:tmpl w:val="C11259DA"/>
    <w:lvl w:ilvl="0">
      <w:start w:val="11"/>
      <w:numFmt w:val="decimal"/>
      <w:lvlText w:val="%1"/>
      <w:lvlJc w:val="left"/>
      <w:pPr>
        <w:ind w:left="2126" w:hanging="68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126" w:hanging="68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857" w:hanging="68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725" w:hanging="68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594" w:hanging="68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463" w:hanging="68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331" w:hanging="68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200" w:hanging="68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69" w:hanging="682"/>
      </w:pPr>
      <w:rPr>
        <w:rFonts w:hint="default"/>
        <w:lang w:val="uk-UA" w:eastAsia="en-US" w:bidi="ar-SA"/>
      </w:rPr>
    </w:lvl>
  </w:abstractNum>
  <w:abstractNum w:abstractNumId="26" w15:restartNumberingAfterBreak="0">
    <w:nsid w:val="5FFD41FC"/>
    <w:multiLevelType w:val="hybridMultilevel"/>
    <w:tmpl w:val="23AE344E"/>
    <w:lvl w:ilvl="0" w:tplc="DDAE001A">
      <w:start w:val="1"/>
      <w:numFmt w:val="decimal"/>
      <w:lvlText w:val="%1."/>
      <w:lvlJc w:val="left"/>
      <w:pPr>
        <w:ind w:left="1033" w:hanging="274"/>
        <w:jc w:val="left"/>
      </w:pPr>
      <w:rPr>
        <w:rFonts w:ascii="Times New Roman" w:eastAsia="Times New Roman" w:hAnsi="Times New Roman" w:cs="Times New Roman" w:hint="default"/>
        <w:w w:val="152"/>
        <w:sz w:val="18"/>
        <w:szCs w:val="18"/>
        <w:lang w:val="uk-UA" w:eastAsia="en-US" w:bidi="ar-SA"/>
      </w:rPr>
    </w:lvl>
    <w:lvl w:ilvl="1" w:tplc="3996B43C">
      <w:numFmt w:val="bullet"/>
      <w:lvlText w:val="•"/>
      <w:lvlJc w:val="left"/>
      <w:pPr>
        <w:ind w:left="1311" w:hanging="274"/>
      </w:pPr>
      <w:rPr>
        <w:rFonts w:hint="default"/>
        <w:lang w:val="uk-UA" w:eastAsia="en-US" w:bidi="ar-SA"/>
      </w:rPr>
    </w:lvl>
    <w:lvl w:ilvl="2" w:tplc="02ACB824">
      <w:numFmt w:val="bullet"/>
      <w:lvlText w:val="•"/>
      <w:lvlJc w:val="left"/>
      <w:pPr>
        <w:ind w:left="1582" w:hanging="274"/>
      </w:pPr>
      <w:rPr>
        <w:rFonts w:hint="default"/>
        <w:lang w:val="uk-UA" w:eastAsia="en-US" w:bidi="ar-SA"/>
      </w:rPr>
    </w:lvl>
    <w:lvl w:ilvl="3" w:tplc="DE90D7E8">
      <w:numFmt w:val="bullet"/>
      <w:lvlText w:val="•"/>
      <w:lvlJc w:val="left"/>
      <w:pPr>
        <w:ind w:left="1854" w:hanging="274"/>
      </w:pPr>
      <w:rPr>
        <w:rFonts w:hint="default"/>
        <w:lang w:val="uk-UA" w:eastAsia="en-US" w:bidi="ar-SA"/>
      </w:rPr>
    </w:lvl>
    <w:lvl w:ilvl="4" w:tplc="771AC252">
      <w:numFmt w:val="bullet"/>
      <w:lvlText w:val="•"/>
      <w:lvlJc w:val="left"/>
      <w:pPr>
        <w:ind w:left="2125" w:hanging="274"/>
      </w:pPr>
      <w:rPr>
        <w:rFonts w:hint="default"/>
        <w:lang w:val="uk-UA" w:eastAsia="en-US" w:bidi="ar-SA"/>
      </w:rPr>
    </w:lvl>
    <w:lvl w:ilvl="5" w:tplc="552018D2">
      <w:numFmt w:val="bullet"/>
      <w:lvlText w:val="•"/>
      <w:lvlJc w:val="left"/>
      <w:pPr>
        <w:ind w:left="2397" w:hanging="274"/>
      </w:pPr>
      <w:rPr>
        <w:rFonts w:hint="default"/>
        <w:lang w:val="uk-UA" w:eastAsia="en-US" w:bidi="ar-SA"/>
      </w:rPr>
    </w:lvl>
    <w:lvl w:ilvl="6" w:tplc="6DE2DF46">
      <w:numFmt w:val="bullet"/>
      <w:lvlText w:val="•"/>
      <w:lvlJc w:val="left"/>
      <w:pPr>
        <w:ind w:left="2668" w:hanging="274"/>
      </w:pPr>
      <w:rPr>
        <w:rFonts w:hint="default"/>
        <w:lang w:val="uk-UA" w:eastAsia="en-US" w:bidi="ar-SA"/>
      </w:rPr>
    </w:lvl>
    <w:lvl w:ilvl="7" w:tplc="FA2E8168">
      <w:numFmt w:val="bullet"/>
      <w:lvlText w:val="•"/>
      <w:lvlJc w:val="left"/>
      <w:pPr>
        <w:ind w:left="2940" w:hanging="274"/>
      </w:pPr>
      <w:rPr>
        <w:rFonts w:hint="default"/>
        <w:lang w:val="uk-UA" w:eastAsia="en-US" w:bidi="ar-SA"/>
      </w:rPr>
    </w:lvl>
    <w:lvl w:ilvl="8" w:tplc="08E80A70">
      <w:numFmt w:val="bullet"/>
      <w:lvlText w:val="•"/>
      <w:lvlJc w:val="left"/>
      <w:pPr>
        <w:ind w:left="3211" w:hanging="274"/>
      </w:pPr>
      <w:rPr>
        <w:rFonts w:hint="default"/>
        <w:lang w:val="uk-UA" w:eastAsia="en-US" w:bidi="ar-SA"/>
      </w:rPr>
    </w:lvl>
  </w:abstractNum>
  <w:abstractNum w:abstractNumId="27" w15:restartNumberingAfterBreak="0">
    <w:nsid w:val="62D95FDC"/>
    <w:multiLevelType w:val="hybridMultilevel"/>
    <w:tmpl w:val="7BA4B778"/>
    <w:lvl w:ilvl="0" w:tplc="254C53A0">
      <w:numFmt w:val="bullet"/>
      <w:lvlText w:val="•"/>
      <w:lvlJc w:val="left"/>
      <w:pPr>
        <w:ind w:left="106" w:hanging="1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348C134">
      <w:numFmt w:val="bullet"/>
      <w:lvlText w:val="•"/>
      <w:lvlJc w:val="left"/>
      <w:pPr>
        <w:ind w:left="288" w:hanging="118"/>
      </w:pPr>
      <w:rPr>
        <w:rFonts w:hint="default"/>
        <w:lang w:val="uk-UA" w:eastAsia="en-US" w:bidi="ar-SA"/>
      </w:rPr>
    </w:lvl>
    <w:lvl w:ilvl="2" w:tplc="99C4692A">
      <w:numFmt w:val="bullet"/>
      <w:lvlText w:val="•"/>
      <w:lvlJc w:val="left"/>
      <w:pPr>
        <w:ind w:left="476" w:hanging="118"/>
      </w:pPr>
      <w:rPr>
        <w:rFonts w:hint="default"/>
        <w:lang w:val="uk-UA" w:eastAsia="en-US" w:bidi="ar-SA"/>
      </w:rPr>
    </w:lvl>
    <w:lvl w:ilvl="3" w:tplc="E0466620">
      <w:numFmt w:val="bullet"/>
      <w:lvlText w:val="•"/>
      <w:lvlJc w:val="left"/>
      <w:pPr>
        <w:ind w:left="664" w:hanging="118"/>
      </w:pPr>
      <w:rPr>
        <w:rFonts w:hint="default"/>
        <w:lang w:val="uk-UA" w:eastAsia="en-US" w:bidi="ar-SA"/>
      </w:rPr>
    </w:lvl>
    <w:lvl w:ilvl="4" w:tplc="6BE6E816">
      <w:numFmt w:val="bullet"/>
      <w:lvlText w:val="•"/>
      <w:lvlJc w:val="left"/>
      <w:pPr>
        <w:ind w:left="852" w:hanging="118"/>
      </w:pPr>
      <w:rPr>
        <w:rFonts w:hint="default"/>
        <w:lang w:val="uk-UA" w:eastAsia="en-US" w:bidi="ar-SA"/>
      </w:rPr>
    </w:lvl>
    <w:lvl w:ilvl="5" w:tplc="2B025A2C">
      <w:numFmt w:val="bullet"/>
      <w:lvlText w:val="•"/>
      <w:lvlJc w:val="left"/>
      <w:pPr>
        <w:ind w:left="1041" w:hanging="118"/>
      </w:pPr>
      <w:rPr>
        <w:rFonts w:hint="default"/>
        <w:lang w:val="uk-UA" w:eastAsia="en-US" w:bidi="ar-SA"/>
      </w:rPr>
    </w:lvl>
    <w:lvl w:ilvl="6" w:tplc="D64A5B2E">
      <w:numFmt w:val="bullet"/>
      <w:lvlText w:val="•"/>
      <w:lvlJc w:val="left"/>
      <w:pPr>
        <w:ind w:left="1229" w:hanging="118"/>
      </w:pPr>
      <w:rPr>
        <w:rFonts w:hint="default"/>
        <w:lang w:val="uk-UA" w:eastAsia="en-US" w:bidi="ar-SA"/>
      </w:rPr>
    </w:lvl>
    <w:lvl w:ilvl="7" w:tplc="7A78F372">
      <w:numFmt w:val="bullet"/>
      <w:lvlText w:val="•"/>
      <w:lvlJc w:val="left"/>
      <w:pPr>
        <w:ind w:left="1417" w:hanging="118"/>
      </w:pPr>
      <w:rPr>
        <w:rFonts w:hint="default"/>
        <w:lang w:val="uk-UA" w:eastAsia="en-US" w:bidi="ar-SA"/>
      </w:rPr>
    </w:lvl>
    <w:lvl w:ilvl="8" w:tplc="FFB203F2">
      <w:numFmt w:val="bullet"/>
      <w:lvlText w:val="•"/>
      <w:lvlJc w:val="left"/>
      <w:pPr>
        <w:ind w:left="1605" w:hanging="118"/>
      </w:pPr>
      <w:rPr>
        <w:rFonts w:hint="default"/>
        <w:lang w:val="uk-UA" w:eastAsia="en-US" w:bidi="ar-SA"/>
      </w:rPr>
    </w:lvl>
  </w:abstractNum>
  <w:abstractNum w:abstractNumId="28" w15:restartNumberingAfterBreak="0">
    <w:nsid w:val="63B312C6"/>
    <w:multiLevelType w:val="hybridMultilevel"/>
    <w:tmpl w:val="C3901774"/>
    <w:lvl w:ilvl="0" w:tplc="3C3E9BD2">
      <w:start w:val="1"/>
      <w:numFmt w:val="decimal"/>
      <w:lvlText w:val="%1."/>
      <w:lvlJc w:val="left"/>
      <w:pPr>
        <w:ind w:left="1033" w:hanging="274"/>
        <w:jc w:val="left"/>
      </w:pPr>
      <w:rPr>
        <w:rFonts w:ascii="Times New Roman" w:eastAsia="Times New Roman" w:hAnsi="Times New Roman" w:cs="Times New Roman" w:hint="default"/>
        <w:w w:val="152"/>
        <w:sz w:val="18"/>
        <w:szCs w:val="18"/>
        <w:lang w:val="uk-UA" w:eastAsia="en-US" w:bidi="ar-SA"/>
      </w:rPr>
    </w:lvl>
    <w:lvl w:ilvl="1" w:tplc="6756B946">
      <w:numFmt w:val="bullet"/>
      <w:lvlText w:val="•"/>
      <w:lvlJc w:val="left"/>
      <w:pPr>
        <w:ind w:left="1311" w:hanging="274"/>
      </w:pPr>
      <w:rPr>
        <w:rFonts w:hint="default"/>
        <w:lang w:val="uk-UA" w:eastAsia="en-US" w:bidi="ar-SA"/>
      </w:rPr>
    </w:lvl>
    <w:lvl w:ilvl="2" w:tplc="4490A88C">
      <w:numFmt w:val="bullet"/>
      <w:lvlText w:val="•"/>
      <w:lvlJc w:val="left"/>
      <w:pPr>
        <w:ind w:left="1582" w:hanging="274"/>
      </w:pPr>
      <w:rPr>
        <w:rFonts w:hint="default"/>
        <w:lang w:val="uk-UA" w:eastAsia="en-US" w:bidi="ar-SA"/>
      </w:rPr>
    </w:lvl>
    <w:lvl w:ilvl="3" w:tplc="94445BFC">
      <w:numFmt w:val="bullet"/>
      <w:lvlText w:val="•"/>
      <w:lvlJc w:val="left"/>
      <w:pPr>
        <w:ind w:left="1854" w:hanging="274"/>
      </w:pPr>
      <w:rPr>
        <w:rFonts w:hint="default"/>
        <w:lang w:val="uk-UA" w:eastAsia="en-US" w:bidi="ar-SA"/>
      </w:rPr>
    </w:lvl>
    <w:lvl w:ilvl="4" w:tplc="6C50D722">
      <w:numFmt w:val="bullet"/>
      <w:lvlText w:val="•"/>
      <w:lvlJc w:val="left"/>
      <w:pPr>
        <w:ind w:left="2125" w:hanging="274"/>
      </w:pPr>
      <w:rPr>
        <w:rFonts w:hint="default"/>
        <w:lang w:val="uk-UA" w:eastAsia="en-US" w:bidi="ar-SA"/>
      </w:rPr>
    </w:lvl>
    <w:lvl w:ilvl="5" w:tplc="B64C14CE">
      <w:numFmt w:val="bullet"/>
      <w:lvlText w:val="•"/>
      <w:lvlJc w:val="left"/>
      <w:pPr>
        <w:ind w:left="2397" w:hanging="274"/>
      </w:pPr>
      <w:rPr>
        <w:rFonts w:hint="default"/>
        <w:lang w:val="uk-UA" w:eastAsia="en-US" w:bidi="ar-SA"/>
      </w:rPr>
    </w:lvl>
    <w:lvl w:ilvl="6" w:tplc="89307E68">
      <w:numFmt w:val="bullet"/>
      <w:lvlText w:val="•"/>
      <w:lvlJc w:val="left"/>
      <w:pPr>
        <w:ind w:left="2668" w:hanging="274"/>
      </w:pPr>
      <w:rPr>
        <w:rFonts w:hint="default"/>
        <w:lang w:val="uk-UA" w:eastAsia="en-US" w:bidi="ar-SA"/>
      </w:rPr>
    </w:lvl>
    <w:lvl w:ilvl="7" w:tplc="EA08C524">
      <w:numFmt w:val="bullet"/>
      <w:lvlText w:val="•"/>
      <w:lvlJc w:val="left"/>
      <w:pPr>
        <w:ind w:left="2940" w:hanging="274"/>
      </w:pPr>
      <w:rPr>
        <w:rFonts w:hint="default"/>
        <w:lang w:val="uk-UA" w:eastAsia="en-US" w:bidi="ar-SA"/>
      </w:rPr>
    </w:lvl>
    <w:lvl w:ilvl="8" w:tplc="7D1E6984">
      <w:numFmt w:val="bullet"/>
      <w:lvlText w:val="•"/>
      <w:lvlJc w:val="left"/>
      <w:pPr>
        <w:ind w:left="3211" w:hanging="274"/>
      </w:pPr>
      <w:rPr>
        <w:rFonts w:hint="default"/>
        <w:lang w:val="uk-UA" w:eastAsia="en-US" w:bidi="ar-SA"/>
      </w:rPr>
    </w:lvl>
  </w:abstractNum>
  <w:abstractNum w:abstractNumId="29" w15:restartNumberingAfterBreak="0">
    <w:nsid w:val="6AB91603"/>
    <w:multiLevelType w:val="hybridMultilevel"/>
    <w:tmpl w:val="69BCCF32"/>
    <w:lvl w:ilvl="0" w:tplc="358EFE54">
      <w:start w:val="1"/>
      <w:numFmt w:val="decimal"/>
      <w:lvlText w:val="%1."/>
      <w:lvlJc w:val="left"/>
      <w:pPr>
        <w:ind w:left="1040" w:hanging="274"/>
        <w:jc w:val="left"/>
      </w:pPr>
      <w:rPr>
        <w:rFonts w:ascii="Times New Roman" w:eastAsia="Times New Roman" w:hAnsi="Times New Roman" w:cs="Times New Roman" w:hint="default"/>
        <w:w w:val="152"/>
        <w:sz w:val="18"/>
        <w:szCs w:val="18"/>
        <w:lang w:val="uk-UA" w:eastAsia="en-US" w:bidi="ar-SA"/>
      </w:rPr>
    </w:lvl>
    <w:lvl w:ilvl="1" w:tplc="AAAC0084">
      <w:numFmt w:val="bullet"/>
      <w:lvlText w:val="•"/>
      <w:lvlJc w:val="left"/>
      <w:pPr>
        <w:ind w:left="1311" w:hanging="274"/>
      </w:pPr>
      <w:rPr>
        <w:rFonts w:hint="default"/>
        <w:lang w:val="uk-UA" w:eastAsia="en-US" w:bidi="ar-SA"/>
      </w:rPr>
    </w:lvl>
    <w:lvl w:ilvl="2" w:tplc="3DF8C2C6">
      <w:numFmt w:val="bullet"/>
      <w:lvlText w:val="•"/>
      <w:lvlJc w:val="left"/>
      <w:pPr>
        <w:ind w:left="1582" w:hanging="274"/>
      </w:pPr>
      <w:rPr>
        <w:rFonts w:hint="default"/>
        <w:lang w:val="uk-UA" w:eastAsia="en-US" w:bidi="ar-SA"/>
      </w:rPr>
    </w:lvl>
    <w:lvl w:ilvl="3" w:tplc="9B50B4CA">
      <w:numFmt w:val="bullet"/>
      <w:lvlText w:val="•"/>
      <w:lvlJc w:val="left"/>
      <w:pPr>
        <w:ind w:left="1854" w:hanging="274"/>
      </w:pPr>
      <w:rPr>
        <w:rFonts w:hint="default"/>
        <w:lang w:val="uk-UA" w:eastAsia="en-US" w:bidi="ar-SA"/>
      </w:rPr>
    </w:lvl>
    <w:lvl w:ilvl="4" w:tplc="55622770">
      <w:numFmt w:val="bullet"/>
      <w:lvlText w:val="•"/>
      <w:lvlJc w:val="left"/>
      <w:pPr>
        <w:ind w:left="2125" w:hanging="274"/>
      </w:pPr>
      <w:rPr>
        <w:rFonts w:hint="default"/>
        <w:lang w:val="uk-UA" w:eastAsia="en-US" w:bidi="ar-SA"/>
      </w:rPr>
    </w:lvl>
    <w:lvl w:ilvl="5" w:tplc="686C4E50">
      <w:numFmt w:val="bullet"/>
      <w:lvlText w:val="•"/>
      <w:lvlJc w:val="left"/>
      <w:pPr>
        <w:ind w:left="2397" w:hanging="274"/>
      </w:pPr>
      <w:rPr>
        <w:rFonts w:hint="default"/>
        <w:lang w:val="uk-UA" w:eastAsia="en-US" w:bidi="ar-SA"/>
      </w:rPr>
    </w:lvl>
    <w:lvl w:ilvl="6" w:tplc="BE36B318">
      <w:numFmt w:val="bullet"/>
      <w:lvlText w:val="•"/>
      <w:lvlJc w:val="left"/>
      <w:pPr>
        <w:ind w:left="2668" w:hanging="274"/>
      </w:pPr>
      <w:rPr>
        <w:rFonts w:hint="default"/>
        <w:lang w:val="uk-UA" w:eastAsia="en-US" w:bidi="ar-SA"/>
      </w:rPr>
    </w:lvl>
    <w:lvl w:ilvl="7" w:tplc="15D013BC">
      <w:numFmt w:val="bullet"/>
      <w:lvlText w:val="•"/>
      <w:lvlJc w:val="left"/>
      <w:pPr>
        <w:ind w:left="2940" w:hanging="274"/>
      </w:pPr>
      <w:rPr>
        <w:rFonts w:hint="default"/>
        <w:lang w:val="uk-UA" w:eastAsia="en-US" w:bidi="ar-SA"/>
      </w:rPr>
    </w:lvl>
    <w:lvl w:ilvl="8" w:tplc="5AC0E174">
      <w:numFmt w:val="bullet"/>
      <w:lvlText w:val="•"/>
      <w:lvlJc w:val="left"/>
      <w:pPr>
        <w:ind w:left="3211" w:hanging="274"/>
      </w:pPr>
      <w:rPr>
        <w:rFonts w:hint="default"/>
        <w:lang w:val="uk-UA" w:eastAsia="en-US" w:bidi="ar-SA"/>
      </w:rPr>
    </w:lvl>
  </w:abstractNum>
  <w:abstractNum w:abstractNumId="30" w15:restartNumberingAfterBreak="0">
    <w:nsid w:val="6AD66AE4"/>
    <w:multiLevelType w:val="hybridMultilevel"/>
    <w:tmpl w:val="EF8EC54E"/>
    <w:lvl w:ilvl="0" w:tplc="B7826514">
      <w:numFmt w:val="bullet"/>
      <w:lvlText w:val="•"/>
      <w:lvlJc w:val="left"/>
      <w:pPr>
        <w:ind w:left="109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8C856B6">
      <w:numFmt w:val="bullet"/>
      <w:lvlText w:val="•"/>
      <w:lvlJc w:val="left"/>
      <w:pPr>
        <w:ind w:left="347" w:hanging="209"/>
      </w:pPr>
      <w:rPr>
        <w:rFonts w:hint="default"/>
        <w:lang w:val="uk-UA" w:eastAsia="en-US" w:bidi="ar-SA"/>
      </w:rPr>
    </w:lvl>
    <w:lvl w:ilvl="2" w:tplc="00669EB8">
      <w:numFmt w:val="bullet"/>
      <w:lvlText w:val="•"/>
      <w:lvlJc w:val="left"/>
      <w:pPr>
        <w:ind w:left="595" w:hanging="209"/>
      </w:pPr>
      <w:rPr>
        <w:rFonts w:hint="default"/>
        <w:lang w:val="uk-UA" w:eastAsia="en-US" w:bidi="ar-SA"/>
      </w:rPr>
    </w:lvl>
    <w:lvl w:ilvl="3" w:tplc="6B4E2DB0">
      <w:numFmt w:val="bullet"/>
      <w:lvlText w:val="•"/>
      <w:lvlJc w:val="left"/>
      <w:pPr>
        <w:ind w:left="843" w:hanging="209"/>
      </w:pPr>
      <w:rPr>
        <w:rFonts w:hint="default"/>
        <w:lang w:val="uk-UA" w:eastAsia="en-US" w:bidi="ar-SA"/>
      </w:rPr>
    </w:lvl>
    <w:lvl w:ilvl="4" w:tplc="18027EB2">
      <w:numFmt w:val="bullet"/>
      <w:lvlText w:val="•"/>
      <w:lvlJc w:val="left"/>
      <w:pPr>
        <w:ind w:left="1090" w:hanging="209"/>
      </w:pPr>
      <w:rPr>
        <w:rFonts w:hint="default"/>
        <w:lang w:val="uk-UA" w:eastAsia="en-US" w:bidi="ar-SA"/>
      </w:rPr>
    </w:lvl>
    <w:lvl w:ilvl="5" w:tplc="F2EABEEA">
      <w:numFmt w:val="bullet"/>
      <w:lvlText w:val="•"/>
      <w:lvlJc w:val="left"/>
      <w:pPr>
        <w:ind w:left="1338" w:hanging="209"/>
      </w:pPr>
      <w:rPr>
        <w:rFonts w:hint="default"/>
        <w:lang w:val="uk-UA" w:eastAsia="en-US" w:bidi="ar-SA"/>
      </w:rPr>
    </w:lvl>
    <w:lvl w:ilvl="6" w:tplc="86BEB55E">
      <w:numFmt w:val="bullet"/>
      <w:lvlText w:val="•"/>
      <w:lvlJc w:val="left"/>
      <w:pPr>
        <w:ind w:left="1586" w:hanging="209"/>
      </w:pPr>
      <w:rPr>
        <w:rFonts w:hint="default"/>
        <w:lang w:val="uk-UA" w:eastAsia="en-US" w:bidi="ar-SA"/>
      </w:rPr>
    </w:lvl>
    <w:lvl w:ilvl="7" w:tplc="7D4670F8">
      <w:numFmt w:val="bullet"/>
      <w:lvlText w:val="•"/>
      <w:lvlJc w:val="left"/>
      <w:pPr>
        <w:ind w:left="1833" w:hanging="209"/>
      </w:pPr>
      <w:rPr>
        <w:rFonts w:hint="default"/>
        <w:lang w:val="uk-UA" w:eastAsia="en-US" w:bidi="ar-SA"/>
      </w:rPr>
    </w:lvl>
    <w:lvl w:ilvl="8" w:tplc="56820A16">
      <w:numFmt w:val="bullet"/>
      <w:lvlText w:val="•"/>
      <w:lvlJc w:val="left"/>
      <w:pPr>
        <w:ind w:left="2081" w:hanging="209"/>
      </w:pPr>
      <w:rPr>
        <w:rFonts w:hint="default"/>
        <w:lang w:val="uk-UA" w:eastAsia="en-US" w:bidi="ar-SA"/>
      </w:rPr>
    </w:lvl>
  </w:abstractNum>
  <w:abstractNum w:abstractNumId="31" w15:restartNumberingAfterBreak="0">
    <w:nsid w:val="6E5457E3"/>
    <w:multiLevelType w:val="hybridMultilevel"/>
    <w:tmpl w:val="C73E4804"/>
    <w:lvl w:ilvl="0" w:tplc="1776643A">
      <w:numFmt w:val="bullet"/>
      <w:lvlText w:val="•"/>
      <w:lvlJc w:val="left"/>
      <w:pPr>
        <w:ind w:left="106" w:hanging="1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B04EE5A">
      <w:numFmt w:val="bullet"/>
      <w:lvlText w:val="•"/>
      <w:lvlJc w:val="left"/>
      <w:pPr>
        <w:ind w:left="288" w:hanging="118"/>
      </w:pPr>
      <w:rPr>
        <w:rFonts w:hint="default"/>
        <w:lang w:val="uk-UA" w:eastAsia="en-US" w:bidi="ar-SA"/>
      </w:rPr>
    </w:lvl>
    <w:lvl w:ilvl="2" w:tplc="76983AD0">
      <w:numFmt w:val="bullet"/>
      <w:lvlText w:val="•"/>
      <w:lvlJc w:val="left"/>
      <w:pPr>
        <w:ind w:left="476" w:hanging="118"/>
      </w:pPr>
      <w:rPr>
        <w:rFonts w:hint="default"/>
        <w:lang w:val="uk-UA" w:eastAsia="en-US" w:bidi="ar-SA"/>
      </w:rPr>
    </w:lvl>
    <w:lvl w:ilvl="3" w:tplc="9A4CD0FA">
      <w:numFmt w:val="bullet"/>
      <w:lvlText w:val="•"/>
      <w:lvlJc w:val="left"/>
      <w:pPr>
        <w:ind w:left="664" w:hanging="118"/>
      </w:pPr>
      <w:rPr>
        <w:rFonts w:hint="default"/>
        <w:lang w:val="uk-UA" w:eastAsia="en-US" w:bidi="ar-SA"/>
      </w:rPr>
    </w:lvl>
    <w:lvl w:ilvl="4" w:tplc="BA2EEF98">
      <w:numFmt w:val="bullet"/>
      <w:lvlText w:val="•"/>
      <w:lvlJc w:val="left"/>
      <w:pPr>
        <w:ind w:left="852" w:hanging="118"/>
      </w:pPr>
      <w:rPr>
        <w:rFonts w:hint="default"/>
        <w:lang w:val="uk-UA" w:eastAsia="en-US" w:bidi="ar-SA"/>
      </w:rPr>
    </w:lvl>
    <w:lvl w:ilvl="5" w:tplc="4B44CF2A">
      <w:numFmt w:val="bullet"/>
      <w:lvlText w:val="•"/>
      <w:lvlJc w:val="left"/>
      <w:pPr>
        <w:ind w:left="1041" w:hanging="118"/>
      </w:pPr>
      <w:rPr>
        <w:rFonts w:hint="default"/>
        <w:lang w:val="uk-UA" w:eastAsia="en-US" w:bidi="ar-SA"/>
      </w:rPr>
    </w:lvl>
    <w:lvl w:ilvl="6" w:tplc="F33C0364">
      <w:numFmt w:val="bullet"/>
      <w:lvlText w:val="•"/>
      <w:lvlJc w:val="left"/>
      <w:pPr>
        <w:ind w:left="1229" w:hanging="118"/>
      </w:pPr>
      <w:rPr>
        <w:rFonts w:hint="default"/>
        <w:lang w:val="uk-UA" w:eastAsia="en-US" w:bidi="ar-SA"/>
      </w:rPr>
    </w:lvl>
    <w:lvl w:ilvl="7" w:tplc="64D2461C">
      <w:numFmt w:val="bullet"/>
      <w:lvlText w:val="•"/>
      <w:lvlJc w:val="left"/>
      <w:pPr>
        <w:ind w:left="1417" w:hanging="118"/>
      </w:pPr>
      <w:rPr>
        <w:rFonts w:hint="default"/>
        <w:lang w:val="uk-UA" w:eastAsia="en-US" w:bidi="ar-SA"/>
      </w:rPr>
    </w:lvl>
    <w:lvl w:ilvl="8" w:tplc="22FA4DDE">
      <w:numFmt w:val="bullet"/>
      <w:lvlText w:val="•"/>
      <w:lvlJc w:val="left"/>
      <w:pPr>
        <w:ind w:left="1605" w:hanging="118"/>
      </w:pPr>
      <w:rPr>
        <w:rFonts w:hint="default"/>
        <w:lang w:val="uk-UA" w:eastAsia="en-US" w:bidi="ar-SA"/>
      </w:rPr>
    </w:lvl>
  </w:abstractNum>
  <w:abstractNum w:abstractNumId="32" w15:restartNumberingAfterBreak="0">
    <w:nsid w:val="6E8E02B1"/>
    <w:multiLevelType w:val="hybridMultilevel"/>
    <w:tmpl w:val="E41C949A"/>
    <w:lvl w:ilvl="0" w:tplc="3F3AF9A0">
      <w:numFmt w:val="bullet"/>
      <w:lvlText w:val="•"/>
      <w:lvlJc w:val="left"/>
      <w:pPr>
        <w:ind w:left="109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DD0AE5A">
      <w:numFmt w:val="bullet"/>
      <w:lvlText w:val="•"/>
      <w:lvlJc w:val="left"/>
      <w:pPr>
        <w:ind w:left="347" w:hanging="209"/>
      </w:pPr>
      <w:rPr>
        <w:rFonts w:hint="default"/>
        <w:lang w:val="uk-UA" w:eastAsia="en-US" w:bidi="ar-SA"/>
      </w:rPr>
    </w:lvl>
    <w:lvl w:ilvl="2" w:tplc="26EA3CA8">
      <w:numFmt w:val="bullet"/>
      <w:lvlText w:val="•"/>
      <w:lvlJc w:val="left"/>
      <w:pPr>
        <w:ind w:left="595" w:hanging="209"/>
      </w:pPr>
      <w:rPr>
        <w:rFonts w:hint="default"/>
        <w:lang w:val="uk-UA" w:eastAsia="en-US" w:bidi="ar-SA"/>
      </w:rPr>
    </w:lvl>
    <w:lvl w:ilvl="3" w:tplc="6F2452A6">
      <w:numFmt w:val="bullet"/>
      <w:lvlText w:val="•"/>
      <w:lvlJc w:val="left"/>
      <w:pPr>
        <w:ind w:left="843" w:hanging="209"/>
      </w:pPr>
      <w:rPr>
        <w:rFonts w:hint="default"/>
        <w:lang w:val="uk-UA" w:eastAsia="en-US" w:bidi="ar-SA"/>
      </w:rPr>
    </w:lvl>
    <w:lvl w:ilvl="4" w:tplc="088AE21C">
      <w:numFmt w:val="bullet"/>
      <w:lvlText w:val="•"/>
      <w:lvlJc w:val="left"/>
      <w:pPr>
        <w:ind w:left="1090" w:hanging="209"/>
      </w:pPr>
      <w:rPr>
        <w:rFonts w:hint="default"/>
        <w:lang w:val="uk-UA" w:eastAsia="en-US" w:bidi="ar-SA"/>
      </w:rPr>
    </w:lvl>
    <w:lvl w:ilvl="5" w:tplc="035E8D34">
      <w:numFmt w:val="bullet"/>
      <w:lvlText w:val="•"/>
      <w:lvlJc w:val="left"/>
      <w:pPr>
        <w:ind w:left="1338" w:hanging="209"/>
      </w:pPr>
      <w:rPr>
        <w:rFonts w:hint="default"/>
        <w:lang w:val="uk-UA" w:eastAsia="en-US" w:bidi="ar-SA"/>
      </w:rPr>
    </w:lvl>
    <w:lvl w:ilvl="6" w:tplc="8C4848F2">
      <w:numFmt w:val="bullet"/>
      <w:lvlText w:val="•"/>
      <w:lvlJc w:val="left"/>
      <w:pPr>
        <w:ind w:left="1586" w:hanging="209"/>
      </w:pPr>
      <w:rPr>
        <w:rFonts w:hint="default"/>
        <w:lang w:val="uk-UA" w:eastAsia="en-US" w:bidi="ar-SA"/>
      </w:rPr>
    </w:lvl>
    <w:lvl w:ilvl="7" w:tplc="FFEA3CDC">
      <w:numFmt w:val="bullet"/>
      <w:lvlText w:val="•"/>
      <w:lvlJc w:val="left"/>
      <w:pPr>
        <w:ind w:left="1833" w:hanging="209"/>
      </w:pPr>
      <w:rPr>
        <w:rFonts w:hint="default"/>
        <w:lang w:val="uk-UA" w:eastAsia="en-US" w:bidi="ar-SA"/>
      </w:rPr>
    </w:lvl>
    <w:lvl w:ilvl="8" w:tplc="349A7536">
      <w:numFmt w:val="bullet"/>
      <w:lvlText w:val="•"/>
      <w:lvlJc w:val="left"/>
      <w:pPr>
        <w:ind w:left="2081" w:hanging="209"/>
      </w:pPr>
      <w:rPr>
        <w:rFonts w:hint="default"/>
        <w:lang w:val="uk-UA" w:eastAsia="en-US" w:bidi="ar-SA"/>
      </w:rPr>
    </w:lvl>
  </w:abstractNum>
  <w:abstractNum w:abstractNumId="33" w15:restartNumberingAfterBreak="0">
    <w:nsid w:val="74B9286D"/>
    <w:multiLevelType w:val="hybridMultilevel"/>
    <w:tmpl w:val="0E483478"/>
    <w:lvl w:ilvl="0" w:tplc="2826C808">
      <w:numFmt w:val="bullet"/>
      <w:lvlText w:val="•"/>
      <w:lvlJc w:val="left"/>
      <w:pPr>
        <w:ind w:left="109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76FE81B2">
      <w:numFmt w:val="bullet"/>
      <w:lvlText w:val="•"/>
      <w:lvlJc w:val="left"/>
      <w:pPr>
        <w:ind w:left="347" w:hanging="209"/>
      </w:pPr>
      <w:rPr>
        <w:rFonts w:hint="default"/>
        <w:lang w:val="uk-UA" w:eastAsia="en-US" w:bidi="ar-SA"/>
      </w:rPr>
    </w:lvl>
    <w:lvl w:ilvl="2" w:tplc="EF60D796">
      <w:numFmt w:val="bullet"/>
      <w:lvlText w:val="•"/>
      <w:lvlJc w:val="left"/>
      <w:pPr>
        <w:ind w:left="595" w:hanging="209"/>
      </w:pPr>
      <w:rPr>
        <w:rFonts w:hint="default"/>
        <w:lang w:val="uk-UA" w:eastAsia="en-US" w:bidi="ar-SA"/>
      </w:rPr>
    </w:lvl>
    <w:lvl w:ilvl="3" w:tplc="16843142">
      <w:numFmt w:val="bullet"/>
      <w:lvlText w:val="•"/>
      <w:lvlJc w:val="left"/>
      <w:pPr>
        <w:ind w:left="843" w:hanging="209"/>
      </w:pPr>
      <w:rPr>
        <w:rFonts w:hint="default"/>
        <w:lang w:val="uk-UA" w:eastAsia="en-US" w:bidi="ar-SA"/>
      </w:rPr>
    </w:lvl>
    <w:lvl w:ilvl="4" w:tplc="16BC87BA">
      <w:numFmt w:val="bullet"/>
      <w:lvlText w:val="•"/>
      <w:lvlJc w:val="left"/>
      <w:pPr>
        <w:ind w:left="1090" w:hanging="209"/>
      </w:pPr>
      <w:rPr>
        <w:rFonts w:hint="default"/>
        <w:lang w:val="uk-UA" w:eastAsia="en-US" w:bidi="ar-SA"/>
      </w:rPr>
    </w:lvl>
    <w:lvl w:ilvl="5" w:tplc="5CA250CA">
      <w:numFmt w:val="bullet"/>
      <w:lvlText w:val="•"/>
      <w:lvlJc w:val="left"/>
      <w:pPr>
        <w:ind w:left="1338" w:hanging="209"/>
      </w:pPr>
      <w:rPr>
        <w:rFonts w:hint="default"/>
        <w:lang w:val="uk-UA" w:eastAsia="en-US" w:bidi="ar-SA"/>
      </w:rPr>
    </w:lvl>
    <w:lvl w:ilvl="6" w:tplc="BC6CEF54">
      <w:numFmt w:val="bullet"/>
      <w:lvlText w:val="•"/>
      <w:lvlJc w:val="left"/>
      <w:pPr>
        <w:ind w:left="1586" w:hanging="209"/>
      </w:pPr>
      <w:rPr>
        <w:rFonts w:hint="default"/>
        <w:lang w:val="uk-UA" w:eastAsia="en-US" w:bidi="ar-SA"/>
      </w:rPr>
    </w:lvl>
    <w:lvl w:ilvl="7" w:tplc="22B2479C">
      <w:numFmt w:val="bullet"/>
      <w:lvlText w:val="•"/>
      <w:lvlJc w:val="left"/>
      <w:pPr>
        <w:ind w:left="1833" w:hanging="209"/>
      </w:pPr>
      <w:rPr>
        <w:rFonts w:hint="default"/>
        <w:lang w:val="uk-UA" w:eastAsia="en-US" w:bidi="ar-SA"/>
      </w:rPr>
    </w:lvl>
    <w:lvl w:ilvl="8" w:tplc="87B48D32">
      <w:numFmt w:val="bullet"/>
      <w:lvlText w:val="•"/>
      <w:lvlJc w:val="left"/>
      <w:pPr>
        <w:ind w:left="2081" w:hanging="209"/>
      </w:pPr>
      <w:rPr>
        <w:rFonts w:hint="default"/>
        <w:lang w:val="uk-UA" w:eastAsia="en-US" w:bidi="ar-SA"/>
      </w:rPr>
    </w:lvl>
  </w:abstractNum>
  <w:abstractNum w:abstractNumId="34" w15:restartNumberingAfterBreak="0">
    <w:nsid w:val="771C4D07"/>
    <w:multiLevelType w:val="hybridMultilevel"/>
    <w:tmpl w:val="8ECC92D0"/>
    <w:lvl w:ilvl="0" w:tplc="D6728CA2">
      <w:start w:val="1"/>
      <w:numFmt w:val="decimal"/>
      <w:lvlText w:val="%1."/>
      <w:lvlJc w:val="left"/>
      <w:pPr>
        <w:ind w:left="434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CBCCB68">
      <w:numFmt w:val="bullet"/>
      <w:lvlText w:val="•"/>
      <w:lvlJc w:val="left"/>
      <w:pPr>
        <w:ind w:left="873" w:hanging="329"/>
      </w:pPr>
      <w:rPr>
        <w:rFonts w:hint="default"/>
        <w:lang w:val="uk-UA" w:eastAsia="en-US" w:bidi="ar-SA"/>
      </w:rPr>
    </w:lvl>
    <w:lvl w:ilvl="2" w:tplc="E18EB970">
      <w:numFmt w:val="bullet"/>
      <w:lvlText w:val="•"/>
      <w:lvlJc w:val="left"/>
      <w:pPr>
        <w:ind w:left="1306" w:hanging="329"/>
      </w:pPr>
      <w:rPr>
        <w:rFonts w:hint="default"/>
        <w:lang w:val="uk-UA" w:eastAsia="en-US" w:bidi="ar-SA"/>
      </w:rPr>
    </w:lvl>
    <w:lvl w:ilvl="3" w:tplc="72A8F572">
      <w:numFmt w:val="bullet"/>
      <w:lvlText w:val="•"/>
      <w:lvlJc w:val="left"/>
      <w:pPr>
        <w:ind w:left="1739" w:hanging="329"/>
      </w:pPr>
      <w:rPr>
        <w:rFonts w:hint="default"/>
        <w:lang w:val="uk-UA" w:eastAsia="en-US" w:bidi="ar-SA"/>
      </w:rPr>
    </w:lvl>
    <w:lvl w:ilvl="4" w:tplc="C8EA531C">
      <w:numFmt w:val="bullet"/>
      <w:lvlText w:val="•"/>
      <w:lvlJc w:val="left"/>
      <w:pPr>
        <w:ind w:left="2172" w:hanging="329"/>
      </w:pPr>
      <w:rPr>
        <w:rFonts w:hint="default"/>
        <w:lang w:val="uk-UA" w:eastAsia="en-US" w:bidi="ar-SA"/>
      </w:rPr>
    </w:lvl>
    <w:lvl w:ilvl="5" w:tplc="E2E626E8">
      <w:numFmt w:val="bullet"/>
      <w:lvlText w:val="•"/>
      <w:lvlJc w:val="left"/>
      <w:pPr>
        <w:ind w:left="2606" w:hanging="329"/>
      </w:pPr>
      <w:rPr>
        <w:rFonts w:hint="default"/>
        <w:lang w:val="uk-UA" w:eastAsia="en-US" w:bidi="ar-SA"/>
      </w:rPr>
    </w:lvl>
    <w:lvl w:ilvl="6" w:tplc="DEB8F72A">
      <w:numFmt w:val="bullet"/>
      <w:lvlText w:val="•"/>
      <w:lvlJc w:val="left"/>
      <w:pPr>
        <w:ind w:left="3039" w:hanging="329"/>
      </w:pPr>
      <w:rPr>
        <w:rFonts w:hint="default"/>
        <w:lang w:val="uk-UA" w:eastAsia="en-US" w:bidi="ar-SA"/>
      </w:rPr>
    </w:lvl>
    <w:lvl w:ilvl="7" w:tplc="A9E6518E">
      <w:numFmt w:val="bullet"/>
      <w:lvlText w:val="•"/>
      <w:lvlJc w:val="left"/>
      <w:pPr>
        <w:ind w:left="3472" w:hanging="329"/>
      </w:pPr>
      <w:rPr>
        <w:rFonts w:hint="default"/>
        <w:lang w:val="uk-UA" w:eastAsia="en-US" w:bidi="ar-SA"/>
      </w:rPr>
    </w:lvl>
    <w:lvl w:ilvl="8" w:tplc="38C65642">
      <w:numFmt w:val="bullet"/>
      <w:lvlText w:val="•"/>
      <w:lvlJc w:val="left"/>
      <w:pPr>
        <w:ind w:left="3905" w:hanging="329"/>
      </w:pPr>
      <w:rPr>
        <w:rFonts w:hint="default"/>
        <w:lang w:val="uk-UA" w:eastAsia="en-US" w:bidi="ar-SA"/>
      </w:rPr>
    </w:lvl>
  </w:abstractNum>
  <w:num w:numId="1">
    <w:abstractNumId w:val="9"/>
  </w:num>
  <w:num w:numId="2">
    <w:abstractNumId w:val="14"/>
  </w:num>
  <w:num w:numId="3">
    <w:abstractNumId w:val="1"/>
  </w:num>
  <w:num w:numId="4">
    <w:abstractNumId w:val="10"/>
  </w:num>
  <w:num w:numId="5">
    <w:abstractNumId w:val="12"/>
  </w:num>
  <w:num w:numId="6">
    <w:abstractNumId w:val="29"/>
  </w:num>
  <w:num w:numId="7">
    <w:abstractNumId w:val="26"/>
  </w:num>
  <w:num w:numId="8">
    <w:abstractNumId w:val="28"/>
  </w:num>
  <w:num w:numId="9">
    <w:abstractNumId w:val="16"/>
  </w:num>
  <w:num w:numId="10">
    <w:abstractNumId w:val="0"/>
  </w:num>
  <w:num w:numId="11">
    <w:abstractNumId w:val="22"/>
  </w:num>
  <w:num w:numId="12">
    <w:abstractNumId w:val="32"/>
  </w:num>
  <w:num w:numId="13">
    <w:abstractNumId w:val="2"/>
  </w:num>
  <w:num w:numId="14">
    <w:abstractNumId w:val="31"/>
  </w:num>
  <w:num w:numId="15">
    <w:abstractNumId w:val="24"/>
  </w:num>
  <w:num w:numId="16">
    <w:abstractNumId w:val="8"/>
  </w:num>
  <w:num w:numId="17">
    <w:abstractNumId w:val="20"/>
  </w:num>
  <w:num w:numId="18">
    <w:abstractNumId w:val="27"/>
  </w:num>
  <w:num w:numId="19">
    <w:abstractNumId w:val="23"/>
  </w:num>
  <w:num w:numId="20">
    <w:abstractNumId w:val="30"/>
  </w:num>
  <w:num w:numId="21">
    <w:abstractNumId w:val="5"/>
  </w:num>
  <w:num w:numId="22">
    <w:abstractNumId w:val="6"/>
  </w:num>
  <w:num w:numId="23">
    <w:abstractNumId w:val="13"/>
  </w:num>
  <w:num w:numId="24">
    <w:abstractNumId w:val="33"/>
  </w:num>
  <w:num w:numId="25">
    <w:abstractNumId w:val="3"/>
  </w:num>
  <w:num w:numId="26">
    <w:abstractNumId w:val="4"/>
  </w:num>
  <w:num w:numId="27">
    <w:abstractNumId w:val="19"/>
  </w:num>
  <w:num w:numId="28">
    <w:abstractNumId w:val="21"/>
  </w:num>
  <w:num w:numId="29">
    <w:abstractNumId w:val="7"/>
  </w:num>
  <w:num w:numId="30">
    <w:abstractNumId w:val="17"/>
  </w:num>
  <w:num w:numId="31">
    <w:abstractNumId w:val="34"/>
  </w:num>
  <w:num w:numId="32">
    <w:abstractNumId w:val="18"/>
  </w:num>
  <w:num w:numId="33">
    <w:abstractNumId w:val="15"/>
  </w:num>
  <w:num w:numId="34">
    <w:abstractNumId w:val="11"/>
  </w:num>
  <w:num w:numId="35">
    <w:abstractNumId w:val="2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452"/>
    <w:rsid w:val="0011194D"/>
    <w:rsid w:val="00B9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614727-FAE9-46A5-B8BD-992435D6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914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91452"/>
    <w:pPr>
      <w:spacing w:before="272"/>
      <w:ind w:left="722" w:right="139"/>
      <w:jc w:val="center"/>
      <w:outlineLvl w:val="0"/>
    </w:pPr>
    <w:rPr>
      <w:i/>
      <w:i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B91452"/>
    <w:pPr>
      <w:ind w:left="312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B91452"/>
    <w:pPr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1452"/>
    <w:rPr>
      <w:rFonts w:ascii="Times New Roman" w:eastAsia="Times New Roman" w:hAnsi="Times New Roman" w:cs="Times New Roman"/>
      <w:i/>
      <w:i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B9145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B91452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B9145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9145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145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B91452"/>
    <w:pPr>
      <w:spacing w:before="1"/>
      <w:ind w:left="722" w:right="134"/>
      <w:jc w:val="center"/>
    </w:pPr>
    <w:rPr>
      <w:sz w:val="60"/>
      <w:szCs w:val="60"/>
    </w:rPr>
  </w:style>
  <w:style w:type="character" w:customStyle="1" w:styleId="a6">
    <w:name w:val="Заголовок Знак"/>
    <w:basedOn w:val="a0"/>
    <w:link w:val="a5"/>
    <w:uiPriority w:val="1"/>
    <w:rsid w:val="00B91452"/>
    <w:rPr>
      <w:rFonts w:ascii="Times New Roman" w:eastAsia="Times New Roman" w:hAnsi="Times New Roman" w:cs="Times New Roman"/>
      <w:sz w:val="60"/>
      <w:szCs w:val="60"/>
    </w:rPr>
  </w:style>
  <w:style w:type="paragraph" w:styleId="a7">
    <w:name w:val="List Paragraph"/>
    <w:basedOn w:val="a"/>
    <w:uiPriority w:val="1"/>
    <w:qFormat/>
    <w:rsid w:val="00B91452"/>
    <w:pPr>
      <w:ind w:left="312" w:firstLine="708"/>
    </w:pPr>
  </w:style>
  <w:style w:type="paragraph" w:customStyle="1" w:styleId="TableParagraph">
    <w:name w:val="Table Paragraph"/>
    <w:basedOn w:val="a"/>
    <w:uiPriority w:val="1"/>
    <w:qFormat/>
    <w:rsid w:val="00B91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6.xml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9.xml"/><Relationship Id="rId50" Type="http://schemas.openxmlformats.org/officeDocument/2006/relationships/image" Target="media/image36.png"/><Relationship Id="rId55" Type="http://schemas.openxmlformats.org/officeDocument/2006/relationships/footer" Target="footer13.xml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footer" Target="footer11.xml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image" Target="media/image1.png"/><Relationship Id="rId15" Type="http://schemas.openxmlformats.org/officeDocument/2006/relationships/footer" Target="footer5.xm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5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13.png"/><Relationship Id="rId27" Type="http://schemas.openxmlformats.org/officeDocument/2006/relationships/footer" Target="footer7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8.xml"/><Relationship Id="rId48" Type="http://schemas.openxmlformats.org/officeDocument/2006/relationships/footer" Target="footer10.xml"/><Relationship Id="rId56" Type="http://schemas.openxmlformats.org/officeDocument/2006/relationships/footer" Target="footer14.xml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3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footer" Target="footer12.xml"/><Relationship Id="rId62" Type="http://schemas.openxmlformats.org/officeDocument/2006/relationships/image" Target="media/image44.png"/><Relationship Id="rId70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40026</Words>
  <Characters>22815</Characters>
  <Application>Microsoft Office Word</Application>
  <DocSecurity>0</DocSecurity>
  <Lines>190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dcterms:created xsi:type="dcterms:W3CDTF">2023-09-20T07:38:00Z</dcterms:created>
  <dcterms:modified xsi:type="dcterms:W3CDTF">2023-09-20T07:39:00Z</dcterms:modified>
</cp:coreProperties>
</file>