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13" w:rsidRDefault="003B2E13" w:rsidP="003B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13">
        <w:rPr>
          <w:rFonts w:ascii="Times New Roman" w:hAnsi="Times New Roman" w:cs="Times New Roman"/>
          <w:b/>
          <w:sz w:val="28"/>
          <w:szCs w:val="28"/>
        </w:rPr>
        <w:t>Лекція 5</w:t>
      </w:r>
      <w:r w:rsidR="00E10438">
        <w:rPr>
          <w:rFonts w:ascii="Times New Roman" w:hAnsi="Times New Roman" w:cs="Times New Roman"/>
          <w:b/>
          <w:sz w:val="28"/>
          <w:szCs w:val="28"/>
        </w:rPr>
        <w:t>-6</w:t>
      </w:r>
      <w:r w:rsidRPr="003B2E13">
        <w:rPr>
          <w:rFonts w:ascii="Times New Roman" w:hAnsi="Times New Roman" w:cs="Times New Roman"/>
          <w:b/>
          <w:sz w:val="28"/>
          <w:szCs w:val="28"/>
        </w:rPr>
        <w:t>.</w:t>
      </w:r>
    </w:p>
    <w:p w:rsidR="003B2E13" w:rsidRDefault="003B2E13" w:rsidP="003B2E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13">
        <w:rPr>
          <w:rFonts w:ascii="Times New Roman" w:hAnsi="Times New Roman" w:cs="Times New Roman"/>
          <w:b/>
          <w:sz w:val="28"/>
          <w:szCs w:val="28"/>
        </w:rPr>
        <w:t>Фізичний експеримент</w:t>
      </w:r>
    </w:p>
    <w:p w:rsidR="003B2E13" w:rsidRDefault="003B2E13" w:rsidP="003B2E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B2E13" w:rsidRDefault="003B2E13" w:rsidP="003B2E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Класифікація фізичного експерименту</w:t>
      </w:r>
      <w:r w:rsidR="00D42B9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B2E13" w:rsidRDefault="003B2E13" w:rsidP="003B2E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D7F78">
        <w:rPr>
          <w:rFonts w:ascii="Times New Roman" w:hAnsi="Times New Roman" w:cs="Times New Roman"/>
          <w:b/>
          <w:sz w:val="28"/>
          <w:szCs w:val="28"/>
        </w:rPr>
        <w:t xml:space="preserve"> Демонстраційний експеримент.</w:t>
      </w:r>
    </w:p>
    <w:p w:rsidR="004D7F78" w:rsidRDefault="004D7F78" w:rsidP="003B2E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2B9A">
        <w:rPr>
          <w:rFonts w:ascii="Times New Roman" w:hAnsi="Times New Roman" w:cs="Times New Roman"/>
          <w:b/>
          <w:sz w:val="28"/>
          <w:szCs w:val="28"/>
        </w:rPr>
        <w:t xml:space="preserve"> Фронтальні лабораторні роботи.</w:t>
      </w:r>
    </w:p>
    <w:p w:rsidR="00D42B9A" w:rsidRPr="003B2E13" w:rsidRDefault="00D42B9A" w:rsidP="003B2E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Лабораторний практикум. Домашні експериментальні роботи.</w:t>
      </w:r>
    </w:p>
    <w:p w:rsidR="00D42B9A" w:rsidRDefault="00D42B9A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9A">
        <w:rPr>
          <w:rFonts w:ascii="Times New Roman" w:hAnsi="Times New Roman" w:cs="Times New Roman"/>
          <w:b/>
          <w:sz w:val="28"/>
          <w:szCs w:val="28"/>
        </w:rPr>
        <w:t>1. Класифікація фізичного експерименту.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 xml:space="preserve">Навчальний експеримент – це відтворення за допомогою спеціальних приладів фізичних явищ на </w:t>
      </w:r>
      <w:proofErr w:type="spellStart"/>
      <w:r w:rsidRPr="003B2E13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3B2E13">
        <w:rPr>
          <w:rFonts w:ascii="Times New Roman" w:hAnsi="Times New Roman" w:cs="Times New Roman"/>
          <w:sz w:val="28"/>
          <w:szCs w:val="28"/>
        </w:rPr>
        <w:t xml:space="preserve"> або позакласних заходах.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1. Фізичний експеримент виступає як джерело знань. В цьому полягає його пізнавальна роль. Спостерігаючи за результатами фізичних дослідів, учні одержують пізнавальну інформацію, і на основі експерименту формуються фізичні поняття, встановлюються зв’язки між ними.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2. Фізичний експеримент виступає як метод навчання. Він відображає науковий метод вивчення фізичних явищ. До наукових методів пізнання відносяться експериментальних метод і теоретичний метод. При експериментальному методі вивчення навчального матеріалу розпочинається з експерименту, тому він має фундаментальне значення. Потім на його основі роблять узагальнення і приходять до фізичного закону або закономірності. При теоретичному методі спочатку із теорії одержують наслідки, ці наслідки повинні бути підтверджені експериментом. В цьому випадку експеримент виступає як критерій істини. Роль експерименту більш ілюстративна.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3. Навчальний експеримент являється головним засобом унаочнення при вивченні фізики. Він формує конкретні образи, відображає в свідомості учнів реальні зв’язки між фізичними явищами. Експеримент підвищує інтерес до вивчення фізики, тому він є одним із засобів мотивації учнів до навчання.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lastRenderedPageBreak/>
        <w:t>4. Експеримент формує практичні уміння і навички учнів. В цьому полягає політехнічне значення фізичного експерименту, в ході якого учні набувають вміння користуватися вимірювальними приладами, і знайомляться з принципами дії деяких технічних установок.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В основі класифікації фізичного експерименту лежить організаційна ознака, яка враховує діяльність учня і вчителя.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1. Демонстраційний експеримент.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2. Фронтальні лабораторні роботи.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3. Фізичний практикум.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4. Позакласні досліди і спостереження.</w:t>
      </w:r>
    </w:p>
    <w:p w:rsid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Згідно цієї класифікації фізичне обладнання також ділиться на три групи: 1) для демонстрації дослідів; 2) для фронтальних лабораторних робіт; 3) для фізичного практикуму.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165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E13">
        <w:rPr>
          <w:rFonts w:ascii="Times New Roman" w:hAnsi="Times New Roman" w:cs="Times New Roman"/>
          <w:b/>
          <w:sz w:val="28"/>
          <w:szCs w:val="28"/>
        </w:rPr>
        <w:t>2. Демонстраційний експеримент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E13">
        <w:rPr>
          <w:rFonts w:ascii="Times New Roman" w:hAnsi="Times New Roman" w:cs="Times New Roman"/>
          <w:sz w:val="28"/>
          <w:szCs w:val="28"/>
        </w:rPr>
        <w:t xml:space="preserve">емонстраційний експеримент виконується вчителем (з участю учнів) для всього класу. Він супроводжує пояснення вчителя. Перелік обов’язкових демонстрацій по кожній темі курсу вказується в програмі. Серед демонстрацій виділяють такі, які складають експериментальну основу сучасної фізики – фундаментальні досліди (досліди Галілея, </w:t>
      </w:r>
      <w:proofErr w:type="spellStart"/>
      <w:r w:rsidRPr="003B2E13">
        <w:rPr>
          <w:rFonts w:ascii="Times New Roman" w:hAnsi="Times New Roman" w:cs="Times New Roman"/>
          <w:sz w:val="28"/>
          <w:szCs w:val="28"/>
        </w:rPr>
        <w:t>Штерна</w:t>
      </w:r>
      <w:proofErr w:type="spellEnd"/>
      <w:r w:rsidRPr="003B2E13">
        <w:rPr>
          <w:rFonts w:ascii="Times New Roman" w:hAnsi="Times New Roman" w:cs="Times New Roman"/>
          <w:sz w:val="28"/>
          <w:szCs w:val="28"/>
        </w:rPr>
        <w:t xml:space="preserve">, Кулона, Ампера, Фарадея, Герца, </w:t>
      </w:r>
      <w:proofErr w:type="spellStart"/>
      <w:r w:rsidRPr="003B2E13">
        <w:rPr>
          <w:rFonts w:ascii="Times New Roman" w:hAnsi="Times New Roman" w:cs="Times New Roman"/>
          <w:sz w:val="28"/>
          <w:szCs w:val="28"/>
        </w:rPr>
        <w:t>Столєтова</w:t>
      </w:r>
      <w:proofErr w:type="spellEnd"/>
      <w:r w:rsidRPr="003B2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E13">
        <w:rPr>
          <w:rFonts w:ascii="Times New Roman" w:hAnsi="Times New Roman" w:cs="Times New Roman"/>
          <w:sz w:val="28"/>
          <w:szCs w:val="28"/>
        </w:rPr>
        <w:t>Лєбєдєва</w:t>
      </w:r>
      <w:proofErr w:type="spellEnd"/>
      <w:r w:rsidRPr="003B2E13">
        <w:rPr>
          <w:rFonts w:ascii="Times New Roman" w:hAnsi="Times New Roman" w:cs="Times New Roman"/>
          <w:sz w:val="28"/>
          <w:szCs w:val="28"/>
        </w:rPr>
        <w:t>, Резерфорда та ін.).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Демонстраційні досліди повинні задовольняти таким вимогам: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– виразність досліду – він повинен просто і чітко показати сутність фізичного явища;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– переконливість досліду – дослід не повинен приводити до подвійного або неправильного його розуміння, а переконливо показати те, що необхідно було показати;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– надійність досліду – вчитель не повинен бути впевнений в тому, що дослід буде здійсненим;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lastRenderedPageBreak/>
        <w:t xml:space="preserve">– короткочасність досліду – дослід не повинен займати багато часу на </w:t>
      </w:r>
      <w:proofErr w:type="spellStart"/>
      <w:r w:rsidRPr="003B2E1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B2E13">
        <w:rPr>
          <w:rFonts w:ascii="Times New Roman" w:hAnsi="Times New Roman" w:cs="Times New Roman"/>
          <w:sz w:val="28"/>
          <w:szCs w:val="28"/>
        </w:rPr>
        <w:t>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– цікавим – дослід повинен викликати інтерес в учнів;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– видимість – дослід повинен бути чітко видимим усім учням класу;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– відповідність правилам безпеки.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Одне із самих суттєвих вимог до демонстрацій є їх видимість.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Це враховується при конструюванні приладів (їх розмір, колір і ін.).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Щоб забезпечити видимість досліду необхідно: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– правильно вибрати місце для демонстратора (щоб не закривати собою прилади);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– застосовувати спеціальні підставки;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 xml:space="preserve">– використовувати допоміжні лампи </w:t>
      </w:r>
      <w:proofErr w:type="spellStart"/>
      <w:r w:rsidRPr="003B2E13">
        <w:rPr>
          <w:rFonts w:ascii="Times New Roman" w:hAnsi="Times New Roman" w:cs="Times New Roman"/>
          <w:sz w:val="28"/>
          <w:szCs w:val="28"/>
        </w:rPr>
        <w:t>підсвітки</w:t>
      </w:r>
      <w:proofErr w:type="spellEnd"/>
      <w:r w:rsidRPr="003B2E13">
        <w:rPr>
          <w:rFonts w:ascii="Times New Roman" w:hAnsi="Times New Roman" w:cs="Times New Roman"/>
          <w:sz w:val="28"/>
          <w:szCs w:val="28"/>
        </w:rPr>
        <w:t>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– використовувати провідники різного кольору спеціальні екрани.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 xml:space="preserve">Демонстраційний експеримент може використовуватися на </w:t>
      </w:r>
      <w:proofErr w:type="spellStart"/>
      <w:r w:rsidRPr="003B2E1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B2E13">
        <w:rPr>
          <w:rFonts w:ascii="Times New Roman" w:hAnsi="Times New Roman" w:cs="Times New Roman"/>
          <w:sz w:val="28"/>
          <w:szCs w:val="28"/>
        </w:rPr>
        <w:t xml:space="preserve"> фізики для вирішення таких задач: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- мотивація вивчення нового матеріалу;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- висунення пізнавальної задачі;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- створення проблемної ситуації;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- перевірка гіпотези;</w:t>
      </w:r>
    </w:p>
    <w:p w:rsidR="003B2E13" w:rsidRPr="003B2E13" w:rsidRDefault="003B2E13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13">
        <w:rPr>
          <w:rFonts w:ascii="Times New Roman" w:hAnsi="Times New Roman" w:cs="Times New Roman"/>
          <w:sz w:val="28"/>
          <w:szCs w:val="28"/>
        </w:rPr>
        <w:t>- ілюстрація пояснення вчителя.</w:t>
      </w:r>
    </w:p>
    <w:p w:rsidR="003B2E13" w:rsidRPr="004D7F78" w:rsidRDefault="004D7F78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78">
        <w:rPr>
          <w:rFonts w:ascii="Times New Roman" w:hAnsi="Times New Roman" w:cs="Times New Roman"/>
          <w:b/>
          <w:sz w:val="28"/>
          <w:szCs w:val="28"/>
        </w:rPr>
        <w:t>3. Фронтальні лабораторні роботи</w:t>
      </w:r>
    </w:p>
    <w:p w:rsidR="004D7F78" w:rsidRP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>Це такий вид практичної роботи, коли всі учні класу одночасно виконують однотипний експеримент, використовуючи однакове обладнання.</w:t>
      </w:r>
    </w:p>
    <w:p w:rsidR="004D7F78" w:rsidRP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>Назви фронтальних робіт даються в шкільних програмах з фізики. Вони тісно зв’язані хронологічно з матеріалом, який вивчається, і розраховані, як правило, на один урок.</w:t>
      </w:r>
    </w:p>
    <w:p w:rsidR="004D7F78" w:rsidRP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>Фронтальні лабораторні роботи можна класифікувати так:</w:t>
      </w:r>
    </w:p>
    <w:p w:rsidR="004D7F78" w:rsidRP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>- роботи по спостереженню фізичних явищ;</w:t>
      </w:r>
    </w:p>
    <w:p w:rsidR="004D7F78" w:rsidRP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 xml:space="preserve">- роботи, в яких учні знайомляться з приладами і виконують прямі виміри (вимірювання сили струму, напруги, маси і </w:t>
      </w:r>
      <w:proofErr w:type="spellStart"/>
      <w:r w:rsidRPr="004D7F78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4D7F78">
        <w:rPr>
          <w:rFonts w:ascii="Times New Roman" w:hAnsi="Times New Roman" w:cs="Times New Roman"/>
          <w:sz w:val="28"/>
          <w:szCs w:val="28"/>
        </w:rPr>
        <w:t>.);</w:t>
      </w:r>
    </w:p>
    <w:p w:rsidR="004D7F78" w:rsidRP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lastRenderedPageBreak/>
        <w:t>- роботи, в яких встановлюється залежність між фізичними величинами;</w:t>
      </w:r>
    </w:p>
    <w:p w:rsidR="004D7F78" w:rsidRP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>- роботи, в яких учні знайомляться з принципом дії деяких технічних установок і приладів.</w:t>
      </w:r>
    </w:p>
    <w:p w:rsidR="004D7F78" w:rsidRP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>В залежності від дидактичних за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7F7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4D7F78">
        <w:rPr>
          <w:rFonts w:ascii="Times New Roman" w:hAnsi="Times New Roman" w:cs="Times New Roman"/>
          <w:sz w:val="28"/>
          <w:szCs w:val="28"/>
        </w:rPr>
        <w:t>, фронтальні роботи можна розділити на ілюстративні (перевірка вивчених закономірностей) і дослідницькі (перевірка гіпотез і одержання нових знань).</w:t>
      </w:r>
    </w:p>
    <w:p w:rsidR="004D7F78" w:rsidRP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>Проведення будь-якої фронтальної лабораторної роботи включає три етапи: підготовку, виконання і підведення підсумків.</w:t>
      </w:r>
    </w:p>
    <w:p w:rsidR="004D7F78" w:rsidRDefault="004D7F78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78">
        <w:rPr>
          <w:rFonts w:ascii="Times New Roman" w:hAnsi="Times New Roman" w:cs="Times New Roman"/>
          <w:sz w:val="28"/>
          <w:szCs w:val="28"/>
        </w:rPr>
        <w:t>Вчитель повинен провести вступну бесіду, в якій виявити підготовку учні до свідомого виконання роботи, визначити мету роботи, обговорити хід виконання роботи, правила роботи з приладами, методи визначення похибок вимірювання.</w:t>
      </w:r>
    </w:p>
    <w:p w:rsidR="00D42B9A" w:rsidRPr="004D7F78" w:rsidRDefault="00D42B9A" w:rsidP="004D7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F78" w:rsidRPr="00D42B9A" w:rsidRDefault="00D42B9A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9A">
        <w:rPr>
          <w:rFonts w:ascii="Times New Roman" w:hAnsi="Times New Roman" w:cs="Times New Roman"/>
          <w:b/>
          <w:sz w:val="28"/>
          <w:szCs w:val="28"/>
        </w:rPr>
        <w:t>4. Фізичний практикум. Домашні експериментальні завдання.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Фізичний практикум в</w:t>
      </w:r>
      <w:r w:rsidRPr="00D42B9A">
        <w:rPr>
          <w:rFonts w:ascii="Times New Roman" w:hAnsi="Times New Roman" w:cs="Times New Roman"/>
          <w:sz w:val="28"/>
          <w:szCs w:val="28"/>
        </w:rPr>
        <w:t>иконується учнями самостійно. Він проводиться з метою повторення, поглиблення, розширення і узагальнення знань з різних тем курсу фізики, розвитку в учнів експериментальних вмінь шляхом використання більш складного обладнання, більш складного обладнання, більш складного експерименту.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sz w:val="28"/>
          <w:szCs w:val="28"/>
        </w:rPr>
        <w:t>Фізичний практикум не зв’язаний в часі з матеріалом, який вивчається, а проводиться, як правило, в кінці навчального року або півріччя.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sz w:val="28"/>
          <w:szCs w:val="28"/>
        </w:rPr>
        <w:t>Інструкція, яку готує вчитель по кожній роботі, повинна виключати: назву, мету, перелік приладів і обладнання, коротку теорію, опис приладів, план виконання роботи, вимоги до звіту.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b/>
          <w:bCs/>
          <w:sz w:val="28"/>
          <w:szCs w:val="28"/>
        </w:rPr>
        <w:t>Домашні експериментальні роботи</w:t>
      </w:r>
      <w:r w:rsidRPr="00D42B9A">
        <w:rPr>
          <w:rFonts w:ascii="Times New Roman" w:hAnsi="Times New Roman" w:cs="Times New Roman"/>
          <w:sz w:val="28"/>
          <w:szCs w:val="28"/>
        </w:rPr>
        <w:t> – це самостійний експеримент, який виконується учнями вдома, поза школою, без безпосереднього контролю з боку вчителя за ходом роботи.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sz w:val="28"/>
          <w:szCs w:val="28"/>
        </w:rPr>
        <w:t>Домашні експериментальні роботи можуть бути класифіковані в залежності від обладнання, яке використовується: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sz w:val="28"/>
          <w:szCs w:val="28"/>
        </w:rPr>
        <w:lastRenderedPageBreak/>
        <w:t>- роботи, в яких використовуються предмети домашнього ужитку і підручні матеріали;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sz w:val="28"/>
          <w:szCs w:val="28"/>
        </w:rPr>
        <w:t>- роботи, в яких використовуються саморобні прилади;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sz w:val="28"/>
          <w:szCs w:val="28"/>
        </w:rPr>
        <w:t>- роботи, які виконуються на промислових приладах.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sz w:val="28"/>
          <w:szCs w:val="28"/>
        </w:rPr>
        <w:t>Промисловість випускає різні конструктори (з оптики, електрики, електромагнетизму), які можуть бути використані для домашнього експерименту. Ті учні, у яких є вдома комп’ютер, можуть в домашніх умовах проводити модельний експеримент.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sz w:val="28"/>
          <w:szCs w:val="28"/>
        </w:rPr>
        <w:t xml:space="preserve">Результати домашньої експериментальної роботи необхідно вчителю обговорити і проаналізувати на </w:t>
      </w:r>
      <w:proofErr w:type="spellStart"/>
      <w:r w:rsidRPr="00D42B9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42B9A">
        <w:rPr>
          <w:rFonts w:ascii="Times New Roman" w:hAnsi="Times New Roman" w:cs="Times New Roman"/>
          <w:sz w:val="28"/>
          <w:szCs w:val="28"/>
        </w:rPr>
        <w:t>, а учню оформити у вигляді звіту.</w:t>
      </w:r>
    </w:p>
    <w:p w:rsidR="00D42B9A" w:rsidRPr="00D42B9A" w:rsidRDefault="00D42B9A" w:rsidP="00D4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9A">
        <w:rPr>
          <w:rFonts w:ascii="Times New Roman" w:hAnsi="Times New Roman" w:cs="Times New Roman"/>
          <w:sz w:val="28"/>
          <w:szCs w:val="28"/>
        </w:rPr>
        <w:t> </w:t>
      </w:r>
    </w:p>
    <w:p w:rsidR="00D42B9A" w:rsidRPr="003B2E13" w:rsidRDefault="00D42B9A" w:rsidP="003B2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2B9A" w:rsidRPr="003B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9"/>
    <w:rsid w:val="003B2E13"/>
    <w:rsid w:val="004D7F78"/>
    <w:rsid w:val="00846165"/>
    <w:rsid w:val="008A50F9"/>
    <w:rsid w:val="00D42B9A"/>
    <w:rsid w:val="00E1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4259</Words>
  <Characters>2429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2020-06-14T18:20:00Z</dcterms:created>
  <dcterms:modified xsi:type="dcterms:W3CDTF">2020-06-14T18:41:00Z</dcterms:modified>
</cp:coreProperties>
</file>