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6"/>
        <w:gridCol w:w="2165"/>
        <w:gridCol w:w="1812"/>
        <w:gridCol w:w="1834"/>
        <w:gridCol w:w="1978"/>
      </w:tblGrid>
      <w:tr w:rsidR="00F14919" w:rsidRPr="00F14919" w14:paraId="58E07303" w14:textId="77777777" w:rsidTr="006B04C2">
        <w:tc>
          <w:tcPr>
            <w:tcW w:w="2336" w:type="dxa"/>
          </w:tcPr>
          <w:p w14:paraId="7D8715EB" w14:textId="0404AFFF" w:rsidR="00F14919" w:rsidRPr="00F14919" w:rsidRDefault="00F14919" w:rsidP="00F1491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 w:rsidRPr="00F14919"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>COLOUR</w:t>
            </w:r>
          </w:p>
        </w:tc>
        <w:tc>
          <w:tcPr>
            <w:tcW w:w="2336" w:type="dxa"/>
          </w:tcPr>
          <w:p w14:paraId="4260D115" w14:textId="53EC5E13" w:rsidR="00F14919" w:rsidRPr="00F14919" w:rsidRDefault="00F14919" w:rsidP="00F1491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1491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ЧОЛОВІЧИЙ</w:t>
            </w:r>
          </w:p>
        </w:tc>
        <w:tc>
          <w:tcPr>
            <w:tcW w:w="2336" w:type="dxa"/>
          </w:tcPr>
          <w:p w14:paraId="1741DE16" w14:textId="5873CEC3" w:rsidR="00F14919" w:rsidRPr="00F14919" w:rsidRDefault="00F14919" w:rsidP="00F1491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1491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ЖІНОЧИЙ</w:t>
            </w:r>
          </w:p>
        </w:tc>
        <w:tc>
          <w:tcPr>
            <w:tcW w:w="2336" w:type="dxa"/>
          </w:tcPr>
          <w:p w14:paraId="54F1A218" w14:textId="72CC66C9" w:rsidR="00F14919" w:rsidRPr="00F14919" w:rsidRDefault="00F14919" w:rsidP="00F1491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1491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СЕРЕДНІЙ</w:t>
            </w:r>
          </w:p>
        </w:tc>
        <w:tc>
          <w:tcPr>
            <w:tcW w:w="2337" w:type="dxa"/>
          </w:tcPr>
          <w:p w14:paraId="54E46416" w14:textId="749220E0" w:rsidR="00F14919" w:rsidRPr="00F14919" w:rsidRDefault="00F14919" w:rsidP="00F1491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1491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МНОЖИНА</w:t>
            </w:r>
          </w:p>
        </w:tc>
      </w:tr>
      <w:tr w:rsidR="006B04C2" w:rsidRPr="00F14919" w14:paraId="6A3C6F17" w14:textId="77777777" w:rsidTr="006B04C2">
        <w:tc>
          <w:tcPr>
            <w:tcW w:w="2336" w:type="dxa"/>
          </w:tcPr>
          <w:p w14:paraId="0A19AFD2" w14:textId="16CBA69B" w:rsidR="006B04C2" w:rsidRPr="006B04C2" w:rsidRDefault="006B04C2" w:rsidP="00F1491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  <w:t>КОЛІР</w:t>
            </w:r>
          </w:p>
        </w:tc>
        <w:tc>
          <w:tcPr>
            <w:tcW w:w="2336" w:type="dxa"/>
          </w:tcPr>
          <w:p w14:paraId="167AD16D" w14:textId="5DAF31CA" w:rsidR="006B04C2" w:rsidRPr="006B04C2" w:rsidRDefault="006B04C2" w:rsidP="00F1491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  <w:t>ЧИЙ?</w:t>
            </w:r>
          </w:p>
        </w:tc>
        <w:tc>
          <w:tcPr>
            <w:tcW w:w="2336" w:type="dxa"/>
          </w:tcPr>
          <w:p w14:paraId="00C0F6AD" w14:textId="292F523A" w:rsidR="006B04C2" w:rsidRPr="00F14919" w:rsidRDefault="006B04C2" w:rsidP="00F1491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  <w:t>ЧИ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  <w:t>Я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  <w:t>?</w:t>
            </w:r>
          </w:p>
        </w:tc>
        <w:tc>
          <w:tcPr>
            <w:tcW w:w="2336" w:type="dxa"/>
          </w:tcPr>
          <w:p w14:paraId="05C4078B" w14:textId="08E8050E" w:rsidR="006B04C2" w:rsidRPr="00F14919" w:rsidRDefault="006B04C2" w:rsidP="00F1491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  <w:t>ЧИ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  <w:t>Є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  <w:t>?</w:t>
            </w:r>
          </w:p>
        </w:tc>
        <w:tc>
          <w:tcPr>
            <w:tcW w:w="2337" w:type="dxa"/>
          </w:tcPr>
          <w:p w14:paraId="4C6217EB" w14:textId="54ED7F24" w:rsidR="006B04C2" w:rsidRPr="00F14919" w:rsidRDefault="006B04C2" w:rsidP="00F1491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  <w:t>ЧИ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  <w:t>Ї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ru-RU"/>
              </w:rPr>
              <w:t>?</w:t>
            </w:r>
          </w:p>
        </w:tc>
      </w:tr>
      <w:tr w:rsidR="00F14919" w:rsidRPr="00F14919" w14:paraId="68812AD6" w14:textId="77777777" w:rsidTr="006B04C2">
        <w:tc>
          <w:tcPr>
            <w:tcW w:w="2336" w:type="dxa"/>
            <w:vAlign w:val="center"/>
          </w:tcPr>
          <w:p w14:paraId="0212C45B" w14:textId="593711D1" w:rsidR="00F14919" w:rsidRPr="00F14919" w:rsidRDefault="00F14919" w:rsidP="0037530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white</w:t>
            </w:r>
          </w:p>
        </w:tc>
        <w:tc>
          <w:tcPr>
            <w:tcW w:w="2336" w:type="dxa"/>
          </w:tcPr>
          <w:p w14:paraId="0A78E7AC" w14:textId="6BF71CA5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біл</w:t>
            </w:r>
            <w:r w:rsidRPr="00F1491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</w:tc>
        <w:tc>
          <w:tcPr>
            <w:tcW w:w="2336" w:type="dxa"/>
          </w:tcPr>
          <w:p w14:paraId="5B5C5599" w14:textId="6A9241CF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біл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2336" w:type="dxa"/>
          </w:tcPr>
          <w:p w14:paraId="004CBD8E" w14:textId="198AA138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біл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</w:tc>
        <w:tc>
          <w:tcPr>
            <w:tcW w:w="2337" w:type="dxa"/>
          </w:tcPr>
          <w:p w14:paraId="1B10A470" w14:textId="11343330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біл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</w:tc>
      </w:tr>
      <w:tr w:rsidR="00F14919" w:rsidRPr="00F14919" w14:paraId="3219556E" w14:textId="77777777" w:rsidTr="006B04C2">
        <w:tc>
          <w:tcPr>
            <w:tcW w:w="2336" w:type="dxa"/>
            <w:vAlign w:val="center"/>
          </w:tcPr>
          <w:p w14:paraId="1323043E" w14:textId="778DE7CE" w:rsidR="00F14919" w:rsidRPr="00F14919" w:rsidRDefault="00F14919" w:rsidP="0037530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black</w:t>
            </w:r>
          </w:p>
        </w:tc>
        <w:tc>
          <w:tcPr>
            <w:tcW w:w="2336" w:type="dxa"/>
          </w:tcPr>
          <w:p w14:paraId="3E554D47" w14:textId="25038571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чорн</w:t>
            </w:r>
            <w:r w:rsidRPr="00F1491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</w:tc>
        <w:tc>
          <w:tcPr>
            <w:tcW w:w="2336" w:type="dxa"/>
          </w:tcPr>
          <w:p w14:paraId="69826818" w14:textId="3AB87696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чорн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2336" w:type="dxa"/>
          </w:tcPr>
          <w:p w14:paraId="4AE04F9D" w14:textId="734B3E5E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чорн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</w:tc>
        <w:tc>
          <w:tcPr>
            <w:tcW w:w="2337" w:type="dxa"/>
          </w:tcPr>
          <w:p w14:paraId="1A5B0D48" w14:textId="121EE5F2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чорн</w:t>
            </w:r>
            <w:r w:rsidRPr="0037530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і</w:t>
            </w:r>
          </w:p>
        </w:tc>
      </w:tr>
      <w:tr w:rsidR="00F14919" w:rsidRPr="00F14919" w14:paraId="6EEB895A" w14:textId="77777777" w:rsidTr="006B04C2">
        <w:tc>
          <w:tcPr>
            <w:tcW w:w="2336" w:type="dxa"/>
            <w:vAlign w:val="center"/>
          </w:tcPr>
          <w:p w14:paraId="119222CA" w14:textId="0A749F1C" w:rsidR="00F14919" w:rsidRPr="00F14919" w:rsidRDefault="00F14919" w:rsidP="0037530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grey</w:t>
            </w:r>
          </w:p>
        </w:tc>
        <w:tc>
          <w:tcPr>
            <w:tcW w:w="2336" w:type="dxa"/>
          </w:tcPr>
          <w:p w14:paraId="6CF3DDBF" w14:textId="41666DE1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сір</w:t>
            </w:r>
            <w:r w:rsidRPr="00F1491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</w:tc>
        <w:tc>
          <w:tcPr>
            <w:tcW w:w="2336" w:type="dxa"/>
          </w:tcPr>
          <w:p w14:paraId="628ED388" w14:textId="23ED8D4F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сір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2336" w:type="dxa"/>
          </w:tcPr>
          <w:p w14:paraId="1C55FF05" w14:textId="3A0BECCF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сір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</w:tc>
        <w:tc>
          <w:tcPr>
            <w:tcW w:w="2337" w:type="dxa"/>
          </w:tcPr>
          <w:p w14:paraId="2A252AE6" w14:textId="53A56F25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сір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</w:tc>
      </w:tr>
      <w:tr w:rsidR="00F14919" w:rsidRPr="00F14919" w14:paraId="52C7DE0E" w14:textId="77777777" w:rsidTr="006B04C2">
        <w:tc>
          <w:tcPr>
            <w:tcW w:w="2336" w:type="dxa"/>
            <w:vAlign w:val="center"/>
          </w:tcPr>
          <w:p w14:paraId="66D83A72" w14:textId="2CB76F3B" w:rsidR="00F14919" w:rsidRPr="00F14919" w:rsidRDefault="00F14919" w:rsidP="0037530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brown</w:t>
            </w:r>
          </w:p>
        </w:tc>
        <w:tc>
          <w:tcPr>
            <w:tcW w:w="2336" w:type="dxa"/>
          </w:tcPr>
          <w:p w14:paraId="2356D62B" w14:textId="2E4D4EE4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коричнев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</w:tc>
        <w:tc>
          <w:tcPr>
            <w:tcW w:w="2336" w:type="dxa"/>
          </w:tcPr>
          <w:p w14:paraId="5562ED10" w14:textId="642E3958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коричнев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2336" w:type="dxa"/>
          </w:tcPr>
          <w:p w14:paraId="4F2D568E" w14:textId="57F838DA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коричнев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</w:tc>
        <w:tc>
          <w:tcPr>
            <w:tcW w:w="2337" w:type="dxa"/>
          </w:tcPr>
          <w:p w14:paraId="195E53F7" w14:textId="181BE69F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коричнев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</w:tc>
      </w:tr>
      <w:tr w:rsidR="00F14919" w:rsidRPr="00F14919" w14:paraId="431BEBAE" w14:textId="77777777" w:rsidTr="006B04C2">
        <w:tc>
          <w:tcPr>
            <w:tcW w:w="2336" w:type="dxa"/>
            <w:vAlign w:val="center"/>
          </w:tcPr>
          <w:p w14:paraId="12F31F27" w14:textId="25FFD01B" w:rsidR="00F14919" w:rsidRPr="00F14919" w:rsidRDefault="00F14919" w:rsidP="0037530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red</w:t>
            </w:r>
          </w:p>
        </w:tc>
        <w:tc>
          <w:tcPr>
            <w:tcW w:w="2336" w:type="dxa"/>
          </w:tcPr>
          <w:p w14:paraId="10EF2160" w14:textId="10471B68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червон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</w:tc>
        <w:tc>
          <w:tcPr>
            <w:tcW w:w="2336" w:type="dxa"/>
          </w:tcPr>
          <w:p w14:paraId="40E00D22" w14:textId="7FDCAC8C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червон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2336" w:type="dxa"/>
          </w:tcPr>
          <w:p w14:paraId="6E64A019" w14:textId="07B321EA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червон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</w:tc>
        <w:tc>
          <w:tcPr>
            <w:tcW w:w="2337" w:type="dxa"/>
          </w:tcPr>
          <w:p w14:paraId="255EDB9D" w14:textId="6551127A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червон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</w:tc>
      </w:tr>
      <w:tr w:rsidR="00F14919" w:rsidRPr="00F14919" w14:paraId="7B2A2C5F" w14:textId="77777777" w:rsidTr="006B04C2">
        <w:tc>
          <w:tcPr>
            <w:tcW w:w="2336" w:type="dxa"/>
            <w:vAlign w:val="center"/>
          </w:tcPr>
          <w:p w14:paraId="342760A3" w14:textId="07160808" w:rsidR="00F14919" w:rsidRPr="00F14919" w:rsidRDefault="00F14919" w:rsidP="0037530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pink</w:t>
            </w:r>
          </w:p>
        </w:tc>
        <w:tc>
          <w:tcPr>
            <w:tcW w:w="2336" w:type="dxa"/>
          </w:tcPr>
          <w:p w14:paraId="19CF35A5" w14:textId="13FEE1C1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рожев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</w:tc>
        <w:tc>
          <w:tcPr>
            <w:tcW w:w="2336" w:type="dxa"/>
          </w:tcPr>
          <w:p w14:paraId="3D49C652" w14:textId="61A6A908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рожев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2336" w:type="dxa"/>
          </w:tcPr>
          <w:p w14:paraId="524A074A" w14:textId="54632663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рожев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</w:tc>
        <w:tc>
          <w:tcPr>
            <w:tcW w:w="2337" w:type="dxa"/>
          </w:tcPr>
          <w:p w14:paraId="7D067101" w14:textId="13B2C3D4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рожев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</w:tc>
      </w:tr>
      <w:tr w:rsidR="00F14919" w:rsidRPr="00F14919" w14:paraId="1642E4B2" w14:textId="77777777" w:rsidTr="006B04C2">
        <w:tc>
          <w:tcPr>
            <w:tcW w:w="2336" w:type="dxa"/>
            <w:vAlign w:val="center"/>
          </w:tcPr>
          <w:p w14:paraId="229B1088" w14:textId="7FDE44B0" w:rsidR="00F14919" w:rsidRPr="00F14919" w:rsidRDefault="00F14919" w:rsidP="0037530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orange</w:t>
            </w:r>
          </w:p>
        </w:tc>
        <w:tc>
          <w:tcPr>
            <w:tcW w:w="2336" w:type="dxa"/>
          </w:tcPr>
          <w:p w14:paraId="1715DE2D" w14:textId="65B3178B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оранжев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  <w:p w14:paraId="212D3D4B" w14:textId="0DFF7A38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помаранчев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</w:tc>
        <w:tc>
          <w:tcPr>
            <w:tcW w:w="2336" w:type="dxa"/>
          </w:tcPr>
          <w:p w14:paraId="175333FC" w14:textId="77777777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оранжев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  <w:p w14:paraId="5F9519DF" w14:textId="404E9180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помаранчев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2336" w:type="dxa"/>
          </w:tcPr>
          <w:p w14:paraId="2D6D12C6" w14:textId="77777777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оранжев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  <w:p w14:paraId="760E5F9E" w14:textId="47299F65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помаранчев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</w:tc>
        <w:tc>
          <w:tcPr>
            <w:tcW w:w="2337" w:type="dxa"/>
          </w:tcPr>
          <w:p w14:paraId="37395F6E" w14:textId="77777777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оранжев</w:t>
            </w:r>
            <w:r w:rsidRPr="0037530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і</w:t>
            </w:r>
          </w:p>
          <w:p w14:paraId="207727E9" w14:textId="67AFB64F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помаранчев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</w:tc>
      </w:tr>
      <w:tr w:rsidR="00F14919" w:rsidRPr="00F14919" w14:paraId="29F51847" w14:textId="77777777" w:rsidTr="006B04C2">
        <w:tc>
          <w:tcPr>
            <w:tcW w:w="2336" w:type="dxa"/>
            <w:vAlign w:val="center"/>
          </w:tcPr>
          <w:p w14:paraId="770514E6" w14:textId="5760223A" w:rsidR="00F14919" w:rsidRPr="00F14919" w:rsidRDefault="00F14919" w:rsidP="0037530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yellow</w:t>
            </w:r>
          </w:p>
        </w:tc>
        <w:tc>
          <w:tcPr>
            <w:tcW w:w="2336" w:type="dxa"/>
          </w:tcPr>
          <w:p w14:paraId="1F4C4C58" w14:textId="31D5ED80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жовт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</w:tc>
        <w:tc>
          <w:tcPr>
            <w:tcW w:w="2336" w:type="dxa"/>
          </w:tcPr>
          <w:p w14:paraId="4D1990FA" w14:textId="01C5DA1B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жовт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2336" w:type="dxa"/>
          </w:tcPr>
          <w:p w14:paraId="68DBABD2" w14:textId="24B53C1A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жовт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</w:tc>
        <w:tc>
          <w:tcPr>
            <w:tcW w:w="2337" w:type="dxa"/>
          </w:tcPr>
          <w:p w14:paraId="4E5B91CC" w14:textId="0FD4D553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жовт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</w:tc>
      </w:tr>
      <w:tr w:rsidR="00F14919" w:rsidRPr="00F14919" w14:paraId="05DDE45E" w14:textId="77777777" w:rsidTr="006B04C2">
        <w:tc>
          <w:tcPr>
            <w:tcW w:w="2336" w:type="dxa"/>
            <w:vAlign w:val="center"/>
          </w:tcPr>
          <w:p w14:paraId="23B94B56" w14:textId="617CAEDC" w:rsidR="00F14919" w:rsidRPr="00F14919" w:rsidRDefault="00F14919" w:rsidP="0037530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green</w:t>
            </w:r>
          </w:p>
        </w:tc>
        <w:tc>
          <w:tcPr>
            <w:tcW w:w="2336" w:type="dxa"/>
          </w:tcPr>
          <w:p w14:paraId="2D8F57A5" w14:textId="18FFADC0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зелен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</w:tc>
        <w:tc>
          <w:tcPr>
            <w:tcW w:w="2336" w:type="dxa"/>
          </w:tcPr>
          <w:p w14:paraId="6F2216CD" w14:textId="3C2DDA51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зелен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2336" w:type="dxa"/>
          </w:tcPr>
          <w:p w14:paraId="09D1A9B7" w14:textId="2FA74AB3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зелен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</w:tc>
        <w:tc>
          <w:tcPr>
            <w:tcW w:w="2337" w:type="dxa"/>
          </w:tcPr>
          <w:p w14:paraId="4B68930B" w14:textId="7811971E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зелен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</w:tc>
      </w:tr>
      <w:tr w:rsidR="00F14919" w:rsidRPr="00F14919" w14:paraId="502827F6" w14:textId="77777777" w:rsidTr="006B04C2">
        <w:trPr>
          <w:trHeight w:val="1000"/>
        </w:trPr>
        <w:tc>
          <w:tcPr>
            <w:tcW w:w="2336" w:type="dxa"/>
            <w:vMerge w:val="restart"/>
            <w:vAlign w:val="center"/>
          </w:tcPr>
          <w:p w14:paraId="0E02E07A" w14:textId="4CF82C7C" w:rsidR="00F14919" w:rsidRPr="00F14919" w:rsidRDefault="00F14919" w:rsidP="00375300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blue</w:t>
            </w:r>
          </w:p>
        </w:tc>
        <w:tc>
          <w:tcPr>
            <w:tcW w:w="2336" w:type="dxa"/>
          </w:tcPr>
          <w:p w14:paraId="7BD1184A" w14:textId="168BD8A5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блакитн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  <w:p w14:paraId="3AB1151D" w14:textId="6C38C35B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голуб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</w:tc>
        <w:tc>
          <w:tcPr>
            <w:tcW w:w="2336" w:type="dxa"/>
          </w:tcPr>
          <w:p w14:paraId="66995B8D" w14:textId="77777777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блакитн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  <w:p w14:paraId="3683D1A7" w14:textId="23A37F4F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голуб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2336" w:type="dxa"/>
          </w:tcPr>
          <w:p w14:paraId="6AF4C3C7" w14:textId="77777777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блакитн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  <w:p w14:paraId="7A0EBE85" w14:textId="5C590C76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голуб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</w:tc>
        <w:tc>
          <w:tcPr>
            <w:tcW w:w="2337" w:type="dxa"/>
          </w:tcPr>
          <w:p w14:paraId="3B03F60B" w14:textId="77777777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блакитн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  <w:p w14:paraId="22AFDFC4" w14:textId="78CFC21B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голуб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</w:tc>
      </w:tr>
      <w:tr w:rsidR="00F14919" w:rsidRPr="00F14919" w14:paraId="6E1F9442" w14:textId="77777777" w:rsidTr="006B04C2">
        <w:tc>
          <w:tcPr>
            <w:tcW w:w="2336" w:type="dxa"/>
            <w:vMerge/>
            <w:vAlign w:val="center"/>
          </w:tcPr>
          <w:p w14:paraId="4D28601A" w14:textId="77777777" w:rsidR="00F14919" w:rsidRPr="00F14919" w:rsidRDefault="00F14919" w:rsidP="00375300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2336" w:type="dxa"/>
          </w:tcPr>
          <w:p w14:paraId="2F91E654" w14:textId="1F6A5415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син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ій</w:t>
            </w:r>
          </w:p>
        </w:tc>
        <w:tc>
          <w:tcPr>
            <w:tcW w:w="2336" w:type="dxa"/>
          </w:tcPr>
          <w:p w14:paraId="0B3DF5D1" w14:textId="21B2030C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син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я</w:t>
            </w:r>
          </w:p>
        </w:tc>
        <w:tc>
          <w:tcPr>
            <w:tcW w:w="2336" w:type="dxa"/>
          </w:tcPr>
          <w:p w14:paraId="630C0979" w14:textId="3BFF5BCC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син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є</w:t>
            </w:r>
          </w:p>
        </w:tc>
        <w:tc>
          <w:tcPr>
            <w:tcW w:w="2337" w:type="dxa"/>
          </w:tcPr>
          <w:p w14:paraId="5FD449C9" w14:textId="034101A3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син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</w:tc>
      </w:tr>
      <w:tr w:rsidR="00F14919" w:rsidRPr="00F14919" w14:paraId="6B357EFA" w14:textId="77777777" w:rsidTr="006B04C2">
        <w:tc>
          <w:tcPr>
            <w:tcW w:w="2336" w:type="dxa"/>
            <w:vAlign w:val="center"/>
          </w:tcPr>
          <w:p w14:paraId="706821B2" w14:textId="7AE60A7D" w:rsidR="00F14919" w:rsidRPr="00375300" w:rsidRDefault="00375300" w:rsidP="00375300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v</w:t>
            </w:r>
            <w:r w:rsidRPr="00F14919">
              <w:rPr>
                <w:rFonts w:asciiTheme="majorBidi" w:hAnsiTheme="majorBidi" w:cstheme="majorBidi"/>
                <w:sz w:val="28"/>
                <w:szCs w:val="28"/>
                <w:lang w:val="en-US"/>
              </w:rPr>
              <w:t>iolet</w:t>
            </w:r>
          </w:p>
        </w:tc>
        <w:tc>
          <w:tcPr>
            <w:tcW w:w="2336" w:type="dxa"/>
          </w:tcPr>
          <w:p w14:paraId="4C87ABED" w14:textId="20FBA14F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фіолетов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ий</w:t>
            </w:r>
          </w:p>
        </w:tc>
        <w:tc>
          <w:tcPr>
            <w:tcW w:w="2336" w:type="dxa"/>
          </w:tcPr>
          <w:p w14:paraId="0BDB77FF" w14:textId="4D14E33E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фіолетов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а</w:t>
            </w:r>
          </w:p>
        </w:tc>
        <w:tc>
          <w:tcPr>
            <w:tcW w:w="2336" w:type="dxa"/>
          </w:tcPr>
          <w:p w14:paraId="7D971D64" w14:textId="321D5577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фіолетов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е</w:t>
            </w:r>
          </w:p>
        </w:tc>
        <w:tc>
          <w:tcPr>
            <w:tcW w:w="2337" w:type="dxa"/>
          </w:tcPr>
          <w:p w14:paraId="294F8887" w14:textId="480B6DAF" w:rsidR="00F14919" w:rsidRPr="00F14919" w:rsidRDefault="00F14919" w:rsidP="00375300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F14919">
              <w:rPr>
                <w:rFonts w:asciiTheme="majorBidi" w:hAnsiTheme="majorBidi" w:cstheme="majorBidi"/>
                <w:sz w:val="28"/>
                <w:szCs w:val="28"/>
              </w:rPr>
              <w:t>фіолетов</w:t>
            </w:r>
            <w:r w:rsidRPr="0037530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і</w:t>
            </w:r>
          </w:p>
        </w:tc>
      </w:tr>
    </w:tbl>
    <w:p w14:paraId="5D1A1A34" w14:textId="77777777" w:rsidR="00EC1A6C" w:rsidRPr="00F14919" w:rsidRDefault="00EC1A6C" w:rsidP="00375300">
      <w:pPr>
        <w:rPr>
          <w:rFonts w:asciiTheme="majorBidi" w:hAnsiTheme="majorBidi" w:cstheme="majorBidi"/>
          <w:sz w:val="28"/>
          <w:szCs w:val="28"/>
        </w:rPr>
      </w:pPr>
    </w:p>
    <w:sectPr w:rsidR="00EC1A6C" w:rsidRPr="00F14919" w:rsidSect="00FF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19"/>
    <w:rsid w:val="00375300"/>
    <w:rsid w:val="006B04C2"/>
    <w:rsid w:val="009C1594"/>
    <w:rsid w:val="00EC1A6C"/>
    <w:rsid w:val="00F14919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0658"/>
  <w15:chartTrackingRefBased/>
  <w15:docId w15:val="{D20ADF2C-DC5D-405D-B65A-A7A7900C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Shostak</dc:creator>
  <cp:keywords/>
  <dc:description/>
  <cp:lastModifiedBy>Shostak</cp:lastModifiedBy>
  <cp:revision>2</cp:revision>
  <dcterms:created xsi:type="dcterms:W3CDTF">2021-03-29T17:04:00Z</dcterms:created>
  <dcterms:modified xsi:type="dcterms:W3CDTF">2021-03-30T13:34:00Z</dcterms:modified>
</cp:coreProperties>
</file>