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D5" w:rsidRPr="009C1D48" w:rsidRDefault="005D2BD5" w:rsidP="005D2BD5">
      <w:pPr>
        <w:widowControl w:val="0"/>
        <w:spacing w:line="235" w:lineRule="auto"/>
        <w:ind w:left="4167" w:right="4056" w:hanging="31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ПРИСЛІВНИК </w:t>
      </w:r>
      <w:r w:rsidRPr="009C1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Adverb</w:t>
      </w:r>
      <w:r w:rsidRPr="009C1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81A898" wp14:editId="7D2D8E61">
                <wp:simplePos x="0" y="0"/>
                <wp:positionH relativeFrom="page">
                  <wp:posOffset>4385436</wp:posOffset>
                </wp:positionH>
                <wp:positionV relativeFrom="page">
                  <wp:posOffset>3562222</wp:posOffset>
                </wp:positionV>
                <wp:extent cx="0" cy="2043938"/>
                <wp:effectExtent l="0" t="0" r="0" b="0"/>
                <wp:wrapNone/>
                <wp:docPr id="1349" name="drawingObject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3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3938">
                              <a:moveTo>
                                <a:pt x="0" y="20439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89B9AE" id="drawingObject1349" o:spid="_x0000_s1026" style="position:absolute;margin-left:345.3pt;margin-top:280.5pt;width:0;height:160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" o:allowincell="f" path="m,2043938l,e" filled="f" strokeweight=".16931mm">
                <v:path arrowok="t" textboxrect="0,0,0,2043938"/>
                <w10:wrap anchorx="page" anchory="page"/>
              </v:shape>
            </w:pict>
          </mc:Fallback>
        </mc:AlternateContent>
      </w:r>
    </w:p>
    <w:p w:rsidR="005D2BD5" w:rsidRPr="009C1D48" w:rsidRDefault="005D2BD5" w:rsidP="005D2BD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rPr>
          <w:lang w:val="ru-RU"/>
        </w:rPr>
        <w:sectPr w:rsidR="005D2BD5" w:rsidRPr="009C1D48">
          <w:pgSz w:w="11906" w:h="16838"/>
          <w:pgMar w:top="849" w:right="850" w:bottom="0" w:left="1128" w:header="0" w:footer="0" w:gutter="0"/>
          <w:cols w:space="708"/>
        </w:sectPr>
      </w:pPr>
      <w:bookmarkStart w:id="0" w:name="_GoBack"/>
      <w:bookmarkEnd w:id="0"/>
    </w:p>
    <w:p w:rsidR="005D2BD5" w:rsidRPr="009C1D48" w:rsidRDefault="005D2BD5" w:rsidP="005D2BD5">
      <w:pPr>
        <w:spacing w:line="240" w:lineRule="exact"/>
        <w:rPr>
          <w:sz w:val="24"/>
          <w:szCs w:val="24"/>
          <w:lang w:val="ru-RU"/>
        </w:rPr>
      </w:pPr>
    </w:p>
    <w:p w:rsidR="005D2BD5" w:rsidRPr="009C1D48" w:rsidRDefault="005D2BD5" w:rsidP="005D2BD5">
      <w:pPr>
        <w:spacing w:after="115" w:line="240" w:lineRule="exact"/>
        <w:rPr>
          <w:sz w:val="24"/>
          <w:szCs w:val="24"/>
          <w:lang w:val="ru-RU"/>
        </w:rPr>
      </w:pPr>
    </w:p>
    <w:p w:rsidR="005D2BD5" w:rsidRPr="009C1D48" w:rsidRDefault="005D2BD5" w:rsidP="005D2BD5">
      <w:pPr>
        <w:widowControl w:val="0"/>
        <w:spacing w:line="242" w:lineRule="auto"/>
        <w:ind w:right="-68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BC2429" wp14:editId="67C41BB9">
                <wp:simplePos x="0" y="0"/>
                <wp:positionH relativeFrom="page">
                  <wp:posOffset>644650</wp:posOffset>
                </wp:positionH>
                <wp:positionV relativeFrom="paragraph">
                  <wp:posOffset>209053</wp:posOffset>
                </wp:positionV>
                <wp:extent cx="6265165" cy="1439036"/>
                <wp:effectExtent l="0" t="0" r="0" b="0"/>
                <wp:wrapNone/>
                <wp:docPr id="1350" name="drawingObject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1439036"/>
                          <a:chOff x="0" y="0"/>
                          <a:chExt cx="6265165" cy="1439036"/>
                        </a:xfrm>
                        <a:noFill/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097" y="0"/>
                            <a:ext cx="2079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0">
                                <a:moveTo>
                                  <a:pt x="0" y="0"/>
                                </a:moveTo>
                                <a:lnTo>
                                  <a:pt x="2079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0854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091564" y="0"/>
                            <a:ext cx="2080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3">
                                <a:moveTo>
                                  <a:pt x="0" y="0"/>
                                </a:moveTo>
                                <a:lnTo>
                                  <a:pt x="20805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17207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178174" y="0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25906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048" y="3175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0" y="1439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097" y="1439036"/>
                            <a:ext cx="2079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0">
                                <a:moveTo>
                                  <a:pt x="0" y="0"/>
                                </a:moveTo>
                                <a:lnTo>
                                  <a:pt x="2079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088516" y="3175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085468" y="1439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091564" y="1439036"/>
                            <a:ext cx="2080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3">
                                <a:moveTo>
                                  <a:pt x="0" y="0"/>
                                </a:moveTo>
                                <a:lnTo>
                                  <a:pt x="20805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175126" y="3175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172078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178174" y="1439036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262116" y="3175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259069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1E1D1" id="drawingObject1350" o:spid="_x0000_s1026" style="position:absolute;margin-left:50.75pt;margin-top:16.45pt;width:493.3pt;height:113.3pt;z-index:-251657216;mso-position-horizontal-relative:page" coordsize="62651,1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" o:allowincell="f">
                <v:shape id="Shape 135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" path="m,l6095,e" filled="f" strokeweight=".16931mm">
                  <v:path arrowok="t" textboxrect="0,0,6095,0"/>
                </v:shape>
                <v:shape id="Shape 1352" o:spid="_x0000_s1028" style="position:absolute;left:60;width:20794;height:0;visibility:visible;mso-wrap-style:square;v-text-anchor:top" coordsize="207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" path="m,l2079370,e" filled="f" strokeweight=".16931mm">
                  <v:path arrowok="t" textboxrect="0,0,2079370,0"/>
                </v:shape>
                <v:shape id="Shape 1353" o:spid="_x0000_s1029" style="position:absolute;left:208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" path="m,l6095,e" filled="f" strokeweight=".16931mm">
                  <v:path arrowok="t" textboxrect="0,0,6095,0"/>
                </v:shape>
                <v:shape id="Shape 1354" o:spid="_x0000_s1030" style="position:absolute;left:20915;width:20805;height:0;visibility:visible;mso-wrap-style:square;v-text-anchor:top" coordsize="2080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" path="m,l2080513,e" filled="f" strokeweight=".16931mm">
                  <v:path arrowok="t" textboxrect="0,0,2080513,0"/>
                </v:shape>
                <v:shape id="Shape 1355" o:spid="_x0000_s1031" style="position:absolute;left:4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56" o:spid="_x0000_s1032" style="position:absolute;left:41781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" path="m,l2080894,e" filled="f" strokeweight=".16931mm">
                  <v:path arrowok="t" textboxrect="0,0,2080894,0"/>
                </v:shape>
                <v:shape id="Shape 1357" o:spid="_x0000_s1033" style="position:absolute;left:6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" path="m,l6096,e" filled="f" strokeweight=".16931mm">
                  <v:path arrowok="t" textboxrect="0,0,6096,0"/>
                </v:shape>
                <v:shape id="Shape 1358" o:spid="_x0000_s1034" style="position:absolute;left:30;top:31;width:0;height:14328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" path="m,1432814l,e" filled="f" strokeweight=".16931mm">
                  <v:path arrowok="t" textboxrect="0,0,0,1432814"/>
                </v:shape>
                <v:shape id="Shape 1359" o:spid="_x0000_s1035" style="position:absolute;top:143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" path="m,l6095,e" filled="f" strokeweight=".16931mm">
                  <v:path arrowok="t" textboxrect="0,0,6095,0"/>
                </v:shape>
                <v:shape id="Shape 1360" o:spid="_x0000_s1036" style="position:absolute;left:60;top:14390;width:20794;height:0;visibility:visible;mso-wrap-style:square;v-text-anchor:top" coordsize="207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" path="m,l2079370,e" filled="f" strokeweight=".16931mm">
                  <v:path arrowok="t" textboxrect="0,0,2079370,0"/>
                </v:shape>
                <v:shape id="Shape 1361" o:spid="_x0000_s1037" style="position:absolute;left:20885;top:31;width:0;height:14328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" path="m,1432814l,e" filled="f" strokeweight=".16931mm">
                  <v:path arrowok="t" textboxrect="0,0,0,1432814"/>
                </v:shape>
                <v:shape id="Shape 1362" o:spid="_x0000_s1038" style="position:absolute;left:20854;top:143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" path="m,l6095,e" filled="f" strokeweight=".16931mm">
                  <v:path arrowok="t" textboxrect="0,0,6095,0"/>
                </v:shape>
                <v:shape id="Shape 1363" o:spid="_x0000_s1039" style="position:absolute;left:20915;top:14390;width:20805;height:0;visibility:visible;mso-wrap-style:square;v-text-anchor:top" coordsize="2080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" path="m,l2080513,e" filled="f" strokeweight=".16931mm">
                  <v:path arrowok="t" textboxrect="0,0,2080513,0"/>
                </v:shape>
                <v:shape id="Shape 1364" o:spid="_x0000_s1040" style="position:absolute;left:41751;top:31;width:0;height:14328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" path="m,1432814l,e" filled="f" strokeweight=".48pt">
                  <v:path arrowok="t" textboxrect="0,0,0,1432814"/>
                </v:shape>
                <v:shape id="Shape 1365" o:spid="_x0000_s1041" style="position:absolute;left:41720;top:14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" path="m,l6096,e" filled="f" strokeweight=".16931mm">
                  <v:path arrowok="t" textboxrect="0,0,6096,0"/>
                </v:shape>
                <v:shape id="Shape 1366" o:spid="_x0000_s1042" style="position:absolute;left:41781;top:14390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" path="m,l2080894,e" filled="f" strokeweight=".16931mm">
                  <v:path arrowok="t" textboxrect="0,0,2080894,0"/>
                </v:shape>
                <v:shape id="Shape 1367" o:spid="_x0000_s1043" style="position:absolute;left:62621;top:31;width:0;height:14328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" path="m,1432814l,e" filled="f" strokeweight=".48pt">
                  <v:path arrowok="t" textboxrect="0,0,0,1432814"/>
                </v:shape>
                <v:shape id="Shape 1368" o:spid="_x0000_s1044" style="position:absolute;left:62590;top:14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51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5D2BD5" w:rsidRPr="009C1D48" w:rsidRDefault="005D2BD5" w:rsidP="005D2BD5">
      <w:pPr>
        <w:widowControl w:val="0"/>
        <w:spacing w:line="239" w:lineRule="auto"/>
        <w:ind w:right="1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пог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тихий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тихо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повіль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идко</w:t>
      </w:r>
      <w:proofErr w:type="spellEnd"/>
    </w:p>
    <w:p w:rsidR="005D2BD5" w:rsidRPr="009C1D48" w:rsidRDefault="005D2BD5" w:rsidP="005D2BD5">
      <w:pPr>
        <w:widowControl w:val="0"/>
        <w:spacing w:line="233" w:lineRule="auto"/>
        <w:ind w:left="1171" w:right="624" w:firstLine="1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C1D48">
        <w:rPr>
          <w:lang w:val="ru-RU"/>
        </w:rPr>
        <w:br w:type="column"/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 xml:space="preserve">Як? </w:t>
      </w:r>
      <w:r w:rsidRPr="009C1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D2BD5" w:rsidRPr="009C1D48" w:rsidRDefault="005D2BD5" w:rsidP="005D2BD5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widowControl w:val="0"/>
        <w:spacing w:line="239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низько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</w:p>
    <w:p w:rsidR="005D2BD5" w:rsidRPr="009C1D48" w:rsidRDefault="005D2BD5" w:rsidP="005D2BD5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серйо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рй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важно</w:t>
      </w:r>
      <w:proofErr w:type="spellEnd"/>
    </w:p>
    <w:p w:rsidR="005D2BD5" w:rsidRPr="009C1D48" w:rsidRDefault="005D2BD5" w:rsidP="005D2B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D48">
        <w:rPr>
          <w:lang w:val="ru-RU"/>
        </w:rPr>
        <w:br w:type="column"/>
      </w:r>
    </w:p>
    <w:p w:rsidR="005D2BD5" w:rsidRPr="009C1D48" w:rsidRDefault="005D2BD5" w:rsidP="005D2B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BD5" w:rsidRPr="009C1D48" w:rsidRDefault="005D2BD5" w:rsidP="005D2BD5">
      <w:pPr>
        <w:widowControl w:val="0"/>
        <w:spacing w:line="240" w:lineRule="auto"/>
        <w:ind w:right="149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</w:t>
      </w:r>
    </w:p>
    <w:p w:rsidR="005D2BD5" w:rsidRPr="009C1D48" w:rsidRDefault="005D2BD5" w:rsidP="005D2BD5">
      <w:pPr>
        <w:widowControl w:val="0"/>
        <w:spacing w:line="239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легкий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</w:p>
    <w:p w:rsidR="005D2BD5" w:rsidRPr="009C1D48" w:rsidRDefault="005D2BD5" w:rsidP="005D2BD5">
      <w:pPr>
        <w:rPr>
          <w:lang w:val="ru-RU"/>
        </w:rPr>
        <w:sectPr w:rsidR="005D2BD5" w:rsidRPr="009C1D48">
          <w:type w:val="continuous"/>
          <w:pgSz w:w="11906" w:h="16838"/>
          <w:pgMar w:top="849" w:right="850" w:bottom="0" w:left="1128" w:header="0" w:footer="0" w:gutter="0"/>
          <w:cols w:num="3" w:space="708" w:equalWidth="0">
            <w:col w:w="2744" w:space="542"/>
            <w:col w:w="2600" w:space="682"/>
            <w:col w:w="3358" w:space="0"/>
          </w:cols>
        </w:sectPr>
      </w:pPr>
    </w:p>
    <w:p w:rsidR="005D2BD5" w:rsidRPr="009C1D48" w:rsidRDefault="005D2BD5" w:rsidP="005D2BD5">
      <w:pPr>
        <w:spacing w:after="97" w:line="240" w:lineRule="exact"/>
        <w:rPr>
          <w:sz w:val="24"/>
          <w:szCs w:val="24"/>
          <w:lang w:val="ru-RU"/>
        </w:rPr>
      </w:pPr>
    </w:p>
    <w:p w:rsidR="005D2BD5" w:rsidRPr="009C1D48" w:rsidRDefault="005D2BD5" w:rsidP="005D2BD5">
      <w:pPr>
        <w:rPr>
          <w:lang w:val="ru-RU"/>
        </w:rPr>
        <w:sectPr w:rsidR="005D2BD5" w:rsidRPr="009C1D48">
          <w:type w:val="continuous"/>
          <w:pgSz w:w="11906" w:h="16838"/>
          <w:pgMar w:top="849" w:right="850" w:bottom="0" w:left="1128" w:header="0" w:footer="0" w:gutter="0"/>
          <w:cols w:space="708"/>
        </w:sectPr>
      </w:pPr>
    </w:p>
    <w:p w:rsidR="005D2BD5" w:rsidRPr="009C1D48" w:rsidRDefault="005D2BD5" w:rsidP="005D2BD5">
      <w:pPr>
        <w:widowControl w:val="0"/>
        <w:spacing w:line="236" w:lineRule="auto"/>
        <w:ind w:left="5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52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правил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рече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овляю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proofErr w:type="gramEnd"/>
    </w:p>
    <w:p w:rsidR="005D2BD5" w:rsidRPr="009C1D48" w:rsidRDefault="005D2BD5" w:rsidP="005D2BD5">
      <w:pPr>
        <w:widowControl w:val="0"/>
        <w:spacing w:before="5"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мене</w:t>
      </w:r>
      <w:proofErr w:type="gram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го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ос.</w:t>
      </w:r>
    </w:p>
    <w:p w:rsidR="005D2BD5" w:rsidRPr="009C1D48" w:rsidRDefault="005D2BD5" w:rsidP="005D2BD5">
      <w:pPr>
        <w:widowControl w:val="0"/>
        <w:spacing w:line="239" w:lineRule="auto"/>
        <w:ind w:left="5" w:right="249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…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нь.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5D2BD5" w:rsidRPr="009C1D48" w:rsidRDefault="005D2BD5" w:rsidP="005D2BD5">
      <w:pPr>
        <w:widowControl w:val="0"/>
        <w:spacing w:before="3"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3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Учора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5D2BD5" w:rsidRPr="009C1D48" w:rsidRDefault="005D2BD5" w:rsidP="005D2BD5">
      <w:pPr>
        <w:widowControl w:val="0"/>
        <w:spacing w:line="239" w:lineRule="auto"/>
        <w:ind w:left="5" w:right="1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країнсь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.</w:t>
      </w:r>
      <w:proofErr w:type="gram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ився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2BD5" w:rsidRPr="009C1D48" w:rsidRDefault="005D2BD5" w:rsidP="005D2BD5">
      <w:pPr>
        <w:widowControl w:val="0"/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5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перекл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кст.</w:t>
      </w:r>
    </w:p>
    <w:p w:rsidR="005D2BD5" w:rsidRPr="009C1D48" w:rsidRDefault="005D2BD5" w:rsidP="005D2BD5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.</w:t>
      </w:r>
      <w:proofErr w:type="gramEnd"/>
    </w:p>
    <w:p w:rsidR="005D2BD5" w:rsidRPr="009C1D48" w:rsidRDefault="005D2BD5" w:rsidP="005D2BD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D48">
        <w:rPr>
          <w:lang w:val="ru-RU"/>
        </w:rPr>
        <w:br w:type="column"/>
      </w:r>
    </w:p>
    <w:p w:rsidR="005D2BD5" w:rsidRPr="009C1D48" w:rsidRDefault="005D2BD5" w:rsidP="005D2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тихий / 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5D2BD5" w:rsidRPr="009C1D48" w:rsidRDefault="005D2BD5" w:rsidP="005D2BD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соня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оня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spellEnd"/>
    </w:p>
    <w:p w:rsidR="005D2BD5" w:rsidRPr="009C1D48" w:rsidRDefault="005D2BD5" w:rsidP="005D2BD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пог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</w:p>
    <w:p w:rsidR="005D2BD5" w:rsidRPr="009C1D48" w:rsidRDefault="005D2BD5" w:rsidP="005D2BD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9C1D48" w:rsidRDefault="005D2BD5" w:rsidP="005D2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аво</w:t>
      </w:r>
      <w:proofErr w:type="spellEnd"/>
    </w:p>
    <w:p w:rsidR="005D2BD5" w:rsidRPr="009C1D48" w:rsidRDefault="005D2BD5" w:rsidP="005D2BD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BD5" w:rsidRPr="005D2BD5" w:rsidRDefault="005D2BD5" w:rsidP="005D2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5D2BD5" w:rsidRPr="005D2BD5">
          <w:type w:val="continuous"/>
          <w:pgSz w:w="11906" w:h="16838"/>
          <w:pgMar w:top="849" w:right="850" w:bottom="0" w:left="1128" w:header="0" w:footer="0" w:gutter="0"/>
          <w:cols w:num="2" w:space="708" w:equalWidth="0">
            <w:col w:w="5041" w:space="844"/>
            <w:col w:w="4042" w:space="0"/>
          </w:cols>
        </w:sect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</w:p>
    <w:p w:rsidR="005D2BD5" w:rsidRPr="009C1D48" w:rsidRDefault="005D2BD5" w:rsidP="005D2BD5">
      <w:pPr>
        <w:widowControl w:val="0"/>
        <w:spacing w:line="236" w:lineRule="auto"/>
        <w:ind w:right="33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53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апи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підкрес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лопе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хлопец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5D2BD5" w:rsidRPr="009C1D48" w:rsidRDefault="005D2BD5" w:rsidP="005D2BD5">
      <w:pPr>
        <w:widowControl w:val="0"/>
        <w:spacing w:before="5" w:line="239" w:lineRule="auto"/>
        <w:ind w:left="156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летить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летить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5D2BD5" w:rsidRDefault="005D2BD5" w:rsidP="005D2BD5">
      <w:pPr>
        <w:widowControl w:val="0"/>
        <w:spacing w:line="239" w:lineRule="auto"/>
        <w:ind w:left="5" w:right="20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часом</w:t>
      </w:r>
      <w:r w:rsidRPr="009C1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мн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Вона</w:t>
      </w:r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ратна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дівчина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9C1D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ратн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9C1D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тепл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теплий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одяг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дний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льм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тому</w:t>
      </w:r>
      <w:r w:rsidRPr="009C1D4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дн</w:t>
      </w:r>
      <w:r w:rsidRPr="009C1D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по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іл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ьн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жається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идкий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</w:t>
      </w:r>
      <w:r w:rsidRPr="009C1D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огодні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жар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8.</w:t>
      </w:r>
      <w:r w:rsidRPr="009C1D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</w:t>
      </w:r>
      <w:r w:rsidRPr="009C1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блять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час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ни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одяг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важка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BD5" w:rsidRDefault="005D2BD5" w:rsidP="005D2B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794" w:rsidRDefault="00192794"/>
    <w:sectPr w:rsidR="00192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0"/>
    <w:rsid w:val="00192794"/>
    <w:rsid w:val="005D2BD5"/>
    <w:rsid w:val="006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B9D3"/>
  <w15:chartTrackingRefBased/>
  <w15:docId w15:val="{1B0E5213-6618-4001-8D5A-1E369C83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D5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BDF3-DFF8-4547-8484-6A4CFFA3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2023-11-03T11:11:00Z</dcterms:created>
  <dcterms:modified xsi:type="dcterms:W3CDTF">2023-11-03T11:12:00Z</dcterms:modified>
</cp:coreProperties>
</file>