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A0" w:rsidRDefault="001C48B2" w:rsidP="001C48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8B2">
        <w:rPr>
          <w:rFonts w:ascii="Times New Roman" w:hAnsi="Times New Roman" w:cs="Times New Roman"/>
          <w:b/>
          <w:sz w:val="28"/>
          <w:szCs w:val="28"/>
          <w:lang w:val="uk-UA"/>
        </w:rPr>
        <w:t>Кузьмич Оксана Петрівна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 психології, </w:t>
      </w: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кафедри психології</w:t>
      </w: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8B2" w:rsidRP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-посилання на</w:t>
      </w:r>
      <w:r w:rsidRPr="001C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конференції:</w:t>
      </w:r>
    </w:p>
    <w:p w:rsidR="001C48B2" w:rsidRP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48B2">
        <w:rPr>
          <w:rFonts w:ascii="Times New Roman" w:hAnsi="Times New Roman" w:cs="Times New Roman"/>
          <w:sz w:val="28"/>
          <w:szCs w:val="28"/>
          <w:lang w:val="uk-UA"/>
        </w:rPr>
        <w:t>дентифікатор конференції 619 547 3686</w:t>
      </w: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8B2">
        <w:rPr>
          <w:rFonts w:ascii="Times New Roman" w:hAnsi="Times New Roman" w:cs="Times New Roman"/>
          <w:sz w:val="28"/>
          <w:szCs w:val="28"/>
          <w:lang w:val="uk-UA"/>
        </w:rPr>
        <w:t>код доступу 12345</w:t>
      </w: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 w:history="1">
        <w:r w:rsidRPr="003A41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Sana</w:t>
        </w:r>
        <w:r w:rsidRPr="003A41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A41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kuzmich26@gmail</w:t>
        </w:r>
        <w:r w:rsidRPr="003A41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A41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C48B2" w:rsidRPr="001C48B2" w:rsidRDefault="001C48B2" w:rsidP="001C48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C48B2" w:rsidRPr="001C48B2" w:rsidRDefault="001C48B2" w:rsidP="001C48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C48B2" w:rsidRPr="001C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0"/>
    <w:rsid w:val="001C48B2"/>
    <w:rsid w:val="00203530"/>
    <w:rsid w:val="008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9520-DC58-4FB1-9093-666857E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a.kuzmich2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2023-11-10T15:36:00Z</dcterms:created>
  <dcterms:modified xsi:type="dcterms:W3CDTF">2023-11-10T15:42:00Z</dcterms:modified>
</cp:coreProperties>
</file>