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6CA" w:rsidRPr="009332AC" w:rsidRDefault="001556CA" w:rsidP="001556CA">
      <w:pPr>
        <w:spacing w:after="0"/>
        <w:jc w:val="center"/>
        <w:rPr>
          <w:rFonts w:ascii="Times New Roman" w:eastAsia="TimesNewRoman" w:hAnsi="Times New Roman" w:cs="Times New Roman"/>
          <w:b/>
          <w:sz w:val="28"/>
          <w:szCs w:val="28"/>
          <w:lang w:val="uk-UA"/>
        </w:rPr>
      </w:pPr>
      <w:r w:rsidRPr="009332AC">
        <w:rPr>
          <w:rFonts w:ascii="Times New Roman" w:eastAsia="TimesNewRoman" w:hAnsi="Times New Roman" w:cs="Times New Roman"/>
          <w:b/>
          <w:sz w:val="28"/>
          <w:szCs w:val="28"/>
          <w:lang w:val="uk-UA"/>
        </w:rPr>
        <w:t>РЕКОМЕНДОВАНА ЛІТЕРАТУРА</w:t>
      </w:r>
    </w:p>
    <w:p w:rsidR="001556CA" w:rsidRPr="003439FE" w:rsidRDefault="001556CA" w:rsidP="001556C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556CA" w:rsidRPr="003439FE" w:rsidRDefault="001556CA" w:rsidP="0015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Основна: </w:t>
      </w:r>
    </w:p>
    <w:p w:rsidR="001556CA" w:rsidRPr="003439FE" w:rsidRDefault="001556CA" w:rsidP="0015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556CA" w:rsidRPr="00AA771B" w:rsidRDefault="001556CA" w:rsidP="001556CA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AA771B">
        <w:rPr>
          <w:rFonts w:ascii="Times New Roman" w:hAnsi="Times New Roman" w:cs="Times New Roman"/>
          <w:color w:val="000000"/>
          <w:sz w:val="28"/>
          <w:szCs w:val="28"/>
          <w:lang w:val="uk-UA"/>
        </w:rPr>
        <w:t>Етнопсихологія / укладачі С.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AA771B">
        <w:rPr>
          <w:rFonts w:ascii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 w:rsidRPr="00AA771B">
        <w:rPr>
          <w:rFonts w:ascii="Times New Roman" w:hAnsi="Times New Roman" w:cs="Times New Roman"/>
          <w:color w:val="000000"/>
          <w:sz w:val="28"/>
          <w:szCs w:val="28"/>
          <w:lang w:val="uk-UA"/>
        </w:rPr>
        <w:t>Ольховецький</w:t>
      </w:r>
      <w:proofErr w:type="spellEnd"/>
      <w:r w:rsidRPr="00AA771B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AA771B">
        <w:rPr>
          <w:rFonts w:ascii="Times New Roman" w:hAnsi="Times New Roman" w:cs="Times New Roman"/>
          <w:color w:val="000000"/>
          <w:sz w:val="28"/>
          <w:szCs w:val="28"/>
          <w:lang w:val="uk-UA"/>
        </w:rPr>
        <w:t>С.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 w:rsidRPr="00AA771B">
        <w:rPr>
          <w:rFonts w:ascii="Times New Roman" w:hAnsi="Times New Roman" w:cs="Times New Roman"/>
          <w:color w:val="000000"/>
          <w:sz w:val="28"/>
          <w:szCs w:val="28"/>
          <w:lang w:val="uk-UA"/>
        </w:rPr>
        <w:t>Ольховецький</w:t>
      </w:r>
      <w:proofErr w:type="spellEnd"/>
      <w:r w:rsidRPr="00AA771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Умань : </w:t>
      </w:r>
      <w:proofErr w:type="spellStart"/>
      <w:r w:rsidRPr="00AA771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Видавничо</w:t>
      </w:r>
      <w:proofErr w:type="spellEnd"/>
      <w:r w:rsidRPr="00AA771B">
        <w:rPr>
          <w:rFonts w:ascii="Times New Roman" w:hAnsi="Times New Roman" w:cs="Times New Roman"/>
          <w:color w:val="000000"/>
          <w:sz w:val="28"/>
          <w:szCs w:val="28"/>
          <w:lang w:val="uk-UA"/>
        </w:rPr>
        <w:t>-поліграфічний центр «Візаві», 2019. 155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AA771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с. URL: https://cutt.ly/dEfMfW8 </w:t>
      </w:r>
    </w:p>
    <w:p w:rsidR="001556CA" w:rsidRPr="00AA771B" w:rsidRDefault="001556CA" w:rsidP="001556CA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A771B">
        <w:rPr>
          <w:rFonts w:ascii="Times New Roman" w:hAnsi="Times New Roman" w:cs="Times New Roman"/>
          <w:bCs/>
          <w:sz w:val="28"/>
          <w:szCs w:val="28"/>
          <w:lang w:val="uk-UA"/>
        </w:rPr>
        <w:t>Етнопсихологія </w:t>
      </w:r>
      <w:r w:rsidRPr="00AA771B">
        <w:rPr>
          <w:rFonts w:ascii="Times New Roman" w:hAnsi="Times New Roman" w:cs="Times New Roman"/>
          <w:sz w:val="28"/>
          <w:szCs w:val="28"/>
          <w:lang w:val="uk-UA"/>
        </w:rPr>
        <w:t xml:space="preserve">: курс лекцій з дисципліни для студентів заочної форми навчання напряму підготовки 6.010101 «Дошкільна освіта» / </w:t>
      </w:r>
      <w:proofErr w:type="spellStart"/>
      <w:r w:rsidRPr="00AA771B">
        <w:rPr>
          <w:rFonts w:ascii="Times New Roman" w:hAnsi="Times New Roman" w:cs="Times New Roman"/>
          <w:sz w:val="28"/>
          <w:szCs w:val="28"/>
          <w:lang w:val="uk-UA"/>
        </w:rPr>
        <w:t>укл</w:t>
      </w:r>
      <w:proofErr w:type="spellEnd"/>
      <w:r w:rsidRPr="00AA771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A771B">
        <w:rPr>
          <w:rFonts w:ascii="Times New Roman" w:hAnsi="Times New Roman" w:cs="Times New Roman"/>
          <w:sz w:val="28"/>
          <w:szCs w:val="28"/>
        </w:rPr>
        <w:t xml:space="preserve"> </w:t>
      </w:r>
      <w:r w:rsidRPr="00AA771B">
        <w:rPr>
          <w:rFonts w:ascii="Times New Roman" w:hAnsi="Times New Roman" w:cs="Times New Roman"/>
          <w:sz w:val="28"/>
          <w:szCs w:val="28"/>
          <w:lang w:val="uk-UA"/>
        </w:rPr>
        <w:t>О. Ю. Воронова. Мукачево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A771B">
        <w:rPr>
          <w:rFonts w:ascii="Times New Roman" w:hAnsi="Times New Roman" w:cs="Times New Roman"/>
          <w:sz w:val="28"/>
          <w:szCs w:val="28"/>
          <w:lang w:val="uk-UA"/>
        </w:rPr>
        <w:t>: МДУ, 2019. 50 с.</w:t>
      </w:r>
    </w:p>
    <w:p w:rsidR="001556CA" w:rsidRPr="00AA771B" w:rsidRDefault="001556CA" w:rsidP="001556CA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A771B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Кириченко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AA771B">
        <w:rPr>
          <w:rFonts w:ascii="Times New Roman" w:hAnsi="Times New Roman" w:cs="Times New Roman"/>
          <w:color w:val="000000"/>
          <w:sz w:val="28"/>
          <w:szCs w:val="28"/>
          <w:lang w:val="uk-UA"/>
        </w:rPr>
        <w:t>Т.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AA771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В. Етнопсихологія : </w:t>
      </w:r>
      <w:proofErr w:type="spellStart"/>
      <w:r w:rsidRPr="00AA771B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</w:t>
      </w:r>
      <w:proofErr w:type="spellEnd"/>
      <w:r w:rsidRPr="00AA771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.-метод. </w:t>
      </w:r>
      <w:proofErr w:type="spellStart"/>
      <w:r w:rsidRPr="00AA771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посіб</w:t>
      </w:r>
      <w:proofErr w:type="spellEnd"/>
      <w:r w:rsidRPr="00AA771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Переяслав-Хмельницький : Вид-во С К В, 2017. 261 с. </w:t>
      </w:r>
    </w:p>
    <w:p w:rsidR="001556CA" w:rsidRPr="00AA771B" w:rsidRDefault="001556CA" w:rsidP="001556CA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A771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Павленко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AA771B">
        <w:rPr>
          <w:rFonts w:ascii="Times New Roman" w:hAnsi="Times New Roman" w:cs="Times New Roman"/>
          <w:color w:val="000000"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AA771B">
        <w:rPr>
          <w:rFonts w:ascii="Times New Roman" w:hAnsi="Times New Roman" w:cs="Times New Roman"/>
          <w:color w:val="000000"/>
          <w:sz w:val="28"/>
          <w:szCs w:val="28"/>
          <w:lang w:val="uk-UA"/>
        </w:rPr>
        <w:t>М. Етнопсихологія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A771B">
        <w:rPr>
          <w:rFonts w:ascii="Times New Roman" w:hAnsi="Times New Roman" w:cs="Times New Roman"/>
          <w:color w:val="000000"/>
          <w:sz w:val="28"/>
          <w:szCs w:val="28"/>
          <w:lang w:val="uk-UA"/>
        </w:rPr>
        <w:t>: підручник. Харків : ХНУ імені В.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AA771B">
        <w:rPr>
          <w:rFonts w:ascii="Times New Roman" w:hAnsi="Times New Roman" w:cs="Times New Roman"/>
          <w:color w:val="000000"/>
          <w:sz w:val="28"/>
          <w:szCs w:val="28"/>
          <w:lang w:val="uk-UA"/>
        </w:rPr>
        <w:t>Н.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A771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Каразіна, 2019. 448 с. URL: http://ekhnuir.univer.kharkov.ua/handle/123456789/16042 </w:t>
      </w:r>
    </w:p>
    <w:p w:rsidR="001556CA" w:rsidRPr="00AA771B" w:rsidRDefault="001556CA" w:rsidP="001556CA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A771B">
        <w:rPr>
          <w:rFonts w:ascii="Times New Roman" w:hAnsi="Times New Roman" w:cs="Times New Roman"/>
          <w:color w:val="000000"/>
          <w:sz w:val="28"/>
          <w:szCs w:val="28"/>
          <w:lang w:val="uk-UA"/>
        </w:rPr>
        <w:t>Цюняк</w:t>
      </w:r>
      <w:proofErr w:type="spellEnd"/>
      <w:r w:rsidRPr="00AA771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 П. Етнопсихологія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AA771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proofErr w:type="spellStart"/>
      <w:r w:rsidRPr="00AA771B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</w:t>
      </w:r>
      <w:proofErr w:type="spellEnd"/>
      <w:r w:rsidRPr="00AA771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.-метод. </w:t>
      </w:r>
      <w:proofErr w:type="spellStart"/>
      <w:r w:rsidRPr="00AA771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посіб</w:t>
      </w:r>
      <w:proofErr w:type="spellEnd"/>
      <w:r w:rsidRPr="00AA771B">
        <w:rPr>
          <w:rFonts w:ascii="Times New Roman" w:hAnsi="Times New Roman" w:cs="Times New Roman"/>
          <w:color w:val="000000"/>
          <w:sz w:val="28"/>
          <w:szCs w:val="28"/>
          <w:lang w:val="uk-UA"/>
        </w:rPr>
        <w:t>. для самостійної роботи студентів. Івано-Франківськ : Видавець Кушнір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AA771B">
        <w:rPr>
          <w:rFonts w:ascii="Times New Roman" w:hAnsi="Times New Roman" w:cs="Times New Roman"/>
          <w:color w:val="000000"/>
          <w:sz w:val="28"/>
          <w:szCs w:val="28"/>
          <w:lang w:val="uk-UA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AA771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М., 2020. 76 с. URL: http://lib.pnu.edu.ua:8080/handle/123456789/7428 </w:t>
      </w:r>
    </w:p>
    <w:p w:rsidR="001556CA" w:rsidRPr="003439FE" w:rsidRDefault="001556CA" w:rsidP="0015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556CA" w:rsidRPr="003439FE" w:rsidRDefault="001556CA" w:rsidP="0015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Додаткова: </w:t>
      </w:r>
    </w:p>
    <w:p w:rsidR="001556CA" w:rsidRPr="003439FE" w:rsidRDefault="001556CA" w:rsidP="0015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556CA" w:rsidRPr="003439FE" w:rsidRDefault="001556CA" w:rsidP="001556C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Гончаренко М. С., Набока І. Є. </w:t>
      </w:r>
      <w:proofErr w:type="spellStart"/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>Етновалеологія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proofErr w:type="spellStart"/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посіб</w:t>
      </w:r>
      <w:proofErr w:type="spellEnd"/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>. Харків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>: Бурун-Книга; Київ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КНТ, 2012. 296 с. </w:t>
      </w:r>
    </w:p>
    <w:p w:rsidR="001556CA" w:rsidRPr="003439FE" w:rsidRDefault="001556CA" w:rsidP="001556C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Данилюк І. В. Етнічна психологія як галузь наукового пізнання. Київ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proofErr w:type="spellStart"/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Самміт</w:t>
      </w:r>
      <w:proofErr w:type="spellEnd"/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-книга, 2010. 432 с. URL: https://www.twirpx.com/file/1420471/ </w:t>
      </w:r>
    </w:p>
    <w:p w:rsidR="001556CA" w:rsidRPr="003439FE" w:rsidRDefault="001556CA" w:rsidP="001556C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Етнопсихологія /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>а ред. Л.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>Е.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Орбан-</w:t>
      </w:r>
      <w:proofErr w:type="spellStart"/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Лембрик</w:t>
      </w:r>
      <w:proofErr w:type="spellEnd"/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>. Івано-Франківськ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Прикарпатський ун-т ім. Василя Стефаника, 1994. 83 с. </w:t>
      </w:r>
    </w:p>
    <w:p w:rsidR="001556CA" w:rsidRPr="003439FE" w:rsidRDefault="001556CA" w:rsidP="001556C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>Льовочкіна</w:t>
      </w:r>
      <w:proofErr w:type="spellEnd"/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 М. Етнопсихологія : </w:t>
      </w:r>
      <w:proofErr w:type="spellStart"/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посіб</w:t>
      </w:r>
      <w:proofErr w:type="spellEnd"/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>. Київ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>: МАУП, 2002. 144 с. URL: https://maup.com.ua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/assets/files/lib/book/n135.pdf.</w:t>
      </w:r>
    </w:p>
    <w:p w:rsidR="001556CA" w:rsidRPr="003439FE" w:rsidRDefault="001556CA" w:rsidP="001556C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Махній</w:t>
      </w:r>
      <w:proofErr w:type="spellEnd"/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М. М. Етнічна психологія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proofErr w:type="spellStart"/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посіб</w:t>
      </w:r>
      <w:proofErr w:type="spellEnd"/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>. Київ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>: Видавничий дім «Слово», 2016. 272 с. https://cutt.ly/8Ef0JGR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1556CA" w:rsidRPr="003439FE" w:rsidRDefault="001556CA" w:rsidP="001556C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Пірен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>І. Основи етнопсихології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>: підручник. Київ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>: Університет «Україна», 2011. 526 с. URL: https://cutt.ly/OEf0Bfl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1556CA" w:rsidRPr="003439FE" w:rsidRDefault="001556CA" w:rsidP="001556C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Савицька О. В.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Співак Л. М. Етнопсихологія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proofErr w:type="spellStart"/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</w:t>
      </w:r>
      <w:proofErr w:type="spellEnd"/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посіб</w:t>
      </w:r>
      <w:proofErr w:type="spellEnd"/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для </w:t>
      </w:r>
      <w:proofErr w:type="spellStart"/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студ</w:t>
      </w:r>
      <w:proofErr w:type="spellEnd"/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вищ</w:t>
      </w:r>
      <w:proofErr w:type="spellEnd"/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</w:t>
      </w:r>
      <w:proofErr w:type="spellEnd"/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закл</w:t>
      </w:r>
      <w:proofErr w:type="spellEnd"/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>. Київ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>: Каравела, 2011. 263 с. URL: https://cutt.ly/oEf2TQ9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1556CA" w:rsidRDefault="001556CA" w:rsidP="001556C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Янів В. Нариси з історії української етнопсихології /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поряд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 М. </w:t>
      </w:r>
      <w:proofErr w:type="spellStart"/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>Шафовал</w:t>
      </w:r>
      <w:proofErr w:type="spellEnd"/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>. Київ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>: Знання, 2006. 341 с. URL: http://irbis-nbuv.gov.ua/ulib/item/ukr0000015046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3439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1556CA" w:rsidRDefault="001556CA" w:rsidP="0015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556CA" w:rsidRDefault="001556CA" w:rsidP="0015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556CA" w:rsidRDefault="001556CA" w:rsidP="0015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556CA" w:rsidRDefault="001556CA" w:rsidP="0015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556CA" w:rsidRDefault="001556CA" w:rsidP="0015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556CA" w:rsidRDefault="001556CA" w:rsidP="0015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556CA" w:rsidRDefault="001556CA" w:rsidP="001556CA">
      <w:pP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br w:type="page"/>
      </w:r>
    </w:p>
    <w:p w:rsidR="006D4779" w:rsidRPr="001556CA" w:rsidRDefault="006D4779">
      <w:pPr>
        <w:rPr>
          <w:lang w:val="uk-UA"/>
        </w:rPr>
      </w:pPr>
      <w:bookmarkStart w:id="0" w:name="_GoBack"/>
      <w:bookmarkEnd w:id="0"/>
    </w:p>
    <w:sectPr w:rsidR="006D4779" w:rsidRPr="00155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C0D7B"/>
    <w:multiLevelType w:val="hybridMultilevel"/>
    <w:tmpl w:val="D4905AB0"/>
    <w:lvl w:ilvl="0" w:tplc="0422000F">
      <w:start w:val="1"/>
      <w:numFmt w:val="decimal"/>
      <w:lvlText w:val="%1."/>
      <w:lvlJc w:val="left"/>
      <w:pPr>
        <w:ind w:left="1068" w:hanging="360"/>
      </w:p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917CE5"/>
    <w:multiLevelType w:val="hybridMultilevel"/>
    <w:tmpl w:val="91B2E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CA"/>
    <w:rsid w:val="001556CA"/>
    <w:rsid w:val="006D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0815E-25CE-4304-8338-2096A290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Ирусик</dc:creator>
  <cp:keywords/>
  <dc:description/>
  <cp:lastModifiedBy>Ирусик</cp:lastModifiedBy>
  <cp:revision>1</cp:revision>
  <dcterms:created xsi:type="dcterms:W3CDTF">2023-11-10T18:06:00Z</dcterms:created>
  <dcterms:modified xsi:type="dcterms:W3CDTF">2023-11-10T18:06:00Z</dcterms:modified>
</cp:coreProperties>
</file>