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1. Що вивчається в рамках психофізіології сексуальної поведінки?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Соціальні аспекти сексуальності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Психічні особливості вибору партнера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Взаємодія фізіології та психіки в сексуальних процесах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2. Який фактор є ключовим у визначенні видів сексуальної поведінки?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Етнічна приналежність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Релігійні переконання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Культурні та соціокультурні впливи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3. Що включає в себе психофізіологія сексуальної поведінки?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Лише аспекти психічного здоров'я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Фізичні прояви сексуальності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Взаємодія нервової системи та фізіологічних процесів у сексуальних реакціях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4. Яке поняття описує здатність і вміння обирати партнера, засновуючись на своїх власних цінностях та потребах?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Соціальний відбір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Самозбереження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Психосоціальна відповідальність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lastRenderedPageBreak/>
        <w:t>5. Що визначає "види сексуальної поведінки"?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Лише фізіологічні аспекти сексу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Різноманітність виявів сексуальної активності та взаємодії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Психічні особливості сексуальних фантазій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6. Які зміни відбуваються в організмі під час фізіологічної відповіді на сексуальну стимуляцію?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Лише зміни у рівні гормонів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Реакція серцево-судинної системи, фізіологічні прояви збудження, вироблення секретів залоз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Лише зміни у роботі нервової системи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7. Яка з характеристик є типовою для сексуальної поведінки, пов'язаної із задоволенням власних потреб без зобов'язань?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Романтична сексуальність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Казуальна сексуальність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c) Спонтан</w:t>
      </w:r>
      <w:bookmarkStart w:id="0" w:name="_GoBack"/>
      <w:bookmarkEnd w:id="0"/>
      <w:r w:rsidRPr="000F39B1">
        <w:rPr>
          <w:rFonts w:ascii="Times New Roman" w:hAnsi="Times New Roman" w:cs="Times New Roman"/>
          <w:sz w:val="28"/>
          <w:szCs w:val="28"/>
          <w:lang w:val="uk-UA"/>
        </w:rPr>
        <w:t>на сексуальність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8. Які чинники визначають вибір партнера у сексуальній поведінці?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Лише зовнішність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Особисті цінності, характер, фізичні аспекти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Лише соціальний статус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lastRenderedPageBreak/>
        <w:t>9. Яка форма сексуа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льної поведінки характеризує партнерські</w:t>
      </w:r>
      <w:r w:rsidRPr="000F3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відносини</w:t>
      </w:r>
      <w:r w:rsidRPr="000F39B1">
        <w:rPr>
          <w:rFonts w:ascii="Times New Roman" w:hAnsi="Times New Roman" w:cs="Times New Roman"/>
          <w:sz w:val="28"/>
          <w:szCs w:val="28"/>
          <w:lang w:val="uk-UA"/>
        </w:rPr>
        <w:t xml:space="preserve"> з одним партнером протягом тривалого періоду?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Моногамія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Серійна моногамія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Полігамія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10. Що визначає "аномальну сексуальну поведінку"?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Безшлюбні відносини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 xml:space="preserve">b) Секс у віці </w:t>
      </w:r>
      <w:proofErr w:type="spellStart"/>
      <w:r w:rsidRPr="000F39B1">
        <w:rPr>
          <w:rFonts w:ascii="Times New Roman" w:hAnsi="Times New Roman" w:cs="Times New Roman"/>
          <w:sz w:val="28"/>
          <w:szCs w:val="28"/>
          <w:lang w:val="uk-UA"/>
        </w:rPr>
        <w:t>підлітковості</w:t>
      </w:r>
      <w:proofErr w:type="spellEnd"/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Поведінку, яка відхиляється від соціокультурних стандартів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11. Яка роль соціокультурного контексту визначає види сексуальної поведінки?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Тільки роль виховання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Роль у формуванні і визначенні прийнятних форм поведінки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Тільки етнічна роль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12. Яке поняття відноситься до процесу вибору партнера на основі подібних характеристик та цінностей?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Сексуальна сумісність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Гомогамія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Сексуальна орієнтація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Pr="000F39B1">
        <w:rPr>
          <w:rFonts w:ascii="Times New Roman" w:hAnsi="Times New Roman" w:cs="Times New Roman"/>
          <w:sz w:val="28"/>
          <w:szCs w:val="28"/>
          <w:lang w:val="uk-UA"/>
        </w:rPr>
        <w:t>. Яке з тверджень відобр</w:t>
      </w:r>
      <w:r>
        <w:rPr>
          <w:rFonts w:ascii="Times New Roman" w:hAnsi="Times New Roman" w:cs="Times New Roman"/>
          <w:sz w:val="28"/>
          <w:szCs w:val="28"/>
          <w:lang w:val="uk-UA"/>
        </w:rPr>
        <w:t>ажає індивідуальний підхід до в</w:t>
      </w:r>
      <w:r w:rsidRPr="000F39B1">
        <w:rPr>
          <w:rFonts w:ascii="Times New Roman" w:hAnsi="Times New Roman" w:cs="Times New Roman"/>
          <w:sz w:val="28"/>
          <w:szCs w:val="28"/>
          <w:lang w:val="uk-UA"/>
        </w:rPr>
        <w:t>ибору партнера в контексті психології сексуальності?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Кожна людина обирає партнера відповідно до своїх унікальних цінностей, інтересів та прагнень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Люди обирають партнерів випадковим чином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 xml:space="preserve">c) Всі обирають партнерів,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акцентуючи увагу на </w:t>
      </w:r>
      <w:r w:rsidRPr="000F3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B1">
        <w:rPr>
          <w:rFonts w:ascii="Times New Roman" w:hAnsi="Times New Roman" w:cs="Times New Roman"/>
          <w:sz w:val="28"/>
          <w:szCs w:val="28"/>
          <w:lang w:val="uk-UA"/>
        </w:rPr>
        <w:t>зовніш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ності. 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14. Що розуміється під терміном "інтимність" в контексті вибору партнера?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Лише фізична близькість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Емоційне та психічне злиття, яке виникає у відносинах між партнерами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Лише сексуальна взаємодія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15. Які зміни відбуваються в організмі внаслідок сексуального взаємодії з партнером?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a) Тільки фізіологічні зміни</w:t>
      </w:r>
    </w:p>
    <w:p w:rsidR="000F39B1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b) Фізіологічні, емоційні та неврологічні зміни</w:t>
      </w:r>
    </w:p>
    <w:p w:rsidR="00E675EB" w:rsidRPr="000F39B1" w:rsidRDefault="000F39B1" w:rsidP="000F39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B1">
        <w:rPr>
          <w:rFonts w:ascii="Times New Roman" w:hAnsi="Times New Roman" w:cs="Times New Roman"/>
          <w:sz w:val="28"/>
          <w:szCs w:val="28"/>
          <w:lang w:val="uk-UA"/>
        </w:rPr>
        <w:t>c) Тільки емоційні зміни</w:t>
      </w:r>
    </w:p>
    <w:sectPr w:rsidR="00E675EB" w:rsidRPr="000F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1"/>
    <w:rsid w:val="000F39B1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2023-11-10T18:55:00Z</dcterms:created>
  <dcterms:modified xsi:type="dcterms:W3CDTF">2023-11-10T18:59:00Z</dcterms:modified>
</cp:coreProperties>
</file>