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C021" w14:textId="77777777" w:rsidR="00592BB9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>МІНІСТРЕРСТВО ОСВІТИ І НАУКИ УКРАЇНИ</w:t>
      </w:r>
    </w:p>
    <w:p w14:paraId="7730B3B0" w14:textId="77777777" w:rsidR="00E77B61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>ЗАПОРІЗЬКИЙ НАЦІОНАЛЬНИЙ УНІВЕРСИТЕТ</w:t>
      </w:r>
    </w:p>
    <w:p w14:paraId="226A50F7" w14:textId="7022AAA6" w:rsidR="00E77B61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</w:t>
      </w:r>
      <w:r w:rsidR="00A9046F">
        <w:rPr>
          <w:rFonts w:ascii="Times New Roman" w:hAnsi="Times New Roman" w:cs="Times New Roman"/>
          <w:b/>
          <w:sz w:val="24"/>
          <w:szCs w:val="24"/>
          <w:lang w:val="uk-UA"/>
        </w:rPr>
        <w:t>СОЦАЛЬНОЇ ПЕДАГОГІКИ ТА ПСИХОЛОГІ</w:t>
      </w:r>
      <w:r w:rsidR="00F05CB7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</w:p>
    <w:p w14:paraId="63B0C81A" w14:textId="53A21EAC" w:rsidR="00E77B61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</w:t>
      </w:r>
      <w:r w:rsidR="00A9046F">
        <w:rPr>
          <w:rFonts w:ascii="Times New Roman" w:hAnsi="Times New Roman" w:cs="Times New Roman"/>
          <w:b/>
          <w:sz w:val="24"/>
          <w:szCs w:val="24"/>
          <w:lang w:val="uk-UA"/>
        </w:rPr>
        <w:t>ПСИХОЛОГІЇ</w:t>
      </w:r>
    </w:p>
    <w:p w14:paraId="0FF98C61" w14:textId="77777777" w:rsidR="00E77B61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38B0D2C" w14:textId="77777777" w:rsidR="00E77B61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854A12" w14:textId="77777777" w:rsidR="00906A8E" w:rsidRDefault="00906A8E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C775C65" w14:textId="77777777" w:rsidR="00906A8E" w:rsidRPr="004F0B7C" w:rsidRDefault="00906A8E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206FF3" w14:textId="77777777" w:rsidR="00E77B61" w:rsidRPr="004F0B7C" w:rsidRDefault="00E77B61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738E6E" w14:textId="77777777" w:rsidR="00E77B61" w:rsidRPr="004F0B7C" w:rsidRDefault="004F0B7C" w:rsidP="00E77B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ДОСЛІДНИЦЬКЕ ЗАВДАННЯ </w:t>
      </w:r>
    </w:p>
    <w:p w14:paraId="312BBA93" w14:textId="70848D6D" w:rsidR="004F0B7C" w:rsidRDefault="004F0B7C" w:rsidP="00E77B6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B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КУРСУ </w:t>
      </w:r>
      <w:r w:rsidRPr="004F0B7C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D960C8">
        <w:rPr>
          <w:rFonts w:ascii="Times New Roman" w:hAnsi="Times New Roman" w:cs="Times New Roman"/>
          <w:b/>
          <w:sz w:val="28"/>
          <w:szCs w:val="28"/>
          <w:lang w:val="uk-UA"/>
        </w:rPr>
        <w:t>Професійно</w:t>
      </w:r>
      <w:proofErr w:type="spellEnd"/>
      <w:r w:rsidR="00D960C8">
        <w:rPr>
          <w:rFonts w:ascii="Times New Roman" w:hAnsi="Times New Roman" w:cs="Times New Roman"/>
          <w:b/>
          <w:sz w:val="28"/>
          <w:szCs w:val="28"/>
          <w:lang w:val="uk-UA"/>
        </w:rPr>
        <w:t>-орієнтований практикум іноземною мовою</w:t>
      </w:r>
      <w:r w:rsidRPr="004F0B7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5A15E1C" w14:textId="77777777" w:rsidR="004F0B7C" w:rsidRDefault="004F0B7C" w:rsidP="004F0B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14:paraId="4AA447AA" w14:textId="77777777" w:rsidR="004F0B7C" w:rsidRDefault="004F0B7C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F0B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4F0B7C">
        <w:rPr>
          <w:rFonts w:ascii="Times New Roman" w:hAnsi="Times New Roman" w:cs="Times New Roman"/>
          <w:sz w:val="28"/>
          <w:szCs w:val="28"/>
          <w:lang w:val="uk-UA"/>
        </w:rPr>
        <w:t>Назва теми</w:t>
      </w:r>
    </w:p>
    <w:p w14:paraId="1B5E2964" w14:textId="77777777"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6692A3" w14:textId="77777777"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141843" w14:textId="77777777"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F379CA" w14:textId="77777777"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93FDBF" w14:textId="77777777"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7A472E" w14:textId="77777777"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E096B6D" w14:textId="77777777"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6B2BE3" w14:textId="77777777" w:rsidR="000D59CE" w:rsidRDefault="000D59CE" w:rsidP="004F0B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C7F5D88" w14:textId="77777777"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D3421D7" w14:textId="77777777"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 /ла______________________</w:t>
      </w:r>
    </w:p>
    <w:p w14:paraId="040323A1" w14:textId="77777777"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прізвище, ім’я </w:t>
      </w:r>
    </w:p>
    <w:p w14:paraId="077A87F8" w14:textId="77777777"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14:paraId="73EC782E" w14:textId="77777777"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14:paraId="51CB6251" w14:textId="77777777"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14:paraId="028793AC" w14:textId="77777777"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638E396" w14:textId="77777777"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Перевірила 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канд.пед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наук, доцент</w:t>
      </w:r>
    </w:p>
    <w:p w14:paraId="6F7FAA83" w14:textId="77777777" w:rsidR="000D59CE" w:rsidRDefault="000D59CE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Васильченко О.І.</w:t>
      </w:r>
    </w:p>
    <w:p w14:paraId="0FBD5D34" w14:textId="77777777"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EAD3FDF" w14:textId="77777777"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7783FC2" w14:textId="77777777" w:rsidR="00813377" w:rsidRDefault="00813377" w:rsidP="008133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B329EC3" w14:textId="77777777" w:rsidR="00813377" w:rsidRPr="004F0B7C" w:rsidRDefault="00813377" w:rsidP="00813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Запоріжжя -20__р.</w:t>
      </w:r>
    </w:p>
    <w:sectPr w:rsidR="00813377" w:rsidRPr="004F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B61"/>
    <w:rsid w:val="000D59CE"/>
    <w:rsid w:val="004B554B"/>
    <w:rsid w:val="004F0B7C"/>
    <w:rsid w:val="00592BB9"/>
    <w:rsid w:val="00813377"/>
    <w:rsid w:val="00906A8E"/>
    <w:rsid w:val="00A9046F"/>
    <w:rsid w:val="00B4291D"/>
    <w:rsid w:val="00D960C8"/>
    <w:rsid w:val="00E77B61"/>
    <w:rsid w:val="00F0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1752"/>
  <w15:docId w15:val="{A32059FF-171B-4C9C-A085-13E60A4B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EE2808</cp:lastModifiedBy>
  <cp:revision>2</cp:revision>
  <dcterms:created xsi:type="dcterms:W3CDTF">2023-11-11T19:17:00Z</dcterms:created>
  <dcterms:modified xsi:type="dcterms:W3CDTF">2023-11-11T19:17:00Z</dcterms:modified>
</cp:coreProperties>
</file>