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523" w:rsidRPr="00E50523" w:rsidRDefault="00E50523" w:rsidP="00E50523">
      <w:pPr>
        <w:widowControl w:val="0"/>
        <w:spacing w:line="239" w:lineRule="auto"/>
        <w:ind w:left="4154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</w:pPr>
      <w:r w:rsidRPr="00E50523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Л</w:t>
      </w:r>
      <w:r w:rsidRPr="00E5052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val="ru-RU"/>
        </w:rPr>
        <w:t>е</w:t>
      </w:r>
      <w:r w:rsidRPr="00E5052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  <w:lang w:val="ru-RU"/>
        </w:rPr>
        <w:t>кц</w:t>
      </w:r>
      <w:r w:rsidRPr="00E50523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ія</w:t>
      </w:r>
      <w:r w:rsidRPr="00E5052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2</w:t>
      </w:r>
    </w:p>
    <w:p w:rsidR="00E50523" w:rsidRPr="008E39B0" w:rsidRDefault="00E50523" w:rsidP="00E50523">
      <w:pPr>
        <w:widowControl w:val="0"/>
        <w:spacing w:line="239" w:lineRule="auto"/>
        <w:ind w:left="2891" w:right="305" w:hanging="252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ОСО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ЛИ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ОСТІ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НАЦІОН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НИХ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ХОНЬ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НА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ХІ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ДНОЇ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ru-RU"/>
        </w:rPr>
        <w:t>Є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ВРО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АК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АВКА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ЗЯ</w:t>
      </w:r>
    </w:p>
    <w:p w:rsidR="00E50523" w:rsidRPr="008E39B0" w:rsidRDefault="00E50523" w:rsidP="00E5052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50523" w:rsidRPr="008E39B0" w:rsidRDefault="00E50523" w:rsidP="00E5052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50523" w:rsidRPr="008E39B0" w:rsidRDefault="00E50523" w:rsidP="00E50523">
      <w:pPr>
        <w:spacing w:after="9" w:line="160" w:lineRule="exact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E50523" w:rsidRPr="008E39B0" w:rsidRDefault="00E50523" w:rsidP="00E50523">
      <w:pPr>
        <w:widowControl w:val="0"/>
        <w:spacing w:line="239" w:lineRule="auto"/>
        <w:ind w:right="-59" w:firstLine="7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2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.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1.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val="ru-RU"/>
        </w:rPr>
        <w:t>Ф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ен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12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ук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аїн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ї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12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хн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12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–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12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взає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ви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12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12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она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ні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ції</w:t>
      </w:r>
    </w:p>
    <w:p w:rsidR="00E50523" w:rsidRPr="008E39B0" w:rsidRDefault="00E50523" w:rsidP="00E50523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50523" w:rsidRPr="008E39B0" w:rsidRDefault="00E50523" w:rsidP="00E50523">
      <w:pPr>
        <w:widowControl w:val="0"/>
        <w:tabs>
          <w:tab w:val="left" w:pos="2414"/>
          <w:tab w:val="left" w:pos="3474"/>
          <w:tab w:val="left" w:pos="4269"/>
          <w:tab w:val="left" w:pos="5391"/>
          <w:tab w:val="left" w:pos="6643"/>
          <w:tab w:val="left" w:pos="7088"/>
          <w:tab w:val="left" w:pos="8628"/>
        </w:tabs>
        <w:spacing w:line="239" w:lineRule="auto"/>
        <w:ind w:right="-15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Укр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ька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ня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вню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ію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сво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є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ма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ю.</w:t>
      </w:r>
      <w:r w:rsidRPr="008E39B0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За</w:t>
      </w:r>
      <w:r w:rsidRPr="008E39B0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поп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едні</w:t>
      </w:r>
      <w:r w:rsidRPr="008E39B0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олі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ї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8E39B0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прой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гий,</w:t>
      </w:r>
      <w:r w:rsidRPr="008E39B0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ле</w:t>
      </w:r>
      <w:r w:rsidRPr="008E39B0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ий</w:t>
      </w:r>
      <w:r w:rsidRPr="008E39B0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ав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8E39B0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колорит</w:t>
      </w:r>
      <w:r w:rsidRPr="008E39B0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ую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тра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ї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E39B0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ере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</w:t>
      </w:r>
      <w:r w:rsidRPr="008E39B0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лиз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дс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нши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наро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ми,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вр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</w:t>
      </w:r>
      <w:r w:rsidRPr="008E39B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8E39B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нар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ра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озвив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ючи</w:t>
      </w:r>
      <w:r w:rsidRPr="008E39B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їнц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йти</w:t>
      </w:r>
      <w:r w:rsidRPr="008E39B0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ій</w:t>
      </w:r>
      <w:r w:rsidRPr="008E39B0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епо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тор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ий</w:t>
      </w:r>
      <w:r w:rsidRPr="008E39B0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єн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ож</w:t>
      </w:r>
      <w:r w:rsidRPr="008E39B0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8E39B0"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ньо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приго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уванн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E39B0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ожно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тногра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ф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ч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йо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Укр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ї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ливо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ух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мовл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граф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ч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ним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ливо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тар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вин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ми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ійни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ича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8E39B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ори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ч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ричина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и.</w:t>
      </w:r>
    </w:p>
    <w:p w:rsidR="00E50523" w:rsidRPr="008E39B0" w:rsidRDefault="00E50523" w:rsidP="00E50523">
      <w:pPr>
        <w:widowControl w:val="0"/>
        <w:spacing w:line="239" w:lineRule="auto"/>
        <w:ind w:right="-59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Отже,</w:t>
      </w:r>
      <w:r w:rsidRPr="008E39B0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почин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рт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ний</w:t>
      </w:r>
      <w:r w:rsidRPr="008E39B0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йн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8E39B0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вр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хуванн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ал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осо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ливо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й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E50523" w:rsidRPr="008E39B0" w:rsidRDefault="00E50523" w:rsidP="00E50523">
      <w:pPr>
        <w:widowControl w:val="0"/>
        <w:tabs>
          <w:tab w:val="left" w:pos="4394"/>
          <w:tab w:val="left" w:pos="8994"/>
        </w:tabs>
        <w:spacing w:line="239" w:lineRule="auto"/>
        <w:ind w:right="-57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Пів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іч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Укр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їни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рожаєм</w:t>
      </w:r>
      <w:r w:rsidRPr="008E39B0"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топ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що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позн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чило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ливо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сц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8E39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ух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і.</w:t>
      </w:r>
    </w:p>
    <w:p w:rsidR="00E50523" w:rsidRPr="00E50523" w:rsidRDefault="00E50523" w:rsidP="00E50523">
      <w:pPr>
        <w:widowControl w:val="0"/>
        <w:spacing w:line="239" w:lineRule="auto"/>
        <w:ind w:right="-1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8E39B0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8E39B0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це</w:t>
      </w:r>
      <w:r w:rsidRPr="008E39B0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</w:t>
      </w:r>
      <w:r w:rsidRPr="008E39B0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терт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8E39B0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карт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дер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ни”</w:t>
      </w:r>
      <w:r w:rsidRPr="008E39B0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ик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).</w:t>
      </w:r>
      <w:r w:rsidRPr="008E39B0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Тра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й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 w:rsidRPr="008E39B0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їх</w:t>
      </w:r>
      <w:r w:rsidRPr="008E39B0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вали</w:t>
      </w:r>
      <w:r w:rsidRPr="008E39B0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иром</w:t>
      </w:r>
      <w:r w:rsidRPr="008E39B0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ували</w:t>
      </w:r>
      <w:r w:rsidRPr="008E39B0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Зар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</w:t>
      </w:r>
      <w:r w:rsidRPr="008E39B0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гри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ми,</w:t>
      </w:r>
      <w:r w:rsidRPr="008E39B0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тертим</w:t>
      </w:r>
      <w:r w:rsidRPr="008E39B0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м.</w:t>
      </w:r>
      <w:r w:rsidRPr="008E39B0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оро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Жи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8E39B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ас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є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8E39B0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тра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зро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  <w:r w:rsidRPr="008E39B0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щ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 w:rsidRPr="008E39B0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дят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ж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ний</w:t>
      </w:r>
      <w:r w:rsidRPr="008E39B0"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ест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валь</w:t>
      </w:r>
      <w:r w:rsidRPr="008E39B0"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’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жа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</w:t>
      </w:r>
      <w:r w:rsidRPr="008E39B0"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св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є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тец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</w:t>
      </w:r>
      <w:r w:rsidRPr="008E39B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E39B0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8E39B0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ес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ива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8E39B0"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вшанування</w:t>
      </w:r>
      <w:r w:rsidRPr="008E39B0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ійн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8E39B0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ої</w:t>
      </w:r>
      <w:r w:rsidRPr="008E39B0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8E39B0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пози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ію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Де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”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E50523" w:rsidRPr="008E39B0" w:rsidRDefault="00E50523" w:rsidP="00E50523">
      <w:pPr>
        <w:widowControl w:val="0"/>
        <w:spacing w:before="1" w:line="239" w:lineRule="auto"/>
        <w:ind w:right="-69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Ч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ерн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ій</w:t>
      </w:r>
      <w:r w:rsidRPr="008E39B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овол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приго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ють</w:t>
      </w:r>
      <w:r w:rsidRPr="008E39B0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итн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чен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е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E505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щик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х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”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E5052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proofErr w:type="gramStart"/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кл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ад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proofErr w:type="gramEnd"/>
      <w:r w:rsidRPr="00E5052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якої</w:t>
      </w:r>
      <w:r w:rsidRPr="00E5052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ь</w:t>
      </w:r>
      <w:r w:rsidRPr="00E5052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топл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E5052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аш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ена</w:t>
      </w:r>
      <w:r w:rsidRPr="00E5052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кап</w:t>
      </w:r>
      <w:r w:rsidRPr="00E5052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м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со.</w:t>
      </w:r>
      <w:r w:rsidRPr="00E5052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рт</w:t>
      </w:r>
      <w:r w:rsidRPr="008E39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пир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ж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</w:t>
      </w:r>
      <w:r w:rsidRPr="008E3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калин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ю,</w:t>
      </w:r>
      <w:r w:rsidRPr="008E39B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же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Ч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ерн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гівщина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го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и.</w:t>
      </w:r>
    </w:p>
    <w:p w:rsidR="00E50523" w:rsidRPr="008E39B0" w:rsidRDefault="00E50523" w:rsidP="00E50523">
      <w:pPr>
        <w:widowControl w:val="0"/>
        <w:spacing w:line="239" w:lineRule="auto"/>
        <w:ind w:right="-1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Щ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</w:t>
      </w:r>
      <w:r w:rsidRPr="008E39B0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че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щик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”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яку</w:t>
      </w:r>
      <w:r w:rsidRPr="008E39B0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от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8E39B0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8E39B0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мщи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ори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нал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ний</w:t>
      </w:r>
      <w:r w:rsidRPr="008E39B0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м,</w:t>
      </w:r>
      <w:r w:rsidRPr="008E39B0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картопл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лад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ається</w:t>
      </w:r>
      <w:r w:rsidRPr="008E39B0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о,</w:t>
      </w:r>
      <w:r w:rsidRPr="008E39B0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пе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ч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ін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а.</w:t>
      </w:r>
      <w:r w:rsidRPr="008E39B0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Усе</w:t>
      </w:r>
      <w:r w:rsidRPr="008E39B0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це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го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ься</w:t>
      </w:r>
      <w:r w:rsidRPr="008E39B0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ким</w:t>
      </w:r>
      <w:r w:rsidRPr="008E39B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перц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мета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ою</w:t>
      </w:r>
      <w:r w:rsidRPr="008E39B0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иром.</w:t>
      </w:r>
      <w:r w:rsidRPr="008E39B0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Щ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8E39B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  <w:r w:rsidRPr="008E39B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со,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сол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E39B0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орщ</w:t>
      </w:r>
      <w:r w:rsidRPr="008E39B0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ут</w:t>
      </w:r>
      <w:r w:rsidRPr="008E39B0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8E39B0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8E39B0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за</w:t>
      </w:r>
      <w:r w:rsidRPr="008E39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рец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птом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таро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8E39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слов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ьк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8E39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ух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E50523" w:rsidRPr="008E39B0" w:rsidRDefault="00E50523" w:rsidP="00E50523">
      <w:pPr>
        <w:widowControl w:val="0"/>
        <w:spacing w:line="239" w:lineRule="auto"/>
        <w:ind w:right="-61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sectPr w:rsidR="00E50523" w:rsidRPr="008E39B0">
          <w:pgSz w:w="11904" w:h="16838"/>
          <w:pgMar w:top="1134" w:right="843" w:bottom="0" w:left="1699" w:header="0" w:footer="0" w:gutter="0"/>
          <w:cols w:space="708"/>
        </w:sectPr>
      </w:pP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урна</w:t>
      </w:r>
      <w:r w:rsidRPr="008E39B0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толиця</w:t>
      </w:r>
      <w:r w:rsidRPr="008E39B0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Укр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</w:t>
      </w:r>
      <w:r w:rsidRPr="008E39B0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аг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</w:t>
      </w:r>
      <w:r w:rsidRPr="008E39B0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стор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ми</w:t>
      </w:r>
      <w:r w:rsidRPr="008E39B0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8E39B0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зний</w:t>
      </w:r>
      <w:r w:rsidRPr="008E39B0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мак.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ж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8E39B0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ува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еню</w:t>
      </w:r>
      <w:r w:rsidRPr="008E39B0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ох</w:t>
      </w:r>
      <w:r w:rsidRPr="008E39B0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ї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E39B0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ле</w:t>
      </w:r>
      <w:r w:rsidRPr="008E39B0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ає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ста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ров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нний</w:t>
      </w:r>
      <w:r w:rsidRPr="008E39B0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-к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їв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”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  <w:r w:rsidRPr="008E39B0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всер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ажено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ритю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ф</w:t>
      </w:r>
      <w:r w:rsidRPr="008E39B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ле</w:t>
      </w:r>
      <w:r w:rsidRPr="008E39B0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кла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шм</w:t>
      </w:r>
      <w:r w:rsidRPr="008E39B0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чок</w:t>
      </w:r>
      <w:r w:rsidRPr="008E39B0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вер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асл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сир,</w:t>
      </w:r>
      <w:r w:rsidRPr="008E39B0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аз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8E39B0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й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ем</w:t>
      </w:r>
      <w:r w:rsidRPr="008E39B0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па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ть.</w:t>
      </w:r>
      <w:r w:rsidRPr="008E39B0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8E39B0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8E39B0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8E39B0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ив</w:t>
      </w:r>
      <w:r w:rsidRPr="008E39B0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ачно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E50523" w:rsidRPr="008E39B0" w:rsidRDefault="00E50523" w:rsidP="00E50523">
      <w:pPr>
        <w:widowControl w:val="0"/>
        <w:spacing w:line="239" w:lineRule="auto"/>
        <w:ind w:right="-13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bookmarkStart w:id="0" w:name="_page_20_0"/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lastRenderedPageBreak/>
        <w:t>Пів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ень</w:t>
      </w:r>
      <w:r w:rsidRPr="008E39B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Укр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8E39B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8E39B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ає</w:t>
      </w:r>
      <w:r w:rsidRPr="008E39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Ч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рне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це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край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алок,</w:t>
      </w:r>
      <w:r w:rsidRPr="008E39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ь,</w:t>
      </w:r>
      <w:r w:rsidRPr="008E39B0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приго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</w:t>
      </w:r>
      <w:r w:rsidRPr="008E39B0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8E39B0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в.</w:t>
      </w:r>
      <w:r w:rsidRPr="008E39B0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8E39B0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8E39B0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ад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8E39B0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іс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E50523" w:rsidRPr="008E39B0" w:rsidRDefault="00E50523" w:rsidP="00E50523">
      <w:pPr>
        <w:widowControl w:val="0"/>
        <w:spacing w:line="240" w:lineRule="auto"/>
        <w:ind w:right="-11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Зг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ає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“ша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пов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ке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”,</w:t>
      </w:r>
      <w:r w:rsidRPr="008E39B0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есу</w:t>
      </w:r>
      <w:r w:rsidRPr="008E39B0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proofErr w:type="gramStart"/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”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…</w:t>
      </w:r>
      <w:proofErr w:type="gramEnd"/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П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вда,</w:t>
      </w:r>
      <w:r w:rsidRPr="00E50523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ке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алі</w:t>
      </w:r>
      <w:r w:rsidRPr="00E50523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сі</w:t>
      </w:r>
      <w:r w:rsidRPr="00E50523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же</w:t>
      </w:r>
      <w:r w:rsidRPr="00E50523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E50523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з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ай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еш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E50523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ле</w:t>
      </w:r>
      <w:r w:rsidRPr="00E50523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E50523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ички,</w:t>
      </w:r>
      <w:r w:rsidRPr="00E50523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E5052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ька</w:t>
      </w:r>
      <w:r w:rsidRPr="00E50523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</w:t>
      </w:r>
      <w:r w:rsidRPr="00E50523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са</w:t>
      </w:r>
      <w:r w:rsidRPr="00E50523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E505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вели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E50523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’я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ну</w:t>
      </w:r>
      <w:r w:rsidRPr="008E39B0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аю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пива,</w:t>
      </w:r>
      <w:r w:rsidRPr="008E39B0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зі</w:t>
      </w:r>
      <w:r w:rsidRPr="008E39B0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св</w:t>
      </w:r>
      <w:r w:rsidRPr="008E39B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8E39B0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ую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оч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-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ф</w:t>
      </w:r>
      <w:r w:rsidRPr="008E39B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ш”.</w:t>
      </w:r>
    </w:p>
    <w:p w:rsidR="00E50523" w:rsidRPr="008E39B0" w:rsidRDefault="00E50523" w:rsidP="00E50523">
      <w:pPr>
        <w:widowControl w:val="0"/>
        <w:tabs>
          <w:tab w:val="left" w:pos="1201"/>
          <w:tab w:val="left" w:pos="3254"/>
          <w:tab w:val="left" w:pos="4417"/>
          <w:tab w:val="left" w:pos="6257"/>
          <w:tab w:val="left" w:pos="7245"/>
        </w:tabs>
        <w:spacing w:line="239" w:lineRule="auto"/>
        <w:ind w:right="-12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икол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ій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се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ую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-до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ньо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”,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да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</w:t>
      </w:r>
      <w:r w:rsidRPr="008E39B0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вар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юш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тома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ним</w:t>
      </w:r>
      <w:r w:rsidRPr="008E39B0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соком</w:t>
      </w:r>
      <w:r w:rsidRPr="008E39B0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томатною</w:t>
      </w:r>
      <w:r w:rsidRPr="008E39B0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стою</w:t>
      </w:r>
      <w:r w:rsidRPr="008E39B0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зі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метаною.</w:t>
      </w:r>
      <w:r w:rsidRPr="008E39B0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ля</w:t>
      </w:r>
      <w:r w:rsidRPr="008E39B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роти</w:t>
      </w:r>
      <w:r w:rsidRPr="008E39B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8E39B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бне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ного</w:t>
      </w:r>
      <w:r w:rsidRPr="008E39B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шано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перц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E50523" w:rsidRPr="008E39B0" w:rsidRDefault="00E50523" w:rsidP="00E50523">
      <w:pPr>
        <w:widowControl w:val="0"/>
        <w:spacing w:line="239" w:lineRule="auto"/>
        <w:ind w:right="-65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Пів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ень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ї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</w:t>
      </w:r>
      <w:r w:rsidRPr="008E39B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ься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ми</w:t>
      </w:r>
      <w:r w:rsidRPr="008E3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ами.</w:t>
      </w:r>
      <w:r w:rsidRPr="008E39B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тру</w:t>
      </w:r>
      <w:r w:rsidRPr="008E39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стр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“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жани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-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ки”</w:t>
      </w:r>
      <w:r w:rsidRPr="008E39B0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ть,</w:t>
      </w:r>
      <w:r w:rsidRPr="008E39B0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мажу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инен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ким</w:t>
      </w:r>
      <w:r w:rsidRPr="008E39B0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рц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им</w:t>
      </w:r>
      <w:r w:rsidRPr="008E39B0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оцтом.</w:t>
      </w:r>
      <w:r w:rsidRPr="008E39B0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щ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8E39B0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лю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ите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трого,</w:t>
      </w:r>
      <w:r w:rsidRPr="008E39B0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8E39B0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ля</w:t>
      </w:r>
      <w:r w:rsidRPr="008E39B0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апропо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ую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аклажан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ік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у.</w:t>
      </w:r>
      <w:r w:rsidRPr="008E39B0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еч</w:t>
      </w:r>
      <w:r w:rsidRPr="008E39B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за</w:t>
      </w:r>
      <w:r w:rsidRPr="008E39B0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ким</w:t>
      </w:r>
      <w:r w:rsidRPr="008E39B0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птом</w:t>
      </w:r>
      <w:r w:rsidRPr="008E39B0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ля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ження</w:t>
      </w:r>
      <w:r w:rsidRPr="008E39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ату</w:t>
      </w:r>
      <w:r w:rsidRPr="008E3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пере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ба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лажани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E50523" w:rsidRPr="008E39B0" w:rsidRDefault="00E50523" w:rsidP="00E50523">
      <w:pPr>
        <w:widowControl w:val="0"/>
        <w:spacing w:line="239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Ла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8E39B0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8E39B0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8E39B0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йпоп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ши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отат</w:t>
      </w:r>
      <w:r w:rsidRPr="008E39B0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8E39B0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Щ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ось</w:t>
      </w:r>
      <w:r w:rsidRPr="008E39B0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нє</w:t>
      </w:r>
      <w:r w:rsidRPr="008E39B0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між</w:t>
      </w:r>
      <w:r w:rsidRPr="008E39B0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першим”</w:t>
      </w:r>
      <w:r w:rsidRPr="008E39B0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“д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ру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ги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”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  <w:r w:rsidRPr="008E39B0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лок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а,</w:t>
      </w:r>
      <w:r w:rsidRPr="008E39B0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ку</w:t>
      </w:r>
      <w:r w:rsidRPr="008E39B0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8E39B0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оч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(як</w:t>
      </w:r>
      <w:r w:rsidRPr="008E39B0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вило,</w:t>
      </w:r>
      <w:r w:rsidRPr="008E39B0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ичин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),</w:t>
      </w:r>
      <w:r w:rsidRPr="008E39B0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оча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и.</w:t>
      </w:r>
      <w:r w:rsidRPr="008E39B0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класично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стор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ан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сц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8E39B0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кши</w:t>
      </w:r>
      <w:r w:rsidRPr="008E39B0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розка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ч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ую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вла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сно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ч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E39B0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розп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кає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ься</w:t>
      </w:r>
      <w:r w:rsidRPr="008E39B0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виногр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тя,</w:t>
      </w:r>
      <w:r w:rsidRPr="008E39B0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нь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го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8E39B0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’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ясом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які</w:t>
      </w:r>
      <w:r w:rsidRPr="008E39B0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зива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ся</w:t>
      </w:r>
      <w:r w:rsidRPr="008E39B0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”.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Ну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звича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й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 w:rsidRPr="008E3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ж,</w:t>
      </w:r>
      <w:r w:rsidRPr="008E39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8E39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исли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Крим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величезних</w:t>
      </w:r>
      <w:r w:rsidRPr="008E39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ч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E50523" w:rsidRPr="008E39B0" w:rsidRDefault="00E50523" w:rsidP="00E50523">
      <w:pPr>
        <w:widowControl w:val="0"/>
        <w:spacing w:line="239" w:lineRule="auto"/>
        <w:ind w:right="-17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вари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8E39B0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кап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сн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к”</w:t>
      </w:r>
      <w:r w:rsidRPr="008E39B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от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апо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8E39B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8E39B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E39B0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ся</w:t>
      </w:r>
      <w:r w:rsidRPr="008E39B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ін</w:t>
      </w:r>
      <w:r w:rsidRPr="008E39B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5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свинин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8E39B0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тра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йно</w:t>
      </w:r>
      <w:r w:rsidRPr="008E39B0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коз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</w:t>
      </w:r>
      <w:r w:rsidRPr="008E39B0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8E39B0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вж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 w:rsidRPr="008E39B0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ало</w:t>
      </w:r>
      <w:r w:rsidRPr="008E39B0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свини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E50523" w:rsidRPr="008E39B0" w:rsidRDefault="00E50523" w:rsidP="00E50523">
      <w:pPr>
        <w:widowControl w:val="0"/>
        <w:spacing w:line="239" w:lineRule="auto"/>
        <w:ind w:right="-6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Щ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8E39B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ціка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8E39B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млин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и”.</w:t>
      </w:r>
      <w:r w:rsidRPr="008E39B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Їх</w:t>
      </w:r>
      <w:r w:rsidRPr="008E39B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ую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риаз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'</w:t>
      </w:r>
      <w:r w:rsidRPr="008E39B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ї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E39B0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8E39B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лин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8E39B0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ки.</w:t>
      </w:r>
      <w:r w:rsidRPr="008E39B0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ріж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жо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онко</w:t>
      </w:r>
      <w:r w:rsidRPr="008E39B0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розко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є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тьс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зве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ху</w:t>
      </w:r>
      <w:r w:rsidRPr="008E39B0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ся</w:t>
      </w:r>
      <w:r w:rsidRPr="008E39B0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сирн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8E39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начи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</w:t>
      </w:r>
      <w:r w:rsidRPr="008E3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асло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пот</w:t>
      </w:r>
      <w:r w:rsidRPr="008E39B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орт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єт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ся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лет.</w:t>
      </w:r>
    </w:p>
    <w:p w:rsidR="00E50523" w:rsidRPr="008E39B0" w:rsidRDefault="00E50523" w:rsidP="00E50523">
      <w:pPr>
        <w:widowControl w:val="0"/>
        <w:spacing w:before="3" w:line="239" w:lineRule="auto"/>
        <w:ind w:right="-61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Укр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їни</w:t>
      </w:r>
      <w:r w:rsidRPr="008E39B0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8E39B0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ти,</w:t>
      </w:r>
      <w:r w:rsidRPr="008E39B0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щоб</w:t>
      </w:r>
      <w:r w:rsidRPr="008E39B0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и,</w:t>
      </w:r>
      <w:r w:rsidRPr="008E39B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</w:t>
      </w:r>
      <w:r w:rsidRPr="008E3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им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аш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ку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ня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є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ною</w:t>
      </w:r>
      <w:r w:rsidRPr="008E39B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E50523" w:rsidRPr="008E39B0" w:rsidRDefault="00E50523" w:rsidP="00E50523">
      <w:pPr>
        <w:widowControl w:val="0"/>
        <w:spacing w:line="239" w:lineRule="auto"/>
        <w:ind w:right="-12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Як</w:t>
      </w:r>
      <w:r w:rsidRPr="008E39B0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же</w:t>
      </w:r>
      <w:r w:rsidRPr="008E39B0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каз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но,</w:t>
      </w:r>
      <w:r w:rsidRPr="008E39B0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Укр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варя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30</w:t>
      </w:r>
      <w:r w:rsidRPr="008E39B0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8E39B0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щ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E39B0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черкас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ій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ла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ч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 w:rsidRPr="008E39B0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варист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й,</w:t>
      </w:r>
      <w:r w:rsidRPr="008E39B0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ньо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го</w:t>
      </w:r>
      <w:r w:rsidRPr="008E39B0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в’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зково</w:t>
      </w:r>
      <w:r w:rsidRPr="008E39B0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аю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ат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ч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-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</w:t>
      </w:r>
      <w:r w:rsidRPr="008E3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часнико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E50523" w:rsidRPr="008E39B0" w:rsidRDefault="00E50523" w:rsidP="00E50523">
      <w:pPr>
        <w:widowControl w:val="0"/>
        <w:spacing w:line="239" w:lineRule="auto"/>
        <w:ind w:right="-1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Щ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8E39B0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8E39B0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це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тра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ї</w:t>
      </w:r>
      <w:r w:rsidRPr="008E39B0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Укр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8E39B0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ки.</w:t>
      </w:r>
      <w:r w:rsidRPr="008E39B0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вогр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щ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їх</w:t>
      </w:r>
      <w:r w:rsidRPr="008E39B0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ую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ачинка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  <w:r w:rsidRPr="008E39B0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кар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опл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ю,</w:t>
      </w:r>
      <w:r w:rsidRPr="008E39B0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ю,</w:t>
      </w:r>
      <w:r w:rsidRPr="008E39B0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ю.</w:t>
      </w:r>
      <w:r w:rsidRPr="008E39B0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соб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ливий</w:t>
      </w:r>
      <w:r w:rsidRPr="008E39B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8E39B0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ако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”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  <w:r w:rsidRPr="008E39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ля</w:t>
      </w:r>
      <w:r w:rsidRPr="008E39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чин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</w:t>
      </w:r>
      <w:r w:rsidRPr="008E39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ж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оро</w:t>
      </w:r>
      <w:r w:rsidRPr="008E39B0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ном</w:t>
      </w:r>
      <w:r w:rsidRPr="008E39B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ци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ю.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Іно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спо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мо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ж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ика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олоню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ль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ки.</w:t>
      </w:r>
    </w:p>
    <w:p w:rsidR="00E50523" w:rsidRPr="008E39B0" w:rsidRDefault="00E50523" w:rsidP="00E50523">
      <w:pPr>
        <w:widowControl w:val="0"/>
        <w:spacing w:line="239" w:lineRule="auto"/>
        <w:ind w:right="-65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ли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сних</w:t>
      </w:r>
      <w:r w:rsidRPr="008E39B0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ожна</w:t>
      </w:r>
      <w:r w:rsidRPr="008E39B0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ок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рем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ити</w:t>
      </w:r>
      <w:r w:rsidRPr="008E39B0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чен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ки”</w:t>
      </w:r>
      <w:r w:rsidRPr="008E39B0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8E39B0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вели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сні</w:t>
      </w:r>
      <w:r w:rsidRPr="008E39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начинк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аш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чорно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ми.</w:t>
      </w:r>
    </w:p>
    <w:p w:rsidR="00E50523" w:rsidRPr="008E39B0" w:rsidRDefault="00E50523" w:rsidP="00E50523">
      <w:pPr>
        <w:widowControl w:val="0"/>
        <w:spacing w:line="240" w:lineRule="auto"/>
        <w:ind w:right="-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sectPr w:rsidR="00E50523" w:rsidRPr="008E39B0">
          <w:pgSz w:w="11904" w:h="16838"/>
          <w:pgMar w:top="1126" w:right="842" w:bottom="0" w:left="1699" w:header="0" w:footer="0" w:gutter="0"/>
          <w:cols w:space="708"/>
        </w:sectPr>
      </w:pP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ираз</w:t>
      </w:r>
      <w:r w:rsidRPr="008E39B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полтав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8E39B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8E39B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нас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ьки</w:t>
      </w:r>
      <w:r w:rsidRPr="008E39B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рижи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ся</w:t>
      </w:r>
      <w:r w:rsidRPr="008E39B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8E39B0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так</w:t>
      </w:r>
      <w:r w:rsidRPr="008E39B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али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зивати</w:t>
      </w:r>
      <w:r w:rsidRPr="008E39B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8E39B0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</w:t>
      </w:r>
      <w:r w:rsidRPr="008E39B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рон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ав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ьо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але</w:t>
      </w:r>
      <w:r w:rsidRPr="008E39B0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лта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щ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ини.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щ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ас</w:t>
      </w:r>
      <w:r w:rsidRPr="008E39B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ом</w:t>
      </w:r>
      <w:r w:rsidRPr="008E39B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шма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ч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</w:t>
      </w:r>
      <w:r w:rsidRPr="008E39B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ного</w:t>
      </w:r>
      <w:r w:rsidRPr="008E39B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іста</w:t>
      </w:r>
      <w:r w:rsidRPr="008E39B0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–не</w:t>
      </w:r>
      <w:r w:rsidRPr="008E39B0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те,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що</w:t>
      </w:r>
      <w:r w:rsidRPr="008E39B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це</w:t>
      </w:r>
      <w:r w:rsidRPr="008E39B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спр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вж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шки.</w:t>
      </w:r>
      <w:r w:rsidRPr="008E39B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ориг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8E39B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вони</w:t>
      </w:r>
      <w:r w:rsidRPr="008E39B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зов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8E39B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такі:</w:t>
      </w:r>
      <w:r w:rsidRPr="008E39B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</w:t>
      </w:r>
      <w:r w:rsidRPr="008E39B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bookmarkEnd w:id="0"/>
    </w:p>
    <w:p w:rsidR="00E50523" w:rsidRPr="008E39B0" w:rsidRDefault="00E50523" w:rsidP="00E50523">
      <w:pPr>
        <w:widowControl w:val="0"/>
        <w:spacing w:line="239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bookmarkStart w:id="1" w:name="_page_21_0"/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lastRenderedPageBreak/>
        <w:t>з</w:t>
      </w:r>
      <w:r w:rsidRPr="008E39B0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начинка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8E39B0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об</w:t>
      </w:r>
      <w:r w:rsidRPr="008E39B0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варто</w:t>
      </w:r>
      <w:r w:rsidRPr="008E39B0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</w:t>
      </w:r>
      <w:r w:rsidRPr="008E39B0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та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щ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орічний</w:t>
      </w:r>
      <w:r w:rsidRPr="008E39B0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ест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валь</w:t>
      </w:r>
      <w:r w:rsidRPr="008E39B0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ок</w:t>
      </w:r>
      <w:r w:rsidRPr="008E39B0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дати</w:t>
      </w:r>
      <w:r w:rsidRPr="008E39B0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сц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стор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</w:t>
      </w:r>
      <w:r w:rsidRPr="008E39B0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укр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ї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кух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E50523" w:rsidRPr="008E39B0" w:rsidRDefault="00E50523" w:rsidP="00E50523">
      <w:pPr>
        <w:widowControl w:val="0"/>
        <w:spacing w:line="240" w:lineRule="auto"/>
        <w:ind w:right="-65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сц</w:t>
      </w:r>
      <w:r w:rsidRPr="008E39B0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ня</w:t>
      </w:r>
      <w:r w:rsidRPr="008E39B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проп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он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8E39B0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ик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”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E39B0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кор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ж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шано</w:t>
      </w:r>
      <w:r w:rsidRPr="008E39B0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8E39B0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ке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йц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які</w:t>
      </w:r>
      <w:r w:rsidRPr="008E39B0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ажа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8E39B0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ков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E39B0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</w:t>
      </w:r>
      <w:r w:rsidRPr="008E39B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ж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соло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їх</w:t>
      </w:r>
      <w:r w:rsidRPr="008E39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аж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ци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8E39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аком.</w:t>
      </w:r>
      <w:r w:rsidRPr="008E39B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ж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ую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ючи</w:t>
      </w:r>
      <w:r w:rsidRPr="008E3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E50523" w:rsidRPr="008E39B0" w:rsidRDefault="00E50523" w:rsidP="00E50523">
      <w:pPr>
        <w:widowControl w:val="0"/>
        <w:spacing w:line="239" w:lineRule="auto"/>
        <w:ind w:right="-1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роп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ет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ро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</w:t>
      </w:r>
      <w:r w:rsidRPr="008E39B0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рмо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є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ак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”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E39B0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еле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ець</w:t>
      </w:r>
      <w:r w:rsidRPr="008E39B0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вимо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є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ся</w:t>
      </w:r>
      <w:r w:rsidRPr="008E39B0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том</w:t>
      </w:r>
      <w:r w:rsidRPr="008E39B0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оц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ім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елює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ься</w:t>
      </w:r>
      <w:r w:rsidRPr="008E39B0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ся</w:t>
      </w:r>
      <w:r w:rsidRPr="008E39B0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варе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ною</w:t>
      </w:r>
      <w:r w:rsidRPr="008E39B0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карто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ю.</w:t>
      </w:r>
      <w:r w:rsidRPr="008E39B0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си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шмак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ожна</w:t>
      </w:r>
      <w:r w:rsidRPr="008E39B0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йцем</w:t>
      </w:r>
      <w:r w:rsidRPr="008E39B0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ною</w:t>
      </w:r>
      <w:r w:rsidRPr="008E39B0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лею.</w:t>
      </w:r>
      <w:r w:rsidRPr="008E39B0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зі</w:t>
      </w:r>
      <w:r w:rsidRPr="008E39B0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8E39B0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и,</w:t>
      </w:r>
      <w:r w:rsidRPr="008E39B0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виловле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8E39B0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го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8E39B0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ч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до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юш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ьк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”</w:t>
      </w:r>
      <w:r w:rsidRPr="008E39B0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ком.</w:t>
      </w:r>
      <w:r w:rsidRPr="008E39B0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ит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ом</w:t>
      </w:r>
      <w:r w:rsidRPr="008E39B0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короп.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шка</w:t>
      </w:r>
      <w:r w:rsidRPr="008E39B0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вари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звичай,</w:t>
      </w:r>
      <w:r w:rsidRPr="008E39B0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ле</w:t>
      </w:r>
      <w:r w:rsidRPr="008E39B0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</w:t>
      </w:r>
      <w:r w:rsidRPr="008E39B0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8E39B0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припра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E39B0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її</w:t>
      </w:r>
      <w:r w:rsidRPr="008E39B0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8E39B0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вико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ов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ся</w:t>
      </w:r>
      <w:r w:rsidRPr="008E39B0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8E39B0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це</w:t>
      </w:r>
      <w:r w:rsidRPr="008E39B0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часник,</w:t>
      </w:r>
      <w:r w:rsidRPr="008E39B0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ере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тий</w:t>
      </w:r>
      <w:r w:rsidRPr="008E39B0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ю,</w:t>
      </w:r>
      <w:r w:rsidRPr="008E39B0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ле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жирним</w:t>
      </w:r>
      <w:r w:rsidRPr="008E39B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ним</w:t>
      </w:r>
      <w:r w:rsidRPr="008E39B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ль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й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E39B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ожна</w:t>
      </w:r>
      <w:r w:rsidRPr="008E39B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поливати</w:t>
      </w:r>
      <w:r w:rsidRPr="008E39B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ним</w:t>
      </w:r>
      <w:r w:rsidRPr="008E39B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ава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ку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8E39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за</w:t>
      </w:r>
      <w:r w:rsidRPr="008E39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маком.</w:t>
      </w:r>
    </w:p>
    <w:p w:rsidR="00E50523" w:rsidRPr="008E39B0" w:rsidRDefault="00E50523" w:rsidP="00E50523">
      <w:pPr>
        <w:widowControl w:val="0"/>
        <w:spacing w:line="239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аг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чно</w:t>
      </w:r>
      <w:r w:rsidRPr="008E39B0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ри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жилися</w:t>
      </w:r>
      <w:r w:rsidRPr="008E39B0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ра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и.</w:t>
      </w:r>
      <w:r w:rsidRPr="008E39B0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нич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ть</w:t>
      </w:r>
      <w:r w:rsidRPr="008E39B0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гос”</w:t>
      </w:r>
      <w:r w:rsidRPr="008E39B0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8E39B0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8E39B0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кисл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8E39B0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сом</w:t>
      </w:r>
      <w:r w:rsidRPr="008E39B0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и.</w:t>
      </w:r>
      <w:r w:rsidRPr="008E39B0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чо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ає</w:t>
      </w:r>
      <w:r w:rsidRPr="008E39B0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8E39B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у:</w:t>
      </w:r>
      <w:r w:rsidRPr="008E39B0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винина,</w:t>
      </w:r>
      <w:r w:rsidRPr="008E39B0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лович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на,</w:t>
      </w:r>
      <w:r w:rsidRPr="008E39B0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копче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ски</w:t>
      </w:r>
      <w:r w:rsidRPr="008E39B0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8E39B0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чим</w:t>
      </w:r>
      <w:r w:rsidRPr="008E39B0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ше,</w:t>
      </w:r>
      <w:r w:rsidRPr="008E39B0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тим</w:t>
      </w:r>
      <w:r w:rsidRPr="008E39B0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аще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E39B0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Щ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поль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кий</w:t>
      </w:r>
      <w:r w:rsidRPr="008E39B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ст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инець</w:t>
      </w:r>
      <w:r w:rsidRPr="008E39B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8E39B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и”</w:t>
      </w:r>
      <w:r w:rsidRPr="008E39B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8E39B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ловичого</w:t>
      </w:r>
      <w:r w:rsidRPr="008E39B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бц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кий</w:t>
      </w:r>
      <w:r w:rsidRPr="008E39B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припр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вл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корен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ми,</w:t>
      </w:r>
      <w:r w:rsidRPr="008E39B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иром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сп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и.</w:t>
      </w:r>
      <w:r w:rsidRPr="008E39B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рна</w:t>
      </w:r>
      <w:r w:rsidRPr="008E39B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ож</w:t>
      </w:r>
      <w:r w:rsidRPr="008E39B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личи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E50523" w:rsidRPr="008E39B0" w:rsidRDefault="00E50523" w:rsidP="00E50523">
      <w:pPr>
        <w:widowControl w:val="0"/>
        <w:spacing w:line="239" w:lineRule="auto"/>
        <w:ind w:right="-68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дати</w:t>
      </w:r>
      <w:r w:rsidRPr="008E39B0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ас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8E39B0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Укр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ї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</w:t>
      </w:r>
      <w:r w:rsidRPr="008E39B0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8E39B0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край</w:t>
      </w:r>
      <w:r w:rsidRPr="008E39B0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ів,</w:t>
      </w:r>
      <w:r w:rsidRPr="008E39B0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озн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ити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тра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ми</w:t>
      </w:r>
      <w:r w:rsidRPr="008E3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тра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цього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ю.</w:t>
      </w:r>
    </w:p>
    <w:p w:rsidR="00E50523" w:rsidRPr="008E39B0" w:rsidRDefault="00E50523" w:rsidP="00E50523">
      <w:pPr>
        <w:widowControl w:val="0"/>
        <w:spacing w:line="239" w:lineRule="auto"/>
        <w:ind w:right="-69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ки”</w:t>
      </w:r>
      <w:r w:rsidRPr="008E39B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ька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ухов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</w:t>
      </w:r>
      <w:r w:rsidRPr="008E39B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темп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160-180</w:t>
      </w:r>
      <w:r w:rsidRPr="008E39B0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E39B0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Бер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ься</w:t>
      </w:r>
      <w:r w:rsidRPr="008E39B0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ня</w:t>
      </w:r>
      <w:r w:rsidRPr="008E39B0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частина</w:t>
      </w:r>
      <w:r w:rsidRPr="008E39B0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8E39B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ноги,</w:t>
      </w:r>
      <w:r w:rsidRPr="008E39B0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тирає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ься</w:t>
      </w:r>
      <w:r w:rsidRPr="008E39B0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спец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ям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и,</w:t>
      </w:r>
      <w:r w:rsidRPr="008E39B0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пікає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ься</w:t>
      </w:r>
      <w:r w:rsidRPr="008E39B0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E39B0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цьог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о,</w:t>
      </w:r>
      <w:r w:rsidRPr="008E39B0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8E39B0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сі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лизько</w:t>
      </w:r>
      <w:r w:rsidRPr="008E39B0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50</w:t>
      </w:r>
      <w:r w:rsidRPr="008E39B0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реце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пт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окро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”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E39B0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отую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8E39B0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ний</w:t>
      </w:r>
      <w:r w:rsidRPr="008E39B0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уп</w:t>
      </w:r>
      <w:r w:rsidRPr="008E39B0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8E39B0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асі,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сирова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ві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нер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8E39B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і,</w:t>
      </w:r>
      <w:r w:rsidRPr="008E39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ач</w:t>
      </w:r>
      <w:r w:rsidRPr="008E39B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етан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ю.</w:t>
      </w:r>
    </w:p>
    <w:p w:rsidR="00E50523" w:rsidRPr="008E39B0" w:rsidRDefault="00E50523" w:rsidP="00E50523">
      <w:pPr>
        <w:widowControl w:val="0"/>
        <w:spacing w:before="3" w:line="239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Ори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нал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ною</w:t>
      </w:r>
      <w:r w:rsidRPr="008E39B0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трав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8E39B0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’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ясний</w:t>
      </w:r>
      <w:r w:rsidRPr="008E39B0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и”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E39B0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Ф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рш</w:t>
      </w:r>
      <w:r w:rsidRPr="008E39B0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зі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свинини</w:t>
      </w:r>
      <w:r w:rsidRPr="008E39B0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ичи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розкл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ад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ru-RU"/>
        </w:rPr>
        <w:t xml:space="preserve"> </w:t>
      </w:r>
      <w:proofErr w:type="gramStart"/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8E39B0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ат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proofErr w:type="gramEnd"/>
      <w:r w:rsidRPr="008E39B0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пол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на,</w:t>
      </w:r>
      <w:r w:rsidRPr="008E39B0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зве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ху</w:t>
      </w:r>
      <w:r w:rsidRPr="008E39B0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8E39B0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ет</w:t>
      </w:r>
      <w:r w:rsidRPr="008E39B0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велика</w:t>
      </w:r>
      <w:r w:rsidRPr="008E39B0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8E39B0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E39B0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ле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ь,</w:t>
      </w:r>
      <w:r w:rsidRPr="008E39B0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щ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ьно</w:t>
      </w:r>
      <w:r w:rsidRPr="008E39B0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’я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зую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варя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ій</w:t>
      </w:r>
      <w:r w:rsidRPr="008E39B0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полот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ь,</w:t>
      </w:r>
      <w:r w:rsidRPr="008E39B0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дж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ую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ж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8E39B0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порці</w:t>
      </w:r>
      <w:r w:rsidRPr="008E39B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ї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E39B0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чинк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ожна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кспери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ти.</w:t>
      </w:r>
    </w:p>
    <w:p w:rsidR="00E50523" w:rsidRPr="008E39B0" w:rsidRDefault="00E50523" w:rsidP="00E50523">
      <w:pPr>
        <w:widowControl w:val="0"/>
        <w:tabs>
          <w:tab w:val="left" w:pos="1320"/>
          <w:tab w:val="left" w:pos="2356"/>
          <w:tab w:val="left" w:pos="2917"/>
          <w:tab w:val="left" w:pos="3982"/>
          <w:tab w:val="left" w:pos="5723"/>
          <w:tab w:val="left" w:pos="6746"/>
          <w:tab w:val="left" w:pos="7356"/>
          <w:tab w:val="left" w:pos="9118"/>
        </w:tabs>
        <w:spacing w:line="239" w:lineRule="auto"/>
        <w:ind w:right="-13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Як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ї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кий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8E39B0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8E39B0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щ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!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щ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за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ожан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ьким</w:t>
      </w:r>
      <w:r w:rsidRPr="008E39B0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еп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ом</w:t>
      </w:r>
      <w:r w:rsidRPr="008E39B0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лю</w:t>
      </w:r>
      <w:r w:rsidRPr="008E39B0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’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сні</w:t>
      </w:r>
      <w:r w:rsidRPr="008E39B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рика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ел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ки,</w:t>
      </w:r>
      <w:r w:rsidRPr="008E39B0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ичай</w:t>
      </w:r>
      <w:r w:rsidRPr="008E39B0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лович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ни.</w:t>
      </w:r>
      <w:r w:rsidRPr="008E39B0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оп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рни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ми</w:t>
      </w:r>
      <w:r w:rsidRPr="008E39B0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8E39B0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так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ж</w:t>
      </w:r>
      <w:r w:rsidRPr="008E39B0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гр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чаники”</w:t>
      </w:r>
      <w:r w:rsidRPr="008E39B0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(м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’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яс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чк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ю,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ожна</w:t>
      </w:r>
      <w:r w:rsidRPr="008E3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би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).</w:t>
      </w:r>
    </w:p>
    <w:p w:rsidR="00E50523" w:rsidRPr="008E39B0" w:rsidRDefault="00E50523" w:rsidP="00E50523">
      <w:pPr>
        <w:widowControl w:val="0"/>
        <w:spacing w:line="240" w:lineRule="auto"/>
        <w:ind w:right="-12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8E39B0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ично</w:t>
      </w:r>
      <w:r w:rsidRPr="008E39B0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ага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тю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щ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ий</w:t>
      </w:r>
      <w:r w:rsidRPr="008E39B0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інарн</w:t>
      </w:r>
      <w:r w:rsidRPr="008E39B0"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й.</w:t>
      </w:r>
      <w:r w:rsidRPr="008E39B0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Щ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прий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пол</w:t>
      </w:r>
      <w:r w:rsidRPr="008E39B0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гор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ів,</w:t>
      </w:r>
      <w:r w:rsidRPr="008E39B0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звичай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о,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спо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арів</w:t>
      </w:r>
      <w:r w:rsidRPr="008E39B0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8E39B0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.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.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.</w:t>
      </w:r>
      <w:r w:rsidRPr="008E39B0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E50523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ожете</w:t>
      </w:r>
      <w:r w:rsidRPr="00E50523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E50523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б</w:t>
      </w:r>
      <w:r w:rsidRPr="00E50523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</w:t>
      </w:r>
      <w:r w:rsidRPr="00E50523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E50523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E505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ння</w:t>
      </w:r>
      <w:r w:rsidRPr="00E50523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як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E50523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х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,</w:t>
      </w:r>
      <w:r w:rsidRPr="00E50523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ов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о,</w:t>
      </w:r>
      <w:r w:rsidRPr="00E50523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E50523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E50523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E50523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гад</w:t>
      </w:r>
      <w:r w:rsidRPr="00E50523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я.</w:t>
      </w:r>
      <w:r w:rsidRPr="00E50523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нар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ий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ит</w:t>
      </w:r>
      <w:r w:rsidRPr="008E39B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8E39B0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!</w:t>
      </w:r>
    </w:p>
    <w:p w:rsidR="00E50523" w:rsidRPr="008E39B0" w:rsidRDefault="00E50523" w:rsidP="00E50523">
      <w:pPr>
        <w:widowControl w:val="0"/>
        <w:spacing w:line="239" w:lineRule="auto"/>
        <w:ind w:left="-67" w:right="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sectPr w:rsidR="00E50523" w:rsidRPr="008E39B0">
          <w:pgSz w:w="11904" w:h="16838"/>
          <w:pgMar w:top="1126" w:right="846" w:bottom="0" w:left="1699" w:header="0" w:footer="0" w:gutter="0"/>
          <w:cols w:space="708"/>
        </w:sectPr>
      </w:pP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тання</w:t>
      </w:r>
      <w:r w:rsidRPr="008E39B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: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</w:t>
      </w:r>
      <w:r w:rsidRPr="008E39B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єте</w:t>
      </w:r>
      <w:r w:rsidRPr="008E39B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8E39B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аке</w:t>
      </w:r>
      <w:r w:rsidRPr="008E39B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“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8E39B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(а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ош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пи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-р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)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?</w:t>
      </w:r>
      <w:r w:rsidRPr="008E39B0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карпа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тт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вог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имко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варять</w:t>
      </w:r>
      <w:r w:rsidRPr="008E39B0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bookmarkEnd w:id="1"/>
    </w:p>
    <w:p w:rsidR="00E50523" w:rsidRPr="008E39B0" w:rsidRDefault="00E50523" w:rsidP="00E50523">
      <w:pPr>
        <w:widowControl w:val="0"/>
        <w:spacing w:line="239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bookmarkStart w:id="2" w:name="_page_22_0"/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lastRenderedPageBreak/>
        <w:t>ку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8E39B0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8E39B0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припр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етаною,</w:t>
      </w:r>
      <w:r w:rsidRPr="008E39B0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кра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щ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вер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ками</w:t>
      </w:r>
      <w:r w:rsidRPr="008E39B0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полонин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ринз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E39B0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авання</w:t>
      </w:r>
      <w:r w:rsidRPr="008E39B0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пе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ї</w:t>
      </w:r>
      <w:r w:rsidRPr="008E39B0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аж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ченого</w:t>
      </w:r>
      <w:r w:rsidRPr="008E39B0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ла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ить</w:t>
      </w:r>
      <w:r w:rsidRPr="008E39B0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ачн</w:t>
      </w:r>
      <w:r w:rsidRPr="008E39B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ю.</w:t>
      </w:r>
      <w:r w:rsidRPr="008E39B0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є</w:t>
      </w:r>
      <w:r w:rsidRPr="008E39B0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низка</w:t>
      </w:r>
      <w:r w:rsidRPr="008E39B0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онко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щ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ів-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тро</w:t>
      </w:r>
      <w:r w:rsidRPr="008E39B0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щ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E39B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-п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ана</w:t>
      </w:r>
      <w:r w:rsidRPr="008E39B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</w:t>
      </w:r>
      <w:r w:rsidRPr="008E39B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верш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ки</w:t>
      </w:r>
      <w:r w:rsidRPr="008E39B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повин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іжо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ра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стра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час</w:t>
      </w:r>
      <w:r w:rsidRPr="008E39B0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иго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ування</w:t>
      </w:r>
      <w:r w:rsidRPr="008E39B0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 w:rsidRPr="008E39B0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</w:t>
      </w:r>
      <w:r w:rsidRPr="008E39B0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вик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юч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’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яною</w:t>
      </w:r>
      <w:r w:rsidRPr="008E39B0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лоп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тк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ю.</w:t>
      </w:r>
      <w:r w:rsidRPr="008E39B0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Традиційний</w:t>
      </w:r>
      <w:r w:rsidRPr="008E39B0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рп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тс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кий</w:t>
      </w:r>
      <w:r w:rsidRPr="008E39B0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гу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 w:rsidRPr="008E39B0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зив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им</w:t>
      </w:r>
      <w:r w:rsidRPr="008E39B0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виг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уном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ця</w:t>
      </w:r>
      <w:r w:rsidRPr="008E39B0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калорійна</w:t>
      </w:r>
      <w:r w:rsidRPr="008E39B0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8E39B0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8E39B0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овго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яди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енерг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є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ю.</w:t>
      </w:r>
    </w:p>
    <w:p w:rsidR="00E50523" w:rsidRPr="008E39B0" w:rsidRDefault="00E50523" w:rsidP="00E50523">
      <w:pPr>
        <w:widowControl w:val="0"/>
        <w:spacing w:line="239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нь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8E39B0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8E39B0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вж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ором</w:t>
      </w:r>
      <w:r w:rsidRPr="008E39B0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на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ного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E39B0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оту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8E39B0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їх</w:t>
      </w:r>
      <w:r w:rsidRPr="008E39B0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кри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ж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ок”</w:t>
      </w:r>
      <w:r w:rsidRPr="008E39B0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8E39B0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аш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ен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кача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8E39B0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ти.</w:t>
      </w:r>
      <w:r w:rsidRPr="008E39B0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ля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’я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кш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ння</w:t>
      </w:r>
      <w:r w:rsidRPr="008E39B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смаку</w:t>
      </w:r>
      <w:r w:rsidRPr="008E39B0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роз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є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нані</w:t>
      </w:r>
      <w:r w:rsidRPr="008E39B0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ні</w:t>
      </w:r>
      <w:r w:rsidRPr="008E39B0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тки</w:t>
      </w:r>
      <w:r w:rsidRPr="008E39B0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вар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юю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8E39B0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</w:t>
      </w:r>
      <w:r w:rsidRPr="008E39B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чин</w:t>
      </w:r>
      <w:r w:rsidRPr="008E39B0">
        <w:rPr>
          <w:rFonts w:ascii="Times New Roman" w:eastAsia="Times New Roman" w:hAnsi="Times New Roman" w:cs="Times New Roman"/>
          <w:color w:val="000000"/>
          <w:spacing w:val="17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ажно</w:t>
      </w:r>
      <w:r w:rsidRPr="008E39B0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дз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ною</w:t>
      </w:r>
      <w:r w:rsidRPr="008E39B0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упою</w:t>
      </w:r>
      <w:r w:rsidRPr="008E39B0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го</w:t>
      </w:r>
      <w:r w:rsidRPr="008E39B0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помелу</w:t>
      </w:r>
      <w:r w:rsidRPr="008E39B0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ала</w:t>
      </w:r>
      <w:r w:rsidRPr="008E39B0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’я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E39B0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Сф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ні</w:t>
      </w:r>
      <w:r w:rsidRPr="008E39B0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ют</w:t>
      </w:r>
      <w:r w:rsidRPr="008E39B0"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й</w:t>
      </w:r>
      <w:r w:rsidRPr="008E39B0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ую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E39B0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мак</w:t>
      </w:r>
      <w:r w:rsidRPr="008E39B0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чених</w:t>
      </w:r>
      <w:r w:rsidRPr="008E39B0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ово</w:t>
      </w:r>
      <w:r w:rsidRPr="008E39B0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прикр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аш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ає</w:t>
      </w:r>
      <w:r w:rsidRPr="008E39B0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ци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ул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8E39B0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лом</w:t>
      </w:r>
      <w:r w:rsidRPr="008E39B0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маш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ня</w:t>
      </w:r>
      <w:r w:rsidRPr="008E39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ме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E50523" w:rsidRPr="008E39B0" w:rsidRDefault="00E50523" w:rsidP="00E50523">
      <w:pPr>
        <w:widowControl w:val="0"/>
        <w:spacing w:line="239" w:lineRule="auto"/>
        <w:ind w:right="-67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арп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8E39B0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8E39B0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8E39B0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акож</w:t>
      </w:r>
      <w:r w:rsidRPr="008E39B0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8E39B0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Закарпа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карпа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вар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</w:t>
      </w:r>
      <w:r w:rsidRPr="008E3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ач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бну</w:t>
      </w:r>
      <w:r w:rsidRPr="008E39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сметан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ю.</w:t>
      </w:r>
    </w:p>
    <w:p w:rsidR="00E50523" w:rsidRPr="008E39B0" w:rsidRDefault="00E50523" w:rsidP="00E50523">
      <w:pPr>
        <w:widowControl w:val="0"/>
        <w:spacing w:before="4" w:line="239" w:lineRule="auto"/>
        <w:ind w:right="-13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тання</w:t>
      </w:r>
      <w:r w:rsidRPr="008E39B0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  <w:r w:rsidRPr="008E39B0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аке</w:t>
      </w:r>
      <w:r w:rsidRPr="008E39B0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“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чинахи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”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?</w:t>
      </w:r>
      <w:r w:rsidRPr="008E39B0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вин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8E39B0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8E39B0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че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E39B0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арами</w:t>
      </w:r>
      <w:r w:rsidRPr="008E39B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кла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</w:t>
      </w:r>
      <w:r w:rsidRPr="008E39B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топ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ю,</w:t>
      </w:r>
      <w:r w:rsidRPr="008E39B0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васолю</w:t>
      </w:r>
      <w:r w:rsidRPr="008E39B0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опче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ерця</w:t>
      </w:r>
      <w:r w:rsidRPr="008E39B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ци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ю.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лив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є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ся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ши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E50523" w:rsidRPr="008E39B0" w:rsidRDefault="00E50523" w:rsidP="00E50523">
      <w:pPr>
        <w:widowControl w:val="0"/>
        <w:tabs>
          <w:tab w:val="left" w:pos="1781"/>
          <w:tab w:val="left" w:pos="3248"/>
          <w:tab w:val="left" w:pos="4112"/>
          <w:tab w:val="left" w:pos="5478"/>
          <w:tab w:val="left" w:pos="6068"/>
          <w:tab w:val="left" w:pos="7373"/>
          <w:tab w:val="left" w:pos="8582"/>
        </w:tabs>
        <w:spacing w:before="1" w:line="239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Ч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ерн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ій</w:t>
      </w:r>
      <w:r w:rsidRPr="008E39B0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сті</w:t>
      </w:r>
      <w:r w:rsidRPr="008E39B0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так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</w:t>
      </w:r>
      <w:r w:rsidRPr="008E39B0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варто</w:t>
      </w:r>
      <w:r w:rsidRPr="008E39B0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увати</w:t>
      </w:r>
      <w:r w:rsidRPr="008E39B0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маш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ню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бринзу</w:t>
      </w:r>
      <w:r w:rsidRPr="008E39B0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ове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олока</w:t>
      </w:r>
      <w:r w:rsidRPr="008E39B0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трад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й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ж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8E39B0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8E39B0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али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”.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сично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ечо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щед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ся</w:t>
      </w:r>
      <w:r w:rsidRPr="008E39B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асло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E39B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глом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гля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сц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жи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ж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вжи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ам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а.</w:t>
      </w:r>
    </w:p>
    <w:p w:rsidR="00E50523" w:rsidRPr="008E39B0" w:rsidRDefault="00E50523" w:rsidP="00E50523">
      <w:pPr>
        <w:widowControl w:val="0"/>
        <w:spacing w:line="239" w:lineRule="auto"/>
        <w:ind w:right="-66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тання</w:t>
      </w:r>
      <w:r w:rsidRPr="008E39B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є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  <w:r w:rsidRPr="008E39B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ую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ч”</w:t>
      </w:r>
      <w:r w:rsidRPr="008E39B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8E39B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Закарп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?</w:t>
      </w:r>
      <w:r w:rsidRPr="008E39B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ця</w:t>
      </w:r>
      <w:r w:rsidRPr="008E39B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ла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гор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8E39B0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ух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E39B0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Бе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ся</w:t>
      </w:r>
      <w:r w:rsidRPr="008E39B0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причо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</w:t>
      </w:r>
      <w:r w:rsidRPr="008E39B0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ає</w:t>
      </w:r>
      <w:r w:rsidRPr="008E39B0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E39B0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ори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нал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 w:rsidRPr="008E39B0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все</w:t>
      </w:r>
      <w:r w:rsidRPr="008E39B0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вари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ься</w:t>
      </w:r>
      <w:r w:rsidRPr="008E39B0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ru-RU"/>
        </w:rPr>
        <w:t xml:space="preserve"> </w:t>
      </w:r>
      <w:proofErr w:type="gramStart"/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каз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нку</w:t>
      </w:r>
      <w:proofErr w:type="gramEnd"/>
      <w:r w:rsidRPr="008E39B0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припр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ься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корен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ми,</w:t>
      </w:r>
      <w:r w:rsidRPr="008E39B0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карп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ма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апри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ю.</w:t>
      </w:r>
      <w:r w:rsidRPr="008E39B0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нц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За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арп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зив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сні</w:t>
      </w:r>
      <w:r w:rsidRPr="008E39B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ул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ти,</w:t>
      </w:r>
      <w:r w:rsidRPr="008E39B0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лет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ки.</w:t>
      </w:r>
      <w:r w:rsidRPr="008E39B0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нь</w:t>
      </w:r>
      <w:r w:rsidRPr="008E39B0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виван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-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жгоро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ьки”</w:t>
      </w:r>
      <w:r w:rsidRPr="008E39B0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ую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ься</w:t>
      </w:r>
      <w:r w:rsidRPr="008E39B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тонк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лов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чини,</w:t>
      </w:r>
      <w:r w:rsidRPr="008E39B0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8E39B0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які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розкл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аєт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ся</w:t>
      </w:r>
      <w:r w:rsidRPr="008E39B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 w:rsidRPr="008E39B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єць,</w:t>
      </w:r>
      <w:r w:rsidRPr="008E39B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олоно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рка,</w:t>
      </w:r>
      <w:r w:rsidRPr="008E39B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пика</w:t>
      </w:r>
      <w:r w:rsidRPr="008E39B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сир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8E39B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ерт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8E39B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кар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оп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E39B0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ск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пл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нитк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ю,</w:t>
      </w:r>
      <w:r w:rsidRPr="008E39B0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поча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ж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ть.</w:t>
      </w:r>
    </w:p>
    <w:p w:rsidR="00E50523" w:rsidRPr="008E39B0" w:rsidRDefault="00E50523" w:rsidP="00E50523">
      <w:pPr>
        <w:widowControl w:val="0"/>
        <w:spacing w:line="239" w:lineRule="auto"/>
        <w:ind w:right="-13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тання</w:t>
      </w:r>
      <w:r w:rsidRPr="008E39B0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  <w:r w:rsidRPr="008E39B0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таке</w:t>
      </w:r>
      <w:r w:rsidRPr="008E39B0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?</w:t>
      </w:r>
      <w:r w:rsidRPr="008E39B0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Щ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об</w:t>
      </w:r>
      <w:r w:rsidRPr="008E39B0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тис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8E39B0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увати,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олин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ас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ь.</w:t>
      </w:r>
      <w:r w:rsidRPr="008E39B0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8E39B0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ї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8E39B0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ься</w:t>
      </w:r>
      <w:r w:rsidRPr="008E39B0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іт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ям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шніх</w:t>
      </w:r>
      <w:r w:rsidRPr="008E3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E39B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аз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рики</w:t>
      </w:r>
      <w:r w:rsidRPr="008E39B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-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волин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ьки”</w:t>
      </w:r>
      <w:r w:rsidRPr="008E39B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8E39B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це</w:t>
      </w:r>
      <w:r w:rsidRPr="008E39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маш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ні</w:t>
      </w:r>
      <w:r w:rsidRPr="008E3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баски</w:t>
      </w:r>
      <w:r w:rsidRPr="008E39B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ич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шко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им</w:t>
      </w:r>
      <w:r w:rsidRPr="008E39B0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аслом</w:t>
      </w:r>
      <w:r w:rsidRPr="008E39B0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иром</w:t>
      </w:r>
      <w:r w:rsidRPr="008E39B0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всере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E39B0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о,</w:t>
      </w:r>
      <w:r w:rsidRPr="008E39B0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ра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</w:t>
      </w:r>
      <w:r w:rsidRPr="008E39B0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пол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вер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8E39B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8E39B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це</w:t>
      </w:r>
      <w:r w:rsidRPr="008E39B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еліка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виро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би</w:t>
      </w:r>
      <w:r w:rsidRPr="008E39B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а,</w:t>
      </w:r>
      <w:r w:rsidRPr="008E39B0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смаж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8E39B0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олі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E50523" w:rsidRPr="008E39B0" w:rsidRDefault="00E50523" w:rsidP="00E50523">
      <w:pPr>
        <w:widowControl w:val="0"/>
        <w:spacing w:before="1" w:line="240" w:lineRule="auto"/>
        <w:ind w:right="-17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sectPr w:rsidR="00E50523" w:rsidRPr="008E39B0">
          <w:pgSz w:w="11904" w:h="16838"/>
          <w:pgMar w:top="1126" w:right="848" w:bottom="0" w:left="1699" w:header="0" w:footer="0" w:gutter="0"/>
          <w:cols w:space="708"/>
        </w:sectPr>
      </w:pP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тання</w:t>
      </w:r>
      <w:r w:rsidRPr="008E39B0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:</w:t>
      </w:r>
      <w:r w:rsidRPr="008E39B0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Ви</w:t>
      </w:r>
      <w:r w:rsidRPr="008E39B0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ували</w:t>
      </w:r>
      <w:r w:rsidRPr="008E39B0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і?</w:t>
      </w:r>
      <w:r w:rsidRPr="008E39B0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ч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им</w:t>
      </w:r>
      <w:r w:rsidRPr="008E39B0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же</w:t>
      </w:r>
      <w:r w:rsidRPr="008E39B0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лицький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сирник”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яєт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ься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ичн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ля</w:t>
      </w:r>
      <w:r w:rsidRPr="008E39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сирни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?</w:t>
      </w:r>
      <w:r w:rsidRPr="008E39B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Ч</w:t>
      </w:r>
      <w:r w:rsidRPr="008E39B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ден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8E39B0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8E39B0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ре</w:t>
      </w:r>
      <w:r w:rsidRPr="008E39B0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го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ую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E39B0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</w:t>
      </w:r>
      <w:r w:rsidRPr="008E39B0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ж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ть</w:t>
      </w:r>
      <w:r w:rsidRPr="008E39B0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ти</w:t>
      </w:r>
      <w:r w:rsidRPr="008E39B0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(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коном),</w:t>
      </w:r>
      <w:r w:rsidRPr="008E39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так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соло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(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)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bookmarkEnd w:id="2"/>
    </w:p>
    <w:p w:rsidR="00E50523" w:rsidRPr="00E50523" w:rsidRDefault="00E50523" w:rsidP="00E50523">
      <w:pPr>
        <w:widowControl w:val="0"/>
        <w:spacing w:line="239" w:lineRule="auto"/>
        <w:ind w:right="-13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bookmarkStart w:id="3" w:name="_page_23_0"/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lastRenderedPageBreak/>
        <w:t>А</w:t>
      </w:r>
      <w:r w:rsidRPr="008E39B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али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ий</w:t>
      </w:r>
      <w:r w:rsidRPr="008E39B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ик</w:t>
      </w:r>
      <w:r w:rsidRPr="008E39B0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8E39B0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сим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рно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тва.</w:t>
      </w:r>
      <w:r w:rsidRPr="008E39B0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риг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ння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сирн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8E39B0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8E39B0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яка</w:t>
      </w:r>
      <w:r w:rsidRPr="008E39B0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ладається</w:t>
      </w:r>
      <w:r w:rsidRPr="008E39B0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8E39B0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чне</w:t>
      </w:r>
      <w:r w:rsidRPr="008E39B0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8E39B0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це</w:t>
      </w:r>
      <w:r w:rsidRPr="008E39B0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лий</w:t>
      </w:r>
      <w:r w:rsidRPr="008E39B0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ал.</w:t>
      </w:r>
      <w:r w:rsidRPr="008E39B0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П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от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ім</w:t>
      </w:r>
      <w:r w:rsidRPr="00E505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сирник</w:t>
      </w:r>
      <w:r w:rsidRPr="00E50523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вин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ен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ок</w:t>
      </w:r>
      <w:r w:rsidRPr="00E50523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дс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тис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E50523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х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иль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...</w:t>
      </w:r>
      <w:r w:rsidRPr="00E50523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ирником</w:t>
      </w:r>
      <w:r w:rsidRPr="00E50523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E50523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чашк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ю</w:t>
      </w:r>
      <w:r w:rsidRPr="00E505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аро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атн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E505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E5052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ожна</w:t>
      </w:r>
      <w:r w:rsidRPr="00E505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пос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</w:t>
      </w:r>
      <w:r w:rsidRPr="00E5052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шн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 w:rsidRPr="00E505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афе</w:t>
      </w:r>
      <w:r w:rsidRPr="00E505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Ль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ова.</w:t>
      </w:r>
    </w:p>
    <w:p w:rsidR="00E50523" w:rsidRPr="008E39B0" w:rsidRDefault="00E50523" w:rsidP="00E50523">
      <w:pPr>
        <w:widowControl w:val="0"/>
        <w:spacing w:before="5" w:line="239" w:lineRule="auto"/>
        <w:ind w:right="-1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тання</w:t>
      </w:r>
      <w:r w:rsidRPr="008E39B0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  <w:r w:rsidRPr="008E39B0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що</w:t>
      </w:r>
      <w:r w:rsidRPr="008E39B0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ацик”?</w:t>
      </w:r>
      <w:r w:rsidRPr="008E39B0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зив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ься</w:t>
      </w:r>
      <w:r w:rsidRPr="008E39B0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8E39B0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щ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8E39B0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’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</w:t>
      </w:r>
      <w:r w:rsidRPr="008E39B0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кен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юсі</w:t>
      </w:r>
      <w:r w:rsidRPr="008E39B0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8E39B0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ичин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чо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E39B0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Як</w:t>
      </w:r>
      <w:r w:rsidRPr="008E39B0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уже</w:t>
      </w:r>
      <w:r w:rsidRPr="008E39B0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казано,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Зах</w:t>
      </w:r>
      <w:r w:rsidRPr="008E39B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8E39B0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Укр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їна</w:t>
      </w:r>
      <w:r w:rsidRPr="008E39B0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8E39B0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край</w:t>
      </w:r>
      <w:r w:rsidRPr="008E39B0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с,</w:t>
      </w:r>
      <w:r w:rsidRPr="008E39B0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їх</w:t>
      </w:r>
      <w:r w:rsidRPr="008E39B0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и.</w:t>
      </w:r>
      <w:r w:rsidRPr="008E39B0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нен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щ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ул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ож</w:t>
      </w:r>
      <w:r w:rsidRPr="008E39B0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кар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оп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ники”</w:t>
      </w:r>
      <w:r w:rsidRPr="008E39B0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(а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зр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зи).</w:t>
      </w:r>
      <w:r w:rsidRPr="008E39B0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’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ї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варен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8E39B0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кар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оп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инки</w:t>
      </w:r>
      <w:r w:rsidRPr="008E39B0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8E39B0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м’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сн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йце</w:t>
      </w:r>
      <w:r w:rsidRPr="008E39B0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ци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лею,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ма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ж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оро</w:t>
      </w:r>
      <w:r w:rsidRPr="008E39B0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E50523" w:rsidRPr="008E39B0" w:rsidRDefault="00E50523" w:rsidP="00E50523">
      <w:pPr>
        <w:widowControl w:val="0"/>
        <w:spacing w:line="239" w:lineRule="auto"/>
        <w:ind w:right="-13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тання</w:t>
      </w:r>
      <w:r w:rsidRPr="008E39B0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е,</w:t>
      </w:r>
      <w:r w:rsidRPr="008E39B0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аке</w:t>
      </w:r>
      <w:r w:rsidRPr="008E39B0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ачанк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а”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?</w:t>
      </w:r>
      <w:r w:rsidRPr="008E39B0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кий</w:t>
      </w:r>
      <w:r w:rsidRPr="008E39B0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тий</w:t>
      </w:r>
      <w:r w:rsidRPr="008E39B0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уп</w:t>
      </w:r>
      <w:r w:rsidRPr="008E39B0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маж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ою</w:t>
      </w:r>
      <w:r w:rsidRPr="008E39B0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ци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ел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ного</w:t>
      </w:r>
      <w:r w:rsidRPr="008E39B0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ю.</w:t>
      </w:r>
      <w:r w:rsidRPr="008E39B0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ую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його</w:t>
      </w:r>
      <w:r w:rsidRPr="008E39B0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8E39B0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Терноп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ьщи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E39B0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вид</w:t>
      </w:r>
      <w:r w:rsidRPr="008E39B0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мачанки</w:t>
      </w:r>
      <w:r w:rsidRPr="008E39B0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8E39B0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щ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дро</w:t>
      </w:r>
      <w:r w:rsidRPr="008E39B0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приправл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етаною.</w:t>
      </w:r>
      <w:r w:rsidRPr="008E39B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кщо</w:t>
      </w:r>
      <w:r w:rsidRPr="008E39B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ти,</w:t>
      </w:r>
      <w:r w:rsidRPr="008E39B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8E39B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це</w:t>
      </w:r>
      <w:r w:rsidRPr="008E39B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ий</w:t>
      </w:r>
      <w:r w:rsidRPr="008E39B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E39B0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ще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ерше</w:t>
      </w:r>
      <w:r w:rsidRPr="008E39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вари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8E39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она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зі</w:t>
      </w:r>
      <w:r w:rsidRPr="008E39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варками.</w:t>
      </w:r>
    </w:p>
    <w:p w:rsidR="00E50523" w:rsidRPr="008E39B0" w:rsidRDefault="00E50523" w:rsidP="00E50523">
      <w:pPr>
        <w:widowControl w:val="0"/>
        <w:spacing w:line="240" w:lineRule="auto"/>
        <w:ind w:right="-13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тання</w:t>
      </w:r>
      <w:r w:rsidRPr="008E39B0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  <w:r w:rsidRPr="008E39B0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аке</w:t>
      </w:r>
      <w:r w:rsidRPr="008E39B0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вед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”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?</w:t>
      </w:r>
      <w:r w:rsidRPr="008E39B0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за</w:t>
      </w:r>
      <w:r w:rsidRPr="008E39B0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дпо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ддю</w:t>
      </w:r>
      <w:r w:rsidRPr="008E39B0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ельни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сть.</w:t>
      </w:r>
      <w:r w:rsidRPr="008E39B0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ься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це</w:t>
      </w:r>
      <w:r w:rsidRPr="008E39B0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картопл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8E39B0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ас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  <w:r w:rsidRPr="008E39B0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свиня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</w:t>
      </w:r>
      <w:r w:rsidRPr="008E39B0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терт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сирою</w:t>
      </w:r>
      <w:r w:rsidRPr="008E39B0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пл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маз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зве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ху</w:t>
      </w:r>
      <w:r w:rsidRPr="008E39B0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мальцем,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піка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8E39B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8E39B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E50523" w:rsidRPr="008E39B0" w:rsidRDefault="00E50523" w:rsidP="00E50523">
      <w:pPr>
        <w:widowControl w:val="0"/>
        <w:spacing w:line="239" w:lineRule="auto"/>
        <w:ind w:right="-64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о,</w:t>
      </w:r>
      <w:r w:rsidRPr="008E39B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8E39B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нич</w:t>
      </w:r>
      <w:r w:rsidRPr="008E39B0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ч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ют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удо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си</w:t>
      </w:r>
      <w:r w:rsidRPr="008E39B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</w:t>
      </w:r>
      <w:r w:rsidRPr="008E39B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ясні</w:t>
      </w:r>
      <w:r w:rsidRPr="008E39B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їх</w:t>
      </w:r>
      <w:r w:rsidRPr="008E39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іка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золоти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ї</w:t>
      </w:r>
      <w:r w:rsidRPr="008E39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скор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нки</w:t>
      </w:r>
      <w:r w:rsidRPr="008E39B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ають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зни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іра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и.</w:t>
      </w:r>
    </w:p>
    <w:p w:rsidR="00E50523" w:rsidRPr="008E39B0" w:rsidRDefault="00E50523" w:rsidP="00E50523">
      <w:pPr>
        <w:widowControl w:val="0"/>
        <w:spacing w:line="239" w:lineRule="auto"/>
        <w:ind w:right="-56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им</w:t>
      </w:r>
      <w:r w:rsidRPr="008E39B0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чино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їн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лю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ите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ачн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8E39B0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ж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зро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или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величезн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й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ок</w:t>
      </w:r>
      <w:r w:rsidRPr="008E39B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іто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E50523" w:rsidRPr="008E39B0" w:rsidRDefault="00E50523" w:rsidP="00E5052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50523" w:rsidRPr="008E39B0" w:rsidRDefault="00E50523" w:rsidP="00E5052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50523" w:rsidRPr="008E39B0" w:rsidRDefault="00E50523" w:rsidP="00E50523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E50523" w:rsidRPr="008E39B0" w:rsidRDefault="00E50523" w:rsidP="00E50523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2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.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2.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ляд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она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на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ил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на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Бі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ру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ії</w:t>
      </w:r>
    </w:p>
    <w:p w:rsidR="00E50523" w:rsidRPr="008E39B0" w:rsidRDefault="00E50523" w:rsidP="00E50523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50523" w:rsidRPr="008E39B0" w:rsidRDefault="00E50523" w:rsidP="00E50523">
      <w:pPr>
        <w:widowControl w:val="0"/>
        <w:spacing w:line="239" w:lineRule="auto"/>
        <w:ind w:right="-1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іонал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8E39B0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кухня</w:t>
      </w:r>
      <w:r w:rsidRPr="008E39B0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Біло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</w:t>
      </w:r>
      <w:r w:rsidRPr="008E39B0"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ся</w:t>
      </w:r>
      <w:r w:rsidRPr="008E39B0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прот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гом</w:t>
      </w:r>
      <w:r w:rsidRPr="008E39B0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гатьох</w:t>
      </w:r>
      <w:r w:rsidRPr="008E39B0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сто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дс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</w:t>
      </w:r>
      <w:r w:rsidRPr="008E39B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ими</w:t>
      </w:r>
      <w:r w:rsidRPr="008E39B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ї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ль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щ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а,</w:t>
      </w:r>
      <w:r w:rsidRPr="008E39B0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я,</w:t>
      </w:r>
      <w:r w:rsidRPr="008E39B0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Укр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їна,</w:t>
      </w:r>
      <w:r w:rsidRPr="008E39B0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тва</w:t>
      </w:r>
      <w:r w:rsidRPr="008E39B0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8E39B0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спр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величезн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й</w:t>
      </w:r>
      <w:r w:rsidRPr="008E39B0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вплив</w:t>
      </w:r>
      <w:r w:rsidRPr="008E39B0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8E39B0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ку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є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ї</w:t>
      </w:r>
      <w:r w:rsidRPr="008E39B0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країни.</w:t>
      </w:r>
      <w:r w:rsidRPr="008E39B0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Існ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8E39B0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сте</w:t>
      </w:r>
      <w:r w:rsidRPr="008E39B0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отип,</w:t>
      </w:r>
      <w:r w:rsidRPr="008E39B0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картопля</w:t>
      </w:r>
      <w:r w:rsidRPr="008E39B0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 w:rsidRPr="008E39B0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8E39B0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ий</w:t>
      </w:r>
      <w:r w:rsidRPr="008E39B0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.</w:t>
      </w:r>
      <w:r w:rsidRPr="008E39B0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ов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те,</w:t>
      </w:r>
      <w:r w:rsidRPr="008E39B0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це</w:t>
      </w:r>
      <w:r w:rsidRPr="008E39B0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8E39B0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E39B0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оча</w:t>
      </w:r>
      <w:r w:rsidRPr="008E39B0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карто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ля</w:t>
      </w:r>
      <w:r w:rsidRPr="008E39B0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широ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вико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ься</w:t>
      </w:r>
      <w:r w:rsidRPr="008E39B0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ля</w:t>
      </w:r>
      <w:r w:rsidRPr="008E39B0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приго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ння</w:t>
      </w:r>
      <w:r w:rsidRPr="008E39B0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ня</w:t>
      </w:r>
      <w:r w:rsidRPr="008E39B0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іло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 w:rsidRPr="008E39B0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є</w:t>
      </w:r>
      <w:r w:rsidRPr="008E39B0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ма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E39B0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ра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вши</w:t>
      </w:r>
      <w:r w:rsidRPr="008E39B0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ащ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нар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тради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8E39B0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сл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н,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європ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ів,</w:t>
      </w:r>
      <w:r w:rsidRPr="008E39B0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євр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кан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сце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ку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ня</w:t>
      </w:r>
      <w:r w:rsidRPr="008E39B0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жає</w:t>
      </w:r>
      <w:r w:rsidRPr="008E39B0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св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ї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епо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торн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колор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том</w:t>
      </w:r>
      <w:r w:rsidRPr="008E39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са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іс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ю.</w:t>
      </w:r>
    </w:p>
    <w:p w:rsidR="00E50523" w:rsidRPr="008E39B0" w:rsidRDefault="00E50523" w:rsidP="00E50523">
      <w:pPr>
        <w:widowControl w:val="0"/>
        <w:tabs>
          <w:tab w:val="left" w:pos="1795"/>
          <w:tab w:val="left" w:pos="2755"/>
          <w:tab w:val="left" w:pos="4701"/>
          <w:tab w:val="left" w:pos="6370"/>
          <w:tab w:val="left" w:pos="7861"/>
        </w:tabs>
        <w:spacing w:line="239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sectPr w:rsidR="00E50523" w:rsidRPr="008E39B0">
          <w:pgSz w:w="11904" w:h="16838"/>
          <w:pgMar w:top="1126" w:right="844" w:bottom="0" w:left="1699" w:header="0" w:footer="0" w:gutter="0"/>
          <w:cols w:space="708"/>
        </w:sectPr>
      </w:pP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ле</w:t>
      </w:r>
      <w:r w:rsidRPr="008E39B0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</w:t>
      </w:r>
      <w:r w:rsidRPr="008E39B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же</w:t>
      </w:r>
      <w:r w:rsidRPr="008E39B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сф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картопля</w:t>
      </w:r>
      <w:r w:rsidRPr="008E39B0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8E39B0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це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новн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8E39B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овоч</w:t>
      </w:r>
      <w:r w:rsidRPr="008E39B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она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8E39B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ї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?</w:t>
      </w:r>
      <w:r w:rsidRPr="008E39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8E39B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8E39B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 w:rsidRPr="008E39B0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ете</w:t>
      </w:r>
      <w:r w:rsidRPr="008E39B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так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8E39B0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картоп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E39B0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уже</w:t>
      </w:r>
      <w:r w:rsidRPr="008E39B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ста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ля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ься</w:t>
      </w:r>
      <w:r w:rsidRPr="008E39B0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картоп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огли</w:t>
      </w:r>
      <w:r w:rsidRPr="008E39B0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йти</w:t>
      </w:r>
      <w:r w:rsidRPr="008E39B0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ля</w:t>
      </w:r>
      <w:r w:rsidRPr="008E39B0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саме</w:t>
      </w:r>
      <w:r w:rsidRPr="008E39B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дне</w:t>
      </w:r>
      <w:r w:rsidRPr="008E39B0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тосуванн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Для</w:t>
      </w:r>
      <w:r w:rsidRPr="008E39B0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чого</w:t>
      </w:r>
      <w:r w:rsidRPr="008E39B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ьки</w:t>
      </w:r>
      <w:r w:rsidRPr="008E39B0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8E39B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вико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ист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ют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картоп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8E39B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її</w:t>
      </w:r>
      <w:r w:rsidRPr="008E39B0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вар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ят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смажать,</w:t>
      </w:r>
      <w:r w:rsidRPr="008E39B0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ь,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ша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ь,</w:t>
      </w:r>
      <w:r w:rsidRPr="008E39B0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8E39B0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ою,</w:t>
      </w:r>
      <w:r w:rsidRPr="008E39B0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’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ом</w:t>
      </w:r>
      <w:r w:rsidRPr="008E39B0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8E39B0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ть</w:t>
      </w:r>
      <w:r w:rsidRPr="008E39B0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..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б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зко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вар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уват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  <w:r w:rsidRPr="00E505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E5052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раник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и”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E505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картопл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пі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”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E50523"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E5052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”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E50523"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полив</w:t>
      </w:r>
      <w:r w:rsidRPr="00E5052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”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E50523"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E50523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к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опи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”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E50523"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оцки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”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E50523"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E50523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”.</w:t>
      </w:r>
      <w:r w:rsidRPr="00E50523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картопл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ож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во,</w:t>
      </w:r>
      <w:r w:rsidRPr="008E39B0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цьо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го</w:t>
      </w:r>
      <w:r w:rsidRPr="008E39B0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иво-о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оча,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нний</w:t>
      </w:r>
      <w:r w:rsidRPr="008E39B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еп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вт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рний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bookmarkEnd w:id="3"/>
    </w:p>
    <w:p w:rsidR="00E50523" w:rsidRPr="008E39B0" w:rsidRDefault="00E50523" w:rsidP="00E50523">
      <w:pPr>
        <w:widowControl w:val="0"/>
        <w:spacing w:line="240" w:lineRule="auto"/>
        <w:ind w:right="-1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bookmarkStart w:id="4" w:name="_page_24_0"/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lastRenderedPageBreak/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елика</w:t>
      </w:r>
      <w:r w:rsidRPr="008E39B0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8E39B0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8E39B0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8E39B0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які</w:t>
      </w:r>
      <w:r w:rsidRPr="008E39B0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там</w:t>
      </w:r>
      <w:r w:rsidRPr="008E39B0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ься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вило</w:t>
      </w:r>
      <w:r w:rsidRPr="008E39B0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ке</w:t>
      </w:r>
      <w:r w:rsidRPr="008E39B0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ння</w:t>
      </w:r>
      <w:r w:rsidRPr="008E39B0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са</w:t>
      </w:r>
      <w:r w:rsidRPr="008E39B0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ціон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8E39B0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E39B0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о,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вжди</w:t>
      </w:r>
      <w:r w:rsidRPr="008E39B0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розво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свиней,</w:t>
      </w:r>
      <w:r w:rsidRPr="008E39B0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з,</w:t>
      </w:r>
      <w:r w:rsidRPr="008E39B0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корі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ове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ь,</w:t>
      </w:r>
      <w:r w:rsidRPr="008E39B0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ійс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ю.</w:t>
      </w:r>
      <w:r w:rsidRPr="008E39B0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ть</w:t>
      </w:r>
      <w:r w:rsidRPr="008E39B0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сних</w:t>
      </w:r>
      <w:r w:rsidRPr="008E39B0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8E39B0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па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є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карто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м.</w:t>
      </w:r>
      <w:r w:rsidRPr="008E39B0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й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</w:p>
    <w:p w:rsidR="00E50523" w:rsidRPr="008E39B0" w:rsidRDefault="00E50523" w:rsidP="00E50523">
      <w:pPr>
        <w:widowControl w:val="0"/>
        <w:spacing w:line="239" w:lineRule="auto"/>
        <w:ind w:left="711" w:right="3673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копчене</w:t>
      </w:r>
      <w:r w:rsidRPr="008E39B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’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яле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о;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8E39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ване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’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кап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ою;</w:t>
      </w:r>
      <w:r w:rsidRPr="008E39B0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ажн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8E39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ний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пир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г;</w:t>
      </w:r>
    </w:p>
    <w:p w:rsidR="00E50523" w:rsidRPr="008E39B0" w:rsidRDefault="00E50523" w:rsidP="00E50523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чакл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ни”</w:t>
      </w:r>
      <w:r w:rsidRPr="008E39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вели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пе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ьме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E50523" w:rsidRPr="008E39B0" w:rsidRDefault="00E50523" w:rsidP="00E50523">
      <w:pPr>
        <w:widowControl w:val="0"/>
        <w:spacing w:line="239" w:lineRule="auto"/>
        <w:ind w:right="-58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8E39B0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и”</w:t>
      </w:r>
      <w:r w:rsidRPr="008E39B0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8E39B0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ч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ена</w:t>
      </w:r>
      <w:r w:rsidRPr="008E39B0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велики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8E39B0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жирна</w:t>
      </w:r>
      <w:r w:rsidRPr="008E39B0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вин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на</w:t>
      </w:r>
      <w:r w:rsidRPr="008E39B0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нин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E50523" w:rsidRPr="008E39B0" w:rsidRDefault="00E50523" w:rsidP="00E50523">
      <w:pPr>
        <w:widowControl w:val="0"/>
        <w:spacing w:line="239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кишк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к”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ки.</w:t>
      </w:r>
    </w:p>
    <w:p w:rsidR="00E50523" w:rsidRPr="008E39B0" w:rsidRDefault="00E50523" w:rsidP="00E50523">
      <w:pPr>
        <w:widowControl w:val="0"/>
        <w:spacing w:line="239" w:lineRule="auto"/>
        <w:ind w:right="-65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енш</w:t>
      </w:r>
      <w:r w:rsidRPr="008E39B0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изн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ми</w:t>
      </w:r>
      <w:r w:rsidRPr="008E39B0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8E39B0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8E39B0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ін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ні</w:t>
      </w:r>
      <w:r w:rsidRPr="008E39B0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си</w:t>
      </w:r>
      <w:r w:rsidRPr="008E39B0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8E39B0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мачанк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”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альтисон”,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зр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зи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”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пол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ца”,</w:t>
      </w:r>
      <w:r w:rsidRPr="008E39B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“ш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арки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”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E50523" w:rsidRPr="008E39B0" w:rsidRDefault="00E50523" w:rsidP="00E50523">
      <w:pPr>
        <w:widowControl w:val="0"/>
        <w:spacing w:line="239" w:lineRule="auto"/>
        <w:ind w:right="-15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Як</w:t>
      </w:r>
      <w:r w:rsidRPr="008E39B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’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нс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ухн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ор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ько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еню</w:t>
      </w:r>
      <w:r w:rsidRPr="008E39B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ов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язко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ер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и.</w:t>
      </w:r>
      <w:r w:rsidRPr="008E39B0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вони</w:t>
      </w:r>
      <w:r w:rsidRPr="008E39B0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E39B0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8E39B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8E39B0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ува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ад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к”</w:t>
      </w:r>
      <w:r w:rsidRPr="008E39B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8E39B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ряка,</w:t>
      </w:r>
      <w:r w:rsidRPr="008E39B0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рк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в,</w:t>
      </w:r>
      <w:r w:rsidRPr="008E39B0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ци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аванням</w:t>
      </w:r>
      <w:r w:rsidRPr="008E39B0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ел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ри,</w:t>
      </w:r>
      <w:r w:rsidRPr="008E39B0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кро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черво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рцю,</w:t>
      </w:r>
      <w:r w:rsidRPr="008E39B0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у;</w:t>
      </w:r>
      <w:r w:rsidRPr="008E39B0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гри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ний</w:t>
      </w:r>
      <w:r w:rsidRPr="008E39B0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8E39B0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8E39B0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ного</w:t>
      </w:r>
      <w:r w:rsidRPr="008E39B0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ми</w:t>
      </w:r>
      <w:r w:rsidRPr="008E39B0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ми,</w:t>
      </w:r>
      <w:r w:rsidRPr="008E39B0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ци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лею,</w:t>
      </w:r>
      <w:r w:rsidRPr="008E39B0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ю,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рою,</w:t>
      </w:r>
      <w:r w:rsidRPr="008E39B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рц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E39B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8E39B0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ир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ься</w:t>
      </w:r>
      <w:r w:rsidRPr="008E39B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ци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ф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ий</w:t>
      </w:r>
      <w:r w:rsidRPr="008E39B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р”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.</w:t>
      </w:r>
      <w:r w:rsidRPr="008E39B0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ін</w:t>
      </w:r>
      <w:r w:rsidRPr="008E39B0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ає</w:t>
      </w:r>
      <w:r w:rsidRPr="008E39B0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сн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й,</w:t>
      </w:r>
      <w:r w:rsidRPr="008E39B0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олочний,</w:t>
      </w:r>
      <w:r w:rsidRPr="008E39B0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ою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E39B0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8E39B0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енш</w:t>
      </w:r>
      <w:r w:rsidRPr="008E39B0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мачн</w:t>
      </w:r>
      <w:r w:rsidRPr="008E39B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  <w:r w:rsidRPr="008E39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грижанка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”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зок”,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поливка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”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”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E50523" w:rsidRPr="008E39B0" w:rsidRDefault="00E50523" w:rsidP="00E50523">
      <w:pPr>
        <w:widowControl w:val="0"/>
        <w:spacing w:line="239" w:lineRule="auto"/>
        <w:ind w:right="-5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ч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</w:t>
      </w:r>
      <w:r w:rsidRPr="008E39B0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ою,</w:t>
      </w:r>
      <w:r w:rsidRPr="008E39B0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іх</w:t>
      </w:r>
      <w:r w:rsidRPr="008E39B0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часів</w:t>
      </w:r>
      <w:r w:rsidRPr="008E39B0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ут</w:t>
      </w:r>
      <w:r w:rsidRPr="008E39B0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варили,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ажили,</w:t>
      </w:r>
      <w:r w:rsidRPr="008E39B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8E39B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солили</w:t>
      </w:r>
      <w:r w:rsidRPr="008E39B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лили.</w:t>
      </w:r>
    </w:p>
    <w:p w:rsidR="00E50523" w:rsidRPr="008E39B0" w:rsidRDefault="00E50523" w:rsidP="00E50523">
      <w:pPr>
        <w:widowControl w:val="0"/>
        <w:tabs>
          <w:tab w:val="left" w:pos="1703"/>
          <w:tab w:val="left" w:pos="3064"/>
          <w:tab w:val="left" w:pos="4399"/>
          <w:tab w:val="left" w:pos="4936"/>
          <w:tab w:val="left" w:pos="5627"/>
          <w:tab w:val="left" w:pos="6533"/>
          <w:tab w:val="left" w:pos="7004"/>
          <w:tab w:val="left" w:pos="7611"/>
          <w:tab w:val="left" w:pos="8179"/>
          <w:tab w:val="left" w:pos="8594"/>
        </w:tabs>
        <w:spacing w:line="239" w:lineRule="auto"/>
        <w:ind w:right="-15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того,</w:t>
      </w:r>
      <w:r w:rsidRPr="008E39B0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ціон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8E39B0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ня</w:t>
      </w:r>
      <w:r w:rsidRPr="008E39B0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 w:rsidRPr="008E39B0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госпо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часто</w:t>
      </w:r>
      <w:r w:rsidRPr="008E39B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вик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рис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ую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ог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8E39B0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ори,</w:t>
      </w:r>
      <w:r w:rsidRPr="008E39B0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орк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E39B0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вели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8E39B0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ша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ож</w:t>
      </w:r>
      <w:r w:rsidRPr="008E39B0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и.</w:t>
      </w:r>
      <w:r w:rsidRPr="008E39B0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Їх</w:t>
      </w:r>
      <w:r w:rsidRPr="008E39B0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шат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ари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ажа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Допо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ух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го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журавл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на,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</w:t>
      </w:r>
      <w:proofErr w:type="gramEnd"/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3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сниця,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 </w:t>
      </w:r>
      <w:r w:rsidRPr="008E39B0">
        <w:rPr>
          <w:rFonts w:ascii="Times New Roman" w:eastAsia="Times New Roman" w:hAnsi="Times New Roman" w:cs="Times New Roman"/>
          <w:color w:val="000000"/>
          <w:spacing w:val="-3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лохин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су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иця,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чорниц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алина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.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.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 </w:t>
      </w:r>
      <w:r w:rsidRPr="008E39B0">
        <w:rPr>
          <w:rFonts w:ascii="Times New Roman" w:eastAsia="Times New Roman" w:hAnsi="Times New Roman" w:cs="Times New Roman"/>
          <w:color w:val="000000"/>
          <w:spacing w:val="-4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акій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ном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може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поз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</w:t>
      </w:r>
      <w:r w:rsidRPr="008E3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8E3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європ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ка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E50523" w:rsidRPr="008E39B0" w:rsidRDefault="00E50523" w:rsidP="00E50523">
      <w:pPr>
        <w:widowControl w:val="0"/>
        <w:spacing w:line="239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алкогольн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їв</w:t>
      </w:r>
      <w:r w:rsidRPr="008E39B0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 w:rsidRPr="008E39B0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оп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і:</w:t>
      </w:r>
      <w:r w:rsidRPr="008E39B0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вий</w:t>
      </w:r>
      <w:r w:rsidRPr="008E39B0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(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ьк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)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нов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8E39B0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(клян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),</w:t>
      </w:r>
      <w:r w:rsidRPr="008E39B0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ний</w:t>
      </w:r>
      <w:r w:rsidRPr="008E39B0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с,</w:t>
      </w:r>
      <w:r w:rsidRPr="008E39B0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шевий</w:t>
      </w:r>
      <w:r w:rsidRPr="008E39B0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с,</w:t>
      </w:r>
      <w:r w:rsidRPr="008E39B0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ливов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ас,</w:t>
      </w:r>
      <w:r w:rsidRPr="008E39B0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пот</w:t>
      </w:r>
      <w:r w:rsidRPr="008E39B0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E39B0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алко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ольн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  <w:r w:rsidRPr="008E39B0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во,</w:t>
      </w:r>
      <w:r w:rsidRPr="008E39B0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вино,</w:t>
      </w:r>
      <w:r w:rsidRPr="008E39B0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шам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па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ке,</w:t>
      </w:r>
      <w:r w:rsidRPr="008E39B0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новно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мпо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тного</w:t>
      </w:r>
      <w:r w:rsidRPr="008E39B0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ниц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тв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а.</w:t>
      </w:r>
      <w:r w:rsidRPr="008E39B0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пи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ап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ї</w:t>
      </w:r>
      <w:r w:rsidRPr="008E39B0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8E39B0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це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ля</w:t>
      </w:r>
      <w:r w:rsidRPr="008E39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(настоя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8E3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мед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)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іло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кий</w:t>
      </w:r>
      <w:r w:rsidRPr="008E3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го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лка.</w:t>
      </w:r>
    </w:p>
    <w:p w:rsidR="00E50523" w:rsidRPr="008E39B0" w:rsidRDefault="00E50523" w:rsidP="00E5052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50523" w:rsidRPr="008E39B0" w:rsidRDefault="00E50523" w:rsidP="00E5052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50523" w:rsidRPr="008E39B0" w:rsidRDefault="00E50523" w:rsidP="00E50523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E50523" w:rsidRPr="008E39B0" w:rsidRDefault="00E50523" w:rsidP="00E50523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2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.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3.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аче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ня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ра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те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ив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ей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й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кої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хні</w:t>
      </w:r>
    </w:p>
    <w:p w:rsidR="00E50523" w:rsidRPr="008E39B0" w:rsidRDefault="00E50523" w:rsidP="00E50523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50523" w:rsidRPr="008E39B0" w:rsidRDefault="00E50523" w:rsidP="00E50523">
      <w:pPr>
        <w:widowControl w:val="0"/>
        <w:spacing w:line="239" w:lineRule="auto"/>
        <w:ind w:right="-56" w:firstLine="85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sectPr w:rsidR="00E50523" w:rsidRPr="008E39B0">
          <w:pgSz w:w="11904" w:h="16838"/>
          <w:pgMar w:top="1126" w:right="843" w:bottom="0" w:left="1699" w:header="0" w:footer="0" w:gutter="0"/>
          <w:cols w:space="708"/>
        </w:sectPr>
      </w:pP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іонал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8E39B0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ку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ня</w:t>
      </w:r>
      <w:r w:rsidRPr="008E39B0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 w:rsidRPr="008E39B0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ся</w:t>
      </w:r>
      <w:r w:rsidRPr="008E39B0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прот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ом</w:t>
      </w:r>
      <w:r w:rsidRPr="008E39B0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ть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ть.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она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ьна</w:t>
      </w:r>
      <w:r w:rsidRPr="008E39B0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ржа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а.</w:t>
      </w:r>
      <w:r w:rsidRPr="008E39B0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ут</w:t>
      </w:r>
      <w:r w:rsidRPr="008E39B0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прож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8E39B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ад</w:t>
      </w:r>
      <w:r w:rsidRPr="008E39B0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100</w:t>
      </w:r>
      <w:r w:rsidRPr="008E39B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ност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8E39B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кожн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8E39B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8E39B0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своя</w:t>
      </w:r>
      <w:r w:rsidRPr="008E39B0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ухн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я,</w:t>
      </w:r>
      <w:r w:rsidRPr="008E39B0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ьними</w:t>
      </w:r>
      <w:r w:rsidRPr="008E39B0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ями.</w:t>
      </w:r>
      <w:r w:rsidRPr="008E39B0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ж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провес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ч</w:t>
      </w:r>
      <w:r w:rsidRPr="008E39B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ж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8E39B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ух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E39B0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8E39B0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8E39B0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пе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ний</w:t>
      </w:r>
      <w:r w:rsidRPr="008E39B0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ір</w:t>
      </w:r>
      <w:r w:rsidRPr="008E39B0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які</w:t>
      </w:r>
      <w:r w:rsidRPr="008E39B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ж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зва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он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ічно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ими.</w:t>
      </w:r>
      <w:bookmarkEnd w:id="4"/>
    </w:p>
    <w:p w:rsidR="00E50523" w:rsidRPr="00E50523" w:rsidRDefault="00E50523" w:rsidP="00E50523">
      <w:pPr>
        <w:widowControl w:val="0"/>
        <w:spacing w:line="240" w:lineRule="auto"/>
        <w:ind w:right="-14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bookmarkStart w:id="5" w:name="_page_25_0"/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lastRenderedPageBreak/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ра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ий</w:t>
      </w:r>
      <w:r w:rsidRPr="008E39B0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8E39B0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ло,</w:t>
      </w:r>
      <w:r w:rsidRPr="008E39B0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ада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єт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ся</w:t>
      </w:r>
      <w:r w:rsidRPr="008E39B0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трь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тра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.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це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оже</w:t>
      </w:r>
      <w:r w:rsidRPr="008E3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ти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’я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са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ч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ми,</w:t>
      </w:r>
      <w:r w:rsidRPr="008E39B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 w:rsidRPr="008E39B0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аванням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п,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щі</w:t>
      </w:r>
      <w:r w:rsidRPr="008E39B0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(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ує</w:t>
      </w:r>
      <w:r w:rsidRPr="008E39B0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ад</w:t>
      </w:r>
      <w:r w:rsidRPr="008E39B0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6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0</w:t>
      </w:r>
      <w:r w:rsidRPr="008E39B0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8E39B0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є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ї</w:t>
      </w:r>
      <w:r w:rsidRPr="008E39B0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)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нка,</w:t>
      </w:r>
      <w:r w:rsidRPr="008E39B0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а,</w:t>
      </w:r>
      <w:r w:rsidRPr="008E39B0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щ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8E39B0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м’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о,</w:t>
      </w:r>
      <w:r w:rsidRPr="008E39B0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арн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ром</w:t>
      </w:r>
      <w:r w:rsidRPr="008E39B0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(ка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топл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акарон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виро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8E39B0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ков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звичайно</w:t>
      </w:r>
      <w:r w:rsidRPr="008E3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ж,</w:t>
      </w:r>
      <w:r w:rsidRPr="008E39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).</w:t>
      </w:r>
      <w:r w:rsidRPr="008E39B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ре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E5052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E505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мпо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т,</w:t>
      </w:r>
      <w:r w:rsidRPr="00E5052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E50523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E5052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E50523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с,</w:t>
      </w:r>
      <w:r w:rsidRPr="00E5052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орс,</w:t>
      </w:r>
      <w:r w:rsidRPr="00E5052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к.</w:t>
      </w:r>
    </w:p>
    <w:p w:rsidR="00E50523" w:rsidRPr="00E50523" w:rsidRDefault="00E50523" w:rsidP="00E50523">
      <w:pPr>
        <w:widowControl w:val="0"/>
        <w:spacing w:line="239" w:lineRule="auto"/>
        <w:ind w:right="-66" w:firstLine="85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б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E5052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най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вн</w:t>
      </w:r>
      <w:r w:rsidRPr="00E5052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ш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им</w:t>
      </w:r>
      <w:r w:rsidRPr="00E5052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страв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ю,</w:t>
      </w:r>
      <w:r w:rsidRPr="00E5052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она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ьн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E505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E5052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E5052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линц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E5052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Щ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E505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E50523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час</w:t>
      </w:r>
      <w:r w:rsidRPr="00E5052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зи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ч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ниц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ва,</w:t>
      </w:r>
      <w:r w:rsidRPr="00E50523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лин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жали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E50523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аль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ою</w:t>
      </w:r>
      <w:r w:rsidRPr="00E50523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р</w:t>
      </w:r>
      <w:r w:rsidRPr="00E50523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E50523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внє</w:t>
      </w:r>
      <w:r w:rsidRPr="00E505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E50523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Мас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л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ян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”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E5052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просто</w:t>
      </w:r>
      <w:r w:rsidRPr="00E5052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ми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слим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E50523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б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ез</w:t>
      </w:r>
      <w:r w:rsidRPr="00E50523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линці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E5052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П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ода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E5052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їх</w:t>
      </w:r>
      <w:r w:rsidRPr="00E50523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з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метано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E505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асло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E5052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ба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ми,</w:t>
      </w:r>
      <w:r w:rsidRPr="00E505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E50523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  <w:lang w:val="ru-RU"/>
        </w:rPr>
        <w:t>'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ясо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E5052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ою,</w:t>
      </w:r>
      <w:r w:rsidRPr="00E5052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вар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м,</w:t>
      </w:r>
      <w:r w:rsidRPr="00E5052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крою</w:t>
      </w:r>
      <w:r w:rsidRPr="00E505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..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.</w:t>
      </w:r>
    </w:p>
    <w:p w:rsidR="00E50523" w:rsidRPr="00E50523" w:rsidRDefault="00E50523" w:rsidP="00E50523">
      <w:pPr>
        <w:widowControl w:val="0"/>
        <w:spacing w:line="239" w:lineRule="auto"/>
        <w:ind w:right="-68" w:firstLine="85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5052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E50523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енш</w:t>
      </w:r>
      <w:r w:rsidRPr="00E50523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ени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тий</w:t>
      </w:r>
      <w:r w:rsidRPr="00E50523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E50523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ький</w:t>
      </w:r>
      <w:r w:rsidRPr="00E50523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чор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ий</w:t>
      </w:r>
      <w:r w:rsidRPr="00E50523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х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E5052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.</w:t>
      </w:r>
      <w:r w:rsidRPr="00E50523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’я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ся</w:t>
      </w:r>
      <w:r w:rsidRPr="00E50523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ІХ</w:t>
      </w:r>
      <w:r w:rsidRPr="00E50523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E505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(для</w:t>
      </w:r>
      <w:r w:rsidRPr="00E5052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порі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ння,</w:t>
      </w:r>
      <w:r w:rsidRPr="00E5052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E5052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лий</w:t>
      </w:r>
      <w:r w:rsidRPr="00E5052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шеничн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E5052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E5052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</w:t>
      </w:r>
      <w:r w:rsidRPr="00E5052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али</w:t>
      </w:r>
      <w:r w:rsidRPr="00E5052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</w:t>
      </w:r>
      <w:r w:rsidRPr="00E5052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E5052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поча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Х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-го</w:t>
      </w:r>
      <w:r w:rsidRPr="00E5052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.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).</w:t>
      </w:r>
      <w:r w:rsidRPr="00E505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Іс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E5052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E50523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E5052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приказка</w:t>
      </w:r>
      <w:r w:rsidRPr="00E5052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E5052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Хл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</w:t>
      </w:r>
      <w:r w:rsidRPr="00E5052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E5052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се</w:t>
      </w:r>
      <w:r w:rsidRPr="00E50523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м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E5052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ін,</w:t>
      </w:r>
      <w:r w:rsidRPr="00E5052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зково,</w:t>
      </w:r>
      <w:r w:rsidRPr="00E5052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повин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е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 w:rsidRPr="00E50523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E50523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</w:t>
      </w:r>
      <w:r w:rsidRPr="00E5052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E50523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Є</w:t>
      </w:r>
      <w:r w:rsidRPr="00E50523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й</w:t>
      </w:r>
      <w:r w:rsidRPr="00E50523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ш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оро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ш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виро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би,</w:t>
      </w:r>
      <w:r w:rsidRPr="00E50523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які</w:t>
      </w:r>
      <w:r w:rsidRPr="00E50523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по</w:t>
      </w:r>
      <w:r w:rsidRPr="00E50523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пра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кори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ую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ься</w:t>
      </w:r>
      <w:r w:rsidRPr="00E505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ас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же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им</w:t>
      </w:r>
      <w:r w:rsidRPr="00E50523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  <w:r w:rsidRPr="00E50523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вс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кал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і,</w:t>
      </w:r>
      <w:r w:rsidRPr="00E50523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йс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айки,</w:t>
      </w:r>
      <w:r w:rsidRPr="00E50523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E50523"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  <w:lang w:val="ru-RU"/>
        </w:rPr>
        <w:t>ь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ники,</w:t>
      </w:r>
      <w:r w:rsidRPr="00E505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йс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бл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ки,</w:t>
      </w:r>
      <w:r w:rsidRPr="00E50523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см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р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лі</w:t>
      </w:r>
      <w:r w:rsidRPr="00E50523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E50523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E50523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пир</w:t>
      </w:r>
      <w:r w:rsidRPr="00E5052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г.</w:t>
      </w:r>
      <w:r w:rsidRPr="00E505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П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г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E50523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ува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E50523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E50523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ою,</w:t>
      </w:r>
      <w:r w:rsidRPr="00E50523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E50523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ци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E50523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е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ю,</w:t>
      </w:r>
      <w:r w:rsidRPr="00E50523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йц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ями,</w:t>
      </w:r>
      <w:r w:rsidRPr="00E50523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гри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ми,</w:t>
      </w:r>
      <w:r w:rsidRPr="00E50523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сиро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E505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ю,</w:t>
      </w:r>
      <w:r w:rsidRPr="00E50523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ю</w:t>
      </w:r>
      <w:r w:rsidRPr="00E50523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..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E50523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ож,</w:t>
      </w:r>
      <w:r w:rsidRPr="00E50523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пир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E50523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ає</w:t>
      </w:r>
      <w:r w:rsidRPr="00E50523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E50523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коли,</w:t>
      </w:r>
      <w:r w:rsidRPr="00E50523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E50523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начинк</w:t>
      </w:r>
      <w:r w:rsidRPr="00E5052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E50523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аю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E505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варенн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E5052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E5052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ка,</w:t>
      </w:r>
      <w:r w:rsidRPr="00E5052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ма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E5052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виш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ю,</w:t>
      </w:r>
      <w:r w:rsidRPr="00E5052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E5052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сн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цю,</w:t>
      </w:r>
      <w:r w:rsidRPr="00E5052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ч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орн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цю,</w:t>
      </w:r>
      <w:r w:rsidRPr="00E5052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.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.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E50523" w:rsidRPr="00E50523" w:rsidRDefault="00E50523" w:rsidP="00E50523">
      <w:pPr>
        <w:widowControl w:val="0"/>
        <w:spacing w:line="239" w:lineRule="auto"/>
        <w:ind w:right="-18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овор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</w:t>
      </w:r>
      <w:r w:rsidRPr="00E50523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E5052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ійс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она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ку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ю,</w:t>
      </w:r>
      <w:r w:rsidRPr="00E50523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E50523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ожна</w:t>
      </w:r>
      <w:r w:rsidRPr="00E5052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E50523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ати</w:t>
      </w:r>
      <w:r w:rsidRPr="00E50523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E505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де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E50523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ьк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E50523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же</w:t>
      </w:r>
      <w:r w:rsidRPr="00E50523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стал</w:t>
      </w:r>
      <w:r w:rsidRPr="00E50523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и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,</w:t>
      </w:r>
      <w:r w:rsidRPr="00E50523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вог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E50523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волом</w:t>
      </w:r>
      <w:r w:rsidRPr="00E50523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E50523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д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ним</w:t>
      </w:r>
      <w:r w:rsidRPr="00E505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атри</w:t>
      </w:r>
      <w:r w:rsidRPr="00E50523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б</w:t>
      </w:r>
      <w:r w:rsidRPr="00E5052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E50523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ме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E50523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E50523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E50523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ійс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E50523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ес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ів.</w:t>
      </w:r>
      <w:r w:rsidRPr="00E50523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зинк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ю</w:t>
      </w:r>
      <w:r w:rsidRPr="00E50523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E50523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E50523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E505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ку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 w:rsidRPr="00E50523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вв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жає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ся</w:t>
      </w:r>
      <w:r w:rsidRPr="00E50523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чорна</w:t>
      </w:r>
      <w:r w:rsidRPr="00E50523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е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вона</w:t>
      </w:r>
      <w:r w:rsidRPr="00E50523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ра,</w:t>
      </w:r>
      <w:r w:rsidRPr="00E50523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аш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лик</w:t>
      </w:r>
      <w:r w:rsidRPr="00E50523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E50523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се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трини,</w:t>
      </w:r>
      <w:r w:rsidRPr="00E50523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E505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орель,</w:t>
      </w:r>
      <w:r w:rsidRPr="00E5052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E50523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E5052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окро</w:t>
      </w:r>
      <w:r w:rsidRPr="00E50523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ш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ка,</w:t>
      </w:r>
      <w:r w:rsidRPr="00E5052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ел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еде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ць,</w:t>
      </w:r>
      <w:r w:rsidRPr="00E5052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E50523">
        <w:rPr>
          <w:rFonts w:ascii="Times New Roman" w:eastAsia="Times New Roman" w:hAnsi="Times New Roman" w:cs="Times New Roman"/>
          <w:color w:val="000000"/>
          <w:spacing w:val="16"/>
          <w:w w:val="99"/>
          <w:sz w:val="28"/>
          <w:szCs w:val="28"/>
          <w:lang w:val="ru-RU"/>
        </w:rPr>
        <w:t>ц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ь,</w:t>
      </w:r>
      <w:r w:rsidRPr="00E5052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негр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(ще</w:t>
      </w:r>
      <w:r w:rsidRPr="00E5052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йо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г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зив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ю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E50523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E50523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ький</w:t>
      </w:r>
      <w:r w:rsidRPr="00E50523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”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).</w:t>
      </w:r>
      <w:r w:rsidRPr="00E50523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же</w:t>
      </w:r>
      <w:r w:rsidRPr="00E50523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точно,</w:t>
      </w:r>
      <w:r w:rsidRPr="00E50523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ні</w:t>
      </w:r>
      <w:r w:rsidRPr="00E50523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E50523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ух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E50523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E50523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E505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ете</w:t>
      </w:r>
      <w:r w:rsidRPr="00E505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ашен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E505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п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ти,</w:t>
      </w:r>
      <w:r w:rsidRPr="00E5052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солон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 w:rsidRPr="00E505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гр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оч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E5052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ало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ол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 w:rsidRPr="00E505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г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  <w:lang w:val="ru-RU"/>
        </w:rPr>
        <w:t>ч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E50523" w:rsidRPr="00E50523" w:rsidRDefault="00E50523" w:rsidP="00E50523">
      <w:pPr>
        <w:widowControl w:val="0"/>
        <w:spacing w:line="239" w:lineRule="auto"/>
        <w:ind w:right="-69" w:firstLine="85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ра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им</w:t>
      </w:r>
      <w:r w:rsidRPr="00E5052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спир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ним</w:t>
      </w:r>
      <w:r w:rsidRPr="00E5052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напоєм</w:t>
      </w:r>
      <w:r w:rsidRPr="00E5052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 w:rsidRPr="00E5052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з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вжди</w:t>
      </w:r>
      <w:r w:rsidRPr="00E5052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E5052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ла</w:t>
      </w:r>
      <w:r w:rsidRPr="00E5052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ілка.</w:t>
      </w:r>
      <w:r w:rsidRPr="00E50523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’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вил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ся</w:t>
      </w:r>
      <w:r w:rsidRPr="00E505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вона</w:t>
      </w:r>
      <w:r w:rsidRPr="00E50523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proofErr w:type="gramStart"/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E50523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поча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proofErr w:type="gramEnd"/>
      <w:r w:rsidRPr="00E50523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V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-го</w:t>
      </w:r>
      <w:r w:rsidRPr="00E50523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E50523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зивал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ас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E50523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E50523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E5052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E5052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E50523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вин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”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E50523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игот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вляє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ься</w:t>
      </w:r>
      <w:r w:rsidRPr="00E50523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E505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рна</w:t>
      </w:r>
      <w:r w:rsidRPr="00E5052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шени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E5052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та,</w:t>
      </w:r>
      <w:r w:rsidRPr="00E5052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чменю</w:t>
      </w:r>
      <w:r w:rsidRPr="00E5052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E5052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ео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E50523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E5052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но,</w:t>
      </w:r>
      <w:r w:rsidRPr="00E5052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очи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ще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E505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жер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E5052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и.</w:t>
      </w:r>
      <w:r w:rsidRPr="00E5052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ле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,</w:t>
      </w:r>
      <w:r w:rsidRPr="00E5052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E505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E50523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ін</w:t>
      </w:r>
      <w:r w:rsidRPr="00E50523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ш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E50523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поко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ч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 w:rsidRPr="00E50523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E50523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ї:</w:t>
      </w:r>
      <w:r w:rsidRPr="00E50523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квас”</w:t>
      </w:r>
      <w:r w:rsidRPr="00E50523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бн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й,</w:t>
      </w:r>
      <w:r w:rsidRPr="00E50523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овий,</w:t>
      </w:r>
      <w:r w:rsidRPr="00E50523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й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)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;</w:t>
      </w:r>
      <w:r w:rsidRPr="00E505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“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E50523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е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E50523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(виш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не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,</w:t>
      </w:r>
      <w:r w:rsidRPr="00E50523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оро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инов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E50523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ч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ем</w:t>
      </w:r>
      <w:r w:rsidRPr="00E5052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ва,</w:t>
      </w:r>
      <w:r w:rsidRPr="00E50523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алинова,</w:t>
      </w:r>
      <w:r w:rsidRPr="00E50523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гвоз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ичн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);</w:t>
      </w:r>
      <w:r w:rsidRPr="00E50523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  <w:lang w:val="ru-RU"/>
        </w:rPr>
        <w:t>“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</w:t>
      </w:r>
      <w:r w:rsidRPr="00E50523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й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E505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(прабат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E5052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пива);</w:t>
      </w:r>
      <w:r w:rsidRPr="00E50523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чай</w:t>
      </w:r>
      <w:r w:rsidRPr="00E5052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(з</w:t>
      </w:r>
      <w:r w:rsidRPr="00E50523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щедрих</w:t>
      </w:r>
      <w:r w:rsidRPr="00E5052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да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E5052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E5052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лу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E5052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полі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)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;</w:t>
      </w:r>
      <w:r w:rsidRPr="00E5052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5"/>
          <w:w w:val="99"/>
          <w:sz w:val="28"/>
          <w:szCs w:val="28"/>
          <w:lang w:val="ru-RU"/>
        </w:rPr>
        <w:t>“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б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E50523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(тепл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E505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E5052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E50523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E50523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E5052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E50523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E50523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аванням</w:t>
      </w:r>
      <w:r w:rsidRPr="00E50523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зв</w:t>
      </w:r>
      <w:r w:rsidRPr="00E5052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ю,</w:t>
      </w:r>
      <w:r w:rsidRPr="00E50523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ша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ї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E50523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врового</w:t>
      </w:r>
      <w:r w:rsidRPr="00E50523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E50523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труч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spacing w:val="13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рцю,</w:t>
      </w:r>
      <w:r w:rsidRPr="00E5052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мби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у).</w:t>
      </w:r>
    </w:p>
    <w:p w:rsidR="00E50523" w:rsidRPr="00E50523" w:rsidRDefault="00E50523" w:rsidP="00E5052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50523" w:rsidRPr="00E50523" w:rsidRDefault="00E50523" w:rsidP="00E5052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50523" w:rsidRPr="00E50523" w:rsidRDefault="00E50523" w:rsidP="00E50523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E50523" w:rsidRPr="00E50523" w:rsidRDefault="00E50523" w:rsidP="00E50523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E5052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2</w:t>
      </w:r>
      <w:r w:rsidRPr="00E50523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.</w:t>
      </w:r>
      <w:r w:rsidRPr="00E5052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4.</w:t>
      </w:r>
      <w:r w:rsidRPr="00E50523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Стра</w:t>
      </w:r>
      <w:r w:rsidRPr="00E50523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и</w:t>
      </w:r>
      <w:r w:rsidRPr="00E50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м</w:t>
      </w:r>
      <w:r w:rsidRPr="00E50523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лд</w:t>
      </w:r>
      <w:r w:rsidRPr="00E50523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val="ru-RU"/>
        </w:rPr>
        <w:t>ь</w:t>
      </w:r>
      <w:r w:rsidRPr="00E5052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к</w:t>
      </w:r>
      <w:r w:rsidRPr="00E5052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ої</w:t>
      </w:r>
      <w:r w:rsidRPr="00E5052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</w:t>
      </w:r>
      <w:r w:rsidRPr="00E50523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хн</w:t>
      </w:r>
      <w:r w:rsidRPr="00E50523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:</w:t>
      </w:r>
      <w:r w:rsidRPr="00E50523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ор</w:t>
      </w:r>
      <w:r w:rsidRPr="00E50523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и</w:t>
      </w:r>
      <w:r w:rsidRPr="00E5052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гі</w:t>
      </w:r>
      <w:r w:rsidRPr="00E50523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л</w:t>
      </w:r>
      <w:r w:rsidRPr="00E50523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val="ru-RU"/>
        </w:rPr>
        <w:t>ь</w:t>
      </w:r>
      <w:r w:rsidRPr="00E5052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іс</w:t>
      </w:r>
      <w:r w:rsidRPr="00E50523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ь</w:t>
      </w:r>
      <w:r w:rsidRPr="00E5052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фа</w:t>
      </w:r>
      <w:r w:rsidRPr="00E50523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зія</w:t>
      </w:r>
    </w:p>
    <w:p w:rsidR="00E50523" w:rsidRPr="00E50523" w:rsidRDefault="00E50523" w:rsidP="00E50523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50523" w:rsidRPr="00E50523" w:rsidRDefault="00E50523" w:rsidP="00E50523">
      <w:pPr>
        <w:widowControl w:val="0"/>
        <w:spacing w:line="239" w:lineRule="auto"/>
        <w:ind w:right="-2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sectPr w:rsidR="00E50523" w:rsidRPr="00E50523">
          <w:pgSz w:w="11904" w:h="16838"/>
          <w:pgMar w:top="1126" w:right="850" w:bottom="0" w:left="1699" w:header="0" w:footer="0" w:gutter="0"/>
          <w:cols w:space="708"/>
        </w:sectPr>
      </w:pP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іонал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E5052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ня</w:t>
      </w:r>
      <w:r w:rsidRPr="00E5052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 w:rsidRPr="00E5052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почала</w:t>
      </w:r>
      <w:r w:rsidRPr="00E5052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уватис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E5052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ще</w:t>
      </w:r>
      <w:r w:rsidRPr="00E5052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 w:rsidRPr="00E50523"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V</w:t>
      </w:r>
      <w:r w:rsidRPr="00E5052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E5052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Значн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E505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впл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E50523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E50523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пра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или</w:t>
      </w:r>
      <w:r w:rsidRPr="00E50523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наро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и,</w:t>
      </w:r>
      <w:r w:rsidRPr="00E50523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кі</w:t>
      </w:r>
      <w:r w:rsidRPr="00E50523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ж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или</w:t>
      </w:r>
      <w:r w:rsidRPr="00E50523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E50523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E50523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авана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E50523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E505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E50523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ц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уни.</w:t>
      </w:r>
      <w:r w:rsidRPr="00E5052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ож</w:t>
      </w:r>
      <w:r w:rsidRPr="00E50523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ій</w:t>
      </w:r>
      <w:r w:rsidRPr="00E50523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ку</w:t>
      </w:r>
      <w:r w:rsidRPr="00E50523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х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п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двладна</w:t>
      </w:r>
      <w:r w:rsidRPr="00E50523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ре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й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E5052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E5052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</w:t>
      </w:r>
      <w:r w:rsidRPr="00E505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айже</w:t>
      </w:r>
      <w:r w:rsidRPr="00E50523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300</w:t>
      </w:r>
      <w:r w:rsidRPr="00E50523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E50523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E50523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ула</w:t>
      </w:r>
      <w:r w:rsidRPr="00E50523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пон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E50523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ре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чин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ю.</w:t>
      </w:r>
      <w:r w:rsidRPr="00E50523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П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иро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ще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E505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да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E5052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ла</w:t>
      </w:r>
      <w:r w:rsidRPr="00E50523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ію</w:t>
      </w:r>
      <w:r w:rsidRPr="00E50523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лим</w:t>
      </w:r>
      <w:r w:rsidRPr="00E50523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іма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ом</w:t>
      </w:r>
      <w:r w:rsidRPr="00E50523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дю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чим</w:t>
      </w:r>
      <w:r w:rsidRPr="00E50523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E50523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E50523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ухн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E50523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велико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м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зі</w:t>
      </w:r>
      <w:r w:rsidRPr="00E5052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ори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E50523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оч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ти.</w:t>
      </w:r>
      <w:r w:rsidRPr="00E50523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E5052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аю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E505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ш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см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ак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влас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E50523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трий</w:t>
      </w:r>
      <w:r w:rsidRPr="00E50523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ак</w:t>
      </w:r>
      <w:r w:rsidRPr="00E50523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(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йчас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ше</w:t>
      </w:r>
      <w:r w:rsidRPr="00E50523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часник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й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)</w:t>
      </w:r>
      <w:r w:rsidRPr="00E50523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ьми</w:t>
      </w:r>
      <w:r w:rsidRPr="00E505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привабл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-о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E50523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е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ний</w:t>
      </w:r>
      <w:r w:rsidRPr="00E505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зов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іш</w:t>
      </w:r>
      <w:r w:rsidRPr="00E50523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E505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д.</w:t>
      </w:r>
      <w:bookmarkEnd w:id="5"/>
    </w:p>
    <w:p w:rsidR="00E50523" w:rsidRPr="00E50523" w:rsidRDefault="00E50523" w:rsidP="00E50523">
      <w:pPr>
        <w:widowControl w:val="0"/>
        <w:spacing w:line="239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bookmarkStart w:id="6" w:name="_page_26_0"/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lastRenderedPageBreak/>
        <w:t>М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всь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інари</w:t>
      </w:r>
      <w:r w:rsidRPr="00E50523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маш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оспо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осить</w:t>
      </w:r>
      <w:r w:rsidRPr="00E50523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E50523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го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ь</w:t>
      </w:r>
      <w:r w:rsidRPr="00E505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онал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ьн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E50523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ш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E50523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алиг</w:t>
      </w:r>
      <w:r w:rsidRPr="00E50523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E50523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П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E50523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її</w:t>
      </w:r>
      <w:r w:rsidRPr="00E50523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E50523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веч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E50523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E50523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и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нз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ю,</w:t>
      </w:r>
      <w:r w:rsidRPr="00E505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зі</w:t>
      </w:r>
      <w:r w:rsidRPr="00E50523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аженою</w:t>
      </w:r>
      <w:r w:rsidRPr="00E50523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E50523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</w:t>
      </w:r>
      <w:r w:rsidRPr="00E50523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араниною.</w:t>
      </w:r>
      <w:r w:rsidRPr="00E50523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ає</w:t>
      </w:r>
      <w:r w:rsidRPr="00E50523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E5052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E50523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г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а,</w:t>
      </w:r>
      <w:r w:rsidRPr="00E50523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E50523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ї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E505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рі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ж</w:t>
      </w:r>
      <w:r w:rsidRPr="00E5052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E50523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кою</w:t>
      </w:r>
      <w:r w:rsidRPr="00E50523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ноже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E50523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час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оч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E50523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едро</w:t>
      </w:r>
      <w:r w:rsidRPr="00E50523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поливаю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E50523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етан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ю.</w:t>
      </w:r>
      <w:r w:rsidRPr="00E50523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Знав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ц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рмани</w:t>
      </w:r>
      <w:r w:rsidRPr="00E50523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E50523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ню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E50523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авс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али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г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E50523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ще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E50523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ніж,</w:t>
      </w:r>
      <w:r w:rsidRPr="00E50523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г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ч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E505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E5052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пол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нт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E50523" w:rsidRPr="00E50523" w:rsidRDefault="00E50523" w:rsidP="00E50523">
      <w:pPr>
        <w:widowControl w:val="0"/>
        <w:spacing w:line="239" w:lineRule="auto"/>
        <w:ind w:right="-1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ай</w:t>
      </w:r>
      <w:r w:rsidRPr="00E50523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б</w:t>
      </w:r>
      <w:r w:rsidRPr="00E5052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ьш</w:t>
      </w:r>
      <w:r w:rsidRPr="00E50523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п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рн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E50523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ою</w:t>
      </w:r>
      <w:r w:rsidRPr="00E5052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</w:t>
      </w:r>
      <w:r w:rsidRPr="00E50523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ю</w:t>
      </w:r>
      <w:r w:rsidRPr="00E50523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E50523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чор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”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E50523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Ц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E50523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E50523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E50523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E505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E5052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E50523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E5052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ий</w:t>
      </w:r>
      <w:r w:rsidRPr="00E505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ют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E5052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орк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E5052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E5052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E5052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ци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E5052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лю,</w:t>
      </w:r>
      <w:r w:rsidRPr="00E5052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к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E5052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ел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E505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Ін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ш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поне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</w:t>
      </w:r>
      <w:r w:rsidRPr="00E50523"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ж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E50523"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E50523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м</w:t>
      </w:r>
      <w:r w:rsidRPr="00E5052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юв</w:t>
      </w:r>
      <w:r w:rsidRPr="00E50523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ся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  <w:r w:rsidRPr="00E50523"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ба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нина,</w:t>
      </w:r>
      <w:r w:rsidRPr="00E50523"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лович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E50523"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E5052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ря</w:t>
      </w:r>
      <w:r w:rsidRPr="00E50523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ч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тел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E50523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б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и.</w:t>
      </w:r>
      <w:r w:rsidRPr="00E50523"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Іно</w:t>
      </w:r>
      <w:r w:rsidRPr="00E50523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д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E50523"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асо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ю,</w:t>
      </w:r>
      <w:r w:rsidRPr="00E50523"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картоп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E50523"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кий</w:t>
      </w:r>
      <w:r w:rsidRPr="00E50523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рець,</w:t>
      </w:r>
      <w:r w:rsidRPr="00E50523"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рис.</w:t>
      </w:r>
      <w:r w:rsidRPr="00E505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я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ься</w:t>
      </w:r>
      <w:r w:rsidRPr="00E5052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ч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и”</w:t>
      </w:r>
      <w:r w:rsidRPr="00E50523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E50523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п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E5052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E50523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щ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E50523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E5052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всі</w:t>
      </w:r>
      <w:r w:rsidRPr="00E5052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клада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ют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ься</w:t>
      </w:r>
      <w:r w:rsidRPr="00E50523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E505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ажени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E5052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E505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’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зково,</w:t>
      </w:r>
      <w:r w:rsidRPr="00E5052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ж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и.</w:t>
      </w:r>
    </w:p>
    <w:p w:rsidR="00E50523" w:rsidRPr="00E50523" w:rsidRDefault="00E50523" w:rsidP="00E50523">
      <w:pPr>
        <w:widowControl w:val="0"/>
        <w:spacing w:line="239" w:lineRule="auto"/>
        <w:ind w:right="-61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E5052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на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ль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ій</w:t>
      </w:r>
      <w:r w:rsidRPr="00E50523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л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 w:rsidRPr="00E50523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E50523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аг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E50523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нш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E50523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E50523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E50523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д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 w:rsidRPr="00E505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спро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увати</w:t>
      </w:r>
      <w:r w:rsidRPr="00E505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б</w:t>
      </w:r>
      <w:r w:rsidRPr="00E5052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ь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і:</w:t>
      </w:r>
    </w:p>
    <w:p w:rsidR="00E50523" w:rsidRPr="00E50523" w:rsidRDefault="00E50523" w:rsidP="00E50523">
      <w:pPr>
        <w:widowControl w:val="0"/>
        <w:spacing w:line="239" w:lineRule="auto"/>
        <w:ind w:left="711" w:right="2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кос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E5052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нина,</w:t>
      </w:r>
      <w:r w:rsidRPr="00E5052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маринована</w:t>
      </w:r>
      <w:r w:rsidRPr="00E5052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че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рв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оно</w:t>
      </w:r>
      <w:r w:rsidRPr="00E50523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м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смажена</w:t>
      </w:r>
      <w:r w:rsidRPr="00E5052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E505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вог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і;</w:t>
      </w:r>
      <w:r w:rsidRPr="00E505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E505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E5052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е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ї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E505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E505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E50523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рн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мол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</w:t>
      </w:r>
      <w:r w:rsidRPr="00E50523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ски,</w:t>
      </w:r>
      <w:r w:rsidRPr="00E5052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пригото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ле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E5052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гри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E50523" w:rsidRPr="00E50523" w:rsidRDefault="00E50523" w:rsidP="00E50523">
      <w:pPr>
        <w:widowControl w:val="0"/>
        <w:spacing w:line="243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E505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рз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E505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E505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пир</w:t>
      </w:r>
      <w:r w:rsidRPr="00E5052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E505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E505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ше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ною</w:t>
      </w:r>
      <w:r w:rsidRPr="00E505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E5052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ю;</w:t>
      </w:r>
    </w:p>
    <w:p w:rsidR="00E50523" w:rsidRPr="00E50523" w:rsidRDefault="00E50523" w:rsidP="00E50523">
      <w:pPr>
        <w:widowControl w:val="0"/>
        <w:spacing w:line="239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E505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й”</w:t>
      </w:r>
      <w:r w:rsidRPr="00E505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E505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ли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вий</w:t>
      </w:r>
      <w:r w:rsidRPr="00E505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ку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дзя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ний</w:t>
      </w:r>
      <w:r w:rsidRPr="00E505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E50523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г;</w:t>
      </w:r>
    </w:p>
    <w:p w:rsidR="00E50523" w:rsidRPr="00E50523" w:rsidRDefault="00E50523" w:rsidP="00E50523">
      <w:pPr>
        <w:widowControl w:val="0"/>
        <w:spacing w:line="239" w:lineRule="auto"/>
        <w:ind w:right="-59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E5052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E5052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ець”</w:t>
      </w:r>
      <w:r w:rsidRPr="00E50523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E50523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звичайний</w:t>
      </w:r>
      <w:r w:rsidRPr="00E50523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де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ць,</w:t>
      </w:r>
      <w:r w:rsidRPr="00E50523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E50523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зковим</w:t>
      </w:r>
      <w:r w:rsidRPr="00E50523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E50523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E5052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E505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часн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ик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E50523" w:rsidRPr="00E50523" w:rsidRDefault="00E50523" w:rsidP="00E50523">
      <w:pPr>
        <w:widowControl w:val="0"/>
        <w:spacing w:before="1" w:line="239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E505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ак</w:t>
      </w:r>
      <w:r w:rsidRPr="00E505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аре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и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E505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E5052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’я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ні</w:t>
      </w:r>
      <w:r w:rsidRPr="00E505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пер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E5052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E50523" w:rsidRPr="00E50523" w:rsidRDefault="00E50523" w:rsidP="00E50523">
      <w:pPr>
        <w:widowControl w:val="0"/>
        <w:spacing w:line="239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E505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пл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ацин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а”</w:t>
      </w:r>
      <w:r w:rsidRPr="00E505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E505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пир</w:t>
      </w:r>
      <w:r w:rsidRPr="00E5052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г,</w:t>
      </w:r>
      <w:r w:rsidRPr="00E5052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ага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E50523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E5052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корж</w:t>
      </w:r>
      <w:r w:rsidRPr="00E505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E505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чинко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ю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E50523" w:rsidRPr="00E50523" w:rsidRDefault="00E50523" w:rsidP="00E50523">
      <w:pPr>
        <w:widowControl w:val="0"/>
        <w:spacing w:line="239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E505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ам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E505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E505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см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ачний</w:t>
      </w:r>
      <w:r w:rsidRPr="00E505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сичений</w:t>
      </w:r>
      <w:r w:rsidRPr="00E505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вс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ь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кий</w:t>
      </w:r>
      <w:r w:rsidRPr="00E505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уп;</w:t>
      </w:r>
    </w:p>
    <w:p w:rsidR="00E50523" w:rsidRPr="00E50523" w:rsidRDefault="00E50523" w:rsidP="00E50523">
      <w:pPr>
        <w:widowControl w:val="0"/>
        <w:spacing w:line="239" w:lineRule="auto"/>
        <w:ind w:right="-57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E50523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c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шк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E50523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E50523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оче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ий</w:t>
      </w:r>
      <w:r w:rsidRPr="00E50523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E50523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E50523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E50523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ват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E50523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E50523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E505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ку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дзя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оро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E50523" w:rsidRPr="00E50523" w:rsidRDefault="00E50523" w:rsidP="00E50523">
      <w:pPr>
        <w:widowControl w:val="0"/>
        <w:spacing w:line="239" w:lineRule="auto"/>
        <w:ind w:right="-11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Жо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E50523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E50523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ся</w:t>
      </w:r>
      <w:r w:rsidRPr="00E50523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ез</w:t>
      </w:r>
      <w:r w:rsidRPr="00E50523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E50523"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и”</w:t>
      </w:r>
      <w:r w:rsidRPr="00E50523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E50523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ждж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E50523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E50523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е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E505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E5052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чен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E50523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E5052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рал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ю.</w:t>
      </w:r>
      <w:r w:rsidRPr="00E50523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нка</w:t>
      </w:r>
      <w:r w:rsidRPr="00E50523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б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E50523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</w:t>
      </w:r>
      <w:r w:rsidRPr="00E50523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</w:t>
      </w:r>
      <w:r w:rsidRPr="00E50523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знома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на,</w:t>
      </w:r>
      <w:r w:rsidRPr="00E50523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E50523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ійс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ки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E505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пиро</w:t>
      </w:r>
      <w:r w:rsidRPr="00E50523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г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ів.</w:t>
      </w:r>
    </w:p>
    <w:p w:rsidR="00E50523" w:rsidRPr="00E50523" w:rsidRDefault="00E50523" w:rsidP="00E50523">
      <w:pPr>
        <w:widowControl w:val="0"/>
        <w:spacing w:line="240" w:lineRule="auto"/>
        <w:ind w:right="-17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E5052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зном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іт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E50523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авс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E50523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івн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E50523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ій</w:t>
      </w:r>
      <w:r w:rsidRPr="00E50523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же</w:t>
      </w:r>
      <w:r w:rsidRPr="00E50523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E5052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зно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ітно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сор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вина,</w:t>
      </w:r>
      <w:r w:rsidRPr="00E50523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ся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E50523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авськ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E50523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ем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E50523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ож</w:t>
      </w:r>
      <w:r w:rsidRPr="00E50523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ав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</w:t>
      </w:r>
      <w:r w:rsidRPr="00E505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го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ю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E505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ою</w:t>
      </w:r>
      <w:r w:rsidRPr="00E505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вид</w:t>
      </w:r>
      <w:r w:rsidRPr="00E5052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б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E505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ивин.</w:t>
      </w:r>
    </w:p>
    <w:p w:rsidR="00E50523" w:rsidRPr="00E50523" w:rsidRDefault="00E50523" w:rsidP="00E5052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50523" w:rsidRPr="00E50523" w:rsidRDefault="00E50523" w:rsidP="00E50523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E50523" w:rsidRPr="00E50523" w:rsidRDefault="00E50523" w:rsidP="00E50523">
      <w:pPr>
        <w:widowControl w:val="0"/>
        <w:spacing w:line="240" w:lineRule="auto"/>
        <w:ind w:left="72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E5052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2</w:t>
      </w:r>
      <w:r w:rsidRPr="00E50523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.</w:t>
      </w:r>
      <w:r w:rsidRPr="00E5052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5.</w:t>
      </w:r>
      <w:r w:rsidRPr="00E50523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Ку</w:t>
      </w:r>
      <w:r w:rsidRPr="00E5052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лі</w:t>
      </w:r>
      <w:r w:rsidRPr="00E50523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арні</w:t>
      </w:r>
      <w:r w:rsidRPr="00E50523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р</w:t>
      </w:r>
      <w:r w:rsidRPr="00E50523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д</w:t>
      </w:r>
      <w:r w:rsidRPr="00E50523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и</w:t>
      </w:r>
      <w:r w:rsidRPr="00E5052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ції</w:t>
      </w:r>
      <w:r w:rsidRPr="00E50523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кра</w:t>
      </w:r>
      <w:r w:rsidRPr="00E50523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ї</w:t>
      </w:r>
      <w:r w:rsidRPr="00E5052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З</w:t>
      </w:r>
      <w:r w:rsidRPr="00E5052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ак</w:t>
      </w:r>
      <w:r w:rsidRPr="00E50523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к</w:t>
      </w:r>
      <w:r w:rsidRPr="00E5052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з</w:t>
      </w:r>
      <w:r w:rsidRPr="00E5052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зя:</w:t>
      </w:r>
      <w:r w:rsidRPr="00E5052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р</w:t>
      </w:r>
      <w:r w:rsidRPr="00E5052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ія</w:t>
      </w:r>
      <w:r w:rsidRPr="00E50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піль</w:t>
      </w:r>
      <w:r w:rsidRPr="00E50523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е</w:t>
      </w:r>
      <w:r w:rsidRPr="00E50523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к</w:t>
      </w:r>
      <w:r w:rsidRPr="00E5052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орі</w:t>
      </w:r>
      <w:r w:rsidRPr="00E50523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я</w:t>
      </w:r>
    </w:p>
    <w:p w:rsidR="00E50523" w:rsidRPr="00E50523" w:rsidRDefault="00E50523" w:rsidP="00E50523">
      <w:pPr>
        <w:widowControl w:val="0"/>
        <w:spacing w:before="53" w:line="239" w:lineRule="auto"/>
        <w:ind w:right="-17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цього</w:t>
      </w:r>
      <w:r w:rsidRPr="00E505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г</w:t>
      </w:r>
      <w:r w:rsidRPr="00E50523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жа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E505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E505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ни,</w:t>
      </w:r>
      <w:r w:rsidRPr="00E5052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олиш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рес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E5052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E5052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Ра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г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з</w:t>
      </w:r>
      <w:r w:rsidRPr="00E5052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E50523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E50523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г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ок</w:t>
      </w:r>
      <w:r w:rsidRPr="00E50523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E50523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Г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з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я,</w:t>
      </w:r>
      <w:r w:rsidRPr="00E50523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м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ен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E50523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ай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жан</w:t>
      </w:r>
      <w:r w:rsidRPr="00E50523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ить</w:t>
      </w:r>
      <w:r w:rsidRPr="00E50523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E505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E50523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зня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ют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ься</w:t>
      </w:r>
      <w:r w:rsidRPr="00E5052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E5052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д</w:t>
      </w:r>
      <w:r w:rsidRPr="00E5052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ног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E5052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E50523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нш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ог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E5052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вони</w:t>
      </w:r>
      <w:r w:rsidRPr="00E5052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з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E5052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E5052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ге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гра</w:t>
      </w:r>
      <w:r w:rsidRPr="00E50523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ф</w:t>
      </w:r>
      <w:r w:rsidRPr="00E5052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E50523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їх</w:t>
      </w:r>
      <w:r w:rsidRPr="00E50523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б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’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E50523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</w:t>
      </w:r>
      <w:r w:rsidRPr="00E50523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E50523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г</w:t>
      </w:r>
      <w:r w:rsidRPr="00E5052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</w:t>
      </w:r>
      <w:r w:rsidRPr="00E50523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ьна</w:t>
      </w:r>
      <w:r w:rsidRPr="00E50523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істо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E5052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E50523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нн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іх</w:t>
      </w:r>
      <w:r w:rsidRPr="00E50523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ь</w:t>
      </w:r>
      <w:r w:rsidRPr="00E50523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інар</w:t>
      </w:r>
      <w:r w:rsidRPr="00E50523"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ради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ї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E5052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ют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E505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E5052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E5052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інн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E50523" w:rsidRPr="00E50523" w:rsidRDefault="00E50523" w:rsidP="00E50523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50523" w:rsidRPr="00E50523" w:rsidRDefault="00E50523" w:rsidP="00E50523">
      <w:pPr>
        <w:widowControl w:val="0"/>
        <w:spacing w:line="236" w:lineRule="auto"/>
        <w:ind w:left="267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E5052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НАЦ</w:t>
      </w:r>
      <w:r w:rsidRPr="00E5052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Л</w:t>
      </w:r>
      <w:r w:rsidRPr="00E50523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Ь</w:t>
      </w:r>
      <w:r w:rsidRPr="00E5052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НА</w:t>
      </w:r>
      <w:r w:rsidRPr="00E50523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</w:t>
      </w:r>
      <w:r w:rsidRPr="00E5052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ХНЯ</w:t>
      </w:r>
      <w:r w:rsidRPr="00E50523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ВІ</w:t>
      </w:r>
      <w:r w:rsidRPr="00E50523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Р</w:t>
      </w:r>
      <w:r w:rsidRPr="00E50523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  <w:lang w:val="ru-RU"/>
        </w:rPr>
        <w:t>М</w:t>
      </w:r>
      <w:r w:rsidRPr="00E5052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ЕНІЇ</w:t>
      </w:r>
    </w:p>
    <w:p w:rsidR="00E50523" w:rsidRPr="00E50523" w:rsidRDefault="00E50523" w:rsidP="00E50523">
      <w:pPr>
        <w:widowControl w:val="0"/>
        <w:tabs>
          <w:tab w:val="left" w:pos="1736"/>
          <w:tab w:val="left" w:pos="2911"/>
          <w:tab w:val="left" w:pos="3563"/>
          <w:tab w:val="left" w:pos="4321"/>
          <w:tab w:val="left" w:pos="5673"/>
          <w:tab w:val="left" w:pos="6243"/>
          <w:tab w:val="left" w:pos="7681"/>
        </w:tabs>
        <w:spacing w:line="238" w:lineRule="auto"/>
        <w:ind w:right="-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sectPr w:rsidR="00E50523" w:rsidRPr="00E50523">
          <w:pgSz w:w="11904" w:h="16838"/>
          <w:pgMar w:top="1126" w:right="844" w:bottom="0" w:left="1699" w:header="0" w:footer="0" w:gutter="0"/>
          <w:cols w:space="708"/>
        </w:sectPr>
      </w:pP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іонал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E505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ня</w:t>
      </w:r>
      <w:r w:rsidRPr="00E5052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рм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 w:rsidRPr="00E5052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E5052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ака</w:t>
      </w:r>
      <w:r w:rsidRPr="00E505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</w:t>
      </w:r>
      <w:r w:rsidRPr="00E505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E5052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E505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са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то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я</w:t>
      </w:r>
      <w:r w:rsidRPr="00E5052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є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ї</w:t>
      </w:r>
      <w:r w:rsidRPr="00E505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E50523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ї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ни.</w:t>
      </w:r>
      <w:r w:rsidRPr="00E505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менно</w:t>
      </w:r>
      <w:r w:rsidRPr="00E505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о,</w:t>
      </w:r>
      <w:r w:rsidRPr="00E505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що</w:t>
      </w:r>
      <w:r w:rsidRPr="00E505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оц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еси,</w:t>
      </w:r>
      <w:r w:rsidRPr="00E505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E505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E5052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ння,</w:t>
      </w:r>
      <w:r w:rsidRPr="00E505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E5052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опе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чення,</w:t>
      </w:r>
      <w:r w:rsidRPr="00E505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вико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ов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ув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ися</w:t>
      </w:r>
      <w:r w:rsidRPr="00E50523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рменс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кими</w:t>
      </w:r>
      <w:r w:rsidRPr="00E50523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ми</w:t>
      </w:r>
      <w:r w:rsidRPr="00E50523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ще</w:t>
      </w:r>
      <w:r w:rsidRPr="00E50523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2500</w:t>
      </w:r>
      <w:r w:rsidRPr="00E50523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рок</w:t>
      </w:r>
      <w:r w:rsidRPr="00E50523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E5052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E50523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ця</w:t>
      </w:r>
      <w:r w:rsidRPr="00E505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кухня</w:t>
      </w:r>
      <w:r w:rsidRPr="00E505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є</w:t>
      </w:r>
      <w:r w:rsidRPr="00E505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ав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шою</w:t>
      </w:r>
      <w:r w:rsidRPr="00E505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E505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E505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E5052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Зака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каз</w:t>
      </w:r>
      <w:r w:rsidRPr="00E50523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з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E5052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ле</w:t>
      </w:r>
      <w:r w:rsidRPr="00E5052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E505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сій</w:t>
      </w:r>
      <w:r w:rsidRPr="00E505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з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ї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bookmarkEnd w:id="6"/>
    </w:p>
    <w:p w:rsidR="00E50523" w:rsidRPr="00E50523" w:rsidRDefault="00E50523" w:rsidP="00E50523">
      <w:pPr>
        <w:widowControl w:val="0"/>
        <w:spacing w:line="240" w:lineRule="auto"/>
        <w:ind w:right="-1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bookmarkStart w:id="7" w:name="_page_27_0"/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lastRenderedPageBreak/>
        <w:t>Т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е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ноло</w:t>
      </w:r>
      <w:r w:rsidRPr="00E50523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г</w:t>
      </w:r>
      <w:r w:rsidRPr="00E5052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E50523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приг</w:t>
      </w:r>
      <w:r w:rsidRPr="00E50523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ння</w:t>
      </w:r>
      <w:r w:rsidRPr="00E50523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аг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E50523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E50523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ить</w:t>
      </w:r>
      <w:r w:rsidRPr="00E50523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E5052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E50523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E5052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ад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E505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E5052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ом</w:t>
      </w:r>
      <w:r w:rsidRPr="00E50523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ног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роз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кота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ства</w:t>
      </w:r>
      <w:r w:rsidRPr="00E50523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E50523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ірм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гі</w:t>
      </w:r>
      <w:r w:rsidRPr="00E50523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р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E50523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велика</w:t>
      </w:r>
      <w:r w:rsidRPr="00E5052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E5052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л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E5052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E5052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м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са</w:t>
      </w:r>
      <w:r w:rsidRPr="00E5052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олочн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 w:rsidRPr="00E505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E50523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ук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ів</w:t>
      </w:r>
      <w:r w:rsidRPr="00E5052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E5052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рмен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E50523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E5052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E5052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E50523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д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E50523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ч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долини</w:t>
      </w:r>
      <w:r w:rsidRPr="00E5052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 w:rsidRPr="00E5052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али</w:t>
      </w:r>
      <w:r w:rsidRPr="00E5052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ирокий</w:t>
      </w:r>
      <w:r w:rsidRPr="00E5052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сор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им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ент</w:t>
      </w:r>
      <w:r w:rsidRPr="00E5052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ово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E5052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E50523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Щ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E5052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E5052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E5052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E505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E505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назви</w:t>
      </w:r>
      <w:r w:rsidRPr="00E505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аг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E505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рав</w:t>
      </w:r>
      <w:r w:rsidRPr="00E505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в’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ні</w:t>
      </w:r>
      <w:r w:rsidRPr="00E505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E505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E50523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до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E5052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кому</w:t>
      </w:r>
      <w:r w:rsidRPr="00E5052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їх</w:t>
      </w:r>
      <w:r w:rsidRPr="00E505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го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E50523" w:rsidRPr="00E50523" w:rsidRDefault="00E50523" w:rsidP="00E50523">
      <w:pPr>
        <w:widowControl w:val="0"/>
        <w:spacing w:line="239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сні</w:t>
      </w:r>
      <w:r w:rsidRPr="00E5052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тра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E5052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она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E5052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ух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р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енії</w:t>
      </w:r>
      <w:r w:rsidRPr="00E5052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E5052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це</w:t>
      </w:r>
      <w:r w:rsidRPr="00E5052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аб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солютно</w:t>
      </w:r>
      <w:r w:rsidRPr="00E5052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осо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лив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E505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кул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E50523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ожен</w:t>
      </w:r>
      <w:r w:rsidRPr="00E50523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т,</w:t>
      </w:r>
      <w:r w:rsidRPr="00E50523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ий</w:t>
      </w:r>
      <w:r w:rsidRPr="00E50523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ував</w:t>
      </w:r>
      <w:r w:rsidRPr="00E50523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E50523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E50523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E50523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скл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ада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E50523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рмен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шаш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 w:rsidRPr="00E50523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к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E50523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E5052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ц”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E50523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П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на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г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дно</w:t>
      </w:r>
      <w:r w:rsidRPr="00E50523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чимо,</w:t>
      </w:r>
      <w:r w:rsidRPr="00E50523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шаш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лик,</w:t>
      </w:r>
      <w:r w:rsidRPr="00E505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пригот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ваний</w:t>
      </w:r>
      <w:r w:rsidRPr="00E50523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E50523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E5052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E50523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рмени</w:t>
      </w:r>
      <w:r w:rsidRPr="00E50523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з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ив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аю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E50523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хоров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”,</w:t>
      </w:r>
      <w:r w:rsidRPr="00E50523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каст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E50523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E505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E5052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ні</w:t>
      </w:r>
      <w:r w:rsidRPr="00E50523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ац”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E50523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ловичий</w:t>
      </w:r>
      <w:r w:rsidRPr="00E50523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E50523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E5052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д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ю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чним</w:t>
      </w:r>
      <w:r w:rsidRPr="00E50523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алом</w:t>
      </w:r>
      <w:r w:rsidRPr="00E50523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E50523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E50523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-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ір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”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E50523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вс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ого</w:t>
      </w:r>
      <w:r w:rsidRPr="00E505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ен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E50523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ня</w:t>
      </w:r>
      <w:r w:rsidRPr="00E50523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ч</w:t>
      </w:r>
      <w:r w:rsidRPr="00E5052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E50523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ільше</w:t>
      </w:r>
      <w:r w:rsidRPr="00E50523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E50523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ес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E50523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E5052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E50523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E50523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E50523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ик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E505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Хоче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ься</w:t>
      </w:r>
      <w:r w:rsidRPr="00E50523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зна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E50523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“</w:t>
      </w:r>
      <w:r w:rsidRPr="00E5052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</w:t>
      </w:r>
      <w:r w:rsidRPr="00E5052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ров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E50523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(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шаш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лик</w:t>
      </w:r>
      <w:r w:rsidRPr="00E50523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E50523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E5052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E50523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вил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вл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E50523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оз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E50523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ru-RU"/>
        </w:rPr>
        <w:t>р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ан).</w:t>
      </w:r>
      <w:r w:rsidRPr="00E5052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П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пере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E5052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E5052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E505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E505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приго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ування</w:t>
      </w:r>
      <w:r w:rsidRPr="00E5052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E505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гатос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е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ва,</w:t>
      </w:r>
      <w:r w:rsidRPr="00E5052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E50523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E505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це</w:t>
      </w:r>
      <w:r w:rsidRPr="00E505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ке</w:t>
      </w:r>
      <w:r w:rsidRPr="00E505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ає</w:t>
      </w:r>
      <w:r w:rsidRPr="00E5052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аб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солютно</w:t>
      </w:r>
      <w:r w:rsidRPr="00E505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ьний</w:t>
      </w:r>
      <w:r w:rsidRPr="00E505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смак.</w:t>
      </w:r>
    </w:p>
    <w:p w:rsidR="00E50523" w:rsidRPr="00E50523" w:rsidRDefault="00E50523" w:rsidP="00E50523">
      <w:pPr>
        <w:widowControl w:val="0"/>
        <w:spacing w:line="239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Засл</w:t>
      </w:r>
      <w:r w:rsidRPr="00E50523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ую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E505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E505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ува</w:t>
      </w:r>
      <w:r w:rsidRPr="00E50523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г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E505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ш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’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яс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:</w:t>
      </w:r>
    </w:p>
    <w:p w:rsidR="00E50523" w:rsidRPr="00E50523" w:rsidRDefault="00E50523" w:rsidP="00E50523">
      <w:pPr>
        <w:widowControl w:val="0"/>
        <w:spacing w:line="239" w:lineRule="auto"/>
        <w:ind w:right="-65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E50523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E50523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E50523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йн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ж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ш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сні</w:t>
      </w:r>
      <w:r w:rsidRPr="00E50523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E50523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E50523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дбито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’я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E50523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E50523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спец</w:t>
      </w:r>
      <w:r w:rsidRPr="00E5052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 w:rsidRPr="00E50523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б</w:t>
      </w:r>
      <w:r w:rsidRPr="00E5052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ьйо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і;</w:t>
      </w:r>
    </w:p>
    <w:p w:rsidR="00E50523" w:rsidRPr="00E50523" w:rsidRDefault="00E50523" w:rsidP="00E50523">
      <w:pPr>
        <w:widowControl w:val="0"/>
        <w:spacing w:before="4" w:line="239" w:lineRule="auto"/>
        <w:ind w:right="-59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E50523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E50523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E50523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го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ці</w:t>
      </w:r>
      <w:r w:rsidRPr="00E50523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E50523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вино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г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ра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ного</w:t>
      </w:r>
      <w:r w:rsidRPr="00E50523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тя,</w:t>
      </w:r>
      <w:r w:rsidRPr="00E50523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E50523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кос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нки</w:t>
      </w:r>
      <w:r w:rsidRPr="00E505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вико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ис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ю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E505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фарш</w:t>
      </w:r>
      <w:r w:rsidRPr="00E5052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E505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анини,</w:t>
      </w:r>
      <w:r w:rsidRPr="00E5052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E505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рцю,</w:t>
      </w:r>
      <w:r w:rsidRPr="00E5052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E5052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ци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E50523" w:rsidRPr="00E50523" w:rsidRDefault="00E50523" w:rsidP="00E50523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E505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ожож”</w:t>
      </w:r>
      <w:r w:rsidRPr="00E5052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виня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маринова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іжк</w:t>
      </w:r>
      <w:r w:rsidRPr="00E50523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и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E50523" w:rsidRPr="00E50523" w:rsidRDefault="00E50523" w:rsidP="00E50523">
      <w:pPr>
        <w:widowControl w:val="0"/>
        <w:spacing w:line="239" w:lineRule="auto"/>
        <w:ind w:right="-56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E50523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тис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жик”</w:t>
      </w:r>
      <w:r w:rsidRPr="00E50523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E50523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ловиче</w:t>
      </w:r>
      <w:r w:rsidRPr="00E50523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ерц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E50523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еген</w:t>
      </w:r>
      <w:r w:rsidRPr="00E5052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E50523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E50523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е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ч</w:t>
      </w:r>
      <w:r w:rsidRPr="00E5052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,</w:t>
      </w:r>
      <w:r w:rsidRPr="00E50523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ало,</w:t>
      </w:r>
      <w:r w:rsidRPr="00E50523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ажені</w:t>
      </w:r>
      <w:r w:rsidRPr="00E50523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ім</w:t>
      </w:r>
      <w:r w:rsidRPr="00E505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E505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E505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</w:t>
      </w:r>
      <w:r w:rsidRPr="00E5052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E5052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рцю,</w:t>
      </w:r>
      <w:r w:rsidRPr="00E5052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бу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E5052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атно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юр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E50523" w:rsidRPr="00E50523" w:rsidRDefault="00E50523" w:rsidP="00E50523">
      <w:pPr>
        <w:widowControl w:val="0"/>
        <w:spacing w:line="239" w:lineRule="auto"/>
        <w:ind w:right="-56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E50523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киртат”</w:t>
      </w:r>
      <w:r w:rsidRPr="00E50523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E50523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тоне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смужки</w:t>
      </w:r>
      <w:r w:rsidRPr="00E50523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д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E50523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E50523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вич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</w:t>
      </w:r>
      <w:r w:rsidRPr="00E50523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E50523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інзою,</w:t>
      </w:r>
      <w:r w:rsidRPr="00E505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волос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ким</w:t>
      </w:r>
      <w:r w:rsidRPr="00E505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ом</w:t>
      </w:r>
      <w:r w:rsidRPr="00E5052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пол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ма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E50523" w:rsidRPr="00E50523" w:rsidRDefault="00E50523" w:rsidP="00E50523">
      <w:pPr>
        <w:widowControl w:val="0"/>
        <w:spacing w:line="239" w:lineRule="auto"/>
        <w:ind w:left="711" w:right="90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E505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оран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E505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E505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E5052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сн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E505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смажене</w:t>
      </w:r>
      <w:r w:rsidRPr="00E5052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E50523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</w:t>
      </w:r>
      <w:r w:rsidRPr="00E505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E505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E50523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клажанами</w:t>
      </w:r>
      <w:r w:rsidRPr="00E5052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E505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ац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ном.</w:t>
      </w:r>
      <w:r w:rsidRPr="00E505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ел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E505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ними</w:t>
      </w:r>
      <w:r w:rsidRPr="00E505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E5052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E50523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ш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стра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и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E5052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E5052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яки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х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</w:p>
    <w:p w:rsidR="00E50523" w:rsidRPr="00E50523" w:rsidRDefault="00E50523" w:rsidP="00E50523">
      <w:pPr>
        <w:widowControl w:val="0"/>
        <w:spacing w:line="239" w:lineRule="auto"/>
        <w:ind w:right="-57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E50523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E50523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E50523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рмен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кий</w:t>
      </w:r>
      <w:r w:rsidRPr="00E50523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E50523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E50523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аран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E50523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лович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E50523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к,</w:t>
      </w:r>
      <w:r w:rsidRPr="00E505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приго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уван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E5052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є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ї</w:t>
      </w:r>
      <w:r w:rsidRPr="00E505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E50523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E505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ає</w:t>
      </w:r>
      <w:r w:rsidRPr="00E505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лий</w:t>
      </w:r>
      <w:r w:rsidRPr="00E505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E50523" w:rsidRPr="00E50523" w:rsidRDefault="00E50523" w:rsidP="00E50523">
      <w:pPr>
        <w:widowControl w:val="0"/>
        <w:spacing w:line="242" w:lineRule="auto"/>
        <w:ind w:right="-69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E50523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з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ба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E50523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E50523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E50523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E50523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м’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са</w:t>
      </w:r>
      <w:r w:rsidRPr="00E50523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гн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</w:t>
      </w:r>
      <w:r w:rsidRPr="00E50523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E50523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оро</w:t>
      </w:r>
      <w:r w:rsidRPr="00E50523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х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E50523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карт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пл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ю,</w:t>
      </w:r>
      <w:r w:rsidRPr="00E50523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акл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жан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ru-RU"/>
        </w:rPr>
        <w:t>м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E505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ким</w:t>
      </w:r>
      <w:r w:rsidRPr="00E505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рц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E505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ци</w:t>
      </w:r>
      <w:r w:rsidRPr="00E50523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б</w:t>
      </w:r>
      <w:r w:rsidRPr="00E5052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E50523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е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ю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E50523" w:rsidRPr="00E50523" w:rsidRDefault="00E50523" w:rsidP="00E50523">
      <w:pPr>
        <w:widowControl w:val="0"/>
        <w:spacing w:line="239" w:lineRule="auto"/>
        <w:ind w:right="-61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E50523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поч”</w:t>
      </w:r>
      <w:r w:rsidRPr="00E50523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E50523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E50523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E50523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ловичо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хвоста</w:t>
      </w:r>
      <w:r w:rsidRPr="00E50523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E50523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пом</w:t>
      </w:r>
      <w:r w:rsidRPr="00E5052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д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ами,</w:t>
      </w:r>
      <w:r w:rsidRPr="00E50523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ци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E50523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е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E50523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трим</w:t>
      </w:r>
      <w:r w:rsidRPr="00E505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рц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E50523" w:rsidRPr="00E50523" w:rsidRDefault="00E50523" w:rsidP="00E50523">
      <w:pPr>
        <w:widowControl w:val="0"/>
        <w:spacing w:line="239" w:lineRule="auto"/>
        <w:ind w:right="-63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E50523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E50523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б</w:t>
      </w:r>
      <w:r w:rsidRPr="00E5052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E50523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е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E50523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E50523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рис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вий</w:t>
      </w:r>
      <w:r w:rsidRPr="00E50523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уп</w:t>
      </w:r>
      <w:r w:rsidRPr="00E50523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E50523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ц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ми,</w:t>
      </w:r>
      <w:r w:rsidRPr="00E50523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олоком</w:t>
      </w:r>
      <w:r w:rsidRPr="00E50523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см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ажен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E505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ци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E50523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е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ю;</w:t>
      </w:r>
    </w:p>
    <w:p w:rsidR="00E50523" w:rsidRPr="00E50523" w:rsidRDefault="00E50523" w:rsidP="00E50523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E505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йн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E505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E505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E505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E505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ловичого</w:t>
      </w:r>
      <w:r w:rsidRPr="00E505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м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’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яс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E505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E5052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ю.</w:t>
      </w:r>
    </w:p>
    <w:p w:rsidR="00E50523" w:rsidRPr="00E50523" w:rsidRDefault="00E50523" w:rsidP="00E50523">
      <w:pPr>
        <w:widowControl w:val="0"/>
        <w:spacing w:line="239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E505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E50523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р”</w:t>
      </w:r>
      <w:r w:rsidRPr="00E5052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E505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б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ний</w:t>
      </w:r>
      <w:r w:rsidRPr="00E505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E505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E505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ван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E505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E50523" w:rsidRPr="00E50523" w:rsidRDefault="00E50523" w:rsidP="00E50523">
      <w:pPr>
        <w:widowControl w:val="0"/>
        <w:tabs>
          <w:tab w:val="left" w:pos="1201"/>
          <w:tab w:val="left" w:pos="3047"/>
          <w:tab w:val="left" w:pos="3978"/>
          <w:tab w:val="left" w:pos="5273"/>
          <w:tab w:val="left" w:pos="6908"/>
          <w:tab w:val="left" w:pos="8160"/>
        </w:tabs>
        <w:spacing w:line="239" w:lineRule="auto"/>
        <w:ind w:right="-1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она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ій</w:t>
      </w:r>
      <w:r w:rsidRPr="00E505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кух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 w:rsidRPr="00E505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E50523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ную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ься</w:t>
      </w:r>
      <w:r w:rsidRPr="00E505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олоч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E50523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и.</w:t>
      </w:r>
      <w:r w:rsidRPr="00E505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ю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E50523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їх</w:t>
      </w:r>
      <w:r w:rsidRPr="00E5052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E5052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ій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E50523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E50523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ож</w:t>
      </w:r>
      <w:r w:rsidRPr="00E50523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ос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ипр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нш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E5052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E505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й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п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ш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ий</w:t>
      </w:r>
      <w:r w:rsidRPr="00E50523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ч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ний</w:t>
      </w:r>
      <w:r w:rsidRPr="00E50523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E50523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E50523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ац</w:t>
      </w:r>
      <w:r w:rsidRPr="00E5052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E50523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(з</w:t>
      </w:r>
      <w:r w:rsidRPr="00E50523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г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ще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E50523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ле</w:t>
      </w:r>
      <w:r w:rsidRPr="00E50523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олок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).</w:t>
      </w:r>
      <w:r w:rsidRPr="00E50523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E505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його</w:t>
      </w:r>
      <w:r w:rsidRPr="00E50523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ую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ь</w:t>
      </w:r>
      <w:r w:rsidRPr="00E50523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E5052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пи,</w:t>
      </w:r>
      <w:r w:rsidRPr="00E50523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E50523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роз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б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авл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яю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E50523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ою</w:t>
      </w:r>
      <w:r w:rsidRPr="00E50523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E50523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х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ь</w:t>
      </w:r>
      <w:r w:rsidRPr="00E50523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тан”</w:t>
      </w:r>
      <w:r w:rsidRPr="00E50523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E50523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E5052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E50523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п</w:t>
      </w:r>
      <w:r w:rsidRPr="00E5052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E50523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ля</w:t>
      </w:r>
      <w:r w:rsidRPr="00E50523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вта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м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ування</w:t>
      </w:r>
      <w:r w:rsidRPr="00E50523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ги.</w:t>
      </w:r>
      <w:r w:rsidRPr="00E50523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E50523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E50523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E505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E505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</w:t>
      </w:r>
      <w:r w:rsidRPr="00E505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жаж</w:t>
      </w:r>
      <w:r w:rsidRPr="00E5052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к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E5052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найп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оп</w:t>
      </w:r>
      <w:r w:rsidRPr="00E50523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E50523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й</w:t>
      </w:r>
      <w:r w:rsidRPr="00E505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рменс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кий</w:t>
      </w:r>
      <w:r w:rsidRPr="00E505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</w:t>
      </w:r>
      <w:r w:rsidRPr="00E5052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ві</w:t>
      </w:r>
      <w:r w:rsidRPr="00E50523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ой</w:t>
      </w:r>
      <w:r w:rsidRPr="00E505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че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іл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”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E50523" w:rsidRPr="00E50523" w:rsidRDefault="00E50523" w:rsidP="00E50523">
      <w:pPr>
        <w:widowControl w:val="0"/>
        <w:spacing w:before="1" w:line="239" w:lineRule="auto"/>
        <w:ind w:right="-65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sectPr w:rsidR="00E50523" w:rsidRPr="00E50523">
          <w:pgSz w:w="11904" w:h="16838"/>
          <w:pgMar w:top="1126" w:right="847" w:bottom="0" w:left="1699" w:header="0" w:footer="0" w:gutter="0"/>
          <w:cols w:space="708"/>
        </w:sectPr>
      </w:pP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емож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</w:t>
      </w:r>
      <w:r w:rsidRPr="00E50523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я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E50523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E5052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сц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ух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ю,</w:t>
      </w:r>
      <w:r w:rsidRPr="00E50523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ез</w:t>
      </w:r>
      <w:r w:rsidRPr="00E50523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E5052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йного</w:t>
      </w:r>
      <w:r w:rsidRPr="00E50523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рмен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ького</w:t>
      </w:r>
      <w:r w:rsidRPr="00E505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E5052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E50523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”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E50523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П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E50523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його</w:t>
      </w:r>
      <w:r w:rsidRPr="00E50523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за</w:t>
      </w:r>
      <w:r w:rsidRPr="00E50523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</w:t>
      </w:r>
      <w:r w:rsidRPr="00E5052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р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овин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E50523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техноло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г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ям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и,</w:t>
      </w:r>
      <w:r w:rsidRPr="00E50523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лин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 w:rsidRPr="00E505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печах</w:t>
      </w:r>
      <w:r w:rsidRPr="00E505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E5052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E5052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E5052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 w:rsidRPr="00E505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</w:t>
      </w:r>
      <w:r w:rsidRPr="00E50523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б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чн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E5052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виро</w:t>
      </w:r>
      <w:r w:rsidRPr="00E50523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б</w:t>
      </w:r>
      <w:r w:rsidRPr="00E5052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E5052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E505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жна</w:t>
      </w:r>
      <w:r w:rsidRPr="00E5052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E505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bookmarkEnd w:id="7"/>
    </w:p>
    <w:p w:rsidR="00E50523" w:rsidRPr="00E50523" w:rsidRDefault="00E50523" w:rsidP="00E50523">
      <w:pPr>
        <w:widowControl w:val="0"/>
        <w:spacing w:line="239" w:lineRule="auto"/>
        <w:ind w:right="-63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bookmarkStart w:id="8" w:name="_page_28_0"/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lastRenderedPageBreak/>
        <w:t>“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E5052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E5052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E50523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(мал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б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E50523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E50523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иро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)</w:t>
      </w:r>
      <w:r w:rsidRPr="00E50523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нака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E50523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E5052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</w:t>
      </w:r>
      <w:r w:rsidRPr="00E50523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гл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E50523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овал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ь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ї</w:t>
      </w:r>
      <w:r w:rsidRPr="00E505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и).</w:t>
      </w:r>
    </w:p>
    <w:p w:rsidR="00E50523" w:rsidRPr="00E50523" w:rsidRDefault="00E50523" w:rsidP="00E50523">
      <w:pPr>
        <w:widowControl w:val="0"/>
        <w:spacing w:line="240" w:lineRule="auto"/>
        <w:ind w:right="-17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П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ора</w:t>
      </w:r>
      <w:r w:rsidRPr="00E50523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д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E50523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рмен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ька</w:t>
      </w:r>
      <w:r w:rsidRPr="00E50523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ухня</w:t>
      </w:r>
      <w:r w:rsidRPr="00E50523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E50523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П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г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E50523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E50523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E50523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зук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”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E50523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E505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E50523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я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E50523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овим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 w:rsidRPr="00E50523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инка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E50523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c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жу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E50523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E50523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ра</w:t>
      </w:r>
      <w:r w:rsidRPr="00E50523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воло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ько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г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а,</w:t>
      </w:r>
      <w:r w:rsidRPr="00E50523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сиро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п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E50523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аб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рикос</w:t>
      </w:r>
      <w:r w:rsidRPr="00E50523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аб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г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ад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E50523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E50523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лани”</w:t>
      </w:r>
      <w:r w:rsidRPr="00E50523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E50523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шені</w:t>
      </w:r>
      <w:r w:rsidRPr="00E50523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ики,</w:t>
      </w:r>
      <w:r w:rsidRPr="00E50523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чине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горі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E50523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р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зинка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ми,</w:t>
      </w:r>
      <w:r w:rsidRPr="00E50523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E50523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ром</w:t>
      </w:r>
      <w:r w:rsidRPr="00E50523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E50523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E50523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E50523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іко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г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бай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жим.</w:t>
      </w:r>
    </w:p>
    <w:p w:rsidR="00E50523" w:rsidRPr="00E50523" w:rsidRDefault="00E50523" w:rsidP="00E50523">
      <w:pPr>
        <w:widowControl w:val="0"/>
        <w:spacing w:line="239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й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E5052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ий</w:t>
      </w:r>
      <w:r w:rsidRPr="00E50523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E50523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ний</w:t>
      </w:r>
      <w:r w:rsidRPr="00E50523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п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ій,</w:t>
      </w:r>
      <w:r w:rsidRPr="00E50523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бе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E50523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кого</w:t>
      </w:r>
      <w:r w:rsidRPr="00E50523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аж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E50523"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ити</w:t>
      </w:r>
      <w:r w:rsidRPr="00E50523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кухню</w:t>
      </w:r>
      <w:r w:rsidRPr="00E50523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 w:rsidRPr="00E50523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E50523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амени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ий</w:t>
      </w:r>
      <w:r w:rsidRPr="00E5052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рмен</w:t>
      </w:r>
      <w:r w:rsidRPr="00E50523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кий</w:t>
      </w:r>
      <w:r w:rsidRPr="00E50523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E50523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”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E50523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виг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вл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ений</w:t>
      </w:r>
      <w:r w:rsidRPr="00E5052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E505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E5052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сор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E5052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иногр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ій</w:t>
      </w:r>
      <w:r w:rsidRPr="00E5052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олини.</w:t>
      </w:r>
      <w:r w:rsidRPr="00E5052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ак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</w:t>
      </w:r>
      <w:r w:rsidRPr="00E5052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ійни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E5052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E505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вв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аж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ся</w:t>
      </w:r>
      <w:r w:rsidRPr="00E5052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рц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E5052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E5052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орілка</w:t>
      </w:r>
      <w:r w:rsidRPr="00E5052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тояна</w:t>
      </w:r>
      <w:r w:rsidRPr="00E50523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E5052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E5052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 w:rsidRPr="00E5052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уто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и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E5052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го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ах</w:t>
      </w:r>
      <w:r w:rsidRPr="00E5052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рмен</w:t>
      </w:r>
      <w:r w:rsidRPr="00E50523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E50523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к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вина.</w:t>
      </w:r>
      <w:r w:rsidRPr="00E50523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E50523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ез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лкогольн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E50523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ір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ени</w:t>
      </w:r>
      <w:r w:rsidRPr="00E50523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ада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E50523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г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тарх</w:t>
      </w:r>
      <w:r w:rsidRPr="00E5052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”,</w:t>
      </w:r>
      <w:r w:rsidRPr="00E505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слом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олочному</w:t>
      </w:r>
      <w:r w:rsidRPr="00E505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E5052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”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E5052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E50523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E5052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жер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E5052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к”</w:t>
      </w:r>
      <w:r w:rsidRPr="00E5052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E50523" w:rsidRPr="00E50523" w:rsidRDefault="00E50523" w:rsidP="00E5052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50523" w:rsidRPr="00E50523" w:rsidRDefault="00E50523" w:rsidP="00E5052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50523" w:rsidRPr="00E50523" w:rsidRDefault="00E50523" w:rsidP="00E50523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E50523" w:rsidRPr="00E50523" w:rsidRDefault="00E50523" w:rsidP="00E50523">
      <w:pPr>
        <w:widowControl w:val="0"/>
        <w:spacing w:line="240" w:lineRule="auto"/>
        <w:ind w:left="289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E5052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НАЦ</w:t>
      </w:r>
      <w:r w:rsidRPr="00E5052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Л</w:t>
      </w:r>
      <w:r w:rsidRPr="00E50523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Ь</w:t>
      </w:r>
      <w:r w:rsidRPr="00E5052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НА</w:t>
      </w:r>
      <w:r w:rsidRPr="00E50523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</w:t>
      </w:r>
      <w:r w:rsidRPr="00E5052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ХНЯ</w:t>
      </w:r>
      <w:r w:rsidRPr="00E50523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Г</w:t>
      </w:r>
      <w:r w:rsidRPr="00E50523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val="ru-RU"/>
        </w:rPr>
        <w:t>Р</w:t>
      </w:r>
      <w:r w:rsidRPr="00E5052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З</w:t>
      </w:r>
      <w:r w:rsidRPr="00E5052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Ї</w:t>
      </w:r>
    </w:p>
    <w:p w:rsidR="00E50523" w:rsidRPr="00E50523" w:rsidRDefault="00E50523" w:rsidP="00E50523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50523" w:rsidRPr="00E50523" w:rsidRDefault="00E50523" w:rsidP="00E50523">
      <w:pPr>
        <w:widowControl w:val="0"/>
        <w:spacing w:line="239" w:lineRule="auto"/>
        <w:ind w:right="-1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іонал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E50523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кухня</w:t>
      </w:r>
      <w:r w:rsidRPr="00E50523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Г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ру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з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 w:rsidRPr="00E50523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E50523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E50523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ся</w:t>
      </w:r>
      <w:r w:rsidRPr="00E50523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E5052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E50523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вп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ивом</w:t>
      </w:r>
      <w:r w:rsidRPr="00E50523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приро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 w:rsidRPr="00E50523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E50523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сц</w:t>
      </w:r>
      <w:r w:rsidRPr="00E50523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е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E50523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ливо</w:t>
      </w:r>
      <w:r w:rsidRPr="00E50523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тей</w:t>
      </w:r>
      <w:r w:rsidRPr="00E50523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ведення</w:t>
      </w:r>
      <w:r w:rsidRPr="00E50523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маш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ньо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оспо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а.</w:t>
      </w:r>
      <w:r w:rsidRPr="00E50523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іо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E505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да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іх</w:t>
      </w:r>
      <w:r w:rsidRPr="00E50523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часі</w:t>
      </w:r>
      <w:r w:rsidRPr="00E50523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E50523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тановили</w:t>
      </w:r>
      <w:r w:rsidRPr="00E50523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дз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E50523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ба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сол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E50523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о,</w:t>
      </w:r>
      <w:r w:rsidRPr="00E50523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олоч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ти.</w:t>
      </w:r>
      <w:r w:rsidRPr="00E505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Допо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ює</w:t>
      </w:r>
      <w:r w:rsidRPr="00E50523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це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E50523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аб</w:t>
      </w:r>
      <w:r w:rsidRPr="00E5052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E50523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велика</w:t>
      </w:r>
      <w:r w:rsidRPr="00E50523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E5052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л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E5052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E50523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’я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сних</w:t>
      </w:r>
      <w:r w:rsidRPr="00E50523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воч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е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E50523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E50523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E50523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із</w:t>
      </w:r>
      <w:r w:rsidRPr="00E505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ас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анням</w:t>
      </w:r>
      <w:r w:rsidRPr="00E50523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E50523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я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 w:rsidRPr="00E50523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ав</w:t>
      </w:r>
      <w:r w:rsidRPr="00E50523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го</w:t>
      </w:r>
      <w:r w:rsidRPr="00E50523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E50523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приправ.</w:t>
      </w:r>
      <w:r w:rsidRPr="00E50523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’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яс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вар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ят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E50523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ажа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E505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великими</w:t>
      </w:r>
      <w:r w:rsidRPr="00E50523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и.</w:t>
      </w:r>
      <w:r w:rsidRPr="00E50523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ливо</w:t>
      </w:r>
      <w:r w:rsidRPr="00E50523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я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рно</w:t>
      </w:r>
      <w:r w:rsidRPr="00E50523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’я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</w:t>
      </w:r>
      <w:r w:rsidRPr="00E50523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птиці</w:t>
      </w:r>
      <w:r w:rsidRPr="00E50523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різн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E50523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варин,</w:t>
      </w:r>
      <w:r w:rsidRPr="00E505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пригот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ване</w:t>
      </w:r>
      <w:r w:rsidRPr="00E50523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E50523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рожні</w:t>
      </w:r>
      <w:r w:rsidRPr="00E50523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E50523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звичайн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-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ж,</w:t>
      </w:r>
      <w:r w:rsidRPr="00E50523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E5052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E50523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шаш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ликі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E50523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азве</w:t>
      </w:r>
      <w:r w:rsidRPr="00E50523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йпо</w:t>
      </w:r>
      <w:r w:rsidRPr="00E50523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п</w:t>
      </w:r>
      <w:r w:rsidRPr="00E50523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ш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трави</w:t>
      </w:r>
      <w:r w:rsidRPr="00E505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E50523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з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сь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E505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іональн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E505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ух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</w:p>
    <w:p w:rsidR="00E50523" w:rsidRPr="00E50523" w:rsidRDefault="00E50523" w:rsidP="00E50523">
      <w:pPr>
        <w:widowControl w:val="0"/>
        <w:spacing w:before="1" w:line="239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E505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бас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рм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E505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E505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шашлик</w:t>
      </w:r>
      <w:r w:rsidRPr="00E505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г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нсь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E50523" w:rsidRPr="00E50523" w:rsidRDefault="00E50523" w:rsidP="00E50523">
      <w:pPr>
        <w:widowControl w:val="0"/>
        <w:spacing w:line="239" w:lineRule="auto"/>
        <w:ind w:left="711" w:right="2232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E505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E50523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и”</w:t>
      </w:r>
      <w:r w:rsidRPr="00E5052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E505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маже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ба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</w:t>
      </w:r>
      <w:r w:rsidRPr="00E505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E505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вин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я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чого</w:t>
      </w:r>
      <w:r w:rsidRPr="00E505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E505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E505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E50523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о”</w:t>
      </w:r>
      <w:r w:rsidRPr="00E505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E505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червона</w:t>
      </w:r>
      <w:r w:rsidRPr="00E505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асоля</w:t>
      </w:r>
      <w:r w:rsidRPr="00E5052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E505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еле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ю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E50523" w:rsidRPr="00E50523" w:rsidRDefault="00E50523" w:rsidP="00E50523">
      <w:pPr>
        <w:widowControl w:val="0"/>
        <w:spacing w:line="242" w:lineRule="auto"/>
        <w:ind w:left="711" w:right="1142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E505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курча</w:t>
      </w:r>
      <w:r w:rsidRPr="00E5052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ак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E5052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E505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м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ажена</w:t>
      </w:r>
      <w:r w:rsidRPr="00E505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ма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лі</w:t>
      </w:r>
      <w:r w:rsidRPr="00E505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E5052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E505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пре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ом</w:t>
      </w:r>
      <w:r w:rsidRPr="00E505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E505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урча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и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E505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E505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E5052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E5052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E505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не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E505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E50523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</w:t>
      </w:r>
      <w:r w:rsidRPr="00E5052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E505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горіхо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сі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;</w:t>
      </w:r>
    </w:p>
    <w:p w:rsidR="00E50523" w:rsidRPr="00E50523" w:rsidRDefault="00E50523" w:rsidP="00E50523">
      <w:pPr>
        <w:widowControl w:val="0"/>
        <w:spacing w:line="239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E505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E505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E505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E5052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E50523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й</w:t>
      </w:r>
      <w:r w:rsidRPr="00E505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корж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E50523" w:rsidRPr="00E50523" w:rsidRDefault="00E50523" w:rsidP="00E50523">
      <w:pPr>
        <w:widowControl w:val="0"/>
        <w:spacing w:line="239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E505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кемал</w:t>
      </w:r>
      <w:r w:rsidRPr="00E5052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E5052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E505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тий</w:t>
      </w:r>
      <w:r w:rsidRPr="00E505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зі</w:t>
      </w:r>
      <w:r w:rsidRPr="00E505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сл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E5052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бан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E505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нню;</w:t>
      </w:r>
    </w:p>
    <w:p w:rsidR="00E50523" w:rsidRPr="00E50523" w:rsidRDefault="00E50523" w:rsidP="00E50523">
      <w:pPr>
        <w:widowControl w:val="0"/>
        <w:spacing w:line="239" w:lineRule="auto"/>
        <w:ind w:left="711" w:right="1341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E505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</w:t>
      </w:r>
      <w:r w:rsidRPr="00E5052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E5052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E505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жар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ні</w:t>
      </w:r>
      <w:r w:rsidRPr="00E505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ш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ков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аточ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E505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;</w:t>
      </w:r>
      <w:r w:rsidRPr="00E505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E505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са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E5052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E5052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–вар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E505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E5052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E5052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E50523" w:rsidRPr="00E50523" w:rsidRDefault="00E50523" w:rsidP="00E50523">
      <w:pPr>
        <w:widowControl w:val="0"/>
        <w:spacing w:line="239" w:lineRule="auto"/>
        <w:ind w:left="711" w:right="2346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E505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ап</w:t>
      </w:r>
      <w:r w:rsidRPr="00E5052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E505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E505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печеня</w:t>
      </w:r>
      <w:r w:rsidRPr="00E5052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E505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ог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гн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</w:t>
      </w:r>
      <w:r w:rsidRPr="00E505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E505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овочам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E50523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E505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</w:t>
      </w:r>
      <w:r w:rsidRPr="00E50523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ч</w:t>
      </w:r>
      <w:r w:rsidRPr="00E5052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ел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E505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дк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ба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ски</w:t>
      </w:r>
      <w:r w:rsidRPr="00E505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E505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волос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го</w:t>
      </w:r>
      <w:r w:rsidRPr="00E505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го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E50523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E50523" w:rsidRPr="00E50523" w:rsidRDefault="00E50523" w:rsidP="00E50523">
      <w:pPr>
        <w:widowControl w:val="0"/>
        <w:spacing w:line="239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E50523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оро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ш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них</w:t>
      </w:r>
      <w:r w:rsidRPr="00E50523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виро</w:t>
      </w:r>
      <w:r w:rsidRPr="00E50523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б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E50523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сл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E50523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E50523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ува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г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вар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</w:t>
      </w:r>
      <w:r w:rsidRPr="00E50523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E50523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иром</w:t>
      </w:r>
      <w:r w:rsidRPr="00E505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г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ам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ен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ит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ж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E50523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ом</w:t>
      </w:r>
      <w:r w:rsidRPr="00E50523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E50523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E50523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E50523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E50523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E5052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</w:t>
      </w:r>
      <w:r w:rsidRPr="00E50523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E50523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E50523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E5052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зо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к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ма,</w:t>
      </w:r>
      <w:r w:rsidRPr="00E505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жар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меретин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E5052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E5052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E5052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грель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E50523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щ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о.</w:t>
      </w:r>
    </w:p>
    <w:p w:rsidR="00E50523" w:rsidRPr="00E50523" w:rsidRDefault="00E50523" w:rsidP="00E50523">
      <w:pPr>
        <w:widowControl w:val="0"/>
        <w:spacing w:line="239" w:lineRule="auto"/>
        <w:ind w:right="-65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Г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з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 w:rsidRPr="00E5052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най</w:t>
      </w:r>
      <w:r w:rsidRPr="00E50523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б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ьш</w:t>
      </w:r>
      <w:r w:rsidRPr="00E5052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E50523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E50523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ш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ви,</w:t>
      </w:r>
      <w:r w:rsidRPr="00E5052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к</w:t>
      </w:r>
      <w:r w:rsidRPr="00E50523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: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E5052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аш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E5052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E5052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E5052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E5052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ця</w:t>
      </w:r>
      <w:r w:rsidRPr="00E505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лови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E505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го</w:t>
      </w:r>
      <w:r w:rsidRPr="00E50523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E5052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E5052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E5052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арчо”</w:t>
      </w:r>
      <w:r w:rsidRPr="00E5052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E505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й</w:t>
      </w:r>
      <w:r w:rsidRPr="00E505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E505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E5052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вич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</w:t>
      </w:r>
      <w:r w:rsidRPr="00E5052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чіхі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E50523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а”</w:t>
      </w:r>
      <w:r w:rsidRPr="00E5052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E505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E5052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E505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курки.</w:t>
      </w:r>
    </w:p>
    <w:p w:rsidR="00E50523" w:rsidRPr="00E50523" w:rsidRDefault="00E50523" w:rsidP="00E50523">
      <w:pPr>
        <w:widowControl w:val="0"/>
        <w:tabs>
          <w:tab w:val="left" w:pos="2544"/>
          <w:tab w:val="left" w:pos="4573"/>
          <w:tab w:val="left" w:pos="5062"/>
          <w:tab w:val="left" w:pos="6430"/>
          <w:tab w:val="left" w:pos="8358"/>
        </w:tabs>
        <w:spacing w:before="1" w:line="239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sectPr w:rsidR="00E50523" w:rsidRPr="00E50523">
          <w:pgSz w:w="11904" w:h="16838"/>
          <w:pgMar w:top="1126" w:right="847" w:bottom="0" w:left="1699" w:header="0" w:footer="0" w:gutter="0"/>
          <w:cols w:space="708"/>
        </w:sectPr>
      </w:pP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Заслуженою</w:t>
      </w:r>
      <w:r w:rsidRPr="00E505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п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ул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E505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гр</w:t>
      </w:r>
      <w:r w:rsidRPr="00E50523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з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кори</w:t>
      </w:r>
      <w:r w:rsidRPr="00E50523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ся</w:t>
      </w:r>
      <w:r w:rsidRPr="00E505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E50523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сол</w:t>
      </w:r>
      <w:r w:rsidRPr="00E50523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я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E505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ба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жани,</w:t>
      </w:r>
      <w:r w:rsidRPr="00E50523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кочанна</w:t>
      </w:r>
      <w:r w:rsidRPr="00E50523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ітна</w:t>
      </w:r>
      <w:r w:rsidRPr="00E50523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п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E50523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E5052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к,</w:t>
      </w:r>
      <w:r w:rsidRPr="00E50523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E50523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E5052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ори.</w:t>
      </w:r>
      <w:r w:rsidRPr="00E50523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й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пошире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ш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E505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нє</w:t>
      </w:r>
      <w:r w:rsidRPr="00E50523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лю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E50523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викори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тання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E50523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олі</w:t>
      </w:r>
      <w:r w:rsidRPr="00E50523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й</w:t>
      </w:r>
      <w:r w:rsidRPr="00E50523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акл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ан</w:t>
      </w:r>
      <w:r w:rsidRPr="00E50523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E50523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іо.</w:t>
      </w:r>
      <w:r w:rsidRPr="00E50523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ля</w:t>
      </w:r>
      <w:bookmarkEnd w:id="8"/>
    </w:p>
    <w:p w:rsidR="00E50523" w:rsidRPr="00E50523" w:rsidRDefault="00E50523" w:rsidP="00E50523">
      <w:pPr>
        <w:widowControl w:val="0"/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bookmarkStart w:id="9" w:name="_page_29_0"/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lastRenderedPageBreak/>
        <w:t>приго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ування</w:t>
      </w:r>
      <w:r w:rsidRPr="00E50523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E50523"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ку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х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ня</w:t>
      </w:r>
      <w:r w:rsidRPr="00E50523"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викори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E50523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яно</w:t>
      </w:r>
      <w:r w:rsidRPr="00E50523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щ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E505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припра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 w:rsidRPr="00E5052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</w:t>
      </w:r>
      <w:r w:rsidRPr="00E5052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си,</w:t>
      </w:r>
      <w:r w:rsidRPr="00E5052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ю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ся</w:t>
      </w:r>
      <w:r w:rsidRPr="00E5052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ково</w:t>
      </w:r>
      <w:r w:rsidRPr="00E50523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E50523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слинн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E50523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сир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и.</w:t>
      </w:r>
      <w:r w:rsidRPr="00E50523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им</w:t>
      </w:r>
      <w:r w:rsidRPr="00E505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E50523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м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E50523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гр</w:t>
      </w:r>
      <w:r w:rsidRPr="00E50523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зин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ї</w:t>
      </w:r>
      <w:r w:rsidRPr="00E50523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ух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E50523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жика.</w:t>
      </w:r>
      <w:r w:rsidRPr="00E50523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Ц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E50523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E50523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па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тоо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E50523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зна</w:t>
      </w:r>
      <w:r w:rsidRPr="00E50523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д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ж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E505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го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тра</w:t>
      </w:r>
      <w:r w:rsidRPr="00E5052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приправа,</w:t>
      </w:r>
      <w:r w:rsidRPr="00E5052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єт</w:t>
      </w:r>
      <w:r w:rsidRPr="00E50523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ся</w:t>
      </w:r>
      <w:r w:rsidRPr="00E5052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айже</w:t>
      </w:r>
      <w:r w:rsidRPr="00E5052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сі</w:t>
      </w:r>
      <w:r w:rsidRPr="00E5052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рави.</w:t>
      </w:r>
      <w:r w:rsidRPr="00E50523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Г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олов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нгре</w:t>
      </w:r>
      <w:r w:rsidRPr="00E50523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д</w:t>
      </w:r>
      <w:r w:rsidRPr="00E5052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єн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E5052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жики</w:t>
      </w:r>
      <w:r w:rsidRPr="00E5052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E505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го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трий</w:t>
      </w:r>
      <w:r w:rsidRPr="00E5052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чер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оний</w:t>
      </w:r>
      <w:r w:rsidRPr="00E5052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ь,</w:t>
      </w:r>
      <w:r w:rsidRPr="00E5052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ас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E50523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я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ні</w:t>
      </w:r>
      <w:r w:rsidRPr="00E5052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ра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E5052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часник.</w:t>
      </w:r>
      <w:r w:rsidRPr="00E50523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E5052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E50523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того,</w:t>
      </w:r>
      <w:r w:rsidRPr="00E5052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Г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ру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зі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E505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ожна</w:t>
      </w:r>
      <w:r w:rsidRPr="00E505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увати</w:t>
      </w:r>
      <w:r w:rsidRPr="00E505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E5052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си.</w:t>
      </w:r>
      <w:r w:rsidRPr="00E5052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Ї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E505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E505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E505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ru-RU"/>
        </w:rPr>
        <w:t>л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ч</w:t>
      </w:r>
      <w:r w:rsidRPr="00E5052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E5052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ожини,</w:t>
      </w:r>
      <w:r w:rsidRPr="00E5052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ари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E50523" w:rsidRPr="00E50523" w:rsidRDefault="00E50523" w:rsidP="00E50523">
      <w:pPr>
        <w:widowControl w:val="0"/>
        <w:tabs>
          <w:tab w:val="left" w:pos="1632"/>
          <w:tab w:val="left" w:pos="2049"/>
          <w:tab w:val="left" w:pos="3631"/>
          <w:tab w:val="left" w:pos="5085"/>
          <w:tab w:val="left" w:pos="6790"/>
          <w:tab w:val="left" w:pos="8638"/>
        </w:tabs>
        <w:spacing w:line="239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ири</w:t>
      </w:r>
      <w:r w:rsidRPr="00E505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E505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скла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овою</w:t>
      </w:r>
      <w:r w:rsidRPr="00E505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част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ною</w:t>
      </w:r>
      <w:r w:rsidRPr="00E505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E50523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з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инс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ї</w:t>
      </w:r>
      <w:r w:rsidRPr="00E505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ьн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E505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ух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E505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нгр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E5052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г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E5052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м’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ий</w:t>
      </w:r>
      <w:r w:rsidRPr="00E5052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мер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е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кий,</w:t>
      </w:r>
      <w:r w:rsidRPr="00E5052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</w:t>
      </w:r>
      <w:r w:rsidRPr="00E50523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E5052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ий,</w:t>
      </w:r>
      <w:r w:rsidRPr="00E505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ійс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ий,</w:t>
      </w:r>
      <w:r w:rsidRPr="00E50523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а,</w:t>
      </w:r>
      <w:r w:rsidRPr="00E50523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ос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тин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й,</w:t>
      </w:r>
      <w:r w:rsidRPr="00E50523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ши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кий,</w:t>
      </w:r>
      <w:r w:rsidRPr="00E50523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чан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E50523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E50523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вони</w:t>
      </w:r>
      <w:r w:rsidRPr="00E50523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ую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ься</w:t>
      </w:r>
      <w:r w:rsidRPr="00E50523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E5052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E50523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ек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E5052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вико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ис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ют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ься</w:t>
      </w:r>
      <w:r w:rsidRPr="00E50523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E50523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нгре</w:t>
      </w:r>
      <w:r w:rsidRPr="00E50523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д</w:t>
      </w:r>
      <w:r w:rsidRPr="00E5052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єнт</w:t>
      </w:r>
      <w:r w:rsidRPr="00E50523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ля</w:t>
      </w:r>
      <w:r w:rsidRPr="00E50523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пиро</w:t>
      </w:r>
      <w:r w:rsidRPr="00E50523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г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ів,</w:t>
      </w:r>
      <w:r w:rsidRPr="00E50523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акож</w:t>
      </w:r>
      <w:r w:rsidRPr="00E50523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E505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E5052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ка.</w:t>
      </w:r>
    </w:p>
    <w:p w:rsidR="00E50523" w:rsidRPr="00E50523" w:rsidRDefault="00E50523" w:rsidP="00E50523">
      <w:pPr>
        <w:widowControl w:val="0"/>
        <w:spacing w:line="239" w:lineRule="auto"/>
        <w:ind w:right="-1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ли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вою</w:t>
      </w:r>
      <w:r w:rsidRPr="00E5052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E50523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д</w:t>
      </w:r>
      <w:r w:rsidRPr="00E5052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тю</w:t>
      </w:r>
      <w:r w:rsidRPr="00E5052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ль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E5052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Г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з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E5052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E5052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чого</w:t>
      </w:r>
      <w:r w:rsidRPr="00E5052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E5052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E5052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E505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жо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E50523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ас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лл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E50523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вв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ажа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є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ся</w:t>
      </w:r>
      <w:r w:rsidRPr="00E50523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зин</w:t>
      </w:r>
      <w:r w:rsidRPr="00E50523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ке</w:t>
      </w:r>
      <w:r w:rsidRPr="00E50523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вино.</w:t>
      </w:r>
      <w:r w:rsidRPr="00E50523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ою</w:t>
      </w:r>
      <w:r w:rsidRPr="00E50523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E50523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 w:rsidRPr="00E505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ас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ж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ило</w:t>
      </w:r>
      <w:r w:rsidRPr="00E50523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дя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</w:t>
      </w:r>
      <w:r w:rsidRPr="00E50523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соло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ма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жно</w:t>
      </w:r>
      <w:r w:rsidRPr="00E50523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см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E5052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E50523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</w:t>
      </w:r>
      <w:r w:rsidRPr="00E50523">
        <w:rPr>
          <w:rFonts w:ascii="Times New Roman" w:eastAsia="Times New Roman" w:hAnsi="Times New Roman" w:cs="Times New Roman"/>
          <w:color w:val="000000"/>
          <w:spacing w:val="15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  <w:r w:rsidRPr="00E5052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Ц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инан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”,</w:t>
      </w:r>
      <w:r w:rsidRPr="00E505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E50523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ше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”,</w:t>
      </w:r>
      <w:r w:rsidRPr="00E50523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E50523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 w:rsidRPr="00E50523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E5052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”,</w:t>
      </w:r>
      <w:r w:rsidRPr="00E50523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ап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”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E50523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ши”</w:t>
      </w:r>
      <w:r w:rsidRPr="00E50523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E50523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авно</w:t>
      </w:r>
      <w:r w:rsidRPr="00E50523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б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 w:rsidRPr="00E50523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</w:t>
      </w:r>
      <w:r w:rsidRPr="00E50523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ть.</w:t>
      </w:r>
      <w:r w:rsidRPr="00E50523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ите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E50523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ц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 w:rsidRPr="00E50523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оїв,</w:t>
      </w:r>
      <w:r w:rsidRPr="00E50523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пора</w:t>
      </w:r>
      <w:r w:rsidRPr="00E50523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E5052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E50523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E50523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нська</w:t>
      </w:r>
      <w:r w:rsidRPr="00E50523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ч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E50523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E505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виногр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ад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E505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лка.</w:t>
      </w:r>
    </w:p>
    <w:p w:rsidR="00E50523" w:rsidRPr="00E50523" w:rsidRDefault="00E50523" w:rsidP="00E5052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50523" w:rsidRPr="00E50523" w:rsidRDefault="00E50523" w:rsidP="00E5052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50523" w:rsidRPr="00E50523" w:rsidRDefault="00E50523" w:rsidP="00E50523">
      <w:pPr>
        <w:spacing w:after="12" w:line="160" w:lineRule="exact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E50523" w:rsidRPr="00E50523" w:rsidRDefault="00E50523" w:rsidP="00E50523">
      <w:pPr>
        <w:widowControl w:val="0"/>
        <w:spacing w:line="240" w:lineRule="auto"/>
        <w:ind w:left="214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E5052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НАЦ</w:t>
      </w:r>
      <w:r w:rsidRPr="00E5052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Л</w:t>
      </w:r>
      <w:r w:rsidRPr="00E50523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Ь</w:t>
      </w:r>
      <w:r w:rsidRPr="00E5052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НА</w:t>
      </w:r>
      <w:r w:rsidRPr="00E50523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</w:t>
      </w:r>
      <w:r w:rsidRPr="00E5052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ХНЯ</w:t>
      </w:r>
      <w:r w:rsidRPr="00E50523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З</w:t>
      </w:r>
      <w:r w:rsidRPr="00E5052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ЕР</w:t>
      </w:r>
      <w:r w:rsidRPr="00E50523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ru-RU"/>
        </w:rPr>
        <w:t>Б</w:t>
      </w:r>
      <w:r w:rsidRPr="00E5052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АЙ</w:t>
      </w:r>
      <w:r w:rsidRPr="00E50523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val="ru-RU"/>
        </w:rPr>
        <w:t>Д</w:t>
      </w:r>
      <w:r w:rsidRPr="00E50523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val="ru-RU"/>
        </w:rPr>
        <w:t>Ж</w:t>
      </w:r>
      <w:r w:rsidRPr="00E5052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У</w:t>
      </w:r>
    </w:p>
    <w:p w:rsidR="00E50523" w:rsidRPr="00E50523" w:rsidRDefault="00E50523" w:rsidP="00E50523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50523" w:rsidRPr="00E50523" w:rsidRDefault="00E50523" w:rsidP="00E50523">
      <w:pPr>
        <w:widowControl w:val="0"/>
        <w:spacing w:line="239" w:lineRule="auto"/>
        <w:ind w:right="-11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іонал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E50523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ня</w:t>
      </w:r>
      <w:r w:rsidRPr="00E50523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зер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жа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E50523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авніх</w:t>
      </w:r>
      <w:r w:rsidRPr="00E50523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E50523"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  <w:lang w:val="ru-RU"/>
        </w:rPr>
        <w:t>з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E50523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E50523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</w:t>
      </w:r>
      <w:r w:rsidRPr="00E50523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E505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х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E50523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E50523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ле</w:t>
      </w:r>
      <w:r w:rsidRPr="00E50523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Євро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E50523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E5052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E50523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ціон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ний</w:t>
      </w:r>
      <w:r w:rsidRPr="00E5052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колор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т,</w:t>
      </w:r>
      <w:r w:rsidRPr="00E50523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онкий</w:t>
      </w:r>
      <w:r w:rsidRPr="00E50523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аро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ат</w:t>
      </w:r>
      <w:r w:rsidRPr="00E50523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ш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E50523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ай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жан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и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E50523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E50523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E50523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припа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E50523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смаку</w:t>
      </w:r>
      <w:r w:rsidRPr="00E50523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дче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шим</w:t>
      </w:r>
      <w:r w:rsidRPr="00E505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рман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м.</w:t>
      </w:r>
      <w:r w:rsidRPr="00E50523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ац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E50523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ня</w:t>
      </w:r>
      <w:r w:rsidRPr="00E50523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адз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чайно</w:t>
      </w:r>
      <w:r w:rsidRPr="00E50523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зном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на,</w:t>
      </w:r>
      <w:r w:rsidRPr="00E50523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ори</w:t>
      </w:r>
      <w:r w:rsidRPr="00E50523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г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ьна</w:t>
      </w:r>
      <w:r w:rsidRPr="00E50523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епо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торна.</w:t>
      </w:r>
      <w:r w:rsidRPr="00E50523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до</w:t>
      </w:r>
      <w:r w:rsidRPr="00E50523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E50523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E50523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  <w:r w:rsidRPr="00E50523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ов,</w:t>
      </w:r>
      <w:r w:rsidRPr="00E50523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а,</w:t>
      </w:r>
      <w:r w:rsidRPr="00E50523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шаш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лик,</w:t>
      </w:r>
      <w:r w:rsidRPr="00E50523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з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ш,</w:t>
      </w:r>
      <w:r w:rsidRPr="00E50523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аш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л,</w:t>
      </w:r>
      <w:r w:rsidRPr="00E505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го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ш</w:t>
      </w:r>
      <w:r w:rsidRPr="00E5052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E50523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авно</w:t>
      </w:r>
      <w:r w:rsidRPr="00E50523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ключе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енний</w:t>
      </w:r>
      <w:r w:rsidRPr="00E50523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E50523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E50523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E505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авка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з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E50523" w:rsidRPr="00E50523" w:rsidRDefault="00E50523" w:rsidP="00E50523">
      <w:pPr>
        <w:widowControl w:val="0"/>
        <w:spacing w:line="239" w:lineRule="auto"/>
        <w:ind w:right="-61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П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E50523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E50523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сце</w:t>
      </w:r>
      <w:r w:rsidRPr="00E50523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іонал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E50523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ух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з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ба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жану</w:t>
      </w:r>
      <w:r w:rsidRPr="00E50523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ає</w:t>
      </w:r>
      <w:r w:rsidRPr="00E50523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.</w:t>
      </w:r>
      <w:r w:rsidRPr="00E50523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Іс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ує</w:t>
      </w:r>
      <w:r w:rsidRPr="00E505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ба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E505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E505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ого</w:t>
      </w:r>
      <w:r w:rsidRPr="00E505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я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вог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лю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да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E5052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зокре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E50523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</w:p>
    <w:p w:rsidR="00E50523" w:rsidRPr="00E50523" w:rsidRDefault="00E50523" w:rsidP="00E50523">
      <w:pPr>
        <w:widowControl w:val="0"/>
        <w:spacing w:line="242" w:lineRule="auto"/>
        <w:ind w:right="-55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E50523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ш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ах</w:t>
      </w:r>
      <w:r w:rsidRPr="00E50523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плов”</w:t>
      </w:r>
      <w:r w:rsidRPr="00E50523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E50523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го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ує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ся</w:t>
      </w:r>
      <w:r w:rsidRPr="00E50523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E50523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E5052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м’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E50523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  <w:lang w:val="ru-RU"/>
        </w:rPr>
        <w:t>'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гн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ти,</w:t>
      </w:r>
      <w:r w:rsidRPr="00E5052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шаф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E50523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ч</w:t>
      </w:r>
      <w:r w:rsidRPr="00E5052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E505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зинок,</w:t>
      </w:r>
      <w:r w:rsidRPr="00E5052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тан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E50523" w:rsidRPr="00E50523" w:rsidRDefault="00E50523" w:rsidP="00E50523">
      <w:pPr>
        <w:widowControl w:val="0"/>
        <w:spacing w:line="239" w:lineRule="auto"/>
        <w:ind w:left="711" w:right="-34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E505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плов</w:t>
      </w:r>
      <w:r w:rsidRPr="00E505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-говур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ма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E5052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E505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E505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ван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E505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ниною,</w:t>
      </w:r>
      <w:r w:rsidRPr="00E5052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кориц</w:t>
      </w:r>
      <w:r w:rsidRPr="00E50523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е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E505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ю;</w:t>
      </w:r>
      <w:r w:rsidRPr="00E505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E505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лю</w:t>
      </w:r>
      <w:r w:rsidRPr="00E505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плов”</w:t>
      </w:r>
      <w:r w:rsidRPr="00E5052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E505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E505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тел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E505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кою,</w:t>
      </w:r>
      <w:r w:rsidRPr="00E5052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раном</w:t>
      </w:r>
      <w:r w:rsidRPr="00E505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кропом;</w:t>
      </w:r>
    </w:p>
    <w:p w:rsidR="00E50523" w:rsidRPr="00E50523" w:rsidRDefault="00E50523" w:rsidP="00E50523">
      <w:pPr>
        <w:widowControl w:val="0"/>
        <w:spacing w:line="239" w:lineRule="auto"/>
        <w:ind w:right="-63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E5052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</w:t>
      </w:r>
      <w:r w:rsidRPr="00E5052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плов”</w:t>
      </w:r>
      <w:r w:rsidRPr="00E50523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E50523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E50523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E5052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рячим</w:t>
      </w:r>
      <w:r w:rsidRPr="00E50523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м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’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E5052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зинками,</w:t>
      </w:r>
      <w:r w:rsidRPr="00E50523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E5052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ра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E50523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з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ерн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ами</w:t>
      </w:r>
      <w:r w:rsidRPr="00E505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гр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та;</w:t>
      </w:r>
    </w:p>
    <w:p w:rsidR="00E50523" w:rsidRPr="00E50523" w:rsidRDefault="00E50523" w:rsidP="00E50523">
      <w:pPr>
        <w:widowControl w:val="0"/>
        <w:spacing w:line="239" w:lineRule="auto"/>
        <w:ind w:right="-56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E505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E50523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жан</w:t>
      </w:r>
      <w:r w:rsidRPr="00E5052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плов”</w:t>
      </w:r>
      <w:r w:rsidRPr="00E5052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E5052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E505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аран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чої</w:t>
      </w:r>
      <w:r w:rsidRPr="00E505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лоп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ою,</w:t>
      </w:r>
      <w:r w:rsidRPr="00E5052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кориц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ю,</w:t>
      </w:r>
      <w:r w:rsidRPr="00E5052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гранатовим</w:t>
      </w:r>
      <w:r w:rsidRPr="00E5052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соком</w:t>
      </w:r>
      <w:r w:rsidRPr="00E505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E505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ами.</w:t>
      </w:r>
    </w:p>
    <w:p w:rsidR="00E50523" w:rsidRPr="00E50523" w:rsidRDefault="00E50523" w:rsidP="00E50523">
      <w:pPr>
        <w:widowControl w:val="0"/>
        <w:spacing w:line="239" w:lineRule="auto"/>
        <w:ind w:right="-52" w:firstLine="7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E50523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E50523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E50523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сою</w:t>
      </w:r>
      <w:r w:rsidRPr="00E50523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жан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пло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E50523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є</w:t>
      </w:r>
      <w:r w:rsidRPr="00E50523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окр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ме</w:t>
      </w:r>
      <w:r w:rsidRPr="00E50523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приго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ня</w:t>
      </w:r>
      <w:r w:rsidRPr="00E505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E5052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з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ими</w:t>
      </w:r>
      <w:r w:rsidRPr="00E505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авками</w:t>
      </w:r>
      <w:r w:rsidRPr="00E505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сною</w:t>
      </w:r>
      <w:r w:rsidRPr="00E505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кл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овою.</w:t>
      </w:r>
    </w:p>
    <w:p w:rsidR="00E50523" w:rsidRPr="00E50523" w:rsidRDefault="00E50523" w:rsidP="00E50523">
      <w:pPr>
        <w:widowControl w:val="0"/>
        <w:spacing w:line="240" w:lineRule="auto"/>
        <w:ind w:right="-16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sectPr w:rsidR="00E50523" w:rsidRPr="00E50523">
          <w:pgSz w:w="11904" w:h="16838"/>
          <w:pgMar w:top="1126" w:right="845" w:bottom="0" w:left="1699" w:header="0" w:footer="0" w:gutter="0"/>
          <w:cols w:space="708"/>
        </w:sectPr>
      </w:pPr>
      <w:r w:rsidRPr="00E50523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ели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ою</w:t>
      </w:r>
      <w:r w:rsidRPr="00E50523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E50523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тю</w:t>
      </w:r>
      <w:r w:rsidRPr="00E50523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тури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ів</w:t>
      </w:r>
      <w:r w:rsidRPr="00E50523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є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ться</w:t>
      </w:r>
      <w:r w:rsidRPr="00E50523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аз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ай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жан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E505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шаш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лик.</w:t>
      </w:r>
      <w:r w:rsidRPr="00E50523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ля</w:t>
      </w:r>
      <w:r w:rsidRPr="00E50523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йо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г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приготуванн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E50523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тра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иційно,</w:t>
      </w:r>
      <w:r w:rsidRPr="00E50523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викори</w:t>
      </w:r>
      <w:r w:rsidRPr="00E50523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E50523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E505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п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орний</w:t>
      </w:r>
      <w:r w:rsidRPr="00E50523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ат,</w:t>
      </w:r>
      <w:r w:rsidRPr="00E50523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сок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E50523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трий</w:t>
      </w:r>
      <w:r w:rsidRPr="00E50523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см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ак</w:t>
      </w:r>
      <w:r w:rsidRPr="00E50523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шашл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ик</w:t>
      </w:r>
      <w:r w:rsidRPr="00E5052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E50523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ого</w:t>
      </w:r>
      <w:r w:rsidRPr="00E50523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E505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E50523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ай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E5052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ж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им.</w:t>
      </w:r>
      <w:r w:rsidRPr="00E50523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E50523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ще</w:t>
      </w:r>
      <w:r w:rsidRPr="00E50523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E50523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ь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E50523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E50523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які</w:t>
      </w:r>
      <w:r w:rsidRPr="00E50523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повинен</w:t>
      </w:r>
      <w:r w:rsidRPr="00E50523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спро</w:t>
      </w:r>
      <w:r w:rsidRPr="00E50523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б</w:t>
      </w:r>
      <w:r w:rsidRPr="00E5052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</w:t>
      </w:r>
      <w:r w:rsidRPr="00E50523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кож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е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рі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ник</w:t>
      </w:r>
      <w:r w:rsidRPr="00E50523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г</w:t>
      </w:r>
      <w:r w:rsidRPr="00E5052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E50523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E5052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є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E50523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ї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  <w:r w:rsidRPr="00E50523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тра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ійний</w:t>
      </w:r>
      <w:r w:rsidRPr="00E50523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ай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жан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ий</w:t>
      </w:r>
      <w:r w:rsidRPr="00E50523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E50523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келл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е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</w:t>
      </w:r>
      <w:bookmarkEnd w:id="9"/>
    </w:p>
    <w:p w:rsidR="00E50523" w:rsidRPr="00E50523" w:rsidRDefault="00E50523" w:rsidP="00E50523">
      <w:pPr>
        <w:widowControl w:val="0"/>
        <w:spacing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bookmarkStart w:id="10" w:name="_page_30_0"/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lastRenderedPageBreak/>
        <w:t>пач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E5052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E5052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E5052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и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E505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іжок</w:t>
      </w:r>
      <w:r w:rsidRPr="00E5052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</w:t>
      </w:r>
      <w:r w:rsidRPr="00E50523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E5052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“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E5052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E5052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жа</w:t>
      </w:r>
      <w:r w:rsidRPr="00E5052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E5052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ш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л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E5052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ле</w:t>
      </w:r>
      <w:r w:rsidRPr="00E5052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ля</w:t>
      </w:r>
      <w:r w:rsidRPr="00E505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приго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ування</w:t>
      </w:r>
      <w:r w:rsidRPr="00E50523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кори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ст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ую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E50523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E50523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E5052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E50523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тя</w:t>
      </w:r>
      <w:r w:rsidRPr="00E50523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нжи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р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E50523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огра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E50523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йви.</w:t>
      </w:r>
      <w:r w:rsidRPr="00E505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инк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E50523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сл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ж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E50523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E50523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ьки</w:t>
      </w:r>
      <w:r w:rsidRPr="00E50523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м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яс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ний</w:t>
      </w:r>
      <w:r w:rsidRPr="00E50523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E50523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й</w:t>
      </w:r>
      <w:r w:rsidRPr="00E50523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овоче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ий,</w:t>
      </w:r>
      <w:r w:rsidRPr="00E50523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ний</w:t>
      </w:r>
      <w:r w:rsidRPr="00E50523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ав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ь</w:t>
      </w:r>
      <w:r w:rsidRPr="00E505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вий.</w:t>
      </w:r>
      <w:r w:rsidRPr="00E50523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E50523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ких</w:t>
      </w:r>
      <w:r w:rsidRPr="00E50523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найп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п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ш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екер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E5052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”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E50523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”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E505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“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E5052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”,</w:t>
      </w:r>
      <w:r w:rsidRPr="00E5052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E5052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рабьє”.</w:t>
      </w:r>
    </w:p>
    <w:p w:rsidR="00E50523" w:rsidRPr="00E50523" w:rsidRDefault="00E50523" w:rsidP="00E50523">
      <w:pPr>
        <w:widowControl w:val="0"/>
        <w:spacing w:line="239" w:lineRule="auto"/>
        <w:ind w:right="-69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сл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E50523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ма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E50523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величезний</w:t>
      </w:r>
      <w:r w:rsidRPr="00E50523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впл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E50523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ль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  <w:lang w:val="ru-RU"/>
        </w:rPr>
        <w:t>к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ухню</w:t>
      </w:r>
      <w:r w:rsidRPr="00E50523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ай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жа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E50523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цій</w:t>
      </w:r>
      <w:r w:rsidRPr="00E50523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кух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Ви</w:t>
      </w:r>
      <w:r w:rsidRPr="00E50523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E50523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E50523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зі</w:t>
      </w:r>
      <w:r w:rsidRPr="00E50523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сви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ини,</w:t>
      </w:r>
      <w:r w:rsidRPr="00E50523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ї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E50523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E5052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ь</w:t>
      </w:r>
      <w:r w:rsidRPr="00E50523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лкоголь.</w:t>
      </w:r>
      <w:r w:rsidRPr="00E505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ра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им</w:t>
      </w:r>
      <w:r w:rsidRPr="00E50523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поєм</w:t>
      </w:r>
      <w:r w:rsidRPr="00E50523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E50523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б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айджан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ий</w:t>
      </w:r>
      <w:r w:rsidRPr="00E50523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ше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ет.</w:t>
      </w:r>
      <w:r w:rsidRPr="00E50523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ч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E50523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ц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E50523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E50523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</w:t>
      </w:r>
      <w:r w:rsidRPr="00E505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соло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E50523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E50523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ку</w:t>
      </w:r>
      <w:r w:rsidRPr="00E5052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готую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ь</w:t>
      </w:r>
      <w:r w:rsidRPr="00E5052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E5052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кухн</w:t>
      </w:r>
      <w:r w:rsidRPr="00E50523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я</w:t>
      </w:r>
      <w:r w:rsidRPr="00E5052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E50523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аш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випа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E50523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це</w:t>
      </w:r>
      <w:r w:rsidRPr="00E50523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прохоло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ний</w:t>
      </w:r>
      <w:r w:rsidRPr="00E50523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ій</w:t>
      </w:r>
      <w:r w:rsidRPr="00E5052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E50523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 w:rsidRPr="00E50523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укт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E5052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E50523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E50523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аванн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E50523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</w:t>
      </w:r>
      <w:r w:rsidRPr="00E50523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ня</w:t>
      </w:r>
      <w:r w:rsidRPr="00E50523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E50523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E50523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и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н.</w:t>
      </w:r>
      <w:r w:rsidRPr="00E50523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ож</w:t>
      </w:r>
      <w:r w:rsidRPr="00E50523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аз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ай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жан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E50523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ухня</w:t>
      </w:r>
      <w:r w:rsidRPr="00E50523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п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ує</w:t>
      </w:r>
      <w:r w:rsidRPr="00E50523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E50523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б”</w:t>
      </w:r>
      <w:r w:rsidRPr="00E50523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E505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аре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ий</w:t>
      </w:r>
      <w:r w:rsidRPr="00E50523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конц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тр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ваний</w:t>
      </w:r>
      <w:r w:rsidRPr="00E50523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E50523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ино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г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ра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E50523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E50523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аб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аб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рико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ез</w:t>
      </w:r>
      <w:r w:rsidRPr="00E50523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E50523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За</w:t>
      </w:r>
      <w:r w:rsidRPr="00E505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кон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тен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ією</w:t>
      </w:r>
      <w:r w:rsidRPr="00E50523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ша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</w:t>
      </w:r>
      <w:r w:rsidRPr="00E50523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ага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E50523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E50523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E5052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E5052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E50523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 w:rsidRPr="00E50523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E50523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E50523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корис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є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E50523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E50523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іл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ки,</w:t>
      </w:r>
      <w:r w:rsidRPr="00E505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E505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нап</w:t>
      </w:r>
      <w:r w:rsidRPr="00E5052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й,</w:t>
      </w:r>
      <w:r w:rsidRPr="00E5052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E505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E505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приправа</w:t>
      </w:r>
      <w:r w:rsidRPr="00E505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’я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сних</w:t>
      </w:r>
      <w:r w:rsidRPr="00E505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б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них</w:t>
      </w:r>
      <w:r w:rsidRPr="00E505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E50523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E50523" w:rsidRPr="00E50523" w:rsidRDefault="00E50523" w:rsidP="00E5052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50523" w:rsidRPr="00E50523" w:rsidRDefault="00E50523" w:rsidP="00E5052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50523" w:rsidRPr="00E50523" w:rsidRDefault="00E50523" w:rsidP="00E50523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E50523" w:rsidRPr="00E50523" w:rsidRDefault="00E50523" w:rsidP="00E50523">
      <w:pPr>
        <w:widowControl w:val="0"/>
        <w:spacing w:line="240" w:lineRule="auto"/>
        <w:ind w:left="297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E5052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Пита</w:t>
      </w:r>
      <w:r w:rsidRPr="00E50523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нн</w:t>
      </w:r>
      <w:r w:rsidRPr="00E5052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я</w:t>
      </w:r>
      <w:r w:rsidRPr="00E50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gramStart"/>
      <w:r w:rsidRPr="00E50523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д</w:t>
      </w:r>
      <w:r w:rsidRPr="00E5052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са</w:t>
      </w:r>
      <w:r w:rsidRPr="00E50523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м</w:t>
      </w:r>
      <w:r w:rsidRPr="00E5052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к</w:t>
      </w:r>
      <w:r w:rsidRPr="00E5052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он</w:t>
      </w:r>
      <w:r w:rsidRPr="00E5052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val="ru-RU"/>
        </w:rPr>
        <w:t>р</w:t>
      </w:r>
      <w:r w:rsidRPr="00E50523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л</w:t>
      </w:r>
      <w:r w:rsidRPr="00E5052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ю</w:t>
      </w:r>
      <w:proofErr w:type="gramEnd"/>
    </w:p>
    <w:p w:rsidR="00E50523" w:rsidRPr="00E50523" w:rsidRDefault="00E50523" w:rsidP="00E50523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50523" w:rsidRPr="00E50523" w:rsidRDefault="00E50523" w:rsidP="00E50523">
      <w:pPr>
        <w:widowControl w:val="0"/>
        <w:spacing w:line="239" w:lineRule="auto"/>
        <w:ind w:right="522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1.</w:t>
      </w:r>
      <w:r w:rsidRPr="00E5052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осл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E505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тори</w:t>
      </w:r>
      <w:r w:rsidRPr="00E5052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вп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E5052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E50523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ння</w:t>
      </w:r>
      <w:r w:rsidRPr="00E505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E505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слов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нс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E505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ух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E505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E50523" w:rsidRPr="00E50523" w:rsidRDefault="00E50523" w:rsidP="00E50523">
      <w:pPr>
        <w:widowControl w:val="0"/>
        <w:spacing w:line="239" w:lineRule="auto"/>
        <w:ind w:right="522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bookmarkStart w:id="11" w:name="_GoBack"/>
      <w:bookmarkEnd w:id="11"/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2.</w:t>
      </w:r>
      <w:r w:rsidRPr="00E5052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изначте</w:t>
      </w:r>
      <w:r w:rsidRPr="00E5052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з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ит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ури</w:t>
      </w:r>
      <w:r w:rsidRPr="00E505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</w:t>
      </w:r>
      <w:r w:rsidRPr="00E505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ра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ій</w:t>
      </w:r>
    </w:p>
    <w:p w:rsidR="00E50523" w:rsidRPr="00E50523" w:rsidRDefault="00E50523" w:rsidP="00E50523">
      <w:pPr>
        <w:widowControl w:val="0"/>
        <w:spacing w:before="1" w:line="239" w:lineRule="auto"/>
        <w:ind w:right="-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рч</w:t>
      </w:r>
      <w:r w:rsidRPr="00E50523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ня</w:t>
      </w:r>
      <w:r w:rsidRPr="00E505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E50523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нс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кого</w:t>
      </w:r>
      <w:r w:rsidRPr="00E505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наро</w:t>
      </w:r>
      <w:r w:rsidRPr="00E50523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пл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г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ійн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E505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іт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ьк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и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E505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ради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ій</w:t>
      </w:r>
      <w:r w:rsidRPr="00E505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E505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осо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рч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ння</w:t>
      </w:r>
      <w:r w:rsidRPr="00E505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ел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енн</w:t>
      </w:r>
      <w:r w:rsidRPr="00E50523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ru-RU"/>
        </w:rPr>
        <w:t>я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E50523" w:rsidRPr="00E50523" w:rsidRDefault="00E50523" w:rsidP="00E50523">
      <w:pPr>
        <w:widowControl w:val="0"/>
        <w:spacing w:line="239" w:lineRule="auto"/>
        <w:ind w:right="17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3.</w:t>
      </w:r>
      <w:r w:rsidRPr="00E5052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ис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ь</w:t>
      </w:r>
      <w:r w:rsidRPr="00E505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влас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иво</w:t>
      </w:r>
      <w:r w:rsidRPr="00E50523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рад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ійн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ї</w:t>
      </w:r>
      <w:r w:rsidRPr="00E505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ожного</w:t>
      </w:r>
      <w:r w:rsidRPr="00E5052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E5052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етно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ра</w:t>
      </w:r>
      <w:r w:rsidRPr="00E50523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ф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чн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E505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райо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E505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Укр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ни.</w:t>
      </w:r>
    </w:p>
    <w:p w:rsidR="00E50523" w:rsidRPr="00E50523" w:rsidRDefault="00E50523" w:rsidP="00E5052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4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.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Опиші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E505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E50523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б</w:t>
      </w:r>
      <w:r w:rsidRPr="00E5052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ьш</w:t>
      </w:r>
      <w:r w:rsidRPr="00E5052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E5052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E50523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е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 w:rsidRPr="00E505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укр</w:t>
      </w:r>
      <w:r w:rsidRPr="00E50523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ьк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E505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ух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E50523" w:rsidRPr="00E50523" w:rsidRDefault="00E50523" w:rsidP="00E50523">
      <w:pPr>
        <w:widowControl w:val="0"/>
        <w:spacing w:line="239" w:lineRule="auto"/>
        <w:ind w:right="48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5.</w:t>
      </w:r>
      <w:r w:rsidRPr="00E5052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х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арак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з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й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</w:t>
      </w:r>
      <w:r w:rsidRPr="00E5052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E505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E505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</w:t>
      </w:r>
      <w:r w:rsidRPr="00E505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ирови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 w:rsidRPr="00E505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E5052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E5052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ійс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ко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E505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E5052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нов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тори,</w:t>
      </w:r>
      <w:r w:rsidRPr="00E5052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изнач</w:t>
      </w:r>
      <w:r w:rsidRPr="00E50523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E505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ливо</w:t>
      </w:r>
      <w:r w:rsidRPr="00E50523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E505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E505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6.</w:t>
      </w:r>
      <w:r w:rsidRPr="00E5052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П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E5052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ч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E505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E50523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понен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E50523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авськ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E505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чор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”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E50523" w:rsidRPr="00E50523" w:rsidRDefault="00E50523" w:rsidP="00E50523">
      <w:pPr>
        <w:widowControl w:val="0"/>
        <w:spacing w:line="242" w:lineRule="auto"/>
        <w:ind w:right="118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7.</w:t>
      </w:r>
      <w:r w:rsidRPr="00E5052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Розкрийте</w:t>
      </w:r>
      <w:r w:rsidRPr="00E5052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ьне</w:t>
      </w:r>
      <w:r w:rsidRPr="00E5052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іння</w:t>
      </w:r>
      <w:r w:rsidRPr="00E5052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E505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ицій</w:t>
      </w:r>
      <w:r w:rsidRPr="00E5052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Зака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казз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я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E505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8.</w:t>
      </w:r>
      <w:r w:rsidRPr="00E5052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E505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на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ль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E5052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рмен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сь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ої</w:t>
      </w:r>
      <w:r w:rsidRPr="00E505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ко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E505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х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ь.</w:t>
      </w:r>
    </w:p>
    <w:p w:rsidR="00E50523" w:rsidRPr="00E50523" w:rsidRDefault="00E50523" w:rsidP="00E50523">
      <w:pPr>
        <w:widowControl w:val="0"/>
        <w:spacing w:line="239" w:lineRule="auto"/>
        <w:ind w:right="495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9.</w:t>
      </w:r>
      <w:r w:rsidRPr="00E5052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изначте</w:t>
      </w:r>
      <w:r w:rsidRPr="00E5052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фак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ри,</w:t>
      </w:r>
      <w:r w:rsidRPr="00E5052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я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кі</w:t>
      </w:r>
      <w:r w:rsidRPr="00E505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E50523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ую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E505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E5052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дг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нтя</w:t>
      </w:r>
      <w:r w:rsidRPr="00E5052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ал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но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E505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зер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ай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жа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473188" w:rsidRPr="00E50523" w:rsidRDefault="00E50523" w:rsidP="00E50523">
      <w:pPr>
        <w:rPr>
          <w:lang w:val="ru-RU"/>
        </w:rPr>
      </w:pP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1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0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E5052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Які</w:t>
      </w:r>
      <w:r w:rsidRPr="00E505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стра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E505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она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ьн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E505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ух</w:t>
      </w:r>
      <w:r w:rsidRPr="00E5052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наро</w:t>
      </w:r>
      <w:r w:rsidRPr="00E50523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д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E505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Закка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каззя</w:t>
      </w:r>
      <w:r w:rsidRPr="00E5052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кори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є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E5052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велик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E505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E50523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тю</w:t>
      </w:r>
      <w:r w:rsidRPr="00E5052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E5052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E5052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ис</w:t>
      </w:r>
      <w:r w:rsidRPr="00E5052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E50523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в</w:t>
      </w:r>
      <w:r w:rsidRPr="00E5052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?</w:t>
      </w:r>
      <w:bookmarkEnd w:id="10"/>
    </w:p>
    <w:sectPr w:rsidR="00473188" w:rsidRPr="00E5052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060"/>
    <w:rsid w:val="00473188"/>
    <w:rsid w:val="00C11060"/>
    <w:rsid w:val="00E5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9EDD5"/>
  <w15:chartTrackingRefBased/>
  <w15:docId w15:val="{46800671-8457-42F2-A423-C1941674F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523"/>
    <w:pPr>
      <w:spacing w:after="0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4552</Words>
  <Characters>25953</Characters>
  <Application>Microsoft Office Word</Application>
  <DocSecurity>0</DocSecurity>
  <Lines>216</Lines>
  <Paragraphs>60</Paragraphs>
  <ScaleCrop>false</ScaleCrop>
  <Company/>
  <LinksUpToDate>false</LinksUpToDate>
  <CharactersWithSpaces>30445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Конох</dc:creator>
  <cp:keywords/>
  <dc:description/>
  <cp:lastModifiedBy>Конох</cp:lastModifiedBy>
  <cp:revision>2</cp:revision>
  <dcterms:created xsi:type="dcterms:W3CDTF">2023-11-04T19:53:00Z</dcterms:created>
  <dcterms:modified xsi:type="dcterms:W3CDTF">2023-11-04T19:54:00Z</dcterms:modified>
</cp:coreProperties>
</file>