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1F" w:rsidRDefault="000F0A1F" w:rsidP="000F0A1F">
      <w:pPr>
        <w:widowControl w:val="0"/>
        <w:spacing w:line="237" w:lineRule="auto"/>
        <w:ind w:left="444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page_14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10</w:t>
      </w:r>
    </w:p>
    <w:p w:rsidR="000F0A1F" w:rsidRDefault="000F0A1F" w:rsidP="000F0A1F">
      <w:pPr>
        <w:widowControl w:val="0"/>
        <w:spacing w:line="237" w:lineRule="auto"/>
        <w:ind w:left="716" w:right="453" w:hanging="1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ОРГАНІ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ЗАЦІЯ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ЗАКЛАДАХ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ГОТЕЛ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</w:t>
      </w:r>
    </w:p>
    <w:p w:rsidR="000F0A1F" w:rsidRDefault="000F0A1F" w:rsidP="000F0A1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Default="000F0A1F" w:rsidP="000F0A1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-ре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</w:p>
    <w:p w:rsidR="000F0A1F" w:rsidRDefault="000F0A1F" w:rsidP="000F0A1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Default="000F0A1F" w:rsidP="000F0A1F">
      <w:pPr>
        <w:widowControl w:val="0"/>
        <w:tabs>
          <w:tab w:val="left" w:pos="2361"/>
          <w:tab w:val="left" w:pos="3460"/>
          <w:tab w:val="left" w:pos="5100"/>
          <w:tab w:val="left" w:pos="7037"/>
          <w:tab w:val="left" w:pos="7493"/>
          <w:tab w:val="left" w:pos="8625"/>
        </w:tabs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приєм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приєм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урним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дроз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</w:p>
    <w:p w:rsid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тего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описи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Default="000F0A1F" w:rsidP="000F0A1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озміще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без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bed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озміще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bed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&amp;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л”).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Default="000F0A1F" w:rsidP="000F0A1F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кафе;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сосиск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0F0A1F" w:rsidRPr="000F0A1F" w:rsidRDefault="000F0A1F" w:rsidP="000F0A1F">
      <w:pPr>
        <w:widowControl w:val="0"/>
        <w:spacing w:before="5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о).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е.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оповн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озміще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апі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па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іоном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HB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half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before="5"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озміще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повним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па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нсіо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FB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full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трираз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озміще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повним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нсіоном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+,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tend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half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boa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:</w:t>
      </w:r>
      <w:bookmarkEnd w:id="0"/>
    </w:p>
    <w:p w:rsid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0F0A1F">
          <w:pgSz w:w="11904" w:h="16838"/>
          <w:pgMar w:top="1130" w:right="849" w:bottom="0" w:left="1699" w:header="0" w:footer="0" w:gutter="0"/>
          <w:cols w:space="720"/>
        </w:sectPr>
      </w:pP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47_0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lastRenderedPageBreak/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+,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хразове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апої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E6F704" wp14:editId="729F5E3E">
                <wp:simplePos x="0" y="0"/>
                <wp:positionH relativeFrom="page">
                  <wp:posOffset>1079500</wp:posOffset>
                </wp:positionH>
                <wp:positionV relativeFrom="page">
                  <wp:posOffset>9550400</wp:posOffset>
                </wp:positionV>
                <wp:extent cx="1829435" cy="0"/>
                <wp:effectExtent l="0" t="0" r="18415" b="1905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7773" id="Полилиния 18" o:spid="_x0000_s1026" style="position:absolute;margin-left:85pt;margin-top:752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" o:allowincell="f" path="m,l1829689,e" filled="f" strokeweight=".25394mm">
                <v:path arrowok="t" textboxrect="0,0,1829689,0"/>
                <w10:wrap anchorx="page" anchory="page"/>
              </v:shape>
            </w:pict>
          </mc:Fallback>
        </mc:AlternateContent>
      </w:r>
    </w:p>
    <w:p w:rsidR="000F0A1F" w:rsidRPr="000F0A1F" w:rsidRDefault="000F0A1F" w:rsidP="000F0A1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озміщ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тарифом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“Усе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inclu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Іncl,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жно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F0A1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0F0A1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зню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готелю.</w:t>
      </w:r>
    </w:p>
    <w:p w:rsidR="000F0A1F" w:rsidRPr="000F0A1F" w:rsidRDefault="000F0A1F" w:rsidP="000F0A1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озміще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тар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фом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„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ьтра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все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вк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ultra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Il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inclu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L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ючена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ціна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щенн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(алкого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UA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гостя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торанного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ного,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типом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вхо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ють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0F0A1F" w:rsidRPr="000F0A1F" w:rsidRDefault="000F0A1F" w:rsidP="000F0A1F">
      <w:pPr>
        <w:widowControl w:val="0"/>
        <w:spacing w:line="237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принай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проти,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копчення),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(шинка,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анки,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етана,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жанка,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локо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0F0A1F" w:rsidRPr="000F0A1F" w:rsidRDefault="000F0A1F" w:rsidP="000F0A1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ер.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барам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0F0A1F" w:rsidRPr="000F0A1F" w:rsidRDefault="000F0A1F" w:rsidP="000F0A1F">
      <w:pPr>
        <w:widowControl w:val="0"/>
        <w:tabs>
          <w:tab w:val="left" w:pos="1685"/>
          <w:tab w:val="left" w:pos="4021"/>
          <w:tab w:val="left" w:pos="5517"/>
          <w:tab w:val="left" w:pos="7474"/>
        </w:tabs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прискорена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F0A1F" w:rsidRPr="000F0A1F" w:rsidRDefault="000F0A1F" w:rsidP="000F0A1F">
      <w:pPr>
        <w:widowControl w:val="0"/>
        <w:tabs>
          <w:tab w:val="left" w:pos="1501"/>
          <w:tab w:val="left" w:pos="3257"/>
          <w:tab w:val="left" w:pos="4653"/>
          <w:tab w:val="left" w:pos="6187"/>
          <w:tab w:val="left" w:pos="8562"/>
        </w:tabs>
        <w:spacing w:line="23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прискор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орм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спожи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скомпл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й”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5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F0A1F" w:rsidRPr="000F0A1F" w:rsidRDefault="000F0A1F" w:rsidP="000F0A1F">
      <w:pPr>
        <w:widowControl w:val="0"/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0A1F">
        <w:rPr>
          <w:color w:val="000000"/>
          <w:w w:val="99"/>
          <w:position w:val="8"/>
          <w:sz w:val="14"/>
          <w:szCs w:val="14"/>
          <w:lang w:val="ru-RU"/>
        </w:rPr>
        <w:t>5</w:t>
      </w:r>
      <w:r w:rsidRPr="000F0A1F">
        <w:rPr>
          <w:color w:val="000000"/>
          <w:spacing w:val="36"/>
          <w:position w:val="8"/>
          <w:sz w:val="14"/>
          <w:szCs w:val="1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Н.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Гаталяк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/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2013.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3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147–152.</w:t>
      </w:r>
      <w:bookmarkEnd w:id="1"/>
    </w:p>
    <w:p w:rsidR="000F0A1F" w:rsidRPr="000F0A1F" w:rsidRDefault="000F0A1F" w:rsidP="000F0A1F">
      <w:pPr>
        <w:spacing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148_0"/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lastRenderedPageBreak/>
        <w:t>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комплек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овані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об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потре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(рес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вокза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ни).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</w:p>
    <w:p w:rsidR="000F0A1F" w:rsidRP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кспре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ди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-зал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(1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/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2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ції),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напою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щене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нє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ише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Замовле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ія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бізн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-лан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ів.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Зазв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0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16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00.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ксного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ьним.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─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орм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використання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ду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нчу)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столі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уфетів.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лата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before="4"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кого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толу”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переважно</w:t>
      </w:r>
      <w:r w:rsidRPr="000F0A1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едс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ький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дне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тного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авальн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тимент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ведсько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анок,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рекомен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жнево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12–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1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6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айме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2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–3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4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–6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8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–10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4–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2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149_0"/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lastRenderedPageBreak/>
        <w:t>“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едс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ький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цює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воєчасно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тола.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before="5"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ачами,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анок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переважно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столом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ажає.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хована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tabs>
          <w:tab w:val="left" w:pos="1962"/>
          <w:tab w:val="left" w:pos="3453"/>
          <w:tab w:val="left" w:pos="4403"/>
          <w:tab w:val="left" w:pos="5457"/>
          <w:tab w:val="left" w:pos="6119"/>
          <w:tab w:val="left" w:pos="8110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ачає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чизн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винно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ксне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повинен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F0A1F" w:rsidRPr="000F0A1F" w:rsidRDefault="000F0A1F" w:rsidP="000F0A1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-ля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0F0A1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ачає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їм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ажанн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проп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</w:p>
    <w:p w:rsidR="000F0A1F" w:rsidRPr="000F0A1F" w:rsidRDefault="000F0A1F" w:rsidP="000F0A1F">
      <w:pPr>
        <w:widowControl w:val="0"/>
        <w:tabs>
          <w:tab w:val="left" w:pos="1100"/>
          <w:tab w:val="left" w:pos="1517"/>
          <w:tab w:val="left" w:pos="2339"/>
          <w:tab w:val="left" w:pos="2857"/>
          <w:tab w:val="left" w:pos="3707"/>
          <w:tab w:val="left" w:pos="4140"/>
          <w:tab w:val="left" w:pos="5003"/>
          <w:tab w:val="left" w:pos="6231"/>
          <w:tab w:val="left" w:pos="7895"/>
        </w:tabs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t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ble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e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ночасно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еню;</w:t>
      </w:r>
    </w:p>
    <w:p w:rsidR="000F0A1F" w:rsidRPr="000F0A1F" w:rsidRDefault="000F0A1F" w:rsidP="000F0A1F">
      <w:pPr>
        <w:widowControl w:val="0"/>
        <w:spacing w:before="4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торанного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типам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оран,</w:t>
      </w:r>
      <w:r w:rsidRPr="000F0A1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ар,</w:t>
      </w:r>
      <w:r w:rsidRPr="000F0A1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tabs>
          <w:tab w:val="left" w:pos="1329"/>
          <w:tab w:val="left" w:pos="1948"/>
          <w:tab w:val="left" w:pos="3075"/>
          <w:tab w:val="left" w:pos="3833"/>
          <w:tab w:val="left" w:pos="4327"/>
          <w:tab w:val="left" w:pos="5027"/>
          <w:tab w:val="left" w:pos="5698"/>
          <w:tab w:val="left" w:pos="6418"/>
          <w:tab w:val="left" w:pos="7736"/>
          <w:tab w:val="left" w:pos="8787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нного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ершому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ішн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(система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мкн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едній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агаль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італь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телю.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ьного,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оряд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ннями,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0F0A1F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bookmarkEnd w:id="3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6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150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хунко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ивим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before="5"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отелю.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зило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ери.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амагаючись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0F0A1F" w:rsidRPr="000F0A1F" w:rsidRDefault="000F0A1F" w:rsidP="000F0A1F">
      <w:pPr>
        <w:widowControl w:val="0"/>
        <w:tabs>
          <w:tab w:val="left" w:pos="2134"/>
          <w:tab w:val="left" w:pos="3261"/>
          <w:tab w:val="left" w:pos="5386"/>
          <w:tab w:val="left" w:pos="6767"/>
          <w:tab w:val="left" w:pos="7875"/>
        </w:tabs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сона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жань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ерс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ери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тей,</w:t>
      </w:r>
      <w:r w:rsidRPr="000F0A1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оном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отеля,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покої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</w:t>
      </w:r>
    </w:p>
    <w:p w:rsidR="000F0A1F" w:rsidRPr="000F0A1F" w:rsidRDefault="000F0A1F" w:rsidP="000F0A1F">
      <w:pPr>
        <w:widowControl w:val="0"/>
        <w:tabs>
          <w:tab w:val="left" w:pos="1784"/>
          <w:tab w:val="left" w:pos="2892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ги,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отелю.</w:t>
      </w:r>
      <w:r w:rsidRPr="000F0A1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отелі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Gra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орр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нс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СШ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іанта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tabs>
          <w:tab w:val="left" w:pos="1180"/>
          <w:tab w:val="left" w:pos="3487"/>
          <w:tab w:val="left" w:pos="5070"/>
          <w:tab w:val="left" w:pos="5530"/>
          <w:tab w:val="left" w:pos="6653"/>
          <w:tab w:val="left" w:pos="8274"/>
        </w:tabs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яльно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тего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опти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чення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повинен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оєчасне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овлень,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сона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етою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вантаж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персон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торанного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м.</w:t>
      </w:r>
    </w:p>
    <w:p w:rsidR="000F0A1F" w:rsidRPr="000F0A1F" w:rsidRDefault="000F0A1F" w:rsidP="000F0A1F">
      <w:pPr>
        <w:widowControl w:val="0"/>
        <w:tabs>
          <w:tab w:val="left" w:pos="1899"/>
          <w:tab w:val="left" w:pos="2493"/>
          <w:tab w:val="left" w:pos="3923"/>
          <w:tab w:val="left" w:pos="5415"/>
          <w:tab w:val="left" w:pos="7198"/>
          <w:tab w:val="left" w:pos="8700"/>
        </w:tabs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прогно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попит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катего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ію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туристи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0F0A1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иректор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жби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нф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жба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ацію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ери.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нозом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4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6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tabs>
          <w:tab w:val="left" w:pos="1655"/>
          <w:tab w:val="left" w:pos="2318"/>
          <w:tab w:val="left" w:pos="3577"/>
          <w:tab w:val="left" w:pos="4586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151_0"/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lastRenderedPageBreak/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фек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язую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0F0A1F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ментом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я.</w:t>
      </w:r>
    </w:p>
    <w:p w:rsidR="000F0A1F" w:rsidRPr="000F0A1F" w:rsidRDefault="000F0A1F" w:rsidP="000F0A1F">
      <w:pPr>
        <w:widowControl w:val="0"/>
        <w:tabs>
          <w:tab w:val="left" w:pos="950"/>
          <w:tab w:val="left" w:pos="2209"/>
        </w:tabs>
        <w:spacing w:line="237" w:lineRule="auto"/>
        <w:ind w:left="7" w:right="-69" w:hanging="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lang w:val="ru-RU"/>
        </w:rPr>
        <w:br w:type="column"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</w:p>
    <w:p w:rsidR="000F0A1F" w:rsidRPr="000F0A1F" w:rsidRDefault="000F0A1F" w:rsidP="000F0A1F">
      <w:pPr>
        <w:widowControl w:val="0"/>
        <w:spacing w:line="237" w:lineRule="auto"/>
        <w:ind w:left="-70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lang w:val="ru-RU"/>
        </w:rPr>
        <w:br w:type="column"/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lastRenderedPageBreak/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приєм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</w:p>
    <w:p w:rsidR="000F0A1F" w:rsidRPr="000F0A1F" w:rsidRDefault="000F0A1F" w:rsidP="000F0A1F">
      <w:pPr>
        <w:rPr>
          <w:lang w:val="ru-RU"/>
        </w:rPr>
        <w:sectPr w:rsidR="000F0A1F" w:rsidRPr="000F0A1F">
          <w:pgSz w:w="11904" w:h="16838"/>
          <w:pgMar w:top="1126" w:right="844" w:bottom="0" w:left="1699" w:header="0" w:footer="0" w:gutter="0"/>
          <w:cols w:num="3" w:space="720" w:equalWidth="0">
            <w:col w:w="4852" w:space="304"/>
            <w:col w:w="2349" w:space="235"/>
            <w:col w:w="1618"/>
          </w:cols>
        </w:sectPr>
      </w:pPr>
    </w:p>
    <w:p w:rsidR="000F0A1F" w:rsidRPr="000F0A1F" w:rsidRDefault="000F0A1F" w:rsidP="000F0A1F">
      <w:pPr>
        <w:spacing w:after="91" w:line="240" w:lineRule="exact"/>
        <w:rPr>
          <w:sz w:val="24"/>
          <w:szCs w:val="24"/>
          <w:lang w:val="ru-RU"/>
        </w:rPr>
      </w:pPr>
    </w:p>
    <w:p w:rsidR="000F0A1F" w:rsidRPr="000F0A1F" w:rsidRDefault="000F0A1F" w:rsidP="000F0A1F">
      <w:pPr>
        <w:widowControl w:val="0"/>
        <w:spacing w:line="237" w:lineRule="auto"/>
        <w:ind w:right="-5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10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2.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жи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аду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опи</w:t>
      </w:r>
    </w:p>
    <w:p w:rsidR="000F0A1F" w:rsidRPr="000F0A1F" w:rsidRDefault="000F0A1F" w:rsidP="000F0A1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нглії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пчення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ів;</w:t>
      </w:r>
      <w:r w:rsidRPr="000F0A1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слом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ерни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тою</w:t>
      </w:r>
      <w:r w:rsidRPr="000F0A1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сосина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етрина;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</w:p>
    <w:p w:rsidR="000F0A1F" w:rsidRPr="000F0A1F" w:rsidRDefault="000F0A1F" w:rsidP="000F0A1F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-пюре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ичини;</w:t>
      </w:r>
      <w:r w:rsidRPr="000F0A1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таріл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е);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before="5"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штекс,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арним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йцям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си.</w:t>
      </w:r>
    </w:p>
    <w:p w:rsidR="000F0A1F" w:rsidRPr="000F0A1F" w:rsidRDefault="000F0A1F" w:rsidP="000F0A1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есер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оки,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F0A1F" w:rsidRP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хоче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англійц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кандинав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кра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сина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сьомга,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айонезо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ир.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ульйо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льками,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ьою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локшиною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п;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0F0A1F" w:rsidRPr="000F0A1F" w:rsidRDefault="000F0A1F" w:rsidP="000F0A1F">
      <w:pPr>
        <w:widowControl w:val="0"/>
        <w:spacing w:before="5"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ченою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яного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bookmarkEnd w:id="5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type w:val="continuous"/>
          <w:pgSz w:w="11904" w:h="16838"/>
          <w:pgMar w:top="1126" w:right="844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152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ован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штекс,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текс,</w:t>
      </w:r>
      <w:r w:rsidRPr="000F0A1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нов,</w:t>
      </w:r>
      <w:r w:rsidRPr="000F0A1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скалоп,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лета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юд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оцет,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омат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0F0A1F" w:rsidRPr="000F0A1F" w:rsidRDefault="000F0A1F" w:rsidP="000F0A1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дний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журавл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ожини,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лучний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лучна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приба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раїн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копчена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before="4"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перших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рупою,</w:t>
      </w:r>
      <w:r w:rsidRPr="000F0A1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F0A1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шками,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ирований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роп,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женою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течка,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кекси,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емний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зовий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точай,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0F0A1F" w:rsidRPr="000F0A1F" w:rsidRDefault="000F0A1F" w:rsidP="000F0A1F">
      <w:pPr>
        <w:widowControl w:val="0"/>
        <w:tabs>
          <w:tab w:val="left" w:pos="1550"/>
          <w:tab w:val="left" w:pos="3089"/>
          <w:tab w:val="left" w:pos="3563"/>
          <w:tab w:val="left" w:pos="5467"/>
          <w:tab w:val="left" w:pos="6733"/>
          <w:tab w:val="left" w:pos="8696"/>
        </w:tabs>
        <w:spacing w:before="5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рл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андів,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гі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Лю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семб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ргу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ясне;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майонезо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</w:p>
    <w:p w:rsidR="000F0A1F" w:rsidRPr="000F0A1F" w:rsidRDefault="000F0A1F" w:rsidP="000F0A1F">
      <w:pPr>
        <w:widowControl w:val="0"/>
        <w:spacing w:before="1"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картоплею,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пами,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ажену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льки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ашен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ерце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bookmarkEnd w:id="6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2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153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чинкам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лоч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адним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0F0A1F" w:rsidRPr="000F0A1F" w:rsidRDefault="000F0A1F" w:rsidP="000F0A1F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Німе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ччи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вс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рії,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вей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ікра,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тарта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ачки;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и;;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ти.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0F0A1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-лок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йони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котле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полтав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кс,</w:t>
      </w:r>
      <w:r w:rsidRPr="000F0A1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цель,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кам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инина,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чина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ерт: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торти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чног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креми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динги,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кисел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Франції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color w:val="000000"/>
          <w:spacing w:val="-3"/>
          <w:w w:val="99"/>
          <w:sz w:val="28"/>
          <w:szCs w:val="28"/>
          <w:lang w:val="ru-RU"/>
        </w:rPr>
        <w:t>р</w:t>
      </w:r>
      <w:r w:rsidRPr="000F0A1F">
        <w:rPr>
          <w:color w:val="000000"/>
          <w:w w:val="99"/>
          <w:sz w:val="28"/>
          <w:szCs w:val="28"/>
          <w:lang w:val="ru-RU"/>
        </w:rPr>
        <w:t>н</w:t>
      </w:r>
      <w:r w:rsidRPr="000F0A1F">
        <w:rPr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color w:val="000000"/>
          <w:w w:val="99"/>
          <w:sz w:val="28"/>
          <w:szCs w:val="28"/>
          <w:lang w:val="ru-RU"/>
        </w:rPr>
        <w:t>,</w:t>
      </w:r>
      <w:r w:rsidRPr="000F0A1F">
        <w:rPr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-2"/>
          <w:w w:val="99"/>
          <w:sz w:val="28"/>
          <w:szCs w:val="28"/>
          <w:lang w:val="ru-RU"/>
        </w:rPr>
        <w:t>р</w:t>
      </w:r>
      <w:r w:rsidRPr="000F0A1F">
        <w:rPr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color w:val="000000"/>
          <w:w w:val="99"/>
          <w:sz w:val="28"/>
          <w:szCs w:val="28"/>
          <w:lang w:val="ru-RU"/>
        </w:rPr>
        <w:t>б</w:t>
      </w:r>
      <w:r w:rsidRPr="000F0A1F">
        <w:rPr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color w:val="000000"/>
          <w:w w:val="99"/>
          <w:sz w:val="28"/>
          <w:szCs w:val="28"/>
          <w:lang w:val="ru-RU"/>
        </w:rPr>
        <w:t>у</w:t>
      </w:r>
      <w:r w:rsidRPr="000F0A1F">
        <w:rPr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бо</w:t>
      </w:r>
      <w:r w:rsidRPr="000F0A1F">
        <w:rPr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color w:val="000000"/>
          <w:w w:val="99"/>
          <w:sz w:val="28"/>
          <w:szCs w:val="28"/>
          <w:lang w:val="ru-RU"/>
        </w:rPr>
        <w:t>’я</w:t>
      </w:r>
      <w:r w:rsidRPr="000F0A1F">
        <w:rPr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color w:val="000000"/>
          <w:w w:val="99"/>
          <w:sz w:val="28"/>
          <w:szCs w:val="28"/>
          <w:lang w:val="ru-RU"/>
        </w:rPr>
        <w:t>ну</w:t>
      </w:r>
      <w:r w:rsidRPr="000F0A1F">
        <w:rPr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color w:val="000000"/>
          <w:spacing w:val="3"/>
          <w:w w:val="99"/>
          <w:sz w:val="28"/>
          <w:szCs w:val="28"/>
          <w:lang w:val="ru-RU"/>
        </w:rPr>
        <w:t>у</w:t>
      </w:r>
      <w:r w:rsidRPr="000F0A1F">
        <w:rPr>
          <w:color w:val="000000"/>
          <w:w w:val="99"/>
          <w:sz w:val="28"/>
          <w:szCs w:val="28"/>
          <w:lang w:val="ru-RU"/>
        </w:rPr>
        <w:t>;</w:t>
      </w:r>
      <w:r w:rsidRPr="000F0A1F">
        <w:rPr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ужени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жений;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чнокис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before="1"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ику;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іжками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анини,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дварено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серт: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торти,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какао,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Пор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угалії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панії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рнист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сина,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тровий,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ливна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хроно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проти,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вбаса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7"/>
    </w:p>
    <w:p w:rsidR="000F0A1F" w:rsidRP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4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154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борщ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шашлик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курча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т;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огір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инги,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креми,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течка,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во.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color w:val="000000"/>
          <w:spacing w:val="-2"/>
          <w:w w:val="99"/>
          <w:sz w:val="28"/>
          <w:szCs w:val="28"/>
          <w:lang w:val="ru-RU"/>
        </w:rPr>
        <w:t>р</w:t>
      </w:r>
      <w:r w:rsidRPr="000F0A1F">
        <w:rPr>
          <w:color w:val="000000"/>
          <w:w w:val="99"/>
          <w:sz w:val="28"/>
          <w:szCs w:val="28"/>
          <w:lang w:val="ru-RU"/>
        </w:rPr>
        <w:t>на,</w:t>
      </w:r>
      <w:r w:rsidRPr="000F0A1F">
        <w:rPr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color w:val="000000"/>
          <w:w w:val="99"/>
          <w:sz w:val="28"/>
          <w:szCs w:val="28"/>
          <w:lang w:val="ru-RU"/>
        </w:rPr>
        <w:t>бна</w:t>
      </w:r>
      <w:r w:rsidRPr="000F0A1F">
        <w:rPr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бо</w:t>
      </w:r>
      <w:r w:rsidRPr="000F0A1F">
        <w:rPr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color w:val="000000"/>
          <w:spacing w:val="-1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;</w:t>
      </w:r>
      <w:r w:rsidRPr="000F0A1F">
        <w:rPr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айонезо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ливну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хроно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рими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F0A1F" w:rsidRPr="000F0A1F" w:rsidRDefault="000F0A1F" w:rsidP="000F0A1F">
      <w:pPr>
        <w:widowControl w:val="0"/>
        <w:spacing w:before="1"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юшка;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очами;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дака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нину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ами;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єчню.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есерт: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орозиво.</w:t>
      </w:r>
    </w:p>
    <w:p w:rsidR="000F0A1F" w:rsidRPr="000F0A1F" w:rsidRDefault="000F0A1F" w:rsidP="000F0A1F">
      <w:pPr>
        <w:widowControl w:val="0"/>
        <w:spacing w:before="5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акої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і: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0F0A1F" w:rsidRPr="000F0A1F" w:rsidRDefault="000F0A1F" w:rsidP="000F0A1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Гр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ції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ься:</w:t>
      </w:r>
    </w:p>
    <w:p w:rsidR="000F0A1F" w:rsidRPr="000F0A1F" w:rsidRDefault="000F0A1F" w:rsidP="000F0A1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color w:val="000000"/>
          <w:w w:val="99"/>
          <w:sz w:val="28"/>
          <w:szCs w:val="28"/>
          <w:lang w:val="ru-RU"/>
        </w:rPr>
        <w:t>и</w:t>
      </w:r>
      <w:r w:rsidRPr="000F0A1F">
        <w:rPr>
          <w:color w:val="000000"/>
          <w:spacing w:val="-2"/>
          <w:w w:val="99"/>
          <w:sz w:val="28"/>
          <w:szCs w:val="28"/>
          <w:lang w:val="ru-RU"/>
        </w:rPr>
        <w:t>р</w:t>
      </w:r>
      <w:r w:rsidRPr="000F0A1F">
        <w:rPr>
          <w:color w:val="000000"/>
          <w:w w:val="99"/>
          <w:sz w:val="28"/>
          <w:szCs w:val="28"/>
          <w:lang w:val="ru-RU"/>
        </w:rPr>
        <w:t>н</w:t>
      </w:r>
      <w:r w:rsidRPr="000F0A1F">
        <w:rPr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,</w:t>
      </w:r>
      <w:r w:rsidRPr="000F0A1F">
        <w:rPr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color w:val="000000"/>
          <w:w w:val="99"/>
          <w:sz w:val="28"/>
          <w:szCs w:val="28"/>
          <w:lang w:val="ru-RU"/>
        </w:rPr>
        <w:t>ибна</w:t>
      </w:r>
      <w:r w:rsidRPr="000F0A1F">
        <w:rPr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бо</w:t>
      </w:r>
      <w:r w:rsidRPr="000F0A1F">
        <w:rPr>
          <w:color w:val="000000"/>
          <w:sz w:val="28"/>
          <w:szCs w:val="28"/>
          <w:lang w:val="ru-RU"/>
        </w:rPr>
        <w:t xml:space="preserve"> </w:t>
      </w:r>
      <w:r w:rsidRPr="000F0A1F">
        <w:rPr>
          <w:color w:val="000000"/>
          <w:w w:val="99"/>
          <w:sz w:val="28"/>
          <w:szCs w:val="28"/>
          <w:lang w:val="ru-RU"/>
        </w:rPr>
        <w:t>м</w:t>
      </w:r>
      <w:r w:rsidRPr="000F0A1F">
        <w:rPr>
          <w:color w:val="000000"/>
          <w:spacing w:val="-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color w:val="000000"/>
          <w:w w:val="99"/>
          <w:sz w:val="28"/>
          <w:szCs w:val="28"/>
          <w:lang w:val="ru-RU"/>
        </w:rPr>
        <w:t>;</w:t>
      </w:r>
      <w:r w:rsidRPr="000F0A1F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укти,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ливна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0F0A1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before="2"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рчо;</w:t>
      </w:r>
    </w:p>
    <w:p w:rsidR="000F0A1F" w:rsidRP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ушк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кролика;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аранини;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ерця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0F0A1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сиром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овочами.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bookmarkEnd w:id="8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6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155_0"/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до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гих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рукти,</w:t>
      </w:r>
      <w:r w:rsidRPr="000F0A1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0F0A1F" w:rsidRPr="000F0A1F" w:rsidRDefault="000F0A1F" w:rsidP="000F0A1F">
      <w:pPr>
        <w:widowControl w:val="0"/>
        <w:spacing w:line="237" w:lineRule="auto"/>
        <w:ind w:left="711" w:right="14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ини;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уху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ляш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дваре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ною,</w:t>
      </w:r>
      <w:r w:rsidRPr="000F0A1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сиром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би,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смажену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серт: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торти,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ечка.</w:t>
      </w:r>
    </w:p>
    <w:p w:rsidR="000F0A1F" w:rsidRPr="000F0A1F" w:rsidRDefault="000F0A1F" w:rsidP="000F0A1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іони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ольники,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авати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тижд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гих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чаної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щі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оче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ти;</w:t>
      </w:r>
      <w:r w:rsidRPr="000F0A1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уженин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жені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ировані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ринзою,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пчен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</w:p>
    <w:p w:rsidR="000F0A1F" w:rsidRPr="000F0A1F" w:rsidRDefault="000F0A1F" w:rsidP="000F0A1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кий,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0F0A1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F0A1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чами,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овою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рячо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грибний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урист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9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6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156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тове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олоком.</w:t>
      </w:r>
    </w:p>
    <w:p w:rsidR="000F0A1F" w:rsidRPr="000F0A1F" w:rsidRDefault="000F0A1F" w:rsidP="000F0A1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вати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кове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грінками,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мачени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юром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Чехії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ловач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ини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канап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стегенц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F0A1F">
        <w:rPr>
          <w:color w:val="000000"/>
          <w:w w:val="99"/>
          <w:sz w:val="28"/>
          <w:szCs w:val="28"/>
          <w:lang w:val="ru-RU"/>
        </w:rPr>
        <w:t>,</w:t>
      </w:r>
      <w:r w:rsidRPr="000F0A1F">
        <w:rPr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</w:p>
    <w:p w:rsidR="000F0A1F" w:rsidRPr="000F0A1F" w:rsidRDefault="000F0A1F" w:rsidP="000F0A1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сирний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сний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ьою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ловичини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каронними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ками;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орохо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льйо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оном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цею;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шкам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чериц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нка,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кована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метанно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вишн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короп;</w:t>
      </w:r>
    </w:p>
    <w:p w:rsidR="000F0A1F" w:rsidRPr="000F0A1F" w:rsidRDefault="000F0A1F" w:rsidP="000F0A1F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серт: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лучн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дель,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люд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ичайно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ється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инка,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арто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р.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Бо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гарії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и: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ів;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ирований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ць;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сири;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кроке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ринзи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чими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before="3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грилі;</w:t>
      </w:r>
      <w:r w:rsidRPr="000F0A1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печене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’ясні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ельки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іканка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арськ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bookmarkEnd w:id="10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157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ху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тий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зиво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локом,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яний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ий.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олу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шеничний.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дше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соки.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канських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раїн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аним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рцю,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-гре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т;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клажани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айонезо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м;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юшки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п-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окшина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ками,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анною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ф;</w:t>
      </w:r>
      <w:r w:rsidRPr="000F0A1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очеве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кислим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лета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орель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короп,</w:t>
      </w:r>
      <w:r w:rsidRPr="000F0A1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ечений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ми.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вжди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а)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нь;</w:t>
      </w:r>
    </w:p>
    <w:p w:rsidR="000F0A1F" w:rsidRPr="000F0A1F" w:rsidRDefault="000F0A1F" w:rsidP="000F0A1F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кекси,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пончики,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инги,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орозиво,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соки.</w:t>
      </w:r>
    </w:p>
    <w:p w:rsidR="000F0A1F" w:rsidRPr="000F0A1F" w:rsidRDefault="000F0A1F" w:rsidP="000F0A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10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3.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ац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жи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му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аду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ню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Азії</w:t>
      </w:r>
    </w:p>
    <w:p w:rsidR="000F0A1F" w:rsidRPr="000F0A1F" w:rsidRDefault="000F0A1F" w:rsidP="000F0A1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вий.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йний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чайник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страви.</w:t>
      </w:r>
      <w:r w:rsidRPr="000F0A1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улінар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разом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ення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ечеря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лизно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днак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ається.</w:t>
      </w:r>
    </w:p>
    <w:p w:rsidR="000F0A1F" w:rsidRPr="000F0A1F" w:rsidRDefault="000F0A1F" w:rsidP="000F0A1F">
      <w:pPr>
        <w:widowControl w:val="0"/>
        <w:spacing w:line="237" w:lineRule="auto"/>
        <w:ind w:left="-61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0F0A1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ерева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понців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пали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bookmarkEnd w:id="11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2" w:name="_page_158_0"/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впаки,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35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ивання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аю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Кореї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кальмари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арніром;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оління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женин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сний,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рей,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рий,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0F0A1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винячий,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лий,</w:t>
      </w:r>
      <w:r w:rsidRPr="000F0A1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локшина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сирний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кш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ниною.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ся;</w:t>
      </w:r>
    </w:p>
    <w:p w:rsidR="000F0A1F" w:rsidRP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-сол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тини,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бно</w:t>
      </w:r>
      <w:r w:rsidRPr="000F0A1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тефтел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вочам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0F0A1F" w:rsidRP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ерт: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нсе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ном;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ирна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анка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карамелі;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рками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Японії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айонезо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є”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штети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урки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интая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роколі;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курки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орською</w:t>
      </w:r>
      <w:r w:rsidRPr="000F0A1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-пюре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ичини,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ти;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ьйони</w:t>
      </w:r>
      <w:r w:rsidRPr="000F0A1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рикаделькам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нками,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там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0F0A1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ашлики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рилі;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bookmarkEnd w:id="12"/>
    </w:p>
    <w:p w:rsidR="000F0A1F" w:rsidRP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159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арніром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ельки;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анана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ладена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реники</w:t>
      </w:r>
      <w:r w:rsidRPr="000F0A1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ртопл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горошок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лука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лука,</w:t>
      </w:r>
      <w:r w:rsidRPr="000F0A1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ирова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анана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во;</w:t>
      </w:r>
      <w:r w:rsidRPr="000F0A1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кекси,</w:t>
      </w:r>
      <w:r w:rsidRPr="000F0A1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о;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0F0A1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Південної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ірки,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0F0A1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0F0A1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уп-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юре</w:t>
      </w:r>
      <w:r w:rsidRPr="000F0A1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0F0A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е;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кий;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в;</w:t>
      </w:r>
      <w:r w:rsidRPr="000F0A1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суп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0F0A1F" w:rsidRPr="000F0A1F" w:rsidRDefault="000F0A1F" w:rsidP="000F0A1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льки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аклажани,</w:t>
      </w:r>
      <w:r w:rsidRPr="000F0A1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лею;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серт: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(інжир,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зинки,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)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оки;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анна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каша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ирники</w:t>
      </w:r>
      <w:r w:rsidRPr="000F0A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зинками,</w:t>
      </w:r>
      <w:r w:rsidRPr="000F0A1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ти;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</w:p>
    <w:p w:rsidR="000F0A1F" w:rsidRPr="000F0A1F" w:rsidRDefault="000F0A1F" w:rsidP="000F0A1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чих</w:t>
      </w:r>
      <w:r w:rsidRPr="000F0A1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0F0A1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зве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нний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tabs>
          <w:tab w:val="left" w:pos="2529"/>
          <w:tab w:val="left" w:pos="4256"/>
          <w:tab w:val="left" w:pos="5042"/>
          <w:tab w:val="left" w:pos="5887"/>
          <w:tab w:val="left" w:pos="7269"/>
        </w:tabs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</w:t>
      </w:r>
      <w:r w:rsidRPr="000F0A1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олочних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ндійц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егета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0F0A1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олочнокис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0F0A1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0F0A1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Для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ури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Аз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0F0A1F" w:rsidRPr="000F0A1F" w:rsidRDefault="000F0A1F" w:rsidP="000F0A1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ет</w:t>
      </w:r>
      <w:r w:rsidRPr="000F0A1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ясо;</w:t>
      </w:r>
      <w:r w:rsidRPr="000F0A1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ою;</w:t>
      </w:r>
      <w:r w:rsidRPr="000F0A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искою,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картоплею,</w:t>
      </w:r>
      <w:r w:rsidRPr="000F0A1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васоле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ю;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іпо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елькам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bookmarkEnd w:id="13"/>
    </w:p>
    <w:p w:rsidR="000F0A1F" w:rsidRP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Pr="000F0A1F" w:rsidRDefault="000F0A1F" w:rsidP="000F0A1F">
      <w:pPr>
        <w:widowControl w:val="0"/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4" w:name="_page_160_0"/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асками,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ясний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аженим</w:t>
      </w:r>
      <w:r w:rsidRPr="000F0A1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0F0A1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0F0A1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0F0A1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0F0A1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0F0A1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енню;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0F0A1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атком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0F0A1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Pr="000F0A1F" w:rsidRDefault="000F0A1F" w:rsidP="000F0A1F">
      <w:pPr>
        <w:widowControl w:val="0"/>
        <w:tabs>
          <w:tab w:val="left" w:pos="8250"/>
        </w:tabs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•</w:t>
      </w:r>
      <w:r w:rsidRPr="000F0A1F"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0F0A1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0F0A1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</w:t>
      </w:r>
      <w:r w:rsidRPr="000F0A1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ки;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</w:t>
      </w:r>
      <w:r w:rsidRPr="000F0A1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0F0A1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0F0A1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0F0A1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дро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елі,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ії;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0F0A1F" w:rsidRDefault="000F0A1F" w:rsidP="000F0A1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0F0A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зко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0F0A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лений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0F0A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</w:p>
    <w:p w:rsid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очами;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араниною,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искою,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анини;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клажани,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васоля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арніром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тлета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рма;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каша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короп,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0F0A1F" w:rsidRDefault="000F0A1F" w:rsidP="000F0A1F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37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нi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</w:p>
    <w:p w:rsidR="000F0A1F" w:rsidRDefault="000F0A1F" w:rsidP="000F0A1F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країн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Південн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-Східної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крабі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чнокис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зик,</w:t>
      </w:r>
      <w:bookmarkEnd w:id="14"/>
    </w:p>
    <w:p w:rsid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0A1F">
          <w:pgSz w:w="11904" w:h="16838"/>
          <w:pgMar w:top="1126" w:right="843" w:bottom="0" w:left="1699" w:header="0" w:footer="0" w:gutter="0"/>
          <w:cols w:space="720"/>
        </w:sectPr>
      </w:pPr>
    </w:p>
    <w:p w:rsidR="000F0A1F" w:rsidRDefault="000F0A1F" w:rsidP="000F0A1F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6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едець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айонезо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0F0A1F" w:rsidRDefault="000F0A1F" w:rsidP="000F0A1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льйо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кшин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ульйо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ельками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овочами;</w:t>
      </w:r>
    </w:p>
    <w:p w:rsidR="000F0A1F" w:rsidRDefault="000F0A1F" w:rsidP="000F0A1F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соєво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рисова;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нні;</w:t>
      </w:r>
    </w:p>
    <w:p w:rsid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інжир,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клейкого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йогурти.</w:t>
      </w:r>
    </w:p>
    <w:p w:rsidR="000F0A1F" w:rsidRDefault="000F0A1F" w:rsidP="000F0A1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F0A1F" w:rsidRDefault="000F0A1F" w:rsidP="000F0A1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A1F" w:rsidRDefault="000F0A1F" w:rsidP="000F0A1F">
      <w:pPr>
        <w:widowControl w:val="0"/>
        <w:spacing w:line="242" w:lineRule="auto"/>
        <w:ind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</w:p>
    <w:p w:rsidR="000F0A1F" w:rsidRDefault="000F0A1F" w:rsidP="000F0A1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Канад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tabs>
          <w:tab w:val="left" w:pos="1597"/>
          <w:tab w:val="left" w:pos="2076"/>
          <w:tab w:val="left" w:pos="3372"/>
          <w:tab w:val="left" w:pos="4634"/>
          <w:tab w:val="left" w:pos="5866"/>
          <w:tab w:val="left" w:pos="6761"/>
          <w:tab w:val="left" w:pos="8138"/>
          <w:tab w:val="left" w:pos="8546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нирками;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пиріж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суп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м;</w:t>
      </w:r>
    </w:p>
    <w:p w:rsidR="000F0A1F" w:rsidRDefault="000F0A1F" w:rsidP="000F0A1F">
      <w:pPr>
        <w:widowControl w:val="0"/>
        <w:spacing w:before="5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калоп,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ашлик;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етрина,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олії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before="1"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кекси,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5"/>
    </w:p>
    <w:p w:rsid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0A1F">
          <w:pgSz w:w="11904" w:h="16838"/>
          <w:pgMar w:top="1126" w:right="849" w:bottom="0" w:left="1699" w:header="0" w:footer="0" w:gutter="0"/>
          <w:cols w:space="720"/>
        </w:sectPr>
      </w:pPr>
    </w:p>
    <w:p w:rsidR="000F0A1F" w:rsidRDefault="000F0A1F" w:rsidP="000F0A1F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162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вжди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країн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инської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яєць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майоне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ниною,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вочами;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курча,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фштекс,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ано,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кава-гл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країн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Африки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монним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нцем,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пчений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bookmarkEnd w:id="16"/>
    </w:p>
    <w:p w:rsidR="000F0A1F" w:rsidRDefault="000F0A1F" w:rsidP="000F0A1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0A1F">
          <w:pgSz w:w="11904" w:h="16838"/>
          <w:pgMar w:top="1126" w:right="842" w:bottom="0" w:left="1699" w:header="0" w:footer="0" w:gutter="0"/>
          <w:cols w:space="720"/>
        </w:sectPr>
      </w:pPr>
    </w:p>
    <w:p w:rsidR="000F0A1F" w:rsidRDefault="000F0A1F" w:rsidP="000F0A1F">
      <w:pPr>
        <w:widowControl w:val="0"/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16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вами;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0F0A1F" w:rsidRDefault="000F0A1F" w:rsidP="000F0A1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орщ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орщ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0F0A1F" w:rsidRDefault="000F0A1F" w:rsidP="000F0A1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рилі;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кабачки,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before="3"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персики,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рикоси,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єчними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орозиво.</w:t>
      </w:r>
    </w:p>
    <w:p w:rsidR="000F0A1F" w:rsidRDefault="000F0A1F" w:rsidP="000F0A1F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F0A1F" w:rsidRDefault="000F0A1F" w:rsidP="000F0A1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0F0A1F" w:rsidRDefault="000F0A1F" w:rsidP="000F0A1F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акаронами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рінки,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рикаделькам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локшин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іжками,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кабачкам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нини;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F0A1F" w:rsidRDefault="000F0A1F" w:rsidP="000F0A1F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ців,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калоп,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чаною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ни;</w:t>
      </w:r>
    </w:p>
    <w:p w:rsidR="000F0A1F" w:rsidRDefault="000F0A1F" w:rsidP="000F0A1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апіканка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чай.</w:t>
      </w:r>
      <w:bookmarkEnd w:id="17"/>
    </w:p>
    <w:p w:rsid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F0A1F">
          <w:pgSz w:w="11904" w:h="16838"/>
          <w:pgMar w:top="1126" w:right="845" w:bottom="0" w:left="1699" w:header="0" w:footer="0" w:gutter="0"/>
          <w:cols w:space="720"/>
        </w:sectPr>
      </w:pPr>
    </w:p>
    <w:p w:rsidR="000F0A1F" w:rsidRDefault="000F0A1F" w:rsidP="000F0A1F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16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</w:p>
    <w:p w:rsidR="000F0A1F" w:rsidRDefault="000F0A1F" w:rsidP="000F0A1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0A1F" w:rsidRDefault="000F0A1F" w:rsidP="000F0A1F">
      <w:pPr>
        <w:widowControl w:val="0"/>
        <w:tabs>
          <w:tab w:val="left" w:pos="2632"/>
          <w:tab w:val="left" w:pos="3787"/>
          <w:tab w:val="left" w:pos="6060"/>
          <w:tab w:val="left" w:pos="6704"/>
          <w:tab w:val="left" w:pos="9221"/>
        </w:tabs>
        <w:spacing w:line="23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:rsidR="000F0A1F" w:rsidRDefault="000F0A1F" w:rsidP="000F0A1F">
      <w:pPr>
        <w:widowControl w:val="0"/>
        <w:spacing w:before="5" w:line="237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</w:p>
    <w:p w:rsidR="000F0A1F" w:rsidRDefault="000F0A1F" w:rsidP="000F0A1F">
      <w:pPr>
        <w:widowControl w:val="0"/>
        <w:tabs>
          <w:tab w:val="left" w:pos="1691"/>
          <w:tab w:val="left" w:pos="2847"/>
          <w:tab w:val="left" w:pos="4658"/>
          <w:tab w:val="left" w:pos="5590"/>
          <w:tab w:val="left" w:pos="6741"/>
          <w:tab w:val="left" w:pos="891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ії?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?</w:t>
      </w:r>
    </w:p>
    <w:p w:rsidR="000F0A1F" w:rsidRDefault="000F0A1F" w:rsidP="000F0A1F">
      <w:pPr>
        <w:widowControl w:val="0"/>
        <w:spacing w:before="1" w:line="237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изначте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</w:p>
    <w:p w:rsidR="000F0A1F" w:rsidRDefault="000F0A1F" w:rsidP="000F0A1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F0A1F" w:rsidRPr="000F0A1F" w:rsidRDefault="000F0A1F" w:rsidP="000F0A1F">
      <w:pPr>
        <w:widowControl w:val="0"/>
        <w:spacing w:line="237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0F0A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із</w:t>
      </w:r>
      <w:r w:rsidRPr="000F0A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итаю</w:t>
      </w:r>
    </w:p>
    <w:p w:rsidR="000F0A1F" w:rsidRPr="000F0A1F" w:rsidRDefault="000F0A1F" w:rsidP="000F0A1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0F0A1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мерик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0F0A1F" w:rsidRPr="000F0A1F" w:rsidRDefault="000F0A1F" w:rsidP="000F0A1F">
      <w:pPr>
        <w:widowControl w:val="0"/>
        <w:tabs>
          <w:tab w:val="left" w:pos="3434"/>
        </w:tabs>
        <w:spacing w:line="237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0F0A1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0F0A1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гого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прийо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0F0A1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0F0A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0F0A1F" w:rsidRPr="000F0A1F" w:rsidRDefault="000F0A1F" w:rsidP="000F0A1F">
      <w:pPr>
        <w:widowControl w:val="0"/>
        <w:spacing w:before="5" w:line="23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0F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0F0A1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0F0A1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0F0A1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0F0A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0F0A1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0F0A1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0F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0F0A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0F0A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0F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0F0A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0F0A1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0F0A1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0F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Зелан</w:t>
      </w:r>
      <w:r w:rsidRPr="000F0A1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0F0A1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ії.</w:t>
      </w:r>
      <w:bookmarkEnd w:id="18"/>
    </w:p>
    <w:p w:rsidR="000F0A1F" w:rsidRPr="000F0A1F" w:rsidRDefault="000F0A1F" w:rsidP="000F0A1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F0A1F" w:rsidRPr="000F0A1F">
          <w:pgSz w:w="11904" w:h="16838"/>
          <w:pgMar w:top="1130" w:right="849" w:bottom="0" w:left="1699" w:header="0" w:footer="0" w:gutter="0"/>
          <w:cols w:space="720"/>
        </w:sectPr>
      </w:pPr>
    </w:p>
    <w:p w:rsidR="00F379FF" w:rsidRPr="000F0A1F" w:rsidRDefault="00F379FF">
      <w:pPr>
        <w:rPr>
          <w:lang w:val="ru-RU"/>
        </w:rPr>
      </w:pPr>
      <w:bookmarkStart w:id="19" w:name="_GoBack"/>
      <w:bookmarkEnd w:id="19"/>
    </w:p>
    <w:sectPr w:rsidR="00F379FF" w:rsidRPr="000F0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C8"/>
    <w:rsid w:val="000F0A1F"/>
    <w:rsid w:val="00F379FF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0853-CF1D-4A8C-A78A-492D05C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F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7541</Words>
  <Characters>42985</Characters>
  <Application>Microsoft Office Word</Application>
  <DocSecurity>0</DocSecurity>
  <Lines>358</Lines>
  <Paragraphs>100</Paragraphs>
  <ScaleCrop>false</ScaleCrop>
  <Company/>
  <LinksUpToDate>false</LinksUpToDate>
  <CharactersWithSpaces>50426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2023-11-05T15:54:00Z</dcterms:created>
  <dcterms:modified xsi:type="dcterms:W3CDTF">2023-11-05T15:54:00Z</dcterms:modified>
</cp:coreProperties>
</file>