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E4ED" w14:textId="77777777" w:rsidR="009134C2" w:rsidRDefault="009134C2">
      <w:r w:rsidRPr="009134C2">
        <w:rPr>
          <w:noProof/>
        </w:rPr>
        <w:drawing>
          <wp:inline distT="0" distB="0" distL="0" distR="0" wp14:anchorId="7A501D52" wp14:editId="6E81BD1C">
            <wp:extent cx="5774238" cy="2388248"/>
            <wp:effectExtent l="19050" t="19050" r="16962" b="12052"/>
            <wp:docPr id="4" name="Рисунок 2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4"/>
                    <a:srcRect l="16173" t="24528" r="8588" b="8595"/>
                    <a:stretch>
                      <a:fillRect/>
                    </a:stretch>
                  </pic:blipFill>
                  <pic:spPr>
                    <a:xfrm>
                      <a:off x="0" y="0"/>
                      <a:ext cx="5763977" cy="23840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5040DA" w14:textId="77777777" w:rsidR="009134C2" w:rsidRPr="009134C2" w:rsidRDefault="009134C2" w:rsidP="009134C2">
      <w:pPr>
        <w:jc w:val="center"/>
        <w:rPr>
          <w:rFonts w:ascii="Arial Black" w:hAnsi="Arial Black" w:cs="Times New Roman"/>
        </w:rPr>
      </w:pPr>
      <w:r w:rsidRPr="009134C2">
        <w:rPr>
          <w:rFonts w:ascii="Arial Black" w:hAnsi="Arial Black" w:cs="Times New Roman"/>
        </w:rPr>
        <w:t xml:space="preserve">Артикуляторно-акустична </w:t>
      </w:r>
      <w:proofErr w:type="spellStart"/>
      <w:r w:rsidRPr="009134C2">
        <w:rPr>
          <w:rFonts w:ascii="Arial Black" w:hAnsi="Arial Black" w:cs="Times New Roman"/>
        </w:rPr>
        <w:t>дисграфія</w:t>
      </w:r>
      <w:proofErr w:type="spellEnd"/>
    </w:p>
    <w:p w14:paraId="15D49C20" w14:textId="77777777" w:rsidR="009134C2" w:rsidRDefault="00965B39">
      <w:r w:rsidRPr="00965B39">
        <w:rPr>
          <w:noProof/>
        </w:rPr>
        <w:drawing>
          <wp:inline distT="0" distB="0" distL="0" distR="0" wp14:anchorId="0240D1CA" wp14:editId="0BBCD42E">
            <wp:extent cx="5938377" cy="2192071"/>
            <wp:effectExtent l="19050" t="19050" r="24273" b="17729"/>
            <wp:docPr id="9" name="Рисунок 7" descr="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5"/>
                    <a:srcRect l="2193" t="50759" r="48327" b="10328"/>
                    <a:stretch>
                      <a:fillRect/>
                    </a:stretch>
                  </pic:blipFill>
                  <pic:spPr>
                    <a:xfrm>
                      <a:off x="0" y="0"/>
                      <a:ext cx="5939012" cy="2192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76428E" w14:textId="77777777" w:rsidR="009134C2" w:rsidRDefault="009134C2">
      <w:r w:rsidRPr="009134C2">
        <w:rPr>
          <w:noProof/>
        </w:rPr>
        <w:drawing>
          <wp:inline distT="0" distB="0" distL="0" distR="0" wp14:anchorId="6624991D" wp14:editId="2512EB68">
            <wp:extent cx="6070276" cy="4114411"/>
            <wp:effectExtent l="19050" t="19050" r="25724" b="19439"/>
            <wp:docPr id="6" name="Рисунок 4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6"/>
                    <a:srcRect l="2348" t="21384" r="19165"/>
                    <a:stretch>
                      <a:fillRect/>
                    </a:stretch>
                  </pic:blipFill>
                  <pic:spPr>
                    <a:xfrm>
                      <a:off x="0" y="0"/>
                      <a:ext cx="6079246" cy="4120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BA2880" w14:textId="77777777" w:rsidR="0011202E" w:rsidRDefault="0011202E" w:rsidP="009134C2">
      <w:pPr>
        <w:jc w:val="center"/>
        <w:rPr>
          <w:rFonts w:ascii="Arial Black" w:hAnsi="Arial Black"/>
        </w:rPr>
      </w:pPr>
    </w:p>
    <w:p w14:paraId="0BE40DA4" w14:textId="366938F0" w:rsidR="009134C2" w:rsidRPr="009134C2" w:rsidRDefault="009134C2" w:rsidP="009134C2">
      <w:pPr>
        <w:jc w:val="center"/>
        <w:rPr>
          <w:rFonts w:ascii="Arial Black" w:hAnsi="Arial Black"/>
        </w:rPr>
      </w:pPr>
      <w:proofErr w:type="spellStart"/>
      <w:r w:rsidRPr="009134C2">
        <w:rPr>
          <w:rFonts w:ascii="Arial Black" w:hAnsi="Arial Black"/>
        </w:rPr>
        <w:lastRenderedPageBreak/>
        <w:t>Дисграфія</w:t>
      </w:r>
      <w:proofErr w:type="spellEnd"/>
      <w:r w:rsidRPr="009134C2">
        <w:rPr>
          <w:rFonts w:ascii="Arial Black" w:hAnsi="Arial Black"/>
        </w:rPr>
        <w:t xml:space="preserve"> на ґрунті порушення мовленнєвого аналізу та синтезу</w:t>
      </w:r>
    </w:p>
    <w:p w14:paraId="46EC0E11" w14:textId="77777777" w:rsidR="009134C2" w:rsidRDefault="009134C2">
      <w:r>
        <w:rPr>
          <w:noProof/>
          <w:lang w:val="ru-RU" w:eastAsia="ru-RU"/>
        </w:rPr>
        <w:drawing>
          <wp:inline distT="0" distB="0" distL="0" distR="0" wp14:anchorId="61DDC554" wp14:editId="13E80B79">
            <wp:extent cx="5605845" cy="3377293"/>
            <wp:effectExtent l="19050" t="19050" r="13905" b="13607"/>
            <wp:docPr id="7" name="Рисунок 6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7"/>
                    <a:srcRect l="3759" t="41929" r="41416" b="3493"/>
                    <a:stretch>
                      <a:fillRect/>
                    </a:stretch>
                  </pic:blipFill>
                  <pic:spPr>
                    <a:xfrm>
                      <a:off x="0" y="0"/>
                      <a:ext cx="5624770" cy="3388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E47292" w14:textId="77777777" w:rsidR="009134C2" w:rsidRDefault="009134C2" w:rsidP="009134C2">
      <w:pPr>
        <w:jc w:val="center"/>
        <w:rPr>
          <w:rFonts w:ascii="Arial Black" w:hAnsi="Arial Black"/>
        </w:rPr>
      </w:pPr>
      <w:r w:rsidRPr="009134C2">
        <w:rPr>
          <w:rFonts w:ascii="Arial Black" w:hAnsi="Arial Black"/>
        </w:rPr>
        <w:t>Змішана форма дисграфії</w:t>
      </w:r>
    </w:p>
    <w:p w14:paraId="1F0C476C" w14:textId="77777777" w:rsidR="009134C2" w:rsidRDefault="009134C2" w:rsidP="009134C2">
      <w:pPr>
        <w:jc w:val="center"/>
        <w:rPr>
          <w:rFonts w:ascii="Arial Black" w:hAnsi="Arial Black"/>
        </w:rPr>
      </w:pPr>
      <w:r w:rsidRPr="009134C2">
        <w:rPr>
          <w:rFonts w:ascii="Arial Black" w:hAnsi="Arial Black"/>
          <w:noProof/>
        </w:rPr>
        <w:drawing>
          <wp:inline distT="0" distB="0" distL="0" distR="0" wp14:anchorId="480CE045" wp14:editId="3104A390">
            <wp:extent cx="5641262" cy="4058427"/>
            <wp:effectExtent l="19050" t="19050" r="16588" b="18273"/>
            <wp:docPr id="2" name="Рисунок 0" descr="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5.jpg"/>
                    <pic:cNvPicPr/>
                  </pic:nvPicPr>
                  <pic:blipFill>
                    <a:blip r:embed="rId8">
                      <a:lum bright="-10000" contrast="20000"/>
                    </a:blip>
                    <a:srcRect l="13659" t="38940" r="10205" b="10063"/>
                    <a:stretch>
                      <a:fillRect/>
                    </a:stretch>
                  </pic:blipFill>
                  <pic:spPr>
                    <a:xfrm>
                      <a:off x="0" y="0"/>
                      <a:ext cx="5644631" cy="4060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CC1CB" w14:textId="77777777" w:rsidR="00446588" w:rsidRDefault="00446588" w:rsidP="009134C2">
      <w:pPr>
        <w:jc w:val="center"/>
        <w:rPr>
          <w:rFonts w:ascii="Arial Black" w:hAnsi="Arial Black"/>
        </w:rPr>
      </w:pPr>
    </w:p>
    <w:p w14:paraId="2B434E22" w14:textId="77777777" w:rsidR="00446588" w:rsidRDefault="00446588" w:rsidP="009134C2">
      <w:pPr>
        <w:jc w:val="center"/>
        <w:rPr>
          <w:rFonts w:ascii="Arial Black" w:hAnsi="Arial Black"/>
        </w:rPr>
      </w:pPr>
    </w:p>
    <w:p w14:paraId="50192978" w14:textId="77777777" w:rsidR="00446588" w:rsidRDefault="00446588" w:rsidP="009134C2">
      <w:pPr>
        <w:jc w:val="center"/>
        <w:rPr>
          <w:rFonts w:ascii="Arial Black" w:hAnsi="Arial Black"/>
        </w:rPr>
      </w:pPr>
    </w:p>
    <w:p w14:paraId="7058C67E" w14:textId="77777777" w:rsidR="00446588" w:rsidRDefault="00446588" w:rsidP="009134C2">
      <w:pPr>
        <w:jc w:val="center"/>
        <w:rPr>
          <w:rFonts w:ascii="Arial Black" w:hAnsi="Arial Black"/>
        </w:rPr>
      </w:pPr>
    </w:p>
    <w:p w14:paraId="18C3D12D" w14:textId="77777777" w:rsidR="00446588" w:rsidRDefault="00446588" w:rsidP="009134C2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val="ru-RU" w:eastAsia="ru-RU"/>
        </w:rPr>
        <w:lastRenderedPageBreak/>
        <w:drawing>
          <wp:inline distT="0" distB="0" distL="0" distR="0" wp14:anchorId="1A03A5C1" wp14:editId="18FA99CF">
            <wp:extent cx="5999584" cy="3340359"/>
            <wp:effectExtent l="19050" t="0" r="1166" b="0"/>
            <wp:docPr id="14" name="Рисунок 13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9"/>
                    <a:srcRect l="12397" t="16352" r="17382" b="8541"/>
                    <a:stretch>
                      <a:fillRect/>
                    </a:stretch>
                  </pic:blipFill>
                  <pic:spPr>
                    <a:xfrm>
                      <a:off x="0" y="0"/>
                      <a:ext cx="6003965" cy="334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7980" w14:textId="77777777" w:rsidR="00446588" w:rsidRDefault="00446588" w:rsidP="009134C2">
      <w:pPr>
        <w:jc w:val="center"/>
        <w:rPr>
          <w:rFonts w:ascii="Arial Black" w:hAnsi="Arial Black"/>
        </w:rPr>
      </w:pPr>
    </w:p>
    <w:p w14:paraId="4A0DE849" w14:textId="77777777" w:rsidR="00446588" w:rsidRDefault="00446588" w:rsidP="009134C2">
      <w:pPr>
        <w:jc w:val="center"/>
        <w:rPr>
          <w:rFonts w:ascii="Arial Black" w:hAnsi="Arial Black"/>
        </w:rPr>
      </w:pPr>
    </w:p>
    <w:p w14:paraId="1295089F" w14:textId="77777777" w:rsidR="00446588" w:rsidRDefault="00446588" w:rsidP="009134C2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val="ru-RU" w:eastAsia="ru-RU"/>
        </w:rPr>
        <w:drawing>
          <wp:inline distT="0" distB="0" distL="0" distR="0" wp14:anchorId="60EB529E" wp14:editId="3ECD6EFC">
            <wp:extent cx="6300470" cy="4691380"/>
            <wp:effectExtent l="19050" t="0" r="5080" b="0"/>
            <wp:docPr id="15" name="Рисунок 14" descr="__2020-10-04__22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2020-10-04__2213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75E7" w14:textId="77777777" w:rsidR="00446588" w:rsidRPr="009134C2" w:rsidRDefault="00446588" w:rsidP="009134C2">
      <w:pPr>
        <w:jc w:val="center"/>
        <w:rPr>
          <w:rFonts w:ascii="Arial Black" w:hAnsi="Arial Black"/>
        </w:rPr>
      </w:pPr>
    </w:p>
    <w:sectPr w:rsidR="00446588" w:rsidRPr="009134C2" w:rsidSect="00446588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34C2"/>
    <w:rsid w:val="000A6CDC"/>
    <w:rsid w:val="000C2CD2"/>
    <w:rsid w:val="000E6D1E"/>
    <w:rsid w:val="0011202E"/>
    <w:rsid w:val="00157C4D"/>
    <w:rsid w:val="00323877"/>
    <w:rsid w:val="00446588"/>
    <w:rsid w:val="0049501B"/>
    <w:rsid w:val="00516AFB"/>
    <w:rsid w:val="0059363C"/>
    <w:rsid w:val="006F3515"/>
    <w:rsid w:val="008145CE"/>
    <w:rsid w:val="009134C2"/>
    <w:rsid w:val="00965B39"/>
    <w:rsid w:val="00B354E9"/>
    <w:rsid w:val="00CF0730"/>
    <w:rsid w:val="00E251F8"/>
    <w:rsid w:val="00EC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8955D"/>
  <w15:docId w15:val="{79F1FF9C-9D90-4AE5-AA10-4B365F7BB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CD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134C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90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Наталия Соха</cp:lastModifiedBy>
  <cp:revision>3</cp:revision>
  <cp:lastPrinted>2021-05-11T19:33:00Z</cp:lastPrinted>
  <dcterms:created xsi:type="dcterms:W3CDTF">2021-05-11T19:00:00Z</dcterms:created>
  <dcterms:modified xsi:type="dcterms:W3CDTF">2023-11-16T12:41:00Z</dcterms:modified>
</cp:coreProperties>
</file>