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43" w:rsidRPr="00DE674E" w:rsidRDefault="00DE674E" w:rsidP="00DE67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674E">
        <w:rPr>
          <w:rFonts w:ascii="Times New Roman" w:hAnsi="Times New Roman" w:cs="Times New Roman"/>
          <w:sz w:val="28"/>
          <w:szCs w:val="28"/>
          <w:lang w:val="uk-UA"/>
        </w:rPr>
        <w:t>Підготуйте тези доповіді для виступу на конференції</w:t>
      </w:r>
    </w:p>
    <w:sectPr w:rsidR="00FE7C43" w:rsidRPr="00DE674E" w:rsidSect="00FE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205"/>
    <w:multiLevelType w:val="hybridMultilevel"/>
    <w:tmpl w:val="FAD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74E"/>
    <w:rsid w:val="00DE674E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2023-11-20T07:48:00Z</dcterms:created>
  <dcterms:modified xsi:type="dcterms:W3CDTF">2023-11-20T07:48:00Z</dcterms:modified>
</cp:coreProperties>
</file>