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24227">
        <w:rPr>
          <w:rFonts w:ascii="Arial"/>
          <w:color w:val="FF0000"/>
          <w:sz w:val="2"/>
          <w:lang w:val="ru-RU"/>
        </w:rPr>
        <w:t xml:space="preserve"> </w:t>
      </w:r>
    </w:p>
    <w:p w:rsidR="008D3A45" w:rsidRDefault="00424227">
      <w:pPr>
        <w:framePr w:w="5249" w:wrap="auto" w:hAnchor="text" w:x="3745" w:y="1439"/>
        <w:widowControl w:val="0"/>
        <w:autoSpaceDE w:val="0"/>
        <w:autoSpaceDN w:val="0"/>
        <w:spacing w:before="0" w:after="0" w:line="266" w:lineRule="exact"/>
        <w:ind w:left="764"/>
        <w:jc w:val="left"/>
        <w:rPr>
          <w:rFonts w:ascii="Times New Roman" w:hAnsi="Times New Roman" w:cs="Times New Roman"/>
          <w:color w:val="000000"/>
          <w:spacing w:val="-1"/>
          <w:sz w:val="24"/>
          <w:lang w:val="ru-RU"/>
        </w:rPr>
      </w:pPr>
      <w:r w:rsidRPr="00424227">
        <w:rPr>
          <w:rFonts w:ascii="Times New Roman" w:hAnsi="Times New Roman" w:cs="Times New Roman"/>
          <w:color w:val="000000"/>
          <w:sz w:val="24"/>
          <w:lang w:val="ru-RU"/>
        </w:rPr>
        <w:t>Міністерство</w:t>
      </w:r>
      <w:r w:rsidRPr="0042422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освіти</w:t>
      </w:r>
      <w:r w:rsidRPr="0042422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4"/>
          <w:lang w:val="ru-RU"/>
        </w:rPr>
        <w:t>і</w:t>
      </w:r>
      <w:r w:rsidRPr="0042422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42422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України</w:t>
      </w:r>
    </w:p>
    <w:p w:rsidR="00C36730" w:rsidRPr="00424227" w:rsidRDefault="00C36730">
      <w:pPr>
        <w:framePr w:w="5249" w:wrap="auto" w:hAnchor="text" w:x="3745" w:y="1439"/>
        <w:widowControl w:val="0"/>
        <w:autoSpaceDE w:val="0"/>
        <w:autoSpaceDN w:val="0"/>
        <w:spacing w:before="0" w:after="0" w:line="266" w:lineRule="exact"/>
        <w:ind w:left="764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Запорізький національний університет</w:t>
      </w:r>
    </w:p>
    <w:p w:rsidR="008D3A45" w:rsidRPr="00424227" w:rsidRDefault="00424227">
      <w:pPr>
        <w:framePr w:w="7504" w:wrap="auto" w:hAnchor="text" w:x="2747" w:y="4399"/>
        <w:widowControl w:val="0"/>
        <w:autoSpaceDE w:val="0"/>
        <w:autoSpaceDN w:val="0"/>
        <w:spacing w:before="0" w:after="0" w:line="489" w:lineRule="exact"/>
        <w:ind w:left="1066"/>
        <w:jc w:val="left"/>
        <w:rPr>
          <w:rFonts w:ascii="Times New Roman"/>
          <w:b/>
          <w:color w:val="000000"/>
          <w:sz w:val="44"/>
          <w:lang w:val="ru-RU"/>
        </w:rPr>
      </w:pPr>
      <w:r w:rsidRPr="00424227">
        <w:rPr>
          <w:rFonts w:ascii="Times New Roman" w:hAnsi="Times New Roman" w:cs="Times New Roman"/>
          <w:b/>
          <w:color w:val="7030A0"/>
          <w:sz w:val="44"/>
          <w:lang w:val="ru-RU"/>
        </w:rPr>
        <w:t>Технологія</w:t>
      </w:r>
      <w:r w:rsidRPr="00424227">
        <w:rPr>
          <w:rFonts w:ascii="Times New Roman"/>
          <w:b/>
          <w:color w:val="7030A0"/>
          <w:spacing w:val="1"/>
          <w:sz w:val="44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7030A0"/>
          <w:sz w:val="44"/>
          <w:lang w:val="ru-RU"/>
        </w:rPr>
        <w:t>приготування</w:t>
      </w:r>
    </w:p>
    <w:p w:rsidR="008D3A45" w:rsidRPr="00424227" w:rsidRDefault="00424227">
      <w:pPr>
        <w:framePr w:w="7504" w:wrap="auto" w:hAnchor="text" w:x="2747" w:y="4399"/>
        <w:widowControl w:val="0"/>
        <w:autoSpaceDE w:val="0"/>
        <w:autoSpaceDN w:val="0"/>
        <w:spacing w:before="15" w:after="0" w:line="489" w:lineRule="exact"/>
        <w:jc w:val="left"/>
        <w:rPr>
          <w:rFonts w:ascii="Times New Roman"/>
          <w:b/>
          <w:color w:val="000000"/>
          <w:sz w:val="44"/>
          <w:lang w:val="ru-RU"/>
        </w:rPr>
      </w:pPr>
      <w:r w:rsidRPr="00424227">
        <w:rPr>
          <w:rFonts w:ascii="Times New Roman" w:hAnsi="Times New Roman" w:cs="Times New Roman"/>
          <w:b/>
          <w:color w:val="7030A0"/>
          <w:sz w:val="44"/>
          <w:lang w:val="ru-RU"/>
        </w:rPr>
        <w:t>борошняних</w:t>
      </w:r>
      <w:r w:rsidRPr="00424227">
        <w:rPr>
          <w:rFonts w:ascii="Times New Roman"/>
          <w:b/>
          <w:color w:val="7030A0"/>
          <w:spacing w:val="-3"/>
          <w:sz w:val="44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7030A0"/>
          <w:sz w:val="44"/>
          <w:lang w:val="ru-RU"/>
        </w:rPr>
        <w:t>кондитерських</w:t>
      </w:r>
      <w:r w:rsidRPr="00424227">
        <w:rPr>
          <w:rFonts w:ascii="Times New Roman"/>
          <w:b/>
          <w:color w:val="7030A0"/>
          <w:spacing w:val="-4"/>
          <w:sz w:val="44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7030A0"/>
          <w:sz w:val="44"/>
          <w:lang w:val="ru-RU"/>
        </w:rPr>
        <w:t>виробів</w:t>
      </w:r>
    </w:p>
    <w:p w:rsidR="008D3A45" w:rsidRPr="00424227" w:rsidRDefault="00424227">
      <w:pPr>
        <w:framePr w:w="7504" w:wrap="auto" w:hAnchor="text" w:x="2747" w:y="4399"/>
        <w:widowControl w:val="0"/>
        <w:autoSpaceDE w:val="0"/>
        <w:autoSpaceDN w:val="0"/>
        <w:spacing w:before="16" w:after="0" w:line="489" w:lineRule="exact"/>
        <w:ind w:left="1032"/>
        <w:jc w:val="left"/>
        <w:rPr>
          <w:rFonts w:ascii="Times New Roman"/>
          <w:b/>
          <w:color w:val="000000"/>
          <w:sz w:val="44"/>
          <w:lang w:val="ru-RU"/>
        </w:rPr>
      </w:pPr>
      <w:r w:rsidRPr="00424227">
        <w:rPr>
          <w:rFonts w:ascii="Times New Roman" w:hAnsi="Times New Roman" w:cs="Times New Roman"/>
          <w:b/>
          <w:color w:val="7030A0"/>
          <w:sz w:val="44"/>
          <w:lang w:val="ru-RU"/>
        </w:rPr>
        <w:t>з</w:t>
      </w:r>
      <w:r w:rsidRPr="00424227">
        <w:rPr>
          <w:rFonts w:ascii="Times New Roman"/>
          <w:b/>
          <w:color w:val="7030A0"/>
          <w:spacing w:val="1"/>
          <w:sz w:val="44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7030A0"/>
          <w:sz w:val="44"/>
          <w:lang w:val="ru-RU"/>
        </w:rPr>
        <w:t>основою</w:t>
      </w:r>
      <w:r w:rsidRPr="00424227">
        <w:rPr>
          <w:rFonts w:ascii="Times New Roman"/>
          <w:b/>
          <w:color w:val="7030A0"/>
          <w:sz w:val="44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7030A0"/>
          <w:sz w:val="44"/>
          <w:lang w:val="ru-RU"/>
        </w:rPr>
        <w:t>товарознавства</w:t>
      </w:r>
    </w:p>
    <w:p w:rsidR="008D3A45" w:rsidRPr="00424227" w:rsidRDefault="00424227">
      <w:pPr>
        <w:framePr w:w="5904" w:wrap="auto" w:hAnchor="text" w:x="3505" w:y="6377"/>
        <w:widowControl w:val="0"/>
        <w:autoSpaceDE w:val="0"/>
        <w:autoSpaceDN w:val="0"/>
        <w:spacing w:before="0" w:after="0" w:line="441" w:lineRule="exact"/>
        <w:ind w:left="893"/>
        <w:jc w:val="left"/>
        <w:rPr>
          <w:rFonts w:ascii="Times New Roman"/>
          <w:b/>
          <w:color w:val="000000"/>
          <w:sz w:val="40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40"/>
          <w:lang w:val="ru-RU"/>
        </w:rPr>
        <w:t>Методична</w:t>
      </w:r>
      <w:r w:rsidRPr="00424227">
        <w:rPr>
          <w:rFonts w:ascii="Times New Roman"/>
          <w:b/>
          <w:color w:val="000000"/>
          <w:spacing w:val="-3"/>
          <w:sz w:val="40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40"/>
          <w:lang w:val="ru-RU"/>
        </w:rPr>
        <w:t>розробка</w:t>
      </w:r>
    </w:p>
    <w:p w:rsidR="008D3A45" w:rsidRPr="00424227" w:rsidRDefault="00424227">
      <w:pPr>
        <w:framePr w:w="5904" w:wrap="auto" w:hAnchor="text" w:x="3505" w:y="6377"/>
        <w:widowControl w:val="0"/>
        <w:autoSpaceDE w:val="0"/>
        <w:autoSpaceDN w:val="0"/>
        <w:spacing w:before="15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424227">
        <w:rPr>
          <w:rFonts w:ascii="Times New Roman"/>
          <w:b/>
          <w:color w:val="000000"/>
          <w:spacing w:val="-4"/>
          <w:sz w:val="40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40"/>
          <w:lang w:val="ru-RU"/>
        </w:rPr>
        <w:t>теоретичного</w:t>
      </w:r>
      <w:r w:rsidRPr="00424227">
        <w:rPr>
          <w:rFonts w:ascii="Times New Roman"/>
          <w:b/>
          <w:color w:val="000000"/>
          <w:spacing w:val="108"/>
          <w:sz w:val="40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навчання</w:t>
      </w:r>
    </w:p>
    <w:p w:rsidR="008D3A45" w:rsidRPr="00424227" w:rsidRDefault="00424227">
      <w:pPr>
        <w:framePr w:w="3089" w:wrap="auto" w:hAnchor="text" w:x="8211" w:y="11752"/>
        <w:widowControl w:val="0"/>
        <w:autoSpaceDE w:val="0"/>
        <w:autoSpaceDN w:val="0"/>
        <w:spacing w:before="0" w:after="0" w:line="266" w:lineRule="exact"/>
        <w:ind w:left="1421"/>
        <w:jc w:val="left"/>
        <w:rPr>
          <w:rFonts w:ascii="Times New Roman"/>
          <w:b/>
          <w:color w:val="000000"/>
          <w:sz w:val="24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4"/>
          <w:lang w:val="ru-RU"/>
        </w:rPr>
        <w:t>Підготувала:</w:t>
      </w:r>
    </w:p>
    <w:p w:rsidR="008D3A45" w:rsidRPr="00424227" w:rsidRDefault="00424227">
      <w:pPr>
        <w:framePr w:w="3089" w:wrap="auto" w:hAnchor="text" w:x="8211" w:y="117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4"/>
          <w:lang w:val="ru-RU"/>
        </w:rPr>
        <w:t>викладач</w:t>
      </w:r>
      <w:r w:rsidRPr="0042422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4"/>
          <w:lang w:val="ru-RU"/>
        </w:rPr>
        <w:t>спецдисципліни</w:t>
      </w:r>
    </w:p>
    <w:p w:rsidR="008D3A45" w:rsidRPr="00424227" w:rsidRDefault="008D3A45">
      <w:pPr>
        <w:framePr w:w="3089" w:wrap="auto" w:hAnchor="text" w:x="8211" w:y="11752"/>
        <w:widowControl w:val="0"/>
        <w:autoSpaceDE w:val="0"/>
        <w:autoSpaceDN w:val="0"/>
        <w:spacing w:before="13" w:after="0" w:line="266" w:lineRule="exact"/>
        <w:ind w:left="1503"/>
        <w:jc w:val="left"/>
        <w:rPr>
          <w:rFonts w:ascii="Times New Roman"/>
          <w:b/>
          <w:color w:val="000000"/>
          <w:sz w:val="24"/>
          <w:lang w:val="ru-RU"/>
        </w:rPr>
      </w:pPr>
    </w:p>
    <w:p w:rsidR="008D3A45" w:rsidRPr="00424227" w:rsidRDefault="00C36730">
      <w:pPr>
        <w:framePr w:w="1949" w:wrap="auto" w:hAnchor="text" w:x="5522" w:y="1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Запоріжжя</w:t>
      </w:r>
      <w:r w:rsidR="00424227" w:rsidRPr="00424227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="00424227" w:rsidRPr="00424227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="00424227" w:rsidRPr="0042422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="00424227" w:rsidRPr="00424227">
        <w:rPr>
          <w:rFonts w:ascii="Times New Roman"/>
          <w:b/>
          <w:color w:val="000000"/>
          <w:sz w:val="24"/>
          <w:lang w:val="ru-RU"/>
        </w:rPr>
        <w:t>20</w:t>
      </w:r>
      <w:r>
        <w:rPr>
          <w:rFonts w:ascii="Times New Roman"/>
          <w:b/>
          <w:color w:val="000000"/>
          <w:sz w:val="24"/>
          <w:lang w:val="ru-RU"/>
        </w:rPr>
        <w:t>23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C36730" w:rsidP="00C36730">
      <w:pPr>
        <w:framePr w:w="7283" w:wrap="auto" w:hAnchor="text" w:x="2550" w:y="2413"/>
        <w:widowControl w:val="0"/>
        <w:autoSpaceDE w:val="0"/>
        <w:autoSpaceDN w:val="0"/>
        <w:spacing w:before="0" w:after="0" w:line="308" w:lineRule="exact"/>
        <w:jc w:val="center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1.</w:t>
      </w:r>
      <w:r w:rsidR="00424227"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Види</w:t>
      </w:r>
      <w:r w:rsidR="00424227"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424227" w:rsidRPr="00424227">
        <w:rPr>
          <w:rFonts w:ascii="Times New Roman" w:hAnsi="Times New Roman" w:cs="Times New Roman"/>
          <w:color w:val="000000"/>
          <w:sz w:val="28"/>
          <w:lang w:val="ru-RU"/>
        </w:rPr>
        <w:t>оздоблення</w:t>
      </w:r>
      <w:r w:rsidR="00424227"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424227"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крихтами»</w:t>
      </w:r>
      <w:r w:rsidR="00424227" w:rsidRPr="00424227">
        <w:rPr>
          <w:rFonts w:ascii="Times New Roman"/>
          <w:color w:val="000000"/>
          <w:sz w:val="28"/>
          <w:lang w:val="ru-RU"/>
        </w:rPr>
        <w:t>.</w:t>
      </w:r>
    </w:p>
    <w:p w:rsidR="008D3A45" w:rsidRPr="00424227" w:rsidRDefault="00C36730" w:rsidP="00424227">
      <w:pPr>
        <w:framePr w:w="7283" w:wrap="auto" w:hAnchor="text" w:x="2550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>
        <w:rPr>
          <w:rFonts w:ascii="Times New Roman"/>
          <w:color w:val="000000"/>
          <w:sz w:val="28"/>
          <w:lang w:val="ru-RU"/>
        </w:rPr>
        <w:t>2</w:t>
      </w:r>
      <w:r w:rsidR="00424227"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="00424227"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424227"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proofErr w:type="gramEnd"/>
      <w:r w:rsidR="00424227"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="00424227"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424227"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="00424227"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="00424227" w:rsidRPr="00424227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="00424227"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424227" w:rsidRPr="00424227">
        <w:rPr>
          <w:rFonts w:ascii="Times New Roman" w:hAnsi="Times New Roman" w:cs="Times New Roman"/>
          <w:color w:val="000000"/>
          <w:sz w:val="28"/>
          <w:lang w:val="ru-RU"/>
        </w:rPr>
        <w:t>оздоблення</w:t>
      </w:r>
      <w:r w:rsidR="00424227"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424227" w:rsidRPr="00424227">
        <w:rPr>
          <w:rFonts w:ascii="Times New Roman" w:hAnsi="Times New Roman" w:cs="Times New Roman"/>
          <w:color w:val="000000"/>
          <w:sz w:val="28"/>
          <w:lang w:val="ru-RU"/>
        </w:rPr>
        <w:t>борошняних</w:t>
      </w:r>
    </w:p>
    <w:p w:rsidR="008D3A45" w:rsidRPr="00424227" w:rsidRDefault="00424227" w:rsidP="00424227">
      <w:pPr>
        <w:framePr w:w="7283" w:wrap="auto" w:hAnchor="text" w:x="2550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крихтами»</w:t>
      </w:r>
      <w:r w:rsidRPr="00424227">
        <w:rPr>
          <w:rFonts w:ascii="Times New Roman"/>
          <w:color w:val="000000"/>
          <w:sz w:val="28"/>
          <w:lang w:val="ru-RU"/>
        </w:rPr>
        <w:t>.</w:t>
      </w:r>
    </w:p>
    <w:p w:rsidR="008D3A45" w:rsidRPr="00424227" w:rsidRDefault="00424227" w:rsidP="00424227">
      <w:pPr>
        <w:framePr w:w="379" w:wrap="auto" w:hAnchor="text" w:x="2411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3</w:t>
      </w:r>
    </w:p>
    <w:p w:rsidR="008D3A45" w:rsidRPr="00424227" w:rsidRDefault="00424227" w:rsidP="00424227">
      <w:pPr>
        <w:framePr w:w="5440" w:wrap="auto" w:hAnchor="text" w:x="2550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Виконання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контрольної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роботи</w:t>
      </w:r>
    </w:p>
    <w:p w:rsidR="008D3A45" w:rsidRPr="00424227" w:rsidRDefault="00424227" w:rsidP="00424227">
      <w:pPr>
        <w:framePr w:w="5343" w:wrap="auto" w:hAnchor="text" w:x="4356" w:y="37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«Види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оздоблення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крихтами»</w:t>
      </w:r>
    </w:p>
    <w:p w:rsidR="008D3A45" w:rsidRPr="00424227" w:rsidRDefault="00424227" w:rsidP="00424227">
      <w:pPr>
        <w:framePr w:w="9585" w:wrap="auto" w:hAnchor="text" w:x="1700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прикраси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бічних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сторін</w:t>
      </w:r>
    </w:p>
    <w:p w:rsidR="008D3A45" w:rsidRPr="00424227" w:rsidRDefault="00424227" w:rsidP="00424227">
      <w:pPr>
        <w:framePr w:w="9585" w:wrap="auto" w:hAnchor="text" w:x="1700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виробів.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Посилки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приготувати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випечених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напівфабрикатів,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помади,</w:t>
      </w:r>
    </w:p>
    <w:p w:rsidR="008D3A45" w:rsidRPr="00424227" w:rsidRDefault="00424227" w:rsidP="00424227">
      <w:pPr>
        <w:framePr w:w="9585" w:wrap="auto" w:hAnchor="text" w:x="1700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цукру,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горіхів.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Бісквітна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смажена</w:t>
      </w:r>
      <w:r w:rsidRPr="00424227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крихта.</w:t>
      </w:r>
      <w:r w:rsidRPr="00424227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бісквітної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крихти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злегка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зачерствілий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бісквіт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обрізки.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протирають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осередками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9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мм.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отриману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викладають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деко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обсмажують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230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^,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допускаючи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підгоряння.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Пісочна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крупка.</w:t>
      </w:r>
      <w:r w:rsidRPr="00424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Пісочну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крупку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отримують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обрізків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випеченого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пісочного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напівфабрикату.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Ці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обрізки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кладуг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рівним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шаром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дошку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дроблять</w:t>
      </w:r>
      <w:r w:rsidRPr="00424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ножем</w:t>
      </w:r>
      <w:r w:rsidRPr="00424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потрібного</w:t>
      </w:r>
      <w:r w:rsidRPr="00424227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розміру</w:t>
      </w:r>
      <w:r w:rsidRPr="00424227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крупки.</w:t>
      </w:r>
      <w:r w:rsidRPr="00424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контролю</w:t>
      </w:r>
      <w:proofErr w:type="gramEnd"/>
      <w:r w:rsidRPr="00424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просіяти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потрібне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розміром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сито.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Крихітка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повітряного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напівфабрикату.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цієї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крихти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ламані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деформовані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випечені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укладають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рівним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шаром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дошку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подрібнюють</w:t>
      </w:r>
      <w:r w:rsidRPr="00424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ножем.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просівають</w:t>
      </w:r>
      <w:r w:rsidRPr="00424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сито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потрібного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розміру.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Листкова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крихта.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Листкову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крихту</w:t>
      </w:r>
      <w:r w:rsidRPr="00424227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отримують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обрізків,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пластів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випечених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напівфабрикатів,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само,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пісочну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крупку.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Цукристі</w:t>
      </w:r>
      <w:r w:rsidRPr="00424227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посипання.</w:t>
      </w:r>
      <w:r w:rsidRPr="00424227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Найчастіше</w:t>
      </w:r>
      <w:r w:rsidRPr="00424227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неего</w:t>
      </w:r>
      <w:r w:rsidRPr="00424227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користуються</w:t>
      </w:r>
      <w:r w:rsidRPr="00424227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цукровою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пудрою,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попередньо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просівають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часте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сито.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використовувати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крупнокристаллический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цукровий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пссок.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підфарбовують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харчовими</w:t>
      </w:r>
    </w:p>
    <w:p w:rsidR="008D3A45" w:rsidRPr="00424227" w:rsidRDefault="00424227" w:rsidP="00424227">
      <w:pPr>
        <w:framePr w:w="9590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барвниками,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підсушують.</w:t>
      </w:r>
    </w:p>
    <w:p w:rsidR="008D3A45" w:rsidRPr="00424227" w:rsidRDefault="00424227" w:rsidP="00424227">
      <w:pPr>
        <w:framePr w:w="9589" w:wrap="auto" w:hAnchor="text" w:x="1700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Шоколадная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крупка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(трюфельная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посыпка)</w:t>
      </w:r>
    </w:p>
    <w:p w:rsidR="008D3A45" w:rsidRPr="00424227" w:rsidRDefault="00424227" w:rsidP="00424227">
      <w:pPr>
        <w:framePr w:w="9589" w:wrap="auto" w:hAnchor="text" w:x="1700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Помада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775,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какао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порошок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194,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вершкове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40,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ванільна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пудра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5.</w:t>
      </w:r>
    </w:p>
    <w:p w:rsidR="008D3A45" w:rsidRPr="00424227" w:rsidRDefault="00424227" w:rsidP="00424227">
      <w:pPr>
        <w:framePr w:w="9589" w:wrap="auto" w:hAnchor="text" w:x="1700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Вихід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1000.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Помаду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підігрівають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45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50'С,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какао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порошок,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вершкове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масло,</w:t>
      </w:r>
      <w:r w:rsidRPr="00424227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ванільну</w:t>
      </w:r>
      <w:r w:rsidRPr="00424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пудру</w:t>
      </w:r>
      <w:r w:rsidRPr="00424227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добре</w:t>
      </w:r>
      <w:r w:rsidRPr="00424227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перемішують,</w:t>
      </w:r>
      <w:r w:rsidRPr="00424227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охолоджують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затвердіння.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Отриману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масу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протирають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сито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осередками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розміром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мм.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Утворену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крупку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розсипають</w:t>
      </w:r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тонким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шаром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аркуші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підсушують.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Використовувати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отриману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потрібно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пізніше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8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годин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після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виготовлення,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більш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тривалому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зберіганні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вона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черствіє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втрачає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смакові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якості.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Нонпарель.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Готову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помаду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ділять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частини,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підфарбовують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різні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кольори,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дають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застигнути,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протирають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сито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осередками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4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-3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мм.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Розсипають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тонким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шаром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аркушах,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підсушують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затвердіння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 w:rsidP="00424227">
      <w:pPr>
        <w:framePr w:w="95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змішують.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 w:rsidP="00424227">
      <w:pPr>
        <w:spacing w:before="0" w:after="0" w:line="0" w:lineRule="atLeast"/>
        <w:ind w:left="851"/>
        <w:jc w:val="left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4"/>
      <w:bookmarkEnd w:id="2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93" w:wrap="auto" w:hAnchor="text" w:x="1700" w:y="11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Шоколадна</w:t>
      </w:r>
      <w:r w:rsidRPr="00424227">
        <w:rPr>
          <w:rFonts w:ascii="Times New Roman"/>
          <w:b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Шоколадну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пластичного</w:t>
      </w:r>
    </w:p>
    <w:p w:rsidR="008D3A45" w:rsidRPr="00424227" w:rsidRDefault="00424227">
      <w:pPr>
        <w:framePr w:w="959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шоколаду,</w:t>
      </w:r>
      <w:r w:rsidRPr="00424227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відходів</w:t>
      </w:r>
      <w:r w:rsidRPr="00424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прикрас,</w:t>
      </w:r>
      <w:r w:rsidRPr="00424227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шоколадної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глазурі,</w:t>
      </w:r>
      <w:r w:rsidRPr="00424227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які</w:t>
      </w:r>
    </w:p>
    <w:p w:rsidR="008D3A45" w:rsidRPr="00424227" w:rsidRDefault="00424227">
      <w:pPr>
        <w:framePr w:w="959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подрібнюють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ножем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дрібну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крупку.</w:t>
      </w:r>
    </w:p>
    <w:p w:rsidR="008D3A45" w:rsidRPr="00424227" w:rsidRDefault="00424227">
      <w:pPr>
        <w:framePr w:w="9596" w:wrap="auto" w:hAnchor="text" w:x="1700" w:y="208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також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какао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порошок,</w:t>
      </w:r>
      <w:r w:rsidRPr="00424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але</w:t>
      </w:r>
    </w:p>
    <w:p w:rsidR="008D3A45" w:rsidRPr="00424227" w:rsidRDefault="00424227">
      <w:pPr>
        <w:framePr w:w="9596" w:wrap="auto" w:hAnchor="text" w:x="1700" w:y="2086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обов'язково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пудру,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відчувалася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гіркота.</w:t>
      </w:r>
    </w:p>
    <w:p w:rsidR="008D3A45" w:rsidRPr="00424227" w:rsidRDefault="00424227">
      <w:pPr>
        <w:framePr w:w="9596" w:wrap="auto" w:hAnchor="text" w:x="1700" w:y="2086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Горіхові</w:t>
      </w:r>
      <w:r w:rsidRPr="00424227">
        <w:rPr>
          <w:rFonts w:ascii="Times New Roman"/>
          <w:b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цих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посипань</w:t>
      </w:r>
      <w:r w:rsidRPr="00424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мигдаль,</w:t>
      </w:r>
    </w:p>
    <w:p w:rsidR="008D3A45" w:rsidRPr="00424227" w:rsidRDefault="00424227">
      <w:pPr>
        <w:framePr w:w="9596" w:wrap="auto" w:hAnchor="text" w:x="1700" w:y="20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фундук,</w:t>
      </w:r>
      <w:r w:rsidRPr="00424227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арахіс,</w:t>
      </w:r>
      <w:r w:rsidRPr="00424227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кешью,</w:t>
      </w:r>
      <w:r w:rsidRPr="00424227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волоські</w:t>
      </w:r>
      <w:r w:rsidRPr="00424227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горіхи,</w:t>
      </w:r>
      <w:r w:rsidRPr="00424227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фісташки.</w:t>
      </w:r>
      <w:r w:rsidRPr="00424227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Ядра</w:t>
      </w:r>
      <w:r w:rsidRPr="00424227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цих</w:t>
      </w:r>
      <w:r w:rsidRPr="00424227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горіхів</w:t>
      </w:r>
    </w:p>
    <w:p w:rsidR="008D3A45" w:rsidRPr="00424227" w:rsidRDefault="00424227">
      <w:pPr>
        <w:framePr w:w="9596" w:wrap="auto" w:hAnchor="text" w:x="1700" w:y="20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підсушують</w:t>
      </w:r>
      <w:r w:rsidRPr="00424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подрібнюють.</w:t>
      </w:r>
      <w:r w:rsidRPr="00424227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Посипають</w:t>
      </w:r>
      <w:r w:rsidRPr="00424227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іноді</w:t>
      </w:r>
      <w:r w:rsidRPr="00424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випічки.</w:t>
      </w:r>
      <w:r w:rsidRPr="00424227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Не</w:t>
      </w:r>
    </w:p>
    <w:p w:rsidR="008D3A45" w:rsidRPr="00424227" w:rsidRDefault="00424227">
      <w:pPr>
        <w:framePr w:w="9596" w:wrap="auto" w:hAnchor="text" w:x="1700" w:y="20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рекомендується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цієї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мети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використовувати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волоські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горіхи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фісташки.</w:t>
      </w:r>
    </w:p>
    <w:p w:rsidR="008D3A45" w:rsidRPr="00424227" w:rsidRDefault="00424227">
      <w:pPr>
        <w:framePr w:w="9596" w:wrap="auto" w:hAnchor="text" w:x="1700" w:y="208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Волоські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горіхи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теплової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обробки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набувають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неприємні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запах,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8D3A45" w:rsidRPr="00424227" w:rsidRDefault="00424227">
      <w:pPr>
        <w:framePr w:w="9596" w:wrap="auto" w:hAnchor="text" w:x="1700" w:y="20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фісташки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втрачають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гарний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світло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зелений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колір.</w:t>
      </w:r>
    </w:p>
    <w:p w:rsidR="008D3A45" w:rsidRPr="00424227" w:rsidRDefault="00424227">
      <w:pPr>
        <w:framePr w:w="1513" w:wrap="auto" w:hAnchor="text" w:x="2411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Прикраси</w:t>
      </w:r>
    </w:p>
    <w:p w:rsidR="008D3A45" w:rsidRPr="00424227" w:rsidRDefault="00424227">
      <w:pPr>
        <w:framePr w:w="352" w:wrap="auto" w:hAnchor="text" w:x="4075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</w:t>
      </w:r>
    </w:p>
    <w:p w:rsidR="008D3A45" w:rsidRPr="00424227" w:rsidRDefault="00424227">
      <w:pPr>
        <w:framePr w:w="1565" w:wrap="auto" w:hAnchor="text" w:x="4579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шоколад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у.</w:t>
      </w:r>
    </w:p>
    <w:p w:rsidR="008D3A45" w:rsidRPr="00424227" w:rsidRDefault="00424227">
      <w:pPr>
        <w:framePr w:w="379" w:wrap="auto" w:hAnchor="text" w:x="6300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4457" w:wrap="auto" w:hAnchor="text" w:x="6832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</w:t>
      </w:r>
      <w:r w:rsidRPr="00424227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приготувати</w:t>
      </w:r>
    </w:p>
    <w:p w:rsidR="008D3A45" w:rsidRPr="00424227" w:rsidRDefault="00424227">
      <w:pPr>
        <w:framePr w:w="9591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найрізноманітніші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прикраси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вигляді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полнооб'емной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фігур,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барельєфів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8D3A45" w:rsidRPr="00424227" w:rsidRDefault="00424227">
      <w:pPr>
        <w:framePr w:w="9591" w:wrap="auto" w:hAnchor="text" w:x="1700" w:y="49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допомогою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«відсадження»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паперових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нетіков.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вживанням</w:t>
      </w:r>
    </w:p>
    <w:p w:rsidR="008D3A45" w:rsidRPr="00424227" w:rsidRDefault="00424227">
      <w:pPr>
        <w:framePr w:w="9591" w:wrap="auto" w:hAnchor="text" w:x="1700" w:y="498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піддають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спеціальній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обробці,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званої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темперуванням.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цього</w:t>
      </w:r>
    </w:p>
    <w:p w:rsidR="008D3A45" w:rsidRPr="00424227" w:rsidRDefault="00424227">
      <w:pPr>
        <w:framePr w:w="9591" w:wrap="auto" w:hAnchor="text" w:x="1700" w:y="49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подрібнюють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повільно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нагрівають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водяній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бані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5"/>
          <w:sz w:val="28"/>
          <w:lang w:val="ru-RU"/>
        </w:rPr>
        <w:t>33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34'С.</w:t>
      </w:r>
    </w:p>
    <w:p w:rsidR="008D3A45" w:rsidRPr="00424227" w:rsidRDefault="00424227">
      <w:pPr>
        <w:framePr w:w="9591" w:wrap="auto" w:hAnchor="text" w:x="1700" w:y="49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Темперування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додає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велику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пластичність.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Якщо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виходить</w:t>
      </w:r>
    </w:p>
    <w:p w:rsidR="008D3A45" w:rsidRPr="00424227" w:rsidRDefault="00424227">
      <w:pPr>
        <w:framePr w:w="9591" w:wrap="auto" w:hAnchor="text" w:x="1700" w:y="498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густим,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додати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підігріте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какао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кокосове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більше</w:t>
      </w:r>
    </w:p>
    <w:p w:rsidR="008D3A45" w:rsidRPr="00424227" w:rsidRDefault="00424227">
      <w:pPr>
        <w:framePr w:w="379" w:wrap="auto" w:hAnchor="text" w:x="1700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7733" w:wrap="auto" w:hAnchor="text" w:x="1839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2"/>
          <w:sz w:val="28"/>
          <w:lang w:val="ru-RU"/>
        </w:rPr>
        <w:t>0%).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близько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ЗО'С.</w:t>
      </w:r>
    </w:p>
    <w:p w:rsidR="008D3A45" w:rsidRPr="00424227" w:rsidRDefault="00424227">
      <w:pPr>
        <w:framePr w:w="9587" w:wrap="auto" w:hAnchor="text" w:x="1700" w:y="724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темперованого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виготовити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різноманітні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прикраси</w:t>
      </w:r>
    </w:p>
    <w:p w:rsidR="008D3A45" w:rsidRPr="00424227" w:rsidRDefault="00424227">
      <w:pPr>
        <w:framePr w:w="958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тортів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тістечок: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полнооб'емной</w:t>
      </w:r>
      <w:r w:rsidRPr="00424227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фігурки,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барельєфи,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плоскі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тонкі</w:t>
      </w:r>
    </w:p>
    <w:p w:rsidR="008D3A45" w:rsidRPr="00424227" w:rsidRDefault="00424227">
      <w:pPr>
        <w:framePr w:w="958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фігурки,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відсаджувальні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ін.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полнооб'емной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фігурок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краще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використовувати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металеві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(з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двох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половинок</w:t>
      </w:r>
      <w:r w:rsidRPr="00424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зажимами).</w:t>
      </w:r>
      <w:r w:rsidRPr="00424227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заливці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424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повинні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мати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однакову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температуру.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заливають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нижній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отвір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струшують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її,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повністю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розподілився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всьому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узорів.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зайвий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виливають.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внутрішніх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стінках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утворюється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товщиною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7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мм.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охолодження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затвердіння</w:t>
      </w:r>
      <w:r w:rsidRPr="00424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</w:t>
      </w:r>
      <w:r w:rsidRPr="00424227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форму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звільняють</w:t>
      </w:r>
      <w:r w:rsidRPr="00424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затискачів,</w:t>
      </w:r>
      <w:r w:rsidRPr="00424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відкривають</w:t>
      </w:r>
      <w:r w:rsidRPr="00424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виймають</w:t>
      </w:r>
      <w:r w:rsidRPr="00424227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фігурку.</w:t>
      </w:r>
      <w:r w:rsidRPr="00424227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Найчастіше</w:t>
      </w:r>
      <w:r w:rsidRPr="00424227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нз</w:t>
      </w:r>
      <w:r w:rsidRPr="00424227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</w:t>
      </w:r>
      <w:r w:rsidRPr="00424227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барельєфи</w:t>
      </w:r>
      <w:r w:rsidRPr="00424227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допомогою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металевих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форм.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отримання</w:t>
      </w:r>
      <w:r w:rsidRPr="00424227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плоских</w:t>
      </w:r>
      <w:r w:rsidRPr="00424227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тонких</w:t>
      </w:r>
      <w:r w:rsidRPr="00424227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фігурок</w:t>
      </w:r>
      <w:r w:rsidRPr="00424227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темперований</w:t>
      </w:r>
      <w:r w:rsidRPr="00424227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виливають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пергамент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шаром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5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мм,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дають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трохи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застигнути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виїмкою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вирубують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фігурки.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відсадження</w:t>
      </w:r>
      <w:r w:rsidRPr="00424227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темперований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</w:t>
      </w:r>
      <w:r w:rsidRPr="00424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викладають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корнетик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відкидають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пергамент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вигляді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суцільних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малюнків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званих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вусиків.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темперованого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шоколаду,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відлитого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брусок,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охолодженого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майже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повного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затвердіння,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нарізають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ножем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тонкі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широкі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стружки,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</w:p>
    <w:p w:rsidR="008D3A45" w:rsidRPr="00424227" w:rsidRDefault="00424227">
      <w:pPr>
        <w:framePr w:w="9596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4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падінні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згортаються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трубочки</w:t>
      </w:r>
      <w:r w:rsidRPr="00424227">
        <w:rPr>
          <w:rFonts w:ascii="Times New Roman"/>
          <w:color w:val="000000"/>
          <w:sz w:val="24"/>
          <w:lang w:val="ru-RU"/>
        </w:rPr>
        <w:t>.</w:t>
      </w:r>
    </w:p>
    <w:p w:rsidR="008D3A45" w:rsidRPr="00424227" w:rsidRDefault="00424227">
      <w:pPr>
        <w:framePr w:w="2149" w:wrap="auto" w:hAnchor="text" w:x="2411" w:y="136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Цукрова</w:t>
      </w:r>
      <w:r w:rsidRPr="00424227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пудра</w:t>
      </w:r>
    </w:p>
    <w:p w:rsidR="008D3A45" w:rsidRPr="00424227" w:rsidRDefault="00424227">
      <w:pPr>
        <w:framePr w:w="9588" w:wrap="auto" w:hAnchor="text" w:x="1700" w:y="14004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Цукровою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пудрою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посипають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поверхню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готових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виробів.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пудра</w:t>
      </w:r>
    </w:p>
    <w:p w:rsidR="008D3A45" w:rsidRPr="00424227" w:rsidRDefault="00424227">
      <w:pPr>
        <w:framePr w:w="9588" w:wrap="auto" w:hAnchor="text" w:x="1700" w:y="1400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була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рівним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шаром,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її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сіють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дрібне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сито,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яке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тримають</w:t>
      </w:r>
    </w:p>
    <w:p w:rsidR="008D3A45" w:rsidRPr="00424227" w:rsidRDefault="00424227">
      <w:pPr>
        <w:framePr w:w="9588" w:wrap="auto" w:hAnchor="text" w:x="1700" w:y="1400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досить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високо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поверхнею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виробу.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5"/>
      <w:bookmarkEnd w:id="3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2831" w:wrap="auto" w:hAnchor="text" w:x="2411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Шоколадна</w:t>
      </w:r>
      <w:r w:rsidRPr="00424227">
        <w:rPr>
          <w:rFonts w:ascii="Times New Roman"/>
          <w:b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посипка</w:t>
      </w:r>
    </w:p>
    <w:p w:rsidR="008D3A45" w:rsidRPr="00424227" w:rsidRDefault="00424227">
      <w:pPr>
        <w:framePr w:w="9591" w:wrap="auto" w:hAnchor="text" w:x="1700" w:y="144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Ця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посилка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готується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кувертюру,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плиткового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шоколаду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чи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відходів,</w:t>
      </w:r>
    </w:p>
    <w:p w:rsidR="008D3A45" w:rsidRPr="00424227" w:rsidRDefault="00424227">
      <w:pPr>
        <w:framePr w:w="9591" w:wrap="auto" w:hAnchor="text" w:x="1700" w:y="14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залишаються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відливання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шоколадних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фігурок,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подрібнюють</w:t>
      </w:r>
    </w:p>
    <w:p w:rsidR="008D3A45" w:rsidRPr="00424227" w:rsidRDefault="00424227">
      <w:pPr>
        <w:framePr w:w="9591" w:wrap="auto" w:hAnchor="text" w:x="1700" w:y="14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ножем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натирають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тертці.</w:t>
      </w:r>
    </w:p>
    <w:p w:rsidR="008D3A45" w:rsidRPr="00424227" w:rsidRDefault="00424227">
      <w:pPr>
        <w:framePr w:w="2706" w:wrap="auto" w:hAnchor="text" w:x="2411" w:y="24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Трюфельна</w:t>
      </w:r>
      <w:r w:rsidRPr="00424227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крупка</w:t>
      </w:r>
    </w:p>
    <w:p w:rsidR="008D3A45" w:rsidRPr="00424227" w:rsidRDefault="00424227">
      <w:pPr>
        <w:framePr w:w="9596" w:wrap="auto" w:hAnchor="text" w:x="1700" w:y="2735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Помада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біла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основна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786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г.,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какао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порошок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196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г.,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вершкове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39</w:t>
      </w:r>
    </w:p>
    <w:p w:rsidR="008D3A45" w:rsidRPr="00424227" w:rsidRDefault="00424227">
      <w:pPr>
        <w:framePr w:w="9596" w:wrap="auto" w:hAnchor="text" w:x="1700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ванільна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Вихід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100</w:t>
      </w:r>
      <w:r w:rsidRPr="00424227">
        <w:rPr>
          <w:rFonts w:ascii="Times New Roman"/>
          <w:color w:val="000000"/>
          <w:sz w:val="28"/>
          <w:lang w:val="ru-RU"/>
        </w:rPr>
        <w:t>0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Вологість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11%.</w:t>
      </w:r>
    </w:p>
    <w:p w:rsidR="008D3A45" w:rsidRPr="00424227" w:rsidRDefault="00424227">
      <w:pPr>
        <w:framePr w:w="9596" w:wrap="auto" w:hAnchor="text" w:x="1700" w:y="2735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Білу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помаду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(можна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використати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залишки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різнокольорової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помади)</w:t>
      </w:r>
    </w:p>
    <w:p w:rsidR="008D3A45" w:rsidRPr="00424227" w:rsidRDefault="00424227">
      <w:pPr>
        <w:framePr w:w="9596" w:wrap="auto" w:hAnchor="text" w:x="1700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розігрівають</w:t>
      </w:r>
      <w:r w:rsidRPr="00424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70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-75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°С,</w:t>
      </w:r>
      <w:r w:rsidRPr="00424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вершкове</w:t>
      </w:r>
      <w:r w:rsidRPr="00424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масло,</w:t>
      </w:r>
      <w:r w:rsidRPr="00424227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какао</w:t>
      </w: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9596" w:wrap="auto" w:hAnchor="text" w:x="1700" w:y="273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порошок,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ванільну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пудру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ретельно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перемішують.</w:t>
      </w:r>
    </w:p>
    <w:p w:rsidR="008D3A45" w:rsidRPr="00424227" w:rsidRDefault="00424227">
      <w:pPr>
        <w:framePr w:w="9596" w:wrap="auto" w:hAnchor="text" w:x="1700" w:y="2735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Гарячу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масу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охолоджують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пластичної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консистенції,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протирають</w:t>
      </w:r>
    </w:p>
    <w:p w:rsidR="008D3A45" w:rsidRPr="00424227" w:rsidRDefault="00424227">
      <w:pPr>
        <w:framePr w:w="9596" w:wrap="auto" w:hAnchor="text" w:x="1700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сито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вічками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мм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просушують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сухому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місці,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розсипавши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крупку</w:t>
      </w:r>
    </w:p>
    <w:p w:rsidR="008D3A45" w:rsidRPr="00424227" w:rsidRDefault="00424227">
      <w:pPr>
        <w:framePr w:w="9596" w:wrap="auto" w:hAnchor="text" w:x="1700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тонким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шаром.</w:t>
      </w:r>
    </w:p>
    <w:p w:rsidR="008D3A45" w:rsidRPr="00424227" w:rsidRDefault="00424227">
      <w:pPr>
        <w:framePr w:w="9597" w:wrap="auto" w:hAnchor="text" w:x="1700" w:y="530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Необхідно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пам'ятати,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трюфельна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крупка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4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12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годин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починає</w:t>
      </w:r>
    </w:p>
    <w:p w:rsidR="008D3A45" w:rsidRPr="00424227" w:rsidRDefault="00424227">
      <w:pPr>
        <w:framePr w:w="9597" w:wrap="auto" w:hAnchor="text" w:x="1700" w:y="530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черствіти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втрачає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свої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смакові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властивості,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тому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її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невеликими</w:t>
      </w:r>
    </w:p>
    <w:p w:rsidR="008D3A45" w:rsidRPr="00424227" w:rsidRDefault="00424227">
      <w:pPr>
        <w:framePr w:w="9597" w:wrap="auto" w:hAnchor="text" w:x="1700" w:y="53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порціями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одразу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використовують.</w:t>
      </w:r>
    </w:p>
    <w:p w:rsidR="008D3A45" w:rsidRPr="00424227" w:rsidRDefault="00424227">
      <w:pPr>
        <w:framePr w:w="2240" w:wrap="auto" w:hAnchor="text" w:x="2411" w:y="62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Порошок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какао</w:t>
      </w:r>
    </w:p>
    <w:p w:rsidR="008D3A45" w:rsidRPr="00424227" w:rsidRDefault="00424227">
      <w:pPr>
        <w:framePr w:w="9579" w:wrap="auto" w:hAnchor="text" w:x="1700" w:y="660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тістечка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«Картопля»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інших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виробів.</w:t>
      </w:r>
    </w:p>
    <w:p w:rsidR="008D3A45" w:rsidRPr="00424227" w:rsidRDefault="00424227">
      <w:pPr>
        <w:framePr w:w="9579" w:wrap="auto" w:hAnchor="text" w:x="1700" w:y="66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Какао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порошок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перемішують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пудрою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пересівають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сито.</w:t>
      </w:r>
    </w:p>
    <w:p w:rsidR="008D3A45" w:rsidRPr="00424227" w:rsidRDefault="00424227">
      <w:pPr>
        <w:framePr w:w="9579" w:wrap="auto" w:hAnchor="text" w:x="1700" w:y="6600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Технологія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прісного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</w:p>
    <w:p w:rsidR="008D3A45" w:rsidRPr="00424227" w:rsidRDefault="00424227">
      <w:pPr>
        <w:framePr w:w="7489" w:wrap="auto" w:hAnchor="text" w:x="3107" w:y="82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2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«Правила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та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порядок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оздоблення</w:t>
      </w:r>
      <w:r w:rsidRPr="00424227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борошняних</w:t>
      </w:r>
    </w:p>
    <w:p w:rsidR="008D3A45" w:rsidRPr="00424227" w:rsidRDefault="00424227">
      <w:pPr>
        <w:framePr w:w="7489" w:wrap="auto" w:hAnchor="text" w:x="3107" w:y="8213"/>
        <w:widowControl w:val="0"/>
        <w:autoSpaceDE w:val="0"/>
        <w:autoSpaceDN w:val="0"/>
        <w:spacing w:before="13" w:after="0" w:line="308" w:lineRule="exact"/>
        <w:ind w:left="932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виробів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крихтами».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Зовнішній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вигляд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велике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значення.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Красиві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викликають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естетичну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насолоду,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апетит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прикрашають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будь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який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святковий</w:t>
      </w:r>
      <w:r w:rsidRPr="00424227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стіл.</w:t>
      </w:r>
      <w:r w:rsidRPr="00424227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Особливо</w:t>
      </w:r>
      <w:r w:rsidRPr="00424227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відноситься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тістечком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тортів.</w:t>
      </w:r>
      <w:r w:rsidRPr="00424227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оздоблювальних</w:t>
      </w:r>
      <w:r w:rsidRPr="00424227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напівфабрикатів</w:t>
      </w:r>
      <w:r w:rsidRPr="00424227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роблять</w:t>
      </w:r>
      <w:r w:rsidRPr="00424227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різноманітні</w:t>
      </w:r>
      <w:r w:rsidRPr="00424227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декоративні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прикраси,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користуючись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цього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спеціальними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прийомами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різними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пристроями.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добре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прикрасити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вироби,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потрібна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тривала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практика,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тому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спочатку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краще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освоїти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найпростіші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прикраси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тільки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складні.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1A0F49"/>
          <w:spacing w:val="-1"/>
          <w:sz w:val="28"/>
          <w:lang w:val="ru-RU"/>
        </w:rPr>
        <w:t>Посипки</w:t>
      </w:r>
      <w:r w:rsidRPr="00424227">
        <w:rPr>
          <w:rFonts w:ascii="Times New Roman"/>
          <w:color w:val="1A0F49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1A0F49"/>
          <w:spacing w:val="-2"/>
          <w:sz w:val="28"/>
          <w:lang w:val="ru-RU"/>
        </w:rPr>
        <w:t>та</w:t>
      </w:r>
      <w:r w:rsidRPr="00424227">
        <w:rPr>
          <w:rFonts w:ascii="Times New Roman"/>
          <w:color w:val="1A0F49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1A0F49"/>
          <w:sz w:val="28"/>
          <w:lang w:val="ru-RU"/>
        </w:rPr>
        <w:t>крихти</w:t>
      </w:r>
      <w:r w:rsidRPr="00424227">
        <w:rPr>
          <w:rFonts w:ascii="Times New Roman"/>
          <w:color w:val="1A0F49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широко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оздоблення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й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бокової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сторони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тістечок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тортів.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використанні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посипок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необхідно,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вони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мали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приблизно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однакові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розміром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крупинки,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досягається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просіюванням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отворами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відповідного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діаметра.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Посипка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крихти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суцільною,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рядами,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фігурною,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вигляді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чисел,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написів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тощо.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Посипку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роблять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однотонною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чи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кольоровою.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Залежно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консистенції,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посипку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наносять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поверхню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різними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способами: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просівають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сито,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висипають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зі</w:t>
      </w:r>
      <w:r w:rsidRPr="00424227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жмені,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картонного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жолобка,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корнетика.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Красивий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ефект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досягається,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посипку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наносять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поверхню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трафарети,</w:t>
      </w:r>
      <w:r w:rsidRPr="00424227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імітують</w:t>
      </w:r>
      <w:r w:rsidRPr="00424227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різноманітні</w:t>
      </w:r>
      <w:r w:rsidRPr="00424227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емблеми,</w:t>
      </w:r>
      <w:r w:rsidRPr="00424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фігури</w:t>
      </w:r>
      <w:r w:rsidRPr="00424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тварин,</w:t>
      </w:r>
    </w:p>
    <w:p w:rsidR="008D3A45" w:rsidRPr="00424227" w:rsidRDefault="00424227">
      <w:pPr>
        <w:framePr w:w="9594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орнаменти,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картинки.</w:t>
      </w:r>
    </w:p>
    <w:p w:rsidR="008D3A45" w:rsidRPr="00424227" w:rsidRDefault="00424227">
      <w:pPr>
        <w:framePr w:w="9588" w:wrap="auto" w:hAnchor="text" w:x="1700" w:y="1465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Посипки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готувати</w:t>
      </w:r>
      <w:r w:rsidRPr="00424227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випечених</w:t>
      </w:r>
      <w:r w:rsidRPr="00424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напівфабрикатів,</w:t>
      </w:r>
      <w:r w:rsidRPr="00424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шоколаду,</w:t>
      </w:r>
    </w:p>
    <w:p w:rsidR="008D3A45" w:rsidRPr="00424227" w:rsidRDefault="00424227">
      <w:pPr>
        <w:framePr w:w="9588" w:wrap="auto" w:hAnchor="text" w:x="1700" w:y="146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помади,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горіхів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тощо.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Посипки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бувають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крихтові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(бісквітні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смажені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крихти,</w:t>
      </w:r>
    </w:p>
    <w:p w:rsidR="008D3A45" w:rsidRPr="00424227" w:rsidRDefault="00424227">
      <w:pPr>
        <w:framePr w:w="9588" w:wrap="auto" w:hAnchor="text" w:x="1700" w:y="146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бісквітні</w:t>
      </w:r>
      <w:r w:rsidRPr="00424227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фісташкові</w:t>
      </w:r>
      <w:r w:rsidRPr="00424227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крихти,</w:t>
      </w:r>
      <w:r w:rsidRPr="00424227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пісочні</w:t>
      </w:r>
      <w:r w:rsidRPr="00424227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крихти,</w:t>
      </w:r>
      <w:r w:rsidRPr="00424227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крихти</w:t>
      </w:r>
      <w:r w:rsidRPr="00424227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повітряного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6"/>
      <w:bookmarkEnd w:id="4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напівфабрикату,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крихти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шарового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напівфабрикату),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цукристі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(нонпарель,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цукор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пісок,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цукрова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пудра),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шоколадні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(шоколадна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посипка,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трюфельна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крупка,</w:t>
      </w:r>
      <w:r w:rsidRPr="00424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порошок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какао),</w:t>
      </w:r>
      <w:r w:rsidRPr="00424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горіхові</w:t>
      </w:r>
      <w:r w:rsidRPr="00424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(грецький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горіх,</w:t>
      </w:r>
      <w:r w:rsidRPr="00424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фісташкова</w:t>
      </w:r>
      <w:r w:rsidRPr="00424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крупка,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арахісова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посипка).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9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обробки</w:t>
      </w:r>
      <w:r w:rsidRPr="00424227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поверхонь</w:t>
      </w:r>
      <w:r w:rsidRPr="00424227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тортів</w:t>
      </w:r>
      <w:r w:rsidRPr="00424227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тістечок</w:t>
      </w:r>
      <w:r w:rsidRPr="00424227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широко</w:t>
      </w:r>
      <w:r w:rsidRPr="00424227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застосовують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посипання,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приготовані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різних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видів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продуктів.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Посипка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повинна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однорідною,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тобто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складатися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однакових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розміром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частинок.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цією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метою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її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протирають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осередками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великих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менших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розмірів.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залишки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першого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сита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великими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осередками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вдруге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подрібнюють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знову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просівають.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H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тістечка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торти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наносять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допомогою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паперового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конвертика.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покласти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смужки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паперу,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сітку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шаблон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рівномірно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сита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просівати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чого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обережно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видалити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папір,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сітку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шаблон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обсипати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торта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Цукровий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пісок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підфарбовують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різні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кольори.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Кожну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порцію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цукру</w:t>
      </w:r>
      <w:r w:rsidRPr="00424227">
        <w:rPr>
          <w:rFonts w:ascii="Times New Roman"/>
          <w:color w:val="000000"/>
          <w:sz w:val="28"/>
          <w:lang w:val="ru-RU"/>
        </w:rPr>
        <w:t>,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забарвлену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колір,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підсушують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сухому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теплому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місці.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порції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змішують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отримання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різнобарвною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цукрової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посипкі.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Однокольорове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застосовують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виготовленні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різних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прикрас,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ягід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полуниці,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імітації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моху,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зелені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ін.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Цукрову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пудру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4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допомогою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трафарет</w:t>
      </w:r>
      <w:r w:rsidRPr="00424227">
        <w:rPr>
          <w:rFonts w:ascii="Times New Roman"/>
          <w:color w:val="000000"/>
          <w:sz w:val="24"/>
          <w:lang w:val="ru-RU"/>
        </w:rPr>
        <w:t>.</w:t>
      </w:r>
    </w:p>
    <w:p w:rsidR="008D3A45" w:rsidRPr="00424227" w:rsidRDefault="00424227">
      <w:pPr>
        <w:framePr w:w="1459" w:wrap="auto" w:hAnchor="text" w:x="5767" w:y="7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3</w:t>
      </w:r>
    </w:p>
    <w:p w:rsidR="008D3A45" w:rsidRPr="00424227" w:rsidRDefault="00424227">
      <w:pPr>
        <w:framePr w:w="5199" w:wrap="auto" w:hAnchor="text" w:x="4250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Контрольна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робота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(Тестові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завдання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)</w:t>
      </w:r>
      <w:proofErr w:type="gramEnd"/>
    </w:p>
    <w:p w:rsidR="008D3A45" w:rsidRPr="00424227" w:rsidRDefault="00424227">
      <w:pPr>
        <w:framePr w:w="379" w:wrap="auto" w:hAnchor="text" w:x="2411" w:y="847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8D3A45" w:rsidRPr="00424227" w:rsidRDefault="00424227">
      <w:pPr>
        <w:framePr w:w="8741" w:wrap="auto" w:hAnchor="text" w:x="2550" w:y="847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Технологія</w:t>
      </w:r>
      <w:r w:rsidRPr="00424227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оздоблювальних</w:t>
      </w:r>
      <w:r w:rsidRPr="00424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н/ф</w:t>
      </w:r>
      <w:r w:rsidRPr="00424227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борошняних</w:t>
      </w:r>
    </w:p>
    <w:p w:rsidR="008D3A45" w:rsidRPr="00424227" w:rsidRDefault="00424227">
      <w:pPr>
        <w:framePr w:w="3143" w:wrap="auto" w:hAnchor="text" w:x="1700" w:y="87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виробів»</w:t>
      </w:r>
    </w:p>
    <w:p w:rsidR="008D3A45" w:rsidRPr="00424227" w:rsidRDefault="00424227">
      <w:pPr>
        <w:framePr w:w="379" w:wrap="auto" w:hAnchor="text" w:x="2406" w:y="94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5141" w:wrap="auto" w:hAnchor="text" w:x="2545" w:y="94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прикрашальні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напівфабрикати:</w:t>
      </w:r>
    </w:p>
    <w:p w:rsidR="008D3A45" w:rsidRPr="00424227" w:rsidRDefault="00424227">
      <w:pPr>
        <w:framePr w:w="3654" w:wrap="auto" w:hAnchor="text" w:x="2411" w:y="97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пластичні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глазурі;</w:t>
      </w:r>
    </w:p>
    <w:p w:rsidR="008D3A45" w:rsidRPr="00424227" w:rsidRDefault="00424227">
      <w:pPr>
        <w:framePr w:w="3654" w:wrap="auto" w:hAnchor="text" w:x="2411" w:y="9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сиропи;</w:t>
      </w:r>
    </w:p>
    <w:p w:rsidR="008D3A45" w:rsidRPr="00424227" w:rsidRDefault="00424227">
      <w:pPr>
        <w:framePr w:w="3654" w:wrap="auto" w:hAnchor="text" w:x="2411" w:y="9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помадки.</w:t>
      </w:r>
    </w:p>
    <w:p w:rsidR="008D3A45" w:rsidRPr="00424227" w:rsidRDefault="00424227">
      <w:pPr>
        <w:framePr w:w="379" w:wrap="auto" w:hAnchor="text" w:x="2411" w:y="107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6230" w:wrap="auto" w:hAnchor="text" w:x="2550" w:y="107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оздоблювальні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напівфабрикати:</w:t>
      </w:r>
    </w:p>
    <w:p w:rsidR="008D3A45" w:rsidRPr="00424227" w:rsidRDefault="00424227">
      <w:pPr>
        <w:framePr w:w="2437" w:wrap="auto" w:hAnchor="text" w:x="2411" w:y="110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мальовані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маси;</w:t>
      </w:r>
    </w:p>
    <w:p w:rsidR="008D3A45" w:rsidRPr="00424227" w:rsidRDefault="00424227">
      <w:pPr>
        <w:framePr w:w="2437" w:wrap="auto" w:hAnchor="text" w:x="2411" w:y="1105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карамель;</w:t>
      </w:r>
    </w:p>
    <w:p w:rsidR="008D3A45" w:rsidRPr="00424227" w:rsidRDefault="00424227">
      <w:pPr>
        <w:framePr w:w="2437" w:wrap="auto" w:hAnchor="text" w:x="2411" w:y="1105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цукати.</w:t>
      </w:r>
    </w:p>
    <w:p w:rsidR="008D3A45" w:rsidRPr="00424227" w:rsidRDefault="00424227">
      <w:pPr>
        <w:framePr w:w="379" w:wrap="auto" w:hAnchor="text" w:x="2411" w:y="120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3</w:t>
      </w:r>
    </w:p>
    <w:p w:rsidR="008D3A45" w:rsidRPr="00424227" w:rsidRDefault="00424227">
      <w:pPr>
        <w:framePr w:w="8254" w:wrap="auto" w:hAnchor="text" w:x="1839" w:y="1202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набір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сировини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масляного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крему</w:t>
      </w:r>
    </w:p>
    <w:p w:rsidR="008D3A45" w:rsidRPr="00424227" w:rsidRDefault="00424227">
      <w:pPr>
        <w:framePr w:w="8254" w:wrap="auto" w:hAnchor="text" w:x="1839" w:y="1202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Шарлот»</w:t>
      </w:r>
    </w:p>
    <w:p w:rsidR="008D3A45" w:rsidRPr="00424227" w:rsidRDefault="00424227">
      <w:pPr>
        <w:framePr w:w="8254" w:wrap="auto" w:hAnchor="text" w:x="1839" w:y="12020"/>
        <w:widowControl w:val="0"/>
        <w:autoSpaceDE w:val="0"/>
        <w:autoSpaceDN w:val="0"/>
        <w:spacing w:before="13" w:after="0" w:line="308" w:lineRule="exact"/>
        <w:ind w:left="5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молоко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згущене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вершкове;</w:t>
      </w:r>
    </w:p>
    <w:p w:rsidR="008D3A45" w:rsidRPr="00424227" w:rsidRDefault="00424227">
      <w:pPr>
        <w:framePr w:w="379" w:wrap="auto" w:hAnchor="text" w:x="1700" w:y="123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8D3A45" w:rsidRPr="00424227" w:rsidRDefault="00424227">
      <w:pPr>
        <w:framePr w:w="5316" w:wrap="auto" w:hAnchor="text" w:x="2411" w:y="129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вода,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цукор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яйця;</w:t>
      </w:r>
    </w:p>
    <w:p w:rsidR="008D3A45" w:rsidRPr="00424227" w:rsidRDefault="00424227">
      <w:pPr>
        <w:framePr w:w="5316" w:wrap="auto" w:hAnchor="text" w:x="2411" w:y="1298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молоко,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цукор,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вершкове.</w:t>
      </w:r>
    </w:p>
    <w:p w:rsidR="008D3A45" w:rsidRPr="00424227" w:rsidRDefault="00424227">
      <w:pPr>
        <w:framePr w:w="379" w:wrap="auto" w:hAnchor="text" w:x="2411" w:y="136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4</w:t>
      </w:r>
    </w:p>
    <w:p w:rsidR="008D3A45" w:rsidRPr="00424227" w:rsidRDefault="00424227">
      <w:pPr>
        <w:framePr w:w="7265" w:wrap="auto" w:hAnchor="text" w:x="2550" w:y="136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набір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сировини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крему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«Глясе»</w:t>
      </w:r>
    </w:p>
    <w:p w:rsidR="008D3A45" w:rsidRPr="00424227" w:rsidRDefault="00424227">
      <w:pPr>
        <w:framePr w:w="4985" w:wrap="auto" w:hAnchor="text" w:x="2411" w:y="139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молоко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згущене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вершкове;</w:t>
      </w:r>
    </w:p>
    <w:p w:rsidR="008D3A45" w:rsidRPr="00424227" w:rsidRDefault="00424227">
      <w:pPr>
        <w:framePr w:w="4985" w:wrap="auto" w:hAnchor="text" w:x="2411" w:y="139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молоко,цукор</w:t>
      </w:r>
      <w:proofErr w:type="gramEnd"/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яйця;</w:t>
      </w:r>
    </w:p>
    <w:p w:rsidR="008D3A45" w:rsidRPr="00424227" w:rsidRDefault="00424227">
      <w:pPr>
        <w:framePr w:w="4985" w:wrap="auto" w:hAnchor="text" w:x="2411" w:y="139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вода,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цукор,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вершкове.</w:t>
      </w:r>
    </w:p>
    <w:p w:rsidR="008D3A45" w:rsidRPr="00424227" w:rsidRDefault="00424227">
      <w:pPr>
        <w:framePr w:w="379" w:wrap="auto" w:hAnchor="text" w:x="2411" w:y="149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5</w:t>
      </w:r>
    </w:p>
    <w:p w:rsidR="008D3A45" w:rsidRPr="00424227" w:rsidRDefault="00424227">
      <w:pPr>
        <w:framePr w:w="8540" w:wrap="auto" w:hAnchor="text" w:x="2550" w:y="149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Назвіть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набору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сировини: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цукор,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</w:p>
    <w:p w:rsidR="008D3A45" w:rsidRPr="00424227" w:rsidRDefault="00424227">
      <w:pPr>
        <w:framePr w:w="8283" w:wrap="auto" w:hAnchor="text" w:x="1700" w:y="152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вершкове,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молоко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згущене,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ванільна,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коньяк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вино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вода: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7"/>
      <w:bookmarkEnd w:id="5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1950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«Глясе»;</w:t>
      </w:r>
    </w:p>
    <w:p w:rsidR="008D3A45" w:rsidRPr="00424227" w:rsidRDefault="00424227">
      <w:pPr>
        <w:framePr w:w="1950" w:wrap="auto" w:hAnchor="text" w:x="2411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«Новий»;</w:t>
      </w:r>
    </w:p>
    <w:p w:rsidR="008D3A45" w:rsidRPr="00424227" w:rsidRDefault="00424227">
      <w:pPr>
        <w:framePr w:w="1950" w:wrap="auto" w:hAnchor="text" w:x="2411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«Шарлотт».</w:t>
      </w:r>
    </w:p>
    <w:p w:rsidR="008D3A45" w:rsidRPr="00424227" w:rsidRDefault="00424227">
      <w:pPr>
        <w:framePr w:w="379" w:wrap="auto" w:hAnchor="text" w:x="2411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6</w:t>
      </w:r>
    </w:p>
    <w:p w:rsidR="008D3A45" w:rsidRPr="00424227" w:rsidRDefault="00424227">
      <w:pPr>
        <w:framePr w:w="8546" w:wrap="auto" w:hAnchor="text" w:x="2550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набору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сировини: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цукор,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білки</w:t>
      </w:r>
    </w:p>
    <w:p w:rsidR="008D3A45" w:rsidRPr="00424227" w:rsidRDefault="00424227">
      <w:pPr>
        <w:framePr w:w="3599" w:wrap="auto" w:hAnchor="text" w:x="1700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яєць,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пудра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ванільна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вода;</w:t>
      </w:r>
    </w:p>
    <w:p w:rsidR="008D3A45" w:rsidRPr="00424227" w:rsidRDefault="00424227">
      <w:pPr>
        <w:framePr w:w="3599" w:wrap="auto" w:hAnchor="text" w:x="1700" w:y="2413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білковий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заварний;</w:t>
      </w:r>
    </w:p>
    <w:p w:rsidR="008D3A45" w:rsidRPr="00424227" w:rsidRDefault="00424227">
      <w:pPr>
        <w:framePr w:w="3599" w:wrap="auto" w:hAnchor="text" w:x="1700" w:y="241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«Глясе»;</w:t>
      </w:r>
    </w:p>
    <w:p w:rsidR="008D3A45" w:rsidRPr="00424227" w:rsidRDefault="00424227">
      <w:pPr>
        <w:framePr w:w="1653" w:wrap="auto" w:hAnchor="text" w:x="2411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«Новий».</w:t>
      </w:r>
    </w:p>
    <w:p w:rsidR="008D3A45" w:rsidRPr="00424227" w:rsidRDefault="00424227">
      <w:pPr>
        <w:framePr w:w="379" w:wrap="auto" w:hAnchor="text" w:x="2483" w:y="36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7</w:t>
      </w:r>
    </w:p>
    <w:p w:rsidR="008D3A45" w:rsidRPr="00424227" w:rsidRDefault="00424227">
      <w:pPr>
        <w:framePr w:w="8351" w:wrap="auto" w:hAnchor="text" w:x="2622" w:y="36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готується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технологією: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яєць</w:t>
      </w:r>
    </w:p>
    <w:p w:rsidR="008D3A45" w:rsidRPr="00424227" w:rsidRDefault="00424227">
      <w:pPr>
        <w:framePr w:w="8945" w:wrap="auto" w:hAnchor="text" w:x="1700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повільно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збиваються,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збивання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збільшується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збитої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</w:t>
      </w:r>
    </w:p>
    <w:p w:rsidR="008D3A45" w:rsidRPr="00424227" w:rsidRDefault="00424227">
      <w:pPr>
        <w:framePr w:w="8945" w:wrap="auto" w:hAnchor="text" w:x="1700" w:y="40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гарячий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пудру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ванільну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збивають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стійкої</w:t>
      </w:r>
    </w:p>
    <w:p w:rsidR="008D3A45" w:rsidRPr="00424227" w:rsidRDefault="00424227">
      <w:pPr>
        <w:framePr w:w="8945" w:wrap="auto" w:hAnchor="text" w:x="1700" w:y="40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структури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крему?</w:t>
      </w:r>
    </w:p>
    <w:p w:rsidR="008D3A45" w:rsidRPr="00424227" w:rsidRDefault="00424227">
      <w:pPr>
        <w:framePr w:w="8945" w:wrap="auto" w:hAnchor="text" w:x="1700" w:y="4021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білковий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серцевий;</w:t>
      </w:r>
    </w:p>
    <w:p w:rsidR="008D3A45" w:rsidRPr="00424227" w:rsidRDefault="00424227">
      <w:pPr>
        <w:framePr w:w="8945" w:wrap="auto" w:hAnchor="text" w:x="1700" w:y="402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Глясе</w:t>
      </w:r>
      <w:proofErr w:type="gramEnd"/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»;</w:t>
      </w:r>
    </w:p>
    <w:p w:rsidR="008D3A45" w:rsidRPr="00424227" w:rsidRDefault="00424227">
      <w:pPr>
        <w:framePr w:w="2819" w:wrap="auto" w:hAnchor="text" w:x="2411" w:y="5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білковий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заварний.</w:t>
      </w:r>
    </w:p>
    <w:p w:rsidR="008D3A45" w:rsidRPr="00424227" w:rsidRDefault="00424227">
      <w:pPr>
        <w:framePr w:w="379" w:wrap="auto" w:hAnchor="text" w:x="2411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8</w:t>
      </w:r>
    </w:p>
    <w:p w:rsidR="008D3A45" w:rsidRPr="00424227" w:rsidRDefault="00424227">
      <w:pPr>
        <w:framePr w:w="6094" w:wrap="auto" w:hAnchor="text" w:x="2550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запах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масляний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«Новий»?</w:t>
      </w:r>
    </w:p>
    <w:p w:rsidR="008D3A45" w:rsidRPr="00424227" w:rsidRDefault="00424227">
      <w:pPr>
        <w:framePr w:w="5403" w:wrap="auto" w:hAnchor="text" w:x="2411" w:y="62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Солодко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кислуватий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ароматом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какао;</w:t>
      </w:r>
    </w:p>
    <w:p w:rsidR="008D3A45" w:rsidRPr="00424227" w:rsidRDefault="00424227">
      <w:pPr>
        <w:framePr w:w="5403" w:wrap="auto" w:hAnchor="text" w:x="2411" w:y="627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солодко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гіркуватий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ароматом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кави;</w:t>
      </w:r>
    </w:p>
    <w:p w:rsidR="008D3A45" w:rsidRPr="00424227" w:rsidRDefault="00424227">
      <w:pPr>
        <w:framePr w:w="5403" w:wrap="auto" w:hAnchor="text" w:x="2411" w:y="6273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солодкий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ароматом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ванілі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коньяку.</w:t>
      </w:r>
    </w:p>
    <w:p w:rsidR="008D3A45" w:rsidRPr="00424227" w:rsidRDefault="00424227">
      <w:pPr>
        <w:framePr w:w="379" w:wrap="auto" w:hAnchor="text" w:x="2411" w:y="72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9</w:t>
      </w:r>
    </w:p>
    <w:p w:rsidR="008D3A45" w:rsidRPr="00424227" w:rsidRDefault="00424227">
      <w:pPr>
        <w:framePr w:w="8708" w:wrap="auto" w:hAnchor="text" w:x="2550" w:y="72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збиванні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масляного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крему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пудру</w:t>
      </w:r>
    </w:p>
    <w:p w:rsidR="008D3A45" w:rsidRPr="00424227" w:rsidRDefault="00424227">
      <w:pPr>
        <w:framePr w:w="2606" w:wrap="auto" w:hAnchor="text" w:x="1700" w:y="75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ванільну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коньяк?</w:t>
      </w:r>
    </w:p>
    <w:p w:rsidR="008D3A45" w:rsidRPr="00424227" w:rsidRDefault="00424227">
      <w:pPr>
        <w:framePr w:w="2606" w:wrap="auto" w:hAnchor="text" w:x="1700" w:y="7565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початку</w:t>
      </w:r>
      <w:proofErr w:type="gramEnd"/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;</w:t>
      </w:r>
    </w:p>
    <w:p w:rsidR="008D3A45" w:rsidRPr="00424227" w:rsidRDefault="00424227">
      <w:pPr>
        <w:framePr w:w="2606" w:wrap="auto" w:hAnchor="text" w:x="1700" w:y="7565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кінці;</w:t>
      </w:r>
    </w:p>
    <w:p w:rsidR="008D3A45" w:rsidRPr="00424227" w:rsidRDefault="00424227">
      <w:pPr>
        <w:framePr w:w="3173" w:wrap="auto" w:hAnchor="text" w:x="2411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використанням.</w:t>
      </w:r>
    </w:p>
    <w:p w:rsidR="008D3A45" w:rsidRPr="00424227" w:rsidRDefault="00424227">
      <w:pPr>
        <w:framePr w:w="379" w:wrap="auto" w:hAnchor="text" w:x="2411" w:y="88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237" w:wrap="auto" w:hAnchor="text" w:x="2550" w:y="88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0.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способом: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цукор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з’єднують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водою,</w:t>
      </w:r>
    </w:p>
    <w:p w:rsidR="008D3A45" w:rsidRPr="00424227" w:rsidRDefault="00424227">
      <w:pPr>
        <w:framePr w:w="9047" w:wrap="auto" w:hAnchor="text" w:x="1700" w:y="91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доводять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кипіння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знімають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утворюють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110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0С,</w:t>
      </w:r>
    </w:p>
    <w:p w:rsidR="008D3A45" w:rsidRPr="00424227" w:rsidRDefault="00424227">
      <w:pPr>
        <w:framePr w:w="9047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80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0С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есенцію?</w:t>
      </w:r>
    </w:p>
    <w:p w:rsidR="008D3A45" w:rsidRPr="00424227" w:rsidRDefault="00424227">
      <w:pPr>
        <w:framePr w:w="9047" w:wrap="auto" w:hAnchor="text" w:x="1700" w:y="917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просочування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виробів;</w:t>
      </w:r>
    </w:p>
    <w:p w:rsidR="008D3A45" w:rsidRPr="00424227" w:rsidRDefault="00424227">
      <w:pPr>
        <w:framePr w:w="9047" w:wrap="auto" w:hAnchor="text" w:x="1700" w:y="917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тиражний;</w:t>
      </w:r>
    </w:p>
    <w:p w:rsidR="008D3A45" w:rsidRPr="00424227" w:rsidRDefault="00424227">
      <w:pPr>
        <w:framePr w:w="2435" w:wrap="auto" w:hAnchor="text" w:x="2411" w:y="104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інертний.</w:t>
      </w:r>
    </w:p>
    <w:p w:rsidR="008D3A45" w:rsidRPr="00424227" w:rsidRDefault="00424227">
      <w:pPr>
        <w:framePr w:w="379" w:wrap="auto" w:hAnchor="text" w:x="2411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5346" w:wrap="auto" w:hAnchor="text" w:x="2550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1.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Скільки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дозріває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основна?</w:t>
      </w:r>
    </w:p>
    <w:p w:rsidR="008D3A45" w:rsidRPr="00424227" w:rsidRDefault="00424227">
      <w:pPr>
        <w:framePr w:w="1939" w:wrap="auto" w:hAnchor="text" w:x="2411" w:y="111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12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24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год.;</w:t>
      </w:r>
    </w:p>
    <w:p w:rsidR="008D3A45" w:rsidRPr="00424227" w:rsidRDefault="00424227">
      <w:pPr>
        <w:framePr w:w="1939" w:wrap="auto" w:hAnchor="text" w:x="2411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4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8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год.;</w:t>
      </w:r>
    </w:p>
    <w:p w:rsidR="008D3A45" w:rsidRPr="00424227" w:rsidRDefault="00424227">
      <w:pPr>
        <w:framePr w:w="1939" w:wrap="auto" w:hAnchor="text" w:x="2411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6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год.</w:t>
      </w:r>
    </w:p>
    <w:p w:rsidR="008D3A45" w:rsidRPr="00424227" w:rsidRDefault="00424227">
      <w:pPr>
        <w:framePr w:w="379" w:wrap="auto" w:hAnchor="text" w:x="2411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315" w:wrap="auto" w:hAnchor="text" w:x="1700" w:y="12073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2.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якої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помадний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</w:p>
    <w:p w:rsidR="008D3A45" w:rsidRPr="00424227" w:rsidRDefault="00424227">
      <w:pPr>
        <w:framePr w:w="8315" w:wrap="auto" w:hAnchor="text" w:x="1700" w:y="1207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збиванням?</w:t>
      </w:r>
    </w:p>
    <w:p w:rsidR="008D3A45" w:rsidRPr="00424227" w:rsidRDefault="00424227">
      <w:pPr>
        <w:framePr w:w="8315" w:wrap="auto" w:hAnchor="text" w:x="1700" w:y="1207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15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0С;</w:t>
      </w:r>
    </w:p>
    <w:p w:rsidR="008D3A45" w:rsidRPr="00424227" w:rsidRDefault="00424227">
      <w:pPr>
        <w:framePr w:w="2218" w:wrap="auto" w:hAnchor="text" w:x="2411" w:y="130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0С;</w:t>
      </w:r>
    </w:p>
    <w:p w:rsidR="008D3A45" w:rsidRPr="00424227" w:rsidRDefault="00424227">
      <w:pPr>
        <w:framePr w:w="2218" w:wrap="auto" w:hAnchor="text" w:x="2411" w:y="130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40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0С.</w:t>
      </w:r>
    </w:p>
    <w:p w:rsidR="008D3A45" w:rsidRPr="00424227" w:rsidRDefault="00424227">
      <w:pPr>
        <w:framePr w:w="379" w:wrap="auto" w:hAnchor="text" w:x="2411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517" w:wrap="auto" w:hAnchor="text" w:x="2550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3.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оздоблювальний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напівфабрикат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таким</w:t>
      </w:r>
    </w:p>
    <w:p w:rsidR="008D3A45" w:rsidRPr="00424227" w:rsidRDefault="00424227">
      <w:pPr>
        <w:framePr w:w="8153" w:wrap="auto" w:hAnchor="text" w:x="1700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набором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продуктів: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цукор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патока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какао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пудра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ванільна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есенція:</w:t>
      </w:r>
    </w:p>
    <w:p w:rsidR="008D3A45" w:rsidRPr="00424227" w:rsidRDefault="00424227">
      <w:pPr>
        <w:framePr w:w="8153" w:wrap="auto" w:hAnchor="text" w:x="1700" w:y="1400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просочування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виробів;</w:t>
      </w:r>
    </w:p>
    <w:p w:rsidR="008D3A45" w:rsidRPr="00424227" w:rsidRDefault="00424227">
      <w:pPr>
        <w:framePr w:w="8153" w:wrap="auto" w:hAnchor="text" w:x="1700" w:y="14004"/>
        <w:widowControl w:val="0"/>
        <w:autoSpaceDE w:val="0"/>
        <w:autoSpaceDN w:val="0"/>
        <w:spacing w:before="18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основна;</w:t>
      </w:r>
    </w:p>
    <w:p w:rsidR="008D3A45" w:rsidRPr="00424227" w:rsidRDefault="00424227">
      <w:pPr>
        <w:framePr w:w="2976" w:wrap="auto" w:hAnchor="text" w:x="2411" w:y="149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шоколадна.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8"/>
      <w:bookmarkEnd w:id="6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379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7713" w:wrap="auto" w:hAnchor="text" w:x="255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4.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Укажіть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органолептичну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характеристику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сиропу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цукрового,</w:t>
      </w:r>
    </w:p>
    <w:p w:rsidR="008D3A45" w:rsidRPr="00424227" w:rsidRDefault="00424227">
      <w:pPr>
        <w:framePr w:w="3041" w:wrap="auto" w:hAnchor="text" w:x="1700" w:y="14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увареного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105,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0С:</w:t>
      </w:r>
    </w:p>
    <w:p w:rsidR="008D3A45" w:rsidRPr="00424227" w:rsidRDefault="00424227">
      <w:pPr>
        <w:framePr w:w="3041" w:wrap="auto" w:hAnchor="text" w:x="1700" w:y="144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нитка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середня;</w:t>
      </w:r>
    </w:p>
    <w:p w:rsidR="008D3A45" w:rsidRPr="00424227" w:rsidRDefault="00424227">
      <w:pPr>
        <w:framePr w:w="3041" w:wrap="auto" w:hAnchor="text" w:x="1700" w:y="1443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нитка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тонка;</w:t>
      </w:r>
    </w:p>
    <w:p w:rsidR="008D3A45" w:rsidRPr="00424227" w:rsidRDefault="00424227">
      <w:pPr>
        <w:framePr w:w="2118" w:wrap="auto" w:hAnchor="text" w:x="2411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нитка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товста.</w:t>
      </w:r>
    </w:p>
    <w:p w:rsidR="008D3A45" w:rsidRPr="00424227" w:rsidRDefault="00424227">
      <w:pPr>
        <w:framePr w:w="379" w:wrap="auto" w:hAnchor="text" w:x="2411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363" w:wrap="auto" w:hAnchor="text" w:x="2550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5.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якої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уварюють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сироп,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щільність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відповідає</w:t>
      </w:r>
    </w:p>
    <w:p w:rsidR="008D3A45" w:rsidRPr="00424227" w:rsidRDefault="00424227">
      <w:pPr>
        <w:framePr w:w="3121" w:wrap="auto" w:hAnchor="text" w:x="1700" w:y="30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пробі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слабку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кульку?</w:t>
      </w:r>
    </w:p>
    <w:p w:rsidR="008D3A45" w:rsidRPr="00424227" w:rsidRDefault="00424227">
      <w:pPr>
        <w:framePr w:w="3121" w:wrap="auto" w:hAnchor="text" w:x="1700" w:y="3056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105,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0С;</w:t>
      </w:r>
    </w:p>
    <w:p w:rsidR="008D3A45" w:rsidRPr="00424227" w:rsidRDefault="00424227">
      <w:pPr>
        <w:framePr w:w="3121" w:wrap="auto" w:hAnchor="text" w:x="1700" w:y="3056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114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0С;</w:t>
      </w:r>
    </w:p>
    <w:p w:rsidR="008D3A45" w:rsidRPr="00424227" w:rsidRDefault="00424227">
      <w:pPr>
        <w:framePr w:w="1773" w:wrap="auto" w:hAnchor="text" w:x="2483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127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0С.</w:t>
      </w:r>
    </w:p>
    <w:p w:rsidR="008D3A45" w:rsidRPr="00424227" w:rsidRDefault="00424227">
      <w:pPr>
        <w:framePr w:w="379" w:wrap="auto" w:hAnchor="text" w:x="2411" w:y="43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6534" w:wrap="auto" w:hAnchor="text" w:x="2550" w:y="43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6.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вариться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просочування?</w:t>
      </w:r>
    </w:p>
    <w:p w:rsidR="008D3A45" w:rsidRPr="00424227" w:rsidRDefault="00424227">
      <w:pPr>
        <w:framePr w:w="3372" w:wrap="auto" w:hAnchor="text" w:x="2411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тонкої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нитки;</w:t>
      </w:r>
    </w:p>
    <w:p w:rsidR="008D3A45" w:rsidRPr="00424227" w:rsidRDefault="00424227">
      <w:pPr>
        <w:framePr w:w="3372" w:wrap="auto" w:hAnchor="text" w:x="2411" w:y="466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116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0С;</w:t>
      </w:r>
    </w:p>
    <w:p w:rsidR="008D3A45" w:rsidRPr="00424227" w:rsidRDefault="00424227">
      <w:pPr>
        <w:framePr w:w="3372" w:wrap="auto" w:hAnchor="text" w:x="2411" w:y="4665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кипіння.</w:t>
      </w:r>
    </w:p>
    <w:p w:rsidR="008D3A45" w:rsidRPr="00424227" w:rsidRDefault="00424227">
      <w:pPr>
        <w:framePr w:w="379" w:wrap="auto" w:hAnchor="text" w:x="2411" w:y="5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7246" w:wrap="auto" w:hAnchor="text" w:x="2550" w:y="5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7.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білкові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харчові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кислоти:</w:t>
      </w:r>
    </w:p>
    <w:p w:rsidR="008D3A45" w:rsidRPr="00424227" w:rsidRDefault="00424227">
      <w:pPr>
        <w:framePr w:w="4551" w:wrap="auto" w:hAnchor="text" w:x="2411" w:y="5952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закріплення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структури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білка;</w:t>
      </w:r>
    </w:p>
    <w:p w:rsidR="008D3A45" w:rsidRPr="00424227" w:rsidRDefault="00424227">
      <w:pPr>
        <w:framePr w:w="4551" w:wrap="auto" w:hAnchor="text" w:x="2411" w:y="59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пухкості;</w:t>
      </w:r>
    </w:p>
    <w:p w:rsidR="008D3A45" w:rsidRPr="00424227" w:rsidRDefault="00424227">
      <w:pPr>
        <w:framePr w:w="4551" w:wrap="auto" w:hAnchor="text" w:x="2411" w:y="595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щільності.</w:t>
      </w:r>
    </w:p>
    <w:p w:rsidR="008D3A45" w:rsidRPr="00424227" w:rsidRDefault="00424227">
      <w:pPr>
        <w:framePr w:w="379" w:wrap="auto" w:hAnchor="text" w:x="2411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200" w:wrap="auto" w:hAnchor="text" w:x="2550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8.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розчиняють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замочений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набухлий</w:t>
      </w:r>
    </w:p>
    <w:p w:rsidR="008D3A45" w:rsidRPr="00424227" w:rsidRDefault="00424227">
      <w:pPr>
        <w:framePr w:w="4187" w:wrap="auto" w:hAnchor="text" w:x="1700" w:y="72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желатин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желе?</w:t>
      </w:r>
    </w:p>
    <w:p w:rsidR="008D3A45" w:rsidRPr="00424227" w:rsidRDefault="00424227">
      <w:pPr>
        <w:framePr w:w="4187" w:wrap="auto" w:hAnchor="text" w:x="1700" w:y="7243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60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0С;</w:t>
      </w:r>
    </w:p>
    <w:p w:rsidR="008D3A45" w:rsidRPr="00424227" w:rsidRDefault="00424227">
      <w:pPr>
        <w:framePr w:w="1881" w:wrap="auto" w:hAnchor="text" w:x="2411" w:y="7886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40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0С;</w:t>
      </w:r>
    </w:p>
    <w:p w:rsidR="008D3A45" w:rsidRPr="00424227" w:rsidRDefault="00424227">
      <w:pPr>
        <w:framePr w:w="1881" w:wrap="auto" w:hAnchor="text" w:x="2411" w:y="78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80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0С.</w:t>
      </w:r>
    </w:p>
    <w:p w:rsidR="008D3A45" w:rsidRPr="00424227" w:rsidRDefault="00424227">
      <w:pPr>
        <w:framePr w:w="379" w:wrap="auto" w:hAnchor="text" w:x="2411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776" w:wrap="auto" w:hAnchor="text" w:x="1700" w:y="8530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9.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причину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виникнення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такого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дефекту: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</w:p>
    <w:p w:rsidR="008D3A45" w:rsidRPr="00424227" w:rsidRDefault="00424227">
      <w:pPr>
        <w:framePr w:w="8776" w:wrap="auto" w:hAnchor="text" w:x="1700" w:y="85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глянцю;</w:t>
      </w:r>
    </w:p>
    <w:p w:rsidR="008D3A45" w:rsidRPr="00424227" w:rsidRDefault="00424227">
      <w:pPr>
        <w:framePr w:w="8776" w:wrap="auto" w:hAnchor="text" w:x="1700" w:y="853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готувалася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посуді,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окислюється;</w:t>
      </w:r>
    </w:p>
    <w:p w:rsidR="008D3A45" w:rsidRPr="00424227" w:rsidRDefault="00424227">
      <w:pPr>
        <w:framePr w:w="8716" w:wrap="auto" w:hAnchor="text" w:x="1700" w:y="9495"/>
        <w:widowControl w:val="0"/>
        <w:autoSpaceDE w:val="0"/>
        <w:autoSpaceDN w:val="0"/>
        <w:spacing w:before="0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підігрівання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0С;</w:t>
      </w:r>
    </w:p>
    <w:p w:rsidR="008D3A45" w:rsidRPr="00424227" w:rsidRDefault="00424227">
      <w:pPr>
        <w:framePr w:w="8716" w:wrap="auto" w:hAnchor="text" w:x="1700" w:y="9495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збивали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більше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40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0С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повільно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8D3A45" w:rsidRPr="00424227" w:rsidRDefault="00424227">
      <w:pPr>
        <w:framePr w:w="8716" w:wrap="auto" w:hAnchor="text" w:x="1700" w:y="94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охолодження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кристалів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цукру.</w:t>
      </w:r>
    </w:p>
    <w:p w:rsidR="008D3A45" w:rsidRPr="00424227" w:rsidRDefault="00424227">
      <w:pPr>
        <w:framePr w:w="379" w:wrap="auto" w:hAnchor="text" w:x="2411" w:y="104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8681" w:wrap="auto" w:hAnchor="text" w:x="2550" w:y="104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0.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причини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виникнення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такого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дефекту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оздоблювального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н/ф:</w:t>
      </w:r>
    </w:p>
    <w:p w:rsidR="008D3A45" w:rsidRPr="00424227" w:rsidRDefault="00424227">
      <w:pPr>
        <w:framePr w:w="9099" w:wrap="auto" w:hAnchor="text" w:x="1700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велику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зернисту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консистенцію:</w:t>
      </w:r>
    </w:p>
    <w:p w:rsidR="008D3A45" w:rsidRPr="00424227" w:rsidRDefault="00424227">
      <w:pPr>
        <w:framePr w:w="9099" w:wrap="auto" w:hAnchor="text" w:x="1700" w:y="10787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підігрівання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0С;</w:t>
      </w:r>
    </w:p>
    <w:p w:rsidR="008D3A45" w:rsidRPr="00424227" w:rsidRDefault="00424227">
      <w:pPr>
        <w:framePr w:w="9099" w:wrap="auto" w:hAnchor="text" w:x="1700" w:y="10787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готувалася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посуді,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окислюється;</w:t>
      </w:r>
    </w:p>
    <w:p w:rsidR="008D3A45" w:rsidRPr="00424227" w:rsidRDefault="00424227">
      <w:pPr>
        <w:framePr w:w="9099" w:wrap="auto" w:hAnchor="text" w:x="1700" w:y="10787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почали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збивати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40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0С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повільно</w:t>
      </w:r>
    </w:p>
    <w:p w:rsidR="008D3A45" w:rsidRPr="00424227" w:rsidRDefault="00424227">
      <w:pPr>
        <w:framePr w:w="9099" w:wrap="auto" w:hAnchor="text" w:x="1700" w:y="107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кристалів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цукру</w:t>
      </w:r>
    </w:p>
    <w:p w:rsidR="008D3A45" w:rsidRPr="00424227" w:rsidRDefault="00424227">
      <w:pPr>
        <w:framePr w:w="3508" w:wrap="auto" w:hAnchor="text" w:x="5100" w:y="124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СПИСОК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ЛІТЕРАТУРИ:</w:t>
      </w:r>
    </w:p>
    <w:p w:rsidR="008D3A45" w:rsidRPr="00424227" w:rsidRDefault="00424227">
      <w:pPr>
        <w:framePr w:w="379" w:wrap="auto" w:hAnchor="text" w:x="2411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9444" w:wrap="auto" w:hAnchor="text" w:x="1700" w:y="12717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В.С.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Доцяк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«Технологія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їжі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основами</w:t>
      </w:r>
    </w:p>
    <w:p w:rsidR="008D3A45" w:rsidRPr="00424227" w:rsidRDefault="00424227">
      <w:pPr>
        <w:framePr w:w="9444" w:wrap="auto" w:hAnchor="text" w:x="1700" w:y="127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товарознавства»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К.: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Наш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2014.</w:t>
      </w:r>
    </w:p>
    <w:p w:rsidR="008D3A45" w:rsidRPr="00424227" w:rsidRDefault="00424227">
      <w:pPr>
        <w:framePr w:w="9444" w:wrap="auto" w:hAnchor="text" w:x="1700" w:y="12717"/>
        <w:widowControl w:val="0"/>
        <w:autoSpaceDE w:val="0"/>
        <w:autoSpaceDN w:val="0"/>
        <w:spacing w:before="13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Г.Т.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Зайцева,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Т.М.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Горпинко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«Технологія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виготовлення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борошняних</w:t>
      </w:r>
    </w:p>
    <w:p w:rsidR="008D3A45" w:rsidRPr="00424227" w:rsidRDefault="00424227">
      <w:pPr>
        <w:framePr w:w="9444" w:wrap="auto" w:hAnchor="text" w:x="1700" w:y="127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виробів»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К.:</w:t>
      </w:r>
      <w:r w:rsidRPr="00424227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Вікторія,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2002.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400с.</w:t>
      </w:r>
    </w:p>
    <w:p w:rsidR="008D3A45" w:rsidRPr="00424227" w:rsidRDefault="00424227">
      <w:pPr>
        <w:framePr w:w="9444" w:wrap="auto" w:hAnchor="text" w:x="1700" w:y="12717"/>
        <w:widowControl w:val="0"/>
        <w:autoSpaceDE w:val="0"/>
        <w:autoSpaceDN w:val="0"/>
        <w:spacing w:before="14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О.В.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Новікова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«Технологія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виробництва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хлібобулочних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379" w:wrap="auto" w:hAnchor="text" w:x="2411" w:y="133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379" w:wrap="auto" w:hAnchor="text" w:x="2411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3</w:t>
      </w:r>
    </w:p>
    <w:p w:rsidR="008D3A45" w:rsidRPr="00424227" w:rsidRDefault="00424227">
      <w:pPr>
        <w:framePr w:w="9489" w:wrap="auto" w:hAnchor="text" w:x="1700" w:y="143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борошняних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виробів»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К.: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видавництво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Ліра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,</w:t>
      </w:r>
      <w:proofErr w:type="gramEnd"/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2013.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540</w:t>
      </w:r>
    </w:p>
    <w:p w:rsidR="008D3A45" w:rsidRPr="00424227" w:rsidRDefault="00424227">
      <w:pPr>
        <w:framePr w:w="9489" w:wrap="auto" w:hAnchor="text" w:x="1700" w:y="1432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9"/>
      <w:bookmarkEnd w:id="7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1515" w:wrap="auto" w:hAnchor="text" w:x="6094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424227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6</w:t>
      </w:r>
    </w:p>
    <w:p w:rsidR="008D3A45" w:rsidRPr="00424227" w:rsidRDefault="00424227">
      <w:pPr>
        <w:framePr w:w="379" w:wrap="auto" w:hAnchor="text" w:x="3419" w:y="14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8D3A45" w:rsidRPr="00424227" w:rsidRDefault="00424227">
      <w:pPr>
        <w:framePr w:w="6728" w:wrap="auto" w:hAnchor="text" w:x="3558" w:y="14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Замішування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та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способи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розпушування»</w:t>
      </w:r>
    </w:p>
    <w:p w:rsidR="008D3A45" w:rsidRPr="00424227" w:rsidRDefault="00424227">
      <w:pPr>
        <w:framePr w:w="853" w:wrap="auto" w:hAnchor="text" w:x="6430" w:y="17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</w:t>
      </w:r>
    </w:p>
    <w:p w:rsidR="008D3A45" w:rsidRPr="00424227" w:rsidRDefault="00424227">
      <w:pPr>
        <w:framePr w:w="379" w:wrap="auto" w:hAnchor="text" w:x="2411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379" w:wrap="auto" w:hAnchor="text" w:x="2411" w:y="2086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7236" w:wrap="auto" w:hAnchor="text" w:x="2550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«Класифікація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тіста»</w:t>
      </w:r>
    </w:p>
    <w:p w:rsidR="008D3A45" w:rsidRPr="00424227" w:rsidRDefault="00424227">
      <w:pPr>
        <w:framePr w:w="7236" w:wrap="auto" w:hAnchor="text" w:x="2550" w:y="2086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«Характеристика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замішування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тіста»</w:t>
      </w:r>
    </w:p>
    <w:p w:rsidR="008D3A45" w:rsidRPr="00424227" w:rsidRDefault="00424227">
      <w:pPr>
        <w:framePr w:w="4242" w:wrap="auto" w:hAnchor="text" w:x="4908" w:y="30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1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«Класифікація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тіста»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підприємствах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харчування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тіста: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(опарне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безопарне)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бездріжджове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(здобне,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бісквітне,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заварне,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пісочне,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листкове),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локшини,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пельменів,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вареників,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галушок.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Якість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значною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мірою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залежить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якості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розпушувача,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тобто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якості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тіста.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Основним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показником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якості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пухкість.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поліпшити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відповідну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консистенцію,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розпушувачі: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біологічні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(дріжджі),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бездріжджового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хімічні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сода,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амоній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(пісочне,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здобне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тісто).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розпушувати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механічно,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використовуючи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спеціальне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обладнання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(бісквітне,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листкове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тісто).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Розпушувальна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грунтується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тому,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їхньої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життєдіяльності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спиртове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бродіння: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цукри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розщеплюються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спирт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прагнучи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вийти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тіста,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розпушує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створює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пори.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об'ємі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підходить.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Дуже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важливо,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було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якомога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більше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газу.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життєдіяльності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постійно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потрібен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кисень,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газ,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накопичується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тісті,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стримує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діяльність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Тому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необхідно</w:t>
      </w:r>
    </w:p>
    <w:p w:rsidR="008D3A45" w:rsidRPr="00424227" w:rsidRDefault="00424227">
      <w:pPr>
        <w:framePr w:w="9563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обминати.</w:t>
      </w:r>
    </w:p>
    <w:p w:rsidR="008D3A45" w:rsidRPr="00424227" w:rsidRDefault="00424227">
      <w:pPr>
        <w:framePr w:w="9399" w:wrap="auto" w:hAnchor="text" w:x="1700" w:y="1013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дріжджовими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грибками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потрапляють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молочнокислі</w:t>
      </w:r>
    </w:p>
    <w:p w:rsidR="008D3A45" w:rsidRPr="00424227" w:rsidRDefault="00424227">
      <w:pPr>
        <w:framePr w:w="9399" w:wrap="auto" w:hAnchor="text" w:x="1700" w:y="101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бактерії,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викликають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молочнокисле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цьому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утворюється</w:t>
      </w:r>
    </w:p>
    <w:p w:rsidR="008D3A45" w:rsidRPr="00424227" w:rsidRDefault="00424227">
      <w:pPr>
        <w:framePr w:w="9399" w:wrap="auto" w:hAnchor="text" w:x="1700" w:y="101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молочна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кислота,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сприяє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кращому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набуханню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білків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покращує</w:t>
      </w:r>
    </w:p>
    <w:p w:rsidR="008D3A45" w:rsidRPr="00424227" w:rsidRDefault="00424227">
      <w:pPr>
        <w:framePr w:w="9399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виробів.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звільняється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надлишку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вуглекислого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газу,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молочнокислі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бактерії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розподіляються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ньому.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Це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сприяє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тому,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пухким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еластичним.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Найкраща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розвитку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молочнокислих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бактерій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25-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35°С.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Підвищення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зниження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сповільнює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45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50°С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припиняється.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дріжджами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тому,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жир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стримує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розвиток.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випадках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соду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амоній.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Питна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сода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(гідрокарбонат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натрію)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нагріванні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розкладається,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виділяючи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(СО</w:t>
      </w:r>
      <w:r w:rsidRPr="00424227">
        <w:rPr>
          <w:rFonts w:ascii="Times New Roman"/>
          <w:color w:val="000000"/>
          <w:spacing w:val="1"/>
          <w:sz w:val="27"/>
          <w:vertAlign w:val="subscript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),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розрихлює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тісто.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Соду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суворо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нормою,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оскільки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ЇЇ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надлишку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руйнуються</w:t>
      </w:r>
    </w:p>
    <w:p w:rsidR="008D3A45" w:rsidRPr="00424227" w:rsidRDefault="00424227">
      <w:pPr>
        <w:framePr w:w="9471" w:wrap="auto" w:hAnchor="text" w:x="1700" w:y="114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вітаміни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одночасно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знижується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харчова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цінність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продукту.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0"/>
      <w:bookmarkEnd w:id="8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26" w:wrap="auto" w:hAnchor="text" w:x="1700" w:y="11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замішуванням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соду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просіюють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крізь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сито,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розчиняють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9526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холодній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воді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проціджують.</w:t>
      </w:r>
    </w:p>
    <w:p w:rsidR="008D3A45" w:rsidRPr="00424227" w:rsidRDefault="00424227">
      <w:pPr>
        <w:framePr w:w="9526" w:wrap="auto" w:hAnchor="text" w:x="1700" w:y="112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амоній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нагріванні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розкладається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утворенням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аміаку,</w:t>
      </w:r>
    </w:p>
    <w:p w:rsidR="008D3A45" w:rsidRPr="00424227" w:rsidRDefault="00424227">
      <w:pPr>
        <w:framePr w:w="9526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газу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води.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амоній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виділяє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80%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газоутворюючих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речовин,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які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беруть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розпушуванні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використанням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подрібнюють,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просіюють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крізь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розчиняють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п'ятикратній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кількості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проціджують.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Зберігають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амоній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герметичній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тарі.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Механічний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спосіб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полягає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згідно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рецептурою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емульгуючих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речовин,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входять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складу</w:t>
      </w:r>
      <w:proofErr w:type="gramEnd"/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продуктів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(казеїн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молоці,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молочних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продуктах,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лецитин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яйцепродуктах)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спричиняють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стійкої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емульсії.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Додаючи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емульсію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замішують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тісто.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Механічний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спосіб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приготуванні</w:t>
      </w:r>
    </w:p>
    <w:p w:rsidR="008D3A45" w:rsidRPr="00424227" w:rsidRDefault="00424227">
      <w:pPr>
        <w:framePr w:w="9452" w:wrap="auto" w:hAnchor="text" w:x="1700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бісквітного,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білкового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тіста.</w:t>
      </w:r>
    </w:p>
    <w:p w:rsidR="008D3A45" w:rsidRPr="00424227" w:rsidRDefault="00424227">
      <w:pPr>
        <w:framePr w:w="9258" w:wrap="auto" w:hAnchor="text" w:x="1700" w:y="563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Листкове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прісне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застосовуючи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механічний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спосіб</w:t>
      </w:r>
    </w:p>
    <w:p w:rsidR="008D3A45" w:rsidRPr="00424227" w:rsidRDefault="00424227">
      <w:pPr>
        <w:framePr w:w="9258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розпушування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перемащування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послідовне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розкачування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9258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розм'якшеним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одержують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хрустке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листкове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тісто,</w:t>
      </w:r>
    </w:p>
    <w:p w:rsidR="008D3A45" w:rsidRPr="00424227" w:rsidRDefault="00424227">
      <w:pPr>
        <w:framePr w:w="9258" w:wrap="auto" w:hAnchor="text" w:x="1700" w:y="563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збільшене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об'ємі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рази.</w:t>
      </w:r>
    </w:p>
    <w:p w:rsidR="008D3A45" w:rsidRPr="00424227" w:rsidRDefault="00424227">
      <w:pPr>
        <w:framePr w:w="7817" w:wrap="auto" w:hAnchor="text" w:x="2411" w:y="7248"/>
        <w:widowControl w:val="0"/>
        <w:autoSpaceDE w:val="0"/>
        <w:autoSpaceDN w:val="0"/>
        <w:spacing w:before="0" w:after="0" w:line="308" w:lineRule="exact"/>
        <w:ind w:left="355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2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«Характеристика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способів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замішування</w:t>
      </w:r>
      <w:r w:rsidRPr="00424227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тіста»</w:t>
      </w:r>
    </w:p>
    <w:p w:rsidR="008D3A45" w:rsidRPr="00424227" w:rsidRDefault="00424227">
      <w:pPr>
        <w:framePr w:w="7817" w:wrap="auto" w:hAnchor="text" w:x="2411" w:y="7248"/>
        <w:widowControl w:val="0"/>
        <w:autoSpaceDE w:val="0"/>
        <w:autoSpaceDN w:val="0"/>
        <w:spacing w:before="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двома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безопарним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опарним.</w:t>
      </w:r>
    </w:p>
    <w:p w:rsidR="008D3A45" w:rsidRPr="00424227" w:rsidRDefault="00424227">
      <w:pPr>
        <w:framePr w:w="7817" w:wrap="auto" w:hAnchor="text" w:x="2411" w:y="724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Безопарний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спосіб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застосовують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одержання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слабкої</w:t>
      </w:r>
    </w:p>
    <w:p w:rsidR="008D3A45" w:rsidRPr="00424227" w:rsidRDefault="00424227">
      <w:pPr>
        <w:framePr w:w="8877" w:wrap="auto" w:hAnchor="text" w:x="1700" w:y="82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консистенції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млинців,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оладок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малою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кількістю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здоби</w:t>
      </w:r>
    </w:p>
    <w:p w:rsidR="008D3A45" w:rsidRPr="00424227" w:rsidRDefault="00424227">
      <w:pPr>
        <w:framePr w:w="8877" w:wrap="auto" w:hAnchor="text" w:x="1700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(цукру,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яєць),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опарний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великою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кількістю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здоби.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Безопарне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продукти,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які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передбачені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рецептурою,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замішують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прийом.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діжу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тістомісильної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машини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вливають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підігріту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40°С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попередньо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розведені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теплій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воді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проціджені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цукор,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сіль,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всипають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просіяне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добре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перемішують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5"/>
          <w:sz w:val="28"/>
          <w:lang w:val="ru-RU"/>
        </w:rPr>
        <w:t>7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8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Наприкінці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замішування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вводять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розтоплений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маргарин,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зменшити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руйнування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клейковини.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Готовність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визначають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однорідністю,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відсутністю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грудочок.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Добре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вимішане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легко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відстає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стінок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посуду.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Діжу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закривають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кришкою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7"/>
          <w:sz w:val="28"/>
          <w:lang w:val="ru-RU"/>
        </w:rPr>
        <w:t>3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4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тепле</w:t>
      </w:r>
      <w:proofErr w:type="gramEnd"/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місце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температурою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40°С.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збільшиться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об'ємі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1,5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раза,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1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хв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знову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якого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тісто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обминають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ще</w:t>
      </w:r>
      <w:r w:rsidRPr="00424227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1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рази.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Закінчення</w:t>
      </w:r>
      <w:r w:rsidRPr="00424227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визначають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зовнішніми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ознаками: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збільшується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об'ємі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2,5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раза,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поверхня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опукла,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воно</w:t>
      </w:r>
    </w:p>
    <w:p w:rsidR="008D3A45" w:rsidRPr="00424227" w:rsidRDefault="00424227">
      <w:pPr>
        <w:framePr w:w="9593" w:wrap="auto" w:hAnchor="text" w:x="1700" w:y="88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набуває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приємного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спиртового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запаху.</w:t>
      </w:r>
    </w:p>
    <w:p w:rsidR="008D3A45" w:rsidRPr="00424227" w:rsidRDefault="00424227">
      <w:pPr>
        <w:framePr w:w="9593" w:wrap="auto" w:hAnchor="text" w:x="1700" w:y="1368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починається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моменту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замісу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триває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весь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час,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навіть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9593" w:wrap="auto" w:hAnchor="text" w:x="1700" w:y="136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перший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період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випікання.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виробничій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практиці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терміном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</w:p>
    <w:p w:rsidR="008D3A45" w:rsidRPr="00424227" w:rsidRDefault="00424227">
      <w:pPr>
        <w:framePr w:w="9593" w:wrap="auto" w:hAnchor="text" w:x="1700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розуміють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період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моменту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замісу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поділення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шматки.</w:t>
      </w:r>
    </w:p>
    <w:p w:rsidR="008D3A45" w:rsidRPr="00424227" w:rsidRDefault="00424227">
      <w:pPr>
        <w:framePr w:w="9593" w:wrap="auto" w:hAnchor="text" w:x="1700" w:y="1368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Метою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опари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є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надання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тісту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властивостей,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яких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воно</w:t>
      </w:r>
    </w:p>
    <w:p w:rsidR="008D3A45" w:rsidRPr="00424227" w:rsidRDefault="00424227">
      <w:pPr>
        <w:framePr w:w="9593" w:wrap="auto" w:hAnchor="text" w:x="1700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газоутворюючій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здатності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фізичних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властивостях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буде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оптимальне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8D3A45" w:rsidRPr="00424227" w:rsidRDefault="00424227">
      <w:pPr>
        <w:framePr w:w="9593" w:wrap="auto" w:hAnchor="text" w:x="1700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розробки</w:t>
      </w:r>
      <w:r w:rsidRPr="00424227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випікання.</w:t>
      </w:r>
      <w:r w:rsidRPr="00424227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Важливим</w:t>
      </w:r>
      <w:r w:rsidRPr="00424227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фактором,</w:t>
      </w:r>
      <w:r w:rsidRPr="00424227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обумовлює</w:t>
      </w:r>
      <w:r w:rsidRPr="00424227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якість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1"/>
      <w:bookmarkEnd w:id="9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90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утворюють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аромат,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властиві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виробам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тіста.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Сукупність</w:t>
      </w:r>
    </w:p>
    <w:p w:rsidR="008D3A45" w:rsidRPr="00424227" w:rsidRDefault="00424227">
      <w:pPr>
        <w:framePr w:w="9590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процесів,</w:t>
      </w:r>
      <w:r w:rsidRPr="00424227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відбуваються</w:t>
      </w:r>
      <w:r w:rsidRPr="00424227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бродінні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надають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тісту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оптимальних</w:t>
      </w:r>
    </w:p>
    <w:p w:rsidR="008D3A45" w:rsidRPr="00424227" w:rsidRDefault="00424227">
      <w:pPr>
        <w:framePr w:w="9590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властивостей</w:t>
      </w:r>
      <w:r w:rsidRPr="00424227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називають</w:t>
      </w:r>
      <w:r w:rsidRPr="00424227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дозріванням</w:t>
      </w:r>
      <w:r w:rsidRPr="00424227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тіста.</w:t>
      </w:r>
      <w:r w:rsidRPr="00424227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Дозрівши</w:t>
      </w:r>
      <w:r w:rsidRPr="00424227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повинно</w:t>
      </w:r>
    </w:p>
    <w:p w:rsidR="008D3A45" w:rsidRPr="00424227" w:rsidRDefault="00424227">
      <w:pPr>
        <w:framePr w:w="9590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відповідати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наступним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вимогам:</w:t>
      </w:r>
    </w:p>
    <w:p w:rsidR="008D3A45" w:rsidRPr="00424227" w:rsidRDefault="00424227">
      <w:pPr>
        <w:framePr w:w="333" w:wrap="auto" w:hAnchor="text" w:x="2411" w:y="245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9583" w:wrap="auto" w:hAnchor="text" w:x="1700" w:y="2413"/>
        <w:widowControl w:val="0"/>
        <w:autoSpaceDE w:val="0"/>
        <w:autoSpaceDN w:val="0"/>
        <w:spacing w:before="0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газоутворення</w:t>
      </w:r>
    </w:p>
    <w:p w:rsidR="008D3A45" w:rsidRPr="00424227" w:rsidRDefault="00424227">
      <w:pPr>
        <w:framePr w:w="9583" w:wrap="auto" w:hAnchor="text" w:x="1700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розстоюванні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достатньо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інтенсивним;</w:t>
      </w:r>
    </w:p>
    <w:p w:rsidR="008D3A45" w:rsidRPr="00424227" w:rsidRDefault="00424227">
      <w:pPr>
        <w:framePr w:w="9583" w:wrap="auto" w:hAnchor="text" w:x="1700" w:y="2413"/>
        <w:widowControl w:val="0"/>
        <w:autoSpaceDE w:val="0"/>
        <w:autoSpaceDN w:val="0"/>
        <w:spacing w:before="13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фізичні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властивості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повинні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оптимальними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</w:p>
    <w:p w:rsidR="008D3A45" w:rsidRPr="00424227" w:rsidRDefault="00424227">
      <w:pPr>
        <w:framePr w:w="9583" w:wrap="auto" w:hAnchor="text" w:x="1700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формоутримання;</w:t>
      </w:r>
    </w:p>
    <w:p w:rsidR="008D3A45" w:rsidRPr="00424227" w:rsidRDefault="00424227">
      <w:pPr>
        <w:framePr w:w="371" w:wrap="auto" w:hAnchor="text" w:x="5184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5618" w:wrap="auto" w:hAnchor="text" w:x="5668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сформованих</w:t>
      </w:r>
      <w:r w:rsidRPr="00424227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тістових</w:t>
      </w:r>
      <w:r w:rsidRPr="00424227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заготовках</w:t>
      </w:r>
      <w:r w:rsidRPr="00424227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8D3A45" w:rsidRPr="00424227" w:rsidRDefault="00424227">
      <w:pPr>
        <w:framePr w:w="333" w:wrap="auto" w:hAnchor="text" w:x="2411" w:y="310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333" w:wrap="auto" w:hAnchor="text" w:x="2411" w:y="374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8169" w:wrap="auto" w:hAnchor="text" w:x="3117" w:y="36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кількість</w:t>
      </w:r>
      <w:r w:rsidRPr="00424227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незброджених</w:t>
      </w:r>
      <w:r w:rsidRPr="00424227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цукрів</w:t>
      </w:r>
      <w:r w:rsidRPr="00424227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продуктів</w:t>
      </w:r>
      <w:r w:rsidRPr="00424227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гідролітичного</w:t>
      </w:r>
    </w:p>
    <w:p w:rsidR="008D3A45" w:rsidRPr="00424227" w:rsidRDefault="00424227">
      <w:pPr>
        <w:framePr w:w="9582" w:wrap="auto" w:hAnchor="text" w:x="1700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розпаду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білків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повинна</w:t>
      </w:r>
      <w:r w:rsidRPr="00424227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забезпечувати</w:t>
      </w:r>
      <w:r w:rsidRPr="00424227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утворення</w:t>
      </w:r>
      <w:r w:rsidRPr="00424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забарвлення</w:t>
      </w:r>
      <w:r w:rsidRPr="00424227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скоринки</w:t>
      </w:r>
    </w:p>
    <w:p w:rsidR="008D3A45" w:rsidRPr="00424227" w:rsidRDefault="00424227">
      <w:pPr>
        <w:framePr w:w="9582" w:wrap="auto" w:hAnchor="text" w:x="1700" w:y="40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виробів;</w:t>
      </w:r>
    </w:p>
    <w:p w:rsidR="008D3A45" w:rsidRPr="00424227" w:rsidRDefault="00424227">
      <w:pPr>
        <w:framePr w:w="333" w:wrap="auto" w:hAnchor="text" w:x="2411" w:y="471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8171" w:wrap="auto" w:hAnchor="text" w:x="3117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утворення</w:t>
      </w:r>
      <w:r w:rsidRPr="00424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продуктів,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обумовлюють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аромат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готових</w:t>
      </w:r>
    </w:p>
    <w:p w:rsidR="008D3A45" w:rsidRPr="00424227" w:rsidRDefault="00424227">
      <w:pPr>
        <w:framePr w:w="5436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достатній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кількост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Вимоги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якості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повинні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правильну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засмажену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верхню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кірочку,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тріщин,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надривів,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щільно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прилягає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м'якушки.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Колір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кірочки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світло</w:t>
      </w: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золотистий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світло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коричневий.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добре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пропечене,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еластичне,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легкому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натискуванні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пальцем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набуває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первинної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крихке,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пористе,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пустот.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3"/>
          <w:sz w:val="28"/>
          <w:lang w:val="ru-RU"/>
        </w:rPr>
        <w:t>("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запах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відповідати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присмаку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гіркості,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надмірної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кислотності.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допускаються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сторонні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запахи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присмаки.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Готові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зберігають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чистому,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сухому,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світлому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приміщенні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6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20°С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лотках</w:t>
      </w:r>
      <w:proofErr w:type="gramEnd"/>
      <w:r w:rsidRPr="00424227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цьому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укладають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рядами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втратили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реалізації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24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год.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більш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тривалому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зберіганні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черствішають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внаслідок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зміни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крохмалю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білків.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М'якушка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сухою,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твердою,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крихкою.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Кірочка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втрачає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пружність,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зморшкуватою.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Об'єм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зменшується.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пиріжки,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ватрушки,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пироги,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булочки,</w:t>
      </w:r>
    </w:p>
    <w:p w:rsidR="008D3A45" w:rsidRPr="00424227" w:rsidRDefault="00424227">
      <w:pPr>
        <w:framePr w:w="9535" w:wrap="auto" w:hAnchor="text" w:x="1700" w:y="530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пончики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інші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вироби.</w:t>
      </w:r>
    </w:p>
    <w:p w:rsidR="008D3A45" w:rsidRPr="00424227" w:rsidRDefault="00424227">
      <w:pPr>
        <w:framePr w:w="9172" w:wrap="auto" w:hAnchor="text" w:x="1700" w:y="10787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викладають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олією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смажених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виробів)</w:t>
      </w:r>
    </w:p>
    <w:p w:rsidR="008D3A45" w:rsidRPr="00424227" w:rsidRDefault="00424227">
      <w:pPr>
        <w:framePr w:w="9172" w:wrap="auto" w:hAnchor="text" w:x="1700" w:y="107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посиланий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печених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стіл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розробляють.</w:t>
      </w:r>
    </w:p>
    <w:p w:rsidR="008D3A45" w:rsidRPr="00424227" w:rsidRDefault="00424227">
      <w:pPr>
        <w:framePr w:w="9172" w:wrap="auto" w:hAnchor="text" w:x="1700" w:y="10787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ділять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шматки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відповідної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вручну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тісторозподільнику.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розробці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вручну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джгут,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ділять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ножем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.та</w:t>
      </w:r>
      <w:proofErr w:type="gramEnd"/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руками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порції,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кульок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стіл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6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створити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умови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кульок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укладають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жиром,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тепле</w:t>
      </w:r>
      <w:proofErr w:type="gramEnd"/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вологе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місце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вистоювання.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розробки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нього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виділяється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об'єм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зменшується.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об'єм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знову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рахунок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накопичення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газу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знову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стають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пористими.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Якщо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погано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вистоялися,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вони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ущільнюються,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дрібними,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утворюються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тріщини.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дуже</w:t>
      </w:r>
    </w:p>
    <w:p w:rsidR="008D3A45" w:rsidRPr="00424227" w:rsidRDefault="00424227">
      <w:pPr>
        <w:framePr w:w="9496" w:wrap="auto" w:hAnchor="text" w:x="1700" w:y="117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довго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вистоювалися,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будуть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розпливчастими,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глянцю.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2"/>
      <w:bookmarkEnd w:id="10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223" w:wrap="auto" w:hAnchor="text" w:x="1700" w:y="11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поліпшення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зовнішнього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вигляду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поверхню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</w:p>
    <w:p w:rsidR="008D3A45" w:rsidRPr="00424227" w:rsidRDefault="00424227">
      <w:pPr>
        <w:framePr w:w="922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випіканням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яйцем,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яйцем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молоком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меланжем.</w:t>
      </w:r>
    </w:p>
    <w:p w:rsidR="008D3A45" w:rsidRPr="00424227" w:rsidRDefault="00424227">
      <w:pPr>
        <w:framePr w:w="922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Найкраще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змащувати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жовтком.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Яйця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</w:p>
    <w:p w:rsidR="008D3A45" w:rsidRPr="00424227" w:rsidRDefault="00424227">
      <w:pPr>
        <w:framePr w:w="922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використанням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злегка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збивають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проціджують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крізь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сито.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Поверхню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слід</w:t>
      </w:r>
    </w:p>
    <w:p w:rsidR="008D3A45" w:rsidRPr="00424227" w:rsidRDefault="00424227">
      <w:pPr>
        <w:framePr w:w="9223" w:wrap="auto" w:hAnchor="text" w:x="1700" w:y="1121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змащувати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обережно,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прим'яти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цього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</w:p>
    <w:p w:rsidR="008D3A45" w:rsidRPr="00424227" w:rsidRDefault="00424227">
      <w:pPr>
        <w:framePr w:w="922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волосяні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м'які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щіточки.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вироби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190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230°С.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</w:t>
      </w:r>
    </w:p>
    <w:p w:rsidR="008D3A45" w:rsidRPr="00424227" w:rsidRDefault="00424227">
      <w:pPr>
        <w:framePr w:w="922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залежить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розміру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печі</w:t>
      </w:r>
    </w:p>
    <w:p w:rsidR="008D3A45" w:rsidRPr="00424227" w:rsidRDefault="00424227">
      <w:pPr>
        <w:framePr w:w="922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великих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нижчою,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ніж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випіканні</w:t>
      </w:r>
    </w:p>
    <w:p w:rsidR="008D3A45" w:rsidRPr="00424227" w:rsidRDefault="00424227">
      <w:pPr>
        <w:framePr w:w="922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дрібних,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поступово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пропеклися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підгорали.</w:t>
      </w:r>
    </w:p>
    <w:p w:rsidR="008D3A45" w:rsidRPr="00424227" w:rsidRDefault="00424227">
      <w:pPr>
        <w:framePr w:w="2250" w:wrap="auto" w:hAnchor="text" w:x="2411" w:y="40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Пиріжки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печені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приготовлене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опарним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викладають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посиланий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стіл,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розкладають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шматки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9"/>
          <w:sz w:val="28"/>
          <w:lang w:val="ru-RU"/>
        </w:rPr>
        <w:t>1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1,5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кг,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роблять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нього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джгут,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шматочки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необхідної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шматочків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кульки,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їм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вистоятися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7"/>
          <w:sz w:val="28"/>
          <w:lang w:val="ru-RU"/>
        </w:rPr>
        <w:t>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-6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розкачують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круглі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коржики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завтовшки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0,5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середину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яких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начинку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(з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м'яса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ліверу,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риби,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грибів,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рису,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яблук,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капусти,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вишень,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повидла,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джему),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краї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щільно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з'єднують,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защипують,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човника.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Сформовані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пиріжки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укладають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рубцем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донизу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жиром,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хв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Ю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хв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</w:p>
    <w:p w:rsidR="008D3A45" w:rsidRPr="00424227" w:rsidRDefault="00424227">
      <w:pPr>
        <w:framePr w:w="9542" w:wrap="auto" w:hAnchor="text" w:x="1700" w:y="43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яйцем.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8"/>
          <w:sz w:val="28"/>
          <w:lang w:val="ru-RU"/>
        </w:rPr>
        <w:t>8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хв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200</w:t>
      </w: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379" w:wrap="auto" w:hAnchor="text" w:x="1700" w:y="75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9051" w:wrap="auto" w:hAnchor="text" w:x="1839" w:y="75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40°С.</w:t>
      </w:r>
    </w:p>
    <w:p w:rsidR="008D3A45" w:rsidRPr="00424227" w:rsidRDefault="00424227">
      <w:pPr>
        <w:framePr w:w="9051" w:wrap="auto" w:hAnchor="text" w:x="1839" w:y="7565"/>
        <w:widowControl w:val="0"/>
        <w:autoSpaceDE w:val="0"/>
        <w:autoSpaceDN w:val="0"/>
        <w:spacing w:before="18" w:after="0" w:line="308" w:lineRule="exact"/>
        <w:ind w:left="572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Пиріжки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смажені</w:t>
      </w:r>
    </w:p>
    <w:p w:rsidR="008D3A45" w:rsidRPr="00424227" w:rsidRDefault="00424227">
      <w:pPr>
        <w:framePr w:w="9051" w:wrap="auto" w:hAnchor="text" w:x="1839" w:y="7565"/>
        <w:widowControl w:val="0"/>
        <w:autoSpaceDE w:val="0"/>
        <w:autoSpaceDN w:val="0"/>
        <w:spacing w:before="8" w:after="0" w:line="308" w:lineRule="exact"/>
        <w:ind w:left="5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бсзопарним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слабкої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консистенції.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Інвентар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425" w:wrap="auto" w:hAnchor="text" w:x="1700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обладнання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олією.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Підготовлене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10°С,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</w:p>
    <w:p w:rsidR="008D3A45" w:rsidRPr="00424227" w:rsidRDefault="00424227">
      <w:pPr>
        <w:framePr w:w="9425" w:wrap="auto" w:hAnchor="text" w:x="1700" w:y="85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перекисло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нього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виробів.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столі,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змащеному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олією,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0,5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кг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роблять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джгут,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порціонують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шматки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їм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кульок,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розкладають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столі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відстані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4"/>
          <w:sz w:val="28"/>
          <w:lang w:val="ru-RU"/>
        </w:rPr>
        <w:t>4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одної)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5"/>
          <w:sz w:val="28"/>
          <w:lang w:val="ru-RU"/>
        </w:rPr>
        <w:t>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6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Після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перевертають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другий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бік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їм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коржиків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завтовшки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4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середину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коржиків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начинку,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згинають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удвоє,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з'єднують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краї,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виробам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півмісяця,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укладають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олією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тепле</w:t>
      </w:r>
      <w:proofErr w:type="gramEnd"/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місце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-30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смаженням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пиріжки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злегка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видовжують,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підігрітий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175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180°С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фритюр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смажать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4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Пиріжки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можна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смажити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спеціальних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смажильних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апаратах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регульованим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нагріванням.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перевертають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смажать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всій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золотистої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скоринки.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Готові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пиріжки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виймають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8D3A45" w:rsidRPr="00424227" w:rsidRDefault="00424227">
      <w:pPr>
        <w:framePr w:w="9508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сітчасту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поверхню,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стекла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олія.</w:t>
      </w:r>
    </w:p>
    <w:p w:rsidR="008D3A45" w:rsidRPr="00424227" w:rsidRDefault="00424227">
      <w:pPr>
        <w:framePr w:w="1291" w:wrap="auto" w:hAnchor="text" w:x="2411" w:y="133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Розтягаї</w:t>
      </w:r>
    </w:p>
    <w:p w:rsidR="008D3A45" w:rsidRPr="00424227" w:rsidRDefault="00424227">
      <w:pPr>
        <w:framePr w:w="9584" w:wrap="auto" w:hAnchor="text" w:x="1700" w:y="1368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приготовленого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опарним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кульки,</w:t>
      </w:r>
    </w:p>
    <w:p w:rsidR="008D3A45" w:rsidRPr="00424227" w:rsidRDefault="00424227">
      <w:pPr>
        <w:framePr w:w="9584" w:wrap="auto" w:hAnchor="text" w:x="1700" w:y="136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Ю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хв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розкачують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круглі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коржі.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середину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кожного</w:t>
      </w:r>
    </w:p>
    <w:p w:rsidR="008D3A45" w:rsidRPr="00424227" w:rsidRDefault="00424227">
      <w:pPr>
        <w:framePr w:w="9584" w:wrap="auto" w:hAnchor="text" w:x="1700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фарш,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краї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защипують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середина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пиріжка</w:t>
      </w:r>
    </w:p>
    <w:p w:rsidR="008D3A45" w:rsidRPr="00424227" w:rsidRDefault="00424227">
      <w:pPr>
        <w:framePr w:w="9584" w:wrap="auto" w:hAnchor="text" w:x="1700" w:y="1368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залишилась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відкритою.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Сформовані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розтягаї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укладають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жиром</w:t>
      </w:r>
    </w:p>
    <w:p w:rsidR="008D3A45" w:rsidRPr="00424227" w:rsidRDefault="00424227">
      <w:pPr>
        <w:framePr w:w="9584" w:wrap="auto" w:hAnchor="text" w:x="1700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вистоятися,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0"/>
          <w:sz w:val="28"/>
          <w:lang w:val="ru-RU"/>
        </w:rPr>
        <w:t>8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4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8D3A45" w:rsidRPr="00424227" w:rsidRDefault="00424227">
      <w:pPr>
        <w:framePr w:w="9584" w:wrap="auto" w:hAnchor="text" w:x="1700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230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240°С.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3"/>
      <w:bookmarkEnd w:id="11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1549" w:wrap="auto" w:hAnchor="text" w:x="2411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Кулеб'яки</w:t>
      </w:r>
    </w:p>
    <w:p w:rsidR="008D3A45" w:rsidRPr="00424227" w:rsidRDefault="00424227">
      <w:pPr>
        <w:framePr w:w="9376" w:wrap="auto" w:hAnchor="text" w:x="1700" w:y="144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Приготовлене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розкачують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</w:t>
      </w:r>
    </w:p>
    <w:p w:rsidR="008D3A45" w:rsidRPr="00424227" w:rsidRDefault="00424227">
      <w:pPr>
        <w:framePr w:w="9376" w:wrap="auto" w:hAnchor="text" w:x="1700" w:y="14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завтовшки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18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4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завширшки.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середину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шару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всій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довжині</w:t>
      </w:r>
    </w:p>
    <w:p w:rsidR="008D3A45" w:rsidRPr="00424227" w:rsidRDefault="00424227">
      <w:pPr>
        <w:framePr w:w="9376" w:wrap="auto" w:hAnchor="text" w:x="1700" w:y="14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кладуть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фарш.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Краї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з'єднують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фаршем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защипують.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Сформовану</w:t>
      </w:r>
    </w:p>
    <w:p w:rsidR="008D3A45" w:rsidRPr="00424227" w:rsidRDefault="00424227">
      <w:pPr>
        <w:framePr w:w="9376" w:wrap="auto" w:hAnchor="text" w:x="1700" w:y="1443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кулеб'яку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укладають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швом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донизу,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жиром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прикрашають</w:t>
      </w:r>
    </w:p>
    <w:p w:rsidR="008D3A45" w:rsidRPr="00424227" w:rsidRDefault="00424227">
      <w:pPr>
        <w:framePr w:w="9376" w:wrap="auto" w:hAnchor="text" w:x="1700" w:y="14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смужками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приклеюючи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меланжем,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вистоювання</w:t>
      </w:r>
    </w:p>
    <w:p w:rsidR="008D3A45" w:rsidRPr="00424227" w:rsidRDefault="00424227">
      <w:pPr>
        <w:framePr w:w="9376" w:wrap="auto" w:hAnchor="text" w:x="1700" w:y="14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(20-25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хв).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кулеб'яку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меланжем,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проколюють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9376" w:wrap="auto" w:hAnchor="text" w:x="1700" w:y="14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декількох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місцях.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5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45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220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240°С.</w:t>
      </w:r>
    </w:p>
    <w:p w:rsidR="008D3A45" w:rsidRPr="00424227" w:rsidRDefault="00424227">
      <w:pPr>
        <w:framePr w:w="9376" w:wrap="auto" w:hAnchor="text" w:x="1700" w:y="144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подачею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кулеб'яку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нарізають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порції</w:t>
      </w:r>
      <w:r w:rsidRPr="00424227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100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Подають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8D3A45" w:rsidRPr="00424227" w:rsidRDefault="00424227">
      <w:pPr>
        <w:framePr w:w="9376" w:wrap="auto" w:hAnchor="text" w:x="1700" w:y="14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гарячому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вигляді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холодному.</w:t>
      </w:r>
    </w:p>
    <w:p w:rsidR="008D3A45" w:rsidRPr="00424227" w:rsidRDefault="00424227">
      <w:pPr>
        <w:framePr w:w="1556" w:wrap="auto" w:hAnchor="text" w:x="2411" w:y="43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Ватрушки</w:t>
      </w:r>
    </w:p>
    <w:p w:rsidR="008D3A45" w:rsidRPr="00424227" w:rsidRDefault="00424227">
      <w:pPr>
        <w:framePr w:w="9449" w:wrap="auto" w:hAnchor="text" w:x="1700" w:y="4665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формують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кульки</w:t>
      </w:r>
    </w:p>
    <w:p w:rsidR="008D3A45" w:rsidRPr="00424227" w:rsidRDefault="00424227">
      <w:pPr>
        <w:framePr w:w="9449" w:wrap="auto" w:hAnchor="text" w:x="1700" w:y="466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58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29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г,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уклавши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швом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змащений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жиром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кондитерський</w:t>
      </w:r>
    </w:p>
    <w:p w:rsidR="008D3A45" w:rsidRPr="00424227" w:rsidRDefault="00424227">
      <w:pPr>
        <w:framePr w:w="9449" w:wrap="auto" w:hAnchor="text" w:x="1700" w:y="466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Відстань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між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кульками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2"/>
          <w:sz w:val="28"/>
          <w:lang w:val="ru-RU"/>
        </w:rPr>
        <w:t>7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8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Залишають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8D3A45" w:rsidRPr="00424227" w:rsidRDefault="00424227">
      <w:pPr>
        <w:framePr w:w="9449" w:wrap="auto" w:hAnchor="text" w:x="1700" w:y="466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неповного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дерев'яним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товкачиком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діаметром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</w:t>
      </w:r>
    </w:p>
    <w:p w:rsidR="008D3A45" w:rsidRPr="00424227" w:rsidRDefault="00424227">
      <w:pPr>
        <w:framePr w:w="9449" w:wrap="auto" w:hAnchor="text" w:x="1700" w:y="466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роблять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заглиблення,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заповнюють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сирним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фаршем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повидлом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</w:p>
    <w:p w:rsidR="008D3A45" w:rsidRPr="00424227" w:rsidRDefault="00424227">
      <w:pPr>
        <w:framePr w:w="379" w:wrap="auto" w:hAnchor="text" w:x="1700" w:y="62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284" w:wrap="auto" w:hAnchor="text" w:x="1839" w:y="62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відповідно).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Ватрушки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тепле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місце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вистоювання,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меланжем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6"/>
          <w:sz w:val="28"/>
          <w:lang w:val="ru-RU"/>
        </w:rPr>
        <w:t>6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8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230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240°С.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разі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ватрушок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повидлом,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тільки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краї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заповнення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їх.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8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Пироги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відкриті,</w:t>
      </w:r>
      <w:r w:rsidRPr="00424227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напіввідкриті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і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закриті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безопарним,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дуже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м'якої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консистенції,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відкритого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пирога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готове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коржем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завтовшки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см,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змащену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жиром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низькими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краями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змащений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кондитерський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Зверху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начинку,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краї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загортають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1,5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см,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виробу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круглої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форми.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Напіввідкритий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пиріг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само,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зверху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начинки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укладають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переплетення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зі</w:t>
      </w:r>
      <w:r w:rsidRPr="00424227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смужок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тепле</w:t>
      </w:r>
      <w:proofErr w:type="gramEnd"/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місце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Ю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переплетення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яйцями.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закритого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пирога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переплетення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кладуть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розкачаний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завтовшки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1,5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краї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защипують.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Підготовлений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пиріг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тепле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місце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4"/>
          <w:sz w:val="28"/>
          <w:lang w:val="ru-RU"/>
        </w:rPr>
        <w:t>15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проколюють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ножем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кількох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місцях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верхня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скориночка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здувалася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випікання.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Пироги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200-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220°С.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Випечені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пироги</w:t>
      </w:r>
    </w:p>
    <w:p w:rsidR="008D3A45" w:rsidRPr="00424227" w:rsidRDefault="00424227">
      <w:pPr>
        <w:framePr w:w="9483" w:wrap="auto" w:hAnchor="text" w:x="1700" w:y="660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нарізають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порції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75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8D3A45" w:rsidRPr="00424227" w:rsidRDefault="00424227">
      <w:pPr>
        <w:framePr w:w="1398" w:wrap="auto" w:hAnchor="text" w:x="2411" w:y="127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Пончики</w:t>
      </w:r>
    </w:p>
    <w:p w:rsidR="008D3A45" w:rsidRPr="00424227" w:rsidRDefault="00424227">
      <w:pPr>
        <w:framePr w:w="9496" w:wrap="auto" w:hAnchor="text" w:x="1700" w:y="1303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безопарним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слабкої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консистенції.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Викладають</w:t>
      </w:r>
    </w:p>
    <w:p w:rsidR="008D3A45" w:rsidRPr="00424227" w:rsidRDefault="00424227">
      <w:pPr>
        <w:framePr w:w="9496" w:wrap="auto" w:hAnchor="text" w:x="1700" w:y="130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стіл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олією.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розрізають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8D3A45" w:rsidRPr="00424227" w:rsidRDefault="00424227">
      <w:pPr>
        <w:framePr w:w="9496" w:wrap="auto" w:hAnchor="text" w:x="1700" w:y="130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шматки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450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900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розкачують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джгут,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шматочки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45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г,</w:t>
      </w:r>
    </w:p>
    <w:p w:rsidR="008D3A45" w:rsidRPr="00424227" w:rsidRDefault="00424227">
      <w:pPr>
        <w:framePr w:w="9496" w:wrap="auto" w:hAnchor="text" w:x="1700" w:y="130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кульки,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вистоювання,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8D3A45" w:rsidRPr="00424227" w:rsidRDefault="00424227">
      <w:pPr>
        <w:framePr w:w="9496" w:wrap="auto" w:hAnchor="text" w:x="1700" w:y="130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нагрітий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180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190°С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фритюр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смажать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</w:p>
    <w:p w:rsidR="008D3A45" w:rsidRPr="00424227" w:rsidRDefault="00424227">
      <w:pPr>
        <w:framePr w:w="9496" w:wrap="auto" w:hAnchor="text" w:x="1700" w:y="130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перевертають,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всій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утворилася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рівномірна</w:t>
      </w:r>
    </w:p>
    <w:p w:rsidR="008D3A45" w:rsidRPr="00424227" w:rsidRDefault="00424227">
      <w:pPr>
        <w:framePr w:w="9496" w:wrap="auto" w:hAnchor="text" w:x="1700" w:y="130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золотиста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кірочка.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4"/>
      <w:bookmarkEnd w:id="12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63" w:wrap="auto" w:hAnchor="text" w:x="1700" w:y="11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Готові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пончики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виймають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шумівкою,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викладають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сітчасту</w:t>
      </w:r>
    </w:p>
    <w:p w:rsidR="008D3A45" w:rsidRPr="00424227" w:rsidRDefault="00424227">
      <w:pPr>
        <w:framePr w:w="956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поверхню,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стекла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олія,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цукровою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пудрою.</w:t>
      </w:r>
    </w:p>
    <w:p w:rsidR="008D3A45" w:rsidRPr="00424227" w:rsidRDefault="00424227">
      <w:pPr>
        <w:framePr w:w="9563" w:wrap="auto" w:hAnchor="text" w:x="1700" w:y="1121"/>
        <w:widowControl w:val="0"/>
        <w:autoSpaceDE w:val="0"/>
        <w:autoSpaceDN w:val="0"/>
        <w:spacing w:before="18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Тісто</w:t>
      </w:r>
      <w:r w:rsidRPr="00424227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для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млинців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і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оладок</w:t>
      </w:r>
    </w:p>
    <w:p w:rsidR="008D3A45" w:rsidRPr="00424227" w:rsidRDefault="00424227">
      <w:pPr>
        <w:framePr w:w="9563" w:wrap="auto" w:hAnchor="text" w:x="1700" w:y="1121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млинців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оладок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безопарним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рідкої</w:t>
      </w:r>
    </w:p>
    <w:p w:rsidR="008D3A45" w:rsidRPr="00424227" w:rsidRDefault="00424227">
      <w:pPr>
        <w:framePr w:w="9563" w:wrap="auto" w:hAnchor="text" w:x="1700" w:y="1121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консистенції: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млинців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співвідношення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1:1,65,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оладок</w:t>
      </w: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379" w:wrap="auto" w:hAnchor="text" w:x="1700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526" w:wrap="auto" w:hAnchor="text" w:x="1839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:1.</w:t>
      </w:r>
    </w:p>
    <w:p w:rsidR="008D3A45" w:rsidRPr="00424227" w:rsidRDefault="00424227">
      <w:pPr>
        <w:framePr w:w="1219" w:wrap="auto" w:hAnchor="text" w:x="2411" w:y="30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Млинці</w:t>
      </w:r>
    </w:p>
    <w:p w:rsidR="008D3A45" w:rsidRPr="00424227" w:rsidRDefault="00424227">
      <w:pPr>
        <w:framePr w:w="7815" w:wrap="auto" w:hAnchor="text" w:x="2411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невеликій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кількості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розчиняють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сіль,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цукор,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попередньо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розведені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суміш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проціджують,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з'єднують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рештою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підігрітої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40°С.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Суміш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вливають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перемішують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однорідної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розтоплений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жир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знову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перемішують.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тепле</w:t>
      </w:r>
      <w:proofErr w:type="gramEnd"/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місце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5"/>
          <w:sz w:val="28"/>
          <w:lang w:val="ru-RU"/>
        </w:rPr>
        <w:t>3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4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перемішують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(обминають).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млинці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були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пористими,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яєць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збивають,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вводять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наприкінці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бродіння.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Млинці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обох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боків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нагрітих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чавунних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сковородах,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змащених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жиром.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Млинці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завтовшки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менш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0,3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см,</w:t>
      </w:r>
    </w:p>
    <w:p w:rsidR="008D3A45" w:rsidRPr="00424227" w:rsidRDefault="00424227">
      <w:pPr>
        <w:framePr w:w="9368" w:wrap="auto" w:hAnchor="text" w:x="1700" w:y="3699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діаметром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см.</w:t>
      </w:r>
    </w:p>
    <w:p w:rsidR="008D3A45" w:rsidRPr="00424227" w:rsidRDefault="00424227">
      <w:pPr>
        <w:framePr w:w="8610" w:wrap="auto" w:hAnchor="text" w:x="1700" w:y="69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порцію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вершковим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сметаною</w:t>
      </w:r>
    </w:p>
    <w:p w:rsidR="008D3A45" w:rsidRPr="00424227" w:rsidRDefault="00424227">
      <w:pPr>
        <w:framePr w:w="8610" w:wrap="auto" w:hAnchor="text" w:x="1700" w:y="69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(медом,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повидлом).</w:t>
      </w:r>
    </w:p>
    <w:p w:rsidR="008D3A45" w:rsidRPr="00424227" w:rsidRDefault="00424227">
      <w:pPr>
        <w:framePr w:w="1216" w:wrap="auto" w:hAnchor="text" w:x="2411" w:y="75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Оладки</w:t>
      </w:r>
    </w:p>
    <w:p w:rsidR="008D3A45" w:rsidRPr="00424227" w:rsidRDefault="00424227">
      <w:pPr>
        <w:framePr w:w="9256" w:wrap="auto" w:hAnchor="text" w:x="1700" w:y="788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оладок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само,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млинців,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але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більш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густої</w:t>
      </w:r>
    </w:p>
    <w:p w:rsidR="008D3A45" w:rsidRPr="00424227" w:rsidRDefault="00424227">
      <w:pPr>
        <w:framePr w:w="9256" w:wrap="auto" w:hAnchor="text" w:x="1700" w:y="78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консистенції.</w:t>
      </w:r>
    </w:p>
    <w:p w:rsidR="008D3A45" w:rsidRPr="00424227" w:rsidRDefault="00424227">
      <w:pPr>
        <w:framePr w:w="9256" w:wrap="auto" w:hAnchor="text" w:x="1700" w:y="7886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Оладки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розігрітих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сковородах,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листах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</w:p>
    <w:p w:rsidR="008D3A45" w:rsidRPr="00424227" w:rsidRDefault="00424227">
      <w:pPr>
        <w:framePr w:w="9256" w:wrap="auto" w:hAnchor="text" w:x="1700" w:y="788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електросковородах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млинці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порцію,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0,5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0,6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</w:t>
      </w:r>
    </w:p>
    <w:p w:rsidR="008D3A45" w:rsidRPr="00424227" w:rsidRDefault="00424227">
      <w:pPr>
        <w:framePr w:w="9256" w:wrap="auto" w:hAnchor="text" w:x="1700" w:y="78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завтовшки,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діаметром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4"/>
          <w:sz w:val="28"/>
          <w:lang w:val="ru-RU"/>
        </w:rPr>
        <w:t>6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7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см.</w:t>
      </w:r>
    </w:p>
    <w:p w:rsidR="008D3A45" w:rsidRPr="00424227" w:rsidRDefault="00424227">
      <w:pPr>
        <w:framePr w:w="9256" w:wrap="auto" w:hAnchor="text" w:x="1700" w:y="7886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Оладки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смажити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фритюрі.</w:t>
      </w:r>
    </w:p>
    <w:p w:rsidR="008D3A45" w:rsidRPr="00424227" w:rsidRDefault="00424227">
      <w:pPr>
        <w:framePr w:w="9256" w:wrap="auto" w:hAnchor="text" w:x="1700" w:y="7886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сметаною,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джемом,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повидлом,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медом,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варенням,</w:t>
      </w:r>
    </w:p>
    <w:p w:rsidR="008D3A45" w:rsidRPr="00424227" w:rsidRDefault="00424227">
      <w:pPr>
        <w:framePr w:w="9256" w:wrap="auto" w:hAnchor="text" w:x="1700" w:y="78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цукром.</w:t>
      </w:r>
    </w:p>
    <w:p w:rsidR="008D3A45" w:rsidRPr="00424227" w:rsidRDefault="00424227">
      <w:pPr>
        <w:framePr w:w="1219" w:wrap="auto" w:hAnchor="text" w:x="6242" w:y="104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ТЕСТИ</w:t>
      </w:r>
    </w:p>
    <w:p w:rsidR="008D3A45" w:rsidRPr="00424227" w:rsidRDefault="00424227">
      <w:pPr>
        <w:framePr w:w="8300" w:wrap="auto" w:hAnchor="text" w:x="1700" w:y="10787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ТЕМИ</w:t>
      </w:r>
      <w:r w:rsidRPr="00424227">
        <w:rPr>
          <w:rFonts w:ascii="Times New Roman"/>
          <w:color w:val="000000"/>
          <w:sz w:val="28"/>
          <w:lang w:val="ru-RU"/>
        </w:rPr>
        <w:t>: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«ЗАМІШУВАННЯ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ЙОГО</w:t>
      </w:r>
    </w:p>
    <w:p w:rsidR="008D3A45" w:rsidRPr="00424227" w:rsidRDefault="00424227">
      <w:pPr>
        <w:framePr w:w="8300" w:wrap="auto" w:hAnchor="text" w:x="1700" w:y="107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РОЗПУШУВАННЯ»</w:t>
      </w:r>
    </w:p>
    <w:p w:rsidR="008D3A45" w:rsidRPr="00424227" w:rsidRDefault="00424227">
      <w:pPr>
        <w:framePr w:w="379" w:wrap="auto" w:hAnchor="text" w:x="2411" w:y="114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1</w:t>
      </w:r>
    </w:p>
    <w:p w:rsidR="008D3A45" w:rsidRPr="00424227" w:rsidRDefault="00424227">
      <w:pPr>
        <w:framePr w:w="7956" w:wrap="auto" w:hAnchor="text" w:x="2550" w:y="114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Укажіть,</w:t>
      </w:r>
      <w:r w:rsidRPr="00424227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яке</w:t>
      </w:r>
      <w:r w:rsidRPr="00424227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тісто</w:t>
      </w:r>
      <w:r w:rsidRPr="00424227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готують</w:t>
      </w:r>
      <w:r w:rsidRPr="0042422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3"/>
          <w:sz w:val="28"/>
          <w:lang w:val="ru-RU"/>
        </w:rPr>
        <w:t>із</w:t>
      </w:r>
      <w:r w:rsidRPr="00424227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застосуванням</w:t>
      </w:r>
      <w:r w:rsidRPr="00424227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розпушувачів:</w:t>
      </w:r>
    </w:p>
    <w:p w:rsidR="008D3A45" w:rsidRPr="00424227" w:rsidRDefault="00424227">
      <w:pPr>
        <w:framePr w:w="3008" w:wrap="auto" w:hAnchor="text" w:x="2411" w:y="11751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пельменів;</w:t>
      </w:r>
    </w:p>
    <w:p w:rsidR="008D3A45" w:rsidRPr="00424227" w:rsidRDefault="00424227">
      <w:pPr>
        <w:framePr w:w="3008" w:wrap="auto" w:hAnchor="text" w:x="2411" w:y="117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тісто;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</w:p>
    <w:p w:rsidR="008D3A45" w:rsidRPr="00424227" w:rsidRDefault="00424227">
      <w:pPr>
        <w:framePr w:w="3008" w:wrap="auto" w:hAnchor="text" w:x="2411" w:y="1175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локшини.</w:t>
      </w:r>
    </w:p>
    <w:p w:rsidR="008D3A45" w:rsidRPr="00424227" w:rsidRDefault="00424227">
      <w:pPr>
        <w:framePr w:w="379" w:wrap="auto" w:hAnchor="text" w:x="2411" w:y="127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2</w:t>
      </w:r>
    </w:p>
    <w:p w:rsidR="008D3A45" w:rsidRPr="00424227" w:rsidRDefault="00424227">
      <w:pPr>
        <w:framePr w:w="7935" w:wrap="auto" w:hAnchor="text" w:x="2550" w:y="127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При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приготуванні</w:t>
      </w:r>
      <w:r w:rsidRPr="00424227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якого</w:t>
      </w:r>
      <w:r w:rsidRPr="00424227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біологічний</w:t>
      </w:r>
    </w:p>
    <w:p w:rsidR="008D3A45" w:rsidRPr="00424227" w:rsidRDefault="00424227">
      <w:pPr>
        <w:framePr w:w="3060" w:wrap="auto" w:hAnchor="text" w:x="1700" w:y="130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спосіб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розпушування?</w:t>
      </w:r>
    </w:p>
    <w:p w:rsidR="008D3A45" w:rsidRPr="00424227" w:rsidRDefault="00424227">
      <w:pPr>
        <w:framePr w:w="3060" w:wrap="auto" w:hAnchor="text" w:x="1700" w:y="13043"/>
        <w:widowControl w:val="0"/>
        <w:autoSpaceDE w:val="0"/>
        <w:autoSpaceDN w:val="0"/>
        <w:spacing w:before="8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пісочного;</w:t>
      </w:r>
    </w:p>
    <w:p w:rsidR="008D3A45" w:rsidRPr="00424227" w:rsidRDefault="00424227">
      <w:pPr>
        <w:framePr w:w="2174" w:wrap="auto" w:hAnchor="text" w:x="2411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дріжджового;</w:t>
      </w:r>
    </w:p>
    <w:p w:rsidR="008D3A45" w:rsidRPr="00424227" w:rsidRDefault="00424227">
      <w:pPr>
        <w:framePr w:w="2174" w:wrap="auto" w:hAnchor="text" w:x="2411" w:y="136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бісквітного.</w:t>
      </w:r>
    </w:p>
    <w:p w:rsidR="008D3A45" w:rsidRPr="00424227" w:rsidRDefault="00424227">
      <w:pPr>
        <w:framePr w:w="379" w:wrap="auto" w:hAnchor="text" w:x="2483" w:y="143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3</w:t>
      </w:r>
    </w:p>
    <w:p w:rsidR="008D3A45" w:rsidRPr="00424227" w:rsidRDefault="00424227">
      <w:pPr>
        <w:framePr w:w="8393" w:wrap="auto" w:hAnchor="text" w:x="2622" w:y="143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При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приготуванні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якого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хімічний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спосіб</w:t>
      </w:r>
    </w:p>
    <w:p w:rsidR="008D3A45" w:rsidRPr="00424227" w:rsidRDefault="00424227">
      <w:pPr>
        <w:framePr w:w="2486" w:wrap="auto" w:hAnchor="text" w:x="1700" w:y="146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розпушування?</w:t>
      </w:r>
    </w:p>
    <w:p w:rsidR="008D3A45" w:rsidRPr="00424227" w:rsidRDefault="00424227">
      <w:pPr>
        <w:framePr w:w="2486" w:wrap="auto" w:hAnchor="text" w:x="1700" w:y="14656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пісочного;</w:t>
      </w:r>
    </w:p>
    <w:p w:rsidR="008D3A45" w:rsidRPr="00424227" w:rsidRDefault="00424227">
      <w:pPr>
        <w:framePr w:w="2270" w:wrap="auto" w:hAnchor="text" w:x="2483" w:y="152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бісквітного;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в)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5"/>
      <w:bookmarkEnd w:id="13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8046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дріжджового.</w:t>
      </w:r>
    </w:p>
    <w:p w:rsidR="008D3A45" w:rsidRPr="00424227" w:rsidRDefault="00424227">
      <w:pPr>
        <w:framePr w:w="8046" w:wrap="auto" w:hAnchor="text" w:x="2411" w:y="1121"/>
        <w:widowControl w:val="0"/>
        <w:autoSpaceDE w:val="0"/>
        <w:autoSpaceDN w:val="0"/>
        <w:spacing w:before="18" w:after="0" w:line="308" w:lineRule="exact"/>
        <w:ind w:left="139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При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приготуванні</w:t>
      </w:r>
      <w:r w:rsidRPr="00424227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якого</w:t>
      </w:r>
      <w:r w:rsidRPr="00424227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механічний</w:t>
      </w:r>
    </w:p>
    <w:p w:rsidR="008D3A45" w:rsidRPr="00424227" w:rsidRDefault="00424227">
      <w:pPr>
        <w:framePr w:w="379" w:wrap="auto" w:hAnchor="text" w:x="2411" w:y="14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4</w:t>
      </w:r>
    </w:p>
    <w:p w:rsidR="008D3A45" w:rsidRPr="00424227" w:rsidRDefault="00424227">
      <w:pPr>
        <w:framePr w:w="3060" w:wrap="auto" w:hAnchor="text" w:x="1700" w:y="17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спосіб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розпушування?</w:t>
      </w:r>
    </w:p>
    <w:p w:rsidR="008D3A45" w:rsidRPr="00424227" w:rsidRDefault="00424227">
      <w:pPr>
        <w:framePr w:w="3060" w:wrap="auto" w:hAnchor="text" w:x="1700" w:y="1769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пряничного;</w:t>
      </w:r>
    </w:p>
    <w:p w:rsidR="008D3A45" w:rsidRPr="00424227" w:rsidRDefault="00424227">
      <w:pPr>
        <w:framePr w:w="2026" w:wrap="auto" w:hAnchor="text" w:x="2411" w:y="2413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листкового;</w:t>
      </w:r>
    </w:p>
    <w:p w:rsidR="008D3A45" w:rsidRPr="00424227" w:rsidRDefault="00424227">
      <w:pPr>
        <w:framePr w:w="2026" w:wrap="auto" w:hAnchor="text" w:x="2411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бісквітного.</w:t>
      </w:r>
    </w:p>
    <w:p w:rsidR="008D3A45" w:rsidRPr="00424227" w:rsidRDefault="00424227">
      <w:pPr>
        <w:framePr w:w="379" w:wrap="auto" w:hAnchor="text" w:x="2411" w:y="30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5</w:t>
      </w:r>
    </w:p>
    <w:p w:rsidR="008D3A45" w:rsidRPr="00424227" w:rsidRDefault="00424227">
      <w:pPr>
        <w:framePr w:w="6907" w:wrap="auto" w:hAnchor="text" w:x="2550" w:y="30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Як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надлишок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цукру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тісті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впливає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на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його</w:t>
      </w:r>
      <w:r w:rsidRPr="00424227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якість?</w:t>
      </w:r>
    </w:p>
    <w:p w:rsidR="008D3A45" w:rsidRPr="00424227" w:rsidRDefault="00424227">
      <w:pPr>
        <w:framePr w:w="7438" w:wrap="auto" w:hAnchor="text" w:x="2483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тісту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пластичності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робить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консистенцію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м’якою;</w:t>
      </w:r>
    </w:p>
    <w:p w:rsidR="008D3A45" w:rsidRPr="00424227" w:rsidRDefault="00424227">
      <w:pPr>
        <w:framePr w:w="7438" w:wrap="auto" w:hAnchor="text" w:x="2483" w:y="337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робить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розпливчастим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рідким;</w:t>
      </w:r>
    </w:p>
    <w:p w:rsidR="008D3A45" w:rsidRPr="00424227" w:rsidRDefault="00424227">
      <w:pPr>
        <w:framePr w:w="7438" w:wrap="auto" w:hAnchor="text" w:x="2483" w:y="337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робить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пружним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еластичним;</w:t>
      </w:r>
    </w:p>
    <w:p w:rsidR="008D3A45" w:rsidRPr="00424227" w:rsidRDefault="00424227">
      <w:pPr>
        <w:framePr w:w="379" w:wrap="auto" w:hAnchor="text" w:x="2411" w:y="43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6</w:t>
      </w:r>
    </w:p>
    <w:p w:rsidR="008D3A45" w:rsidRPr="00424227" w:rsidRDefault="00424227">
      <w:pPr>
        <w:framePr w:w="8660" w:wrap="auto" w:hAnchor="text" w:x="1700" w:y="4348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якому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стані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краще</w:t>
      </w:r>
      <w:r w:rsidRPr="00424227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додавати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до</w:t>
      </w:r>
      <w:r w:rsidRPr="00424227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жир,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щоб</w:t>
      </w:r>
      <w:r w:rsidRPr="00424227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отримати</w:t>
      </w:r>
    </w:p>
    <w:p w:rsidR="008D3A45" w:rsidRPr="00424227" w:rsidRDefault="00424227">
      <w:pPr>
        <w:framePr w:w="8660" w:wrap="auto" w:hAnchor="text" w:x="1700" w:y="434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</w:t>
      </w:r>
      <w:r w:rsidRPr="00424227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великим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підніманням?</w:t>
      </w:r>
    </w:p>
    <w:p w:rsidR="008D3A45" w:rsidRPr="00424227" w:rsidRDefault="00424227">
      <w:pPr>
        <w:framePr w:w="8660" w:wrap="auto" w:hAnchor="text" w:x="1700" w:y="4348"/>
        <w:widowControl w:val="0"/>
        <w:autoSpaceDE w:val="0"/>
        <w:autoSpaceDN w:val="0"/>
        <w:spacing w:before="8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пластичному;</w:t>
      </w:r>
    </w:p>
    <w:p w:rsidR="008D3A45" w:rsidRPr="00424227" w:rsidRDefault="00424227">
      <w:pPr>
        <w:framePr w:w="2562" w:wrap="auto" w:hAnchor="text" w:x="2411" w:y="53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розплавленому</w:t>
      </w:r>
    </w:p>
    <w:p w:rsidR="008D3A45" w:rsidRPr="00424227" w:rsidRDefault="00424227">
      <w:pPr>
        <w:framePr w:w="2562" w:wrap="auto" w:hAnchor="text" w:x="2411" w:y="5308"/>
        <w:widowControl w:val="0"/>
        <w:autoSpaceDE w:val="0"/>
        <w:autoSpaceDN w:val="0"/>
        <w:spacing w:before="14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різниці.</w:t>
      </w:r>
    </w:p>
    <w:p w:rsidR="008D3A45" w:rsidRPr="00424227" w:rsidRDefault="00424227">
      <w:pPr>
        <w:framePr w:w="379" w:wrap="auto" w:hAnchor="text" w:x="2411" w:y="59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7</w:t>
      </w:r>
    </w:p>
    <w:p w:rsidR="008D3A45" w:rsidRPr="00424227" w:rsidRDefault="00424227">
      <w:pPr>
        <w:framePr w:w="6015" w:wrap="auto" w:hAnchor="text" w:x="2550" w:y="59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Як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надлишок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жиру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впливає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на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якість</w:t>
      </w:r>
      <w:r w:rsidRPr="00424227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тіста?</w:t>
      </w:r>
    </w:p>
    <w:p w:rsidR="008D3A45" w:rsidRPr="00424227" w:rsidRDefault="00424227">
      <w:pPr>
        <w:framePr w:w="5789" w:wrap="auto" w:hAnchor="text" w:x="2411" w:y="6273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знижує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пластичність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розсипчастість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тіста;</w:t>
      </w:r>
    </w:p>
    <w:p w:rsidR="008D3A45" w:rsidRPr="00424227" w:rsidRDefault="00424227">
      <w:pPr>
        <w:framePr w:w="5789" w:wrap="auto" w:hAnchor="text" w:x="2411" w:y="627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рихлим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кришиться;</w:t>
      </w:r>
    </w:p>
    <w:p w:rsidR="008D3A45" w:rsidRPr="00424227" w:rsidRDefault="00424227">
      <w:pPr>
        <w:framePr w:w="5789" w:wrap="auto" w:hAnchor="text" w:x="2411" w:y="6273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в)обидві</w:t>
      </w:r>
      <w:proofErr w:type="gramEnd"/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відповіді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вірні.</w:t>
      </w:r>
    </w:p>
    <w:p w:rsidR="008D3A45" w:rsidRPr="00424227" w:rsidRDefault="00424227">
      <w:pPr>
        <w:framePr w:w="379" w:wrap="auto" w:hAnchor="text" w:x="2411" w:y="72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8</w:t>
      </w:r>
    </w:p>
    <w:p w:rsidR="008D3A45" w:rsidRPr="00424227" w:rsidRDefault="00424227">
      <w:pPr>
        <w:framePr w:w="8520" w:wrap="auto" w:hAnchor="text" w:x="2550" w:y="72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Як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впливає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крохмаль,</w:t>
      </w:r>
      <w:r w:rsidRPr="00424227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що</w:t>
      </w:r>
      <w:r w:rsidRPr="0042422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додається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до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тіста,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на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якість</w:t>
      </w:r>
      <w:r w:rsidRPr="00424227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виробів?</w:t>
      </w:r>
    </w:p>
    <w:p w:rsidR="008D3A45" w:rsidRPr="00424227" w:rsidRDefault="00424227">
      <w:pPr>
        <w:framePr w:w="5027" w:wrap="auto" w:hAnchor="text" w:x="2411" w:y="75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виробам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розсипчастості;</w:t>
      </w:r>
    </w:p>
    <w:p w:rsidR="008D3A45" w:rsidRPr="00424227" w:rsidRDefault="00424227">
      <w:pPr>
        <w:framePr w:w="5027" w:wrap="auto" w:hAnchor="text" w:x="2411" w:y="7565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створює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поруватість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виробів;</w:t>
      </w:r>
    </w:p>
    <w:p w:rsidR="008D3A45" w:rsidRPr="00424227" w:rsidRDefault="00424227">
      <w:pPr>
        <w:framePr w:w="5027" w:wrap="auto" w:hAnchor="text" w:x="2411" w:y="756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робить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твердим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склоподібним;</w:t>
      </w:r>
    </w:p>
    <w:p w:rsidR="008D3A45" w:rsidRPr="00424227" w:rsidRDefault="00424227">
      <w:pPr>
        <w:framePr w:w="379" w:wrap="auto" w:hAnchor="text" w:x="2411" w:y="85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9</w:t>
      </w:r>
    </w:p>
    <w:p w:rsidR="008D3A45" w:rsidRPr="00424227" w:rsidRDefault="00424227">
      <w:pPr>
        <w:framePr w:w="6182" w:wrap="auto" w:hAnchor="text" w:x="2550" w:y="85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Як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впливають</w:t>
      </w:r>
      <w:r w:rsidRPr="0042422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яйця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на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якість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тіста</w:t>
      </w:r>
      <w:r w:rsidRPr="00424227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і</w:t>
      </w:r>
      <w:r w:rsidRPr="00424227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виробів?</w:t>
      </w:r>
    </w:p>
    <w:p w:rsidR="008D3A45" w:rsidRPr="00424227" w:rsidRDefault="00424227">
      <w:pPr>
        <w:framePr w:w="6945" w:wrap="auto" w:hAnchor="text" w:x="2411" w:y="88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роблять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твердим;</w:t>
      </w:r>
    </w:p>
    <w:p w:rsidR="008D3A45" w:rsidRPr="00424227" w:rsidRDefault="00424227">
      <w:pPr>
        <w:framePr w:w="6945" w:wrap="auto" w:hAnchor="text" w:x="2411" w:y="8852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приємного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кольору,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пружності;</w:t>
      </w:r>
    </w:p>
    <w:p w:rsidR="008D3A45" w:rsidRPr="00424227" w:rsidRDefault="00424227">
      <w:pPr>
        <w:framePr w:w="6945" w:wrap="auto" w:hAnchor="text" w:x="2411" w:y="8852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зменшують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пластичність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еластичність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виробів.</w:t>
      </w:r>
    </w:p>
    <w:p w:rsidR="008D3A45" w:rsidRPr="00424227" w:rsidRDefault="00424227">
      <w:pPr>
        <w:framePr w:w="379" w:wrap="auto" w:hAnchor="text" w:x="2411" w:y="98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>1</w:t>
      </w:r>
    </w:p>
    <w:p w:rsidR="008D3A45" w:rsidRPr="00424227" w:rsidRDefault="00424227">
      <w:pPr>
        <w:framePr w:w="9551" w:wrap="auto" w:hAnchor="text" w:x="1700" w:y="9821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pacing w:val="-1"/>
          <w:sz w:val="28"/>
          <w:lang w:val="ru-RU"/>
        </w:rPr>
        <w:t>0.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При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використанні</w:t>
      </w:r>
      <w:r w:rsidRPr="00424227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якого</w:t>
      </w:r>
      <w:r w:rsidRPr="00424227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борошна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тривалість</w:t>
      </w:r>
      <w:r w:rsidRPr="0042422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замішування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</w:t>
      </w:r>
    </w:p>
    <w:p w:rsidR="008D3A45" w:rsidRPr="00424227" w:rsidRDefault="00424227">
      <w:pPr>
        <w:framePr w:w="9551" w:wrap="auto" w:hAnchor="text" w:x="1700" w:y="98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повинна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бути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більшою?</w:t>
      </w:r>
    </w:p>
    <w:p w:rsidR="008D3A45" w:rsidRPr="00424227" w:rsidRDefault="00424227">
      <w:pPr>
        <w:framePr w:w="9551" w:wrap="auto" w:hAnchor="text" w:x="1700" w:y="9821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сильною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клейковиною;</w:t>
      </w:r>
    </w:p>
    <w:p w:rsidR="008D3A45" w:rsidRPr="00424227" w:rsidRDefault="00424227">
      <w:pPr>
        <w:framePr w:w="4933" w:wrap="auto" w:hAnchor="text" w:x="2483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слабкою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клейковиною;</w:t>
      </w:r>
    </w:p>
    <w:p w:rsidR="008D3A45" w:rsidRPr="00424227" w:rsidRDefault="00424227">
      <w:pPr>
        <w:framePr w:w="4933" w:wrap="auto" w:hAnchor="text" w:x="2483" w:y="107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середньою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клейковиною.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6"/>
      <w:bookmarkEnd w:id="14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1517" w:wrap="auto" w:hAnchor="text" w:x="6098" w:y="14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424227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7</w:t>
      </w:r>
    </w:p>
    <w:p w:rsidR="008D3A45" w:rsidRPr="00424227" w:rsidRDefault="00424227">
      <w:pPr>
        <w:framePr w:w="379" w:wrap="auto" w:hAnchor="text" w:x="2449" w:y="17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8D3A45" w:rsidRPr="00424227" w:rsidRDefault="00424227">
      <w:pPr>
        <w:framePr w:w="8659" w:wrap="auto" w:hAnchor="text" w:x="2588" w:y="17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Технологія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приготування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дріжджового</w:t>
      </w:r>
      <w:r w:rsidRPr="00424227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безопарним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способом</w:t>
      </w:r>
    </w:p>
    <w:p w:rsidR="008D3A45" w:rsidRPr="00424227" w:rsidRDefault="00424227">
      <w:pPr>
        <w:framePr w:w="2603" w:wrap="auto" w:hAnchor="text" w:x="5196" w:y="20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та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вироби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нього»</w:t>
      </w:r>
    </w:p>
    <w:p w:rsidR="008D3A45" w:rsidRPr="00424227" w:rsidRDefault="00424227">
      <w:pPr>
        <w:framePr w:w="853" w:wrap="auto" w:hAnchor="text" w:x="6430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</w:t>
      </w:r>
    </w:p>
    <w:p w:rsidR="008D3A45" w:rsidRPr="00424227" w:rsidRDefault="00424227">
      <w:pPr>
        <w:framePr w:w="379" w:wrap="auto" w:hAnchor="text" w:x="2411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379" w:wrap="auto" w:hAnchor="text" w:x="2411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379" w:wrap="auto" w:hAnchor="text" w:x="2411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3</w:t>
      </w:r>
    </w:p>
    <w:p w:rsidR="008D3A45" w:rsidRPr="00424227" w:rsidRDefault="00424227">
      <w:pPr>
        <w:framePr w:w="379" w:wrap="auto" w:hAnchor="text" w:x="2411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4</w:t>
      </w:r>
    </w:p>
    <w:p w:rsidR="008D3A45" w:rsidRPr="00424227" w:rsidRDefault="00424227">
      <w:pPr>
        <w:framePr w:w="379" w:wrap="auto" w:hAnchor="text" w:x="2411" w:y="273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5</w:t>
      </w:r>
    </w:p>
    <w:p w:rsidR="008D3A45" w:rsidRPr="00424227" w:rsidRDefault="00424227">
      <w:pPr>
        <w:framePr w:w="379" w:wrap="auto" w:hAnchor="text" w:x="2411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6</w:t>
      </w:r>
    </w:p>
    <w:p w:rsidR="008D3A45" w:rsidRPr="00424227" w:rsidRDefault="00424227">
      <w:pPr>
        <w:framePr w:w="7230" w:wrap="auto" w:hAnchor="text" w:x="2550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«Характеристика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тіста»</w:t>
      </w:r>
    </w:p>
    <w:p w:rsidR="008D3A45" w:rsidRPr="00424227" w:rsidRDefault="00424227">
      <w:pPr>
        <w:framePr w:w="7230" w:wrap="auto" w:hAnchor="text" w:x="2550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«Підготовка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сировини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замішування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тіста»</w:t>
      </w:r>
    </w:p>
    <w:p w:rsidR="008D3A45" w:rsidRPr="00424227" w:rsidRDefault="00424227">
      <w:pPr>
        <w:framePr w:w="7230" w:wrap="auto" w:hAnchor="text" w:x="2550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«Дріжджове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безопарне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тісто»</w:t>
      </w:r>
    </w:p>
    <w:p w:rsidR="008D3A45" w:rsidRPr="00424227" w:rsidRDefault="00424227">
      <w:pPr>
        <w:framePr w:w="7230" w:wrap="auto" w:hAnchor="text" w:x="2550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«Розробка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тіста»</w:t>
      </w:r>
    </w:p>
    <w:p w:rsidR="008D3A45" w:rsidRPr="00424227" w:rsidRDefault="00424227">
      <w:pPr>
        <w:framePr w:w="7230" w:wrap="auto" w:hAnchor="text" w:x="2550" w:y="273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«Формування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н/ф»</w:t>
      </w:r>
    </w:p>
    <w:p w:rsidR="008D3A45" w:rsidRPr="00424227" w:rsidRDefault="00424227">
      <w:pPr>
        <w:framePr w:w="7230" w:wrap="auto" w:hAnchor="text" w:x="2550" w:y="273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Формування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</w:p>
    <w:p w:rsidR="008D3A45" w:rsidRPr="00424227" w:rsidRDefault="00424227">
      <w:pPr>
        <w:framePr w:w="6295" w:wrap="auto" w:hAnchor="text" w:x="3352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1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«Характеристика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тіста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»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Безопарний</w:t>
      </w:r>
      <w:r w:rsidRPr="00424227">
        <w:rPr>
          <w:rFonts w:ascii="Times New Roman"/>
          <w:b/>
          <w:i/>
          <w:color w:val="000000"/>
          <w:spacing w:val="1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спосіб</w:t>
      </w: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Цей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спосіб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використовується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переважно</w:t>
      </w:r>
      <w:r w:rsidRPr="00424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виробництва</w:t>
      </w:r>
      <w:r w:rsidRPr="00424227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здобних</w:t>
      </w:r>
      <w:r w:rsidRPr="00424227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булочних</w:t>
      </w:r>
      <w:r w:rsidRPr="00424227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виробів,</w:t>
      </w:r>
      <w:r w:rsidRPr="00424227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оскільки</w:t>
      </w:r>
      <w:r w:rsidRPr="00424227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аромат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забезпечується</w:t>
      </w:r>
      <w:r w:rsidRPr="00424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цьому</w:t>
      </w:r>
      <w:r w:rsidRPr="00424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продуктами</w:t>
      </w:r>
      <w:r w:rsidRPr="00424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бродіння,</w:t>
      </w:r>
      <w:r w:rsidRPr="00424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рецептурними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інгредієнтами.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Заміс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тістомісильній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машині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періодичної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дії.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цьому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тістомісильну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машину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завантажується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вся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сировина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рецептурою,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винятком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цукру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жиру.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замішують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8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Тривалість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2,5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години,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28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32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градуси.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обминають</w:t>
      </w:r>
      <w:r w:rsidRPr="00424227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60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хв.,</w:t>
      </w:r>
      <w:r w:rsidRPr="00424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кінця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бродіння.</w:t>
      </w:r>
      <w:r w:rsidRPr="00424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здобних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цукор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жир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вносять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першому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обминанні.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Внаслідок</w:t>
      </w:r>
      <w:r w:rsidRPr="00424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обминання</w:t>
      </w:r>
      <w:r w:rsidRPr="00424227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покращується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живлення</w:t>
      </w:r>
      <w:r w:rsidRPr="00424227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</w:t>
      </w:r>
      <w:r w:rsidRPr="00424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еластичність</w:t>
      </w:r>
    </w:p>
    <w:p w:rsidR="008D3A45" w:rsidRPr="00424227" w:rsidRDefault="00424227">
      <w:pPr>
        <w:framePr w:w="9594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клейковиного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каркасу.</w:t>
      </w:r>
    </w:p>
    <w:p w:rsidR="008D3A45" w:rsidRPr="00424227" w:rsidRDefault="00424227">
      <w:pPr>
        <w:framePr w:w="1431" w:wrap="auto" w:hAnchor="text" w:x="2411" w:y="94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i/>
          <w:color w:val="000000"/>
          <w:sz w:val="28"/>
          <w:lang w:val="ru-RU"/>
        </w:rPr>
        <w:t>Переваги:</w:t>
      </w:r>
    </w:p>
    <w:p w:rsidR="008D3A45" w:rsidRPr="00424227" w:rsidRDefault="00424227">
      <w:pPr>
        <w:framePr w:w="333" w:wrap="auto" w:hAnchor="text" w:x="2411" w:y="986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333" w:wrap="auto" w:hAnchor="text" w:x="2411" w:y="9862"/>
        <w:widowControl w:val="0"/>
        <w:autoSpaceDE w:val="0"/>
        <w:autoSpaceDN w:val="0"/>
        <w:spacing w:before="7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333" w:wrap="auto" w:hAnchor="text" w:x="2411" w:y="9862"/>
        <w:widowControl w:val="0"/>
        <w:autoSpaceDE w:val="0"/>
        <w:autoSpaceDN w:val="0"/>
        <w:spacing w:before="79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5287" w:wrap="auto" w:hAnchor="text" w:x="3117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короткий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технологічний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цикл</w:t>
      </w:r>
    </w:p>
    <w:p w:rsidR="008D3A45" w:rsidRPr="00424227" w:rsidRDefault="00424227">
      <w:pPr>
        <w:framePr w:w="5287" w:wrap="auto" w:hAnchor="text" w:x="3117" w:y="98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Менші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затрати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</w:p>
    <w:p w:rsidR="008D3A45" w:rsidRPr="00424227" w:rsidRDefault="00424227">
      <w:pPr>
        <w:framePr w:w="5287" w:wrap="auto" w:hAnchor="text" w:x="3117" w:y="981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Зменшується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потреба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обладнані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площі.</w:t>
      </w:r>
    </w:p>
    <w:p w:rsidR="008D3A45" w:rsidRPr="00424227" w:rsidRDefault="00424227">
      <w:pPr>
        <w:framePr w:w="1408" w:wrap="auto" w:hAnchor="text" w:x="2411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i/>
          <w:color w:val="000000"/>
          <w:sz w:val="28"/>
          <w:lang w:val="ru-RU"/>
        </w:rPr>
        <w:t>Недоліки:</w:t>
      </w:r>
    </w:p>
    <w:p w:rsidR="008D3A45" w:rsidRPr="00424227" w:rsidRDefault="00424227">
      <w:pPr>
        <w:framePr w:w="333" w:wrap="auto" w:hAnchor="text" w:x="2411" w:y="1115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4227" w:wrap="auto" w:hAnchor="text" w:x="3117" w:y="111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Підвищується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</w:t>
      </w:r>
    </w:p>
    <w:p w:rsidR="008D3A45" w:rsidRPr="00424227" w:rsidRDefault="00424227">
      <w:pPr>
        <w:framePr w:w="333" w:wrap="auto" w:hAnchor="text" w:x="2411" w:y="1147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8171" w:wrap="auto" w:hAnchor="text" w:x="3117" w:y="114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Недостатня</w:t>
      </w:r>
      <w:r w:rsidRPr="00424227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інтенсивність</w:t>
      </w:r>
      <w:r w:rsidRPr="00424227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перебігу</w:t>
      </w:r>
      <w:r w:rsidRPr="00424227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біохімічних,</w:t>
      </w:r>
      <w:r w:rsidRPr="00424227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колоїдних</w:t>
      </w:r>
    </w:p>
    <w:p w:rsidR="008D3A45" w:rsidRPr="00424227" w:rsidRDefault="00424227">
      <w:pPr>
        <w:framePr w:w="1273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процесів</w:t>
      </w:r>
    </w:p>
    <w:p w:rsidR="008D3A45" w:rsidRPr="00424227" w:rsidRDefault="00424227">
      <w:pPr>
        <w:framePr w:w="333" w:wrap="auto" w:hAnchor="text" w:x="2411" w:y="1211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4437" w:wrap="auto" w:hAnchor="text" w:x="3117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Повільне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накопичення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кислотності</w:t>
      </w:r>
    </w:p>
    <w:p w:rsidR="008D3A45" w:rsidRPr="00424227" w:rsidRDefault="00424227">
      <w:pPr>
        <w:framePr w:w="333" w:wrap="auto" w:hAnchor="text" w:x="2411" w:y="1244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FHSJFI+Symbol" w:hAnsi="FHSJFI+Symbol" w:cs="FHSJFI+Symbol"/>
          <w:color w:val="000000"/>
          <w:sz w:val="20"/>
        </w:rPr>
        <w:t></w:t>
      </w:r>
    </w:p>
    <w:p w:rsidR="008D3A45" w:rsidRPr="00424227" w:rsidRDefault="00424227">
      <w:pPr>
        <w:framePr w:w="8168" w:wrap="auto" w:hAnchor="text" w:x="3117" w:y="123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Мало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накопичення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ароматичних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речовин,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мають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прісний</w:t>
      </w:r>
    </w:p>
    <w:p w:rsidR="008D3A45" w:rsidRPr="00424227" w:rsidRDefault="00424227">
      <w:pPr>
        <w:framePr w:w="4563" w:wrap="auto" w:hAnchor="text" w:x="1700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недостатньо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виражений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смак.</w:t>
      </w:r>
    </w:p>
    <w:p w:rsidR="008D3A45" w:rsidRPr="00424227" w:rsidRDefault="00424227">
      <w:pPr>
        <w:framePr w:w="9585" w:wrap="auto" w:hAnchor="text" w:x="1700" w:y="1303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Закінчення</w:t>
      </w:r>
      <w:r w:rsidRPr="00424227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визначають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лабораторним</w:t>
      </w:r>
      <w:r w:rsidRPr="00424227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методом</w:t>
      </w:r>
      <w:r w:rsidRPr="00424227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8D3A45" w:rsidRPr="00424227" w:rsidRDefault="00424227">
      <w:pPr>
        <w:framePr w:w="9585" w:wrap="auto" w:hAnchor="text" w:x="1700" w:y="130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вмістом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ньому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кислоти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органолептично.</w:t>
      </w:r>
    </w:p>
    <w:p w:rsidR="008D3A45" w:rsidRPr="00424227" w:rsidRDefault="00424227">
      <w:pPr>
        <w:framePr w:w="9585" w:wrap="auto" w:hAnchor="text" w:x="1700" w:y="1303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Оганолептично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визначають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чином:</w:t>
      </w:r>
    </w:p>
    <w:p w:rsidR="008D3A45" w:rsidRPr="00424227" w:rsidRDefault="00424227">
      <w:pPr>
        <w:framePr w:w="333" w:wrap="auto" w:hAnchor="text" w:x="2411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8658" w:wrap="auto" w:hAnchor="text" w:x="2631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виброджене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збільшується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обсязі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2,5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рази,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натисканні</w:t>
      </w:r>
    </w:p>
    <w:p w:rsidR="008D3A45" w:rsidRPr="00424227" w:rsidRDefault="00424227">
      <w:pPr>
        <w:framePr w:w="3837" w:wrap="auto" w:hAnchor="text" w:x="1700" w:y="143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пальцем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поволі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вирівнюється;</w:t>
      </w:r>
    </w:p>
    <w:p w:rsidR="008D3A45" w:rsidRPr="00424227" w:rsidRDefault="00424227">
      <w:pPr>
        <w:framePr w:w="333" w:wrap="auto" w:hAnchor="text" w:x="2411" w:y="146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333" w:wrap="auto" w:hAnchor="text" w:x="2411" w:y="146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333" w:wrap="auto" w:hAnchor="text" w:x="2411" w:y="146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8552" w:wrap="auto" w:hAnchor="text" w:x="2574" w:y="146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поверхня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опукла,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приємний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спиртний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запах;</w:t>
      </w:r>
    </w:p>
    <w:p w:rsidR="008D3A45" w:rsidRPr="00424227" w:rsidRDefault="00424227">
      <w:pPr>
        <w:framePr w:w="8552" w:wrap="auto" w:hAnchor="text" w:x="2574" w:y="146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добродило,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принатискані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пальцем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швидко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вирівнюється;</w:t>
      </w:r>
    </w:p>
    <w:p w:rsidR="008D3A45" w:rsidRPr="00424227" w:rsidRDefault="00424227">
      <w:pPr>
        <w:framePr w:w="8552" w:wrap="auto" w:hAnchor="text" w:x="2574" w:y="146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перебродило,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натисканні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пальцем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вирівнюється.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7"/>
      <w:bookmarkEnd w:id="15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Процеси,</w:t>
      </w:r>
      <w:r w:rsidRPr="00424227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що</w:t>
      </w:r>
      <w:r w:rsidRPr="00424227">
        <w:rPr>
          <w:rFonts w:ascii="Times New Roman"/>
          <w:b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відбуваються</w:t>
      </w:r>
      <w:r w:rsidRPr="00424227">
        <w:rPr>
          <w:rFonts w:ascii="Times New Roman"/>
          <w:b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під</w:t>
      </w:r>
      <w:r w:rsidRPr="00424227">
        <w:rPr>
          <w:rFonts w:ascii="Times New Roman"/>
          <w:b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час</w:t>
      </w:r>
      <w:r w:rsidRPr="00424227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замісу</w:t>
      </w:r>
      <w:r w:rsidRPr="00424227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і</w:t>
      </w:r>
      <w:r w:rsidRPr="00424227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бродіння,</w:t>
      </w:r>
      <w:r w:rsidRPr="00424227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обробки</w:t>
      </w:r>
      <w:r w:rsidRPr="00424227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та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тіста,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їх</w:t>
      </w:r>
      <w:r w:rsidRPr="00424227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значення.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засноване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здатності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зброджувати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цукри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спирт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утворенням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газу.</w:t>
      </w:r>
      <w:r w:rsidRPr="00424227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результаті</w:t>
      </w:r>
      <w:r w:rsidRPr="00424227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цього</w:t>
      </w:r>
      <w:r w:rsidRPr="00424227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воно</w:t>
      </w:r>
      <w:r w:rsidRPr="00424227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тільки</w:t>
      </w:r>
      <w:r w:rsidRPr="00424227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розпушується,</w:t>
      </w:r>
      <w:r w:rsidRPr="00424227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але</w:t>
      </w:r>
      <w:r w:rsidRPr="00424227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результаті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життєдіяльності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м.о.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набуває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нових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смакових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якостей.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замісу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випічки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тісті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відбуваються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складні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хімічні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зміни,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міняють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збільшують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об’ємі.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Крохмальні</w:t>
      </w:r>
      <w:r w:rsidRPr="00424227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зерна</w:t>
      </w:r>
      <w:r w:rsidRPr="00424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дією</w:t>
      </w:r>
      <w:r w:rsidRPr="00424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ферментів,</w:t>
      </w:r>
      <w:r w:rsidRPr="00424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містяться</w:t>
      </w:r>
      <w:r w:rsidRPr="00424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борошні,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розкладаються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прості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речовини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декстрин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цукор.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Частина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крохмалю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дією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ферментів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розпадається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простий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цукор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глюкозу.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зброджують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цукри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1,5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години.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дією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ферменту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цукор,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міститься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борошні,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перетворюється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глюкозу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фруктозу.Найураще</w:t>
      </w:r>
      <w:proofErr w:type="gramEnd"/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градусах.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Окрім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газу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спирту,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виходять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невеликій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кількостях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сивушні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масла,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янтарна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кислота,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оцтовий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альдегід,</w:t>
      </w:r>
    </w:p>
    <w:p w:rsidR="008D3A45" w:rsidRPr="00424227" w:rsidRDefault="00424227">
      <w:pPr>
        <w:framePr w:w="959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гліцерини.</w:t>
      </w:r>
    </w:p>
    <w:p w:rsidR="008D3A45" w:rsidRPr="00424227" w:rsidRDefault="00424227">
      <w:pPr>
        <w:framePr w:w="9595" w:wrap="auto" w:hAnchor="text" w:x="1700" w:y="660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Кухона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сіль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(0,5%)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сприяє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кращому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процесу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бродіння.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К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ть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солі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1,5-2%</w:t>
      </w:r>
    </w:p>
    <w:p w:rsidR="008D3A45" w:rsidRPr="00424227" w:rsidRDefault="00424227">
      <w:pPr>
        <w:framePr w:w="9595" w:wrap="auto" w:hAnchor="text" w:x="1700" w:y="66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гальмує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бродіння.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Білки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борошна,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набухаючи</w:t>
      </w:r>
      <w:r w:rsidRPr="00424227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замісі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ть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еластичну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клейковину.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Борошно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беруть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високим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вмістом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клейковини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40%,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оскільки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лише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сильного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7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ться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еластична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клейковина,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добре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утримує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газ,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внаслідок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чого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добре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піднімається.</w:t>
      </w:r>
      <w:r w:rsidRPr="00424227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5"/>
          <w:sz w:val="28"/>
          <w:lang w:val="ru-RU"/>
        </w:rPr>
        <w:t>сі</w:t>
      </w:r>
      <w:r w:rsidRPr="00424227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клейковина</w:t>
      </w:r>
      <w:r w:rsidRPr="00424227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розтягається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впливом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газу,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збільшується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об’ємі.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набуває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кислого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смаку,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оскільки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разом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дріжджами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ньому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розвиваються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молочнокислі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бактерії,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здатні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зброджувати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цукор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ням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молочної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5"/>
          <w:sz w:val="28"/>
          <w:lang w:val="ru-RU"/>
        </w:rPr>
        <w:t>к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ти.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Дріжджові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грибки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молочнокислі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бактерії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тісті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майже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нерухомі,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використавши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навколо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всі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поживні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6"/>
          <w:sz w:val="28"/>
          <w:lang w:val="ru-RU"/>
        </w:rPr>
        <w:t>р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ни,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поступово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припиняється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життєдіяльність.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газ,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7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ться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навколо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них,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пригнічує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їх,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5"/>
          <w:sz w:val="28"/>
          <w:lang w:val="ru-RU"/>
        </w:rPr>
        <w:t>п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результаті</w:t>
      </w:r>
      <w:r w:rsidRPr="00424227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сповільнюється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зовсім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припинитися.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Щоб</w:t>
      </w:r>
    </w:p>
    <w:p w:rsidR="008D3A45" w:rsidRPr="00424227" w:rsidRDefault="00424227">
      <w:pPr>
        <w:framePr w:w="9596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відновити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обминають.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цьому:</w:t>
      </w:r>
    </w:p>
    <w:p w:rsidR="008D3A45" w:rsidRPr="00424227" w:rsidRDefault="00424227">
      <w:pPr>
        <w:framePr w:w="379" w:wrap="auto" w:hAnchor="text" w:x="2411" w:y="114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310" w:wrap="auto" w:hAnchor="text" w:x="2550" w:y="114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</w:p>
    <w:p w:rsidR="008D3A45" w:rsidRPr="00424227" w:rsidRDefault="00424227">
      <w:pPr>
        <w:framePr w:w="9597" w:wrap="auto" w:hAnchor="text" w:x="1700" w:y="11430"/>
        <w:widowControl w:val="0"/>
        <w:autoSpaceDE w:val="0"/>
        <w:autoSpaceDN w:val="0"/>
        <w:spacing w:before="0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частково</w:t>
      </w:r>
      <w:r w:rsidRPr="00424227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звільняється</w:t>
      </w:r>
      <w:r w:rsidRPr="00424227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газу,</w:t>
      </w:r>
      <w:r w:rsidRPr="00424227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</w:p>
    <w:p w:rsidR="008D3A45" w:rsidRPr="00424227" w:rsidRDefault="00424227">
      <w:pPr>
        <w:framePr w:w="9597" w:wrap="auto" w:hAnchor="text" w:x="1700" w:y="114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накопичується;</w:t>
      </w:r>
    </w:p>
    <w:p w:rsidR="008D3A45" w:rsidRPr="00424227" w:rsidRDefault="00424227">
      <w:pPr>
        <w:framePr w:w="9597" w:wrap="auto" w:hAnchor="text" w:x="1700" w:y="11430"/>
        <w:widowControl w:val="0"/>
        <w:autoSpaceDE w:val="0"/>
        <w:autoSpaceDN w:val="0"/>
        <w:spacing w:before="13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молочнокислі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бактерії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рівномірно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приділяються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9597" w:wrap="auto" w:hAnchor="text" w:x="1700" w:y="114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переміщуються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інший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поживний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бік;</w:t>
      </w:r>
    </w:p>
    <w:p w:rsidR="008D3A45" w:rsidRPr="00424227" w:rsidRDefault="00424227">
      <w:pPr>
        <w:framePr w:w="9597" w:wrap="auto" w:hAnchor="text" w:x="1700" w:y="11430"/>
        <w:widowControl w:val="0"/>
        <w:autoSpaceDE w:val="0"/>
        <w:autoSpaceDN w:val="0"/>
        <w:spacing w:before="13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набряклі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згустки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клейковини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розтягуються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ть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дрібнопористу</w:t>
      </w:r>
    </w:p>
    <w:p w:rsidR="008D3A45" w:rsidRPr="00424227" w:rsidRDefault="00424227">
      <w:pPr>
        <w:framePr w:w="379" w:wrap="auto" w:hAnchor="text" w:x="2411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310" w:wrap="auto" w:hAnchor="text" w:x="2550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</w:p>
    <w:p w:rsidR="008D3A45" w:rsidRPr="00424227" w:rsidRDefault="00424227">
      <w:pPr>
        <w:framePr w:w="379" w:wrap="auto" w:hAnchor="text" w:x="2411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3</w:t>
      </w:r>
    </w:p>
    <w:p w:rsidR="008D3A45" w:rsidRPr="00424227" w:rsidRDefault="00424227">
      <w:pPr>
        <w:framePr w:w="310" w:wrap="auto" w:hAnchor="text" w:x="2550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</w:p>
    <w:p w:rsidR="008D3A45" w:rsidRPr="00424227" w:rsidRDefault="00424227">
      <w:pPr>
        <w:framePr w:w="907" w:wrap="auto" w:hAnchor="text" w:x="1700" w:y="130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сітку.</w:t>
      </w:r>
    </w:p>
    <w:p w:rsidR="008D3A45" w:rsidRPr="00424227" w:rsidRDefault="00424227">
      <w:pPr>
        <w:framePr w:w="9598" w:wrap="auto" w:hAnchor="text" w:x="1700" w:y="1336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обминання</w:t>
      </w:r>
      <w:r w:rsidRPr="00424227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зростає</w:t>
      </w:r>
      <w:r w:rsidRPr="00424227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швидкість</w:t>
      </w:r>
      <w:r w:rsidRPr="00424227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бродіння,</w:t>
      </w:r>
      <w:r w:rsidRPr="00424227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знову</w:t>
      </w:r>
    </w:p>
    <w:p w:rsidR="008D3A45" w:rsidRPr="00424227" w:rsidRDefault="00424227">
      <w:pPr>
        <w:framePr w:w="9598" w:wrap="auto" w:hAnchor="text" w:x="1700" w:y="133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збільшується</w:t>
      </w:r>
      <w:r w:rsidRPr="00424227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обсязі.</w:t>
      </w:r>
      <w:r w:rsidRPr="00424227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Обминанням</w:t>
      </w:r>
      <w:r w:rsidRPr="00424227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створюється</w:t>
      </w:r>
      <w:r w:rsidRPr="00424227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дрібніша</w:t>
      </w:r>
      <w:r w:rsidRPr="00424227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</w:t>
      </w:r>
    </w:p>
    <w:p w:rsidR="008D3A45" w:rsidRPr="00424227" w:rsidRDefault="00424227">
      <w:pPr>
        <w:framePr w:w="9598" w:wrap="auto" w:hAnchor="text" w:x="1700" w:y="1336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пористість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Звичайно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проводять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1-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обминання.</w:t>
      </w:r>
    </w:p>
    <w:p w:rsidR="008D3A45" w:rsidRPr="00424227" w:rsidRDefault="00424227">
      <w:pPr>
        <w:framePr w:w="9598" w:wrap="auto" w:hAnchor="text" w:x="1700" w:y="1336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кінця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накопичується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достатня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6"/>
          <w:sz w:val="28"/>
          <w:lang w:val="ru-RU"/>
        </w:rPr>
        <w:t>к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ть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молочної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ти,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</w:p>
    <w:p w:rsidR="008D3A45" w:rsidRPr="00424227" w:rsidRDefault="00424227">
      <w:pPr>
        <w:framePr w:w="9598" w:wrap="auto" w:hAnchor="text" w:x="1700" w:y="1336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обумовлює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смакові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якості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розпушує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його.</w:t>
      </w:r>
    </w:p>
    <w:p w:rsidR="008D3A45" w:rsidRPr="00424227" w:rsidRDefault="00424227">
      <w:pPr>
        <w:framePr w:w="9598" w:wrap="auto" w:hAnchor="text" w:x="1700" w:y="1336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Дуже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змінюються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ті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результаті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теплової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обробки.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Особливо</w:t>
      </w:r>
    </w:p>
    <w:p w:rsidR="008D3A45" w:rsidRPr="00424227" w:rsidRDefault="00424227">
      <w:pPr>
        <w:framePr w:w="9598" w:wrap="auto" w:hAnchor="text" w:x="1700" w:y="133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зміни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відбуваються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білками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крохмалем.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8"/>
      <w:bookmarkEnd w:id="16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Випічка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стадії</w:t>
      </w:r>
      <w:r w:rsidRPr="00424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ся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збільшенням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обсягу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виробів,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пов’язано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тим,</w:t>
      </w:r>
      <w:r w:rsidRPr="00424227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підвищенні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розширення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об’єму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газу,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повітря</w:t>
      </w:r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водяної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пари,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знаходиться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тісті,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також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інших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газоподібних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тів,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одержаних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бродіння.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випічці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ться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еластична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плівка,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утримує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газоподібні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речовини,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рахунок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збільшуються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об’єм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10</w:t>
      </w:r>
      <w:r w:rsidRPr="00424227">
        <w:rPr>
          <w:rFonts w:ascii="Times New Roman"/>
          <w:color w:val="000000"/>
          <w:sz w:val="28"/>
          <w:lang w:val="ru-RU"/>
        </w:rPr>
        <w:t>-30%.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подальшій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стадії</w:t>
      </w:r>
      <w:r w:rsidRPr="00424227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поверхневий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нагрівається</w:t>
      </w:r>
      <w:r w:rsidRPr="00424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100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градусів,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обезводнення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утворення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кірки.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кірки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досягає</w:t>
      </w:r>
      <w:r w:rsidRPr="00424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180</w:t>
      </w:r>
      <w:r w:rsidRPr="00424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градусів,</w:t>
      </w:r>
      <w:r w:rsidRPr="00424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усередині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вище</w:t>
      </w:r>
      <w:r w:rsidRPr="00424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100.</w:t>
      </w:r>
      <w:r w:rsidRPr="00424227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Частина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води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випаровується,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інша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м’якиш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конденсується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ньому.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початку</w:t>
      </w:r>
      <w:proofErr w:type="gramEnd"/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випічки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тісті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продовжуються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виділення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газу.</w:t>
      </w:r>
      <w:r w:rsidRPr="00424227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Спиртне</w:t>
      </w:r>
      <w:r w:rsidRPr="00424227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молочнокисле</w:t>
      </w:r>
      <w:r w:rsidRPr="00424227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зупиняють</w:t>
      </w:r>
      <w:r w:rsidRPr="00424227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досягнені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50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70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градусів.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стадії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випічки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цес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оцукрення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крохмалю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посилюється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завдяки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підвищенню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активності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ферментів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клейстеризації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крохмалю.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Найшвидше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йде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оцукрення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62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64.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Клейстеризація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крохмалю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випічці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відбувається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поволі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закінчується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прогрівані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90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градусів.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кінці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випічки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виробах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ться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сухий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еластичний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м’якиш,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7"/>
          <w:sz w:val="28"/>
          <w:lang w:val="ru-RU"/>
        </w:rPr>
        <w:t>с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ться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зі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згорнутого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білка</w:t>
      </w:r>
      <w:r w:rsidRPr="00424227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набряклих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частинок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клейстеризованих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крохмальних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зерен.</w:t>
      </w:r>
      <w:r w:rsidRPr="00424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Збільшується</w:t>
      </w:r>
      <w:r w:rsidRPr="00424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ть</w:t>
      </w:r>
      <w:r w:rsidRPr="00424227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продуктів</w:t>
      </w:r>
      <w:r w:rsidRPr="00424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розпаду</w:t>
      </w:r>
      <w:r w:rsidRPr="00424227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крохмалю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декстринів.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Органічні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5"/>
          <w:sz w:val="28"/>
          <w:lang w:val="ru-RU"/>
        </w:rPr>
        <w:t>к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ти,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ться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5"/>
          <w:sz w:val="28"/>
          <w:lang w:val="ru-RU"/>
        </w:rPr>
        <w:t>п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5"/>
          <w:sz w:val="28"/>
          <w:lang w:val="ru-RU"/>
        </w:rPr>
        <w:t>сі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бродіння,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сивушні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масла,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складні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ефіри</w:t>
      </w:r>
    </w:p>
    <w:p w:rsidR="008D3A45" w:rsidRPr="00424227" w:rsidRDefault="00424227">
      <w:pPr>
        <w:framePr w:w="9594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випеченим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виробам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особливий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аромат.</w:t>
      </w:r>
    </w:p>
    <w:p w:rsidR="008D3A45" w:rsidRPr="00424227" w:rsidRDefault="00424227">
      <w:pPr>
        <w:framePr w:w="6988" w:wrap="auto" w:hAnchor="text" w:x="3352" w:y="85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2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Підготування</w:t>
      </w:r>
      <w:proofErr w:type="gramEnd"/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сировини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до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виробництва»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Підготовка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сировини.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одержання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нормальної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консистенції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треба,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сировина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відповідала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вимогам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хлібопечення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була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підготовлена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належним</w:t>
      </w:r>
      <w:r w:rsidRPr="00424227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чином.</w:t>
      </w:r>
      <w:r w:rsidRPr="00424227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Підготовка</w:t>
      </w:r>
      <w:r w:rsidRPr="00424227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</w:t>
      </w:r>
      <w:r w:rsidRPr="00424227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складання,</w:t>
      </w:r>
      <w:r w:rsidRPr="00424227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змішування,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просіювання</w:t>
      </w:r>
      <w:r w:rsidRPr="00424227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магнітне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очищення</w:t>
      </w:r>
      <w:r w:rsidRPr="00424227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сумішей.</w:t>
      </w:r>
      <w:r w:rsidRPr="00424227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</w:t>
      </w:r>
      <w:r w:rsidRPr="00424227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просіюють</w:t>
      </w:r>
      <w:r w:rsidRPr="00424227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спеціальних</w:t>
      </w:r>
      <w:r w:rsidRPr="00424227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машинах,</w:t>
      </w:r>
      <w:r w:rsidRPr="00424227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яких</w:t>
      </w:r>
      <w:r w:rsidRPr="00424227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встановлюють</w:t>
      </w:r>
      <w:r w:rsidRPr="00424227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магнітні</w:t>
      </w:r>
      <w:r w:rsidRPr="00424227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вловлювачі.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Просіювання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запобігає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потраплянню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різних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домішок.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Крім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того,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просіювання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аерування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часточок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насичення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киснем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повітря,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початку</w:t>
      </w:r>
      <w:proofErr w:type="gramEnd"/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використовується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дріжджами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аеробного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дихання.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Використовується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вода,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яка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якістю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відповідати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вимогам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питної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води.</w:t>
      </w:r>
      <w:r w:rsidRPr="00424227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ній</w:t>
      </w:r>
      <w:r w:rsidRPr="00424227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повинно</w:t>
      </w:r>
      <w:r w:rsidRPr="00424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шкідливих</w:t>
      </w:r>
      <w:r w:rsidRPr="00424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домішок</w:t>
      </w:r>
      <w:r w:rsidRPr="00424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хвороботворних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мікроорганізмів,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тому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багато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зберігається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випіканні,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внаслідок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чого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хліб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стати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джерелом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захворювань.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Оскільки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технологічному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хлібопечення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велику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роль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відіграють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процеси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бродіння,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кип'ячену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воду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використовувати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можна,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тому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ній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майже</w:t>
      </w:r>
      <w:r w:rsidRPr="00424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немає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розчиненого</w:t>
      </w:r>
    </w:p>
    <w:p w:rsidR="008D3A45" w:rsidRPr="00424227" w:rsidRDefault="00424227">
      <w:pPr>
        <w:framePr w:w="9599" w:wrap="auto" w:hAnchor="text" w:x="1700" w:y="917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повітря,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потрібне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життєдіяльності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дріжджів.</w:t>
      </w:r>
    </w:p>
    <w:p w:rsidR="008D3A45" w:rsidRPr="00424227" w:rsidRDefault="00424227">
      <w:pPr>
        <w:framePr w:w="9594" w:wrap="auto" w:hAnchor="text" w:x="1700" w:y="14325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Сіль,</w:t>
      </w:r>
      <w:r w:rsidRPr="00424227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яку</w:t>
      </w:r>
      <w:r w:rsidRPr="00424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використовують,</w:t>
      </w:r>
      <w:r w:rsidRPr="00424227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також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повинна</w:t>
      </w:r>
      <w:r w:rsidRPr="00424227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відповідати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вимогам</w:t>
      </w:r>
    </w:p>
    <w:p w:rsidR="008D3A45" w:rsidRPr="00424227" w:rsidRDefault="00424227">
      <w:pPr>
        <w:framePr w:w="9594" w:wrap="auto" w:hAnchor="text" w:x="1700" w:y="1432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стандарту.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Вона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поліпшує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фізичні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властивості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надає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смаку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хлібу.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Її</w:t>
      </w:r>
    </w:p>
    <w:p w:rsidR="008D3A45" w:rsidRPr="00424227" w:rsidRDefault="00424227">
      <w:pPr>
        <w:framePr w:w="9594" w:wrap="auto" w:hAnchor="text" w:x="1700" w:y="143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попередньо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розчиняють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воді,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потім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фільтрують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розчин.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Крупнозернисту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9"/>
      <w:bookmarkEnd w:id="17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603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сіль</w:t>
      </w:r>
      <w:r w:rsidRPr="00424227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розчиненням</w:t>
      </w:r>
      <w:r w:rsidRPr="00424227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промивають.</w:t>
      </w:r>
      <w:r w:rsidRPr="00424227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Зберігати</w:t>
      </w:r>
      <w:r w:rsidRPr="00424227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сіль</w:t>
      </w:r>
      <w:r w:rsidRPr="00424227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треба</w:t>
      </w:r>
      <w:r w:rsidRPr="00424227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сухому</w:t>
      </w:r>
    </w:p>
    <w:p w:rsidR="008D3A45" w:rsidRPr="00424227" w:rsidRDefault="00424227">
      <w:pPr>
        <w:framePr w:w="9603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приміщенні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вологістю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повітря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75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3"/>
          <w:sz w:val="28"/>
          <w:lang w:val="ru-RU"/>
        </w:rPr>
        <w:t>%.</w:t>
      </w:r>
    </w:p>
    <w:p w:rsidR="008D3A45" w:rsidRPr="00424227" w:rsidRDefault="00424227">
      <w:pPr>
        <w:framePr w:w="9598" w:wrap="auto" w:hAnchor="text" w:x="1700" w:y="1764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Якість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залежить</w:t>
      </w:r>
      <w:r w:rsidRPr="00424227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переважно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ступеня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правильності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</w:p>
    <w:p w:rsidR="008D3A45" w:rsidRPr="00424227" w:rsidRDefault="00424227">
      <w:pPr>
        <w:framePr w:w="9598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розпушеності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(пористості).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Основними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розпушувачами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є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дріжджі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8D3A45" w:rsidRPr="00424227" w:rsidRDefault="00424227">
      <w:pPr>
        <w:framePr w:w="9598" w:wrap="auto" w:hAnchor="text" w:x="1700" w:y="1764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одноклітинні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мікроорганізми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розміром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мкм,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належать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класу</w:t>
      </w:r>
    </w:p>
    <w:p w:rsidR="008D3A45" w:rsidRPr="00424227" w:rsidRDefault="00424227">
      <w:pPr>
        <w:framePr w:w="9598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грибів.</w:t>
      </w:r>
      <w:r w:rsidRPr="00424227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виробничих</w:t>
      </w:r>
      <w:r w:rsidRPr="00424227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умовах</w:t>
      </w:r>
      <w:r w:rsidRPr="00424227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вони</w:t>
      </w:r>
      <w:r w:rsidRPr="00424227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розмножуються</w:t>
      </w:r>
      <w:r w:rsidRPr="00424227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брунькуванням.</w:t>
      </w:r>
    </w:p>
    <w:p w:rsidR="008D3A45" w:rsidRPr="00424227" w:rsidRDefault="00424227">
      <w:pPr>
        <w:framePr w:w="9598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Оптимальна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розмноження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26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4"/>
          <w:sz w:val="28"/>
          <w:lang w:val="ru-RU"/>
        </w:rPr>
        <w:t>28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58</w:t>
      </w:r>
    </w:p>
    <w:p w:rsidR="008D3A45" w:rsidRPr="00424227" w:rsidRDefault="00424227">
      <w:pPr>
        <w:framePr w:w="333" w:wrap="auto" w:hAnchor="text" w:x="1700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9408" w:wrap="auto" w:hAnchor="text" w:x="1883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68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гинуть.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Вони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можуть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розмножуватись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аеробних,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анаеробних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умовах,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виділяючи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життєдіяльності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газ.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Добре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розподілені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масі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клітини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виділяють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газ,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яким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насичується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тісто,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внаслідок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чого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створюється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тиск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газу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розпушується.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хлібопеченні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застосовують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пресовані,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сухі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рідкі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дріжджі.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Пресовані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мають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вологість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3"/>
          <w:sz w:val="28"/>
          <w:lang w:val="ru-RU"/>
        </w:rPr>
        <w:t>%,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тому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швидко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псуються.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Сухі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дріжджі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одержують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висушуванням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пресованих,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вони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можуть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зберігатися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тривалий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час.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Основні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вимоги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пресованих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сухих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дріжджів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наявність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них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піднімальної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сили,</w:t>
      </w:r>
      <w:r w:rsidRPr="00424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тобто</w:t>
      </w:r>
      <w:r w:rsidRPr="00424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здатності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певний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забезпечити</w:t>
      </w:r>
      <w:r w:rsidRPr="00424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підняття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(розпушування)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певного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рівня.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рідких</w:t>
      </w:r>
      <w:r w:rsidRPr="00424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</w:t>
      </w:r>
      <w:r w:rsidRPr="00424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хлібопекарських</w:t>
      </w:r>
      <w:r w:rsidRPr="00424227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підприємствах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потребує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мікробіологічного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контролю,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оскільки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треба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стежити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складом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мікрофлори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(дріжджів,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молочнокислих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бактерій).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виробів,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яке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містить</w:t>
      </w:r>
      <w:r w:rsidRPr="00424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багато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цукру,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роз</w:t>
      </w: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пушувати</w:t>
      </w:r>
      <w:r w:rsidRPr="00424227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дріжджами</w:t>
      </w:r>
      <w:r w:rsidRPr="00424227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можна,</w:t>
      </w:r>
      <w:r w:rsidRPr="00424227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оскільки</w:t>
      </w:r>
      <w:r w:rsidRPr="00424227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цукор</w:t>
      </w:r>
      <w:r w:rsidRPr="00424227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створює</w:t>
      </w:r>
      <w:r w:rsidRPr="00424227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високий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осмотичний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тиск,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зумовлює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зневоднювання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плазмоліз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Тому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таких</w:t>
      </w:r>
      <w:r w:rsidRPr="00424227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розпушують</w:t>
      </w:r>
      <w:r w:rsidRPr="00424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гідрокарбонатом</w:t>
      </w:r>
      <w:r w:rsidRPr="00424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натрію</w:t>
      </w:r>
      <w:r w:rsidRPr="00424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Na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</w:t>
      </w:r>
      <w:r>
        <w:rPr>
          <w:rFonts w:ascii="Times New Roman"/>
          <w:color w:val="000000"/>
          <w:spacing w:val="2"/>
          <w:sz w:val="28"/>
        </w:rPr>
        <w:t>HCO</w:t>
      </w:r>
      <w:r w:rsidRPr="00424227">
        <w:rPr>
          <w:rFonts w:ascii="Times New Roman"/>
          <w:color w:val="000000"/>
          <w:spacing w:val="2"/>
          <w:sz w:val="28"/>
          <w:lang w:val="ru-RU"/>
        </w:rPr>
        <w:t>3</w:t>
      </w:r>
      <w:r w:rsidRPr="00424227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карбонатом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амонію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NH</w:t>
      </w:r>
      <w:proofErr w:type="gramStart"/>
      <w:r w:rsidRPr="00424227">
        <w:rPr>
          <w:rFonts w:ascii="Times New Roman"/>
          <w:color w:val="000000"/>
          <w:sz w:val="28"/>
          <w:lang w:val="ru-RU"/>
        </w:rPr>
        <w:t>4)</w:t>
      </w:r>
      <w:r>
        <w:rPr>
          <w:rFonts w:ascii="Times New Roman"/>
          <w:color w:val="000000"/>
          <w:sz w:val="28"/>
        </w:rPr>
        <w:t>CO</w:t>
      </w:r>
      <w:proofErr w:type="gramEnd"/>
      <w:r w:rsidRPr="00424227">
        <w:rPr>
          <w:rFonts w:ascii="Times New Roman"/>
          <w:color w:val="000000"/>
          <w:sz w:val="28"/>
          <w:lang w:val="ru-RU"/>
        </w:rPr>
        <w:t>3.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Карбонат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амонію,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наприклад,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розкладається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9599" w:wrap="auto" w:hAnchor="text" w:x="1700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аміак,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воду:</w:t>
      </w:r>
    </w:p>
    <w:p w:rsidR="008D3A45" w:rsidRPr="00424227" w:rsidRDefault="00424227">
      <w:pPr>
        <w:framePr w:w="6417" w:wrap="auto" w:hAnchor="text" w:x="3640" w:y="104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3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Дріжджове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безопарне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proofErr w:type="gramStart"/>
      <w:r w:rsidRPr="00424227">
        <w:rPr>
          <w:rFonts w:ascii="Times New Roman"/>
          <w:b/>
          <w:color w:val="000000"/>
          <w:sz w:val="28"/>
          <w:lang w:val="ru-RU"/>
        </w:rPr>
        <w:t xml:space="preserve">(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листкове</w:t>
      </w:r>
      <w:proofErr w:type="gramEnd"/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)</w:t>
      </w: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тісто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приготуванні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листкового</w:t>
      </w:r>
      <w:r w:rsidRPr="00424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застосовують</w:t>
      </w:r>
      <w:r w:rsidRPr="00424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два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способи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розпушування: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розпушування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допомогою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вуглекислого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газу,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утворюється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дріжджами,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створення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такої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шаруватості,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приготуванні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листкового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прісного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тіста.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опарним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безопарним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масла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(тісто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лише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перешаровується</w:t>
      </w:r>
      <w:r w:rsidRPr="00424227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маслом,</w:t>
      </w:r>
      <w:r w:rsidRPr="00424227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того,</w:t>
      </w:r>
      <w:r w:rsidRPr="00424227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одержати</w:t>
      </w:r>
      <w:r w:rsidRPr="00424227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шаруватої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структури),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середньої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густини.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Виброджене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ділять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шматки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6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8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кг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кожен,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надають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їм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довгастої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- 1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0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хв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відлежування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розкочують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довгастий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пласт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товщиною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мм.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деяких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здобних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(наприклад,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булочок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листкових)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охолоджують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22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°С,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чи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маргарин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6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0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використанням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розминають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ділять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частини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числу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шматків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тіста,</w:t>
      </w:r>
    </w:p>
    <w:p w:rsidR="008D3A45" w:rsidRPr="00424227" w:rsidRDefault="00424227">
      <w:pPr>
        <w:framePr w:w="9598" w:wrap="auto" w:hAnchor="text" w:x="1700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пропорційно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.</w:t>
      </w:r>
      <w:proofErr w:type="gramEnd"/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Маргарин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листового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зберігають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холодильнику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.</w:t>
      </w:r>
      <w:proofErr w:type="gramEnd"/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20"/>
      <w:bookmarkEnd w:id="18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використанням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завчасно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виймають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того,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він</w:t>
      </w:r>
      <w:r w:rsidRPr="00424227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трохи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розм’як,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чого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маргарин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розкачують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спеціальній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машині,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верху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маргарин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посипають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борошном,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приставало</w:t>
      </w:r>
      <w:r w:rsidRPr="0042422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стрічки.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Розім'яте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масло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шматочками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розкладають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2/3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довжини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пласта</w:t>
      </w:r>
      <w:r w:rsidRPr="00424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тіста.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Нєнамазаною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частиною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накривають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половину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намазаної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площі,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частиною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намазаного</w:t>
      </w:r>
      <w:r w:rsidRPr="00424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пласта,</w:t>
      </w:r>
      <w:r w:rsidRPr="00424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залишилась,</w:t>
      </w:r>
      <w:r w:rsidRPr="00424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накривають</w:t>
      </w:r>
      <w:r w:rsidRPr="00424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дві</w:t>
      </w:r>
      <w:r w:rsidRPr="00424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складені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частини.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Одержують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три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між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якими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міститься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два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масла.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масло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витікало,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краї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пласта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ретельно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зліплюють.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цього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обидва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кінці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загинають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середини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розкочують.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Одержаний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пласт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знову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складають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удвоє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розкочують.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Цю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операцію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повторюють</w:t>
      </w:r>
      <w:r w:rsidRPr="00424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кілька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разів.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Одержане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листкове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кладуть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металеві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листи,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підпилені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борошном,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витримують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6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0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60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120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Охолоджене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розкочують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пласт</w:t>
      </w:r>
      <w:proofErr w:type="gramEnd"/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товщиною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6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8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мм,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чого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розробляють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тістові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заготовки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необхідної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Розкатку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здійснюють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скалкою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застосовують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валкові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розкатувальні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машини.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Тривалість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листкових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здобних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70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110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ці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листах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незволоженій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пекарній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камері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250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260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нижчій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витікання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масла.</w:t>
      </w:r>
    </w:p>
    <w:p w:rsidR="008D3A45" w:rsidRPr="00424227" w:rsidRDefault="00424227">
      <w:pPr>
        <w:framePr w:w="9598" w:wrap="auto" w:hAnchor="text" w:x="1700" w:y="112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Тривалість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листкових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z w:val="28"/>
          <w:lang w:val="ru-RU"/>
        </w:rPr>
        <w:t xml:space="preserve"> 8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- 1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100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</w:t>
      </w:r>
    </w:p>
    <w:p w:rsidR="008D3A45" w:rsidRPr="00424227" w:rsidRDefault="00424227">
      <w:pPr>
        <w:framePr w:w="518" w:wrap="auto" w:hAnchor="text" w:x="1700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8D3A45" w:rsidRPr="00424227" w:rsidRDefault="00424227">
      <w:pPr>
        <w:framePr w:w="9169" w:wrap="auto" w:hAnchor="text" w:x="2118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11-17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цей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кордоном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є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обладнання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механізованого</w:t>
      </w:r>
    </w:p>
    <w:p w:rsidR="008D3A45" w:rsidRPr="00424227" w:rsidRDefault="00424227">
      <w:pPr>
        <w:framePr w:w="4080" w:wrap="auto" w:hAnchor="text" w:x="1700" w:y="72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виготовлення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листових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виробів.</w:t>
      </w:r>
    </w:p>
    <w:p w:rsidR="008D3A45" w:rsidRPr="00424227" w:rsidRDefault="00424227">
      <w:pPr>
        <w:framePr w:w="3660" w:wrap="auto" w:hAnchor="text" w:x="5018" w:y="78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4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«Обробка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  <w:proofErr w:type="gramEnd"/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оброблення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виготовлення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заготовок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певної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форми,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також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розпушення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посадкою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піч.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Оброблення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включає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такі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технологічні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операції: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поділ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шматки,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округлення,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попереднє</w:t>
      </w:r>
      <w:r w:rsidRPr="00424227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вистоювання,</w:t>
      </w:r>
      <w:r w:rsidRPr="00424227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формування</w:t>
      </w:r>
      <w:r w:rsidRPr="00424227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тістових</w:t>
      </w:r>
      <w:r w:rsidRPr="00424227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заготовок</w:t>
      </w:r>
      <w:r w:rsidRPr="00424227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остаточне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вистоювання.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Заготовки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деяких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остаточного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нарізають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(батони,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паляниця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українська),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наколюють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(булка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черкізівська)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яєчним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мастилом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(здобні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вироби).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Залежно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виду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оброблення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передбачає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зазначені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операції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частину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них.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Механічна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обробка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пшеничного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поділу,</w:t>
      </w:r>
      <w:r w:rsidRPr="00424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округлення,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надання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заготовці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певної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позитивно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впливає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структурно</w:t>
      </w:r>
      <w:r w:rsidRPr="00424227">
        <w:rPr>
          <w:rFonts w:ascii="Times New Roman"/>
          <w:color w:val="000000"/>
          <w:sz w:val="28"/>
          <w:lang w:val="ru-RU"/>
        </w:rPr>
        <w:t>-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механічні</w:t>
      </w:r>
      <w:r w:rsidRPr="00424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властивості.</w:t>
      </w:r>
      <w:r w:rsidRPr="00424227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Внаслідок</w:t>
      </w:r>
      <w:r w:rsidRPr="00424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подрібнення</w:t>
      </w:r>
      <w:r w:rsidRPr="00424227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</w:t>
      </w:r>
      <w:r w:rsidRPr="00424227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механічної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обробки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утворюється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мікропориста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структура.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Вона,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також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тонка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плівка,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утворюється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заготовці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обробленні,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добре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утримують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газоподібні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сполуки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наступних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етапах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технологічного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процесу,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сприяють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одержанню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гарним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об'ємом,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світлішою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м'якушкою,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тонкостінною,</w:t>
      </w:r>
    </w:p>
    <w:p w:rsidR="008D3A45" w:rsidRPr="00424227" w:rsidRDefault="00424227">
      <w:pPr>
        <w:framePr w:w="9596" w:wrap="auto" w:hAnchor="text" w:x="1700" w:y="85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пористістю.</w:t>
      </w:r>
    </w:p>
    <w:p w:rsidR="008D3A45" w:rsidRPr="00424227" w:rsidRDefault="00424227">
      <w:pPr>
        <w:framePr w:w="9595" w:wrap="auto" w:hAnchor="text" w:x="1700" w:y="1368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Оброблення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здійснюється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спеціальному</w:t>
      </w:r>
      <w:r w:rsidRPr="00424227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обладнанні</w:t>
      </w:r>
      <w:r w:rsidRPr="00424227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8D3A45" w:rsidRPr="00424227" w:rsidRDefault="00424227">
      <w:pPr>
        <w:framePr w:w="9595" w:wrap="auto" w:hAnchor="text" w:x="1700" w:y="136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тістоподільних,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тістоокруглювальних,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тістоформуючих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машинах,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стрічкових</w:t>
      </w:r>
    </w:p>
    <w:p w:rsidR="008D3A45" w:rsidRPr="00424227" w:rsidRDefault="00424227">
      <w:pPr>
        <w:framePr w:w="9595" w:wrap="auto" w:hAnchor="text" w:x="1700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транспортерах,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шафах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попереднього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остаточного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вистоювання.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8D3A45" w:rsidRPr="00424227" w:rsidRDefault="00424227">
      <w:pPr>
        <w:framePr w:w="9595" w:wrap="auto" w:hAnchor="text" w:x="1700" w:y="1368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пекарнях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малої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потужності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ці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стадії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здійснюються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здебільшого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вручну.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Щоб</w:t>
      </w:r>
    </w:p>
    <w:p w:rsidR="008D3A45" w:rsidRPr="00424227" w:rsidRDefault="00424227">
      <w:pPr>
        <w:framePr w:w="9595" w:wrap="auto" w:hAnchor="text" w:x="1700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запобігти</w:t>
      </w:r>
      <w:r w:rsidRPr="00424227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прилипанню</w:t>
      </w:r>
      <w:r w:rsidRPr="00424227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тістових</w:t>
      </w:r>
      <w:r w:rsidRPr="00424227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заготовок</w:t>
      </w:r>
      <w:r w:rsidRPr="00424227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органів</w:t>
      </w:r>
      <w:r w:rsidRPr="00424227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машин,</w:t>
      </w:r>
      <w:r w:rsidRPr="00424227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</w:p>
    <w:p w:rsidR="008D3A45" w:rsidRPr="00424227" w:rsidRDefault="00424227">
      <w:pPr>
        <w:framePr w:w="9595" w:wrap="auto" w:hAnchor="text" w:x="1700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використовуються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оброблення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покривають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антиадгезійними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1"/>
      <w:bookmarkEnd w:id="19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90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полімерними</w:t>
      </w:r>
      <w:r w:rsidRPr="00424227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матеріалами,</w:t>
      </w:r>
      <w:r w:rsidRPr="00424227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посипають</w:t>
      </w:r>
      <w:r w:rsidRPr="00424227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борошном</w:t>
      </w:r>
      <w:r w:rsidRPr="00424227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застосовують</w:t>
      </w:r>
    </w:p>
    <w:p w:rsidR="008D3A45" w:rsidRPr="00424227" w:rsidRDefault="00424227">
      <w:pPr>
        <w:framePr w:w="9590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обдування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заготовок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повітрям.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Металеві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листи,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яких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вистоювання,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хлібні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обробляють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антиадгезійними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матеріалами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олією.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9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застосуванні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підсипки</w:t>
      </w:r>
      <w:r w:rsidRPr="00424227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борошном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посипають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всіх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ділянках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оброблення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вистоювання.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цю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операцію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витрачається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%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всієї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борошна.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Поділ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шматки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забезпечити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одержання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тістових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заготовок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масою,</w:t>
      </w:r>
      <w:r w:rsidRPr="00424227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яка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урахуванням</w:t>
      </w:r>
      <w:r w:rsidRPr="00424227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затрат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наступних</w:t>
      </w:r>
      <w:r w:rsidRPr="00424227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етапах</w:t>
      </w:r>
      <w:r w:rsidRPr="00424227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технологічного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процессу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(випікання,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охолодження</w:t>
      </w:r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зберігання)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дозволить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одержати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готові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заданої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маси.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Поділ</w:t>
      </w:r>
      <w:r w:rsidRPr="00424227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здійснюють</w:t>
      </w:r>
      <w:r w:rsidRPr="00424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механічним</w:t>
      </w:r>
      <w:r w:rsidRPr="00424227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424227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тістоподільних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машинах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вручну.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Округлення</w:t>
      </w:r>
      <w:r w:rsidRPr="00424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округлювачах</w:t>
      </w:r>
      <w:r w:rsidRPr="00424227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різних</w:t>
      </w:r>
      <w:r w:rsidRPr="00424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марок,</w:t>
      </w:r>
      <w:r w:rsidRPr="00424227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вручну.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Метою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округлення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надати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правильної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форми,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сформувати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тонку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плівочку,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буде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затримувати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т.з.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Попереднє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передбачається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лише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тістових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заготовок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сортового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борошна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округлення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наданням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їм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остаточної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форми.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застосовують</w:t>
      </w:r>
      <w:r w:rsidRPr="00424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виробництві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деяких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булочних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здобних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виробів.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Метою</w:t>
      </w:r>
      <w:r w:rsidRPr="00424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цієї</w:t>
      </w:r>
      <w:r w:rsidRPr="00424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операції</w:t>
      </w:r>
      <w:r w:rsidRPr="00424227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є</w:t>
      </w:r>
      <w:r w:rsidRPr="00424227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зняття</w:t>
      </w:r>
      <w:r w:rsidRPr="00424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внутрішніх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напружень</w:t>
      </w:r>
      <w:r w:rsidRPr="00424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заготовці,</w:t>
      </w:r>
      <w:r w:rsidRPr="00424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утворилися</w:t>
      </w:r>
      <w:r w:rsidRPr="00424227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поділу</w:t>
      </w:r>
      <w:r w:rsidRPr="00424227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округлення,</w:t>
      </w:r>
      <w:r w:rsidRPr="00424227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відновлення</w:t>
      </w:r>
      <w:r w:rsidRPr="00424227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структури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клейковинного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каркасу.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Тривалість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його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  <w:r w:rsidRPr="00424227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хв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8D3A45" w:rsidRPr="00424227" w:rsidRDefault="00424227">
      <w:pPr>
        <w:framePr w:w="9596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транспортерах,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спеціальних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шафах.</w:t>
      </w:r>
    </w:p>
    <w:p w:rsidR="008D3A45" w:rsidRPr="00424227" w:rsidRDefault="00424227">
      <w:pPr>
        <w:framePr w:w="4010" w:wrap="auto" w:hAnchor="text" w:x="4845" w:y="88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bookmarkStart w:id="20" w:name="_GoBack"/>
      <w:bookmarkEnd w:id="20"/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b/>
          <w:color w:val="000000"/>
          <w:sz w:val="28"/>
          <w:lang w:val="ru-RU"/>
        </w:rPr>
        <w:t>5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 w:rsidRPr="00424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Формування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н/ф»</w:t>
      </w:r>
    </w:p>
    <w:p w:rsidR="008D3A45" w:rsidRPr="00424227" w:rsidRDefault="00424227">
      <w:pPr>
        <w:framePr w:w="9592" w:wrap="auto" w:hAnchor="text" w:x="1700" w:y="9495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Сформовані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тістові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заготовки</w:t>
      </w:r>
      <w:r w:rsidRPr="00424227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укладають</w:t>
      </w:r>
      <w:r w:rsidRPr="00424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спеціальні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дошки</w:t>
      </w:r>
      <w:r w:rsidRPr="00424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</w:p>
    <w:p w:rsidR="008D3A45" w:rsidRPr="00424227" w:rsidRDefault="00424227">
      <w:pPr>
        <w:framePr w:w="9592" w:wrap="auto" w:hAnchor="text" w:x="1700" w:y="94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металеві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листи.</w:t>
      </w:r>
    </w:p>
    <w:p w:rsidR="008D3A45" w:rsidRPr="00424227" w:rsidRDefault="00424227">
      <w:pPr>
        <w:framePr w:w="9592" w:wrap="auto" w:hAnchor="text" w:x="1700" w:y="1013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Тістові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заготовки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здобних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складної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оздобленням</w:t>
      </w:r>
    </w:p>
    <w:p w:rsidR="008D3A45" w:rsidRPr="00424227" w:rsidRDefault="00424227">
      <w:pPr>
        <w:framePr w:w="9592" w:wrap="auto" w:hAnchor="text" w:x="1700" w:y="101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поділу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формують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основному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вручну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столах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розробки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тіста.</w:t>
      </w:r>
    </w:p>
    <w:p w:rsidR="008D3A45" w:rsidRPr="00424227" w:rsidRDefault="00424227">
      <w:pPr>
        <w:framePr w:w="9592" w:wrap="auto" w:hAnchor="text" w:x="1700" w:y="101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цьому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застосовується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різний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інвентар: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скалки,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ножі,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штампи.</w:t>
      </w:r>
    </w:p>
    <w:p w:rsidR="008D3A45" w:rsidRPr="00424227" w:rsidRDefault="00424227">
      <w:pPr>
        <w:framePr w:w="9592" w:wrap="auto" w:hAnchor="text" w:x="1700" w:y="1013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Остаточне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вистоювання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призначене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максимального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збільшення</w:t>
      </w:r>
    </w:p>
    <w:p w:rsidR="008D3A45" w:rsidRPr="00424227" w:rsidRDefault="00424227">
      <w:pPr>
        <w:framePr w:w="9592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об’єму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т.з.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вистійних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шафах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різних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конструкцій,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підтримуючи</w:t>
      </w:r>
    </w:p>
    <w:p w:rsidR="008D3A45" w:rsidRPr="00424227" w:rsidRDefault="00424227">
      <w:pPr>
        <w:framePr w:w="9592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специфічний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режим: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4"/>
          <w:sz w:val="28"/>
          <w:lang w:val="ru-RU"/>
        </w:rPr>
        <w:t>40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градусів,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відносна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вологість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повітря</w:t>
      </w:r>
    </w:p>
    <w:p w:rsidR="008D3A45" w:rsidRPr="00424227" w:rsidRDefault="00424227">
      <w:pPr>
        <w:framePr w:w="379" w:wrap="auto" w:hAnchor="text" w:x="1700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8</w:t>
      </w:r>
    </w:p>
    <w:p w:rsidR="008D3A45" w:rsidRPr="00424227" w:rsidRDefault="00424227">
      <w:pPr>
        <w:framePr w:w="9450" w:wrap="auto" w:hAnchor="text" w:x="1839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0-</w:t>
      </w:r>
      <w:r w:rsidRPr="00424227">
        <w:rPr>
          <w:rFonts w:ascii="Times New Roman"/>
          <w:color w:val="000000"/>
          <w:sz w:val="28"/>
          <w:lang w:val="ru-RU"/>
        </w:rPr>
        <w:t>85%,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тривалість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залежить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т.з,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рецептури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становить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7"/>
          <w:sz w:val="28"/>
          <w:lang w:val="ru-RU"/>
        </w:rPr>
        <w:t>25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40хв.</w:t>
      </w:r>
    </w:p>
    <w:p w:rsidR="008D3A45" w:rsidRPr="00424227" w:rsidRDefault="00424227">
      <w:pPr>
        <w:framePr w:w="9450" w:wrap="auto" w:hAnchor="text" w:x="1839" w:y="12073"/>
        <w:widowControl w:val="0"/>
        <w:autoSpaceDE w:val="0"/>
        <w:autoSpaceDN w:val="0"/>
        <w:spacing w:before="14" w:after="0" w:line="308" w:lineRule="exact"/>
        <w:ind w:left="5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великою</w:t>
      </w:r>
      <w:r w:rsidRPr="00424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тю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здоби</w:t>
      </w:r>
      <w:r w:rsidRPr="00424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слабій</w:t>
      </w:r>
      <w:r w:rsidRPr="00424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активності</w:t>
      </w:r>
      <w:r w:rsidRPr="00424227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</w:t>
      </w:r>
    </w:p>
    <w:p w:rsidR="008D3A45" w:rsidRPr="00424227" w:rsidRDefault="00424227">
      <w:pPr>
        <w:framePr w:w="9593" w:wrap="auto" w:hAnchor="text" w:x="1700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вимагають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тривалішого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вистоювання.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Слід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навчитися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дотик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</w:p>
    <w:p w:rsidR="008D3A45" w:rsidRPr="00424227" w:rsidRDefault="00424227">
      <w:pPr>
        <w:framePr w:w="9593" w:wrap="auto" w:hAnchor="text" w:x="1700" w:y="127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визначити</w:t>
      </w:r>
      <w:r w:rsidRPr="00424227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</w:t>
      </w:r>
      <w:r w:rsidRPr="00424227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вистоювання.</w:t>
      </w:r>
      <w:r w:rsidRPr="00424227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Кінець</w:t>
      </w:r>
      <w:r w:rsidRPr="00424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вистоювання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визначається</w:t>
      </w:r>
      <w:r w:rsidRPr="00424227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8D3A45" w:rsidRPr="00424227" w:rsidRDefault="00424227">
      <w:pPr>
        <w:framePr w:w="9593" w:wrap="auto" w:hAnchor="text" w:x="1700" w:y="127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збільшенням</w:t>
      </w:r>
      <w:r w:rsidRPr="00424227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об’єму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виробів.</w:t>
      </w:r>
      <w:r w:rsidRPr="00424227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дотик</w:t>
      </w:r>
      <w:r w:rsidRPr="00424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повині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легкими,</w:t>
      </w:r>
    </w:p>
    <w:p w:rsidR="008D3A45" w:rsidRPr="00424227" w:rsidRDefault="00424227">
      <w:pPr>
        <w:framePr w:w="9593" w:wrap="auto" w:hAnchor="text" w:x="1700" w:y="127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повітряними.</w:t>
      </w:r>
      <w:r w:rsidRPr="00424227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недостатньому</w:t>
      </w:r>
      <w:r w:rsidRPr="00424227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вистоювані</w:t>
      </w:r>
      <w:r w:rsidRPr="00424227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виходять</w:t>
      </w:r>
      <w:r w:rsidRPr="00424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малого</w:t>
      </w:r>
    </w:p>
    <w:p w:rsidR="008D3A45" w:rsidRPr="00424227" w:rsidRDefault="00424227">
      <w:pPr>
        <w:framePr w:w="9593" w:wrap="auto" w:hAnchor="text" w:x="1700" w:y="1271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об’єму,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пагано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пропечені,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скоринка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надриви.</w:t>
      </w:r>
    </w:p>
    <w:p w:rsidR="008D3A45" w:rsidRPr="00424227" w:rsidRDefault="00424227">
      <w:pPr>
        <w:framePr w:w="9593" w:wrap="auto" w:hAnchor="text" w:x="1700" w:y="12717"/>
        <w:widowControl w:val="0"/>
        <w:autoSpaceDE w:val="0"/>
        <w:autoSpaceDN w:val="0"/>
        <w:spacing w:before="18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Змащування</w:t>
      </w:r>
      <w:r w:rsidRPr="00424227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виробів.</w:t>
      </w:r>
      <w:r w:rsidRPr="00424227">
        <w:rPr>
          <w:rFonts w:ascii="Times New Roman"/>
          <w:b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Підготовка</w:t>
      </w:r>
      <w:r w:rsidRPr="00424227">
        <w:rPr>
          <w:rFonts w:ascii="Times New Roman"/>
          <w:b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листів</w:t>
      </w:r>
      <w:r w:rsidRPr="00424227">
        <w:rPr>
          <w:rFonts w:ascii="Times New Roman"/>
          <w:b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і</w:t>
      </w:r>
      <w:r w:rsidRPr="00424227">
        <w:rPr>
          <w:rFonts w:ascii="Times New Roman"/>
          <w:b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форм</w:t>
      </w:r>
      <w:r w:rsidRPr="00424227">
        <w:rPr>
          <w:rFonts w:ascii="Times New Roman"/>
          <w:b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для</w:t>
      </w:r>
    </w:p>
    <w:p w:rsidR="008D3A45" w:rsidRPr="00424227" w:rsidRDefault="00424227">
      <w:pPr>
        <w:framePr w:w="9593" w:wrap="auto" w:hAnchor="text" w:x="1700" w:y="1271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виробів</w:t>
      </w:r>
    </w:p>
    <w:p w:rsidR="008D3A45" w:rsidRPr="00424227" w:rsidRDefault="00424227">
      <w:pPr>
        <w:framePr w:w="9593" w:wrap="auto" w:hAnchor="text" w:x="1700" w:y="12717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поліпшення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зовнішнього</w:t>
      </w:r>
      <w:r w:rsidRPr="00424227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вигляду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поверхню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кінці</w:t>
      </w:r>
    </w:p>
    <w:p w:rsidR="008D3A45" w:rsidRPr="00424227" w:rsidRDefault="00424227">
      <w:pPr>
        <w:framePr w:w="9593" w:wrap="auto" w:hAnchor="text" w:x="1700" w:y="127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розтійки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змазують</w:t>
      </w:r>
      <w:r w:rsidRPr="00424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допомогою</w:t>
      </w:r>
      <w:r w:rsidRPr="00424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мякого</w:t>
      </w:r>
      <w:r w:rsidRPr="00424227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волосяного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пензлика</w:t>
      </w:r>
      <w:r w:rsidRPr="00424227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яєчним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602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жовтком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меланжом.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Найкрасивіший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глянець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виходить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змащуванні</w:t>
      </w:r>
    </w:p>
    <w:p w:rsidR="008D3A45" w:rsidRPr="00424227" w:rsidRDefault="00424227">
      <w:pPr>
        <w:framePr w:w="9602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жовтком.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економії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яєць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злегка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розвести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водою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молоком,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але</w:t>
      </w:r>
    </w:p>
    <w:p w:rsidR="008D3A45" w:rsidRPr="00424227" w:rsidRDefault="00424227">
      <w:pPr>
        <w:framePr w:w="9602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цього</w:t>
      </w:r>
      <w:r w:rsidRPr="00424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блиск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виробу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погіршується.</w:t>
      </w:r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яєчна</w:t>
      </w:r>
      <w:r w:rsidRPr="00424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маса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рівномірніше.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Щоб</w:t>
      </w:r>
    </w:p>
    <w:p w:rsidR="008D3A45" w:rsidRPr="00424227" w:rsidRDefault="00424227">
      <w:pPr>
        <w:framePr w:w="9602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яєчна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маса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рівномір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ніше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покривала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вироби,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її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використанням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злегка</w:t>
      </w:r>
    </w:p>
    <w:p w:rsidR="008D3A45" w:rsidRPr="00424227" w:rsidRDefault="00424227">
      <w:pPr>
        <w:framePr w:w="9602" w:wrap="auto" w:hAnchor="text" w:x="1700" w:y="1121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збивають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пензликом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віночком.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1"/>
          <w:sz w:val="28"/>
          <w:lang w:val="ru-RU"/>
        </w:rPr>
        <w:t>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</w:p>
    <w:p w:rsidR="008D3A45" w:rsidRPr="00424227" w:rsidRDefault="00424227">
      <w:pPr>
        <w:framePr w:w="9602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посадкою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піч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обережно,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стежити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тим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помяти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яйце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8D3A45" w:rsidRPr="00424227" w:rsidRDefault="00424227">
      <w:pPr>
        <w:framePr w:w="9602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вилилось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деко.</w:t>
      </w:r>
    </w:p>
    <w:p w:rsidR="008D3A45" w:rsidRPr="00424227" w:rsidRDefault="00424227">
      <w:pPr>
        <w:framePr w:w="9587" w:wrap="auto" w:hAnchor="text" w:x="1700" w:y="337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Дека,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призначенні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бісквіта,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пирогів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рідкого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</w:p>
    <w:p w:rsidR="008D3A45" w:rsidRPr="00424227" w:rsidRDefault="00424227">
      <w:pPr>
        <w:framePr w:w="9587" w:wrap="auto" w:hAnchor="text" w:x="1700" w:y="337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прямокутну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краї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заломлені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усіх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боків.</w:t>
      </w:r>
    </w:p>
    <w:p w:rsidR="008D3A45" w:rsidRPr="00424227" w:rsidRDefault="00424227">
      <w:pPr>
        <w:framePr w:w="9596" w:wrap="auto" w:hAnchor="text" w:x="1700" w:y="40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випічки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печах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виготовляють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товщого,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ніж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заліза.</w:t>
      </w:r>
    </w:p>
    <w:p w:rsidR="008D3A45" w:rsidRPr="00424227" w:rsidRDefault="00424227">
      <w:pPr>
        <w:framePr w:w="9596" w:wrap="auto" w:hAnchor="text" w:x="1700" w:y="402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Нові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листи</w:t>
      </w:r>
      <w:r w:rsidRPr="00424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дека</w:t>
      </w:r>
      <w:r w:rsidRPr="00424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обробляють</w:t>
      </w:r>
      <w:r w:rsidRPr="00424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424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чином,</w:t>
      </w:r>
      <w:r w:rsidRPr="00424227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видаляють</w:t>
      </w:r>
      <w:r w:rsidRPr="00424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424227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8D3A45" w:rsidRPr="00424227" w:rsidRDefault="00424227">
      <w:pPr>
        <w:framePr w:w="9596" w:wrap="auto" w:hAnchor="text" w:x="1700" w:y="40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допомогою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золи,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наждаку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слабкого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розчину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соляної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кислоти</w:t>
      </w:r>
      <w:r w:rsidRPr="00424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бруд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</w:p>
    <w:p w:rsidR="008D3A45" w:rsidRPr="00424227" w:rsidRDefault="00424227">
      <w:pPr>
        <w:framePr w:w="9596" w:wrap="auto" w:hAnchor="text" w:x="1700" w:y="40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іржу,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миють,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висушують,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покривають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тонким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шаром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олії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нагрівають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печі</w:t>
      </w:r>
    </w:p>
    <w:p w:rsidR="008D3A45" w:rsidRPr="00424227" w:rsidRDefault="00424227">
      <w:pPr>
        <w:framePr w:w="9596" w:wrap="auto" w:hAnchor="text" w:x="1700" w:y="40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тих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пір,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поки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зникне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дим.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чого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листах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утворюється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тонкий</w:t>
      </w:r>
    </w:p>
    <w:p w:rsidR="008D3A45" w:rsidRPr="00424227" w:rsidRDefault="00424227">
      <w:pPr>
        <w:framePr w:w="9596" w:wrap="auto" w:hAnchor="text" w:x="1700" w:y="40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жировий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шар,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оберігає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іржі,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також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прилипання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тіста.</w:t>
      </w:r>
    </w:p>
    <w:p w:rsidR="008D3A45" w:rsidRPr="00424227" w:rsidRDefault="00424227">
      <w:pPr>
        <w:framePr w:w="9596" w:wrap="auto" w:hAnchor="text" w:x="1700" w:y="402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використанням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листи</w:t>
      </w:r>
      <w:r w:rsidRPr="00424227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жиром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олією,</w:t>
      </w:r>
    </w:p>
    <w:p w:rsidR="008D3A45" w:rsidRPr="00424227" w:rsidRDefault="00424227">
      <w:pPr>
        <w:framePr w:w="9596" w:wrap="auto" w:hAnchor="text" w:x="1700" w:y="40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користаючи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чистим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пензликом.</w:t>
      </w:r>
    </w:p>
    <w:p w:rsidR="008D3A45" w:rsidRPr="00424227" w:rsidRDefault="00424227">
      <w:pPr>
        <w:framePr w:w="2644" w:wrap="auto" w:hAnchor="text" w:x="2411" w:y="66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Випікання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виробів</w:t>
      </w:r>
    </w:p>
    <w:p w:rsidR="008D3A45" w:rsidRPr="00424227" w:rsidRDefault="00424227">
      <w:pPr>
        <w:framePr w:w="9589" w:wrap="auto" w:hAnchor="text" w:x="1700" w:y="69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є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заключним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етапом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виготовлення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хлібобулочних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виробів,</w:t>
      </w:r>
    </w:p>
    <w:p w:rsidR="008D3A45" w:rsidRPr="00424227" w:rsidRDefault="00424227">
      <w:pPr>
        <w:framePr w:w="9589" w:wrap="auto" w:hAnchor="text" w:x="1700" w:y="69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під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якого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заготовка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перетворюється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виріб,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придатний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8D3A45" w:rsidRPr="00424227" w:rsidRDefault="00424227">
      <w:pPr>
        <w:framePr w:w="9589" w:wrap="auto" w:hAnchor="text" w:x="1700" w:y="69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споживання.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остаточно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формується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об'єм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виробів,</w:t>
      </w:r>
    </w:p>
    <w:p w:rsidR="008D3A45" w:rsidRPr="00424227" w:rsidRDefault="00424227">
      <w:pPr>
        <w:framePr w:w="9589" w:wrap="auto" w:hAnchor="text" w:x="1700" w:y="69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закріплюється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форма,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утворюються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скоринка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м'якушка,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забарвлюється</w:t>
      </w:r>
    </w:p>
    <w:p w:rsidR="008D3A45" w:rsidRPr="00424227" w:rsidRDefault="00424227">
      <w:pPr>
        <w:framePr w:w="9589" w:wrap="auto" w:hAnchor="text" w:x="1700" w:y="69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поверхня,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аромат.</w:t>
      </w:r>
    </w:p>
    <w:p w:rsidR="008D3A45" w:rsidRPr="00424227" w:rsidRDefault="00424227">
      <w:pPr>
        <w:framePr w:w="9589" w:wrap="auto" w:hAnchor="text" w:x="1700" w:y="692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тістових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заготовок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проводиться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хлібопекарських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печах</w:t>
      </w:r>
    </w:p>
    <w:p w:rsidR="008D3A45" w:rsidRPr="00424227" w:rsidRDefault="00424227">
      <w:pPr>
        <w:framePr w:w="9589" w:wrap="auto" w:hAnchor="text" w:x="1700" w:y="69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різної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конструкції.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промисловості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застосовуються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печі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різної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конструкції</w:t>
      </w:r>
    </w:p>
    <w:p w:rsidR="008D3A45" w:rsidRPr="00424227" w:rsidRDefault="00424227">
      <w:pPr>
        <w:framePr w:w="9589" w:wrap="auto" w:hAnchor="text" w:x="1700" w:y="69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тупікові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ротаційні.</w:t>
      </w:r>
    </w:p>
    <w:p w:rsidR="008D3A45" w:rsidRPr="00424227" w:rsidRDefault="00424227">
      <w:pPr>
        <w:framePr w:w="9593" w:wrap="auto" w:hAnchor="text" w:x="1700" w:y="9495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Тривалість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випічки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залежить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розміру,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виробу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здобності</w:t>
      </w:r>
    </w:p>
    <w:p w:rsidR="008D3A45" w:rsidRPr="00424227" w:rsidRDefault="00424227">
      <w:pPr>
        <w:framePr w:w="9593" w:wrap="auto" w:hAnchor="text" w:x="1700" w:y="94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його.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кожного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виду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встановлені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певні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режими,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отримання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гарної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якості</w:t>
      </w:r>
      <w:r w:rsidRPr="00424227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необхідно</w:t>
      </w:r>
      <w:r w:rsidRPr="00424227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строго</w:t>
      </w:r>
      <w:r w:rsidRPr="00424227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дотримувати.</w:t>
      </w:r>
      <w:r w:rsidRPr="00424227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цього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кондитерські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шафи</w:t>
      </w:r>
      <w:r w:rsidRPr="00424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печі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забезпечені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термометрами.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випічці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дуже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важливо,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пекарній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камері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була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певна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температура,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але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розприділялася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рівномірно.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Тістові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заготовки,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поверхня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яких</w:t>
      </w:r>
      <w:r w:rsidRPr="00424227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змазана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яйцем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чи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яєчним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мастилом,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випікаються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пекарній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камері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зволоження.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деяких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підприємствах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всі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здобні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зволожених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парою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пекарних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камерах.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цьому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випадку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змазується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яйцем,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яйця,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передбачені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рецептурою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змащування,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вносять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тісто.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424227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посипкою</w:t>
      </w:r>
      <w:r w:rsidRPr="0042422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тістових</w:t>
      </w:r>
      <w:r w:rsidRPr="00424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заготовок</w:t>
      </w:r>
      <w:r w:rsidRPr="00424227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маком,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цукром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чи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цукровою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пудрою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змазують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яєчним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мастилом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зволожують.</w:t>
      </w:r>
    </w:p>
    <w:p w:rsidR="008D3A45" w:rsidRPr="00424227" w:rsidRDefault="00424227">
      <w:pPr>
        <w:framePr w:w="9591" w:wrap="auto" w:hAnchor="text" w:x="1700" w:y="101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Змазування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виконується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основному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вручну.</w:t>
      </w:r>
    </w:p>
    <w:p w:rsidR="008D3A45" w:rsidRPr="00424227" w:rsidRDefault="00424227">
      <w:pPr>
        <w:framePr w:w="9593" w:wrap="auto" w:hAnchor="text" w:x="1700" w:y="14004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Дрібні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50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100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вищій</w:t>
      </w:r>
    </w:p>
    <w:p w:rsidR="008D3A45" w:rsidRPr="00424227" w:rsidRDefault="00424227">
      <w:pPr>
        <w:framePr w:w="9593" w:wrap="auto" w:hAnchor="text" w:x="1700" w:y="1400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температурі(</w:t>
      </w:r>
      <w:proofErr w:type="gramEnd"/>
      <w:r w:rsidRPr="00424227">
        <w:rPr>
          <w:rFonts w:ascii="Times New Roman" w:hAnsi="Times New Roman" w:cs="Times New Roman"/>
          <w:color w:val="000000"/>
          <w:sz w:val="28"/>
          <w:lang w:val="ru-RU"/>
        </w:rPr>
        <w:t>260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280)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8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15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оскільки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вони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швидше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прогріваються</w:t>
      </w:r>
    </w:p>
    <w:p w:rsidR="008D3A45" w:rsidRPr="00424227" w:rsidRDefault="00424227">
      <w:pPr>
        <w:framePr w:w="9593" w:wrap="auto" w:hAnchor="text" w:x="1700" w:y="1400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встигають</w:t>
      </w:r>
      <w:r w:rsidRPr="00424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висохнути,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поки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5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ться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скоринка.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масою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500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1000</w:t>
      </w:r>
      <w:r w:rsidRPr="00424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</w:t>
      </w:r>
    </w:p>
    <w:p w:rsidR="008D3A45" w:rsidRPr="00424227" w:rsidRDefault="00424227">
      <w:pPr>
        <w:framePr w:w="9593" w:wrap="auto" w:hAnchor="text" w:x="1700" w:y="1400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200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-240.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588" w:wrap="auto" w:hAnchor="text" w:x="1700" w:y="11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Перестояні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також</w:t>
      </w:r>
      <w:r w:rsidRPr="00424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високій</w:t>
      </w:r>
      <w:r w:rsidRPr="00424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температурі,</w:t>
      </w:r>
      <w:r w:rsidRPr="00424227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щоб</w:t>
      </w:r>
    </w:p>
    <w:p w:rsidR="008D3A45" w:rsidRPr="00424227" w:rsidRDefault="00424227">
      <w:pPr>
        <w:framePr w:w="9588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зберегти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форму.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Круглі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вироби,</w:t>
      </w:r>
      <w:r w:rsidRPr="00424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здобні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погано</w:t>
      </w:r>
      <w:r w:rsidRPr="00424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розпушені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пр.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зниженій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200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1"/>
          <w:sz w:val="28"/>
          <w:lang w:val="ru-RU"/>
        </w:rPr>
        <w:t>220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градусів,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оскільки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повільне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нагрівання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сприяє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рівномірному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пропіканню.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Чим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більший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виріб,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чим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більше</w:t>
      </w:r>
      <w:r w:rsidRPr="00424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ньому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цукру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іншої</w:t>
      </w:r>
      <w:r w:rsidRPr="00424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здоби,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тим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нижчою</w:t>
      </w:r>
      <w:r w:rsidRPr="00424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повина</w:t>
      </w:r>
      <w:r w:rsidRPr="00424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бути</w:t>
      </w:r>
      <w:r w:rsidRPr="00424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випікання,</w:t>
      </w:r>
      <w:r w:rsidRPr="00424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інакше</w:t>
      </w:r>
      <w:r w:rsidRPr="00424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кірка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обвуглиться,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середині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виріб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залишиться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сирим.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Готовність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виробу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визначають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кольором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кірки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злам,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допомогою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деревяної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нефарбованої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палички.</w:t>
      </w:r>
      <w:r w:rsidRPr="00424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Якщо</w:t>
      </w:r>
      <w:r w:rsidRPr="00424227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паличка,</w:t>
      </w:r>
      <w:r w:rsidRPr="00424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увіткнена</w:t>
      </w:r>
      <w:r w:rsidRPr="00424227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виріб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зараз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вже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вийнята,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залишилась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сухою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неї</w:t>
      </w:r>
      <w:r w:rsidRPr="00424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прилипнуло</w:t>
      </w:r>
      <w:r w:rsidRPr="00424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сире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засвідчує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кінець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випікання.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Деякі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випічки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цукровою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пудрою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сумішшю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цукрової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ванільної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пудри,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користуються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цього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ситом.</w:t>
      </w:r>
      <w:r w:rsidRPr="00424227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Інші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змащують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підігрітою</w:t>
      </w:r>
      <w:r w:rsidRPr="00424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ароматизованою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помадою.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отримання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хорошого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глянцю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глазурують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помадою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зовсім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остигнули.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глазурування</w:t>
      </w:r>
      <w:r w:rsidRPr="00424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поверхню</w:t>
      </w:r>
      <w:r w:rsidRPr="00424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посипають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смаженим</w:t>
      </w:r>
      <w:r w:rsidRPr="00424227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рубаним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горіхом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мигдалем.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Глазурувати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можна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також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звареним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цукровим</w:t>
      </w:r>
    </w:p>
    <w:p w:rsidR="008D3A45" w:rsidRPr="00424227" w:rsidRDefault="00424227">
      <w:pPr>
        <w:framePr w:w="9593" w:wrap="auto" w:hAnchor="text" w:x="1700" w:y="176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сиропом.</w:t>
      </w:r>
    </w:p>
    <w:p w:rsidR="008D3A45" w:rsidRPr="00424227" w:rsidRDefault="00424227">
      <w:pPr>
        <w:framePr w:w="3019" w:wrap="auto" w:hAnchor="text" w:x="2411" w:y="69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Охолодження</w:t>
      </w:r>
      <w:r w:rsidRPr="00424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виробів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запобігання</w:t>
      </w:r>
      <w:r w:rsidRPr="00424227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дформації</w:t>
      </w:r>
      <w:r w:rsidRPr="00424227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охолоджують.</w:t>
      </w:r>
      <w:r w:rsidRPr="00424227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Охолодження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вагонетках.</w:t>
      </w:r>
      <w:r w:rsidRPr="00424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Охолоджені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упаковують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направляють</w:t>
      </w:r>
      <w:r w:rsidRPr="00424227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хлібосховище,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відки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направляють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торгівельну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мережу.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момент</w:t>
      </w:r>
      <w:proofErr w:type="gramEnd"/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виймання</w:t>
      </w:r>
      <w:r w:rsidRPr="00424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хлібобулочних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печі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температура</w:t>
      </w:r>
      <w:r w:rsidRPr="00424227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скоринки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сягає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13О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180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°С,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межі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скоринка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м'якушка</w:t>
      </w:r>
      <w:r w:rsidRPr="00424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100</w:t>
      </w:r>
      <w:r w:rsidRPr="00424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С,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центру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м'якушки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96-</w:t>
      </w:r>
      <w:r w:rsidRPr="00424227">
        <w:rPr>
          <w:rFonts w:ascii="Times New Roman"/>
          <w:color w:val="000000"/>
          <w:spacing w:val="4"/>
          <w:sz w:val="28"/>
          <w:lang w:val="ru-RU"/>
        </w:rPr>
        <w:t>97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3С.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Скоринка</w:t>
      </w:r>
      <w:r w:rsidRPr="00424227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повністю</w:t>
      </w:r>
      <w:r w:rsidRPr="00424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зневоднена,</w:t>
      </w:r>
      <w:r w:rsidRPr="00424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м'якушка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вологість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1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%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більшу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тіста.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Хлібобулочні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печі</w:t>
      </w:r>
      <w:r w:rsidRPr="00424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потрапляє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хлібосховище,</w:t>
      </w:r>
      <w:r w:rsidRPr="00424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температуру</w:t>
      </w:r>
      <w:r w:rsidRPr="00424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приблизно</w:t>
      </w:r>
      <w:r w:rsidRPr="00424227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15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4"/>
          <w:sz w:val="28"/>
          <w:lang w:val="ru-RU"/>
        </w:rPr>
        <w:t>25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~С</w:t>
      </w:r>
      <w:r w:rsidRPr="00424227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відносну</w:t>
      </w:r>
      <w:r w:rsidRPr="00424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вологість</w:t>
      </w:r>
      <w:r w:rsidRPr="00424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60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4"/>
          <w:sz w:val="28"/>
          <w:lang w:val="ru-RU"/>
        </w:rPr>
        <w:t>70</w:t>
      </w:r>
      <w:r w:rsidRPr="00424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3"/>
          <w:sz w:val="28"/>
          <w:lang w:val="ru-RU"/>
        </w:rPr>
        <w:t>%,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починає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остигати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таких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умовах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відбуваються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зміни</w:t>
      </w:r>
      <w:r w:rsidRPr="00424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вологості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скоринці</w:t>
      </w:r>
      <w:r w:rsidRPr="00424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м'якушці.</w:t>
      </w:r>
      <w:r w:rsidRPr="00424227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Вологість</w:t>
      </w:r>
      <w:r w:rsidRPr="00424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скоринки</w:t>
      </w:r>
      <w:r w:rsidRPr="00424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8"/>
          <w:sz w:val="28"/>
          <w:lang w:val="ru-RU"/>
        </w:rPr>
        <w:t>1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1"/>
          <w:sz w:val="28"/>
          <w:lang w:val="ru-RU"/>
        </w:rPr>
        <w:t>1,5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зберігання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підвищується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досягає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близько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12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3"/>
          <w:sz w:val="28"/>
          <w:lang w:val="ru-RU"/>
        </w:rPr>
        <w:t>%.</w:t>
      </w:r>
      <w:r w:rsidRPr="00424227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Приблизно</w:t>
      </w:r>
      <w:r w:rsidRPr="00424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  <w:r w:rsidRPr="00424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424227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температура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хліба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наближається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хлібосховища.</w:t>
      </w:r>
      <w:r w:rsidRPr="00424227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Повне</w:t>
      </w:r>
      <w:r w:rsidRPr="00424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вирівнювання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спостерігається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-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6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год,</w:t>
      </w:r>
      <w:r w:rsidRPr="00424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залежно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маси</w:t>
      </w:r>
      <w:r w:rsidRPr="00424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виробів,</w:t>
      </w:r>
      <w:r w:rsidRPr="00424227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їх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форми,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умов</w:t>
      </w:r>
      <w:r w:rsidRPr="00424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зберігання.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цей</w:t>
      </w:r>
      <w:r w:rsidRPr="00424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період</w:t>
      </w:r>
      <w:r w:rsidRPr="00424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відбувається</w:t>
      </w:r>
      <w:r w:rsidRPr="00424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перерозподіл</w:t>
      </w:r>
      <w:r w:rsidRPr="00424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вологи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всередині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хліба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часткова</w:t>
      </w:r>
      <w:r w:rsidRPr="00424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віддача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її</w:t>
      </w:r>
      <w:r w:rsidRPr="00424227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навколишнє</w:t>
      </w:r>
      <w:r w:rsidRPr="00424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середовище.</w:t>
      </w:r>
      <w:r w:rsidRPr="00424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Вологість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м'якушки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після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остигання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стає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меншою</w:t>
      </w:r>
      <w:r w:rsidRPr="00424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вологості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якого</w:t>
      </w:r>
      <w:r w:rsidRPr="00424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виготовлено</w:t>
      </w:r>
    </w:p>
    <w:p w:rsidR="008D3A45" w:rsidRPr="00424227" w:rsidRDefault="00424227">
      <w:pPr>
        <w:framePr w:w="9597" w:wrap="auto" w:hAnchor="text" w:x="1700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хліб,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0,5</w:t>
      </w:r>
      <w:r w:rsidRPr="00424227">
        <w:rPr>
          <w:rFonts w:ascii="Times New Roman"/>
          <w:color w:val="000000"/>
          <w:sz w:val="28"/>
          <w:lang w:val="ru-RU"/>
        </w:rPr>
        <w:t>-1,5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3"/>
          <w:sz w:val="28"/>
          <w:lang w:val="ru-RU"/>
        </w:rPr>
        <w:t>%.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8842" w:wrap="auto" w:hAnchor="text" w:x="1700" w:y="1126"/>
        <w:widowControl w:val="0"/>
        <w:autoSpaceDE w:val="0"/>
        <w:autoSpaceDN w:val="0"/>
        <w:spacing w:before="0" w:after="0" w:line="308" w:lineRule="exact"/>
        <w:ind w:left="4543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ТЕСТИ</w:t>
      </w:r>
    </w:p>
    <w:p w:rsidR="008D3A45" w:rsidRPr="00424227" w:rsidRDefault="00424227">
      <w:pPr>
        <w:framePr w:w="8842" w:wrap="auto" w:hAnchor="text" w:x="1700" w:y="1126"/>
        <w:widowControl w:val="0"/>
        <w:autoSpaceDE w:val="0"/>
        <w:autoSpaceDN w:val="0"/>
        <w:spacing w:before="8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ТЕМИ: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b/>
          <w:color w:val="000000"/>
          <w:spacing w:val="5"/>
          <w:sz w:val="28"/>
          <w:lang w:val="ru-RU"/>
        </w:rPr>
        <w:t>«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ТЕХНОЛОГІЯ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</w:p>
    <w:p w:rsidR="008D3A45" w:rsidRPr="00424227" w:rsidRDefault="00424227">
      <w:pPr>
        <w:framePr w:w="8842" w:wrap="auto" w:hAnchor="text" w:x="1700" w:y="11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ТА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НЬОГО</w:t>
      </w:r>
      <w:r w:rsidRPr="00424227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8D3A45" w:rsidRPr="00424227" w:rsidRDefault="00424227">
      <w:pPr>
        <w:framePr w:w="379" w:wrap="auto" w:hAnchor="text" w:x="2411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579" w:wrap="auto" w:hAnchor="text" w:x="2550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тіста?</w:t>
      </w:r>
    </w:p>
    <w:p w:rsidR="008D3A45" w:rsidRPr="00424227" w:rsidRDefault="00424227">
      <w:pPr>
        <w:framePr w:w="5673" w:wrap="auto" w:hAnchor="text" w:x="1700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сильною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клейковиною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(35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-40%);</w:t>
      </w:r>
    </w:p>
    <w:p w:rsidR="008D3A45" w:rsidRPr="00424227" w:rsidRDefault="00424227">
      <w:pPr>
        <w:framePr w:w="5673" w:wrap="auto" w:hAnchor="text" w:x="1700" w:y="2413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слабкою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клейковиною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(25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-38%);</w:t>
      </w:r>
    </w:p>
    <w:p w:rsidR="008D3A45" w:rsidRPr="00424227" w:rsidRDefault="00424227">
      <w:pPr>
        <w:framePr w:w="5673" w:wrap="auto" w:hAnchor="text" w:x="1700" w:y="241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середньою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клейковиною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(28-35%).</w:t>
      </w:r>
    </w:p>
    <w:p w:rsidR="008D3A45" w:rsidRPr="00424227" w:rsidRDefault="00424227">
      <w:pPr>
        <w:framePr w:w="379" w:wrap="auto" w:hAnchor="text" w:x="2483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3505" w:wrap="auto" w:hAnchor="text" w:x="2622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ознаки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готової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опори?</w:t>
      </w:r>
    </w:p>
    <w:p w:rsidR="008D3A45" w:rsidRPr="00424227" w:rsidRDefault="00424227">
      <w:pPr>
        <w:framePr w:w="6346" w:wrap="auto" w:hAnchor="text" w:x="2483" w:y="36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утворюються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бульбашки;</w:t>
      </w:r>
    </w:p>
    <w:p w:rsidR="008D3A45" w:rsidRPr="00424227" w:rsidRDefault="00424227">
      <w:pPr>
        <w:framePr w:w="6346" w:wrap="auto" w:hAnchor="text" w:x="2483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змінився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колір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опори;</w:t>
      </w:r>
    </w:p>
    <w:p w:rsidR="008D3A45" w:rsidRPr="00424227" w:rsidRDefault="00424227">
      <w:pPr>
        <w:framePr w:w="6346" w:wrap="auto" w:hAnchor="text" w:x="2483" w:y="36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лопаються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бульбашки,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осідає.</w:t>
      </w:r>
    </w:p>
    <w:p w:rsidR="008D3A45" w:rsidRPr="00424227" w:rsidRDefault="00424227">
      <w:pPr>
        <w:framePr w:w="379" w:wrap="auto" w:hAnchor="text" w:x="2483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3</w:t>
      </w:r>
    </w:p>
    <w:p w:rsidR="008D3A45" w:rsidRPr="00424227" w:rsidRDefault="00424227">
      <w:pPr>
        <w:framePr w:w="6763" w:wrap="auto" w:hAnchor="text" w:x="2622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оптимальну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°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розвитку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тісті:</w:t>
      </w:r>
    </w:p>
    <w:p w:rsidR="008D3A45" w:rsidRPr="00424227" w:rsidRDefault="00424227">
      <w:pPr>
        <w:framePr w:w="1692" w:wrap="auto" w:hAnchor="text" w:x="2411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15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692" w:wrap="auto" w:hAnchor="text" w:x="2411" w:y="498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28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692" w:wrap="auto" w:hAnchor="text" w:x="2411" w:y="4986"/>
        <w:widowControl w:val="0"/>
        <w:autoSpaceDE w:val="0"/>
        <w:autoSpaceDN w:val="0"/>
        <w:spacing w:before="14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28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32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</w:p>
    <w:p w:rsidR="008D3A45" w:rsidRPr="00424227" w:rsidRDefault="00424227">
      <w:pPr>
        <w:framePr w:w="379" w:wrap="auto" w:hAnchor="text" w:x="2411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4</w:t>
      </w:r>
    </w:p>
    <w:p w:rsidR="008D3A45" w:rsidRPr="00424227" w:rsidRDefault="00424227">
      <w:pPr>
        <w:framePr w:w="7849" w:wrap="auto" w:hAnchor="text" w:x="2550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Унаслідок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виділяється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вуглекислий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газ?</w:t>
      </w:r>
    </w:p>
    <w:p w:rsidR="008D3A45" w:rsidRPr="00424227" w:rsidRDefault="00424227">
      <w:pPr>
        <w:framePr w:w="2600" w:wrap="auto" w:hAnchor="text" w:x="2411" w:y="6273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маслянокислого;</w:t>
      </w:r>
    </w:p>
    <w:p w:rsidR="008D3A45" w:rsidRPr="00424227" w:rsidRDefault="00424227">
      <w:pPr>
        <w:framePr w:w="2600" w:wrap="auto" w:hAnchor="text" w:x="2411" w:y="627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спиртового;</w:t>
      </w:r>
    </w:p>
    <w:p w:rsidR="008D3A45" w:rsidRPr="00424227" w:rsidRDefault="00424227">
      <w:pPr>
        <w:framePr w:w="2600" w:wrap="auto" w:hAnchor="text" w:x="2411" w:y="62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лимоннокислого.</w:t>
      </w:r>
    </w:p>
    <w:p w:rsidR="008D3A45" w:rsidRPr="00424227" w:rsidRDefault="00424227">
      <w:pPr>
        <w:framePr w:w="379" w:wrap="auto" w:hAnchor="text" w:x="2411" w:y="72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5</w:t>
      </w:r>
    </w:p>
    <w:p w:rsidR="008D3A45" w:rsidRPr="00424227" w:rsidRDefault="00424227">
      <w:pPr>
        <w:framePr w:w="8325" w:wrap="auto" w:hAnchor="text" w:x="2550" w:y="72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припиняють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життєдіяльність?</w:t>
      </w:r>
    </w:p>
    <w:p w:rsidR="008D3A45" w:rsidRPr="00424227" w:rsidRDefault="00424227">
      <w:pPr>
        <w:framePr w:w="1852" w:wrap="auto" w:hAnchor="text" w:x="2411" w:y="75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40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852" w:wrap="auto" w:hAnchor="text" w:x="2411" w:y="7565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60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852" w:wrap="auto" w:hAnchor="text" w:x="2411" w:y="756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</w:p>
    <w:p w:rsidR="008D3A45" w:rsidRPr="00424227" w:rsidRDefault="00424227">
      <w:pPr>
        <w:framePr w:w="379" w:wrap="auto" w:hAnchor="text" w:x="2411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6</w:t>
      </w:r>
    </w:p>
    <w:p w:rsidR="008D3A45" w:rsidRPr="00424227" w:rsidRDefault="00424227">
      <w:pPr>
        <w:framePr w:w="8735" w:wrap="auto" w:hAnchor="text" w:x="1700" w:y="8530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велика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кількість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цукру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жиру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тісті</w:t>
      </w:r>
      <w:r w:rsidRPr="00424227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впливає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його</w:t>
      </w:r>
    </w:p>
    <w:p w:rsidR="008D3A45" w:rsidRPr="00424227" w:rsidRDefault="00424227">
      <w:pPr>
        <w:framePr w:w="8735" w:wrap="auto" w:hAnchor="text" w:x="1700" w:y="85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бродіння?</w:t>
      </w:r>
    </w:p>
    <w:p w:rsidR="008D3A45" w:rsidRPr="00424227" w:rsidRDefault="00424227">
      <w:pPr>
        <w:framePr w:w="8735" w:wrap="auto" w:hAnchor="text" w:x="1700" w:y="8530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покращує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тіста;</w:t>
      </w:r>
    </w:p>
    <w:p w:rsidR="008D3A45" w:rsidRPr="00424227" w:rsidRDefault="00424227">
      <w:pPr>
        <w:framePr w:w="3497" w:wrap="auto" w:hAnchor="text" w:x="2411" w:y="94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погіршує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тіста;</w:t>
      </w:r>
    </w:p>
    <w:p w:rsidR="008D3A45" w:rsidRPr="00424227" w:rsidRDefault="00424227">
      <w:pPr>
        <w:framePr w:w="3497" w:wrap="auto" w:hAnchor="text" w:x="2411" w:y="94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впливає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ні</w:t>
      </w:r>
      <w:r w:rsidRPr="00424227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</w:t>
      </w:r>
    </w:p>
    <w:p w:rsidR="008D3A45" w:rsidRPr="00424227" w:rsidRDefault="00424227">
      <w:pPr>
        <w:framePr w:w="379" w:wrap="auto" w:hAnchor="text" w:x="2411" w:y="101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7</w:t>
      </w:r>
    </w:p>
    <w:p w:rsidR="008D3A45" w:rsidRPr="00424227" w:rsidRDefault="00424227">
      <w:pPr>
        <w:framePr w:w="8176" w:wrap="auto" w:hAnchor="text" w:x="2550" w:y="101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фактори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впливають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обминок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тіста?</w:t>
      </w:r>
    </w:p>
    <w:p w:rsidR="008D3A45" w:rsidRPr="00424227" w:rsidRDefault="00424227">
      <w:pPr>
        <w:framePr w:w="8240" w:wrap="auto" w:hAnchor="text" w:x="2411" w:y="104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клейковини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густина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тіста;</w:t>
      </w:r>
    </w:p>
    <w:p w:rsidR="008D3A45" w:rsidRPr="00424227" w:rsidRDefault="00424227">
      <w:pPr>
        <w:framePr w:w="8240" w:wrap="auto" w:hAnchor="text" w:x="2411" w:y="1046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кількість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рідини,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що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використовувалася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тіста;</w:t>
      </w:r>
    </w:p>
    <w:p w:rsidR="008D3A45" w:rsidRPr="00424227" w:rsidRDefault="00424227">
      <w:pPr>
        <w:framePr w:w="8240" w:wrap="auto" w:hAnchor="text" w:x="2411" w:y="104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тіста.</w:t>
      </w:r>
    </w:p>
    <w:p w:rsidR="008D3A45" w:rsidRPr="00424227" w:rsidRDefault="00424227">
      <w:pPr>
        <w:framePr w:w="379" w:wrap="auto" w:hAnchor="text" w:x="2411" w:y="114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8</w:t>
      </w:r>
    </w:p>
    <w:p w:rsidR="008D3A45" w:rsidRPr="00424227" w:rsidRDefault="00424227">
      <w:pPr>
        <w:framePr w:w="6329" w:wrap="auto" w:hAnchor="text" w:x="2550" w:y="114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опорним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способом?</w:t>
      </w:r>
    </w:p>
    <w:p w:rsidR="008D3A45" w:rsidRPr="00424227" w:rsidRDefault="00424227">
      <w:pPr>
        <w:framePr w:w="3868" w:wrap="auto" w:hAnchor="text" w:x="2411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великою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кількістю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здоби;</w:t>
      </w:r>
    </w:p>
    <w:p w:rsidR="008D3A45" w:rsidRPr="00424227" w:rsidRDefault="00424227">
      <w:pPr>
        <w:framePr w:w="3868" w:wrap="auto" w:hAnchor="text" w:x="2411" w:y="11751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малою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кількістю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здоби.</w:t>
      </w:r>
    </w:p>
    <w:p w:rsidR="008D3A45" w:rsidRPr="00424227" w:rsidRDefault="00424227">
      <w:pPr>
        <w:framePr w:w="379" w:wrap="auto" w:hAnchor="text" w:x="2411" w:y="123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9</w:t>
      </w:r>
    </w:p>
    <w:p w:rsidR="008D3A45" w:rsidRPr="00424227" w:rsidRDefault="00424227">
      <w:pPr>
        <w:framePr w:w="6923" w:wrap="auto" w:hAnchor="text" w:x="2550" w:y="123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краще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бродить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тісто?</w:t>
      </w:r>
    </w:p>
    <w:p w:rsidR="008D3A45" w:rsidRPr="00424227" w:rsidRDefault="00424227">
      <w:pPr>
        <w:framePr w:w="1833" w:wrap="auto" w:hAnchor="text" w:x="2411" w:y="12717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833" w:wrap="auto" w:hAnchor="text" w:x="2411" w:y="127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833" w:wrap="auto" w:hAnchor="text" w:x="2411" w:y="12717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40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</w:p>
    <w:p w:rsidR="008D3A45" w:rsidRPr="00424227" w:rsidRDefault="00424227">
      <w:pPr>
        <w:framePr w:w="379" w:wrap="auto" w:hAnchor="text" w:x="2411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566" w:wrap="auto" w:hAnchor="text" w:x="2550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0.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тривалість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технологічного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</w:p>
    <w:p w:rsidR="008D3A45" w:rsidRPr="00424227" w:rsidRDefault="00424227">
      <w:pPr>
        <w:framePr w:w="3634" w:wrap="auto" w:hAnchor="text" w:x="1700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безопорним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способом?</w:t>
      </w:r>
    </w:p>
    <w:p w:rsidR="008D3A45" w:rsidRPr="00424227" w:rsidRDefault="00424227">
      <w:pPr>
        <w:framePr w:w="1161" w:wrap="auto" w:hAnchor="text" w:x="2411" w:y="143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6год;</w:t>
      </w:r>
    </w:p>
    <w:p w:rsidR="008D3A45" w:rsidRPr="00424227" w:rsidRDefault="00424227">
      <w:pPr>
        <w:framePr w:w="1161" w:wrap="auto" w:hAnchor="text" w:x="2411" w:y="1432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4год;</w:t>
      </w:r>
    </w:p>
    <w:p w:rsidR="008D3A45" w:rsidRPr="00424227" w:rsidRDefault="00424227">
      <w:pPr>
        <w:framePr w:w="1161" w:wrap="auto" w:hAnchor="text" w:x="2411" w:y="143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3год.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379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7073" w:wrap="auto" w:hAnchor="text" w:x="255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1.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якої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температури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підігрівають</w:t>
      </w:r>
      <w:r w:rsidRPr="00424227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молоко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8D3A45" w:rsidRPr="00424227" w:rsidRDefault="00424227">
      <w:pPr>
        <w:framePr w:w="6967" w:wrap="auto" w:hAnchor="text" w:x="1700" w:y="14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безопорним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способом?</w:t>
      </w:r>
    </w:p>
    <w:p w:rsidR="008D3A45" w:rsidRPr="00424227" w:rsidRDefault="00424227">
      <w:pPr>
        <w:framePr w:w="1714" w:wrap="auto" w:hAnchor="text" w:x="2411" w:y="17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714" w:wrap="auto" w:hAnchor="text" w:x="2411" w:y="1764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34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714" w:wrap="auto" w:hAnchor="text" w:x="2411" w:y="1764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4"/>
          <w:sz w:val="28"/>
          <w:lang w:val="ru-RU"/>
        </w:rPr>
        <w:t>40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</w:p>
    <w:p w:rsidR="008D3A45" w:rsidRPr="00424227" w:rsidRDefault="00424227">
      <w:pPr>
        <w:framePr w:w="379" w:wrap="auto" w:hAnchor="text" w:x="2411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556" w:wrap="auto" w:hAnchor="text" w:x="2550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2.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правильний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варіант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технологічного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приготування</w:t>
      </w:r>
    </w:p>
    <w:p w:rsidR="008D3A45" w:rsidRPr="00424227" w:rsidRDefault="00424227">
      <w:pPr>
        <w:framePr w:w="5216" w:wrap="auto" w:hAnchor="text" w:x="1700" w:y="30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безопорним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способом:</w:t>
      </w:r>
    </w:p>
    <w:p w:rsidR="008D3A45" w:rsidRPr="00424227" w:rsidRDefault="00424227">
      <w:pPr>
        <w:framePr w:w="9577" w:wrap="auto" w:hAnchor="text" w:x="1700" w:y="337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діжу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тістомісильної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машини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вливають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підігріту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°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35-40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воду,</w:t>
      </w:r>
    </w:p>
    <w:p w:rsidR="008D3A45" w:rsidRPr="00424227" w:rsidRDefault="00424227">
      <w:pPr>
        <w:framePr w:w="9577" w:wrap="auto" w:hAnchor="text" w:x="1700" w:y="337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попередньо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розведені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теплій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проціджені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цукор,</w:t>
      </w:r>
    </w:p>
    <w:p w:rsidR="008D3A45" w:rsidRPr="00424227" w:rsidRDefault="00424227">
      <w:pPr>
        <w:framePr w:w="9577" w:wrap="auto" w:hAnchor="text" w:x="1700" w:y="337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сіль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всипають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просіяне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переміщують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2"/>
          <w:sz w:val="28"/>
          <w:lang w:val="ru-RU"/>
        </w:rPr>
        <w:t>7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-8</w:t>
      </w:r>
    </w:p>
    <w:p w:rsidR="008D3A45" w:rsidRPr="00424227" w:rsidRDefault="00424227">
      <w:pPr>
        <w:framePr w:w="9577" w:wrap="auto" w:hAnchor="text" w:x="1700" w:y="337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Наприкінці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замішування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вводять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розтоплений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маргарином.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Діжу</w:t>
      </w:r>
    </w:p>
    <w:p w:rsidR="008D3A45" w:rsidRPr="00424227" w:rsidRDefault="00424227">
      <w:pPr>
        <w:framePr w:w="9577" w:wrap="auto" w:hAnchor="text" w:x="1700" w:y="337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закривають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кришкою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2год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приміщення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t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°35</w:t>
      </w:r>
      <w:r w:rsidRPr="00424227">
        <w:rPr>
          <w:rFonts w:ascii="Times New Roman"/>
          <w:color w:val="000000"/>
          <w:spacing w:val="1"/>
          <w:sz w:val="28"/>
          <w:lang w:val="ru-RU"/>
        </w:rPr>
        <w:t>-40</w:t>
      </w:r>
    </w:p>
    <w:p w:rsidR="008D3A45" w:rsidRPr="00424227" w:rsidRDefault="00424227">
      <w:pPr>
        <w:framePr w:w="6175" w:wrap="auto" w:hAnchor="text" w:x="17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7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3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рази;</w:t>
      </w:r>
    </w:p>
    <w:p w:rsidR="008D3A45" w:rsidRPr="00424227" w:rsidRDefault="00424227">
      <w:pPr>
        <w:framePr w:w="8406" w:wrap="auto" w:hAnchor="text" w:x="2483" w:y="53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діжу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тістомісильної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машини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вливають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підігріту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температури</w:t>
      </w:r>
    </w:p>
    <w:p w:rsidR="008D3A45" w:rsidRPr="00424227" w:rsidRDefault="00424227">
      <w:pPr>
        <w:framePr w:w="379" w:wrap="auto" w:hAnchor="text" w:x="1700" w:y="5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9349" w:wrap="auto" w:hAnchor="text" w:x="1839" w:y="5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0-30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воду,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додають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цукор,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сіль,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меланж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розтоплений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маргарин</w:t>
      </w:r>
    </w:p>
    <w:p w:rsidR="008D3A45" w:rsidRPr="00424227" w:rsidRDefault="00424227">
      <w:pPr>
        <w:framePr w:w="9558" w:wrap="auto" w:hAnchor="text" w:x="1700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замішують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4"/>
          <w:sz w:val="28"/>
          <w:lang w:val="ru-RU"/>
        </w:rPr>
        <w:t>15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Діжу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закривають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кришкою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</w:p>
    <w:p w:rsidR="008D3A45" w:rsidRPr="00424227" w:rsidRDefault="00424227">
      <w:pPr>
        <w:framePr w:w="9558" w:wrap="auto" w:hAnchor="text" w:x="1700" w:y="59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3год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приміщення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6"/>
          <w:sz w:val="28"/>
          <w:lang w:val="ru-RU"/>
        </w:rPr>
        <w:t>25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</w:p>
    <w:p w:rsidR="008D3A45" w:rsidRPr="00424227" w:rsidRDefault="00424227">
      <w:pPr>
        <w:framePr w:w="9558" w:wrap="auto" w:hAnchor="text" w:x="1700" w:y="595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4"/>
          <w:sz w:val="28"/>
          <w:lang w:val="ru-RU"/>
        </w:rPr>
        <w:t>1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рази;</w:t>
      </w:r>
    </w:p>
    <w:p w:rsidR="008D3A45" w:rsidRPr="00424227" w:rsidRDefault="00424227">
      <w:pPr>
        <w:framePr w:w="9558" w:wrap="auto" w:hAnchor="text" w:x="1700" w:y="5952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діжу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тістомісильної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машини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всипають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просіяне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</w:p>
    <w:p w:rsidR="008D3A45" w:rsidRPr="00424227" w:rsidRDefault="00424227">
      <w:pPr>
        <w:framePr w:w="9558" w:wrap="auto" w:hAnchor="text" w:x="1700" w:y="595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попередньо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розведені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теплій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воді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проціджені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цукор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сіль.</w:t>
      </w:r>
    </w:p>
    <w:p w:rsidR="008D3A45" w:rsidRPr="00424227" w:rsidRDefault="00424227">
      <w:pPr>
        <w:framePr w:w="9558" w:wrap="auto" w:hAnchor="text" w:x="1700" w:y="59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Додають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замішують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3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Діжу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закривають</w:t>
      </w:r>
    </w:p>
    <w:p w:rsidR="008D3A45" w:rsidRPr="00424227" w:rsidRDefault="00424227">
      <w:pPr>
        <w:framePr w:w="9558" w:wrap="auto" w:hAnchor="text" w:x="1700" w:y="59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кришкою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ставлять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4"/>
          <w:sz w:val="28"/>
          <w:lang w:val="ru-RU"/>
        </w:rPr>
        <w:t>3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4год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приміщення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°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°С.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8D3A45" w:rsidRPr="00424227" w:rsidRDefault="00424227">
      <w:pPr>
        <w:framePr w:w="9558" w:wrap="auto" w:hAnchor="text" w:x="1700" w:y="59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5"/>
          <w:sz w:val="28"/>
          <w:lang w:val="ru-RU"/>
        </w:rPr>
        <w:t>1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z w:val="28"/>
          <w:lang w:val="ru-RU"/>
        </w:rPr>
        <w:t>2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рази.</w:t>
      </w:r>
    </w:p>
    <w:p w:rsidR="008D3A45" w:rsidRPr="00424227" w:rsidRDefault="00424227">
      <w:pPr>
        <w:framePr w:w="379" w:wrap="auto" w:hAnchor="text" w:x="2411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7239" w:wrap="auto" w:hAnchor="text" w:x="2550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3.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змазують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місце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перед</w:t>
      </w:r>
    </w:p>
    <w:p w:rsidR="008D3A45" w:rsidRPr="00424227" w:rsidRDefault="00424227">
      <w:pPr>
        <w:framePr w:w="3400" w:wrap="auto" w:hAnchor="text" w:x="1700" w:y="88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випіканням?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30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40хв;</w:t>
      </w:r>
    </w:p>
    <w:p w:rsidR="008D3A45" w:rsidRPr="00424227" w:rsidRDefault="00424227">
      <w:pPr>
        <w:framePr w:w="3400" w:wrap="auto" w:hAnchor="text" w:x="1700" w:y="8852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10хв;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в)</w:t>
      </w:r>
    </w:p>
    <w:p w:rsidR="008D3A45" w:rsidRPr="00424227" w:rsidRDefault="00424227">
      <w:pPr>
        <w:framePr w:w="1534" w:wrap="auto" w:hAnchor="text" w:x="2483" w:y="94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30хв.</w:t>
      </w:r>
    </w:p>
    <w:p w:rsidR="008D3A45" w:rsidRPr="00424227" w:rsidRDefault="00424227">
      <w:pPr>
        <w:framePr w:w="379" w:wrap="auto" w:hAnchor="text" w:x="2411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287" w:wrap="auto" w:hAnchor="text" w:x="2550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4.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невеликі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</w:p>
    <w:p w:rsidR="008D3A45" w:rsidRPr="00424227" w:rsidRDefault="00424227">
      <w:pPr>
        <w:framePr w:w="934" w:wrap="auto" w:hAnchor="text" w:x="1700" w:y="101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тіста?</w:t>
      </w:r>
    </w:p>
    <w:p w:rsidR="008D3A45" w:rsidRPr="00424227" w:rsidRDefault="00424227">
      <w:pPr>
        <w:framePr w:w="1973" w:wrap="auto" w:hAnchor="text" w:x="2411" w:y="10464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140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160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973" w:wrap="auto" w:hAnchor="text" w:x="2411" w:y="1046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</w:t>
      </w:r>
      <w:r w:rsidRPr="00424227">
        <w:rPr>
          <w:rFonts w:ascii="Times New Roman"/>
          <w:color w:val="000000"/>
          <w:sz w:val="28"/>
          <w:lang w:val="ru-RU"/>
        </w:rPr>
        <w:t xml:space="preserve">)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200-250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973" w:wrap="auto" w:hAnchor="text" w:x="2411" w:y="104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250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280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</w:p>
    <w:p w:rsidR="008D3A45" w:rsidRPr="00424227" w:rsidRDefault="00424227">
      <w:pPr>
        <w:framePr w:w="379" w:wrap="auto" w:hAnchor="text" w:x="2483" w:y="114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7534" w:wrap="auto" w:hAnchor="text" w:x="2622" w:y="114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5.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великі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</w:p>
    <w:p w:rsidR="008D3A45" w:rsidRPr="00424227" w:rsidRDefault="00424227">
      <w:pPr>
        <w:framePr w:w="2684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тіста?</w:t>
      </w:r>
    </w:p>
    <w:p w:rsidR="008D3A45" w:rsidRPr="00424227" w:rsidRDefault="00424227">
      <w:pPr>
        <w:framePr w:w="2684" w:wrap="auto" w:hAnchor="text" w:x="1700" w:y="11751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260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280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921" w:wrap="auto" w:hAnchor="text" w:x="2411" w:y="123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160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180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°С;</w:t>
      </w:r>
    </w:p>
    <w:p w:rsidR="008D3A45" w:rsidRPr="00424227" w:rsidRDefault="00424227">
      <w:pPr>
        <w:framePr w:w="1921" w:wrap="auto" w:hAnchor="text" w:x="2411" w:y="123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200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°С.</w:t>
      </w:r>
    </w:p>
    <w:p w:rsidR="008D3A45" w:rsidRPr="00424227" w:rsidRDefault="00424227">
      <w:pPr>
        <w:framePr w:w="379" w:wrap="auto" w:hAnchor="text" w:x="2411" w:y="130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7942" w:wrap="auto" w:hAnchor="text" w:x="2550" w:y="130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6.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фактори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впливають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колір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кірочки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випечених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</w:p>
    <w:p w:rsidR="008D3A45" w:rsidRPr="00424227" w:rsidRDefault="00424227">
      <w:pPr>
        <w:framePr w:w="2560" w:wrap="auto" w:hAnchor="text" w:x="1700" w:y="133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тіста?</w:t>
      </w:r>
    </w:p>
    <w:p w:rsidR="008D3A45" w:rsidRPr="00424227" w:rsidRDefault="00424227">
      <w:pPr>
        <w:framePr w:w="5113" w:wrap="auto" w:hAnchor="text" w:x="2411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кількість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амінокислот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тісті;</w:t>
      </w:r>
    </w:p>
    <w:p w:rsidR="008D3A45" w:rsidRPr="00424227" w:rsidRDefault="00424227">
      <w:pPr>
        <w:framePr w:w="5113" w:wrap="auto" w:hAnchor="text" w:x="2411" w:y="136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кількість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тісті;</w:t>
      </w:r>
    </w:p>
    <w:p w:rsidR="008D3A45" w:rsidRPr="00424227" w:rsidRDefault="00424227">
      <w:pPr>
        <w:framePr w:w="5113" w:wrap="auto" w:hAnchor="text" w:x="2411" w:y="136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розмір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виробів.</w:t>
      </w:r>
    </w:p>
    <w:p w:rsidR="008D3A45" w:rsidRPr="00424227" w:rsidRDefault="00424227">
      <w:pPr>
        <w:framePr w:w="379" w:wrap="auto" w:hAnchor="text" w:x="2411" w:y="146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202" w:wrap="auto" w:hAnchor="text" w:x="2550" w:y="146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7.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причину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виникнення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такого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недоліку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приготуванні</w:t>
      </w:r>
    </w:p>
    <w:p w:rsidR="008D3A45" w:rsidRPr="00424227" w:rsidRDefault="00424227">
      <w:pPr>
        <w:framePr w:w="9476" w:wrap="auto" w:hAnchor="text" w:x="1700" w:y="149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тіста;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підходить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або</w:t>
      </w:r>
      <w:r w:rsidRPr="00424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бродіння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проходить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мляво: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9427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охолоджене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нижче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ºС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перегрілося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температуру</w:t>
      </w:r>
      <w:r w:rsidRPr="00424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понад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55</w:t>
      </w:r>
    </w:p>
    <w:p w:rsidR="008D3A45" w:rsidRPr="00424227" w:rsidRDefault="00424227">
      <w:pPr>
        <w:framePr w:w="9427" w:wrap="auto" w:hAnchor="text" w:x="1700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ºС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використаних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недоброякісних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дріжджі;</w:t>
      </w:r>
    </w:p>
    <w:p w:rsidR="008D3A45" w:rsidRPr="00424227" w:rsidRDefault="00424227">
      <w:pPr>
        <w:framePr w:w="8322" w:wrap="auto" w:hAnchor="text" w:x="2483" w:y="17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знаходилося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приміщенні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низькою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відносною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вологістю;</w:t>
      </w:r>
    </w:p>
    <w:p w:rsidR="008D3A45" w:rsidRPr="00424227" w:rsidRDefault="00424227">
      <w:pPr>
        <w:framePr w:w="8322" w:wrap="auto" w:hAnchor="text" w:x="2483" w:y="17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недостатньо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обминали.</w:t>
      </w:r>
    </w:p>
    <w:p w:rsidR="008D3A45" w:rsidRPr="00424227" w:rsidRDefault="00424227">
      <w:pPr>
        <w:framePr w:w="379" w:wrap="auto" w:hAnchor="text" w:x="2411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087" w:wrap="auto" w:hAnchor="text" w:x="2550" w:y="24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8.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причину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виникнення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такого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недоліку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замішуванні</w:t>
      </w:r>
    </w:p>
    <w:p w:rsidR="008D3A45" w:rsidRPr="00424227" w:rsidRDefault="00424227">
      <w:pPr>
        <w:framePr w:w="8529" w:wrap="auto" w:hAnchor="text" w:x="1700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утворилася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суха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шкірка:</w:t>
      </w:r>
    </w:p>
    <w:p w:rsidR="008D3A45" w:rsidRPr="00424227" w:rsidRDefault="00424227">
      <w:pPr>
        <w:framePr w:w="8529" w:wrap="auto" w:hAnchor="text" w:x="1700" w:y="2735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бродило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приміщенні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низькою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відносною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вологістю;</w:t>
      </w:r>
    </w:p>
    <w:p w:rsidR="008D3A45" w:rsidRPr="00424227" w:rsidRDefault="00424227">
      <w:pPr>
        <w:framePr w:w="8529" w:wrap="auto" w:hAnchor="text" w:x="1700" w:y="2735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надлишок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або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солі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затримав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розвиток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дріжджів;</w:t>
      </w:r>
    </w:p>
    <w:p w:rsidR="008D3A45" w:rsidRPr="00424227" w:rsidRDefault="00424227">
      <w:pPr>
        <w:framePr w:w="8529" w:wrap="auto" w:hAnchor="text" w:x="1700" w:y="2735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перебродило.</w:t>
      </w:r>
    </w:p>
    <w:p w:rsidR="008D3A45" w:rsidRPr="00424227" w:rsidRDefault="00424227">
      <w:pPr>
        <w:framePr w:w="379" w:wrap="auto" w:hAnchor="text" w:x="2411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8704" w:wrap="auto" w:hAnchor="text" w:x="2550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9.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борошняні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зберіганні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зменшуються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8D3A45" w:rsidRPr="00424227" w:rsidRDefault="00424227">
      <w:pPr>
        <w:framePr w:w="1112" w:wrap="auto" w:hAnchor="text" w:x="1700" w:y="43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об’ємі?</w:t>
      </w:r>
    </w:p>
    <w:p w:rsidR="008D3A45" w:rsidRPr="00424227" w:rsidRDefault="00424227">
      <w:pPr>
        <w:framePr w:w="3101" w:wrap="auto" w:hAnchor="text" w:x="2411" w:y="46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упікання;</w:t>
      </w:r>
    </w:p>
    <w:p w:rsidR="008D3A45" w:rsidRPr="00424227" w:rsidRDefault="00424227">
      <w:pPr>
        <w:framePr w:w="3101" w:wrap="auto" w:hAnchor="text" w:x="2411" w:y="4665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усихання;</w:t>
      </w:r>
    </w:p>
    <w:p w:rsidR="008D3A45" w:rsidRPr="00424227" w:rsidRDefault="00424227">
      <w:pPr>
        <w:framePr w:w="3101" w:wrap="auto" w:hAnchor="text" w:x="2411" w:y="466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в)обидві</w:t>
      </w:r>
      <w:proofErr w:type="gramEnd"/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відповіді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вірні.</w:t>
      </w:r>
    </w:p>
    <w:p w:rsidR="008D3A45" w:rsidRPr="00424227" w:rsidRDefault="00424227">
      <w:pPr>
        <w:framePr w:w="379" w:wrap="auto" w:hAnchor="text" w:x="2483" w:y="5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8101" w:wrap="auto" w:hAnchor="text" w:x="2622" w:y="5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0.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завершується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клейстеризація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крохмалю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D3A45" w:rsidRPr="00424227" w:rsidRDefault="00424227">
      <w:pPr>
        <w:framePr w:w="6941" w:wrap="auto" w:hAnchor="text" w:x="1700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теплової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обробки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тіста?</w:t>
      </w:r>
    </w:p>
    <w:p w:rsidR="008D3A45" w:rsidRPr="00424227" w:rsidRDefault="00424227">
      <w:pPr>
        <w:framePr w:w="2127" w:wrap="auto" w:hAnchor="text" w:x="2411" w:y="62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95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97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2127" w:wrap="auto" w:hAnchor="text" w:x="2411" w:y="627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70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75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2127" w:wrap="auto" w:hAnchor="text" w:x="2411" w:y="62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80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85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ºС.</w:t>
      </w:r>
    </w:p>
    <w:p w:rsidR="008D3A45" w:rsidRPr="00424227" w:rsidRDefault="00424227">
      <w:pPr>
        <w:framePr w:w="379" w:wrap="auto" w:hAnchor="text" w:x="2483" w:y="72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7822" w:wrap="auto" w:hAnchor="text" w:x="2622" w:y="72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1.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утворюється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рум’яна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кірочка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процесі</w:t>
      </w:r>
    </w:p>
    <w:p w:rsidR="008D3A45" w:rsidRPr="00424227" w:rsidRDefault="00424227">
      <w:pPr>
        <w:framePr w:w="5069" w:wrap="auto" w:hAnchor="text" w:x="1700" w:y="75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тіста?</w:t>
      </w:r>
    </w:p>
    <w:p w:rsidR="008D3A45" w:rsidRPr="00424227" w:rsidRDefault="00424227">
      <w:pPr>
        <w:framePr w:w="5069" w:wrap="auto" w:hAnchor="text" w:x="1700" w:y="7565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130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2405" w:wrap="auto" w:hAnchor="text" w:x="2411" w:y="82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100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110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2405" w:wrap="auto" w:hAnchor="text" w:x="2411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110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120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ºС.</w:t>
      </w:r>
    </w:p>
    <w:p w:rsidR="008D3A45" w:rsidRPr="00424227" w:rsidRDefault="00424227">
      <w:pPr>
        <w:framePr w:w="379" w:wrap="auto" w:hAnchor="text" w:x="2411" w:y="88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7623" w:wrap="auto" w:hAnchor="text" w:x="2550" w:y="88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2.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готують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дріжджове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</w:p>
    <w:p w:rsidR="008D3A45" w:rsidRPr="00424227" w:rsidRDefault="00424227">
      <w:pPr>
        <w:framePr w:w="2721" w:wrap="auto" w:hAnchor="text" w:x="1700" w:y="91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пиріжків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смажених?</w:t>
      </w:r>
    </w:p>
    <w:p w:rsidR="008D3A45" w:rsidRPr="00424227" w:rsidRDefault="00424227">
      <w:pPr>
        <w:framePr w:w="2721" w:wrap="auto" w:hAnchor="text" w:x="1700" w:y="917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безопарним;</w:t>
      </w:r>
    </w:p>
    <w:p w:rsidR="008D3A45" w:rsidRPr="00424227" w:rsidRDefault="00424227">
      <w:pPr>
        <w:framePr w:w="2721" w:wrap="auto" w:hAnchor="text" w:x="1700" w:y="9173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опарним;</w:t>
      </w:r>
    </w:p>
    <w:p w:rsidR="008D3A45" w:rsidRPr="00424227" w:rsidRDefault="00424227">
      <w:pPr>
        <w:framePr w:w="2291" w:wrap="auto" w:hAnchor="text" w:x="2411" w:y="101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різниці.</w:t>
      </w:r>
    </w:p>
    <w:p w:rsidR="008D3A45" w:rsidRPr="00424227" w:rsidRDefault="00424227">
      <w:pPr>
        <w:framePr w:w="379" w:wrap="auto" w:hAnchor="text" w:x="2411" w:y="104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8733" w:wrap="auto" w:hAnchor="text" w:x="2550" w:y="104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3.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фритюри,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якому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необхідно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смажити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пиріжки</w:t>
      </w:r>
    </w:p>
    <w:p w:rsidR="008D3A45" w:rsidRPr="00424227" w:rsidRDefault="00424227">
      <w:pPr>
        <w:framePr w:w="2773" w:wrap="auto" w:hAnchor="text" w:x="1700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тіста:</w:t>
      </w:r>
    </w:p>
    <w:p w:rsidR="008D3A45" w:rsidRPr="00424227" w:rsidRDefault="00424227">
      <w:pPr>
        <w:framePr w:w="2773" w:wrap="auto" w:hAnchor="text" w:x="1700" w:y="10787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140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150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2773" w:wrap="auto" w:hAnchor="text" w:x="1700" w:y="10787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160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180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2773" w:wrap="auto" w:hAnchor="text" w:x="1700" w:y="10787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185</w:t>
      </w:r>
      <w:r w:rsidRPr="00424227">
        <w:rPr>
          <w:rFonts w:ascii="Times New Roman"/>
          <w:color w:val="000000"/>
          <w:spacing w:val="3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195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ºС.</w:t>
      </w:r>
    </w:p>
    <w:p w:rsidR="008D3A45" w:rsidRPr="00424227" w:rsidRDefault="00424227">
      <w:pPr>
        <w:framePr w:w="379" w:wrap="auto" w:hAnchor="text" w:x="2483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8171" w:wrap="auto" w:hAnchor="text" w:x="2622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4.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формуванні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яких</w:t>
      </w:r>
      <w:r w:rsidRPr="00424227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краї</w:t>
      </w:r>
    </w:p>
    <w:p w:rsidR="008D3A45" w:rsidRPr="00424227" w:rsidRDefault="00424227">
      <w:pPr>
        <w:framePr w:w="9188" w:wrap="auto" w:hAnchor="text" w:x="1700" w:y="123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лемішки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защипують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фаршем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вигляді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складок,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середину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залишають</w:t>
      </w:r>
    </w:p>
    <w:p w:rsidR="008D3A45" w:rsidRPr="00424227" w:rsidRDefault="00424227">
      <w:pPr>
        <w:framePr w:w="9188" w:wrap="auto" w:hAnchor="text" w:x="1700" w:y="123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відкритою:</w:t>
      </w:r>
    </w:p>
    <w:p w:rsidR="008D3A45" w:rsidRPr="00424227" w:rsidRDefault="00424227">
      <w:pPr>
        <w:framePr w:w="9188" w:wrap="auto" w:hAnchor="text" w:x="1700" w:y="12395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біляші;</w:t>
      </w:r>
    </w:p>
    <w:p w:rsidR="008D3A45" w:rsidRPr="00424227" w:rsidRDefault="00424227">
      <w:pPr>
        <w:framePr w:w="1785" w:wrap="auto" w:hAnchor="text" w:x="2411" w:y="133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кулеб’яка;</w:t>
      </w:r>
    </w:p>
    <w:p w:rsidR="008D3A45" w:rsidRPr="00424227" w:rsidRDefault="00424227">
      <w:pPr>
        <w:framePr w:w="1785" w:wrap="auto" w:hAnchor="text" w:x="2411" w:y="13360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розтягаї.</w:t>
      </w:r>
    </w:p>
    <w:p w:rsidR="008D3A45" w:rsidRPr="00424227" w:rsidRDefault="00424227">
      <w:pPr>
        <w:framePr w:w="379" w:wrap="auto" w:hAnchor="text" w:x="2411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8341" w:wrap="auto" w:hAnchor="text" w:x="2550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5.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готують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здоби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звичайної:</w:t>
      </w:r>
    </w:p>
    <w:p w:rsidR="008D3A45" w:rsidRPr="00424227" w:rsidRDefault="00424227">
      <w:pPr>
        <w:framePr w:w="2291" w:wrap="auto" w:hAnchor="text" w:x="2411" w:y="14325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опарним;</w:t>
      </w:r>
    </w:p>
    <w:p w:rsidR="008D3A45" w:rsidRPr="00424227" w:rsidRDefault="00424227">
      <w:pPr>
        <w:framePr w:w="2291" w:wrap="auto" w:hAnchor="text" w:x="2411" w:y="1432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безопарним;</w:t>
      </w:r>
    </w:p>
    <w:p w:rsidR="008D3A45" w:rsidRPr="00424227" w:rsidRDefault="00424227">
      <w:pPr>
        <w:framePr w:w="2291" w:wrap="auto" w:hAnchor="text" w:x="2411" w:y="143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різниці.</w:t>
      </w:r>
    </w:p>
    <w:p w:rsidR="008D3A45" w:rsidRPr="00424227" w:rsidRDefault="00424227">
      <w:pPr>
        <w:framePr w:w="379" w:wrap="auto" w:hAnchor="text" w:x="2411" w:y="152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7857" w:wrap="auto" w:hAnchor="text" w:x="2550" w:y="152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6.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які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смажать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фритюрі:</w:t>
      </w:r>
    </w:p>
    <w:p w:rsidR="008D3A45" w:rsidRPr="00424227" w:rsidRDefault="008D3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4227">
        <w:rPr>
          <w:rFonts w:ascii="Arial"/>
          <w:color w:val="FF0000"/>
          <w:sz w:val="2"/>
          <w:lang w:val="ru-RU"/>
        </w:rPr>
        <w:cr/>
      </w:r>
      <w:r w:rsidRPr="00424227">
        <w:rPr>
          <w:rFonts w:ascii="Arial"/>
          <w:color w:val="FF0000"/>
          <w:sz w:val="2"/>
          <w:lang w:val="ru-RU"/>
        </w:rPr>
        <w:br w:type="page"/>
      </w:r>
    </w:p>
    <w:p w:rsidR="008D3A45" w:rsidRPr="00424227" w:rsidRDefault="00424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424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D3A45" w:rsidRPr="00424227" w:rsidRDefault="00424227">
      <w:pPr>
        <w:framePr w:w="3776" w:wrap="auto" w:hAnchor="text" w:x="2411" w:y="1121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біляші,</w:t>
      </w:r>
      <w:r w:rsidRPr="00424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кекс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«Столичний»;</w:t>
      </w:r>
    </w:p>
    <w:p w:rsidR="008D3A45" w:rsidRPr="00424227" w:rsidRDefault="00424227">
      <w:pPr>
        <w:framePr w:w="3776" w:wrap="auto" w:hAnchor="text" w:x="2411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пончики,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біляші;</w:t>
      </w:r>
    </w:p>
    <w:p w:rsidR="008D3A45" w:rsidRPr="00424227" w:rsidRDefault="00424227">
      <w:pPr>
        <w:framePr w:w="3776" w:wrap="auto" w:hAnchor="text" w:x="2411" w:y="112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хрустіки,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кулеб’яка.</w:t>
      </w:r>
    </w:p>
    <w:p w:rsidR="008D3A45" w:rsidRPr="00424227" w:rsidRDefault="00424227">
      <w:pPr>
        <w:framePr w:w="379" w:wrap="auto" w:hAnchor="text" w:x="2411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8086" w:wrap="auto" w:hAnchor="text" w:x="2550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7.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Вкажіть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випікання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температурний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кулеб’яки:</w:t>
      </w:r>
    </w:p>
    <w:p w:rsidR="008D3A45" w:rsidRPr="00424227" w:rsidRDefault="00424227">
      <w:pPr>
        <w:framePr w:w="6310" w:wrap="auto" w:hAnchor="text" w:x="2411" w:y="2413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160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180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6310" w:wrap="auto" w:hAnchor="text" w:x="2411" w:y="2413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35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45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160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180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6310" w:wrap="auto" w:hAnchor="text" w:x="2411" w:y="24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8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220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-240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ºС.</w:t>
      </w:r>
    </w:p>
    <w:p w:rsidR="008D3A45" w:rsidRPr="00424227" w:rsidRDefault="00424227">
      <w:pPr>
        <w:framePr w:w="379" w:wrap="auto" w:hAnchor="text" w:x="2411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6651" w:wrap="auto" w:hAnchor="text" w:x="2550" w:y="33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8.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Назвати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виріб</w:t>
      </w:r>
      <w:r w:rsidRPr="00424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тіста,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такими</w:t>
      </w:r>
    </w:p>
    <w:p w:rsidR="008D3A45" w:rsidRPr="00424227" w:rsidRDefault="00424227">
      <w:pPr>
        <w:framePr w:w="9281" w:wrap="auto" w:hAnchor="text" w:x="1700" w:y="36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органолептичними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показниками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якості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має: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колір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від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світлокоричневого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</w:p>
    <w:p w:rsidR="008D3A45" w:rsidRPr="00424227" w:rsidRDefault="00424227">
      <w:pPr>
        <w:framePr w:w="9281" w:wrap="auto" w:hAnchor="text" w:x="1700" w:y="369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жовтого,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вироби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крихкі,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зверху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посипані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цукровою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пудрою?</w:t>
      </w:r>
    </w:p>
    <w:p w:rsidR="008D3A45" w:rsidRPr="00424227" w:rsidRDefault="00424227">
      <w:pPr>
        <w:framePr w:w="2638" w:wrap="auto" w:hAnchor="text" w:x="2411" w:y="43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пиріжки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смажені;</w:t>
      </w:r>
    </w:p>
    <w:p w:rsidR="008D3A45" w:rsidRPr="00424227" w:rsidRDefault="00424227">
      <w:pPr>
        <w:framePr w:w="2638" w:wrap="auto" w:hAnchor="text" w:x="2411" w:y="43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ватрушки;</w:t>
      </w:r>
    </w:p>
    <w:p w:rsidR="008D3A45" w:rsidRPr="00424227" w:rsidRDefault="00424227">
      <w:pPr>
        <w:framePr w:w="2638" w:wrap="auto" w:hAnchor="text" w:x="2411" w:y="43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вергуни.</w:t>
      </w:r>
    </w:p>
    <w:p w:rsidR="008D3A45" w:rsidRPr="00424227" w:rsidRDefault="00424227">
      <w:pPr>
        <w:framePr w:w="379" w:wrap="auto" w:hAnchor="text" w:x="2411" w:y="53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7453" w:wrap="auto" w:hAnchor="text" w:x="2550" w:y="53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9.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Який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виріб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із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дріжджового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тіста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має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таку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органолептичну</w:t>
      </w:r>
    </w:p>
    <w:p w:rsidR="008D3A45" w:rsidRPr="00424227" w:rsidRDefault="00424227">
      <w:pPr>
        <w:framePr w:w="9019" w:wrap="auto" w:hAnchor="text" w:x="1700" w:y="5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характеристику: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кругла,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поверхня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рівномірна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посипана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цукром,</w:t>
      </w:r>
    </w:p>
    <w:p w:rsidR="008D3A45" w:rsidRPr="00424227" w:rsidRDefault="00424227">
      <w:pPr>
        <w:framePr w:w="9019" w:wrap="auto" w:hAnchor="text" w:x="1700" w:y="56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консистенція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дрібнопориста?</w:t>
      </w:r>
    </w:p>
    <w:p w:rsidR="008D3A45" w:rsidRPr="00424227" w:rsidRDefault="00424227">
      <w:pPr>
        <w:framePr w:w="2735" w:wrap="auto" w:hAnchor="text" w:x="2411" w:y="6273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булочка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лимонна;</w:t>
      </w:r>
    </w:p>
    <w:p w:rsidR="008D3A45" w:rsidRPr="00424227" w:rsidRDefault="00424227">
      <w:pPr>
        <w:framePr w:w="2735" w:wrap="auto" w:hAnchor="text" w:x="2411" w:y="6273"/>
        <w:widowControl w:val="0"/>
        <w:autoSpaceDE w:val="0"/>
        <w:autoSpaceDN w:val="0"/>
        <w:spacing w:before="18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булочка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шкільна;</w:t>
      </w:r>
    </w:p>
    <w:p w:rsidR="008D3A45" w:rsidRPr="00424227" w:rsidRDefault="00424227">
      <w:pPr>
        <w:framePr w:w="2735" w:wrap="auto" w:hAnchor="text" w:x="2411" w:y="62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булочка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домашня.</w:t>
      </w:r>
    </w:p>
    <w:p w:rsidR="008D3A45" w:rsidRPr="00424227" w:rsidRDefault="00424227">
      <w:pPr>
        <w:framePr w:w="379" w:wrap="auto" w:hAnchor="text" w:x="2411" w:y="72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3</w:t>
      </w:r>
    </w:p>
    <w:p w:rsidR="008D3A45" w:rsidRPr="00424227" w:rsidRDefault="00424227">
      <w:pPr>
        <w:framePr w:w="8019" w:wrap="auto" w:hAnchor="text" w:x="1834" w:y="7243"/>
        <w:widowControl w:val="0"/>
        <w:autoSpaceDE w:val="0"/>
        <w:autoSpaceDN w:val="0"/>
        <w:spacing w:before="0" w:after="0" w:line="308" w:lineRule="exact"/>
        <w:ind w:left="716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pacing w:val="-1"/>
          <w:sz w:val="28"/>
          <w:lang w:val="ru-RU"/>
        </w:rPr>
        <w:t>0.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якій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скільки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часу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випікають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булочку</w:t>
      </w:r>
    </w:p>
    <w:p w:rsidR="008D3A45" w:rsidRPr="00424227" w:rsidRDefault="00424227">
      <w:pPr>
        <w:framePr w:w="8019" w:wrap="auto" w:hAnchor="text" w:x="1834" w:y="72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бутербродну»?</w:t>
      </w:r>
    </w:p>
    <w:p w:rsidR="008D3A45" w:rsidRPr="00424227" w:rsidRDefault="00424227">
      <w:pPr>
        <w:framePr w:w="8019" w:wrap="auto" w:hAnchor="text" w:x="1834" w:y="7243"/>
        <w:widowControl w:val="0"/>
        <w:autoSpaceDE w:val="0"/>
        <w:autoSpaceDN w:val="0"/>
        <w:spacing w:before="13" w:after="0" w:line="308" w:lineRule="exact"/>
        <w:ind w:left="576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12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230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240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379" w:wrap="auto" w:hAnchor="text" w:x="1700" w:y="75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8D3A45" w:rsidRPr="00424227" w:rsidRDefault="00424227">
      <w:pPr>
        <w:framePr w:w="6310" w:wrap="auto" w:hAnchor="text" w:x="2411" w:y="8208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160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180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ºС;</w:t>
      </w:r>
    </w:p>
    <w:p w:rsidR="008D3A45" w:rsidRPr="00424227" w:rsidRDefault="00424227">
      <w:pPr>
        <w:framePr w:w="6310" w:wrap="auto" w:hAnchor="text" w:x="2411" w:y="82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в)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протягом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1"/>
          <w:sz w:val="28"/>
          <w:lang w:val="ru-RU"/>
        </w:rPr>
        <w:t>8</w:t>
      </w:r>
      <w:r w:rsidRPr="00424227">
        <w:rPr>
          <w:rFonts w:ascii="Times New Roman"/>
          <w:color w:val="000000"/>
          <w:spacing w:val="-2"/>
          <w:sz w:val="28"/>
          <w:lang w:val="ru-RU"/>
        </w:rPr>
        <w:t>-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10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хв.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температурі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2"/>
          <w:sz w:val="28"/>
          <w:lang w:val="ru-RU"/>
        </w:rPr>
        <w:t>240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-260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ºС.</w:t>
      </w:r>
    </w:p>
    <w:p w:rsidR="008D3A45" w:rsidRPr="00424227" w:rsidRDefault="00424227">
      <w:pPr>
        <w:framePr w:w="3262" w:wrap="auto" w:hAnchor="text" w:x="5220" w:y="91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СПИСОК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ЛІТЕРАТУРИ:</w:t>
      </w:r>
    </w:p>
    <w:p w:rsidR="008D3A45" w:rsidRPr="00424227" w:rsidRDefault="00424227">
      <w:pPr>
        <w:framePr w:w="379" w:wrap="auto" w:hAnchor="text" w:x="2411" w:y="94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1</w:t>
      </w:r>
    </w:p>
    <w:p w:rsidR="008D3A45" w:rsidRPr="00424227" w:rsidRDefault="00424227">
      <w:pPr>
        <w:framePr w:w="9444" w:wrap="auto" w:hAnchor="text" w:x="1700" w:y="9495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1.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В.С.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Доцяк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«Технологія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приготування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їжі</w:t>
      </w:r>
      <w:r w:rsidRPr="00424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основами</w:t>
      </w:r>
    </w:p>
    <w:p w:rsidR="008D3A45" w:rsidRPr="00424227" w:rsidRDefault="00424227">
      <w:pPr>
        <w:framePr w:w="9444" w:wrap="auto" w:hAnchor="text" w:x="1700" w:y="94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товарознавства»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К.:</w:t>
      </w:r>
      <w:r w:rsidRPr="00424227">
        <w:rPr>
          <w:rFonts w:ascii="Times New Roman"/>
          <w:color w:val="000000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Наш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час,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2014.</w:t>
      </w:r>
    </w:p>
    <w:p w:rsidR="008D3A45" w:rsidRPr="00424227" w:rsidRDefault="00424227">
      <w:pPr>
        <w:framePr w:w="9444" w:wrap="auto" w:hAnchor="text" w:x="1700" w:y="9495"/>
        <w:widowControl w:val="0"/>
        <w:autoSpaceDE w:val="0"/>
        <w:autoSpaceDN w:val="0"/>
        <w:spacing w:before="13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Г.Т.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Зайцева,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Т.М.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Горпинко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«Технологія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виготовлення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борошняних</w:t>
      </w:r>
    </w:p>
    <w:p w:rsidR="008D3A45" w:rsidRPr="00424227" w:rsidRDefault="00424227">
      <w:pPr>
        <w:framePr w:w="9444" w:wrap="auto" w:hAnchor="text" w:x="1700" w:y="949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виробів»</w:t>
      </w:r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3"/>
          <w:sz w:val="28"/>
          <w:lang w:val="ru-RU"/>
        </w:rPr>
        <w:t>К.:</w:t>
      </w:r>
      <w:r w:rsidRPr="00424227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Вікторія,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2002.</w:t>
      </w:r>
      <w:r w:rsidRPr="00424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400с.</w:t>
      </w:r>
    </w:p>
    <w:p w:rsidR="008D3A45" w:rsidRPr="00424227" w:rsidRDefault="00424227">
      <w:pPr>
        <w:framePr w:w="9444" w:wrap="auto" w:hAnchor="text" w:x="1700" w:y="9495"/>
        <w:widowControl w:val="0"/>
        <w:autoSpaceDE w:val="0"/>
        <w:autoSpaceDN w:val="0"/>
        <w:spacing w:before="14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.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О.В.</w:t>
      </w:r>
      <w:r w:rsidRPr="00424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Новікова</w:t>
      </w:r>
      <w:r w:rsidRPr="00424227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«Технологія</w:t>
      </w:r>
      <w:r w:rsidRPr="00424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виробництва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хлібобулочних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і</w:t>
      </w:r>
    </w:p>
    <w:p w:rsidR="008D3A45" w:rsidRPr="00424227" w:rsidRDefault="00424227">
      <w:pPr>
        <w:framePr w:w="379" w:wrap="auto" w:hAnchor="text" w:x="2411" w:y="101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2</w:t>
      </w:r>
    </w:p>
    <w:p w:rsidR="008D3A45" w:rsidRPr="00424227" w:rsidRDefault="00424227">
      <w:pPr>
        <w:framePr w:w="379" w:wrap="auto" w:hAnchor="text" w:x="2411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/>
          <w:color w:val="000000"/>
          <w:sz w:val="28"/>
          <w:lang w:val="ru-RU"/>
        </w:rPr>
        <w:t>3</w:t>
      </w:r>
    </w:p>
    <w:p w:rsidR="008D3A45" w:rsidRPr="00424227" w:rsidRDefault="00424227">
      <w:pPr>
        <w:framePr w:w="9489" w:wrap="auto" w:hAnchor="text" w:x="1700" w:y="111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24227">
        <w:rPr>
          <w:rFonts w:ascii="Times New Roman" w:hAnsi="Times New Roman" w:cs="Times New Roman"/>
          <w:color w:val="000000"/>
          <w:sz w:val="28"/>
          <w:lang w:val="ru-RU"/>
        </w:rPr>
        <w:t>борошняних</w:t>
      </w:r>
      <w:r w:rsidRPr="00424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кондитерських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виробів»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 xml:space="preserve">- </w:t>
      </w:r>
      <w:r w:rsidRPr="00424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К.:</w:t>
      </w:r>
      <w:r w:rsidRPr="00424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видавництво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Ліра</w:t>
      </w:r>
      <w:r w:rsidRPr="00424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424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24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z w:val="28"/>
          <w:lang w:val="ru-RU"/>
        </w:rPr>
        <w:t>,</w:t>
      </w:r>
      <w:proofErr w:type="gramEnd"/>
      <w:r w:rsidRPr="00424227">
        <w:rPr>
          <w:rFonts w:ascii="Times New Roman"/>
          <w:color w:val="000000"/>
          <w:spacing w:val="-1"/>
          <w:sz w:val="28"/>
          <w:lang w:val="ru-RU"/>
        </w:rPr>
        <w:t xml:space="preserve"> 2013.</w:t>
      </w:r>
      <w:r w:rsidRPr="00424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24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2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4227">
        <w:rPr>
          <w:rFonts w:ascii="Times New Roman"/>
          <w:color w:val="000000"/>
          <w:spacing w:val="-1"/>
          <w:sz w:val="28"/>
          <w:lang w:val="ru-RU"/>
        </w:rPr>
        <w:t>540</w:t>
      </w:r>
    </w:p>
    <w:p w:rsidR="008D3A45" w:rsidRDefault="00424227">
      <w:pPr>
        <w:framePr w:w="9489" w:wrap="auto" w:hAnchor="text" w:x="1700" w:y="111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с.</w:t>
      </w:r>
    </w:p>
    <w:p w:rsidR="008D3A45" w:rsidRDefault="008D3A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D3A45" w:rsidRDefault="008D3A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D3A4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C9D867F-E290-4000-A4F8-080AE685512F}"/>
    <w:embedBold r:id="rId2" w:fontKey="{9E03AD16-CC9C-492E-8BC6-40BF0D1CF349}"/>
    <w:embedBoldItalic r:id="rId3" w:fontKey="{241A6CAF-E13B-46B0-86A6-3DDB61D2CC9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6BD85178-AC10-4102-9A0D-E7DC112C49B1}"/>
    <w:embedBold r:id="rId5" w:fontKey="{BF3D5FB2-E89A-4FE7-8738-83C095E43547}"/>
    <w:embedItalic r:id="rId6" w:fontKey="{3FC10561-18FF-4A64-B1D3-5798E8153FF7}"/>
    <w:embedBoldItalic r:id="rId7" w:fontKey="{16C7A5F6-1D34-4966-B3A7-0E351D8DC30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0075FB02-7CA0-4F8E-8730-CD96E55128F7}"/>
  </w:font>
  <w:font w:name="FHSJFI+Symbol">
    <w:charset w:val="01"/>
    <w:family w:val="auto"/>
    <w:pitch w:val="variable"/>
    <w:sig w:usb0="01010101" w:usb1="01010101" w:usb2="01010101" w:usb3="01010101" w:csb0="01010101" w:csb1="01010101"/>
    <w:embedRegular r:id="rId9" w:fontKey="{6DE26D1E-0FE2-4094-BA94-AAD8BFDBC63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318B4E33-6CB7-46F4-817E-351366D64B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4227"/>
    <w:rsid w:val="008D3A45"/>
    <w:rsid w:val="00B06B85"/>
    <w:rsid w:val="00BA5B2D"/>
    <w:rsid w:val="00C36730"/>
    <w:rsid w:val="00E2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0ACD9"/>
  <w15:docId w15:val="{C7909877-4518-4F5F-BD87-D6B569D0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8233</Words>
  <Characters>46933</Characters>
  <Application>Microsoft Office Word</Application>
  <DocSecurity>0</DocSecurity>
  <Lines>391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Конох</cp:lastModifiedBy>
  <cp:revision>5</cp:revision>
  <dcterms:created xsi:type="dcterms:W3CDTF">2023-12-04T18:49:00Z</dcterms:created>
  <dcterms:modified xsi:type="dcterms:W3CDTF">2023-12-04T20:12:00Z</dcterms:modified>
</cp:coreProperties>
</file>