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86" w:rsidRDefault="009E2E86" w:rsidP="009E2E86">
      <w:r>
        <w:t>Тимошик Валерія Юріївна- старший викладач кафедри управління персоналом і маркетингу</w:t>
      </w:r>
    </w:p>
    <w:p w:rsidR="009E2E86" w:rsidRDefault="009E2E86" w:rsidP="009E2E86">
      <w:r>
        <w:t>Автор 27 наукових та навчально-методичних праць.</w:t>
      </w:r>
    </w:p>
    <w:p w:rsidR="009E2E86" w:rsidRDefault="009E2E86" w:rsidP="009E2E86">
      <w:r>
        <w:t>Бере активну участь в організації і проведенні наукових конференцій, семінарів, круглих столів.</w:t>
      </w:r>
    </w:p>
    <w:p w:rsidR="008A7798" w:rsidRDefault="009E2E86" w:rsidP="009E2E86">
      <w:bookmarkStart w:id="0" w:name="_GoBack"/>
      <w:bookmarkEnd w:id="0"/>
      <w:r>
        <w:t>Нагороджена грамотою декана економічно факультету Запорізького національного університету за перемогу в номінації «Улюблений викладач року» у конкурсі «Економіст року 2015»</w:t>
      </w:r>
    </w:p>
    <w:sectPr w:rsidR="008A77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86"/>
    <w:rsid w:val="00191366"/>
    <w:rsid w:val="001B687A"/>
    <w:rsid w:val="00352355"/>
    <w:rsid w:val="00380489"/>
    <w:rsid w:val="00454406"/>
    <w:rsid w:val="004F1A78"/>
    <w:rsid w:val="00521E89"/>
    <w:rsid w:val="00542C20"/>
    <w:rsid w:val="005D0FB5"/>
    <w:rsid w:val="005F11AD"/>
    <w:rsid w:val="00607FA2"/>
    <w:rsid w:val="00660C65"/>
    <w:rsid w:val="0085374C"/>
    <w:rsid w:val="008A6469"/>
    <w:rsid w:val="008A7798"/>
    <w:rsid w:val="009E2E86"/>
    <w:rsid w:val="00A0145B"/>
    <w:rsid w:val="00A126A9"/>
    <w:rsid w:val="00AD6A73"/>
    <w:rsid w:val="00B15C67"/>
    <w:rsid w:val="00B57F81"/>
    <w:rsid w:val="00C509F6"/>
    <w:rsid w:val="00C54F07"/>
    <w:rsid w:val="00C877C3"/>
    <w:rsid w:val="00E7186A"/>
    <w:rsid w:val="00E8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1</cp:revision>
  <dcterms:created xsi:type="dcterms:W3CDTF">2023-12-05T13:47:00Z</dcterms:created>
  <dcterms:modified xsi:type="dcterms:W3CDTF">2023-12-05T13:47:00Z</dcterms:modified>
</cp:coreProperties>
</file>