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E34" w:rsidRDefault="00CB1639" w:rsidP="001A3E34">
      <w:pPr>
        <w:jc w:val="center"/>
        <w:rPr>
          <w:b/>
          <w:szCs w:val="28"/>
          <w:lang w:val="uk-UA"/>
        </w:rPr>
      </w:pPr>
      <w:r w:rsidRPr="00A7519E">
        <w:rPr>
          <w:b/>
          <w:szCs w:val="28"/>
          <w:lang w:val="uk-UA"/>
        </w:rPr>
        <w:t>ЛІТЕРАТУРА НОН-ФІКШН: ПРОБЛЕМИ СУЧАСНОЇ НАУКОВОЇ РЕЦЕПЦІЇ</w:t>
      </w:r>
    </w:p>
    <w:p w:rsidR="00CB1639" w:rsidRPr="00EF5BEC" w:rsidRDefault="00CB1639" w:rsidP="001A3E34">
      <w:pPr>
        <w:jc w:val="center"/>
        <w:rPr>
          <w:b/>
          <w:bCs/>
          <w:color w:val="000000"/>
          <w:lang w:val="uk-UA"/>
        </w:rPr>
      </w:pP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кандидат філологічних наук, доцент Проценко Оксана Анатоліївна</w:t>
      </w: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української літератури, 2 корпус, ауд. </w:t>
      </w:r>
      <w:r w:rsidRPr="00D043F4">
        <w:rPr>
          <w:i/>
          <w:iCs/>
          <w:lang w:val="uk-UA"/>
        </w:rPr>
        <w:t>232</w:t>
      </w:r>
    </w:p>
    <w:p w:rsidR="001A3E34" w:rsidRPr="00300155" w:rsidRDefault="001A3E34" w:rsidP="001A3E34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r w:rsidRPr="005D3580">
        <w:rPr>
          <w:b/>
          <w:bCs/>
          <w:lang w:val="uk-UA"/>
        </w:rPr>
        <w:t xml:space="preserve">mail: </w:t>
      </w:r>
      <w:r w:rsidRPr="00300155">
        <w:rPr>
          <w:bCs/>
        </w:rPr>
        <w:t>oksana_protsenko@ukr.net</w:t>
      </w:r>
    </w:p>
    <w:p w:rsidR="001A3E34" w:rsidRPr="00347126" w:rsidRDefault="001A3E34" w:rsidP="001A3E34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 w:rsidRPr="00300155">
        <w:rPr>
          <w:bCs/>
          <w:i/>
        </w:rPr>
        <w:t>(</w:t>
      </w:r>
      <w:r>
        <w:rPr>
          <w:i/>
          <w:iCs/>
        </w:rPr>
        <w:t>061</w:t>
      </w:r>
      <w:r>
        <w:rPr>
          <w:i/>
          <w:iCs/>
          <w:lang w:val="uk-UA"/>
        </w:rPr>
        <w:t>) 228-75-60</w:t>
      </w:r>
    </w:p>
    <w:p w:rsidR="001A3E34" w:rsidRPr="007B5979" w:rsidRDefault="001A3E34" w:rsidP="001A3E34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</w:t>
      </w:r>
      <w:r w:rsidR="00CB1639">
        <w:rPr>
          <w:i/>
          <w:iCs/>
        </w:rPr>
        <w:t>viber</w:t>
      </w:r>
      <w:r w:rsidR="00CB1639">
        <w:rPr>
          <w:i/>
          <w:iCs/>
          <w:lang w:val="uk-UA"/>
        </w:rPr>
        <w:t>,</w:t>
      </w:r>
      <w:r w:rsidR="00CB1639" w:rsidRPr="005E7F15">
        <w:rPr>
          <w:i/>
          <w:iCs/>
          <w:lang w:val="uk-UA"/>
        </w:rPr>
        <w:t xml:space="preserve"> </w:t>
      </w:r>
      <w:r w:rsidR="00CB1639">
        <w:rPr>
          <w:i/>
          <w:iCs/>
        </w:rPr>
        <w:t>telegram</w:t>
      </w:r>
      <w:r w:rsidR="00CB1639">
        <w:rPr>
          <w:i/>
          <w:iCs/>
          <w:lang w:val="uk-UA"/>
        </w:rPr>
        <w:t>,</w:t>
      </w:r>
      <w:r w:rsidR="00CB1639" w:rsidRPr="005E7F15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приватні повідомлення)</w:t>
      </w:r>
    </w:p>
    <w:p w:rsidR="001A3E34" w:rsidRDefault="001A3E34" w:rsidP="001A3E34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851"/>
        <w:gridCol w:w="1417"/>
        <w:gridCol w:w="1276"/>
        <w:gridCol w:w="1559"/>
        <w:gridCol w:w="709"/>
        <w:gridCol w:w="992"/>
        <w:gridCol w:w="851"/>
      </w:tblGrid>
      <w:tr w:rsidR="00CB1639" w:rsidRPr="00EF5BEC" w:rsidTr="00472D13">
        <w:trPr>
          <w:trHeight w:val="239"/>
        </w:trPr>
        <w:tc>
          <w:tcPr>
            <w:tcW w:w="3374" w:type="dxa"/>
            <w:gridSpan w:val="2"/>
            <w:tcBorders>
              <w:top w:val="single" w:sz="4" w:space="0" w:color="000000"/>
            </w:tcBorders>
          </w:tcPr>
          <w:p w:rsidR="00CB1639" w:rsidRDefault="00CB1639" w:rsidP="00472D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O</w:t>
            </w:r>
            <w:r w:rsidRPr="00EF5BEC">
              <w:rPr>
                <w:b/>
                <w:bCs/>
                <w:lang w:val="uk-UA"/>
              </w:rPr>
              <w:t>світ</w:t>
            </w:r>
            <w:r>
              <w:rPr>
                <w:b/>
                <w:bCs/>
                <w:lang w:val="uk-UA"/>
              </w:rPr>
              <w:t>ньо-наукова</w:t>
            </w:r>
            <w:r w:rsidRPr="00EF5BEC">
              <w:rPr>
                <w:b/>
                <w:bCs/>
                <w:lang w:val="uk-UA"/>
              </w:rPr>
              <w:t xml:space="preserve"> програма, </w:t>
            </w:r>
          </w:p>
          <w:p w:rsidR="00CB1639" w:rsidRDefault="00CB1639" w:rsidP="00472D13">
            <w:pPr>
              <w:rPr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рівень вищої освіти</w:t>
            </w:r>
            <w:r>
              <w:rPr>
                <w:b/>
                <w:bCs/>
                <w:lang w:val="ru-RU"/>
              </w:rPr>
              <w:t>,</w:t>
            </w:r>
          </w:p>
          <w:p w:rsidR="00CB1639" w:rsidRPr="00F65373" w:rsidRDefault="00CB1639" w:rsidP="00472D13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ступінь вищої освіти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</w:tcBorders>
          </w:tcPr>
          <w:p w:rsidR="00CB1639" w:rsidRDefault="00CB1639" w:rsidP="00472D1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Філологія</w:t>
            </w:r>
          </w:p>
          <w:p w:rsidR="00CB1639" w:rsidRDefault="00CB1639" w:rsidP="00472D1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Третій</w:t>
            </w:r>
          </w:p>
          <w:p w:rsidR="00CB1639" w:rsidRPr="00EF5BEC" w:rsidRDefault="00CB1639" w:rsidP="00472D1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Доктор філософії </w:t>
            </w:r>
          </w:p>
        </w:tc>
      </w:tr>
      <w:tr w:rsidR="00CB1639" w:rsidTr="00472D13">
        <w:trPr>
          <w:trHeight w:val="239"/>
        </w:trPr>
        <w:tc>
          <w:tcPr>
            <w:tcW w:w="3374" w:type="dxa"/>
            <w:gridSpan w:val="2"/>
          </w:tcPr>
          <w:p w:rsidR="00CB1639" w:rsidRPr="00287991" w:rsidRDefault="00CB1639" w:rsidP="00472D13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6804" w:type="dxa"/>
            <w:gridSpan w:val="6"/>
          </w:tcPr>
          <w:p w:rsidR="00CB1639" w:rsidRDefault="00CB1639" w:rsidP="00472D1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CB1639" w:rsidRPr="00177BBC" w:rsidTr="00472D13">
        <w:trPr>
          <w:trHeight w:val="250"/>
        </w:trPr>
        <w:tc>
          <w:tcPr>
            <w:tcW w:w="2523" w:type="dxa"/>
          </w:tcPr>
          <w:p w:rsidR="00CB1639" w:rsidRPr="00287991" w:rsidRDefault="00CB1639" w:rsidP="00472D13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851" w:type="dxa"/>
          </w:tcPr>
          <w:p w:rsidR="00CB1639" w:rsidRPr="00EF5BEC" w:rsidRDefault="00CB1639" w:rsidP="00472D1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CB1639" w:rsidRPr="00287991" w:rsidRDefault="00CB1639" w:rsidP="00472D13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CB1639" w:rsidRPr="00EF5BEC" w:rsidRDefault="00CB1639" w:rsidP="00185598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674279">
              <w:rPr>
                <w:rFonts w:eastAsia="Times New Roman"/>
                <w:lang w:val="uk-UA"/>
              </w:rPr>
              <w:t>3</w:t>
            </w:r>
            <w:r w:rsidR="00185598">
              <w:rPr>
                <w:rFonts w:eastAsia="Times New Roman"/>
                <w:lang w:val="uk-UA"/>
              </w:rPr>
              <w:t>-202</w:t>
            </w:r>
            <w:r w:rsidR="00674279">
              <w:rPr>
                <w:rFonts w:eastAsia="Times New Roman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B1639" w:rsidRPr="00EF5BEC" w:rsidRDefault="00CB1639" w:rsidP="00472D13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709" w:type="dxa"/>
          </w:tcPr>
          <w:p w:rsidR="00CB1639" w:rsidRPr="00177BBC" w:rsidRDefault="00CB1639" w:rsidP="00472D1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B1639" w:rsidRPr="00177BBC" w:rsidRDefault="00CB1639" w:rsidP="00472D13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CB1639" w:rsidRPr="00177BBC" w:rsidRDefault="00CB1639" w:rsidP="00472D13">
            <w:pPr>
              <w:rPr>
                <w:rFonts w:eastAsia="Times New Roman"/>
                <w:lang w:val="ru-RU"/>
              </w:rPr>
            </w:pPr>
            <w:r w:rsidRPr="001C021E">
              <w:rPr>
                <w:rFonts w:eastAsia="Times New Roman"/>
                <w:lang w:val="ru-RU"/>
              </w:rPr>
              <w:t>16</w:t>
            </w:r>
          </w:p>
        </w:tc>
      </w:tr>
      <w:tr w:rsidR="00CB1639" w:rsidTr="00472D13">
        <w:trPr>
          <w:trHeight w:val="250"/>
        </w:trPr>
        <w:tc>
          <w:tcPr>
            <w:tcW w:w="2523" w:type="dxa"/>
          </w:tcPr>
          <w:p w:rsidR="00CB1639" w:rsidRPr="00287991" w:rsidRDefault="00CB1639" w:rsidP="00472D13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851" w:type="dxa"/>
          </w:tcPr>
          <w:p w:rsidR="00CB1639" w:rsidRPr="00080904" w:rsidRDefault="00CB1639" w:rsidP="00472D1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1417" w:type="dxa"/>
          </w:tcPr>
          <w:p w:rsidR="00CB1639" w:rsidRPr="00287991" w:rsidRDefault="00CB1639" w:rsidP="00472D13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276" w:type="dxa"/>
            <w:shd w:val="clear" w:color="auto" w:fill="auto"/>
          </w:tcPr>
          <w:p w:rsidR="00CB1639" w:rsidRPr="00A179B5" w:rsidRDefault="00CB1639" w:rsidP="00472D1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111" w:type="dxa"/>
            <w:gridSpan w:val="4"/>
          </w:tcPr>
          <w:p w:rsidR="00CB1639" w:rsidRPr="00676F1A" w:rsidRDefault="00CB1639" w:rsidP="00472D13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Pr="00287991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32</w:t>
            </w:r>
          </w:p>
          <w:p w:rsidR="00CB1639" w:rsidRDefault="00CB1639" w:rsidP="00472D13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88 </w:t>
            </w:r>
          </w:p>
        </w:tc>
      </w:tr>
      <w:tr w:rsidR="00CB1639" w:rsidRPr="00080904" w:rsidTr="00472D13">
        <w:trPr>
          <w:trHeight w:val="250"/>
        </w:trPr>
        <w:tc>
          <w:tcPr>
            <w:tcW w:w="3374" w:type="dxa"/>
            <w:gridSpan w:val="2"/>
          </w:tcPr>
          <w:p w:rsidR="00CB1639" w:rsidRPr="00287991" w:rsidRDefault="00CB1639" w:rsidP="00472D13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693" w:type="dxa"/>
            <w:gridSpan w:val="2"/>
          </w:tcPr>
          <w:p w:rsidR="00CB1639" w:rsidRPr="00080904" w:rsidRDefault="00CB1639" w:rsidP="00472D13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111" w:type="dxa"/>
            <w:gridSpan w:val="4"/>
          </w:tcPr>
          <w:p w:rsidR="00CB1639" w:rsidRPr="00080904" w:rsidRDefault="00CB1639" w:rsidP="00472D13">
            <w:pPr>
              <w:rPr>
                <w:rFonts w:eastAsia="Times New Roman"/>
                <w:lang w:val="uk-UA"/>
              </w:rPr>
            </w:pPr>
          </w:p>
        </w:tc>
      </w:tr>
      <w:tr w:rsidR="00CB1639" w:rsidRPr="00674279" w:rsidTr="00472D13">
        <w:trPr>
          <w:trHeight w:val="250"/>
        </w:trPr>
        <w:tc>
          <w:tcPr>
            <w:tcW w:w="4791" w:type="dxa"/>
            <w:gridSpan w:val="3"/>
          </w:tcPr>
          <w:p w:rsidR="00CB1639" w:rsidRPr="00EF5BEC" w:rsidRDefault="00CB1639" w:rsidP="00472D13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387" w:type="dxa"/>
            <w:gridSpan w:val="5"/>
          </w:tcPr>
          <w:p w:rsidR="00D876DD" w:rsidRPr="005E7F15" w:rsidRDefault="00674279" w:rsidP="00D876DD">
            <w:pPr>
              <w:tabs>
                <w:tab w:val="left" w:pos="993"/>
              </w:tabs>
              <w:jc w:val="both"/>
              <w:rPr>
                <w:lang w:val="uk-UA"/>
              </w:rPr>
            </w:pPr>
            <w:hyperlink r:id="rId5" w:history="1">
              <w:r w:rsidR="00D876DD" w:rsidRPr="00D65599">
                <w:rPr>
                  <w:rStyle w:val="a3"/>
                </w:rPr>
                <w:t>https</w:t>
              </w:r>
              <w:r w:rsidR="00D876DD" w:rsidRPr="00D876DD">
                <w:rPr>
                  <w:rStyle w:val="a3"/>
                  <w:lang w:val="uk-UA"/>
                </w:rPr>
                <w:t>://</w:t>
              </w:r>
              <w:r w:rsidR="00D876DD" w:rsidRPr="00D65599">
                <w:rPr>
                  <w:rStyle w:val="a3"/>
                </w:rPr>
                <w:t>moodle</w:t>
              </w:r>
              <w:r w:rsidR="00D876DD" w:rsidRPr="00D876DD">
                <w:rPr>
                  <w:rStyle w:val="a3"/>
                  <w:lang w:val="uk-UA"/>
                </w:rPr>
                <w:t>.</w:t>
              </w:r>
              <w:r w:rsidR="00D876DD" w:rsidRPr="00D65599">
                <w:rPr>
                  <w:rStyle w:val="a3"/>
                </w:rPr>
                <w:t>znu</w:t>
              </w:r>
              <w:r w:rsidR="00D876DD" w:rsidRPr="00D876DD">
                <w:rPr>
                  <w:rStyle w:val="a3"/>
                  <w:lang w:val="uk-UA"/>
                </w:rPr>
                <w:t>.</w:t>
              </w:r>
              <w:r w:rsidR="00D876DD" w:rsidRPr="00D65599">
                <w:rPr>
                  <w:rStyle w:val="a3"/>
                </w:rPr>
                <w:t>edu</w:t>
              </w:r>
              <w:r w:rsidR="00D876DD" w:rsidRPr="00D876DD">
                <w:rPr>
                  <w:rStyle w:val="a3"/>
                  <w:lang w:val="uk-UA"/>
                </w:rPr>
                <w:t>.</w:t>
              </w:r>
              <w:r w:rsidR="00D876DD" w:rsidRPr="00D65599">
                <w:rPr>
                  <w:rStyle w:val="a3"/>
                </w:rPr>
                <w:t>ua</w:t>
              </w:r>
              <w:r w:rsidR="00D876DD" w:rsidRPr="00D876DD">
                <w:rPr>
                  <w:rStyle w:val="a3"/>
                  <w:lang w:val="uk-UA"/>
                </w:rPr>
                <w:t>/</w:t>
              </w:r>
              <w:r w:rsidR="00D876DD" w:rsidRPr="00D65599">
                <w:rPr>
                  <w:rStyle w:val="a3"/>
                </w:rPr>
                <w:t>course</w:t>
              </w:r>
              <w:r w:rsidR="00D876DD" w:rsidRPr="00D876DD">
                <w:rPr>
                  <w:rStyle w:val="a3"/>
                  <w:lang w:val="uk-UA"/>
                </w:rPr>
                <w:t>/</w:t>
              </w:r>
              <w:r w:rsidR="00D876DD" w:rsidRPr="00D65599">
                <w:rPr>
                  <w:rStyle w:val="a3"/>
                </w:rPr>
                <w:t>view</w:t>
              </w:r>
              <w:r w:rsidR="00D876DD" w:rsidRPr="00D876DD">
                <w:rPr>
                  <w:rStyle w:val="a3"/>
                  <w:lang w:val="uk-UA"/>
                </w:rPr>
                <w:t>.</w:t>
              </w:r>
              <w:r w:rsidR="00D876DD" w:rsidRPr="00D65599">
                <w:rPr>
                  <w:rStyle w:val="a3"/>
                </w:rPr>
                <w:t>php</w:t>
              </w:r>
              <w:r w:rsidR="00D876DD" w:rsidRPr="00D876DD">
                <w:rPr>
                  <w:rStyle w:val="a3"/>
                  <w:lang w:val="uk-UA"/>
                </w:rPr>
                <w:t>?</w:t>
              </w:r>
              <w:r w:rsidR="00D876DD" w:rsidRPr="00D65599">
                <w:rPr>
                  <w:rStyle w:val="a3"/>
                </w:rPr>
                <w:t>id</w:t>
              </w:r>
              <w:r w:rsidR="00D876DD" w:rsidRPr="00D876DD">
                <w:rPr>
                  <w:rStyle w:val="a3"/>
                  <w:lang w:val="uk-UA"/>
                </w:rPr>
                <w:t>=12883</w:t>
              </w:r>
            </w:hyperlink>
            <w:r w:rsidR="00D876DD" w:rsidRPr="00D876DD">
              <w:rPr>
                <w:lang w:val="uk-UA"/>
              </w:rPr>
              <w:t xml:space="preserve"> </w:t>
            </w:r>
          </w:p>
          <w:p w:rsidR="00CB1639" w:rsidRPr="00AA3904" w:rsidRDefault="00CB1639" w:rsidP="00472D13">
            <w:pPr>
              <w:rPr>
                <w:lang w:val="uk-UA"/>
              </w:rPr>
            </w:pPr>
          </w:p>
        </w:tc>
      </w:tr>
    </w:tbl>
    <w:p w:rsidR="001A3E34" w:rsidRPr="00CB1639" w:rsidRDefault="001A3E34" w:rsidP="001A3E34">
      <w:pPr>
        <w:rPr>
          <w:lang w:val="uk-UA"/>
        </w:rPr>
      </w:pPr>
    </w:p>
    <w:p w:rsidR="00474842" w:rsidRPr="00CB1639" w:rsidRDefault="00474842">
      <w:pPr>
        <w:rPr>
          <w:lang w:val="uk-UA"/>
        </w:rPr>
      </w:pPr>
    </w:p>
    <w:sectPr w:rsidR="00474842" w:rsidRPr="00CB16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215"/>
    <w:multiLevelType w:val="hybridMultilevel"/>
    <w:tmpl w:val="67721006"/>
    <w:lvl w:ilvl="0" w:tplc="308275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2C3"/>
    <w:rsid w:val="00185598"/>
    <w:rsid w:val="001A3E34"/>
    <w:rsid w:val="00474842"/>
    <w:rsid w:val="00674279"/>
    <w:rsid w:val="007D694B"/>
    <w:rsid w:val="008F52C3"/>
    <w:rsid w:val="00CB1639"/>
    <w:rsid w:val="00D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73AD"/>
  <w15:docId w15:val="{A4CF5E1D-5D12-4E21-88D6-401AC3C8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2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2021-07-06T18:21:00Z</dcterms:created>
  <dcterms:modified xsi:type="dcterms:W3CDTF">2023-12-05T20:22:00Z</dcterms:modified>
</cp:coreProperties>
</file>