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2078"/>
        <w:gridCol w:w="3219"/>
        <w:gridCol w:w="1822"/>
        <w:gridCol w:w="2104"/>
      </w:tblGrid>
      <w:tr w:rsidR="00CC7AE2" w:rsidTr="00CC7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Набрано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в журналі </w:t>
            </w:r>
          </w:p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(максимум 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CC7AE2" w:rsidTr="00CC7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Бадьора 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17+20+17+14+20+19+17+</w:t>
            </w:r>
            <w:r w:rsidR="00192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192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+18+18+14=190</w:t>
            </w:r>
          </w:p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282D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:11= 17,2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282D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C7AE2" w:rsidTr="00CC7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Балюра 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C7AE2" w:rsidTr="00CC7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Бурмістров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Default="00282D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17+20</w:t>
            </w:r>
            <w:r w:rsidR="00394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+17+13+17+20+18+18+</w:t>
            </w:r>
          </w:p>
          <w:p w:rsidR="00CC7AE2" w:rsidRDefault="00394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+18+15+20=193</w:t>
            </w:r>
          </w:p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394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:11= 17,5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394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C7AE2" w:rsidTr="00CC7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394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16+20+19+16+18+19+19+</w:t>
            </w:r>
            <w:r w:rsidR="00192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16+</w:t>
            </w:r>
          </w:p>
          <w:p w:rsidR="00394215" w:rsidRDefault="002A0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394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18+15+19=195</w:t>
            </w:r>
          </w:p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394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:11= 17,7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394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C7AE2" w:rsidRPr="00CC7AE2" w:rsidTr="00CC7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 w:rsidP="00CC7AE2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Ванько 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C7AE2" w:rsidRPr="00CC7AE2" w:rsidTr="00CC7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Ведмідьова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2D2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19+20+20+17+20+20+19+19+</w:t>
            </w:r>
          </w:p>
          <w:p w:rsidR="002D20F3" w:rsidRDefault="002D2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+20+20=194</w:t>
            </w:r>
          </w:p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2D2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:10= 19,4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2D2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C7AE2" w:rsidRPr="00CC7AE2" w:rsidTr="00CC7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2D2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17+20+18+17+20+19+18+</w:t>
            </w:r>
            <w:r w:rsidR="00192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15+</w:t>
            </w:r>
          </w:p>
          <w:p w:rsidR="002D20F3" w:rsidRDefault="002D2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+19+20+20=203</w:t>
            </w:r>
          </w:p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Pr="00CC7AE2" w:rsidRDefault="002D2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:11= 18,4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2D2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C7AE2" w:rsidRPr="00CC7AE2" w:rsidTr="00CC7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Гребенюк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192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19+16+19+</w:t>
            </w:r>
            <w:r w:rsidR="002D2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20+18+20+20+</w:t>
            </w:r>
            <w:r w:rsidR="001F5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19+</w:t>
            </w:r>
          </w:p>
          <w:p w:rsidR="002D20F3" w:rsidRDefault="002D2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+19+20+19=209</w:t>
            </w:r>
          </w:p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Pr="00CC7AE2" w:rsidRDefault="002D2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:11= 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2D2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C7AE2" w:rsidTr="00CC7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2D2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18+20+20+16+19+20+20+19+</w:t>
            </w:r>
          </w:p>
          <w:p w:rsidR="002D20F3" w:rsidRDefault="002D2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+19+15+20=206</w:t>
            </w:r>
          </w:p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192EAD" w:rsidP="00192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:11= 18</w:t>
            </w:r>
            <w:r w:rsidR="00394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192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C7AE2" w:rsidTr="00CC7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192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18+18+17+19+20+19+20+19+</w:t>
            </w:r>
          </w:p>
          <w:p w:rsidR="00192EAD" w:rsidRDefault="00192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+19+16+20=205</w:t>
            </w:r>
          </w:p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192EAD" w:rsidP="00192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:11= 18</w:t>
            </w:r>
            <w:r w:rsidR="00394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192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C7AE2" w:rsidTr="00CC7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1F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19+20+20+17+17+</w:t>
            </w:r>
            <w:r w:rsidR="00192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19+20+</w:t>
            </w:r>
          </w:p>
          <w:p w:rsidR="00192EAD" w:rsidRDefault="00192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+20+15+20</w:t>
            </w:r>
            <w:r w:rsidR="001F5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+20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=207</w:t>
            </w:r>
          </w:p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192EAD" w:rsidP="00192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:11= 18</w:t>
            </w:r>
            <w:r w:rsidR="00394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192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C7AE2" w:rsidTr="00CC7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Колісниченко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192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18+20+16+16+20+20+19+19+</w:t>
            </w:r>
          </w:p>
          <w:p w:rsidR="00192EAD" w:rsidRDefault="00192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+20+15+19=202</w:t>
            </w:r>
          </w:p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192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:11= 18,3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192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C7AE2" w:rsidTr="00CC7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Кошовець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192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19+20+19+17+19+20+20+20+</w:t>
            </w:r>
          </w:p>
          <w:p w:rsidR="00192EAD" w:rsidRDefault="00192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+20+16+20=210</w:t>
            </w:r>
          </w:p>
          <w:p w:rsidR="00CC7AE2" w:rsidRDefault="00CC7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192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:11= 19,09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E2" w:rsidRDefault="00192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1F5EF1" w:rsidRDefault="001F5EF1" w:rsidP="00CC7AE2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C7AE2" w:rsidRDefault="001F5EF1" w:rsidP="00CC7AE2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5EF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Примітка: отримані </w:t>
      </w:r>
      <w:proofErr w:type="spellStart"/>
      <w:r w:rsidRPr="001F5EF1">
        <w:rPr>
          <w:rFonts w:ascii="Times New Roman" w:hAnsi="Times New Roman" w:cs="Times New Roman"/>
          <w:i/>
          <w:sz w:val="24"/>
          <w:szCs w:val="24"/>
          <w:lang w:val="uk-UA"/>
        </w:rPr>
        <w:t>Ведмідьовою</w:t>
      </w:r>
      <w:proofErr w:type="spellEnd"/>
      <w:r w:rsidRPr="001F5EF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А. бали ділимо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не на 11, як у всіх, а</w:t>
      </w:r>
      <w:r w:rsidRPr="001F5EF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10, оскільки один із учасників </w:t>
      </w:r>
      <w:proofErr w:type="spellStart"/>
      <w:r w:rsidRPr="001F5EF1">
        <w:rPr>
          <w:rFonts w:ascii="Times New Roman" w:hAnsi="Times New Roman" w:cs="Times New Roman"/>
          <w:i/>
          <w:sz w:val="24"/>
          <w:szCs w:val="24"/>
          <w:lang w:val="uk-UA"/>
        </w:rPr>
        <w:t>забув</w:t>
      </w:r>
      <w:proofErr w:type="spellEnd"/>
      <w:r w:rsidRPr="001F5EF1">
        <w:rPr>
          <w:rFonts w:ascii="Times New Roman" w:hAnsi="Times New Roman" w:cs="Times New Roman"/>
          <w:i/>
          <w:sz w:val="24"/>
          <w:szCs w:val="24"/>
          <w:lang w:val="uk-UA"/>
        </w:rPr>
        <w:t>, напевно, поставити їй оцінки.</w:t>
      </w:r>
    </w:p>
    <w:p w:rsidR="00EB75B8" w:rsidRDefault="00EB75B8" w:rsidP="00CC7AE2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5B8" w:rsidRPr="00EB75B8" w:rsidRDefault="00EB75B8" w:rsidP="00CC7A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75B8">
        <w:rPr>
          <w:rFonts w:ascii="Times New Roman" w:hAnsi="Times New Roman" w:cs="Times New Roman"/>
          <w:sz w:val="28"/>
          <w:szCs w:val="28"/>
          <w:lang w:val="uk-UA"/>
        </w:rPr>
        <w:t>06.12.23.</w:t>
      </w:r>
    </w:p>
    <w:p w:rsidR="004A2A8C" w:rsidRPr="001F5EF1" w:rsidRDefault="004A2A8C">
      <w:pPr>
        <w:rPr>
          <w:lang w:val="ru-RU"/>
        </w:rPr>
      </w:pPr>
      <w:bookmarkStart w:id="0" w:name="_GoBack"/>
      <w:bookmarkEnd w:id="0"/>
    </w:p>
    <w:sectPr w:rsidR="004A2A8C" w:rsidRPr="001F5E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59"/>
    <w:rsid w:val="00192EAD"/>
    <w:rsid w:val="001F5EF1"/>
    <w:rsid w:val="00282D43"/>
    <w:rsid w:val="002A0B84"/>
    <w:rsid w:val="002D20F3"/>
    <w:rsid w:val="00394215"/>
    <w:rsid w:val="004A2A8C"/>
    <w:rsid w:val="00BA4D59"/>
    <w:rsid w:val="00CC7AE2"/>
    <w:rsid w:val="00E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1A47"/>
  <w15:chartTrackingRefBased/>
  <w15:docId w15:val="{9C1F13C8-43AC-46D2-A868-ADEBBD1E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A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Костюк</dc:creator>
  <cp:keywords/>
  <dc:description/>
  <cp:lastModifiedBy>Виктор Костюк</cp:lastModifiedBy>
  <cp:revision>8</cp:revision>
  <dcterms:created xsi:type="dcterms:W3CDTF">2023-12-06T17:13:00Z</dcterms:created>
  <dcterms:modified xsi:type="dcterms:W3CDTF">2023-12-06T18:22:00Z</dcterms:modified>
</cp:coreProperties>
</file>