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05" w:rsidRDefault="007D7056" w:rsidP="007D70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7056"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</w:p>
    <w:p w:rsidR="007D7056" w:rsidRDefault="007D7056" w:rsidP="007D70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«ЕКЗОТИЧНИЙ ТУРИЗМ»</w:t>
      </w:r>
    </w:p>
    <w:p w:rsidR="00843408" w:rsidRPr="006C2E8D" w:rsidRDefault="00843408" w:rsidP="006C2E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C2E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к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тич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н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ий</w:t>
      </w:r>
      <w:r w:rsidRPr="006C2E8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з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є</w:t>
      </w:r>
      <w:r w:rsidRPr="006C2E8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ним</w:t>
      </w:r>
      <w:r w:rsidRPr="006C2E8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з</w:t>
      </w:r>
      <w:r w:rsidRPr="006C2E8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айперспек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н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ш</w:t>
      </w:r>
      <w:r w:rsidRPr="006C2E8D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х</w:t>
      </w:r>
      <w:r w:rsidR="006C2E8D"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риз</w:t>
      </w:r>
      <w:r w:rsidRPr="006C2E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у,</w:t>
      </w:r>
      <w:r w:rsidRPr="006C2E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то</w:t>
      </w:r>
      <w:r w:rsidRPr="006C2E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що</w:t>
      </w:r>
      <w:r w:rsidRPr="006C2E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екзотичний 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ид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риз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пр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аб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лює</w:t>
      </w:r>
      <w:r w:rsidRPr="006C2E8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се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б</w:t>
      </w:r>
      <w:r w:rsidRPr="006C2E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л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ь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ш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ст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 w:rsidRPr="006C2E8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</w:t>
      </w:r>
      <w:r w:rsidR="00111795" w:rsidRPr="006C2E8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>які</w:t>
      </w:r>
      <w:r w:rsidRPr="006C2E8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на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ають</w:t>
      </w:r>
      <w:r w:rsidRPr="006C2E8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вагу</w:t>
      </w:r>
      <w:r w:rsidRPr="006C2E8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к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но</w:t>
      </w:r>
      <w:r w:rsidRPr="006C2E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дпо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ч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ин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к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uk-UA"/>
        </w:rPr>
        <w:t xml:space="preserve"> й</w:t>
      </w:r>
      <w:r w:rsidRPr="006C2E8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б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ачає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по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ол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ання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перешкод</w:t>
      </w:r>
      <w:r w:rsidRPr="006C2E8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не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б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езп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ек</w:t>
      </w:r>
      <w:r w:rsidRPr="006C2E8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C2E8D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час</w:t>
      </w:r>
      <w:r w:rsidRPr="006C2E8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</w:t>
      </w:r>
      <w:r w:rsidRPr="006C2E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uk-UA"/>
        </w:rPr>
        <w:t>с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ч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ног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ар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ш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ру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.</w:t>
      </w:r>
      <w:r w:rsidRPr="006C2E8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uk-UA"/>
        </w:rPr>
        <w:t xml:space="preserve"> Дисципліна є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вибірковою в межах спеціальності туризм,</w:t>
      </w:r>
      <w:r w:rsidR="00111795"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>що</w:t>
      </w:r>
      <w:r w:rsidR="00111795"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uk-UA"/>
        </w:rPr>
        <w:t>передбачає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 w:rsidRPr="006C2E8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які</w:t>
      </w:r>
      <w:r w:rsidRPr="006C2E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са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ме</w:t>
      </w:r>
      <w:r w:rsidRPr="006C2E8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кзотич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н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</w:t>
      </w:r>
      <w:r w:rsidRPr="006C2E8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по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п</w:t>
      </w:r>
      <w:r w:rsidRPr="006C2E8D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л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я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ні</w:t>
      </w:r>
      <w:r w:rsidRPr="006C2E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uk-UA"/>
        </w:rPr>
        <w:t xml:space="preserve"> наш</w:t>
      </w:r>
      <w:r w:rsidRPr="006C2E8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час, і</w:t>
      </w:r>
      <w:r w:rsidRPr="006C2E8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щ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ва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б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</w:t>
      </w:r>
      <w:r w:rsidRPr="006C2E8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uk-UA"/>
        </w:rPr>
        <w:t xml:space="preserve"> туристів</w:t>
      </w:r>
      <w:r w:rsidRPr="006C2E8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с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е</w:t>
      </w:r>
      <w:r w:rsidRPr="006C2E8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ц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йони,</w:t>
      </w:r>
      <w:r w:rsidRPr="006C2E8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чого</w:t>
      </w:r>
      <w:r w:rsidRPr="006C2E8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тре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б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="006C2E8D" w:rsidRPr="006C2E8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с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тер</w:t>
      </w:r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г</w:t>
      </w:r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тися</w:t>
      </w:r>
      <w:r w:rsidRPr="006C2E8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п</w:t>
      </w:r>
      <w:r w:rsidRPr="006C2E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ч</w:t>
      </w:r>
      <w:r w:rsidRPr="006C2E8D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uk-UA"/>
        </w:rPr>
        <w:t>а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с</w:t>
      </w:r>
      <w:r w:rsidRPr="006C2E8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так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х</w:t>
      </w:r>
      <w:r w:rsidRPr="006C2E8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uk-UA"/>
        </w:rPr>
        <w:t>в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,</w:t>
      </w:r>
      <w:r w:rsidRPr="006C2E8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я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ка</w:t>
      </w:r>
      <w:r w:rsidRPr="006C2E8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с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р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і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я</w:t>
      </w:r>
      <w:r w:rsidRPr="006C2E8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розв</w:t>
      </w:r>
      <w:r w:rsidRPr="006C2E8D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uk-UA"/>
        </w:rPr>
        <w:t>и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к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uk-UA"/>
        </w:rPr>
        <w:t>ц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ьог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о</w:t>
      </w:r>
      <w:r w:rsidRPr="006C2E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ви</w:t>
      </w:r>
      <w:r w:rsidRPr="006C2E8D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uk-UA"/>
        </w:rPr>
        <w:t>д</w:t>
      </w:r>
      <w:r w:rsidRP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6C2E8D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uk-UA"/>
        </w:rPr>
        <w:t>т</w:t>
      </w:r>
      <w:r w:rsidRPr="006C2E8D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риз</w:t>
      </w:r>
      <w:r w:rsidRPr="006C2E8D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uk-UA"/>
        </w:rPr>
        <w:t>м</w:t>
      </w:r>
      <w:r w:rsidRPr="006C2E8D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uk-UA"/>
        </w:rPr>
        <w:t>у, ознаки та характеристика екзотичного туризму</w:t>
      </w:r>
      <w:r w:rsidRP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uk-UA"/>
        </w:rPr>
        <w:t>.</w:t>
      </w:r>
    </w:p>
    <w:p w:rsidR="00843408" w:rsidRPr="00871682" w:rsidRDefault="00843408" w:rsidP="00D7671B">
      <w:pPr>
        <w:widowControl w:val="0"/>
        <w:spacing w:line="240" w:lineRule="auto"/>
        <w:ind w:right="-56" w:firstLine="71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</w:pPr>
      <w:r w:rsidRPr="00843408">
        <w:rPr>
          <w:rFonts w:ascii="Times New Roman" w:eastAsia="Times New Roman" w:hAnsi="Times New Roman" w:cs="Times New Roman"/>
          <w:bCs/>
          <w:color w:val="000000"/>
          <w:spacing w:val="5"/>
          <w:w w:val="99"/>
          <w:sz w:val="28"/>
          <w:szCs w:val="28"/>
          <w:lang w:val="ru-RU"/>
        </w:rPr>
        <w:t>М</w:t>
      </w:r>
      <w:r w:rsidRPr="00843408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ru-RU"/>
        </w:rPr>
        <w:t>е</w:t>
      </w:r>
      <w:r w:rsidRPr="00843408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  <w:szCs w:val="28"/>
          <w:lang w:val="ru-RU"/>
        </w:rPr>
        <w:t>т</w:t>
      </w:r>
      <w:r w:rsidRPr="00843408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8"/>
          <w:szCs w:val="28"/>
          <w:lang w:val="ru-RU"/>
        </w:rPr>
        <w:t>о</w:t>
      </w:r>
      <w:r w:rsidRPr="00843408"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val="ru-RU"/>
        </w:rPr>
        <w:t>ю</w:t>
      </w:r>
      <w:r w:rsidRPr="00843408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  <w:lang w:val="ru-RU"/>
        </w:rPr>
        <w:t xml:space="preserve"> </w:t>
      </w:r>
      <w:proofErr w:type="spellStart"/>
      <w:r w:rsidR="00111795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  <w:lang w:val="ru-RU"/>
        </w:rPr>
        <w:t>нашої</w:t>
      </w:r>
      <w:proofErr w:type="spellEnd"/>
      <w:r w:rsidR="00111795"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  <w:szCs w:val="28"/>
          <w:lang w:val="ru-RU"/>
        </w:rPr>
        <w:t>дисципліни</w:t>
      </w:r>
      <w:proofErr w:type="spellEnd"/>
      <w:r w:rsidRPr="00871682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ru-RU"/>
        </w:rPr>
        <w:t>є</w:t>
      </w:r>
      <w:r w:rsidRPr="00871682">
        <w:rPr>
          <w:rFonts w:ascii="Times New Roman" w:eastAsia="Times New Roman" w:hAnsi="Times New Roman" w:cs="Times New Roman"/>
          <w:b/>
          <w:bCs/>
          <w:color w:val="000000"/>
          <w:spacing w:val="90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визн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87168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871682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</w:t>
      </w:r>
      <w:r w:rsidRPr="0087168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r w:rsidRPr="00871682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ос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е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екзоти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871682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ично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8716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871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="001117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й</w:t>
      </w:r>
      <w:r w:rsidRPr="008716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ара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ерист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ни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="001117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11179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його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8716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8716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8716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="001117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що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87168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8716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8716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87168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Укр</w:t>
      </w:r>
      <w:r w:rsidRPr="0087168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871682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ваги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87168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оліки</w:t>
      </w:r>
      <w:proofErr w:type="spellEnd"/>
      <w:r w:rsidRPr="008716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87168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87168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сучасних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умовах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A52C1" w:rsidRPr="004A52C1" w:rsidRDefault="004A52C1" w:rsidP="00D7671B">
      <w:pPr>
        <w:widowControl w:val="0"/>
        <w:spacing w:line="240" w:lineRule="auto"/>
        <w:ind w:right="-69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4A52C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52C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тика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52C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цького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iko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s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Pr="004A5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A52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52C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A52C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ий,</w:t>
      </w:r>
      <w:r w:rsidRPr="004A5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ноз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A52C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ий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)</w:t>
      </w:r>
      <w:r w:rsidRPr="004A52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A52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звичай</w:t>
      </w:r>
      <w:r w:rsidRPr="004A52C1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ru-RU"/>
        </w:rPr>
        <w:t>н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(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4A52C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5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4A52C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A52C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A52C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4A52C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A5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тец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A52C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4A5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A52C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але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них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A52C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52C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ї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A52C1" w:rsidRDefault="004A52C1" w:rsidP="00D7671B">
      <w:pPr>
        <w:widowControl w:val="0"/>
        <w:spacing w:line="240" w:lineRule="auto"/>
        <w:ind w:right="-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екзотики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рикан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’я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тки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сця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тю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иваблює</w:t>
      </w:r>
      <w:proofErr w:type="spell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proofErr w:type="spellEnd"/>
    </w:p>
    <w:p w:rsidR="004A52C1" w:rsidRDefault="004A52C1" w:rsidP="00D767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3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дпоч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енню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ії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ащення</w:t>
      </w:r>
      <w:proofErr w:type="spellEnd"/>
    </w:p>
    <w:p w:rsidR="004A52C1" w:rsidRPr="004E723E" w:rsidRDefault="004A52C1" w:rsidP="00D767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строю.</w:t>
      </w:r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ризм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має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E723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власне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стина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4E72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уван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ах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атри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сне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сов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аме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«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зот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-</w:t>
      </w:r>
      <w:r w:rsidRPr="004E723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'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єкт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ежит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д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E723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льного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гіо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ова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4A52C1" w:rsidRPr="004E723E" w:rsidRDefault="004A52C1" w:rsidP="00D7671B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ище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льно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енер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коротко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асног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екзоти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ійне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три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ює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поз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авл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воєї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ага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A52C1" w:rsidRPr="004E723E" w:rsidRDefault="004A52C1" w:rsidP="00D7671B">
      <w:pPr>
        <w:widowControl w:val="0"/>
        <w:tabs>
          <w:tab w:val="left" w:pos="4691"/>
          <w:tab w:val="left" w:pos="7161"/>
          <w:tab w:val="left" w:pos="9544"/>
        </w:tabs>
        <w:spacing w:line="240" w:lineRule="auto"/>
        <w:ind w:right="-1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влас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їни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конт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викорис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ого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європ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осо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алу</w:t>
      </w:r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груп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вищ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ют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терито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нш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іон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lastRenderedPageBreak/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денн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ддал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коли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ую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овано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дпоч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ою.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зм</w:t>
      </w:r>
      <w:r w:rsidRPr="004E72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'я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звично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</w:t>
      </w:r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ктери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пара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ичного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ак</w:t>
      </w:r>
      <w:r w:rsidRPr="004E723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E723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днос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уча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ного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дво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роф</w:t>
      </w:r>
      <w:r w:rsidRPr="004E723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)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</w:p>
    <w:p w:rsidR="004A52C1" w:rsidRPr="004E723E" w:rsidRDefault="004A52C1" w:rsidP="00D7671B">
      <w:pPr>
        <w:widowControl w:val="0"/>
        <w:spacing w:before="3"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оєю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ови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люз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="00D7671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="00D7671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ожна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" w:name="_page_14_0"/>
      <w:bookmarkEnd w:id="0"/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ен,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сво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proofErr w:type="spellEnd"/>
      <w:r w:rsidR="00D7671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'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іч</w:t>
      </w:r>
      <w:r w:rsidRPr="004E723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полю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A52C1" w:rsidRPr="004E723E" w:rsidRDefault="004A52C1" w:rsidP="00D7671B">
      <w:pPr>
        <w:widowControl w:val="0"/>
        <w:spacing w:before="4" w:line="240" w:lineRule="auto"/>
        <w:ind w:right="-68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зага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кзот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чний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ризм</w:t>
      </w:r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еп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ітає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ниц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'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уванн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ле</w:t>
      </w:r>
      <w:r w:rsidRPr="004E723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ї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звича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пол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="00D7671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E723E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="00D7671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ощ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</w:p>
    <w:p w:rsidR="004A52C1" w:rsidRPr="004E723E" w:rsidRDefault="004A52C1" w:rsidP="00D7671B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уриз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тозначне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ття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тики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ризм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є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ою</w:t>
      </w:r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вною</w:t>
      </w:r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ми</w:t>
      </w:r>
      <w:r w:rsidRPr="004E723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ьт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ці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орож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)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ризм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має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оз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вч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спорт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іна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ших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кр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отрим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овол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(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),</w:t>
      </w:r>
      <w:r w:rsidRPr="004E723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коор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ина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зн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</w:p>
    <w:p w:rsidR="004A52C1" w:rsidRPr="004E723E" w:rsidRDefault="004A52C1" w:rsidP="00D7671B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Розв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ток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ожл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E723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ая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чинн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–</w:t>
      </w:r>
      <w:r w:rsidRPr="004E723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иро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антропог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енн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лю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ей,</w:t>
      </w:r>
      <w:r w:rsidRPr="004E723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яким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аєт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ризик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пер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ачити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ію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рема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приро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ов</w:t>
      </w:r>
      <w:r w:rsidRPr="004E72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те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непр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нг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ик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тосован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ля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толю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щ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ож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</w:t>
      </w:r>
      <w:r w:rsidRPr="004E723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екз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спор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у:</w:t>
      </w:r>
      <w:r w:rsidR="006C2E8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ул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ель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апл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bookmarkEnd w:id="1"/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ман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вер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ом</w:t>
      </w:r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ент</w:t>
      </w:r>
      <w:r w:rsidRPr="004E72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риз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="00D7671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оц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наз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приго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иц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ким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окр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емал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ьним</w:t>
      </w:r>
      <w:bookmarkStart w:id="2" w:name="_GoBack"/>
      <w:bookmarkEnd w:id="2"/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ним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мен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кзо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орг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аф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="00D7671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фри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1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0</w:t>
      </w:r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чиз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ив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'</w:t>
      </w:r>
      <w:r w:rsidRPr="004E723E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ru-RU"/>
        </w:rPr>
        <w:t>ї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или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ю</w:t>
      </w:r>
      <w:r w:rsidRPr="004E723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A52C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к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</w:t>
      </w:r>
      <w:r w:rsidRPr="004A52C1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val="ru-RU"/>
        </w:rPr>
        <w:t xml:space="preserve"> 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в</w:t>
      </w:r>
      <w:r w:rsidRPr="004A52C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A52C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ш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ук</w:t>
      </w:r>
      <w:r w:rsidRPr="004A52C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а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val="ru-RU"/>
        </w:rPr>
        <w:t xml:space="preserve"> </w:t>
      </w:r>
      <w:proofErr w:type="spellStart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A52C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ич</w:t>
      </w:r>
      <w:r w:rsidRPr="004A52C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proofErr w:type="spellEnd"/>
      <w:r w:rsidRPr="004A52C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Pr="004A52C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орого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нни</w:t>
      </w:r>
      <w:r w:rsidRPr="004E723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ф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ливців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таю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слони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й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сороги.</w:t>
      </w:r>
      <w:r w:rsidRPr="004E723E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новним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ямом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саф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є</w:t>
      </w:r>
      <w:r w:rsidRPr="004E723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Пів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енна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ф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канс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(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).</w:t>
      </w:r>
      <w:r w:rsidRPr="004E723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За</w:t>
      </w:r>
      <w:r w:rsidRPr="004E723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ч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</w:t>
      </w:r>
      <w:r w:rsidRPr="004E72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жен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вець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ть</w:t>
      </w:r>
      <w:r w:rsidRPr="004E723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1</w:t>
      </w:r>
      <w:r w:rsidRPr="004E723E"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  <w:lang w:val="ru-RU"/>
        </w:rPr>
        <w:t>2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-15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ся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ол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в</w:t>
      </w:r>
      <w:proofErr w:type="spellEnd"/>
      <w:r w:rsidR="00D7671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.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ан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часом</w:t>
      </w:r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ро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з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ває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ьс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а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зва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r w:rsidRPr="004E723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г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ли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б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окий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кз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тич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ий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изм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–</w:t>
      </w:r>
      <w:r w:rsidRPr="004E723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це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оро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ж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ru-RU"/>
        </w:rPr>
        <w:t>-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е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ксп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ед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ц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ї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,</w:t>
      </w:r>
      <w:r w:rsidRPr="004E723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ар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ш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ру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ти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к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х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п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р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ru-RU"/>
        </w:rPr>
        <w:t>х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о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ь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через</w:t>
      </w:r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«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не</w:t>
      </w:r>
      <w:r w:rsidRPr="004E723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д</w:t>
      </w:r>
      <w:r w:rsidRPr="004E723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ru-RU"/>
        </w:rPr>
        <w:t>в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да</w:t>
      </w:r>
      <w:r w:rsidRPr="004E723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ru-RU"/>
        </w:rPr>
        <w:t>н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і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»</w:t>
      </w:r>
      <w:r w:rsidRPr="004E72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4E723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ru-RU"/>
        </w:rPr>
        <w:t>т</w:t>
      </w:r>
      <w:r w:rsidRPr="004E723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ru-RU"/>
        </w:rPr>
        <w:t>у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ри</w:t>
      </w:r>
      <w:r w:rsidRPr="004E723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ru-RU"/>
        </w:rPr>
        <w:t>с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та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и</w:t>
      </w:r>
      <w:r w:rsidRPr="004E723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м</w:t>
      </w:r>
      <w:r w:rsidRPr="004E723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ru-RU"/>
        </w:rPr>
        <w:t>і</w:t>
      </w:r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сц</w:t>
      </w:r>
      <w:r w:rsidRPr="004E723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ru-RU"/>
        </w:rPr>
        <w:t>я</w:t>
      </w:r>
      <w:proofErr w:type="spellEnd"/>
      <w:r w:rsidRPr="004E723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.</w:t>
      </w:r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Тож</w:t>
      </w:r>
      <w:proofErr w:type="spellEnd"/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</w:t>
      </w:r>
      <w:proofErr w:type="spellStart"/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>вивчаємо</w:t>
      </w:r>
      <w:proofErr w:type="spellEnd"/>
      <w:r w:rsidR="006C2E8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ru-RU"/>
        </w:rPr>
        <w:t xml:space="preserve"> разом!</w:t>
      </w:r>
      <w:r w:rsidRPr="004E723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</w:p>
    <w:p w:rsidR="004A52C1" w:rsidRPr="004E723E" w:rsidRDefault="004A52C1" w:rsidP="00D767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52C1" w:rsidRPr="004E723E" w:rsidRDefault="004A52C1" w:rsidP="004A52C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43408" w:rsidRPr="00871682" w:rsidRDefault="00843408" w:rsidP="00843408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70C7F" w:rsidRDefault="00870C7F" w:rsidP="0084340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7056" w:rsidRPr="007D7056" w:rsidRDefault="007D7056" w:rsidP="007D705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7056" w:rsidRPr="007D70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EC"/>
    <w:rsid w:val="00111795"/>
    <w:rsid w:val="00483CEC"/>
    <w:rsid w:val="004A52C1"/>
    <w:rsid w:val="006C2E8D"/>
    <w:rsid w:val="007D7056"/>
    <w:rsid w:val="00843408"/>
    <w:rsid w:val="00870C7F"/>
    <w:rsid w:val="00A55605"/>
    <w:rsid w:val="00D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9844"/>
  <w15:chartTrackingRefBased/>
  <w15:docId w15:val="{8BC5358E-EAE8-4B77-B732-8CBD0E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FE84-8676-4F6A-BC07-A2A94718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6</cp:revision>
  <dcterms:created xsi:type="dcterms:W3CDTF">2023-12-10T13:38:00Z</dcterms:created>
  <dcterms:modified xsi:type="dcterms:W3CDTF">2023-12-10T14:48:00Z</dcterms:modified>
</cp:coreProperties>
</file>