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C92" w:rsidRDefault="005A0C92" w:rsidP="005A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700"/>
      </w:tblGrid>
      <w:tr w:rsidR="00E63AA0" w:rsidTr="005A0C92">
        <w:tc>
          <w:tcPr>
            <w:tcW w:w="5807" w:type="dxa"/>
          </w:tcPr>
          <w:p w:rsidR="00E63AA0" w:rsidRPr="005A0C92" w:rsidRDefault="00E63AA0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E63AA0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Звіт</w:t>
            </w:r>
            <w:proofErr w:type="spellEnd"/>
          </w:p>
        </w:tc>
        <w:tc>
          <w:tcPr>
            <w:tcW w:w="1700" w:type="dxa"/>
          </w:tcPr>
          <w:p w:rsidR="00E63AA0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Курсова</w:t>
            </w:r>
            <w:proofErr w:type="spellEnd"/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Віхляєва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Діана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Волошина Катерина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85</w:t>
            </w:r>
          </w:p>
        </w:tc>
        <w:tc>
          <w:tcPr>
            <w:tcW w:w="1700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85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Година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Анастасія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93</w:t>
            </w:r>
          </w:p>
        </w:tc>
        <w:tc>
          <w:tcPr>
            <w:tcW w:w="1700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90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Дмитрів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Єлизавета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Єнікеєва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Аміна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Рінатівна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85</w:t>
            </w: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75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Жужа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Олександра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90</w:t>
            </w:r>
          </w:p>
        </w:tc>
        <w:tc>
          <w:tcPr>
            <w:tcW w:w="1700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90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Крутій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Марина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Андріївна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Литвиненко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Каріна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Лічевський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Артем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Люта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Наталія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Яківна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85</w:t>
            </w: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75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Малова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Юлія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Геннадіївна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75</w:t>
            </w:r>
          </w:p>
        </w:tc>
        <w:tc>
          <w:tcPr>
            <w:tcW w:w="1700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75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Меньшикова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Анастасія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Анатоліївна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90</w:t>
            </w: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90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Раєвський</w:t>
            </w:r>
            <w:proofErr w:type="spellEnd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Вячеслав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Рак Анна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Рябова Анна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85</w:t>
            </w:r>
          </w:p>
        </w:tc>
        <w:tc>
          <w:tcPr>
            <w:tcW w:w="1700" w:type="dxa"/>
          </w:tcPr>
          <w:p w:rsidR="005A0C92" w:rsidRPr="005A0C92" w:rsidRDefault="00E63AA0" w:rsidP="00E63A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75</w:t>
            </w:r>
          </w:p>
        </w:tc>
      </w:tr>
      <w:tr w:rsidR="005A0C92" w:rsidTr="005A0C92">
        <w:tc>
          <w:tcPr>
            <w:tcW w:w="5807" w:type="dxa"/>
          </w:tcPr>
          <w:p w:rsidR="005A0C92" w:rsidRPr="005A0C92" w:rsidRDefault="005A0C92" w:rsidP="005A0C92">
            <w:pPr>
              <w:rPr>
                <w:rFonts w:ascii="Times New Roman" w:hAnsi="Times New Roman" w:cs="Times New Roman"/>
              </w:rPr>
            </w:pPr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Чернева Катерина </w:t>
            </w:r>
            <w:proofErr w:type="spellStart"/>
            <w:r w:rsidRPr="005A0C92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  <w:t>Євгеніївна</w:t>
            </w:r>
            <w:proofErr w:type="spellEnd"/>
          </w:p>
        </w:tc>
        <w:tc>
          <w:tcPr>
            <w:tcW w:w="1843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5A0C92" w:rsidRPr="005A0C92" w:rsidRDefault="005A0C92" w:rsidP="005A0C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lang w:val="ru-RU"/>
              </w:rPr>
            </w:pPr>
          </w:p>
        </w:tc>
      </w:tr>
    </w:tbl>
    <w:p w:rsidR="005A0C92" w:rsidRDefault="005A0C92" w:rsidP="005A0C92"/>
    <w:sectPr w:rsidR="005A0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2"/>
    <w:rsid w:val="005A0C92"/>
    <w:rsid w:val="00E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5F6DA"/>
  <w15:chartTrackingRefBased/>
  <w15:docId w15:val="{292B068A-041D-214D-89B2-AF46ED8C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Малтиз</dc:creator>
  <cp:keywords/>
  <dc:description/>
  <cp:lastModifiedBy>Виктория Малтиз</cp:lastModifiedBy>
  <cp:revision>1</cp:revision>
  <dcterms:created xsi:type="dcterms:W3CDTF">2023-12-25T18:34:00Z</dcterms:created>
  <dcterms:modified xsi:type="dcterms:W3CDTF">2023-12-25T18:50:00Z</dcterms:modified>
</cp:coreProperties>
</file>