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25" w:rsidRDefault="00232225" w:rsidP="00232225">
      <w:pPr>
        <w:ind w:left="855"/>
        <w:jc w:val="center"/>
      </w:pPr>
      <w:r w:rsidRPr="006B505D">
        <w:rPr>
          <w:b/>
        </w:rPr>
        <w:t>Розподіл балів, які отримують студенти</w:t>
      </w:r>
    </w:p>
    <w:p w:rsidR="00232225" w:rsidRPr="009A16A1" w:rsidRDefault="00232225" w:rsidP="00232225">
      <w:pPr>
        <w:pStyle w:val="a3"/>
        <w:spacing w:before="0" w:beforeAutospacing="0" w:after="0" w:afterAutospacing="0"/>
        <w:ind w:right="-186" w:firstLine="540"/>
        <w:jc w:val="both"/>
        <w:rPr>
          <w:bCs/>
          <w:color w:val="000000"/>
          <w:lang w:val="uk-UA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4"/>
        <w:gridCol w:w="46"/>
        <w:gridCol w:w="13"/>
        <w:gridCol w:w="4830"/>
        <w:gridCol w:w="13"/>
        <w:gridCol w:w="1441"/>
        <w:gridCol w:w="16"/>
        <w:gridCol w:w="1289"/>
        <w:gridCol w:w="16"/>
        <w:gridCol w:w="15"/>
        <w:gridCol w:w="50"/>
        <w:gridCol w:w="1001"/>
      </w:tblGrid>
      <w:tr w:rsidR="00232225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  <w:rPr>
                <w:b/>
              </w:rPr>
            </w:pPr>
            <w:r w:rsidRPr="009A16A1">
              <w:rPr>
                <w:b/>
              </w:rPr>
              <w:t>№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>Види контрольного заходу /кількість контрольних заходів/ кількість балів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 xml:space="preserve">Кількість </w:t>
            </w:r>
            <w:r w:rsidRPr="009A16A1">
              <w:rPr>
                <w:b/>
                <w:spacing w:val="-4"/>
              </w:rPr>
              <w:t>контрольних</w:t>
            </w:r>
            <w:r w:rsidRPr="009A16A1">
              <w:rPr>
                <w:b/>
              </w:rPr>
              <w:t xml:space="preserve"> заходів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>Кількість балів за 1 захід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>Усього балів</w:t>
            </w:r>
          </w:p>
        </w:tc>
      </w:tr>
      <w:tr w:rsidR="00232225" w:rsidRPr="009A16A1" w:rsidTr="006F3F92">
        <w:tc>
          <w:tcPr>
            <w:tcW w:w="9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4B702A" w:rsidP="006F3F9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</w:t>
            </w:r>
            <w:r w:rsidR="00232225" w:rsidRPr="009A16A1">
              <w:rPr>
                <w:b/>
              </w:rPr>
              <w:t>1</w:t>
            </w:r>
            <w:r>
              <w:rPr>
                <w:b/>
              </w:rPr>
              <w:t>. Принципи української графіки та орфографії</w:t>
            </w:r>
          </w:p>
        </w:tc>
      </w:tr>
      <w:tr w:rsidR="00232225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CD2465">
            <w:pPr>
              <w:ind w:right="-186"/>
              <w:jc w:val="center"/>
            </w:pPr>
            <w:r w:rsidRPr="009A16A1"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4B702A">
            <w:pPr>
              <w:ind w:right="-186"/>
            </w:pPr>
            <w:r>
              <w:t>В</w:t>
            </w:r>
            <w:r w:rsidRPr="009A16A1">
              <w:t>иконан</w:t>
            </w:r>
            <w:r w:rsidR="004B702A">
              <w:t>ня практичного</w:t>
            </w:r>
            <w:r>
              <w:t xml:space="preserve"> </w:t>
            </w:r>
            <w:r w:rsidR="004B702A">
              <w:t>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D35752" w:rsidRDefault="00CA0B5A" w:rsidP="006F3F92">
            <w:pPr>
              <w:ind w:right="-186"/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D35752" w:rsidRDefault="00232225" w:rsidP="006F3F92">
            <w:pPr>
              <w:ind w:right="-186"/>
              <w:jc w:val="center"/>
            </w:pPr>
            <w:r>
              <w:t>0-</w:t>
            </w:r>
            <w:r w:rsidR="00CA0B5A">
              <w:rPr>
                <w:lang w:val="ru-RU"/>
              </w:rPr>
              <w:t>3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9A16A1" w:rsidRDefault="00CA0B5A" w:rsidP="006F3F92">
            <w:pPr>
              <w:ind w:right="-186"/>
              <w:jc w:val="center"/>
            </w:pPr>
            <w:r>
              <w:t>3</w:t>
            </w:r>
          </w:p>
        </w:tc>
      </w:tr>
      <w:tr w:rsidR="00CA0B5A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Pr="009A16A1" w:rsidRDefault="00CA0B5A" w:rsidP="00CD2465">
            <w:pPr>
              <w:ind w:right="-186"/>
              <w:jc w:val="center"/>
            </w:pPr>
            <w: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Default="00CA0B5A" w:rsidP="004B702A">
            <w:pPr>
              <w:ind w:right="-186"/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Pr="009A16A1" w:rsidRDefault="00CA0B5A" w:rsidP="006F3F92">
            <w:pPr>
              <w:ind w:right="-186"/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Pr="009A16A1" w:rsidRDefault="00CA0B5A" w:rsidP="006F3F92">
            <w:pPr>
              <w:ind w:right="-186"/>
              <w:jc w:val="center"/>
            </w:pPr>
            <w:r>
              <w:t>0-2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Pr="009A16A1" w:rsidRDefault="00CA0B5A" w:rsidP="006F3F92">
            <w:pPr>
              <w:ind w:right="-186"/>
              <w:jc w:val="center"/>
            </w:pPr>
            <w:r>
              <w:t>2</w:t>
            </w:r>
          </w:p>
        </w:tc>
      </w:tr>
      <w:tr w:rsidR="00232225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CA0B5A" w:rsidP="00CD2465">
            <w:pPr>
              <w:ind w:right="-186"/>
              <w:jc w:val="center"/>
            </w:pPr>
            <w: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4B702A" w:rsidP="004B702A">
            <w:pPr>
              <w:ind w:right="-186"/>
              <w:jc w:val="both"/>
            </w:pPr>
            <w:r>
              <w:t>Т</w:t>
            </w:r>
            <w:r w:rsidR="00232225" w:rsidRPr="009A16A1">
              <w:t>ес</w:t>
            </w:r>
            <w:r w:rsidR="00232225">
              <w:t xml:space="preserve">тування </w:t>
            </w:r>
            <w:r>
              <w:t xml:space="preserve">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9A16A1" w:rsidRDefault="00232225" w:rsidP="006F3F92">
            <w:pPr>
              <w:ind w:right="-186"/>
              <w:jc w:val="center"/>
            </w:pPr>
            <w:r w:rsidRPr="009A16A1"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9A16A1" w:rsidRDefault="00CA0B5A" w:rsidP="006F3F92">
            <w:pPr>
              <w:ind w:right="-186"/>
              <w:jc w:val="center"/>
            </w:pPr>
            <w:r>
              <w:t>0-4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9A16A1" w:rsidRDefault="00CA0B5A" w:rsidP="006F3F92">
            <w:pPr>
              <w:ind w:right="-186"/>
              <w:jc w:val="center"/>
            </w:pPr>
            <w:r>
              <w:t>4</w:t>
            </w:r>
          </w:p>
        </w:tc>
      </w:tr>
      <w:tr w:rsidR="00232225" w:rsidRPr="009A16A1" w:rsidTr="00CA0B5A"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CD2465" w:rsidRDefault="00232225" w:rsidP="004B702A">
            <w:pPr>
              <w:ind w:right="-186"/>
            </w:pPr>
            <w:r w:rsidRPr="00CD2465">
              <w:t xml:space="preserve">Усього за </w:t>
            </w:r>
            <w:r w:rsidR="004B702A" w:rsidRPr="00CD2465">
              <w:t>Змістовим модулем</w:t>
            </w:r>
            <w:r w:rsidR="00CD2465" w:rsidRPr="00CD2465">
              <w:t xml:space="preserve"> </w:t>
            </w:r>
            <w:r w:rsidR="004B702A" w:rsidRPr="00CD2465">
              <w:t>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5005DB" w:rsidRDefault="00232225" w:rsidP="006F3F92">
            <w:pPr>
              <w:tabs>
                <w:tab w:val="left" w:pos="645"/>
                <w:tab w:val="center" w:pos="795"/>
              </w:tabs>
              <w:ind w:right="-186"/>
              <w:rPr>
                <w:b/>
              </w:rPr>
            </w:pPr>
            <w:r w:rsidRPr="005005DB">
              <w:rPr>
                <w:b/>
              </w:rPr>
              <w:tab/>
            </w:r>
            <w:r w:rsidRPr="005005DB">
              <w:rPr>
                <w:b/>
              </w:rPr>
              <w:tab/>
            </w:r>
            <w:r w:rsidR="00773A1A">
              <w:rPr>
                <w:b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  <w:rPr>
                <w:b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CA0B5A" w:rsidP="006F3F9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D2465" w:rsidRPr="009A16A1" w:rsidTr="002F18CF">
        <w:tc>
          <w:tcPr>
            <w:tcW w:w="9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A0B5A" w:rsidP="00CA0B5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2</w:t>
            </w:r>
            <w:r w:rsidR="00CD2465">
              <w:rPr>
                <w:b/>
              </w:rPr>
              <w:t xml:space="preserve">. </w:t>
            </w:r>
            <w:r>
              <w:rPr>
                <w:b/>
              </w:rPr>
              <w:t>Будова слова і правопис</w:t>
            </w:r>
          </w:p>
        </w:tc>
      </w:tr>
      <w:tr w:rsidR="00CA0B5A" w:rsidRPr="009A16A1" w:rsidTr="00CA0B5A"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Pr="00CA0B5A" w:rsidRDefault="00CA0B5A" w:rsidP="00CA0B5A">
            <w:pPr>
              <w:ind w:right="-186"/>
              <w:jc w:val="center"/>
            </w:pPr>
            <w:r w:rsidRPr="00CA0B5A">
              <w:t>4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Default="00CA0B5A" w:rsidP="00CA0B5A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Pr="00CA0B5A" w:rsidRDefault="00CA0B5A" w:rsidP="00CA0B5A">
            <w:pPr>
              <w:ind w:right="-186"/>
              <w:jc w:val="center"/>
            </w:pPr>
            <w:r w:rsidRPr="00CA0B5A"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Pr="00CA0B5A" w:rsidRDefault="00CA0B5A" w:rsidP="00CA0B5A">
            <w:pPr>
              <w:ind w:right="-186"/>
              <w:jc w:val="center"/>
            </w:pPr>
            <w:r w:rsidRPr="00CA0B5A">
              <w:t>0-2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A" w:rsidRPr="00CA0B5A" w:rsidRDefault="00CA0B5A" w:rsidP="00CA0B5A">
            <w:pPr>
              <w:ind w:right="-186"/>
              <w:jc w:val="center"/>
            </w:pPr>
            <w:r w:rsidRPr="00CA0B5A">
              <w:t>2</w:t>
            </w:r>
          </w:p>
        </w:tc>
      </w:tr>
      <w:tr w:rsidR="00CD2465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A0B5A" w:rsidP="00CD2465">
            <w:pPr>
              <w:ind w:right="-186"/>
              <w:jc w:val="center"/>
            </w:pPr>
            <w: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A0B5A">
            <w:pPr>
              <w:ind w:right="-186"/>
              <w:rPr>
                <w:b/>
              </w:rPr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 w:rsidR="00CA0B5A">
              <w:t xml:space="preserve"> 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A0B5A" w:rsidRDefault="00CD2465" w:rsidP="00CD2465">
            <w:pPr>
              <w:ind w:right="-186"/>
              <w:jc w:val="center"/>
            </w:pPr>
            <w:r w:rsidRPr="00CA0B5A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A0B5A" w:rsidP="00CD2465">
            <w:pPr>
              <w:ind w:right="-186"/>
              <w:jc w:val="center"/>
            </w:pPr>
            <w:r>
              <w:t>0-3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DB2FF5" w:rsidRDefault="00CA0B5A" w:rsidP="00CD2465">
            <w:pPr>
              <w:ind w:right="-186"/>
              <w:jc w:val="center"/>
            </w:pPr>
            <w:r>
              <w:t>3</w:t>
            </w:r>
          </w:p>
        </w:tc>
      </w:tr>
      <w:tr w:rsidR="00CD2465" w:rsidRPr="009A16A1" w:rsidTr="00CA0B5A"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A0B5A" w:rsidP="00CD2465">
            <w:pPr>
              <w:ind w:right="-186"/>
            </w:pPr>
            <w:r>
              <w:t>Усього за Змістовим модулем 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A0B5A" w:rsidRDefault="00CA0B5A" w:rsidP="00CD2465">
            <w:pPr>
              <w:ind w:right="-186"/>
              <w:jc w:val="center"/>
              <w:rPr>
                <w:b/>
              </w:rPr>
            </w:pPr>
            <w:r w:rsidRPr="00CA0B5A">
              <w:rPr>
                <w:b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D2465" w:rsidP="00CD2465">
            <w:pPr>
              <w:ind w:right="-186"/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A0B5A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D2465" w:rsidRPr="009A16A1" w:rsidTr="00902D24">
        <w:tc>
          <w:tcPr>
            <w:tcW w:w="9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A0B5A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3</w:t>
            </w:r>
            <w:r w:rsidR="00DB2FF5">
              <w:rPr>
                <w:b/>
              </w:rPr>
              <w:t>. Правопис складних слів</w:t>
            </w:r>
            <w:r>
              <w:rPr>
                <w:b/>
              </w:rPr>
              <w:t xml:space="preserve"> і власних назв</w:t>
            </w:r>
          </w:p>
        </w:tc>
      </w:tr>
      <w:tr w:rsidR="00CD2465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A0B5A" w:rsidP="00DB2FF5">
            <w:pPr>
              <w:ind w:right="-186"/>
              <w:jc w:val="center"/>
            </w:pPr>
            <w: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DB2FF5" w:rsidP="00CD2465">
            <w:pPr>
              <w:ind w:right="-186"/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DB2FF5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DB2FF5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DB2FF5" w:rsidRDefault="00DB2FF5" w:rsidP="00CD2465">
            <w:pPr>
              <w:ind w:right="-186"/>
              <w:jc w:val="center"/>
            </w:pPr>
            <w:r w:rsidRPr="00DB2FF5">
              <w:t>2</w:t>
            </w:r>
          </w:p>
        </w:tc>
      </w:tr>
      <w:tr w:rsidR="00D34AA5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Default="00CA0B5A" w:rsidP="00DB2FF5">
            <w:pPr>
              <w:ind w:right="-186"/>
              <w:jc w:val="center"/>
            </w:pPr>
            <w: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Default="00D34AA5" w:rsidP="00CD2465">
            <w:pPr>
              <w:ind w:right="-186"/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Default="00D34AA5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Default="00CA0B5A" w:rsidP="00CD2465">
            <w:pPr>
              <w:ind w:right="-186"/>
              <w:jc w:val="center"/>
            </w:pPr>
            <w:r>
              <w:t>0-1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Pr="00DB2FF5" w:rsidRDefault="00CA0B5A" w:rsidP="00CD2465">
            <w:pPr>
              <w:ind w:right="-186"/>
              <w:jc w:val="center"/>
            </w:pPr>
            <w:r>
              <w:t>1</w:t>
            </w:r>
          </w:p>
        </w:tc>
      </w:tr>
      <w:tr w:rsidR="00DB2FF5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CA0B5A" w:rsidP="00DB2FF5">
            <w:pPr>
              <w:ind w:right="-186"/>
              <w:jc w:val="center"/>
            </w:pPr>
            <w: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B2FF5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 w:rsidR="00CA0B5A">
              <w:t xml:space="preserve"> 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B2FF5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CA0B5A" w:rsidP="00CD2465">
            <w:pPr>
              <w:ind w:right="-186"/>
              <w:jc w:val="center"/>
            </w:pPr>
            <w:r>
              <w:t>0-12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Pr="00DB2FF5" w:rsidRDefault="00CA0B5A" w:rsidP="00CD2465">
            <w:pPr>
              <w:ind w:right="-186"/>
              <w:jc w:val="center"/>
            </w:pPr>
            <w:r>
              <w:t>12</w:t>
            </w:r>
          </w:p>
        </w:tc>
      </w:tr>
      <w:tr w:rsidR="00DB2FF5" w:rsidRPr="009A16A1" w:rsidTr="00CA0B5A"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B2FF5" w:rsidP="00CD2465">
            <w:pPr>
              <w:ind w:right="-186"/>
            </w:pPr>
            <w:r w:rsidRPr="00CD2465">
              <w:t xml:space="preserve">Усього за Змістовим модулем </w:t>
            </w:r>
            <w:r w:rsidR="00CA0B5A">
              <w:t>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Pr="00B20516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B2FF5" w:rsidP="00CD2465">
            <w:pPr>
              <w:ind w:right="-186"/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CA0B5A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F2303" w:rsidRPr="009A16A1" w:rsidTr="00132BD4">
        <w:tc>
          <w:tcPr>
            <w:tcW w:w="9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CA0B5A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4</w:t>
            </w:r>
            <w:r w:rsidR="00AF2303">
              <w:rPr>
                <w:b/>
              </w:rPr>
              <w:t>. Граматико-орфографічні норми української мови</w:t>
            </w:r>
          </w:p>
        </w:tc>
      </w:tr>
      <w:tr w:rsidR="00AF2303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AF2303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0-1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</w:t>
            </w:r>
          </w:p>
        </w:tc>
      </w:tr>
      <w:tr w:rsidR="00AF2303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DB2FF5">
            <w:pPr>
              <w:ind w:right="-186"/>
              <w:jc w:val="center"/>
            </w:pPr>
            <w:r>
              <w:t>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 w:rsidR="00CA0B5A">
              <w:t xml:space="preserve"> 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97975" w:rsidP="00CD2465">
            <w:pPr>
              <w:ind w:right="-186"/>
              <w:jc w:val="center"/>
            </w:pPr>
            <w:r>
              <w:t>0-3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DB2FF5" w:rsidRDefault="00197975" w:rsidP="00CD2465">
            <w:pPr>
              <w:ind w:right="-186"/>
              <w:jc w:val="center"/>
            </w:pPr>
            <w:r>
              <w:t>3</w:t>
            </w:r>
          </w:p>
        </w:tc>
      </w:tr>
      <w:tr w:rsidR="00AF2303" w:rsidRPr="009A16A1" w:rsidTr="00CA0B5A"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 w:rsidRPr="00CD2465">
              <w:t xml:space="preserve">Усього за Змістовим модулем </w:t>
            </w:r>
            <w:r w:rsidR="00CA0B5A">
              <w:t>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03A34" w:rsidRDefault="0019797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4A27" w:rsidRPr="009A16A1" w:rsidTr="002E7842">
        <w:tc>
          <w:tcPr>
            <w:tcW w:w="9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Default="00197975" w:rsidP="0019797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5</w:t>
            </w:r>
            <w:r w:rsidR="00124A27" w:rsidRPr="00203A34">
              <w:rPr>
                <w:b/>
              </w:rPr>
              <w:t>.</w:t>
            </w:r>
            <w:r w:rsidR="00124A27">
              <w:rPr>
                <w:b/>
              </w:rPr>
              <w:t xml:space="preserve"> </w:t>
            </w:r>
            <w:r>
              <w:rPr>
                <w:b/>
              </w:rPr>
              <w:t>Розділові знаки у простому реченні</w:t>
            </w:r>
          </w:p>
        </w:tc>
      </w:tr>
      <w:tr w:rsidR="00124A27" w:rsidRPr="009A16A1" w:rsidTr="00CA0B5A"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97975" w:rsidP="00CD2465">
            <w:pPr>
              <w:ind w:right="-186"/>
              <w:jc w:val="center"/>
            </w:pPr>
            <w:r>
              <w:t>14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Default="00124A27" w:rsidP="00124A27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97975" w:rsidP="00CD2465">
            <w:pPr>
              <w:ind w:right="-186"/>
              <w:jc w:val="center"/>
            </w:pPr>
            <w:r>
              <w:t>0-1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97975" w:rsidP="00CD2465">
            <w:pPr>
              <w:ind w:right="-186"/>
              <w:jc w:val="center"/>
            </w:pPr>
            <w:r>
              <w:t>1</w:t>
            </w:r>
          </w:p>
        </w:tc>
      </w:tr>
      <w:tr w:rsidR="00124A27" w:rsidRPr="009A16A1" w:rsidTr="00CA0B5A"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97975" w:rsidP="00CD2465">
            <w:pPr>
              <w:ind w:right="-186"/>
              <w:jc w:val="center"/>
            </w:pPr>
            <w:r>
              <w:t>15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Default="00124A27" w:rsidP="00124A27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0-3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3</w:t>
            </w:r>
          </w:p>
        </w:tc>
      </w:tr>
      <w:tr w:rsidR="00AF2303" w:rsidRPr="009A16A1" w:rsidTr="00CA0B5A"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124A27" w:rsidRDefault="00197975" w:rsidP="00CD2465">
            <w:pPr>
              <w:ind w:right="-186"/>
              <w:jc w:val="center"/>
            </w:pPr>
            <w:r>
              <w:t>16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290435">
            <w:pPr>
              <w:ind w:right="-186"/>
              <w:rPr>
                <w:b/>
              </w:rPr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 w:rsidR="00197975">
              <w:t xml:space="preserve"> 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AF2303" w:rsidP="00CD2465">
            <w:pPr>
              <w:ind w:right="-186"/>
              <w:jc w:val="center"/>
            </w:pPr>
            <w:r w:rsidRPr="00290435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24A27" w:rsidP="00CD2465">
            <w:pPr>
              <w:ind w:right="-186"/>
              <w:jc w:val="center"/>
            </w:pPr>
            <w:r>
              <w:t>0-3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24A27" w:rsidP="00CD2465">
            <w:pPr>
              <w:ind w:right="-186"/>
              <w:jc w:val="center"/>
            </w:pPr>
            <w:r>
              <w:t>3</w:t>
            </w:r>
          </w:p>
        </w:tc>
      </w:tr>
      <w:tr w:rsidR="00AF2303" w:rsidRPr="009A16A1" w:rsidTr="00CA0B5A"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290435">
            <w:pPr>
              <w:ind w:right="-186"/>
              <w:rPr>
                <w:b/>
              </w:rPr>
            </w:pPr>
            <w:r w:rsidRPr="00CD2465">
              <w:t xml:space="preserve">Усього за Змістовим модулем </w:t>
            </w:r>
            <w:r w:rsidR="00197975"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19797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  <w:rPr>
                <w:b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97975" w:rsidP="00CD2465">
            <w:pPr>
              <w:ind w:right="-186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7</w:t>
            </w:r>
            <w:bookmarkEnd w:id="0"/>
          </w:p>
        </w:tc>
      </w:tr>
      <w:tr w:rsidR="00AF2303" w:rsidRPr="009A16A1" w:rsidTr="0091419B">
        <w:tc>
          <w:tcPr>
            <w:tcW w:w="9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9797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6</w:t>
            </w:r>
            <w:r w:rsidR="00AF2303" w:rsidRPr="00203A34">
              <w:rPr>
                <w:b/>
              </w:rPr>
              <w:t>.</w:t>
            </w:r>
            <w:r>
              <w:rPr>
                <w:b/>
              </w:rPr>
              <w:t xml:space="preserve"> Розділові знаки у</w:t>
            </w:r>
            <w:r w:rsidR="00AF2303">
              <w:rPr>
                <w:b/>
              </w:rPr>
              <w:t xml:space="preserve"> складному реченні</w:t>
            </w:r>
          </w:p>
        </w:tc>
      </w:tr>
      <w:tr w:rsidR="00AF2303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197975" w:rsidP="00290435">
            <w:pPr>
              <w:ind w:right="-186"/>
              <w:jc w:val="center"/>
            </w:pPr>
            <w:r>
              <w:t>17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AF2303" w:rsidP="00CD2465">
            <w:pPr>
              <w:ind w:right="-186"/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97975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97975" w:rsidP="00CD2465">
            <w:pPr>
              <w:ind w:right="-186"/>
              <w:jc w:val="center"/>
            </w:pPr>
            <w:r>
              <w:t>2</w:t>
            </w:r>
          </w:p>
        </w:tc>
      </w:tr>
      <w:tr w:rsidR="00AF2303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97975" w:rsidP="00290435">
            <w:pPr>
              <w:ind w:right="-186"/>
              <w:jc w:val="center"/>
            </w:pPr>
            <w:r>
              <w:t>18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 w:rsidR="00197975">
              <w:t xml:space="preserve"> 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97975" w:rsidP="00CD2465">
            <w:pPr>
              <w:ind w:right="-186"/>
              <w:jc w:val="center"/>
            </w:pPr>
            <w:r>
              <w:t>0-18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97975" w:rsidP="00CD2465">
            <w:pPr>
              <w:ind w:right="-186"/>
              <w:jc w:val="center"/>
            </w:pPr>
            <w:r>
              <w:t>18</w:t>
            </w:r>
          </w:p>
        </w:tc>
      </w:tr>
      <w:tr w:rsidR="00AF2303" w:rsidRPr="009A16A1" w:rsidTr="00CA0B5A"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 w:rsidRPr="00CD2465">
              <w:t xml:space="preserve">Усього за Змістовим модулем </w:t>
            </w:r>
            <w:r w:rsidR="00197975">
              <w:t>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AF2303" w:rsidP="00CD2465">
            <w:pPr>
              <w:ind w:right="-186"/>
              <w:jc w:val="center"/>
              <w:rPr>
                <w:b/>
              </w:rPr>
            </w:pPr>
            <w:r w:rsidRPr="00B20516">
              <w:rPr>
                <w:b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9797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2303" w:rsidRPr="009A16A1" w:rsidTr="00CA0B5A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303" w:rsidRPr="009A16A1" w:rsidRDefault="00AF2303" w:rsidP="006F3F92">
            <w:pPr>
              <w:spacing w:line="200" w:lineRule="exact"/>
              <w:ind w:right="-186"/>
            </w:pPr>
            <w:r>
              <w:rPr>
                <w:b/>
              </w:rPr>
              <w:t>Підсумковий контроль - залік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</w:pPr>
            <w:r w:rsidRPr="009A16A1">
              <w:t xml:space="preserve">Підсумковий контроль у вигляді </w:t>
            </w:r>
            <w:r>
              <w:t>контрольного диктанту і проходження тесту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</w:pPr>
          </w:p>
          <w:p w:rsidR="00AF2303" w:rsidRPr="009A16A1" w:rsidRDefault="00AF2303" w:rsidP="006F3F92">
            <w:pPr>
              <w:ind w:right="-186"/>
              <w:jc w:val="center"/>
            </w:pPr>
            <w:r w:rsidRPr="009A16A1">
              <w:t>1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</w:pPr>
          </w:p>
          <w:p w:rsidR="00AF2303" w:rsidRPr="009A16A1" w:rsidRDefault="00AF2303" w:rsidP="006F3F92">
            <w:pPr>
              <w:ind w:right="-186"/>
              <w:jc w:val="center"/>
            </w:pPr>
            <w:r>
              <w:t>0-40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</w:pPr>
          </w:p>
          <w:p w:rsidR="00AF2303" w:rsidRPr="009A16A1" w:rsidRDefault="00AF2303" w:rsidP="006F3F92">
            <w:pPr>
              <w:ind w:right="-186"/>
              <w:jc w:val="center"/>
            </w:pPr>
            <w:r w:rsidRPr="009A16A1">
              <w:t>40</w:t>
            </w:r>
          </w:p>
        </w:tc>
      </w:tr>
      <w:tr w:rsidR="00AF2303" w:rsidRPr="009A16A1" w:rsidTr="00CA0B5A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>Усього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  <w:rPr>
                <w:b/>
              </w:rPr>
            </w:pPr>
            <w:r w:rsidRPr="009A16A1">
              <w:rPr>
                <w:b/>
              </w:rPr>
              <w:t>100</w:t>
            </w:r>
          </w:p>
        </w:tc>
      </w:tr>
    </w:tbl>
    <w:p w:rsidR="00232225" w:rsidRPr="009161F5" w:rsidRDefault="00232225" w:rsidP="00232225">
      <w:pPr>
        <w:ind w:firstLine="540"/>
        <w:jc w:val="both"/>
      </w:pPr>
    </w:p>
    <w:p w:rsidR="00232225" w:rsidRDefault="00232225" w:rsidP="00232225">
      <w:pPr>
        <w:jc w:val="both"/>
      </w:pPr>
      <w:r>
        <w:t xml:space="preserve">                </w:t>
      </w:r>
    </w:p>
    <w:p w:rsidR="003C4A57" w:rsidRPr="009161F5" w:rsidRDefault="003C4A57" w:rsidP="003C4A57">
      <w:pPr>
        <w:ind w:firstLine="540"/>
        <w:jc w:val="both"/>
      </w:pPr>
    </w:p>
    <w:p w:rsidR="003C4A57" w:rsidRPr="009161F5" w:rsidRDefault="003C4A57" w:rsidP="003C4A57">
      <w:pPr>
        <w:ind w:firstLine="540"/>
        <w:jc w:val="both"/>
      </w:pPr>
      <w:r w:rsidRPr="009161F5">
        <w:t>Відповіді п</w:t>
      </w:r>
      <w:r>
        <w:t>ід час практичних занять оцінюються</w:t>
      </w:r>
      <w:r w:rsidRPr="009161F5">
        <w:t xml:space="preserve"> так:</w:t>
      </w:r>
    </w:p>
    <w:p w:rsidR="003C4A57" w:rsidRPr="009161F5" w:rsidRDefault="003C4A57" w:rsidP="003C4A57">
      <w:pPr>
        <w:shd w:val="clear" w:color="auto" w:fill="FFFFFF"/>
        <w:ind w:left="29" w:right="5" w:firstLine="511"/>
        <w:jc w:val="both"/>
      </w:pPr>
      <w:r>
        <w:rPr>
          <w:b/>
          <w:color w:val="000000"/>
        </w:rPr>
        <w:t xml:space="preserve"> 1</w:t>
      </w:r>
      <w:r w:rsidRPr="009161F5">
        <w:rPr>
          <w:color w:val="000000"/>
        </w:rPr>
        <w:t xml:space="preserve"> </w:t>
      </w:r>
      <w:r>
        <w:rPr>
          <w:b/>
          <w:color w:val="000000"/>
        </w:rPr>
        <w:t>бал</w:t>
      </w:r>
      <w:r w:rsidRPr="009161F5">
        <w:rPr>
          <w:color w:val="000000"/>
        </w:rPr>
        <w:t xml:space="preserve"> </w:t>
      </w:r>
      <w:r>
        <w:rPr>
          <w:color w:val="000000"/>
        </w:rPr>
        <w:t xml:space="preserve">отримує студент </w:t>
      </w:r>
      <w:r w:rsidRPr="009161F5">
        <w:rPr>
          <w:color w:val="000000"/>
        </w:rPr>
        <w:t>за змістовну, повну</w:t>
      </w:r>
      <w:r>
        <w:rPr>
          <w:color w:val="000000"/>
        </w:rPr>
        <w:t xml:space="preserve"> </w:t>
      </w:r>
      <w:r w:rsidRPr="009161F5">
        <w:rPr>
          <w:color w:val="000000"/>
          <w:spacing w:val="-1"/>
        </w:rPr>
        <w:t>відповідь на практичному занятті та</w:t>
      </w:r>
      <w:r>
        <w:rPr>
          <w:color w:val="000000"/>
          <w:spacing w:val="-1"/>
        </w:rPr>
        <w:t xml:space="preserve"> виконання практичного завдання без жодної помилки.</w:t>
      </w:r>
    </w:p>
    <w:p w:rsidR="003C4A57" w:rsidRPr="009161F5" w:rsidRDefault="003C4A57" w:rsidP="003C4A57">
      <w:pPr>
        <w:shd w:val="clear" w:color="auto" w:fill="FFFFFF"/>
        <w:ind w:left="29" w:right="10" w:firstLine="511"/>
        <w:jc w:val="both"/>
      </w:pPr>
      <w:r>
        <w:rPr>
          <w:b/>
          <w:color w:val="000000"/>
        </w:rPr>
        <w:t xml:space="preserve">0,5 бала </w:t>
      </w:r>
      <w:r>
        <w:rPr>
          <w:color w:val="000000"/>
        </w:rPr>
        <w:t>отримує студент, який виконав практичне завдання,  але некоректно  формулює  правила, не завжди може навести подібні приклади.</w:t>
      </w:r>
    </w:p>
    <w:p w:rsidR="003C4A57" w:rsidRDefault="003C4A57" w:rsidP="003C4A57">
      <w:pPr>
        <w:shd w:val="clear" w:color="auto" w:fill="FFFFFF"/>
        <w:ind w:left="29" w:firstLine="511"/>
        <w:jc w:val="both"/>
        <w:rPr>
          <w:color w:val="000000"/>
        </w:rPr>
      </w:pPr>
      <w:r>
        <w:rPr>
          <w:b/>
          <w:color w:val="000000"/>
        </w:rPr>
        <w:t xml:space="preserve">0 </w:t>
      </w:r>
      <w:r w:rsidRPr="00EF57BA">
        <w:rPr>
          <w:color w:val="000000"/>
        </w:rPr>
        <w:t>балів</w:t>
      </w:r>
      <w:r>
        <w:rPr>
          <w:b/>
          <w:color w:val="000000"/>
        </w:rPr>
        <w:t xml:space="preserve"> </w:t>
      </w:r>
      <w:r>
        <w:rPr>
          <w:color w:val="000000"/>
        </w:rPr>
        <w:t>отримує студент, який</w:t>
      </w:r>
      <w:r w:rsidRPr="00EF57BA">
        <w:rPr>
          <w:color w:val="000000"/>
        </w:rPr>
        <w:t xml:space="preserve"> </w:t>
      </w:r>
      <w:r>
        <w:rPr>
          <w:color w:val="000000"/>
        </w:rPr>
        <w:t xml:space="preserve">завдання виконав неправильно і </w:t>
      </w:r>
      <w:r w:rsidRPr="00EF57BA">
        <w:rPr>
          <w:color w:val="000000"/>
        </w:rPr>
        <w:t>не може сформулювати правил</w:t>
      </w:r>
      <w:r>
        <w:rPr>
          <w:color w:val="000000"/>
        </w:rPr>
        <w:t>а щодо тієї чи тієї орфограми чи пунктограми.</w:t>
      </w:r>
    </w:p>
    <w:p w:rsidR="003C4A57" w:rsidRDefault="003C4A57" w:rsidP="00232225">
      <w:pPr>
        <w:jc w:val="both"/>
      </w:pPr>
    </w:p>
    <w:p w:rsidR="00232225" w:rsidRDefault="00232225" w:rsidP="00232225">
      <w:pPr>
        <w:ind w:firstLine="709"/>
        <w:jc w:val="both"/>
      </w:pPr>
      <w:r>
        <w:lastRenderedPageBreak/>
        <w:t xml:space="preserve"> </w:t>
      </w:r>
      <w:r w:rsidRPr="009A16A1">
        <w:t>Підсумковий контроль</w:t>
      </w:r>
      <w:r>
        <w:t xml:space="preserve"> (залік) передбачає написання залікового диктанту з його орфографічно-пунктуаційним аналізом (</w:t>
      </w:r>
      <w:r w:rsidRPr="00AE146F">
        <w:rPr>
          <w:b/>
        </w:rPr>
        <w:t>5 балів</w:t>
      </w:r>
      <w:r>
        <w:t xml:space="preserve"> за диктант і </w:t>
      </w:r>
      <w:r w:rsidRPr="00AE146F">
        <w:rPr>
          <w:b/>
        </w:rPr>
        <w:t>5 балів</w:t>
      </w:r>
      <w:r>
        <w:t xml:space="preserve"> за проведення аналізу, відповідно в сумі </w:t>
      </w:r>
      <w:r w:rsidRPr="00AE146F">
        <w:rPr>
          <w:b/>
        </w:rPr>
        <w:t>10 балів</w:t>
      </w:r>
      <w:r>
        <w:t>) і проходження тесту (</w:t>
      </w:r>
      <w:r w:rsidRPr="00AE146F">
        <w:rPr>
          <w:b/>
        </w:rPr>
        <w:t>30 балів</w:t>
      </w:r>
      <w:r>
        <w:t xml:space="preserve"> – </w:t>
      </w:r>
      <w:r w:rsidRPr="00AE146F">
        <w:rPr>
          <w:b/>
        </w:rPr>
        <w:t>30 питань</w:t>
      </w:r>
      <w:r>
        <w:t>, кожне оцінюється 1 балом. Разом – 40 балів.</w:t>
      </w:r>
    </w:p>
    <w:p w:rsidR="00232225" w:rsidRDefault="00232225" w:rsidP="00232225">
      <w:pPr>
        <w:ind w:firstLine="709"/>
        <w:jc w:val="both"/>
      </w:pPr>
    </w:p>
    <w:p w:rsidR="00232225" w:rsidRDefault="00232225" w:rsidP="00232225">
      <w:pPr>
        <w:jc w:val="both"/>
        <w:rPr>
          <w:color w:val="000000"/>
          <w:spacing w:val="2"/>
        </w:rPr>
      </w:pPr>
      <w:r w:rsidRPr="00F9254C">
        <w:rPr>
          <w:color w:val="000000"/>
          <w:spacing w:val="2"/>
        </w:rPr>
        <w:t xml:space="preserve">             Критерії оцінювання диктанту</w:t>
      </w:r>
      <w:r>
        <w:rPr>
          <w:color w:val="000000"/>
          <w:spacing w:val="2"/>
        </w:rPr>
        <w:t>: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5 балів – жодної помилки;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4 бали – </w:t>
      </w:r>
      <w:r>
        <w:t>1-2 пунктуаційні та 1 орфографічна</w:t>
      </w:r>
      <w:r>
        <w:rPr>
          <w:color w:val="000000"/>
          <w:spacing w:val="2"/>
        </w:rPr>
        <w:t>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3 бали – </w:t>
      </w:r>
      <w:r>
        <w:t xml:space="preserve">3 пунктуаційні і </w:t>
      </w:r>
      <w:r w:rsidRPr="002B2595">
        <w:t>1</w:t>
      </w:r>
      <w:r>
        <w:t xml:space="preserve"> орфографічна;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2 бали – </w:t>
      </w:r>
      <w:r>
        <w:t>4 пунктуаційні та 2 орфографічні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1 бал –  </w:t>
      </w:r>
      <w:r>
        <w:t>5 пунктуаційних і 2 орфографічні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Критерії оцінювання орфографічно-пунктуаційного аналізу диктанту: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5 балів, якщо виділені та пояснені всі орфограми та пунктограми;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4 бали, якщо пропущено 1 орфограму і 1 пунктограму або неправильно пояснено;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3 бали, якщо пропущено або неправильно пояснено 1 орфограму і                                      2 пунктограми;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2 бали, якщо пропущено або неправильно пояснено  2 орфограми і 2 пунктограми;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1 бал, якщо пропущено або неправильно пояснено 2 орфограми і 3 пунктограми</w:t>
      </w:r>
    </w:p>
    <w:p w:rsidR="00232225" w:rsidRPr="00F9254C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</w:t>
      </w:r>
    </w:p>
    <w:p w:rsidR="00232225" w:rsidRPr="000632F5" w:rsidRDefault="00232225" w:rsidP="000632F5">
      <w:pPr>
        <w:jc w:val="both"/>
        <w:rPr>
          <w:b/>
          <w:bCs/>
          <w:lang w:eastAsia="ru-RU"/>
        </w:rPr>
      </w:pPr>
      <w:r w:rsidRPr="005B6B20">
        <w:rPr>
          <w:b/>
          <w:bCs/>
          <w:lang w:eastAsia="ru-RU"/>
        </w:rPr>
        <w:t xml:space="preserve">Допуск студента </w:t>
      </w:r>
      <w:r>
        <w:rPr>
          <w:b/>
          <w:bCs/>
          <w:lang w:eastAsia="ru-RU"/>
        </w:rPr>
        <w:t>до підсумкового контролю (екзамену</w:t>
      </w:r>
      <w:r w:rsidRPr="005B6B20">
        <w:rPr>
          <w:b/>
          <w:bCs/>
          <w:lang w:eastAsia="ru-RU"/>
        </w:rPr>
        <w:t xml:space="preserve">) </w:t>
      </w:r>
      <w:r w:rsidRPr="005B6B20">
        <w:rPr>
          <w:lang w:eastAsia="ru-RU"/>
        </w:rPr>
        <w:t xml:space="preserve">– </w:t>
      </w:r>
      <w:r w:rsidRPr="005B6B20">
        <w:rPr>
          <w:b/>
          <w:bCs/>
          <w:lang w:eastAsia="ru-RU"/>
        </w:rPr>
        <w:t>35 балів із 60 поточних.</w:t>
      </w:r>
    </w:p>
    <w:p w:rsidR="00232225" w:rsidRPr="003D2B74" w:rsidRDefault="00232225" w:rsidP="00232225">
      <w:pPr>
        <w:spacing w:after="120"/>
        <w:ind w:right="-186"/>
        <w:jc w:val="center"/>
        <w:rPr>
          <w:b/>
          <w:bCs/>
        </w:rPr>
      </w:pPr>
      <w:r w:rsidRPr="003D2B74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232225" w:rsidRPr="003D2B74" w:rsidTr="006F3F92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232225" w:rsidRPr="003D2B74" w:rsidRDefault="00232225" w:rsidP="006F3F92">
            <w:pPr>
              <w:pStyle w:val="2"/>
              <w:spacing w:before="0" w:after="0"/>
              <w:ind w:right="-18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3D2B74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3D2B74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232225" w:rsidRPr="003D2B74" w:rsidRDefault="00232225" w:rsidP="006F3F92">
            <w:pPr>
              <w:pStyle w:val="6"/>
              <w:spacing w:before="0" w:after="0"/>
              <w:ind w:right="-186"/>
              <w:jc w:val="center"/>
              <w:rPr>
                <w:sz w:val="24"/>
                <w:szCs w:val="24"/>
                <w:lang w:val="uk-UA"/>
              </w:rPr>
            </w:pPr>
            <w:r w:rsidRPr="003D2B74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232225" w:rsidRPr="003D2B74" w:rsidRDefault="00232225" w:rsidP="006F3F92">
            <w:pPr>
              <w:pStyle w:val="5"/>
              <w:spacing w:before="0" w:after="0"/>
              <w:ind w:right="-186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3D2B74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b/>
              </w:rPr>
            </w:pPr>
            <w:r w:rsidRPr="003D2B74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232225" w:rsidRPr="003D2B74" w:rsidRDefault="00232225" w:rsidP="006F3F92">
            <w:pPr>
              <w:pStyle w:val="3"/>
              <w:tabs>
                <w:tab w:val="clear" w:pos="2138"/>
                <w:tab w:val="num" w:pos="0"/>
              </w:tabs>
              <w:spacing w:after="0"/>
              <w:ind w:right="-186"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D2B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232225" w:rsidRPr="003D2B74" w:rsidTr="006F3F92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232225" w:rsidRPr="003D2B74" w:rsidRDefault="00232225" w:rsidP="006F3F92">
            <w:pPr>
              <w:pStyle w:val="2"/>
              <w:ind w:right="-186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232225" w:rsidRPr="003D2B74" w:rsidRDefault="00232225" w:rsidP="006F3F92">
            <w:pPr>
              <w:pStyle w:val="5"/>
              <w:ind w:right="-186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32225" w:rsidRPr="003D2B74" w:rsidRDefault="00232225" w:rsidP="006F3F92">
            <w:pPr>
              <w:pStyle w:val="3"/>
              <w:spacing w:after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74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232225" w:rsidRPr="003D2B74" w:rsidRDefault="00232225" w:rsidP="006F3F92">
            <w:pPr>
              <w:pStyle w:val="3"/>
              <w:spacing w:after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7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90 – 100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232225" w:rsidRPr="003D2B74" w:rsidRDefault="00232225" w:rsidP="006F3F92">
            <w:pPr>
              <w:pStyle w:val="4"/>
              <w:ind w:right="-186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Pr="003D2B74">
              <w:rPr>
                <w:b w:val="0"/>
                <w:i w:val="0"/>
                <w:sz w:val="24"/>
                <w:szCs w:val="24"/>
              </w:rPr>
              <w:t xml:space="preserve">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232225" w:rsidRPr="003D2B74" w:rsidRDefault="00232225" w:rsidP="006F3F92">
            <w:pPr>
              <w:pStyle w:val="4"/>
              <w:ind w:right="-186"/>
              <w:jc w:val="center"/>
              <w:rPr>
                <w:b w:val="0"/>
                <w:sz w:val="24"/>
                <w:szCs w:val="24"/>
              </w:rPr>
            </w:pPr>
            <w:r w:rsidRPr="003D2B74">
              <w:rPr>
                <w:b w:val="0"/>
                <w:i w:val="0"/>
                <w:sz w:val="24"/>
                <w:szCs w:val="24"/>
              </w:rPr>
              <w:t>Зараховано</w:t>
            </w: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85 – 89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75 – 84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70 – 74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60 – 69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35 – 59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Не зараховано</w:t>
            </w: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1 – 34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</w:tbl>
    <w:p w:rsidR="00B513BB" w:rsidRDefault="00B513BB"/>
    <w:sectPr w:rsidR="00B5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F2"/>
    <w:rsid w:val="000604F2"/>
    <w:rsid w:val="000632F5"/>
    <w:rsid w:val="00124A27"/>
    <w:rsid w:val="00197975"/>
    <w:rsid w:val="00203A34"/>
    <w:rsid w:val="00232225"/>
    <w:rsid w:val="00290435"/>
    <w:rsid w:val="003C4A57"/>
    <w:rsid w:val="004B702A"/>
    <w:rsid w:val="00773A1A"/>
    <w:rsid w:val="00AF2303"/>
    <w:rsid w:val="00B20516"/>
    <w:rsid w:val="00B513BB"/>
    <w:rsid w:val="00CA0B5A"/>
    <w:rsid w:val="00CD2465"/>
    <w:rsid w:val="00D34AA5"/>
    <w:rsid w:val="00DB2FF5"/>
    <w:rsid w:val="00E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232225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32225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232225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23222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32225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22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222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232225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2322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222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232225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232225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32225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232225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23222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32225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22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222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232225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2322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222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232225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6</cp:revision>
  <dcterms:created xsi:type="dcterms:W3CDTF">2024-01-09T19:20:00Z</dcterms:created>
  <dcterms:modified xsi:type="dcterms:W3CDTF">2024-01-13T17:50:00Z</dcterms:modified>
</cp:coreProperties>
</file>