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5FFA5" w14:textId="77777777" w:rsidR="00444AA8" w:rsidRPr="00444AA8" w:rsidRDefault="00444AA8" w:rsidP="001442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B3D38CE" w14:textId="77777777" w:rsidR="00444AA8" w:rsidRPr="00444AA8" w:rsidRDefault="00444AA8" w:rsidP="00444AA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6B904D7" w14:textId="77777777" w:rsidR="00444AA8" w:rsidRPr="00444AA8" w:rsidRDefault="00444AA8" w:rsidP="0044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ЗАПОРІЗЬКИЙ НАЦІОНАЛЬНИЙ УНІВЕРСИТЕТ</w:t>
      </w:r>
    </w:p>
    <w:p w14:paraId="02FB62F5" w14:textId="77777777" w:rsidR="00444AA8" w:rsidRPr="00444AA8" w:rsidRDefault="00444AA8" w:rsidP="0044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002FC" w14:textId="77777777" w:rsidR="00444AA8" w:rsidRPr="00444AA8" w:rsidRDefault="00444AA8" w:rsidP="00444A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FFBB1A2" w14:textId="1C19EC1C" w:rsidR="00444AA8" w:rsidRDefault="00444AA8" w:rsidP="003D3334">
      <w:pPr>
        <w:tabs>
          <w:tab w:val="left" w:pos="34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44AA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ЩОДЕННИК ПРАКТИКИ</w:t>
      </w:r>
      <w:r w:rsidRPr="00444AA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</w:p>
    <w:p w14:paraId="2983A82B" w14:textId="77777777" w:rsidR="003D3334" w:rsidRDefault="003D3334" w:rsidP="003D3334">
      <w:pPr>
        <w:tabs>
          <w:tab w:val="left" w:pos="34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FA5D90F" w14:textId="2F2CC615" w:rsidR="003D3334" w:rsidRPr="003D3334" w:rsidRDefault="00902B44" w:rsidP="003D3334">
      <w:pPr>
        <w:tabs>
          <w:tab w:val="left" w:pos="34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Виробнича</w:t>
      </w:r>
      <w:r w:rsidR="003D3334" w:rsidRPr="003D3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практика </w:t>
      </w:r>
    </w:p>
    <w:p w14:paraId="78E47AA3" w14:textId="1192C271" w:rsidR="003D3334" w:rsidRPr="003D3334" w:rsidRDefault="003D3334" w:rsidP="0044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3D33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________________</w:t>
      </w:r>
      <w:r w:rsidRPr="003D33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________________</w:t>
      </w:r>
      <w:r w:rsidR="00DF3D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_______________</w:t>
      </w:r>
    </w:p>
    <w:p w14:paraId="7658E05C" w14:textId="2C8EAF36" w:rsidR="00444AA8" w:rsidRPr="00444AA8" w:rsidRDefault="00444AA8" w:rsidP="0044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A8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і назва практики)</w:t>
      </w:r>
    </w:p>
    <w:p w14:paraId="4AA420DB" w14:textId="183C64B5" w:rsidR="00444AA8" w:rsidRPr="00444AA8" w:rsidRDefault="00444AA8" w:rsidP="00444A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58D6015" w14:textId="5FF041AE" w:rsidR="00444AA8" w:rsidRPr="00444AA8" w:rsidRDefault="00902B44" w:rsidP="00444A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DE659" wp14:editId="1F149D75">
                <wp:simplePos x="0" y="0"/>
                <wp:positionH relativeFrom="column">
                  <wp:posOffset>958215</wp:posOffset>
                </wp:positionH>
                <wp:positionV relativeFrom="paragraph">
                  <wp:posOffset>6350</wp:posOffset>
                </wp:positionV>
                <wp:extent cx="4724400" cy="3619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E9C3F" w14:textId="210432F1" w:rsidR="003D3334" w:rsidRPr="003D3334" w:rsidRDefault="00902B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Колєсніков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Іван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Миколайович</w:t>
                            </w:r>
                            <w:proofErr w:type="spellEnd"/>
                            <w:r w:rsidR="00264B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75.45pt;margin-top:.5pt;width:372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" filled="f" stroked="f">
                <v:textbox>
                  <w:txbxContent>
                    <w:p w14:paraId="49EE9C3F" w14:textId="210432F1" w:rsidR="003D3334" w:rsidRPr="003D3334" w:rsidRDefault="00902B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Колєсніков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Іван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Миколайович</w:t>
                      </w:r>
                      <w:proofErr w:type="spellEnd"/>
                      <w:r w:rsidR="00264BD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4AA8"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Студент</w:t>
      </w:r>
      <w:r w:rsidR="003D333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444AA8"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</w:t>
      </w:r>
      <w:r w:rsidR="00DF3D07">
        <w:rPr>
          <w:rFonts w:ascii="Times New Roman" w:eastAsia="Times New Roman" w:hAnsi="Times New Roman" w:cs="Times New Roman"/>
          <w:sz w:val="32"/>
          <w:szCs w:val="32"/>
          <w:lang w:eastAsia="ru-RU"/>
        </w:rPr>
        <w:t>_</w:t>
      </w:r>
    </w:p>
    <w:p w14:paraId="357337C9" w14:textId="485AAFBD" w:rsidR="00444AA8" w:rsidRPr="00DF3D07" w:rsidRDefault="00444AA8" w:rsidP="00DF3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bookmarkStart w:id="0" w:name="_Hlk121296182"/>
      <w:r w:rsidRPr="00444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прізвище, ім’я, по батькові</w:t>
      </w:r>
      <w:bookmarkEnd w:id="0"/>
      <w:r w:rsidRPr="00444A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AE9F263" w14:textId="3038DB93" w:rsidR="00DF3D07" w:rsidRDefault="00DF3D07" w:rsidP="00444A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72FF8AF" w14:textId="104C7245" w:rsidR="00444AA8" w:rsidRPr="00444AA8" w:rsidRDefault="00FC74EF" w:rsidP="00444A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8D1A1" wp14:editId="38D0ABC3">
                <wp:simplePos x="0" y="0"/>
                <wp:positionH relativeFrom="column">
                  <wp:posOffset>1062990</wp:posOffset>
                </wp:positionH>
                <wp:positionV relativeFrom="paragraph">
                  <wp:posOffset>3810</wp:posOffset>
                </wp:positionV>
                <wp:extent cx="4448175" cy="304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9FC3D" w14:textId="4DC9526A" w:rsidR="003D3334" w:rsidRPr="003D3334" w:rsidRDefault="003D33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33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Соціальної педагогіки та психології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83.7pt;margin-top:.3pt;width:350.2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" filled="f" stroked="f">
                <v:textbox>
                  <w:txbxContent>
                    <w:p w14:paraId="6919FC3D" w14:textId="4DC9526A" w:rsidR="003D3334" w:rsidRPr="003D3334" w:rsidRDefault="003D33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33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Соціальної педагогіки та психології </w:t>
                      </w:r>
                    </w:p>
                  </w:txbxContent>
                </v:textbox>
              </v:shape>
            </w:pict>
          </mc:Fallback>
        </mc:AlternateContent>
      </w:r>
      <w:r w:rsidR="00444AA8"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Факультет__________________________________________________</w:t>
      </w:r>
    </w:p>
    <w:p w14:paraId="34720440" w14:textId="77777777" w:rsidR="00DF3D07" w:rsidRDefault="00DF3D07" w:rsidP="00444A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675B4CF" w14:textId="3F622D56" w:rsidR="003D3334" w:rsidRDefault="00444AA8" w:rsidP="00444A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Напрям підготовки (спеціальність)</w:t>
      </w:r>
    </w:p>
    <w:p w14:paraId="733F8837" w14:textId="4C1978D6" w:rsidR="003D3334" w:rsidRDefault="003D3334" w:rsidP="00444A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5531CEB" w14:textId="083D987D" w:rsidR="00444AA8" w:rsidRPr="00444AA8" w:rsidRDefault="00902B44" w:rsidP="00444A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9B185" wp14:editId="616C8618">
                <wp:simplePos x="0" y="0"/>
                <wp:positionH relativeFrom="margin">
                  <wp:posOffset>2060575</wp:posOffset>
                </wp:positionH>
                <wp:positionV relativeFrom="paragraph">
                  <wp:posOffset>11430</wp:posOffset>
                </wp:positionV>
                <wp:extent cx="1876425" cy="3429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3B4E7" w14:textId="79DC21B8" w:rsidR="00DF3D07" w:rsidRPr="00DF3D07" w:rsidRDefault="00902B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Психологія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162.25pt;margin-top:.9pt;width:147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" filled="f" stroked="f">
                <v:textbox>
                  <w:txbxContent>
                    <w:p w14:paraId="0FF3B4E7" w14:textId="79DC21B8" w:rsidR="00DF3D07" w:rsidRPr="00DF3D07" w:rsidRDefault="00902B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Психологія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4AA8"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</w:t>
      </w:r>
      <w:r w:rsidR="00DF3D07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</w:t>
      </w:r>
      <w:r w:rsidR="00444AA8"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_</w:t>
      </w:r>
      <w:r w:rsidR="00F02376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</w:p>
    <w:p w14:paraId="508942AE" w14:textId="383DF279" w:rsidR="00444AA8" w:rsidRPr="00444AA8" w:rsidRDefault="00DF3D07" w:rsidP="00444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D6811" wp14:editId="143DDE8C">
                <wp:simplePos x="0" y="0"/>
                <wp:positionH relativeFrom="column">
                  <wp:posOffset>2329815</wp:posOffset>
                </wp:positionH>
                <wp:positionV relativeFrom="paragraph">
                  <wp:posOffset>164465</wp:posOffset>
                </wp:positionV>
                <wp:extent cx="1123950" cy="33337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32C86" w14:textId="5D35C232" w:rsidR="00DF3D07" w:rsidRPr="00DF3D07" w:rsidRDefault="00902B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="00DF3D07" w:rsidRPr="00DF3D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.053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183.45pt;margin-top:12.95pt;width:88.5pt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" filled="f" stroked="f">
                <v:textbox>
                  <w:txbxContent>
                    <w:p w14:paraId="65C32C86" w14:textId="5D35C232" w:rsidR="00DF3D07" w:rsidRPr="00DF3D07" w:rsidRDefault="00902B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="00DF3D07" w:rsidRPr="00DF3D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.053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A9DEE" wp14:editId="5F78E736">
                <wp:simplePos x="0" y="0"/>
                <wp:positionH relativeFrom="column">
                  <wp:posOffset>72390</wp:posOffset>
                </wp:positionH>
                <wp:positionV relativeFrom="paragraph">
                  <wp:posOffset>164465</wp:posOffset>
                </wp:positionV>
                <wp:extent cx="619125" cy="31432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89759" w14:textId="794A52AF" w:rsidR="00DF3D07" w:rsidRPr="00DF3D07" w:rsidRDefault="00902B44" w:rsidP="00DF3D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5.7pt;margin-top:12.95pt;width:48.7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" filled="f" stroked="f">
                <v:textbox>
                  <w:txbxContent>
                    <w:p w14:paraId="06C89759" w14:textId="794A52AF" w:rsidR="00DF3D07" w:rsidRPr="00DF3D07" w:rsidRDefault="00902B44" w:rsidP="00DF3D0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44AA8"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</w:t>
      </w:r>
    </w:p>
    <w:p w14:paraId="3CCFE8D9" w14:textId="2A2E9C7A" w:rsidR="00444AA8" w:rsidRPr="00444AA8" w:rsidRDefault="00F02376" w:rsidP="00444A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1C44FA" wp14:editId="20F00B06">
                <wp:simplePos x="0" y="0"/>
                <wp:positionH relativeFrom="page">
                  <wp:posOffset>2894965</wp:posOffset>
                </wp:positionH>
                <wp:positionV relativeFrom="paragraph">
                  <wp:posOffset>207010</wp:posOffset>
                </wp:positionV>
                <wp:extent cx="4733925" cy="50482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60E4E" w14:textId="28C0ABC0" w:rsidR="00F02376" w:rsidRPr="00902B44" w:rsidRDefault="00902B44" w:rsidP="00F0237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Центр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психологічного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здоров</w:t>
                            </w:r>
                            <w:r w:rsidRPr="00902B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902B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 психосоціального супроводу ЗНУ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margin-left:227.95pt;margin-top:16.3pt;width:372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" filled="f" stroked="f">
                <v:textbox>
                  <w:txbxContent>
                    <w:p w14:paraId="47960E4E" w14:textId="28C0ABC0" w:rsidR="00F02376" w:rsidRPr="00902B44" w:rsidRDefault="00902B44" w:rsidP="00F0237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Центр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психологічного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здоров</w:t>
                      </w:r>
                      <w:r w:rsidRPr="00902B4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’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902B4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 психосоціального супроводу ЗНУ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4AA8"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 курс,  група _______________</w:t>
      </w:r>
    </w:p>
    <w:p w14:paraId="0F24AC4B" w14:textId="42EA1B85" w:rsidR="00444AA8" w:rsidRPr="00444AA8" w:rsidRDefault="00444AA8" w:rsidP="00444A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14:paraId="0CF27C76" w14:textId="328FAF2F" w:rsidR="00444AA8" w:rsidRPr="00444AA8" w:rsidRDefault="00444AA8" w:rsidP="00444A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База практики</w:t>
      </w:r>
      <w:r w:rsidR="00DF3D07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</w:t>
      </w:r>
      <w:r w:rsidR="00F02376">
        <w:rPr>
          <w:rFonts w:ascii="Times New Roman" w:eastAsia="Times New Roman" w:hAnsi="Times New Roman" w:cs="Times New Roman"/>
          <w:sz w:val="32"/>
          <w:szCs w:val="32"/>
          <w:lang w:eastAsia="ru-RU"/>
        </w:rPr>
        <w:t>_____</w:t>
      </w:r>
    </w:p>
    <w:p w14:paraId="4D9D6BB8" w14:textId="77777777" w:rsidR="00444AA8" w:rsidRPr="00444AA8" w:rsidRDefault="00444AA8" w:rsidP="00444AA8">
      <w:pPr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AA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(назва)</w:t>
      </w:r>
    </w:p>
    <w:p w14:paraId="2B3A5C2B" w14:textId="7BE9BEF2" w:rsidR="00444AA8" w:rsidRPr="00F02376" w:rsidRDefault="00F02376" w:rsidP="00444A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F4EE9" wp14:editId="7A1BB3ED">
                <wp:simplePos x="0" y="0"/>
                <wp:positionH relativeFrom="column">
                  <wp:posOffset>529590</wp:posOffset>
                </wp:positionH>
                <wp:positionV relativeFrom="paragraph">
                  <wp:posOffset>235585</wp:posOffset>
                </wp:positionV>
                <wp:extent cx="5676900" cy="35242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5950E" w14:textId="3895C808" w:rsidR="00F02376" w:rsidRPr="00F02376" w:rsidRDefault="00902B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Железнякова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Юлія Володимирівна, доцент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32" type="#_x0000_t202" style="position:absolute;margin-left:41.7pt;margin-top:18.55pt;width:447pt;height:2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" filled="f" stroked="f">
                <v:textbox>
                  <w:txbxContent>
                    <w:p w14:paraId="1EB5950E" w14:textId="3895C808" w:rsidR="00F02376" w:rsidRPr="00F02376" w:rsidRDefault="00902B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Железнякова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Юлія Володимирівна, доцент</w:t>
                      </w:r>
                    </w:p>
                  </w:txbxContent>
                </v:textbox>
              </v:shape>
            </w:pict>
          </mc:Fallback>
        </mc:AlternateContent>
      </w:r>
      <w:r w:rsidR="00444AA8"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Керівник практики від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44AA8"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ЗНУ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</w:t>
      </w:r>
      <w:r w:rsidRPr="00F02376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</w:t>
      </w:r>
      <w:r w:rsidR="00444AA8" w:rsidRPr="00F02376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</w:t>
      </w:r>
    </w:p>
    <w:p w14:paraId="24435AB4" w14:textId="0C6547CF" w:rsidR="00444AA8" w:rsidRPr="00444AA8" w:rsidRDefault="00444AA8" w:rsidP="00444A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="00F02376">
        <w:rPr>
          <w:rFonts w:ascii="Times New Roman" w:eastAsia="Times New Roman" w:hAnsi="Times New Roman" w:cs="Times New Roman"/>
          <w:sz w:val="32"/>
          <w:szCs w:val="32"/>
          <w:lang w:eastAsia="ru-RU"/>
        </w:rPr>
        <w:t>_____</w:t>
      </w: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</w:t>
      </w:r>
    </w:p>
    <w:p w14:paraId="526282BB" w14:textId="56090E16" w:rsidR="00F02376" w:rsidRPr="00902B44" w:rsidRDefault="00F02376" w:rsidP="00902B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2B44">
        <w:rPr>
          <w:rFonts w:ascii="Times New Roman" w:eastAsia="Times New Roman" w:hAnsi="Times New Roman" w:cs="Times New Roman"/>
          <w:sz w:val="16"/>
          <w:szCs w:val="16"/>
          <w:lang w:eastAsia="ru-RU"/>
        </w:rPr>
        <w:t>(прізвище, ім’я, по батькові , посада)</w:t>
      </w:r>
    </w:p>
    <w:p w14:paraId="46FB76B2" w14:textId="77777777" w:rsidR="00444AA8" w:rsidRPr="00444AA8" w:rsidRDefault="00444AA8" w:rsidP="00444A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8055332" w14:textId="00C8FA12" w:rsidR="00444AA8" w:rsidRPr="00444AA8" w:rsidRDefault="00444AA8" w:rsidP="00444A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Керівник практики від </w:t>
      </w:r>
      <w:proofErr w:type="spellStart"/>
      <w:r w:rsidR="00902B44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установи</w:t>
      </w: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_</w:t>
      </w:r>
      <w:r w:rsidR="00902B44" w:rsidRPr="00902B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Малина</w:t>
      </w:r>
      <w:proofErr w:type="spellEnd"/>
      <w:r w:rsidR="00902B44" w:rsidRPr="00902B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Олена </w:t>
      </w:r>
      <w:proofErr w:type="spellStart"/>
      <w:r w:rsidR="00902B44" w:rsidRPr="00902B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Григоріївна</w:t>
      </w:r>
      <w:proofErr w:type="spellEnd"/>
      <w:r w:rsidR="00902B44" w:rsidRPr="00902B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доцент</w:t>
      </w:r>
      <w:r w:rsidR="00902B44" w:rsidRPr="00902B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0D439B49" w14:textId="5FF3D85E" w:rsidR="00444AA8" w:rsidRPr="00444AA8" w:rsidRDefault="00444AA8" w:rsidP="00444A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</w:t>
      </w:r>
      <w:r w:rsidR="00902B44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</w:t>
      </w:r>
    </w:p>
    <w:p w14:paraId="479FAFF3" w14:textId="77777777" w:rsidR="00F02376" w:rsidRPr="00902B44" w:rsidRDefault="00F02376" w:rsidP="00902B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2B4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bookmarkStart w:id="1" w:name="_Hlk121296209"/>
      <w:r w:rsidRPr="00902B44">
        <w:rPr>
          <w:rFonts w:ascii="Times New Roman" w:eastAsia="Times New Roman" w:hAnsi="Times New Roman" w:cs="Times New Roman"/>
          <w:sz w:val="16"/>
          <w:szCs w:val="16"/>
          <w:lang w:eastAsia="ru-RU"/>
        </w:rPr>
        <w:t>прізвище, ініціали  , посада</w:t>
      </w:r>
      <w:bookmarkEnd w:id="1"/>
      <w:r w:rsidRPr="00902B4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75A8ECC6" w14:textId="77777777" w:rsidR="00444AA8" w:rsidRPr="00444AA8" w:rsidRDefault="00444AA8" w:rsidP="00444A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C905D0A" w14:textId="77777777" w:rsidR="00444AA8" w:rsidRPr="00444AA8" w:rsidRDefault="00444AA8" w:rsidP="00444A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14:paraId="794E453C" w14:textId="77777777" w:rsidR="00444AA8" w:rsidRPr="00444AA8" w:rsidRDefault="00444AA8" w:rsidP="00444A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AC311B2" w14:textId="3B5C3468" w:rsidR="00444AA8" w:rsidRDefault="00444AA8" w:rsidP="00444A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B5353FE" w14:textId="392E3B03" w:rsidR="00902B44" w:rsidRDefault="00902B44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page"/>
      </w:r>
    </w:p>
    <w:p w14:paraId="3D9ABDF4" w14:textId="586A586C" w:rsidR="0097323E" w:rsidRPr="00444AA8" w:rsidRDefault="00902B44" w:rsidP="00444A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7900E6" wp14:editId="02CF19F4">
                <wp:simplePos x="0" y="0"/>
                <wp:positionH relativeFrom="column">
                  <wp:posOffset>910590</wp:posOffset>
                </wp:positionH>
                <wp:positionV relativeFrom="paragraph">
                  <wp:posOffset>141605</wp:posOffset>
                </wp:positionV>
                <wp:extent cx="4924425" cy="31432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0F0D1" w14:textId="77777777" w:rsidR="00902B44" w:rsidRPr="003D3334" w:rsidRDefault="00902B44" w:rsidP="00902B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Колєсніков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Іван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Миколайович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14:paraId="4A743BA7" w14:textId="5302DEFA" w:rsidR="0097323E" w:rsidRPr="0097323E" w:rsidRDefault="009732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33" type="#_x0000_t202" style="position:absolute;margin-left:71.7pt;margin-top:11.15pt;width:387.7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" filled="f" stroked="f">
                <v:textbox>
                  <w:txbxContent>
                    <w:p w14:paraId="3030F0D1" w14:textId="77777777" w:rsidR="00902B44" w:rsidRPr="003D3334" w:rsidRDefault="00902B44" w:rsidP="00902B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Колєсніков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Іван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Миколайович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14:paraId="4A743BA7" w14:textId="5302DEFA" w:rsidR="0097323E" w:rsidRPr="0097323E" w:rsidRDefault="009732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F817CF" w14:textId="0B0FF126" w:rsidR="00444AA8" w:rsidRDefault="00444AA8" w:rsidP="009732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Студент___________________________________________________</w:t>
      </w:r>
      <w:r w:rsidRPr="00902B44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r w:rsidR="00902B44" w:rsidRPr="00E5590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Pr="00E5590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прізвище, </w:t>
      </w:r>
      <w:proofErr w:type="spellStart"/>
      <w:r w:rsidRPr="00E5590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ім</w:t>
      </w:r>
      <w:proofErr w:type="spellEnd"/>
      <w:r w:rsidRPr="00E5590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 xml:space="preserve">’я, по </w:t>
      </w:r>
      <w:r w:rsidRPr="00E5590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батькові)</w:t>
      </w:r>
    </w:p>
    <w:p w14:paraId="35F3358C" w14:textId="475B4E91" w:rsidR="0097323E" w:rsidRPr="0097323E" w:rsidRDefault="0097323E" w:rsidP="009732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1B637CA" w14:textId="2B688318" w:rsidR="00444AA8" w:rsidRPr="00444AA8" w:rsidRDefault="00902B44" w:rsidP="00444A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67B10" wp14:editId="31A466FE">
                <wp:simplePos x="0" y="0"/>
                <wp:positionH relativeFrom="column">
                  <wp:posOffset>1539240</wp:posOffset>
                </wp:positionH>
                <wp:positionV relativeFrom="paragraph">
                  <wp:posOffset>-2540</wp:posOffset>
                </wp:positionV>
                <wp:extent cx="4143375" cy="3810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BDC15" w14:textId="278F8E41" w:rsidR="0097323E" w:rsidRPr="0097323E" w:rsidRDefault="00902B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виробничу</w:t>
                            </w:r>
                            <w:r w:rsidR="0097323E" w:rsidRPr="009732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практику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34" type="#_x0000_t202" style="position:absolute;margin-left:121.2pt;margin-top:-.2pt;width:326.2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" filled="f" stroked="f">
                <v:textbox>
                  <w:txbxContent>
                    <w:p w14:paraId="130BDC15" w14:textId="278F8E41" w:rsidR="0097323E" w:rsidRPr="0097323E" w:rsidRDefault="00902B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виробничу</w:t>
                      </w:r>
                      <w:r w:rsidR="0097323E" w:rsidRPr="009732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практику </w:t>
                      </w:r>
                    </w:p>
                  </w:txbxContent>
                </v:textbox>
              </v:shape>
            </w:pict>
          </mc:Fallback>
        </mc:AlternateContent>
      </w:r>
      <w:r w:rsidR="00444AA8"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Направляється на____________________________________</w:t>
      </w:r>
      <w:r w:rsidR="0097323E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</w:t>
      </w:r>
      <w:r w:rsidR="00444AA8"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7687272E" w14:textId="22B06BB8" w:rsidR="00444AA8" w:rsidRPr="00444AA8" w:rsidRDefault="00444AA8" w:rsidP="00444AA8">
      <w:pPr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444AA8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(вид практики)</w:t>
      </w:r>
    </w:p>
    <w:p w14:paraId="36DD59AA" w14:textId="65213DE5" w:rsidR="00444AA8" w:rsidRPr="0097323E" w:rsidRDefault="00902B44" w:rsidP="00444A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vertAlign w:val="superscript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3AC208" wp14:editId="07BBB5AD">
                <wp:simplePos x="0" y="0"/>
                <wp:positionH relativeFrom="column">
                  <wp:posOffset>196215</wp:posOffset>
                </wp:positionH>
                <wp:positionV relativeFrom="paragraph">
                  <wp:posOffset>-1905</wp:posOffset>
                </wp:positionV>
                <wp:extent cx="6019800" cy="581025"/>
                <wp:effectExtent l="0" t="0" r="0" b="95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46DB3" w14:textId="574219E9" w:rsidR="00902B44" w:rsidRPr="00902B44" w:rsidRDefault="00902B44" w:rsidP="00902B4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02B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офлайн</w:t>
                            </w:r>
                            <w:r w:rsidR="005B26CC" w:rsidRPr="00902B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5B26CC" w:rsidRPr="00902B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навчання</w:t>
                            </w:r>
                            <w:proofErr w:type="spellEnd"/>
                            <w:r w:rsidR="005B26CC" w:rsidRPr="00902B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Pr="00902B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до</w:t>
                            </w:r>
                            <w:proofErr w:type="gramEnd"/>
                            <w:r w:rsidRPr="00902B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центр </w:t>
                            </w:r>
                            <w:proofErr w:type="spellStart"/>
                            <w:r w:rsidRPr="00902B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психологічного</w:t>
                            </w:r>
                            <w:proofErr w:type="spellEnd"/>
                            <w:r w:rsidRPr="00902B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902B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здоров’я</w:t>
                            </w:r>
                            <w:proofErr w:type="spellEnd"/>
                            <w:r w:rsidRPr="00902B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902B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 психосоціального супроводу ЗНУ</w:t>
                            </w:r>
                          </w:p>
                          <w:p w14:paraId="35573D90" w14:textId="0A83AB2C" w:rsidR="0097323E" w:rsidRPr="0097323E" w:rsidRDefault="009732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margin-left:15.45pt;margin-top:-.15pt;width:474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" filled="f" stroked="f">
                <v:textbox>
                  <w:txbxContent>
                    <w:p w14:paraId="4C046DB3" w14:textId="574219E9" w:rsidR="00902B44" w:rsidRPr="00902B44" w:rsidRDefault="00902B44" w:rsidP="00902B44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02B4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офлайн</w:t>
                      </w:r>
                      <w:r w:rsidR="005B26CC" w:rsidRPr="00902B4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5B26CC" w:rsidRPr="00902B4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навчання</w:t>
                      </w:r>
                      <w:proofErr w:type="spellEnd"/>
                      <w:r w:rsidR="005B26CC" w:rsidRPr="00902B4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gramStart"/>
                      <w:r w:rsidRPr="00902B4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до</w:t>
                      </w:r>
                      <w:proofErr w:type="gramEnd"/>
                      <w:r w:rsidRPr="00902B4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ц</w:t>
                      </w:r>
                      <w:r w:rsidRPr="00902B4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ентр </w:t>
                      </w:r>
                      <w:proofErr w:type="spellStart"/>
                      <w:r w:rsidRPr="00902B4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психологічного</w:t>
                      </w:r>
                      <w:proofErr w:type="spellEnd"/>
                      <w:r w:rsidRPr="00902B4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Pr="00902B4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здоров’я</w:t>
                      </w:r>
                      <w:proofErr w:type="spellEnd"/>
                      <w:r w:rsidRPr="00902B4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  <w:r w:rsidRPr="00902B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 психосоціального супроводу ЗНУ</w:t>
                      </w:r>
                    </w:p>
                    <w:p w14:paraId="35573D90" w14:textId="0A83AB2C" w:rsidR="0097323E" w:rsidRPr="0097323E" w:rsidRDefault="009732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AA8"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="00444AA8" w:rsidRPr="00444AA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</w:t>
      </w:r>
    </w:p>
    <w:p w14:paraId="64C59AF5" w14:textId="0CA64704" w:rsidR="00444AA8" w:rsidRPr="00E55902" w:rsidRDefault="0097323E" w:rsidP="009732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90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 підприємства)</w:t>
      </w:r>
    </w:p>
    <w:p w14:paraId="61FF177A" w14:textId="1F9778BF" w:rsidR="0097323E" w:rsidRPr="00444AA8" w:rsidRDefault="0097323E" w:rsidP="009732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000996" wp14:editId="58902E15">
                <wp:simplePos x="0" y="0"/>
                <wp:positionH relativeFrom="column">
                  <wp:posOffset>4063365</wp:posOffset>
                </wp:positionH>
                <wp:positionV relativeFrom="paragraph">
                  <wp:posOffset>175260</wp:posOffset>
                </wp:positionV>
                <wp:extent cx="1133475" cy="295275"/>
                <wp:effectExtent l="0" t="0" r="0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8ED0D" w14:textId="1543081E" w:rsidR="0097323E" w:rsidRPr="0097323E" w:rsidRDefault="00E5590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12.03.2023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6" type="#_x0000_t202" style="position:absolute;left:0;text-align:left;margin-left:319.95pt;margin-top:13.8pt;width:89.2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" filled="f" stroked="f">
                <v:textbox>
                  <w:txbxContent>
                    <w:p w14:paraId="5308ED0D" w14:textId="1543081E" w:rsidR="0097323E" w:rsidRPr="0097323E" w:rsidRDefault="00E5590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12.03.2023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AFD3A" wp14:editId="1990610F">
                <wp:simplePos x="0" y="0"/>
                <wp:positionH relativeFrom="margin">
                  <wp:align>center</wp:align>
                </wp:positionH>
                <wp:positionV relativeFrom="paragraph">
                  <wp:posOffset>156210</wp:posOffset>
                </wp:positionV>
                <wp:extent cx="1647825" cy="3048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B7CAB" w14:textId="514D301B" w:rsidR="0097323E" w:rsidRPr="0097323E" w:rsidRDefault="00E5590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13.02.2023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7" type="#_x0000_t202" style="position:absolute;left:0;text-align:left;margin-left:0;margin-top:12.3pt;width:129.75pt;height:24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" filled="f" stroked="f">
                <v:textbox>
                  <w:txbxContent>
                    <w:p w14:paraId="76DB7CAB" w14:textId="514D301B" w:rsidR="0097323E" w:rsidRPr="0097323E" w:rsidRDefault="00E5590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13.02.2023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D69ECB" w14:textId="69F82D70" w:rsidR="00444AA8" w:rsidRPr="00444AA8" w:rsidRDefault="00444AA8" w:rsidP="00444A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Термін практики: з_________________</w:t>
      </w:r>
      <w:r w:rsidR="0097323E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</w:t>
      </w:r>
    </w:p>
    <w:p w14:paraId="439699E7" w14:textId="77777777" w:rsidR="00444AA8" w:rsidRPr="00444AA8" w:rsidRDefault="00444AA8" w:rsidP="00444A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39B09B0" w14:textId="06DD9962" w:rsidR="00444AA8" w:rsidRPr="00444AA8" w:rsidRDefault="00E24AD3" w:rsidP="00444A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51EC76" wp14:editId="3E37EB87">
                <wp:simplePos x="0" y="0"/>
                <wp:positionH relativeFrom="column">
                  <wp:posOffset>691515</wp:posOffset>
                </wp:positionH>
                <wp:positionV relativeFrom="paragraph">
                  <wp:posOffset>255270</wp:posOffset>
                </wp:positionV>
                <wp:extent cx="5457825" cy="333375"/>
                <wp:effectExtent l="0" t="0" r="0" b="952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2526F" w14:textId="77777777" w:rsidR="00E55902" w:rsidRPr="00F02376" w:rsidRDefault="00E55902" w:rsidP="00E5590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Железнякова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Юлія Володимирівна, доцент</w:t>
                            </w:r>
                          </w:p>
                          <w:p w14:paraId="40E1046F" w14:textId="6A921BD3" w:rsidR="00E24AD3" w:rsidRPr="00E24AD3" w:rsidRDefault="00E24AD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8" type="#_x0000_t202" style="position:absolute;margin-left:54.45pt;margin-top:20.1pt;width:429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" filled="f" stroked="f">
                <v:textbox>
                  <w:txbxContent>
                    <w:p w14:paraId="0242526F" w14:textId="77777777" w:rsidR="00E55902" w:rsidRPr="00F02376" w:rsidRDefault="00E55902" w:rsidP="00E5590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Железнякова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Юлія Володимирівна, доцент</w:t>
                      </w:r>
                    </w:p>
                    <w:p w14:paraId="40E1046F" w14:textId="6A921BD3" w:rsidR="00E24AD3" w:rsidRPr="00E24AD3" w:rsidRDefault="00E24AD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AA8"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Керівник практики від кафедри___________________________________</w:t>
      </w:r>
    </w:p>
    <w:p w14:paraId="1ED93314" w14:textId="08BDBF79" w:rsidR="00444AA8" w:rsidRPr="00444AA8" w:rsidRDefault="00444AA8" w:rsidP="00444A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</w:t>
      </w:r>
      <w:r w:rsidR="00E55902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</w:t>
      </w:r>
    </w:p>
    <w:p w14:paraId="0D8948F5" w14:textId="77777777" w:rsidR="00444AA8" w:rsidRPr="00444AA8" w:rsidRDefault="00444AA8" w:rsidP="00444A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B6E9F" w14:textId="06A3D824" w:rsidR="00E24AD3" w:rsidRDefault="00E24AD3" w:rsidP="00E24AD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</w:p>
    <w:p w14:paraId="7130501C" w14:textId="04852EE9" w:rsidR="00E24AD3" w:rsidRDefault="00E55902" w:rsidP="00E24AD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Декан факультету СПП Пономаренко О.В.</w:t>
      </w:r>
      <w:r w:rsidR="00E24AD3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</w:t>
      </w:r>
    </w:p>
    <w:p w14:paraId="02CC20DD" w14:textId="70189E42" w:rsidR="00444AA8" w:rsidRPr="00444AA8" w:rsidRDefault="00444AA8" w:rsidP="00E55902">
      <w:pPr>
        <w:spacing w:after="0" w:line="240" w:lineRule="auto"/>
        <w:ind w:left="5664" w:firstLine="708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A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24AD3" w:rsidRPr="00444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r w:rsidRPr="00444A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C156578" w14:textId="77777777" w:rsidR="00444AA8" w:rsidRPr="00444AA8" w:rsidRDefault="00444AA8" w:rsidP="00444A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BE2ACBA" w14:textId="77777777" w:rsidR="00444AA8" w:rsidRPr="00E24AD3" w:rsidRDefault="00444AA8" w:rsidP="00444A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0916FE" w14:textId="0E57931B" w:rsidR="00444AA8" w:rsidRPr="00444AA8" w:rsidRDefault="00444AA8" w:rsidP="00444A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E2911B5" w14:textId="5C41B3F8" w:rsidR="00444AA8" w:rsidRPr="00444AA8" w:rsidRDefault="00E24AD3" w:rsidP="00444A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AEED9" wp14:editId="5FA224C8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203200</wp:posOffset>
                </wp:positionV>
                <wp:extent cx="571500" cy="28575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E2933" w14:textId="1E206327" w:rsidR="00E24AD3" w:rsidRPr="00E24AD3" w:rsidRDefault="00E5590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39" type="#_x0000_t202" style="position:absolute;margin-left:248.7pt;margin-top:16pt;width:4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" filled="f" stroked="f">
                <v:textbox>
                  <w:txbxContent>
                    <w:p w14:paraId="135E2933" w14:textId="1E206327" w:rsidR="00E24AD3" w:rsidRPr="00E24AD3" w:rsidRDefault="00E5590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14:paraId="18991C55" w14:textId="009C204C" w:rsidR="00444AA8" w:rsidRPr="00444AA8" w:rsidRDefault="00CE74C2" w:rsidP="00444A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Прибув </w:t>
      </w:r>
      <w:r w:rsidR="00444AA8"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підприємства, організації, установи</w:t>
      </w:r>
      <w:r w:rsidR="00444AA8"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„_</w:t>
      </w:r>
      <w:r w:rsidRPr="00CE74C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14</w:t>
      </w:r>
      <w:r w:rsidR="00444AA8"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” __</w:t>
      </w:r>
      <w:r w:rsidRPr="00CE74C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02</w:t>
      </w:r>
      <w:r w:rsidR="00444AA8"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___20</w:t>
      </w:r>
      <w:r w:rsidR="00E55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23 </w:t>
      </w:r>
      <w:r w:rsidR="00444AA8"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7A489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44E0AF9C" w14:textId="77777777" w:rsidR="00444AA8" w:rsidRPr="00444AA8" w:rsidRDefault="00444AA8" w:rsidP="00444A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ABDDF7E" w14:textId="12F607D2" w:rsidR="00444AA8" w:rsidRPr="00444AA8" w:rsidRDefault="00444AA8" w:rsidP="00444A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____________   </w:t>
      </w:r>
      <w:r w:rsidR="00E5590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E5590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E5590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_______</w:t>
      </w:r>
      <w:r w:rsidR="00E55902" w:rsidRPr="00E559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Малина О.Г</w:t>
      </w:r>
      <w:r w:rsidR="00E55902" w:rsidRPr="00E5590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  <w:r w:rsidR="00E55902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</w:t>
      </w:r>
    </w:p>
    <w:p w14:paraId="6133CD39" w14:textId="572980F0" w:rsidR="00444AA8" w:rsidRPr="00E55902" w:rsidRDefault="00444AA8" w:rsidP="00444AA8">
      <w:pPr>
        <w:spacing w:after="0" w:line="240" w:lineRule="auto"/>
        <w:ind w:left="454"/>
        <w:rPr>
          <w:rFonts w:ascii="Times New Roman" w:eastAsia="Times New Roman" w:hAnsi="Times New Roman" w:cs="Times New Roman"/>
          <w:lang w:eastAsia="ru-RU"/>
        </w:rPr>
      </w:pPr>
      <w:r w:rsidRPr="00E55902">
        <w:rPr>
          <w:rFonts w:ascii="Times New Roman" w:eastAsia="Times New Roman" w:hAnsi="Times New Roman" w:cs="Times New Roman"/>
          <w:lang w:eastAsia="ru-RU"/>
        </w:rPr>
        <w:t xml:space="preserve">(підпис)                                      </w:t>
      </w:r>
      <w:r w:rsidR="00E55902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E55902">
        <w:rPr>
          <w:rFonts w:ascii="Times New Roman" w:eastAsia="Times New Roman" w:hAnsi="Times New Roman" w:cs="Times New Roman"/>
          <w:lang w:eastAsia="ru-RU"/>
        </w:rPr>
        <w:t xml:space="preserve"> (посада, прізвище та ініціали відповідальної особи)</w:t>
      </w:r>
    </w:p>
    <w:p w14:paraId="1B54E5A4" w14:textId="77777777" w:rsidR="00444AA8" w:rsidRPr="00444AA8" w:rsidRDefault="00444AA8" w:rsidP="00444AA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2FA8791" w14:textId="77777777" w:rsidR="00444AA8" w:rsidRPr="00444AA8" w:rsidRDefault="00444AA8" w:rsidP="00444A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91B5DD8" w14:textId="6514882C" w:rsidR="00444AA8" w:rsidRPr="00444AA8" w:rsidRDefault="00E55902" w:rsidP="00444A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574B95" wp14:editId="5FB8FA91">
                <wp:simplePos x="0" y="0"/>
                <wp:positionH relativeFrom="column">
                  <wp:posOffset>3606165</wp:posOffset>
                </wp:positionH>
                <wp:positionV relativeFrom="paragraph">
                  <wp:posOffset>196850</wp:posOffset>
                </wp:positionV>
                <wp:extent cx="1266825" cy="295275"/>
                <wp:effectExtent l="0" t="0" r="0" b="952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E465D" w14:textId="3E464DF1" w:rsidR="00886888" w:rsidRPr="00E55902" w:rsidRDefault="00E55902" w:rsidP="008868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5590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41" type="#_x0000_t202" style="position:absolute;margin-left:283.95pt;margin-top:15.5pt;width:99.75pt;height:2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" filled="f" stroked="f">
                <v:textbox>
                  <w:txbxContent>
                    <w:p w14:paraId="651E465D" w14:textId="3E464DF1" w:rsidR="00886888" w:rsidRPr="00E55902" w:rsidRDefault="00E55902" w:rsidP="0088688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5590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 w:rsidR="00886888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5DBD15" wp14:editId="7C9C0362">
                <wp:simplePos x="0" y="0"/>
                <wp:positionH relativeFrom="column">
                  <wp:posOffset>3301365</wp:posOffset>
                </wp:positionH>
                <wp:positionV relativeFrom="paragraph">
                  <wp:posOffset>196850</wp:posOffset>
                </wp:positionV>
                <wp:extent cx="438150" cy="323850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1A799" w14:textId="2D6B8749" w:rsidR="00886888" w:rsidRPr="00886888" w:rsidRDefault="00E5590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42" type="#_x0000_t202" style="position:absolute;margin-left:259.95pt;margin-top:15.5pt;width:34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" filled="f" stroked="f">
                <v:textbox>
                  <w:txbxContent>
                    <w:p w14:paraId="09D1A799" w14:textId="2D6B8749" w:rsidR="00886888" w:rsidRPr="00886888" w:rsidRDefault="00E5590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444AA8"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Вибув з підприємства, організації, установи</w:t>
      </w:r>
    </w:p>
    <w:p w14:paraId="29EC27E6" w14:textId="4202160B" w:rsidR="00444AA8" w:rsidRPr="00444AA8" w:rsidRDefault="00444AA8" w:rsidP="00444A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підприємства, організації, установи</w:t>
      </w: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“___” _________</w:t>
      </w:r>
      <w:r w:rsidR="007A489E">
        <w:rPr>
          <w:rFonts w:ascii="Times New Roman" w:eastAsia="Times New Roman" w:hAnsi="Times New Roman" w:cs="Times New Roman"/>
          <w:sz w:val="32"/>
          <w:szCs w:val="32"/>
          <w:lang w:eastAsia="ru-RU"/>
        </w:rPr>
        <w:t>_</w:t>
      </w:r>
      <w:r w:rsidR="008868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E55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23 </w:t>
      </w: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7A489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09D1F1E1" w14:textId="77777777" w:rsidR="00E55902" w:rsidRPr="00444AA8" w:rsidRDefault="00E55902" w:rsidP="00E559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6390746" w14:textId="54FD8BBF" w:rsidR="00E55902" w:rsidRPr="00444AA8" w:rsidRDefault="00E55902" w:rsidP="00E559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____________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_______</w:t>
      </w:r>
      <w:r w:rsidRPr="00E559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Малина О.Г</w:t>
      </w:r>
      <w:r w:rsidRPr="00E5590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</w:t>
      </w:r>
    </w:p>
    <w:p w14:paraId="64120CA1" w14:textId="5E5098AA" w:rsidR="00444AA8" w:rsidRPr="00444AA8" w:rsidRDefault="00E55902" w:rsidP="00E55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E55902">
        <w:rPr>
          <w:rFonts w:ascii="Times New Roman" w:eastAsia="Times New Roman" w:hAnsi="Times New Roman" w:cs="Times New Roman"/>
          <w:lang w:eastAsia="ru-RU"/>
        </w:rPr>
        <w:t xml:space="preserve">(підпис)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E55902">
        <w:rPr>
          <w:rFonts w:ascii="Times New Roman" w:eastAsia="Times New Roman" w:hAnsi="Times New Roman" w:cs="Times New Roman"/>
          <w:lang w:eastAsia="ru-RU"/>
        </w:rPr>
        <w:t xml:space="preserve"> (посада, прізвище та ініціали відповідальної особи)</w:t>
      </w:r>
    </w:p>
    <w:p w14:paraId="237B76B3" w14:textId="77777777" w:rsidR="00444AA8" w:rsidRPr="00444AA8" w:rsidRDefault="00444AA8" w:rsidP="00444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4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B0AE2D7" w14:textId="77777777" w:rsidR="00444AA8" w:rsidRPr="00444AA8" w:rsidRDefault="00444AA8" w:rsidP="00444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D04AF" w14:textId="77777777" w:rsidR="00444AA8" w:rsidRPr="00444AA8" w:rsidRDefault="00444AA8" w:rsidP="00444A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7997859" w14:textId="1DE6FDFF" w:rsidR="00E55902" w:rsidRDefault="00E5590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14:paraId="41AAF0C9" w14:textId="77777777" w:rsidR="00444AA8" w:rsidRPr="00444AA8" w:rsidRDefault="00444AA8" w:rsidP="00444A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5AAF92C" w14:textId="77777777" w:rsidR="00444AA8" w:rsidRPr="00444AA8" w:rsidRDefault="00444AA8" w:rsidP="00444A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Календарний графік проходження практики</w:t>
      </w:r>
    </w:p>
    <w:p w14:paraId="1B25FD28" w14:textId="77777777" w:rsidR="00444AA8" w:rsidRPr="00444AA8" w:rsidRDefault="00444AA8" w:rsidP="00444A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3327"/>
        <w:gridCol w:w="799"/>
        <w:gridCol w:w="710"/>
        <w:gridCol w:w="567"/>
        <w:gridCol w:w="709"/>
        <w:gridCol w:w="2235"/>
        <w:gridCol w:w="56"/>
      </w:tblGrid>
      <w:tr w:rsidR="00444AA8" w:rsidRPr="00993423" w14:paraId="12697C8B" w14:textId="77777777" w:rsidTr="00395BF9">
        <w:trPr>
          <w:gridAfter w:val="1"/>
          <w:wAfter w:w="56" w:type="dxa"/>
          <w:cantSplit/>
          <w:trHeight w:val="545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97CA" w14:textId="77777777" w:rsidR="00444AA8" w:rsidRPr="00993423" w:rsidRDefault="00444AA8" w:rsidP="00444AA8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з/п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D2F5" w14:textId="77777777" w:rsidR="00444AA8" w:rsidRPr="00993423" w:rsidRDefault="00444AA8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Назви робіт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F225" w14:textId="77777777" w:rsidR="00444AA8" w:rsidRPr="00993423" w:rsidRDefault="00444AA8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Тижні проходження практики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59EB" w14:textId="77777777" w:rsidR="00444AA8" w:rsidRPr="00993423" w:rsidRDefault="00444AA8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Відмітки про виконання</w:t>
            </w:r>
          </w:p>
        </w:tc>
      </w:tr>
      <w:tr w:rsidR="00395BF9" w:rsidRPr="00993423" w14:paraId="0C0812E0" w14:textId="77777777" w:rsidTr="00395BF9">
        <w:trPr>
          <w:cantSplit/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90BF" w14:textId="77777777" w:rsidR="00395BF9" w:rsidRPr="00993423" w:rsidRDefault="00395BF9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EEB1" w14:textId="77777777" w:rsidR="00395BF9" w:rsidRPr="00993423" w:rsidRDefault="00395BF9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C728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0E9E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8902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5C4B" w14:textId="004D3EEA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5F0C" w14:textId="77777777" w:rsidR="00395BF9" w:rsidRPr="00993423" w:rsidRDefault="00395BF9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BF9" w:rsidRPr="00993423" w14:paraId="35C68C47" w14:textId="77777777" w:rsidTr="00395BF9">
        <w:trPr>
          <w:trHeight w:val="28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C1BD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4980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852B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C261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AB2D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6A66" w14:textId="1C43E6BD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85F4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95BF9" w:rsidRPr="00993423" w14:paraId="3E18B43A" w14:textId="77777777" w:rsidTr="00395BF9">
        <w:trPr>
          <w:trHeight w:val="27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40D5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F855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Знайомство</w:t>
            </w:r>
            <w:proofErr w:type="spellEnd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зі</w:t>
            </w:r>
            <w:proofErr w:type="spellEnd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структурою і персоналом на </w:t>
            </w:r>
            <w:proofErr w:type="spellStart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базі</w:t>
            </w:r>
            <w:proofErr w:type="spellEnd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практики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9D42" w14:textId="52B4E069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D8A6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32D2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F5F1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F027" w14:textId="58681CC3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4.02.2023</w:t>
            </w:r>
          </w:p>
        </w:tc>
      </w:tr>
      <w:tr w:rsidR="00395BF9" w:rsidRPr="00993423" w14:paraId="1B0CAD8C" w14:textId="77777777" w:rsidTr="00395BF9">
        <w:trPr>
          <w:trHeight w:val="27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E76A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BF3F" w14:textId="55A9DB25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Визначення</w:t>
            </w:r>
            <w:proofErr w:type="spellEnd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методик </w:t>
            </w:r>
            <w:proofErr w:type="spellStart"/>
            <w:proofErr w:type="gramStart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</w:t>
            </w:r>
            <w:proofErr w:type="gramEnd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ідження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C9BF" w14:textId="001200A1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99F2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D8F7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3798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928B" w14:textId="29A3AEA8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.02.2023</w:t>
            </w:r>
          </w:p>
        </w:tc>
      </w:tr>
      <w:tr w:rsidR="00395BF9" w:rsidRPr="00993423" w14:paraId="17566236" w14:textId="77777777" w:rsidTr="00395BF9">
        <w:trPr>
          <w:trHeight w:val="27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9F89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3625" w14:textId="3F06DF13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ідготовка</w:t>
            </w:r>
            <w:proofErr w:type="spellEnd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діагностичного</w:t>
            </w:r>
            <w:proofErr w:type="spellEnd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комплексу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E814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41C6" w14:textId="4DAEC3DB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2219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9189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FF9F" w14:textId="7C0F9043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20.02.2023</w:t>
            </w:r>
          </w:p>
        </w:tc>
      </w:tr>
      <w:tr w:rsidR="00395BF9" w:rsidRPr="00993423" w14:paraId="22BB9F31" w14:textId="77777777" w:rsidTr="00395BF9">
        <w:trPr>
          <w:trHeight w:val="27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7760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7BD6" w14:textId="08027521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методик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 №1</w:t>
            </w:r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</w:t>
            </w:r>
            <w:proofErr w:type="gramEnd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ідження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920A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668B" w14:textId="449C7835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C554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8D47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B19D" w14:textId="2FCCE2FA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22.02.2023</w:t>
            </w:r>
          </w:p>
        </w:tc>
      </w:tr>
      <w:tr w:rsidR="00395BF9" w:rsidRPr="00993423" w14:paraId="42845905" w14:textId="77777777" w:rsidTr="00395BF9">
        <w:trPr>
          <w:trHeight w:val="27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D566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5F2E" w14:textId="0C9616A2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методик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№2</w:t>
            </w:r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дослідження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393B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7E41" w14:textId="41BC73F4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33CA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95E4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3DDF" w14:textId="5A69C512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24.02.2023</w:t>
            </w:r>
          </w:p>
        </w:tc>
      </w:tr>
      <w:tr w:rsidR="00395BF9" w:rsidRPr="00993423" w14:paraId="302518CC" w14:textId="77777777" w:rsidTr="00395BF9">
        <w:trPr>
          <w:trHeight w:val="27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AB0B" w14:textId="0C4FF05F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AFEC" w14:textId="65513A10" w:rsidR="00395BF9" w:rsidRPr="00E55902" w:rsidRDefault="00395BF9" w:rsidP="00E5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Опрацювання</w:t>
            </w:r>
            <w:proofErr w:type="spellEnd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отриманих</w:t>
            </w:r>
            <w:proofErr w:type="spellEnd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даних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ABED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8FF8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F417" w14:textId="75B9244A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29AE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DE90" w14:textId="4C81A9DC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01.03.2023</w:t>
            </w:r>
          </w:p>
        </w:tc>
      </w:tr>
      <w:tr w:rsidR="00395BF9" w:rsidRPr="00993423" w14:paraId="6CF7651E" w14:textId="77777777" w:rsidTr="00395BF9">
        <w:trPr>
          <w:trHeight w:val="27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25D3" w14:textId="34ADA476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84EE" w14:textId="70D99E60" w:rsidR="00395BF9" w:rsidRPr="00993423" w:rsidRDefault="00395BF9" w:rsidP="0099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Формування</w:t>
            </w:r>
            <w:proofErr w:type="spellEnd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отриманих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9C6B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7562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1980" w14:textId="5AB2241E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509F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B091" w14:textId="48BB88FA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04.03.2023</w:t>
            </w:r>
          </w:p>
        </w:tc>
      </w:tr>
      <w:tr w:rsidR="00395BF9" w:rsidRPr="00993423" w14:paraId="6CA46AED" w14:textId="77777777" w:rsidTr="00395BF9">
        <w:trPr>
          <w:trHeight w:val="27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23CF" w14:textId="63C2CC80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BC68" w14:textId="06B1CDAC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Складання</w:t>
            </w:r>
            <w:proofErr w:type="spellEnd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висновків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8D17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84BE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619D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045B" w14:textId="023067F8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1E4D" w14:textId="65E77DAB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07.03.2023</w:t>
            </w:r>
          </w:p>
        </w:tc>
      </w:tr>
      <w:tr w:rsidR="00395BF9" w:rsidRPr="00993423" w14:paraId="2E807F27" w14:textId="77777777" w:rsidTr="00395BF9">
        <w:trPr>
          <w:trHeight w:val="27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0925" w14:textId="41D952A0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C4CD" w14:textId="5C312286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Складання</w:t>
            </w:r>
            <w:proofErr w:type="spellEnd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звіту</w:t>
            </w:r>
            <w:proofErr w:type="spellEnd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</w:t>
            </w:r>
            <w:proofErr w:type="spellStart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практиці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F020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B4A5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008D" w14:textId="7777777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61E" w14:textId="45C0E6DD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FA3B" w14:textId="244429E7" w:rsidR="00395BF9" w:rsidRPr="00993423" w:rsidRDefault="00395BF9" w:rsidP="004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10.03.2023</w:t>
            </w:r>
          </w:p>
        </w:tc>
      </w:tr>
    </w:tbl>
    <w:p w14:paraId="049F52CC" w14:textId="77777777" w:rsidR="0038120C" w:rsidRDefault="00444AA8" w:rsidP="00444A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14:paraId="74123546" w14:textId="77777777" w:rsidR="00704335" w:rsidRDefault="00444AA8" w:rsidP="00444A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2395FB7D" w14:textId="5A858FB8" w:rsidR="00444AA8" w:rsidRPr="00444AA8" w:rsidRDefault="00342B0B" w:rsidP="00444A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444AA8"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Керівники практики:</w:t>
      </w:r>
    </w:p>
    <w:p w14:paraId="4BDDADD8" w14:textId="2A002D2B" w:rsidR="00444AA8" w:rsidRPr="00444AA8" w:rsidRDefault="00444AA8" w:rsidP="00444AA8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 закладу вищої освіти ______ ____</w:t>
      </w:r>
      <w:proofErr w:type="spellStart"/>
      <w:r w:rsidR="006651C0" w:rsidRPr="006651C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Железнякова</w:t>
      </w:r>
      <w:proofErr w:type="spellEnd"/>
      <w:r w:rsidR="006651C0" w:rsidRPr="006651C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Ю.В.</w:t>
      </w: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</w:t>
      </w:r>
    </w:p>
    <w:p w14:paraId="12632398" w14:textId="7BCA5E1B" w:rsidR="00444AA8" w:rsidRPr="00444AA8" w:rsidRDefault="00444AA8" w:rsidP="00444A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38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6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4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(підпис)  </w:t>
      </w:r>
      <w:r w:rsidR="0066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4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(прізвище та ініціали)</w:t>
      </w:r>
    </w:p>
    <w:p w14:paraId="005935D2" w14:textId="1CFA8219" w:rsidR="00444AA8" w:rsidRDefault="00444AA8" w:rsidP="00444A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15DAAAF" w14:textId="5F45F97A" w:rsidR="00993423" w:rsidRDefault="00993423" w:rsidP="00444A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A809D15" w14:textId="77777777" w:rsidR="0038120C" w:rsidRDefault="0038120C" w:rsidP="00444A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7508113" w14:textId="77777777" w:rsidR="00993423" w:rsidRPr="00444AA8" w:rsidRDefault="00993423" w:rsidP="00444A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9726438" w14:textId="3188708E" w:rsidR="00444AA8" w:rsidRPr="00444AA8" w:rsidRDefault="00444AA8" w:rsidP="00444A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від підприємства, орга</w:t>
      </w:r>
      <w:r w:rsidR="006651C0">
        <w:rPr>
          <w:rFonts w:ascii="Times New Roman" w:eastAsia="Times New Roman" w:hAnsi="Times New Roman" w:cs="Times New Roman"/>
          <w:sz w:val="32"/>
          <w:szCs w:val="32"/>
          <w:lang w:eastAsia="ru-RU"/>
        </w:rPr>
        <w:t>нізації, установи ______  ____</w:t>
      </w:r>
      <w:r w:rsidR="006651C0" w:rsidRPr="006651C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Малина О.Г.</w:t>
      </w:r>
    </w:p>
    <w:p w14:paraId="347BBB9F" w14:textId="5A52D878" w:rsidR="00444AA8" w:rsidRPr="00444AA8" w:rsidRDefault="006651C0" w:rsidP="00444AA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4AA8" w:rsidRPr="004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AA8" w:rsidRPr="00444AA8">
        <w:rPr>
          <w:rFonts w:ascii="Times New Roman" w:eastAsia="Times New Roman" w:hAnsi="Times New Roman" w:cs="Times New Roman"/>
          <w:sz w:val="24"/>
          <w:szCs w:val="24"/>
          <w:lang w:eastAsia="ru-RU"/>
        </w:rPr>
        <w:t>(підпис)     (прізвище та ініціали)</w:t>
      </w:r>
    </w:p>
    <w:p w14:paraId="31D435EF" w14:textId="77777777" w:rsidR="00993423" w:rsidRDefault="00993423" w:rsidP="00444AA8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F128E2" w14:textId="77777777" w:rsidR="00993423" w:rsidRDefault="00993423" w:rsidP="00444AA8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AAEC78" w14:textId="77777777" w:rsidR="00993423" w:rsidRDefault="00993423" w:rsidP="00444AA8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9631A0" w14:textId="7992B291" w:rsidR="00993423" w:rsidRDefault="00993423" w:rsidP="00444AA8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D95380" w14:textId="3747481D" w:rsidR="006651C0" w:rsidRDefault="006651C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44A6562E" w14:textId="77777777" w:rsidR="00704335" w:rsidRDefault="00704335" w:rsidP="00444AA8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D98D9E" w14:textId="713E5D82" w:rsidR="00444AA8" w:rsidRPr="00444AA8" w:rsidRDefault="00444AA8" w:rsidP="00444AA8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Робочі записи під час практики</w:t>
      </w:r>
    </w:p>
    <w:p w14:paraId="7A1AAB7B" w14:textId="77777777" w:rsidR="00444AA8" w:rsidRPr="00444AA8" w:rsidRDefault="00444AA8" w:rsidP="00444A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44AA8" w:rsidRPr="00444AA8" w14:paraId="4114F221" w14:textId="77777777" w:rsidTr="00444AA8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3179A7" w14:textId="4982CCB2" w:rsidR="00444AA8" w:rsidRPr="00444AA8" w:rsidRDefault="006651C0" w:rsidP="0066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</w:t>
            </w:r>
            <w:r w:rsidR="00444AA8" w:rsidRPr="00444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Знайомство</w:t>
            </w:r>
            <w:proofErr w:type="spellEnd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зі</w:t>
            </w:r>
            <w:proofErr w:type="spellEnd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структурою і персоналом на </w:t>
            </w:r>
            <w:proofErr w:type="spellStart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базі</w:t>
            </w:r>
            <w:proofErr w:type="spellEnd"/>
            <w:r w:rsidRPr="009934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практики</w:t>
            </w:r>
          </w:p>
        </w:tc>
      </w:tr>
      <w:tr w:rsidR="00444AA8" w:rsidRPr="00444AA8" w14:paraId="33E40C0D" w14:textId="77777777" w:rsidTr="00444AA8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99BC92" w14:textId="7A7C7F6F" w:rsidR="00444AA8" w:rsidRPr="00444AA8" w:rsidRDefault="006651C0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</w:t>
            </w:r>
            <w:r w:rsidR="00444AA8" w:rsidRPr="00444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Визначення робочої стратегії, методик, діагностчного комплексу.</w:t>
            </w:r>
          </w:p>
        </w:tc>
      </w:tr>
      <w:tr w:rsidR="00444AA8" w:rsidRPr="00444AA8" w14:paraId="2CCB9AFE" w14:textId="77777777" w:rsidTr="00444AA8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AF0E7C" w14:textId="0168F33A" w:rsidR="00444AA8" w:rsidRPr="00444AA8" w:rsidRDefault="0095482C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</w:t>
            </w:r>
            <w:r w:rsidR="0066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4AA8" w:rsidRPr="00444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4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Підготовка до дослідження </w:t>
            </w:r>
          </w:p>
        </w:tc>
      </w:tr>
      <w:tr w:rsidR="00444AA8" w:rsidRPr="00444AA8" w14:paraId="6A3C7FD9" w14:textId="77777777" w:rsidTr="00444AA8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05C3FD" w14:textId="15F942E1" w:rsidR="00444AA8" w:rsidRPr="00444AA8" w:rsidRDefault="0095482C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</w:t>
            </w:r>
            <w:r w:rsidR="00DE5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Пошук матеріалу для проведення дослідження </w:t>
            </w:r>
          </w:p>
        </w:tc>
      </w:tr>
      <w:tr w:rsidR="00444AA8" w:rsidRPr="00444AA8" w14:paraId="0E2B4EE1" w14:textId="77777777" w:rsidTr="00444AA8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0197DA" w14:textId="644B34C1" w:rsidR="00444AA8" w:rsidRPr="00444AA8" w:rsidRDefault="0095482C" w:rsidP="0066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  <w:r w:rsidR="00444AA8" w:rsidRPr="00444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Затвердження у </w:t>
            </w:r>
            <w:r w:rsidR="0066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керівників практики</w:t>
            </w:r>
            <w:r w:rsidR="00444AA8" w:rsidRPr="00444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5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даних </w:t>
            </w:r>
            <w:proofErr w:type="spellStart"/>
            <w:r w:rsidR="00DE5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</w:t>
            </w:r>
            <w:proofErr w:type="spellEnd"/>
            <w:r w:rsidR="00DE5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4AA8" w:rsidRPr="00444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44AA8" w:rsidRPr="00444AA8" w14:paraId="2A83DFFB" w14:textId="77777777" w:rsidTr="00DE5786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DC88F" w14:textId="4AC4778C" w:rsidR="00444AA8" w:rsidRPr="00444AA8" w:rsidRDefault="0095482C" w:rsidP="0066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  <w:r w:rsidR="00DE5786" w:rsidRPr="00DE5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Підготовка завдань для проведення  </w:t>
            </w:r>
            <w:r w:rsidR="0066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двох</w:t>
            </w:r>
            <w:r w:rsidR="00DE5786" w:rsidRPr="00DE5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E5786" w:rsidRPr="00DE5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</w:t>
            </w:r>
            <w:proofErr w:type="spellEnd"/>
          </w:p>
        </w:tc>
      </w:tr>
      <w:tr w:rsidR="00444AA8" w:rsidRPr="00444AA8" w14:paraId="1520AD8C" w14:textId="77777777" w:rsidTr="00444AA8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346558" w14:textId="5F6998EB" w:rsidR="00444AA8" w:rsidRPr="00444AA8" w:rsidRDefault="0095482C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  <w:r w:rsidR="00444AA8" w:rsidRPr="00444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Написання плану </w:t>
            </w:r>
            <w:r w:rsidR="00DE5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кожної методики дослідження </w:t>
            </w:r>
          </w:p>
        </w:tc>
      </w:tr>
      <w:tr w:rsidR="00444AA8" w:rsidRPr="00444AA8" w14:paraId="40FD8407" w14:textId="77777777" w:rsidTr="00444AA8">
        <w:trPr>
          <w:trHeight w:val="371"/>
        </w:trPr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7502E9" w14:textId="65344E28" w:rsidR="00444AA8" w:rsidRPr="00444AA8" w:rsidRDefault="0095482C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  <w:r w:rsidR="00444AA8" w:rsidRPr="00444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Пошук потенційних учасни</w:t>
            </w:r>
            <w:r w:rsidR="00DE5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ків</w:t>
            </w:r>
            <w:r w:rsidR="00444AA8" w:rsidRPr="00444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5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проведення дослідження </w:t>
            </w:r>
            <w:r w:rsidR="00444AA8" w:rsidRPr="00444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44AA8" w:rsidRPr="00444AA8" w14:paraId="452AB73D" w14:textId="77777777" w:rsidTr="00444AA8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34C307" w14:textId="20880F0C" w:rsidR="00444AA8" w:rsidRPr="00444AA8" w:rsidRDefault="0095482C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</w:t>
            </w:r>
            <w:r w:rsidR="00444AA8" w:rsidRPr="00444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5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Формування групи у Вайбер </w:t>
            </w:r>
          </w:p>
        </w:tc>
      </w:tr>
      <w:tr w:rsidR="00444AA8" w:rsidRPr="00444AA8" w14:paraId="15C4ADCA" w14:textId="77777777" w:rsidTr="00444AA8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C474E2" w14:textId="304FC8AB" w:rsidR="00444AA8" w:rsidRPr="00444AA8" w:rsidRDefault="0095482C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</w:t>
            </w:r>
            <w:r w:rsidR="00444AA8" w:rsidRPr="00444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Запрошення до групи учасн</w:t>
            </w:r>
            <w:r w:rsidR="00577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иків </w:t>
            </w:r>
            <w:r w:rsidR="00444AA8" w:rsidRPr="00444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телефонному режимі.</w:t>
            </w:r>
          </w:p>
        </w:tc>
      </w:tr>
      <w:tr w:rsidR="00444AA8" w:rsidRPr="00444AA8" w14:paraId="3EAC7B87" w14:textId="77777777" w:rsidTr="00444AA8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BD7E8B" w14:textId="2A5F1D4C" w:rsidR="00444AA8" w:rsidRPr="00444AA8" w:rsidRDefault="006651C0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</w:t>
            </w:r>
            <w:r w:rsidR="00444AA8" w:rsidRPr="00444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7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методики №1 </w:t>
            </w:r>
          </w:p>
        </w:tc>
      </w:tr>
      <w:tr w:rsidR="00444AA8" w:rsidRPr="00444AA8" w14:paraId="31B117E7" w14:textId="77777777" w:rsidTr="00444AA8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0BCC7F" w14:textId="1B0ED105" w:rsidR="00444AA8" w:rsidRPr="00444AA8" w:rsidRDefault="006651C0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</w:t>
            </w:r>
            <w:r w:rsidR="00577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Обробка отриманих даних згідно з інструкцією проведення методики </w:t>
            </w:r>
          </w:p>
        </w:tc>
      </w:tr>
      <w:tr w:rsidR="00444AA8" w:rsidRPr="00444AA8" w14:paraId="0CF2A3C1" w14:textId="77777777" w:rsidTr="00444AA8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865189" w14:textId="0FC1C378" w:rsidR="00444AA8" w:rsidRPr="00444AA8" w:rsidRDefault="006651C0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</w:t>
            </w:r>
            <w:r w:rsidR="00577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7842" w:rsidRPr="00577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методики №</w:t>
            </w:r>
            <w:r w:rsidR="00577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44AA8" w:rsidRPr="00444AA8" w14:paraId="101157E7" w14:textId="77777777" w:rsidTr="00444AA8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80D251" w14:textId="018B8ACF" w:rsidR="00444AA8" w:rsidRPr="00444AA8" w:rsidRDefault="0095482C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</w:t>
            </w:r>
            <w:r w:rsidR="00444AA8" w:rsidRPr="00444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77842" w:rsidRPr="00577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Обробка отриманих даних згідно з інструкцією проведення методики</w:t>
            </w:r>
            <w:r w:rsidR="00444AA8" w:rsidRPr="00444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444AA8" w:rsidRPr="00444AA8" w14:paraId="55CE88FE" w14:textId="77777777" w:rsidTr="00444AA8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65F0AB" w14:textId="276DCC86" w:rsidR="00444AA8" w:rsidRPr="00444AA8" w:rsidRDefault="0095482C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444AA8" w:rsidRPr="00444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  <w:r w:rsidR="00444AA8" w:rsidRPr="00444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7842" w:rsidRPr="00577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отриманих даних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всіма методиками</w:t>
            </w:r>
          </w:p>
        </w:tc>
      </w:tr>
      <w:tr w:rsidR="00444AA8" w:rsidRPr="00444AA8" w14:paraId="39BFC00C" w14:textId="77777777" w:rsidTr="00444AA8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96E443" w14:textId="10DAD1E6" w:rsidR="00444AA8" w:rsidRPr="00444AA8" w:rsidRDefault="0095482C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  <w:r w:rsidR="00444AA8" w:rsidRPr="00444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77842" w:rsidRPr="00577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Обробка отриманих даних згідно з інструкцією проведення методики.</w:t>
            </w:r>
          </w:p>
        </w:tc>
      </w:tr>
      <w:tr w:rsidR="00444AA8" w:rsidRPr="00444AA8" w14:paraId="0DAC8400" w14:textId="77777777" w:rsidTr="00444AA8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06A9CB" w14:textId="57788FDB" w:rsidR="00444AA8" w:rsidRPr="00444AA8" w:rsidRDefault="006651C0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</w:t>
            </w:r>
            <w:r w:rsidR="00444AA8" w:rsidRPr="00444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7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Обробка всих</w:t>
            </w:r>
            <w:r w:rsidR="000B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отриманих даних </w:t>
            </w:r>
          </w:p>
        </w:tc>
      </w:tr>
      <w:tr w:rsidR="00444AA8" w:rsidRPr="00444AA8" w14:paraId="689A34F4" w14:textId="77777777" w:rsidTr="00444AA8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50B0C5" w14:textId="751ABB79" w:rsidR="00444AA8" w:rsidRPr="00444AA8" w:rsidRDefault="006651C0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</w:t>
            </w:r>
            <w:r w:rsidR="00444AA8" w:rsidRPr="00444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11E5" w:rsidRPr="000B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діаграм із отриманих даних</w:t>
            </w:r>
            <w:r w:rsidR="00444AA8" w:rsidRPr="00444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44AA8" w:rsidRPr="00444AA8" w14:paraId="1B1CAA21" w14:textId="77777777" w:rsidTr="00444AA8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EE681A" w14:textId="01A198C4" w:rsidR="00444AA8" w:rsidRPr="00444AA8" w:rsidRDefault="006651C0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07.03.</w:t>
            </w:r>
            <w:r w:rsidR="00444AA8" w:rsidRPr="00444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висновків</w:t>
            </w:r>
          </w:p>
        </w:tc>
      </w:tr>
      <w:tr w:rsidR="00444AA8" w:rsidRPr="00444AA8" w14:paraId="59790159" w14:textId="77777777" w:rsidTr="00444AA8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B7710E" w14:textId="65E0C4E9" w:rsidR="00444AA8" w:rsidRPr="00444AA8" w:rsidRDefault="006651C0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</w:t>
            </w:r>
            <w:r w:rsidR="000B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Складання звіту </w:t>
            </w:r>
          </w:p>
        </w:tc>
      </w:tr>
      <w:tr w:rsidR="00444AA8" w:rsidRPr="00444AA8" w14:paraId="3FCCC901" w14:textId="77777777" w:rsidTr="00444AA8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4339C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AA8" w:rsidRPr="00444AA8" w14:paraId="1BB490CC" w14:textId="77777777" w:rsidTr="00444AA8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80355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AA8" w:rsidRPr="00444AA8" w14:paraId="690E208B" w14:textId="77777777" w:rsidTr="00444AA8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3AF6F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AA8" w:rsidRPr="00444AA8" w14:paraId="45394D5B" w14:textId="77777777" w:rsidTr="00444AA8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37200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AA8" w:rsidRPr="00444AA8" w14:paraId="57FFC902" w14:textId="77777777" w:rsidTr="00444AA8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AC3A1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AA8" w:rsidRPr="00444AA8" w14:paraId="4C5F01F7" w14:textId="77777777" w:rsidTr="00444AA8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CF438C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AA8" w:rsidRPr="00444AA8" w14:paraId="3A299E51" w14:textId="77777777" w:rsidTr="00444AA8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B2BBB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AA8" w:rsidRPr="00444AA8" w14:paraId="7087684D" w14:textId="77777777" w:rsidTr="00444AA8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AB6D27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AA8" w:rsidRPr="00444AA8" w14:paraId="0078A6C6" w14:textId="77777777" w:rsidTr="00444AA8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94AD6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AA8" w:rsidRPr="00444AA8" w14:paraId="0D25B481" w14:textId="77777777" w:rsidTr="00444AA8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2A1CB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AA8" w:rsidRPr="00444AA8" w14:paraId="2B108B5A" w14:textId="77777777" w:rsidTr="00444AA8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A69FA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AA8" w:rsidRPr="00444AA8" w14:paraId="5C0FBA48" w14:textId="77777777" w:rsidTr="00444AA8"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413FB" w14:textId="77777777" w:rsid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A19457" w14:textId="77777777" w:rsidR="000B11E5" w:rsidRDefault="000B11E5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8432AD" w14:textId="77777777" w:rsidR="000B11E5" w:rsidRDefault="000B11E5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C7763D" w14:textId="11C49491" w:rsidR="000B11E5" w:rsidRPr="00444AA8" w:rsidRDefault="000B11E5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3D5CF42" w14:textId="77777777" w:rsidR="0095482C" w:rsidRDefault="0095482C" w:rsidP="0044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FBF38A4" w14:textId="77777777" w:rsidR="0095482C" w:rsidRDefault="0095482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14:paraId="626A37DE" w14:textId="2C7CEDE5" w:rsidR="00444AA8" w:rsidRPr="00444AA8" w:rsidRDefault="00444AA8" w:rsidP="0044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4A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Відгук і оцінка роботи студента на практиці</w:t>
      </w:r>
    </w:p>
    <w:p w14:paraId="6DAC9DBA" w14:textId="77777777" w:rsidR="000B11E5" w:rsidRDefault="000B11E5" w:rsidP="00444AA8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E628085" w14:textId="2BF1651F" w:rsidR="0095482C" w:rsidRPr="0095482C" w:rsidRDefault="0095482C" w:rsidP="009548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482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Центр </w:t>
      </w:r>
      <w:proofErr w:type="spellStart"/>
      <w:r w:rsidRPr="0095482C">
        <w:rPr>
          <w:rFonts w:ascii="Times New Roman" w:hAnsi="Times New Roman" w:cs="Times New Roman"/>
          <w:sz w:val="28"/>
          <w:szCs w:val="28"/>
          <w:u w:val="single"/>
          <w:lang w:val="ru-RU"/>
        </w:rPr>
        <w:t>психологічного</w:t>
      </w:r>
      <w:proofErr w:type="spellEnd"/>
      <w:r w:rsidRPr="0095482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95482C">
        <w:rPr>
          <w:rFonts w:ascii="Times New Roman" w:hAnsi="Times New Roman" w:cs="Times New Roman"/>
          <w:sz w:val="28"/>
          <w:szCs w:val="28"/>
          <w:u w:val="single"/>
          <w:lang w:val="ru-RU"/>
        </w:rPr>
        <w:t>здоров’я</w:t>
      </w:r>
      <w:proofErr w:type="spellEnd"/>
      <w:r w:rsidRPr="0095482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 w:rsidRPr="0095482C">
        <w:rPr>
          <w:rFonts w:ascii="Times New Roman" w:hAnsi="Times New Roman" w:cs="Times New Roman"/>
          <w:sz w:val="28"/>
          <w:szCs w:val="28"/>
          <w:u w:val="single"/>
        </w:rPr>
        <w:t>та психосоціального супроводу ЗНУ</w:t>
      </w:r>
    </w:p>
    <w:p w14:paraId="11AA04A8" w14:textId="122BDFC9" w:rsidR="00444AA8" w:rsidRPr="0095482C" w:rsidRDefault="00444AA8" w:rsidP="00444AA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95482C">
        <w:rPr>
          <w:rFonts w:ascii="Times New Roman" w:eastAsia="Times New Roman" w:hAnsi="Times New Roman" w:cs="Times New Roman"/>
          <w:lang w:eastAsia="ru-RU"/>
        </w:rPr>
        <w:t xml:space="preserve">     (назва підприємства, організації, установи)</w:t>
      </w:r>
    </w:p>
    <w:p w14:paraId="42815315" w14:textId="77777777" w:rsidR="00444AA8" w:rsidRPr="00444AA8" w:rsidRDefault="00444AA8" w:rsidP="00444AA8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1"/>
      </w:tblGrid>
      <w:tr w:rsidR="00444AA8" w:rsidRPr="00444AA8" w14:paraId="70880505" w14:textId="77777777" w:rsidTr="00444AA8">
        <w:trPr>
          <w:trHeight w:val="251"/>
        </w:trPr>
        <w:tc>
          <w:tcPr>
            <w:tcW w:w="9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D335A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78405EA2" w14:textId="77777777" w:rsidTr="00444AA8">
        <w:trPr>
          <w:trHeight w:val="251"/>
        </w:trPr>
        <w:tc>
          <w:tcPr>
            <w:tcW w:w="9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57E70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10FCB075" w14:textId="77777777" w:rsidTr="00444AA8">
        <w:trPr>
          <w:trHeight w:val="251"/>
        </w:trPr>
        <w:tc>
          <w:tcPr>
            <w:tcW w:w="9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B65C9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24F5BCFD" w14:textId="77777777" w:rsidTr="00444AA8">
        <w:trPr>
          <w:trHeight w:val="251"/>
        </w:trPr>
        <w:tc>
          <w:tcPr>
            <w:tcW w:w="9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A2336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37BC87C8" w14:textId="77777777" w:rsidTr="00444AA8">
        <w:trPr>
          <w:trHeight w:val="251"/>
        </w:trPr>
        <w:tc>
          <w:tcPr>
            <w:tcW w:w="9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FFEBF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7CF08352" w14:textId="77777777" w:rsidTr="00444AA8">
        <w:trPr>
          <w:trHeight w:val="230"/>
        </w:trPr>
        <w:tc>
          <w:tcPr>
            <w:tcW w:w="9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1C572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1C1F3281" w14:textId="77777777" w:rsidTr="00444AA8">
        <w:trPr>
          <w:trHeight w:val="251"/>
        </w:trPr>
        <w:tc>
          <w:tcPr>
            <w:tcW w:w="9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AE9FC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22F012C9" w14:textId="77777777" w:rsidTr="00444AA8">
        <w:trPr>
          <w:trHeight w:val="251"/>
        </w:trPr>
        <w:tc>
          <w:tcPr>
            <w:tcW w:w="9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13D0D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723FDC2A" w14:textId="77777777" w:rsidTr="00444AA8">
        <w:trPr>
          <w:trHeight w:val="251"/>
        </w:trPr>
        <w:tc>
          <w:tcPr>
            <w:tcW w:w="9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D749F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485D2372" w14:textId="77777777" w:rsidTr="00444AA8">
        <w:trPr>
          <w:trHeight w:val="251"/>
        </w:trPr>
        <w:tc>
          <w:tcPr>
            <w:tcW w:w="9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E2063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18E06C59" w14:textId="77777777" w:rsidTr="00444AA8">
        <w:trPr>
          <w:trHeight w:val="251"/>
        </w:trPr>
        <w:tc>
          <w:tcPr>
            <w:tcW w:w="9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5B012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1C6C4D6F" w14:textId="77777777" w:rsidTr="00444AA8">
        <w:trPr>
          <w:trHeight w:val="251"/>
        </w:trPr>
        <w:tc>
          <w:tcPr>
            <w:tcW w:w="9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94295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0BD3B7CC" w14:textId="77777777" w:rsidTr="00444AA8">
        <w:trPr>
          <w:trHeight w:val="251"/>
        </w:trPr>
        <w:tc>
          <w:tcPr>
            <w:tcW w:w="9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3662F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0926C3DD" w14:textId="77777777" w:rsidTr="00444AA8">
        <w:trPr>
          <w:trHeight w:val="251"/>
        </w:trPr>
        <w:tc>
          <w:tcPr>
            <w:tcW w:w="9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ED2B8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14491AD9" w14:textId="77777777" w:rsidTr="00444AA8">
        <w:trPr>
          <w:trHeight w:val="251"/>
        </w:trPr>
        <w:tc>
          <w:tcPr>
            <w:tcW w:w="9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4B679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7E533483" w14:textId="77777777" w:rsidTr="00444AA8">
        <w:trPr>
          <w:trHeight w:val="251"/>
        </w:trPr>
        <w:tc>
          <w:tcPr>
            <w:tcW w:w="9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7B6F8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35AF3990" w14:textId="77777777" w:rsidTr="00444AA8">
        <w:trPr>
          <w:trHeight w:val="251"/>
        </w:trPr>
        <w:tc>
          <w:tcPr>
            <w:tcW w:w="9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27F6C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1A97A31D" w14:textId="77777777" w:rsidTr="00444AA8">
        <w:trPr>
          <w:trHeight w:val="251"/>
        </w:trPr>
        <w:tc>
          <w:tcPr>
            <w:tcW w:w="9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00F4C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6C0A5DA0" w14:textId="77777777" w:rsidTr="00444AA8">
        <w:trPr>
          <w:trHeight w:val="251"/>
        </w:trPr>
        <w:tc>
          <w:tcPr>
            <w:tcW w:w="9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95478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6F157038" w14:textId="77777777" w:rsidTr="00444AA8">
        <w:trPr>
          <w:trHeight w:val="251"/>
        </w:trPr>
        <w:tc>
          <w:tcPr>
            <w:tcW w:w="9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D1E04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36A39A4E" w14:textId="77777777" w:rsidTr="00444AA8">
        <w:trPr>
          <w:trHeight w:val="251"/>
        </w:trPr>
        <w:tc>
          <w:tcPr>
            <w:tcW w:w="9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EFC59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2AD0D0D8" w14:textId="77777777" w:rsidTr="00444AA8">
        <w:trPr>
          <w:trHeight w:val="251"/>
        </w:trPr>
        <w:tc>
          <w:tcPr>
            <w:tcW w:w="9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3701D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243A5FD6" w14:textId="77777777" w:rsidTr="00444AA8">
        <w:trPr>
          <w:trHeight w:val="251"/>
        </w:trPr>
        <w:tc>
          <w:tcPr>
            <w:tcW w:w="9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8ACD0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14:paraId="6E7B5806" w14:textId="6EB59C4F" w:rsidR="00444AA8" w:rsidRPr="00444AA8" w:rsidRDefault="00444AA8" w:rsidP="00444AA8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Керівник практики від підприємств</w:t>
      </w:r>
      <w:r w:rsidR="009548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а, організації, установи </w:t>
      </w:r>
    </w:p>
    <w:p w14:paraId="36B8FA9A" w14:textId="77777777" w:rsidR="0095482C" w:rsidRDefault="0095482C" w:rsidP="00444AA8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6C2DFD8" w14:textId="5B305801" w:rsidR="00444AA8" w:rsidRPr="00444AA8" w:rsidRDefault="00444AA8" w:rsidP="00444AA8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______________ </w:t>
      </w:r>
      <w:r w:rsidR="0095482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95482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</w:t>
      </w:r>
      <w:r w:rsidR="0095482C" w:rsidRPr="00954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Малина О.Г.</w:t>
      </w:r>
      <w:r w:rsidRPr="009548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14:paraId="2D125F5A" w14:textId="68AD06E3" w:rsidR="00444AA8" w:rsidRPr="00444AA8" w:rsidRDefault="00444AA8" w:rsidP="00444A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(підпис)             </w:t>
      </w:r>
      <w:r w:rsidR="0095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4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5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4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(прізвище та ініціали)</w:t>
      </w:r>
    </w:p>
    <w:p w14:paraId="34E0B92B" w14:textId="77777777" w:rsidR="00444AA8" w:rsidRPr="00444AA8" w:rsidRDefault="00444AA8" w:rsidP="00444AA8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C2C6650" w14:textId="77777777" w:rsidR="00444AA8" w:rsidRPr="00444AA8" w:rsidRDefault="00444AA8" w:rsidP="00444AA8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Печатка</w:t>
      </w:r>
    </w:p>
    <w:p w14:paraId="3E5DCDAD" w14:textId="08C29BEE" w:rsidR="00444AA8" w:rsidRPr="00444AA8" w:rsidRDefault="00444AA8" w:rsidP="00444AA8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«______» __________________  20</w:t>
      </w:r>
      <w:r w:rsidR="00342B0B">
        <w:rPr>
          <w:rFonts w:ascii="Times New Roman" w:eastAsia="Times New Roman" w:hAnsi="Times New Roman" w:cs="Times New Roman"/>
          <w:sz w:val="32"/>
          <w:szCs w:val="32"/>
          <w:lang w:eastAsia="ru-RU"/>
        </w:rPr>
        <w:t>23</w:t>
      </w:r>
      <w:r w:rsidRPr="00444A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року</w:t>
      </w:r>
    </w:p>
    <w:p w14:paraId="2FA82BAF" w14:textId="77777777" w:rsidR="00444AA8" w:rsidRPr="00444AA8" w:rsidRDefault="00444AA8" w:rsidP="00444A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1A09723" w14:textId="2CE4A479" w:rsidR="00342B0B" w:rsidRDefault="00342B0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14:paraId="5A867379" w14:textId="77777777" w:rsidR="00444AA8" w:rsidRPr="00444AA8" w:rsidRDefault="00444AA8" w:rsidP="00444AA8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8D30D41" w14:textId="77777777" w:rsidR="00444AA8" w:rsidRPr="00444AA8" w:rsidRDefault="00444AA8" w:rsidP="00444AA8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4A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Відгук осіб, які перевіряли проходження практики</w:t>
      </w:r>
    </w:p>
    <w:p w14:paraId="03B053E7" w14:textId="77777777" w:rsidR="00444AA8" w:rsidRPr="00444AA8" w:rsidRDefault="00444AA8" w:rsidP="00444AA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44AA8" w:rsidRPr="00444AA8" w14:paraId="01DC62ED" w14:textId="77777777" w:rsidTr="00444AA8"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F7DDE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6D0B5C60" w14:textId="77777777" w:rsidTr="00444AA8"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BD731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26DA230D" w14:textId="77777777" w:rsidTr="00444AA8"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3BD18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4B9F2038" w14:textId="77777777" w:rsidTr="00444AA8"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F81B1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51AF7858" w14:textId="77777777" w:rsidTr="00444AA8"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3D1AC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06E9F8A9" w14:textId="77777777" w:rsidTr="00444AA8"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A89F09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4E778524" w14:textId="77777777" w:rsidTr="00444AA8"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51D72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3A381A1B" w14:textId="77777777" w:rsidTr="00444AA8"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B910A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75F0563A" w14:textId="77777777" w:rsidTr="00444AA8"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E3FC0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5EE8B14F" w14:textId="77777777" w:rsidTr="00444AA8"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8F917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7D34764F" w14:textId="77777777" w:rsidTr="00444AA8"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70841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3422CC4B" w14:textId="77777777" w:rsidTr="00444AA8"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BA697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57516562" w14:textId="77777777" w:rsidTr="00444AA8">
        <w:trPr>
          <w:trHeight w:val="105"/>
        </w:trPr>
        <w:tc>
          <w:tcPr>
            <w:tcW w:w="954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36042021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36A7490B" w14:textId="77777777" w:rsidTr="00444AA8">
        <w:trPr>
          <w:trHeight w:val="1563"/>
        </w:trPr>
        <w:tc>
          <w:tcPr>
            <w:tcW w:w="954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14:paraId="68AB40CF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0CE227BC" w14:textId="77777777" w:rsidR="00444AA8" w:rsidRPr="00444AA8" w:rsidRDefault="00444AA8" w:rsidP="00444A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44A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Висновок керівника практики від закладу вищої освіти </w:t>
            </w:r>
          </w:p>
          <w:p w14:paraId="5B1B054D" w14:textId="77777777" w:rsidR="00444AA8" w:rsidRPr="00444AA8" w:rsidRDefault="00444AA8" w:rsidP="00444A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44A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 проходження практики</w:t>
            </w:r>
          </w:p>
        </w:tc>
      </w:tr>
      <w:tr w:rsidR="00444AA8" w:rsidRPr="00444AA8" w14:paraId="768E42AA" w14:textId="77777777" w:rsidTr="00444AA8"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9FE51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04B9424B" w14:textId="77777777" w:rsidTr="00444AA8"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05A69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398FAE0B" w14:textId="77777777" w:rsidTr="00444AA8"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0EA0C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2D4E8764" w14:textId="77777777" w:rsidTr="00444AA8"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4B41C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582AC41D" w14:textId="77777777" w:rsidTr="00444AA8"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CCC6A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1D711F70" w14:textId="77777777" w:rsidTr="00444AA8"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1748D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1BE4D1E4" w14:textId="77777777" w:rsidTr="00444AA8"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FD9D7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38524F9B" w14:textId="77777777" w:rsidTr="00444AA8"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4E7ED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4AA8" w:rsidRPr="00444AA8" w14:paraId="3FD3D195" w14:textId="77777777" w:rsidTr="00444AA8"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4C559" w14:textId="77777777" w:rsidR="00444AA8" w:rsidRPr="00444AA8" w:rsidRDefault="00444AA8" w:rsidP="004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14:paraId="7308C7AA" w14:textId="77777777" w:rsidR="00342B0B" w:rsidRDefault="00342B0B" w:rsidP="00444A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C0A56" w14:textId="4FC22E79" w:rsidR="00444AA8" w:rsidRPr="00444AA8" w:rsidRDefault="00444AA8" w:rsidP="00444A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складання заліку „____”_______________20</w:t>
      </w:r>
      <w:r w:rsidR="0034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4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 </w:t>
      </w:r>
    </w:p>
    <w:p w14:paraId="1AC54A7B" w14:textId="77777777" w:rsidR="00444AA8" w:rsidRPr="00444AA8" w:rsidRDefault="00444AA8" w:rsidP="00444A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Оцінка: </w:t>
      </w:r>
    </w:p>
    <w:p w14:paraId="1DC6FDDE" w14:textId="77777777" w:rsidR="00444AA8" w:rsidRPr="00444AA8" w:rsidRDefault="00444AA8" w:rsidP="00444A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національною шкалою____________________ </w:t>
      </w:r>
    </w:p>
    <w:p w14:paraId="7605F56D" w14:textId="77777777" w:rsidR="00444AA8" w:rsidRPr="00444AA8" w:rsidRDefault="00444AA8" w:rsidP="00444A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444AA8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(словами)</w:t>
      </w:r>
    </w:p>
    <w:p w14:paraId="5DA55740" w14:textId="77777777" w:rsidR="00444AA8" w:rsidRPr="00444AA8" w:rsidRDefault="00444AA8" w:rsidP="00444A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балів _________________________________</w:t>
      </w:r>
    </w:p>
    <w:p w14:paraId="2B110772" w14:textId="77777777" w:rsidR="00444AA8" w:rsidRPr="00444AA8" w:rsidRDefault="00444AA8" w:rsidP="00444A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4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4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4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4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4AA8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(цифрами і словами)</w:t>
      </w:r>
    </w:p>
    <w:p w14:paraId="4757680C" w14:textId="77777777" w:rsidR="00444AA8" w:rsidRPr="00342B0B" w:rsidRDefault="00444AA8" w:rsidP="00444A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шкалою </w:t>
      </w:r>
      <w:r w:rsidRPr="00444A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ECTS</w:t>
      </w:r>
      <w:r w:rsidRPr="0034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       </w:t>
      </w:r>
    </w:p>
    <w:p w14:paraId="7F3F60B5" w14:textId="77777777" w:rsidR="00444AA8" w:rsidRPr="00444AA8" w:rsidRDefault="00444AA8" w:rsidP="00444A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практики від  кафедри </w:t>
      </w:r>
    </w:p>
    <w:p w14:paraId="3D6E037A" w14:textId="32E0B560" w:rsidR="00444AA8" w:rsidRPr="00444AA8" w:rsidRDefault="00444AA8" w:rsidP="00444A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Pr="00342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2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4A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proofErr w:type="spellStart"/>
      <w:r w:rsidR="00342B0B" w:rsidRPr="00342B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Железнякова</w:t>
      </w:r>
      <w:proofErr w:type="spellEnd"/>
      <w:r w:rsidR="00342B0B" w:rsidRPr="00342B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Ю.В.</w:t>
      </w:r>
      <w:r w:rsidRPr="00444A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408845BF" w14:textId="719AFE03" w:rsidR="00444AA8" w:rsidRPr="00444AA8" w:rsidRDefault="00444AA8" w:rsidP="00444A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44AA8">
        <w:rPr>
          <w:rFonts w:ascii="Times New Roman" w:eastAsia="Times New Roman" w:hAnsi="Times New Roman" w:cs="Times New Roman"/>
          <w:sz w:val="24"/>
          <w:szCs w:val="24"/>
          <w:lang w:eastAsia="ru-RU"/>
        </w:rPr>
        <w:t>(підпис)</w:t>
      </w:r>
      <w:r w:rsidRPr="004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4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4AA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(прізвище та ініціали)</w:t>
      </w:r>
    </w:p>
    <w:p w14:paraId="67D88DEC" w14:textId="77777777" w:rsidR="00D0194A" w:rsidRDefault="00D0194A"/>
    <w:sectPr w:rsidR="00D0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7CD7"/>
    <w:multiLevelType w:val="hybridMultilevel"/>
    <w:tmpl w:val="B68A3A30"/>
    <w:lvl w:ilvl="0" w:tplc="A622C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E6D5B"/>
    <w:multiLevelType w:val="hybridMultilevel"/>
    <w:tmpl w:val="F8A2175E"/>
    <w:lvl w:ilvl="0" w:tplc="CB3C3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AC"/>
    <w:rsid w:val="000B11E5"/>
    <w:rsid w:val="00120B9D"/>
    <w:rsid w:val="0014420F"/>
    <w:rsid w:val="00264BDD"/>
    <w:rsid w:val="00342B0B"/>
    <w:rsid w:val="0038120C"/>
    <w:rsid w:val="00395BF9"/>
    <w:rsid w:val="003A21C0"/>
    <w:rsid w:val="003D3334"/>
    <w:rsid w:val="00444AA8"/>
    <w:rsid w:val="00577842"/>
    <w:rsid w:val="005B26CC"/>
    <w:rsid w:val="005F4232"/>
    <w:rsid w:val="0061134B"/>
    <w:rsid w:val="006651C0"/>
    <w:rsid w:val="00704335"/>
    <w:rsid w:val="007A489E"/>
    <w:rsid w:val="00886888"/>
    <w:rsid w:val="008A784C"/>
    <w:rsid w:val="00902B44"/>
    <w:rsid w:val="0095482C"/>
    <w:rsid w:val="0097323E"/>
    <w:rsid w:val="00993423"/>
    <w:rsid w:val="00AA4912"/>
    <w:rsid w:val="00AB1624"/>
    <w:rsid w:val="00BB5986"/>
    <w:rsid w:val="00C841AC"/>
    <w:rsid w:val="00CE74C2"/>
    <w:rsid w:val="00D0194A"/>
    <w:rsid w:val="00DE5786"/>
    <w:rsid w:val="00DF3D07"/>
    <w:rsid w:val="00E03CB5"/>
    <w:rsid w:val="00E07453"/>
    <w:rsid w:val="00E236C1"/>
    <w:rsid w:val="00E24AD3"/>
    <w:rsid w:val="00E55902"/>
    <w:rsid w:val="00EA78A0"/>
    <w:rsid w:val="00F02376"/>
    <w:rsid w:val="00F241D0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1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3276</Words>
  <Characters>1868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dcterms:created xsi:type="dcterms:W3CDTF">2022-12-15T20:59:00Z</dcterms:created>
  <dcterms:modified xsi:type="dcterms:W3CDTF">2023-11-08T22:48:00Z</dcterms:modified>
</cp:coreProperties>
</file>