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80" w:rsidRDefault="0099764E" w:rsidP="0077188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Технології спеціальної освіти</w:t>
      </w:r>
    </w:p>
    <w:p w:rsidR="00771880" w:rsidRPr="00357691" w:rsidRDefault="00771880" w:rsidP="0077188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 курс</w:t>
      </w:r>
    </w:p>
    <w:p w:rsidR="00771880" w:rsidRPr="00357691" w:rsidRDefault="00771880" w:rsidP="0077188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7691">
        <w:rPr>
          <w:rFonts w:ascii="Times New Roman" w:hAnsi="Times New Roman" w:cs="Times New Roman"/>
          <w:b/>
          <w:sz w:val="28"/>
          <w:szCs w:val="28"/>
          <w:lang w:val="uk-UA"/>
        </w:rPr>
        <w:t>Семінари</w:t>
      </w:r>
    </w:p>
    <w:p w:rsidR="00771880" w:rsidRPr="0014419C" w:rsidRDefault="0099764E" w:rsidP="00771880">
      <w:pPr>
        <w:widowControl w:val="0"/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06.02 (вт</w:t>
      </w:r>
      <w:r w:rsidR="00771880" w:rsidRPr="0014419C"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Практичне заняття 2</w:t>
      </w:r>
      <w:r w:rsidR="00771880" w:rsidRPr="0014419C">
        <w:rPr>
          <w:rFonts w:ascii="Times New Roman" w:hAnsi="Times New Roman" w:cs="Times New Roman"/>
          <w:sz w:val="28"/>
          <w:szCs w:val="28"/>
          <w:lang w:val="uk-UA"/>
        </w:rPr>
        <w:t>. Тема «</w:t>
      </w:r>
      <w:proofErr w:type="spellStart"/>
      <w:r w:rsidRPr="0099764E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997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64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771880" w:rsidRPr="0099764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1880" w:rsidRPr="0099764E" w:rsidRDefault="0099764E" w:rsidP="00771880">
      <w:pPr>
        <w:widowControl w:val="0"/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06.02</w:t>
      </w:r>
      <w:r w:rsidR="00771880" w:rsidRPr="0014419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718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71880" w:rsidRPr="0014419C"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Практичне заняття 4</w:t>
      </w:r>
      <w:r w:rsidR="00771880" w:rsidRPr="0014419C">
        <w:rPr>
          <w:rFonts w:ascii="Times New Roman" w:hAnsi="Times New Roman" w:cs="Times New Roman"/>
          <w:sz w:val="28"/>
          <w:szCs w:val="28"/>
          <w:lang w:val="uk-UA"/>
        </w:rPr>
        <w:t xml:space="preserve">. Тема </w:t>
      </w:r>
      <w:r w:rsidR="00771880" w:rsidRPr="0099764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99764E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997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64E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9976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764E">
        <w:rPr>
          <w:rFonts w:ascii="Times New Roman" w:hAnsi="Times New Roman" w:cs="Times New Roman"/>
          <w:sz w:val="28"/>
          <w:szCs w:val="28"/>
        </w:rPr>
        <w:t>спеціальній</w:t>
      </w:r>
      <w:proofErr w:type="spellEnd"/>
      <w:r w:rsidRPr="00997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64E">
        <w:rPr>
          <w:rFonts w:ascii="Times New Roman" w:hAnsi="Times New Roman" w:cs="Times New Roman"/>
          <w:sz w:val="28"/>
          <w:szCs w:val="28"/>
        </w:rPr>
        <w:t>освіті</w:t>
      </w:r>
      <w:proofErr w:type="spellEnd"/>
      <w:r w:rsidR="00771880" w:rsidRPr="009976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976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1880" w:rsidRPr="00E40ED3" w:rsidRDefault="00771880" w:rsidP="00771880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880" w:rsidRPr="00357691" w:rsidRDefault="0099764E" w:rsidP="0077188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15</w:t>
      </w:r>
      <w:r w:rsidR="00771880" w:rsidRPr="003576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квітня</w:t>
      </w:r>
      <w:r w:rsidR="007718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</w:t>
      </w:r>
      <w:r w:rsidR="00771880" w:rsidRPr="003576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виконати і надіслати у </w:t>
      </w:r>
      <w:r w:rsidR="00771880" w:rsidRPr="00357691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</w:p>
    <w:p w:rsidR="00771880" w:rsidRPr="007E4FAF" w:rsidRDefault="00771880" w:rsidP="00771880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ED3">
        <w:rPr>
          <w:rFonts w:ascii="Times New Roman" w:hAnsi="Times New Roman" w:cs="Times New Roman"/>
          <w:b/>
          <w:sz w:val="28"/>
          <w:szCs w:val="28"/>
        </w:rPr>
        <w:t>1</w:t>
      </w:r>
      <w:r w:rsidRPr="007E4FAF">
        <w:rPr>
          <w:rFonts w:ascii="Times New Roman" w:hAnsi="Times New Roman" w:cs="Times New Roman"/>
          <w:b/>
          <w:sz w:val="28"/>
          <w:szCs w:val="28"/>
          <w:lang w:val="uk-UA"/>
        </w:rPr>
        <w:t>. Практичні завдання.</w:t>
      </w:r>
    </w:p>
    <w:p w:rsidR="00771880" w:rsidRDefault="00771880" w:rsidP="007718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1. Практичне завдання 1.</w:t>
      </w:r>
    </w:p>
    <w:p w:rsidR="00CB70F3" w:rsidRDefault="00771880" w:rsidP="007718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2. Практичне завдання 2.</w:t>
      </w:r>
      <w:r w:rsidR="00CB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1880" w:rsidRDefault="00CB70F3" w:rsidP="007718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Практичне завдання 3.</w:t>
      </w:r>
    </w:p>
    <w:p w:rsidR="00CB70F3" w:rsidRDefault="00771880" w:rsidP="007718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3. Практичне </w:t>
      </w:r>
      <w:r w:rsidR="00CB70F3">
        <w:rPr>
          <w:rFonts w:ascii="Times New Roman" w:hAnsi="Times New Roman" w:cs="Times New Roman"/>
          <w:sz w:val="28"/>
          <w:szCs w:val="28"/>
          <w:lang w:val="uk-UA"/>
        </w:rPr>
        <w:t>завдання 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1880" w:rsidRDefault="00CB70F3" w:rsidP="007718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439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Практичне завдання 5.</w:t>
      </w:r>
    </w:p>
    <w:p w:rsidR="00CB70F3" w:rsidRDefault="0099764E" w:rsidP="007718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4. Практичне завдання </w:t>
      </w:r>
      <w:r w:rsidR="00CB70F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764E" w:rsidRDefault="00CB70F3" w:rsidP="007718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439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Практичне завдання 7.</w:t>
      </w:r>
    </w:p>
    <w:p w:rsidR="00771880" w:rsidRPr="007E4FAF" w:rsidRDefault="00771880" w:rsidP="00771880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4FAF">
        <w:rPr>
          <w:rFonts w:ascii="Times New Roman" w:hAnsi="Times New Roman" w:cs="Times New Roman"/>
          <w:b/>
          <w:sz w:val="28"/>
          <w:szCs w:val="28"/>
          <w:lang w:val="uk-UA"/>
        </w:rPr>
        <w:t>2. Тести модульного контролю.</w:t>
      </w:r>
    </w:p>
    <w:p w:rsidR="00771880" w:rsidRDefault="00771880" w:rsidP="007718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Модульний контроль 1.</w:t>
      </w:r>
    </w:p>
    <w:p w:rsidR="00771880" w:rsidRPr="00357691" w:rsidRDefault="00771880" w:rsidP="007718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Модульний контроль 2.</w:t>
      </w:r>
    </w:p>
    <w:p w:rsidR="00771880" w:rsidRPr="00357691" w:rsidRDefault="00771880" w:rsidP="007718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Модульний контроль 3.</w:t>
      </w:r>
    </w:p>
    <w:p w:rsidR="00771880" w:rsidRPr="00357691" w:rsidRDefault="00771880" w:rsidP="007718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Модульний контроль 4.</w:t>
      </w:r>
    </w:p>
    <w:p w:rsidR="00771880" w:rsidRDefault="00771880" w:rsidP="0077188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4F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Підсумкове індивідуальне завдання. </w:t>
      </w:r>
    </w:p>
    <w:p w:rsidR="0099764E" w:rsidRPr="0099764E" w:rsidRDefault="00703B87" w:rsidP="00703B8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Зміст завдання подано на сторінці курсу у </w:t>
      </w:r>
      <w:r w:rsidRPr="00703B87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703B8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секція підсумкового контролю. </w:t>
      </w:r>
      <w:r w:rsidR="0099764E" w:rsidRPr="0099764E">
        <w:rPr>
          <w:rFonts w:ascii="Times New Roman" w:hAnsi="Times New Roman" w:cs="Times New Roman"/>
          <w:sz w:val="28"/>
          <w:szCs w:val="28"/>
          <w:lang w:val="uk-UA"/>
        </w:rPr>
        <w:t>Проаналізувати до 20 технологій (авторських, інноваційних, допоміжних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інклюзивних </w:t>
      </w:r>
      <w:r w:rsidR="0099764E" w:rsidRPr="0099764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99764E" w:rsidRPr="0099764E">
        <w:rPr>
          <w:rFonts w:ascii="Times New Roman" w:hAnsi="Times New Roman" w:cs="Times New Roman"/>
          <w:sz w:val="28"/>
          <w:szCs w:val="28"/>
          <w:lang w:val="uk-UA"/>
        </w:rPr>
        <w:t>т.ін</w:t>
      </w:r>
      <w:proofErr w:type="spellEnd"/>
      <w:r w:rsidR="0099764E" w:rsidRPr="0099764E">
        <w:rPr>
          <w:rFonts w:ascii="Times New Roman" w:hAnsi="Times New Roman" w:cs="Times New Roman"/>
          <w:sz w:val="28"/>
          <w:szCs w:val="28"/>
          <w:lang w:val="uk-UA"/>
        </w:rPr>
        <w:t>. на ваш вибір)</w:t>
      </w:r>
      <w:r>
        <w:rPr>
          <w:rFonts w:ascii="Times New Roman" w:hAnsi="Times New Roman" w:cs="Times New Roman"/>
          <w:sz w:val="28"/>
          <w:szCs w:val="28"/>
          <w:lang w:val="uk-UA"/>
        </w:rPr>
        <w:t>. Оформити у вигляді таблиці.</w:t>
      </w:r>
    </w:p>
    <w:p w:rsidR="0099764E" w:rsidRPr="0099764E" w:rsidRDefault="0099764E" w:rsidP="0077188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9764E" w:rsidRPr="0099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3CE"/>
    <w:multiLevelType w:val="hybridMultilevel"/>
    <w:tmpl w:val="3E909C3C"/>
    <w:lvl w:ilvl="0" w:tplc="E1587008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49A6A74"/>
    <w:multiLevelType w:val="hybridMultilevel"/>
    <w:tmpl w:val="5ED8D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E44324"/>
    <w:multiLevelType w:val="hybridMultilevel"/>
    <w:tmpl w:val="18EA4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8C"/>
    <w:rsid w:val="000124CC"/>
    <w:rsid w:val="00043922"/>
    <w:rsid w:val="00077CE8"/>
    <w:rsid w:val="00285F38"/>
    <w:rsid w:val="00703B87"/>
    <w:rsid w:val="00771880"/>
    <w:rsid w:val="0092728C"/>
    <w:rsid w:val="0099764E"/>
    <w:rsid w:val="00CB70F3"/>
    <w:rsid w:val="00D43532"/>
    <w:rsid w:val="00F5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F38"/>
    <w:pPr>
      <w:ind w:left="720"/>
      <w:contextualSpacing/>
    </w:pPr>
  </w:style>
  <w:style w:type="table" w:styleId="a4">
    <w:name w:val="Table Grid"/>
    <w:basedOn w:val="a1"/>
    <w:uiPriority w:val="59"/>
    <w:rsid w:val="0028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5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5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5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554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5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F38"/>
    <w:pPr>
      <w:ind w:left="720"/>
      <w:contextualSpacing/>
    </w:pPr>
  </w:style>
  <w:style w:type="table" w:styleId="a4">
    <w:name w:val="Table Grid"/>
    <w:basedOn w:val="a1"/>
    <w:uiPriority w:val="59"/>
    <w:rsid w:val="0028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5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5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5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554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5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</dc:creator>
  <cp:keywords/>
  <dc:description/>
  <cp:lastModifiedBy>Юлиана</cp:lastModifiedBy>
  <cp:revision>8</cp:revision>
  <dcterms:created xsi:type="dcterms:W3CDTF">2023-11-03T12:52:00Z</dcterms:created>
  <dcterms:modified xsi:type="dcterms:W3CDTF">2024-01-29T17:14:00Z</dcterms:modified>
</cp:coreProperties>
</file>