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528A5" w14:textId="77777777" w:rsidR="00866111" w:rsidRPr="00467448" w:rsidRDefault="00866111" w:rsidP="0086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6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</w:t>
      </w:r>
      <w:r w:rsidRPr="004674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 052 ПОЛІТОЛОГІЯ</w:t>
      </w:r>
    </w:p>
    <w:p w14:paraId="030526E0" w14:textId="77777777" w:rsidR="00866111" w:rsidRPr="00467448" w:rsidRDefault="00866111" w:rsidP="0086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46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Освітня програма: </w:t>
      </w:r>
      <w:r w:rsidRPr="0046744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політологія</w:t>
      </w:r>
    </w:p>
    <w:p w14:paraId="77B1062F" w14:textId="77777777" w:rsidR="00866111" w:rsidRPr="00467448" w:rsidRDefault="00866111" w:rsidP="0086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ГРУПА:</w:t>
      </w:r>
      <w:r w:rsidRPr="004674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6.052</w:t>
      </w:r>
      <w:r w:rsidRPr="004674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0-п</w:t>
      </w:r>
    </w:p>
    <w:tbl>
      <w:tblPr>
        <w:tblStyle w:val="a3"/>
        <w:tblpPr w:leftFromText="180" w:rightFromText="180" w:horzAnchor="margin" w:tblpXSpec="center" w:tblpY="1425"/>
        <w:tblW w:w="10788" w:type="dxa"/>
        <w:tblLook w:val="04A0" w:firstRow="1" w:lastRow="0" w:firstColumn="1" w:lastColumn="0" w:noHBand="0" w:noVBand="1"/>
      </w:tblPr>
      <w:tblGrid>
        <w:gridCol w:w="1242"/>
        <w:gridCol w:w="3119"/>
        <w:gridCol w:w="3734"/>
        <w:gridCol w:w="2693"/>
      </w:tblGrid>
      <w:tr w:rsidR="0081271E" w:rsidRPr="00467448" w14:paraId="53964881" w14:textId="77777777" w:rsidTr="00606A6F">
        <w:tc>
          <w:tcPr>
            <w:tcW w:w="1242" w:type="dxa"/>
            <w:vAlign w:val="center"/>
          </w:tcPr>
          <w:p w14:paraId="749C4786" w14:textId="77777777" w:rsidR="0081271E" w:rsidRPr="00467448" w:rsidRDefault="0081271E" w:rsidP="00606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67448">
              <w:rPr>
                <w:rFonts w:ascii="Times New Roman" w:hAnsi="Times New Roman" w:cs="Times New Roman"/>
                <w:sz w:val="28"/>
                <w:szCs w:val="28"/>
              </w:rPr>
              <w:t xml:space="preserve">№ з/п </w:t>
            </w:r>
          </w:p>
          <w:p w14:paraId="2A70DE9C" w14:textId="77777777" w:rsidR="0081271E" w:rsidRPr="00467448" w:rsidRDefault="0081271E" w:rsidP="00606A6F">
            <w:pPr>
              <w:ind w:left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  <w:vAlign w:val="center"/>
          </w:tcPr>
          <w:p w14:paraId="4718D51F" w14:textId="77777777" w:rsidR="0081271E" w:rsidRPr="00467448" w:rsidRDefault="0081271E" w:rsidP="00606A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</w:rPr>
              <w:t>П .І.Б. студента</w:t>
            </w:r>
          </w:p>
        </w:tc>
        <w:tc>
          <w:tcPr>
            <w:tcW w:w="3734" w:type="dxa"/>
            <w:vAlign w:val="center"/>
          </w:tcPr>
          <w:p w14:paraId="1D0BAB5A" w14:textId="5753C12C" w:rsidR="0081271E" w:rsidRPr="00467448" w:rsidRDefault="001922B7" w:rsidP="00606A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дипломної роботи</w:t>
            </w:r>
          </w:p>
        </w:tc>
        <w:tc>
          <w:tcPr>
            <w:tcW w:w="2693" w:type="dxa"/>
          </w:tcPr>
          <w:p w14:paraId="63B95756" w14:textId="786FFC57" w:rsidR="0081271E" w:rsidRPr="00467448" w:rsidRDefault="0081271E" w:rsidP="00606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674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67448">
              <w:rPr>
                <w:rFonts w:ascii="Times New Roman" w:hAnsi="Times New Roman" w:cs="Times New Roman"/>
                <w:sz w:val="28"/>
                <w:szCs w:val="28"/>
              </w:rPr>
              <w:t xml:space="preserve">І.Б </w:t>
            </w:r>
          </w:p>
          <w:p w14:paraId="58586E8F" w14:textId="79260616" w:rsidR="0081271E" w:rsidRPr="00467448" w:rsidRDefault="0081271E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7448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46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2B7"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дипломної роботи</w:t>
            </w:r>
          </w:p>
        </w:tc>
      </w:tr>
      <w:tr w:rsidR="00EE7CC8" w:rsidRPr="00467448" w14:paraId="4F3EE0A2" w14:textId="77777777" w:rsidTr="00606A6F">
        <w:tc>
          <w:tcPr>
            <w:tcW w:w="1242" w:type="dxa"/>
            <w:vAlign w:val="center"/>
          </w:tcPr>
          <w:p w14:paraId="47684D90" w14:textId="77777777" w:rsidR="00EE7CC8" w:rsidRPr="00467448" w:rsidRDefault="00EE7CC8" w:rsidP="00606A6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077458D8" w14:textId="77777777" w:rsidR="00EE7CC8" w:rsidRPr="006B0AC4" w:rsidRDefault="00EE7CC8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Арсенюк</w:t>
            </w:r>
            <w:proofErr w:type="spellEnd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Сергіївна</w:t>
            </w:r>
          </w:p>
        </w:tc>
        <w:tc>
          <w:tcPr>
            <w:tcW w:w="3734" w:type="dxa"/>
          </w:tcPr>
          <w:p w14:paraId="6589752D" w14:textId="77777777" w:rsidR="00EE7CC8" w:rsidRDefault="001922B7" w:rsidP="00606A6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B0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Культурна дипломатія як інструмент політичної комунікації</w:t>
            </w:r>
          </w:p>
          <w:p w14:paraId="15810D8B" w14:textId="59BF7038" w:rsidR="000210BB" w:rsidRPr="006B0AC4" w:rsidRDefault="000210BB" w:rsidP="00606A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Cultural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diplomacy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a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political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communication</w:t>
            </w:r>
            <w:proofErr w:type="spellEnd"/>
          </w:p>
        </w:tc>
        <w:tc>
          <w:tcPr>
            <w:tcW w:w="2693" w:type="dxa"/>
          </w:tcPr>
          <w:p w14:paraId="12F15462" w14:textId="6F49AC9D" w:rsidR="00EE7CC8" w:rsidRPr="00467448" w:rsidRDefault="001922B7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Мальована Ю.Г</w:t>
            </w:r>
          </w:p>
        </w:tc>
      </w:tr>
      <w:tr w:rsidR="00EE7CC8" w:rsidRPr="00467448" w14:paraId="3D881891" w14:textId="77777777" w:rsidTr="00606A6F">
        <w:tc>
          <w:tcPr>
            <w:tcW w:w="1242" w:type="dxa"/>
            <w:vAlign w:val="center"/>
          </w:tcPr>
          <w:p w14:paraId="3A3C870F" w14:textId="77777777" w:rsidR="00EE7CC8" w:rsidRPr="00467448" w:rsidRDefault="00EE7CC8" w:rsidP="00606A6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3F162CFB" w14:textId="77777777" w:rsidR="00EE7CC8" w:rsidRPr="006B0AC4" w:rsidRDefault="00EE7CC8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Ганзіна</w:t>
            </w:r>
            <w:proofErr w:type="spellEnd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Віталіївна</w:t>
            </w:r>
          </w:p>
        </w:tc>
        <w:tc>
          <w:tcPr>
            <w:tcW w:w="3734" w:type="dxa"/>
          </w:tcPr>
          <w:p w14:paraId="15BD77BD" w14:textId="77777777" w:rsidR="00EE7CC8" w:rsidRDefault="001922B7" w:rsidP="00606A6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B0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Роль НАТО у сучасній світовій політиці</w:t>
            </w:r>
          </w:p>
          <w:p w14:paraId="50C86D8D" w14:textId="7D2EDD47" w:rsidR="000210BB" w:rsidRPr="006B0AC4" w:rsidRDefault="000210BB" w:rsidP="00606A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role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NATO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modern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world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politics</w:t>
            </w:r>
            <w:proofErr w:type="spellEnd"/>
          </w:p>
        </w:tc>
        <w:tc>
          <w:tcPr>
            <w:tcW w:w="2693" w:type="dxa"/>
          </w:tcPr>
          <w:p w14:paraId="341FA84B" w14:textId="382C42BF" w:rsidR="00EE7CC8" w:rsidRPr="00467448" w:rsidRDefault="001922B7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Мальована Ю.Г</w:t>
            </w:r>
          </w:p>
        </w:tc>
      </w:tr>
      <w:tr w:rsidR="00EE7CC8" w:rsidRPr="00467448" w14:paraId="67682782" w14:textId="77777777" w:rsidTr="00606A6F">
        <w:tc>
          <w:tcPr>
            <w:tcW w:w="1242" w:type="dxa"/>
            <w:vAlign w:val="center"/>
          </w:tcPr>
          <w:p w14:paraId="29234BEB" w14:textId="77777777" w:rsidR="00EE7CC8" w:rsidRPr="00467448" w:rsidRDefault="00EE7CC8" w:rsidP="00606A6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14:paraId="4A2436A9" w14:textId="77777777" w:rsidR="00EE7CC8" w:rsidRPr="006B0AC4" w:rsidRDefault="00EE7CC8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Климкіна</w:t>
            </w:r>
            <w:proofErr w:type="spellEnd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3734" w:type="dxa"/>
          </w:tcPr>
          <w:p w14:paraId="2AA3B319" w14:textId="77777777" w:rsidR="00EE7CC8" w:rsidRDefault="00467448" w:rsidP="00606A6F">
            <w:pPr>
              <w:spacing w:after="200" w:line="276" w:lineRule="auto"/>
              <w:rPr>
                <w:rStyle w:val="1595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0AC4">
              <w:rPr>
                <w:rStyle w:val="1595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Особливості діяльності ЗМІ в умовах збройних конфліктів</w:t>
            </w:r>
          </w:p>
          <w:p w14:paraId="6A51C563" w14:textId="09D577E4" w:rsidR="000210BB" w:rsidRPr="006B0AC4" w:rsidRDefault="000210BB" w:rsidP="00606A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Features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activity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mass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media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activity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armed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conflicts</w:t>
            </w:r>
            <w:proofErr w:type="spellEnd"/>
          </w:p>
        </w:tc>
        <w:tc>
          <w:tcPr>
            <w:tcW w:w="2693" w:type="dxa"/>
          </w:tcPr>
          <w:p w14:paraId="5E0E588E" w14:textId="10A95AC4" w:rsidR="00EE7CC8" w:rsidRPr="00467448" w:rsidRDefault="00467448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Горло Н.В</w:t>
            </w:r>
          </w:p>
        </w:tc>
      </w:tr>
      <w:tr w:rsidR="00EE7CC8" w:rsidRPr="00467448" w14:paraId="2B96AD54" w14:textId="77777777" w:rsidTr="00606A6F">
        <w:tc>
          <w:tcPr>
            <w:tcW w:w="1242" w:type="dxa"/>
            <w:vAlign w:val="center"/>
          </w:tcPr>
          <w:p w14:paraId="21C0A3F5" w14:textId="77777777" w:rsidR="00EE7CC8" w:rsidRPr="00467448" w:rsidRDefault="00EE7CC8" w:rsidP="00606A6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765EBFE6" w14:textId="77777777" w:rsidR="00EE7CC8" w:rsidRPr="006B0AC4" w:rsidRDefault="00EE7CC8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Мілєйко</w:t>
            </w:r>
            <w:proofErr w:type="spellEnd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Василівна</w:t>
            </w:r>
          </w:p>
        </w:tc>
        <w:tc>
          <w:tcPr>
            <w:tcW w:w="3734" w:type="dxa"/>
          </w:tcPr>
          <w:p w14:paraId="4810C0EF" w14:textId="77777777" w:rsidR="00EE7CC8" w:rsidRDefault="006B0AC4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Еволюція геополітики країн НАТО на Близькому Сході</w:t>
            </w:r>
          </w:p>
          <w:p w14:paraId="665BBFEC" w14:textId="77777777" w:rsidR="000210BB" w:rsidRDefault="000210BB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F4C8DA" w14:textId="52A37BB8" w:rsidR="000210BB" w:rsidRPr="006B0AC4" w:rsidRDefault="000210BB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Evolution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geopolitics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NATO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countries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Middle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East</w:t>
            </w:r>
            <w:proofErr w:type="spellEnd"/>
          </w:p>
        </w:tc>
        <w:tc>
          <w:tcPr>
            <w:tcW w:w="2693" w:type="dxa"/>
          </w:tcPr>
          <w:p w14:paraId="68CA150E" w14:textId="4232B641" w:rsidR="00EE7CC8" w:rsidRPr="006B0AC4" w:rsidRDefault="006B0AC4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Лепська Н.В</w:t>
            </w:r>
          </w:p>
        </w:tc>
      </w:tr>
      <w:tr w:rsidR="008D674D" w:rsidRPr="00467448" w14:paraId="63E58CB2" w14:textId="77777777" w:rsidTr="00606A6F">
        <w:tc>
          <w:tcPr>
            <w:tcW w:w="1242" w:type="dxa"/>
            <w:vAlign w:val="center"/>
          </w:tcPr>
          <w:p w14:paraId="4E8430ED" w14:textId="39B0D4F3" w:rsidR="008D674D" w:rsidRPr="00467448" w:rsidRDefault="001922B7" w:rsidP="001922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19" w:type="dxa"/>
          </w:tcPr>
          <w:p w14:paraId="4055E3E4" w14:textId="77777777" w:rsidR="008D674D" w:rsidRPr="006B0AC4" w:rsidRDefault="008D674D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Федишин</w:t>
            </w:r>
            <w:proofErr w:type="spellEnd"/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Ростиславович</w:t>
            </w:r>
          </w:p>
        </w:tc>
        <w:tc>
          <w:tcPr>
            <w:tcW w:w="3734" w:type="dxa"/>
          </w:tcPr>
          <w:p w14:paraId="54983CC2" w14:textId="77777777" w:rsidR="008D674D" w:rsidRDefault="0001524F" w:rsidP="00606A6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B0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Медійні стратегії політичних партій у сучасних виборчих кампаніях</w:t>
            </w:r>
          </w:p>
          <w:p w14:paraId="3A147BF8" w14:textId="4785B0AF" w:rsidR="000210BB" w:rsidRPr="006B0AC4" w:rsidRDefault="000210BB" w:rsidP="00606A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Media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strategies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political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parties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modern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election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campaigns</w:t>
            </w:r>
            <w:proofErr w:type="spellEnd"/>
          </w:p>
        </w:tc>
        <w:tc>
          <w:tcPr>
            <w:tcW w:w="2693" w:type="dxa"/>
          </w:tcPr>
          <w:p w14:paraId="3EE4A047" w14:textId="12E66659" w:rsidR="008D674D" w:rsidRPr="00467448" w:rsidRDefault="0001524F" w:rsidP="00606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Мальована Ю.Г</w:t>
            </w:r>
          </w:p>
        </w:tc>
      </w:tr>
      <w:tr w:rsidR="001922B7" w:rsidRPr="00467448" w14:paraId="42983754" w14:textId="77777777" w:rsidTr="00606A6F">
        <w:tc>
          <w:tcPr>
            <w:tcW w:w="1242" w:type="dxa"/>
            <w:vAlign w:val="center"/>
          </w:tcPr>
          <w:p w14:paraId="0F0FECCE" w14:textId="4D58BBE0" w:rsidR="001922B7" w:rsidRPr="00467448" w:rsidRDefault="001922B7" w:rsidP="001922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119" w:type="dxa"/>
          </w:tcPr>
          <w:p w14:paraId="70FC5BB9" w14:textId="27C3604C" w:rsidR="001922B7" w:rsidRPr="006B0AC4" w:rsidRDefault="001922B7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Вербицький Данило Ігорович</w:t>
            </w:r>
          </w:p>
        </w:tc>
        <w:tc>
          <w:tcPr>
            <w:tcW w:w="3734" w:type="dxa"/>
          </w:tcPr>
          <w:p w14:paraId="3046DD17" w14:textId="77777777" w:rsidR="001922B7" w:rsidRDefault="001922B7" w:rsidP="001922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B0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Особливості формування масової свідомості українців в умо</w:t>
            </w:r>
            <w:r w:rsidR="0002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вах війни: </w:t>
            </w:r>
            <w:r w:rsidR="0002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інформаційний аспект</w:t>
            </w:r>
          </w:p>
          <w:p w14:paraId="772E4FAB" w14:textId="77777777" w:rsidR="000210BB" w:rsidRDefault="000210BB" w:rsidP="001922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C57AD96" w14:textId="441E8C95" w:rsidR="000210BB" w:rsidRPr="006B0AC4" w:rsidRDefault="000210BB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Peculiarities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formation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mass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consciousness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Ukrainians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conditions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war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informational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aspect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14:paraId="6AAB2430" w14:textId="20244642" w:rsidR="001922B7" w:rsidRPr="00467448" w:rsidRDefault="001922B7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Мальована Ю.Г</w:t>
            </w:r>
          </w:p>
        </w:tc>
      </w:tr>
      <w:tr w:rsidR="001922B7" w:rsidRPr="00467448" w14:paraId="66184479" w14:textId="77777777" w:rsidTr="00606A6F">
        <w:tc>
          <w:tcPr>
            <w:tcW w:w="1242" w:type="dxa"/>
            <w:vAlign w:val="center"/>
          </w:tcPr>
          <w:p w14:paraId="452B9534" w14:textId="225C8CD5" w:rsidR="001922B7" w:rsidRPr="00467448" w:rsidRDefault="001922B7" w:rsidP="001922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7</w:t>
            </w:r>
          </w:p>
        </w:tc>
        <w:tc>
          <w:tcPr>
            <w:tcW w:w="3119" w:type="dxa"/>
          </w:tcPr>
          <w:p w14:paraId="3407BB77" w14:textId="1E9A607C" w:rsidR="001922B7" w:rsidRPr="006B0AC4" w:rsidRDefault="001922B7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Щеглов Ілля Ігорович</w:t>
            </w:r>
          </w:p>
        </w:tc>
        <w:tc>
          <w:tcPr>
            <w:tcW w:w="3734" w:type="dxa"/>
          </w:tcPr>
          <w:p w14:paraId="2AA39BED" w14:textId="77777777" w:rsidR="001922B7" w:rsidRDefault="006B0AC4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Зовнішня політика США в контексті міжнародної безпеки: в</w:t>
            </w:r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ризики</w:t>
            </w:r>
            <w:r w:rsidRPr="006B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ізоляціонізму</w:t>
            </w:r>
          </w:p>
          <w:p w14:paraId="0FD962DE" w14:textId="77777777" w:rsidR="000210BB" w:rsidRDefault="000210BB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AF9A53" w14:textId="55753D31" w:rsidR="000210BB" w:rsidRPr="006B0AC4" w:rsidRDefault="000210BB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US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foreign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policy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context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international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security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challenges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risks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isolationism</w:t>
            </w:r>
            <w:proofErr w:type="spellEnd"/>
          </w:p>
        </w:tc>
        <w:tc>
          <w:tcPr>
            <w:tcW w:w="2693" w:type="dxa"/>
          </w:tcPr>
          <w:p w14:paraId="16C030AE" w14:textId="0405688C" w:rsidR="001922B7" w:rsidRPr="00467448" w:rsidRDefault="006B0AC4" w:rsidP="00192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Лепська Н.В</w:t>
            </w:r>
          </w:p>
        </w:tc>
      </w:tr>
    </w:tbl>
    <w:p w14:paraId="37F4511B" w14:textId="77777777" w:rsidR="00371FF6" w:rsidRPr="00467448" w:rsidRDefault="00371F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1FF6" w:rsidRPr="0046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94FF5"/>
    <w:multiLevelType w:val="hybridMultilevel"/>
    <w:tmpl w:val="7C2892DA"/>
    <w:lvl w:ilvl="0" w:tplc="48BE0B6C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F8"/>
    <w:rsid w:val="00005B4E"/>
    <w:rsid w:val="0001524F"/>
    <w:rsid w:val="000210BB"/>
    <w:rsid w:val="00102D66"/>
    <w:rsid w:val="00145161"/>
    <w:rsid w:val="001922B7"/>
    <w:rsid w:val="001C30C7"/>
    <w:rsid w:val="00365730"/>
    <w:rsid w:val="00371FF6"/>
    <w:rsid w:val="003F74F5"/>
    <w:rsid w:val="00467448"/>
    <w:rsid w:val="005624C4"/>
    <w:rsid w:val="00606A6F"/>
    <w:rsid w:val="006B0AC4"/>
    <w:rsid w:val="0073539D"/>
    <w:rsid w:val="007957F8"/>
    <w:rsid w:val="007C17AD"/>
    <w:rsid w:val="0081271E"/>
    <w:rsid w:val="00866111"/>
    <w:rsid w:val="008D674D"/>
    <w:rsid w:val="00A73A7F"/>
    <w:rsid w:val="00A83149"/>
    <w:rsid w:val="00E25F62"/>
    <w:rsid w:val="00EB79FE"/>
    <w:rsid w:val="00EE7CC8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84,baiaagaaboqcaaadvqqaaaxlbaaaaaaaaaaaaaaaaaaaaaaaaaaaaaaaaaaaaaaaaaaaaaaaaaaaaaaaaaaaaaaaaaaaaaaaaaaaaaaaaaaaaaaaaaaaaaaaaaaaaaaaaaaaaaaaaaaaaaaaaaaaaaaaaaaaaaaaaaaaaaaaaaaaaaaaaaaaaaaaaaaaaaaaaaaaaaaaaaaaaaaaaaaaaaaaaaaaaaaaaaaaaaaa"/>
    <w:basedOn w:val="a"/>
    <w:rsid w:val="007C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95">
    <w:name w:val="1595"/>
    <w:aliases w:val="baiaagaaboqcaaadcqqaaav/baaaaaaaaaaaaaaaaaaaaaaaaaaaaaaaaaaaaaaaaaaaaaaaaaaaaaaaaaaaaaaaaaaaaaaaaaaaaaaaaaaaaaaaaaaaaaaaaaaaaaaaaaaaaaaaaaaaaaaaaaaaaaaaaaaaaaaaaaaaaaaaaaaaaaaaaaaaaaaaaaaaaaaaaaaaaaaaaaaaaaaaaaaaaaaaaaaaaaaaaaaaaaaa"/>
    <w:basedOn w:val="a0"/>
    <w:rsid w:val="0046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84,baiaagaaboqcaaadvqqaaaxlbaaaaaaaaaaaaaaaaaaaaaaaaaaaaaaaaaaaaaaaaaaaaaaaaaaaaaaaaaaaaaaaaaaaaaaaaaaaaaaaaaaaaaaaaaaaaaaaaaaaaaaaaaaaaaaaaaaaaaaaaaaaaaaaaaaaaaaaaaaaaaaaaaaaaaaaaaaaaaaaaaaaaaaaaaaaaaaaaaaaaaaaaaaaaaaaaaaaaaaaaaaaaaaa"/>
    <w:basedOn w:val="a"/>
    <w:rsid w:val="007C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95">
    <w:name w:val="1595"/>
    <w:aliases w:val="baiaagaaboqcaaadcqqaaav/baaaaaaaaaaaaaaaaaaaaaaaaaaaaaaaaaaaaaaaaaaaaaaaaaaaaaaaaaaaaaaaaaaaaaaaaaaaaaaaaaaaaaaaaaaaaaaaaaaaaaaaaaaaaaaaaaaaaaaaaaaaaaaaaaaaaaaaaaaaaaaaaaaaaaaaaaaaaaaaaaaaaaaaaaaaaaaaaaaaaaaaaaaaaaaaaaaaaaaaaaaaaaaa"/>
    <w:basedOn w:val="a0"/>
    <w:rsid w:val="0046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asus</cp:lastModifiedBy>
  <cp:revision>12</cp:revision>
  <dcterms:created xsi:type="dcterms:W3CDTF">2023-11-01T13:51:00Z</dcterms:created>
  <dcterms:modified xsi:type="dcterms:W3CDTF">2023-12-28T06:53:00Z</dcterms:modified>
</cp:coreProperties>
</file>