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FE7C" w14:textId="048C154C" w:rsidR="00F3006D" w:rsidRDefault="00A31DB0" w:rsidP="00A31DB0">
      <w:pPr>
        <w:jc w:val="center"/>
      </w:pPr>
      <w:r>
        <w:rPr>
          <w:noProof/>
        </w:rPr>
        <w:drawing>
          <wp:inline distT="0" distB="0" distL="0" distR="0" wp14:anchorId="0BF445F9" wp14:editId="0A592D3C">
            <wp:extent cx="4442460" cy="2221230"/>
            <wp:effectExtent l="0" t="0" r="0" b="7620"/>
            <wp:docPr id="1" name="Рисунок 1" descr="Зверополис ведущие новостей - Зверополис - YouLoveI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ерополис ведущие новостей - Зверополис - YouLoveIt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0BAE6A" wp14:editId="0026D9B2">
            <wp:extent cx="3992880" cy="22326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F70688" wp14:editId="65C3BB6B">
            <wp:extent cx="4572000" cy="2263140"/>
            <wp:effectExtent l="0" t="0" r="0" b="3810"/>
            <wp:docPr id="2" name="Рисунок 2" descr="Мультик Игра Для Детей Говорящий кот Том Ведущий новостей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льтик Игра Для Детей Говорящий кот Том Ведущий новостей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9C487" w14:textId="585CD24A" w:rsidR="00A31DB0" w:rsidRPr="00A31DB0" w:rsidRDefault="00A31DB0" w:rsidP="00A31DB0">
      <w:pPr>
        <w:jc w:val="center"/>
        <w:rPr>
          <w:rFonts w:ascii="Times New Roman" w:hAnsi="Times New Roman" w:cs="Times New Roman"/>
          <w:b/>
          <w:bCs/>
          <w:color w:val="92D050"/>
          <w:sz w:val="44"/>
          <w:szCs w:val="44"/>
        </w:rPr>
      </w:pPr>
      <w:r w:rsidRPr="00A31DB0">
        <w:rPr>
          <w:rFonts w:ascii="Times New Roman" w:hAnsi="Times New Roman" w:cs="Times New Roman"/>
          <w:b/>
          <w:bCs/>
          <w:color w:val="92D050"/>
          <w:sz w:val="44"/>
          <w:szCs w:val="44"/>
        </w:rPr>
        <w:t>З яким персонажем у ролі ведучого ви асоціюєте себе?</w:t>
      </w:r>
    </w:p>
    <w:sectPr w:rsidR="00A31DB0" w:rsidRPr="00A31DB0" w:rsidSect="00A31DB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4B"/>
    <w:rsid w:val="0095754B"/>
    <w:rsid w:val="00A31DB0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3690"/>
  <w15:chartTrackingRefBased/>
  <w15:docId w15:val="{59BD193B-4C55-4D53-A908-553657A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2024-02-12T09:16:00Z</dcterms:created>
  <dcterms:modified xsi:type="dcterms:W3CDTF">2024-02-12T09:19:00Z</dcterms:modified>
</cp:coreProperties>
</file>