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1A" w:rsidRDefault="00F821B5" w:rsidP="00B9291A">
      <w:pPr>
        <w:pStyle w:val="21"/>
        <w:tabs>
          <w:tab w:val="left" w:pos="10206"/>
        </w:tabs>
        <w:spacing w:line="264" w:lineRule="auto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Практична 7</w:t>
      </w:r>
      <w:r w:rsidR="00B9291A">
        <w:rPr>
          <w:sz w:val="30"/>
          <w:szCs w:val="30"/>
        </w:rPr>
        <w:t>.</w:t>
      </w:r>
    </w:p>
    <w:p w:rsidR="0062584A" w:rsidRDefault="0062584A" w:rsidP="0062584A">
      <w:pPr>
        <w:spacing w:after="0" w:line="240" w:lineRule="auto"/>
        <w:ind w:firstLine="708"/>
        <w:rPr>
          <w:rFonts w:ascii="Times New Roman" w:hAnsi="Times New Roman"/>
          <w:b/>
          <w:sz w:val="30"/>
          <w:szCs w:val="30"/>
          <w:lang w:val="uk-UA"/>
        </w:rPr>
      </w:pPr>
    </w:p>
    <w:p w:rsidR="00AA00D9" w:rsidRPr="00DF6D7E" w:rsidRDefault="00AA00D9" w:rsidP="0062584A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DF6D7E">
        <w:rPr>
          <w:rFonts w:ascii="Times New Roman" w:hAnsi="Times New Roman"/>
          <w:b/>
          <w:sz w:val="30"/>
          <w:szCs w:val="30"/>
          <w:lang w:val="uk-UA"/>
        </w:rPr>
        <w:t>Застосування програми Microsoft Office Excel для отримання поліноміальної моделі об’єкту</w:t>
      </w:r>
      <w:r w:rsidR="00B9291A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</w:p>
    <w:p w:rsidR="00AA00D9" w:rsidRDefault="00AA00D9" w:rsidP="00AA00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F821B5" w:rsidRPr="00F821B5" w:rsidRDefault="00F821B5" w:rsidP="00AA00D9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  <w:lang w:val="uk-UA"/>
        </w:rPr>
      </w:pPr>
      <w:r w:rsidRPr="00F821B5">
        <w:rPr>
          <w:rFonts w:ascii="Times New Roman" w:hAnsi="Times New Roman"/>
          <w:b/>
          <w:sz w:val="30"/>
          <w:szCs w:val="30"/>
          <w:lang w:val="uk-UA"/>
        </w:rPr>
        <w:t>Про програму</w:t>
      </w:r>
      <w:r w:rsidR="00443CFD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hyperlink r:id="rId7" w:history="1">
        <w:r w:rsidR="00443CFD" w:rsidRPr="009E79ED">
          <w:rPr>
            <w:rStyle w:val="a6"/>
            <w:rFonts w:ascii="Times New Roman" w:hAnsi="Times New Roman"/>
            <w:b/>
            <w:sz w:val="30"/>
            <w:szCs w:val="30"/>
            <w:lang w:val="uk-UA"/>
          </w:rPr>
          <w:t>https://uk.wikipedia.org/wiki/Microsoft_Excel</w:t>
        </w:r>
      </w:hyperlink>
      <w:r w:rsidR="00443CFD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</w:p>
    <w:p w:rsidR="00F821B5" w:rsidRDefault="00F821B5" w:rsidP="00AA00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uk-UA"/>
        </w:rPr>
      </w:pPr>
      <w:r w:rsidRPr="00F821B5">
        <w:rPr>
          <w:rFonts w:ascii="Times New Roman" w:hAnsi="Times New Roman"/>
          <w:sz w:val="30"/>
          <w:szCs w:val="30"/>
          <w:lang w:val="uk-UA"/>
        </w:rPr>
        <w:t>Microsoft Excel (також іноді назив</w:t>
      </w:r>
      <w:r>
        <w:rPr>
          <w:rFonts w:ascii="Times New Roman" w:hAnsi="Times New Roman"/>
          <w:sz w:val="30"/>
          <w:szCs w:val="30"/>
          <w:lang w:val="uk-UA"/>
        </w:rPr>
        <w:t>ається Microsoft Office Excel</w:t>
      </w:r>
      <w:r w:rsidRPr="00F821B5">
        <w:rPr>
          <w:rFonts w:ascii="Times New Roman" w:hAnsi="Times New Roman"/>
          <w:sz w:val="30"/>
          <w:szCs w:val="30"/>
          <w:lang w:val="uk-UA"/>
        </w:rPr>
        <w:t xml:space="preserve">) — програма для роботи з електронними таблицями, створена корпорацією Microsoft для Microsoft Windows, Windows NT та </w:t>
      </w:r>
      <w:proofErr w:type="spellStart"/>
      <w:r w:rsidRPr="00F821B5">
        <w:rPr>
          <w:rFonts w:ascii="Times New Roman" w:hAnsi="Times New Roman"/>
          <w:sz w:val="30"/>
          <w:szCs w:val="30"/>
          <w:lang w:val="uk-UA"/>
        </w:rPr>
        <w:t>Mac</w:t>
      </w:r>
      <w:proofErr w:type="spellEnd"/>
      <w:r w:rsidRPr="00F821B5">
        <w:rPr>
          <w:rFonts w:ascii="Times New Roman" w:hAnsi="Times New Roman"/>
          <w:sz w:val="30"/>
          <w:szCs w:val="30"/>
          <w:lang w:val="uk-UA"/>
        </w:rPr>
        <w:t xml:space="preserve"> OS, а також </w:t>
      </w:r>
      <w:proofErr w:type="spellStart"/>
      <w:r w:rsidRPr="00F821B5">
        <w:rPr>
          <w:rFonts w:ascii="Times New Roman" w:hAnsi="Times New Roman"/>
          <w:sz w:val="30"/>
          <w:szCs w:val="30"/>
          <w:lang w:val="uk-UA"/>
        </w:rPr>
        <w:t>Android</w:t>
      </w:r>
      <w:proofErr w:type="spellEnd"/>
      <w:r w:rsidRPr="00F821B5">
        <w:rPr>
          <w:rFonts w:ascii="Times New Roman" w:hAnsi="Times New Roman"/>
          <w:sz w:val="30"/>
          <w:szCs w:val="30"/>
          <w:lang w:val="uk-UA"/>
        </w:rPr>
        <w:t xml:space="preserve">, </w:t>
      </w:r>
      <w:proofErr w:type="spellStart"/>
      <w:r w:rsidRPr="00F821B5">
        <w:rPr>
          <w:rFonts w:ascii="Times New Roman" w:hAnsi="Times New Roman"/>
          <w:sz w:val="30"/>
          <w:szCs w:val="30"/>
          <w:lang w:val="uk-UA"/>
        </w:rPr>
        <w:t>iOS</w:t>
      </w:r>
      <w:proofErr w:type="spellEnd"/>
      <w:r w:rsidRPr="00F821B5">
        <w:rPr>
          <w:rFonts w:ascii="Times New Roman" w:hAnsi="Times New Roman"/>
          <w:sz w:val="30"/>
          <w:szCs w:val="30"/>
          <w:lang w:val="uk-UA"/>
        </w:rPr>
        <w:t xml:space="preserve"> та Windows </w:t>
      </w:r>
      <w:proofErr w:type="spellStart"/>
      <w:r w:rsidRPr="00F821B5">
        <w:rPr>
          <w:rFonts w:ascii="Times New Roman" w:hAnsi="Times New Roman"/>
          <w:sz w:val="30"/>
          <w:szCs w:val="30"/>
          <w:lang w:val="uk-UA"/>
        </w:rPr>
        <w:t>Phone</w:t>
      </w:r>
      <w:proofErr w:type="spellEnd"/>
      <w:r w:rsidRPr="00F821B5">
        <w:rPr>
          <w:rFonts w:ascii="Times New Roman" w:hAnsi="Times New Roman"/>
          <w:sz w:val="30"/>
          <w:szCs w:val="30"/>
          <w:lang w:val="uk-UA"/>
        </w:rPr>
        <w:t xml:space="preserve">. Вона надає можливості економіко-статистичних розрахунків, графічні інструменти, мову макропрограмування потоків даних </w:t>
      </w:r>
      <w:proofErr w:type="spellStart"/>
      <w:r w:rsidRPr="00F821B5">
        <w:rPr>
          <w:rFonts w:ascii="Times New Roman" w:hAnsi="Times New Roman"/>
          <w:sz w:val="30"/>
          <w:szCs w:val="30"/>
          <w:lang w:val="uk-UA"/>
        </w:rPr>
        <w:t>Power</w:t>
      </w:r>
      <w:proofErr w:type="spellEnd"/>
      <w:r w:rsidRPr="00F821B5">
        <w:rPr>
          <w:rFonts w:ascii="Times New Roman" w:hAnsi="Times New Roman"/>
          <w:sz w:val="30"/>
          <w:szCs w:val="30"/>
          <w:lang w:val="uk-UA"/>
        </w:rPr>
        <w:t xml:space="preserve"> </w:t>
      </w:r>
      <w:proofErr w:type="spellStart"/>
      <w:r w:rsidRPr="00F821B5">
        <w:rPr>
          <w:rFonts w:ascii="Times New Roman" w:hAnsi="Times New Roman"/>
          <w:sz w:val="30"/>
          <w:szCs w:val="30"/>
          <w:lang w:val="uk-UA"/>
        </w:rPr>
        <w:t>Query</w:t>
      </w:r>
      <w:proofErr w:type="spellEnd"/>
      <w:r w:rsidRPr="00F821B5">
        <w:rPr>
          <w:rFonts w:ascii="Times New Roman" w:hAnsi="Times New Roman"/>
          <w:sz w:val="30"/>
          <w:szCs w:val="30"/>
          <w:lang w:val="uk-UA"/>
        </w:rPr>
        <w:t xml:space="preserve"> та, за винятком Excel 2008 під </w:t>
      </w:r>
      <w:proofErr w:type="spellStart"/>
      <w:r w:rsidRPr="00F821B5">
        <w:rPr>
          <w:rFonts w:ascii="Times New Roman" w:hAnsi="Times New Roman"/>
          <w:sz w:val="30"/>
          <w:szCs w:val="30"/>
          <w:lang w:val="uk-UA"/>
        </w:rPr>
        <w:t>Mac</w:t>
      </w:r>
      <w:proofErr w:type="spellEnd"/>
      <w:r w:rsidRPr="00F821B5">
        <w:rPr>
          <w:rFonts w:ascii="Times New Roman" w:hAnsi="Times New Roman"/>
          <w:sz w:val="30"/>
          <w:szCs w:val="30"/>
          <w:lang w:val="uk-UA"/>
        </w:rPr>
        <w:t xml:space="preserve"> OS X, мову макропрограмування VBA (</w:t>
      </w:r>
      <w:proofErr w:type="spellStart"/>
      <w:r w:rsidRPr="00F821B5">
        <w:rPr>
          <w:rFonts w:ascii="Times New Roman" w:hAnsi="Times New Roman"/>
          <w:sz w:val="30"/>
          <w:szCs w:val="30"/>
          <w:lang w:val="uk-UA"/>
        </w:rPr>
        <w:t>Visual</w:t>
      </w:r>
      <w:proofErr w:type="spellEnd"/>
      <w:r w:rsidRPr="00F821B5">
        <w:rPr>
          <w:rFonts w:ascii="Times New Roman" w:hAnsi="Times New Roman"/>
          <w:sz w:val="30"/>
          <w:szCs w:val="30"/>
          <w:lang w:val="uk-UA"/>
        </w:rPr>
        <w:t xml:space="preserve"> </w:t>
      </w:r>
      <w:proofErr w:type="spellStart"/>
      <w:r w:rsidRPr="00F821B5">
        <w:rPr>
          <w:rFonts w:ascii="Times New Roman" w:hAnsi="Times New Roman"/>
          <w:sz w:val="30"/>
          <w:szCs w:val="30"/>
          <w:lang w:val="uk-UA"/>
        </w:rPr>
        <w:t>Basic</w:t>
      </w:r>
      <w:proofErr w:type="spellEnd"/>
      <w:r w:rsidRPr="00F821B5">
        <w:rPr>
          <w:rFonts w:ascii="Times New Roman" w:hAnsi="Times New Roman"/>
          <w:sz w:val="30"/>
          <w:szCs w:val="30"/>
          <w:lang w:val="uk-UA"/>
        </w:rPr>
        <w:t xml:space="preserve"> </w:t>
      </w:r>
      <w:proofErr w:type="spellStart"/>
      <w:r w:rsidRPr="00F821B5">
        <w:rPr>
          <w:rFonts w:ascii="Times New Roman" w:hAnsi="Times New Roman"/>
          <w:sz w:val="30"/>
          <w:szCs w:val="30"/>
          <w:lang w:val="uk-UA"/>
        </w:rPr>
        <w:t>for</w:t>
      </w:r>
      <w:proofErr w:type="spellEnd"/>
      <w:r w:rsidRPr="00F821B5">
        <w:rPr>
          <w:rFonts w:ascii="Times New Roman" w:hAnsi="Times New Roman"/>
          <w:sz w:val="30"/>
          <w:szCs w:val="30"/>
          <w:lang w:val="uk-UA"/>
        </w:rPr>
        <w:t xml:space="preserve"> </w:t>
      </w:r>
      <w:proofErr w:type="spellStart"/>
      <w:r w:rsidRPr="00F821B5">
        <w:rPr>
          <w:rFonts w:ascii="Times New Roman" w:hAnsi="Times New Roman"/>
          <w:sz w:val="30"/>
          <w:szCs w:val="30"/>
          <w:lang w:val="uk-UA"/>
        </w:rPr>
        <w:t>Application</w:t>
      </w:r>
      <w:proofErr w:type="spellEnd"/>
      <w:r w:rsidRPr="00F821B5">
        <w:rPr>
          <w:rFonts w:ascii="Times New Roman" w:hAnsi="Times New Roman"/>
          <w:sz w:val="30"/>
          <w:szCs w:val="30"/>
          <w:lang w:val="uk-UA"/>
        </w:rPr>
        <w:t>). Microsoft Excel входить до складу Microsoft Office.</w:t>
      </w:r>
    </w:p>
    <w:p w:rsidR="00F821B5" w:rsidRDefault="00F821B5" w:rsidP="00F821B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F821B5" w:rsidRPr="00F821B5" w:rsidRDefault="00F821B5" w:rsidP="00F821B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uk-UA"/>
        </w:rPr>
      </w:pPr>
      <w:r w:rsidRPr="00F821B5">
        <w:rPr>
          <w:rFonts w:ascii="Times New Roman" w:hAnsi="Times New Roman"/>
          <w:sz w:val="30"/>
          <w:szCs w:val="30"/>
          <w:lang w:val="uk-UA"/>
        </w:rPr>
        <w:t>Типові області застосування Excel:</w:t>
      </w:r>
    </w:p>
    <w:p w:rsidR="00F821B5" w:rsidRDefault="00F821B5" w:rsidP="00F821B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завдяки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тому,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що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лист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Excel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являє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собою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готову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таблицю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Excel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часто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використовують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створення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документів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без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усіляких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розрахунків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що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просто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мають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табличне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представлення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"https://uk.wikipedia.org/wiki/%D0%9F%D1%80%D0%B0%D0%B9%D1%81-%D0%BB%D0%B8%D1%81%D1%82" \o "Прайс-лист"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a6"/>
          <w:rFonts w:ascii="Arial" w:hAnsi="Arial" w:cs="Arial"/>
          <w:color w:val="0645AD"/>
          <w:sz w:val="21"/>
          <w:szCs w:val="21"/>
        </w:rPr>
        <w:t>прайс-листи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 xml:space="preserve"> в магазинах,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розклади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);</w:t>
      </w:r>
    </w:p>
    <w:p w:rsidR="00F821B5" w:rsidRDefault="00F821B5" w:rsidP="00F821B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у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Excel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легко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можна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створювати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proofErr w:type="gramStart"/>
      <w:r w:rsidRPr="00F821B5">
        <w:rPr>
          <w:rFonts w:ascii="Arial" w:hAnsi="Arial" w:cs="Arial"/>
          <w:b/>
          <w:color w:val="202122"/>
          <w:sz w:val="21"/>
          <w:szCs w:val="21"/>
        </w:rPr>
        <w:t>р</w:t>
      </w:r>
      <w:proofErr w:type="gramEnd"/>
      <w:r w:rsidRPr="00F821B5">
        <w:rPr>
          <w:rFonts w:ascii="Arial" w:hAnsi="Arial" w:cs="Arial"/>
          <w:b/>
          <w:color w:val="202122"/>
          <w:sz w:val="21"/>
          <w:szCs w:val="21"/>
        </w:rPr>
        <w:t>ізні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види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графіків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і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діаграм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,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які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беруть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дані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для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побудови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з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комірок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таблиць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графік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зниження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ваги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тіла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вказаний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період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від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початку занять спортом);</w:t>
      </w:r>
    </w:p>
    <w:p w:rsidR="00F821B5" w:rsidRDefault="00F821B5" w:rsidP="00F821B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його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можуть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використовувати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звичайні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користувачі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елементарних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розрахунків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скільки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витратив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цей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місяць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що</w:t>
      </w:r>
      <w:proofErr w:type="spellEnd"/>
      <w:r>
        <w:rPr>
          <w:rFonts w:ascii="Arial" w:hAnsi="Arial" w:cs="Arial"/>
          <w:color w:val="202122"/>
          <w:sz w:val="21"/>
          <w:szCs w:val="21"/>
        </w:rPr>
        <w:t>/кому/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коли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дав/взяв);</w:t>
      </w:r>
    </w:p>
    <w:p w:rsidR="00F821B5" w:rsidRPr="00F821B5" w:rsidRDefault="00F821B5" w:rsidP="00F821B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b/>
          <w:color w:val="202122"/>
          <w:sz w:val="21"/>
          <w:szCs w:val="21"/>
        </w:rPr>
      </w:pP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Excel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proofErr w:type="gramStart"/>
      <w:r w:rsidRPr="00F821B5">
        <w:rPr>
          <w:rFonts w:ascii="Arial" w:hAnsi="Arial" w:cs="Arial"/>
          <w:b/>
          <w:color w:val="202122"/>
          <w:sz w:val="21"/>
          <w:szCs w:val="21"/>
        </w:rPr>
        <w:t>містить</w:t>
      </w:r>
      <w:proofErr w:type="spellEnd"/>
      <w:proofErr w:type="gram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багато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математичних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і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статистичних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функцій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,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завдяки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чому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його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можуть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використовувати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студенти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для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розрахунків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курсових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,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лабораторних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 xml:space="preserve"> </w:t>
      </w:r>
      <w:proofErr w:type="spellStart"/>
      <w:r w:rsidRPr="00F821B5">
        <w:rPr>
          <w:rFonts w:ascii="Arial" w:hAnsi="Arial" w:cs="Arial"/>
          <w:b/>
          <w:color w:val="202122"/>
          <w:sz w:val="21"/>
          <w:szCs w:val="21"/>
        </w:rPr>
        <w:t>робіт</w:t>
      </w:r>
      <w:proofErr w:type="spellEnd"/>
      <w:r w:rsidRPr="00F821B5">
        <w:rPr>
          <w:rFonts w:ascii="Arial" w:hAnsi="Arial" w:cs="Arial"/>
          <w:b/>
          <w:color w:val="202122"/>
          <w:sz w:val="21"/>
          <w:szCs w:val="21"/>
        </w:rPr>
        <w:t>;</w:t>
      </w:r>
    </w:p>
    <w:p w:rsidR="00F821B5" w:rsidRDefault="00F821B5" w:rsidP="00F821B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Excel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інтенсивно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використовується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в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02122"/>
          <w:sz w:val="21"/>
          <w:szCs w:val="21"/>
        </w:rPr>
        <w:t>бухгалтер</w:t>
      </w:r>
      <w:proofErr w:type="gramEnd"/>
      <w:r>
        <w:rPr>
          <w:rFonts w:ascii="Arial" w:hAnsi="Arial" w:cs="Arial"/>
          <w:color w:val="202122"/>
          <w:sz w:val="21"/>
          <w:szCs w:val="21"/>
        </w:rPr>
        <w:t>ії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 — у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багатьох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фірмах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це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основний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інструмент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оформлення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документів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розрахунків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і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створення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діаграм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Природно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він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має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собі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відповідні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функції</w:t>
      </w:r>
      <w:proofErr w:type="spellEnd"/>
      <w:r>
        <w:rPr>
          <w:rFonts w:ascii="Arial" w:hAnsi="Arial" w:cs="Arial"/>
          <w:color w:val="202122"/>
          <w:sz w:val="21"/>
          <w:szCs w:val="21"/>
        </w:rPr>
        <w:t>;</w:t>
      </w:r>
    </w:p>
    <w:p w:rsidR="00F821B5" w:rsidRDefault="00F821B5" w:rsidP="00F821B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Excel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може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навіть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працювати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як </w:t>
      </w:r>
      <w:hyperlink r:id="rId8" w:tooltip="Система управління базами даних" w:history="1">
        <w:r>
          <w:rPr>
            <w:rStyle w:val="a6"/>
            <w:rFonts w:ascii="Arial" w:hAnsi="Arial" w:cs="Arial"/>
            <w:color w:val="0645AD"/>
            <w:sz w:val="21"/>
            <w:szCs w:val="21"/>
          </w:rPr>
          <w:t xml:space="preserve">база </w:t>
        </w:r>
        <w:proofErr w:type="spellStart"/>
        <w:r>
          <w:rPr>
            <w:rStyle w:val="a6"/>
            <w:rFonts w:ascii="Arial" w:hAnsi="Arial" w:cs="Arial"/>
            <w:color w:val="0645AD"/>
            <w:sz w:val="21"/>
            <w:szCs w:val="21"/>
          </w:rPr>
          <w:t>даних</w:t>
        </w:r>
        <w:proofErr w:type="spellEnd"/>
      </w:hyperlink>
      <w:r>
        <w:rPr>
          <w:rFonts w:ascii="Arial" w:hAnsi="Arial" w:cs="Arial"/>
          <w:color w:val="202122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Хоча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звичайно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до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повноцінної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бази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даних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йому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далеко.</w:t>
      </w:r>
    </w:p>
    <w:p w:rsidR="00F821B5" w:rsidRDefault="00F821B5" w:rsidP="00AA00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F821B5" w:rsidRPr="00F821B5" w:rsidRDefault="00F821B5" w:rsidP="00F821B5">
      <w:pPr>
        <w:spacing w:after="0" w:line="240" w:lineRule="auto"/>
        <w:ind w:firstLine="708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F821B5">
        <w:rPr>
          <w:rFonts w:ascii="Times New Roman" w:hAnsi="Times New Roman"/>
          <w:b/>
          <w:sz w:val="30"/>
          <w:szCs w:val="30"/>
          <w:lang w:val="uk-UA"/>
        </w:rPr>
        <w:t>Приклад використання Microsoft Excel для опису поліноміальною формулою (моделлю) експериментальної кривої</w:t>
      </w:r>
    </w:p>
    <w:p w:rsidR="00F821B5" w:rsidRPr="009850B0" w:rsidRDefault="00F821B5" w:rsidP="00AA00D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AA00D9" w:rsidRPr="00F821B5" w:rsidRDefault="00AA00D9" w:rsidP="00AA00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F821B5">
        <w:rPr>
          <w:rFonts w:ascii="Times New Roman" w:hAnsi="Times New Roman"/>
          <w:sz w:val="32"/>
          <w:szCs w:val="32"/>
          <w:lang w:val="uk-UA"/>
        </w:rPr>
        <w:t xml:space="preserve">За допомогою програми Microsoft Excel можна виконати  апроксимацію лінії тренда цільової функції, визначеної експериментально (при фізичному моделюванні). Цю операцію реалізують способом поліноміального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зглажування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AA00D9" w:rsidRPr="00F821B5" w:rsidRDefault="00AA00D9" w:rsidP="00AA00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F821B5">
        <w:rPr>
          <w:rFonts w:ascii="Times New Roman" w:hAnsi="Times New Roman"/>
          <w:sz w:val="32"/>
          <w:szCs w:val="32"/>
          <w:lang w:val="uk-UA"/>
        </w:rPr>
        <w:t xml:space="preserve">Отже, вихідна інформація – це отримана експериментально </w:t>
      </w:r>
      <w:r w:rsidRPr="00F821B5">
        <w:rPr>
          <w:rFonts w:ascii="Times New Roman" w:hAnsi="Times New Roman"/>
          <w:i/>
          <w:sz w:val="32"/>
          <w:szCs w:val="32"/>
          <w:lang w:val="uk-UA"/>
        </w:rPr>
        <w:t>регресія</w:t>
      </w:r>
      <w:r w:rsidRPr="00F821B5">
        <w:rPr>
          <w:rFonts w:ascii="Times New Roman" w:hAnsi="Times New Roman"/>
          <w:sz w:val="32"/>
          <w:szCs w:val="32"/>
          <w:lang w:val="uk-UA"/>
        </w:rPr>
        <w:t>, скажімо, втрат напору по трубопроводу</w:t>
      </w:r>
      <w:r w:rsidRPr="00F821B5">
        <w:rPr>
          <w:rFonts w:ascii="Times New Roman" w:hAnsi="Times New Roman"/>
          <w:b/>
          <w:i/>
          <w:sz w:val="32"/>
          <w:szCs w:val="32"/>
          <w:lang w:val="uk-UA"/>
        </w:rPr>
        <w:t xml:space="preserve"> і</w:t>
      </w:r>
      <w:r w:rsidRPr="00F821B5">
        <w:rPr>
          <w:rFonts w:ascii="Times New Roman" w:hAnsi="Times New Roman"/>
          <w:sz w:val="32"/>
          <w:szCs w:val="32"/>
          <w:lang w:val="uk-UA"/>
        </w:rPr>
        <w:t xml:space="preserve"> від швидкості потоку рідини або гідросуміші </w:t>
      </w:r>
      <w:r w:rsidRPr="00F821B5">
        <w:rPr>
          <w:rFonts w:ascii="Times New Roman" w:hAnsi="Times New Roman"/>
          <w:b/>
          <w:i/>
          <w:sz w:val="32"/>
          <w:szCs w:val="32"/>
          <w:lang w:val="uk-UA"/>
        </w:rPr>
        <w:t>V</w:t>
      </w:r>
      <w:r w:rsidRPr="00F821B5">
        <w:rPr>
          <w:rFonts w:ascii="Times New Roman" w:hAnsi="Times New Roman"/>
          <w:sz w:val="32"/>
          <w:szCs w:val="32"/>
          <w:lang w:val="uk-UA"/>
        </w:rPr>
        <w:t xml:space="preserve">, тобто експериментальна крива </w:t>
      </w:r>
      <w:r w:rsidRPr="00F821B5">
        <w:rPr>
          <w:rFonts w:ascii="Times New Roman" w:hAnsi="Times New Roman"/>
          <w:b/>
          <w:i/>
          <w:sz w:val="32"/>
          <w:szCs w:val="32"/>
          <w:lang w:val="uk-UA"/>
        </w:rPr>
        <w:t>i(V)</w:t>
      </w:r>
      <w:r w:rsidR="00443CFD">
        <w:rPr>
          <w:rFonts w:ascii="Times New Roman" w:hAnsi="Times New Roman"/>
          <w:b/>
          <w:i/>
          <w:sz w:val="32"/>
          <w:szCs w:val="32"/>
          <w:lang w:val="uk-UA"/>
        </w:rPr>
        <w:t xml:space="preserve">. </w:t>
      </w:r>
      <w:r w:rsidRPr="00F821B5">
        <w:rPr>
          <w:rFonts w:ascii="Times New Roman" w:hAnsi="Times New Roman"/>
          <w:sz w:val="32"/>
          <w:szCs w:val="32"/>
          <w:lang w:val="uk-UA"/>
        </w:rPr>
        <w:t xml:space="preserve">Для отримання моделі-поліному необхідно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покроково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 виконати такі дії:</w:t>
      </w:r>
    </w:p>
    <w:p w:rsidR="00AA00D9" w:rsidRPr="00F821B5" w:rsidRDefault="00AA00D9" w:rsidP="00AA00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F821B5">
        <w:rPr>
          <w:rFonts w:ascii="Times New Roman" w:hAnsi="Times New Roman"/>
          <w:b/>
          <w:sz w:val="32"/>
          <w:szCs w:val="32"/>
          <w:lang w:val="uk-UA"/>
        </w:rPr>
        <w:lastRenderedPageBreak/>
        <w:t>Крок 1.</w:t>
      </w:r>
      <w:r w:rsidRPr="00F821B5">
        <w:rPr>
          <w:rFonts w:ascii="Times New Roman" w:hAnsi="Times New Roman"/>
          <w:sz w:val="32"/>
          <w:szCs w:val="32"/>
          <w:lang w:val="uk-UA"/>
        </w:rPr>
        <w:t xml:space="preserve"> З експериментальних даних визначаємо точки для побудови графіка. </w:t>
      </w:r>
    </w:p>
    <w:p w:rsidR="00AA00D9" w:rsidRPr="00F821B5" w:rsidRDefault="00AA00D9" w:rsidP="00AA00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F821B5">
        <w:rPr>
          <w:rFonts w:ascii="Times New Roman" w:hAnsi="Times New Roman"/>
          <w:b/>
          <w:sz w:val="32"/>
          <w:szCs w:val="32"/>
          <w:lang w:val="uk-UA"/>
        </w:rPr>
        <w:t>Крок 2.</w:t>
      </w:r>
      <w:r w:rsidRPr="00F821B5">
        <w:rPr>
          <w:rFonts w:ascii="Times New Roman" w:hAnsi="Times New Roman"/>
          <w:sz w:val="32"/>
          <w:szCs w:val="32"/>
          <w:lang w:val="uk-UA"/>
        </w:rPr>
        <w:t xml:space="preserve"> Створюємо таблицю </w:t>
      </w:r>
      <w:r w:rsidRPr="00F821B5">
        <w:rPr>
          <w:rFonts w:ascii="Times New Roman" w:hAnsi="Times New Roman"/>
          <w:b/>
          <w:i/>
          <w:sz w:val="32"/>
          <w:szCs w:val="32"/>
          <w:lang w:val="uk-UA"/>
        </w:rPr>
        <w:t>i(V)</w:t>
      </w:r>
      <w:r w:rsidRPr="00F821B5">
        <w:rPr>
          <w:rFonts w:ascii="Times New Roman" w:hAnsi="Times New Roman"/>
          <w:sz w:val="32"/>
          <w:szCs w:val="32"/>
          <w:lang w:val="uk-UA"/>
        </w:rPr>
        <w:t xml:space="preserve"> у Microsoft Office</w:t>
      </w:r>
      <w:r w:rsidR="003A41D2" w:rsidRPr="00F821B5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3A41D2" w:rsidRPr="00F821B5">
        <w:rPr>
          <w:rFonts w:ascii="Times New Roman" w:hAnsi="Times New Roman"/>
          <w:b/>
          <w:sz w:val="32"/>
          <w:szCs w:val="32"/>
          <w:lang w:val="uk-UA"/>
        </w:rPr>
        <w:t>Excel</w:t>
      </w:r>
      <w:r w:rsidRPr="00F821B5">
        <w:rPr>
          <w:rFonts w:ascii="Times New Roman" w:hAnsi="Times New Roman"/>
          <w:sz w:val="32"/>
          <w:szCs w:val="32"/>
          <w:lang w:val="uk-UA"/>
        </w:rPr>
        <w:t>.</w:t>
      </w:r>
    </w:p>
    <w:p w:rsidR="00AA00D9" w:rsidRPr="00F821B5" w:rsidRDefault="00AA00D9" w:rsidP="00AA00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F821B5">
        <w:rPr>
          <w:rFonts w:ascii="Times New Roman" w:hAnsi="Times New Roman"/>
          <w:b/>
          <w:sz w:val="32"/>
          <w:szCs w:val="32"/>
          <w:lang w:val="uk-UA"/>
        </w:rPr>
        <w:t>Крок 3.</w:t>
      </w:r>
      <w:r w:rsidRPr="00F821B5">
        <w:rPr>
          <w:rFonts w:ascii="Times New Roman" w:hAnsi="Times New Roman"/>
          <w:sz w:val="32"/>
          <w:szCs w:val="32"/>
          <w:lang w:val="uk-UA"/>
        </w:rPr>
        <w:t xml:space="preserve"> Будуємо графік у Microsoft Office Excel. Для цього виділяємо таблицю з даними і переходимо у вкладку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“Вставка”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. Далі в блоці інструментів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“Діаграми”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 натискаємо на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“Точкова”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 зі списку вибираємо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“Точкова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 з гладкими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кривими”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>. Після цих маніпуляцій гра</w:t>
      </w:r>
      <w:r w:rsidR="0079607B" w:rsidRPr="00F821B5">
        <w:rPr>
          <w:rFonts w:ascii="Times New Roman" w:hAnsi="Times New Roman"/>
          <w:sz w:val="32"/>
          <w:szCs w:val="32"/>
          <w:lang w:val="uk-UA"/>
        </w:rPr>
        <w:softHyphen/>
      </w:r>
      <w:r w:rsidRPr="00F821B5">
        <w:rPr>
          <w:rFonts w:ascii="Times New Roman" w:hAnsi="Times New Roman"/>
          <w:sz w:val="32"/>
          <w:szCs w:val="32"/>
          <w:lang w:val="uk-UA"/>
        </w:rPr>
        <w:t xml:space="preserve">фік буде готовий, але його потрібно оформити, тобто підписати графік. </w:t>
      </w:r>
    </w:p>
    <w:p w:rsidR="00AA00D9" w:rsidRPr="00F821B5" w:rsidRDefault="00AA00D9" w:rsidP="00AA00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F821B5">
        <w:rPr>
          <w:rFonts w:ascii="Times New Roman" w:hAnsi="Times New Roman"/>
          <w:b/>
          <w:sz w:val="32"/>
          <w:szCs w:val="32"/>
          <w:lang w:val="uk-UA"/>
        </w:rPr>
        <w:t>Крок 4.</w:t>
      </w:r>
      <w:r w:rsidRPr="00F821B5">
        <w:rPr>
          <w:rFonts w:ascii="Times New Roman" w:hAnsi="Times New Roman"/>
          <w:sz w:val="32"/>
          <w:szCs w:val="32"/>
          <w:lang w:val="uk-UA"/>
        </w:rPr>
        <w:t xml:space="preserve"> Створення лінії тренду. Натискаємо правою кнопкою миші по самому графіку і вибираємо пункт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“Додати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 лінію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тренда”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>.  Відкривається вікно, де можна зробити різні налаштування. Наприклад, можна змінити тип згладжування і апроксимації, вибравши один з шести пунктів: експоненціальна; лінійна; логарифмічна; поліноміальна; статична; лінійна фільтрація.</w:t>
      </w:r>
    </w:p>
    <w:p w:rsidR="00AA00D9" w:rsidRPr="00F821B5" w:rsidRDefault="00AA00D9" w:rsidP="00AA00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F821B5">
        <w:rPr>
          <w:rFonts w:ascii="Times New Roman" w:hAnsi="Times New Roman"/>
          <w:b/>
          <w:sz w:val="32"/>
          <w:szCs w:val="32"/>
          <w:lang w:val="uk-UA"/>
        </w:rPr>
        <w:t>Крок 5.</w:t>
      </w:r>
      <w:r w:rsidRPr="00F821B5">
        <w:rPr>
          <w:rFonts w:ascii="Times New Roman" w:hAnsi="Times New Roman"/>
          <w:sz w:val="32"/>
          <w:szCs w:val="32"/>
          <w:lang w:val="uk-UA"/>
        </w:rPr>
        <w:t xml:space="preserve"> Вибираємо поліноміальне згладжування. У вікні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“Побу</w:t>
      </w:r>
      <w:r w:rsidR="0079607B" w:rsidRPr="00F821B5">
        <w:rPr>
          <w:rFonts w:ascii="Times New Roman" w:hAnsi="Times New Roman"/>
          <w:sz w:val="32"/>
          <w:szCs w:val="32"/>
          <w:lang w:val="uk-UA"/>
        </w:rPr>
        <w:softHyphen/>
      </w:r>
      <w:r w:rsidRPr="00F821B5">
        <w:rPr>
          <w:rFonts w:ascii="Times New Roman" w:hAnsi="Times New Roman"/>
          <w:sz w:val="32"/>
          <w:szCs w:val="32"/>
          <w:lang w:val="uk-UA"/>
        </w:rPr>
        <w:t>дова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 лінії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тренду”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 встановлюємо позначку в позицію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“Поліноміальна”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AA00D9" w:rsidRPr="00F821B5" w:rsidRDefault="00AA00D9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821B5">
        <w:rPr>
          <w:rFonts w:ascii="Times New Roman" w:hAnsi="Times New Roman"/>
          <w:b/>
          <w:sz w:val="32"/>
          <w:szCs w:val="32"/>
          <w:lang w:val="uk-UA"/>
        </w:rPr>
        <w:t>Крок 6.</w:t>
      </w:r>
      <w:r w:rsidRPr="00F821B5">
        <w:rPr>
          <w:rFonts w:ascii="Times New Roman" w:hAnsi="Times New Roman"/>
          <w:sz w:val="32"/>
          <w:szCs w:val="32"/>
          <w:lang w:val="uk-UA"/>
        </w:rPr>
        <w:t xml:space="preserve"> Праворуч від нього розташоване поле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“Ступінь”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. При виборі значення </w:t>
      </w:r>
      <w:proofErr w:type="spellStart"/>
      <w:r w:rsidRPr="00F821B5">
        <w:rPr>
          <w:rFonts w:ascii="Times New Roman" w:hAnsi="Times New Roman"/>
          <w:sz w:val="32"/>
          <w:szCs w:val="32"/>
          <w:lang w:val="uk-UA"/>
        </w:rPr>
        <w:t>“Поліноміальна”</w:t>
      </w:r>
      <w:proofErr w:type="spellEnd"/>
      <w:r w:rsidRPr="00F821B5">
        <w:rPr>
          <w:rFonts w:ascii="Times New Roman" w:hAnsi="Times New Roman"/>
          <w:sz w:val="32"/>
          <w:szCs w:val="32"/>
          <w:lang w:val="uk-UA"/>
        </w:rPr>
        <w:t xml:space="preserve"> воно стає активним. В ньому  можна вк</w:t>
      </w:r>
      <w:r w:rsidRPr="00F821B5">
        <w:rPr>
          <w:rFonts w:ascii="Times New Roman" w:hAnsi="Times New Roman" w:cs="Times New Roman"/>
          <w:sz w:val="32"/>
          <w:szCs w:val="32"/>
          <w:lang w:val="uk-UA"/>
        </w:rPr>
        <w:t xml:space="preserve">азати будь-яке статичне значення від 2 до 6. Даний показник визначає число максимумів і мінімумів функції. </w:t>
      </w:r>
    </w:p>
    <w:p w:rsidR="00AA00D9" w:rsidRPr="00F821B5" w:rsidRDefault="00AA00D9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821B5">
        <w:rPr>
          <w:rFonts w:ascii="Times New Roman" w:hAnsi="Times New Roman" w:cs="Times New Roman"/>
          <w:b/>
          <w:sz w:val="32"/>
          <w:szCs w:val="32"/>
          <w:lang w:val="uk-UA"/>
        </w:rPr>
        <w:t>Крок 7.</w:t>
      </w:r>
      <w:r w:rsidRPr="00F821B5">
        <w:rPr>
          <w:rFonts w:ascii="Times New Roman" w:hAnsi="Times New Roman" w:cs="Times New Roman"/>
          <w:sz w:val="32"/>
          <w:szCs w:val="32"/>
          <w:lang w:val="uk-UA"/>
        </w:rPr>
        <w:t xml:space="preserve"> Вибираємо, наприклад, </w:t>
      </w:r>
      <w:r w:rsidR="00B02B80" w:rsidRPr="00F821B5">
        <w:rPr>
          <w:rFonts w:ascii="Times New Roman" w:hAnsi="Times New Roman" w:cs="Times New Roman"/>
          <w:sz w:val="32"/>
          <w:szCs w:val="32"/>
          <w:highlight w:val="cyan"/>
          <w:lang w:val="uk-UA"/>
        </w:rPr>
        <w:t xml:space="preserve">ступінь </w:t>
      </w:r>
      <w:r w:rsidR="00B02B80" w:rsidRPr="00F821B5">
        <w:rPr>
          <w:rFonts w:ascii="Times New Roman" w:hAnsi="Times New Roman" w:cs="Times New Roman"/>
          <w:sz w:val="32"/>
          <w:szCs w:val="32"/>
          <w:lang w:val="uk-UA"/>
        </w:rPr>
        <w:t>4</w:t>
      </w:r>
      <w:r w:rsidRPr="00F821B5">
        <w:rPr>
          <w:rFonts w:ascii="Times New Roman" w:hAnsi="Times New Roman" w:cs="Times New Roman"/>
          <w:sz w:val="32"/>
          <w:szCs w:val="32"/>
          <w:lang w:val="uk-UA"/>
        </w:rPr>
        <w:t xml:space="preserve"> для більшої точності. Потім встановлюємо позначку напроти пункту </w:t>
      </w:r>
      <w:proofErr w:type="spellStart"/>
      <w:r w:rsidRPr="00F821B5">
        <w:rPr>
          <w:rFonts w:ascii="Times New Roman" w:hAnsi="Times New Roman" w:cs="Times New Roman"/>
          <w:sz w:val="32"/>
          <w:szCs w:val="32"/>
          <w:lang w:val="uk-UA"/>
        </w:rPr>
        <w:t>”Показувати</w:t>
      </w:r>
      <w:proofErr w:type="spellEnd"/>
      <w:r w:rsidRPr="00F821B5">
        <w:rPr>
          <w:rFonts w:ascii="Times New Roman" w:hAnsi="Times New Roman" w:cs="Times New Roman"/>
          <w:sz w:val="32"/>
          <w:szCs w:val="32"/>
          <w:lang w:val="uk-UA"/>
        </w:rPr>
        <w:t xml:space="preserve"> рівняння на </w:t>
      </w:r>
      <w:proofErr w:type="spellStart"/>
      <w:r w:rsidRPr="00F821B5">
        <w:rPr>
          <w:rFonts w:ascii="Times New Roman" w:hAnsi="Times New Roman" w:cs="Times New Roman"/>
          <w:sz w:val="32"/>
          <w:szCs w:val="32"/>
          <w:lang w:val="uk-UA"/>
        </w:rPr>
        <w:t>діаграмі”</w:t>
      </w:r>
      <w:proofErr w:type="spellEnd"/>
      <w:r w:rsidRPr="00F821B5">
        <w:rPr>
          <w:rFonts w:ascii="Times New Roman" w:hAnsi="Times New Roman" w:cs="Times New Roman"/>
          <w:sz w:val="32"/>
          <w:szCs w:val="32"/>
          <w:lang w:val="uk-UA"/>
        </w:rPr>
        <w:t xml:space="preserve">, щоб на діаграмі відобразилось рівняння </w:t>
      </w:r>
      <w:proofErr w:type="spellStart"/>
      <w:r w:rsidRPr="00F821B5">
        <w:rPr>
          <w:rFonts w:ascii="Times New Roman" w:hAnsi="Times New Roman" w:cs="Times New Roman"/>
          <w:sz w:val="32"/>
          <w:szCs w:val="32"/>
          <w:lang w:val="uk-UA"/>
        </w:rPr>
        <w:t>згладжувальної</w:t>
      </w:r>
      <w:proofErr w:type="spellEnd"/>
      <w:r w:rsidRPr="00F821B5">
        <w:rPr>
          <w:rFonts w:ascii="Times New Roman" w:hAnsi="Times New Roman" w:cs="Times New Roman"/>
          <w:sz w:val="32"/>
          <w:szCs w:val="32"/>
          <w:lang w:val="uk-UA"/>
        </w:rPr>
        <w:t xml:space="preserve"> функції. </w:t>
      </w:r>
    </w:p>
    <w:p w:rsidR="00AA00D9" w:rsidRPr="00F821B5" w:rsidRDefault="00AA00D9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821B5">
        <w:rPr>
          <w:rFonts w:ascii="Times New Roman" w:hAnsi="Times New Roman" w:cs="Times New Roman"/>
          <w:b/>
          <w:sz w:val="32"/>
          <w:szCs w:val="32"/>
          <w:lang w:val="uk-UA"/>
        </w:rPr>
        <w:t>Крок 8.</w:t>
      </w:r>
      <w:r w:rsidRPr="00F821B5">
        <w:rPr>
          <w:rFonts w:ascii="Times New Roman" w:hAnsi="Times New Roman" w:cs="Times New Roman"/>
          <w:sz w:val="32"/>
          <w:szCs w:val="32"/>
          <w:lang w:val="uk-UA"/>
        </w:rPr>
        <w:t xml:space="preserve"> Після цього для нашої роботи, обов'язково, потрібно вста</w:t>
      </w:r>
      <w:r w:rsidRPr="00F821B5">
        <w:rPr>
          <w:rFonts w:ascii="Times New Roman" w:hAnsi="Times New Roman" w:cs="Times New Roman"/>
          <w:sz w:val="32"/>
          <w:szCs w:val="32"/>
          <w:lang w:val="uk-UA"/>
        </w:rPr>
        <w:softHyphen/>
        <w:t xml:space="preserve">новити позначку напроти позиції </w:t>
      </w:r>
      <w:proofErr w:type="spellStart"/>
      <w:r w:rsidRPr="00F821B5">
        <w:rPr>
          <w:rFonts w:ascii="Times New Roman" w:hAnsi="Times New Roman" w:cs="Times New Roman"/>
          <w:sz w:val="32"/>
          <w:szCs w:val="32"/>
          <w:lang w:val="uk-UA"/>
        </w:rPr>
        <w:t>“Помістити</w:t>
      </w:r>
      <w:proofErr w:type="spellEnd"/>
      <w:r w:rsidRPr="00F821B5">
        <w:rPr>
          <w:rFonts w:ascii="Times New Roman" w:hAnsi="Times New Roman" w:cs="Times New Roman"/>
          <w:sz w:val="32"/>
          <w:szCs w:val="32"/>
          <w:lang w:val="uk-UA"/>
        </w:rPr>
        <w:t xml:space="preserve"> на діаграму величину до</w:t>
      </w:r>
      <w:r w:rsidRPr="00F821B5">
        <w:rPr>
          <w:rFonts w:ascii="Times New Roman" w:hAnsi="Times New Roman" w:cs="Times New Roman"/>
          <w:sz w:val="32"/>
          <w:szCs w:val="32"/>
          <w:lang w:val="uk-UA"/>
        </w:rPr>
        <w:softHyphen/>
        <w:t xml:space="preserve">стовірної апроксимації (R2)”. </w:t>
      </w:r>
      <w:hyperlink r:id="rId9" w:tooltip="Коефіцієнт детермінації" w:history="1">
        <w:r w:rsidRPr="00F821B5">
          <w:rPr>
            <w:rFonts w:ascii="Times New Roman" w:hAnsi="Times New Roman" w:cs="Times New Roman"/>
            <w:sz w:val="32"/>
            <w:szCs w:val="32"/>
            <w:lang w:val="uk-UA"/>
          </w:rPr>
          <w:t>Коефіцієнт детермінації</w:t>
        </w:r>
      </w:hyperlink>
      <w:r w:rsidRPr="00F821B5">
        <w:rPr>
          <w:rFonts w:ascii="Times New Roman" w:hAnsi="Times New Roman" w:cs="Times New Roman"/>
          <w:sz w:val="32"/>
          <w:szCs w:val="32"/>
          <w:lang w:val="uk-UA"/>
        </w:rPr>
        <w:t xml:space="preserve"> R2 — статис</w:t>
      </w:r>
      <w:r w:rsidRPr="00F821B5">
        <w:rPr>
          <w:rFonts w:ascii="Times New Roman" w:hAnsi="Times New Roman" w:cs="Times New Roman"/>
          <w:sz w:val="32"/>
          <w:szCs w:val="32"/>
          <w:lang w:val="uk-UA"/>
        </w:rPr>
        <w:softHyphen/>
        <w:t>тич</w:t>
      </w:r>
      <w:r w:rsidRPr="00F821B5">
        <w:rPr>
          <w:rFonts w:ascii="Times New Roman" w:hAnsi="Times New Roman" w:cs="Times New Roman"/>
          <w:sz w:val="32"/>
          <w:szCs w:val="32"/>
          <w:lang w:val="uk-UA"/>
        </w:rPr>
        <w:softHyphen/>
        <w:t xml:space="preserve">ний показник – міра залежності варіації.  В розрахунок беремо </w:t>
      </w:r>
      <w:r w:rsidRPr="00F821B5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R2≤0.95.</w:t>
      </w:r>
    </w:p>
    <w:p w:rsidR="00AA00D9" w:rsidRPr="00F821B5" w:rsidRDefault="00845D6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F821B5">
        <w:rPr>
          <w:rFonts w:ascii="Times New Roman" w:hAnsi="Times New Roman" w:cs="Times New Roman"/>
          <w:sz w:val="32"/>
          <w:szCs w:val="32"/>
          <w:lang w:val="uk-UA"/>
        </w:rPr>
        <w:t>Після цих операцій м</w:t>
      </w:r>
      <w:r w:rsidR="00AA00D9" w:rsidRPr="00F821B5">
        <w:rPr>
          <w:rFonts w:ascii="Times New Roman" w:hAnsi="Times New Roman" w:cs="Times New Roman"/>
          <w:sz w:val="32"/>
          <w:szCs w:val="32"/>
          <w:lang w:val="uk-UA"/>
        </w:rPr>
        <w:t>аємо поліноміальну модель експерименталь</w:t>
      </w:r>
      <w:r w:rsidR="00AA00D9" w:rsidRPr="00F821B5">
        <w:rPr>
          <w:rFonts w:ascii="Times New Roman" w:hAnsi="Times New Roman" w:cs="Times New Roman"/>
          <w:sz w:val="32"/>
          <w:szCs w:val="32"/>
          <w:lang w:val="uk-UA"/>
        </w:rPr>
        <w:softHyphen/>
        <w:t xml:space="preserve">ної регресії і відповідний їй </w:t>
      </w:r>
      <w:hyperlink r:id="rId10" w:tooltip="Коефіцієнт детермінації" w:history="1">
        <w:r w:rsidR="00AA00D9" w:rsidRPr="00F821B5">
          <w:rPr>
            <w:rFonts w:ascii="Times New Roman" w:hAnsi="Times New Roman" w:cs="Times New Roman"/>
            <w:sz w:val="32"/>
            <w:szCs w:val="32"/>
            <w:highlight w:val="cyan"/>
            <w:lang w:val="uk-UA"/>
          </w:rPr>
          <w:t>коефіцієнт детермінації</w:t>
        </w:r>
      </w:hyperlink>
      <w:r w:rsidR="00AA00D9" w:rsidRPr="00F821B5">
        <w:rPr>
          <w:rFonts w:ascii="Times New Roman" w:hAnsi="Times New Roman" w:cs="Times New Roman"/>
          <w:sz w:val="32"/>
          <w:szCs w:val="32"/>
          <w:highlight w:val="cyan"/>
          <w:lang w:val="uk-UA"/>
        </w:rPr>
        <w:t xml:space="preserve"> R</w:t>
      </w:r>
      <w:r w:rsidR="00AA00D9" w:rsidRPr="00443CFD">
        <w:rPr>
          <w:rFonts w:ascii="Times New Roman" w:hAnsi="Times New Roman" w:cs="Times New Roman"/>
          <w:sz w:val="32"/>
          <w:szCs w:val="32"/>
          <w:highlight w:val="cyan"/>
          <w:vertAlign w:val="superscript"/>
          <w:lang w:val="uk-UA"/>
        </w:rPr>
        <w:t>2</w:t>
      </w:r>
      <w:r w:rsidR="00AA00D9" w:rsidRPr="00F821B5">
        <w:rPr>
          <w:rFonts w:ascii="Times New Roman" w:hAnsi="Times New Roman" w:cs="Times New Roman"/>
          <w:sz w:val="32"/>
          <w:szCs w:val="32"/>
          <w:highlight w:val="cyan"/>
          <w:lang w:val="uk-UA"/>
        </w:rPr>
        <w:t>.</w:t>
      </w:r>
    </w:p>
    <w:p w:rsidR="00443CFD" w:rsidRDefault="00443CFD" w:rsidP="008B74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CFD" w:rsidRDefault="00443CFD" w:rsidP="008B74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CFD" w:rsidRDefault="00443CFD" w:rsidP="008B74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CFD" w:rsidRDefault="00443CFD" w:rsidP="008B74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CFD" w:rsidRDefault="00443CFD" w:rsidP="008B74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3CFD" w:rsidRDefault="00443CFD" w:rsidP="008B74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5DA0" w:rsidRPr="008B749D" w:rsidRDefault="00AA00D9" w:rsidP="008B74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4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Приклад застосування програми Microsoft Office Excel для отримання математичної поліноміальної моделі технологічного процесу</w:t>
      </w:r>
      <w:r w:rsidR="008B749D" w:rsidRPr="008B74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9607B" w:rsidRPr="0079607B" w:rsidRDefault="0079607B" w:rsidP="008B74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9607B" w:rsidRDefault="00992111" w:rsidP="00796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>На рис. 1-4</w:t>
      </w:r>
      <w:r w:rsidR="0079607B">
        <w:rPr>
          <w:rFonts w:ascii="Times New Roman" w:hAnsi="Times New Roman" w:cs="Times New Roman"/>
          <w:sz w:val="30"/>
          <w:szCs w:val="30"/>
          <w:lang w:val="uk-UA"/>
        </w:rPr>
        <w:t xml:space="preserve"> подані вихідні експериментальні дані гідротранспорту гідросуміші.</w:t>
      </w:r>
    </w:p>
    <w:p w:rsidR="00F821B5" w:rsidRDefault="00F821B5" w:rsidP="008B749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FB188D" w:rsidP="00443C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  <w:lang w:val="uk-UA"/>
        </w:rPr>
      </w:pPr>
      <w:r w:rsidRPr="00FB188D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pict>
          <v:group id="_x0000_s1044" style="position:absolute;left:0;text-align:left;margin-left:-8.85pt;margin-top:12.95pt;width:466.3pt;height:542.5pt;z-index:251660288" coordorigin="1534,2140" coordsize="9724,8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878;top:2140;width:9003;height:6775;mso-position-horizontal:center;mso-position-horizontal-relative:margin">
              <v:imagedata r:id="rId11" o:title="1  (рис 4) корект" croptop="4662f" cropleft="5181f" cropright="1639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3334;top:6844;width:84;height:452;flip:x y" o:connectortype="straight"/>
            <v:shape id="_x0000_s1047" type="#_x0000_t32" style="position:absolute;left:2966;top:6844;width:368;height:0;flip:x" o:connectortype="straight"/>
            <v:shape id="_x0000_s1048" type="#_x0000_t32" style="position:absolute;left:4088;top:5990;width:151;height:536;flip:x y" o:connectortype="straight"/>
            <v:shape id="_x0000_s1049" type="#_x0000_t32" style="position:absolute;left:3703;top:5990;width:385;height:0;flip:x" o:connectortype="straight"/>
            <v:shape id="_x0000_s1050" type="#_x0000_t32" style="position:absolute;left:7152;top:4048;width:201;height:569;flip:x y" o:connectortype="straight"/>
            <v:shape id="_x0000_s1051" type="#_x0000_t32" style="position:absolute;left:6817;top:4048;width:335;height:0;flip:x" o:connectortype="straight"/>
            <v:shape id="_x0000_s1052" type="#_x0000_t32" style="position:absolute;left:5293;top:6342;width:168;height:603" o:connectortype="straight"/>
            <v:shape id="_x0000_s1053" type="#_x0000_t32" style="position:absolute;left:5461;top:6945;width:351;height:0" o:connectortype="straight"/>
            <v:shape id="_x0000_s1054" type="#_x0000_t32" style="position:absolute;left:5595;top:5069;width:217;height:620;flip:x y" o:connectortype="straight"/>
            <v:shape id="_x0000_s1055" type="#_x0000_t32" style="position:absolute;left:5293;top:5069;width:302;height:0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2815;top:6342;width:519;height:418" stroked="f">
              <v:textbox style="mso-next-textbox:#_x0000_s1056">
                <w:txbxContent>
                  <w:p w:rsidR="008B749D" w:rsidRDefault="008B749D" w:rsidP="008B749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7" type="#_x0000_t202" style="position:absolute;left:3569;top:5488;width:519;height:418" stroked="f">
              <v:textbox style="mso-next-textbox:#_x0000_s1057">
                <w:txbxContent>
                  <w:p w:rsidR="008B749D" w:rsidRDefault="008B749D" w:rsidP="008B749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58" type="#_x0000_t202" style="position:absolute;left:6817;top:3630;width:519;height:418" stroked="f">
              <v:textbox style="mso-next-textbox:#_x0000_s1058">
                <w:txbxContent>
                  <w:p w:rsidR="008B749D" w:rsidRDefault="008B749D" w:rsidP="008B749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59" type="#_x0000_t202" style="position:absolute;left:5717;top:6527;width:419;height:418" stroked="f">
              <v:textbox style="mso-next-textbox:#_x0000_s1059">
                <w:txbxContent>
                  <w:p w:rsidR="008B749D" w:rsidRDefault="008B749D" w:rsidP="008B749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60" type="#_x0000_t202" style="position:absolute;left:5198;top:4617;width:519;height:418" stroked="f">
              <v:textbox style="mso-next-textbox:#_x0000_s1060">
                <w:txbxContent>
                  <w:p w:rsidR="008B749D" w:rsidRDefault="008B749D" w:rsidP="008B749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61" type="#_x0000_t202" style="position:absolute;left:1534;top:8915;width:9724;height:1460" stroked="f">
              <v:textbox style="mso-next-textbox:#_x0000_s1061">
                <w:txbxContent>
                  <w:p w:rsidR="008B749D" w:rsidRDefault="008B749D" w:rsidP="0079607B">
                    <w:pPr>
                      <w:autoSpaceDE w:val="0"/>
                      <w:autoSpaceDN w:val="0"/>
                      <w:adjustRightInd w:val="0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Рис. 4 – Експериментальні криві </w:t>
                    </w:r>
                    <w:r>
                      <w:rPr>
                        <w:rFonts w:ascii="Times New Roman" w:hAnsi="Times New Roman"/>
                        <w:i/>
                        <w:sz w:val="28"/>
                        <w:szCs w:val="28"/>
                        <w:lang w:val="uk-UA"/>
                      </w:rPr>
                      <w:t xml:space="preserve">і(u)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при гідротранспорті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вугле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softHyphen/>
                      <w:t>масляного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грануляту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зняті безпосередньо після  його завантаження (на дистанції L=0,5-</w:t>
                    </w:r>
                    <w:smartTag w:uri="urn:schemas-microsoft-com:office:smarttags" w:element="metricconverter">
                      <w:smartTagPr>
                        <w:attr w:name="ProductID" w:val="2 км"/>
                      </w:smartTag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2 км</w:t>
                      </w:r>
                    </w:smartTag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):</w:t>
                    </w:r>
                    <w:r w:rsidR="0079607B"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1 – </w:t>
                    </w:r>
                    <w:r>
                      <w:rPr>
                        <w:sz w:val="28"/>
                        <w:szCs w:val="28"/>
                      </w:rPr>
                      <w:t xml:space="preserve">вода;  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2, 5 – </w:t>
                    </w:r>
                    <w:proofErr w:type="spellStart"/>
                    <w:r>
                      <w:rPr>
                        <w:sz w:val="28"/>
                        <w:szCs w:val="28"/>
                        <w:lang w:val="uk-UA"/>
                      </w:rPr>
                      <w:t>гранулят</w:t>
                    </w:r>
                    <w:proofErr w:type="spellEnd"/>
                    <w:r>
                      <w:rPr>
                        <w:sz w:val="28"/>
                        <w:szCs w:val="28"/>
                        <w:lang w:val="uk-UA"/>
                      </w:rPr>
                      <w:t xml:space="preserve"> с = 5%, 10%</w:t>
                    </w:r>
                    <w:r>
                      <w:rPr>
                        <w:sz w:val="28"/>
                        <w:szCs w:val="28"/>
                      </w:rPr>
                      <w:t>; 3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, 4</w:t>
                    </w:r>
                    <w:r>
                      <w:rPr>
                        <w:sz w:val="28"/>
                        <w:szCs w:val="28"/>
                      </w:rPr>
                      <w:t xml:space="preserve"> –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вуг</w:t>
                    </w:r>
                    <w:proofErr w:type="spellEnd"/>
                    <w:r>
                      <w:rPr>
                        <w:sz w:val="28"/>
                        <w:szCs w:val="28"/>
                        <w:lang w:val="uk-UA"/>
                      </w:rPr>
                      <w:t>і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лля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"Г", с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=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50%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>, 18%.</w:t>
                    </w:r>
                  </w:p>
                </w:txbxContent>
              </v:textbox>
            </v:shape>
            <w10:wrap anchorx="margin"/>
          </v:group>
        </w:pict>
      </w: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FB188D">
        <w:rPr>
          <w:rFonts w:ascii="Times New Roman" w:hAnsi="Times New Roman" w:cs="Times New Roman"/>
          <w:sz w:val="24"/>
          <w:szCs w:val="24"/>
        </w:rPr>
        <w:pict>
          <v:group id="_x0000_s1062" style="position:absolute;left:0;text-align:left;margin-left:-19.8pt;margin-top:6.75pt;width:492.1pt;height:547.55pt;z-index:251658240" coordorigin="1097,770" coordsize="10375,9218">
            <v:group id="_x0000_s1063" style="position:absolute;left:1548;top:770;width:9626;height:7194" coordorigin="1795,1473" coordsize="9167,6851">
              <o:lock v:ext="edit" aspectratio="t"/>
              <v:shape id="_x0000_s1064" type="#_x0000_t75" style="position:absolute;left:1795;top:1775;width:9167;height:6549;mso-position-horizontal:center;mso-position-horizontal-relative:margin">
                <v:imagedata r:id="rId12" o:title="2 коррект" croptop="5784f" cropleft="1351f"/>
              </v:shape>
              <v:shape id="_x0000_s1065" type="#_x0000_t202" style="position:absolute;left:1990;top:1473;width:535;height:419" stroked="f">
                <o:lock v:ext="edit" aspectratio="t"/>
                <v:textbox style="mso-next-textbox:#_x0000_s1065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066" type="#_x0000_t32" style="position:absolute;left:2947;top:6262;width:67;height:402;flip:x y" o:connectortype="straight">
                <o:lock v:ext="edit" aspectratio="t"/>
              </v:shape>
              <v:shape id="_x0000_s1067" type="#_x0000_t32" style="position:absolute;left:2696;top:6262;width:251;height:0;flip:x" o:connectortype="straight">
                <o:lock v:ext="edit" aspectratio="t"/>
              </v:shape>
              <v:shape id="_x0000_s1068" type="#_x0000_t32" style="position:absolute;left:4320;top:5944;width:318;height:1072" o:connectortype="straight">
                <o:lock v:ext="edit" aspectratio="t"/>
              </v:shape>
              <v:shape id="_x0000_s1069" type="#_x0000_t32" style="position:absolute;left:4638;top:7016;width:369;height:0" o:connectortype="straight">
                <o:lock v:ext="edit" aspectratio="t"/>
              </v:shape>
              <v:shape id="_x0000_s1070" type="#_x0000_t32" style="position:absolute;left:7568;top:4471;width:252;height:803" o:connectortype="straight">
                <o:lock v:ext="edit" aspectratio="t"/>
              </v:shape>
              <v:shape id="_x0000_s1071" type="#_x0000_t32" style="position:absolute;left:7820;top:5274;width:435;height:0" o:connectortype="straight">
                <o:lock v:ext="edit" aspectratio="t"/>
              </v:shape>
              <v:shape id="_x0000_s1072" type="#_x0000_t32" style="position:absolute;left:5994;top:4069;width:101;height:402;flip:x y" o:connectortype="straight">
                <o:lock v:ext="edit" aspectratio="t"/>
              </v:shape>
              <v:shape id="_x0000_s1073" type="#_x0000_t32" style="position:absolute;left:5660;top:4069;width:334;height:0;flip:x" o:connectortype="straight">
                <o:lock v:ext="edit" aspectratio="t"/>
              </v:shape>
              <v:shape id="_x0000_s1074" type="#_x0000_t32" style="position:absolute;left:5542;top:4471;width:251;height:686;flip:x y" o:connectortype="straight">
                <o:lock v:ext="edit" aspectratio="t"/>
              </v:shape>
              <v:shape id="_x0000_s1075" type="#_x0000_t32" style="position:absolute;left:5140;top:4471;width:402;height:0;flip:x" o:connectortype="straight">
                <o:lock v:ext="edit" aspectratio="t"/>
              </v:shape>
              <v:shape id="_x0000_s1076" type="#_x0000_t32" style="position:absolute;left:7284;top:3433;width:184;height:636;flip:x y" o:connectortype="straight">
                <o:lock v:ext="edit" aspectratio="t"/>
              </v:shape>
              <v:shape id="_x0000_s1077" type="#_x0000_t32" style="position:absolute;left:6865;top:3433;width:419;height:0;flip:x" o:connectortype="straight">
                <o:lock v:ext="edit" aspectratio="t"/>
              </v:shape>
              <v:shape id="_x0000_s1078" type="#_x0000_t202" style="position:absolute;left:2525;top:5743;width:385;height:418" stroked="f">
                <o:lock v:ext="edit" aspectratio="t"/>
                <v:textbox style="mso-next-textbox:#_x0000_s1078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079" type="#_x0000_t202" style="position:absolute;left:4755;top:6598;width:385;height:418" stroked="f">
                <o:lock v:ext="edit" aspectratio="t"/>
                <v:textbox style="mso-next-textbox:#_x0000_s1079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80" type="#_x0000_t202" style="position:absolute;left:7957;top:4739;width:385;height:418" stroked="f">
                <o:lock v:ext="edit" aspectratio="t"/>
                <v:textbox style="mso-next-textbox:#_x0000_s1080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081" type="#_x0000_t202" style="position:absolute;left:5542;top:3551;width:385;height:418" stroked="f">
                <o:lock v:ext="edit" aspectratio="t"/>
                <v:textbox style="mso-next-textbox:#_x0000_s1081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082" type="#_x0000_t202" style="position:absolute;left:6752;top:3015;width:385;height:418" stroked="f">
                <o:lock v:ext="edit" aspectratio="t"/>
                <v:textbox style="mso-next-textbox:#_x0000_s1082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_x0000_s1083" type="#_x0000_t202" style="position:absolute;left:5007;top:3969;width:385;height:418" stroked="f">
                <o:lock v:ext="edit" aspectratio="t"/>
                <v:textbox style="mso-next-textbox:#_x0000_s1083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v:group>
            <v:shape id="_x0000_s1084" type="#_x0000_t202" style="position:absolute;left:1097;top:8054;width:10375;height:1934" stroked="f">
              <v:textbox style="mso-next-textbox:#_x0000_s1084">
                <w:txbxContent>
                  <w:p w:rsidR="00AE055A" w:rsidRDefault="00AE055A" w:rsidP="00AE05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Рис.  2 – Експериментальні криві</w:t>
                    </w:r>
                    <w:r>
                      <w:rPr>
                        <w:rFonts w:ascii="Times New Roman" w:hAnsi="Times New Roman"/>
                        <w:i/>
                        <w:sz w:val="28"/>
                        <w:szCs w:val="28"/>
                        <w:lang w:val="uk-UA"/>
                      </w:rPr>
                      <w:t xml:space="preserve"> і(u)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при гідротранспорті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вугле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softHyphen/>
                      <w:t>масляного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грануляту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зняті після проходження гідросуміші </w:t>
                    </w:r>
                    <w:smartTag w:uri="urn:schemas-microsoft-com:office:smarttags" w:element="metricconverter">
                      <w:smartTagPr>
                        <w:attr w:name="ProductID" w:val="4 км"/>
                      </w:smartTag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4 км</w:t>
                      </w:r>
                    </w:smartTag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і </w:t>
                    </w:r>
                    <w:smartTag w:uri="urn:schemas-microsoft-com:office:smarttags" w:element="metricconverter">
                      <w:smartTagPr>
                        <w:attr w:name="ProductID" w:val="20 км"/>
                      </w:smartTag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20 км</w:t>
                      </w:r>
                    </w:smartTag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;</w:t>
                    </w:r>
                  </w:p>
                  <w:p w:rsidR="00AE055A" w:rsidRDefault="00AE055A" w:rsidP="00AE05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1 – вода; 2 –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гранулят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с=5%, </w:t>
                    </w:r>
                    <w:smartTag w:uri="urn:schemas-microsoft-com:office:smarttags" w:element="metricconverter">
                      <w:smartTagPr>
                        <w:attr w:name="ProductID" w:val="4 км"/>
                      </w:smartTag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 км</w:t>
                      </w:r>
                    </w:smartTag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з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моменту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завантаження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; 3 –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вугілля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"Г", с=18%; 4 –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вугілля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"Г", с=50%; 5 –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гранулят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,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с=10%, </w:t>
                    </w:r>
                    <w:smartTag w:uri="urn:schemas-microsoft-com:office:smarttags" w:element="metricconverter">
                      <w:smartTagPr>
                        <w:attr w:name="ProductID" w:val="4 км"/>
                      </w:smartTag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 км</w:t>
                      </w:r>
                    </w:smartTag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з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моменту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завантаження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; 6 –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гранулят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с=10%, </w:t>
                    </w:r>
                    <w:smartTag w:uri="urn:schemas-microsoft-com:office:smarttags" w:element="metricconverter">
                      <w:smartTagPr>
                        <w:attr w:name="ProductID" w:val="20 км"/>
                      </w:smartTag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 км</w:t>
                      </w:r>
                    </w:smartTag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з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моменту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завантаження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.</w:t>
                    </w:r>
                  </w:p>
                  <w:p w:rsidR="00AE055A" w:rsidRDefault="00AE055A" w:rsidP="00AE055A"/>
                </w:txbxContent>
              </v:textbox>
            </v:shape>
            <w10:wrap anchorx="margin"/>
          </v:group>
        </w:pict>
      </w: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B749D" w:rsidRDefault="008B749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9607B" w:rsidRDefault="0079607B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FB188D">
        <w:rPr>
          <w:rFonts w:ascii="Times New Roman" w:hAnsi="Times New Roman" w:cs="Times New Roman"/>
          <w:sz w:val="24"/>
          <w:szCs w:val="24"/>
        </w:rPr>
        <w:pict>
          <v:group id="_x0000_s1085" style="position:absolute;left:0;text-align:left;margin-left:20.65pt;margin-top:8pt;width:435.9pt;height:557.55pt;z-index:251662336;mso-position-horizontal-relative:margin" coordorigin="1739,2419" coordsize="9370,9288">
            <v:group id="_x0000_s1086" style="position:absolute;left:1868;top:2419;width:9008;height:6816" coordorigin="1491,1598" coordsize="9008,6816">
              <v:shape id="_x0000_s1087" type="#_x0000_t75" style="position:absolute;left:1491;top:1598;width:9008;height:6816;mso-position-horizontal:center;mso-position-horizontal-relative:margin">
                <v:imagedata r:id="rId13" o:title="3 коррект" croptop="2763f" cropleft="1073f" cropright="1277f"/>
              </v:shape>
              <v:shape id="_x0000_s1088" type="#_x0000_t32" style="position:absolute;left:2780;top:6722;width:67;height:385;flip:x y" o:connectortype="straight"/>
              <v:shape id="_x0000_s1089" type="#_x0000_t32" style="position:absolute;left:2496;top:6722;width:284;height:0;flip:x" o:connectortype="straight"/>
              <v:shape id="_x0000_s1090" type="#_x0000_t32" style="position:absolute;left:4120;top:4847;width:83;height:569;flip:x y" o:connectortype="straight"/>
              <v:shape id="_x0000_s1091" type="#_x0000_t32" style="position:absolute;left:3735;top:4847;width:385;height:0;flip:x" o:connectortype="straight"/>
              <v:shape id="_x0000_s1092" type="#_x0000_t32" style="position:absolute;left:4471;top:6103;width:318;height:703" o:connectortype="straight"/>
              <v:shape id="_x0000_s1093" type="#_x0000_t32" style="position:absolute;left:4789;top:6806;width:386;height:0" o:connectortype="straight"/>
              <v:shape id="_x0000_s1094" type="#_x0000_t32" style="position:absolute;left:5543;top:5835;width:301;height:736" o:connectortype="straight"/>
              <v:shape id="_x0000_s1095" type="#_x0000_t32" style="position:absolute;left:5844;top:6571;width:436;height:0" o:connectortype="straight"/>
              <v:shape id="_x0000_s1096" type="#_x0000_t32" style="position:absolute;left:6732;top:3775;width:151;height:603;flip:x y" o:connectortype="straight"/>
              <v:shape id="_x0000_s1097" type="#_x0000_t32" style="position:absolute;left:6280;top:3775;width:452;height:0;flip:x" o:connectortype="straight"/>
              <v:shape id="_x0000_s1098" type="#_x0000_t32" style="position:absolute;left:3299;top:5935;width:168;height:636" o:connectortype="straight"/>
              <v:shape id="_x0000_s1099" type="#_x0000_t32" style="position:absolute;left:3467;top:6571;width:402;height:0" o:connectortype="straight"/>
              <v:shape id="_x0000_s1100" type="#_x0000_t202" style="position:absolute;left:2375;top:6153;width:318;height:418" stroked="f">
                <v:textbox style="mso-next-textbox:#_x0000_s1100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01" type="#_x0000_t202" style="position:absolute;left:3651;top:4378;width:570;height:418" stroked="f">
                <v:textbox style="mso-next-textbox:#_x0000_s1101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02" type="#_x0000_t202" style="position:absolute;left:5075;top:6388;width:586;height:418" stroked="f">
                <v:textbox style="mso-next-textbox:#_x0000_s1102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103" type="#_x0000_t202" style="position:absolute;left:5962;top:6103;width:599;height:418" stroked="f">
                <v:textbox style="mso-next-textbox:#_x0000_s1103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104" type="#_x0000_t202" style="position:absolute;left:6280;top:3256;width:641;height:418" stroked="f">
                <v:textbox style="mso-next-textbox:#_x0000_s1104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105" type="#_x0000_t202" style="position:absolute;left:3467;top:6103;width:394;height:418" stroked="f">
                <v:textbox style="mso-next-textbox:#_x0000_s1105">
                  <w:txbxContent>
                    <w:p w:rsidR="00AE055A" w:rsidRDefault="00AE055A" w:rsidP="00AE055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v:group>
            <v:shape id="_x0000_s1106" type="#_x0000_t202" style="position:absolute;left:1739;top:9678;width:9370;height:2029" stroked="f">
              <v:textbox style="mso-next-textbox:#_x0000_s1106">
                <w:txbxContent>
                  <w:p w:rsidR="00AE055A" w:rsidRDefault="00AE055A" w:rsidP="00AE05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Рис. 3 – Експериментальні криві і(u) при гідротранспорті вугілля,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вуглемасляного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грануляту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і суміші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вугілля-гранулят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;</w:t>
                    </w:r>
                  </w:p>
                  <w:p w:rsidR="00AE055A" w:rsidRDefault="00AE055A" w:rsidP="00AE055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1 – вода; 2 – суміш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вуглілля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: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гранулят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=1:2; с=15%; 3 – суміш вугілля : гранулят=2:1; с=30%; 4, 5 – вугілля "Г", с=18%; с=50%; 6 –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гранулят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с=10%, </w:t>
                    </w:r>
                    <w:smartTag w:uri="urn:schemas-microsoft-com:office:smarttags" w:element="metricconverter">
                      <w:smartTagPr>
                        <w:attr w:name="ProductID" w:val="20 км"/>
                      </w:smartTag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20 км</w:t>
                      </w:r>
                    </w:smartTag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з моменту завантаження.</w:t>
                    </w:r>
                  </w:p>
                  <w:p w:rsidR="00AE055A" w:rsidRDefault="00AE055A" w:rsidP="00AE055A"/>
                </w:txbxContent>
              </v:textbox>
            </v:shape>
            <w10:wrap anchorx="margin"/>
          </v:group>
        </w:pict>
      </w: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FB188D">
        <w:rPr>
          <w:rFonts w:ascii="Times New Roman" w:hAnsi="Times New Roman" w:cs="Times New Roman"/>
          <w:sz w:val="24"/>
          <w:szCs w:val="24"/>
        </w:rPr>
        <w:pict>
          <v:group id="_x0000_s1107" style="position:absolute;left:0;text-align:left;margin-left:-12pt;margin-top:7.4pt;width:481.3pt;height:544.25pt;z-index:251664384" coordorigin="1565,5444" coordsize="9626,9548">
            <v:shape id="_x0000_s1108" type="#_x0000_t75" style="position:absolute;left:1565;top:5444;width:9626;height:6977;mso-position-horizontal:center;mso-position-horizontal-relative:margin">
              <v:imagedata r:id="rId14" o:title="4" croptop="3533f" cropright="684f"/>
            </v:shape>
            <v:shape id="_x0000_s1109" type="#_x0000_t202" style="position:absolute;left:1721;top:12706;width:9470;height:2286" stroked="f">
              <v:textbox style="mso-next-textbox:#_x0000_s1109">
                <w:txbxContent>
                  <w:p w:rsidR="00992111" w:rsidRDefault="00992111" w:rsidP="0099211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Рис.  4 – Експериментальні криві </w:t>
                    </w:r>
                    <w:r>
                      <w:rPr>
                        <w:rFonts w:ascii="Times New Roman" w:hAnsi="Times New Roman"/>
                        <w:i/>
                        <w:sz w:val="28"/>
                        <w:szCs w:val="28"/>
                        <w:lang w:val="uk-UA"/>
                      </w:rPr>
                      <w:t>і(u)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при гідротранспорті вугілля,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вуглемасляного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грануляту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і суміші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вугілля-гранулят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:</w:t>
                    </w:r>
                  </w:p>
                  <w:p w:rsidR="00992111" w:rsidRDefault="00992111" w:rsidP="0099211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lang w:val="uk-U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1 – вода; 2 – суміш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вугілля-гранулят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(34% гранул), с=50% після </w:t>
                    </w:r>
                    <w:smartTag w:uri="urn:schemas-microsoft-com:office:smarttags" w:element="metricconverter">
                      <w:smartTagPr>
                        <w:attr w:name="ProductID" w:val="30 км"/>
                      </w:smartTag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30 км</w:t>
                      </w:r>
                    </w:smartTag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гідротранспортування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; 3 – те ж саме, але після добавки в гідросуміш гасу з розрахунку 1 кг/т сухого вугілля;  4 – після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гідротранспортування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отриманої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суміші </w:t>
                    </w:r>
                    <w:proofErr w:type="spellStart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вугілля-гранулят</w:t>
                    </w:r>
                    <w:proofErr w:type="spellEnd"/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 xml:space="preserve"> на </w:t>
                    </w:r>
                    <w:smartTag w:uri="urn:schemas-microsoft-com:office:smarttags" w:element="metricconverter">
                      <w:smartTagPr>
                        <w:attr w:name="ProductID" w:val="230 км"/>
                      </w:smartTag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230 км</w:t>
                      </w:r>
                    </w:smartTag>
                    <w:r>
                      <w:rPr>
                        <w:rFonts w:ascii="Times New Roman" w:hAnsi="Times New Roman"/>
                        <w:sz w:val="28"/>
                        <w:szCs w:val="28"/>
                        <w:lang w:val="uk-UA"/>
                      </w:rPr>
                      <w:t>; 5, 6 – вугілля "Г", с=18%; с=50%.</w:t>
                    </w:r>
                  </w:p>
                  <w:p w:rsidR="00992111" w:rsidRDefault="00992111" w:rsidP="00992111">
                    <w:pPr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110" type="#_x0000_t32" style="position:absolute;left:3050;top:10864;width:50;height:268;flip:x y" o:connectortype="straight"/>
            <v:shape id="_x0000_s1111" type="#_x0000_t32" style="position:absolute;left:2732;top:10864;width:318;height:0;flip:x" o:connectortype="straight"/>
            <v:shape id="_x0000_s1112" type="#_x0000_t32" style="position:absolute;left:7319;top:7967;width:218;height:804;flip:x y" o:connectortype="straight"/>
            <v:shape id="_x0000_s1113" type="#_x0000_t32" style="position:absolute;left:6934;top:7967;width:385;height:0;flip:x" o:connectortype="straight"/>
            <v:shape id="_x0000_s1114" type="#_x0000_t32" style="position:absolute;left:5946;top:9943;width:352;height:921" o:connectortype="straight"/>
            <v:shape id="_x0000_s1115" type="#_x0000_t32" style="position:absolute;left:6298;top:10864;width:469;height:0" o:connectortype="straight"/>
            <v:shape id="_x0000_s1116" type="#_x0000_t32" style="position:absolute;left:7906;top:7565;width:200;height:653;flip:x y" o:connectortype="straight"/>
            <v:shape id="_x0000_s1117" type="#_x0000_t32" style="position:absolute;left:7537;top:7565;width:369;height:0;flip:x" o:connectortype="straight"/>
            <v:shape id="_x0000_s1118" type="#_x0000_t32" style="position:absolute;left:8709;top:6544;width:201;height:653;flip:x y" o:connectortype="straight"/>
            <v:shape id="_x0000_s1119" type="#_x0000_t32" style="position:absolute;left:8324;top:6544;width:385;height:0;flip:x" o:connectortype="straight"/>
            <v:shape id="_x0000_s1120" type="#_x0000_t202" style="position:absolute;left:2564;top:10362;width:385;height:385" stroked="f">
              <v:textbox style="mso-next-textbox:#_x0000_s1120">
                <w:txbxContent>
                  <w:p w:rsidR="00992111" w:rsidRDefault="00992111" w:rsidP="0099211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1" type="#_x0000_t202" style="position:absolute;left:6382;top:10362;width:385;height:385" stroked="f">
              <v:textbox style="mso-next-textbox:#_x0000_s1121">
                <w:txbxContent>
                  <w:p w:rsidR="00992111" w:rsidRDefault="00992111" w:rsidP="0099211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22" type="#_x0000_t202" style="position:absolute;left:6532;top:7448;width:620;height:385" stroked="f">
              <v:textbox style="mso-next-textbox:#_x0000_s1122">
                <w:txbxContent>
                  <w:p w:rsidR="00992111" w:rsidRDefault="00992111" w:rsidP="0099211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2, 3</w:t>
                    </w:r>
                  </w:p>
                </w:txbxContent>
              </v:textbox>
            </v:shape>
            <v:shape id="_x0000_s1123" type="#_x0000_t202" style="position:absolute;left:7409;top:7063;width:385;height:385" stroked="f">
              <v:textbox style="mso-next-textbox:#_x0000_s1123">
                <w:txbxContent>
                  <w:p w:rsidR="00992111" w:rsidRDefault="00992111" w:rsidP="0099211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124" type="#_x0000_t202" style="position:absolute;left:8207;top:6075;width:385;height:385" stroked="f">
              <v:textbox style="mso-next-textbox:#_x0000_s1124">
                <w:txbxContent>
                  <w:p w:rsidR="00992111" w:rsidRDefault="00992111" w:rsidP="0099211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w10:wrap anchorx="margin"/>
          </v:group>
        </w:pict>
      </w: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992111" w:rsidRDefault="00992111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443CFD" w:rsidRDefault="00443CFD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AE055A" w:rsidRDefault="00745CC9" w:rsidP="00745C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рис. 5 подана таблиця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i(V) у </w:t>
      </w:r>
      <w:r>
        <w:rPr>
          <w:rFonts w:ascii="Times New Roman" w:hAnsi="Times New Roman"/>
          <w:sz w:val="28"/>
          <w:szCs w:val="28"/>
          <w:lang w:val="uk-UA"/>
        </w:rPr>
        <w:t>Microsoft Excel на основі експери</w:t>
      </w:r>
      <w:r>
        <w:rPr>
          <w:rFonts w:ascii="Times New Roman" w:hAnsi="Times New Roman"/>
          <w:sz w:val="28"/>
          <w:szCs w:val="28"/>
          <w:lang w:val="uk-UA"/>
        </w:rPr>
        <w:softHyphen/>
        <w:t>мен</w:t>
      </w:r>
      <w:r>
        <w:rPr>
          <w:rFonts w:ascii="Times New Roman" w:hAnsi="Times New Roman"/>
          <w:sz w:val="28"/>
          <w:szCs w:val="28"/>
          <w:lang w:val="uk-UA"/>
        </w:rPr>
        <w:softHyphen/>
        <w:t>та</w:t>
      </w:r>
      <w:r>
        <w:rPr>
          <w:rFonts w:ascii="Times New Roman" w:hAnsi="Times New Roman"/>
          <w:sz w:val="28"/>
          <w:szCs w:val="28"/>
          <w:lang w:val="uk-UA"/>
        </w:rPr>
        <w:softHyphen/>
        <w:t xml:space="preserve">льних даних (рис. 4-7), а на рис. 6-9 – відповідні їм математичні моделі </w:t>
      </w:r>
      <w:r>
        <w:rPr>
          <w:rFonts w:ascii="Times New Roman" w:hAnsi="Times New Roman"/>
          <w:i/>
          <w:sz w:val="28"/>
          <w:szCs w:val="28"/>
          <w:lang w:val="uk-UA"/>
        </w:rPr>
        <w:t>i(V).</w:t>
      </w:r>
    </w:p>
    <w:p w:rsidR="00AE055A" w:rsidRDefault="00AE055A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745CC9" w:rsidRDefault="00745CC9" w:rsidP="00745CC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1250" cy="8858250"/>
            <wp:effectExtent l="19050" t="0" r="0" b="0"/>
            <wp:docPr id="31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CC9" w:rsidRDefault="00745CC9" w:rsidP="00745CC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Рис. 5. Таблиця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i(V) у </w:t>
      </w:r>
      <w:r>
        <w:rPr>
          <w:rFonts w:ascii="Times New Roman" w:hAnsi="Times New Roman"/>
          <w:sz w:val="28"/>
          <w:szCs w:val="28"/>
          <w:lang w:val="uk-UA"/>
        </w:rPr>
        <w:t>Microsoft Excel на основі експериментальних даних.</w:t>
      </w:r>
    </w:p>
    <w:p w:rsidR="00745CC9" w:rsidRDefault="00745CC9" w:rsidP="00745CC9">
      <w:pPr>
        <w:rPr>
          <w:rFonts w:ascii="Calibri" w:hAnsi="Calibri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53150" cy="8896350"/>
            <wp:effectExtent l="19050" t="0" r="19050" b="0"/>
            <wp:docPr id="3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br w:type="page"/>
      </w:r>
    </w:p>
    <w:p w:rsidR="00745CC9" w:rsidRDefault="00745CC9" w:rsidP="00745CC9">
      <w:r>
        <w:rPr>
          <w:noProof/>
          <w:lang w:eastAsia="ru-RU"/>
        </w:rPr>
        <w:lastRenderedPageBreak/>
        <w:drawing>
          <wp:inline distT="0" distB="0" distL="0" distR="0">
            <wp:extent cx="6153150" cy="8934450"/>
            <wp:effectExtent l="19050" t="0" r="19050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45CC9" w:rsidRDefault="00745CC9" w:rsidP="00745CC9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6153150" cy="8382000"/>
            <wp:effectExtent l="19050" t="0" r="1905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45CC9" w:rsidRDefault="00745CC9" w:rsidP="00745CC9">
      <w:r>
        <w:br w:type="page"/>
      </w:r>
    </w:p>
    <w:p w:rsidR="00745CC9" w:rsidRDefault="00745CC9" w:rsidP="00745CC9">
      <w:r>
        <w:rPr>
          <w:noProof/>
          <w:lang w:eastAsia="ru-RU"/>
        </w:rPr>
        <w:lastRenderedPageBreak/>
        <w:drawing>
          <wp:inline distT="0" distB="0" distL="0" distR="0">
            <wp:extent cx="6153150" cy="9067800"/>
            <wp:effectExtent l="19050" t="0" r="1905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45CC9" w:rsidRDefault="00745CC9" w:rsidP="00745C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CC9" w:rsidRDefault="00745CC9" w:rsidP="00745CC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Отже:</w:t>
      </w:r>
    </w:p>
    <w:p w:rsidR="00745CC9" w:rsidRDefault="00745CC9" w:rsidP="00745C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Виконане фізичне і матема</w:t>
      </w:r>
      <w:r>
        <w:rPr>
          <w:rFonts w:ascii="Times New Roman" w:hAnsi="Times New Roman"/>
          <w:sz w:val="28"/>
          <w:szCs w:val="28"/>
          <w:lang w:val="uk-UA"/>
        </w:rPr>
        <w:softHyphen/>
        <w:t xml:space="preserve">тичне моделювання </w:t>
      </w:r>
      <w:proofErr w:type="spellStart"/>
      <w:r w:rsidR="00B9291A">
        <w:rPr>
          <w:rFonts w:ascii="Times New Roman" w:hAnsi="Times New Roman"/>
          <w:sz w:val="28"/>
          <w:szCs w:val="28"/>
          <w:lang w:val="uk-UA"/>
        </w:rPr>
        <w:t>моделювання</w:t>
      </w:r>
      <w:proofErr w:type="spellEnd"/>
      <w:r w:rsidR="00B9291A">
        <w:rPr>
          <w:rFonts w:ascii="Times New Roman" w:hAnsi="Times New Roman"/>
          <w:sz w:val="28"/>
          <w:szCs w:val="28"/>
          <w:lang w:val="uk-UA"/>
        </w:rPr>
        <w:t xml:space="preserve"> води і пульпи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5CC9" w:rsidRPr="00745CC9" w:rsidRDefault="00745CC9" w:rsidP="00745C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5CC9">
        <w:rPr>
          <w:rFonts w:ascii="Times New Roman" w:hAnsi="Times New Roman"/>
          <w:sz w:val="28"/>
          <w:szCs w:val="28"/>
          <w:lang w:val="uk-UA"/>
        </w:rPr>
        <w:t xml:space="preserve">Показано, що застосування програми Microsoft Office Excel дозволяє отримати </w:t>
      </w:r>
      <w:r w:rsidRPr="00300BA8">
        <w:rPr>
          <w:rFonts w:ascii="Times New Roman" w:hAnsi="Times New Roman"/>
          <w:sz w:val="28"/>
          <w:szCs w:val="28"/>
          <w:highlight w:val="yellow"/>
          <w:lang w:val="uk-UA"/>
        </w:rPr>
        <w:t>математичні поліноміальні моделі технологічного процесу</w:t>
      </w:r>
      <w:r w:rsidRPr="00745CC9">
        <w:rPr>
          <w:rFonts w:ascii="Times New Roman" w:hAnsi="Times New Roman"/>
          <w:sz w:val="28"/>
          <w:szCs w:val="28"/>
          <w:lang w:val="uk-UA"/>
        </w:rPr>
        <w:t>.</w:t>
      </w:r>
    </w:p>
    <w:p w:rsidR="00745CC9" w:rsidRPr="00300BA8" w:rsidRDefault="00745CC9" w:rsidP="00745CC9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00BA8">
        <w:rPr>
          <w:rFonts w:ascii="Times New Roman" w:hAnsi="Times New Roman"/>
          <w:sz w:val="28"/>
          <w:szCs w:val="28"/>
          <w:highlight w:val="yellow"/>
          <w:lang w:val="uk-UA"/>
        </w:rPr>
        <w:t xml:space="preserve">Одержані математичні моделі описують поведінку </w:t>
      </w:r>
      <w:r w:rsidR="00B9291A" w:rsidRPr="00300BA8">
        <w:rPr>
          <w:rFonts w:ascii="Times New Roman" w:hAnsi="Times New Roman"/>
          <w:sz w:val="28"/>
          <w:szCs w:val="28"/>
          <w:highlight w:val="yellow"/>
          <w:lang w:val="uk-UA"/>
        </w:rPr>
        <w:t>текучого рідкого середовища</w:t>
      </w:r>
      <w:r w:rsidRPr="00300BA8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при </w:t>
      </w:r>
      <w:r w:rsidR="00B9291A" w:rsidRPr="00300BA8">
        <w:rPr>
          <w:rFonts w:ascii="Times New Roman" w:hAnsi="Times New Roman"/>
          <w:sz w:val="28"/>
          <w:szCs w:val="28"/>
          <w:highlight w:val="yellow"/>
          <w:lang w:val="uk-UA"/>
        </w:rPr>
        <w:t>його</w:t>
      </w:r>
      <w:r w:rsidRPr="00300BA8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гідравлічному транспортуванні і можуть бути використані для </w:t>
      </w:r>
      <w:r w:rsidR="00B9291A" w:rsidRPr="00300BA8">
        <w:rPr>
          <w:rFonts w:ascii="Times New Roman" w:hAnsi="Times New Roman"/>
          <w:sz w:val="28"/>
          <w:szCs w:val="28"/>
          <w:highlight w:val="yellow"/>
          <w:lang w:val="uk-UA"/>
        </w:rPr>
        <w:t xml:space="preserve">прогнозування і </w:t>
      </w:r>
      <w:r w:rsidRPr="00300BA8">
        <w:rPr>
          <w:rFonts w:ascii="Times New Roman" w:hAnsi="Times New Roman"/>
          <w:sz w:val="28"/>
          <w:szCs w:val="28"/>
          <w:highlight w:val="yellow"/>
          <w:lang w:val="uk-UA"/>
        </w:rPr>
        <w:t>регулювання</w:t>
      </w:r>
      <w:r w:rsidR="00B9291A" w:rsidRPr="00300BA8">
        <w:rPr>
          <w:rFonts w:ascii="Times New Roman" w:hAnsi="Times New Roman"/>
          <w:sz w:val="28"/>
          <w:szCs w:val="28"/>
          <w:highlight w:val="yellow"/>
          <w:lang w:val="uk-UA"/>
        </w:rPr>
        <w:t xml:space="preserve"> процесу</w:t>
      </w:r>
      <w:r w:rsidRPr="00300BA8">
        <w:rPr>
          <w:rFonts w:ascii="Times New Roman" w:hAnsi="Times New Roman"/>
          <w:sz w:val="28"/>
          <w:szCs w:val="28"/>
          <w:highlight w:val="yellow"/>
          <w:lang w:val="uk-UA"/>
        </w:rPr>
        <w:t>.</w:t>
      </w:r>
    </w:p>
    <w:p w:rsidR="00844D53" w:rsidRDefault="00844D53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44D53" w:rsidRDefault="00844D53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44D53" w:rsidRDefault="00844D53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44D53" w:rsidRDefault="00844D53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44D53" w:rsidRDefault="00844D53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44D53" w:rsidRDefault="00844D53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44D53" w:rsidRDefault="00844D53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44D53" w:rsidRDefault="00844D53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44D53" w:rsidRDefault="00844D53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44D53" w:rsidRDefault="00844D53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844D53" w:rsidRDefault="00844D53" w:rsidP="00AA0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sectPr w:rsidR="00844D53" w:rsidSect="00F2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00" w:rsidRDefault="00027F00" w:rsidP="00AA00D9">
      <w:pPr>
        <w:spacing w:after="0" w:line="240" w:lineRule="auto"/>
      </w:pPr>
      <w:r>
        <w:separator/>
      </w:r>
    </w:p>
  </w:endnote>
  <w:endnote w:type="continuationSeparator" w:id="0">
    <w:p w:rsidR="00027F00" w:rsidRDefault="00027F00" w:rsidP="00AA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00" w:rsidRDefault="00027F00" w:rsidP="00AA00D9">
      <w:pPr>
        <w:spacing w:after="0" w:line="240" w:lineRule="auto"/>
      </w:pPr>
      <w:r>
        <w:separator/>
      </w:r>
    </w:p>
  </w:footnote>
  <w:footnote w:type="continuationSeparator" w:id="0">
    <w:p w:rsidR="00027F00" w:rsidRDefault="00027F00" w:rsidP="00AA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0E1B"/>
    <w:multiLevelType w:val="multilevel"/>
    <w:tmpl w:val="BC5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C72CE"/>
    <w:multiLevelType w:val="multilevel"/>
    <w:tmpl w:val="16F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93180"/>
    <w:multiLevelType w:val="hybridMultilevel"/>
    <w:tmpl w:val="DAF21A56"/>
    <w:lvl w:ilvl="0" w:tplc="84E0278E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55B"/>
    <w:rsid w:val="00027F00"/>
    <w:rsid w:val="001D13EA"/>
    <w:rsid w:val="001E7364"/>
    <w:rsid w:val="001F4A7D"/>
    <w:rsid w:val="002209AC"/>
    <w:rsid w:val="00283EBA"/>
    <w:rsid w:val="002D314E"/>
    <w:rsid w:val="002E14A7"/>
    <w:rsid w:val="00300BA8"/>
    <w:rsid w:val="00352C5B"/>
    <w:rsid w:val="003A41D2"/>
    <w:rsid w:val="003E66CD"/>
    <w:rsid w:val="00443CFD"/>
    <w:rsid w:val="004A4DF3"/>
    <w:rsid w:val="004B30E0"/>
    <w:rsid w:val="00584D36"/>
    <w:rsid w:val="005A4F81"/>
    <w:rsid w:val="005C1589"/>
    <w:rsid w:val="005D5561"/>
    <w:rsid w:val="0062584A"/>
    <w:rsid w:val="00745CC9"/>
    <w:rsid w:val="0079607B"/>
    <w:rsid w:val="007B5713"/>
    <w:rsid w:val="007F5DA0"/>
    <w:rsid w:val="00805999"/>
    <w:rsid w:val="00844D53"/>
    <w:rsid w:val="00845D6A"/>
    <w:rsid w:val="00850ED8"/>
    <w:rsid w:val="008B749D"/>
    <w:rsid w:val="008D39C4"/>
    <w:rsid w:val="008D680C"/>
    <w:rsid w:val="00953652"/>
    <w:rsid w:val="00992111"/>
    <w:rsid w:val="009F0457"/>
    <w:rsid w:val="00A30394"/>
    <w:rsid w:val="00AA00D9"/>
    <w:rsid w:val="00AE055A"/>
    <w:rsid w:val="00B02B80"/>
    <w:rsid w:val="00B9291A"/>
    <w:rsid w:val="00C53D37"/>
    <w:rsid w:val="00CD04CC"/>
    <w:rsid w:val="00DA655B"/>
    <w:rsid w:val="00E82373"/>
    <w:rsid w:val="00F2455D"/>
    <w:rsid w:val="00F821B5"/>
    <w:rsid w:val="00FB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45" type="connector" idref="#_x0000_s1046"/>
        <o:r id="V:Rule46" type="connector" idref="#_x0000_s1089"/>
        <o:r id="V:Rule47" type="connector" idref="#_x0000_s1048"/>
        <o:r id="V:Rule48" type="connector" idref="#_x0000_s1098"/>
        <o:r id="V:Rule49" type="connector" idref="#_x0000_s1115"/>
        <o:r id="V:Rule50" type="connector" idref="#_x0000_s1112"/>
        <o:r id="V:Rule51" type="connector" idref="#_x0000_s1053"/>
        <o:r id="V:Rule52" type="connector" idref="#_x0000_s1068"/>
        <o:r id="V:Rule53" type="connector" idref="#_x0000_s1117"/>
        <o:r id="V:Rule54" type="connector" idref="#_x0000_s1091"/>
        <o:r id="V:Rule55" type="connector" idref="#_x0000_s1113"/>
        <o:r id="V:Rule56" type="connector" idref="#_x0000_s1049"/>
        <o:r id="V:Rule57" type="connector" idref="#_x0000_s1051"/>
        <o:r id="V:Rule58" type="connector" idref="#_x0000_s1118"/>
        <o:r id="V:Rule59" type="connector" idref="#_x0000_s1074"/>
        <o:r id="V:Rule60" type="connector" idref="#_x0000_s1110"/>
        <o:r id="V:Rule61" type="connector" idref="#_x0000_s1093"/>
        <o:r id="V:Rule62" type="connector" idref="#_x0000_s1054"/>
        <o:r id="V:Rule63" type="connector" idref="#_x0000_s1071"/>
        <o:r id="V:Rule64" type="connector" idref="#_x0000_s1050"/>
        <o:r id="V:Rule65" type="connector" idref="#_x0000_s1090"/>
        <o:r id="V:Rule66" type="connector" idref="#_x0000_s1070"/>
        <o:r id="V:Rule67" type="connector" idref="#_x0000_s1052"/>
        <o:r id="V:Rule68" type="connector" idref="#_x0000_s1076"/>
        <o:r id="V:Rule69" type="connector" idref="#_x0000_s1066"/>
        <o:r id="V:Rule70" type="connector" idref="#_x0000_s1099"/>
        <o:r id="V:Rule71" type="connector" idref="#_x0000_s1097"/>
        <o:r id="V:Rule72" type="connector" idref="#_x0000_s1047"/>
        <o:r id="V:Rule73" type="connector" idref="#_x0000_s1055"/>
        <o:r id="V:Rule74" type="connector" idref="#_x0000_s1077"/>
        <o:r id="V:Rule75" type="connector" idref="#_x0000_s1114"/>
        <o:r id="V:Rule76" type="connector" idref="#_x0000_s1069"/>
        <o:r id="V:Rule77" type="connector" idref="#_x0000_s1116"/>
        <o:r id="V:Rule78" type="connector" idref="#_x0000_s1088"/>
        <o:r id="V:Rule79" type="connector" idref="#_x0000_s1111"/>
        <o:r id="V:Rule80" type="connector" idref="#_x0000_s1092"/>
        <o:r id="V:Rule81" type="connector" idref="#_x0000_s1095"/>
        <o:r id="V:Rule82" type="connector" idref="#_x0000_s1073"/>
        <o:r id="V:Rule83" type="connector" idref="#_x0000_s1067"/>
        <o:r id="V:Rule84" type="connector" idref="#_x0000_s1119"/>
        <o:r id="V:Rule85" type="connector" idref="#_x0000_s1075"/>
        <o:r id="V:Rule86" type="connector" idref="#_x0000_s1072"/>
        <o:r id="V:Rule87" type="connector" idref="#_x0000_s1096"/>
        <o:r id="V:Rule88" type="connector" idref="#_x0000_s10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55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DA655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655B"/>
    <w:rPr>
      <w:sz w:val="16"/>
      <w:szCs w:val="16"/>
    </w:rPr>
  </w:style>
  <w:style w:type="character" w:customStyle="1" w:styleId="FontStyle11">
    <w:name w:val="Font Style11"/>
    <w:rsid w:val="00DA655B"/>
    <w:rPr>
      <w:rFonts w:ascii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AA00D9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A00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A00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A00D9"/>
    <w:rPr>
      <w:vertAlign w:val="superscript"/>
    </w:rPr>
  </w:style>
  <w:style w:type="paragraph" w:styleId="aa">
    <w:name w:val="List Paragraph"/>
    <w:basedOn w:val="a"/>
    <w:uiPriority w:val="34"/>
    <w:qFormat/>
    <w:rsid w:val="00745CC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Заголовок 21"/>
    <w:basedOn w:val="a"/>
    <w:uiPriority w:val="1"/>
    <w:qFormat/>
    <w:rsid w:val="00B9291A"/>
    <w:pPr>
      <w:widowControl w:val="0"/>
      <w:autoSpaceDE w:val="0"/>
      <w:autoSpaceDN w:val="0"/>
      <w:spacing w:after="0" w:line="274" w:lineRule="exact"/>
      <w:ind w:left="107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b">
    <w:name w:val="Normal (Web)"/>
    <w:basedOn w:val="a"/>
    <w:uiPriority w:val="99"/>
    <w:semiHidden/>
    <w:unhideWhenUsed/>
    <w:rsid w:val="00F8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0%B8%D1%81%D1%82%D0%B5%D0%BC%D0%B0_%D1%83%D0%BF%D1%80%D0%B0%D0%B2%D0%BB%D1%96%D0%BD%D0%BD%D1%8F_%D0%B1%D0%B0%D0%B7%D0%B0%D0%BC%D0%B8_%D0%B4%D0%B0%D0%BD%D0%B8%D1%85" TargetMode="External"/><Relationship Id="rId13" Type="http://schemas.openxmlformats.org/officeDocument/2006/relationships/image" Target="media/image3.png"/><Relationship Id="rId18" Type="http://schemas.openxmlformats.org/officeDocument/2006/relationships/chart" Target="charts/chart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k.wikipedia.org/wiki/Microsoft_Excel" TargetMode="External"/><Relationship Id="rId12" Type="http://schemas.openxmlformats.org/officeDocument/2006/relationships/image" Target="media/image2.png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uk.wikipedia.org/wiki/%D0%9A%D0%BE%D0%B5%D1%84%D1%96%D1%86%D1%96%D1%94%D0%BD%D1%82_%D0%B4%D0%B5%D1%82%D0%B5%D1%80%D0%BC%D1%96%D0%BD%D0%B0%D1%86%D1%96%D1%97" TargetMode="External"/><Relationship Id="rId19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0%BE%D0%B5%D1%84%D1%96%D1%86%D1%96%D1%94%D0%BD%D1%82_%D0%B4%D0%B5%D1%82%D0%B5%D1%80%D0%BC%D1%96%D0%BD%D0%B0%D1%86%D1%96%D1%97" TargetMode="Externa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6;&#1080;&#1089;%201%20&#1057;&#1090;&#1072;&#1090;&#1090;&#1103;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6;&#1080;&#1089;%203%20&#1057;&#1090;&#1072;&#1090;&#1090;&#1103;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56;&#1080;&#1089;%204%20&#1057;&#1090;&#1072;&#1090;&#1090;&#1103;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88;&#1080;&#1089;%205%20&#1089;&#1090;&#1072;&#1090;&#1090;&#1103;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Рис. 6 – Експериментальні криві </a:t>
            </a:r>
            <a:r>
              <a:rPr lang="ru-RU" sz="1200" b="0" i="1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і(</a:t>
            </a:r>
            <a:r>
              <a:rPr lang="en-US" sz="1200" b="0" i="1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u) </a:t>
            </a: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при гідротранспорті вуглемасляного грануляту зняті</a:t>
            </a:r>
          </a:p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безпосередньо після його завантаження (на дистанції </a:t>
            </a:r>
            <a:r>
              <a:rPr lang="en-US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L=0,5-2 </a:t>
            </a: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км)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131274380938721"/>
          <c:y val="1.8081760661886697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6923839767118701E-2"/>
          <c:y val="9.1300953656808834E-2"/>
          <c:w val="0.8972840813198999"/>
          <c:h val="0.42386390005970442"/>
        </c:manualLayout>
      </c:layout>
      <c:scatterChart>
        <c:scatterStyle val="smoothMarker"/>
        <c:ser>
          <c:idx val="0"/>
          <c:order val="0"/>
          <c:tx>
            <c:v>1 – Вода</c:v>
          </c:tx>
          <c:spPr>
            <a:ln w="19050" cap="rnd">
              <a:solidFill>
                <a:schemeClr val="tx2">
                  <a:alpha val="300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4.9466365723892403E-2"/>
                  <c:y val="0.5165747468261746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 </a:t>
                    </a:r>
                    <a:r>
                      <a:rPr lang="uk-UA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крива: 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0,0053x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- 0,0248x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+ 0,0358x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- 0,0054x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- 0,0142x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+ 0,0128x - 2E-08</a:t>
                    </a:r>
                    <a:b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1</a:t>
                    </a:r>
                    <a:endParaRPr lang="ru">
                      <a:solidFill>
                        <a:srgbClr val="FF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Лист1!$B$3:$B$176</c:f>
              <c:numCache>
                <c:formatCode>@</c:formatCode>
                <c:ptCount val="174"/>
                <c:pt idx="0">
                  <c:v>0.84977899999999995</c:v>
                </c:pt>
                <c:pt idx="1">
                  <c:v>0.85511599999999999</c:v>
                </c:pt>
                <c:pt idx="2">
                  <c:v>0.862232</c:v>
                </c:pt>
                <c:pt idx="3">
                  <c:v>0.87112699999999998</c:v>
                </c:pt>
                <c:pt idx="4">
                  <c:v>0.87824300000000211</c:v>
                </c:pt>
                <c:pt idx="5">
                  <c:v>0.88713799999999776</c:v>
                </c:pt>
                <c:pt idx="6">
                  <c:v>0.89603299999999775</c:v>
                </c:pt>
                <c:pt idx="7">
                  <c:v>0.90848599999999957</c:v>
                </c:pt>
                <c:pt idx="8">
                  <c:v>0.91915999999999998</c:v>
                </c:pt>
                <c:pt idx="9">
                  <c:v>0.92805499999999996</c:v>
                </c:pt>
                <c:pt idx="10">
                  <c:v>0.93517099999999997</c:v>
                </c:pt>
                <c:pt idx="11">
                  <c:v>0.94228599999999996</c:v>
                </c:pt>
                <c:pt idx="12">
                  <c:v>0.94940199999999997</c:v>
                </c:pt>
                <c:pt idx="13">
                  <c:v>0.95651799999999765</c:v>
                </c:pt>
                <c:pt idx="14">
                  <c:v>0.96541299999999741</c:v>
                </c:pt>
                <c:pt idx="15">
                  <c:v>0.97075000000000222</c:v>
                </c:pt>
                <c:pt idx="16">
                  <c:v>0.9778659999999999</c:v>
                </c:pt>
                <c:pt idx="17">
                  <c:v>0.986761</c:v>
                </c:pt>
                <c:pt idx="18">
                  <c:v>0.99209800000000004</c:v>
                </c:pt>
                <c:pt idx="19">
                  <c:v>0.99921399999999705</c:v>
                </c:pt>
                <c:pt idx="20">
                  <c:v>1.0081100000000001</c:v>
                </c:pt>
                <c:pt idx="21">
                  <c:v>1.015229999999995</c:v>
                </c:pt>
                <c:pt idx="22">
                  <c:v>1.0241199999999999</c:v>
                </c:pt>
                <c:pt idx="23">
                  <c:v>1.0330199999999998</c:v>
                </c:pt>
                <c:pt idx="24">
                  <c:v>1.0383500000000001</c:v>
                </c:pt>
                <c:pt idx="25">
                  <c:v>1.0436899999999998</c:v>
                </c:pt>
                <c:pt idx="26">
                  <c:v>1.04725</c:v>
                </c:pt>
                <c:pt idx="27">
                  <c:v>1.0508</c:v>
                </c:pt>
                <c:pt idx="28">
                  <c:v>1.0561400000000001</c:v>
                </c:pt>
                <c:pt idx="29">
                  <c:v>1.06148</c:v>
                </c:pt>
                <c:pt idx="30">
                  <c:v>1.0668199999999999</c:v>
                </c:pt>
                <c:pt idx="31">
                  <c:v>1.0721499999999999</c:v>
                </c:pt>
                <c:pt idx="32">
                  <c:v>1.0774899999999998</c:v>
                </c:pt>
                <c:pt idx="33">
                  <c:v>1.0846100000000001</c:v>
                </c:pt>
                <c:pt idx="34">
                  <c:v>1.0899399999999952</c:v>
                </c:pt>
                <c:pt idx="35">
                  <c:v>1.09528</c:v>
                </c:pt>
                <c:pt idx="36">
                  <c:v>1.1024</c:v>
                </c:pt>
                <c:pt idx="37">
                  <c:v>1.10951</c:v>
                </c:pt>
                <c:pt idx="38">
                  <c:v>1.1148499999999999</c:v>
                </c:pt>
                <c:pt idx="39">
                  <c:v>1.12019</c:v>
                </c:pt>
                <c:pt idx="40">
                  <c:v>1.1255199999999999</c:v>
                </c:pt>
                <c:pt idx="41">
                  <c:v>1.1290800000000001</c:v>
                </c:pt>
                <c:pt idx="42">
                  <c:v>1.1326400000000001</c:v>
                </c:pt>
                <c:pt idx="43">
                  <c:v>1.1362000000000001</c:v>
                </c:pt>
                <c:pt idx="44">
                  <c:v>1.13975</c:v>
                </c:pt>
                <c:pt idx="45">
                  <c:v>1.14331</c:v>
                </c:pt>
                <c:pt idx="46">
                  <c:v>1.1468700000000001</c:v>
                </c:pt>
                <c:pt idx="47">
                  <c:v>1.1504300000000001</c:v>
                </c:pt>
                <c:pt idx="48">
                  <c:v>1.1539899999999998</c:v>
                </c:pt>
                <c:pt idx="49">
                  <c:v>1.1593199999999999</c:v>
                </c:pt>
                <c:pt idx="50">
                  <c:v>1.1628799999999999</c:v>
                </c:pt>
                <c:pt idx="51">
                  <c:v>1.16822</c:v>
                </c:pt>
                <c:pt idx="52">
                  <c:v>1.1735599999999999</c:v>
                </c:pt>
                <c:pt idx="53">
                  <c:v>1.1771100000000001</c:v>
                </c:pt>
                <c:pt idx="54">
                  <c:v>1.1824500000000047</c:v>
                </c:pt>
                <c:pt idx="55">
                  <c:v>1.1860100000000047</c:v>
                </c:pt>
                <c:pt idx="56">
                  <c:v>1.18957</c:v>
                </c:pt>
                <c:pt idx="57">
                  <c:v>1.1913499999999999</c:v>
                </c:pt>
                <c:pt idx="58">
                  <c:v>1.1949000000000001</c:v>
                </c:pt>
                <c:pt idx="59">
                  <c:v>1.1984600000000001</c:v>
                </c:pt>
                <c:pt idx="60">
                  <c:v>1.2020199999999999</c:v>
                </c:pt>
                <c:pt idx="61">
                  <c:v>1.205579999999995</c:v>
                </c:pt>
                <c:pt idx="62">
                  <c:v>1.2091399999999952</c:v>
                </c:pt>
                <c:pt idx="63">
                  <c:v>1.2126899999999998</c:v>
                </c:pt>
                <c:pt idx="64">
                  <c:v>1.2162500000000001</c:v>
                </c:pt>
                <c:pt idx="65">
                  <c:v>1.219809999999995</c:v>
                </c:pt>
                <c:pt idx="66">
                  <c:v>1.223369999999995</c:v>
                </c:pt>
                <c:pt idx="67">
                  <c:v>1.2269199999999998</c:v>
                </c:pt>
                <c:pt idx="68">
                  <c:v>1.2286999999999952</c:v>
                </c:pt>
                <c:pt idx="69">
                  <c:v>1.2322599999999999</c:v>
                </c:pt>
                <c:pt idx="70">
                  <c:v>1.2358199999999953</c:v>
                </c:pt>
                <c:pt idx="71">
                  <c:v>1.2375999999999938</c:v>
                </c:pt>
                <c:pt idx="72">
                  <c:v>1.2411599999999998</c:v>
                </c:pt>
                <c:pt idx="73">
                  <c:v>1.24471</c:v>
                </c:pt>
                <c:pt idx="74">
                  <c:v>1.24827</c:v>
                </c:pt>
                <c:pt idx="75">
                  <c:v>1.2518299999999929</c:v>
                </c:pt>
                <c:pt idx="76">
                  <c:v>1.2553899999999998</c:v>
                </c:pt>
                <c:pt idx="77">
                  <c:v>1.25895</c:v>
                </c:pt>
                <c:pt idx="78">
                  <c:v>1.2642800000000001</c:v>
                </c:pt>
                <c:pt idx="79">
                  <c:v>1.2696199999999978</c:v>
                </c:pt>
                <c:pt idx="80">
                  <c:v>1.2749599999999999</c:v>
                </c:pt>
                <c:pt idx="81">
                  <c:v>1.2802899999999999</c:v>
                </c:pt>
                <c:pt idx="82">
                  <c:v>1.2874099999999957</c:v>
                </c:pt>
                <c:pt idx="83">
                  <c:v>1.2927500000000001</c:v>
                </c:pt>
                <c:pt idx="84">
                  <c:v>1.3016399999999952</c:v>
                </c:pt>
                <c:pt idx="85">
                  <c:v>1.3123199999999999</c:v>
                </c:pt>
                <c:pt idx="86">
                  <c:v>1.3229899999999999</c:v>
                </c:pt>
                <c:pt idx="87">
                  <c:v>1.3372199999999999</c:v>
                </c:pt>
                <c:pt idx="88">
                  <c:v>1.34968</c:v>
                </c:pt>
                <c:pt idx="89">
                  <c:v>1.3603499999999999</c:v>
                </c:pt>
                <c:pt idx="90">
                  <c:v>1.37636</c:v>
                </c:pt>
                <c:pt idx="91">
                  <c:v>1.3941500000000047</c:v>
                </c:pt>
                <c:pt idx="92">
                  <c:v>1.4137199999999948</c:v>
                </c:pt>
                <c:pt idx="93">
                  <c:v>1.420829999999994</c:v>
                </c:pt>
                <c:pt idx="94">
                  <c:v>1.435069999999995</c:v>
                </c:pt>
                <c:pt idx="95">
                  <c:v>1.4528599999999998</c:v>
                </c:pt>
                <c:pt idx="96">
                  <c:v>1.4617499999999954</c:v>
                </c:pt>
                <c:pt idx="97">
                  <c:v>1.47065</c:v>
                </c:pt>
                <c:pt idx="98">
                  <c:v>1.4866599999999999</c:v>
                </c:pt>
                <c:pt idx="99">
                  <c:v>1.493769999999994</c:v>
                </c:pt>
                <c:pt idx="100">
                  <c:v>1.50267</c:v>
                </c:pt>
                <c:pt idx="101">
                  <c:v>1.5115599999999998</c:v>
                </c:pt>
                <c:pt idx="102">
                  <c:v>1.5240199999999999</c:v>
                </c:pt>
                <c:pt idx="103">
                  <c:v>1.5346899999999999</c:v>
                </c:pt>
                <c:pt idx="104">
                  <c:v>1.5507</c:v>
                </c:pt>
                <c:pt idx="105">
                  <c:v>1.5649299999999957</c:v>
                </c:pt>
                <c:pt idx="106">
                  <c:v>1.5720499999999999</c:v>
                </c:pt>
                <c:pt idx="107">
                  <c:v>1.5827199999999999</c:v>
                </c:pt>
                <c:pt idx="108">
                  <c:v>1.58806</c:v>
                </c:pt>
                <c:pt idx="109">
                  <c:v>1.5969500000000001</c:v>
                </c:pt>
                <c:pt idx="110">
                  <c:v>1.60585</c:v>
                </c:pt>
                <c:pt idx="111">
                  <c:v>1.6218599999999999</c:v>
                </c:pt>
                <c:pt idx="112">
                  <c:v>1.6289800000000001</c:v>
                </c:pt>
                <c:pt idx="113">
                  <c:v>1.6414299999999957</c:v>
                </c:pt>
                <c:pt idx="114">
                  <c:v>1.65388</c:v>
                </c:pt>
                <c:pt idx="115">
                  <c:v>1.6663399999999999</c:v>
                </c:pt>
                <c:pt idx="116">
                  <c:v>1.6770099999999999</c:v>
                </c:pt>
                <c:pt idx="117">
                  <c:v>1.6841299999999999</c:v>
                </c:pt>
                <c:pt idx="118">
                  <c:v>1.69302</c:v>
                </c:pt>
                <c:pt idx="119">
                  <c:v>1.7001400000000002</c:v>
                </c:pt>
                <c:pt idx="120">
                  <c:v>1.7108099999999959</c:v>
                </c:pt>
                <c:pt idx="121">
                  <c:v>1.7161500000000003</c:v>
                </c:pt>
                <c:pt idx="122">
                  <c:v>1.7214799999999955</c:v>
                </c:pt>
                <c:pt idx="123">
                  <c:v>1.7339399999999945</c:v>
                </c:pt>
                <c:pt idx="124">
                  <c:v>1.7463899999999999</c:v>
                </c:pt>
                <c:pt idx="125">
                  <c:v>1.7606199999999999</c:v>
                </c:pt>
                <c:pt idx="126">
                  <c:v>1.7677399999999952</c:v>
                </c:pt>
                <c:pt idx="127">
                  <c:v>1.7784100000000003</c:v>
                </c:pt>
                <c:pt idx="128">
                  <c:v>1.7926400000000002</c:v>
                </c:pt>
                <c:pt idx="129">
                  <c:v>1.8050999999999957</c:v>
                </c:pt>
                <c:pt idx="130">
                  <c:v>1.8157699999999954</c:v>
                </c:pt>
                <c:pt idx="131">
                  <c:v>1.83178</c:v>
                </c:pt>
                <c:pt idx="132">
                  <c:v>1.8389</c:v>
                </c:pt>
                <c:pt idx="133">
                  <c:v>1.8460099999999999</c:v>
                </c:pt>
                <c:pt idx="134">
                  <c:v>1.8531299999999957</c:v>
                </c:pt>
                <c:pt idx="135">
                  <c:v>1.8602500000000042</c:v>
                </c:pt>
                <c:pt idx="136">
                  <c:v>1.86558</c:v>
                </c:pt>
                <c:pt idx="137">
                  <c:v>1.8744799999999999</c:v>
                </c:pt>
                <c:pt idx="138">
                  <c:v>1.8815899999999999</c:v>
                </c:pt>
                <c:pt idx="139">
                  <c:v>1.8887100000000001</c:v>
                </c:pt>
                <c:pt idx="140">
                  <c:v>1.8958299999999952</c:v>
                </c:pt>
                <c:pt idx="141">
                  <c:v>1.9047199999999997</c:v>
                </c:pt>
                <c:pt idx="142">
                  <c:v>1.9171699999999998</c:v>
                </c:pt>
                <c:pt idx="143">
                  <c:v>1.9296299999999957</c:v>
                </c:pt>
                <c:pt idx="144">
                  <c:v>1.93496</c:v>
                </c:pt>
                <c:pt idx="145">
                  <c:v>1.9420800000000049</c:v>
                </c:pt>
                <c:pt idx="146">
                  <c:v>1.9491999999999998</c:v>
                </c:pt>
                <c:pt idx="147">
                  <c:v>1.9563100000000044</c:v>
                </c:pt>
                <c:pt idx="148">
                  <c:v>1.9634299999999998</c:v>
                </c:pt>
                <c:pt idx="149">
                  <c:v>1.9723200000000001</c:v>
                </c:pt>
                <c:pt idx="150">
                  <c:v>1.9829999999999999</c:v>
                </c:pt>
                <c:pt idx="151">
                  <c:v>1.9936699999999998</c:v>
                </c:pt>
                <c:pt idx="152">
                  <c:v>2.00434</c:v>
                </c:pt>
                <c:pt idx="153">
                  <c:v>2.0114599999999898</c:v>
                </c:pt>
                <c:pt idx="154">
                  <c:v>2.0167999999999977</c:v>
                </c:pt>
                <c:pt idx="155">
                  <c:v>2.0221300000000002</c:v>
                </c:pt>
                <c:pt idx="156">
                  <c:v>2.0345900000000001</c:v>
                </c:pt>
                <c:pt idx="157">
                  <c:v>2.0452599999999967</c:v>
                </c:pt>
                <c:pt idx="158">
                  <c:v>2.0523799999999977</c:v>
                </c:pt>
                <c:pt idx="159">
                  <c:v>2.0594899999999967</c:v>
                </c:pt>
                <c:pt idx="160">
                  <c:v>2.0648300000000002</c:v>
                </c:pt>
                <c:pt idx="161">
                  <c:v>2.0737199999999998</c:v>
                </c:pt>
                <c:pt idx="162">
                  <c:v>2.0826199999999977</c:v>
                </c:pt>
                <c:pt idx="163">
                  <c:v>2.0861800000000001</c:v>
                </c:pt>
                <c:pt idx="164">
                  <c:v>2.0932900000000001</c:v>
                </c:pt>
                <c:pt idx="165">
                  <c:v>2.1004100000000001</c:v>
                </c:pt>
                <c:pt idx="166">
                  <c:v>2.1093000000000002</c:v>
                </c:pt>
                <c:pt idx="167">
                  <c:v>2.1164199999999918</c:v>
                </c:pt>
                <c:pt idx="168">
                  <c:v>2.1235400000000002</c:v>
                </c:pt>
                <c:pt idx="169">
                  <c:v>2.1306499999999917</c:v>
                </c:pt>
                <c:pt idx="170">
                  <c:v>2.1359900000000001</c:v>
                </c:pt>
                <c:pt idx="171">
                  <c:v>2.1448800000000001</c:v>
                </c:pt>
                <c:pt idx="172">
                  <c:v>2.1484399999999999</c:v>
                </c:pt>
                <c:pt idx="173">
                  <c:v>2.15022</c:v>
                </c:pt>
              </c:numCache>
            </c:numRef>
          </c:xVal>
          <c:yVal>
            <c:numRef>
              <c:f>Лист1!$C$3:$C$176</c:f>
              <c:numCache>
                <c:formatCode>@</c:formatCode>
                <c:ptCount val="174"/>
                <c:pt idx="0">
                  <c:v>6.9187100000000223E-3</c:v>
                </c:pt>
                <c:pt idx="1">
                  <c:v>7.0321400000000235E-3</c:v>
                </c:pt>
                <c:pt idx="2">
                  <c:v>7.1455600000000187E-3</c:v>
                </c:pt>
                <c:pt idx="3">
                  <c:v>7.2589800000000034E-3</c:v>
                </c:pt>
                <c:pt idx="4">
                  <c:v>7.3724000000000133E-3</c:v>
                </c:pt>
                <c:pt idx="5">
                  <c:v>7.4858200000000293E-3</c:v>
                </c:pt>
                <c:pt idx="6">
                  <c:v>7.5992400000000435E-3</c:v>
                </c:pt>
                <c:pt idx="7">
                  <c:v>7.8260900000000112E-3</c:v>
                </c:pt>
                <c:pt idx="8">
                  <c:v>7.9395100000000194E-3</c:v>
                </c:pt>
                <c:pt idx="9">
                  <c:v>8.0529300000000571E-3</c:v>
                </c:pt>
                <c:pt idx="10">
                  <c:v>8.1663500000000028E-3</c:v>
                </c:pt>
                <c:pt idx="11">
                  <c:v>8.3931900000000208E-3</c:v>
                </c:pt>
                <c:pt idx="12">
                  <c:v>8.5066200000000047E-3</c:v>
                </c:pt>
                <c:pt idx="13">
                  <c:v>8.6200400000000007E-3</c:v>
                </c:pt>
                <c:pt idx="14">
                  <c:v>8.8468800000000066E-3</c:v>
                </c:pt>
                <c:pt idx="15">
                  <c:v>8.9603000000000044E-3</c:v>
                </c:pt>
                <c:pt idx="16">
                  <c:v>9.0737200000000247E-3</c:v>
                </c:pt>
                <c:pt idx="17">
                  <c:v>9.1871500000000033E-3</c:v>
                </c:pt>
                <c:pt idx="18">
                  <c:v>9.3005700000000462E-3</c:v>
                </c:pt>
                <c:pt idx="19">
                  <c:v>9.4139900000000248E-3</c:v>
                </c:pt>
                <c:pt idx="20">
                  <c:v>9.6408300000000047E-3</c:v>
                </c:pt>
                <c:pt idx="21">
                  <c:v>9.7542500000000008E-3</c:v>
                </c:pt>
                <c:pt idx="22">
                  <c:v>9.8676700000000228E-3</c:v>
                </c:pt>
                <c:pt idx="23">
                  <c:v>1.0094499999999999E-2</c:v>
                </c:pt>
                <c:pt idx="24">
                  <c:v>1.0207899999999999E-2</c:v>
                </c:pt>
                <c:pt idx="25">
                  <c:v>1.0321400000000003E-2</c:v>
                </c:pt>
                <c:pt idx="26">
                  <c:v>1.0434799999999999E-2</c:v>
                </c:pt>
                <c:pt idx="27">
                  <c:v>1.0548200000000001E-2</c:v>
                </c:pt>
                <c:pt idx="28">
                  <c:v>1.0661600000000005E-2</c:v>
                </c:pt>
                <c:pt idx="29">
                  <c:v>1.0775000000000002E-2</c:v>
                </c:pt>
                <c:pt idx="30">
                  <c:v>1.0888500000000021E-2</c:v>
                </c:pt>
                <c:pt idx="31">
                  <c:v>1.1001900000000005E-2</c:v>
                </c:pt>
                <c:pt idx="32">
                  <c:v>1.1115300000000003E-2</c:v>
                </c:pt>
                <c:pt idx="33">
                  <c:v>1.1228699999999999E-2</c:v>
                </c:pt>
                <c:pt idx="34">
                  <c:v>1.1342200000000005E-2</c:v>
                </c:pt>
                <c:pt idx="35">
                  <c:v>1.1455600000000003E-2</c:v>
                </c:pt>
                <c:pt idx="36">
                  <c:v>1.1569000000000001E-2</c:v>
                </c:pt>
                <c:pt idx="37">
                  <c:v>1.1682400000000065E-2</c:v>
                </c:pt>
                <c:pt idx="38">
                  <c:v>1.1795800000000021E-2</c:v>
                </c:pt>
                <c:pt idx="39">
                  <c:v>1.1909300000000001E-2</c:v>
                </c:pt>
                <c:pt idx="40">
                  <c:v>1.2022700000000002E-2</c:v>
                </c:pt>
                <c:pt idx="41">
                  <c:v>1.21361E-2</c:v>
                </c:pt>
                <c:pt idx="42">
                  <c:v>1.21361E-2</c:v>
                </c:pt>
                <c:pt idx="43">
                  <c:v>1.2249500000000003E-2</c:v>
                </c:pt>
                <c:pt idx="44">
                  <c:v>1.23629E-2</c:v>
                </c:pt>
                <c:pt idx="45">
                  <c:v>1.24764E-2</c:v>
                </c:pt>
                <c:pt idx="46">
                  <c:v>1.24764E-2</c:v>
                </c:pt>
                <c:pt idx="47">
                  <c:v>1.2589800000000003E-2</c:v>
                </c:pt>
                <c:pt idx="48">
                  <c:v>1.27032E-2</c:v>
                </c:pt>
                <c:pt idx="49">
                  <c:v>1.2816599999999999E-2</c:v>
                </c:pt>
                <c:pt idx="50">
                  <c:v>1.2930100000000003E-2</c:v>
                </c:pt>
                <c:pt idx="51">
                  <c:v>1.3043500000000057E-2</c:v>
                </c:pt>
                <c:pt idx="52">
                  <c:v>1.3156899999999999E-2</c:v>
                </c:pt>
                <c:pt idx="53">
                  <c:v>1.3270300000000002E-2</c:v>
                </c:pt>
                <c:pt idx="54">
                  <c:v>1.3383700000000043E-2</c:v>
                </c:pt>
                <c:pt idx="55">
                  <c:v>1.3497199999999999E-2</c:v>
                </c:pt>
                <c:pt idx="56">
                  <c:v>1.3497199999999999E-2</c:v>
                </c:pt>
                <c:pt idx="57">
                  <c:v>1.3610600000000007E-2</c:v>
                </c:pt>
                <c:pt idx="58">
                  <c:v>1.372400000000005E-2</c:v>
                </c:pt>
                <c:pt idx="59">
                  <c:v>1.3837400000000003E-2</c:v>
                </c:pt>
                <c:pt idx="60">
                  <c:v>1.3837400000000003E-2</c:v>
                </c:pt>
                <c:pt idx="61">
                  <c:v>1.3950900000000007E-2</c:v>
                </c:pt>
                <c:pt idx="62">
                  <c:v>1.4064300000000002E-2</c:v>
                </c:pt>
                <c:pt idx="63">
                  <c:v>1.41777E-2</c:v>
                </c:pt>
                <c:pt idx="64">
                  <c:v>1.41777E-2</c:v>
                </c:pt>
                <c:pt idx="65">
                  <c:v>1.4291099999999998E-2</c:v>
                </c:pt>
                <c:pt idx="66">
                  <c:v>1.4404500000000021E-2</c:v>
                </c:pt>
                <c:pt idx="67">
                  <c:v>1.4404500000000021E-2</c:v>
                </c:pt>
                <c:pt idx="68">
                  <c:v>1.4518E-2</c:v>
                </c:pt>
                <c:pt idx="69">
                  <c:v>1.4631399999999998E-2</c:v>
                </c:pt>
                <c:pt idx="70">
                  <c:v>1.4631399999999998E-2</c:v>
                </c:pt>
                <c:pt idx="71">
                  <c:v>1.4744800000000021E-2</c:v>
                </c:pt>
                <c:pt idx="72">
                  <c:v>1.4858199999999998E-2</c:v>
                </c:pt>
                <c:pt idx="73">
                  <c:v>1.4971600000000002E-2</c:v>
                </c:pt>
                <c:pt idx="74">
                  <c:v>1.4971600000000002E-2</c:v>
                </c:pt>
                <c:pt idx="75">
                  <c:v>1.5085100000000021E-2</c:v>
                </c:pt>
                <c:pt idx="76">
                  <c:v>1.5198500000000005E-2</c:v>
                </c:pt>
                <c:pt idx="77">
                  <c:v>1.5311900000000002E-2</c:v>
                </c:pt>
                <c:pt idx="78">
                  <c:v>1.5425300000000001E-2</c:v>
                </c:pt>
                <c:pt idx="79">
                  <c:v>1.5538800000000005E-2</c:v>
                </c:pt>
                <c:pt idx="80">
                  <c:v>1.5652200000000005E-2</c:v>
                </c:pt>
                <c:pt idx="81">
                  <c:v>1.5879000000000001E-2</c:v>
                </c:pt>
                <c:pt idx="82">
                  <c:v>1.6105900000000003E-2</c:v>
                </c:pt>
                <c:pt idx="83">
                  <c:v>1.6219299999999999E-2</c:v>
                </c:pt>
                <c:pt idx="84">
                  <c:v>1.6332700000000009E-2</c:v>
                </c:pt>
                <c:pt idx="85">
                  <c:v>1.6559500000000043E-2</c:v>
                </c:pt>
                <c:pt idx="86">
                  <c:v>1.6899800000000003E-2</c:v>
                </c:pt>
                <c:pt idx="87">
                  <c:v>1.7240100000000043E-2</c:v>
                </c:pt>
                <c:pt idx="88">
                  <c:v>1.7580300000000007E-2</c:v>
                </c:pt>
                <c:pt idx="89">
                  <c:v>1.7920600000000005E-2</c:v>
                </c:pt>
                <c:pt idx="90">
                  <c:v>1.8374300000000003E-2</c:v>
                </c:pt>
                <c:pt idx="91">
                  <c:v>1.8828000000000025E-2</c:v>
                </c:pt>
                <c:pt idx="92">
                  <c:v>1.9281700000000079E-2</c:v>
                </c:pt>
                <c:pt idx="93">
                  <c:v>1.9621900000000064E-2</c:v>
                </c:pt>
                <c:pt idx="94">
                  <c:v>1.9962200000000069E-2</c:v>
                </c:pt>
                <c:pt idx="95">
                  <c:v>2.0529300000000011E-2</c:v>
                </c:pt>
                <c:pt idx="96">
                  <c:v>2.0756100000000003E-2</c:v>
                </c:pt>
                <c:pt idx="97">
                  <c:v>2.0983000000000012E-2</c:v>
                </c:pt>
                <c:pt idx="98">
                  <c:v>2.1436700000000052E-2</c:v>
                </c:pt>
                <c:pt idx="99">
                  <c:v>2.1776900000000012E-2</c:v>
                </c:pt>
                <c:pt idx="100">
                  <c:v>2.2003800000000136E-2</c:v>
                </c:pt>
                <c:pt idx="101">
                  <c:v>2.2230600000000104E-2</c:v>
                </c:pt>
                <c:pt idx="102">
                  <c:v>2.2684300000000126E-2</c:v>
                </c:pt>
                <c:pt idx="103">
                  <c:v>2.3024599999999968E-2</c:v>
                </c:pt>
                <c:pt idx="104">
                  <c:v>2.3478300000000011E-2</c:v>
                </c:pt>
                <c:pt idx="105">
                  <c:v>2.3931900000000002E-2</c:v>
                </c:pt>
                <c:pt idx="106">
                  <c:v>2.4272200000000056E-2</c:v>
                </c:pt>
                <c:pt idx="107">
                  <c:v>2.4612499999999978E-2</c:v>
                </c:pt>
                <c:pt idx="108">
                  <c:v>2.4725899999999988E-2</c:v>
                </c:pt>
                <c:pt idx="109">
                  <c:v>2.4952699999999987E-2</c:v>
                </c:pt>
                <c:pt idx="110">
                  <c:v>2.5293000000000052E-2</c:v>
                </c:pt>
                <c:pt idx="111">
                  <c:v>2.5746700000000004E-2</c:v>
                </c:pt>
                <c:pt idx="112">
                  <c:v>2.6087000000000107E-2</c:v>
                </c:pt>
                <c:pt idx="113">
                  <c:v>2.6427200000000099E-2</c:v>
                </c:pt>
                <c:pt idx="114">
                  <c:v>2.6880900000000128E-2</c:v>
                </c:pt>
                <c:pt idx="115">
                  <c:v>2.7334600000000011E-2</c:v>
                </c:pt>
                <c:pt idx="116">
                  <c:v>2.7674900000000158E-2</c:v>
                </c:pt>
                <c:pt idx="117">
                  <c:v>2.8015100000000012E-2</c:v>
                </c:pt>
                <c:pt idx="118">
                  <c:v>2.824200000000001E-2</c:v>
                </c:pt>
                <c:pt idx="119">
                  <c:v>2.8468799999999978E-2</c:v>
                </c:pt>
                <c:pt idx="120">
                  <c:v>2.8695700000000011E-2</c:v>
                </c:pt>
                <c:pt idx="121">
                  <c:v>2.8922499999999914E-2</c:v>
                </c:pt>
                <c:pt idx="122">
                  <c:v>2.9149300000000006E-2</c:v>
                </c:pt>
                <c:pt idx="123">
                  <c:v>2.9603000000000108E-2</c:v>
                </c:pt>
                <c:pt idx="124">
                  <c:v>3.0056699999999999E-2</c:v>
                </c:pt>
                <c:pt idx="125">
                  <c:v>3.05104E-2</c:v>
                </c:pt>
                <c:pt idx="126">
                  <c:v>3.0850700000000012E-2</c:v>
                </c:pt>
                <c:pt idx="127">
                  <c:v>3.1190900000000011E-2</c:v>
                </c:pt>
                <c:pt idx="128">
                  <c:v>3.1644600000000016E-2</c:v>
                </c:pt>
                <c:pt idx="129">
                  <c:v>3.2098300000000052E-2</c:v>
                </c:pt>
                <c:pt idx="130">
                  <c:v>3.2552000000000005E-2</c:v>
                </c:pt>
                <c:pt idx="131">
                  <c:v>3.3232499999999998E-2</c:v>
                </c:pt>
                <c:pt idx="132">
                  <c:v>3.3572800000000014E-2</c:v>
                </c:pt>
                <c:pt idx="133">
                  <c:v>3.4026500000000001E-2</c:v>
                </c:pt>
                <c:pt idx="134">
                  <c:v>3.43667E-2</c:v>
                </c:pt>
                <c:pt idx="135">
                  <c:v>3.4707000000000009E-2</c:v>
                </c:pt>
                <c:pt idx="136">
                  <c:v>3.5047300000000156E-2</c:v>
                </c:pt>
                <c:pt idx="137">
                  <c:v>3.5274100000000051E-2</c:v>
                </c:pt>
                <c:pt idx="138">
                  <c:v>3.5614400000000004E-2</c:v>
                </c:pt>
                <c:pt idx="139">
                  <c:v>3.5841200000000149E-2</c:v>
                </c:pt>
                <c:pt idx="140">
                  <c:v>3.6181500000000005E-2</c:v>
                </c:pt>
                <c:pt idx="141">
                  <c:v>3.6635200000000222E-2</c:v>
                </c:pt>
                <c:pt idx="142">
                  <c:v>3.7315700000000042E-2</c:v>
                </c:pt>
                <c:pt idx="143">
                  <c:v>3.7882800000000133E-2</c:v>
                </c:pt>
                <c:pt idx="144">
                  <c:v>3.8336500000000009E-2</c:v>
                </c:pt>
                <c:pt idx="145">
                  <c:v>3.8676700000000015E-2</c:v>
                </c:pt>
                <c:pt idx="146">
                  <c:v>3.901700000000001E-2</c:v>
                </c:pt>
                <c:pt idx="147">
                  <c:v>3.9357300000000012E-2</c:v>
                </c:pt>
                <c:pt idx="148">
                  <c:v>3.9811000000000082E-2</c:v>
                </c:pt>
                <c:pt idx="149">
                  <c:v>4.03781E-2</c:v>
                </c:pt>
                <c:pt idx="150">
                  <c:v>4.1058600000000021E-2</c:v>
                </c:pt>
                <c:pt idx="151">
                  <c:v>4.1852600000000122E-2</c:v>
                </c:pt>
                <c:pt idx="152">
                  <c:v>4.2533100000000004E-2</c:v>
                </c:pt>
                <c:pt idx="153">
                  <c:v>4.3100199999999977E-2</c:v>
                </c:pt>
                <c:pt idx="154">
                  <c:v>4.34405E-2</c:v>
                </c:pt>
                <c:pt idx="155">
                  <c:v>4.3894100000000012E-2</c:v>
                </c:pt>
                <c:pt idx="156">
                  <c:v>4.4801500000000022E-2</c:v>
                </c:pt>
                <c:pt idx="157">
                  <c:v>4.5595500000000004E-2</c:v>
                </c:pt>
                <c:pt idx="158">
                  <c:v>4.6389399999999997E-2</c:v>
                </c:pt>
                <c:pt idx="159">
                  <c:v>4.6843099999999999E-2</c:v>
                </c:pt>
                <c:pt idx="160">
                  <c:v>4.7296800000000014E-2</c:v>
                </c:pt>
                <c:pt idx="161">
                  <c:v>4.7977300000000007E-2</c:v>
                </c:pt>
                <c:pt idx="162">
                  <c:v>4.8657799999999987E-2</c:v>
                </c:pt>
                <c:pt idx="163">
                  <c:v>4.9111500000000023E-2</c:v>
                </c:pt>
                <c:pt idx="164">
                  <c:v>4.9678600000000024E-2</c:v>
                </c:pt>
                <c:pt idx="165">
                  <c:v>5.0132300000000032E-2</c:v>
                </c:pt>
                <c:pt idx="166">
                  <c:v>5.1039700000000007E-2</c:v>
                </c:pt>
                <c:pt idx="167">
                  <c:v>5.1493400000000134E-2</c:v>
                </c:pt>
                <c:pt idx="168">
                  <c:v>5.2173900000000023E-2</c:v>
                </c:pt>
                <c:pt idx="169">
                  <c:v>5.274100000000001E-2</c:v>
                </c:pt>
                <c:pt idx="170">
                  <c:v>5.3308100000000004E-2</c:v>
                </c:pt>
                <c:pt idx="171">
                  <c:v>5.3875199999999956E-2</c:v>
                </c:pt>
                <c:pt idx="172">
                  <c:v>5.4215500000000014E-2</c:v>
                </c:pt>
                <c:pt idx="173">
                  <c:v>5.4555800000000002E-2</c:v>
                </c:pt>
              </c:numCache>
            </c:numRef>
          </c:yVal>
          <c:smooth val="1"/>
        </c:ser>
        <c:ser>
          <c:idx val="1"/>
          <c:order val="1"/>
          <c:tx>
            <c:v>2 – Гранулят с=5%</c:v>
          </c:tx>
          <c:spPr>
            <a:ln w="19050" cap="rnd">
              <a:solidFill>
                <a:srgbClr val="FF0000">
                  <a:alpha val="50000"/>
                </a:srgb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5.3881500106604321E-2"/>
                  <c:y val="0.4333746747321841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1 крива</a:t>
                    </a:r>
                    <a:r>
                      <a:rPr lang="en-US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: </a:t>
                    </a:r>
                    <a:r>
                      <a:rPr lang="ru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0,0239x</a:t>
                    </a:r>
                    <a:r>
                      <a:rPr lang="ru" baseline="300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- 0,184x</a:t>
                    </a:r>
                    <a:r>
                      <a:rPr lang="ru" baseline="300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+ 0,5713x</a:t>
                    </a:r>
                    <a:r>
                      <a:rPr lang="ru" baseline="300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- 0,9034x</a:t>
                    </a:r>
                    <a:r>
                      <a:rPr lang="ru" baseline="300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+ 0,7633x</a:t>
                    </a:r>
                    <a:r>
                      <a:rPr lang="ru" baseline="300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- 0,3113x + 0,0563</a:t>
                    </a:r>
                    <a:br>
                      <a:rPr lang="ru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1</a:t>
                    </a:r>
                    <a:endParaRPr lang="ru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Лист1!$B$185:$B$412</c:f>
              <c:numCache>
                <c:formatCode>@</c:formatCode>
                <c:ptCount val="228"/>
                <c:pt idx="0">
                  <c:v>1.09528</c:v>
                </c:pt>
                <c:pt idx="1">
                  <c:v>1.1006199999999999</c:v>
                </c:pt>
                <c:pt idx="2">
                  <c:v>1.1041700000000001</c:v>
                </c:pt>
                <c:pt idx="3">
                  <c:v>1.10951</c:v>
                </c:pt>
                <c:pt idx="4">
                  <c:v>1.11663</c:v>
                </c:pt>
                <c:pt idx="5">
                  <c:v>1.1219599999999998</c:v>
                </c:pt>
                <c:pt idx="6">
                  <c:v>1.1273</c:v>
                </c:pt>
                <c:pt idx="7">
                  <c:v>1.13086</c:v>
                </c:pt>
                <c:pt idx="8">
                  <c:v>1.1362000000000001</c:v>
                </c:pt>
                <c:pt idx="9">
                  <c:v>1.1415299999999957</c:v>
                </c:pt>
                <c:pt idx="10">
                  <c:v>1.1450899999999999</c:v>
                </c:pt>
                <c:pt idx="11">
                  <c:v>1.1486499999999999</c:v>
                </c:pt>
                <c:pt idx="12">
                  <c:v>1.1522100000000042</c:v>
                </c:pt>
                <c:pt idx="13">
                  <c:v>1.15754</c:v>
                </c:pt>
                <c:pt idx="14">
                  <c:v>1.16466</c:v>
                </c:pt>
                <c:pt idx="15">
                  <c:v>1.17178</c:v>
                </c:pt>
                <c:pt idx="16">
                  <c:v>1.17533</c:v>
                </c:pt>
                <c:pt idx="17">
                  <c:v>1.1806700000000001</c:v>
                </c:pt>
                <c:pt idx="18">
                  <c:v>1.1877899999999999</c:v>
                </c:pt>
                <c:pt idx="19">
                  <c:v>1.19312</c:v>
                </c:pt>
                <c:pt idx="20">
                  <c:v>1.1984600000000001</c:v>
                </c:pt>
                <c:pt idx="21">
                  <c:v>1.2037999999999927</c:v>
                </c:pt>
                <c:pt idx="22">
                  <c:v>1.2091399999999952</c:v>
                </c:pt>
                <c:pt idx="23">
                  <c:v>1.2144699999999957</c:v>
                </c:pt>
                <c:pt idx="24">
                  <c:v>1.219809999999995</c:v>
                </c:pt>
                <c:pt idx="25">
                  <c:v>1.223369999999995</c:v>
                </c:pt>
                <c:pt idx="26">
                  <c:v>1.2269199999999998</c:v>
                </c:pt>
                <c:pt idx="27">
                  <c:v>1.23404</c:v>
                </c:pt>
                <c:pt idx="28">
                  <c:v>1.2411599999999998</c:v>
                </c:pt>
                <c:pt idx="29">
                  <c:v>1.24827</c:v>
                </c:pt>
                <c:pt idx="30">
                  <c:v>1.2536099999999952</c:v>
                </c:pt>
                <c:pt idx="31">
                  <c:v>1.2607299999999952</c:v>
                </c:pt>
                <c:pt idx="32">
                  <c:v>1.2696199999999978</c:v>
                </c:pt>
                <c:pt idx="33">
                  <c:v>1.27674</c:v>
                </c:pt>
                <c:pt idx="34">
                  <c:v>1.2838499999999957</c:v>
                </c:pt>
                <c:pt idx="35">
                  <c:v>1.29097</c:v>
                </c:pt>
                <c:pt idx="36">
                  <c:v>1.2963100000000001</c:v>
                </c:pt>
                <c:pt idx="37">
                  <c:v>1.3016399999999952</c:v>
                </c:pt>
                <c:pt idx="38">
                  <c:v>1.3087599999999999</c:v>
                </c:pt>
                <c:pt idx="39">
                  <c:v>1.3141</c:v>
                </c:pt>
                <c:pt idx="40">
                  <c:v>1.32121</c:v>
                </c:pt>
                <c:pt idx="41">
                  <c:v>1.3265499999999999</c:v>
                </c:pt>
                <c:pt idx="42">
                  <c:v>1.3318899999999998</c:v>
                </c:pt>
                <c:pt idx="43">
                  <c:v>1.3372199999999999</c:v>
                </c:pt>
                <c:pt idx="44">
                  <c:v>1.34256</c:v>
                </c:pt>
                <c:pt idx="45">
                  <c:v>1.347899999999995</c:v>
                </c:pt>
                <c:pt idx="46">
                  <c:v>1.35145</c:v>
                </c:pt>
                <c:pt idx="47">
                  <c:v>1.35501</c:v>
                </c:pt>
                <c:pt idx="48">
                  <c:v>1.3603499999999999</c:v>
                </c:pt>
                <c:pt idx="49">
                  <c:v>1.3656899999999998</c:v>
                </c:pt>
                <c:pt idx="50">
                  <c:v>1.3710199999999999</c:v>
                </c:pt>
                <c:pt idx="51">
                  <c:v>1.37636</c:v>
                </c:pt>
                <c:pt idx="52">
                  <c:v>1.3816999999999957</c:v>
                </c:pt>
                <c:pt idx="53">
                  <c:v>1.3852599999999999</c:v>
                </c:pt>
                <c:pt idx="54">
                  <c:v>1.39059</c:v>
                </c:pt>
                <c:pt idx="55">
                  <c:v>1.39771</c:v>
                </c:pt>
                <c:pt idx="56">
                  <c:v>1.4048199999999957</c:v>
                </c:pt>
                <c:pt idx="57">
                  <c:v>1.4119399999999926</c:v>
                </c:pt>
                <c:pt idx="58">
                  <c:v>1.4154999999999927</c:v>
                </c:pt>
                <c:pt idx="59">
                  <c:v>1.420829999999994</c:v>
                </c:pt>
                <c:pt idx="60">
                  <c:v>1.4261699999999957</c:v>
                </c:pt>
                <c:pt idx="61">
                  <c:v>1.4315099999999947</c:v>
                </c:pt>
                <c:pt idx="62">
                  <c:v>1.43685</c:v>
                </c:pt>
                <c:pt idx="63">
                  <c:v>1.44218</c:v>
                </c:pt>
                <c:pt idx="64">
                  <c:v>1.4457399999999938</c:v>
                </c:pt>
                <c:pt idx="65">
                  <c:v>1.4492999999999938</c:v>
                </c:pt>
                <c:pt idx="66">
                  <c:v>1.4546399999999957</c:v>
                </c:pt>
                <c:pt idx="67">
                  <c:v>1.4581899999999999</c:v>
                </c:pt>
                <c:pt idx="68">
                  <c:v>1.4617499999999954</c:v>
                </c:pt>
                <c:pt idx="69">
                  <c:v>1.4670899999999998</c:v>
                </c:pt>
                <c:pt idx="70">
                  <c:v>1.4742</c:v>
                </c:pt>
                <c:pt idx="71">
                  <c:v>1.4777599999999957</c:v>
                </c:pt>
                <c:pt idx="72">
                  <c:v>1.483099999999995</c:v>
                </c:pt>
                <c:pt idx="73">
                  <c:v>1.48844</c:v>
                </c:pt>
                <c:pt idx="74">
                  <c:v>1.493769999999994</c:v>
                </c:pt>
                <c:pt idx="75">
                  <c:v>1.4991099999999957</c:v>
                </c:pt>
                <c:pt idx="76">
                  <c:v>1.5044500000000001</c:v>
                </c:pt>
                <c:pt idx="77">
                  <c:v>1.5080100000000001</c:v>
                </c:pt>
                <c:pt idx="78">
                  <c:v>1.5133399999999952</c:v>
                </c:pt>
                <c:pt idx="79">
                  <c:v>1.5168999999999953</c:v>
                </c:pt>
                <c:pt idx="80">
                  <c:v>1.5240199999999999</c:v>
                </c:pt>
                <c:pt idx="81">
                  <c:v>1.52935</c:v>
                </c:pt>
                <c:pt idx="82">
                  <c:v>1.5346899999999999</c:v>
                </c:pt>
                <c:pt idx="83">
                  <c:v>1.54003</c:v>
                </c:pt>
                <c:pt idx="84">
                  <c:v>1.5489199999999999</c:v>
                </c:pt>
                <c:pt idx="85">
                  <c:v>1.5560400000000001</c:v>
                </c:pt>
                <c:pt idx="86">
                  <c:v>1.56315</c:v>
                </c:pt>
                <c:pt idx="87">
                  <c:v>1.56671</c:v>
                </c:pt>
                <c:pt idx="88">
                  <c:v>1.5720499999999999</c:v>
                </c:pt>
                <c:pt idx="89">
                  <c:v>1.57561</c:v>
                </c:pt>
                <c:pt idx="90">
                  <c:v>1.58094</c:v>
                </c:pt>
                <c:pt idx="91">
                  <c:v>1.5845</c:v>
                </c:pt>
                <c:pt idx="92">
                  <c:v>1.58806</c:v>
                </c:pt>
                <c:pt idx="93">
                  <c:v>1.5916199999999998</c:v>
                </c:pt>
                <c:pt idx="94">
                  <c:v>1.5969500000000001</c:v>
                </c:pt>
                <c:pt idx="95">
                  <c:v>1.60229</c:v>
                </c:pt>
                <c:pt idx="96">
                  <c:v>1.6076299999999952</c:v>
                </c:pt>
                <c:pt idx="97">
                  <c:v>1.61297</c:v>
                </c:pt>
                <c:pt idx="98">
                  <c:v>1.6183000000000001</c:v>
                </c:pt>
                <c:pt idx="99">
                  <c:v>1.6218599999999999</c:v>
                </c:pt>
                <c:pt idx="100">
                  <c:v>1.6254199999999999</c:v>
                </c:pt>
                <c:pt idx="101">
                  <c:v>1.63076</c:v>
                </c:pt>
                <c:pt idx="102">
                  <c:v>1.6343099999999999</c:v>
                </c:pt>
                <c:pt idx="103">
                  <c:v>1.6396500000000001</c:v>
                </c:pt>
                <c:pt idx="104">
                  <c:v>1.6432100000000001</c:v>
                </c:pt>
                <c:pt idx="105">
                  <c:v>1.6467700000000001</c:v>
                </c:pt>
                <c:pt idx="106">
                  <c:v>1.65032</c:v>
                </c:pt>
                <c:pt idx="107">
                  <c:v>1.6556599999999999</c:v>
                </c:pt>
                <c:pt idx="108">
                  <c:v>1.6592199999999999</c:v>
                </c:pt>
                <c:pt idx="109">
                  <c:v>1.6627799999999999</c:v>
                </c:pt>
                <c:pt idx="110">
                  <c:v>1.6663399999999999</c:v>
                </c:pt>
                <c:pt idx="111">
                  <c:v>1.6698899999999999</c:v>
                </c:pt>
                <c:pt idx="112">
                  <c:v>1.6734500000000001</c:v>
                </c:pt>
                <c:pt idx="113">
                  <c:v>1.6770099999999999</c:v>
                </c:pt>
                <c:pt idx="114">
                  <c:v>1.6823500000000047</c:v>
                </c:pt>
                <c:pt idx="115">
                  <c:v>1.6859</c:v>
                </c:pt>
                <c:pt idx="116">
                  <c:v>1.6912400000000001</c:v>
                </c:pt>
                <c:pt idx="117">
                  <c:v>1.6965800000000046</c:v>
                </c:pt>
                <c:pt idx="118">
                  <c:v>1.7001400000000002</c:v>
                </c:pt>
                <c:pt idx="119">
                  <c:v>1.7072499999999959</c:v>
                </c:pt>
                <c:pt idx="120">
                  <c:v>1.7125899999999998</c:v>
                </c:pt>
                <c:pt idx="121">
                  <c:v>1.7179299999999922</c:v>
                </c:pt>
                <c:pt idx="122">
                  <c:v>1.7232599999999998</c:v>
                </c:pt>
                <c:pt idx="123">
                  <c:v>1.7268199999999998</c:v>
                </c:pt>
                <c:pt idx="124">
                  <c:v>1.7303800000000003</c:v>
                </c:pt>
                <c:pt idx="125">
                  <c:v>1.7339399999999945</c:v>
                </c:pt>
                <c:pt idx="126">
                  <c:v>1.7357199999999959</c:v>
                </c:pt>
                <c:pt idx="127">
                  <c:v>1.7392699999999952</c:v>
                </c:pt>
                <c:pt idx="128">
                  <c:v>1.7428299999999952</c:v>
                </c:pt>
                <c:pt idx="129">
                  <c:v>1.7481700000000002</c:v>
                </c:pt>
                <c:pt idx="130">
                  <c:v>1.7517299999999933</c:v>
                </c:pt>
                <c:pt idx="131">
                  <c:v>1.7570599999999998</c:v>
                </c:pt>
                <c:pt idx="132">
                  <c:v>1.7624000000000002</c:v>
                </c:pt>
                <c:pt idx="133">
                  <c:v>1.7695199999999998</c:v>
                </c:pt>
                <c:pt idx="134">
                  <c:v>1.7730800000000002</c:v>
                </c:pt>
                <c:pt idx="135">
                  <c:v>1.7784100000000003</c:v>
                </c:pt>
                <c:pt idx="136">
                  <c:v>1.7837499999999959</c:v>
                </c:pt>
                <c:pt idx="137">
                  <c:v>1.7890899999999998</c:v>
                </c:pt>
                <c:pt idx="138">
                  <c:v>1.7944199999999999</c:v>
                </c:pt>
                <c:pt idx="139">
                  <c:v>1.7997599999999998</c:v>
                </c:pt>
                <c:pt idx="140">
                  <c:v>1.8033199999999998</c:v>
                </c:pt>
                <c:pt idx="141">
                  <c:v>1.80688</c:v>
                </c:pt>
                <c:pt idx="142">
                  <c:v>1.81043</c:v>
                </c:pt>
                <c:pt idx="143">
                  <c:v>1.8157699999999954</c:v>
                </c:pt>
                <c:pt idx="144">
                  <c:v>1.8193299999999952</c:v>
                </c:pt>
                <c:pt idx="145">
                  <c:v>1.8228899999999999</c:v>
                </c:pt>
                <c:pt idx="146">
                  <c:v>1.82822</c:v>
                </c:pt>
                <c:pt idx="147">
                  <c:v>1.8335599999999999</c:v>
                </c:pt>
                <c:pt idx="148">
                  <c:v>1.8406800000000001</c:v>
                </c:pt>
                <c:pt idx="149">
                  <c:v>1.8477899999999998</c:v>
                </c:pt>
                <c:pt idx="150">
                  <c:v>1.85669</c:v>
                </c:pt>
                <c:pt idx="151">
                  <c:v>1.8637999999999952</c:v>
                </c:pt>
                <c:pt idx="152">
                  <c:v>1.8709199999999999</c:v>
                </c:pt>
                <c:pt idx="153">
                  <c:v>1.8780399999999999</c:v>
                </c:pt>
                <c:pt idx="154">
                  <c:v>1.8851500000000001</c:v>
                </c:pt>
                <c:pt idx="155">
                  <c:v>1.8922699999999999</c:v>
                </c:pt>
                <c:pt idx="156">
                  <c:v>1.8976</c:v>
                </c:pt>
                <c:pt idx="157">
                  <c:v>1.9011599999999997</c:v>
                </c:pt>
                <c:pt idx="158">
                  <c:v>1.9082800000000044</c:v>
                </c:pt>
                <c:pt idx="159">
                  <c:v>1.9136199999999997</c:v>
                </c:pt>
                <c:pt idx="160">
                  <c:v>1.9189499999999997</c:v>
                </c:pt>
                <c:pt idx="161">
                  <c:v>1.9225099999999997</c:v>
                </c:pt>
                <c:pt idx="162">
                  <c:v>1.9260699999999997</c:v>
                </c:pt>
                <c:pt idx="163">
                  <c:v>1.9296299999999957</c:v>
                </c:pt>
                <c:pt idx="164">
                  <c:v>1.9331799999999997</c:v>
                </c:pt>
                <c:pt idx="165">
                  <c:v>1.93852</c:v>
                </c:pt>
                <c:pt idx="166">
                  <c:v>1.9438599999999997</c:v>
                </c:pt>
                <c:pt idx="167">
                  <c:v>1.9474199999999997</c:v>
                </c:pt>
                <c:pt idx="168">
                  <c:v>1.9509699999999999</c:v>
                </c:pt>
                <c:pt idx="169">
                  <c:v>1.9545299999999999</c:v>
                </c:pt>
                <c:pt idx="170">
                  <c:v>1.9580900000000001</c:v>
                </c:pt>
                <c:pt idx="171">
                  <c:v>1.9616499999999997</c:v>
                </c:pt>
                <c:pt idx="172">
                  <c:v>1.9652099999999997</c:v>
                </c:pt>
                <c:pt idx="173">
                  <c:v>1.9687600000000001</c:v>
                </c:pt>
                <c:pt idx="174">
                  <c:v>1.9723200000000001</c:v>
                </c:pt>
                <c:pt idx="175">
                  <c:v>1.9758799999999999</c:v>
                </c:pt>
                <c:pt idx="176">
                  <c:v>1.9794399999999999</c:v>
                </c:pt>
                <c:pt idx="177">
                  <c:v>1.9829999999999999</c:v>
                </c:pt>
                <c:pt idx="178">
                  <c:v>1.9865500000000049</c:v>
                </c:pt>
                <c:pt idx="179">
                  <c:v>1.9918899999999997</c:v>
                </c:pt>
                <c:pt idx="180">
                  <c:v>1.9954499999999997</c:v>
                </c:pt>
                <c:pt idx="181">
                  <c:v>1.999010000000004</c:v>
                </c:pt>
                <c:pt idx="182">
                  <c:v>2.0025599999999977</c:v>
                </c:pt>
                <c:pt idx="183">
                  <c:v>2.0061200000000001</c:v>
                </c:pt>
                <c:pt idx="184">
                  <c:v>2.0096799999999977</c:v>
                </c:pt>
                <c:pt idx="185">
                  <c:v>2.0132399999999997</c:v>
                </c:pt>
                <c:pt idx="186">
                  <c:v>2.0167999999999977</c:v>
                </c:pt>
                <c:pt idx="187">
                  <c:v>2.0203500000000001</c:v>
                </c:pt>
                <c:pt idx="188">
                  <c:v>2.0239099999999999</c:v>
                </c:pt>
                <c:pt idx="189">
                  <c:v>2.0274700000000001</c:v>
                </c:pt>
                <c:pt idx="190">
                  <c:v>2.0310299999999977</c:v>
                </c:pt>
                <c:pt idx="191">
                  <c:v>2.0345900000000001</c:v>
                </c:pt>
                <c:pt idx="192">
                  <c:v>2.0381399999999998</c:v>
                </c:pt>
                <c:pt idx="193">
                  <c:v>2.0417000000000001</c:v>
                </c:pt>
                <c:pt idx="194">
                  <c:v>2.0452599999999967</c:v>
                </c:pt>
                <c:pt idx="195">
                  <c:v>2.0488200000000001</c:v>
                </c:pt>
                <c:pt idx="196">
                  <c:v>2.0523799999999977</c:v>
                </c:pt>
                <c:pt idx="197">
                  <c:v>2.05593</c:v>
                </c:pt>
                <c:pt idx="198">
                  <c:v>2.0594899999999967</c:v>
                </c:pt>
                <c:pt idx="199">
                  <c:v>2.0630500000000001</c:v>
                </c:pt>
                <c:pt idx="200">
                  <c:v>2.0666099999999967</c:v>
                </c:pt>
                <c:pt idx="201">
                  <c:v>2.0701700000000001</c:v>
                </c:pt>
                <c:pt idx="202">
                  <c:v>2.0737199999999998</c:v>
                </c:pt>
                <c:pt idx="203">
                  <c:v>2.07728</c:v>
                </c:pt>
                <c:pt idx="204">
                  <c:v>2.0790599999999904</c:v>
                </c:pt>
                <c:pt idx="205">
                  <c:v>2.0808399999999998</c:v>
                </c:pt>
                <c:pt idx="206">
                  <c:v>2.0844</c:v>
                </c:pt>
                <c:pt idx="207">
                  <c:v>2.0879599999999998</c:v>
                </c:pt>
                <c:pt idx="208">
                  <c:v>2.09151</c:v>
                </c:pt>
                <c:pt idx="209">
                  <c:v>2.096849999999983</c:v>
                </c:pt>
                <c:pt idx="210">
                  <c:v>2.09863</c:v>
                </c:pt>
                <c:pt idx="211">
                  <c:v>2.1039699999999999</c:v>
                </c:pt>
                <c:pt idx="212">
                  <c:v>2.10575</c:v>
                </c:pt>
                <c:pt idx="213">
                  <c:v>2.1093000000000002</c:v>
                </c:pt>
                <c:pt idx="214">
                  <c:v>2.112859999999988</c:v>
                </c:pt>
                <c:pt idx="215">
                  <c:v>2.1146399999999987</c:v>
                </c:pt>
                <c:pt idx="216">
                  <c:v>2.1164199999999918</c:v>
                </c:pt>
                <c:pt idx="217">
                  <c:v>2.1181999999999999</c:v>
                </c:pt>
                <c:pt idx="218">
                  <c:v>2.11998</c:v>
                </c:pt>
                <c:pt idx="219">
                  <c:v>2.1235400000000002</c:v>
                </c:pt>
                <c:pt idx="220">
                  <c:v>2.1270899999999999</c:v>
                </c:pt>
                <c:pt idx="221">
                  <c:v>2.1306499999999917</c:v>
                </c:pt>
                <c:pt idx="222">
                  <c:v>2.1342099999999977</c:v>
                </c:pt>
                <c:pt idx="223">
                  <c:v>2.1359900000000001</c:v>
                </c:pt>
                <c:pt idx="224">
                  <c:v>2.1377700000000002</c:v>
                </c:pt>
                <c:pt idx="225">
                  <c:v>2.1395499999999967</c:v>
                </c:pt>
                <c:pt idx="226">
                  <c:v>2.1413300000000084</c:v>
                </c:pt>
                <c:pt idx="227">
                  <c:v>2.1431100000000094</c:v>
                </c:pt>
              </c:numCache>
            </c:numRef>
          </c:xVal>
          <c:yVal>
            <c:numRef>
              <c:f>Лист1!$C$185:$C$412</c:f>
              <c:numCache>
                <c:formatCode>@</c:formatCode>
                <c:ptCount val="228"/>
                <c:pt idx="0">
                  <c:v>1.7353500000000004E-2</c:v>
                </c:pt>
                <c:pt idx="1">
                  <c:v>1.7353500000000004E-2</c:v>
                </c:pt>
                <c:pt idx="2">
                  <c:v>1.7466900000000004E-2</c:v>
                </c:pt>
                <c:pt idx="3">
                  <c:v>1.7466900000000004E-2</c:v>
                </c:pt>
                <c:pt idx="4">
                  <c:v>1.7580300000000007E-2</c:v>
                </c:pt>
                <c:pt idx="5">
                  <c:v>1.7693800000000003E-2</c:v>
                </c:pt>
                <c:pt idx="6">
                  <c:v>1.7693800000000003E-2</c:v>
                </c:pt>
                <c:pt idx="7">
                  <c:v>1.7807200000000006E-2</c:v>
                </c:pt>
                <c:pt idx="8">
                  <c:v>1.7920600000000005E-2</c:v>
                </c:pt>
                <c:pt idx="9">
                  <c:v>1.8034000000000001E-2</c:v>
                </c:pt>
                <c:pt idx="10">
                  <c:v>1.8034000000000001E-2</c:v>
                </c:pt>
                <c:pt idx="11">
                  <c:v>1.8034000000000001E-2</c:v>
                </c:pt>
                <c:pt idx="12">
                  <c:v>1.8147400000000025E-2</c:v>
                </c:pt>
                <c:pt idx="13">
                  <c:v>1.8147400000000025E-2</c:v>
                </c:pt>
                <c:pt idx="14">
                  <c:v>1.8260900000000007E-2</c:v>
                </c:pt>
                <c:pt idx="15">
                  <c:v>1.8374300000000003E-2</c:v>
                </c:pt>
                <c:pt idx="16">
                  <c:v>1.8374300000000003E-2</c:v>
                </c:pt>
                <c:pt idx="17">
                  <c:v>1.8487700000000041E-2</c:v>
                </c:pt>
                <c:pt idx="18">
                  <c:v>1.8601100000000072E-2</c:v>
                </c:pt>
                <c:pt idx="19">
                  <c:v>1.8601100000000072E-2</c:v>
                </c:pt>
                <c:pt idx="20">
                  <c:v>1.8714600000000001E-2</c:v>
                </c:pt>
                <c:pt idx="21">
                  <c:v>1.8828000000000025E-2</c:v>
                </c:pt>
                <c:pt idx="22">
                  <c:v>1.8941400000000073E-2</c:v>
                </c:pt>
                <c:pt idx="23">
                  <c:v>1.9054800000000021E-2</c:v>
                </c:pt>
                <c:pt idx="24">
                  <c:v>1.9054800000000021E-2</c:v>
                </c:pt>
                <c:pt idx="25">
                  <c:v>1.9168200000000003E-2</c:v>
                </c:pt>
                <c:pt idx="26">
                  <c:v>1.9281700000000079E-2</c:v>
                </c:pt>
                <c:pt idx="27">
                  <c:v>1.9395100000000061E-2</c:v>
                </c:pt>
                <c:pt idx="28">
                  <c:v>1.9508500000000085E-2</c:v>
                </c:pt>
                <c:pt idx="29">
                  <c:v>1.9621900000000064E-2</c:v>
                </c:pt>
                <c:pt idx="30">
                  <c:v>1.9735300000000001E-2</c:v>
                </c:pt>
                <c:pt idx="31">
                  <c:v>1.9848800000000087E-2</c:v>
                </c:pt>
                <c:pt idx="32">
                  <c:v>1.9962200000000069E-2</c:v>
                </c:pt>
                <c:pt idx="33">
                  <c:v>2.0075600000000016E-2</c:v>
                </c:pt>
                <c:pt idx="34">
                  <c:v>2.0188999999999999E-2</c:v>
                </c:pt>
                <c:pt idx="35">
                  <c:v>2.0302499999999987E-2</c:v>
                </c:pt>
                <c:pt idx="36">
                  <c:v>2.0415900000000056E-2</c:v>
                </c:pt>
                <c:pt idx="37">
                  <c:v>2.0529300000000011E-2</c:v>
                </c:pt>
                <c:pt idx="38">
                  <c:v>2.064270000000001E-2</c:v>
                </c:pt>
                <c:pt idx="39">
                  <c:v>2.0756100000000003E-2</c:v>
                </c:pt>
                <c:pt idx="40">
                  <c:v>2.0869599999999999E-2</c:v>
                </c:pt>
                <c:pt idx="41">
                  <c:v>2.0983000000000012E-2</c:v>
                </c:pt>
                <c:pt idx="42">
                  <c:v>2.1096400000000001E-2</c:v>
                </c:pt>
                <c:pt idx="43">
                  <c:v>2.1209800000000115E-2</c:v>
                </c:pt>
                <c:pt idx="44">
                  <c:v>2.132330000000001E-2</c:v>
                </c:pt>
                <c:pt idx="45">
                  <c:v>2.1436700000000052E-2</c:v>
                </c:pt>
                <c:pt idx="46">
                  <c:v>2.1436700000000052E-2</c:v>
                </c:pt>
                <c:pt idx="47">
                  <c:v>2.1550099999999989E-2</c:v>
                </c:pt>
                <c:pt idx="48">
                  <c:v>2.1663499999999999E-2</c:v>
                </c:pt>
                <c:pt idx="49">
                  <c:v>2.1776900000000012E-2</c:v>
                </c:pt>
                <c:pt idx="50">
                  <c:v>2.1890400000000004E-2</c:v>
                </c:pt>
                <c:pt idx="51">
                  <c:v>2.2003800000000136E-2</c:v>
                </c:pt>
                <c:pt idx="52">
                  <c:v>2.2003800000000136E-2</c:v>
                </c:pt>
                <c:pt idx="53">
                  <c:v>2.2117200000000052E-2</c:v>
                </c:pt>
                <c:pt idx="54">
                  <c:v>2.2230600000000104E-2</c:v>
                </c:pt>
                <c:pt idx="55">
                  <c:v>2.2344000000000006E-2</c:v>
                </c:pt>
                <c:pt idx="56">
                  <c:v>2.2570900000000102E-2</c:v>
                </c:pt>
                <c:pt idx="57">
                  <c:v>2.2684300000000126E-2</c:v>
                </c:pt>
                <c:pt idx="58">
                  <c:v>2.2797700000000011E-2</c:v>
                </c:pt>
                <c:pt idx="59">
                  <c:v>2.2797700000000011E-2</c:v>
                </c:pt>
                <c:pt idx="60">
                  <c:v>2.2911200000000104E-2</c:v>
                </c:pt>
                <c:pt idx="61">
                  <c:v>2.3024599999999968E-2</c:v>
                </c:pt>
                <c:pt idx="62">
                  <c:v>2.3137999999999999E-2</c:v>
                </c:pt>
                <c:pt idx="63">
                  <c:v>2.3251400000000002E-2</c:v>
                </c:pt>
                <c:pt idx="64">
                  <c:v>2.3364799999999967E-2</c:v>
                </c:pt>
                <c:pt idx="65">
                  <c:v>2.3478300000000011E-2</c:v>
                </c:pt>
                <c:pt idx="66">
                  <c:v>2.3591700000000004E-2</c:v>
                </c:pt>
                <c:pt idx="67">
                  <c:v>2.370510000000001E-2</c:v>
                </c:pt>
                <c:pt idx="68">
                  <c:v>2.3818499999999968E-2</c:v>
                </c:pt>
                <c:pt idx="69">
                  <c:v>2.3931900000000002E-2</c:v>
                </c:pt>
                <c:pt idx="70">
                  <c:v>2.4045400000000005E-2</c:v>
                </c:pt>
                <c:pt idx="71">
                  <c:v>2.4158799999999977E-2</c:v>
                </c:pt>
                <c:pt idx="72">
                  <c:v>2.4272200000000056E-2</c:v>
                </c:pt>
                <c:pt idx="73">
                  <c:v>2.4385600000000011E-2</c:v>
                </c:pt>
                <c:pt idx="74">
                  <c:v>2.4499099999999999E-2</c:v>
                </c:pt>
                <c:pt idx="75">
                  <c:v>2.4612499999999978E-2</c:v>
                </c:pt>
                <c:pt idx="76">
                  <c:v>2.4725899999999988E-2</c:v>
                </c:pt>
                <c:pt idx="77">
                  <c:v>2.4839300000000147E-2</c:v>
                </c:pt>
                <c:pt idx="78">
                  <c:v>2.4952699999999987E-2</c:v>
                </c:pt>
                <c:pt idx="79">
                  <c:v>2.5066200000000011E-2</c:v>
                </c:pt>
                <c:pt idx="80">
                  <c:v>2.517960000000001E-2</c:v>
                </c:pt>
                <c:pt idx="81">
                  <c:v>2.5293000000000052E-2</c:v>
                </c:pt>
                <c:pt idx="82">
                  <c:v>2.5406400000000006E-2</c:v>
                </c:pt>
                <c:pt idx="83">
                  <c:v>2.5519799999999999E-2</c:v>
                </c:pt>
                <c:pt idx="84">
                  <c:v>2.5746700000000004E-2</c:v>
                </c:pt>
                <c:pt idx="85">
                  <c:v>2.5860100000000011E-2</c:v>
                </c:pt>
                <c:pt idx="86">
                  <c:v>2.6087000000000107E-2</c:v>
                </c:pt>
                <c:pt idx="87">
                  <c:v>2.6200400000000006E-2</c:v>
                </c:pt>
                <c:pt idx="88">
                  <c:v>2.6313800000000002E-2</c:v>
                </c:pt>
                <c:pt idx="89">
                  <c:v>2.6427200000000099E-2</c:v>
                </c:pt>
                <c:pt idx="90">
                  <c:v>2.6540600000000004E-2</c:v>
                </c:pt>
                <c:pt idx="91">
                  <c:v>2.6654100000000052E-2</c:v>
                </c:pt>
                <c:pt idx="92">
                  <c:v>2.6767500000000003E-2</c:v>
                </c:pt>
                <c:pt idx="93">
                  <c:v>2.6880900000000128E-2</c:v>
                </c:pt>
                <c:pt idx="94">
                  <c:v>2.6994300000000002E-2</c:v>
                </c:pt>
                <c:pt idx="95">
                  <c:v>2.7107800000000102E-2</c:v>
                </c:pt>
                <c:pt idx="96">
                  <c:v>2.7221200000000126E-2</c:v>
                </c:pt>
                <c:pt idx="97">
                  <c:v>2.7334600000000011E-2</c:v>
                </c:pt>
                <c:pt idx="98">
                  <c:v>2.7448000000000052E-2</c:v>
                </c:pt>
                <c:pt idx="99">
                  <c:v>2.756140000000001E-2</c:v>
                </c:pt>
                <c:pt idx="100">
                  <c:v>2.7674900000000158E-2</c:v>
                </c:pt>
                <c:pt idx="101">
                  <c:v>2.7788300000000012E-2</c:v>
                </c:pt>
                <c:pt idx="102">
                  <c:v>2.8015100000000012E-2</c:v>
                </c:pt>
                <c:pt idx="103">
                  <c:v>2.8128499999999865E-2</c:v>
                </c:pt>
                <c:pt idx="104">
                  <c:v>2.824200000000001E-2</c:v>
                </c:pt>
                <c:pt idx="105">
                  <c:v>2.8355399999999999E-2</c:v>
                </c:pt>
                <c:pt idx="106">
                  <c:v>2.8468799999999978E-2</c:v>
                </c:pt>
                <c:pt idx="107">
                  <c:v>2.8582199999999988E-2</c:v>
                </c:pt>
                <c:pt idx="108">
                  <c:v>2.8695700000000011E-2</c:v>
                </c:pt>
                <c:pt idx="109">
                  <c:v>2.8809100000000042E-2</c:v>
                </c:pt>
                <c:pt idx="110">
                  <c:v>2.8922499999999914E-2</c:v>
                </c:pt>
                <c:pt idx="111">
                  <c:v>2.9035900000000139E-2</c:v>
                </c:pt>
                <c:pt idx="112">
                  <c:v>2.9149300000000006E-2</c:v>
                </c:pt>
                <c:pt idx="113">
                  <c:v>2.9262799999999988E-2</c:v>
                </c:pt>
                <c:pt idx="114">
                  <c:v>2.9376200000000005E-2</c:v>
                </c:pt>
                <c:pt idx="115">
                  <c:v>2.9489600000000012E-2</c:v>
                </c:pt>
                <c:pt idx="116">
                  <c:v>2.9603000000000108E-2</c:v>
                </c:pt>
                <c:pt idx="117">
                  <c:v>2.9829900000000006E-2</c:v>
                </c:pt>
                <c:pt idx="118">
                  <c:v>2.9943300000000107E-2</c:v>
                </c:pt>
                <c:pt idx="119">
                  <c:v>3.0056699999999999E-2</c:v>
                </c:pt>
                <c:pt idx="120">
                  <c:v>3.0170100000000002E-2</c:v>
                </c:pt>
                <c:pt idx="121">
                  <c:v>3.0397000000000011E-2</c:v>
                </c:pt>
                <c:pt idx="122">
                  <c:v>3.05104E-2</c:v>
                </c:pt>
                <c:pt idx="123">
                  <c:v>3.0623800000000052E-2</c:v>
                </c:pt>
                <c:pt idx="124">
                  <c:v>3.0737200000000117E-2</c:v>
                </c:pt>
                <c:pt idx="125">
                  <c:v>3.0850700000000012E-2</c:v>
                </c:pt>
                <c:pt idx="126">
                  <c:v>3.0964100000000001E-2</c:v>
                </c:pt>
                <c:pt idx="127">
                  <c:v>3.1077500000000115E-2</c:v>
                </c:pt>
                <c:pt idx="128">
                  <c:v>3.1190900000000011E-2</c:v>
                </c:pt>
                <c:pt idx="129">
                  <c:v>3.1304300000000014E-2</c:v>
                </c:pt>
                <c:pt idx="130">
                  <c:v>3.1417800000000141E-2</c:v>
                </c:pt>
                <c:pt idx="131">
                  <c:v>3.1531200000000155E-2</c:v>
                </c:pt>
                <c:pt idx="132">
                  <c:v>3.1758000000000002E-2</c:v>
                </c:pt>
                <c:pt idx="133">
                  <c:v>3.1984900000000011E-2</c:v>
                </c:pt>
                <c:pt idx="134">
                  <c:v>3.2098300000000052E-2</c:v>
                </c:pt>
                <c:pt idx="135">
                  <c:v>3.2211700000000155E-2</c:v>
                </c:pt>
                <c:pt idx="136">
                  <c:v>3.2438600000000012E-2</c:v>
                </c:pt>
                <c:pt idx="137">
                  <c:v>3.2552000000000005E-2</c:v>
                </c:pt>
                <c:pt idx="138">
                  <c:v>3.2665400000000011E-2</c:v>
                </c:pt>
                <c:pt idx="139">
                  <c:v>3.2892200000000052E-2</c:v>
                </c:pt>
                <c:pt idx="140">
                  <c:v>3.3005699999999999E-2</c:v>
                </c:pt>
                <c:pt idx="141">
                  <c:v>3.3119099999999999E-2</c:v>
                </c:pt>
                <c:pt idx="142">
                  <c:v>3.3119099999999999E-2</c:v>
                </c:pt>
                <c:pt idx="143">
                  <c:v>3.3345900000000005E-2</c:v>
                </c:pt>
                <c:pt idx="144">
                  <c:v>3.34594E-2</c:v>
                </c:pt>
                <c:pt idx="145">
                  <c:v>3.3572800000000014E-2</c:v>
                </c:pt>
                <c:pt idx="146">
                  <c:v>3.3686199999999999E-2</c:v>
                </c:pt>
                <c:pt idx="147">
                  <c:v>3.3799599999999999E-2</c:v>
                </c:pt>
                <c:pt idx="148">
                  <c:v>3.4026500000000001E-2</c:v>
                </c:pt>
                <c:pt idx="149">
                  <c:v>3.4253300000000056E-2</c:v>
                </c:pt>
                <c:pt idx="150">
                  <c:v>3.4480200000000016E-2</c:v>
                </c:pt>
                <c:pt idx="151">
                  <c:v>3.4707000000000009E-2</c:v>
                </c:pt>
                <c:pt idx="152">
                  <c:v>3.5047300000000156E-2</c:v>
                </c:pt>
                <c:pt idx="153">
                  <c:v>3.5387500000000002E-2</c:v>
                </c:pt>
                <c:pt idx="154">
                  <c:v>3.5614400000000004E-2</c:v>
                </c:pt>
                <c:pt idx="155">
                  <c:v>3.595460000000001E-2</c:v>
                </c:pt>
                <c:pt idx="156">
                  <c:v>3.6181500000000005E-2</c:v>
                </c:pt>
                <c:pt idx="157">
                  <c:v>3.6294900000000012E-2</c:v>
                </c:pt>
                <c:pt idx="158">
                  <c:v>3.6521700000000011E-2</c:v>
                </c:pt>
                <c:pt idx="159">
                  <c:v>3.6748599999999999E-2</c:v>
                </c:pt>
                <c:pt idx="160">
                  <c:v>3.6975400000000012E-2</c:v>
                </c:pt>
                <c:pt idx="161">
                  <c:v>3.7088800000000012E-2</c:v>
                </c:pt>
                <c:pt idx="162">
                  <c:v>3.7202300000000174E-2</c:v>
                </c:pt>
                <c:pt idx="163">
                  <c:v>3.7315700000000042E-2</c:v>
                </c:pt>
                <c:pt idx="164">
                  <c:v>3.7429100000000132E-2</c:v>
                </c:pt>
                <c:pt idx="165">
                  <c:v>3.7656000000000016E-2</c:v>
                </c:pt>
                <c:pt idx="166">
                  <c:v>3.7882800000000133E-2</c:v>
                </c:pt>
                <c:pt idx="167">
                  <c:v>3.7996200000000015E-2</c:v>
                </c:pt>
                <c:pt idx="168">
                  <c:v>3.822310000000001E-2</c:v>
                </c:pt>
                <c:pt idx="169">
                  <c:v>3.8336500000000009E-2</c:v>
                </c:pt>
                <c:pt idx="170">
                  <c:v>3.8449900000000016E-2</c:v>
                </c:pt>
                <c:pt idx="171">
                  <c:v>3.8563300000000009E-2</c:v>
                </c:pt>
                <c:pt idx="172">
                  <c:v>3.8790199999999997E-2</c:v>
                </c:pt>
                <c:pt idx="173">
                  <c:v>3.890360000000001E-2</c:v>
                </c:pt>
                <c:pt idx="174">
                  <c:v>3.901700000000001E-2</c:v>
                </c:pt>
                <c:pt idx="175">
                  <c:v>3.9243900000000151E-2</c:v>
                </c:pt>
                <c:pt idx="176">
                  <c:v>3.9357300000000012E-2</c:v>
                </c:pt>
                <c:pt idx="177">
                  <c:v>3.9584100000000004E-2</c:v>
                </c:pt>
                <c:pt idx="178">
                  <c:v>3.9697500000000011E-2</c:v>
                </c:pt>
                <c:pt idx="179">
                  <c:v>3.9924399999999999E-2</c:v>
                </c:pt>
                <c:pt idx="180">
                  <c:v>4.0151199999999956E-2</c:v>
                </c:pt>
                <c:pt idx="181">
                  <c:v>4.0264700000000014E-2</c:v>
                </c:pt>
                <c:pt idx="182">
                  <c:v>4.03781E-2</c:v>
                </c:pt>
                <c:pt idx="183">
                  <c:v>4.0604899999999985E-2</c:v>
                </c:pt>
                <c:pt idx="184">
                  <c:v>4.0718300000000013E-2</c:v>
                </c:pt>
                <c:pt idx="185">
                  <c:v>4.0831800000000001E-2</c:v>
                </c:pt>
                <c:pt idx="186">
                  <c:v>4.1058600000000021E-2</c:v>
                </c:pt>
                <c:pt idx="187">
                  <c:v>4.1172E-2</c:v>
                </c:pt>
                <c:pt idx="188">
                  <c:v>4.1398900000000023E-2</c:v>
                </c:pt>
                <c:pt idx="189">
                  <c:v>4.1625699999999995E-2</c:v>
                </c:pt>
                <c:pt idx="190">
                  <c:v>4.1852600000000122E-2</c:v>
                </c:pt>
                <c:pt idx="191">
                  <c:v>4.1966000000000024E-2</c:v>
                </c:pt>
                <c:pt idx="192">
                  <c:v>4.2192800000000023E-2</c:v>
                </c:pt>
                <c:pt idx="193">
                  <c:v>4.2419700000000032E-2</c:v>
                </c:pt>
                <c:pt idx="194">
                  <c:v>4.2646500000000004E-2</c:v>
                </c:pt>
                <c:pt idx="195">
                  <c:v>4.2759900000000024E-2</c:v>
                </c:pt>
                <c:pt idx="196">
                  <c:v>4.2986800000000013E-2</c:v>
                </c:pt>
                <c:pt idx="197">
                  <c:v>4.3100199999999977E-2</c:v>
                </c:pt>
                <c:pt idx="198">
                  <c:v>4.3327000000000011E-2</c:v>
                </c:pt>
                <c:pt idx="199">
                  <c:v>4.3553900000000013E-2</c:v>
                </c:pt>
                <c:pt idx="200">
                  <c:v>4.3780700000000013E-2</c:v>
                </c:pt>
                <c:pt idx="201">
                  <c:v>4.4007600000000272E-2</c:v>
                </c:pt>
                <c:pt idx="202">
                  <c:v>4.4234400000000014E-2</c:v>
                </c:pt>
                <c:pt idx="203">
                  <c:v>4.4347800000000014E-2</c:v>
                </c:pt>
                <c:pt idx="204">
                  <c:v>4.4461200000000034E-2</c:v>
                </c:pt>
                <c:pt idx="205">
                  <c:v>4.4574700000000009E-2</c:v>
                </c:pt>
                <c:pt idx="206">
                  <c:v>4.4801500000000022E-2</c:v>
                </c:pt>
                <c:pt idx="207">
                  <c:v>4.502840000000001E-2</c:v>
                </c:pt>
                <c:pt idx="208">
                  <c:v>4.5141799999999996E-2</c:v>
                </c:pt>
                <c:pt idx="209">
                  <c:v>4.5368600000000134E-2</c:v>
                </c:pt>
                <c:pt idx="210">
                  <c:v>4.5595500000000004E-2</c:v>
                </c:pt>
                <c:pt idx="211">
                  <c:v>4.5822300000000024E-2</c:v>
                </c:pt>
                <c:pt idx="212">
                  <c:v>4.6049099999999975E-2</c:v>
                </c:pt>
                <c:pt idx="213">
                  <c:v>4.6275999999999956E-2</c:v>
                </c:pt>
                <c:pt idx="214">
                  <c:v>4.6502800000000004E-2</c:v>
                </c:pt>
                <c:pt idx="215">
                  <c:v>4.6616300000000013E-2</c:v>
                </c:pt>
                <c:pt idx="216">
                  <c:v>4.6843099999999999E-2</c:v>
                </c:pt>
                <c:pt idx="217">
                  <c:v>4.6956500000000012E-2</c:v>
                </c:pt>
                <c:pt idx="218">
                  <c:v>4.7069900000000033E-2</c:v>
                </c:pt>
                <c:pt idx="219">
                  <c:v>4.7296800000000014E-2</c:v>
                </c:pt>
                <c:pt idx="220">
                  <c:v>4.7523600000000034E-2</c:v>
                </c:pt>
                <c:pt idx="221">
                  <c:v>4.7750500000000022E-2</c:v>
                </c:pt>
                <c:pt idx="222">
                  <c:v>4.7977300000000007E-2</c:v>
                </c:pt>
                <c:pt idx="223">
                  <c:v>4.8090700000000014E-2</c:v>
                </c:pt>
                <c:pt idx="224">
                  <c:v>4.8204200000000003E-2</c:v>
                </c:pt>
                <c:pt idx="225">
                  <c:v>4.8317600000000287E-2</c:v>
                </c:pt>
                <c:pt idx="226">
                  <c:v>4.8431000000000009E-2</c:v>
                </c:pt>
                <c:pt idx="227">
                  <c:v>4.8544400000000001E-2</c:v>
                </c:pt>
              </c:numCache>
            </c:numRef>
          </c:yVal>
          <c:smooth val="1"/>
        </c:ser>
        <c:ser>
          <c:idx val="2"/>
          <c:order val="2"/>
          <c:tx>
            <c:v>3 – Вугілля "Г" c=50%</c:v>
          </c:tx>
          <c:spPr>
            <a:ln w="19050" cap="rnd">
              <a:solidFill>
                <a:srgbClr val="92D050">
                  <a:alpha val="35000"/>
                </a:srgb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0.18696960265587775"/>
                  <c:y val="0.5264506099827618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 крива: y = -0,5247x</a:t>
                    </a:r>
                    <a:r>
                      <a:rPr lang="ru" baseline="3000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+ 4,9259x</a:t>
                    </a:r>
                    <a:r>
                      <a:rPr lang="ru" baseline="3000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- 19,117x</a:t>
                    </a:r>
                    <a:r>
                      <a:rPr lang="ru" baseline="3000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+ 39,246x</a:t>
                    </a:r>
                    <a:r>
                      <a:rPr lang="ru" baseline="3000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- 44,917x</a:t>
                    </a:r>
                    <a:r>
                      <a:rPr lang="ru" baseline="3000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+ 27,177x - 6,7731</a:t>
                    </a:r>
                    <a:br>
                      <a:rPr lang="ru" baseline="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accent3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0,9999</a:t>
                    </a:r>
                    <a:endParaRPr lang="ru">
                      <a:solidFill>
                        <a:schemeClr val="accent3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Лист1!$F$185:$F$412</c:f>
              <c:numCache>
                <c:formatCode>@</c:formatCode>
                <c:ptCount val="228"/>
                <c:pt idx="0">
                  <c:v>1.1326400000000001</c:v>
                </c:pt>
                <c:pt idx="1">
                  <c:v>1.1362000000000001</c:v>
                </c:pt>
                <c:pt idx="2">
                  <c:v>1.13975</c:v>
                </c:pt>
                <c:pt idx="3">
                  <c:v>1.14331</c:v>
                </c:pt>
                <c:pt idx="4">
                  <c:v>1.1468700000000001</c:v>
                </c:pt>
                <c:pt idx="5">
                  <c:v>1.1504300000000001</c:v>
                </c:pt>
                <c:pt idx="6">
                  <c:v>1.1539899999999998</c:v>
                </c:pt>
                <c:pt idx="7">
                  <c:v>1.15754</c:v>
                </c:pt>
                <c:pt idx="8">
                  <c:v>1.1611</c:v>
                </c:pt>
                <c:pt idx="9">
                  <c:v>1.16466</c:v>
                </c:pt>
                <c:pt idx="10">
                  <c:v>1.16822</c:v>
                </c:pt>
                <c:pt idx="11">
                  <c:v>1.17178</c:v>
                </c:pt>
                <c:pt idx="12">
                  <c:v>1.17533</c:v>
                </c:pt>
                <c:pt idx="13">
                  <c:v>1.17889</c:v>
                </c:pt>
                <c:pt idx="14">
                  <c:v>1.1824500000000047</c:v>
                </c:pt>
                <c:pt idx="15">
                  <c:v>1.1860100000000047</c:v>
                </c:pt>
                <c:pt idx="16">
                  <c:v>1.18957</c:v>
                </c:pt>
                <c:pt idx="17">
                  <c:v>1.19312</c:v>
                </c:pt>
                <c:pt idx="18">
                  <c:v>1.1966800000000042</c:v>
                </c:pt>
                <c:pt idx="19">
                  <c:v>1.2020199999999999</c:v>
                </c:pt>
                <c:pt idx="20">
                  <c:v>1.205579999999995</c:v>
                </c:pt>
                <c:pt idx="21">
                  <c:v>1.2091399999999952</c:v>
                </c:pt>
                <c:pt idx="22">
                  <c:v>1.2144699999999957</c:v>
                </c:pt>
                <c:pt idx="23">
                  <c:v>1.2180299999999957</c:v>
                </c:pt>
                <c:pt idx="24">
                  <c:v>1.2215899999999957</c:v>
                </c:pt>
                <c:pt idx="25">
                  <c:v>1.22515</c:v>
                </c:pt>
                <c:pt idx="26">
                  <c:v>1.2286999999999952</c:v>
                </c:pt>
                <c:pt idx="27">
                  <c:v>1.2322599999999999</c:v>
                </c:pt>
                <c:pt idx="28">
                  <c:v>1.2375999999999938</c:v>
                </c:pt>
                <c:pt idx="29">
                  <c:v>1.2411599999999998</c:v>
                </c:pt>
                <c:pt idx="30">
                  <c:v>1.24471</c:v>
                </c:pt>
                <c:pt idx="31">
                  <c:v>1.2500500000000001</c:v>
                </c:pt>
                <c:pt idx="32">
                  <c:v>1.2536099999999952</c:v>
                </c:pt>
                <c:pt idx="33">
                  <c:v>1.2571699999999952</c:v>
                </c:pt>
                <c:pt idx="34">
                  <c:v>1.2607299999999952</c:v>
                </c:pt>
                <c:pt idx="35">
                  <c:v>1.2642800000000001</c:v>
                </c:pt>
                <c:pt idx="36">
                  <c:v>1.2696199999999978</c:v>
                </c:pt>
                <c:pt idx="37">
                  <c:v>1.27318</c:v>
                </c:pt>
                <c:pt idx="38">
                  <c:v>1.27674</c:v>
                </c:pt>
                <c:pt idx="39">
                  <c:v>1.2785199999999999</c:v>
                </c:pt>
                <c:pt idx="40">
                  <c:v>1.28207</c:v>
                </c:pt>
                <c:pt idx="41">
                  <c:v>1.2856299999999941</c:v>
                </c:pt>
                <c:pt idx="42">
                  <c:v>1.2874099999999957</c:v>
                </c:pt>
                <c:pt idx="43">
                  <c:v>1.29097</c:v>
                </c:pt>
                <c:pt idx="44">
                  <c:v>1.29453</c:v>
                </c:pt>
                <c:pt idx="45">
                  <c:v>1.2980799999999999</c:v>
                </c:pt>
                <c:pt idx="46">
                  <c:v>1.3016399999999952</c:v>
                </c:pt>
                <c:pt idx="47">
                  <c:v>1.3051999999999953</c:v>
                </c:pt>
                <c:pt idx="48">
                  <c:v>1.3087599999999999</c:v>
                </c:pt>
                <c:pt idx="49">
                  <c:v>1.3123199999999999</c:v>
                </c:pt>
                <c:pt idx="50">
                  <c:v>1.315869999999995</c:v>
                </c:pt>
                <c:pt idx="51">
                  <c:v>1.31765</c:v>
                </c:pt>
                <c:pt idx="52">
                  <c:v>1.3194299999999952</c:v>
                </c:pt>
                <c:pt idx="53">
                  <c:v>1.3229899999999999</c:v>
                </c:pt>
                <c:pt idx="54">
                  <c:v>1.3265499999999999</c:v>
                </c:pt>
                <c:pt idx="55">
                  <c:v>1.3318899999999998</c:v>
                </c:pt>
                <c:pt idx="56">
                  <c:v>1.3372199999999999</c:v>
                </c:pt>
                <c:pt idx="57">
                  <c:v>1.34256</c:v>
                </c:pt>
                <c:pt idx="58">
                  <c:v>1.347899999999995</c:v>
                </c:pt>
                <c:pt idx="59">
                  <c:v>1.35145</c:v>
                </c:pt>
                <c:pt idx="60">
                  <c:v>1.3567899999999999</c:v>
                </c:pt>
                <c:pt idx="61">
                  <c:v>1.3603499999999999</c:v>
                </c:pt>
                <c:pt idx="62">
                  <c:v>1.36391</c:v>
                </c:pt>
                <c:pt idx="63">
                  <c:v>1.36924</c:v>
                </c:pt>
                <c:pt idx="64">
                  <c:v>1.3745799999999999</c:v>
                </c:pt>
                <c:pt idx="65">
                  <c:v>1.3781399999999999</c:v>
                </c:pt>
                <c:pt idx="66">
                  <c:v>1.3816999999999957</c:v>
                </c:pt>
                <c:pt idx="67">
                  <c:v>1.3852599999999999</c:v>
                </c:pt>
                <c:pt idx="68">
                  <c:v>1.3888100000000001</c:v>
                </c:pt>
                <c:pt idx="69">
                  <c:v>1.3941500000000047</c:v>
                </c:pt>
                <c:pt idx="70">
                  <c:v>1.3994899999999999</c:v>
                </c:pt>
                <c:pt idx="71">
                  <c:v>1.4030499999999952</c:v>
                </c:pt>
                <c:pt idx="72">
                  <c:v>1.40838</c:v>
                </c:pt>
                <c:pt idx="73">
                  <c:v>1.4137199999999948</c:v>
                </c:pt>
                <c:pt idx="74">
                  <c:v>1.417279999999995</c:v>
                </c:pt>
                <c:pt idx="75">
                  <c:v>1.4190599999999998</c:v>
                </c:pt>
                <c:pt idx="76">
                  <c:v>1.4226099999999957</c:v>
                </c:pt>
                <c:pt idx="77">
                  <c:v>1.4261699999999957</c:v>
                </c:pt>
                <c:pt idx="78">
                  <c:v>1.4297299999999915</c:v>
                </c:pt>
                <c:pt idx="79">
                  <c:v>1.4315099999999947</c:v>
                </c:pt>
                <c:pt idx="80">
                  <c:v>1.435069999999995</c:v>
                </c:pt>
                <c:pt idx="81">
                  <c:v>1.4386199999999998</c:v>
                </c:pt>
                <c:pt idx="82">
                  <c:v>1.4403999999999952</c:v>
                </c:pt>
                <c:pt idx="83">
                  <c:v>1.4439599999999952</c:v>
                </c:pt>
                <c:pt idx="84">
                  <c:v>1.4457399999999938</c:v>
                </c:pt>
                <c:pt idx="85">
                  <c:v>1.4475199999999953</c:v>
                </c:pt>
                <c:pt idx="86">
                  <c:v>1.4510799999999955</c:v>
                </c:pt>
                <c:pt idx="87">
                  <c:v>1.4546399999999957</c:v>
                </c:pt>
                <c:pt idx="88">
                  <c:v>1.4599699999999929</c:v>
                </c:pt>
                <c:pt idx="89">
                  <c:v>1.4635299999999929</c:v>
                </c:pt>
                <c:pt idx="90">
                  <c:v>1.4670899999999998</c:v>
                </c:pt>
                <c:pt idx="91">
                  <c:v>1.47065</c:v>
                </c:pt>
                <c:pt idx="92">
                  <c:v>1.4742</c:v>
                </c:pt>
                <c:pt idx="93">
                  <c:v>1.4777599999999957</c:v>
                </c:pt>
                <c:pt idx="94">
                  <c:v>1.479539999999995</c:v>
                </c:pt>
                <c:pt idx="95">
                  <c:v>1.483099999999995</c:v>
                </c:pt>
                <c:pt idx="96">
                  <c:v>1.4866599999999999</c:v>
                </c:pt>
                <c:pt idx="97">
                  <c:v>1.4902199999999999</c:v>
                </c:pt>
                <c:pt idx="98">
                  <c:v>1.493769999999994</c:v>
                </c:pt>
                <c:pt idx="99">
                  <c:v>1.4973299999999941</c:v>
                </c:pt>
                <c:pt idx="100">
                  <c:v>1.5008899999999998</c:v>
                </c:pt>
                <c:pt idx="101">
                  <c:v>1.5044500000000001</c:v>
                </c:pt>
                <c:pt idx="102">
                  <c:v>1.5080100000000001</c:v>
                </c:pt>
                <c:pt idx="103">
                  <c:v>1.5115599999999998</c:v>
                </c:pt>
                <c:pt idx="104">
                  <c:v>1.5151199999999998</c:v>
                </c:pt>
                <c:pt idx="105">
                  <c:v>1.51868</c:v>
                </c:pt>
                <c:pt idx="106">
                  <c:v>1.52224</c:v>
                </c:pt>
                <c:pt idx="107">
                  <c:v>1.525799999999994</c:v>
                </c:pt>
                <c:pt idx="108">
                  <c:v>1.527569999999995</c:v>
                </c:pt>
                <c:pt idx="109">
                  <c:v>1.531129999999995</c:v>
                </c:pt>
                <c:pt idx="110">
                  <c:v>1.53291</c:v>
                </c:pt>
                <c:pt idx="111">
                  <c:v>1.5346899999999999</c:v>
                </c:pt>
                <c:pt idx="112">
                  <c:v>1.5382499999999999</c:v>
                </c:pt>
                <c:pt idx="113">
                  <c:v>1.5418099999999952</c:v>
                </c:pt>
                <c:pt idx="114">
                  <c:v>1.5453599999999998</c:v>
                </c:pt>
                <c:pt idx="115">
                  <c:v>1.5489199999999999</c:v>
                </c:pt>
                <c:pt idx="116">
                  <c:v>1.5524800000000001</c:v>
                </c:pt>
                <c:pt idx="117">
                  <c:v>1.5560400000000001</c:v>
                </c:pt>
                <c:pt idx="118">
                  <c:v>1.559599999999995</c:v>
                </c:pt>
                <c:pt idx="119">
                  <c:v>1.56315</c:v>
                </c:pt>
                <c:pt idx="120">
                  <c:v>1.56671</c:v>
                </c:pt>
                <c:pt idx="121">
                  <c:v>1.5702700000000001</c:v>
                </c:pt>
                <c:pt idx="122">
                  <c:v>1.573829999999995</c:v>
                </c:pt>
                <c:pt idx="123">
                  <c:v>1.5773899999999998</c:v>
                </c:pt>
                <c:pt idx="124">
                  <c:v>1.58094</c:v>
                </c:pt>
                <c:pt idx="125">
                  <c:v>1.5845</c:v>
                </c:pt>
                <c:pt idx="126">
                  <c:v>1.58806</c:v>
                </c:pt>
                <c:pt idx="127">
                  <c:v>1.5916199999999998</c:v>
                </c:pt>
                <c:pt idx="128">
                  <c:v>1.59518</c:v>
                </c:pt>
                <c:pt idx="129">
                  <c:v>1.59873</c:v>
                </c:pt>
                <c:pt idx="130">
                  <c:v>1.60229</c:v>
                </c:pt>
                <c:pt idx="131">
                  <c:v>1.60585</c:v>
                </c:pt>
                <c:pt idx="132">
                  <c:v>1.60941</c:v>
                </c:pt>
                <c:pt idx="133">
                  <c:v>1.61297</c:v>
                </c:pt>
                <c:pt idx="134">
                  <c:v>1.61652</c:v>
                </c:pt>
                <c:pt idx="135">
                  <c:v>1.6200800000000042</c:v>
                </c:pt>
                <c:pt idx="136">
                  <c:v>1.62364</c:v>
                </c:pt>
                <c:pt idx="137">
                  <c:v>1.6272</c:v>
                </c:pt>
                <c:pt idx="138">
                  <c:v>1.63076</c:v>
                </c:pt>
                <c:pt idx="139">
                  <c:v>1.63609</c:v>
                </c:pt>
                <c:pt idx="140">
                  <c:v>1.6396500000000001</c:v>
                </c:pt>
                <c:pt idx="141">
                  <c:v>1.64499</c:v>
                </c:pt>
                <c:pt idx="142">
                  <c:v>1.6485500000000042</c:v>
                </c:pt>
                <c:pt idx="143">
                  <c:v>1.6520999999999999</c:v>
                </c:pt>
                <c:pt idx="144">
                  <c:v>1.6556599999999999</c:v>
                </c:pt>
                <c:pt idx="145">
                  <c:v>1.6592199999999999</c:v>
                </c:pt>
                <c:pt idx="146">
                  <c:v>1.6627799999999999</c:v>
                </c:pt>
                <c:pt idx="147">
                  <c:v>1.6663399999999999</c:v>
                </c:pt>
                <c:pt idx="148">
                  <c:v>1.67167</c:v>
                </c:pt>
                <c:pt idx="149">
                  <c:v>1.67523</c:v>
                </c:pt>
                <c:pt idx="150">
                  <c:v>1.67879</c:v>
                </c:pt>
                <c:pt idx="151">
                  <c:v>1.6841299999999999</c:v>
                </c:pt>
                <c:pt idx="152">
                  <c:v>1.6876800000000001</c:v>
                </c:pt>
                <c:pt idx="153">
                  <c:v>1.69302</c:v>
                </c:pt>
                <c:pt idx="154">
                  <c:v>1.6965800000000046</c:v>
                </c:pt>
                <c:pt idx="155">
                  <c:v>1.7001400000000002</c:v>
                </c:pt>
                <c:pt idx="156">
                  <c:v>1.7036899999999959</c:v>
                </c:pt>
                <c:pt idx="157">
                  <c:v>1.7072499999999959</c:v>
                </c:pt>
                <c:pt idx="158">
                  <c:v>1.7108099999999959</c:v>
                </c:pt>
                <c:pt idx="159">
                  <c:v>1.714369999999996</c:v>
                </c:pt>
                <c:pt idx="160">
                  <c:v>1.7179299999999922</c:v>
                </c:pt>
                <c:pt idx="161">
                  <c:v>1.7197099999999952</c:v>
                </c:pt>
                <c:pt idx="162">
                  <c:v>1.7232599999999998</c:v>
                </c:pt>
                <c:pt idx="163">
                  <c:v>1.7268199999999998</c:v>
                </c:pt>
                <c:pt idx="164">
                  <c:v>1.7303800000000003</c:v>
                </c:pt>
                <c:pt idx="165">
                  <c:v>1.7321599999999999</c:v>
                </c:pt>
                <c:pt idx="166">
                  <c:v>1.7357199999999959</c:v>
                </c:pt>
                <c:pt idx="167">
                  <c:v>1.7392699999999952</c:v>
                </c:pt>
                <c:pt idx="168">
                  <c:v>1.7428299999999952</c:v>
                </c:pt>
                <c:pt idx="169">
                  <c:v>1.7463899999999999</c:v>
                </c:pt>
                <c:pt idx="170">
                  <c:v>1.7499499999999955</c:v>
                </c:pt>
                <c:pt idx="171">
                  <c:v>1.7517299999999933</c:v>
                </c:pt>
                <c:pt idx="172">
                  <c:v>1.7552899999999998</c:v>
                </c:pt>
                <c:pt idx="173">
                  <c:v>1.7588400000000002</c:v>
                </c:pt>
                <c:pt idx="174">
                  <c:v>1.7624000000000002</c:v>
                </c:pt>
                <c:pt idx="175">
                  <c:v>1.7659599999999998</c:v>
                </c:pt>
                <c:pt idx="176">
                  <c:v>1.7695199999999998</c:v>
                </c:pt>
                <c:pt idx="177">
                  <c:v>1.7730800000000002</c:v>
                </c:pt>
                <c:pt idx="178">
                  <c:v>1.7766299999999959</c:v>
                </c:pt>
                <c:pt idx="179">
                  <c:v>1.7784100000000003</c:v>
                </c:pt>
                <c:pt idx="180">
                  <c:v>1.7819699999999945</c:v>
                </c:pt>
                <c:pt idx="181">
                  <c:v>1.7855299999999952</c:v>
                </c:pt>
                <c:pt idx="182">
                  <c:v>1.7890899999999998</c:v>
                </c:pt>
                <c:pt idx="183">
                  <c:v>1.7926400000000002</c:v>
                </c:pt>
                <c:pt idx="184">
                  <c:v>1.7944199999999999</c:v>
                </c:pt>
                <c:pt idx="185">
                  <c:v>1.7979799999999955</c:v>
                </c:pt>
                <c:pt idx="186">
                  <c:v>1.8015399999999953</c:v>
                </c:pt>
                <c:pt idx="187">
                  <c:v>1.8050999999999957</c:v>
                </c:pt>
                <c:pt idx="188">
                  <c:v>1.81043</c:v>
                </c:pt>
                <c:pt idx="189">
                  <c:v>1.8139899999999998</c:v>
                </c:pt>
                <c:pt idx="190">
                  <c:v>1.81755</c:v>
                </c:pt>
                <c:pt idx="191">
                  <c:v>1.8193299999999952</c:v>
                </c:pt>
                <c:pt idx="192">
                  <c:v>1.8228899999999999</c:v>
                </c:pt>
                <c:pt idx="193">
                  <c:v>1.82467</c:v>
                </c:pt>
                <c:pt idx="194">
                  <c:v>1.82822</c:v>
                </c:pt>
                <c:pt idx="195">
                  <c:v>1.83</c:v>
                </c:pt>
                <c:pt idx="196">
                  <c:v>1.8335599999999999</c:v>
                </c:pt>
                <c:pt idx="197">
                  <c:v>1.83534</c:v>
                </c:pt>
                <c:pt idx="198">
                  <c:v>1.8389</c:v>
                </c:pt>
                <c:pt idx="199">
                  <c:v>1.8406800000000001</c:v>
                </c:pt>
                <c:pt idx="200">
                  <c:v>1.84423</c:v>
                </c:pt>
                <c:pt idx="201">
                  <c:v>1.8477899999999998</c:v>
                </c:pt>
                <c:pt idx="202">
                  <c:v>1.8513500000000001</c:v>
                </c:pt>
                <c:pt idx="203">
                  <c:v>1.8549100000000001</c:v>
                </c:pt>
                <c:pt idx="204">
                  <c:v>1.8584700000000001</c:v>
                </c:pt>
                <c:pt idx="205">
                  <c:v>1.86202</c:v>
                </c:pt>
                <c:pt idx="206">
                  <c:v>1.86558</c:v>
                </c:pt>
                <c:pt idx="207">
                  <c:v>1.86914</c:v>
                </c:pt>
                <c:pt idx="208">
                  <c:v>1.8744799999999999</c:v>
                </c:pt>
                <c:pt idx="209">
                  <c:v>1.87981</c:v>
                </c:pt>
                <c:pt idx="210">
                  <c:v>1.88337</c:v>
                </c:pt>
                <c:pt idx="211">
                  <c:v>1.88693</c:v>
                </c:pt>
                <c:pt idx="212">
                  <c:v>1.8922699999999999</c:v>
                </c:pt>
                <c:pt idx="213">
                  <c:v>1.8958299999999952</c:v>
                </c:pt>
                <c:pt idx="214">
                  <c:v>1.8993800000000001</c:v>
                </c:pt>
                <c:pt idx="215">
                  <c:v>1.9029399999999999</c:v>
                </c:pt>
                <c:pt idx="216">
                  <c:v>1.9064999999999999</c:v>
                </c:pt>
                <c:pt idx="217">
                  <c:v>1.9100600000000001</c:v>
                </c:pt>
                <c:pt idx="218">
                  <c:v>1.9136199999999997</c:v>
                </c:pt>
                <c:pt idx="219">
                  <c:v>1.9171699999999998</c:v>
                </c:pt>
                <c:pt idx="220">
                  <c:v>1.9207299999999998</c:v>
                </c:pt>
                <c:pt idx="221">
                  <c:v>1.9260699999999997</c:v>
                </c:pt>
                <c:pt idx="222">
                  <c:v>1.9296299999999957</c:v>
                </c:pt>
                <c:pt idx="223">
                  <c:v>1.9331799999999997</c:v>
                </c:pt>
                <c:pt idx="224">
                  <c:v>1.9367399999999997</c:v>
                </c:pt>
                <c:pt idx="225">
                  <c:v>1.9402999999999997</c:v>
                </c:pt>
                <c:pt idx="226">
                  <c:v>1.9438599999999997</c:v>
                </c:pt>
                <c:pt idx="227">
                  <c:v>1.9474199999999997</c:v>
                </c:pt>
              </c:numCache>
            </c:numRef>
          </c:xVal>
          <c:yVal>
            <c:numRef>
              <c:f>Лист1!$G$185:$G$412</c:f>
              <c:numCache>
                <c:formatCode>@</c:formatCode>
                <c:ptCount val="228"/>
                <c:pt idx="0">
                  <c:v>2.3931900000000002E-2</c:v>
                </c:pt>
                <c:pt idx="1">
                  <c:v>2.4045400000000005E-2</c:v>
                </c:pt>
                <c:pt idx="2">
                  <c:v>2.4158799999999977E-2</c:v>
                </c:pt>
                <c:pt idx="3">
                  <c:v>2.4158799999999977E-2</c:v>
                </c:pt>
                <c:pt idx="4">
                  <c:v>2.4272200000000056E-2</c:v>
                </c:pt>
                <c:pt idx="5">
                  <c:v>2.4272200000000056E-2</c:v>
                </c:pt>
                <c:pt idx="6">
                  <c:v>2.4385600000000011E-2</c:v>
                </c:pt>
                <c:pt idx="7">
                  <c:v>2.4385600000000011E-2</c:v>
                </c:pt>
                <c:pt idx="8">
                  <c:v>2.4499099999999999E-2</c:v>
                </c:pt>
                <c:pt idx="9">
                  <c:v>2.4612499999999978E-2</c:v>
                </c:pt>
                <c:pt idx="10">
                  <c:v>2.4612499999999978E-2</c:v>
                </c:pt>
                <c:pt idx="11">
                  <c:v>2.4725899999999988E-2</c:v>
                </c:pt>
                <c:pt idx="12">
                  <c:v>2.4725899999999988E-2</c:v>
                </c:pt>
                <c:pt idx="13">
                  <c:v>2.4839300000000147E-2</c:v>
                </c:pt>
                <c:pt idx="14">
                  <c:v>2.4839300000000147E-2</c:v>
                </c:pt>
                <c:pt idx="15">
                  <c:v>2.4952699999999987E-2</c:v>
                </c:pt>
                <c:pt idx="16">
                  <c:v>2.5066200000000011E-2</c:v>
                </c:pt>
                <c:pt idx="17">
                  <c:v>2.517960000000001E-2</c:v>
                </c:pt>
                <c:pt idx="18">
                  <c:v>2.5293000000000052E-2</c:v>
                </c:pt>
                <c:pt idx="19">
                  <c:v>2.5293000000000052E-2</c:v>
                </c:pt>
                <c:pt idx="20">
                  <c:v>2.5406400000000006E-2</c:v>
                </c:pt>
                <c:pt idx="21">
                  <c:v>2.5406400000000006E-2</c:v>
                </c:pt>
                <c:pt idx="22">
                  <c:v>2.5519799999999999E-2</c:v>
                </c:pt>
                <c:pt idx="23">
                  <c:v>2.5633300000000182E-2</c:v>
                </c:pt>
                <c:pt idx="24">
                  <c:v>2.5633300000000182E-2</c:v>
                </c:pt>
                <c:pt idx="25">
                  <c:v>2.5746700000000004E-2</c:v>
                </c:pt>
                <c:pt idx="26">
                  <c:v>2.5746700000000004E-2</c:v>
                </c:pt>
                <c:pt idx="27">
                  <c:v>2.5860100000000011E-2</c:v>
                </c:pt>
                <c:pt idx="28">
                  <c:v>2.5973500000000042E-2</c:v>
                </c:pt>
                <c:pt idx="29">
                  <c:v>2.5973500000000042E-2</c:v>
                </c:pt>
                <c:pt idx="30">
                  <c:v>2.6087000000000107E-2</c:v>
                </c:pt>
                <c:pt idx="31">
                  <c:v>2.6200400000000006E-2</c:v>
                </c:pt>
                <c:pt idx="32">
                  <c:v>2.6200400000000006E-2</c:v>
                </c:pt>
                <c:pt idx="33">
                  <c:v>2.6313800000000002E-2</c:v>
                </c:pt>
                <c:pt idx="34">
                  <c:v>2.6313800000000002E-2</c:v>
                </c:pt>
                <c:pt idx="35">
                  <c:v>2.6427200000000099E-2</c:v>
                </c:pt>
                <c:pt idx="36">
                  <c:v>2.6540600000000004E-2</c:v>
                </c:pt>
                <c:pt idx="37">
                  <c:v>2.6654100000000052E-2</c:v>
                </c:pt>
                <c:pt idx="38">
                  <c:v>2.6767500000000003E-2</c:v>
                </c:pt>
                <c:pt idx="39">
                  <c:v>2.6767500000000003E-2</c:v>
                </c:pt>
                <c:pt idx="40">
                  <c:v>2.6880900000000128E-2</c:v>
                </c:pt>
                <c:pt idx="41">
                  <c:v>2.6880900000000128E-2</c:v>
                </c:pt>
                <c:pt idx="42">
                  <c:v>2.6994300000000002E-2</c:v>
                </c:pt>
                <c:pt idx="43">
                  <c:v>2.7107800000000102E-2</c:v>
                </c:pt>
                <c:pt idx="44">
                  <c:v>2.7107800000000102E-2</c:v>
                </c:pt>
                <c:pt idx="45">
                  <c:v>2.7221200000000126E-2</c:v>
                </c:pt>
                <c:pt idx="46">
                  <c:v>2.7334600000000011E-2</c:v>
                </c:pt>
                <c:pt idx="47">
                  <c:v>2.7448000000000052E-2</c:v>
                </c:pt>
                <c:pt idx="48">
                  <c:v>2.7448000000000052E-2</c:v>
                </c:pt>
                <c:pt idx="49">
                  <c:v>2.756140000000001E-2</c:v>
                </c:pt>
                <c:pt idx="50">
                  <c:v>2.7674900000000158E-2</c:v>
                </c:pt>
                <c:pt idx="51">
                  <c:v>2.7674900000000158E-2</c:v>
                </c:pt>
                <c:pt idx="52">
                  <c:v>2.7788300000000012E-2</c:v>
                </c:pt>
                <c:pt idx="53">
                  <c:v>2.7901700000000116E-2</c:v>
                </c:pt>
                <c:pt idx="54">
                  <c:v>2.8015100000000012E-2</c:v>
                </c:pt>
                <c:pt idx="55">
                  <c:v>2.8128499999999865E-2</c:v>
                </c:pt>
                <c:pt idx="56">
                  <c:v>2.824200000000001E-2</c:v>
                </c:pt>
                <c:pt idx="57">
                  <c:v>2.8355399999999999E-2</c:v>
                </c:pt>
                <c:pt idx="58">
                  <c:v>2.8468799999999978E-2</c:v>
                </c:pt>
                <c:pt idx="59">
                  <c:v>2.8582199999999988E-2</c:v>
                </c:pt>
                <c:pt idx="60">
                  <c:v>2.8695700000000011E-2</c:v>
                </c:pt>
                <c:pt idx="61">
                  <c:v>2.8809100000000042E-2</c:v>
                </c:pt>
                <c:pt idx="62">
                  <c:v>2.8922499999999914E-2</c:v>
                </c:pt>
                <c:pt idx="63">
                  <c:v>2.9035900000000139E-2</c:v>
                </c:pt>
                <c:pt idx="64">
                  <c:v>2.9149300000000006E-2</c:v>
                </c:pt>
                <c:pt idx="65">
                  <c:v>2.9262799999999988E-2</c:v>
                </c:pt>
                <c:pt idx="66">
                  <c:v>2.9376200000000005E-2</c:v>
                </c:pt>
                <c:pt idx="67">
                  <c:v>2.9489600000000012E-2</c:v>
                </c:pt>
                <c:pt idx="68">
                  <c:v>2.9603000000000108E-2</c:v>
                </c:pt>
                <c:pt idx="69">
                  <c:v>2.9716399999999997E-2</c:v>
                </c:pt>
                <c:pt idx="70">
                  <c:v>2.9829900000000006E-2</c:v>
                </c:pt>
                <c:pt idx="71">
                  <c:v>2.9943300000000107E-2</c:v>
                </c:pt>
                <c:pt idx="72">
                  <c:v>3.0056699999999999E-2</c:v>
                </c:pt>
                <c:pt idx="73">
                  <c:v>3.0170100000000002E-2</c:v>
                </c:pt>
                <c:pt idx="74">
                  <c:v>3.0283600000000108E-2</c:v>
                </c:pt>
                <c:pt idx="75">
                  <c:v>3.0397000000000011E-2</c:v>
                </c:pt>
                <c:pt idx="76">
                  <c:v>3.05104E-2</c:v>
                </c:pt>
                <c:pt idx="77">
                  <c:v>3.0623800000000052E-2</c:v>
                </c:pt>
                <c:pt idx="78">
                  <c:v>3.0737200000000117E-2</c:v>
                </c:pt>
                <c:pt idx="79">
                  <c:v>3.0850700000000012E-2</c:v>
                </c:pt>
                <c:pt idx="80">
                  <c:v>3.0850700000000012E-2</c:v>
                </c:pt>
                <c:pt idx="81">
                  <c:v>3.0964100000000001E-2</c:v>
                </c:pt>
                <c:pt idx="82">
                  <c:v>3.1077500000000115E-2</c:v>
                </c:pt>
                <c:pt idx="83">
                  <c:v>3.1190900000000011E-2</c:v>
                </c:pt>
                <c:pt idx="84">
                  <c:v>3.1190900000000011E-2</c:v>
                </c:pt>
                <c:pt idx="85">
                  <c:v>3.1304300000000014E-2</c:v>
                </c:pt>
                <c:pt idx="86">
                  <c:v>3.1417800000000141E-2</c:v>
                </c:pt>
                <c:pt idx="87">
                  <c:v>3.1531200000000155E-2</c:v>
                </c:pt>
                <c:pt idx="88">
                  <c:v>3.1644600000000016E-2</c:v>
                </c:pt>
                <c:pt idx="89">
                  <c:v>3.1758000000000002E-2</c:v>
                </c:pt>
                <c:pt idx="90">
                  <c:v>3.1871500000000129E-2</c:v>
                </c:pt>
                <c:pt idx="91">
                  <c:v>3.1984900000000011E-2</c:v>
                </c:pt>
                <c:pt idx="92">
                  <c:v>3.2098300000000052E-2</c:v>
                </c:pt>
                <c:pt idx="93">
                  <c:v>3.2211700000000155E-2</c:v>
                </c:pt>
                <c:pt idx="94">
                  <c:v>3.2325100000000009E-2</c:v>
                </c:pt>
                <c:pt idx="95">
                  <c:v>3.2438600000000012E-2</c:v>
                </c:pt>
                <c:pt idx="96">
                  <c:v>3.2552000000000005E-2</c:v>
                </c:pt>
                <c:pt idx="97">
                  <c:v>3.2665400000000011E-2</c:v>
                </c:pt>
                <c:pt idx="98">
                  <c:v>3.2778800000000011E-2</c:v>
                </c:pt>
                <c:pt idx="99">
                  <c:v>3.2892200000000052E-2</c:v>
                </c:pt>
                <c:pt idx="100">
                  <c:v>3.3005699999999999E-2</c:v>
                </c:pt>
                <c:pt idx="101">
                  <c:v>3.3119099999999999E-2</c:v>
                </c:pt>
                <c:pt idx="102">
                  <c:v>3.3232499999999998E-2</c:v>
                </c:pt>
                <c:pt idx="103">
                  <c:v>3.3345900000000005E-2</c:v>
                </c:pt>
                <c:pt idx="104">
                  <c:v>3.34594E-2</c:v>
                </c:pt>
                <c:pt idx="105">
                  <c:v>3.3572800000000014E-2</c:v>
                </c:pt>
                <c:pt idx="106">
                  <c:v>3.3686199999999999E-2</c:v>
                </c:pt>
                <c:pt idx="107">
                  <c:v>3.3799599999999999E-2</c:v>
                </c:pt>
                <c:pt idx="108">
                  <c:v>3.3912999999999999E-2</c:v>
                </c:pt>
                <c:pt idx="109">
                  <c:v>3.4026500000000001E-2</c:v>
                </c:pt>
                <c:pt idx="110">
                  <c:v>3.4139900000000015E-2</c:v>
                </c:pt>
                <c:pt idx="111">
                  <c:v>3.4253300000000056E-2</c:v>
                </c:pt>
                <c:pt idx="112">
                  <c:v>3.43667E-2</c:v>
                </c:pt>
                <c:pt idx="113">
                  <c:v>3.4480200000000016E-2</c:v>
                </c:pt>
                <c:pt idx="114">
                  <c:v>3.4593600000000002E-2</c:v>
                </c:pt>
                <c:pt idx="115">
                  <c:v>3.4707000000000009E-2</c:v>
                </c:pt>
                <c:pt idx="116">
                  <c:v>3.4820400000000001E-2</c:v>
                </c:pt>
                <c:pt idx="117">
                  <c:v>3.4933800000000056E-2</c:v>
                </c:pt>
                <c:pt idx="118">
                  <c:v>3.5047300000000156E-2</c:v>
                </c:pt>
                <c:pt idx="119">
                  <c:v>3.516070000000001E-2</c:v>
                </c:pt>
                <c:pt idx="120">
                  <c:v>3.5274100000000051E-2</c:v>
                </c:pt>
                <c:pt idx="121">
                  <c:v>3.5387500000000002E-2</c:v>
                </c:pt>
                <c:pt idx="122">
                  <c:v>3.5500900000000016E-2</c:v>
                </c:pt>
                <c:pt idx="123">
                  <c:v>3.5614400000000004E-2</c:v>
                </c:pt>
                <c:pt idx="124">
                  <c:v>3.5841200000000149E-2</c:v>
                </c:pt>
                <c:pt idx="125">
                  <c:v>3.595460000000001E-2</c:v>
                </c:pt>
                <c:pt idx="126">
                  <c:v>3.6068099999999999E-2</c:v>
                </c:pt>
                <c:pt idx="127">
                  <c:v>3.6181500000000005E-2</c:v>
                </c:pt>
                <c:pt idx="128">
                  <c:v>3.6294900000000012E-2</c:v>
                </c:pt>
                <c:pt idx="129">
                  <c:v>3.6521700000000011E-2</c:v>
                </c:pt>
                <c:pt idx="130">
                  <c:v>3.6635200000000222E-2</c:v>
                </c:pt>
                <c:pt idx="131">
                  <c:v>3.6748599999999999E-2</c:v>
                </c:pt>
                <c:pt idx="132">
                  <c:v>3.6862000000000006E-2</c:v>
                </c:pt>
                <c:pt idx="133">
                  <c:v>3.6975400000000012E-2</c:v>
                </c:pt>
                <c:pt idx="134">
                  <c:v>3.7088800000000012E-2</c:v>
                </c:pt>
                <c:pt idx="135">
                  <c:v>3.7202300000000174E-2</c:v>
                </c:pt>
                <c:pt idx="136">
                  <c:v>3.7315700000000042E-2</c:v>
                </c:pt>
                <c:pt idx="137">
                  <c:v>3.7429100000000132E-2</c:v>
                </c:pt>
                <c:pt idx="138">
                  <c:v>3.7656000000000016E-2</c:v>
                </c:pt>
                <c:pt idx="139">
                  <c:v>3.7769400000000002E-2</c:v>
                </c:pt>
                <c:pt idx="140">
                  <c:v>3.7882800000000133E-2</c:v>
                </c:pt>
                <c:pt idx="141">
                  <c:v>3.8109600000000007E-2</c:v>
                </c:pt>
                <c:pt idx="142">
                  <c:v>3.822310000000001E-2</c:v>
                </c:pt>
                <c:pt idx="143">
                  <c:v>3.8336500000000009E-2</c:v>
                </c:pt>
                <c:pt idx="144">
                  <c:v>3.8449900000000016E-2</c:v>
                </c:pt>
                <c:pt idx="145">
                  <c:v>3.8563300000000009E-2</c:v>
                </c:pt>
                <c:pt idx="146">
                  <c:v>3.8676700000000015E-2</c:v>
                </c:pt>
                <c:pt idx="147">
                  <c:v>3.8790199999999997E-2</c:v>
                </c:pt>
                <c:pt idx="148">
                  <c:v>3.901700000000001E-2</c:v>
                </c:pt>
                <c:pt idx="149">
                  <c:v>3.913040000000001E-2</c:v>
                </c:pt>
                <c:pt idx="150">
                  <c:v>3.9243900000000151E-2</c:v>
                </c:pt>
                <c:pt idx="151">
                  <c:v>3.9357300000000012E-2</c:v>
                </c:pt>
                <c:pt idx="152">
                  <c:v>3.9584100000000004E-2</c:v>
                </c:pt>
                <c:pt idx="153">
                  <c:v>3.9697500000000011E-2</c:v>
                </c:pt>
                <c:pt idx="154">
                  <c:v>3.9811000000000082E-2</c:v>
                </c:pt>
                <c:pt idx="155">
                  <c:v>3.9924399999999999E-2</c:v>
                </c:pt>
                <c:pt idx="156">
                  <c:v>4.0037800000000012E-2</c:v>
                </c:pt>
                <c:pt idx="157">
                  <c:v>4.0151199999999956E-2</c:v>
                </c:pt>
                <c:pt idx="158">
                  <c:v>4.0264700000000014E-2</c:v>
                </c:pt>
                <c:pt idx="159">
                  <c:v>4.03781E-2</c:v>
                </c:pt>
                <c:pt idx="160">
                  <c:v>4.0491500000000014E-2</c:v>
                </c:pt>
                <c:pt idx="161">
                  <c:v>4.0604899999999985E-2</c:v>
                </c:pt>
                <c:pt idx="162">
                  <c:v>4.0718300000000013E-2</c:v>
                </c:pt>
                <c:pt idx="163">
                  <c:v>4.0831800000000001E-2</c:v>
                </c:pt>
                <c:pt idx="164">
                  <c:v>4.0945199999999946E-2</c:v>
                </c:pt>
                <c:pt idx="165">
                  <c:v>4.1058600000000021E-2</c:v>
                </c:pt>
                <c:pt idx="166">
                  <c:v>4.1172E-2</c:v>
                </c:pt>
                <c:pt idx="167">
                  <c:v>4.1398900000000023E-2</c:v>
                </c:pt>
                <c:pt idx="168">
                  <c:v>4.1512300000000023E-2</c:v>
                </c:pt>
                <c:pt idx="169">
                  <c:v>4.1625699999999995E-2</c:v>
                </c:pt>
                <c:pt idx="170">
                  <c:v>4.1852600000000122E-2</c:v>
                </c:pt>
                <c:pt idx="171">
                  <c:v>4.1966000000000024E-2</c:v>
                </c:pt>
                <c:pt idx="172">
                  <c:v>4.2079400000000003E-2</c:v>
                </c:pt>
                <c:pt idx="173">
                  <c:v>4.2192800000000023E-2</c:v>
                </c:pt>
                <c:pt idx="174">
                  <c:v>4.2306200000000287E-2</c:v>
                </c:pt>
                <c:pt idx="175">
                  <c:v>4.2533100000000004E-2</c:v>
                </c:pt>
                <c:pt idx="176">
                  <c:v>4.2646500000000004E-2</c:v>
                </c:pt>
                <c:pt idx="177">
                  <c:v>4.2759900000000024E-2</c:v>
                </c:pt>
                <c:pt idx="178">
                  <c:v>4.287330000000001E-2</c:v>
                </c:pt>
                <c:pt idx="179">
                  <c:v>4.2986800000000013E-2</c:v>
                </c:pt>
                <c:pt idx="180">
                  <c:v>4.3100199999999977E-2</c:v>
                </c:pt>
                <c:pt idx="181">
                  <c:v>4.3327000000000011E-2</c:v>
                </c:pt>
                <c:pt idx="182">
                  <c:v>4.34405E-2</c:v>
                </c:pt>
                <c:pt idx="183">
                  <c:v>4.3553900000000013E-2</c:v>
                </c:pt>
                <c:pt idx="184">
                  <c:v>4.3667300000000006E-2</c:v>
                </c:pt>
                <c:pt idx="185">
                  <c:v>4.3780700000000013E-2</c:v>
                </c:pt>
                <c:pt idx="186">
                  <c:v>4.4007600000000272E-2</c:v>
                </c:pt>
                <c:pt idx="187">
                  <c:v>4.4234400000000014E-2</c:v>
                </c:pt>
                <c:pt idx="188">
                  <c:v>4.4347800000000014E-2</c:v>
                </c:pt>
                <c:pt idx="189">
                  <c:v>4.4574700000000009E-2</c:v>
                </c:pt>
                <c:pt idx="190">
                  <c:v>4.4688100000000001E-2</c:v>
                </c:pt>
                <c:pt idx="191">
                  <c:v>4.4801500000000022E-2</c:v>
                </c:pt>
                <c:pt idx="192">
                  <c:v>4.4914900000000132E-2</c:v>
                </c:pt>
                <c:pt idx="193">
                  <c:v>4.502840000000001E-2</c:v>
                </c:pt>
                <c:pt idx="194">
                  <c:v>4.5141799999999996E-2</c:v>
                </c:pt>
                <c:pt idx="195">
                  <c:v>4.5255199999999975E-2</c:v>
                </c:pt>
                <c:pt idx="196">
                  <c:v>4.5368600000000134E-2</c:v>
                </c:pt>
                <c:pt idx="197">
                  <c:v>4.5482000000000133E-2</c:v>
                </c:pt>
                <c:pt idx="198">
                  <c:v>4.5595500000000004E-2</c:v>
                </c:pt>
                <c:pt idx="199">
                  <c:v>4.5708900000000094E-2</c:v>
                </c:pt>
                <c:pt idx="200">
                  <c:v>4.5822300000000024E-2</c:v>
                </c:pt>
                <c:pt idx="201">
                  <c:v>4.6049099999999975E-2</c:v>
                </c:pt>
                <c:pt idx="202">
                  <c:v>4.6162600000000123E-2</c:v>
                </c:pt>
                <c:pt idx="203">
                  <c:v>4.6275999999999956E-2</c:v>
                </c:pt>
                <c:pt idx="204">
                  <c:v>4.6389399999999997E-2</c:v>
                </c:pt>
                <c:pt idx="205">
                  <c:v>4.6616300000000013E-2</c:v>
                </c:pt>
                <c:pt idx="206">
                  <c:v>4.6729700000000006E-2</c:v>
                </c:pt>
                <c:pt idx="207">
                  <c:v>4.6843099999999999E-2</c:v>
                </c:pt>
                <c:pt idx="208">
                  <c:v>4.7183400000000104E-2</c:v>
                </c:pt>
                <c:pt idx="209">
                  <c:v>4.7410200000000124E-2</c:v>
                </c:pt>
                <c:pt idx="210">
                  <c:v>4.7523600000000034E-2</c:v>
                </c:pt>
                <c:pt idx="211">
                  <c:v>4.7750500000000022E-2</c:v>
                </c:pt>
                <c:pt idx="212">
                  <c:v>4.7863900000000272E-2</c:v>
                </c:pt>
                <c:pt idx="213">
                  <c:v>4.8090700000000014E-2</c:v>
                </c:pt>
                <c:pt idx="214">
                  <c:v>4.8204200000000003E-2</c:v>
                </c:pt>
                <c:pt idx="215">
                  <c:v>4.8431000000000009E-2</c:v>
                </c:pt>
                <c:pt idx="216">
                  <c:v>4.8544400000000001E-2</c:v>
                </c:pt>
                <c:pt idx="217">
                  <c:v>4.8771299999999997E-2</c:v>
                </c:pt>
                <c:pt idx="218">
                  <c:v>4.8998100000000003E-2</c:v>
                </c:pt>
                <c:pt idx="219">
                  <c:v>4.9111500000000023E-2</c:v>
                </c:pt>
                <c:pt idx="220">
                  <c:v>4.9338400000000275E-2</c:v>
                </c:pt>
                <c:pt idx="221">
                  <c:v>4.9451800000000004E-2</c:v>
                </c:pt>
                <c:pt idx="222">
                  <c:v>4.9678600000000024E-2</c:v>
                </c:pt>
                <c:pt idx="223">
                  <c:v>4.9905500000000012E-2</c:v>
                </c:pt>
                <c:pt idx="224">
                  <c:v>5.0018900000000033E-2</c:v>
                </c:pt>
                <c:pt idx="225">
                  <c:v>5.0132300000000032E-2</c:v>
                </c:pt>
                <c:pt idx="226">
                  <c:v>5.0245699999999997E-2</c:v>
                </c:pt>
                <c:pt idx="227">
                  <c:v>5.0472600000000034E-2</c:v>
                </c:pt>
              </c:numCache>
            </c:numRef>
          </c:yVal>
          <c:smooth val="1"/>
        </c:ser>
        <c:ser>
          <c:idx val="3"/>
          <c:order val="3"/>
          <c:tx>
            <c:v>4 – Вугілля "Г" c=18%</c:v>
          </c:tx>
          <c:spPr>
            <a:ln w="19050" cap="rnd">
              <a:solidFill>
                <a:srgbClr val="FFFF00">
                  <a:alpha val="50000"/>
                </a:srgb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rgbClr val="FFC000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0.21974328372352259"/>
                  <c:y val="0.4722013450035482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 крива: y = 1,3227x</a:t>
                    </a:r>
                    <a:r>
                      <a:rPr lang="ru" baseline="3000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- 12,182x</a:t>
                    </a:r>
                    <a:r>
                      <a:rPr lang="ru" baseline="3000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+ 46,604x</a:t>
                    </a:r>
                    <a:r>
                      <a:rPr lang="ru" baseline="3000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- 94,76x</a:t>
                    </a:r>
                    <a:r>
                      <a:rPr lang="ru" baseline="3000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+ 108x</a:t>
                    </a:r>
                    <a:r>
                      <a:rPr lang="ru" baseline="3000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- 65,394x + 16,44</a:t>
                    </a:r>
                    <a:b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0,9999</a:t>
                    </a:r>
                    <a:endParaRPr lang="ru">
                      <a:solidFill>
                        <a:schemeClr val="accent6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Лист1!$I$185:$I$334</c:f>
              <c:numCache>
                <c:formatCode>@</c:formatCode>
                <c:ptCount val="150"/>
                <c:pt idx="0">
                  <c:v>1.25895</c:v>
                </c:pt>
                <c:pt idx="1">
                  <c:v>1.2625</c:v>
                </c:pt>
                <c:pt idx="2">
                  <c:v>1.26606</c:v>
                </c:pt>
                <c:pt idx="3">
                  <c:v>1.2696199999999978</c:v>
                </c:pt>
                <c:pt idx="4">
                  <c:v>1.2749599999999999</c:v>
                </c:pt>
                <c:pt idx="5">
                  <c:v>1.2785199999999999</c:v>
                </c:pt>
                <c:pt idx="6">
                  <c:v>1.28207</c:v>
                </c:pt>
                <c:pt idx="7">
                  <c:v>1.2856299999999941</c:v>
                </c:pt>
                <c:pt idx="8">
                  <c:v>1.2891899999999998</c:v>
                </c:pt>
                <c:pt idx="9">
                  <c:v>1.2927500000000001</c:v>
                </c:pt>
                <c:pt idx="10">
                  <c:v>1.2963100000000001</c:v>
                </c:pt>
                <c:pt idx="11">
                  <c:v>1.2998599999999998</c:v>
                </c:pt>
                <c:pt idx="12">
                  <c:v>1.3051999999999953</c:v>
                </c:pt>
                <c:pt idx="13">
                  <c:v>1.31054</c:v>
                </c:pt>
                <c:pt idx="14">
                  <c:v>1.31765</c:v>
                </c:pt>
                <c:pt idx="15">
                  <c:v>1.3229899999999999</c:v>
                </c:pt>
                <c:pt idx="16">
                  <c:v>1.3265499999999999</c:v>
                </c:pt>
                <c:pt idx="17">
                  <c:v>1.3301099999999999</c:v>
                </c:pt>
                <c:pt idx="18">
                  <c:v>1.3336599999999998</c:v>
                </c:pt>
                <c:pt idx="19">
                  <c:v>1.3372199999999999</c:v>
                </c:pt>
                <c:pt idx="20">
                  <c:v>1.3407800000000001</c:v>
                </c:pt>
                <c:pt idx="21">
                  <c:v>1.3443400000000001</c:v>
                </c:pt>
                <c:pt idx="22">
                  <c:v>1.347899999999995</c:v>
                </c:pt>
                <c:pt idx="23">
                  <c:v>1.35145</c:v>
                </c:pt>
                <c:pt idx="24">
                  <c:v>1.3567899999999999</c:v>
                </c:pt>
                <c:pt idx="25">
                  <c:v>1.3621300000000001</c:v>
                </c:pt>
                <c:pt idx="26">
                  <c:v>1.3656899999999998</c:v>
                </c:pt>
                <c:pt idx="27">
                  <c:v>1.3710199999999999</c:v>
                </c:pt>
                <c:pt idx="28">
                  <c:v>1.3745799999999999</c:v>
                </c:pt>
                <c:pt idx="29">
                  <c:v>1.3816999999999957</c:v>
                </c:pt>
                <c:pt idx="30">
                  <c:v>1.3852599999999999</c:v>
                </c:pt>
                <c:pt idx="31">
                  <c:v>1.3888100000000001</c:v>
                </c:pt>
                <c:pt idx="32">
                  <c:v>1.3923700000000001</c:v>
                </c:pt>
                <c:pt idx="33">
                  <c:v>1.39771</c:v>
                </c:pt>
                <c:pt idx="34">
                  <c:v>1.4012699999999936</c:v>
                </c:pt>
                <c:pt idx="35">
                  <c:v>1.4048199999999957</c:v>
                </c:pt>
                <c:pt idx="36">
                  <c:v>1.40838</c:v>
                </c:pt>
                <c:pt idx="37">
                  <c:v>1.4137199999999948</c:v>
                </c:pt>
                <c:pt idx="38">
                  <c:v>1.417279999999995</c:v>
                </c:pt>
                <c:pt idx="39">
                  <c:v>1.4226099999999957</c:v>
                </c:pt>
                <c:pt idx="40">
                  <c:v>1.4279499999999941</c:v>
                </c:pt>
                <c:pt idx="41">
                  <c:v>1.4315099999999947</c:v>
                </c:pt>
                <c:pt idx="42">
                  <c:v>1.435069999999995</c:v>
                </c:pt>
                <c:pt idx="43">
                  <c:v>1.4403999999999952</c:v>
                </c:pt>
                <c:pt idx="44">
                  <c:v>1.4439599999999952</c:v>
                </c:pt>
                <c:pt idx="45">
                  <c:v>1.4475199999999953</c:v>
                </c:pt>
                <c:pt idx="46">
                  <c:v>1.4528599999999998</c:v>
                </c:pt>
                <c:pt idx="47">
                  <c:v>1.45641</c:v>
                </c:pt>
                <c:pt idx="48">
                  <c:v>1.4617499999999954</c:v>
                </c:pt>
                <c:pt idx="49">
                  <c:v>1.4653099999999952</c:v>
                </c:pt>
                <c:pt idx="50">
                  <c:v>1.47065</c:v>
                </c:pt>
                <c:pt idx="51">
                  <c:v>1.475979999999995</c:v>
                </c:pt>
                <c:pt idx="52">
                  <c:v>1.479539999999995</c:v>
                </c:pt>
                <c:pt idx="53">
                  <c:v>1.48488</c:v>
                </c:pt>
                <c:pt idx="54">
                  <c:v>1.48844</c:v>
                </c:pt>
                <c:pt idx="55">
                  <c:v>1.4919899999999957</c:v>
                </c:pt>
                <c:pt idx="56">
                  <c:v>1.4973299999999941</c:v>
                </c:pt>
                <c:pt idx="57">
                  <c:v>1.5008899999999998</c:v>
                </c:pt>
                <c:pt idx="58">
                  <c:v>1.50623</c:v>
                </c:pt>
                <c:pt idx="59">
                  <c:v>1.5097799999999952</c:v>
                </c:pt>
                <c:pt idx="60">
                  <c:v>1.5133399999999952</c:v>
                </c:pt>
                <c:pt idx="61">
                  <c:v>1.5168999999999953</c:v>
                </c:pt>
                <c:pt idx="62">
                  <c:v>1.5204599999999999</c:v>
                </c:pt>
                <c:pt idx="63">
                  <c:v>1.5240199999999999</c:v>
                </c:pt>
                <c:pt idx="64">
                  <c:v>1.52935</c:v>
                </c:pt>
                <c:pt idx="65">
                  <c:v>1.53291</c:v>
                </c:pt>
                <c:pt idx="66">
                  <c:v>1.5382499999999999</c:v>
                </c:pt>
                <c:pt idx="67">
                  <c:v>1.5418099999999952</c:v>
                </c:pt>
                <c:pt idx="68">
                  <c:v>1.54714</c:v>
                </c:pt>
                <c:pt idx="69">
                  <c:v>1.5507</c:v>
                </c:pt>
                <c:pt idx="70">
                  <c:v>1.55426</c:v>
                </c:pt>
                <c:pt idx="71">
                  <c:v>1.5578199999999998</c:v>
                </c:pt>
                <c:pt idx="72">
                  <c:v>1.56138</c:v>
                </c:pt>
                <c:pt idx="73">
                  <c:v>1.5649299999999957</c:v>
                </c:pt>
                <c:pt idx="74">
                  <c:v>1.5684899999999999</c:v>
                </c:pt>
                <c:pt idx="75">
                  <c:v>1.5720499999999999</c:v>
                </c:pt>
                <c:pt idx="76">
                  <c:v>1.57561</c:v>
                </c:pt>
                <c:pt idx="77">
                  <c:v>1.57917</c:v>
                </c:pt>
                <c:pt idx="78">
                  <c:v>1.5845</c:v>
                </c:pt>
                <c:pt idx="79">
                  <c:v>1.58806</c:v>
                </c:pt>
                <c:pt idx="80">
                  <c:v>1.5933999999999957</c:v>
                </c:pt>
                <c:pt idx="81">
                  <c:v>1.59873</c:v>
                </c:pt>
                <c:pt idx="82">
                  <c:v>1.6040700000000001</c:v>
                </c:pt>
                <c:pt idx="83">
                  <c:v>1.6076299999999952</c:v>
                </c:pt>
                <c:pt idx="84">
                  <c:v>1.6111899999999999</c:v>
                </c:pt>
                <c:pt idx="85">
                  <c:v>1.6147400000000001</c:v>
                </c:pt>
                <c:pt idx="86">
                  <c:v>1.6200800000000042</c:v>
                </c:pt>
                <c:pt idx="87">
                  <c:v>1.62364</c:v>
                </c:pt>
                <c:pt idx="88">
                  <c:v>1.6272</c:v>
                </c:pt>
                <c:pt idx="89">
                  <c:v>1.63076</c:v>
                </c:pt>
                <c:pt idx="90">
                  <c:v>1.6343099999999999</c:v>
                </c:pt>
                <c:pt idx="91">
                  <c:v>1.6378699999999957</c:v>
                </c:pt>
                <c:pt idx="92">
                  <c:v>1.6414299999999957</c:v>
                </c:pt>
                <c:pt idx="93">
                  <c:v>1.64499</c:v>
                </c:pt>
                <c:pt idx="94">
                  <c:v>1.6485500000000042</c:v>
                </c:pt>
                <c:pt idx="95">
                  <c:v>1.6520999999999999</c:v>
                </c:pt>
                <c:pt idx="96">
                  <c:v>1.6556599999999999</c:v>
                </c:pt>
                <c:pt idx="97">
                  <c:v>1.661</c:v>
                </c:pt>
                <c:pt idx="98">
                  <c:v>1.66456</c:v>
                </c:pt>
                <c:pt idx="99">
                  <c:v>1.6663399999999999</c:v>
                </c:pt>
                <c:pt idx="100">
                  <c:v>1.67167</c:v>
                </c:pt>
                <c:pt idx="101">
                  <c:v>1.67523</c:v>
                </c:pt>
                <c:pt idx="102">
                  <c:v>1.67879</c:v>
                </c:pt>
                <c:pt idx="103">
                  <c:v>1.6823500000000047</c:v>
                </c:pt>
                <c:pt idx="104">
                  <c:v>1.6859</c:v>
                </c:pt>
                <c:pt idx="105">
                  <c:v>1.68946</c:v>
                </c:pt>
                <c:pt idx="106">
                  <c:v>1.6948000000000001</c:v>
                </c:pt>
                <c:pt idx="107">
                  <c:v>1.6983600000000001</c:v>
                </c:pt>
                <c:pt idx="108">
                  <c:v>1.701919999999995</c:v>
                </c:pt>
                <c:pt idx="109">
                  <c:v>1.7072499999999959</c:v>
                </c:pt>
                <c:pt idx="110">
                  <c:v>1.7108099999999959</c:v>
                </c:pt>
                <c:pt idx="111">
                  <c:v>1.714369999999996</c:v>
                </c:pt>
                <c:pt idx="112">
                  <c:v>1.7179299999999922</c:v>
                </c:pt>
                <c:pt idx="113">
                  <c:v>1.7214799999999955</c:v>
                </c:pt>
                <c:pt idx="114">
                  <c:v>1.7232599999999998</c:v>
                </c:pt>
                <c:pt idx="115">
                  <c:v>1.7268199999999998</c:v>
                </c:pt>
                <c:pt idx="116">
                  <c:v>1.7303800000000003</c:v>
                </c:pt>
                <c:pt idx="117">
                  <c:v>1.7339399999999945</c:v>
                </c:pt>
                <c:pt idx="118">
                  <c:v>1.7374999999999945</c:v>
                </c:pt>
                <c:pt idx="119">
                  <c:v>1.7410500000000002</c:v>
                </c:pt>
                <c:pt idx="120">
                  <c:v>1.7446100000000002</c:v>
                </c:pt>
                <c:pt idx="121">
                  <c:v>1.7481700000000002</c:v>
                </c:pt>
                <c:pt idx="122">
                  <c:v>1.7517299999999933</c:v>
                </c:pt>
                <c:pt idx="123">
                  <c:v>1.7570599999999998</c:v>
                </c:pt>
                <c:pt idx="124">
                  <c:v>1.7606199999999999</c:v>
                </c:pt>
                <c:pt idx="125">
                  <c:v>1.7641800000000003</c:v>
                </c:pt>
                <c:pt idx="126">
                  <c:v>1.7695199999999998</c:v>
                </c:pt>
                <c:pt idx="127">
                  <c:v>1.7730800000000002</c:v>
                </c:pt>
                <c:pt idx="128">
                  <c:v>1.7748500000000003</c:v>
                </c:pt>
                <c:pt idx="129">
                  <c:v>1.7784100000000003</c:v>
                </c:pt>
                <c:pt idx="130">
                  <c:v>1.7801900000000002</c:v>
                </c:pt>
                <c:pt idx="131">
                  <c:v>1.7819699999999945</c:v>
                </c:pt>
                <c:pt idx="132">
                  <c:v>1.7855299999999952</c:v>
                </c:pt>
                <c:pt idx="133">
                  <c:v>1.7890899999999998</c:v>
                </c:pt>
                <c:pt idx="134">
                  <c:v>1.7926400000000002</c:v>
                </c:pt>
                <c:pt idx="135">
                  <c:v>1.7962000000000002</c:v>
                </c:pt>
                <c:pt idx="136">
                  <c:v>1.7997599999999998</c:v>
                </c:pt>
                <c:pt idx="137">
                  <c:v>1.8050999999999957</c:v>
                </c:pt>
                <c:pt idx="138">
                  <c:v>1.8086500000000001</c:v>
                </c:pt>
                <c:pt idx="139">
                  <c:v>1.8122100000000001</c:v>
                </c:pt>
                <c:pt idx="140">
                  <c:v>1.8157699999999954</c:v>
                </c:pt>
                <c:pt idx="141">
                  <c:v>1.82111</c:v>
                </c:pt>
                <c:pt idx="142">
                  <c:v>1.82467</c:v>
                </c:pt>
                <c:pt idx="143">
                  <c:v>1.82822</c:v>
                </c:pt>
                <c:pt idx="144">
                  <c:v>1.83178</c:v>
                </c:pt>
                <c:pt idx="145">
                  <c:v>1.8335599999999999</c:v>
                </c:pt>
                <c:pt idx="146">
                  <c:v>1.8371199999999999</c:v>
                </c:pt>
                <c:pt idx="147">
                  <c:v>1.8406800000000001</c:v>
                </c:pt>
                <c:pt idx="148">
                  <c:v>1.84423</c:v>
                </c:pt>
                <c:pt idx="149">
                  <c:v>1.8477899999999998</c:v>
                </c:pt>
              </c:numCache>
            </c:numRef>
          </c:xVal>
          <c:yVal>
            <c:numRef>
              <c:f>Лист1!$J$185:$J$334</c:f>
              <c:numCache>
                <c:formatCode>@</c:formatCode>
                <c:ptCount val="150"/>
                <c:pt idx="0">
                  <c:v>1.8601100000000072E-2</c:v>
                </c:pt>
                <c:pt idx="1">
                  <c:v>1.8714600000000001E-2</c:v>
                </c:pt>
                <c:pt idx="2">
                  <c:v>1.8828000000000025E-2</c:v>
                </c:pt>
                <c:pt idx="3">
                  <c:v>1.8941400000000073E-2</c:v>
                </c:pt>
                <c:pt idx="4">
                  <c:v>1.9054800000000021E-2</c:v>
                </c:pt>
                <c:pt idx="5">
                  <c:v>1.9168200000000003E-2</c:v>
                </c:pt>
                <c:pt idx="6">
                  <c:v>1.9168200000000003E-2</c:v>
                </c:pt>
                <c:pt idx="7">
                  <c:v>1.9281700000000079E-2</c:v>
                </c:pt>
                <c:pt idx="8">
                  <c:v>1.9395100000000061E-2</c:v>
                </c:pt>
                <c:pt idx="9">
                  <c:v>1.9508500000000085E-2</c:v>
                </c:pt>
                <c:pt idx="10">
                  <c:v>1.9621900000000064E-2</c:v>
                </c:pt>
                <c:pt idx="11">
                  <c:v>1.9735300000000001E-2</c:v>
                </c:pt>
                <c:pt idx="12">
                  <c:v>1.9848800000000087E-2</c:v>
                </c:pt>
                <c:pt idx="13">
                  <c:v>1.9962200000000069E-2</c:v>
                </c:pt>
                <c:pt idx="14">
                  <c:v>2.0075600000000016E-2</c:v>
                </c:pt>
                <c:pt idx="15">
                  <c:v>2.0188999999999999E-2</c:v>
                </c:pt>
                <c:pt idx="16">
                  <c:v>2.0302499999999987E-2</c:v>
                </c:pt>
                <c:pt idx="17">
                  <c:v>2.0415900000000056E-2</c:v>
                </c:pt>
                <c:pt idx="18">
                  <c:v>2.0415900000000056E-2</c:v>
                </c:pt>
                <c:pt idx="19">
                  <c:v>2.0529300000000011E-2</c:v>
                </c:pt>
                <c:pt idx="20">
                  <c:v>2.064270000000001E-2</c:v>
                </c:pt>
                <c:pt idx="21">
                  <c:v>2.0756100000000003E-2</c:v>
                </c:pt>
                <c:pt idx="22">
                  <c:v>2.0869599999999999E-2</c:v>
                </c:pt>
                <c:pt idx="23">
                  <c:v>2.0983000000000012E-2</c:v>
                </c:pt>
                <c:pt idx="24">
                  <c:v>2.1096400000000001E-2</c:v>
                </c:pt>
                <c:pt idx="25">
                  <c:v>2.1209800000000115E-2</c:v>
                </c:pt>
                <c:pt idx="26">
                  <c:v>2.132330000000001E-2</c:v>
                </c:pt>
                <c:pt idx="27">
                  <c:v>2.1436700000000052E-2</c:v>
                </c:pt>
                <c:pt idx="28">
                  <c:v>2.1550099999999989E-2</c:v>
                </c:pt>
                <c:pt idx="29">
                  <c:v>2.1663499999999999E-2</c:v>
                </c:pt>
                <c:pt idx="30">
                  <c:v>2.1776900000000012E-2</c:v>
                </c:pt>
                <c:pt idx="31">
                  <c:v>2.1890400000000004E-2</c:v>
                </c:pt>
                <c:pt idx="32">
                  <c:v>2.2003800000000136E-2</c:v>
                </c:pt>
                <c:pt idx="33">
                  <c:v>2.2117200000000052E-2</c:v>
                </c:pt>
                <c:pt idx="34">
                  <c:v>2.2230600000000104E-2</c:v>
                </c:pt>
                <c:pt idx="35">
                  <c:v>2.2344000000000006E-2</c:v>
                </c:pt>
                <c:pt idx="36">
                  <c:v>2.2457500000000012E-2</c:v>
                </c:pt>
                <c:pt idx="37">
                  <c:v>2.2684300000000126E-2</c:v>
                </c:pt>
                <c:pt idx="38">
                  <c:v>2.2797700000000011E-2</c:v>
                </c:pt>
                <c:pt idx="39">
                  <c:v>2.2911200000000104E-2</c:v>
                </c:pt>
                <c:pt idx="40">
                  <c:v>2.3024599999999968E-2</c:v>
                </c:pt>
                <c:pt idx="41">
                  <c:v>2.3137999999999999E-2</c:v>
                </c:pt>
                <c:pt idx="42">
                  <c:v>2.3137999999999999E-2</c:v>
                </c:pt>
                <c:pt idx="43">
                  <c:v>2.3251400000000002E-2</c:v>
                </c:pt>
                <c:pt idx="44">
                  <c:v>2.3364799999999967E-2</c:v>
                </c:pt>
                <c:pt idx="45">
                  <c:v>2.3478300000000011E-2</c:v>
                </c:pt>
                <c:pt idx="46">
                  <c:v>2.3591700000000004E-2</c:v>
                </c:pt>
                <c:pt idx="47">
                  <c:v>2.370510000000001E-2</c:v>
                </c:pt>
                <c:pt idx="48">
                  <c:v>2.370510000000001E-2</c:v>
                </c:pt>
                <c:pt idx="49">
                  <c:v>2.3818499999999968E-2</c:v>
                </c:pt>
                <c:pt idx="50">
                  <c:v>2.3931900000000002E-2</c:v>
                </c:pt>
                <c:pt idx="51">
                  <c:v>2.4158799999999977E-2</c:v>
                </c:pt>
                <c:pt idx="52">
                  <c:v>2.4272200000000056E-2</c:v>
                </c:pt>
                <c:pt idx="53">
                  <c:v>2.4385600000000011E-2</c:v>
                </c:pt>
                <c:pt idx="54">
                  <c:v>2.4499099999999999E-2</c:v>
                </c:pt>
                <c:pt idx="55">
                  <c:v>2.4612499999999978E-2</c:v>
                </c:pt>
                <c:pt idx="56">
                  <c:v>2.4725899999999988E-2</c:v>
                </c:pt>
                <c:pt idx="57">
                  <c:v>2.4839300000000147E-2</c:v>
                </c:pt>
                <c:pt idx="58">
                  <c:v>2.4952699999999987E-2</c:v>
                </c:pt>
                <c:pt idx="59">
                  <c:v>2.5066200000000011E-2</c:v>
                </c:pt>
                <c:pt idx="60">
                  <c:v>2.517960000000001E-2</c:v>
                </c:pt>
                <c:pt idx="61">
                  <c:v>2.5293000000000052E-2</c:v>
                </c:pt>
                <c:pt idx="62">
                  <c:v>2.5406400000000006E-2</c:v>
                </c:pt>
                <c:pt idx="63">
                  <c:v>2.5519799999999999E-2</c:v>
                </c:pt>
                <c:pt idx="64">
                  <c:v>2.5633300000000182E-2</c:v>
                </c:pt>
                <c:pt idx="65">
                  <c:v>2.5746700000000004E-2</c:v>
                </c:pt>
                <c:pt idx="66">
                  <c:v>2.5860100000000011E-2</c:v>
                </c:pt>
                <c:pt idx="67">
                  <c:v>2.5973500000000042E-2</c:v>
                </c:pt>
                <c:pt idx="68">
                  <c:v>2.6087000000000107E-2</c:v>
                </c:pt>
                <c:pt idx="69">
                  <c:v>2.6200400000000006E-2</c:v>
                </c:pt>
                <c:pt idx="70">
                  <c:v>2.6313800000000002E-2</c:v>
                </c:pt>
                <c:pt idx="71">
                  <c:v>2.6427200000000099E-2</c:v>
                </c:pt>
                <c:pt idx="72">
                  <c:v>2.6540600000000004E-2</c:v>
                </c:pt>
                <c:pt idx="73">
                  <c:v>2.6654100000000052E-2</c:v>
                </c:pt>
                <c:pt idx="74">
                  <c:v>2.6767500000000003E-2</c:v>
                </c:pt>
                <c:pt idx="75">
                  <c:v>2.6880900000000128E-2</c:v>
                </c:pt>
                <c:pt idx="76">
                  <c:v>2.6994300000000002E-2</c:v>
                </c:pt>
                <c:pt idx="77">
                  <c:v>2.7107800000000102E-2</c:v>
                </c:pt>
                <c:pt idx="78">
                  <c:v>2.7334600000000011E-2</c:v>
                </c:pt>
                <c:pt idx="79">
                  <c:v>2.7448000000000052E-2</c:v>
                </c:pt>
                <c:pt idx="80">
                  <c:v>2.756140000000001E-2</c:v>
                </c:pt>
                <c:pt idx="81">
                  <c:v>2.7674900000000158E-2</c:v>
                </c:pt>
                <c:pt idx="82">
                  <c:v>2.7788300000000012E-2</c:v>
                </c:pt>
                <c:pt idx="83">
                  <c:v>2.7901700000000116E-2</c:v>
                </c:pt>
                <c:pt idx="84">
                  <c:v>2.8015100000000012E-2</c:v>
                </c:pt>
                <c:pt idx="85">
                  <c:v>2.8128499999999865E-2</c:v>
                </c:pt>
                <c:pt idx="86">
                  <c:v>2.8355399999999999E-2</c:v>
                </c:pt>
                <c:pt idx="87">
                  <c:v>2.8468799999999978E-2</c:v>
                </c:pt>
                <c:pt idx="88">
                  <c:v>2.8582199999999988E-2</c:v>
                </c:pt>
                <c:pt idx="89">
                  <c:v>2.8695700000000011E-2</c:v>
                </c:pt>
                <c:pt idx="90">
                  <c:v>2.8809100000000042E-2</c:v>
                </c:pt>
                <c:pt idx="91">
                  <c:v>2.8922499999999914E-2</c:v>
                </c:pt>
                <c:pt idx="92">
                  <c:v>2.9035900000000139E-2</c:v>
                </c:pt>
                <c:pt idx="93">
                  <c:v>2.9149300000000006E-2</c:v>
                </c:pt>
                <c:pt idx="94">
                  <c:v>2.9262799999999988E-2</c:v>
                </c:pt>
                <c:pt idx="95">
                  <c:v>2.9376200000000005E-2</c:v>
                </c:pt>
                <c:pt idx="96">
                  <c:v>2.9489600000000012E-2</c:v>
                </c:pt>
                <c:pt idx="97">
                  <c:v>2.9603000000000108E-2</c:v>
                </c:pt>
                <c:pt idx="98">
                  <c:v>2.9716399999999997E-2</c:v>
                </c:pt>
                <c:pt idx="99">
                  <c:v>2.9829900000000006E-2</c:v>
                </c:pt>
                <c:pt idx="100">
                  <c:v>2.9943300000000107E-2</c:v>
                </c:pt>
                <c:pt idx="101">
                  <c:v>3.0056699999999999E-2</c:v>
                </c:pt>
                <c:pt idx="102">
                  <c:v>3.0170100000000002E-2</c:v>
                </c:pt>
                <c:pt idx="103">
                  <c:v>3.0283600000000108E-2</c:v>
                </c:pt>
                <c:pt idx="104">
                  <c:v>3.0397000000000011E-2</c:v>
                </c:pt>
                <c:pt idx="105">
                  <c:v>3.0623800000000052E-2</c:v>
                </c:pt>
                <c:pt idx="106">
                  <c:v>3.0850700000000012E-2</c:v>
                </c:pt>
                <c:pt idx="107">
                  <c:v>3.0964100000000001E-2</c:v>
                </c:pt>
                <c:pt idx="108">
                  <c:v>3.1077500000000115E-2</c:v>
                </c:pt>
                <c:pt idx="109">
                  <c:v>3.1190900000000011E-2</c:v>
                </c:pt>
                <c:pt idx="110">
                  <c:v>3.1304300000000014E-2</c:v>
                </c:pt>
                <c:pt idx="111">
                  <c:v>3.1417800000000141E-2</c:v>
                </c:pt>
                <c:pt idx="112">
                  <c:v>3.1531200000000155E-2</c:v>
                </c:pt>
                <c:pt idx="113">
                  <c:v>3.1644600000000016E-2</c:v>
                </c:pt>
                <c:pt idx="114">
                  <c:v>3.1758000000000002E-2</c:v>
                </c:pt>
                <c:pt idx="115">
                  <c:v>3.1871500000000129E-2</c:v>
                </c:pt>
                <c:pt idx="116">
                  <c:v>3.1984900000000011E-2</c:v>
                </c:pt>
                <c:pt idx="117">
                  <c:v>3.2098300000000052E-2</c:v>
                </c:pt>
                <c:pt idx="118">
                  <c:v>3.2211700000000155E-2</c:v>
                </c:pt>
                <c:pt idx="119">
                  <c:v>3.2325100000000009E-2</c:v>
                </c:pt>
                <c:pt idx="120">
                  <c:v>3.2438600000000012E-2</c:v>
                </c:pt>
                <c:pt idx="121">
                  <c:v>3.2552000000000005E-2</c:v>
                </c:pt>
                <c:pt idx="122">
                  <c:v>3.2665400000000011E-2</c:v>
                </c:pt>
                <c:pt idx="123">
                  <c:v>3.2892200000000052E-2</c:v>
                </c:pt>
                <c:pt idx="124">
                  <c:v>3.3119099999999999E-2</c:v>
                </c:pt>
                <c:pt idx="125">
                  <c:v>3.3232499999999998E-2</c:v>
                </c:pt>
                <c:pt idx="126">
                  <c:v>3.3345900000000005E-2</c:v>
                </c:pt>
                <c:pt idx="127">
                  <c:v>3.34594E-2</c:v>
                </c:pt>
                <c:pt idx="128">
                  <c:v>3.3572800000000014E-2</c:v>
                </c:pt>
                <c:pt idx="129">
                  <c:v>3.3686199999999999E-2</c:v>
                </c:pt>
                <c:pt idx="130">
                  <c:v>3.3799599999999999E-2</c:v>
                </c:pt>
                <c:pt idx="131">
                  <c:v>3.3912999999999999E-2</c:v>
                </c:pt>
                <c:pt idx="132">
                  <c:v>3.4026500000000001E-2</c:v>
                </c:pt>
                <c:pt idx="133">
                  <c:v>3.4253300000000056E-2</c:v>
                </c:pt>
                <c:pt idx="134">
                  <c:v>3.43667E-2</c:v>
                </c:pt>
                <c:pt idx="135">
                  <c:v>3.4480200000000016E-2</c:v>
                </c:pt>
                <c:pt idx="136">
                  <c:v>3.4707000000000009E-2</c:v>
                </c:pt>
                <c:pt idx="137">
                  <c:v>3.4820400000000001E-2</c:v>
                </c:pt>
                <c:pt idx="138">
                  <c:v>3.4933800000000056E-2</c:v>
                </c:pt>
                <c:pt idx="139">
                  <c:v>3.5047300000000156E-2</c:v>
                </c:pt>
                <c:pt idx="140">
                  <c:v>3.516070000000001E-2</c:v>
                </c:pt>
                <c:pt idx="141">
                  <c:v>3.5387500000000002E-2</c:v>
                </c:pt>
                <c:pt idx="142">
                  <c:v>3.5614400000000004E-2</c:v>
                </c:pt>
                <c:pt idx="143">
                  <c:v>3.5727800000000004E-2</c:v>
                </c:pt>
                <c:pt idx="144">
                  <c:v>3.595460000000001E-2</c:v>
                </c:pt>
                <c:pt idx="145">
                  <c:v>3.6068099999999999E-2</c:v>
                </c:pt>
                <c:pt idx="146">
                  <c:v>3.6181500000000005E-2</c:v>
                </c:pt>
                <c:pt idx="147">
                  <c:v>3.6408300000000143E-2</c:v>
                </c:pt>
                <c:pt idx="148">
                  <c:v>3.6521700000000011E-2</c:v>
                </c:pt>
                <c:pt idx="149">
                  <c:v>3.6748599999999999E-2</c:v>
                </c:pt>
              </c:numCache>
            </c:numRef>
          </c:yVal>
          <c:smooth val="1"/>
        </c:ser>
        <c:ser>
          <c:idx val="4"/>
          <c:order val="4"/>
          <c:tx>
            <c:v>5 – Гранулят с=10%</c:v>
          </c:tx>
          <c:spPr>
            <a:ln w="19050" cap="rnd">
              <a:solidFill>
                <a:srgbClr val="7030A0">
                  <a:alpha val="79000"/>
                </a:srgb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rgbClr val="002060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7.5173773212988904E-2"/>
                  <c:y val="0.5973882824732748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 крива: y = 0,0291x</a:t>
                    </a:r>
                    <a:r>
                      <a:rPr lang="ru" baseline="300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- 0,2854x</a:t>
                    </a:r>
                    <a:r>
                      <a:rPr lang="ru" baseline="300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+ 1,2031x</a:t>
                    </a:r>
                    <a:r>
                      <a:rPr lang="ru" baseline="300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- 2,7559x</a:t>
                    </a:r>
                    <a:r>
                      <a:rPr lang="ru" baseline="300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+ 3,5886x</a:t>
                    </a:r>
                    <a:r>
                      <a:rPr lang="ru" baseline="3000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- 2,4876x + 0,7318</a:t>
                    </a:r>
                    <a:br>
                      <a:rPr lang="ru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rgbClr val="00206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0,9999</a:t>
                    </a:r>
                    <a:endParaRPr lang="ru">
                      <a:solidFill>
                        <a:srgbClr val="00206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Лист1!$L$185:$L$396</c:f>
              <c:numCache>
                <c:formatCode>@</c:formatCode>
                <c:ptCount val="212"/>
                <c:pt idx="0">
                  <c:v>1.1593199999999999</c:v>
                </c:pt>
                <c:pt idx="1">
                  <c:v>1.1628799999999999</c:v>
                </c:pt>
                <c:pt idx="2">
                  <c:v>1.1664399999999999</c:v>
                </c:pt>
                <c:pt idx="3">
                  <c:v>1.1700000000000021</c:v>
                </c:pt>
                <c:pt idx="4">
                  <c:v>1.17533</c:v>
                </c:pt>
                <c:pt idx="5">
                  <c:v>1.1806700000000001</c:v>
                </c:pt>
                <c:pt idx="6">
                  <c:v>1.1877899999999999</c:v>
                </c:pt>
                <c:pt idx="7">
                  <c:v>1.1949000000000001</c:v>
                </c:pt>
                <c:pt idx="8">
                  <c:v>1.20024</c:v>
                </c:pt>
                <c:pt idx="9">
                  <c:v>1.2037999999999927</c:v>
                </c:pt>
                <c:pt idx="10">
                  <c:v>1.2073599999999998</c:v>
                </c:pt>
                <c:pt idx="11">
                  <c:v>1.2144699999999957</c:v>
                </c:pt>
                <c:pt idx="12">
                  <c:v>1.219809999999995</c:v>
                </c:pt>
                <c:pt idx="13">
                  <c:v>1.223369999999995</c:v>
                </c:pt>
                <c:pt idx="14">
                  <c:v>1.2286999999999952</c:v>
                </c:pt>
                <c:pt idx="15">
                  <c:v>1.23404</c:v>
                </c:pt>
                <c:pt idx="16">
                  <c:v>1.2375999999999938</c:v>
                </c:pt>
                <c:pt idx="17">
                  <c:v>1.2411599999999998</c:v>
                </c:pt>
                <c:pt idx="18">
                  <c:v>1.2464899999999999</c:v>
                </c:pt>
                <c:pt idx="19">
                  <c:v>1.2518299999999929</c:v>
                </c:pt>
                <c:pt idx="20">
                  <c:v>1.2553899999999998</c:v>
                </c:pt>
                <c:pt idx="21">
                  <c:v>1.25895</c:v>
                </c:pt>
                <c:pt idx="22">
                  <c:v>1.2625</c:v>
                </c:pt>
                <c:pt idx="23">
                  <c:v>1.267839999999995</c:v>
                </c:pt>
                <c:pt idx="24">
                  <c:v>1.27318</c:v>
                </c:pt>
                <c:pt idx="25">
                  <c:v>1.2785199999999999</c:v>
                </c:pt>
                <c:pt idx="26">
                  <c:v>1.2838499999999957</c:v>
                </c:pt>
                <c:pt idx="27">
                  <c:v>1.2891899999999998</c:v>
                </c:pt>
                <c:pt idx="28">
                  <c:v>1.29453</c:v>
                </c:pt>
                <c:pt idx="29">
                  <c:v>1.2998599999999998</c:v>
                </c:pt>
                <c:pt idx="30">
                  <c:v>1.3034199999999998</c:v>
                </c:pt>
                <c:pt idx="31">
                  <c:v>1.31054</c:v>
                </c:pt>
                <c:pt idx="32">
                  <c:v>1.315869999999995</c:v>
                </c:pt>
                <c:pt idx="33">
                  <c:v>1.32121</c:v>
                </c:pt>
                <c:pt idx="34">
                  <c:v>1.32477</c:v>
                </c:pt>
                <c:pt idx="35">
                  <c:v>1.32833</c:v>
                </c:pt>
                <c:pt idx="36">
                  <c:v>1.3336599999999998</c:v>
                </c:pt>
                <c:pt idx="37">
                  <c:v>1.339</c:v>
                </c:pt>
                <c:pt idx="38">
                  <c:v>1.34256</c:v>
                </c:pt>
                <c:pt idx="39">
                  <c:v>1.347899999999995</c:v>
                </c:pt>
                <c:pt idx="40">
                  <c:v>1.3532299999999957</c:v>
                </c:pt>
                <c:pt idx="41">
                  <c:v>1.3567899999999999</c:v>
                </c:pt>
                <c:pt idx="42">
                  <c:v>1.3603499999999999</c:v>
                </c:pt>
                <c:pt idx="43">
                  <c:v>1.36391</c:v>
                </c:pt>
                <c:pt idx="44">
                  <c:v>1.36924</c:v>
                </c:pt>
                <c:pt idx="45">
                  <c:v>1.37636</c:v>
                </c:pt>
                <c:pt idx="46">
                  <c:v>1.3816999999999957</c:v>
                </c:pt>
                <c:pt idx="47">
                  <c:v>1.3888100000000001</c:v>
                </c:pt>
                <c:pt idx="48">
                  <c:v>1.39059</c:v>
                </c:pt>
                <c:pt idx="49">
                  <c:v>1.3941500000000047</c:v>
                </c:pt>
                <c:pt idx="50">
                  <c:v>1.3994899999999999</c:v>
                </c:pt>
                <c:pt idx="51">
                  <c:v>1.4048199999999957</c:v>
                </c:pt>
                <c:pt idx="52">
                  <c:v>1.4119399999999926</c:v>
                </c:pt>
                <c:pt idx="53">
                  <c:v>1.417279999999995</c:v>
                </c:pt>
                <c:pt idx="54">
                  <c:v>1.4226099999999957</c:v>
                </c:pt>
                <c:pt idx="55">
                  <c:v>1.4279499999999941</c:v>
                </c:pt>
                <c:pt idx="56">
                  <c:v>1.4332899999999957</c:v>
                </c:pt>
                <c:pt idx="57">
                  <c:v>1.4386199999999998</c:v>
                </c:pt>
                <c:pt idx="58">
                  <c:v>1.4439599999999952</c:v>
                </c:pt>
                <c:pt idx="59">
                  <c:v>1.4510799999999955</c:v>
                </c:pt>
                <c:pt idx="60">
                  <c:v>1.4546399999999957</c:v>
                </c:pt>
                <c:pt idx="61">
                  <c:v>1.4581899999999999</c:v>
                </c:pt>
                <c:pt idx="62">
                  <c:v>1.4635299999999929</c:v>
                </c:pt>
                <c:pt idx="63">
                  <c:v>1.47065</c:v>
                </c:pt>
                <c:pt idx="64">
                  <c:v>1.475979999999995</c:v>
                </c:pt>
                <c:pt idx="65">
                  <c:v>1.479539999999995</c:v>
                </c:pt>
                <c:pt idx="66">
                  <c:v>1.4866599999999999</c:v>
                </c:pt>
                <c:pt idx="67">
                  <c:v>1.4919899999999957</c:v>
                </c:pt>
                <c:pt idx="68">
                  <c:v>1.4973299999999941</c:v>
                </c:pt>
                <c:pt idx="69">
                  <c:v>1.5044500000000001</c:v>
                </c:pt>
                <c:pt idx="70">
                  <c:v>1.5115599999999998</c:v>
                </c:pt>
                <c:pt idx="71">
                  <c:v>1.5168999999999953</c:v>
                </c:pt>
                <c:pt idx="72">
                  <c:v>1.52224</c:v>
                </c:pt>
                <c:pt idx="73">
                  <c:v>1.525799999999994</c:v>
                </c:pt>
                <c:pt idx="74">
                  <c:v>1.5346899999999999</c:v>
                </c:pt>
                <c:pt idx="75">
                  <c:v>1.54003</c:v>
                </c:pt>
                <c:pt idx="76">
                  <c:v>1.5453599999999998</c:v>
                </c:pt>
                <c:pt idx="77">
                  <c:v>1.5507</c:v>
                </c:pt>
                <c:pt idx="78">
                  <c:v>1.5560400000000001</c:v>
                </c:pt>
                <c:pt idx="79">
                  <c:v>1.56138</c:v>
                </c:pt>
                <c:pt idx="80">
                  <c:v>1.56671</c:v>
                </c:pt>
                <c:pt idx="81">
                  <c:v>1.573829999999995</c:v>
                </c:pt>
                <c:pt idx="82">
                  <c:v>1.57917</c:v>
                </c:pt>
                <c:pt idx="83">
                  <c:v>1.5827199999999999</c:v>
                </c:pt>
                <c:pt idx="84">
                  <c:v>1.5862799999999999</c:v>
                </c:pt>
                <c:pt idx="85">
                  <c:v>1.5916199999999998</c:v>
                </c:pt>
                <c:pt idx="86">
                  <c:v>1.5969500000000001</c:v>
                </c:pt>
                <c:pt idx="87">
                  <c:v>1.6040700000000001</c:v>
                </c:pt>
                <c:pt idx="88">
                  <c:v>1.60941</c:v>
                </c:pt>
                <c:pt idx="89">
                  <c:v>1.6147400000000001</c:v>
                </c:pt>
                <c:pt idx="90">
                  <c:v>1.6183000000000001</c:v>
                </c:pt>
                <c:pt idx="91">
                  <c:v>1.62364</c:v>
                </c:pt>
                <c:pt idx="92">
                  <c:v>1.6289800000000001</c:v>
                </c:pt>
                <c:pt idx="93">
                  <c:v>1.6343099999999999</c:v>
                </c:pt>
                <c:pt idx="94">
                  <c:v>1.6396500000000001</c:v>
                </c:pt>
                <c:pt idx="95">
                  <c:v>1.6432100000000001</c:v>
                </c:pt>
                <c:pt idx="96">
                  <c:v>1.6485500000000042</c:v>
                </c:pt>
                <c:pt idx="97">
                  <c:v>1.65388</c:v>
                </c:pt>
                <c:pt idx="98">
                  <c:v>1.6592199999999999</c:v>
                </c:pt>
                <c:pt idx="99">
                  <c:v>1.6627799999999999</c:v>
                </c:pt>
                <c:pt idx="100">
                  <c:v>1.6681100000000046</c:v>
                </c:pt>
                <c:pt idx="101">
                  <c:v>1.67523</c:v>
                </c:pt>
                <c:pt idx="102">
                  <c:v>1.67879</c:v>
                </c:pt>
                <c:pt idx="103">
                  <c:v>1.6841299999999999</c:v>
                </c:pt>
                <c:pt idx="104">
                  <c:v>1.6876800000000001</c:v>
                </c:pt>
                <c:pt idx="105">
                  <c:v>1.69302</c:v>
                </c:pt>
                <c:pt idx="106">
                  <c:v>1.7001400000000002</c:v>
                </c:pt>
                <c:pt idx="107">
                  <c:v>1.7036899999999959</c:v>
                </c:pt>
                <c:pt idx="108">
                  <c:v>1.7090299999999945</c:v>
                </c:pt>
                <c:pt idx="109">
                  <c:v>1.714369999999996</c:v>
                </c:pt>
                <c:pt idx="110">
                  <c:v>1.7179299999999922</c:v>
                </c:pt>
                <c:pt idx="111">
                  <c:v>1.7214799999999955</c:v>
                </c:pt>
                <c:pt idx="112">
                  <c:v>1.7250399999999955</c:v>
                </c:pt>
                <c:pt idx="113">
                  <c:v>1.7285999999999955</c:v>
                </c:pt>
                <c:pt idx="114">
                  <c:v>1.7339399999999945</c:v>
                </c:pt>
                <c:pt idx="115">
                  <c:v>1.7410500000000002</c:v>
                </c:pt>
                <c:pt idx="116">
                  <c:v>1.7463899999999999</c:v>
                </c:pt>
                <c:pt idx="117">
                  <c:v>1.7499499999999955</c:v>
                </c:pt>
                <c:pt idx="118">
                  <c:v>1.7552899999999998</c:v>
                </c:pt>
                <c:pt idx="119">
                  <c:v>1.7606199999999999</c:v>
                </c:pt>
                <c:pt idx="120">
                  <c:v>1.7659599999999998</c:v>
                </c:pt>
                <c:pt idx="121">
                  <c:v>1.7730800000000002</c:v>
                </c:pt>
                <c:pt idx="122">
                  <c:v>1.7766299999999959</c:v>
                </c:pt>
                <c:pt idx="123">
                  <c:v>1.7819699999999945</c:v>
                </c:pt>
                <c:pt idx="124">
                  <c:v>1.7855299999999952</c:v>
                </c:pt>
                <c:pt idx="125">
                  <c:v>1.7890899999999998</c:v>
                </c:pt>
                <c:pt idx="126">
                  <c:v>1.7926400000000002</c:v>
                </c:pt>
                <c:pt idx="127">
                  <c:v>1.7979799999999955</c:v>
                </c:pt>
                <c:pt idx="128">
                  <c:v>1.8033199999999998</c:v>
                </c:pt>
                <c:pt idx="129">
                  <c:v>1.8086500000000001</c:v>
                </c:pt>
                <c:pt idx="130">
                  <c:v>1.8139899999999998</c:v>
                </c:pt>
                <c:pt idx="131">
                  <c:v>1.81755</c:v>
                </c:pt>
                <c:pt idx="132">
                  <c:v>1.8228899999999999</c:v>
                </c:pt>
                <c:pt idx="133">
                  <c:v>1.82822</c:v>
                </c:pt>
                <c:pt idx="134">
                  <c:v>1.83178</c:v>
                </c:pt>
                <c:pt idx="135">
                  <c:v>1.8371199999999999</c:v>
                </c:pt>
                <c:pt idx="136">
                  <c:v>1.84246</c:v>
                </c:pt>
                <c:pt idx="137">
                  <c:v>1.8460099999999999</c:v>
                </c:pt>
                <c:pt idx="138">
                  <c:v>1.8495699999999957</c:v>
                </c:pt>
                <c:pt idx="139">
                  <c:v>1.8531299999999957</c:v>
                </c:pt>
                <c:pt idx="140">
                  <c:v>1.8584700000000001</c:v>
                </c:pt>
                <c:pt idx="141">
                  <c:v>1.8637999999999952</c:v>
                </c:pt>
                <c:pt idx="142">
                  <c:v>1.86914</c:v>
                </c:pt>
                <c:pt idx="143">
                  <c:v>1.8744799999999999</c:v>
                </c:pt>
                <c:pt idx="144">
                  <c:v>1.8780399999999999</c:v>
                </c:pt>
                <c:pt idx="145">
                  <c:v>1.8851500000000001</c:v>
                </c:pt>
                <c:pt idx="146">
                  <c:v>1.8887100000000001</c:v>
                </c:pt>
                <c:pt idx="147">
                  <c:v>1.8940500000000047</c:v>
                </c:pt>
                <c:pt idx="148">
                  <c:v>1.8976</c:v>
                </c:pt>
                <c:pt idx="149">
                  <c:v>1.9029399999999999</c:v>
                </c:pt>
                <c:pt idx="150">
                  <c:v>1.9064999999999999</c:v>
                </c:pt>
                <c:pt idx="151">
                  <c:v>1.9100600000000001</c:v>
                </c:pt>
                <c:pt idx="152">
                  <c:v>1.9136199999999997</c:v>
                </c:pt>
                <c:pt idx="153">
                  <c:v>1.9171699999999998</c:v>
                </c:pt>
                <c:pt idx="154">
                  <c:v>1.9225099999999997</c:v>
                </c:pt>
                <c:pt idx="155">
                  <c:v>1.9242900000000001</c:v>
                </c:pt>
                <c:pt idx="156">
                  <c:v>1.9260699999999997</c:v>
                </c:pt>
                <c:pt idx="157">
                  <c:v>1.9278499999999998</c:v>
                </c:pt>
                <c:pt idx="158">
                  <c:v>1.9314099999999998</c:v>
                </c:pt>
                <c:pt idx="159">
                  <c:v>1.9331799999999997</c:v>
                </c:pt>
                <c:pt idx="160">
                  <c:v>1.93496</c:v>
                </c:pt>
                <c:pt idx="161">
                  <c:v>1.93852</c:v>
                </c:pt>
                <c:pt idx="162">
                  <c:v>1.9420800000000049</c:v>
                </c:pt>
                <c:pt idx="163">
                  <c:v>1.9474199999999997</c:v>
                </c:pt>
                <c:pt idx="164">
                  <c:v>1.9509699999999999</c:v>
                </c:pt>
                <c:pt idx="165">
                  <c:v>1.9545299999999999</c:v>
                </c:pt>
                <c:pt idx="166">
                  <c:v>1.9580900000000001</c:v>
                </c:pt>
                <c:pt idx="167">
                  <c:v>1.9634299999999998</c:v>
                </c:pt>
                <c:pt idx="168">
                  <c:v>1.9669800000000039</c:v>
                </c:pt>
                <c:pt idx="169">
                  <c:v>1.970540000000004</c:v>
                </c:pt>
                <c:pt idx="170">
                  <c:v>1.974100000000004</c:v>
                </c:pt>
                <c:pt idx="171">
                  <c:v>1.97766</c:v>
                </c:pt>
                <c:pt idx="172">
                  <c:v>1.98122</c:v>
                </c:pt>
                <c:pt idx="173">
                  <c:v>1.9847699999999997</c:v>
                </c:pt>
                <c:pt idx="174">
                  <c:v>1.9883299999999997</c:v>
                </c:pt>
                <c:pt idx="175">
                  <c:v>1.9918899999999997</c:v>
                </c:pt>
                <c:pt idx="176">
                  <c:v>1.9936699999999998</c:v>
                </c:pt>
                <c:pt idx="177">
                  <c:v>1.9954499999999997</c:v>
                </c:pt>
                <c:pt idx="178">
                  <c:v>1.999010000000004</c:v>
                </c:pt>
                <c:pt idx="179">
                  <c:v>2.0025599999999977</c:v>
                </c:pt>
                <c:pt idx="180">
                  <c:v>2.0078999999999998</c:v>
                </c:pt>
                <c:pt idx="181">
                  <c:v>2.0096799999999977</c:v>
                </c:pt>
                <c:pt idx="182">
                  <c:v>2.0132399999999997</c:v>
                </c:pt>
                <c:pt idx="183">
                  <c:v>2.01858</c:v>
                </c:pt>
                <c:pt idx="184">
                  <c:v>2.0221300000000002</c:v>
                </c:pt>
                <c:pt idx="185">
                  <c:v>2.0239099999999999</c:v>
                </c:pt>
                <c:pt idx="186">
                  <c:v>2.0274700000000001</c:v>
                </c:pt>
                <c:pt idx="187">
                  <c:v>2.0292499999999967</c:v>
                </c:pt>
                <c:pt idx="188">
                  <c:v>2.0328099999999885</c:v>
                </c:pt>
                <c:pt idx="189">
                  <c:v>2.0345900000000001</c:v>
                </c:pt>
                <c:pt idx="190">
                  <c:v>2.0381399999999998</c:v>
                </c:pt>
                <c:pt idx="191">
                  <c:v>2.0417000000000001</c:v>
                </c:pt>
                <c:pt idx="192">
                  <c:v>2.0452599999999967</c:v>
                </c:pt>
                <c:pt idx="193">
                  <c:v>2.0488200000000001</c:v>
                </c:pt>
                <c:pt idx="194">
                  <c:v>2.0523799999999977</c:v>
                </c:pt>
                <c:pt idx="195">
                  <c:v>2.05593</c:v>
                </c:pt>
                <c:pt idx="196">
                  <c:v>2.0594899999999967</c:v>
                </c:pt>
                <c:pt idx="197">
                  <c:v>2.0630500000000001</c:v>
                </c:pt>
                <c:pt idx="198">
                  <c:v>2.0666099999999967</c:v>
                </c:pt>
                <c:pt idx="199">
                  <c:v>2.0701700000000001</c:v>
                </c:pt>
                <c:pt idx="200">
                  <c:v>2.0737199999999998</c:v>
                </c:pt>
                <c:pt idx="201">
                  <c:v>2.07728</c:v>
                </c:pt>
                <c:pt idx="202">
                  <c:v>2.0826199999999977</c:v>
                </c:pt>
                <c:pt idx="203">
                  <c:v>2.0879599999999998</c:v>
                </c:pt>
                <c:pt idx="204">
                  <c:v>2.09151</c:v>
                </c:pt>
                <c:pt idx="205">
                  <c:v>2.096849999999983</c:v>
                </c:pt>
                <c:pt idx="206">
                  <c:v>2.1004100000000001</c:v>
                </c:pt>
                <c:pt idx="207">
                  <c:v>2.1021899999999998</c:v>
                </c:pt>
                <c:pt idx="208">
                  <c:v>2.10575</c:v>
                </c:pt>
                <c:pt idx="209">
                  <c:v>2.1093000000000002</c:v>
                </c:pt>
                <c:pt idx="210">
                  <c:v>2.1110799999999967</c:v>
                </c:pt>
                <c:pt idx="211">
                  <c:v>2.112859999999988</c:v>
                </c:pt>
              </c:numCache>
            </c:numRef>
          </c:xVal>
          <c:yVal>
            <c:numRef>
              <c:f>Лист1!$M$185:$M$396</c:f>
              <c:numCache>
                <c:formatCode>@</c:formatCode>
                <c:ptCount val="212"/>
                <c:pt idx="0">
                  <c:v>2.2911200000000104E-2</c:v>
                </c:pt>
                <c:pt idx="1">
                  <c:v>2.3024599999999968E-2</c:v>
                </c:pt>
                <c:pt idx="2">
                  <c:v>2.3024599999999968E-2</c:v>
                </c:pt>
                <c:pt idx="3">
                  <c:v>2.3137999999999999E-2</c:v>
                </c:pt>
                <c:pt idx="4">
                  <c:v>2.3137999999999999E-2</c:v>
                </c:pt>
                <c:pt idx="5">
                  <c:v>2.3251400000000002E-2</c:v>
                </c:pt>
                <c:pt idx="6">
                  <c:v>2.3251400000000002E-2</c:v>
                </c:pt>
                <c:pt idx="7">
                  <c:v>2.3251400000000002E-2</c:v>
                </c:pt>
                <c:pt idx="8">
                  <c:v>2.3364799999999967E-2</c:v>
                </c:pt>
                <c:pt idx="9">
                  <c:v>2.3364799999999967E-2</c:v>
                </c:pt>
                <c:pt idx="10">
                  <c:v>2.3478300000000011E-2</c:v>
                </c:pt>
                <c:pt idx="11">
                  <c:v>2.3478300000000011E-2</c:v>
                </c:pt>
                <c:pt idx="12">
                  <c:v>2.3478300000000011E-2</c:v>
                </c:pt>
                <c:pt idx="13">
                  <c:v>2.3591700000000004E-2</c:v>
                </c:pt>
                <c:pt idx="14">
                  <c:v>2.370510000000001E-2</c:v>
                </c:pt>
                <c:pt idx="15">
                  <c:v>2.370510000000001E-2</c:v>
                </c:pt>
                <c:pt idx="16">
                  <c:v>2.3818499999999968E-2</c:v>
                </c:pt>
                <c:pt idx="17">
                  <c:v>2.3818499999999968E-2</c:v>
                </c:pt>
                <c:pt idx="18">
                  <c:v>2.3818499999999968E-2</c:v>
                </c:pt>
                <c:pt idx="19">
                  <c:v>2.3931900000000002E-2</c:v>
                </c:pt>
                <c:pt idx="20">
                  <c:v>2.3931900000000002E-2</c:v>
                </c:pt>
                <c:pt idx="21">
                  <c:v>2.4045400000000005E-2</c:v>
                </c:pt>
                <c:pt idx="22">
                  <c:v>2.4158799999999977E-2</c:v>
                </c:pt>
                <c:pt idx="23">
                  <c:v>2.4272200000000056E-2</c:v>
                </c:pt>
                <c:pt idx="24">
                  <c:v>2.4272200000000056E-2</c:v>
                </c:pt>
                <c:pt idx="25">
                  <c:v>2.4385600000000011E-2</c:v>
                </c:pt>
                <c:pt idx="26">
                  <c:v>2.4385600000000011E-2</c:v>
                </c:pt>
                <c:pt idx="27">
                  <c:v>2.4499099999999999E-2</c:v>
                </c:pt>
                <c:pt idx="28">
                  <c:v>2.4612499999999978E-2</c:v>
                </c:pt>
                <c:pt idx="29">
                  <c:v>2.4612499999999978E-2</c:v>
                </c:pt>
                <c:pt idx="30">
                  <c:v>2.4725899999999988E-2</c:v>
                </c:pt>
                <c:pt idx="31">
                  <c:v>2.4839300000000147E-2</c:v>
                </c:pt>
                <c:pt idx="32">
                  <c:v>2.4839300000000147E-2</c:v>
                </c:pt>
                <c:pt idx="33">
                  <c:v>2.4952699999999987E-2</c:v>
                </c:pt>
                <c:pt idx="34">
                  <c:v>2.5066200000000011E-2</c:v>
                </c:pt>
                <c:pt idx="35">
                  <c:v>2.5066200000000011E-2</c:v>
                </c:pt>
                <c:pt idx="36">
                  <c:v>2.517960000000001E-2</c:v>
                </c:pt>
                <c:pt idx="37">
                  <c:v>2.517960000000001E-2</c:v>
                </c:pt>
                <c:pt idx="38">
                  <c:v>2.517960000000001E-2</c:v>
                </c:pt>
                <c:pt idx="39">
                  <c:v>2.5293000000000052E-2</c:v>
                </c:pt>
                <c:pt idx="40">
                  <c:v>2.5406400000000006E-2</c:v>
                </c:pt>
                <c:pt idx="41">
                  <c:v>2.5519799999999999E-2</c:v>
                </c:pt>
                <c:pt idx="42">
                  <c:v>2.5633300000000182E-2</c:v>
                </c:pt>
                <c:pt idx="43">
                  <c:v>2.5746700000000004E-2</c:v>
                </c:pt>
                <c:pt idx="44">
                  <c:v>2.5860100000000011E-2</c:v>
                </c:pt>
                <c:pt idx="45">
                  <c:v>2.5973500000000042E-2</c:v>
                </c:pt>
                <c:pt idx="46">
                  <c:v>2.6087000000000107E-2</c:v>
                </c:pt>
                <c:pt idx="47">
                  <c:v>2.6200400000000006E-2</c:v>
                </c:pt>
                <c:pt idx="48">
                  <c:v>2.6200400000000006E-2</c:v>
                </c:pt>
                <c:pt idx="49">
                  <c:v>2.6313800000000002E-2</c:v>
                </c:pt>
                <c:pt idx="50">
                  <c:v>2.6313800000000002E-2</c:v>
                </c:pt>
                <c:pt idx="51">
                  <c:v>2.6427200000000099E-2</c:v>
                </c:pt>
                <c:pt idx="52">
                  <c:v>2.6540600000000004E-2</c:v>
                </c:pt>
                <c:pt idx="53">
                  <c:v>2.6654100000000052E-2</c:v>
                </c:pt>
                <c:pt idx="54">
                  <c:v>2.6767500000000003E-2</c:v>
                </c:pt>
                <c:pt idx="55">
                  <c:v>2.6880900000000128E-2</c:v>
                </c:pt>
                <c:pt idx="56">
                  <c:v>2.6994300000000002E-2</c:v>
                </c:pt>
                <c:pt idx="57">
                  <c:v>2.6994300000000002E-2</c:v>
                </c:pt>
                <c:pt idx="58">
                  <c:v>2.7107800000000102E-2</c:v>
                </c:pt>
                <c:pt idx="59">
                  <c:v>2.7221200000000126E-2</c:v>
                </c:pt>
                <c:pt idx="60">
                  <c:v>2.7334600000000011E-2</c:v>
                </c:pt>
                <c:pt idx="61">
                  <c:v>2.7334600000000011E-2</c:v>
                </c:pt>
                <c:pt idx="62">
                  <c:v>2.7448000000000052E-2</c:v>
                </c:pt>
                <c:pt idx="63">
                  <c:v>2.756140000000001E-2</c:v>
                </c:pt>
                <c:pt idx="64">
                  <c:v>2.7674900000000158E-2</c:v>
                </c:pt>
                <c:pt idx="65">
                  <c:v>2.7788300000000012E-2</c:v>
                </c:pt>
                <c:pt idx="66">
                  <c:v>2.7901700000000116E-2</c:v>
                </c:pt>
                <c:pt idx="67">
                  <c:v>2.8015100000000012E-2</c:v>
                </c:pt>
                <c:pt idx="68">
                  <c:v>2.8128499999999865E-2</c:v>
                </c:pt>
                <c:pt idx="69">
                  <c:v>2.824200000000001E-2</c:v>
                </c:pt>
                <c:pt idx="70">
                  <c:v>2.824200000000001E-2</c:v>
                </c:pt>
                <c:pt idx="71">
                  <c:v>2.8355399999999999E-2</c:v>
                </c:pt>
                <c:pt idx="72">
                  <c:v>2.8468799999999978E-2</c:v>
                </c:pt>
                <c:pt idx="73">
                  <c:v>2.8582199999999988E-2</c:v>
                </c:pt>
                <c:pt idx="74">
                  <c:v>2.8695700000000011E-2</c:v>
                </c:pt>
                <c:pt idx="75">
                  <c:v>2.8809100000000042E-2</c:v>
                </c:pt>
                <c:pt idx="76">
                  <c:v>2.8922499999999914E-2</c:v>
                </c:pt>
                <c:pt idx="77">
                  <c:v>2.9035900000000139E-2</c:v>
                </c:pt>
                <c:pt idx="78">
                  <c:v>2.9149300000000006E-2</c:v>
                </c:pt>
                <c:pt idx="79">
                  <c:v>2.9262799999999988E-2</c:v>
                </c:pt>
                <c:pt idx="80">
                  <c:v>2.9376200000000005E-2</c:v>
                </c:pt>
                <c:pt idx="81">
                  <c:v>2.9489600000000012E-2</c:v>
                </c:pt>
                <c:pt idx="82">
                  <c:v>2.9489600000000012E-2</c:v>
                </c:pt>
                <c:pt idx="83">
                  <c:v>2.9603000000000108E-2</c:v>
                </c:pt>
                <c:pt idx="84">
                  <c:v>2.9716399999999997E-2</c:v>
                </c:pt>
                <c:pt idx="85">
                  <c:v>2.9829900000000006E-2</c:v>
                </c:pt>
                <c:pt idx="86">
                  <c:v>2.9943300000000107E-2</c:v>
                </c:pt>
                <c:pt idx="87">
                  <c:v>3.0056699999999999E-2</c:v>
                </c:pt>
                <c:pt idx="88">
                  <c:v>3.0170100000000002E-2</c:v>
                </c:pt>
                <c:pt idx="89">
                  <c:v>3.0283600000000108E-2</c:v>
                </c:pt>
                <c:pt idx="90">
                  <c:v>3.0397000000000011E-2</c:v>
                </c:pt>
                <c:pt idx="91">
                  <c:v>3.05104E-2</c:v>
                </c:pt>
                <c:pt idx="92">
                  <c:v>3.0623800000000052E-2</c:v>
                </c:pt>
                <c:pt idx="93">
                  <c:v>3.0737200000000117E-2</c:v>
                </c:pt>
                <c:pt idx="94">
                  <c:v>3.0850700000000012E-2</c:v>
                </c:pt>
                <c:pt idx="95">
                  <c:v>3.0964100000000001E-2</c:v>
                </c:pt>
                <c:pt idx="96">
                  <c:v>3.1077500000000115E-2</c:v>
                </c:pt>
                <c:pt idx="97">
                  <c:v>3.1190900000000011E-2</c:v>
                </c:pt>
                <c:pt idx="98">
                  <c:v>3.1304300000000014E-2</c:v>
                </c:pt>
                <c:pt idx="99">
                  <c:v>3.1417800000000141E-2</c:v>
                </c:pt>
                <c:pt idx="100">
                  <c:v>3.1531200000000155E-2</c:v>
                </c:pt>
                <c:pt idx="101">
                  <c:v>3.1644600000000016E-2</c:v>
                </c:pt>
                <c:pt idx="102">
                  <c:v>3.1758000000000002E-2</c:v>
                </c:pt>
                <c:pt idx="103">
                  <c:v>3.1871500000000129E-2</c:v>
                </c:pt>
                <c:pt idx="104">
                  <c:v>3.1984900000000011E-2</c:v>
                </c:pt>
                <c:pt idx="105">
                  <c:v>3.2098300000000052E-2</c:v>
                </c:pt>
                <c:pt idx="106">
                  <c:v>3.2211700000000155E-2</c:v>
                </c:pt>
                <c:pt idx="107">
                  <c:v>3.2325100000000009E-2</c:v>
                </c:pt>
                <c:pt idx="108">
                  <c:v>3.2438600000000012E-2</c:v>
                </c:pt>
                <c:pt idx="109">
                  <c:v>3.2552000000000005E-2</c:v>
                </c:pt>
                <c:pt idx="110">
                  <c:v>3.2665400000000011E-2</c:v>
                </c:pt>
                <c:pt idx="111">
                  <c:v>3.2778800000000011E-2</c:v>
                </c:pt>
                <c:pt idx="112">
                  <c:v>3.2892200000000052E-2</c:v>
                </c:pt>
                <c:pt idx="113">
                  <c:v>3.3005699999999999E-2</c:v>
                </c:pt>
                <c:pt idx="114">
                  <c:v>3.3119099999999999E-2</c:v>
                </c:pt>
                <c:pt idx="115">
                  <c:v>3.3232499999999998E-2</c:v>
                </c:pt>
                <c:pt idx="116">
                  <c:v>3.3345900000000005E-2</c:v>
                </c:pt>
                <c:pt idx="117">
                  <c:v>3.34594E-2</c:v>
                </c:pt>
                <c:pt idx="118">
                  <c:v>3.3572800000000014E-2</c:v>
                </c:pt>
                <c:pt idx="119">
                  <c:v>3.3686199999999999E-2</c:v>
                </c:pt>
                <c:pt idx="120">
                  <c:v>3.3799599999999999E-2</c:v>
                </c:pt>
                <c:pt idx="121">
                  <c:v>3.4026500000000001E-2</c:v>
                </c:pt>
                <c:pt idx="122">
                  <c:v>3.4139900000000015E-2</c:v>
                </c:pt>
                <c:pt idx="123">
                  <c:v>3.4253300000000056E-2</c:v>
                </c:pt>
                <c:pt idx="124">
                  <c:v>3.43667E-2</c:v>
                </c:pt>
                <c:pt idx="125">
                  <c:v>3.4480200000000016E-2</c:v>
                </c:pt>
                <c:pt idx="126">
                  <c:v>3.4593600000000002E-2</c:v>
                </c:pt>
                <c:pt idx="127">
                  <c:v>3.4707000000000009E-2</c:v>
                </c:pt>
                <c:pt idx="128">
                  <c:v>3.4820400000000001E-2</c:v>
                </c:pt>
                <c:pt idx="129">
                  <c:v>3.4933800000000056E-2</c:v>
                </c:pt>
                <c:pt idx="130">
                  <c:v>3.5047300000000156E-2</c:v>
                </c:pt>
                <c:pt idx="131">
                  <c:v>3.516070000000001E-2</c:v>
                </c:pt>
                <c:pt idx="132">
                  <c:v>3.5274100000000051E-2</c:v>
                </c:pt>
                <c:pt idx="133">
                  <c:v>3.5500900000000016E-2</c:v>
                </c:pt>
                <c:pt idx="134">
                  <c:v>3.5614400000000004E-2</c:v>
                </c:pt>
                <c:pt idx="135">
                  <c:v>3.5841200000000149E-2</c:v>
                </c:pt>
                <c:pt idx="136">
                  <c:v>3.595460000000001E-2</c:v>
                </c:pt>
                <c:pt idx="137">
                  <c:v>3.6068099999999999E-2</c:v>
                </c:pt>
                <c:pt idx="138">
                  <c:v>3.6181500000000005E-2</c:v>
                </c:pt>
                <c:pt idx="139">
                  <c:v>3.6294900000000012E-2</c:v>
                </c:pt>
                <c:pt idx="140">
                  <c:v>3.6408300000000143E-2</c:v>
                </c:pt>
                <c:pt idx="141">
                  <c:v>3.6635200000000222E-2</c:v>
                </c:pt>
                <c:pt idx="142">
                  <c:v>3.6862000000000006E-2</c:v>
                </c:pt>
                <c:pt idx="143">
                  <c:v>3.7088800000000012E-2</c:v>
                </c:pt>
                <c:pt idx="144">
                  <c:v>3.7202300000000174E-2</c:v>
                </c:pt>
                <c:pt idx="145">
                  <c:v>3.7429100000000132E-2</c:v>
                </c:pt>
                <c:pt idx="146">
                  <c:v>3.7542499999999999E-2</c:v>
                </c:pt>
                <c:pt idx="147">
                  <c:v>3.7769400000000002E-2</c:v>
                </c:pt>
                <c:pt idx="148">
                  <c:v>3.7882800000000133E-2</c:v>
                </c:pt>
                <c:pt idx="149">
                  <c:v>3.7996200000000015E-2</c:v>
                </c:pt>
                <c:pt idx="150">
                  <c:v>3.8109600000000007E-2</c:v>
                </c:pt>
                <c:pt idx="151">
                  <c:v>3.822310000000001E-2</c:v>
                </c:pt>
                <c:pt idx="152">
                  <c:v>3.8336500000000009E-2</c:v>
                </c:pt>
                <c:pt idx="153">
                  <c:v>3.8449900000000016E-2</c:v>
                </c:pt>
                <c:pt idx="154">
                  <c:v>3.8676700000000015E-2</c:v>
                </c:pt>
                <c:pt idx="155">
                  <c:v>3.8790199999999997E-2</c:v>
                </c:pt>
                <c:pt idx="156">
                  <c:v>3.890360000000001E-2</c:v>
                </c:pt>
                <c:pt idx="157">
                  <c:v>3.901700000000001E-2</c:v>
                </c:pt>
                <c:pt idx="158">
                  <c:v>3.913040000000001E-2</c:v>
                </c:pt>
                <c:pt idx="159">
                  <c:v>3.9243900000000151E-2</c:v>
                </c:pt>
                <c:pt idx="160">
                  <c:v>3.9357300000000012E-2</c:v>
                </c:pt>
                <c:pt idx="161">
                  <c:v>3.9470700000000011E-2</c:v>
                </c:pt>
                <c:pt idx="162">
                  <c:v>3.9584100000000004E-2</c:v>
                </c:pt>
                <c:pt idx="163">
                  <c:v>3.9811000000000082E-2</c:v>
                </c:pt>
                <c:pt idx="164">
                  <c:v>4.0037800000000012E-2</c:v>
                </c:pt>
                <c:pt idx="165">
                  <c:v>4.0151199999999956E-2</c:v>
                </c:pt>
                <c:pt idx="166">
                  <c:v>4.0264700000000014E-2</c:v>
                </c:pt>
                <c:pt idx="167">
                  <c:v>4.0491500000000014E-2</c:v>
                </c:pt>
                <c:pt idx="168">
                  <c:v>4.0604899999999985E-2</c:v>
                </c:pt>
                <c:pt idx="169">
                  <c:v>4.0718300000000013E-2</c:v>
                </c:pt>
                <c:pt idx="170">
                  <c:v>4.0945199999999946E-2</c:v>
                </c:pt>
                <c:pt idx="171">
                  <c:v>4.1172E-2</c:v>
                </c:pt>
                <c:pt idx="172">
                  <c:v>4.12854E-2</c:v>
                </c:pt>
                <c:pt idx="173">
                  <c:v>4.1398900000000023E-2</c:v>
                </c:pt>
                <c:pt idx="174">
                  <c:v>4.1625699999999995E-2</c:v>
                </c:pt>
                <c:pt idx="175">
                  <c:v>4.1852600000000122E-2</c:v>
                </c:pt>
                <c:pt idx="176">
                  <c:v>4.1852600000000122E-2</c:v>
                </c:pt>
                <c:pt idx="177">
                  <c:v>4.1966000000000024E-2</c:v>
                </c:pt>
                <c:pt idx="178">
                  <c:v>4.2079400000000003E-2</c:v>
                </c:pt>
                <c:pt idx="179">
                  <c:v>4.2306200000000287E-2</c:v>
                </c:pt>
                <c:pt idx="180">
                  <c:v>4.2533100000000004E-2</c:v>
                </c:pt>
                <c:pt idx="181">
                  <c:v>4.2759900000000024E-2</c:v>
                </c:pt>
                <c:pt idx="182">
                  <c:v>4.2986800000000013E-2</c:v>
                </c:pt>
                <c:pt idx="183">
                  <c:v>4.3213600000000033E-2</c:v>
                </c:pt>
                <c:pt idx="184">
                  <c:v>4.3327000000000011E-2</c:v>
                </c:pt>
                <c:pt idx="185">
                  <c:v>4.34405E-2</c:v>
                </c:pt>
                <c:pt idx="186">
                  <c:v>4.3553900000000013E-2</c:v>
                </c:pt>
                <c:pt idx="187">
                  <c:v>4.3667300000000006E-2</c:v>
                </c:pt>
                <c:pt idx="188">
                  <c:v>4.3894100000000012E-2</c:v>
                </c:pt>
                <c:pt idx="189">
                  <c:v>4.4007600000000272E-2</c:v>
                </c:pt>
                <c:pt idx="190">
                  <c:v>4.4121000000000007E-2</c:v>
                </c:pt>
                <c:pt idx="191">
                  <c:v>4.4347800000000014E-2</c:v>
                </c:pt>
                <c:pt idx="192">
                  <c:v>4.4574700000000009E-2</c:v>
                </c:pt>
                <c:pt idx="193">
                  <c:v>4.4801500000000022E-2</c:v>
                </c:pt>
                <c:pt idx="194">
                  <c:v>4.502840000000001E-2</c:v>
                </c:pt>
                <c:pt idx="195">
                  <c:v>4.5255199999999975E-2</c:v>
                </c:pt>
                <c:pt idx="196">
                  <c:v>4.5482000000000133E-2</c:v>
                </c:pt>
                <c:pt idx="197">
                  <c:v>4.5708900000000094E-2</c:v>
                </c:pt>
                <c:pt idx="198">
                  <c:v>4.5935700000000003E-2</c:v>
                </c:pt>
                <c:pt idx="199">
                  <c:v>4.6162600000000123E-2</c:v>
                </c:pt>
                <c:pt idx="200">
                  <c:v>4.6389399999999997E-2</c:v>
                </c:pt>
                <c:pt idx="201">
                  <c:v>4.6616300000000013E-2</c:v>
                </c:pt>
                <c:pt idx="202">
                  <c:v>4.6956500000000012E-2</c:v>
                </c:pt>
                <c:pt idx="203">
                  <c:v>4.7183400000000104E-2</c:v>
                </c:pt>
                <c:pt idx="204">
                  <c:v>4.7523600000000034E-2</c:v>
                </c:pt>
                <c:pt idx="205">
                  <c:v>4.7750500000000022E-2</c:v>
                </c:pt>
                <c:pt idx="206">
                  <c:v>4.7977300000000007E-2</c:v>
                </c:pt>
                <c:pt idx="207">
                  <c:v>4.8204200000000003E-2</c:v>
                </c:pt>
                <c:pt idx="208">
                  <c:v>4.8431000000000009E-2</c:v>
                </c:pt>
                <c:pt idx="209">
                  <c:v>4.8657799999999987E-2</c:v>
                </c:pt>
                <c:pt idx="210">
                  <c:v>4.888470000000001E-2</c:v>
                </c:pt>
                <c:pt idx="211">
                  <c:v>4.8998100000000003E-2</c:v>
                </c:pt>
              </c:numCache>
            </c:numRef>
          </c:yVal>
          <c:smooth val="1"/>
        </c:ser>
        <c:axId val="73104768"/>
        <c:axId val="73135616"/>
      </c:scatterChart>
      <c:valAx>
        <c:axId val="73104768"/>
        <c:scaling>
          <c:orientation val="minMax"/>
          <c:max val="2.1519999999999997"/>
          <c:min val="0.84800000000000064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v,</a:t>
                </a:r>
                <a:r>
                  <a:rPr lang="uk-UA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м/с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@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135616"/>
        <c:crosses val="autoZero"/>
        <c:crossBetween val="midCat"/>
      </c:valAx>
      <c:valAx>
        <c:axId val="73135616"/>
        <c:scaling>
          <c:orientation val="minMax"/>
          <c:max val="6.0000000000000032E-2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5910080629042912E-2"/>
              <c:y val="5.6863906440085814E-2"/>
            </c:manualLayout>
          </c:layout>
          <c:spPr>
            <a:noFill/>
            <a:ln>
              <a:noFill/>
            </a:ln>
            <a:effectLst/>
          </c:spPr>
        </c:title>
        <c:numFmt formatCode="@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104768"/>
        <c:crosses val="autoZero"/>
        <c:crossBetween val="midCat"/>
      </c:valAx>
      <c:spPr>
        <a:noFill/>
        <a:ln>
          <a:solidFill>
            <a:schemeClr val="accent1"/>
          </a:solidFill>
        </a:ln>
        <a:effectLst/>
      </c:spPr>
    </c:plotArea>
    <c:legend>
      <c:legendPos val="r"/>
      <c:layout>
        <c:manualLayout>
          <c:xMode val="edge"/>
          <c:yMode val="edge"/>
          <c:x val="8.2996161427534004E-3"/>
          <c:y val="0.56279138927376571"/>
          <c:w val="0.32797207538600454"/>
          <c:h val="0.410398544602525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Рис.  7 – Експериментальні криві </a:t>
            </a:r>
            <a:r>
              <a:rPr lang="ru-RU" sz="1200" b="0" i="1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і(</a:t>
            </a:r>
            <a:r>
              <a:rPr lang="en-US" sz="1200" b="0" i="1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u) </a:t>
            </a: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при гідротранспорті вуглемасляного грануляту, зняті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після проходження гідросуміші 4 км і 20 км</a:t>
            </a:r>
            <a:endParaRPr lang="ru-RU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3859427792520412E-2"/>
          <c:y val="8.0722324515546451E-2"/>
          <c:w val="0.90713252346724327"/>
          <c:h val="0.34981296716608873"/>
        </c:manualLayout>
      </c:layout>
      <c:scatterChart>
        <c:scatterStyle val="lineMarker"/>
        <c:ser>
          <c:idx val="0"/>
          <c:order val="0"/>
          <c:tx>
            <c:v>1 – Вода</c:v>
          </c:tx>
          <c:spPr>
            <a:ln w="19050" cap="rnd">
              <a:solidFill>
                <a:schemeClr val="accent1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28661319295872328"/>
                  <c:y val="0.6753848816235279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 крива: y = 0,0713x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- 0,6094x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+ 2,1479x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- 3,9885x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+ 4,1196x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- 2,2269x + 0,4951</a:t>
                    </a:r>
                    <a:b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0,9999</a:t>
                    </a:r>
                    <a:endParaRPr lang="ru">
                      <a:solidFill>
                        <a:schemeClr val="accent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Лист1!$A$2:$A$420</c:f>
              <c:numCache>
                <c:formatCode>@</c:formatCode>
                <c:ptCount val="419"/>
                <c:pt idx="0">
                  <c:v>0.84977899999999995</c:v>
                </c:pt>
                <c:pt idx="1">
                  <c:v>0.85155800000000004</c:v>
                </c:pt>
                <c:pt idx="2">
                  <c:v>0.85511599999999999</c:v>
                </c:pt>
                <c:pt idx="3">
                  <c:v>0.85867400000000282</c:v>
                </c:pt>
                <c:pt idx="4">
                  <c:v>0.86045300000000002</c:v>
                </c:pt>
                <c:pt idx="5">
                  <c:v>0.86401099999999997</c:v>
                </c:pt>
                <c:pt idx="6">
                  <c:v>0.86756900000000003</c:v>
                </c:pt>
                <c:pt idx="7">
                  <c:v>0.87112699999999998</c:v>
                </c:pt>
                <c:pt idx="8">
                  <c:v>0.87290600000000063</c:v>
                </c:pt>
                <c:pt idx="9">
                  <c:v>0.87468500000000282</c:v>
                </c:pt>
                <c:pt idx="10">
                  <c:v>0.87646400000000002</c:v>
                </c:pt>
                <c:pt idx="11">
                  <c:v>0.87824300000000211</c:v>
                </c:pt>
                <c:pt idx="12">
                  <c:v>0.88002199999999997</c:v>
                </c:pt>
                <c:pt idx="13">
                  <c:v>0.8818009999999995</c:v>
                </c:pt>
                <c:pt idx="14">
                  <c:v>0.88535900000000001</c:v>
                </c:pt>
                <c:pt idx="15">
                  <c:v>0.88891699999999718</c:v>
                </c:pt>
                <c:pt idx="16">
                  <c:v>0.89069600000000004</c:v>
                </c:pt>
                <c:pt idx="17">
                  <c:v>0.89425399999999788</c:v>
                </c:pt>
                <c:pt idx="18">
                  <c:v>0.8978119999999995</c:v>
                </c:pt>
                <c:pt idx="19">
                  <c:v>0.89959100000000003</c:v>
                </c:pt>
                <c:pt idx="20">
                  <c:v>0.90314899999999998</c:v>
                </c:pt>
                <c:pt idx="21">
                  <c:v>0.90670700000000004</c:v>
                </c:pt>
                <c:pt idx="22">
                  <c:v>0.91026499999999788</c:v>
                </c:pt>
                <c:pt idx="23">
                  <c:v>0.91382300000000005</c:v>
                </c:pt>
                <c:pt idx="24">
                  <c:v>0.917381</c:v>
                </c:pt>
                <c:pt idx="25">
                  <c:v>0.92271800000000004</c:v>
                </c:pt>
                <c:pt idx="26">
                  <c:v>0.92627599999999999</c:v>
                </c:pt>
                <c:pt idx="27">
                  <c:v>0.92983400000000005</c:v>
                </c:pt>
                <c:pt idx="28">
                  <c:v>0.933392</c:v>
                </c:pt>
                <c:pt idx="29">
                  <c:v>0.93517099999999997</c:v>
                </c:pt>
                <c:pt idx="30">
                  <c:v>0.93872900000000281</c:v>
                </c:pt>
                <c:pt idx="31">
                  <c:v>0.94050800000000001</c:v>
                </c:pt>
                <c:pt idx="32">
                  <c:v>0.94228599999999996</c:v>
                </c:pt>
                <c:pt idx="33">
                  <c:v>0.94406500000000004</c:v>
                </c:pt>
                <c:pt idx="34">
                  <c:v>0.94584400000000235</c:v>
                </c:pt>
                <c:pt idx="35">
                  <c:v>0.94762299999999999</c:v>
                </c:pt>
                <c:pt idx="36">
                  <c:v>0.94940199999999997</c:v>
                </c:pt>
                <c:pt idx="37">
                  <c:v>0.95296000000000003</c:v>
                </c:pt>
                <c:pt idx="38">
                  <c:v>0.95473900000000234</c:v>
                </c:pt>
                <c:pt idx="39">
                  <c:v>0.95829699999999951</c:v>
                </c:pt>
                <c:pt idx="40">
                  <c:v>0.96007600000000004</c:v>
                </c:pt>
                <c:pt idx="41">
                  <c:v>0.96185500000000235</c:v>
                </c:pt>
                <c:pt idx="42">
                  <c:v>0.96541299999999741</c:v>
                </c:pt>
                <c:pt idx="43">
                  <c:v>0.9689710000000028</c:v>
                </c:pt>
                <c:pt idx="44">
                  <c:v>0.97075000000000233</c:v>
                </c:pt>
                <c:pt idx="45">
                  <c:v>0.97430799999999951</c:v>
                </c:pt>
                <c:pt idx="46">
                  <c:v>0.97608700000000004</c:v>
                </c:pt>
                <c:pt idx="47">
                  <c:v>0.97786600000000001</c:v>
                </c:pt>
                <c:pt idx="48">
                  <c:v>0.97964500000000376</c:v>
                </c:pt>
                <c:pt idx="49">
                  <c:v>0.98142399999999719</c:v>
                </c:pt>
                <c:pt idx="50">
                  <c:v>0.98320299999999705</c:v>
                </c:pt>
                <c:pt idx="51">
                  <c:v>0.98498199999999958</c:v>
                </c:pt>
                <c:pt idx="52">
                  <c:v>0.986761</c:v>
                </c:pt>
                <c:pt idx="53">
                  <c:v>0.99031899999999717</c:v>
                </c:pt>
                <c:pt idx="54">
                  <c:v>0.99209800000000004</c:v>
                </c:pt>
                <c:pt idx="55">
                  <c:v>0.99565599999999999</c:v>
                </c:pt>
                <c:pt idx="56">
                  <c:v>0.99921399999999705</c:v>
                </c:pt>
                <c:pt idx="57">
                  <c:v>1.0009899999999998</c:v>
                </c:pt>
                <c:pt idx="58">
                  <c:v>1.0027699999999957</c:v>
                </c:pt>
                <c:pt idx="59">
                  <c:v>1.0063299999999957</c:v>
                </c:pt>
                <c:pt idx="60">
                  <c:v>1.0081100000000001</c:v>
                </c:pt>
                <c:pt idx="61">
                  <c:v>1.0098899999999957</c:v>
                </c:pt>
                <c:pt idx="62">
                  <c:v>1.011669999999995</c:v>
                </c:pt>
                <c:pt idx="63">
                  <c:v>1.01345</c:v>
                </c:pt>
                <c:pt idx="64">
                  <c:v>1.015229999999995</c:v>
                </c:pt>
                <c:pt idx="65">
                  <c:v>1.0169999999999952</c:v>
                </c:pt>
                <c:pt idx="66">
                  <c:v>1.01878</c:v>
                </c:pt>
                <c:pt idx="67">
                  <c:v>1.0205599999999999</c:v>
                </c:pt>
                <c:pt idx="68">
                  <c:v>1.02234</c:v>
                </c:pt>
                <c:pt idx="69">
                  <c:v>1.0241199999999999</c:v>
                </c:pt>
                <c:pt idx="70">
                  <c:v>1.0258999999999938</c:v>
                </c:pt>
                <c:pt idx="71">
                  <c:v>1.0294599999999998</c:v>
                </c:pt>
                <c:pt idx="72">
                  <c:v>1.0312399999999957</c:v>
                </c:pt>
                <c:pt idx="73">
                  <c:v>1.0347899999999999</c:v>
                </c:pt>
                <c:pt idx="74">
                  <c:v>1.03657</c:v>
                </c:pt>
                <c:pt idx="75">
                  <c:v>1.04013</c:v>
                </c:pt>
                <c:pt idx="76">
                  <c:v>1.04013</c:v>
                </c:pt>
                <c:pt idx="77">
                  <c:v>1.0454699999999952</c:v>
                </c:pt>
                <c:pt idx="78">
                  <c:v>1.04725</c:v>
                </c:pt>
                <c:pt idx="79">
                  <c:v>1.04725</c:v>
                </c:pt>
                <c:pt idx="80">
                  <c:v>1.0508</c:v>
                </c:pt>
                <c:pt idx="81">
                  <c:v>1.0525800000000001</c:v>
                </c:pt>
                <c:pt idx="82">
                  <c:v>1.0561400000000001</c:v>
                </c:pt>
                <c:pt idx="83">
                  <c:v>1.0579199999999978</c:v>
                </c:pt>
                <c:pt idx="84">
                  <c:v>1.059699999999995</c:v>
                </c:pt>
                <c:pt idx="85">
                  <c:v>1.06148</c:v>
                </c:pt>
                <c:pt idx="86">
                  <c:v>1.0632599999999999</c:v>
                </c:pt>
                <c:pt idx="87">
                  <c:v>1.0668199999999999</c:v>
                </c:pt>
                <c:pt idx="88">
                  <c:v>1.0685899999999999</c:v>
                </c:pt>
                <c:pt idx="89">
                  <c:v>1.0721499999999999</c:v>
                </c:pt>
                <c:pt idx="90">
                  <c:v>1.0757099999999957</c:v>
                </c:pt>
                <c:pt idx="91">
                  <c:v>1.07927</c:v>
                </c:pt>
                <c:pt idx="92">
                  <c:v>1.08283</c:v>
                </c:pt>
                <c:pt idx="93">
                  <c:v>1.0863799999999999</c:v>
                </c:pt>
                <c:pt idx="94">
                  <c:v>1.0899399999999952</c:v>
                </c:pt>
                <c:pt idx="95">
                  <c:v>1.09528</c:v>
                </c:pt>
                <c:pt idx="96">
                  <c:v>1.09884</c:v>
                </c:pt>
                <c:pt idx="97">
                  <c:v>1.1024</c:v>
                </c:pt>
                <c:pt idx="98">
                  <c:v>1.10595</c:v>
                </c:pt>
                <c:pt idx="99">
                  <c:v>1.10951</c:v>
                </c:pt>
                <c:pt idx="100">
                  <c:v>1.11307</c:v>
                </c:pt>
                <c:pt idx="101">
                  <c:v>1.11663</c:v>
                </c:pt>
                <c:pt idx="102">
                  <c:v>1.12019</c:v>
                </c:pt>
                <c:pt idx="103">
                  <c:v>1.12374</c:v>
                </c:pt>
                <c:pt idx="104">
                  <c:v>1.1290800000000001</c:v>
                </c:pt>
                <c:pt idx="105">
                  <c:v>1.13086</c:v>
                </c:pt>
                <c:pt idx="106">
                  <c:v>1.1326400000000001</c:v>
                </c:pt>
                <c:pt idx="107">
                  <c:v>1.1362000000000001</c:v>
                </c:pt>
                <c:pt idx="108">
                  <c:v>1.13798</c:v>
                </c:pt>
                <c:pt idx="109">
                  <c:v>1.1415299999999957</c:v>
                </c:pt>
                <c:pt idx="110">
                  <c:v>1.1450899999999999</c:v>
                </c:pt>
                <c:pt idx="111">
                  <c:v>1.1468700000000001</c:v>
                </c:pt>
                <c:pt idx="112">
                  <c:v>1.1504300000000001</c:v>
                </c:pt>
                <c:pt idx="113">
                  <c:v>1.1522100000000042</c:v>
                </c:pt>
                <c:pt idx="114">
                  <c:v>1.1539899999999998</c:v>
                </c:pt>
                <c:pt idx="115">
                  <c:v>1.15577</c:v>
                </c:pt>
                <c:pt idx="116">
                  <c:v>1.15754</c:v>
                </c:pt>
                <c:pt idx="117">
                  <c:v>1.1611</c:v>
                </c:pt>
                <c:pt idx="118">
                  <c:v>1.1628799999999999</c:v>
                </c:pt>
                <c:pt idx="119">
                  <c:v>1.1664399999999999</c:v>
                </c:pt>
                <c:pt idx="120">
                  <c:v>1.16822</c:v>
                </c:pt>
                <c:pt idx="121">
                  <c:v>1.17178</c:v>
                </c:pt>
                <c:pt idx="122">
                  <c:v>1.17533</c:v>
                </c:pt>
                <c:pt idx="123">
                  <c:v>1.1771100000000001</c:v>
                </c:pt>
                <c:pt idx="124">
                  <c:v>1.1806700000000001</c:v>
                </c:pt>
                <c:pt idx="125">
                  <c:v>1.1842299999999999</c:v>
                </c:pt>
                <c:pt idx="126">
                  <c:v>1.1877899999999999</c:v>
                </c:pt>
                <c:pt idx="127">
                  <c:v>1.1913499999999999</c:v>
                </c:pt>
                <c:pt idx="128">
                  <c:v>1.19312</c:v>
                </c:pt>
                <c:pt idx="129">
                  <c:v>1.1949000000000001</c:v>
                </c:pt>
                <c:pt idx="130">
                  <c:v>1.1984600000000001</c:v>
                </c:pt>
                <c:pt idx="131">
                  <c:v>1.2020199999999999</c:v>
                </c:pt>
                <c:pt idx="132">
                  <c:v>1.205579999999995</c:v>
                </c:pt>
                <c:pt idx="133">
                  <c:v>1.2109099999999957</c:v>
                </c:pt>
                <c:pt idx="134">
                  <c:v>1.2144699999999957</c:v>
                </c:pt>
                <c:pt idx="135">
                  <c:v>1.2162500000000001</c:v>
                </c:pt>
                <c:pt idx="136">
                  <c:v>1.219809999999995</c:v>
                </c:pt>
                <c:pt idx="137">
                  <c:v>1.22515</c:v>
                </c:pt>
                <c:pt idx="138">
                  <c:v>1.2286999999999952</c:v>
                </c:pt>
                <c:pt idx="139">
                  <c:v>1.2322599999999999</c:v>
                </c:pt>
                <c:pt idx="140">
                  <c:v>1.2358199999999953</c:v>
                </c:pt>
                <c:pt idx="141">
                  <c:v>1.2393799999999955</c:v>
                </c:pt>
                <c:pt idx="142">
                  <c:v>1.2411599999999998</c:v>
                </c:pt>
                <c:pt idx="143">
                  <c:v>1.2429399999999957</c:v>
                </c:pt>
                <c:pt idx="144">
                  <c:v>1.24471</c:v>
                </c:pt>
                <c:pt idx="145">
                  <c:v>1.2464899999999999</c:v>
                </c:pt>
                <c:pt idx="146">
                  <c:v>1.2518299999999929</c:v>
                </c:pt>
                <c:pt idx="147">
                  <c:v>1.2553899999999998</c:v>
                </c:pt>
                <c:pt idx="148">
                  <c:v>1.25895</c:v>
                </c:pt>
                <c:pt idx="149">
                  <c:v>1.2607299999999952</c:v>
                </c:pt>
                <c:pt idx="150">
                  <c:v>1.26606</c:v>
                </c:pt>
                <c:pt idx="151">
                  <c:v>1.2696199999999978</c:v>
                </c:pt>
                <c:pt idx="152">
                  <c:v>1.27318</c:v>
                </c:pt>
                <c:pt idx="153">
                  <c:v>1.27674</c:v>
                </c:pt>
                <c:pt idx="154">
                  <c:v>1.2802899999999999</c:v>
                </c:pt>
                <c:pt idx="155">
                  <c:v>1.2838499999999957</c:v>
                </c:pt>
                <c:pt idx="156">
                  <c:v>1.2891899999999998</c:v>
                </c:pt>
                <c:pt idx="157">
                  <c:v>1.2927500000000001</c:v>
                </c:pt>
                <c:pt idx="158">
                  <c:v>1.2963100000000001</c:v>
                </c:pt>
                <c:pt idx="159">
                  <c:v>1.2998599999999998</c:v>
                </c:pt>
                <c:pt idx="160">
                  <c:v>1.3034199999999998</c:v>
                </c:pt>
                <c:pt idx="161">
                  <c:v>1.30698</c:v>
                </c:pt>
                <c:pt idx="162">
                  <c:v>1.3123199999999999</c:v>
                </c:pt>
                <c:pt idx="163">
                  <c:v>1.315869999999995</c:v>
                </c:pt>
                <c:pt idx="164">
                  <c:v>1.3194299999999952</c:v>
                </c:pt>
                <c:pt idx="165">
                  <c:v>1.3229899999999999</c:v>
                </c:pt>
                <c:pt idx="166">
                  <c:v>1.3265499999999999</c:v>
                </c:pt>
                <c:pt idx="167">
                  <c:v>1.3301099999999999</c:v>
                </c:pt>
                <c:pt idx="168">
                  <c:v>1.3336599999999998</c:v>
                </c:pt>
                <c:pt idx="169">
                  <c:v>1.33544</c:v>
                </c:pt>
                <c:pt idx="170">
                  <c:v>1.339</c:v>
                </c:pt>
                <c:pt idx="171">
                  <c:v>1.3443400000000001</c:v>
                </c:pt>
                <c:pt idx="172">
                  <c:v>1.35145</c:v>
                </c:pt>
                <c:pt idx="173">
                  <c:v>1.35501</c:v>
                </c:pt>
                <c:pt idx="174">
                  <c:v>1.3603499999999999</c:v>
                </c:pt>
                <c:pt idx="175">
                  <c:v>1.3656899999999998</c:v>
                </c:pt>
                <c:pt idx="176">
                  <c:v>1.3710199999999999</c:v>
                </c:pt>
                <c:pt idx="177">
                  <c:v>1.3745799999999999</c:v>
                </c:pt>
                <c:pt idx="178">
                  <c:v>1.3781399999999999</c:v>
                </c:pt>
                <c:pt idx="179">
                  <c:v>1.3816999999999957</c:v>
                </c:pt>
                <c:pt idx="180">
                  <c:v>1.3852599999999999</c:v>
                </c:pt>
                <c:pt idx="181">
                  <c:v>1.38703</c:v>
                </c:pt>
                <c:pt idx="182">
                  <c:v>1.39059</c:v>
                </c:pt>
                <c:pt idx="183">
                  <c:v>1.3923700000000001</c:v>
                </c:pt>
                <c:pt idx="184">
                  <c:v>1.3959299999999952</c:v>
                </c:pt>
                <c:pt idx="185">
                  <c:v>1.3994899999999999</c:v>
                </c:pt>
                <c:pt idx="186">
                  <c:v>1.4048199999999957</c:v>
                </c:pt>
                <c:pt idx="187">
                  <c:v>1.40838</c:v>
                </c:pt>
                <c:pt idx="188">
                  <c:v>1.4119399999999926</c:v>
                </c:pt>
                <c:pt idx="189">
                  <c:v>1.4154999999999927</c:v>
                </c:pt>
                <c:pt idx="190">
                  <c:v>1.4190599999999998</c:v>
                </c:pt>
                <c:pt idx="191">
                  <c:v>1.4226099999999957</c:v>
                </c:pt>
                <c:pt idx="192">
                  <c:v>1.4261699999999957</c:v>
                </c:pt>
                <c:pt idx="193">
                  <c:v>1.4297299999999915</c:v>
                </c:pt>
                <c:pt idx="194">
                  <c:v>1.4332899999999957</c:v>
                </c:pt>
                <c:pt idx="195">
                  <c:v>1.43685</c:v>
                </c:pt>
                <c:pt idx="196">
                  <c:v>1.4403999999999952</c:v>
                </c:pt>
                <c:pt idx="197">
                  <c:v>1.4439599999999952</c:v>
                </c:pt>
                <c:pt idx="198">
                  <c:v>1.4475199999999953</c:v>
                </c:pt>
                <c:pt idx="199">
                  <c:v>1.4510799999999955</c:v>
                </c:pt>
                <c:pt idx="200">
                  <c:v>1.4546399999999957</c:v>
                </c:pt>
                <c:pt idx="201">
                  <c:v>1.4581899999999999</c:v>
                </c:pt>
                <c:pt idx="202">
                  <c:v>1.4617499999999954</c:v>
                </c:pt>
                <c:pt idx="203">
                  <c:v>1.4670899999999998</c:v>
                </c:pt>
                <c:pt idx="204">
                  <c:v>1.47065</c:v>
                </c:pt>
                <c:pt idx="205">
                  <c:v>1.4724299999999952</c:v>
                </c:pt>
                <c:pt idx="206">
                  <c:v>1.4777599999999957</c:v>
                </c:pt>
                <c:pt idx="207">
                  <c:v>1.4813199999999958</c:v>
                </c:pt>
                <c:pt idx="208">
                  <c:v>1.48488</c:v>
                </c:pt>
                <c:pt idx="209">
                  <c:v>1.4902199999999999</c:v>
                </c:pt>
                <c:pt idx="210">
                  <c:v>1.4919899999999957</c:v>
                </c:pt>
                <c:pt idx="211">
                  <c:v>1.4973299999999941</c:v>
                </c:pt>
                <c:pt idx="212">
                  <c:v>1.5008899999999998</c:v>
                </c:pt>
                <c:pt idx="213">
                  <c:v>1.5044500000000001</c:v>
                </c:pt>
                <c:pt idx="214">
                  <c:v>1.5080100000000001</c:v>
                </c:pt>
                <c:pt idx="215">
                  <c:v>1.5097799999999952</c:v>
                </c:pt>
                <c:pt idx="216">
                  <c:v>1.5133399999999952</c:v>
                </c:pt>
                <c:pt idx="217">
                  <c:v>1.51868</c:v>
                </c:pt>
                <c:pt idx="218">
                  <c:v>1.5204599999999999</c:v>
                </c:pt>
                <c:pt idx="219">
                  <c:v>1.5240199999999999</c:v>
                </c:pt>
                <c:pt idx="220">
                  <c:v>1.527569999999995</c:v>
                </c:pt>
                <c:pt idx="221">
                  <c:v>1.531129999999995</c:v>
                </c:pt>
                <c:pt idx="222">
                  <c:v>1.5346899999999999</c:v>
                </c:pt>
                <c:pt idx="223">
                  <c:v>1.5382499999999999</c:v>
                </c:pt>
                <c:pt idx="224">
                  <c:v>1.5418099999999952</c:v>
                </c:pt>
                <c:pt idx="225">
                  <c:v>1.5435899999999998</c:v>
                </c:pt>
                <c:pt idx="226">
                  <c:v>1.54714</c:v>
                </c:pt>
                <c:pt idx="227">
                  <c:v>1.5507</c:v>
                </c:pt>
                <c:pt idx="228">
                  <c:v>1.55426</c:v>
                </c:pt>
                <c:pt idx="229">
                  <c:v>1.5578199999999998</c:v>
                </c:pt>
                <c:pt idx="230">
                  <c:v>1.56138</c:v>
                </c:pt>
                <c:pt idx="231">
                  <c:v>1.5649299999999957</c:v>
                </c:pt>
                <c:pt idx="232">
                  <c:v>1.5684899999999999</c:v>
                </c:pt>
                <c:pt idx="233">
                  <c:v>1.5720499999999999</c:v>
                </c:pt>
                <c:pt idx="234">
                  <c:v>1.5773899999999998</c:v>
                </c:pt>
                <c:pt idx="235">
                  <c:v>1.58094</c:v>
                </c:pt>
                <c:pt idx="236">
                  <c:v>1.5845</c:v>
                </c:pt>
                <c:pt idx="237">
                  <c:v>1.58806</c:v>
                </c:pt>
                <c:pt idx="238">
                  <c:v>1.5916199999999998</c:v>
                </c:pt>
                <c:pt idx="239">
                  <c:v>1.59518</c:v>
                </c:pt>
                <c:pt idx="240">
                  <c:v>1.59873</c:v>
                </c:pt>
                <c:pt idx="241">
                  <c:v>1.60229</c:v>
                </c:pt>
                <c:pt idx="242">
                  <c:v>1.60585</c:v>
                </c:pt>
                <c:pt idx="243">
                  <c:v>1.60941</c:v>
                </c:pt>
                <c:pt idx="244">
                  <c:v>1.6147400000000001</c:v>
                </c:pt>
                <c:pt idx="245">
                  <c:v>1.6183000000000001</c:v>
                </c:pt>
                <c:pt idx="246">
                  <c:v>1.6218599999999999</c:v>
                </c:pt>
                <c:pt idx="247">
                  <c:v>1.6254199999999999</c:v>
                </c:pt>
                <c:pt idx="248">
                  <c:v>1.6289800000000001</c:v>
                </c:pt>
                <c:pt idx="249">
                  <c:v>1.63253</c:v>
                </c:pt>
                <c:pt idx="250">
                  <c:v>1.63609</c:v>
                </c:pt>
                <c:pt idx="251">
                  <c:v>1.6396500000000001</c:v>
                </c:pt>
                <c:pt idx="252">
                  <c:v>1.6432100000000001</c:v>
                </c:pt>
                <c:pt idx="253">
                  <c:v>1.64499</c:v>
                </c:pt>
                <c:pt idx="254">
                  <c:v>1.6485500000000042</c:v>
                </c:pt>
                <c:pt idx="255">
                  <c:v>1.6520999999999999</c:v>
                </c:pt>
                <c:pt idx="256">
                  <c:v>1.6556599999999999</c:v>
                </c:pt>
                <c:pt idx="257">
                  <c:v>1.65744</c:v>
                </c:pt>
                <c:pt idx="258">
                  <c:v>1.6627799999999999</c:v>
                </c:pt>
                <c:pt idx="259">
                  <c:v>1.6663399999999999</c:v>
                </c:pt>
                <c:pt idx="260">
                  <c:v>1.6698899999999999</c:v>
                </c:pt>
                <c:pt idx="261">
                  <c:v>1.6734500000000001</c:v>
                </c:pt>
                <c:pt idx="262">
                  <c:v>1.6770099999999999</c:v>
                </c:pt>
                <c:pt idx="263">
                  <c:v>1.6805699999999999</c:v>
                </c:pt>
                <c:pt idx="264">
                  <c:v>1.6841299999999999</c:v>
                </c:pt>
                <c:pt idx="265">
                  <c:v>1.6876800000000001</c:v>
                </c:pt>
                <c:pt idx="266">
                  <c:v>1.6912400000000001</c:v>
                </c:pt>
                <c:pt idx="267">
                  <c:v>1.6948000000000001</c:v>
                </c:pt>
                <c:pt idx="268">
                  <c:v>1.6983600000000001</c:v>
                </c:pt>
                <c:pt idx="269">
                  <c:v>1.7019199999999948</c:v>
                </c:pt>
                <c:pt idx="270">
                  <c:v>1.705469999999994</c:v>
                </c:pt>
                <c:pt idx="271">
                  <c:v>1.7090299999999941</c:v>
                </c:pt>
                <c:pt idx="272">
                  <c:v>1.7125899999999998</c:v>
                </c:pt>
                <c:pt idx="273">
                  <c:v>1.7161500000000001</c:v>
                </c:pt>
                <c:pt idx="274">
                  <c:v>1.719709999999995</c:v>
                </c:pt>
                <c:pt idx="275">
                  <c:v>1.7214799999999952</c:v>
                </c:pt>
                <c:pt idx="276">
                  <c:v>1.7250399999999952</c:v>
                </c:pt>
                <c:pt idx="277">
                  <c:v>1.7285999999999953</c:v>
                </c:pt>
                <c:pt idx="278">
                  <c:v>1.7321599999999999</c:v>
                </c:pt>
                <c:pt idx="279">
                  <c:v>1.733939999999994</c:v>
                </c:pt>
                <c:pt idx="280">
                  <c:v>1.7357199999999957</c:v>
                </c:pt>
                <c:pt idx="281">
                  <c:v>1.737499999999994</c:v>
                </c:pt>
                <c:pt idx="282">
                  <c:v>1.74105</c:v>
                </c:pt>
                <c:pt idx="283">
                  <c:v>1.74461</c:v>
                </c:pt>
                <c:pt idx="284">
                  <c:v>1.74817</c:v>
                </c:pt>
                <c:pt idx="285">
                  <c:v>1.7517299999999929</c:v>
                </c:pt>
                <c:pt idx="286">
                  <c:v>1.7552899999999998</c:v>
                </c:pt>
                <c:pt idx="287">
                  <c:v>1.75884</c:v>
                </c:pt>
                <c:pt idx="288">
                  <c:v>1.7606199999999999</c:v>
                </c:pt>
                <c:pt idx="289">
                  <c:v>1.7641800000000001</c:v>
                </c:pt>
                <c:pt idx="290">
                  <c:v>1.767739999999995</c:v>
                </c:pt>
                <c:pt idx="291">
                  <c:v>1.771299999999995</c:v>
                </c:pt>
                <c:pt idx="292">
                  <c:v>1.77485</c:v>
                </c:pt>
                <c:pt idx="293">
                  <c:v>1.77841</c:v>
                </c:pt>
                <c:pt idx="294">
                  <c:v>1.7819699999999941</c:v>
                </c:pt>
                <c:pt idx="295">
                  <c:v>1.785529999999995</c:v>
                </c:pt>
                <c:pt idx="296">
                  <c:v>1.7890899999999998</c:v>
                </c:pt>
                <c:pt idx="297">
                  <c:v>1.79264</c:v>
                </c:pt>
                <c:pt idx="298">
                  <c:v>1.7962</c:v>
                </c:pt>
                <c:pt idx="299">
                  <c:v>1.7997599999999998</c:v>
                </c:pt>
                <c:pt idx="300">
                  <c:v>1.8033199999999998</c:v>
                </c:pt>
                <c:pt idx="301">
                  <c:v>1.80688</c:v>
                </c:pt>
                <c:pt idx="302">
                  <c:v>1.81043</c:v>
                </c:pt>
                <c:pt idx="303">
                  <c:v>1.8139899999999998</c:v>
                </c:pt>
                <c:pt idx="304">
                  <c:v>1.81755</c:v>
                </c:pt>
                <c:pt idx="305">
                  <c:v>1.82111</c:v>
                </c:pt>
                <c:pt idx="306">
                  <c:v>1.8228899999999999</c:v>
                </c:pt>
                <c:pt idx="307">
                  <c:v>1.82822</c:v>
                </c:pt>
                <c:pt idx="308">
                  <c:v>1.83178</c:v>
                </c:pt>
                <c:pt idx="309">
                  <c:v>1.83534</c:v>
                </c:pt>
                <c:pt idx="310">
                  <c:v>1.8389</c:v>
                </c:pt>
                <c:pt idx="311">
                  <c:v>1.84246</c:v>
                </c:pt>
                <c:pt idx="312">
                  <c:v>1.8477899999999998</c:v>
                </c:pt>
                <c:pt idx="313">
                  <c:v>1.8513500000000001</c:v>
                </c:pt>
                <c:pt idx="314">
                  <c:v>1.8549100000000001</c:v>
                </c:pt>
                <c:pt idx="315">
                  <c:v>1.8584700000000001</c:v>
                </c:pt>
                <c:pt idx="316">
                  <c:v>1.86202</c:v>
                </c:pt>
                <c:pt idx="317">
                  <c:v>1.86558</c:v>
                </c:pt>
                <c:pt idx="318">
                  <c:v>1.86914</c:v>
                </c:pt>
                <c:pt idx="319">
                  <c:v>1.8727</c:v>
                </c:pt>
                <c:pt idx="320">
                  <c:v>1.8744799999999999</c:v>
                </c:pt>
                <c:pt idx="321">
                  <c:v>1.87626</c:v>
                </c:pt>
                <c:pt idx="322">
                  <c:v>1.8780399999999999</c:v>
                </c:pt>
                <c:pt idx="323">
                  <c:v>1.87981</c:v>
                </c:pt>
                <c:pt idx="324">
                  <c:v>1.8815899999999999</c:v>
                </c:pt>
                <c:pt idx="325">
                  <c:v>1.8851500000000001</c:v>
                </c:pt>
                <c:pt idx="326">
                  <c:v>1.88693</c:v>
                </c:pt>
                <c:pt idx="327">
                  <c:v>1.8887100000000001</c:v>
                </c:pt>
                <c:pt idx="328">
                  <c:v>1.8922699999999999</c:v>
                </c:pt>
                <c:pt idx="329">
                  <c:v>1.8940500000000047</c:v>
                </c:pt>
                <c:pt idx="330">
                  <c:v>1.8976</c:v>
                </c:pt>
                <c:pt idx="331">
                  <c:v>1.90116</c:v>
                </c:pt>
                <c:pt idx="332">
                  <c:v>1.90472</c:v>
                </c:pt>
                <c:pt idx="333">
                  <c:v>1.9065000000000001</c:v>
                </c:pt>
                <c:pt idx="334">
                  <c:v>1.9100600000000001</c:v>
                </c:pt>
                <c:pt idx="335">
                  <c:v>1.9136199999999999</c:v>
                </c:pt>
                <c:pt idx="336">
                  <c:v>1.91717</c:v>
                </c:pt>
                <c:pt idx="337">
                  <c:v>1.92073</c:v>
                </c:pt>
                <c:pt idx="338">
                  <c:v>1.9242900000000001</c:v>
                </c:pt>
                <c:pt idx="339">
                  <c:v>1.9260699999999999</c:v>
                </c:pt>
                <c:pt idx="340">
                  <c:v>1.9278500000000001</c:v>
                </c:pt>
                <c:pt idx="341">
                  <c:v>1.9314100000000001</c:v>
                </c:pt>
                <c:pt idx="342">
                  <c:v>1.93496</c:v>
                </c:pt>
                <c:pt idx="343">
                  <c:v>1.93852</c:v>
                </c:pt>
                <c:pt idx="344">
                  <c:v>1.9420800000000051</c:v>
                </c:pt>
                <c:pt idx="345">
                  <c:v>1.94564</c:v>
                </c:pt>
                <c:pt idx="346">
                  <c:v>1.9492</c:v>
                </c:pt>
                <c:pt idx="347">
                  <c:v>1.9527500000000046</c:v>
                </c:pt>
                <c:pt idx="348">
                  <c:v>1.9545300000000001</c:v>
                </c:pt>
                <c:pt idx="349">
                  <c:v>1.9580900000000001</c:v>
                </c:pt>
                <c:pt idx="350">
                  <c:v>1.95987</c:v>
                </c:pt>
                <c:pt idx="351">
                  <c:v>1.96343</c:v>
                </c:pt>
                <c:pt idx="352">
                  <c:v>1.9652099999999999</c:v>
                </c:pt>
                <c:pt idx="353">
                  <c:v>1.9687600000000001</c:v>
                </c:pt>
                <c:pt idx="354">
                  <c:v>1.9723200000000001</c:v>
                </c:pt>
                <c:pt idx="355">
                  <c:v>1.9758800000000001</c:v>
                </c:pt>
                <c:pt idx="356">
                  <c:v>1.97766</c:v>
                </c:pt>
                <c:pt idx="357">
                  <c:v>1.9794400000000001</c:v>
                </c:pt>
                <c:pt idx="358">
                  <c:v>1.9830000000000001</c:v>
                </c:pt>
                <c:pt idx="359">
                  <c:v>1.9865500000000051</c:v>
                </c:pt>
                <c:pt idx="360">
                  <c:v>1.9901100000000052</c:v>
                </c:pt>
                <c:pt idx="361">
                  <c:v>1.9936700000000001</c:v>
                </c:pt>
                <c:pt idx="362">
                  <c:v>1.9972300000000001</c:v>
                </c:pt>
                <c:pt idx="363">
                  <c:v>2.0007899999999998</c:v>
                </c:pt>
                <c:pt idx="364">
                  <c:v>2.0025599999999977</c:v>
                </c:pt>
                <c:pt idx="365">
                  <c:v>2.0061200000000001</c:v>
                </c:pt>
                <c:pt idx="366">
                  <c:v>2.0096799999999977</c:v>
                </c:pt>
                <c:pt idx="367">
                  <c:v>2.0132399999999997</c:v>
                </c:pt>
                <c:pt idx="368">
                  <c:v>2.0167999999999977</c:v>
                </c:pt>
                <c:pt idx="369">
                  <c:v>2.0203500000000001</c:v>
                </c:pt>
                <c:pt idx="370">
                  <c:v>2.0239099999999999</c:v>
                </c:pt>
                <c:pt idx="371">
                  <c:v>2.0274700000000001</c:v>
                </c:pt>
                <c:pt idx="372">
                  <c:v>2.0292499999999967</c:v>
                </c:pt>
                <c:pt idx="373">
                  <c:v>2.0328099999999885</c:v>
                </c:pt>
                <c:pt idx="374">
                  <c:v>2.0363699999999967</c:v>
                </c:pt>
                <c:pt idx="375">
                  <c:v>2.03992</c:v>
                </c:pt>
                <c:pt idx="376">
                  <c:v>2.0434800000000002</c:v>
                </c:pt>
                <c:pt idx="377">
                  <c:v>2.04704</c:v>
                </c:pt>
                <c:pt idx="378">
                  <c:v>2.0488200000000001</c:v>
                </c:pt>
                <c:pt idx="379">
                  <c:v>2.0505999999999998</c:v>
                </c:pt>
                <c:pt idx="380">
                  <c:v>2.05416</c:v>
                </c:pt>
                <c:pt idx="381">
                  <c:v>2.05593</c:v>
                </c:pt>
                <c:pt idx="382">
                  <c:v>2.0594899999999967</c:v>
                </c:pt>
                <c:pt idx="383">
                  <c:v>2.0612699999999977</c:v>
                </c:pt>
                <c:pt idx="384">
                  <c:v>2.0648300000000002</c:v>
                </c:pt>
                <c:pt idx="385">
                  <c:v>2.0683900000000084</c:v>
                </c:pt>
                <c:pt idx="386">
                  <c:v>2.0701700000000001</c:v>
                </c:pt>
                <c:pt idx="387">
                  <c:v>2.0737199999999998</c:v>
                </c:pt>
                <c:pt idx="388">
                  <c:v>2.0754999999999977</c:v>
                </c:pt>
                <c:pt idx="389">
                  <c:v>2.0790599999999904</c:v>
                </c:pt>
                <c:pt idx="390">
                  <c:v>2.0826199999999977</c:v>
                </c:pt>
                <c:pt idx="391">
                  <c:v>2.0861800000000001</c:v>
                </c:pt>
                <c:pt idx="392">
                  <c:v>2.0897399999999999</c:v>
                </c:pt>
                <c:pt idx="393">
                  <c:v>2.0932900000000001</c:v>
                </c:pt>
                <c:pt idx="394">
                  <c:v>2.096849999999983</c:v>
                </c:pt>
                <c:pt idx="395">
                  <c:v>2.09863</c:v>
                </c:pt>
                <c:pt idx="396">
                  <c:v>2.1004100000000001</c:v>
                </c:pt>
                <c:pt idx="397">
                  <c:v>2.1021899999999998</c:v>
                </c:pt>
                <c:pt idx="398">
                  <c:v>2.1039699999999999</c:v>
                </c:pt>
                <c:pt idx="399">
                  <c:v>2.10575</c:v>
                </c:pt>
                <c:pt idx="400">
                  <c:v>2.1075300000000103</c:v>
                </c:pt>
                <c:pt idx="401">
                  <c:v>2.1110799999999967</c:v>
                </c:pt>
                <c:pt idx="402">
                  <c:v>2.1146399999999987</c:v>
                </c:pt>
                <c:pt idx="403">
                  <c:v>2.1164199999999918</c:v>
                </c:pt>
                <c:pt idx="404">
                  <c:v>2.1181999999999999</c:v>
                </c:pt>
                <c:pt idx="405">
                  <c:v>2.1217600000000001</c:v>
                </c:pt>
                <c:pt idx="406">
                  <c:v>2.1253199999999999</c:v>
                </c:pt>
                <c:pt idx="407">
                  <c:v>2.12887</c:v>
                </c:pt>
                <c:pt idx="408">
                  <c:v>2.1324299999999967</c:v>
                </c:pt>
                <c:pt idx="409">
                  <c:v>2.1342099999999977</c:v>
                </c:pt>
                <c:pt idx="410">
                  <c:v>2.1377700000000002</c:v>
                </c:pt>
                <c:pt idx="411">
                  <c:v>2.1395499999999967</c:v>
                </c:pt>
                <c:pt idx="412">
                  <c:v>2.1413300000000084</c:v>
                </c:pt>
                <c:pt idx="413">
                  <c:v>2.1431100000000094</c:v>
                </c:pt>
                <c:pt idx="414">
                  <c:v>2.1448800000000001</c:v>
                </c:pt>
                <c:pt idx="415">
                  <c:v>2.1466599999999967</c:v>
                </c:pt>
                <c:pt idx="416">
                  <c:v>2.1484399999999999</c:v>
                </c:pt>
                <c:pt idx="417">
                  <c:v>2.15022</c:v>
                </c:pt>
                <c:pt idx="418">
                  <c:v>2.15022</c:v>
                </c:pt>
              </c:numCache>
            </c:numRef>
          </c:xVal>
          <c:yVal>
            <c:numRef>
              <c:f>Лист1!$B$2:$B$420</c:f>
              <c:numCache>
                <c:formatCode>@</c:formatCode>
                <c:ptCount val="419"/>
                <c:pt idx="0">
                  <c:v>6.9334400000000398E-3</c:v>
                </c:pt>
                <c:pt idx="1">
                  <c:v>6.9332900000000468E-3</c:v>
                </c:pt>
                <c:pt idx="2">
                  <c:v>7.0430400000000308E-3</c:v>
                </c:pt>
                <c:pt idx="3">
                  <c:v>7.0427400000000213E-3</c:v>
                </c:pt>
                <c:pt idx="4">
                  <c:v>7.0425899999999996E-3</c:v>
                </c:pt>
                <c:pt idx="5">
                  <c:v>7.1523500000000104E-3</c:v>
                </c:pt>
                <c:pt idx="6">
                  <c:v>7.1520500000000001E-3</c:v>
                </c:pt>
                <c:pt idx="7">
                  <c:v>7.1517500000000114E-3</c:v>
                </c:pt>
                <c:pt idx="8">
                  <c:v>7.151600000000027E-3</c:v>
                </c:pt>
                <c:pt idx="9">
                  <c:v>7.1514500000000114E-3</c:v>
                </c:pt>
                <c:pt idx="10">
                  <c:v>7.2613500000000223E-3</c:v>
                </c:pt>
                <c:pt idx="11">
                  <c:v>7.2612000000000336E-3</c:v>
                </c:pt>
                <c:pt idx="12">
                  <c:v>7.2610500000000223E-3</c:v>
                </c:pt>
                <c:pt idx="13">
                  <c:v>7.2609000000000024E-3</c:v>
                </c:pt>
                <c:pt idx="14">
                  <c:v>7.3706600000000393E-3</c:v>
                </c:pt>
                <c:pt idx="15">
                  <c:v>7.3703600000000367E-3</c:v>
                </c:pt>
                <c:pt idx="16">
                  <c:v>7.3702100000000237E-3</c:v>
                </c:pt>
                <c:pt idx="17">
                  <c:v>7.4799700000000371E-3</c:v>
                </c:pt>
                <c:pt idx="18">
                  <c:v>7.4796700000000502E-3</c:v>
                </c:pt>
                <c:pt idx="19">
                  <c:v>7.5895700000000238E-3</c:v>
                </c:pt>
                <c:pt idx="20">
                  <c:v>7.5892700000000403E-3</c:v>
                </c:pt>
                <c:pt idx="21">
                  <c:v>7.6990300000000034E-3</c:v>
                </c:pt>
                <c:pt idx="22">
                  <c:v>7.6987300000000104E-3</c:v>
                </c:pt>
                <c:pt idx="23">
                  <c:v>7.8084900000000134E-3</c:v>
                </c:pt>
                <c:pt idx="24">
                  <c:v>7.9182400000000399E-3</c:v>
                </c:pt>
                <c:pt idx="25">
                  <c:v>7.9177899999999992E-3</c:v>
                </c:pt>
                <c:pt idx="26">
                  <c:v>8.0275500000000048E-3</c:v>
                </c:pt>
                <c:pt idx="27">
                  <c:v>8.0272500000000014E-3</c:v>
                </c:pt>
                <c:pt idx="28">
                  <c:v>8.0269500000000066E-3</c:v>
                </c:pt>
                <c:pt idx="29">
                  <c:v>8.136860000000001E-3</c:v>
                </c:pt>
                <c:pt idx="30">
                  <c:v>8.1365600000000027E-3</c:v>
                </c:pt>
                <c:pt idx="31">
                  <c:v>8.1364000000000228E-3</c:v>
                </c:pt>
                <c:pt idx="32">
                  <c:v>8.2463100000000015E-3</c:v>
                </c:pt>
                <c:pt idx="33">
                  <c:v>8.2461599999999989E-3</c:v>
                </c:pt>
                <c:pt idx="34">
                  <c:v>8.3560700000000227E-3</c:v>
                </c:pt>
                <c:pt idx="35">
                  <c:v>8.3559200000000462E-3</c:v>
                </c:pt>
                <c:pt idx="36">
                  <c:v>8.4658200000000267E-3</c:v>
                </c:pt>
                <c:pt idx="37">
                  <c:v>8.4655200000000562E-3</c:v>
                </c:pt>
                <c:pt idx="38">
                  <c:v>8.5754300000000731E-3</c:v>
                </c:pt>
                <c:pt idx="39">
                  <c:v>8.5751300000000575E-3</c:v>
                </c:pt>
                <c:pt idx="40">
                  <c:v>8.5749800000000046E-3</c:v>
                </c:pt>
                <c:pt idx="41">
                  <c:v>8.6848900000000007E-3</c:v>
                </c:pt>
                <c:pt idx="42">
                  <c:v>8.6845900000000007E-3</c:v>
                </c:pt>
                <c:pt idx="43">
                  <c:v>8.6842900000000008E-3</c:v>
                </c:pt>
                <c:pt idx="44">
                  <c:v>8.7941900000000003E-3</c:v>
                </c:pt>
                <c:pt idx="45">
                  <c:v>8.7938900000000004E-3</c:v>
                </c:pt>
                <c:pt idx="46">
                  <c:v>8.7937400000000047E-3</c:v>
                </c:pt>
                <c:pt idx="47">
                  <c:v>8.9036500000000268E-3</c:v>
                </c:pt>
                <c:pt idx="48">
                  <c:v>8.903500000000052E-3</c:v>
                </c:pt>
                <c:pt idx="49">
                  <c:v>8.9033500000000008E-3</c:v>
                </c:pt>
                <c:pt idx="50">
                  <c:v>9.0132600000000004E-3</c:v>
                </c:pt>
                <c:pt idx="51">
                  <c:v>9.0131100000000047E-3</c:v>
                </c:pt>
                <c:pt idx="52">
                  <c:v>9.1230100000000008E-3</c:v>
                </c:pt>
                <c:pt idx="53">
                  <c:v>9.1227100000000026E-3</c:v>
                </c:pt>
                <c:pt idx="54">
                  <c:v>9.2326200000000004E-3</c:v>
                </c:pt>
                <c:pt idx="55">
                  <c:v>9.2323199999999987E-3</c:v>
                </c:pt>
                <c:pt idx="56">
                  <c:v>9.2320200000000005E-3</c:v>
                </c:pt>
                <c:pt idx="57">
                  <c:v>9.2318699999999997E-3</c:v>
                </c:pt>
                <c:pt idx="58">
                  <c:v>9.3417800000000027E-3</c:v>
                </c:pt>
                <c:pt idx="59">
                  <c:v>9.3414800000000409E-3</c:v>
                </c:pt>
                <c:pt idx="60">
                  <c:v>9.4513800000000248E-3</c:v>
                </c:pt>
                <c:pt idx="61">
                  <c:v>9.4512300000000465E-3</c:v>
                </c:pt>
                <c:pt idx="62">
                  <c:v>9.5611400000000027E-3</c:v>
                </c:pt>
                <c:pt idx="63">
                  <c:v>9.5609900000000227E-3</c:v>
                </c:pt>
                <c:pt idx="64">
                  <c:v>9.5608400000000444E-3</c:v>
                </c:pt>
                <c:pt idx="65">
                  <c:v>9.5606900000000574E-3</c:v>
                </c:pt>
                <c:pt idx="66">
                  <c:v>9.6706000000000066E-3</c:v>
                </c:pt>
                <c:pt idx="67">
                  <c:v>9.6704500000000266E-3</c:v>
                </c:pt>
                <c:pt idx="68">
                  <c:v>9.6703000000000067E-3</c:v>
                </c:pt>
                <c:pt idx="69">
                  <c:v>9.7802000000000028E-3</c:v>
                </c:pt>
                <c:pt idx="70">
                  <c:v>9.7800500000000002E-3</c:v>
                </c:pt>
                <c:pt idx="71">
                  <c:v>9.7797500000000228E-3</c:v>
                </c:pt>
                <c:pt idx="72">
                  <c:v>9.8896600000000535E-3</c:v>
                </c:pt>
                <c:pt idx="73">
                  <c:v>9.8893600000000068E-3</c:v>
                </c:pt>
                <c:pt idx="74">
                  <c:v>9.9992600000000046E-3</c:v>
                </c:pt>
                <c:pt idx="75">
                  <c:v>9.9989600000000012E-3</c:v>
                </c:pt>
                <c:pt idx="76">
                  <c:v>1.0109E-2</c:v>
                </c:pt>
                <c:pt idx="77">
                  <c:v>1.0108600000000001E-2</c:v>
                </c:pt>
                <c:pt idx="78">
                  <c:v>1.01084E-2</c:v>
                </c:pt>
                <c:pt idx="79">
                  <c:v>1.02185E-2</c:v>
                </c:pt>
                <c:pt idx="80">
                  <c:v>1.0328199999999999E-2</c:v>
                </c:pt>
                <c:pt idx="81">
                  <c:v>1.0328100000000003E-2</c:v>
                </c:pt>
                <c:pt idx="82">
                  <c:v>1.0327800000000003E-2</c:v>
                </c:pt>
                <c:pt idx="83">
                  <c:v>1.0437699999999998E-2</c:v>
                </c:pt>
                <c:pt idx="84">
                  <c:v>1.0437500000000001E-2</c:v>
                </c:pt>
                <c:pt idx="85">
                  <c:v>1.0547400000000005E-2</c:v>
                </c:pt>
                <c:pt idx="86">
                  <c:v>1.0547300000000001E-2</c:v>
                </c:pt>
                <c:pt idx="87">
                  <c:v>1.0547000000000001E-2</c:v>
                </c:pt>
                <c:pt idx="88">
                  <c:v>1.0656899999999999E-2</c:v>
                </c:pt>
                <c:pt idx="89">
                  <c:v>1.0656599999999999E-2</c:v>
                </c:pt>
                <c:pt idx="90">
                  <c:v>1.0766400000000021E-2</c:v>
                </c:pt>
                <c:pt idx="91">
                  <c:v>1.0876100000000001E-2</c:v>
                </c:pt>
                <c:pt idx="92">
                  <c:v>1.0875800000000001E-2</c:v>
                </c:pt>
                <c:pt idx="93">
                  <c:v>1.0985600000000003E-2</c:v>
                </c:pt>
                <c:pt idx="94">
                  <c:v>1.1095300000000001E-2</c:v>
                </c:pt>
                <c:pt idx="95">
                  <c:v>1.10949E-2</c:v>
                </c:pt>
                <c:pt idx="96">
                  <c:v>1.1204600000000007E-2</c:v>
                </c:pt>
                <c:pt idx="97">
                  <c:v>1.13144E-2</c:v>
                </c:pt>
                <c:pt idx="98">
                  <c:v>1.1314100000000007E-2</c:v>
                </c:pt>
                <c:pt idx="99">
                  <c:v>1.1423800000000064E-2</c:v>
                </c:pt>
                <c:pt idx="100">
                  <c:v>1.1533600000000001E-2</c:v>
                </c:pt>
                <c:pt idx="101">
                  <c:v>1.1533300000000003E-2</c:v>
                </c:pt>
                <c:pt idx="102">
                  <c:v>1.1643100000000062E-2</c:v>
                </c:pt>
                <c:pt idx="103">
                  <c:v>1.1752800000000048E-2</c:v>
                </c:pt>
                <c:pt idx="104">
                  <c:v>1.1752400000000001E-2</c:v>
                </c:pt>
                <c:pt idx="105">
                  <c:v>1.186230000000005E-2</c:v>
                </c:pt>
                <c:pt idx="106">
                  <c:v>1.1862100000000075E-2</c:v>
                </c:pt>
                <c:pt idx="107">
                  <c:v>1.1971900000000001E-2</c:v>
                </c:pt>
                <c:pt idx="108">
                  <c:v>1.2081800000000005E-2</c:v>
                </c:pt>
                <c:pt idx="109">
                  <c:v>1.2081500000000021E-2</c:v>
                </c:pt>
                <c:pt idx="110">
                  <c:v>1.2191199999999999E-2</c:v>
                </c:pt>
                <c:pt idx="111">
                  <c:v>1.21911E-2</c:v>
                </c:pt>
                <c:pt idx="112">
                  <c:v>1.23009E-2</c:v>
                </c:pt>
                <c:pt idx="113">
                  <c:v>1.2300699999999999E-2</c:v>
                </c:pt>
                <c:pt idx="114">
                  <c:v>1.2410599999999999E-2</c:v>
                </c:pt>
                <c:pt idx="115">
                  <c:v>1.2410500000000001E-2</c:v>
                </c:pt>
                <c:pt idx="116">
                  <c:v>1.2520399999999999E-2</c:v>
                </c:pt>
                <c:pt idx="117">
                  <c:v>1.2520099999999999E-2</c:v>
                </c:pt>
                <c:pt idx="118">
                  <c:v>1.2519899999999999E-2</c:v>
                </c:pt>
                <c:pt idx="119">
                  <c:v>1.2629700000000001E-2</c:v>
                </c:pt>
                <c:pt idx="120">
                  <c:v>1.2739599999999998E-2</c:v>
                </c:pt>
                <c:pt idx="121">
                  <c:v>1.2849299999999998E-2</c:v>
                </c:pt>
                <c:pt idx="122">
                  <c:v>1.2848999999999999E-2</c:v>
                </c:pt>
                <c:pt idx="123">
                  <c:v>1.2958899999999999E-2</c:v>
                </c:pt>
                <c:pt idx="124">
                  <c:v>1.2958599999999999E-2</c:v>
                </c:pt>
                <c:pt idx="125">
                  <c:v>1.3068400000000001E-2</c:v>
                </c:pt>
                <c:pt idx="126">
                  <c:v>1.3178199999999999E-2</c:v>
                </c:pt>
                <c:pt idx="127">
                  <c:v>1.32879E-2</c:v>
                </c:pt>
                <c:pt idx="128">
                  <c:v>1.3287800000000021E-2</c:v>
                </c:pt>
                <c:pt idx="129">
                  <c:v>1.33977E-2</c:v>
                </c:pt>
                <c:pt idx="130">
                  <c:v>1.33974E-2</c:v>
                </c:pt>
                <c:pt idx="131">
                  <c:v>1.3507099999999999E-2</c:v>
                </c:pt>
                <c:pt idx="132">
                  <c:v>1.3616899999999999E-2</c:v>
                </c:pt>
                <c:pt idx="133">
                  <c:v>1.3726500000000065E-2</c:v>
                </c:pt>
                <c:pt idx="134">
                  <c:v>1.38362E-2</c:v>
                </c:pt>
                <c:pt idx="135">
                  <c:v>1.3946100000000052E-2</c:v>
                </c:pt>
                <c:pt idx="136">
                  <c:v>1.3945800000000064E-2</c:v>
                </c:pt>
                <c:pt idx="137">
                  <c:v>1.40555E-2</c:v>
                </c:pt>
                <c:pt idx="138">
                  <c:v>1.4165199999999999E-2</c:v>
                </c:pt>
                <c:pt idx="139">
                  <c:v>1.4274999999999998E-2</c:v>
                </c:pt>
                <c:pt idx="140">
                  <c:v>1.43847E-2</c:v>
                </c:pt>
                <c:pt idx="141">
                  <c:v>1.43844E-2</c:v>
                </c:pt>
                <c:pt idx="142">
                  <c:v>1.44943E-2</c:v>
                </c:pt>
                <c:pt idx="143">
                  <c:v>1.4494199999999999E-2</c:v>
                </c:pt>
                <c:pt idx="144">
                  <c:v>1.4604100000000005E-2</c:v>
                </c:pt>
                <c:pt idx="145">
                  <c:v>1.4714E-2</c:v>
                </c:pt>
                <c:pt idx="146">
                  <c:v>1.4713499999999999E-2</c:v>
                </c:pt>
                <c:pt idx="147">
                  <c:v>1.4823299999999999E-2</c:v>
                </c:pt>
                <c:pt idx="148">
                  <c:v>1.4933099999999998E-2</c:v>
                </c:pt>
                <c:pt idx="149">
                  <c:v>1.5043000000000001E-2</c:v>
                </c:pt>
                <c:pt idx="150">
                  <c:v>1.51526E-2</c:v>
                </c:pt>
                <c:pt idx="151">
                  <c:v>1.5262299999999999E-2</c:v>
                </c:pt>
                <c:pt idx="152">
                  <c:v>1.5262000000000001E-2</c:v>
                </c:pt>
                <c:pt idx="153">
                  <c:v>1.5371800000000001E-2</c:v>
                </c:pt>
                <c:pt idx="154">
                  <c:v>1.5481500000000063E-2</c:v>
                </c:pt>
                <c:pt idx="155">
                  <c:v>1.5591300000000001E-2</c:v>
                </c:pt>
                <c:pt idx="156">
                  <c:v>1.57009E-2</c:v>
                </c:pt>
                <c:pt idx="157">
                  <c:v>1.58107E-2</c:v>
                </c:pt>
                <c:pt idx="158">
                  <c:v>1.5920400000000067E-2</c:v>
                </c:pt>
                <c:pt idx="159">
                  <c:v>1.6030200000000001E-2</c:v>
                </c:pt>
                <c:pt idx="160">
                  <c:v>1.6139899999999999E-2</c:v>
                </c:pt>
                <c:pt idx="161">
                  <c:v>1.6249699999999999E-2</c:v>
                </c:pt>
                <c:pt idx="162">
                  <c:v>1.63593E-2</c:v>
                </c:pt>
                <c:pt idx="163">
                  <c:v>1.6469100000000021E-2</c:v>
                </c:pt>
                <c:pt idx="164">
                  <c:v>1.6468800000000068E-2</c:v>
                </c:pt>
                <c:pt idx="165">
                  <c:v>1.6578499999999999E-2</c:v>
                </c:pt>
                <c:pt idx="166">
                  <c:v>1.6688300000000003E-2</c:v>
                </c:pt>
                <c:pt idx="167">
                  <c:v>1.6798E-2</c:v>
                </c:pt>
                <c:pt idx="168">
                  <c:v>1.6907800000000073E-2</c:v>
                </c:pt>
                <c:pt idx="169">
                  <c:v>1.70177E-2</c:v>
                </c:pt>
                <c:pt idx="170">
                  <c:v>1.7017399999999998E-2</c:v>
                </c:pt>
                <c:pt idx="171">
                  <c:v>1.7127E-2</c:v>
                </c:pt>
                <c:pt idx="172">
                  <c:v>1.7236399999999999E-2</c:v>
                </c:pt>
                <c:pt idx="173">
                  <c:v>1.7456300000000001E-2</c:v>
                </c:pt>
                <c:pt idx="174">
                  <c:v>1.74558E-2</c:v>
                </c:pt>
                <c:pt idx="175">
                  <c:v>1.76755E-2</c:v>
                </c:pt>
                <c:pt idx="176">
                  <c:v>1.7785100000000005E-2</c:v>
                </c:pt>
                <c:pt idx="177">
                  <c:v>1.7894799999999999E-2</c:v>
                </c:pt>
                <c:pt idx="178">
                  <c:v>1.8004600000000003E-2</c:v>
                </c:pt>
                <c:pt idx="179">
                  <c:v>1.81143E-2</c:v>
                </c:pt>
                <c:pt idx="180">
                  <c:v>1.8114000000000002E-2</c:v>
                </c:pt>
                <c:pt idx="181">
                  <c:v>1.8224000000000001E-2</c:v>
                </c:pt>
                <c:pt idx="182">
                  <c:v>1.8223699999999999E-2</c:v>
                </c:pt>
                <c:pt idx="183">
                  <c:v>1.8333600000000002E-2</c:v>
                </c:pt>
                <c:pt idx="184">
                  <c:v>1.8443299999999999E-2</c:v>
                </c:pt>
                <c:pt idx="185">
                  <c:v>1.8553099999999999E-2</c:v>
                </c:pt>
                <c:pt idx="186">
                  <c:v>1.866270000000007E-2</c:v>
                </c:pt>
                <c:pt idx="187">
                  <c:v>1.8772400000000005E-2</c:v>
                </c:pt>
                <c:pt idx="188">
                  <c:v>1.8772100000000003E-2</c:v>
                </c:pt>
                <c:pt idx="189">
                  <c:v>1.8881900000000021E-2</c:v>
                </c:pt>
                <c:pt idx="190">
                  <c:v>1.9101700000000069E-2</c:v>
                </c:pt>
                <c:pt idx="191">
                  <c:v>1.9101400000000081E-2</c:v>
                </c:pt>
                <c:pt idx="192">
                  <c:v>1.9211200000000001E-2</c:v>
                </c:pt>
                <c:pt idx="193">
                  <c:v>1.9320900000000064E-2</c:v>
                </c:pt>
                <c:pt idx="194">
                  <c:v>1.9430700000000068E-2</c:v>
                </c:pt>
                <c:pt idx="195">
                  <c:v>1.9540400000000086E-2</c:v>
                </c:pt>
                <c:pt idx="196">
                  <c:v>1.9650200000000003E-2</c:v>
                </c:pt>
                <c:pt idx="197">
                  <c:v>1.97599E-2</c:v>
                </c:pt>
                <c:pt idx="198">
                  <c:v>1.986970000000007E-2</c:v>
                </c:pt>
                <c:pt idx="199">
                  <c:v>1.9869400000000079E-2</c:v>
                </c:pt>
                <c:pt idx="200">
                  <c:v>1.9979200000000003E-2</c:v>
                </c:pt>
                <c:pt idx="201">
                  <c:v>2.008890000000001E-2</c:v>
                </c:pt>
                <c:pt idx="202">
                  <c:v>2.01987E-2</c:v>
                </c:pt>
                <c:pt idx="203">
                  <c:v>2.0308300000000001E-2</c:v>
                </c:pt>
                <c:pt idx="204">
                  <c:v>2.0418000000000002E-2</c:v>
                </c:pt>
                <c:pt idx="205">
                  <c:v>2.0527900000000002E-2</c:v>
                </c:pt>
                <c:pt idx="206">
                  <c:v>2.0637599999999999E-2</c:v>
                </c:pt>
                <c:pt idx="207">
                  <c:v>2.0747300000000052E-2</c:v>
                </c:pt>
                <c:pt idx="208">
                  <c:v>2.0857100000000052E-2</c:v>
                </c:pt>
                <c:pt idx="209">
                  <c:v>2.0966699999999977E-2</c:v>
                </c:pt>
                <c:pt idx="210">
                  <c:v>2.1076600000000011E-2</c:v>
                </c:pt>
                <c:pt idx="211">
                  <c:v>2.1186199999999999E-2</c:v>
                </c:pt>
                <c:pt idx="212">
                  <c:v>2.1295900000000107E-2</c:v>
                </c:pt>
                <c:pt idx="213">
                  <c:v>2.1405700000000107E-2</c:v>
                </c:pt>
                <c:pt idx="214">
                  <c:v>2.15155E-2</c:v>
                </c:pt>
                <c:pt idx="215">
                  <c:v>2.1625400000000006E-2</c:v>
                </c:pt>
                <c:pt idx="216">
                  <c:v>2.1735100000000052E-2</c:v>
                </c:pt>
                <c:pt idx="217">
                  <c:v>2.1844700000000012E-2</c:v>
                </c:pt>
                <c:pt idx="218">
                  <c:v>2.1954600000000001E-2</c:v>
                </c:pt>
                <c:pt idx="219">
                  <c:v>2.2064400000000001E-2</c:v>
                </c:pt>
                <c:pt idx="220">
                  <c:v>2.2174099999999999E-2</c:v>
                </c:pt>
                <c:pt idx="221">
                  <c:v>2.2283900000000152E-2</c:v>
                </c:pt>
                <c:pt idx="222">
                  <c:v>2.2393699999999999E-2</c:v>
                </c:pt>
                <c:pt idx="223">
                  <c:v>2.250340000000001E-2</c:v>
                </c:pt>
                <c:pt idx="224">
                  <c:v>2.2613200000000149E-2</c:v>
                </c:pt>
                <c:pt idx="225">
                  <c:v>2.2723100000000006E-2</c:v>
                </c:pt>
                <c:pt idx="226">
                  <c:v>2.2832800000000136E-2</c:v>
                </c:pt>
                <c:pt idx="227">
                  <c:v>2.29426E-2</c:v>
                </c:pt>
                <c:pt idx="228">
                  <c:v>2.3052300000000001E-2</c:v>
                </c:pt>
                <c:pt idx="229">
                  <c:v>2.3162099999999967E-2</c:v>
                </c:pt>
                <c:pt idx="230">
                  <c:v>2.3271900000000109E-2</c:v>
                </c:pt>
                <c:pt idx="231">
                  <c:v>2.3381599999999989E-2</c:v>
                </c:pt>
                <c:pt idx="232">
                  <c:v>2.3491399999999999E-2</c:v>
                </c:pt>
                <c:pt idx="233">
                  <c:v>2.3711200000000002E-2</c:v>
                </c:pt>
                <c:pt idx="234">
                  <c:v>2.38208E-2</c:v>
                </c:pt>
                <c:pt idx="235">
                  <c:v>2.39305E-2</c:v>
                </c:pt>
                <c:pt idx="236">
                  <c:v>2.4040300000000011E-2</c:v>
                </c:pt>
                <c:pt idx="237">
                  <c:v>2.4150100000000001E-2</c:v>
                </c:pt>
                <c:pt idx="238">
                  <c:v>2.4259800000000002E-2</c:v>
                </c:pt>
                <c:pt idx="239">
                  <c:v>2.4369599999999977E-2</c:v>
                </c:pt>
                <c:pt idx="240">
                  <c:v>2.4479300000000141E-2</c:v>
                </c:pt>
                <c:pt idx="241">
                  <c:v>2.4589099999999999E-2</c:v>
                </c:pt>
                <c:pt idx="242">
                  <c:v>2.46988E-2</c:v>
                </c:pt>
                <c:pt idx="243">
                  <c:v>2.48086E-2</c:v>
                </c:pt>
                <c:pt idx="244">
                  <c:v>2.502830000000001E-2</c:v>
                </c:pt>
                <c:pt idx="245">
                  <c:v>2.5248099999999999E-2</c:v>
                </c:pt>
                <c:pt idx="246">
                  <c:v>2.535780000000001E-2</c:v>
                </c:pt>
                <c:pt idx="247">
                  <c:v>2.546760000000001E-2</c:v>
                </c:pt>
                <c:pt idx="248">
                  <c:v>2.5577300000000105E-2</c:v>
                </c:pt>
                <c:pt idx="249">
                  <c:v>2.5687100000000112E-2</c:v>
                </c:pt>
                <c:pt idx="250">
                  <c:v>2.5796900000000001E-2</c:v>
                </c:pt>
                <c:pt idx="251">
                  <c:v>2.5906599999999988E-2</c:v>
                </c:pt>
                <c:pt idx="252">
                  <c:v>2.6016399999999999E-2</c:v>
                </c:pt>
                <c:pt idx="253">
                  <c:v>2.6126300000000002E-2</c:v>
                </c:pt>
                <c:pt idx="254">
                  <c:v>2.6236000000000016E-2</c:v>
                </c:pt>
                <c:pt idx="255">
                  <c:v>2.6345799999999999E-2</c:v>
                </c:pt>
                <c:pt idx="256">
                  <c:v>2.6455599999999999E-2</c:v>
                </c:pt>
                <c:pt idx="257">
                  <c:v>2.6565499999999988E-2</c:v>
                </c:pt>
                <c:pt idx="258">
                  <c:v>2.6785099999999999E-2</c:v>
                </c:pt>
                <c:pt idx="259">
                  <c:v>2.6894899999999999E-2</c:v>
                </c:pt>
                <c:pt idx="260">
                  <c:v>2.7004600000000052E-2</c:v>
                </c:pt>
                <c:pt idx="261">
                  <c:v>2.71144E-2</c:v>
                </c:pt>
                <c:pt idx="262">
                  <c:v>2.7224100000000011E-2</c:v>
                </c:pt>
                <c:pt idx="263">
                  <c:v>2.7444000000000093E-2</c:v>
                </c:pt>
                <c:pt idx="264">
                  <c:v>2.7553700000000052E-2</c:v>
                </c:pt>
                <c:pt idx="265">
                  <c:v>2.7663500000000042E-2</c:v>
                </c:pt>
                <c:pt idx="266">
                  <c:v>2.7883300000000198E-2</c:v>
                </c:pt>
                <c:pt idx="267">
                  <c:v>2.7993000000000056E-2</c:v>
                </c:pt>
                <c:pt idx="268">
                  <c:v>2.8102800000000001E-2</c:v>
                </c:pt>
                <c:pt idx="269">
                  <c:v>2.8212600000000001E-2</c:v>
                </c:pt>
                <c:pt idx="270">
                  <c:v>2.8322299999999977E-2</c:v>
                </c:pt>
                <c:pt idx="271">
                  <c:v>2.8432099999999998E-2</c:v>
                </c:pt>
                <c:pt idx="272">
                  <c:v>2.8541799999999999E-2</c:v>
                </c:pt>
                <c:pt idx="273">
                  <c:v>2.8651599999999999E-2</c:v>
                </c:pt>
                <c:pt idx="274">
                  <c:v>2.87613E-2</c:v>
                </c:pt>
                <c:pt idx="275">
                  <c:v>2.8871200000000138E-2</c:v>
                </c:pt>
                <c:pt idx="276">
                  <c:v>2.898100000000001E-2</c:v>
                </c:pt>
                <c:pt idx="277">
                  <c:v>2.909080000000001E-2</c:v>
                </c:pt>
                <c:pt idx="278">
                  <c:v>2.9200500000000001E-2</c:v>
                </c:pt>
                <c:pt idx="279">
                  <c:v>2.9310399999999997E-2</c:v>
                </c:pt>
                <c:pt idx="280">
                  <c:v>2.942030000000001E-2</c:v>
                </c:pt>
                <c:pt idx="281">
                  <c:v>2.9530200000000006E-2</c:v>
                </c:pt>
                <c:pt idx="282">
                  <c:v>2.9640000000000041E-2</c:v>
                </c:pt>
                <c:pt idx="283">
                  <c:v>2.9859799999999999E-2</c:v>
                </c:pt>
                <c:pt idx="284">
                  <c:v>2.9969599999999978E-2</c:v>
                </c:pt>
                <c:pt idx="285">
                  <c:v>3.0079300000000163E-2</c:v>
                </c:pt>
                <c:pt idx="286">
                  <c:v>3.018910000000001E-2</c:v>
                </c:pt>
                <c:pt idx="287">
                  <c:v>3.0298800000000001E-2</c:v>
                </c:pt>
                <c:pt idx="288">
                  <c:v>3.0408700000000011E-2</c:v>
                </c:pt>
                <c:pt idx="289">
                  <c:v>3.0518499999999987E-2</c:v>
                </c:pt>
                <c:pt idx="290">
                  <c:v>3.0738300000000052E-2</c:v>
                </c:pt>
                <c:pt idx="291">
                  <c:v>3.0848100000000052E-2</c:v>
                </c:pt>
                <c:pt idx="292">
                  <c:v>3.0957800000000011E-2</c:v>
                </c:pt>
                <c:pt idx="293">
                  <c:v>3.1067600000000011E-2</c:v>
                </c:pt>
                <c:pt idx="294">
                  <c:v>3.1177300000000147E-2</c:v>
                </c:pt>
                <c:pt idx="295">
                  <c:v>3.1397200000000042E-2</c:v>
                </c:pt>
                <c:pt idx="296">
                  <c:v>3.1616999999999999E-2</c:v>
                </c:pt>
                <c:pt idx="297">
                  <c:v>3.1726699999999997E-2</c:v>
                </c:pt>
                <c:pt idx="298">
                  <c:v>3.1946500000000003E-2</c:v>
                </c:pt>
                <c:pt idx="299">
                  <c:v>3.2056300000000051E-2</c:v>
                </c:pt>
                <c:pt idx="300">
                  <c:v>3.2166100000000003E-2</c:v>
                </c:pt>
                <c:pt idx="301">
                  <c:v>3.2275800000000202E-2</c:v>
                </c:pt>
                <c:pt idx="302">
                  <c:v>3.2385600000000042E-2</c:v>
                </c:pt>
                <c:pt idx="303">
                  <c:v>3.2605400000000131E-2</c:v>
                </c:pt>
                <c:pt idx="304">
                  <c:v>3.2715100000000011E-2</c:v>
                </c:pt>
                <c:pt idx="305">
                  <c:v>3.2824899999999997E-2</c:v>
                </c:pt>
                <c:pt idx="306">
                  <c:v>3.2934800000000056E-2</c:v>
                </c:pt>
                <c:pt idx="307">
                  <c:v>3.3154500000000003E-2</c:v>
                </c:pt>
                <c:pt idx="308">
                  <c:v>3.337430000000001E-2</c:v>
                </c:pt>
                <c:pt idx="309">
                  <c:v>3.3484E-2</c:v>
                </c:pt>
                <c:pt idx="310">
                  <c:v>3.35938E-2</c:v>
                </c:pt>
                <c:pt idx="311">
                  <c:v>3.3813599999999999E-2</c:v>
                </c:pt>
                <c:pt idx="312">
                  <c:v>3.4033300000000183E-2</c:v>
                </c:pt>
                <c:pt idx="313">
                  <c:v>3.4253100000000002E-2</c:v>
                </c:pt>
                <c:pt idx="314">
                  <c:v>3.4472900000000042E-2</c:v>
                </c:pt>
                <c:pt idx="315">
                  <c:v>3.4582599999999998E-2</c:v>
                </c:pt>
                <c:pt idx="316">
                  <c:v>3.48025E-2</c:v>
                </c:pt>
                <c:pt idx="317">
                  <c:v>3.4912199999999997E-2</c:v>
                </c:pt>
                <c:pt idx="318">
                  <c:v>3.513200000000001E-2</c:v>
                </c:pt>
                <c:pt idx="319">
                  <c:v>3.5241800000000129E-2</c:v>
                </c:pt>
                <c:pt idx="320">
                  <c:v>3.53517E-2</c:v>
                </c:pt>
                <c:pt idx="321">
                  <c:v>3.546160000000001E-2</c:v>
                </c:pt>
                <c:pt idx="322">
                  <c:v>3.5571499999999999E-2</c:v>
                </c:pt>
                <c:pt idx="323">
                  <c:v>3.5681400000000002E-2</c:v>
                </c:pt>
                <c:pt idx="324">
                  <c:v>3.5791299999999998E-2</c:v>
                </c:pt>
                <c:pt idx="325">
                  <c:v>3.5901099999999998E-2</c:v>
                </c:pt>
                <c:pt idx="326">
                  <c:v>3.6011000000000092E-2</c:v>
                </c:pt>
                <c:pt idx="327">
                  <c:v>3.6120899999999997E-2</c:v>
                </c:pt>
                <c:pt idx="328">
                  <c:v>3.6230600000000016E-2</c:v>
                </c:pt>
                <c:pt idx="329">
                  <c:v>3.6340600000000001E-2</c:v>
                </c:pt>
                <c:pt idx="330">
                  <c:v>3.65604E-2</c:v>
                </c:pt>
                <c:pt idx="331">
                  <c:v>3.6670100000000143E-2</c:v>
                </c:pt>
                <c:pt idx="332">
                  <c:v>3.6889900000000211E-2</c:v>
                </c:pt>
                <c:pt idx="333">
                  <c:v>3.6999799999999999E-2</c:v>
                </c:pt>
                <c:pt idx="334">
                  <c:v>3.7219700000000133E-2</c:v>
                </c:pt>
                <c:pt idx="335">
                  <c:v>3.7329399999999999E-2</c:v>
                </c:pt>
                <c:pt idx="336">
                  <c:v>3.7549200000000151E-2</c:v>
                </c:pt>
                <c:pt idx="337">
                  <c:v>3.7768999999999997E-2</c:v>
                </c:pt>
                <c:pt idx="338">
                  <c:v>3.7878800000000157E-2</c:v>
                </c:pt>
                <c:pt idx="339">
                  <c:v>3.7988700000000014E-2</c:v>
                </c:pt>
                <c:pt idx="340">
                  <c:v>3.8098600000000003E-2</c:v>
                </c:pt>
                <c:pt idx="341">
                  <c:v>3.8318399999999996E-2</c:v>
                </c:pt>
                <c:pt idx="342">
                  <c:v>3.8428200000000003E-2</c:v>
                </c:pt>
                <c:pt idx="343">
                  <c:v>3.8648000000000002E-2</c:v>
                </c:pt>
                <c:pt idx="344">
                  <c:v>3.8867800000000001E-2</c:v>
                </c:pt>
                <c:pt idx="345">
                  <c:v>3.8977600000000001E-2</c:v>
                </c:pt>
                <c:pt idx="346">
                  <c:v>3.91974E-2</c:v>
                </c:pt>
                <c:pt idx="347">
                  <c:v>3.9417199999999999E-2</c:v>
                </c:pt>
                <c:pt idx="348">
                  <c:v>3.9527100000000009E-2</c:v>
                </c:pt>
                <c:pt idx="349">
                  <c:v>3.9746900000000002E-2</c:v>
                </c:pt>
                <c:pt idx="350">
                  <c:v>3.9856799999999998E-2</c:v>
                </c:pt>
                <c:pt idx="351">
                  <c:v>3.9966599999999984E-2</c:v>
                </c:pt>
                <c:pt idx="352">
                  <c:v>4.0076500000000001E-2</c:v>
                </c:pt>
                <c:pt idx="353">
                  <c:v>4.0186199999999998E-2</c:v>
                </c:pt>
                <c:pt idx="354">
                  <c:v>4.0406100000000014E-2</c:v>
                </c:pt>
                <c:pt idx="355">
                  <c:v>4.06259E-2</c:v>
                </c:pt>
                <c:pt idx="356">
                  <c:v>4.0845799999999995E-2</c:v>
                </c:pt>
                <c:pt idx="357">
                  <c:v>4.0955699999999998E-2</c:v>
                </c:pt>
                <c:pt idx="358">
                  <c:v>4.11756E-2</c:v>
                </c:pt>
                <c:pt idx="359">
                  <c:v>4.1395399999999999E-2</c:v>
                </c:pt>
                <c:pt idx="360">
                  <c:v>4.1615199999999956E-2</c:v>
                </c:pt>
                <c:pt idx="361">
                  <c:v>4.1834999999999997E-2</c:v>
                </c:pt>
                <c:pt idx="362">
                  <c:v>4.2054800000000003E-2</c:v>
                </c:pt>
                <c:pt idx="363">
                  <c:v>4.2274600000000002E-2</c:v>
                </c:pt>
                <c:pt idx="364">
                  <c:v>4.2494600000000264E-2</c:v>
                </c:pt>
                <c:pt idx="365">
                  <c:v>4.2714400000000284E-2</c:v>
                </c:pt>
                <c:pt idx="366">
                  <c:v>4.2934199999999999E-2</c:v>
                </c:pt>
                <c:pt idx="367">
                  <c:v>4.3153999999999998E-2</c:v>
                </c:pt>
                <c:pt idx="368">
                  <c:v>4.3373799999999997E-2</c:v>
                </c:pt>
                <c:pt idx="369">
                  <c:v>4.3593700000000013E-2</c:v>
                </c:pt>
                <c:pt idx="370">
                  <c:v>4.3813500000000033E-2</c:v>
                </c:pt>
                <c:pt idx="371">
                  <c:v>4.4033300000000122E-2</c:v>
                </c:pt>
                <c:pt idx="372">
                  <c:v>4.4253199999999999E-2</c:v>
                </c:pt>
                <c:pt idx="373">
                  <c:v>4.4473100000000002E-2</c:v>
                </c:pt>
                <c:pt idx="374">
                  <c:v>4.4692900000000271E-2</c:v>
                </c:pt>
                <c:pt idx="375">
                  <c:v>4.4912700000000284E-2</c:v>
                </c:pt>
                <c:pt idx="376">
                  <c:v>4.5132500000000013E-2</c:v>
                </c:pt>
                <c:pt idx="377">
                  <c:v>4.5352300000000033E-2</c:v>
                </c:pt>
                <c:pt idx="378">
                  <c:v>4.5572300000000003E-2</c:v>
                </c:pt>
                <c:pt idx="379">
                  <c:v>4.5682199999999999E-2</c:v>
                </c:pt>
                <c:pt idx="380">
                  <c:v>4.5791900000000114E-2</c:v>
                </c:pt>
                <c:pt idx="381">
                  <c:v>4.6011900000000001E-2</c:v>
                </c:pt>
                <c:pt idx="382">
                  <c:v>4.6231699999999987E-2</c:v>
                </c:pt>
                <c:pt idx="383">
                  <c:v>4.6451699999999999E-2</c:v>
                </c:pt>
                <c:pt idx="384">
                  <c:v>4.6671499999999956E-2</c:v>
                </c:pt>
                <c:pt idx="385">
                  <c:v>4.6891300000000004E-2</c:v>
                </c:pt>
                <c:pt idx="386">
                  <c:v>4.7111300000000002E-2</c:v>
                </c:pt>
                <c:pt idx="387">
                  <c:v>4.7331100000000022E-2</c:v>
                </c:pt>
                <c:pt idx="388">
                  <c:v>4.7551000000000003E-2</c:v>
                </c:pt>
                <c:pt idx="389">
                  <c:v>4.7770899999999998E-2</c:v>
                </c:pt>
                <c:pt idx="390">
                  <c:v>4.8100700000000003E-2</c:v>
                </c:pt>
                <c:pt idx="391">
                  <c:v>4.8430599999999997E-2</c:v>
                </c:pt>
                <c:pt idx="392">
                  <c:v>4.8760500000000033E-2</c:v>
                </c:pt>
                <c:pt idx="393">
                  <c:v>4.9090300000000114E-2</c:v>
                </c:pt>
                <c:pt idx="394">
                  <c:v>4.9310200000000318E-2</c:v>
                </c:pt>
                <c:pt idx="395">
                  <c:v>4.9530100000000014E-2</c:v>
                </c:pt>
                <c:pt idx="396">
                  <c:v>4.9750100000000033E-2</c:v>
                </c:pt>
                <c:pt idx="397">
                  <c:v>4.9970000000000014E-2</c:v>
                </c:pt>
                <c:pt idx="398">
                  <c:v>5.0080000000000013E-2</c:v>
                </c:pt>
                <c:pt idx="399">
                  <c:v>5.0299900000000002E-2</c:v>
                </c:pt>
                <c:pt idx="400">
                  <c:v>5.0519900000000013E-2</c:v>
                </c:pt>
                <c:pt idx="401">
                  <c:v>5.0739700000000013E-2</c:v>
                </c:pt>
                <c:pt idx="402">
                  <c:v>5.1069600000000014E-2</c:v>
                </c:pt>
                <c:pt idx="403">
                  <c:v>5.1289499999999995E-2</c:v>
                </c:pt>
                <c:pt idx="404">
                  <c:v>5.1619600000000002E-2</c:v>
                </c:pt>
                <c:pt idx="405">
                  <c:v>5.1839400000000001E-2</c:v>
                </c:pt>
                <c:pt idx="406">
                  <c:v>5.2169199999999999E-2</c:v>
                </c:pt>
                <c:pt idx="407">
                  <c:v>5.2609200000000002E-2</c:v>
                </c:pt>
                <c:pt idx="408">
                  <c:v>5.2939000000000014E-2</c:v>
                </c:pt>
                <c:pt idx="409">
                  <c:v>5.3269099999999986E-2</c:v>
                </c:pt>
                <c:pt idx="410">
                  <c:v>5.3598899999999998E-2</c:v>
                </c:pt>
                <c:pt idx="411">
                  <c:v>5.3818900000000024E-2</c:v>
                </c:pt>
                <c:pt idx="412">
                  <c:v>5.4038900000000133E-2</c:v>
                </c:pt>
                <c:pt idx="413">
                  <c:v>5.4368900000000275E-2</c:v>
                </c:pt>
                <c:pt idx="414">
                  <c:v>5.4698900000000134E-2</c:v>
                </c:pt>
                <c:pt idx="415">
                  <c:v>5.5139000000000001E-2</c:v>
                </c:pt>
                <c:pt idx="416">
                  <c:v>5.5469000000000004E-2</c:v>
                </c:pt>
                <c:pt idx="417">
                  <c:v>5.5799000000000112E-2</c:v>
                </c:pt>
                <c:pt idx="418">
                  <c:v>5.6129199999999865E-2</c:v>
                </c:pt>
              </c:numCache>
            </c:numRef>
          </c:yVal>
        </c:ser>
        <c:ser>
          <c:idx val="1"/>
          <c:order val="1"/>
          <c:tx>
            <c:v>2 – Гранулят с=5%, 4 км з моменту завантаження</c:v>
          </c:tx>
          <c:spPr>
            <a:ln w="19050" cap="rnd">
              <a:solidFill>
                <a:srgbClr val="C00000">
                  <a:alpha val="50000"/>
                </a:srgb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28548898707923259"/>
                  <c:y val="0.7395638784796876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 крива: y = 0,0102x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- 0,0685x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+ 0,19x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- 0,2834x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+ 0,2681x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- 0,1572x + 0,0553</a:t>
                    </a:r>
                    <a:b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0,9999</a:t>
                    </a:r>
                    <a:endParaRPr lang="ru">
                      <a:solidFill>
                        <a:srgbClr val="FF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Лист1!$D$2:$D$269</c:f>
              <c:numCache>
                <c:formatCode>@</c:formatCode>
                <c:ptCount val="268"/>
                <c:pt idx="0">
                  <c:v>1.0668199999999999</c:v>
                </c:pt>
                <c:pt idx="1">
                  <c:v>1.07037</c:v>
                </c:pt>
                <c:pt idx="2">
                  <c:v>1.0739299999999941</c:v>
                </c:pt>
                <c:pt idx="3">
                  <c:v>1.07927</c:v>
                </c:pt>
                <c:pt idx="4">
                  <c:v>1.0846100000000001</c:v>
                </c:pt>
                <c:pt idx="5">
                  <c:v>1.0899399999999952</c:v>
                </c:pt>
                <c:pt idx="6">
                  <c:v>1.09528</c:v>
                </c:pt>
                <c:pt idx="7">
                  <c:v>1.09884</c:v>
                </c:pt>
                <c:pt idx="8">
                  <c:v>1.1024</c:v>
                </c:pt>
                <c:pt idx="9">
                  <c:v>1.1077299999999952</c:v>
                </c:pt>
                <c:pt idx="10">
                  <c:v>1.1148499999999999</c:v>
                </c:pt>
                <c:pt idx="11">
                  <c:v>1.12019</c:v>
                </c:pt>
                <c:pt idx="12">
                  <c:v>1.1255199999999999</c:v>
                </c:pt>
                <c:pt idx="13">
                  <c:v>1.1273</c:v>
                </c:pt>
                <c:pt idx="14">
                  <c:v>1.1326400000000001</c:v>
                </c:pt>
                <c:pt idx="15">
                  <c:v>1.13798</c:v>
                </c:pt>
                <c:pt idx="16">
                  <c:v>1.14331</c:v>
                </c:pt>
                <c:pt idx="17">
                  <c:v>1.1486499999999999</c:v>
                </c:pt>
                <c:pt idx="18">
                  <c:v>1.1539899999999998</c:v>
                </c:pt>
                <c:pt idx="19">
                  <c:v>1.1593199999999999</c:v>
                </c:pt>
                <c:pt idx="20">
                  <c:v>1.1628799999999999</c:v>
                </c:pt>
                <c:pt idx="21">
                  <c:v>1.16822</c:v>
                </c:pt>
                <c:pt idx="22">
                  <c:v>1.17178</c:v>
                </c:pt>
                <c:pt idx="23">
                  <c:v>1.1771100000000001</c:v>
                </c:pt>
                <c:pt idx="24">
                  <c:v>1.1806700000000001</c:v>
                </c:pt>
                <c:pt idx="25">
                  <c:v>1.1842299999999999</c:v>
                </c:pt>
                <c:pt idx="26">
                  <c:v>1.18957</c:v>
                </c:pt>
                <c:pt idx="27">
                  <c:v>1.19312</c:v>
                </c:pt>
                <c:pt idx="28">
                  <c:v>1.1966800000000042</c:v>
                </c:pt>
                <c:pt idx="29">
                  <c:v>1.20024</c:v>
                </c:pt>
                <c:pt idx="30">
                  <c:v>1.2037999999999927</c:v>
                </c:pt>
                <c:pt idx="31">
                  <c:v>1.2073599999999998</c:v>
                </c:pt>
                <c:pt idx="32">
                  <c:v>1.2126899999999998</c:v>
                </c:pt>
                <c:pt idx="33">
                  <c:v>1.2162500000000001</c:v>
                </c:pt>
                <c:pt idx="34">
                  <c:v>1.219809999999995</c:v>
                </c:pt>
                <c:pt idx="35">
                  <c:v>1.22515</c:v>
                </c:pt>
                <c:pt idx="36">
                  <c:v>1.23048</c:v>
                </c:pt>
                <c:pt idx="37">
                  <c:v>1.23404</c:v>
                </c:pt>
                <c:pt idx="38">
                  <c:v>1.2393799999999955</c:v>
                </c:pt>
                <c:pt idx="39">
                  <c:v>1.24471</c:v>
                </c:pt>
                <c:pt idx="40">
                  <c:v>1.24827</c:v>
                </c:pt>
                <c:pt idx="41">
                  <c:v>1.2518299999999929</c:v>
                </c:pt>
                <c:pt idx="42">
                  <c:v>1.2553899999999998</c:v>
                </c:pt>
                <c:pt idx="43">
                  <c:v>1.2607299999999952</c:v>
                </c:pt>
                <c:pt idx="44">
                  <c:v>1.2642800000000001</c:v>
                </c:pt>
                <c:pt idx="45">
                  <c:v>1.2696199999999978</c:v>
                </c:pt>
                <c:pt idx="46">
                  <c:v>1.27318</c:v>
                </c:pt>
                <c:pt idx="47">
                  <c:v>1.27674</c:v>
                </c:pt>
                <c:pt idx="48">
                  <c:v>1.2802899999999999</c:v>
                </c:pt>
                <c:pt idx="49">
                  <c:v>1.2838499999999957</c:v>
                </c:pt>
                <c:pt idx="50">
                  <c:v>1.2874099999999957</c:v>
                </c:pt>
                <c:pt idx="51">
                  <c:v>1.29097</c:v>
                </c:pt>
                <c:pt idx="52">
                  <c:v>1.29453</c:v>
                </c:pt>
                <c:pt idx="53">
                  <c:v>1.2980799999999999</c:v>
                </c:pt>
                <c:pt idx="54">
                  <c:v>1.3016399999999952</c:v>
                </c:pt>
                <c:pt idx="55">
                  <c:v>1.3051999999999953</c:v>
                </c:pt>
                <c:pt idx="56">
                  <c:v>1.31054</c:v>
                </c:pt>
                <c:pt idx="57">
                  <c:v>1.3141</c:v>
                </c:pt>
                <c:pt idx="58">
                  <c:v>1.3194299999999952</c:v>
                </c:pt>
                <c:pt idx="59">
                  <c:v>1.3229899999999999</c:v>
                </c:pt>
                <c:pt idx="60">
                  <c:v>1.3265499999999999</c:v>
                </c:pt>
                <c:pt idx="61">
                  <c:v>1.3318899999999998</c:v>
                </c:pt>
                <c:pt idx="62">
                  <c:v>1.33544</c:v>
                </c:pt>
                <c:pt idx="63">
                  <c:v>1.3407800000000001</c:v>
                </c:pt>
                <c:pt idx="64">
                  <c:v>1.34612</c:v>
                </c:pt>
                <c:pt idx="65">
                  <c:v>1.34968</c:v>
                </c:pt>
                <c:pt idx="66">
                  <c:v>1.3532299999999957</c:v>
                </c:pt>
                <c:pt idx="67">
                  <c:v>1.3567899999999999</c:v>
                </c:pt>
                <c:pt idx="68">
                  <c:v>1.3621300000000001</c:v>
                </c:pt>
                <c:pt idx="69">
                  <c:v>1.3656899999999998</c:v>
                </c:pt>
                <c:pt idx="70">
                  <c:v>1.36924</c:v>
                </c:pt>
                <c:pt idx="71">
                  <c:v>1.3745799999999999</c:v>
                </c:pt>
                <c:pt idx="72">
                  <c:v>1.37636</c:v>
                </c:pt>
                <c:pt idx="73">
                  <c:v>1.3816999999999957</c:v>
                </c:pt>
                <c:pt idx="74">
                  <c:v>1.38703</c:v>
                </c:pt>
                <c:pt idx="75">
                  <c:v>1.39059</c:v>
                </c:pt>
                <c:pt idx="76">
                  <c:v>1.3959299999999952</c:v>
                </c:pt>
                <c:pt idx="77">
                  <c:v>1.3994899999999999</c:v>
                </c:pt>
                <c:pt idx="78">
                  <c:v>1.4048199999999957</c:v>
                </c:pt>
                <c:pt idx="79">
                  <c:v>1.40838</c:v>
                </c:pt>
                <c:pt idx="80">
                  <c:v>1.4137199999999948</c:v>
                </c:pt>
                <c:pt idx="81">
                  <c:v>1.4190599999999998</c:v>
                </c:pt>
                <c:pt idx="82">
                  <c:v>1.4226099999999957</c:v>
                </c:pt>
                <c:pt idx="83">
                  <c:v>1.4261699999999957</c:v>
                </c:pt>
                <c:pt idx="84">
                  <c:v>1.4297299999999915</c:v>
                </c:pt>
                <c:pt idx="85">
                  <c:v>1.4332899999999957</c:v>
                </c:pt>
                <c:pt idx="86">
                  <c:v>1.4386199999999998</c:v>
                </c:pt>
                <c:pt idx="87">
                  <c:v>1.4439599999999952</c:v>
                </c:pt>
                <c:pt idx="88">
                  <c:v>1.4492999999999938</c:v>
                </c:pt>
                <c:pt idx="89">
                  <c:v>1.4528599999999998</c:v>
                </c:pt>
                <c:pt idx="90">
                  <c:v>1.45641</c:v>
                </c:pt>
                <c:pt idx="91">
                  <c:v>1.4599699999999929</c:v>
                </c:pt>
                <c:pt idx="92">
                  <c:v>1.4653099999999952</c:v>
                </c:pt>
                <c:pt idx="93">
                  <c:v>1.4688699999999952</c:v>
                </c:pt>
                <c:pt idx="94">
                  <c:v>1.4724299999999952</c:v>
                </c:pt>
                <c:pt idx="95">
                  <c:v>1.475979999999995</c:v>
                </c:pt>
                <c:pt idx="96">
                  <c:v>1.479539999999995</c:v>
                </c:pt>
                <c:pt idx="97">
                  <c:v>1.48488</c:v>
                </c:pt>
                <c:pt idx="98">
                  <c:v>1.4902199999999999</c:v>
                </c:pt>
                <c:pt idx="99">
                  <c:v>1.493769999999994</c:v>
                </c:pt>
                <c:pt idx="100">
                  <c:v>1.4991099999999957</c:v>
                </c:pt>
                <c:pt idx="101">
                  <c:v>1.50267</c:v>
                </c:pt>
                <c:pt idx="102">
                  <c:v>1.50623</c:v>
                </c:pt>
                <c:pt idx="103">
                  <c:v>1.5097799999999952</c:v>
                </c:pt>
                <c:pt idx="104">
                  <c:v>1.5133399999999952</c:v>
                </c:pt>
                <c:pt idx="105">
                  <c:v>1.5168999999999953</c:v>
                </c:pt>
                <c:pt idx="106">
                  <c:v>1.52224</c:v>
                </c:pt>
                <c:pt idx="107">
                  <c:v>1.525799999999994</c:v>
                </c:pt>
                <c:pt idx="108">
                  <c:v>1.531129999999995</c:v>
                </c:pt>
                <c:pt idx="109">
                  <c:v>1.53647</c:v>
                </c:pt>
                <c:pt idx="110">
                  <c:v>1.5418099999999952</c:v>
                </c:pt>
                <c:pt idx="111">
                  <c:v>1.54714</c:v>
                </c:pt>
                <c:pt idx="112">
                  <c:v>1.5507</c:v>
                </c:pt>
                <c:pt idx="113">
                  <c:v>1.55426</c:v>
                </c:pt>
                <c:pt idx="114">
                  <c:v>1.5578199999999998</c:v>
                </c:pt>
                <c:pt idx="115">
                  <c:v>1.56315</c:v>
                </c:pt>
                <c:pt idx="116">
                  <c:v>1.56671</c:v>
                </c:pt>
                <c:pt idx="117">
                  <c:v>1.5702700000000001</c:v>
                </c:pt>
                <c:pt idx="118">
                  <c:v>1.573829999999995</c:v>
                </c:pt>
                <c:pt idx="119">
                  <c:v>1.57917</c:v>
                </c:pt>
                <c:pt idx="120">
                  <c:v>1.5827199999999999</c:v>
                </c:pt>
                <c:pt idx="121">
                  <c:v>1.58806</c:v>
                </c:pt>
                <c:pt idx="122">
                  <c:v>1.5933999999999957</c:v>
                </c:pt>
                <c:pt idx="123">
                  <c:v>1.5969500000000001</c:v>
                </c:pt>
                <c:pt idx="124">
                  <c:v>1.6005100000000001</c:v>
                </c:pt>
                <c:pt idx="125">
                  <c:v>1.6040700000000001</c:v>
                </c:pt>
                <c:pt idx="126">
                  <c:v>1.6076299999999952</c:v>
                </c:pt>
                <c:pt idx="127">
                  <c:v>1.6111899999999999</c:v>
                </c:pt>
                <c:pt idx="128">
                  <c:v>1.6147400000000001</c:v>
                </c:pt>
                <c:pt idx="129">
                  <c:v>1.6183000000000001</c:v>
                </c:pt>
                <c:pt idx="130">
                  <c:v>1.6218599999999999</c:v>
                </c:pt>
                <c:pt idx="131">
                  <c:v>1.6254199999999999</c:v>
                </c:pt>
                <c:pt idx="132">
                  <c:v>1.6289800000000001</c:v>
                </c:pt>
                <c:pt idx="133">
                  <c:v>1.63253</c:v>
                </c:pt>
                <c:pt idx="134">
                  <c:v>1.6378699999999957</c:v>
                </c:pt>
                <c:pt idx="135">
                  <c:v>1.6414299999999957</c:v>
                </c:pt>
                <c:pt idx="136">
                  <c:v>1.64499</c:v>
                </c:pt>
                <c:pt idx="137">
                  <c:v>1.6485500000000042</c:v>
                </c:pt>
                <c:pt idx="138">
                  <c:v>1.65032</c:v>
                </c:pt>
                <c:pt idx="139">
                  <c:v>1.65388</c:v>
                </c:pt>
                <c:pt idx="140">
                  <c:v>1.65744</c:v>
                </c:pt>
                <c:pt idx="141">
                  <c:v>1.6627799999999999</c:v>
                </c:pt>
                <c:pt idx="142">
                  <c:v>1.6663399999999999</c:v>
                </c:pt>
                <c:pt idx="143">
                  <c:v>1.67167</c:v>
                </c:pt>
                <c:pt idx="144">
                  <c:v>1.6770099999999999</c:v>
                </c:pt>
                <c:pt idx="145">
                  <c:v>1.6805699999999999</c:v>
                </c:pt>
                <c:pt idx="146">
                  <c:v>1.6859</c:v>
                </c:pt>
                <c:pt idx="147">
                  <c:v>1.6912400000000001</c:v>
                </c:pt>
                <c:pt idx="148">
                  <c:v>1.6965800000000046</c:v>
                </c:pt>
                <c:pt idx="149">
                  <c:v>1.70014</c:v>
                </c:pt>
                <c:pt idx="150">
                  <c:v>1.7036899999999957</c:v>
                </c:pt>
                <c:pt idx="151">
                  <c:v>1.7072499999999957</c:v>
                </c:pt>
                <c:pt idx="152">
                  <c:v>1.7125899999999998</c:v>
                </c:pt>
                <c:pt idx="153">
                  <c:v>1.7179299999999917</c:v>
                </c:pt>
                <c:pt idx="154">
                  <c:v>1.7214799999999952</c:v>
                </c:pt>
                <c:pt idx="155">
                  <c:v>1.7268199999999998</c:v>
                </c:pt>
                <c:pt idx="156">
                  <c:v>1.73038</c:v>
                </c:pt>
                <c:pt idx="157">
                  <c:v>1.733939999999994</c:v>
                </c:pt>
                <c:pt idx="158">
                  <c:v>1.737499999999994</c:v>
                </c:pt>
                <c:pt idx="159">
                  <c:v>1.74105</c:v>
                </c:pt>
                <c:pt idx="160">
                  <c:v>1.74461</c:v>
                </c:pt>
                <c:pt idx="161">
                  <c:v>1.74817</c:v>
                </c:pt>
                <c:pt idx="162">
                  <c:v>1.7535099999999952</c:v>
                </c:pt>
                <c:pt idx="163">
                  <c:v>1.7570599999999998</c:v>
                </c:pt>
                <c:pt idx="164">
                  <c:v>1.7624</c:v>
                </c:pt>
                <c:pt idx="165">
                  <c:v>1.7659599999999998</c:v>
                </c:pt>
                <c:pt idx="166">
                  <c:v>1.767739999999995</c:v>
                </c:pt>
                <c:pt idx="167">
                  <c:v>1.771299999999995</c:v>
                </c:pt>
                <c:pt idx="168">
                  <c:v>1.77485</c:v>
                </c:pt>
                <c:pt idx="169">
                  <c:v>1.77841</c:v>
                </c:pt>
                <c:pt idx="170">
                  <c:v>1.7819699999999941</c:v>
                </c:pt>
                <c:pt idx="171">
                  <c:v>1.785529999999995</c:v>
                </c:pt>
                <c:pt idx="172">
                  <c:v>1.7890899999999998</c:v>
                </c:pt>
                <c:pt idx="173">
                  <c:v>1.79264</c:v>
                </c:pt>
                <c:pt idx="174">
                  <c:v>1.7962</c:v>
                </c:pt>
                <c:pt idx="175">
                  <c:v>1.7997599999999998</c:v>
                </c:pt>
                <c:pt idx="176">
                  <c:v>1.8033199999999998</c:v>
                </c:pt>
                <c:pt idx="177">
                  <c:v>1.80688</c:v>
                </c:pt>
                <c:pt idx="178">
                  <c:v>1.81043</c:v>
                </c:pt>
                <c:pt idx="179">
                  <c:v>1.8139899999999998</c:v>
                </c:pt>
                <c:pt idx="180">
                  <c:v>1.8193299999999952</c:v>
                </c:pt>
                <c:pt idx="181">
                  <c:v>1.8228899999999999</c:v>
                </c:pt>
                <c:pt idx="182">
                  <c:v>1.8264400000000001</c:v>
                </c:pt>
                <c:pt idx="183">
                  <c:v>1.83</c:v>
                </c:pt>
                <c:pt idx="184">
                  <c:v>1.8371199999999999</c:v>
                </c:pt>
                <c:pt idx="185">
                  <c:v>1.84423</c:v>
                </c:pt>
                <c:pt idx="186">
                  <c:v>1.8495699999999957</c:v>
                </c:pt>
                <c:pt idx="187">
                  <c:v>1.8531299999999957</c:v>
                </c:pt>
                <c:pt idx="188">
                  <c:v>1.8584700000000001</c:v>
                </c:pt>
                <c:pt idx="189">
                  <c:v>1.86202</c:v>
                </c:pt>
                <c:pt idx="190">
                  <c:v>1.8673599999999999</c:v>
                </c:pt>
                <c:pt idx="191">
                  <c:v>1.8709199999999999</c:v>
                </c:pt>
                <c:pt idx="192">
                  <c:v>1.87626</c:v>
                </c:pt>
                <c:pt idx="193">
                  <c:v>1.87981</c:v>
                </c:pt>
                <c:pt idx="194">
                  <c:v>1.8851500000000001</c:v>
                </c:pt>
                <c:pt idx="195">
                  <c:v>1.89049</c:v>
                </c:pt>
                <c:pt idx="196">
                  <c:v>1.8940500000000047</c:v>
                </c:pt>
                <c:pt idx="197">
                  <c:v>1.8993800000000001</c:v>
                </c:pt>
                <c:pt idx="198">
                  <c:v>1.9029400000000001</c:v>
                </c:pt>
                <c:pt idx="199">
                  <c:v>1.9082800000000046</c:v>
                </c:pt>
                <c:pt idx="200">
                  <c:v>1.91184</c:v>
                </c:pt>
                <c:pt idx="201">
                  <c:v>1.9153899999999999</c:v>
                </c:pt>
                <c:pt idx="202">
                  <c:v>1.92073</c:v>
                </c:pt>
                <c:pt idx="203">
                  <c:v>1.9242900000000001</c:v>
                </c:pt>
                <c:pt idx="204">
                  <c:v>1.9278500000000001</c:v>
                </c:pt>
                <c:pt idx="205">
                  <c:v>1.9331799999999999</c:v>
                </c:pt>
                <c:pt idx="206">
                  <c:v>1.9367399999999999</c:v>
                </c:pt>
                <c:pt idx="207">
                  <c:v>1.9402999999999999</c:v>
                </c:pt>
                <c:pt idx="208">
                  <c:v>1.9438599999999999</c:v>
                </c:pt>
                <c:pt idx="209">
                  <c:v>1.9474199999999999</c:v>
                </c:pt>
                <c:pt idx="210">
                  <c:v>1.9509700000000001</c:v>
                </c:pt>
                <c:pt idx="211">
                  <c:v>1.9545300000000001</c:v>
                </c:pt>
                <c:pt idx="212">
                  <c:v>1.9580900000000001</c:v>
                </c:pt>
                <c:pt idx="213">
                  <c:v>1.9616499999999999</c:v>
                </c:pt>
                <c:pt idx="214">
                  <c:v>1.96343</c:v>
                </c:pt>
                <c:pt idx="215">
                  <c:v>1.9687600000000001</c:v>
                </c:pt>
                <c:pt idx="216">
                  <c:v>1.9723200000000001</c:v>
                </c:pt>
                <c:pt idx="217">
                  <c:v>1.9758800000000001</c:v>
                </c:pt>
                <c:pt idx="218">
                  <c:v>1.9794400000000001</c:v>
                </c:pt>
                <c:pt idx="219">
                  <c:v>1.9830000000000001</c:v>
                </c:pt>
                <c:pt idx="220">
                  <c:v>1.9865500000000051</c:v>
                </c:pt>
                <c:pt idx="221">
                  <c:v>1.9901100000000052</c:v>
                </c:pt>
                <c:pt idx="222">
                  <c:v>1.9936700000000001</c:v>
                </c:pt>
                <c:pt idx="223">
                  <c:v>1.9972300000000001</c:v>
                </c:pt>
                <c:pt idx="224">
                  <c:v>2.0007899999999998</c:v>
                </c:pt>
                <c:pt idx="225">
                  <c:v>2.00434</c:v>
                </c:pt>
                <c:pt idx="226">
                  <c:v>2.0078999999999998</c:v>
                </c:pt>
                <c:pt idx="227">
                  <c:v>2.0096799999999977</c:v>
                </c:pt>
                <c:pt idx="228">
                  <c:v>2.0132399999999997</c:v>
                </c:pt>
                <c:pt idx="229">
                  <c:v>2.0167999999999977</c:v>
                </c:pt>
                <c:pt idx="230">
                  <c:v>2.0203500000000001</c:v>
                </c:pt>
                <c:pt idx="231">
                  <c:v>2.02569</c:v>
                </c:pt>
                <c:pt idx="232">
                  <c:v>2.0292499999999967</c:v>
                </c:pt>
                <c:pt idx="233">
                  <c:v>2.0310299999999977</c:v>
                </c:pt>
                <c:pt idx="234">
                  <c:v>2.0345900000000001</c:v>
                </c:pt>
                <c:pt idx="235">
                  <c:v>2.0381399999999998</c:v>
                </c:pt>
                <c:pt idx="236">
                  <c:v>2.03992</c:v>
                </c:pt>
                <c:pt idx="237">
                  <c:v>2.0434800000000002</c:v>
                </c:pt>
                <c:pt idx="238">
                  <c:v>2.0452599999999967</c:v>
                </c:pt>
                <c:pt idx="239">
                  <c:v>2.0488200000000001</c:v>
                </c:pt>
                <c:pt idx="240">
                  <c:v>2.0523799999999977</c:v>
                </c:pt>
                <c:pt idx="241">
                  <c:v>2.05416</c:v>
                </c:pt>
                <c:pt idx="242">
                  <c:v>2.0577100000000002</c:v>
                </c:pt>
                <c:pt idx="243">
                  <c:v>2.0612699999999977</c:v>
                </c:pt>
                <c:pt idx="244">
                  <c:v>2.0648300000000002</c:v>
                </c:pt>
                <c:pt idx="245">
                  <c:v>2.0683900000000084</c:v>
                </c:pt>
                <c:pt idx="246">
                  <c:v>2.0701700000000001</c:v>
                </c:pt>
                <c:pt idx="247">
                  <c:v>2.0737199999999998</c:v>
                </c:pt>
                <c:pt idx="248">
                  <c:v>2.0754999999999977</c:v>
                </c:pt>
                <c:pt idx="249">
                  <c:v>2.0790599999999904</c:v>
                </c:pt>
                <c:pt idx="250">
                  <c:v>2.0826199999999977</c:v>
                </c:pt>
                <c:pt idx="251">
                  <c:v>2.0861800000000001</c:v>
                </c:pt>
                <c:pt idx="252">
                  <c:v>2.0879599999999998</c:v>
                </c:pt>
                <c:pt idx="253">
                  <c:v>2.0897399999999999</c:v>
                </c:pt>
                <c:pt idx="254">
                  <c:v>2.09151</c:v>
                </c:pt>
                <c:pt idx="255">
                  <c:v>2.0932900000000001</c:v>
                </c:pt>
                <c:pt idx="256">
                  <c:v>2.0950699999999967</c:v>
                </c:pt>
                <c:pt idx="257">
                  <c:v>2.096849999999983</c:v>
                </c:pt>
                <c:pt idx="258">
                  <c:v>2.09863</c:v>
                </c:pt>
                <c:pt idx="259">
                  <c:v>2.1021899999999998</c:v>
                </c:pt>
                <c:pt idx="260">
                  <c:v>2.1039699999999999</c:v>
                </c:pt>
                <c:pt idx="261">
                  <c:v>2.1075300000000103</c:v>
                </c:pt>
                <c:pt idx="262">
                  <c:v>2.1093000000000002</c:v>
                </c:pt>
                <c:pt idx="263">
                  <c:v>2.112859999999988</c:v>
                </c:pt>
                <c:pt idx="264">
                  <c:v>2.1146399999999987</c:v>
                </c:pt>
                <c:pt idx="265">
                  <c:v>2.1164199999999918</c:v>
                </c:pt>
                <c:pt idx="266">
                  <c:v>2.11998</c:v>
                </c:pt>
                <c:pt idx="267">
                  <c:v>2.1217600000000001</c:v>
                </c:pt>
              </c:numCache>
            </c:numRef>
          </c:xVal>
          <c:yVal>
            <c:numRef>
              <c:f>Лист1!$E$2:$E$269</c:f>
              <c:numCache>
                <c:formatCode>@</c:formatCode>
                <c:ptCount val="268"/>
                <c:pt idx="0">
                  <c:v>1.49493E-2</c:v>
                </c:pt>
                <c:pt idx="1">
                  <c:v>1.4949E-2</c:v>
                </c:pt>
                <c:pt idx="2">
                  <c:v>1.50587E-2</c:v>
                </c:pt>
                <c:pt idx="3">
                  <c:v>1.50583E-2</c:v>
                </c:pt>
                <c:pt idx="4">
                  <c:v>1.51679E-2</c:v>
                </c:pt>
                <c:pt idx="5">
                  <c:v>1.5167399999999999E-2</c:v>
                </c:pt>
                <c:pt idx="6">
                  <c:v>1.5277000000000001E-2</c:v>
                </c:pt>
                <c:pt idx="7">
                  <c:v>1.5386800000000046E-2</c:v>
                </c:pt>
                <c:pt idx="8">
                  <c:v>1.5386500000000051E-2</c:v>
                </c:pt>
                <c:pt idx="9">
                  <c:v>1.54961E-2</c:v>
                </c:pt>
                <c:pt idx="10">
                  <c:v>1.5495500000000021E-2</c:v>
                </c:pt>
                <c:pt idx="11">
                  <c:v>1.5605100000000051E-2</c:v>
                </c:pt>
                <c:pt idx="12">
                  <c:v>1.5604700000000023E-2</c:v>
                </c:pt>
                <c:pt idx="13">
                  <c:v>1.5714599999999999E-2</c:v>
                </c:pt>
                <c:pt idx="14">
                  <c:v>1.58242E-2</c:v>
                </c:pt>
                <c:pt idx="15">
                  <c:v>1.5933800000000001E-2</c:v>
                </c:pt>
                <c:pt idx="16">
                  <c:v>1.6043399999999999E-2</c:v>
                </c:pt>
                <c:pt idx="17">
                  <c:v>1.6042900000000002E-2</c:v>
                </c:pt>
                <c:pt idx="18">
                  <c:v>1.6152500000000021E-2</c:v>
                </c:pt>
                <c:pt idx="19">
                  <c:v>1.6152099999999999E-2</c:v>
                </c:pt>
                <c:pt idx="20">
                  <c:v>1.6261800000000073E-2</c:v>
                </c:pt>
                <c:pt idx="21">
                  <c:v>1.6261400000000068E-2</c:v>
                </c:pt>
                <c:pt idx="22">
                  <c:v>1.6371200000000002E-2</c:v>
                </c:pt>
                <c:pt idx="23">
                  <c:v>1.6370699999999998E-2</c:v>
                </c:pt>
                <c:pt idx="24">
                  <c:v>1.6480500000000078E-2</c:v>
                </c:pt>
                <c:pt idx="25">
                  <c:v>1.6480200000000007E-2</c:v>
                </c:pt>
                <c:pt idx="26">
                  <c:v>1.6589800000000064E-2</c:v>
                </c:pt>
                <c:pt idx="27">
                  <c:v>1.6589500000000069E-2</c:v>
                </c:pt>
                <c:pt idx="28">
                  <c:v>1.6699200000000001E-2</c:v>
                </c:pt>
                <c:pt idx="29">
                  <c:v>1.6698899999999999E-2</c:v>
                </c:pt>
                <c:pt idx="30">
                  <c:v>1.6808699999999999E-2</c:v>
                </c:pt>
                <c:pt idx="31">
                  <c:v>1.6918400000000007E-2</c:v>
                </c:pt>
                <c:pt idx="32">
                  <c:v>1.6917999999999999E-2</c:v>
                </c:pt>
                <c:pt idx="33">
                  <c:v>1.70277E-2</c:v>
                </c:pt>
                <c:pt idx="34">
                  <c:v>1.71375E-2</c:v>
                </c:pt>
                <c:pt idx="35">
                  <c:v>1.7247100000000001E-2</c:v>
                </c:pt>
                <c:pt idx="36">
                  <c:v>1.7356699999999999E-2</c:v>
                </c:pt>
                <c:pt idx="37">
                  <c:v>1.7356400000000001E-2</c:v>
                </c:pt>
                <c:pt idx="38">
                  <c:v>1.7465999999999999E-2</c:v>
                </c:pt>
                <c:pt idx="39">
                  <c:v>1.75756E-2</c:v>
                </c:pt>
                <c:pt idx="40">
                  <c:v>1.7575299999999999E-2</c:v>
                </c:pt>
                <c:pt idx="41">
                  <c:v>1.7685099999999999E-2</c:v>
                </c:pt>
                <c:pt idx="42">
                  <c:v>1.7794800000000003E-2</c:v>
                </c:pt>
                <c:pt idx="43">
                  <c:v>1.7904400000000001E-2</c:v>
                </c:pt>
                <c:pt idx="44">
                  <c:v>1.8014200000000001E-2</c:v>
                </c:pt>
                <c:pt idx="45">
                  <c:v>1.8013800000000003E-2</c:v>
                </c:pt>
                <c:pt idx="46">
                  <c:v>1.8123500000000067E-2</c:v>
                </c:pt>
                <c:pt idx="47">
                  <c:v>1.8123200000000003E-2</c:v>
                </c:pt>
                <c:pt idx="48">
                  <c:v>1.8232999999999999E-2</c:v>
                </c:pt>
                <c:pt idx="49">
                  <c:v>1.8342700000000003E-2</c:v>
                </c:pt>
                <c:pt idx="50">
                  <c:v>1.8342400000000064E-2</c:v>
                </c:pt>
                <c:pt idx="51">
                  <c:v>1.8452200000000002E-2</c:v>
                </c:pt>
                <c:pt idx="52">
                  <c:v>1.84519E-2</c:v>
                </c:pt>
                <c:pt idx="53">
                  <c:v>1.8561600000000001E-2</c:v>
                </c:pt>
                <c:pt idx="54">
                  <c:v>1.8671400000000001E-2</c:v>
                </c:pt>
                <c:pt idx="55">
                  <c:v>1.8781100000000071E-2</c:v>
                </c:pt>
                <c:pt idx="56">
                  <c:v>1.8890799999999999E-2</c:v>
                </c:pt>
                <c:pt idx="57">
                  <c:v>1.9000500000000087E-2</c:v>
                </c:pt>
                <c:pt idx="58">
                  <c:v>1.9000100000000086E-2</c:v>
                </c:pt>
                <c:pt idx="59">
                  <c:v>1.9109800000000073E-2</c:v>
                </c:pt>
                <c:pt idx="60">
                  <c:v>1.9109500000000071E-2</c:v>
                </c:pt>
                <c:pt idx="61">
                  <c:v>1.9219099999999999E-2</c:v>
                </c:pt>
                <c:pt idx="62">
                  <c:v>1.9328900000000003E-2</c:v>
                </c:pt>
                <c:pt idx="63">
                  <c:v>1.9438500000000067E-2</c:v>
                </c:pt>
                <c:pt idx="64">
                  <c:v>1.9548100000000079E-2</c:v>
                </c:pt>
                <c:pt idx="65">
                  <c:v>1.9657800000000069E-2</c:v>
                </c:pt>
                <c:pt idx="66">
                  <c:v>1.9767600000000041E-2</c:v>
                </c:pt>
                <c:pt idx="67">
                  <c:v>1.9877400000000003E-2</c:v>
                </c:pt>
                <c:pt idx="68">
                  <c:v>1.9876900000000003E-2</c:v>
                </c:pt>
                <c:pt idx="69">
                  <c:v>1.9986700000000076E-2</c:v>
                </c:pt>
                <c:pt idx="70">
                  <c:v>1.9986400000000085E-2</c:v>
                </c:pt>
                <c:pt idx="71">
                  <c:v>2.0095999999999999E-2</c:v>
                </c:pt>
                <c:pt idx="72">
                  <c:v>2.0205900000000099E-2</c:v>
                </c:pt>
                <c:pt idx="73">
                  <c:v>2.03155E-2</c:v>
                </c:pt>
                <c:pt idx="74">
                  <c:v>2.0425100000000002E-2</c:v>
                </c:pt>
                <c:pt idx="75">
                  <c:v>2.0534899999999998E-2</c:v>
                </c:pt>
                <c:pt idx="76">
                  <c:v>2.06445E-2</c:v>
                </c:pt>
                <c:pt idx="77">
                  <c:v>2.07542E-2</c:v>
                </c:pt>
                <c:pt idx="78">
                  <c:v>2.0863799999999998E-2</c:v>
                </c:pt>
                <c:pt idx="79">
                  <c:v>2.1083600000000056E-2</c:v>
                </c:pt>
                <c:pt idx="80">
                  <c:v>2.1193199999999999E-2</c:v>
                </c:pt>
                <c:pt idx="81">
                  <c:v>2.1192800000000001E-2</c:v>
                </c:pt>
                <c:pt idx="82">
                  <c:v>2.1302499999999988E-2</c:v>
                </c:pt>
                <c:pt idx="83">
                  <c:v>2.1412299999999999E-2</c:v>
                </c:pt>
                <c:pt idx="84">
                  <c:v>2.1522099999999978E-2</c:v>
                </c:pt>
                <c:pt idx="85">
                  <c:v>2.1631800000000159E-2</c:v>
                </c:pt>
                <c:pt idx="86">
                  <c:v>2.1741400000000001E-2</c:v>
                </c:pt>
                <c:pt idx="87">
                  <c:v>2.1850999999999999E-2</c:v>
                </c:pt>
                <c:pt idx="88">
                  <c:v>2.19606E-2</c:v>
                </c:pt>
                <c:pt idx="89">
                  <c:v>2.2070400000000011E-2</c:v>
                </c:pt>
                <c:pt idx="90">
                  <c:v>2.2180100000000001E-2</c:v>
                </c:pt>
                <c:pt idx="91">
                  <c:v>2.2289900000000151E-2</c:v>
                </c:pt>
                <c:pt idx="92">
                  <c:v>2.2399499999999989E-2</c:v>
                </c:pt>
                <c:pt idx="93">
                  <c:v>2.2509300000000117E-2</c:v>
                </c:pt>
                <c:pt idx="94">
                  <c:v>2.2619000000000052E-2</c:v>
                </c:pt>
                <c:pt idx="95">
                  <c:v>2.2838800000000121E-2</c:v>
                </c:pt>
                <c:pt idx="96">
                  <c:v>2.2948600000000006E-2</c:v>
                </c:pt>
                <c:pt idx="97">
                  <c:v>2.3058200000000001E-2</c:v>
                </c:pt>
                <c:pt idx="98">
                  <c:v>2.3167799999999978E-2</c:v>
                </c:pt>
                <c:pt idx="99">
                  <c:v>2.3277599999999999E-2</c:v>
                </c:pt>
                <c:pt idx="100">
                  <c:v>2.33872E-2</c:v>
                </c:pt>
                <c:pt idx="101">
                  <c:v>2.3496900000000001E-2</c:v>
                </c:pt>
                <c:pt idx="102">
                  <c:v>2.3606700000000001E-2</c:v>
                </c:pt>
                <c:pt idx="103">
                  <c:v>2.3716399999999988E-2</c:v>
                </c:pt>
                <c:pt idx="104">
                  <c:v>2.3826199999999988E-2</c:v>
                </c:pt>
                <c:pt idx="105">
                  <c:v>2.3935999999999999E-2</c:v>
                </c:pt>
                <c:pt idx="106">
                  <c:v>2.4045600000000011E-2</c:v>
                </c:pt>
                <c:pt idx="107">
                  <c:v>2.4155300000000001E-2</c:v>
                </c:pt>
                <c:pt idx="108">
                  <c:v>2.4375000000000011E-2</c:v>
                </c:pt>
                <c:pt idx="109">
                  <c:v>2.4484599999999988E-2</c:v>
                </c:pt>
                <c:pt idx="110">
                  <c:v>2.45942E-2</c:v>
                </c:pt>
                <c:pt idx="111">
                  <c:v>2.4813900000000094E-2</c:v>
                </c:pt>
                <c:pt idx="112">
                  <c:v>2.4923600000000001E-2</c:v>
                </c:pt>
                <c:pt idx="113">
                  <c:v>2.5033400000000011E-2</c:v>
                </c:pt>
                <c:pt idx="114">
                  <c:v>2.5143100000000002E-2</c:v>
                </c:pt>
                <c:pt idx="115">
                  <c:v>2.5362799999999987E-2</c:v>
                </c:pt>
                <c:pt idx="116">
                  <c:v>2.5472499999999999E-2</c:v>
                </c:pt>
                <c:pt idx="117">
                  <c:v>2.5692400000000001E-2</c:v>
                </c:pt>
                <c:pt idx="118">
                  <c:v>2.5802100000000012E-2</c:v>
                </c:pt>
                <c:pt idx="119">
                  <c:v>2.5911699999999999E-2</c:v>
                </c:pt>
                <c:pt idx="120">
                  <c:v>2.6021499999999999E-2</c:v>
                </c:pt>
                <c:pt idx="121">
                  <c:v>2.6131100000000105E-2</c:v>
                </c:pt>
                <c:pt idx="122">
                  <c:v>2.6240699999999999E-2</c:v>
                </c:pt>
                <c:pt idx="123">
                  <c:v>2.6350499999999978E-2</c:v>
                </c:pt>
                <c:pt idx="124">
                  <c:v>2.6460200000000052E-2</c:v>
                </c:pt>
                <c:pt idx="125">
                  <c:v>2.6570000000000042E-2</c:v>
                </c:pt>
                <c:pt idx="126">
                  <c:v>2.6679700000000153E-2</c:v>
                </c:pt>
                <c:pt idx="127">
                  <c:v>2.6789500000000001E-2</c:v>
                </c:pt>
                <c:pt idx="128">
                  <c:v>2.6899200000000109E-2</c:v>
                </c:pt>
                <c:pt idx="129">
                  <c:v>2.7009000000000109E-2</c:v>
                </c:pt>
                <c:pt idx="130">
                  <c:v>2.7118699999999989E-2</c:v>
                </c:pt>
                <c:pt idx="131">
                  <c:v>2.7228499999999989E-2</c:v>
                </c:pt>
                <c:pt idx="132">
                  <c:v>2.7338299999999999E-2</c:v>
                </c:pt>
                <c:pt idx="133">
                  <c:v>2.7448000000000052E-2</c:v>
                </c:pt>
                <c:pt idx="134">
                  <c:v>2.7557600000000002E-2</c:v>
                </c:pt>
                <c:pt idx="135">
                  <c:v>2.7667400000000002E-2</c:v>
                </c:pt>
                <c:pt idx="136">
                  <c:v>2.7777100000000127E-2</c:v>
                </c:pt>
                <c:pt idx="137">
                  <c:v>2.7886900000000128E-2</c:v>
                </c:pt>
                <c:pt idx="138">
                  <c:v>2.7996799999999999E-2</c:v>
                </c:pt>
                <c:pt idx="139">
                  <c:v>2.8106599999999968E-2</c:v>
                </c:pt>
                <c:pt idx="140">
                  <c:v>2.821630000000001E-2</c:v>
                </c:pt>
                <c:pt idx="141">
                  <c:v>2.8436000000000006E-2</c:v>
                </c:pt>
                <c:pt idx="142">
                  <c:v>2.85457E-2</c:v>
                </c:pt>
                <c:pt idx="143">
                  <c:v>2.8655300000000012E-2</c:v>
                </c:pt>
                <c:pt idx="144">
                  <c:v>2.8764899999999968E-2</c:v>
                </c:pt>
                <c:pt idx="145">
                  <c:v>2.8874700000000041E-2</c:v>
                </c:pt>
                <c:pt idx="146">
                  <c:v>2.8984300000000001E-2</c:v>
                </c:pt>
                <c:pt idx="147">
                  <c:v>2.9204000000000001E-2</c:v>
                </c:pt>
                <c:pt idx="148">
                  <c:v>2.9313599999999988E-2</c:v>
                </c:pt>
                <c:pt idx="149">
                  <c:v>2.9533400000000001E-2</c:v>
                </c:pt>
                <c:pt idx="150">
                  <c:v>2.9643100000000099E-2</c:v>
                </c:pt>
                <c:pt idx="151">
                  <c:v>2.9863000000000011E-2</c:v>
                </c:pt>
                <c:pt idx="152">
                  <c:v>2.9972599999999999E-2</c:v>
                </c:pt>
                <c:pt idx="153">
                  <c:v>3.0082200000000052E-2</c:v>
                </c:pt>
                <c:pt idx="154">
                  <c:v>3.0191900000000011E-2</c:v>
                </c:pt>
                <c:pt idx="155">
                  <c:v>3.0301499999999999E-2</c:v>
                </c:pt>
                <c:pt idx="156">
                  <c:v>3.0521400000000001E-2</c:v>
                </c:pt>
                <c:pt idx="157">
                  <c:v>3.0631100000000158E-2</c:v>
                </c:pt>
                <c:pt idx="158">
                  <c:v>3.0850900000000098E-2</c:v>
                </c:pt>
                <c:pt idx="159">
                  <c:v>3.0960700000000001E-2</c:v>
                </c:pt>
                <c:pt idx="160">
                  <c:v>3.11805E-2</c:v>
                </c:pt>
                <c:pt idx="161">
                  <c:v>3.1400299999999999E-2</c:v>
                </c:pt>
                <c:pt idx="162">
                  <c:v>3.1509900000000042E-2</c:v>
                </c:pt>
                <c:pt idx="163">
                  <c:v>3.1619700000000042E-2</c:v>
                </c:pt>
                <c:pt idx="164">
                  <c:v>3.1729300000000002E-2</c:v>
                </c:pt>
                <c:pt idx="165">
                  <c:v>3.1839000000000159E-2</c:v>
                </c:pt>
                <c:pt idx="166">
                  <c:v>3.1948900000000002E-2</c:v>
                </c:pt>
                <c:pt idx="167">
                  <c:v>3.2058700000000002E-2</c:v>
                </c:pt>
                <c:pt idx="168">
                  <c:v>3.2168500000000003E-2</c:v>
                </c:pt>
                <c:pt idx="169">
                  <c:v>3.2278200000000153E-2</c:v>
                </c:pt>
                <c:pt idx="170">
                  <c:v>3.2498000000000006E-2</c:v>
                </c:pt>
                <c:pt idx="171">
                  <c:v>3.2607800000000166E-2</c:v>
                </c:pt>
                <c:pt idx="172">
                  <c:v>3.2827599999999998E-2</c:v>
                </c:pt>
                <c:pt idx="173">
                  <c:v>3.2937400000000019E-2</c:v>
                </c:pt>
                <c:pt idx="174">
                  <c:v>3.3157199999999998E-2</c:v>
                </c:pt>
                <c:pt idx="175">
                  <c:v>3.3266900000000002E-2</c:v>
                </c:pt>
                <c:pt idx="176">
                  <c:v>3.3376700000000002E-2</c:v>
                </c:pt>
                <c:pt idx="177">
                  <c:v>3.3486399999999999E-2</c:v>
                </c:pt>
                <c:pt idx="178">
                  <c:v>3.3706199999999999E-2</c:v>
                </c:pt>
                <c:pt idx="179">
                  <c:v>3.3815999999999999E-2</c:v>
                </c:pt>
                <c:pt idx="180">
                  <c:v>3.4035700000000016E-2</c:v>
                </c:pt>
                <c:pt idx="181">
                  <c:v>3.4255500000000001E-2</c:v>
                </c:pt>
                <c:pt idx="182">
                  <c:v>3.4475300000000181E-2</c:v>
                </c:pt>
                <c:pt idx="183">
                  <c:v>3.4695100000000006E-2</c:v>
                </c:pt>
                <c:pt idx="184">
                  <c:v>3.4914599999999997E-2</c:v>
                </c:pt>
                <c:pt idx="185">
                  <c:v>3.5244200000000052E-2</c:v>
                </c:pt>
                <c:pt idx="186">
                  <c:v>3.5463900000000131E-2</c:v>
                </c:pt>
                <c:pt idx="187">
                  <c:v>3.5683699999999999E-2</c:v>
                </c:pt>
                <c:pt idx="188">
                  <c:v>3.5903299999999999E-2</c:v>
                </c:pt>
                <c:pt idx="189">
                  <c:v>3.6123099999999998E-2</c:v>
                </c:pt>
                <c:pt idx="190">
                  <c:v>3.6342800000000001E-2</c:v>
                </c:pt>
                <c:pt idx="191">
                  <c:v>3.6562600000000001E-2</c:v>
                </c:pt>
                <c:pt idx="192">
                  <c:v>3.6782300000000011E-2</c:v>
                </c:pt>
                <c:pt idx="193">
                  <c:v>3.7002100000000142E-2</c:v>
                </c:pt>
                <c:pt idx="194">
                  <c:v>3.7221799999999999E-2</c:v>
                </c:pt>
                <c:pt idx="195">
                  <c:v>3.7441400000000138E-2</c:v>
                </c:pt>
                <c:pt idx="196">
                  <c:v>3.7661200000000165E-2</c:v>
                </c:pt>
                <c:pt idx="197">
                  <c:v>3.7880900000000176E-2</c:v>
                </c:pt>
                <c:pt idx="198">
                  <c:v>3.821080000000001E-2</c:v>
                </c:pt>
                <c:pt idx="199">
                  <c:v>3.8430400000000003E-2</c:v>
                </c:pt>
                <c:pt idx="200">
                  <c:v>3.8650299999999999E-2</c:v>
                </c:pt>
                <c:pt idx="201">
                  <c:v>3.8870099999999998E-2</c:v>
                </c:pt>
                <c:pt idx="202">
                  <c:v>3.9089699999999998E-2</c:v>
                </c:pt>
                <c:pt idx="203">
                  <c:v>3.9309499999999997E-2</c:v>
                </c:pt>
                <c:pt idx="204">
                  <c:v>3.9419300000000129E-2</c:v>
                </c:pt>
                <c:pt idx="205">
                  <c:v>3.9639000000000132E-2</c:v>
                </c:pt>
                <c:pt idx="206">
                  <c:v>3.98588E-2</c:v>
                </c:pt>
                <c:pt idx="207">
                  <c:v>4.0078599999999985E-2</c:v>
                </c:pt>
                <c:pt idx="208">
                  <c:v>4.0298399999999998E-2</c:v>
                </c:pt>
                <c:pt idx="209">
                  <c:v>4.0518199999999997E-2</c:v>
                </c:pt>
                <c:pt idx="210">
                  <c:v>4.0738000000000024E-2</c:v>
                </c:pt>
                <c:pt idx="211">
                  <c:v>4.0957800000000003E-2</c:v>
                </c:pt>
                <c:pt idx="212">
                  <c:v>4.1177699999999998E-2</c:v>
                </c:pt>
                <c:pt idx="213">
                  <c:v>4.1287400000000002E-2</c:v>
                </c:pt>
                <c:pt idx="214">
                  <c:v>4.1397300000000012E-2</c:v>
                </c:pt>
                <c:pt idx="215">
                  <c:v>4.1617000000000001E-2</c:v>
                </c:pt>
                <c:pt idx="216">
                  <c:v>4.18368E-2</c:v>
                </c:pt>
                <c:pt idx="217">
                  <c:v>4.2056600000000235E-2</c:v>
                </c:pt>
                <c:pt idx="218">
                  <c:v>4.2276399999999999E-2</c:v>
                </c:pt>
                <c:pt idx="219">
                  <c:v>4.2496200000000275E-2</c:v>
                </c:pt>
                <c:pt idx="220">
                  <c:v>4.2605999999999998E-2</c:v>
                </c:pt>
                <c:pt idx="221">
                  <c:v>4.2825799999999997E-2</c:v>
                </c:pt>
                <c:pt idx="222">
                  <c:v>4.3045599999999976E-2</c:v>
                </c:pt>
                <c:pt idx="223">
                  <c:v>4.3265400000000002E-2</c:v>
                </c:pt>
                <c:pt idx="224">
                  <c:v>4.3485200000000002E-2</c:v>
                </c:pt>
                <c:pt idx="225">
                  <c:v>4.3705099999999997E-2</c:v>
                </c:pt>
                <c:pt idx="226">
                  <c:v>4.3924900000000003E-2</c:v>
                </c:pt>
                <c:pt idx="227">
                  <c:v>4.4034800000000013E-2</c:v>
                </c:pt>
                <c:pt idx="228">
                  <c:v>4.4254599999999998E-2</c:v>
                </c:pt>
                <c:pt idx="229">
                  <c:v>4.4474399999999997E-2</c:v>
                </c:pt>
                <c:pt idx="230">
                  <c:v>4.4694200000000024E-2</c:v>
                </c:pt>
                <c:pt idx="231">
                  <c:v>4.5023899999999999E-2</c:v>
                </c:pt>
                <c:pt idx="232">
                  <c:v>4.5133700000000013E-2</c:v>
                </c:pt>
                <c:pt idx="233">
                  <c:v>4.5353700000000094E-2</c:v>
                </c:pt>
                <c:pt idx="234">
                  <c:v>4.5573500000000003E-2</c:v>
                </c:pt>
                <c:pt idx="235">
                  <c:v>4.5793300000000134E-2</c:v>
                </c:pt>
                <c:pt idx="236">
                  <c:v>4.5903199999999998E-2</c:v>
                </c:pt>
                <c:pt idx="237">
                  <c:v>4.6122999999999997E-2</c:v>
                </c:pt>
                <c:pt idx="238">
                  <c:v>4.6343000000000002E-2</c:v>
                </c:pt>
                <c:pt idx="239">
                  <c:v>4.6562800000000001E-2</c:v>
                </c:pt>
                <c:pt idx="240">
                  <c:v>4.678260000000025E-2</c:v>
                </c:pt>
                <c:pt idx="241">
                  <c:v>4.7002600000000297E-2</c:v>
                </c:pt>
                <c:pt idx="242">
                  <c:v>4.7222399999999998E-2</c:v>
                </c:pt>
                <c:pt idx="243">
                  <c:v>4.7552200000000114E-2</c:v>
                </c:pt>
                <c:pt idx="244">
                  <c:v>4.7772100000000033E-2</c:v>
                </c:pt>
                <c:pt idx="245">
                  <c:v>4.7991899999999997E-2</c:v>
                </c:pt>
                <c:pt idx="246">
                  <c:v>4.8211799999999999E-2</c:v>
                </c:pt>
                <c:pt idx="247">
                  <c:v>4.8431700000000001E-2</c:v>
                </c:pt>
                <c:pt idx="248">
                  <c:v>4.8651600000000003E-2</c:v>
                </c:pt>
                <c:pt idx="249">
                  <c:v>4.8871400000000002E-2</c:v>
                </c:pt>
                <c:pt idx="250">
                  <c:v>4.9091200000000133E-2</c:v>
                </c:pt>
                <c:pt idx="251">
                  <c:v>4.9311100000000024E-2</c:v>
                </c:pt>
                <c:pt idx="252">
                  <c:v>4.9531000000000013E-2</c:v>
                </c:pt>
                <c:pt idx="253">
                  <c:v>4.9751000000000024E-2</c:v>
                </c:pt>
                <c:pt idx="254">
                  <c:v>4.9970899999999999E-2</c:v>
                </c:pt>
                <c:pt idx="255">
                  <c:v>5.0080899999999998E-2</c:v>
                </c:pt>
                <c:pt idx="256">
                  <c:v>5.0300800000000014E-2</c:v>
                </c:pt>
                <c:pt idx="257">
                  <c:v>5.0520799999999998E-2</c:v>
                </c:pt>
                <c:pt idx="258">
                  <c:v>5.0740700000000014E-2</c:v>
                </c:pt>
                <c:pt idx="259">
                  <c:v>5.0960600000000134E-2</c:v>
                </c:pt>
                <c:pt idx="260">
                  <c:v>5.1180499999999997E-2</c:v>
                </c:pt>
                <c:pt idx="261">
                  <c:v>5.1400300000000003E-2</c:v>
                </c:pt>
                <c:pt idx="262">
                  <c:v>5.1620299999999987E-2</c:v>
                </c:pt>
                <c:pt idx="263">
                  <c:v>5.1950200000000002E-2</c:v>
                </c:pt>
                <c:pt idx="264">
                  <c:v>5.2170099999999997E-2</c:v>
                </c:pt>
                <c:pt idx="265">
                  <c:v>5.2390100000000113E-2</c:v>
                </c:pt>
                <c:pt idx="266">
                  <c:v>5.2720000000000024E-2</c:v>
                </c:pt>
                <c:pt idx="267">
                  <c:v>5.2829899999999985E-2</c:v>
                </c:pt>
              </c:numCache>
            </c:numRef>
          </c:yVal>
        </c:ser>
        <c:ser>
          <c:idx val="2"/>
          <c:order val="2"/>
          <c:tx>
            <c:v>3 – Вугілля "Г", с=18%;</c:v>
          </c:tx>
          <c:spPr>
            <a:ln w="19050" cap="rnd">
              <a:solidFill>
                <a:srgbClr val="00B050">
                  <a:alpha val="50000"/>
                </a:srgb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3">
                    <a:lumMod val="75000"/>
                  </a:schemeClr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8.3695093668847725E-2"/>
                  <c:y val="0.6078944273977610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 крива: y = 0,2316x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- 1,7965x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+ 5,5625x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- 8,5881x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+ 6,6096x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- 2,0065x - 0,009</a:t>
                    </a:r>
                    <a:b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0,9999</a:t>
                    </a:r>
                    <a:endParaRPr lang="ru">
                      <a:solidFill>
                        <a:srgbClr val="00B05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Лист1!$G$2:$G$156</c:f>
              <c:numCache>
                <c:formatCode>@</c:formatCode>
                <c:ptCount val="155"/>
                <c:pt idx="0">
                  <c:v>1.2571699999999952</c:v>
                </c:pt>
                <c:pt idx="1">
                  <c:v>1.2625</c:v>
                </c:pt>
                <c:pt idx="2">
                  <c:v>1.267839999999995</c:v>
                </c:pt>
                <c:pt idx="3">
                  <c:v>1.27318</c:v>
                </c:pt>
                <c:pt idx="4">
                  <c:v>1.27674</c:v>
                </c:pt>
                <c:pt idx="5">
                  <c:v>1.2802899999999999</c:v>
                </c:pt>
                <c:pt idx="6">
                  <c:v>1.2838499999999957</c:v>
                </c:pt>
                <c:pt idx="7">
                  <c:v>1.2874099999999957</c:v>
                </c:pt>
                <c:pt idx="8">
                  <c:v>1.29097</c:v>
                </c:pt>
                <c:pt idx="9">
                  <c:v>1.2963100000000001</c:v>
                </c:pt>
                <c:pt idx="10">
                  <c:v>1.2998599999999998</c:v>
                </c:pt>
                <c:pt idx="11">
                  <c:v>1.3034199999999998</c:v>
                </c:pt>
                <c:pt idx="12">
                  <c:v>1.3087599999999999</c:v>
                </c:pt>
                <c:pt idx="13">
                  <c:v>1.3141</c:v>
                </c:pt>
                <c:pt idx="14">
                  <c:v>1.31765</c:v>
                </c:pt>
                <c:pt idx="15">
                  <c:v>1.3229899999999999</c:v>
                </c:pt>
                <c:pt idx="16">
                  <c:v>1.3265499999999999</c:v>
                </c:pt>
                <c:pt idx="17">
                  <c:v>1.3301099999999999</c:v>
                </c:pt>
                <c:pt idx="18">
                  <c:v>1.3336599999999998</c:v>
                </c:pt>
                <c:pt idx="19">
                  <c:v>1.339</c:v>
                </c:pt>
                <c:pt idx="20">
                  <c:v>1.3443400000000001</c:v>
                </c:pt>
                <c:pt idx="21">
                  <c:v>1.347899999999995</c:v>
                </c:pt>
                <c:pt idx="22">
                  <c:v>1.35145</c:v>
                </c:pt>
                <c:pt idx="23">
                  <c:v>1.35501</c:v>
                </c:pt>
                <c:pt idx="24">
                  <c:v>1.3585700000000001</c:v>
                </c:pt>
                <c:pt idx="25">
                  <c:v>1.36391</c:v>
                </c:pt>
                <c:pt idx="26">
                  <c:v>1.36924</c:v>
                </c:pt>
                <c:pt idx="27">
                  <c:v>1.3745799999999999</c:v>
                </c:pt>
                <c:pt idx="28">
                  <c:v>1.3799199999999998</c:v>
                </c:pt>
                <c:pt idx="29">
                  <c:v>1.38348</c:v>
                </c:pt>
                <c:pt idx="30">
                  <c:v>1.38703</c:v>
                </c:pt>
                <c:pt idx="31">
                  <c:v>1.3923700000000001</c:v>
                </c:pt>
                <c:pt idx="32">
                  <c:v>1.3959299999999952</c:v>
                </c:pt>
                <c:pt idx="33">
                  <c:v>1.4012699999999936</c:v>
                </c:pt>
                <c:pt idx="34">
                  <c:v>1.4048199999999957</c:v>
                </c:pt>
                <c:pt idx="35">
                  <c:v>1.4101599999999999</c:v>
                </c:pt>
                <c:pt idx="36">
                  <c:v>1.4137199999999948</c:v>
                </c:pt>
                <c:pt idx="37">
                  <c:v>1.4190599999999998</c:v>
                </c:pt>
                <c:pt idx="38">
                  <c:v>1.4226099999999957</c:v>
                </c:pt>
                <c:pt idx="39">
                  <c:v>1.4261699999999957</c:v>
                </c:pt>
                <c:pt idx="40">
                  <c:v>1.4315099999999947</c:v>
                </c:pt>
                <c:pt idx="41">
                  <c:v>1.43685</c:v>
                </c:pt>
                <c:pt idx="42">
                  <c:v>1.4403999999999952</c:v>
                </c:pt>
                <c:pt idx="43">
                  <c:v>1.4439599999999952</c:v>
                </c:pt>
                <c:pt idx="44">
                  <c:v>1.4492999999999938</c:v>
                </c:pt>
                <c:pt idx="45">
                  <c:v>1.4528599999999998</c:v>
                </c:pt>
                <c:pt idx="46">
                  <c:v>1.45641</c:v>
                </c:pt>
                <c:pt idx="47">
                  <c:v>1.4599699999999929</c:v>
                </c:pt>
                <c:pt idx="48">
                  <c:v>1.4635299999999929</c:v>
                </c:pt>
                <c:pt idx="49">
                  <c:v>1.4670899999999998</c:v>
                </c:pt>
                <c:pt idx="50">
                  <c:v>1.47065</c:v>
                </c:pt>
                <c:pt idx="51">
                  <c:v>1.475979999999995</c:v>
                </c:pt>
                <c:pt idx="52">
                  <c:v>1.4813199999999958</c:v>
                </c:pt>
                <c:pt idx="53">
                  <c:v>1.4866599999999999</c:v>
                </c:pt>
                <c:pt idx="54">
                  <c:v>1.4902199999999999</c:v>
                </c:pt>
                <c:pt idx="55">
                  <c:v>1.493769999999994</c:v>
                </c:pt>
                <c:pt idx="56">
                  <c:v>1.4973299999999941</c:v>
                </c:pt>
                <c:pt idx="57">
                  <c:v>1.50267</c:v>
                </c:pt>
                <c:pt idx="58">
                  <c:v>1.5080100000000001</c:v>
                </c:pt>
                <c:pt idx="59">
                  <c:v>1.5133399999999952</c:v>
                </c:pt>
                <c:pt idx="60">
                  <c:v>1.5168999999999953</c:v>
                </c:pt>
                <c:pt idx="61">
                  <c:v>1.5204599999999999</c:v>
                </c:pt>
                <c:pt idx="62">
                  <c:v>1.52224</c:v>
                </c:pt>
                <c:pt idx="63">
                  <c:v>1.525799999999994</c:v>
                </c:pt>
                <c:pt idx="64">
                  <c:v>1.52935</c:v>
                </c:pt>
                <c:pt idx="65">
                  <c:v>1.5346899999999999</c:v>
                </c:pt>
                <c:pt idx="66">
                  <c:v>1.54003</c:v>
                </c:pt>
                <c:pt idx="67">
                  <c:v>1.5453599999999998</c:v>
                </c:pt>
                <c:pt idx="68">
                  <c:v>1.5489199999999999</c:v>
                </c:pt>
                <c:pt idx="69">
                  <c:v>1.5524800000000001</c:v>
                </c:pt>
                <c:pt idx="70">
                  <c:v>1.5560400000000001</c:v>
                </c:pt>
                <c:pt idx="71">
                  <c:v>1.559599999999995</c:v>
                </c:pt>
                <c:pt idx="72">
                  <c:v>1.56315</c:v>
                </c:pt>
                <c:pt idx="73">
                  <c:v>1.56671</c:v>
                </c:pt>
                <c:pt idx="74">
                  <c:v>1.5702700000000001</c:v>
                </c:pt>
                <c:pt idx="75">
                  <c:v>1.573829999999995</c:v>
                </c:pt>
                <c:pt idx="76">
                  <c:v>1.5773899999999998</c:v>
                </c:pt>
                <c:pt idx="77">
                  <c:v>1.58094</c:v>
                </c:pt>
                <c:pt idx="78">
                  <c:v>1.5845</c:v>
                </c:pt>
                <c:pt idx="79">
                  <c:v>1.58806</c:v>
                </c:pt>
                <c:pt idx="80">
                  <c:v>1.5916199999999998</c:v>
                </c:pt>
                <c:pt idx="81">
                  <c:v>1.59518</c:v>
                </c:pt>
                <c:pt idx="82">
                  <c:v>1.5969500000000001</c:v>
                </c:pt>
                <c:pt idx="83">
                  <c:v>1.6005100000000001</c:v>
                </c:pt>
                <c:pt idx="84">
                  <c:v>1.6040700000000001</c:v>
                </c:pt>
                <c:pt idx="85">
                  <c:v>1.6076299999999952</c:v>
                </c:pt>
                <c:pt idx="86">
                  <c:v>1.6111899999999999</c:v>
                </c:pt>
                <c:pt idx="87">
                  <c:v>1.6147400000000001</c:v>
                </c:pt>
                <c:pt idx="88">
                  <c:v>1.6183000000000001</c:v>
                </c:pt>
                <c:pt idx="89">
                  <c:v>1.6218599999999999</c:v>
                </c:pt>
                <c:pt idx="90">
                  <c:v>1.6272</c:v>
                </c:pt>
                <c:pt idx="91">
                  <c:v>1.63076</c:v>
                </c:pt>
                <c:pt idx="92">
                  <c:v>1.6343099999999999</c:v>
                </c:pt>
                <c:pt idx="93">
                  <c:v>1.6378699999999957</c:v>
                </c:pt>
                <c:pt idx="94">
                  <c:v>1.6414299999999957</c:v>
                </c:pt>
                <c:pt idx="95">
                  <c:v>1.64499</c:v>
                </c:pt>
                <c:pt idx="96">
                  <c:v>1.6485500000000042</c:v>
                </c:pt>
                <c:pt idx="97">
                  <c:v>1.6520999999999999</c:v>
                </c:pt>
                <c:pt idx="98">
                  <c:v>1.6556599999999999</c:v>
                </c:pt>
                <c:pt idx="99">
                  <c:v>1.6592199999999999</c:v>
                </c:pt>
                <c:pt idx="100">
                  <c:v>1.6627799999999999</c:v>
                </c:pt>
                <c:pt idx="101">
                  <c:v>1.6663399999999999</c:v>
                </c:pt>
                <c:pt idx="102">
                  <c:v>1.6681100000000046</c:v>
                </c:pt>
                <c:pt idx="103">
                  <c:v>1.6698899999999999</c:v>
                </c:pt>
                <c:pt idx="104">
                  <c:v>1.6734500000000001</c:v>
                </c:pt>
                <c:pt idx="105">
                  <c:v>1.6770099999999999</c:v>
                </c:pt>
                <c:pt idx="106">
                  <c:v>1.6805699999999999</c:v>
                </c:pt>
                <c:pt idx="107">
                  <c:v>1.6841299999999999</c:v>
                </c:pt>
                <c:pt idx="108">
                  <c:v>1.6876800000000001</c:v>
                </c:pt>
                <c:pt idx="109">
                  <c:v>1.6912400000000001</c:v>
                </c:pt>
                <c:pt idx="110">
                  <c:v>1.69302</c:v>
                </c:pt>
                <c:pt idx="111">
                  <c:v>1.6965800000000046</c:v>
                </c:pt>
                <c:pt idx="112">
                  <c:v>1.70014</c:v>
                </c:pt>
                <c:pt idx="113">
                  <c:v>1.7036899999999957</c:v>
                </c:pt>
                <c:pt idx="114">
                  <c:v>1.7072499999999957</c:v>
                </c:pt>
                <c:pt idx="115">
                  <c:v>1.7108099999999957</c:v>
                </c:pt>
                <c:pt idx="116">
                  <c:v>1.7143699999999957</c:v>
                </c:pt>
                <c:pt idx="117">
                  <c:v>1.7179299999999917</c:v>
                </c:pt>
                <c:pt idx="118">
                  <c:v>1.7214799999999952</c:v>
                </c:pt>
                <c:pt idx="119">
                  <c:v>1.7250399999999952</c:v>
                </c:pt>
                <c:pt idx="120">
                  <c:v>1.7285999999999953</c:v>
                </c:pt>
                <c:pt idx="121">
                  <c:v>1.73038</c:v>
                </c:pt>
                <c:pt idx="122">
                  <c:v>1.733939999999994</c:v>
                </c:pt>
                <c:pt idx="123">
                  <c:v>1.7357199999999957</c:v>
                </c:pt>
                <c:pt idx="124">
                  <c:v>1.739269999999995</c:v>
                </c:pt>
                <c:pt idx="125">
                  <c:v>1.742829999999995</c:v>
                </c:pt>
                <c:pt idx="126">
                  <c:v>1.7463899999999999</c:v>
                </c:pt>
                <c:pt idx="127">
                  <c:v>1.7499499999999952</c:v>
                </c:pt>
                <c:pt idx="128">
                  <c:v>1.7552899999999998</c:v>
                </c:pt>
                <c:pt idx="129">
                  <c:v>1.75884</c:v>
                </c:pt>
                <c:pt idx="130">
                  <c:v>1.7624</c:v>
                </c:pt>
                <c:pt idx="131">
                  <c:v>1.7641800000000001</c:v>
                </c:pt>
                <c:pt idx="132">
                  <c:v>1.7659599999999998</c:v>
                </c:pt>
                <c:pt idx="133">
                  <c:v>1.7695199999999998</c:v>
                </c:pt>
                <c:pt idx="134">
                  <c:v>1.77308</c:v>
                </c:pt>
                <c:pt idx="135">
                  <c:v>1.7766299999999957</c:v>
                </c:pt>
                <c:pt idx="136">
                  <c:v>1.7801899999999999</c:v>
                </c:pt>
                <c:pt idx="137">
                  <c:v>1.7837499999999957</c:v>
                </c:pt>
                <c:pt idx="138">
                  <c:v>1.785529999999995</c:v>
                </c:pt>
                <c:pt idx="139">
                  <c:v>1.78731</c:v>
                </c:pt>
                <c:pt idx="140">
                  <c:v>1.7890899999999998</c:v>
                </c:pt>
                <c:pt idx="141">
                  <c:v>1.79264</c:v>
                </c:pt>
                <c:pt idx="142">
                  <c:v>1.7962</c:v>
                </c:pt>
                <c:pt idx="143">
                  <c:v>1.7997599999999998</c:v>
                </c:pt>
                <c:pt idx="144">
                  <c:v>1.8015399999999953</c:v>
                </c:pt>
                <c:pt idx="145">
                  <c:v>1.8050999999999957</c:v>
                </c:pt>
                <c:pt idx="146">
                  <c:v>1.8086500000000001</c:v>
                </c:pt>
                <c:pt idx="147">
                  <c:v>1.8139899999999998</c:v>
                </c:pt>
                <c:pt idx="148">
                  <c:v>1.81755</c:v>
                </c:pt>
                <c:pt idx="149">
                  <c:v>1.82111</c:v>
                </c:pt>
                <c:pt idx="150">
                  <c:v>1.8228899999999999</c:v>
                </c:pt>
                <c:pt idx="151">
                  <c:v>1.82822</c:v>
                </c:pt>
                <c:pt idx="152">
                  <c:v>1.83178</c:v>
                </c:pt>
                <c:pt idx="153">
                  <c:v>1.83534</c:v>
                </c:pt>
                <c:pt idx="154">
                  <c:v>1.8389</c:v>
                </c:pt>
              </c:numCache>
            </c:numRef>
          </c:xVal>
          <c:yVal>
            <c:numRef>
              <c:f>Лист1!$H$2:$H$156</c:f>
              <c:numCache>
                <c:formatCode>@</c:formatCode>
                <c:ptCount val="155"/>
                <c:pt idx="0">
                  <c:v>1.8565100000000067E-2</c:v>
                </c:pt>
                <c:pt idx="1">
                  <c:v>1.8674699999999999E-2</c:v>
                </c:pt>
                <c:pt idx="2">
                  <c:v>1.8784300000000021E-2</c:v>
                </c:pt>
                <c:pt idx="3">
                  <c:v>1.8893900000000002E-2</c:v>
                </c:pt>
                <c:pt idx="4">
                  <c:v>1.9003700000000068E-2</c:v>
                </c:pt>
                <c:pt idx="5">
                  <c:v>1.9113399999999999E-2</c:v>
                </c:pt>
                <c:pt idx="6">
                  <c:v>1.9223200000000041E-2</c:v>
                </c:pt>
                <c:pt idx="7">
                  <c:v>1.93329E-2</c:v>
                </c:pt>
                <c:pt idx="8">
                  <c:v>1.944270000000008E-2</c:v>
                </c:pt>
                <c:pt idx="9">
                  <c:v>1.9552300000000043E-2</c:v>
                </c:pt>
                <c:pt idx="10">
                  <c:v>1.9662100000000089E-2</c:v>
                </c:pt>
                <c:pt idx="11">
                  <c:v>1.9771800000000075E-2</c:v>
                </c:pt>
                <c:pt idx="12">
                  <c:v>1.9881400000000094E-2</c:v>
                </c:pt>
                <c:pt idx="13">
                  <c:v>1.9991000000000068E-2</c:v>
                </c:pt>
                <c:pt idx="14">
                  <c:v>2.0100799999999988E-2</c:v>
                </c:pt>
                <c:pt idx="15">
                  <c:v>2.02104E-2</c:v>
                </c:pt>
                <c:pt idx="16">
                  <c:v>2.0320099999999987E-2</c:v>
                </c:pt>
                <c:pt idx="17">
                  <c:v>2.0429900000000011E-2</c:v>
                </c:pt>
                <c:pt idx="18">
                  <c:v>2.0539700000000011E-2</c:v>
                </c:pt>
                <c:pt idx="19">
                  <c:v>2.0649300000000117E-2</c:v>
                </c:pt>
                <c:pt idx="20">
                  <c:v>2.07589E-2</c:v>
                </c:pt>
                <c:pt idx="21">
                  <c:v>2.0868600000000001E-2</c:v>
                </c:pt>
                <c:pt idx="22">
                  <c:v>2.0978399999999998E-2</c:v>
                </c:pt>
                <c:pt idx="23">
                  <c:v>2.1088099999999999E-2</c:v>
                </c:pt>
                <c:pt idx="24">
                  <c:v>2.1197899999999999E-2</c:v>
                </c:pt>
                <c:pt idx="25">
                  <c:v>2.13075E-2</c:v>
                </c:pt>
                <c:pt idx="26">
                  <c:v>2.1417100000000012E-2</c:v>
                </c:pt>
                <c:pt idx="27">
                  <c:v>2.1526699999999968E-2</c:v>
                </c:pt>
                <c:pt idx="28">
                  <c:v>2.1636300000000126E-2</c:v>
                </c:pt>
                <c:pt idx="29">
                  <c:v>2.1746100000000001E-2</c:v>
                </c:pt>
                <c:pt idx="30">
                  <c:v>2.1855800000000102E-2</c:v>
                </c:pt>
                <c:pt idx="31">
                  <c:v>2.19654E-2</c:v>
                </c:pt>
                <c:pt idx="32">
                  <c:v>2.207520000000018E-2</c:v>
                </c:pt>
                <c:pt idx="33">
                  <c:v>2.2184800000000001E-2</c:v>
                </c:pt>
                <c:pt idx="34">
                  <c:v>2.2294600000000001E-2</c:v>
                </c:pt>
                <c:pt idx="35">
                  <c:v>2.2404200000000107E-2</c:v>
                </c:pt>
                <c:pt idx="36">
                  <c:v>2.2513900000000052E-2</c:v>
                </c:pt>
                <c:pt idx="37">
                  <c:v>2.2623500000000012E-2</c:v>
                </c:pt>
                <c:pt idx="38">
                  <c:v>2.2733300000000158E-2</c:v>
                </c:pt>
                <c:pt idx="39">
                  <c:v>2.2843000000000134E-2</c:v>
                </c:pt>
                <c:pt idx="40">
                  <c:v>2.29526E-2</c:v>
                </c:pt>
                <c:pt idx="41">
                  <c:v>2.3062300000000001E-2</c:v>
                </c:pt>
                <c:pt idx="42">
                  <c:v>2.3171999999999998E-2</c:v>
                </c:pt>
                <c:pt idx="43">
                  <c:v>2.3281799999999998E-2</c:v>
                </c:pt>
                <c:pt idx="44">
                  <c:v>2.33914E-2</c:v>
                </c:pt>
                <c:pt idx="45">
                  <c:v>2.35011E-2</c:v>
                </c:pt>
                <c:pt idx="46">
                  <c:v>2.3610900000000001E-2</c:v>
                </c:pt>
                <c:pt idx="47">
                  <c:v>2.3720599999999967E-2</c:v>
                </c:pt>
                <c:pt idx="48">
                  <c:v>2.3830400000000002E-2</c:v>
                </c:pt>
                <c:pt idx="49">
                  <c:v>2.3940199999999988E-2</c:v>
                </c:pt>
                <c:pt idx="50">
                  <c:v>2.4049899999999999E-2</c:v>
                </c:pt>
                <c:pt idx="51">
                  <c:v>2.4159499999999987E-2</c:v>
                </c:pt>
                <c:pt idx="52">
                  <c:v>2.4269099999999998E-2</c:v>
                </c:pt>
                <c:pt idx="53">
                  <c:v>2.43787E-2</c:v>
                </c:pt>
                <c:pt idx="54">
                  <c:v>2.44885E-2</c:v>
                </c:pt>
                <c:pt idx="55">
                  <c:v>2.4598200000000001E-2</c:v>
                </c:pt>
                <c:pt idx="56">
                  <c:v>2.4708000000000001E-2</c:v>
                </c:pt>
                <c:pt idx="57">
                  <c:v>2.4817599999999999E-2</c:v>
                </c:pt>
                <c:pt idx="58">
                  <c:v>2.49272E-2</c:v>
                </c:pt>
                <c:pt idx="59">
                  <c:v>2.5036800000000012E-2</c:v>
                </c:pt>
                <c:pt idx="60">
                  <c:v>2.5146599999999988E-2</c:v>
                </c:pt>
                <c:pt idx="61">
                  <c:v>2.5256299999999999E-2</c:v>
                </c:pt>
                <c:pt idx="62">
                  <c:v>2.5366199999999978E-2</c:v>
                </c:pt>
                <c:pt idx="63">
                  <c:v>2.5476000000000002E-2</c:v>
                </c:pt>
                <c:pt idx="64">
                  <c:v>2.5585799999999999E-2</c:v>
                </c:pt>
                <c:pt idx="65">
                  <c:v>2.5695400000000011E-2</c:v>
                </c:pt>
                <c:pt idx="66">
                  <c:v>2.5805000000000102E-2</c:v>
                </c:pt>
                <c:pt idx="67">
                  <c:v>2.6024599999999988E-2</c:v>
                </c:pt>
                <c:pt idx="68">
                  <c:v>2.6134400000000002E-2</c:v>
                </c:pt>
                <c:pt idx="69">
                  <c:v>2.6244099999999999E-2</c:v>
                </c:pt>
                <c:pt idx="70">
                  <c:v>2.6353900000000052E-2</c:v>
                </c:pt>
                <c:pt idx="71">
                  <c:v>2.6463700000000052E-2</c:v>
                </c:pt>
                <c:pt idx="72">
                  <c:v>2.6573400000000011E-2</c:v>
                </c:pt>
                <c:pt idx="73">
                  <c:v>2.6683200000000164E-2</c:v>
                </c:pt>
                <c:pt idx="74">
                  <c:v>2.6792900000000001E-2</c:v>
                </c:pt>
                <c:pt idx="75">
                  <c:v>2.6902700000000002E-2</c:v>
                </c:pt>
                <c:pt idx="76">
                  <c:v>2.7012400000000002E-2</c:v>
                </c:pt>
                <c:pt idx="77">
                  <c:v>2.7122199999999989E-2</c:v>
                </c:pt>
                <c:pt idx="78">
                  <c:v>2.7232000000000117E-2</c:v>
                </c:pt>
                <c:pt idx="79">
                  <c:v>2.7341700000000097E-2</c:v>
                </c:pt>
                <c:pt idx="80">
                  <c:v>2.7451500000000052E-2</c:v>
                </c:pt>
                <c:pt idx="81">
                  <c:v>2.7561200000000056E-2</c:v>
                </c:pt>
                <c:pt idx="82">
                  <c:v>2.7671100000000202E-2</c:v>
                </c:pt>
                <c:pt idx="83">
                  <c:v>2.7780900000000101E-2</c:v>
                </c:pt>
                <c:pt idx="84">
                  <c:v>2.7890600000000012E-2</c:v>
                </c:pt>
                <c:pt idx="85">
                  <c:v>2.8000399999999998E-2</c:v>
                </c:pt>
                <c:pt idx="86">
                  <c:v>2.8110199999999978E-2</c:v>
                </c:pt>
                <c:pt idx="87">
                  <c:v>2.8219899999999999E-2</c:v>
                </c:pt>
                <c:pt idx="88">
                  <c:v>2.8329699999999968E-2</c:v>
                </c:pt>
                <c:pt idx="89">
                  <c:v>2.8439400000000011E-2</c:v>
                </c:pt>
                <c:pt idx="90">
                  <c:v>2.8549000000000001E-2</c:v>
                </c:pt>
                <c:pt idx="91">
                  <c:v>2.8658800000000002E-2</c:v>
                </c:pt>
                <c:pt idx="92">
                  <c:v>2.8768599999999891E-2</c:v>
                </c:pt>
                <c:pt idx="93">
                  <c:v>2.8878299999999999E-2</c:v>
                </c:pt>
                <c:pt idx="94">
                  <c:v>2.8988099999999978E-2</c:v>
                </c:pt>
                <c:pt idx="95">
                  <c:v>2.9097800000000052E-2</c:v>
                </c:pt>
                <c:pt idx="96">
                  <c:v>2.9207600000000011E-2</c:v>
                </c:pt>
                <c:pt idx="97">
                  <c:v>2.9317300000000001E-2</c:v>
                </c:pt>
                <c:pt idx="98">
                  <c:v>2.9427100000000001E-2</c:v>
                </c:pt>
                <c:pt idx="99">
                  <c:v>2.9536799999999998E-2</c:v>
                </c:pt>
                <c:pt idx="100">
                  <c:v>2.9646599999999999E-2</c:v>
                </c:pt>
                <c:pt idx="101">
                  <c:v>2.9756399999999999E-2</c:v>
                </c:pt>
                <c:pt idx="102">
                  <c:v>2.9866299999999998E-2</c:v>
                </c:pt>
                <c:pt idx="103">
                  <c:v>2.9976200000000001E-2</c:v>
                </c:pt>
                <c:pt idx="104">
                  <c:v>3.0085900000000134E-2</c:v>
                </c:pt>
                <c:pt idx="105">
                  <c:v>3.0195699999999999E-2</c:v>
                </c:pt>
                <c:pt idx="106">
                  <c:v>3.03054E-2</c:v>
                </c:pt>
                <c:pt idx="107">
                  <c:v>3.0415200000000118E-2</c:v>
                </c:pt>
                <c:pt idx="108">
                  <c:v>3.0525E-2</c:v>
                </c:pt>
                <c:pt idx="109">
                  <c:v>3.0634700000000101E-2</c:v>
                </c:pt>
                <c:pt idx="110">
                  <c:v>3.07446E-2</c:v>
                </c:pt>
                <c:pt idx="111">
                  <c:v>3.0854400000000001E-2</c:v>
                </c:pt>
                <c:pt idx="112">
                  <c:v>3.0964100000000001E-2</c:v>
                </c:pt>
                <c:pt idx="113">
                  <c:v>3.1073900000000182E-2</c:v>
                </c:pt>
                <c:pt idx="114">
                  <c:v>3.1183599999999999E-2</c:v>
                </c:pt>
                <c:pt idx="115">
                  <c:v>3.1293400000000006E-2</c:v>
                </c:pt>
                <c:pt idx="116">
                  <c:v>3.1403200000000166E-2</c:v>
                </c:pt>
                <c:pt idx="117">
                  <c:v>3.151290000000001E-2</c:v>
                </c:pt>
                <c:pt idx="118">
                  <c:v>3.1622699999999997E-2</c:v>
                </c:pt>
                <c:pt idx="119">
                  <c:v>3.1732400000000001E-2</c:v>
                </c:pt>
                <c:pt idx="120">
                  <c:v>3.1842200000000133E-2</c:v>
                </c:pt>
                <c:pt idx="121">
                  <c:v>3.1952099999999997E-2</c:v>
                </c:pt>
                <c:pt idx="122">
                  <c:v>3.2061800000000092E-2</c:v>
                </c:pt>
                <c:pt idx="123">
                  <c:v>3.2171800000000153E-2</c:v>
                </c:pt>
                <c:pt idx="124">
                  <c:v>3.2281500000000143E-2</c:v>
                </c:pt>
                <c:pt idx="125">
                  <c:v>3.2391300000000137E-2</c:v>
                </c:pt>
                <c:pt idx="126">
                  <c:v>3.2611100000000143E-2</c:v>
                </c:pt>
                <c:pt idx="127">
                  <c:v>3.2720800000000001E-2</c:v>
                </c:pt>
                <c:pt idx="128">
                  <c:v>3.2940499999999998E-2</c:v>
                </c:pt>
                <c:pt idx="129">
                  <c:v>3.3050299999999998E-2</c:v>
                </c:pt>
                <c:pt idx="130">
                  <c:v>3.3159999999999995E-2</c:v>
                </c:pt>
                <c:pt idx="131">
                  <c:v>3.3269899999999998E-2</c:v>
                </c:pt>
                <c:pt idx="132">
                  <c:v>3.3379800000000001E-2</c:v>
                </c:pt>
                <c:pt idx="133">
                  <c:v>3.3489600000000001E-2</c:v>
                </c:pt>
                <c:pt idx="134">
                  <c:v>3.3599299999999999E-2</c:v>
                </c:pt>
                <c:pt idx="135">
                  <c:v>3.3709099999999999E-2</c:v>
                </c:pt>
                <c:pt idx="136">
                  <c:v>3.3928899999999998E-2</c:v>
                </c:pt>
                <c:pt idx="137">
                  <c:v>3.4038699999999998E-2</c:v>
                </c:pt>
                <c:pt idx="138">
                  <c:v>3.4148600000000001E-2</c:v>
                </c:pt>
                <c:pt idx="139">
                  <c:v>3.4258499999999997E-2</c:v>
                </c:pt>
                <c:pt idx="140">
                  <c:v>3.4368399999999993E-2</c:v>
                </c:pt>
                <c:pt idx="141">
                  <c:v>3.4478099999999998E-2</c:v>
                </c:pt>
                <c:pt idx="142">
                  <c:v>3.4587899999999998E-2</c:v>
                </c:pt>
                <c:pt idx="143">
                  <c:v>3.4697699999999998E-2</c:v>
                </c:pt>
                <c:pt idx="144">
                  <c:v>3.4807600000000015E-2</c:v>
                </c:pt>
                <c:pt idx="145">
                  <c:v>3.50274E-2</c:v>
                </c:pt>
                <c:pt idx="146">
                  <c:v>3.5137099999999998E-2</c:v>
                </c:pt>
                <c:pt idx="147">
                  <c:v>3.5356800000000001E-2</c:v>
                </c:pt>
                <c:pt idx="148">
                  <c:v>3.55766E-2</c:v>
                </c:pt>
                <c:pt idx="149">
                  <c:v>3.56864E-2</c:v>
                </c:pt>
                <c:pt idx="150">
                  <c:v>3.579630000000001E-2</c:v>
                </c:pt>
                <c:pt idx="151">
                  <c:v>3.6015900000000142E-2</c:v>
                </c:pt>
                <c:pt idx="152">
                  <c:v>3.6125699999999997E-2</c:v>
                </c:pt>
                <c:pt idx="153">
                  <c:v>3.634550000000001E-2</c:v>
                </c:pt>
                <c:pt idx="154">
                  <c:v>3.6455300000000163E-2</c:v>
                </c:pt>
              </c:numCache>
            </c:numRef>
          </c:yVal>
        </c:ser>
        <c:ser>
          <c:idx val="3"/>
          <c:order val="3"/>
          <c:tx>
            <c:v>4 – Вугілля "Г", с=50%</c:v>
          </c:tx>
          <c:spPr>
            <a:ln w="19050" cap="rnd">
              <a:solidFill>
                <a:schemeClr val="accent6">
                  <a:lumMod val="75000"/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4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14426644381870643"/>
                  <c:y val="0.768462448111145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 крива: y = -0,4281x</a:t>
                    </a:r>
                    <a:r>
                      <a:rPr lang="ru" baseline="3000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+ 4,0471x</a:t>
                    </a:r>
                    <a:r>
                      <a:rPr lang="ru" baseline="3000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- 15,814x</a:t>
                    </a:r>
                    <a:r>
                      <a:rPr lang="ru" baseline="3000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+ 32,679x</a:t>
                    </a:r>
                    <a:r>
                      <a:rPr lang="ru" baseline="3000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- 37,634x</a:t>
                    </a:r>
                    <a:r>
                      <a:rPr lang="ru" baseline="3000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+ 22,906x - 5,7381</a:t>
                    </a:r>
                    <a:br>
                      <a:rPr lang="ru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0,9999</a:t>
                    </a:r>
                    <a:endParaRPr lang="ru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Лист1!$J$2:$J$205</c:f>
              <c:numCache>
                <c:formatCode>@</c:formatCode>
                <c:ptCount val="204"/>
                <c:pt idx="0">
                  <c:v>1.1362000000000001</c:v>
                </c:pt>
                <c:pt idx="1">
                  <c:v>1.13975</c:v>
                </c:pt>
                <c:pt idx="2">
                  <c:v>1.14331</c:v>
                </c:pt>
                <c:pt idx="3">
                  <c:v>1.1468700000000001</c:v>
                </c:pt>
                <c:pt idx="4">
                  <c:v>1.1504300000000001</c:v>
                </c:pt>
                <c:pt idx="5">
                  <c:v>1.1539899999999998</c:v>
                </c:pt>
                <c:pt idx="6">
                  <c:v>1.1593199999999999</c:v>
                </c:pt>
                <c:pt idx="7">
                  <c:v>1.1628799999999999</c:v>
                </c:pt>
                <c:pt idx="8">
                  <c:v>1.1664399999999999</c:v>
                </c:pt>
                <c:pt idx="9">
                  <c:v>1.1700000000000021</c:v>
                </c:pt>
                <c:pt idx="10">
                  <c:v>1.1735599999999999</c:v>
                </c:pt>
                <c:pt idx="11">
                  <c:v>1.17889</c:v>
                </c:pt>
                <c:pt idx="12">
                  <c:v>1.1842299999999999</c:v>
                </c:pt>
                <c:pt idx="13">
                  <c:v>1.1913499999999999</c:v>
                </c:pt>
                <c:pt idx="14">
                  <c:v>1.1966800000000042</c:v>
                </c:pt>
                <c:pt idx="15">
                  <c:v>1.2020199999999999</c:v>
                </c:pt>
                <c:pt idx="16">
                  <c:v>1.205579999999995</c:v>
                </c:pt>
                <c:pt idx="17">
                  <c:v>1.2091399999999952</c:v>
                </c:pt>
                <c:pt idx="18">
                  <c:v>1.2144699999999957</c:v>
                </c:pt>
                <c:pt idx="19">
                  <c:v>1.219809999999995</c:v>
                </c:pt>
                <c:pt idx="20">
                  <c:v>1.22515</c:v>
                </c:pt>
                <c:pt idx="21">
                  <c:v>1.2286999999999952</c:v>
                </c:pt>
                <c:pt idx="22">
                  <c:v>1.2322599999999999</c:v>
                </c:pt>
                <c:pt idx="23">
                  <c:v>1.2375999999999938</c:v>
                </c:pt>
                <c:pt idx="24">
                  <c:v>1.2429399999999957</c:v>
                </c:pt>
                <c:pt idx="25">
                  <c:v>1.24827</c:v>
                </c:pt>
                <c:pt idx="26">
                  <c:v>1.2536099999999952</c:v>
                </c:pt>
                <c:pt idx="27">
                  <c:v>1.25895</c:v>
                </c:pt>
                <c:pt idx="28">
                  <c:v>1.2642800000000001</c:v>
                </c:pt>
                <c:pt idx="29">
                  <c:v>1.271399999999995</c:v>
                </c:pt>
                <c:pt idx="30">
                  <c:v>1.2749599999999999</c:v>
                </c:pt>
                <c:pt idx="31">
                  <c:v>1.2802899999999999</c:v>
                </c:pt>
                <c:pt idx="32">
                  <c:v>1.2856299999999941</c:v>
                </c:pt>
                <c:pt idx="33">
                  <c:v>1.29097</c:v>
                </c:pt>
                <c:pt idx="34">
                  <c:v>1.2963100000000001</c:v>
                </c:pt>
                <c:pt idx="35">
                  <c:v>1.2998599999999998</c:v>
                </c:pt>
                <c:pt idx="36">
                  <c:v>1.3034199999999998</c:v>
                </c:pt>
                <c:pt idx="37">
                  <c:v>1.30698</c:v>
                </c:pt>
                <c:pt idx="38">
                  <c:v>1.31054</c:v>
                </c:pt>
                <c:pt idx="39">
                  <c:v>1.3141</c:v>
                </c:pt>
                <c:pt idx="40">
                  <c:v>1.31765</c:v>
                </c:pt>
                <c:pt idx="41">
                  <c:v>1.3229899999999999</c:v>
                </c:pt>
                <c:pt idx="42">
                  <c:v>1.3265499999999999</c:v>
                </c:pt>
                <c:pt idx="43">
                  <c:v>1.3301099999999999</c:v>
                </c:pt>
                <c:pt idx="44">
                  <c:v>1.3336599999999998</c:v>
                </c:pt>
                <c:pt idx="45">
                  <c:v>1.3372199999999999</c:v>
                </c:pt>
                <c:pt idx="46">
                  <c:v>1.3407800000000001</c:v>
                </c:pt>
                <c:pt idx="47">
                  <c:v>1.34612</c:v>
                </c:pt>
                <c:pt idx="48">
                  <c:v>1.34968</c:v>
                </c:pt>
                <c:pt idx="49">
                  <c:v>1.35501</c:v>
                </c:pt>
                <c:pt idx="50">
                  <c:v>1.3585700000000001</c:v>
                </c:pt>
                <c:pt idx="51">
                  <c:v>1.3621300000000001</c:v>
                </c:pt>
                <c:pt idx="52">
                  <c:v>1.36747</c:v>
                </c:pt>
                <c:pt idx="53">
                  <c:v>1.3728</c:v>
                </c:pt>
                <c:pt idx="54">
                  <c:v>1.37636</c:v>
                </c:pt>
                <c:pt idx="55">
                  <c:v>1.3799199999999998</c:v>
                </c:pt>
                <c:pt idx="56">
                  <c:v>1.38348</c:v>
                </c:pt>
                <c:pt idx="57">
                  <c:v>1.38703</c:v>
                </c:pt>
                <c:pt idx="58">
                  <c:v>1.3923700000000001</c:v>
                </c:pt>
                <c:pt idx="59">
                  <c:v>1.3959299999999952</c:v>
                </c:pt>
                <c:pt idx="60">
                  <c:v>1.4048199999999957</c:v>
                </c:pt>
                <c:pt idx="61">
                  <c:v>1.4101599999999999</c:v>
                </c:pt>
                <c:pt idx="62">
                  <c:v>1.4154999999999927</c:v>
                </c:pt>
                <c:pt idx="63">
                  <c:v>1.4190599999999998</c:v>
                </c:pt>
                <c:pt idx="64">
                  <c:v>1.4243899999999998</c:v>
                </c:pt>
                <c:pt idx="65">
                  <c:v>1.4297299999999915</c:v>
                </c:pt>
                <c:pt idx="66">
                  <c:v>1.435069999999995</c:v>
                </c:pt>
                <c:pt idx="67">
                  <c:v>1.4403999999999952</c:v>
                </c:pt>
                <c:pt idx="68">
                  <c:v>1.4457399999999938</c:v>
                </c:pt>
                <c:pt idx="69">
                  <c:v>1.4492999999999938</c:v>
                </c:pt>
                <c:pt idx="70">
                  <c:v>1.4546399999999957</c:v>
                </c:pt>
                <c:pt idx="71">
                  <c:v>1.4599699999999929</c:v>
                </c:pt>
                <c:pt idx="72">
                  <c:v>1.4635299999999929</c:v>
                </c:pt>
                <c:pt idx="73">
                  <c:v>1.4688699999999952</c:v>
                </c:pt>
                <c:pt idx="74">
                  <c:v>1.4742</c:v>
                </c:pt>
                <c:pt idx="75">
                  <c:v>1.4777599999999957</c:v>
                </c:pt>
                <c:pt idx="76">
                  <c:v>1.4813199999999958</c:v>
                </c:pt>
                <c:pt idx="77">
                  <c:v>1.48488</c:v>
                </c:pt>
                <c:pt idx="78">
                  <c:v>1.48844</c:v>
                </c:pt>
                <c:pt idx="79">
                  <c:v>1.4919899999999957</c:v>
                </c:pt>
                <c:pt idx="80">
                  <c:v>1.4955499999999957</c:v>
                </c:pt>
                <c:pt idx="81">
                  <c:v>1.5008899999999998</c:v>
                </c:pt>
                <c:pt idx="82">
                  <c:v>1.50623</c:v>
                </c:pt>
                <c:pt idx="83">
                  <c:v>1.5097799999999952</c:v>
                </c:pt>
                <c:pt idx="84">
                  <c:v>1.5133399999999952</c:v>
                </c:pt>
                <c:pt idx="85">
                  <c:v>1.5168999999999953</c:v>
                </c:pt>
                <c:pt idx="86">
                  <c:v>1.52224</c:v>
                </c:pt>
                <c:pt idx="87">
                  <c:v>1.525799999999994</c:v>
                </c:pt>
                <c:pt idx="88">
                  <c:v>1.531129999999995</c:v>
                </c:pt>
                <c:pt idx="89">
                  <c:v>1.5346899999999999</c:v>
                </c:pt>
                <c:pt idx="90">
                  <c:v>1.5382499999999999</c:v>
                </c:pt>
                <c:pt idx="91">
                  <c:v>1.5418099999999952</c:v>
                </c:pt>
                <c:pt idx="92">
                  <c:v>1.54714</c:v>
                </c:pt>
                <c:pt idx="93">
                  <c:v>1.5507</c:v>
                </c:pt>
                <c:pt idx="94">
                  <c:v>1.55426</c:v>
                </c:pt>
                <c:pt idx="95">
                  <c:v>1.5578199999999998</c:v>
                </c:pt>
                <c:pt idx="96">
                  <c:v>1.56138</c:v>
                </c:pt>
                <c:pt idx="97">
                  <c:v>1.56315</c:v>
                </c:pt>
                <c:pt idx="98">
                  <c:v>1.56671</c:v>
                </c:pt>
                <c:pt idx="99">
                  <c:v>1.5702700000000001</c:v>
                </c:pt>
                <c:pt idx="100">
                  <c:v>1.573829999999995</c:v>
                </c:pt>
                <c:pt idx="101">
                  <c:v>1.5773899999999998</c:v>
                </c:pt>
                <c:pt idx="102">
                  <c:v>1.58094</c:v>
                </c:pt>
                <c:pt idx="103">
                  <c:v>1.5845</c:v>
                </c:pt>
                <c:pt idx="104">
                  <c:v>1.58806</c:v>
                </c:pt>
                <c:pt idx="105">
                  <c:v>1.5916199999999998</c:v>
                </c:pt>
                <c:pt idx="106">
                  <c:v>1.59518</c:v>
                </c:pt>
                <c:pt idx="107">
                  <c:v>1.59873</c:v>
                </c:pt>
                <c:pt idx="108">
                  <c:v>1.60229</c:v>
                </c:pt>
                <c:pt idx="109">
                  <c:v>1.60585</c:v>
                </c:pt>
                <c:pt idx="110">
                  <c:v>1.6076299999999952</c:v>
                </c:pt>
                <c:pt idx="111">
                  <c:v>1.6111899999999999</c:v>
                </c:pt>
                <c:pt idx="112">
                  <c:v>1.6147400000000001</c:v>
                </c:pt>
                <c:pt idx="113">
                  <c:v>1.6183000000000001</c:v>
                </c:pt>
                <c:pt idx="114">
                  <c:v>1.6218599999999999</c:v>
                </c:pt>
                <c:pt idx="115">
                  <c:v>1.6254199999999999</c:v>
                </c:pt>
                <c:pt idx="116">
                  <c:v>1.6272</c:v>
                </c:pt>
                <c:pt idx="117">
                  <c:v>1.63076</c:v>
                </c:pt>
                <c:pt idx="118">
                  <c:v>1.6343099999999999</c:v>
                </c:pt>
                <c:pt idx="119">
                  <c:v>1.63609</c:v>
                </c:pt>
                <c:pt idx="120">
                  <c:v>1.6396500000000001</c:v>
                </c:pt>
                <c:pt idx="121">
                  <c:v>1.6432100000000001</c:v>
                </c:pt>
                <c:pt idx="122">
                  <c:v>1.6467700000000001</c:v>
                </c:pt>
                <c:pt idx="123">
                  <c:v>1.6485500000000042</c:v>
                </c:pt>
                <c:pt idx="124">
                  <c:v>1.65388</c:v>
                </c:pt>
                <c:pt idx="125">
                  <c:v>1.65744</c:v>
                </c:pt>
                <c:pt idx="126">
                  <c:v>1.661</c:v>
                </c:pt>
                <c:pt idx="127">
                  <c:v>1.6663399999999999</c:v>
                </c:pt>
                <c:pt idx="128">
                  <c:v>1.67167</c:v>
                </c:pt>
                <c:pt idx="129">
                  <c:v>1.67523</c:v>
                </c:pt>
                <c:pt idx="130">
                  <c:v>1.67879</c:v>
                </c:pt>
                <c:pt idx="131">
                  <c:v>1.6823500000000047</c:v>
                </c:pt>
                <c:pt idx="132">
                  <c:v>1.6859</c:v>
                </c:pt>
                <c:pt idx="133">
                  <c:v>1.68946</c:v>
                </c:pt>
                <c:pt idx="134">
                  <c:v>1.69302</c:v>
                </c:pt>
                <c:pt idx="135">
                  <c:v>1.6965800000000046</c:v>
                </c:pt>
                <c:pt idx="136">
                  <c:v>1.70014</c:v>
                </c:pt>
                <c:pt idx="137">
                  <c:v>1.7036899999999957</c:v>
                </c:pt>
                <c:pt idx="138">
                  <c:v>1.7072499999999957</c:v>
                </c:pt>
                <c:pt idx="139">
                  <c:v>1.7108099999999957</c:v>
                </c:pt>
                <c:pt idx="140">
                  <c:v>1.7143699999999957</c:v>
                </c:pt>
                <c:pt idx="141">
                  <c:v>1.7179299999999917</c:v>
                </c:pt>
                <c:pt idx="142">
                  <c:v>1.7214799999999952</c:v>
                </c:pt>
                <c:pt idx="143">
                  <c:v>1.7250399999999952</c:v>
                </c:pt>
                <c:pt idx="144">
                  <c:v>1.7285999999999953</c:v>
                </c:pt>
                <c:pt idx="145">
                  <c:v>1.7321599999999999</c:v>
                </c:pt>
                <c:pt idx="146">
                  <c:v>1.7357199999999957</c:v>
                </c:pt>
                <c:pt idx="147">
                  <c:v>1.739269999999995</c:v>
                </c:pt>
                <c:pt idx="148">
                  <c:v>1.742829999999995</c:v>
                </c:pt>
                <c:pt idx="149">
                  <c:v>1.7463899999999999</c:v>
                </c:pt>
                <c:pt idx="150">
                  <c:v>1.7499499999999952</c:v>
                </c:pt>
                <c:pt idx="151">
                  <c:v>1.7535099999999952</c:v>
                </c:pt>
                <c:pt idx="152">
                  <c:v>1.7570599999999998</c:v>
                </c:pt>
                <c:pt idx="153">
                  <c:v>1.75884</c:v>
                </c:pt>
                <c:pt idx="154">
                  <c:v>1.7624</c:v>
                </c:pt>
                <c:pt idx="155">
                  <c:v>1.767739999999995</c:v>
                </c:pt>
                <c:pt idx="156">
                  <c:v>1.77308</c:v>
                </c:pt>
                <c:pt idx="157">
                  <c:v>1.7766299999999957</c:v>
                </c:pt>
                <c:pt idx="158">
                  <c:v>1.7837499999999957</c:v>
                </c:pt>
                <c:pt idx="159">
                  <c:v>1.7890899999999998</c:v>
                </c:pt>
                <c:pt idx="160">
                  <c:v>1.79264</c:v>
                </c:pt>
                <c:pt idx="161">
                  <c:v>1.7979799999999952</c:v>
                </c:pt>
                <c:pt idx="162">
                  <c:v>1.8015399999999953</c:v>
                </c:pt>
                <c:pt idx="163">
                  <c:v>1.8050999999999957</c:v>
                </c:pt>
                <c:pt idx="164">
                  <c:v>1.81043</c:v>
                </c:pt>
                <c:pt idx="165">
                  <c:v>1.8139899999999998</c:v>
                </c:pt>
                <c:pt idx="166">
                  <c:v>1.81755</c:v>
                </c:pt>
                <c:pt idx="167">
                  <c:v>1.8228899999999999</c:v>
                </c:pt>
                <c:pt idx="168">
                  <c:v>1.82822</c:v>
                </c:pt>
                <c:pt idx="169">
                  <c:v>1.83178</c:v>
                </c:pt>
                <c:pt idx="170">
                  <c:v>1.83534</c:v>
                </c:pt>
                <c:pt idx="171">
                  <c:v>1.8389</c:v>
                </c:pt>
                <c:pt idx="172">
                  <c:v>1.8406800000000001</c:v>
                </c:pt>
                <c:pt idx="173">
                  <c:v>1.84423</c:v>
                </c:pt>
                <c:pt idx="174">
                  <c:v>1.8477899999999998</c:v>
                </c:pt>
                <c:pt idx="175">
                  <c:v>1.8531299999999957</c:v>
                </c:pt>
                <c:pt idx="176">
                  <c:v>1.85669</c:v>
                </c:pt>
                <c:pt idx="177">
                  <c:v>1.8602500000000042</c:v>
                </c:pt>
                <c:pt idx="178">
                  <c:v>1.8637999999999952</c:v>
                </c:pt>
                <c:pt idx="179">
                  <c:v>1.8673599999999999</c:v>
                </c:pt>
                <c:pt idx="180">
                  <c:v>1.8727</c:v>
                </c:pt>
                <c:pt idx="181">
                  <c:v>1.87626</c:v>
                </c:pt>
                <c:pt idx="182">
                  <c:v>1.87981</c:v>
                </c:pt>
                <c:pt idx="183">
                  <c:v>1.8851500000000001</c:v>
                </c:pt>
                <c:pt idx="184">
                  <c:v>1.8887100000000001</c:v>
                </c:pt>
                <c:pt idx="185">
                  <c:v>1.8922699999999999</c:v>
                </c:pt>
                <c:pt idx="186">
                  <c:v>1.8958299999999952</c:v>
                </c:pt>
                <c:pt idx="187">
                  <c:v>1.8993800000000001</c:v>
                </c:pt>
                <c:pt idx="188">
                  <c:v>1.9029400000000001</c:v>
                </c:pt>
                <c:pt idx="189">
                  <c:v>1.9065000000000001</c:v>
                </c:pt>
                <c:pt idx="190">
                  <c:v>1.9100600000000001</c:v>
                </c:pt>
                <c:pt idx="191">
                  <c:v>1.9136199999999999</c:v>
                </c:pt>
                <c:pt idx="192">
                  <c:v>1.91717</c:v>
                </c:pt>
                <c:pt idx="193">
                  <c:v>1.92073</c:v>
                </c:pt>
                <c:pt idx="194">
                  <c:v>1.9242900000000001</c:v>
                </c:pt>
                <c:pt idx="195">
                  <c:v>1.9278500000000001</c:v>
                </c:pt>
                <c:pt idx="196">
                  <c:v>1.9314100000000001</c:v>
                </c:pt>
                <c:pt idx="197">
                  <c:v>1.93496</c:v>
                </c:pt>
                <c:pt idx="198">
                  <c:v>1.93852</c:v>
                </c:pt>
                <c:pt idx="199">
                  <c:v>1.9420800000000051</c:v>
                </c:pt>
                <c:pt idx="200">
                  <c:v>1.94564</c:v>
                </c:pt>
                <c:pt idx="201">
                  <c:v>1.9474199999999999</c:v>
                </c:pt>
                <c:pt idx="202">
                  <c:v>1.9509700000000001</c:v>
                </c:pt>
                <c:pt idx="203">
                  <c:v>1.9545300000000001</c:v>
                </c:pt>
              </c:numCache>
            </c:numRef>
          </c:xVal>
          <c:yVal>
            <c:numRef>
              <c:f>Лист1!$K$2:$K$205</c:f>
              <c:numCache>
                <c:formatCode>@</c:formatCode>
                <c:ptCount val="204"/>
                <c:pt idx="0">
                  <c:v>2.3968099999999923E-2</c:v>
                </c:pt>
                <c:pt idx="1">
                  <c:v>2.4077800000000104E-2</c:v>
                </c:pt>
                <c:pt idx="2">
                  <c:v>2.41876E-2</c:v>
                </c:pt>
                <c:pt idx="3">
                  <c:v>2.4187299999999998E-2</c:v>
                </c:pt>
                <c:pt idx="4">
                  <c:v>2.4297099999999999E-2</c:v>
                </c:pt>
                <c:pt idx="5">
                  <c:v>2.4406799999999999E-2</c:v>
                </c:pt>
                <c:pt idx="6">
                  <c:v>2.4516399999999997E-2</c:v>
                </c:pt>
                <c:pt idx="7">
                  <c:v>2.4516099999999978E-2</c:v>
                </c:pt>
                <c:pt idx="8">
                  <c:v>2.4625899999999999E-2</c:v>
                </c:pt>
                <c:pt idx="9">
                  <c:v>2.4625600000000001E-2</c:v>
                </c:pt>
                <c:pt idx="10">
                  <c:v>2.4735300000000099E-2</c:v>
                </c:pt>
                <c:pt idx="11">
                  <c:v>2.4844900000000052E-2</c:v>
                </c:pt>
                <c:pt idx="12">
                  <c:v>2.4954499999999977E-2</c:v>
                </c:pt>
                <c:pt idx="13">
                  <c:v>2.5063999999999999E-2</c:v>
                </c:pt>
                <c:pt idx="14">
                  <c:v>2.5173600000000011E-2</c:v>
                </c:pt>
                <c:pt idx="15">
                  <c:v>2.5173200000000097E-2</c:v>
                </c:pt>
                <c:pt idx="16">
                  <c:v>2.5282900000000056E-2</c:v>
                </c:pt>
                <c:pt idx="17">
                  <c:v>2.5392700000000001E-2</c:v>
                </c:pt>
                <c:pt idx="18">
                  <c:v>2.5502299999999999E-2</c:v>
                </c:pt>
                <c:pt idx="19">
                  <c:v>2.5501800000000012E-2</c:v>
                </c:pt>
                <c:pt idx="20">
                  <c:v>2.5611400000000006E-2</c:v>
                </c:pt>
                <c:pt idx="21">
                  <c:v>2.572120000000001E-2</c:v>
                </c:pt>
                <c:pt idx="22">
                  <c:v>2.5830900000000136E-2</c:v>
                </c:pt>
                <c:pt idx="23">
                  <c:v>2.5940600000000001E-2</c:v>
                </c:pt>
                <c:pt idx="24">
                  <c:v>2.6050199999999999E-2</c:v>
                </c:pt>
                <c:pt idx="25">
                  <c:v>2.6159800000000011E-2</c:v>
                </c:pt>
                <c:pt idx="26">
                  <c:v>2.6269400000000002E-2</c:v>
                </c:pt>
                <c:pt idx="27">
                  <c:v>2.6379000000000052E-2</c:v>
                </c:pt>
                <c:pt idx="28">
                  <c:v>2.6488600000000011E-2</c:v>
                </c:pt>
                <c:pt idx="29">
                  <c:v>2.6598E-2</c:v>
                </c:pt>
                <c:pt idx="30">
                  <c:v>2.6707800000000052E-2</c:v>
                </c:pt>
                <c:pt idx="31">
                  <c:v>2.6817400000000002E-2</c:v>
                </c:pt>
                <c:pt idx="32">
                  <c:v>2.6927000000000006E-2</c:v>
                </c:pt>
                <c:pt idx="33">
                  <c:v>2.7036600000000056E-2</c:v>
                </c:pt>
                <c:pt idx="34">
                  <c:v>2.7146199999999999E-2</c:v>
                </c:pt>
                <c:pt idx="35">
                  <c:v>2.7256000000000002E-2</c:v>
                </c:pt>
                <c:pt idx="36">
                  <c:v>2.736570000000001E-2</c:v>
                </c:pt>
                <c:pt idx="37">
                  <c:v>2.7475500000000149E-2</c:v>
                </c:pt>
                <c:pt idx="38">
                  <c:v>2.7585300000000139E-2</c:v>
                </c:pt>
                <c:pt idx="39">
                  <c:v>2.7695000000000115E-2</c:v>
                </c:pt>
                <c:pt idx="40">
                  <c:v>2.7804800000000112E-2</c:v>
                </c:pt>
                <c:pt idx="41">
                  <c:v>2.7914399999999999E-2</c:v>
                </c:pt>
                <c:pt idx="42">
                  <c:v>2.80241E-2</c:v>
                </c:pt>
                <c:pt idx="43">
                  <c:v>2.8133900000000052E-2</c:v>
                </c:pt>
                <c:pt idx="44">
                  <c:v>2.8243600000000011E-2</c:v>
                </c:pt>
                <c:pt idx="45">
                  <c:v>2.82433000000001E-2</c:v>
                </c:pt>
                <c:pt idx="46">
                  <c:v>2.8353099999999989E-2</c:v>
                </c:pt>
                <c:pt idx="47">
                  <c:v>2.84627E-2</c:v>
                </c:pt>
                <c:pt idx="48">
                  <c:v>2.8572500000000001E-2</c:v>
                </c:pt>
                <c:pt idx="49">
                  <c:v>2.8682099999999999E-2</c:v>
                </c:pt>
                <c:pt idx="50">
                  <c:v>2.8791799999999989E-2</c:v>
                </c:pt>
                <c:pt idx="51">
                  <c:v>2.8901600000000006E-2</c:v>
                </c:pt>
                <c:pt idx="52">
                  <c:v>2.9011200000000056E-2</c:v>
                </c:pt>
                <c:pt idx="53">
                  <c:v>2.9120799999999978E-2</c:v>
                </c:pt>
                <c:pt idx="54">
                  <c:v>2.9230500000000006E-2</c:v>
                </c:pt>
                <c:pt idx="55">
                  <c:v>2.934030000000001E-2</c:v>
                </c:pt>
                <c:pt idx="56">
                  <c:v>2.945010000000001E-2</c:v>
                </c:pt>
                <c:pt idx="57">
                  <c:v>2.9559800000000001E-2</c:v>
                </c:pt>
                <c:pt idx="58">
                  <c:v>2.9669399999999999E-2</c:v>
                </c:pt>
                <c:pt idx="59">
                  <c:v>2.9779199999999999E-2</c:v>
                </c:pt>
                <c:pt idx="60">
                  <c:v>2.9998499999999977E-2</c:v>
                </c:pt>
                <c:pt idx="61">
                  <c:v>3.0108200000000002E-2</c:v>
                </c:pt>
                <c:pt idx="62">
                  <c:v>3.021780000000009E-2</c:v>
                </c:pt>
                <c:pt idx="63">
                  <c:v>3.03275E-2</c:v>
                </c:pt>
                <c:pt idx="64">
                  <c:v>3.0547200000000052E-2</c:v>
                </c:pt>
                <c:pt idx="65">
                  <c:v>3.0656800000000001E-2</c:v>
                </c:pt>
                <c:pt idx="66">
                  <c:v>3.0876400000000002E-2</c:v>
                </c:pt>
                <c:pt idx="67">
                  <c:v>3.1096100000000012E-2</c:v>
                </c:pt>
                <c:pt idx="68">
                  <c:v>3.1205700000000131E-2</c:v>
                </c:pt>
                <c:pt idx="69">
                  <c:v>3.1315500000000003E-2</c:v>
                </c:pt>
                <c:pt idx="70">
                  <c:v>3.1535100000000052E-2</c:v>
                </c:pt>
                <c:pt idx="71">
                  <c:v>3.17548E-2</c:v>
                </c:pt>
                <c:pt idx="72">
                  <c:v>3.18646E-2</c:v>
                </c:pt>
                <c:pt idx="73">
                  <c:v>3.1974200000000015E-2</c:v>
                </c:pt>
                <c:pt idx="74">
                  <c:v>3.2083800000000183E-2</c:v>
                </c:pt>
                <c:pt idx="75">
                  <c:v>3.21935E-2</c:v>
                </c:pt>
                <c:pt idx="76">
                  <c:v>3.230330000000016E-2</c:v>
                </c:pt>
                <c:pt idx="77">
                  <c:v>3.2413000000000143E-2</c:v>
                </c:pt>
                <c:pt idx="78">
                  <c:v>3.2522799999999998E-2</c:v>
                </c:pt>
                <c:pt idx="79">
                  <c:v>3.2742599999999997E-2</c:v>
                </c:pt>
                <c:pt idx="80">
                  <c:v>3.2852400000000011E-2</c:v>
                </c:pt>
                <c:pt idx="81">
                  <c:v>3.2961999999999998E-2</c:v>
                </c:pt>
                <c:pt idx="82">
                  <c:v>3.3181599999999999E-2</c:v>
                </c:pt>
                <c:pt idx="83">
                  <c:v>3.3291399999999999E-2</c:v>
                </c:pt>
                <c:pt idx="84">
                  <c:v>3.3401199999999999E-2</c:v>
                </c:pt>
                <c:pt idx="85">
                  <c:v>3.3510900000000003E-2</c:v>
                </c:pt>
                <c:pt idx="86">
                  <c:v>3.3730599999999999E-2</c:v>
                </c:pt>
                <c:pt idx="87">
                  <c:v>3.3840300000000011E-2</c:v>
                </c:pt>
                <c:pt idx="88">
                  <c:v>3.3949899999999998E-2</c:v>
                </c:pt>
                <c:pt idx="89">
                  <c:v>3.4059699999999998E-2</c:v>
                </c:pt>
                <c:pt idx="90">
                  <c:v>3.4279499999999997E-2</c:v>
                </c:pt>
                <c:pt idx="91">
                  <c:v>3.4389299999999998E-2</c:v>
                </c:pt>
                <c:pt idx="92">
                  <c:v>3.4498899999999999E-2</c:v>
                </c:pt>
                <c:pt idx="93">
                  <c:v>3.4718699999999998E-2</c:v>
                </c:pt>
                <c:pt idx="94">
                  <c:v>3.4828399999999995E-2</c:v>
                </c:pt>
                <c:pt idx="95">
                  <c:v>3.5048299999999998E-2</c:v>
                </c:pt>
                <c:pt idx="96">
                  <c:v>3.5158000000000002E-2</c:v>
                </c:pt>
                <c:pt idx="97">
                  <c:v>3.5267899999999998E-2</c:v>
                </c:pt>
                <c:pt idx="98">
                  <c:v>3.5377699999999998E-2</c:v>
                </c:pt>
                <c:pt idx="99">
                  <c:v>3.5487400000000002E-2</c:v>
                </c:pt>
                <c:pt idx="100">
                  <c:v>3.5597200000000002E-2</c:v>
                </c:pt>
                <c:pt idx="101">
                  <c:v>3.5817000000000002E-2</c:v>
                </c:pt>
                <c:pt idx="102">
                  <c:v>3.5926800000000002E-2</c:v>
                </c:pt>
                <c:pt idx="103">
                  <c:v>3.6036499999999999E-2</c:v>
                </c:pt>
                <c:pt idx="104">
                  <c:v>3.6256299999999998E-2</c:v>
                </c:pt>
                <c:pt idx="105">
                  <c:v>3.6366099999999998E-2</c:v>
                </c:pt>
                <c:pt idx="106">
                  <c:v>3.6475800000000211E-2</c:v>
                </c:pt>
                <c:pt idx="107">
                  <c:v>3.6585600000000051E-2</c:v>
                </c:pt>
                <c:pt idx="108">
                  <c:v>3.669540000000001E-2</c:v>
                </c:pt>
                <c:pt idx="109">
                  <c:v>3.6805100000000181E-2</c:v>
                </c:pt>
                <c:pt idx="110">
                  <c:v>3.691500000000001E-2</c:v>
                </c:pt>
                <c:pt idx="111">
                  <c:v>3.7024799999999997E-2</c:v>
                </c:pt>
                <c:pt idx="112">
                  <c:v>3.7134500000000001E-2</c:v>
                </c:pt>
                <c:pt idx="113">
                  <c:v>3.7244300000000147E-2</c:v>
                </c:pt>
                <c:pt idx="114">
                  <c:v>3.7354000000000005E-2</c:v>
                </c:pt>
                <c:pt idx="115">
                  <c:v>3.7463800000000012E-2</c:v>
                </c:pt>
                <c:pt idx="116">
                  <c:v>3.7573700000000147E-2</c:v>
                </c:pt>
                <c:pt idx="117">
                  <c:v>3.7683500000000161E-2</c:v>
                </c:pt>
                <c:pt idx="118">
                  <c:v>3.7793199999999999E-2</c:v>
                </c:pt>
                <c:pt idx="119">
                  <c:v>3.7903100000000155E-2</c:v>
                </c:pt>
                <c:pt idx="120">
                  <c:v>3.8012900000000002E-2</c:v>
                </c:pt>
                <c:pt idx="121">
                  <c:v>3.81226E-2</c:v>
                </c:pt>
                <c:pt idx="122">
                  <c:v>3.82324E-2</c:v>
                </c:pt>
                <c:pt idx="123">
                  <c:v>3.834230000000001E-2</c:v>
                </c:pt>
                <c:pt idx="124">
                  <c:v>3.8561999999999999E-2</c:v>
                </c:pt>
                <c:pt idx="125">
                  <c:v>3.8671700000000052E-2</c:v>
                </c:pt>
                <c:pt idx="126">
                  <c:v>3.8781499999999997E-2</c:v>
                </c:pt>
                <c:pt idx="127">
                  <c:v>3.9001100000000052E-2</c:v>
                </c:pt>
                <c:pt idx="128">
                  <c:v>3.9110699999999998E-2</c:v>
                </c:pt>
                <c:pt idx="129">
                  <c:v>3.9220499999999998E-2</c:v>
                </c:pt>
                <c:pt idx="130">
                  <c:v>3.9330299999999999E-2</c:v>
                </c:pt>
                <c:pt idx="131">
                  <c:v>3.944000000000001E-2</c:v>
                </c:pt>
                <c:pt idx="132">
                  <c:v>3.954980000000001E-2</c:v>
                </c:pt>
                <c:pt idx="133">
                  <c:v>3.96595E-2</c:v>
                </c:pt>
                <c:pt idx="134">
                  <c:v>3.97693E-2</c:v>
                </c:pt>
                <c:pt idx="135">
                  <c:v>3.987900000000015E-2</c:v>
                </c:pt>
                <c:pt idx="136">
                  <c:v>3.9988799999999998E-2</c:v>
                </c:pt>
                <c:pt idx="137">
                  <c:v>4.0098600000000123E-2</c:v>
                </c:pt>
                <c:pt idx="138">
                  <c:v>4.0318400000000192E-2</c:v>
                </c:pt>
                <c:pt idx="139">
                  <c:v>4.0428099999999995E-2</c:v>
                </c:pt>
                <c:pt idx="140">
                  <c:v>4.0537900000000023E-2</c:v>
                </c:pt>
                <c:pt idx="141">
                  <c:v>4.0647599999999985E-2</c:v>
                </c:pt>
                <c:pt idx="142">
                  <c:v>4.0757399999999999E-2</c:v>
                </c:pt>
                <c:pt idx="143">
                  <c:v>4.0977199999999978E-2</c:v>
                </c:pt>
                <c:pt idx="144">
                  <c:v>4.1087000000000012E-2</c:v>
                </c:pt>
                <c:pt idx="145">
                  <c:v>4.1196700000000003E-2</c:v>
                </c:pt>
                <c:pt idx="146">
                  <c:v>4.1306500000000003E-2</c:v>
                </c:pt>
                <c:pt idx="147">
                  <c:v>4.1526299999999995E-2</c:v>
                </c:pt>
                <c:pt idx="148">
                  <c:v>4.1636099999999995E-2</c:v>
                </c:pt>
                <c:pt idx="149">
                  <c:v>4.1745799999999986E-2</c:v>
                </c:pt>
                <c:pt idx="150">
                  <c:v>4.18556E-2</c:v>
                </c:pt>
                <c:pt idx="151">
                  <c:v>4.2075399999999985E-2</c:v>
                </c:pt>
                <c:pt idx="152">
                  <c:v>4.2185099999999996E-2</c:v>
                </c:pt>
                <c:pt idx="153">
                  <c:v>4.2295000000000013E-2</c:v>
                </c:pt>
                <c:pt idx="154">
                  <c:v>4.2404799999999999E-2</c:v>
                </c:pt>
                <c:pt idx="155">
                  <c:v>4.2624499999999996E-2</c:v>
                </c:pt>
                <c:pt idx="156">
                  <c:v>4.2954199999999998E-2</c:v>
                </c:pt>
                <c:pt idx="157">
                  <c:v>4.3173999999999997E-2</c:v>
                </c:pt>
                <c:pt idx="158">
                  <c:v>4.3503600000000024E-2</c:v>
                </c:pt>
                <c:pt idx="159">
                  <c:v>4.3613199999999998E-2</c:v>
                </c:pt>
                <c:pt idx="160">
                  <c:v>4.3833000000000004E-2</c:v>
                </c:pt>
                <c:pt idx="161">
                  <c:v>4.4052600000000303E-2</c:v>
                </c:pt>
                <c:pt idx="162">
                  <c:v>4.4162400000000275E-2</c:v>
                </c:pt>
                <c:pt idx="163">
                  <c:v>4.4272199999999998E-2</c:v>
                </c:pt>
                <c:pt idx="164">
                  <c:v>4.4491800000000012E-2</c:v>
                </c:pt>
                <c:pt idx="165">
                  <c:v>4.4711600000000316E-2</c:v>
                </c:pt>
                <c:pt idx="166">
                  <c:v>4.4821399999999997E-2</c:v>
                </c:pt>
                <c:pt idx="167">
                  <c:v>4.5041099999999987E-2</c:v>
                </c:pt>
                <c:pt idx="168">
                  <c:v>4.5260700000000001E-2</c:v>
                </c:pt>
                <c:pt idx="169">
                  <c:v>4.5480500000000014E-2</c:v>
                </c:pt>
                <c:pt idx="170">
                  <c:v>4.5590300000000014E-2</c:v>
                </c:pt>
                <c:pt idx="171">
                  <c:v>4.5699999999999998E-2</c:v>
                </c:pt>
                <c:pt idx="172">
                  <c:v>4.5810000000000024E-2</c:v>
                </c:pt>
                <c:pt idx="173">
                  <c:v>4.6029799999999996E-2</c:v>
                </c:pt>
                <c:pt idx="174">
                  <c:v>4.6139499999999986E-2</c:v>
                </c:pt>
                <c:pt idx="175">
                  <c:v>4.6359200000000003E-2</c:v>
                </c:pt>
                <c:pt idx="176">
                  <c:v>4.6578999999999995E-2</c:v>
                </c:pt>
                <c:pt idx="177">
                  <c:v>4.6798800000000002E-2</c:v>
                </c:pt>
                <c:pt idx="178">
                  <c:v>4.6908600000000002E-2</c:v>
                </c:pt>
                <c:pt idx="179">
                  <c:v>4.7128400000000022E-2</c:v>
                </c:pt>
                <c:pt idx="180">
                  <c:v>4.7348099999999997E-2</c:v>
                </c:pt>
                <c:pt idx="181">
                  <c:v>4.7457800000000001E-2</c:v>
                </c:pt>
                <c:pt idx="182">
                  <c:v>4.7567600000000237E-2</c:v>
                </c:pt>
                <c:pt idx="183">
                  <c:v>4.7787200000000134E-2</c:v>
                </c:pt>
                <c:pt idx="184">
                  <c:v>4.8007000000000022E-2</c:v>
                </c:pt>
                <c:pt idx="185">
                  <c:v>4.8116800000000022E-2</c:v>
                </c:pt>
                <c:pt idx="186">
                  <c:v>4.8336600000000264E-2</c:v>
                </c:pt>
                <c:pt idx="187">
                  <c:v>4.8446400000000014E-2</c:v>
                </c:pt>
                <c:pt idx="188">
                  <c:v>4.8666200000000014E-2</c:v>
                </c:pt>
                <c:pt idx="189">
                  <c:v>4.8775899999999976E-2</c:v>
                </c:pt>
                <c:pt idx="190">
                  <c:v>4.8885700000000004E-2</c:v>
                </c:pt>
                <c:pt idx="191">
                  <c:v>4.9105500000000003E-2</c:v>
                </c:pt>
                <c:pt idx="192">
                  <c:v>4.9215300000000003E-2</c:v>
                </c:pt>
                <c:pt idx="193">
                  <c:v>4.9435100000000003E-2</c:v>
                </c:pt>
                <c:pt idx="194">
                  <c:v>4.9654900000000002E-2</c:v>
                </c:pt>
                <c:pt idx="195">
                  <c:v>4.9764600000000353E-2</c:v>
                </c:pt>
                <c:pt idx="196">
                  <c:v>4.9874399999999999E-2</c:v>
                </c:pt>
                <c:pt idx="197">
                  <c:v>5.0094199999999998E-2</c:v>
                </c:pt>
                <c:pt idx="198">
                  <c:v>5.0203999999999999E-2</c:v>
                </c:pt>
                <c:pt idx="199">
                  <c:v>5.0423800000000012E-2</c:v>
                </c:pt>
                <c:pt idx="200">
                  <c:v>5.0643599999999997E-2</c:v>
                </c:pt>
                <c:pt idx="201">
                  <c:v>5.0753500000000014E-2</c:v>
                </c:pt>
                <c:pt idx="202">
                  <c:v>5.0863300000000014E-2</c:v>
                </c:pt>
                <c:pt idx="203">
                  <c:v>5.1083099999999999E-2</c:v>
                </c:pt>
              </c:numCache>
            </c:numRef>
          </c:yVal>
        </c:ser>
        <c:ser>
          <c:idx val="4"/>
          <c:order val="4"/>
          <c:tx>
            <c:v>5 – Гранулят, с=10%, 4 км з моменту завантаження</c:v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bg1">
                    <a:lumMod val="65000"/>
                  </a:schemeClr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25756192240675779"/>
                  <c:y val="0.8191846211531256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 крива: y = -0,0769x</a:t>
                    </a:r>
                    <a:r>
                      <a:rPr lang="ru" baseline="300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+ 0,7187x</a:t>
                    </a:r>
                    <a:r>
                      <a:rPr lang="ru" baseline="300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- 2,7427x</a:t>
                    </a:r>
                    <a:r>
                      <a:rPr lang="ru" baseline="300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+ 5,488x</a:t>
                    </a:r>
                    <a:r>
                      <a:rPr lang="ru" baseline="300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- 6,0715x</a:t>
                    </a:r>
                    <a:r>
                      <a:rPr lang="ru" baseline="300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+ 3,5379x - 0,8381</a:t>
                    </a:r>
                    <a:b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1</a:t>
                    </a:r>
                    <a:endParaRPr lang="ru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Лист1!$M$2:$M$272</c:f>
              <c:numCache>
                <c:formatCode>@</c:formatCode>
                <c:ptCount val="271"/>
                <c:pt idx="0">
                  <c:v>1.13442</c:v>
                </c:pt>
                <c:pt idx="1">
                  <c:v>1.13975</c:v>
                </c:pt>
                <c:pt idx="2">
                  <c:v>1.14331</c:v>
                </c:pt>
                <c:pt idx="3">
                  <c:v>1.1468700000000001</c:v>
                </c:pt>
                <c:pt idx="4">
                  <c:v>1.1504300000000001</c:v>
                </c:pt>
                <c:pt idx="5">
                  <c:v>1.1539899999999998</c:v>
                </c:pt>
                <c:pt idx="6">
                  <c:v>1.15754</c:v>
                </c:pt>
                <c:pt idx="7">
                  <c:v>1.1628799999999999</c:v>
                </c:pt>
                <c:pt idx="8">
                  <c:v>1.16822</c:v>
                </c:pt>
                <c:pt idx="9">
                  <c:v>1.17178</c:v>
                </c:pt>
                <c:pt idx="10">
                  <c:v>1.17533</c:v>
                </c:pt>
                <c:pt idx="11">
                  <c:v>1.17889</c:v>
                </c:pt>
                <c:pt idx="12">
                  <c:v>1.1860100000000047</c:v>
                </c:pt>
                <c:pt idx="13">
                  <c:v>1.1913499999999999</c:v>
                </c:pt>
                <c:pt idx="14">
                  <c:v>1.1966800000000042</c:v>
                </c:pt>
                <c:pt idx="15">
                  <c:v>1.2020199999999999</c:v>
                </c:pt>
                <c:pt idx="16">
                  <c:v>1.2091399999999952</c:v>
                </c:pt>
                <c:pt idx="17">
                  <c:v>1.2144699999999957</c:v>
                </c:pt>
                <c:pt idx="18">
                  <c:v>1.219809999999995</c:v>
                </c:pt>
                <c:pt idx="19">
                  <c:v>1.22515</c:v>
                </c:pt>
                <c:pt idx="20">
                  <c:v>1.23048</c:v>
                </c:pt>
                <c:pt idx="21">
                  <c:v>1.2375999999999938</c:v>
                </c:pt>
                <c:pt idx="22">
                  <c:v>1.2429399999999957</c:v>
                </c:pt>
                <c:pt idx="23">
                  <c:v>1.2500500000000001</c:v>
                </c:pt>
                <c:pt idx="24">
                  <c:v>1.2553899999999998</c:v>
                </c:pt>
                <c:pt idx="25">
                  <c:v>1.2607299999999952</c:v>
                </c:pt>
                <c:pt idx="26">
                  <c:v>1.2642800000000001</c:v>
                </c:pt>
                <c:pt idx="27">
                  <c:v>1.2696199999999978</c:v>
                </c:pt>
                <c:pt idx="28">
                  <c:v>1.2749599999999999</c:v>
                </c:pt>
                <c:pt idx="29">
                  <c:v>1.2802899999999999</c:v>
                </c:pt>
                <c:pt idx="30">
                  <c:v>1.2838499999999957</c:v>
                </c:pt>
                <c:pt idx="31">
                  <c:v>1.2891899999999998</c:v>
                </c:pt>
                <c:pt idx="32">
                  <c:v>1.29453</c:v>
                </c:pt>
                <c:pt idx="33">
                  <c:v>1.2998599999999998</c:v>
                </c:pt>
                <c:pt idx="34">
                  <c:v>1.3051999999999953</c:v>
                </c:pt>
                <c:pt idx="35">
                  <c:v>1.31054</c:v>
                </c:pt>
                <c:pt idx="36">
                  <c:v>1.315869999999995</c:v>
                </c:pt>
                <c:pt idx="37">
                  <c:v>1.3194299999999952</c:v>
                </c:pt>
                <c:pt idx="38">
                  <c:v>1.32477</c:v>
                </c:pt>
                <c:pt idx="39">
                  <c:v>1.3301099999999999</c:v>
                </c:pt>
                <c:pt idx="40">
                  <c:v>1.3336599999999998</c:v>
                </c:pt>
                <c:pt idx="41">
                  <c:v>1.339</c:v>
                </c:pt>
                <c:pt idx="42">
                  <c:v>1.34256</c:v>
                </c:pt>
                <c:pt idx="43">
                  <c:v>1.347899999999995</c:v>
                </c:pt>
                <c:pt idx="44">
                  <c:v>1.3532299999999957</c:v>
                </c:pt>
                <c:pt idx="45">
                  <c:v>1.3567899999999999</c:v>
                </c:pt>
                <c:pt idx="46">
                  <c:v>1.3621300000000001</c:v>
                </c:pt>
                <c:pt idx="47">
                  <c:v>1.36747</c:v>
                </c:pt>
                <c:pt idx="48">
                  <c:v>1.3710199999999999</c:v>
                </c:pt>
                <c:pt idx="49">
                  <c:v>1.3745799999999999</c:v>
                </c:pt>
                <c:pt idx="50">
                  <c:v>1.3799199999999998</c:v>
                </c:pt>
                <c:pt idx="51">
                  <c:v>1.3852599999999999</c:v>
                </c:pt>
                <c:pt idx="52">
                  <c:v>1.3888100000000001</c:v>
                </c:pt>
                <c:pt idx="53">
                  <c:v>1.3923700000000001</c:v>
                </c:pt>
                <c:pt idx="54">
                  <c:v>1.3959299999999952</c:v>
                </c:pt>
                <c:pt idx="55">
                  <c:v>1.3994899999999999</c:v>
                </c:pt>
                <c:pt idx="56">
                  <c:v>1.4048199999999957</c:v>
                </c:pt>
                <c:pt idx="57">
                  <c:v>1.4101599999999999</c:v>
                </c:pt>
                <c:pt idx="58">
                  <c:v>1.4137199999999948</c:v>
                </c:pt>
                <c:pt idx="59">
                  <c:v>1.4190599999999998</c:v>
                </c:pt>
                <c:pt idx="60">
                  <c:v>1.4226099999999957</c:v>
                </c:pt>
                <c:pt idx="61">
                  <c:v>1.4279499999999941</c:v>
                </c:pt>
                <c:pt idx="62">
                  <c:v>1.4315099999999947</c:v>
                </c:pt>
                <c:pt idx="63">
                  <c:v>1.435069999999995</c:v>
                </c:pt>
                <c:pt idx="64">
                  <c:v>1.4403999999999952</c:v>
                </c:pt>
                <c:pt idx="65">
                  <c:v>1.4439599999999952</c:v>
                </c:pt>
                <c:pt idx="66">
                  <c:v>1.4475199999999953</c:v>
                </c:pt>
                <c:pt idx="67">
                  <c:v>1.4528599999999998</c:v>
                </c:pt>
                <c:pt idx="68">
                  <c:v>1.45641</c:v>
                </c:pt>
                <c:pt idx="69">
                  <c:v>1.4599699999999929</c:v>
                </c:pt>
                <c:pt idx="70">
                  <c:v>1.4653099999999952</c:v>
                </c:pt>
                <c:pt idx="71">
                  <c:v>1.4688699999999952</c:v>
                </c:pt>
                <c:pt idx="72">
                  <c:v>1.4724299999999952</c:v>
                </c:pt>
                <c:pt idx="73">
                  <c:v>1.4777599999999957</c:v>
                </c:pt>
                <c:pt idx="74">
                  <c:v>1.4813199999999958</c:v>
                </c:pt>
                <c:pt idx="75">
                  <c:v>1.48488</c:v>
                </c:pt>
                <c:pt idx="76">
                  <c:v>1.48844</c:v>
                </c:pt>
                <c:pt idx="77">
                  <c:v>1.493769999999994</c:v>
                </c:pt>
                <c:pt idx="78">
                  <c:v>1.4973299999999941</c:v>
                </c:pt>
                <c:pt idx="79">
                  <c:v>1.50267</c:v>
                </c:pt>
                <c:pt idx="80">
                  <c:v>1.50623</c:v>
                </c:pt>
                <c:pt idx="81">
                  <c:v>1.5097799999999952</c:v>
                </c:pt>
                <c:pt idx="82">
                  <c:v>1.5133399999999952</c:v>
                </c:pt>
                <c:pt idx="83">
                  <c:v>1.5168999999999953</c:v>
                </c:pt>
                <c:pt idx="84">
                  <c:v>1.5204599999999999</c:v>
                </c:pt>
                <c:pt idx="85">
                  <c:v>1.525799999999994</c:v>
                </c:pt>
                <c:pt idx="86">
                  <c:v>1.52935</c:v>
                </c:pt>
                <c:pt idx="87">
                  <c:v>1.5346899999999999</c:v>
                </c:pt>
                <c:pt idx="88">
                  <c:v>1.5382499999999999</c:v>
                </c:pt>
                <c:pt idx="89">
                  <c:v>1.5418099999999952</c:v>
                </c:pt>
                <c:pt idx="90">
                  <c:v>1.5453599999999998</c:v>
                </c:pt>
                <c:pt idx="91">
                  <c:v>1.5489199999999999</c:v>
                </c:pt>
                <c:pt idx="92">
                  <c:v>1.55426</c:v>
                </c:pt>
                <c:pt idx="93">
                  <c:v>1.5578199999999998</c:v>
                </c:pt>
                <c:pt idx="94">
                  <c:v>1.56138</c:v>
                </c:pt>
                <c:pt idx="95">
                  <c:v>1.56671</c:v>
                </c:pt>
                <c:pt idx="96">
                  <c:v>1.5702700000000001</c:v>
                </c:pt>
                <c:pt idx="97">
                  <c:v>1.573829999999995</c:v>
                </c:pt>
                <c:pt idx="98">
                  <c:v>1.5773899999999998</c:v>
                </c:pt>
                <c:pt idx="99">
                  <c:v>1.58094</c:v>
                </c:pt>
                <c:pt idx="100">
                  <c:v>1.5862799999999999</c:v>
                </c:pt>
                <c:pt idx="101">
                  <c:v>1.5898399999999953</c:v>
                </c:pt>
                <c:pt idx="102">
                  <c:v>1.5933999999999957</c:v>
                </c:pt>
                <c:pt idx="103">
                  <c:v>1.5969500000000001</c:v>
                </c:pt>
                <c:pt idx="104">
                  <c:v>1.6005100000000001</c:v>
                </c:pt>
                <c:pt idx="105">
                  <c:v>1.6040700000000001</c:v>
                </c:pt>
                <c:pt idx="106">
                  <c:v>1.6076299999999952</c:v>
                </c:pt>
                <c:pt idx="107">
                  <c:v>1.6111899999999999</c:v>
                </c:pt>
                <c:pt idx="108">
                  <c:v>1.6147400000000001</c:v>
                </c:pt>
                <c:pt idx="109">
                  <c:v>1.6183000000000001</c:v>
                </c:pt>
                <c:pt idx="110">
                  <c:v>1.6218599999999999</c:v>
                </c:pt>
                <c:pt idx="111">
                  <c:v>1.6254199999999999</c:v>
                </c:pt>
                <c:pt idx="112">
                  <c:v>1.6289800000000001</c:v>
                </c:pt>
                <c:pt idx="113">
                  <c:v>1.63609</c:v>
                </c:pt>
                <c:pt idx="114">
                  <c:v>1.6396500000000001</c:v>
                </c:pt>
                <c:pt idx="115">
                  <c:v>1.6432100000000001</c:v>
                </c:pt>
                <c:pt idx="116">
                  <c:v>1.6485500000000042</c:v>
                </c:pt>
                <c:pt idx="117">
                  <c:v>1.6520999999999999</c:v>
                </c:pt>
                <c:pt idx="118">
                  <c:v>1.65388</c:v>
                </c:pt>
                <c:pt idx="119">
                  <c:v>1.65744</c:v>
                </c:pt>
                <c:pt idx="120">
                  <c:v>1.661</c:v>
                </c:pt>
                <c:pt idx="121">
                  <c:v>1.66456</c:v>
                </c:pt>
                <c:pt idx="122">
                  <c:v>1.6681100000000046</c:v>
                </c:pt>
                <c:pt idx="123">
                  <c:v>1.67167</c:v>
                </c:pt>
                <c:pt idx="124">
                  <c:v>1.67523</c:v>
                </c:pt>
                <c:pt idx="125">
                  <c:v>1.67879</c:v>
                </c:pt>
                <c:pt idx="126">
                  <c:v>1.6823500000000047</c:v>
                </c:pt>
                <c:pt idx="127">
                  <c:v>1.6859</c:v>
                </c:pt>
                <c:pt idx="128">
                  <c:v>1.68946</c:v>
                </c:pt>
                <c:pt idx="129">
                  <c:v>1.69302</c:v>
                </c:pt>
                <c:pt idx="130">
                  <c:v>1.6965800000000046</c:v>
                </c:pt>
                <c:pt idx="131">
                  <c:v>1.70014</c:v>
                </c:pt>
                <c:pt idx="132">
                  <c:v>1.7019199999999948</c:v>
                </c:pt>
                <c:pt idx="133">
                  <c:v>1.705469999999994</c:v>
                </c:pt>
                <c:pt idx="134">
                  <c:v>1.7090299999999941</c:v>
                </c:pt>
                <c:pt idx="135">
                  <c:v>1.7125899999999998</c:v>
                </c:pt>
                <c:pt idx="136">
                  <c:v>1.7161500000000001</c:v>
                </c:pt>
                <c:pt idx="137">
                  <c:v>1.719709999999995</c:v>
                </c:pt>
                <c:pt idx="138">
                  <c:v>1.7232599999999998</c:v>
                </c:pt>
                <c:pt idx="139">
                  <c:v>1.7250399999999952</c:v>
                </c:pt>
                <c:pt idx="140">
                  <c:v>1.7285999999999953</c:v>
                </c:pt>
                <c:pt idx="141">
                  <c:v>1.7321599999999999</c:v>
                </c:pt>
                <c:pt idx="142">
                  <c:v>1.7357199999999957</c:v>
                </c:pt>
                <c:pt idx="143">
                  <c:v>1.737499999999994</c:v>
                </c:pt>
                <c:pt idx="144">
                  <c:v>1.74105</c:v>
                </c:pt>
                <c:pt idx="145">
                  <c:v>1.74461</c:v>
                </c:pt>
                <c:pt idx="146">
                  <c:v>1.7463899999999999</c:v>
                </c:pt>
                <c:pt idx="147">
                  <c:v>1.7499499999999952</c:v>
                </c:pt>
                <c:pt idx="148">
                  <c:v>1.7535099999999952</c:v>
                </c:pt>
                <c:pt idx="149">
                  <c:v>1.7552899999999998</c:v>
                </c:pt>
                <c:pt idx="150">
                  <c:v>1.75884</c:v>
                </c:pt>
                <c:pt idx="151">
                  <c:v>1.7624</c:v>
                </c:pt>
                <c:pt idx="152">
                  <c:v>1.7641800000000001</c:v>
                </c:pt>
                <c:pt idx="153">
                  <c:v>1.767739999999995</c:v>
                </c:pt>
                <c:pt idx="154">
                  <c:v>1.7695199999999998</c:v>
                </c:pt>
                <c:pt idx="155">
                  <c:v>1.77308</c:v>
                </c:pt>
                <c:pt idx="156">
                  <c:v>1.77485</c:v>
                </c:pt>
                <c:pt idx="157">
                  <c:v>1.77841</c:v>
                </c:pt>
                <c:pt idx="158">
                  <c:v>1.7801899999999999</c:v>
                </c:pt>
                <c:pt idx="159">
                  <c:v>1.7837499999999957</c:v>
                </c:pt>
                <c:pt idx="160">
                  <c:v>1.785529999999995</c:v>
                </c:pt>
                <c:pt idx="161">
                  <c:v>1.7890899999999998</c:v>
                </c:pt>
                <c:pt idx="162">
                  <c:v>1.7908599999999999</c:v>
                </c:pt>
                <c:pt idx="163">
                  <c:v>1.7944199999999999</c:v>
                </c:pt>
                <c:pt idx="164">
                  <c:v>1.7962</c:v>
                </c:pt>
                <c:pt idx="165">
                  <c:v>1.7997599999999998</c:v>
                </c:pt>
                <c:pt idx="166">
                  <c:v>1.8015399999999953</c:v>
                </c:pt>
                <c:pt idx="167">
                  <c:v>1.8050999999999957</c:v>
                </c:pt>
                <c:pt idx="168">
                  <c:v>1.80688</c:v>
                </c:pt>
                <c:pt idx="169">
                  <c:v>1.81043</c:v>
                </c:pt>
                <c:pt idx="170">
                  <c:v>1.8122100000000001</c:v>
                </c:pt>
                <c:pt idx="171">
                  <c:v>1.8157699999999954</c:v>
                </c:pt>
                <c:pt idx="172">
                  <c:v>1.81755</c:v>
                </c:pt>
                <c:pt idx="173">
                  <c:v>1.8193299999999952</c:v>
                </c:pt>
                <c:pt idx="174">
                  <c:v>1.8228899999999999</c:v>
                </c:pt>
                <c:pt idx="175">
                  <c:v>1.82467</c:v>
                </c:pt>
                <c:pt idx="176">
                  <c:v>1.82822</c:v>
                </c:pt>
                <c:pt idx="177">
                  <c:v>1.83</c:v>
                </c:pt>
                <c:pt idx="178">
                  <c:v>1.83178</c:v>
                </c:pt>
                <c:pt idx="179">
                  <c:v>1.83534</c:v>
                </c:pt>
                <c:pt idx="180">
                  <c:v>1.8371199999999999</c:v>
                </c:pt>
                <c:pt idx="181">
                  <c:v>1.8406800000000001</c:v>
                </c:pt>
                <c:pt idx="182">
                  <c:v>1.84246</c:v>
                </c:pt>
                <c:pt idx="183">
                  <c:v>1.84423</c:v>
                </c:pt>
                <c:pt idx="184">
                  <c:v>1.8477899999999998</c:v>
                </c:pt>
                <c:pt idx="185">
                  <c:v>1.8495699999999957</c:v>
                </c:pt>
                <c:pt idx="186">
                  <c:v>1.8513500000000001</c:v>
                </c:pt>
                <c:pt idx="187">
                  <c:v>1.8549100000000001</c:v>
                </c:pt>
                <c:pt idx="188">
                  <c:v>1.85669</c:v>
                </c:pt>
                <c:pt idx="189">
                  <c:v>1.8584700000000001</c:v>
                </c:pt>
                <c:pt idx="190">
                  <c:v>1.86202</c:v>
                </c:pt>
                <c:pt idx="191">
                  <c:v>1.8637999999999952</c:v>
                </c:pt>
                <c:pt idx="192">
                  <c:v>1.86558</c:v>
                </c:pt>
                <c:pt idx="193">
                  <c:v>1.86914</c:v>
                </c:pt>
                <c:pt idx="194">
                  <c:v>1.8709199999999999</c:v>
                </c:pt>
                <c:pt idx="195">
                  <c:v>1.8727</c:v>
                </c:pt>
                <c:pt idx="196">
                  <c:v>1.87626</c:v>
                </c:pt>
                <c:pt idx="197">
                  <c:v>1.8780399999999999</c:v>
                </c:pt>
                <c:pt idx="198">
                  <c:v>1.87981</c:v>
                </c:pt>
                <c:pt idx="199">
                  <c:v>1.8815899999999999</c:v>
                </c:pt>
                <c:pt idx="200">
                  <c:v>1.8851500000000001</c:v>
                </c:pt>
                <c:pt idx="201">
                  <c:v>1.8887100000000001</c:v>
                </c:pt>
                <c:pt idx="202">
                  <c:v>1.89049</c:v>
                </c:pt>
                <c:pt idx="203">
                  <c:v>1.8940500000000047</c:v>
                </c:pt>
                <c:pt idx="204">
                  <c:v>1.8993800000000001</c:v>
                </c:pt>
                <c:pt idx="205">
                  <c:v>1.90472</c:v>
                </c:pt>
                <c:pt idx="206">
                  <c:v>1.9065000000000001</c:v>
                </c:pt>
                <c:pt idx="207">
                  <c:v>1.9100600000000001</c:v>
                </c:pt>
                <c:pt idx="208">
                  <c:v>1.9136199999999999</c:v>
                </c:pt>
                <c:pt idx="209">
                  <c:v>1.91717</c:v>
                </c:pt>
                <c:pt idx="210">
                  <c:v>1.92073</c:v>
                </c:pt>
                <c:pt idx="211">
                  <c:v>1.9242900000000001</c:v>
                </c:pt>
                <c:pt idx="212">
                  <c:v>1.9278500000000001</c:v>
                </c:pt>
                <c:pt idx="213">
                  <c:v>1.92963</c:v>
                </c:pt>
                <c:pt idx="214">
                  <c:v>1.9331799999999999</c:v>
                </c:pt>
                <c:pt idx="215">
                  <c:v>1.9367399999999999</c:v>
                </c:pt>
                <c:pt idx="216">
                  <c:v>1.93852</c:v>
                </c:pt>
                <c:pt idx="217">
                  <c:v>1.9420800000000051</c:v>
                </c:pt>
                <c:pt idx="218">
                  <c:v>1.94564</c:v>
                </c:pt>
                <c:pt idx="219">
                  <c:v>1.9492</c:v>
                </c:pt>
                <c:pt idx="220">
                  <c:v>1.9527500000000046</c:v>
                </c:pt>
                <c:pt idx="221">
                  <c:v>1.9563100000000047</c:v>
                </c:pt>
                <c:pt idx="222">
                  <c:v>1.95987</c:v>
                </c:pt>
                <c:pt idx="223">
                  <c:v>1.9652099999999999</c:v>
                </c:pt>
                <c:pt idx="224">
                  <c:v>1.9705400000000042</c:v>
                </c:pt>
                <c:pt idx="225">
                  <c:v>1.9741000000000042</c:v>
                </c:pt>
                <c:pt idx="226">
                  <c:v>1.9758800000000001</c:v>
                </c:pt>
                <c:pt idx="227">
                  <c:v>1.97766</c:v>
                </c:pt>
                <c:pt idx="228">
                  <c:v>1.9794400000000001</c:v>
                </c:pt>
                <c:pt idx="229">
                  <c:v>1.9830000000000001</c:v>
                </c:pt>
                <c:pt idx="230">
                  <c:v>1.9865500000000051</c:v>
                </c:pt>
                <c:pt idx="231">
                  <c:v>1.9901100000000052</c:v>
                </c:pt>
                <c:pt idx="232">
                  <c:v>1.9936700000000001</c:v>
                </c:pt>
                <c:pt idx="233">
                  <c:v>1.9972300000000001</c:v>
                </c:pt>
                <c:pt idx="234">
                  <c:v>2.0007899999999998</c:v>
                </c:pt>
                <c:pt idx="235">
                  <c:v>2.00434</c:v>
                </c:pt>
                <c:pt idx="236">
                  <c:v>2.0078999999999998</c:v>
                </c:pt>
                <c:pt idx="237">
                  <c:v>2.0114599999999898</c:v>
                </c:pt>
                <c:pt idx="238">
                  <c:v>2.0150199999999967</c:v>
                </c:pt>
                <c:pt idx="239">
                  <c:v>2.01858</c:v>
                </c:pt>
                <c:pt idx="240">
                  <c:v>2.0221300000000002</c:v>
                </c:pt>
                <c:pt idx="241">
                  <c:v>2.0239099999999999</c:v>
                </c:pt>
                <c:pt idx="242">
                  <c:v>2.0274700000000001</c:v>
                </c:pt>
                <c:pt idx="243">
                  <c:v>2.0310299999999977</c:v>
                </c:pt>
                <c:pt idx="244">
                  <c:v>2.0345900000000001</c:v>
                </c:pt>
                <c:pt idx="245">
                  <c:v>2.0381399999999998</c:v>
                </c:pt>
                <c:pt idx="246">
                  <c:v>2.0417000000000001</c:v>
                </c:pt>
                <c:pt idx="247">
                  <c:v>2.0452599999999967</c:v>
                </c:pt>
                <c:pt idx="248">
                  <c:v>2.04704</c:v>
                </c:pt>
                <c:pt idx="249">
                  <c:v>2.0505999999999998</c:v>
                </c:pt>
                <c:pt idx="250">
                  <c:v>2.0523799999999977</c:v>
                </c:pt>
                <c:pt idx="251">
                  <c:v>2.05593</c:v>
                </c:pt>
                <c:pt idx="252">
                  <c:v>2.0594899999999967</c:v>
                </c:pt>
                <c:pt idx="253">
                  <c:v>2.0612699999999977</c:v>
                </c:pt>
                <c:pt idx="254">
                  <c:v>2.0648300000000002</c:v>
                </c:pt>
                <c:pt idx="255">
                  <c:v>2.0666099999999967</c:v>
                </c:pt>
                <c:pt idx="256">
                  <c:v>2.0683900000000084</c:v>
                </c:pt>
                <c:pt idx="257">
                  <c:v>2.0701700000000001</c:v>
                </c:pt>
                <c:pt idx="258">
                  <c:v>2.0719499999999917</c:v>
                </c:pt>
                <c:pt idx="259">
                  <c:v>2.0737199999999998</c:v>
                </c:pt>
                <c:pt idx="260">
                  <c:v>2.07728</c:v>
                </c:pt>
                <c:pt idx="261">
                  <c:v>2.0790599999999904</c:v>
                </c:pt>
                <c:pt idx="262">
                  <c:v>2.0808399999999998</c:v>
                </c:pt>
                <c:pt idx="263">
                  <c:v>2.0844</c:v>
                </c:pt>
                <c:pt idx="264">
                  <c:v>2.0879599999999998</c:v>
                </c:pt>
                <c:pt idx="265">
                  <c:v>2.09151</c:v>
                </c:pt>
                <c:pt idx="266">
                  <c:v>2.0932900000000001</c:v>
                </c:pt>
                <c:pt idx="267">
                  <c:v>2.0950699999999967</c:v>
                </c:pt>
                <c:pt idx="268">
                  <c:v>2.09863</c:v>
                </c:pt>
                <c:pt idx="269">
                  <c:v>2.1004100000000001</c:v>
                </c:pt>
                <c:pt idx="270">
                  <c:v>2.1039699999999999</c:v>
                </c:pt>
              </c:numCache>
            </c:numRef>
          </c:xVal>
          <c:yVal>
            <c:numRef>
              <c:f>Лист1!$N$2:$N$272</c:f>
              <c:numCache>
                <c:formatCode>@</c:formatCode>
                <c:ptCount val="271"/>
                <c:pt idx="0">
                  <c:v>1.7694999999999999E-2</c:v>
                </c:pt>
                <c:pt idx="1">
                  <c:v>1.78046E-2</c:v>
                </c:pt>
                <c:pt idx="2">
                  <c:v>1.79144E-2</c:v>
                </c:pt>
                <c:pt idx="3">
                  <c:v>1.8024100000000001E-2</c:v>
                </c:pt>
                <c:pt idx="4">
                  <c:v>1.8023800000000041E-2</c:v>
                </c:pt>
                <c:pt idx="5">
                  <c:v>1.81336E-2</c:v>
                </c:pt>
                <c:pt idx="6">
                  <c:v>1.82433E-2</c:v>
                </c:pt>
                <c:pt idx="7">
                  <c:v>1.8352900000000002E-2</c:v>
                </c:pt>
                <c:pt idx="8">
                  <c:v>1.8352500000000063E-2</c:v>
                </c:pt>
                <c:pt idx="9">
                  <c:v>1.8462200000000005E-2</c:v>
                </c:pt>
                <c:pt idx="10">
                  <c:v>1.8572000000000005E-2</c:v>
                </c:pt>
                <c:pt idx="11">
                  <c:v>1.8681800000000075E-2</c:v>
                </c:pt>
                <c:pt idx="12">
                  <c:v>1.8791200000000001E-2</c:v>
                </c:pt>
                <c:pt idx="13">
                  <c:v>1.8900800000000079E-2</c:v>
                </c:pt>
                <c:pt idx="14">
                  <c:v>1.9010400000000021E-2</c:v>
                </c:pt>
                <c:pt idx="15">
                  <c:v>1.9120000000000071E-2</c:v>
                </c:pt>
                <c:pt idx="16">
                  <c:v>1.9229500000000076E-2</c:v>
                </c:pt>
                <c:pt idx="17">
                  <c:v>1.9339100000000001E-2</c:v>
                </c:pt>
                <c:pt idx="18">
                  <c:v>1.9448699999999999E-2</c:v>
                </c:pt>
                <c:pt idx="19">
                  <c:v>1.9558300000000001E-2</c:v>
                </c:pt>
                <c:pt idx="20">
                  <c:v>1.9667900000000061E-2</c:v>
                </c:pt>
                <c:pt idx="21">
                  <c:v>1.9777400000000021E-2</c:v>
                </c:pt>
                <c:pt idx="22">
                  <c:v>1.9887000000000068E-2</c:v>
                </c:pt>
                <c:pt idx="23">
                  <c:v>1.9996400000000067E-2</c:v>
                </c:pt>
                <c:pt idx="24">
                  <c:v>2.0105999999999999E-2</c:v>
                </c:pt>
                <c:pt idx="25">
                  <c:v>2.0215600000000011E-2</c:v>
                </c:pt>
                <c:pt idx="26">
                  <c:v>2.0325399999999997E-2</c:v>
                </c:pt>
                <c:pt idx="27">
                  <c:v>2.0435000000000102E-2</c:v>
                </c:pt>
                <c:pt idx="28">
                  <c:v>2.05446E-2</c:v>
                </c:pt>
                <c:pt idx="29">
                  <c:v>2.0654200000000001E-2</c:v>
                </c:pt>
                <c:pt idx="30">
                  <c:v>2.0763999999999998E-2</c:v>
                </c:pt>
                <c:pt idx="31">
                  <c:v>2.0873600000000107E-2</c:v>
                </c:pt>
                <c:pt idx="32">
                  <c:v>2.0983200000000056E-2</c:v>
                </c:pt>
                <c:pt idx="33">
                  <c:v>2.1092799999999998E-2</c:v>
                </c:pt>
                <c:pt idx="34">
                  <c:v>2.12024E-2</c:v>
                </c:pt>
                <c:pt idx="35">
                  <c:v>2.1312000000000001E-2</c:v>
                </c:pt>
                <c:pt idx="36">
                  <c:v>2.1421599999999999E-2</c:v>
                </c:pt>
                <c:pt idx="37">
                  <c:v>2.1531400000000006E-2</c:v>
                </c:pt>
                <c:pt idx="38">
                  <c:v>2.1641000000000118E-2</c:v>
                </c:pt>
                <c:pt idx="39">
                  <c:v>2.1750599999999988E-2</c:v>
                </c:pt>
                <c:pt idx="40">
                  <c:v>2.1860299999999999E-2</c:v>
                </c:pt>
                <c:pt idx="41">
                  <c:v>2.1969900000000011E-2</c:v>
                </c:pt>
                <c:pt idx="42">
                  <c:v>2.2079700000000153E-2</c:v>
                </c:pt>
                <c:pt idx="43">
                  <c:v>2.2189300000000096E-2</c:v>
                </c:pt>
                <c:pt idx="44">
                  <c:v>2.2298900000000052E-2</c:v>
                </c:pt>
                <c:pt idx="45">
                  <c:v>2.2408700000000052E-2</c:v>
                </c:pt>
                <c:pt idx="46">
                  <c:v>2.2518300000000002E-2</c:v>
                </c:pt>
                <c:pt idx="47">
                  <c:v>2.2627899999999999E-2</c:v>
                </c:pt>
                <c:pt idx="48">
                  <c:v>2.2737600000000052E-2</c:v>
                </c:pt>
                <c:pt idx="49">
                  <c:v>2.2847400000000052E-2</c:v>
                </c:pt>
                <c:pt idx="50">
                  <c:v>2.2957000000000002E-2</c:v>
                </c:pt>
                <c:pt idx="51">
                  <c:v>2.3066599999999927E-2</c:v>
                </c:pt>
                <c:pt idx="52">
                  <c:v>2.3176399999999993E-2</c:v>
                </c:pt>
                <c:pt idx="53">
                  <c:v>2.3286100000000001E-2</c:v>
                </c:pt>
                <c:pt idx="54">
                  <c:v>2.3395900000000001E-2</c:v>
                </c:pt>
                <c:pt idx="55">
                  <c:v>2.3505600000000001E-2</c:v>
                </c:pt>
                <c:pt idx="56">
                  <c:v>2.3615199999999999E-2</c:v>
                </c:pt>
                <c:pt idx="57">
                  <c:v>2.3724799999999963E-2</c:v>
                </c:pt>
                <c:pt idx="58">
                  <c:v>2.3834600000000001E-2</c:v>
                </c:pt>
                <c:pt idx="59">
                  <c:v>2.3944199999999988E-2</c:v>
                </c:pt>
                <c:pt idx="60">
                  <c:v>2.4053999999999999E-2</c:v>
                </c:pt>
                <c:pt idx="61">
                  <c:v>2.41636E-2</c:v>
                </c:pt>
                <c:pt idx="62">
                  <c:v>2.4273300000000143E-2</c:v>
                </c:pt>
                <c:pt idx="63">
                  <c:v>2.4383100000000001E-2</c:v>
                </c:pt>
                <c:pt idx="64">
                  <c:v>2.4492699999999989E-2</c:v>
                </c:pt>
                <c:pt idx="65">
                  <c:v>2.4602499999999989E-2</c:v>
                </c:pt>
                <c:pt idx="66">
                  <c:v>2.47122E-2</c:v>
                </c:pt>
                <c:pt idx="67">
                  <c:v>2.4821800000000012E-2</c:v>
                </c:pt>
                <c:pt idx="68">
                  <c:v>2.4931600000000002E-2</c:v>
                </c:pt>
                <c:pt idx="69">
                  <c:v>2.5041300000000148E-2</c:v>
                </c:pt>
                <c:pt idx="70">
                  <c:v>2.51509E-2</c:v>
                </c:pt>
                <c:pt idx="71">
                  <c:v>2.5260700000000001E-2</c:v>
                </c:pt>
                <c:pt idx="72">
                  <c:v>2.5370400000000001E-2</c:v>
                </c:pt>
                <c:pt idx="73">
                  <c:v>2.5480099999999999E-2</c:v>
                </c:pt>
                <c:pt idx="74">
                  <c:v>2.5589799999999999E-2</c:v>
                </c:pt>
                <c:pt idx="75">
                  <c:v>2.5699600000000006E-2</c:v>
                </c:pt>
                <c:pt idx="76">
                  <c:v>2.5809300000000136E-2</c:v>
                </c:pt>
                <c:pt idx="77">
                  <c:v>2.5918900000000002E-2</c:v>
                </c:pt>
                <c:pt idx="78">
                  <c:v>2.6028699999999988E-2</c:v>
                </c:pt>
                <c:pt idx="79">
                  <c:v>2.6138300000000052E-2</c:v>
                </c:pt>
                <c:pt idx="80">
                  <c:v>2.6248100000000052E-2</c:v>
                </c:pt>
                <c:pt idx="81">
                  <c:v>2.6357800000000011E-2</c:v>
                </c:pt>
                <c:pt idx="82">
                  <c:v>2.6467600000000011E-2</c:v>
                </c:pt>
                <c:pt idx="83">
                  <c:v>2.6577300000000123E-2</c:v>
                </c:pt>
                <c:pt idx="84">
                  <c:v>2.6687100000000113E-2</c:v>
                </c:pt>
                <c:pt idx="85">
                  <c:v>2.67967E-2</c:v>
                </c:pt>
                <c:pt idx="86">
                  <c:v>2.69064E-2</c:v>
                </c:pt>
                <c:pt idx="87">
                  <c:v>2.7016000000000002E-2</c:v>
                </c:pt>
                <c:pt idx="88">
                  <c:v>2.7125799999999999E-2</c:v>
                </c:pt>
                <c:pt idx="89">
                  <c:v>2.7235600000000148E-2</c:v>
                </c:pt>
                <c:pt idx="90">
                  <c:v>2.7345300000000131E-2</c:v>
                </c:pt>
                <c:pt idx="91">
                  <c:v>2.7455100000000138E-2</c:v>
                </c:pt>
                <c:pt idx="92">
                  <c:v>2.7564700000000001E-2</c:v>
                </c:pt>
                <c:pt idx="93">
                  <c:v>2.7674400000000012E-2</c:v>
                </c:pt>
                <c:pt idx="94">
                  <c:v>2.7784199999999998E-2</c:v>
                </c:pt>
                <c:pt idx="95">
                  <c:v>2.7893800000000149E-2</c:v>
                </c:pt>
                <c:pt idx="96">
                  <c:v>2.800360000000001E-2</c:v>
                </c:pt>
                <c:pt idx="97">
                  <c:v>2.8113300000000001E-2</c:v>
                </c:pt>
                <c:pt idx="98">
                  <c:v>2.8223100000000001E-2</c:v>
                </c:pt>
                <c:pt idx="99">
                  <c:v>2.8332800000000002E-2</c:v>
                </c:pt>
                <c:pt idx="100">
                  <c:v>2.84424E-2</c:v>
                </c:pt>
                <c:pt idx="101">
                  <c:v>2.85522E-2</c:v>
                </c:pt>
                <c:pt idx="102">
                  <c:v>2.8661900000000011E-2</c:v>
                </c:pt>
                <c:pt idx="103">
                  <c:v>2.8771700000000011E-2</c:v>
                </c:pt>
                <c:pt idx="104">
                  <c:v>2.8881500000000011E-2</c:v>
                </c:pt>
                <c:pt idx="105">
                  <c:v>2.8991200000000002E-2</c:v>
                </c:pt>
                <c:pt idx="106">
                  <c:v>2.9100999999999998E-2</c:v>
                </c:pt>
                <c:pt idx="107">
                  <c:v>2.9210699999999989E-2</c:v>
                </c:pt>
                <c:pt idx="108">
                  <c:v>2.9320499999999923E-2</c:v>
                </c:pt>
                <c:pt idx="109">
                  <c:v>2.9430200000000104E-2</c:v>
                </c:pt>
                <c:pt idx="110">
                  <c:v>2.954E-2</c:v>
                </c:pt>
                <c:pt idx="111">
                  <c:v>2.9649800000000098E-2</c:v>
                </c:pt>
                <c:pt idx="112">
                  <c:v>2.9759500000000001E-2</c:v>
                </c:pt>
                <c:pt idx="113">
                  <c:v>2.9978999999999999E-2</c:v>
                </c:pt>
                <c:pt idx="114">
                  <c:v>3.0088799999999999E-2</c:v>
                </c:pt>
                <c:pt idx="115">
                  <c:v>3.01985E-2</c:v>
                </c:pt>
                <c:pt idx="116">
                  <c:v>3.0308100000000001E-2</c:v>
                </c:pt>
                <c:pt idx="117">
                  <c:v>3.0417900000000102E-2</c:v>
                </c:pt>
                <c:pt idx="118">
                  <c:v>3.0527800000000001E-2</c:v>
                </c:pt>
                <c:pt idx="119">
                  <c:v>3.0637600000000115E-2</c:v>
                </c:pt>
                <c:pt idx="120">
                  <c:v>3.0747300000000106E-2</c:v>
                </c:pt>
                <c:pt idx="121">
                  <c:v>3.0857100000000096E-2</c:v>
                </c:pt>
                <c:pt idx="122">
                  <c:v>3.0966799999999978E-2</c:v>
                </c:pt>
                <c:pt idx="123">
                  <c:v>3.1076599999999999E-2</c:v>
                </c:pt>
                <c:pt idx="124">
                  <c:v>3.1186300000000052E-2</c:v>
                </c:pt>
                <c:pt idx="125">
                  <c:v>3.12961E-2</c:v>
                </c:pt>
                <c:pt idx="126">
                  <c:v>3.1405900000000174E-2</c:v>
                </c:pt>
                <c:pt idx="127">
                  <c:v>3.1515599999999998E-2</c:v>
                </c:pt>
                <c:pt idx="128">
                  <c:v>3.1625400000000005E-2</c:v>
                </c:pt>
                <c:pt idx="129">
                  <c:v>3.1735100000000092E-2</c:v>
                </c:pt>
                <c:pt idx="130">
                  <c:v>3.1844900000000016E-2</c:v>
                </c:pt>
                <c:pt idx="131">
                  <c:v>3.19546E-2</c:v>
                </c:pt>
                <c:pt idx="132">
                  <c:v>3.2064599999999999E-2</c:v>
                </c:pt>
                <c:pt idx="133">
                  <c:v>3.2174300000000051E-2</c:v>
                </c:pt>
                <c:pt idx="134">
                  <c:v>3.2284100000000052E-2</c:v>
                </c:pt>
                <c:pt idx="135">
                  <c:v>3.2393800000000042E-2</c:v>
                </c:pt>
                <c:pt idx="136">
                  <c:v>3.2503600000000042E-2</c:v>
                </c:pt>
                <c:pt idx="137">
                  <c:v>3.2613300000000171E-2</c:v>
                </c:pt>
                <c:pt idx="138">
                  <c:v>3.2723099999999998E-2</c:v>
                </c:pt>
                <c:pt idx="139">
                  <c:v>3.2833000000000202E-2</c:v>
                </c:pt>
                <c:pt idx="140">
                  <c:v>3.2942800000000001E-2</c:v>
                </c:pt>
                <c:pt idx="141">
                  <c:v>3.3052499999999985E-2</c:v>
                </c:pt>
                <c:pt idx="142">
                  <c:v>3.3162299999999985E-2</c:v>
                </c:pt>
                <c:pt idx="143">
                  <c:v>3.3272200000000002E-2</c:v>
                </c:pt>
                <c:pt idx="144">
                  <c:v>3.3381899999999999E-2</c:v>
                </c:pt>
                <c:pt idx="145">
                  <c:v>3.3491699999999999E-2</c:v>
                </c:pt>
                <c:pt idx="146">
                  <c:v>3.3601600000000002E-2</c:v>
                </c:pt>
                <c:pt idx="147">
                  <c:v>3.3711400000000002E-2</c:v>
                </c:pt>
                <c:pt idx="148">
                  <c:v>3.3821100000000014E-2</c:v>
                </c:pt>
                <c:pt idx="149">
                  <c:v>3.393100000000001E-2</c:v>
                </c:pt>
                <c:pt idx="150">
                  <c:v>3.404080000000001E-2</c:v>
                </c:pt>
                <c:pt idx="151">
                  <c:v>3.41505E-2</c:v>
                </c:pt>
                <c:pt idx="152">
                  <c:v>3.4260400000000003E-2</c:v>
                </c:pt>
                <c:pt idx="153">
                  <c:v>3.4370199999999997E-2</c:v>
                </c:pt>
                <c:pt idx="154">
                  <c:v>3.4480100000000041E-2</c:v>
                </c:pt>
                <c:pt idx="155">
                  <c:v>3.4589900000000041E-2</c:v>
                </c:pt>
                <c:pt idx="156">
                  <c:v>3.4699800000000051E-2</c:v>
                </c:pt>
                <c:pt idx="157">
                  <c:v>3.4809500000000014E-2</c:v>
                </c:pt>
                <c:pt idx="158">
                  <c:v>3.4919400000000003E-2</c:v>
                </c:pt>
                <c:pt idx="159">
                  <c:v>3.502920000000001E-2</c:v>
                </c:pt>
                <c:pt idx="160">
                  <c:v>3.5139100000000006E-2</c:v>
                </c:pt>
                <c:pt idx="161">
                  <c:v>3.5248799999999997E-2</c:v>
                </c:pt>
                <c:pt idx="162">
                  <c:v>3.5358800000000003E-2</c:v>
                </c:pt>
                <c:pt idx="163">
                  <c:v>3.54685E-2</c:v>
                </c:pt>
                <c:pt idx="164">
                  <c:v>3.5578400000000003E-2</c:v>
                </c:pt>
                <c:pt idx="165">
                  <c:v>3.5688200000000052E-2</c:v>
                </c:pt>
                <c:pt idx="166">
                  <c:v>3.5798099999999999E-2</c:v>
                </c:pt>
                <c:pt idx="167">
                  <c:v>3.5907800000000011E-2</c:v>
                </c:pt>
                <c:pt idx="168">
                  <c:v>3.6017700000000055E-2</c:v>
                </c:pt>
                <c:pt idx="169">
                  <c:v>3.61275E-2</c:v>
                </c:pt>
                <c:pt idx="170">
                  <c:v>3.6237400000000052E-2</c:v>
                </c:pt>
                <c:pt idx="171">
                  <c:v>3.6347200000000052E-2</c:v>
                </c:pt>
                <c:pt idx="172">
                  <c:v>3.6457099999999999E-2</c:v>
                </c:pt>
                <c:pt idx="173">
                  <c:v>3.6567000000000002E-2</c:v>
                </c:pt>
                <c:pt idx="174">
                  <c:v>3.6676700000000138E-2</c:v>
                </c:pt>
                <c:pt idx="175">
                  <c:v>3.678660000000001E-2</c:v>
                </c:pt>
                <c:pt idx="176">
                  <c:v>3.689640000000001E-2</c:v>
                </c:pt>
                <c:pt idx="177">
                  <c:v>3.7006300000000159E-2</c:v>
                </c:pt>
                <c:pt idx="178">
                  <c:v>3.7116200000000002E-2</c:v>
                </c:pt>
                <c:pt idx="179">
                  <c:v>3.7226000000000002E-2</c:v>
                </c:pt>
                <c:pt idx="180">
                  <c:v>3.7335900000000158E-2</c:v>
                </c:pt>
                <c:pt idx="181">
                  <c:v>3.7445600000000162E-2</c:v>
                </c:pt>
                <c:pt idx="182">
                  <c:v>3.7555499999999999E-2</c:v>
                </c:pt>
                <c:pt idx="183">
                  <c:v>3.7665400000000002E-2</c:v>
                </c:pt>
                <c:pt idx="184">
                  <c:v>3.7775200000000189E-2</c:v>
                </c:pt>
                <c:pt idx="185">
                  <c:v>3.7885100000000185E-2</c:v>
                </c:pt>
                <c:pt idx="186">
                  <c:v>3.7995000000000091E-2</c:v>
                </c:pt>
                <c:pt idx="187">
                  <c:v>3.8104800000000001E-2</c:v>
                </c:pt>
                <c:pt idx="188">
                  <c:v>3.8214699999999997E-2</c:v>
                </c:pt>
                <c:pt idx="189">
                  <c:v>3.83246E-2</c:v>
                </c:pt>
                <c:pt idx="190">
                  <c:v>3.8434299999999998E-2</c:v>
                </c:pt>
                <c:pt idx="191">
                  <c:v>3.8544200000000001E-2</c:v>
                </c:pt>
                <c:pt idx="192">
                  <c:v>3.86542E-2</c:v>
                </c:pt>
                <c:pt idx="193">
                  <c:v>3.8763899999999997E-2</c:v>
                </c:pt>
                <c:pt idx="194">
                  <c:v>3.8873800000000153E-2</c:v>
                </c:pt>
                <c:pt idx="195">
                  <c:v>3.898370000000001E-2</c:v>
                </c:pt>
                <c:pt idx="196">
                  <c:v>3.909350000000001E-2</c:v>
                </c:pt>
                <c:pt idx="197">
                  <c:v>3.9203400000000006E-2</c:v>
                </c:pt>
                <c:pt idx="198">
                  <c:v>3.9313300000000002E-2</c:v>
                </c:pt>
                <c:pt idx="199">
                  <c:v>3.9423199999999999E-2</c:v>
                </c:pt>
                <c:pt idx="200">
                  <c:v>3.9532999999999999E-2</c:v>
                </c:pt>
                <c:pt idx="201">
                  <c:v>3.964270000000001E-2</c:v>
                </c:pt>
                <c:pt idx="202">
                  <c:v>3.9752599999999999E-2</c:v>
                </c:pt>
                <c:pt idx="203">
                  <c:v>3.9972399999999998E-2</c:v>
                </c:pt>
                <c:pt idx="204">
                  <c:v>4.0192100000000022E-2</c:v>
                </c:pt>
                <c:pt idx="205">
                  <c:v>4.0411800000000012E-2</c:v>
                </c:pt>
                <c:pt idx="206">
                  <c:v>4.0521700000000001E-2</c:v>
                </c:pt>
                <c:pt idx="207">
                  <c:v>4.07415E-2</c:v>
                </c:pt>
                <c:pt idx="208">
                  <c:v>4.0851199999999997E-2</c:v>
                </c:pt>
                <c:pt idx="209">
                  <c:v>4.1071099999999985E-2</c:v>
                </c:pt>
                <c:pt idx="210">
                  <c:v>4.1290899999999985E-2</c:v>
                </c:pt>
                <c:pt idx="211">
                  <c:v>4.1510700000000011E-2</c:v>
                </c:pt>
                <c:pt idx="212">
                  <c:v>4.1730500000000004E-2</c:v>
                </c:pt>
                <c:pt idx="213">
                  <c:v>4.18404E-2</c:v>
                </c:pt>
                <c:pt idx="214">
                  <c:v>4.2060199999999999E-2</c:v>
                </c:pt>
                <c:pt idx="215">
                  <c:v>4.2169999999999999E-2</c:v>
                </c:pt>
                <c:pt idx="216">
                  <c:v>4.2279899999999947E-2</c:v>
                </c:pt>
                <c:pt idx="217">
                  <c:v>4.2499700000000022E-2</c:v>
                </c:pt>
                <c:pt idx="218">
                  <c:v>4.2719500000000014E-2</c:v>
                </c:pt>
                <c:pt idx="219">
                  <c:v>4.29393E-2</c:v>
                </c:pt>
                <c:pt idx="220">
                  <c:v>4.3049099999999986E-2</c:v>
                </c:pt>
                <c:pt idx="221">
                  <c:v>4.3268899999999985E-2</c:v>
                </c:pt>
                <c:pt idx="222">
                  <c:v>4.3488700000000012E-2</c:v>
                </c:pt>
                <c:pt idx="223">
                  <c:v>4.3818400000000104E-2</c:v>
                </c:pt>
                <c:pt idx="224">
                  <c:v>4.4038100000000004E-2</c:v>
                </c:pt>
                <c:pt idx="225">
                  <c:v>4.4257900000000003E-2</c:v>
                </c:pt>
                <c:pt idx="226">
                  <c:v>4.4367800000000124E-2</c:v>
                </c:pt>
                <c:pt idx="227">
                  <c:v>4.4477700000000023E-2</c:v>
                </c:pt>
                <c:pt idx="228">
                  <c:v>4.4587600000000206E-2</c:v>
                </c:pt>
                <c:pt idx="229">
                  <c:v>4.4807400000000226E-2</c:v>
                </c:pt>
                <c:pt idx="230">
                  <c:v>4.5027200000000003E-2</c:v>
                </c:pt>
                <c:pt idx="231">
                  <c:v>4.5247099999999985E-2</c:v>
                </c:pt>
                <c:pt idx="232">
                  <c:v>4.5466900000000227E-2</c:v>
                </c:pt>
                <c:pt idx="233">
                  <c:v>4.5686700000000004E-2</c:v>
                </c:pt>
                <c:pt idx="234">
                  <c:v>4.5906500000000003E-2</c:v>
                </c:pt>
                <c:pt idx="235">
                  <c:v>4.6126299999999995E-2</c:v>
                </c:pt>
                <c:pt idx="236">
                  <c:v>4.6346100000000001E-2</c:v>
                </c:pt>
                <c:pt idx="237">
                  <c:v>4.65659E-2</c:v>
                </c:pt>
                <c:pt idx="238">
                  <c:v>4.6785799999999995E-2</c:v>
                </c:pt>
                <c:pt idx="239">
                  <c:v>4.7005600000000113E-2</c:v>
                </c:pt>
                <c:pt idx="240">
                  <c:v>4.7225400000000001E-2</c:v>
                </c:pt>
                <c:pt idx="241">
                  <c:v>4.7335300000000004E-2</c:v>
                </c:pt>
                <c:pt idx="242">
                  <c:v>4.7555099999999996E-2</c:v>
                </c:pt>
                <c:pt idx="243">
                  <c:v>4.7774900000000023E-2</c:v>
                </c:pt>
                <c:pt idx="244">
                  <c:v>4.7994700000000112E-2</c:v>
                </c:pt>
                <c:pt idx="245">
                  <c:v>4.8324600000000023E-2</c:v>
                </c:pt>
                <c:pt idx="246">
                  <c:v>4.8654499999999996E-2</c:v>
                </c:pt>
                <c:pt idx="247">
                  <c:v>4.8874299999999996E-2</c:v>
                </c:pt>
                <c:pt idx="248">
                  <c:v>4.8984199999999985E-2</c:v>
                </c:pt>
                <c:pt idx="249">
                  <c:v>4.9204000000000012E-2</c:v>
                </c:pt>
                <c:pt idx="250">
                  <c:v>4.9424000000000023E-2</c:v>
                </c:pt>
                <c:pt idx="251">
                  <c:v>4.9643800000000002E-2</c:v>
                </c:pt>
                <c:pt idx="252">
                  <c:v>4.9863600000000348E-2</c:v>
                </c:pt>
                <c:pt idx="253">
                  <c:v>4.9973500000000004E-2</c:v>
                </c:pt>
                <c:pt idx="254">
                  <c:v>5.0193300000000003E-2</c:v>
                </c:pt>
                <c:pt idx="255">
                  <c:v>5.0303199999999999E-2</c:v>
                </c:pt>
                <c:pt idx="256">
                  <c:v>5.0523199999999997E-2</c:v>
                </c:pt>
                <c:pt idx="257">
                  <c:v>5.06331E-2</c:v>
                </c:pt>
                <c:pt idx="258">
                  <c:v>5.0743000000000003E-2</c:v>
                </c:pt>
                <c:pt idx="259">
                  <c:v>5.0852899999999999E-2</c:v>
                </c:pt>
                <c:pt idx="260">
                  <c:v>5.1072700000000013E-2</c:v>
                </c:pt>
                <c:pt idx="261">
                  <c:v>5.1292700000000004E-2</c:v>
                </c:pt>
                <c:pt idx="262">
                  <c:v>5.1402600000000034E-2</c:v>
                </c:pt>
                <c:pt idx="263">
                  <c:v>5.1622399999999985E-2</c:v>
                </c:pt>
                <c:pt idx="264">
                  <c:v>5.1842199999999998E-2</c:v>
                </c:pt>
                <c:pt idx="265">
                  <c:v>5.2062000000000247E-2</c:v>
                </c:pt>
                <c:pt idx="266">
                  <c:v>5.21719E-2</c:v>
                </c:pt>
                <c:pt idx="267">
                  <c:v>5.2281799999999996E-2</c:v>
                </c:pt>
                <c:pt idx="268">
                  <c:v>5.2501700000000012E-2</c:v>
                </c:pt>
                <c:pt idx="269">
                  <c:v>5.2611600000000112E-2</c:v>
                </c:pt>
                <c:pt idx="270">
                  <c:v>5.2831400000000132E-2</c:v>
                </c:pt>
              </c:numCache>
            </c:numRef>
          </c:yVal>
        </c:ser>
        <c:ser>
          <c:idx val="5"/>
          <c:order val="5"/>
          <c:tx>
            <c:v>6 – Гранулят с=10%, 20км з моменту завантаження</c:v>
          </c:tx>
          <c:spPr>
            <a:ln w="19050" cap="rnd">
              <a:solidFill>
                <a:schemeClr val="accent6">
                  <a:lumMod val="50000"/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6">
                    <a:lumMod val="50000"/>
                  </a:schemeClr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26277221883212309"/>
                  <c:y val="0.8672915515738089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 крива y = 0,0541x</a:t>
                    </a:r>
                    <a:r>
                      <a:rPr lang="ru" baseline="3000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- 0,4897x</a:t>
                    </a:r>
                    <a:r>
                      <a:rPr lang="ru" baseline="3000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+ 1,8228x</a:t>
                    </a:r>
                    <a:r>
                      <a:rPr lang="ru" baseline="3000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- 3,5545x</a:t>
                    </a:r>
                    <a:r>
                      <a:rPr lang="ru" baseline="3000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+ 3,8285x</a:t>
                    </a:r>
                    <a:r>
                      <a:rPr lang="ru" baseline="3000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- 2,147x + 0,5062</a:t>
                    </a:r>
                    <a:br>
                      <a:rPr lang="ru" baseline="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accent6">
                            <a:lumMod val="5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1</a:t>
                    </a:r>
                    <a:endParaRPr lang="ru">
                      <a:solidFill>
                        <a:schemeClr val="accent6">
                          <a:lumMod val="50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Лист1!$P$2:$P$252</c:f>
              <c:numCache>
                <c:formatCode>@</c:formatCode>
                <c:ptCount val="251"/>
                <c:pt idx="0">
                  <c:v>0.91204399999999997</c:v>
                </c:pt>
                <c:pt idx="1">
                  <c:v>0.917381</c:v>
                </c:pt>
                <c:pt idx="2">
                  <c:v>0.92093899999999951</c:v>
                </c:pt>
                <c:pt idx="3">
                  <c:v>0.92805499999999996</c:v>
                </c:pt>
                <c:pt idx="4">
                  <c:v>0.933392</c:v>
                </c:pt>
                <c:pt idx="5">
                  <c:v>0.93872900000000281</c:v>
                </c:pt>
                <c:pt idx="6">
                  <c:v>0.94584400000000235</c:v>
                </c:pt>
                <c:pt idx="7">
                  <c:v>0.95296000000000003</c:v>
                </c:pt>
                <c:pt idx="8">
                  <c:v>0.96007600000000004</c:v>
                </c:pt>
                <c:pt idx="9">
                  <c:v>0.96719200000000005</c:v>
                </c:pt>
                <c:pt idx="10">
                  <c:v>0.97430799999999951</c:v>
                </c:pt>
                <c:pt idx="11">
                  <c:v>0.97964500000000376</c:v>
                </c:pt>
                <c:pt idx="12">
                  <c:v>0.98320299999999705</c:v>
                </c:pt>
                <c:pt idx="13">
                  <c:v>0.98853999999999753</c:v>
                </c:pt>
                <c:pt idx="14">
                  <c:v>0.99387700000000001</c:v>
                </c:pt>
                <c:pt idx="15">
                  <c:v>0.99921399999999705</c:v>
                </c:pt>
                <c:pt idx="16">
                  <c:v>1.0045500000000001</c:v>
                </c:pt>
                <c:pt idx="17">
                  <c:v>1.0098899999999957</c:v>
                </c:pt>
                <c:pt idx="18">
                  <c:v>1.015229999999995</c:v>
                </c:pt>
                <c:pt idx="19">
                  <c:v>1.0205599999999999</c:v>
                </c:pt>
                <c:pt idx="20">
                  <c:v>1.0276799999999957</c:v>
                </c:pt>
                <c:pt idx="21">
                  <c:v>1.0347899999999999</c:v>
                </c:pt>
                <c:pt idx="22">
                  <c:v>1.0419099999999952</c:v>
                </c:pt>
                <c:pt idx="23">
                  <c:v>1.0508</c:v>
                </c:pt>
                <c:pt idx="24">
                  <c:v>1.0561400000000001</c:v>
                </c:pt>
                <c:pt idx="25">
                  <c:v>1.0632599999999999</c:v>
                </c:pt>
                <c:pt idx="26">
                  <c:v>1.07037</c:v>
                </c:pt>
                <c:pt idx="27">
                  <c:v>1.0757099999999957</c:v>
                </c:pt>
                <c:pt idx="28">
                  <c:v>1.0810500000000001</c:v>
                </c:pt>
                <c:pt idx="29">
                  <c:v>1.08816</c:v>
                </c:pt>
                <c:pt idx="30">
                  <c:v>1.09528</c:v>
                </c:pt>
                <c:pt idx="31">
                  <c:v>1.1024</c:v>
                </c:pt>
                <c:pt idx="32">
                  <c:v>1.10951</c:v>
                </c:pt>
                <c:pt idx="33">
                  <c:v>1.11663</c:v>
                </c:pt>
                <c:pt idx="34">
                  <c:v>1.1255199999999999</c:v>
                </c:pt>
                <c:pt idx="35">
                  <c:v>1.1326400000000001</c:v>
                </c:pt>
                <c:pt idx="36">
                  <c:v>1.13975</c:v>
                </c:pt>
                <c:pt idx="37">
                  <c:v>1.1468700000000001</c:v>
                </c:pt>
                <c:pt idx="38">
                  <c:v>1.1522100000000042</c:v>
                </c:pt>
                <c:pt idx="39">
                  <c:v>1.15754</c:v>
                </c:pt>
                <c:pt idx="40">
                  <c:v>1.16466</c:v>
                </c:pt>
                <c:pt idx="41">
                  <c:v>1.1700000000000021</c:v>
                </c:pt>
                <c:pt idx="42">
                  <c:v>1.1771100000000001</c:v>
                </c:pt>
                <c:pt idx="43">
                  <c:v>1.1824500000000047</c:v>
                </c:pt>
                <c:pt idx="44">
                  <c:v>1.18957</c:v>
                </c:pt>
                <c:pt idx="45">
                  <c:v>1.1966800000000042</c:v>
                </c:pt>
                <c:pt idx="46">
                  <c:v>1.2037999999999927</c:v>
                </c:pt>
                <c:pt idx="47">
                  <c:v>1.2091399999999952</c:v>
                </c:pt>
                <c:pt idx="48">
                  <c:v>1.2162500000000001</c:v>
                </c:pt>
                <c:pt idx="49">
                  <c:v>1.223369999999995</c:v>
                </c:pt>
                <c:pt idx="50">
                  <c:v>1.23048</c:v>
                </c:pt>
                <c:pt idx="51">
                  <c:v>1.2375999999999938</c:v>
                </c:pt>
                <c:pt idx="52">
                  <c:v>1.2429399999999957</c:v>
                </c:pt>
                <c:pt idx="53">
                  <c:v>1.2500500000000001</c:v>
                </c:pt>
                <c:pt idx="54">
                  <c:v>1.2571699999999952</c:v>
                </c:pt>
                <c:pt idx="55">
                  <c:v>1.2625</c:v>
                </c:pt>
                <c:pt idx="56">
                  <c:v>1.2696199999999978</c:v>
                </c:pt>
                <c:pt idx="57">
                  <c:v>1.27674</c:v>
                </c:pt>
                <c:pt idx="58">
                  <c:v>1.28207</c:v>
                </c:pt>
                <c:pt idx="59">
                  <c:v>1.2891899999999998</c:v>
                </c:pt>
                <c:pt idx="60">
                  <c:v>1.29453</c:v>
                </c:pt>
                <c:pt idx="61">
                  <c:v>1.3016399999999952</c:v>
                </c:pt>
                <c:pt idx="62">
                  <c:v>1.30698</c:v>
                </c:pt>
                <c:pt idx="63">
                  <c:v>1.3123199999999999</c:v>
                </c:pt>
                <c:pt idx="64">
                  <c:v>1.3194299999999952</c:v>
                </c:pt>
                <c:pt idx="65">
                  <c:v>1.32477</c:v>
                </c:pt>
                <c:pt idx="66">
                  <c:v>1.3318899999999998</c:v>
                </c:pt>
                <c:pt idx="67">
                  <c:v>1.339</c:v>
                </c:pt>
                <c:pt idx="68">
                  <c:v>1.34612</c:v>
                </c:pt>
                <c:pt idx="69">
                  <c:v>1.35145</c:v>
                </c:pt>
                <c:pt idx="70">
                  <c:v>1.3567899999999999</c:v>
                </c:pt>
                <c:pt idx="71">
                  <c:v>1.3621300000000001</c:v>
                </c:pt>
                <c:pt idx="72">
                  <c:v>1.36924</c:v>
                </c:pt>
                <c:pt idx="73">
                  <c:v>1.3745799999999999</c:v>
                </c:pt>
                <c:pt idx="74">
                  <c:v>1.3799199999999998</c:v>
                </c:pt>
                <c:pt idx="75">
                  <c:v>1.3852599999999999</c:v>
                </c:pt>
                <c:pt idx="76">
                  <c:v>1.39059</c:v>
                </c:pt>
                <c:pt idx="77">
                  <c:v>1.3959299999999952</c:v>
                </c:pt>
                <c:pt idx="78">
                  <c:v>1.4012699999999936</c:v>
                </c:pt>
                <c:pt idx="79">
                  <c:v>1.406599999999995</c:v>
                </c:pt>
                <c:pt idx="80">
                  <c:v>1.4119399999999926</c:v>
                </c:pt>
                <c:pt idx="81">
                  <c:v>1.417279999999995</c:v>
                </c:pt>
                <c:pt idx="82">
                  <c:v>1.4226099999999957</c:v>
                </c:pt>
                <c:pt idx="83">
                  <c:v>1.4279499999999941</c:v>
                </c:pt>
                <c:pt idx="84">
                  <c:v>1.4332899999999957</c:v>
                </c:pt>
                <c:pt idx="85">
                  <c:v>1.4386199999999998</c:v>
                </c:pt>
                <c:pt idx="86">
                  <c:v>1.4439599999999952</c:v>
                </c:pt>
                <c:pt idx="87">
                  <c:v>1.4492999999999938</c:v>
                </c:pt>
                <c:pt idx="88">
                  <c:v>1.4528599999999998</c:v>
                </c:pt>
                <c:pt idx="89">
                  <c:v>1.4581899999999999</c:v>
                </c:pt>
                <c:pt idx="90">
                  <c:v>1.4617499999999954</c:v>
                </c:pt>
                <c:pt idx="91">
                  <c:v>1.4670899999999998</c:v>
                </c:pt>
                <c:pt idx="92">
                  <c:v>1.4742</c:v>
                </c:pt>
                <c:pt idx="93">
                  <c:v>1.479539999999995</c:v>
                </c:pt>
                <c:pt idx="94">
                  <c:v>1.483099999999995</c:v>
                </c:pt>
                <c:pt idx="95">
                  <c:v>1.4866599999999999</c:v>
                </c:pt>
                <c:pt idx="96">
                  <c:v>1.4919899999999957</c:v>
                </c:pt>
                <c:pt idx="97">
                  <c:v>1.4973299999999941</c:v>
                </c:pt>
                <c:pt idx="98">
                  <c:v>1.5008899999999998</c:v>
                </c:pt>
                <c:pt idx="99">
                  <c:v>1.5044500000000001</c:v>
                </c:pt>
                <c:pt idx="100">
                  <c:v>1.5097799999999952</c:v>
                </c:pt>
                <c:pt idx="101">
                  <c:v>1.5133399999999952</c:v>
                </c:pt>
                <c:pt idx="102">
                  <c:v>1.5204599999999999</c:v>
                </c:pt>
                <c:pt idx="103">
                  <c:v>1.525799999999994</c:v>
                </c:pt>
                <c:pt idx="104">
                  <c:v>1.531129999999995</c:v>
                </c:pt>
                <c:pt idx="105">
                  <c:v>1.53647</c:v>
                </c:pt>
                <c:pt idx="106">
                  <c:v>1.5418099999999952</c:v>
                </c:pt>
                <c:pt idx="107">
                  <c:v>1.5453599999999998</c:v>
                </c:pt>
                <c:pt idx="108">
                  <c:v>1.5507</c:v>
                </c:pt>
                <c:pt idx="109">
                  <c:v>1.5560400000000001</c:v>
                </c:pt>
                <c:pt idx="110">
                  <c:v>1.559599999999995</c:v>
                </c:pt>
                <c:pt idx="111">
                  <c:v>1.5649299999999957</c:v>
                </c:pt>
                <c:pt idx="112">
                  <c:v>1.5684899999999999</c:v>
                </c:pt>
                <c:pt idx="113">
                  <c:v>1.573829999999995</c:v>
                </c:pt>
                <c:pt idx="114">
                  <c:v>1.57917</c:v>
                </c:pt>
                <c:pt idx="115">
                  <c:v>1.5827199999999999</c:v>
                </c:pt>
                <c:pt idx="116">
                  <c:v>1.5862799999999999</c:v>
                </c:pt>
                <c:pt idx="117">
                  <c:v>1.5898399999999953</c:v>
                </c:pt>
                <c:pt idx="118">
                  <c:v>1.5933999999999957</c:v>
                </c:pt>
                <c:pt idx="119">
                  <c:v>1.5969500000000001</c:v>
                </c:pt>
                <c:pt idx="120">
                  <c:v>1.6005100000000001</c:v>
                </c:pt>
                <c:pt idx="121">
                  <c:v>1.6040700000000001</c:v>
                </c:pt>
                <c:pt idx="122">
                  <c:v>1.60941</c:v>
                </c:pt>
                <c:pt idx="123">
                  <c:v>1.61297</c:v>
                </c:pt>
                <c:pt idx="124">
                  <c:v>1.61652</c:v>
                </c:pt>
                <c:pt idx="125">
                  <c:v>1.6200800000000042</c:v>
                </c:pt>
                <c:pt idx="126">
                  <c:v>1.62364</c:v>
                </c:pt>
                <c:pt idx="127">
                  <c:v>1.6272</c:v>
                </c:pt>
                <c:pt idx="128">
                  <c:v>1.63076</c:v>
                </c:pt>
                <c:pt idx="129">
                  <c:v>1.6343099999999999</c:v>
                </c:pt>
                <c:pt idx="130">
                  <c:v>1.6378699999999957</c:v>
                </c:pt>
                <c:pt idx="131">
                  <c:v>1.6432100000000001</c:v>
                </c:pt>
                <c:pt idx="132">
                  <c:v>1.6467700000000001</c:v>
                </c:pt>
                <c:pt idx="133">
                  <c:v>1.65032</c:v>
                </c:pt>
                <c:pt idx="134">
                  <c:v>1.65388</c:v>
                </c:pt>
                <c:pt idx="135">
                  <c:v>1.65744</c:v>
                </c:pt>
                <c:pt idx="136">
                  <c:v>1.661</c:v>
                </c:pt>
                <c:pt idx="137">
                  <c:v>1.66456</c:v>
                </c:pt>
                <c:pt idx="138">
                  <c:v>1.6681100000000046</c:v>
                </c:pt>
                <c:pt idx="139">
                  <c:v>1.6734500000000001</c:v>
                </c:pt>
                <c:pt idx="140">
                  <c:v>1.6770099999999999</c:v>
                </c:pt>
                <c:pt idx="141">
                  <c:v>1.6805699999999999</c:v>
                </c:pt>
                <c:pt idx="142">
                  <c:v>1.6841299999999999</c:v>
                </c:pt>
                <c:pt idx="143">
                  <c:v>1.68946</c:v>
                </c:pt>
                <c:pt idx="144">
                  <c:v>1.69302</c:v>
                </c:pt>
                <c:pt idx="145">
                  <c:v>1.6965800000000046</c:v>
                </c:pt>
                <c:pt idx="146">
                  <c:v>1.7019199999999948</c:v>
                </c:pt>
                <c:pt idx="147">
                  <c:v>1.705469999999994</c:v>
                </c:pt>
                <c:pt idx="148">
                  <c:v>1.7090299999999941</c:v>
                </c:pt>
                <c:pt idx="149">
                  <c:v>1.7143699999999957</c:v>
                </c:pt>
                <c:pt idx="150">
                  <c:v>1.7179299999999917</c:v>
                </c:pt>
                <c:pt idx="151">
                  <c:v>1.7232599999999998</c:v>
                </c:pt>
                <c:pt idx="152">
                  <c:v>1.7268199999999998</c:v>
                </c:pt>
                <c:pt idx="153">
                  <c:v>1.7321599999999999</c:v>
                </c:pt>
                <c:pt idx="154">
                  <c:v>1.7357199999999957</c:v>
                </c:pt>
                <c:pt idx="155">
                  <c:v>1.739269999999995</c:v>
                </c:pt>
                <c:pt idx="156">
                  <c:v>1.74461</c:v>
                </c:pt>
                <c:pt idx="157">
                  <c:v>1.7499499999999952</c:v>
                </c:pt>
                <c:pt idx="158">
                  <c:v>1.7552899999999998</c:v>
                </c:pt>
                <c:pt idx="159">
                  <c:v>1.7606199999999999</c:v>
                </c:pt>
                <c:pt idx="160">
                  <c:v>1.7659599999999998</c:v>
                </c:pt>
                <c:pt idx="161">
                  <c:v>1.77308</c:v>
                </c:pt>
                <c:pt idx="162">
                  <c:v>1.77485</c:v>
                </c:pt>
                <c:pt idx="163">
                  <c:v>1.7801899999999999</c:v>
                </c:pt>
                <c:pt idx="164">
                  <c:v>1.785529999999995</c:v>
                </c:pt>
                <c:pt idx="165">
                  <c:v>1.7908599999999999</c:v>
                </c:pt>
                <c:pt idx="166">
                  <c:v>1.7944199999999999</c:v>
                </c:pt>
                <c:pt idx="167">
                  <c:v>1.7997599999999998</c:v>
                </c:pt>
                <c:pt idx="168">
                  <c:v>1.8050999999999957</c:v>
                </c:pt>
                <c:pt idx="169">
                  <c:v>1.81043</c:v>
                </c:pt>
                <c:pt idx="170">
                  <c:v>1.8157699999999954</c:v>
                </c:pt>
                <c:pt idx="171">
                  <c:v>1.82111</c:v>
                </c:pt>
                <c:pt idx="172">
                  <c:v>1.82467</c:v>
                </c:pt>
                <c:pt idx="173">
                  <c:v>1.82822</c:v>
                </c:pt>
                <c:pt idx="174">
                  <c:v>1.83178</c:v>
                </c:pt>
                <c:pt idx="175">
                  <c:v>1.83534</c:v>
                </c:pt>
                <c:pt idx="176">
                  <c:v>1.8389</c:v>
                </c:pt>
                <c:pt idx="177">
                  <c:v>1.84423</c:v>
                </c:pt>
                <c:pt idx="178">
                  <c:v>1.8477899999999998</c:v>
                </c:pt>
                <c:pt idx="179">
                  <c:v>1.8513500000000001</c:v>
                </c:pt>
                <c:pt idx="180">
                  <c:v>1.8549100000000001</c:v>
                </c:pt>
                <c:pt idx="181">
                  <c:v>1.8584700000000001</c:v>
                </c:pt>
                <c:pt idx="182">
                  <c:v>1.8602500000000042</c:v>
                </c:pt>
                <c:pt idx="183">
                  <c:v>1.8637999999999952</c:v>
                </c:pt>
                <c:pt idx="184">
                  <c:v>1.8673599999999999</c:v>
                </c:pt>
                <c:pt idx="185">
                  <c:v>1.8709199999999999</c:v>
                </c:pt>
                <c:pt idx="186">
                  <c:v>1.8744799999999999</c:v>
                </c:pt>
                <c:pt idx="187">
                  <c:v>1.8780399999999999</c:v>
                </c:pt>
                <c:pt idx="188">
                  <c:v>1.88337</c:v>
                </c:pt>
                <c:pt idx="189">
                  <c:v>1.88693</c:v>
                </c:pt>
                <c:pt idx="190">
                  <c:v>1.89049</c:v>
                </c:pt>
                <c:pt idx="191">
                  <c:v>1.8940500000000047</c:v>
                </c:pt>
                <c:pt idx="192">
                  <c:v>1.8976</c:v>
                </c:pt>
                <c:pt idx="193">
                  <c:v>1.90116</c:v>
                </c:pt>
                <c:pt idx="194">
                  <c:v>1.90472</c:v>
                </c:pt>
                <c:pt idx="195">
                  <c:v>1.9082800000000046</c:v>
                </c:pt>
                <c:pt idx="196">
                  <c:v>1.91184</c:v>
                </c:pt>
                <c:pt idx="197">
                  <c:v>1.9153899999999999</c:v>
                </c:pt>
                <c:pt idx="198">
                  <c:v>1.9189499999999999</c:v>
                </c:pt>
                <c:pt idx="199">
                  <c:v>1.9242900000000001</c:v>
                </c:pt>
                <c:pt idx="200">
                  <c:v>1.9278500000000001</c:v>
                </c:pt>
                <c:pt idx="201">
                  <c:v>1.9314100000000001</c:v>
                </c:pt>
                <c:pt idx="202">
                  <c:v>1.9331799999999999</c:v>
                </c:pt>
                <c:pt idx="203">
                  <c:v>1.9367399999999999</c:v>
                </c:pt>
                <c:pt idx="204">
                  <c:v>1.9402999999999999</c:v>
                </c:pt>
                <c:pt idx="205">
                  <c:v>1.9438599999999999</c:v>
                </c:pt>
                <c:pt idx="206">
                  <c:v>1.9474199999999999</c:v>
                </c:pt>
                <c:pt idx="207">
                  <c:v>1.9492</c:v>
                </c:pt>
                <c:pt idx="208">
                  <c:v>1.9527500000000046</c:v>
                </c:pt>
                <c:pt idx="209">
                  <c:v>1.9563100000000047</c:v>
                </c:pt>
                <c:pt idx="210">
                  <c:v>1.95987</c:v>
                </c:pt>
                <c:pt idx="211">
                  <c:v>1.96343</c:v>
                </c:pt>
                <c:pt idx="212">
                  <c:v>1.9669800000000042</c:v>
                </c:pt>
                <c:pt idx="213">
                  <c:v>1.9705400000000042</c:v>
                </c:pt>
                <c:pt idx="214">
                  <c:v>1.9723200000000001</c:v>
                </c:pt>
                <c:pt idx="215">
                  <c:v>1.9758800000000001</c:v>
                </c:pt>
                <c:pt idx="216">
                  <c:v>1.9794400000000001</c:v>
                </c:pt>
                <c:pt idx="217">
                  <c:v>1.9830000000000001</c:v>
                </c:pt>
                <c:pt idx="218">
                  <c:v>1.9865500000000051</c:v>
                </c:pt>
                <c:pt idx="219">
                  <c:v>1.9901100000000052</c:v>
                </c:pt>
                <c:pt idx="220">
                  <c:v>1.9936700000000001</c:v>
                </c:pt>
                <c:pt idx="221">
                  <c:v>1.9954499999999999</c:v>
                </c:pt>
                <c:pt idx="222">
                  <c:v>1.9990100000000042</c:v>
                </c:pt>
                <c:pt idx="223">
                  <c:v>2.0025599999999977</c:v>
                </c:pt>
                <c:pt idx="224">
                  <c:v>2.0061200000000001</c:v>
                </c:pt>
                <c:pt idx="225">
                  <c:v>2.0096799999999977</c:v>
                </c:pt>
                <c:pt idx="226">
                  <c:v>2.0132399999999997</c:v>
                </c:pt>
                <c:pt idx="227">
                  <c:v>2.0167999999999977</c:v>
                </c:pt>
                <c:pt idx="228">
                  <c:v>2.0203500000000001</c:v>
                </c:pt>
                <c:pt idx="229">
                  <c:v>2.0239099999999999</c:v>
                </c:pt>
                <c:pt idx="230">
                  <c:v>2.0274700000000001</c:v>
                </c:pt>
                <c:pt idx="231">
                  <c:v>2.0310299999999977</c:v>
                </c:pt>
                <c:pt idx="232">
                  <c:v>2.0345900000000001</c:v>
                </c:pt>
                <c:pt idx="233">
                  <c:v>2.0363699999999967</c:v>
                </c:pt>
                <c:pt idx="234">
                  <c:v>2.03992</c:v>
                </c:pt>
                <c:pt idx="235">
                  <c:v>2.0434800000000002</c:v>
                </c:pt>
                <c:pt idx="236">
                  <c:v>2.04704</c:v>
                </c:pt>
                <c:pt idx="237">
                  <c:v>2.0505999999999998</c:v>
                </c:pt>
                <c:pt idx="238">
                  <c:v>2.05416</c:v>
                </c:pt>
                <c:pt idx="239">
                  <c:v>2.0577100000000002</c:v>
                </c:pt>
                <c:pt idx="240">
                  <c:v>2.0612699999999977</c:v>
                </c:pt>
                <c:pt idx="241">
                  <c:v>2.0648300000000002</c:v>
                </c:pt>
                <c:pt idx="242">
                  <c:v>2.0683900000000084</c:v>
                </c:pt>
                <c:pt idx="243">
                  <c:v>2.0719499999999917</c:v>
                </c:pt>
                <c:pt idx="244">
                  <c:v>2.0754999999999977</c:v>
                </c:pt>
                <c:pt idx="245">
                  <c:v>2.0790599999999904</c:v>
                </c:pt>
                <c:pt idx="246">
                  <c:v>2.0826199999999977</c:v>
                </c:pt>
                <c:pt idx="247">
                  <c:v>2.0844</c:v>
                </c:pt>
                <c:pt idx="248">
                  <c:v>2.0879599999999998</c:v>
                </c:pt>
                <c:pt idx="249">
                  <c:v>2.09151</c:v>
                </c:pt>
                <c:pt idx="250">
                  <c:v>2.0950699999999967</c:v>
                </c:pt>
              </c:numCache>
            </c:numRef>
          </c:xVal>
          <c:yVal>
            <c:numRef>
              <c:f>Лист1!$Q$2:$Q$252</c:f>
              <c:numCache>
                <c:formatCode>@</c:formatCode>
                <c:ptCount val="251"/>
                <c:pt idx="0">
                  <c:v>1.9474700000000001E-2</c:v>
                </c:pt>
                <c:pt idx="1">
                  <c:v>1.9474200000000001E-2</c:v>
                </c:pt>
                <c:pt idx="2">
                  <c:v>1.958400000000007E-2</c:v>
                </c:pt>
                <c:pt idx="3">
                  <c:v>1.9583400000000084E-2</c:v>
                </c:pt>
                <c:pt idx="4">
                  <c:v>1.9693000000000061E-2</c:v>
                </c:pt>
                <c:pt idx="5">
                  <c:v>1.9802600000000073E-2</c:v>
                </c:pt>
                <c:pt idx="6">
                  <c:v>1.9802000000000083E-2</c:v>
                </c:pt>
                <c:pt idx="7">
                  <c:v>1.9911400000000069E-2</c:v>
                </c:pt>
                <c:pt idx="8">
                  <c:v>1.9910800000000076E-2</c:v>
                </c:pt>
                <c:pt idx="9">
                  <c:v>2.0020300000000001E-2</c:v>
                </c:pt>
                <c:pt idx="10">
                  <c:v>2.0019700000000001E-2</c:v>
                </c:pt>
                <c:pt idx="11">
                  <c:v>2.0129299999999989E-2</c:v>
                </c:pt>
                <c:pt idx="12">
                  <c:v>2.0239099999999999E-2</c:v>
                </c:pt>
                <c:pt idx="13">
                  <c:v>2.0348700000000001E-2</c:v>
                </c:pt>
                <c:pt idx="14">
                  <c:v>2.03482E-2</c:v>
                </c:pt>
                <c:pt idx="15">
                  <c:v>2.0457800000000012E-2</c:v>
                </c:pt>
                <c:pt idx="16">
                  <c:v>2.05674E-2</c:v>
                </c:pt>
                <c:pt idx="17">
                  <c:v>2.0677000000000108E-2</c:v>
                </c:pt>
                <c:pt idx="18">
                  <c:v>2.067660000000001E-2</c:v>
                </c:pt>
                <c:pt idx="19">
                  <c:v>2.0786200000000001E-2</c:v>
                </c:pt>
                <c:pt idx="20">
                  <c:v>2.0895700000000052E-2</c:v>
                </c:pt>
                <c:pt idx="21">
                  <c:v>2.1005100000000099E-2</c:v>
                </c:pt>
                <c:pt idx="22">
                  <c:v>2.1114600000000001E-2</c:v>
                </c:pt>
                <c:pt idx="23">
                  <c:v>2.1223900000000052E-2</c:v>
                </c:pt>
                <c:pt idx="24">
                  <c:v>2.1333499999999998E-2</c:v>
                </c:pt>
                <c:pt idx="25">
                  <c:v>2.1442900000000101E-2</c:v>
                </c:pt>
                <c:pt idx="26">
                  <c:v>2.1552399999999999E-2</c:v>
                </c:pt>
                <c:pt idx="27">
                  <c:v>2.1662000000000001E-2</c:v>
                </c:pt>
                <c:pt idx="28">
                  <c:v>2.1771599999999999E-2</c:v>
                </c:pt>
                <c:pt idx="29">
                  <c:v>2.1881100000000153E-2</c:v>
                </c:pt>
                <c:pt idx="30">
                  <c:v>2.19905E-2</c:v>
                </c:pt>
                <c:pt idx="31">
                  <c:v>2.2100000000000002E-2</c:v>
                </c:pt>
                <c:pt idx="32">
                  <c:v>2.2209400000000011E-2</c:v>
                </c:pt>
                <c:pt idx="33">
                  <c:v>2.2318899999999989E-2</c:v>
                </c:pt>
                <c:pt idx="34">
                  <c:v>2.2428199999999999E-2</c:v>
                </c:pt>
                <c:pt idx="35">
                  <c:v>2.2537600000000012E-2</c:v>
                </c:pt>
                <c:pt idx="36">
                  <c:v>2.2647100000000149E-2</c:v>
                </c:pt>
                <c:pt idx="37">
                  <c:v>2.264650000000001E-2</c:v>
                </c:pt>
                <c:pt idx="38">
                  <c:v>2.2756100000000001E-2</c:v>
                </c:pt>
                <c:pt idx="39">
                  <c:v>2.2865699999999999E-2</c:v>
                </c:pt>
                <c:pt idx="40">
                  <c:v>2.2975200000000143E-2</c:v>
                </c:pt>
                <c:pt idx="41">
                  <c:v>2.3084799999999989E-2</c:v>
                </c:pt>
                <c:pt idx="42">
                  <c:v>2.3194199999999977E-2</c:v>
                </c:pt>
                <c:pt idx="43">
                  <c:v>2.3303800000000006E-2</c:v>
                </c:pt>
                <c:pt idx="44">
                  <c:v>2.3413300000000012E-2</c:v>
                </c:pt>
                <c:pt idx="45">
                  <c:v>2.3522799999999927E-2</c:v>
                </c:pt>
                <c:pt idx="46">
                  <c:v>2.3632199999999999E-2</c:v>
                </c:pt>
                <c:pt idx="47">
                  <c:v>2.3741800000000011E-2</c:v>
                </c:pt>
                <c:pt idx="48">
                  <c:v>2.3851299999999999E-2</c:v>
                </c:pt>
                <c:pt idx="49">
                  <c:v>2.3960699999999967E-2</c:v>
                </c:pt>
                <c:pt idx="50">
                  <c:v>2.4070200000000052E-2</c:v>
                </c:pt>
                <c:pt idx="51">
                  <c:v>2.4179599999999989E-2</c:v>
                </c:pt>
                <c:pt idx="52">
                  <c:v>2.4289200000000052E-2</c:v>
                </c:pt>
                <c:pt idx="53">
                  <c:v>2.4398699999999968E-2</c:v>
                </c:pt>
                <c:pt idx="54">
                  <c:v>2.4508200000000001E-2</c:v>
                </c:pt>
                <c:pt idx="55">
                  <c:v>2.4617799999999999E-2</c:v>
                </c:pt>
                <c:pt idx="56">
                  <c:v>2.4727200000000001E-2</c:v>
                </c:pt>
                <c:pt idx="57">
                  <c:v>2.4836700000000052E-2</c:v>
                </c:pt>
                <c:pt idx="58">
                  <c:v>2.4946300000000001E-2</c:v>
                </c:pt>
                <c:pt idx="59">
                  <c:v>2.5055700000000042E-2</c:v>
                </c:pt>
                <c:pt idx="60">
                  <c:v>2.5165300000000002E-2</c:v>
                </c:pt>
                <c:pt idx="61">
                  <c:v>2.5274800000000052E-2</c:v>
                </c:pt>
                <c:pt idx="62">
                  <c:v>2.5384399999999998E-2</c:v>
                </c:pt>
                <c:pt idx="63">
                  <c:v>2.5494000000000006E-2</c:v>
                </c:pt>
                <c:pt idx="64">
                  <c:v>2.5603500000000012E-2</c:v>
                </c:pt>
                <c:pt idx="65">
                  <c:v>2.5713099999999999E-2</c:v>
                </c:pt>
                <c:pt idx="66">
                  <c:v>2.5822500000000002E-2</c:v>
                </c:pt>
                <c:pt idx="67">
                  <c:v>2.5932000000000011E-2</c:v>
                </c:pt>
                <c:pt idx="68">
                  <c:v>2.6041499999999999E-2</c:v>
                </c:pt>
                <c:pt idx="69">
                  <c:v>2.6151100000000042E-2</c:v>
                </c:pt>
                <c:pt idx="70">
                  <c:v>2.6260700000000001E-2</c:v>
                </c:pt>
                <c:pt idx="71">
                  <c:v>2.6370299999999999E-2</c:v>
                </c:pt>
                <c:pt idx="72">
                  <c:v>2.6479700000000113E-2</c:v>
                </c:pt>
                <c:pt idx="73">
                  <c:v>2.6589300000000104E-2</c:v>
                </c:pt>
                <c:pt idx="74">
                  <c:v>2.6698900000000012E-2</c:v>
                </c:pt>
                <c:pt idx="75">
                  <c:v>2.6808499999999999E-2</c:v>
                </c:pt>
                <c:pt idx="76">
                  <c:v>2.691820000000001E-2</c:v>
                </c:pt>
                <c:pt idx="77">
                  <c:v>2.7027800000000095E-2</c:v>
                </c:pt>
                <c:pt idx="78">
                  <c:v>2.7137400000000002E-2</c:v>
                </c:pt>
                <c:pt idx="79">
                  <c:v>2.7247000000000136E-2</c:v>
                </c:pt>
                <c:pt idx="80">
                  <c:v>2.7356599999999988E-2</c:v>
                </c:pt>
                <c:pt idx="81">
                  <c:v>2.7466200000000052E-2</c:v>
                </c:pt>
                <c:pt idx="82">
                  <c:v>2.7575800000000136E-2</c:v>
                </c:pt>
                <c:pt idx="83">
                  <c:v>2.7685400000000106E-2</c:v>
                </c:pt>
                <c:pt idx="84">
                  <c:v>2.7795000000000052E-2</c:v>
                </c:pt>
                <c:pt idx="85">
                  <c:v>2.7904600000000002E-2</c:v>
                </c:pt>
                <c:pt idx="86">
                  <c:v>2.80142E-2</c:v>
                </c:pt>
                <c:pt idx="87">
                  <c:v>2.8123800000000001E-2</c:v>
                </c:pt>
                <c:pt idx="88">
                  <c:v>2.8233600000000011E-2</c:v>
                </c:pt>
                <c:pt idx="89">
                  <c:v>2.8343199999999999E-2</c:v>
                </c:pt>
                <c:pt idx="90">
                  <c:v>2.845290000000001E-2</c:v>
                </c:pt>
                <c:pt idx="91">
                  <c:v>2.8562499999999897E-2</c:v>
                </c:pt>
                <c:pt idx="92">
                  <c:v>2.8672000000000041E-2</c:v>
                </c:pt>
                <c:pt idx="93">
                  <c:v>2.8781600000000001E-2</c:v>
                </c:pt>
                <c:pt idx="94">
                  <c:v>2.8891400000000001E-2</c:v>
                </c:pt>
                <c:pt idx="95">
                  <c:v>2.9001100000000012E-2</c:v>
                </c:pt>
                <c:pt idx="96">
                  <c:v>2.91107E-2</c:v>
                </c:pt>
                <c:pt idx="97">
                  <c:v>2.9220300000000001E-2</c:v>
                </c:pt>
                <c:pt idx="98">
                  <c:v>2.9330100000000001E-2</c:v>
                </c:pt>
                <c:pt idx="99">
                  <c:v>2.9439900000000137E-2</c:v>
                </c:pt>
                <c:pt idx="100">
                  <c:v>2.9549499999999989E-2</c:v>
                </c:pt>
                <c:pt idx="101">
                  <c:v>2.9659200000000052E-2</c:v>
                </c:pt>
                <c:pt idx="102">
                  <c:v>2.9768699999999967E-2</c:v>
                </c:pt>
                <c:pt idx="103">
                  <c:v>2.9878300000000111E-2</c:v>
                </c:pt>
                <c:pt idx="104">
                  <c:v>2.9987900000000012E-2</c:v>
                </c:pt>
                <c:pt idx="105">
                  <c:v>3.0097499999999999E-2</c:v>
                </c:pt>
                <c:pt idx="106">
                  <c:v>3.0207100000000105E-2</c:v>
                </c:pt>
                <c:pt idx="107">
                  <c:v>3.0316900000000001E-2</c:v>
                </c:pt>
                <c:pt idx="108">
                  <c:v>3.0536500000000001E-2</c:v>
                </c:pt>
                <c:pt idx="109">
                  <c:v>3.0646099999999999E-2</c:v>
                </c:pt>
                <c:pt idx="110">
                  <c:v>3.0755899999999999E-2</c:v>
                </c:pt>
                <c:pt idx="111">
                  <c:v>3.0865500000000011E-2</c:v>
                </c:pt>
                <c:pt idx="112">
                  <c:v>3.0975200000000116E-2</c:v>
                </c:pt>
                <c:pt idx="113">
                  <c:v>3.1084900000000096E-2</c:v>
                </c:pt>
                <c:pt idx="114">
                  <c:v>3.1304499999999999E-2</c:v>
                </c:pt>
                <c:pt idx="115">
                  <c:v>3.1414299999999999E-2</c:v>
                </c:pt>
                <c:pt idx="116">
                  <c:v>3.1524000000000003E-2</c:v>
                </c:pt>
                <c:pt idx="117">
                  <c:v>3.1633800000000198E-2</c:v>
                </c:pt>
                <c:pt idx="118">
                  <c:v>3.1743500000000001E-2</c:v>
                </c:pt>
                <c:pt idx="119">
                  <c:v>3.1853300000000161E-2</c:v>
                </c:pt>
                <c:pt idx="120">
                  <c:v>3.1963100000000001E-2</c:v>
                </c:pt>
                <c:pt idx="121">
                  <c:v>3.2072800000000151E-2</c:v>
                </c:pt>
                <c:pt idx="122">
                  <c:v>3.21824E-2</c:v>
                </c:pt>
                <c:pt idx="123">
                  <c:v>3.2292200000000056E-2</c:v>
                </c:pt>
                <c:pt idx="124">
                  <c:v>3.2401900000000199E-2</c:v>
                </c:pt>
                <c:pt idx="125">
                  <c:v>3.2511699999999998E-2</c:v>
                </c:pt>
                <c:pt idx="126">
                  <c:v>3.2621400000000002E-2</c:v>
                </c:pt>
                <c:pt idx="127">
                  <c:v>3.2731200000000189E-2</c:v>
                </c:pt>
                <c:pt idx="128">
                  <c:v>3.2841000000000176E-2</c:v>
                </c:pt>
                <c:pt idx="129">
                  <c:v>3.2950699999999999E-2</c:v>
                </c:pt>
                <c:pt idx="130">
                  <c:v>3.30605E-2</c:v>
                </c:pt>
                <c:pt idx="131">
                  <c:v>3.3170100000000001E-2</c:v>
                </c:pt>
                <c:pt idx="132">
                  <c:v>3.3279799999999998E-2</c:v>
                </c:pt>
                <c:pt idx="133">
                  <c:v>3.3389599999999998E-2</c:v>
                </c:pt>
                <c:pt idx="134">
                  <c:v>3.3609400000000005E-2</c:v>
                </c:pt>
                <c:pt idx="135">
                  <c:v>3.3719199999999998E-2</c:v>
                </c:pt>
                <c:pt idx="136">
                  <c:v>3.3828900000000002E-2</c:v>
                </c:pt>
                <c:pt idx="137">
                  <c:v>3.3938700000000002E-2</c:v>
                </c:pt>
                <c:pt idx="138">
                  <c:v>3.4048399999999999E-2</c:v>
                </c:pt>
                <c:pt idx="139">
                  <c:v>3.4268100000000003E-2</c:v>
                </c:pt>
                <c:pt idx="140">
                  <c:v>3.4377800000000042E-2</c:v>
                </c:pt>
                <c:pt idx="141">
                  <c:v>3.4487600000000042E-2</c:v>
                </c:pt>
                <c:pt idx="142">
                  <c:v>3.45974E-2</c:v>
                </c:pt>
                <c:pt idx="143">
                  <c:v>3.4817000000000001E-2</c:v>
                </c:pt>
                <c:pt idx="144">
                  <c:v>3.4926800000000001E-2</c:v>
                </c:pt>
                <c:pt idx="145">
                  <c:v>3.5036499999999998E-2</c:v>
                </c:pt>
                <c:pt idx="146">
                  <c:v>3.5256200000000001E-2</c:v>
                </c:pt>
                <c:pt idx="147">
                  <c:v>3.5366000000000002E-2</c:v>
                </c:pt>
                <c:pt idx="148">
                  <c:v>3.5475700000000158E-2</c:v>
                </c:pt>
                <c:pt idx="149">
                  <c:v>3.5695400000000002E-2</c:v>
                </c:pt>
                <c:pt idx="150">
                  <c:v>3.5805099999999999E-2</c:v>
                </c:pt>
                <c:pt idx="151">
                  <c:v>3.602480000000001E-2</c:v>
                </c:pt>
                <c:pt idx="152">
                  <c:v>3.613460000000001E-2</c:v>
                </c:pt>
                <c:pt idx="153">
                  <c:v>3.635420000000001E-2</c:v>
                </c:pt>
                <c:pt idx="154">
                  <c:v>3.646400000000001E-2</c:v>
                </c:pt>
                <c:pt idx="155">
                  <c:v>3.6573700000000132E-2</c:v>
                </c:pt>
                <c:pt idx="156">
                  <c:v>3.6683300000000203E-2</c:v>
                </c:pt>
                <c:pt idx="157">
                  <c:v>3.6902999999999998E-2</c:v>
                </c:pt>
                <c:pt idx="158">
                  <c:v>3.7122700000000002E-2</c:v>
                </c:pt>
                <c:pt idx="159">
                  <c:v>3.7342300000000016E-2</c:v>
                </c:pt>
                <c:pt idx="160">
                  <c:v>3.7562000000000005E-2</c:v>
                </c:pt>
                <c:pt idx="161">
                  <c:v>3.7781500000000016E-2</c:v>
                </c:pt>
                <c:pt idx="162">
                  <c:v>3.8001500000000001E-2</c:v>
                </c:pt>
                <c:pt idx="163">
                  <c:v>3.8111100000000002E-2</c:v>
                </c:pt>
                <c:pt idx="164">
                  <c:v>3.8330700000000002E-2</c:v>
                </c:pt>
                <c:pt idx="165">
                  <c:v>3.8550399999999999E-2</c:v>
                </c:pt>
                <c:pt idx="166">
                  <c:v>3.8660199999999999E-2</c:v>
                </c:pt>
                <c:pt idx="167">
                  <c:v>3.8879799999999999E-2</c:v>
                </c:pt>
                <c:pt idx="168">
                  <c:v>3.9099500000000002E-2</c:v>
                </c:pt>
                <c:pt idx="169">
                  <c:v>3.9319199999999999E-2</c:v>
                </c:pt>
                <c:pt idx="170">
                  <c:v>3.9538799999999999E-2</c:v>
                </c:pt>
                <c:pt idx="171">
                  <c:v>3.9758500000000002E-2</c:v>
                </c:pt>
                <c:pt idx="172">
                  <c:v>3.9868199999999999E-2</c:v>
                </c:pt>
                <c:pt idx="173">
                  <c:v>3.9978E-2</c:v>
                </c:pt>
                <c:pt idx="174">
                  <c:v>4.0087700000000004E-2</c:v>
                </c:pt>
                <c:pt idx="175">
                  <c:v>4.0307600000000214E-2</c:v>
                </c:pt>
                <c:pt idx="176">
                  <c:v>4.0417300000000024E-2</c:v>
                </c:pt>
                <c:pt idx="177">
                  <c:v>4.0637000000000013E-2</c:v>
                </c:pt>
                <c:pt idx="178">
                  <c:v>4.0746700000000004E-2</c:v>
                </c:pt>
                <c:pt idx="179">
                  <c:v>4.0966600000000228E-2</c:v>
                </c:pt>
                <c:pt idx="180">
                  <c:v>4.1186399999999998E-2</c:v>
                </c:pt>
                <c:pt idx="181">
                  <c:v>4.1406199999999997E-2</c:v>
                </c:pt>
                <c:pt idx="182">
                  <c:v>4.15161E-2</c:v>
                </c:pt>
                <c:pt idx="183">
                  <c:v>4.1625799999999956E-2</c:v>
                </c:pt>
                <c:pt idx="184">
                  <c:v>4.1735599999999998E-2</c:v>
                </c:pt>
                <c:pt idx="185">
                  <c:v>4.1955399999999955E-2</c:v>
                </c:pt>
                <c:pt idx="186">
                  <c:v>4.2175200000000003E-2</c:v>
                </c:pt>
                <c:pt idx="187">
                  <c:v>4.2395000000000113E-2</c:v>
                </c:pt>
                <c:pt idx="188">
                  <c:v>4.2614700000000012E-2</c:v>
                </c:pt>
                <c:pt idx="189">
                  <c:v>4.2834500000000032E-2</c:v>
                </c:pt>
                <c:pt idx="190">
                  <c:v>4.2944299999999998E-2</c:v>
                </c:pt>
                <c:pt idx="191">
                  <c:v>4.3054000000000002E-2</c:v>
                </c:pt>
                <c:pt idx="192">
                  <c:v>4.3273799999999987E-2</c:v>
                </c:pt>
                <c:pt idx="193">
                  <c:v>4.3383600000000133E-2</c:v>
                </c:pt>
                <c:pt idx="194">
                  <c:v>4.36034E-2</c:v>
                </c:pt>
                <c:pt idx="195">
                  <c:v>4.3713200000000237E-2</c:v>
                </c:pt>
                <c:pt idx="196">
                  <c:v>4.3933000000000014E-2</c:v>
                </c:pt>
                <c:pt idx="197">
                  <c:v>4.4042700000000032E-2</c:v>
                </c:pt>
                <c:pt idx="198">
                  <c:v>4.4262600000000298E-2</c:v>
                </c:pt>
                <c:pt idx="199">
                  <c:v>4.4482200000000256E-2</c:v>
                </c:pt>
                <c:pt idx="200">
                  <c:v>4.4702000000000318E-2</c:v>
                </c:pt>
                <c:pt idx="201">
                  <c:v>4.4811800000000013E-2</c:v>
                </c:pt>
                <c:pt idx="202">
                  <c:v>4.5031799999999997E-2</c:v>
                </c:pt>
                <c:pt idx="203">
                  <c:v>4.5141499999999987E-2</c:v>
                </c:pt>
                <c:pt idx="204">
                  <c:v>4.5361300000000014E-2</c:v>
                </c:pt>
                <c:pt idx="205">
                  <c:v>4.5471099999999987E-2</c:v>
                </c:pt>
                <c:pt idx="206">
                  <c:v>4.5690900000000013E-2</c:v>
                </c:pt>
                <c:pt idx="207">
                  <c:v>4.5800800000000003E-2</c:v>
                </c:pt>
                <c:pt idx="208">
                  <c:v>4.591060000000019E-2</c:v>
                </c:pt>
                <c:pt idx="209">
                  <c:v>4.6130400000000002E-2</c:v>
                </c:pt>
                <c:pt idx="210">
                  <c:v>4.6240099999999965E-2</c:v>
                </c:pt>
                <c:pt idx="211">
                  <c:v>4.6459899999999985E-2</c:v>
                </c:pt>
                <c:pt idx="212">
                  <c:v>4.6679799999999945E-2</c:v>
                </c:pt>
                <c:pt idx="213">
                  <c:v>4.6899600000000013E-2</c:v>
                </c:pt>
                <c:pt idx="214">
                  <c:v>4.7009500000000003E-2</c:v>
                </c:pt>
                <c:pt idx="215">
                  <c:v>4.7119200000000014E-2</c:v>
                </c:pt>
                <c:pt idx="216">
                  <c:v>4.7339000000000013E-2</c:v>
                </c:pt>
                <c:pt idx="217">
                  <c:v>4.7558900000000022E-2</c:v>
                </c:pt>
                <c:pt idx="218">
                  <c:v>4.7778700000000014E-2</c:v>
                </c:pt>
                <c:pt idx="219">
                  <c:v>4.7998500000000013E-2</c:v>
                </c:pt>
                <c:pt idx="220">
                  <c:v>4.8218299999999999E-2</c:v>
                </c:pt>
                <c:pt idx="221">
                  <c:v>4.8328200000000002E-2</c:v>
                </c:pt>
                <c:pt idx="222">
                  <c:v>4.8438000000000002E-2</c:v>
                </c:pt>
                <c:pt idx="223">
                  <c:v>4.8657799999999987E-2</c:v>
                </c:pt>
                <c:pt idx="224">
                  <c:v>4.8877600000000014E-2</c:v>
                </c:pt>
                <c:pt idx="225">
                  <c:v>4.9097400000000319E-2</c:v>
                </c:pt>
                <c:pt idx="226">
                  <c:v>4.9317200000000339E-2</c:v>
                </c:pt>
                <c:pt idx="227">
                  <c:v>4.9537000000000123E-2</c:v>
                </c:pt>
                <c:pt idx="228">
                  <c:v>4.9756800000000198E-2</c:v>
                </c:pt>
                <c:pt idx="229">
                  <c:v>4.9976700000000034E-2</c:v>
                </c:pt>
                <c:pt idx="230">
                  <c:v>5.0196500000000033E-2</c:v>
                </c:pt>
                <c:pt idx="231">
                  <c:v>5.0416300000000192E-2</c:v>
                </c:pt>
                <c:pt idx="232">
                  <c:v>5.0636100000000003E-2</c:v>
                </c:pt>
                <c:pt idx="233">
                  <c:v>5.0856100000000022E-2</c:v>
                </c:pt>
                <c:pt idx="234">
                  <c:v>5.10759E-2</c:v>
                </c:pt>
                <c:pt idx="235">
                  <c:v>5.12957E-2</c:v>
                </c:pt>
                <c:pt idx="236">
                  <c:v>5.1515499999999999E-2</c:v>
                </c:pt>
                <c:pt idx="237">
                  <c:v>5.1735299999999998E-2</c:v>
                </c:pt>
                <c:pt idx="238">
                  <c:v>5.1955099999999976E-2</c:v>
                </c:pt>
                <c:pt idx="239">
                  <c:v>5.2174900000000003E-2</c:v>
                </c:pt>
                <c:pt idx="240">
                  <c:v>5.2394800000000033E-2</c:v>
                </c:pt>
                <c:pt idx="241">
                  <c:v>5.2614600000000178E-2</c:v>
                </c:pt>
                <c:pt idx="242">
                  <c:v>5.2834400000000191E-2</c:v>
                </c:pt>
                <c:pt idx="243">
                  <c:v>5.3054200000000003E-2</c:v>
                </c:pt>
                <c:pt idx="244">
                  <c:v>5.3273999999999995E-2</c:v>
                </c:pt>
                <c:pt idx="245">
                  <c:v>5.3493800000000022E-2</c:v>
                </c:pt>
                <c:pt idx="246">
                  <c:v>5.3823700000000002E-2</c:v>
                </c:pt>
                <c:pt idx="247">
                  <c:v>5.3933599999999998E-2</c:v>
                </c:pt>
                <c:pt idx="248">
                  <c:v>5.4153400000000178E-2</c:v>
                </c:pt>
                <c:pt idx="249">
                  <c:v>5.4373200000000191E-2</c:v>
                </c:pt>
                <c:pt idx="250">
                  <c:v>5.4593000000000134E-2</c:v>
                </c:pt>
              </c:numCache>
            </c:numRef>
          </c:yVal>
        </c:ser>
        <c:axId val="92047616"/>
        <c:axId val="92172672"/>
      </c:scatterChart>
      <c:valAx>
        <c:axId val="92047616"/>
        <c:scaling>
          <c:orientation val="minMax"/>
          <c:max val="2.1519999999999997"/>
          <c:min val="0.84800000000000064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v,</a:t>
                </a:r>
                <a:r>
                  <a:rPr lang="uk-UA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м/с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@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172672"/>
        <c:crosses val="autoZero"/>
        <c:crossBetween val="midCat"/>
      </c:valAx>
      <c:valAx>
        <c:axId val="92172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0132396241167536E-2"/>
              <c:y val="4.1283405966733598E-2"/>
            </c:manualLayout>
          </c:layout>
          <c:spPr>
            <a:noFill/>
            <a:ln>
              <a:noFill/>
            </a:ln>
            <a:effectLst/>
          </c:spPr>
        </c:title>
        <c:numFmt formatCode="@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0476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"/>
          <c:y val="0.46783301495597085"/>
          <c:w val="1"/>
          <c:h val="0.2737947697366233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Рис. 8 – Експериментальні криві </a:t>
            </a:r>
            <a:r>
              <a:rPr lang="ru-RU" sz="1200" b="0" i="1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і(</a:t>
            </a:r>
            <a:r>
              <a:rPr lang="en-US" sz="1200" b="0" i="1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u) </a:t>
            </a: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при гідротранспорті вугілля, вуглемасляного грануляту і</a:t>
            </a:r>
          </a:p>
          <a:p>
            <a:pPr algn="ctr"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суміші вугілля-гранулят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765900177510491"/>
          <c:y val="1.2371835673129413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8520039653781973E-2"/>
          <c:y val="8.6031367009091766E-2"/>
          <c:w val="0.86723816385696606"/>
          <c:h val="0.37748365555666308"/>
        </c:manualLayout>
      </c:layout>
      <c:scatterChart>
        <c:scatterStyle val="smoothMarker"/>
        <c:ser>
          <c:idx val="0"/>
          <c:order val="0"/>
          <c:tx>
            <c:v>1 – Вода</c:v>
          </c:tx>
          <c:spPr>
            <a:ln w="19050" cap="rnd">
              <a:solidFill>
                <a:schemeClr val="tx1">
                  <a:alpha val="630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bg1">
                    <a:lumMod val="75000"/>
                  </a:schemeClr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26874336786333075"/>
                  <c:y val="0.5971725775422459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/>
                      <a:t>1 крива: y = 0,0928x</a:t>
                    </a:r>
                    <a:r>
                      <a:rPr lang="ru" baseline="30000"/>
                      <a:t>6</a:t>
                    </a:r>
                    <a:r>
                      <a:rPr lang="ru" baseline="0"/>
                      <a:t> - 0,7966x</a:t>
                    </a:r>
                    <a:r>
                      <a:rPr lang="ru" baseline="30000"/>
                      <a:t>5</a:t>
                    </a:r>
                    <a:r>
                      <a:rPr lang="ru" baseline="0"/>
                      <a:t> + 2,8175x</a:t>
                    </a:r>
                    <a:r>
                      <a:rPr lang="ru" baseline="30000"/>
                      <a:t>4</a:t>
                    </a:r>
                    <a:r>
                      <a:rPr lang="ru" baseline="0"/>
                      <a:t> - 5,2448x</a:t>
                    </a:r>
                    <a:r>
                      <a:rPr lang="ru" baseline="30000"/>
                      <a:t>3</a:t>
                    </a:r>
                    <a:r>
                      <a:rPr lang="ru" baseline="0"/>
                      <a:t> + 5,4216x</a:t>
                    </a:r>
                    <a:r>
                      <a:rPr lang="ru" baseline="30000"/>
                      <a:t>2</a:t>
                    </a:r>
                    <a:r>
                      <a:rPr lang="ru" baseline="0"/>
                      <a:t> - 2,9325x + 0,6512</a:t>
                    </a:r>
                    <a:br>
                      <a:rPr lang="ru" baseline="0"/>
                    </a:br>
                    <a:r>
                      <a:rPr lang="ru" baseline="0"/>
                      <a:t>R² = 0,9999</a:t>
                    </a:r>
                    <a:endParaRPr lang="ru"/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'[Рис 4 Стаття (1).xlsx]Лист1'!$A$2:$A$424</c:f>
              <c:numCache>
                <c:formatCode>@</c:formatCode>
                <c:ptCount val="423"/>
                <c:pt idx="0">
                  <c:v>0.84977700000000234</c:v>
                </c:pt>
                <c:pt idx="1">
                  <c:v>0.85333000000000003</c:v>
                </c:pt>
                <c:pt idx="2">
                  <c:v>0.85865899999999995</c:v>
                </c:pt>
                <c:pt idx="3">
                  <c:v>0.86221300000000001</c:v>
                </c:pt>
                <c:pt idx="4">
                  <c:v>0.86754200000000004</c:v>
                </c:pt>
                <c:pt idx="5">
                  <c:v>0.87109499999999995</c:v>
                </c:pt>
                <c:pt idx="6">
                  <c:v>0.87642500000000234</c:v>
                </c:pt>
                <c:pt idx="7">
                  <c:v>0.87997800000000281</c:v>
                </c:pt>
                <c:pt idx="8">
                  <c:v>0.88530799999999765</c:v>
                </c:pt>
                <c:pt idx="9">
                  <c:v>0.88886100000000001</c:v>
                </c:pt>
                <c:pt idx="10">
                  <c:v>0.89419099999999996</c:v>
                </c:pt>
                <c:pt idx="11">
                  <c:v>0.89774399999999999</c:v>
                </c:pt>
                <c:pt idx="12">
                  <c:v>0.90129700000000001</c:v>
                </c:pt>
                <c:pt idx="13">
                  <c:v>0.90485000000000004</c:v>
                </c:pt>
                <c:pt idx="14">
                  <c:v>0.90840299999999718</c:v>
                </c:pt>
                <c:pt idx="15">
                  <c:v>0.91195599999999999</c:v>
                </c:pt>
                <c:pt idx="16">
                  <c:v>0.91550999999999949</c:v>
                </c:pt>
                <c:pt idx="17">
                  <c:v>0.91906299999999719</c:v>
                </c:pt>
                <c:pt idx="18">
                  <c:v>0.92261599999999999</c:v>
                </c:pt>
                <c:pt idx="19">
                  <c:v>0.92794600000000005</c:v>
                </c:pt>
                <c:pt idx="20">
                  <c:v>0.93149899999999997</c:v>
                </c:pt>
                <c:pt idx="21">
                  <c:v>0.93505199999999999</c:v>
                </c:pt>
                <c:pt idx="22">
                  <c:v>0.93860500000000247</c:v>
                </c:pt>
                <c:pt idx="23">
                  <c:v>0.94215800000000005</c:v>
                </c:pt>
                <c:pt idx="24">
                  <c:v>0.947488</c:v>
                </c:pt>
                <c:pt idx="25">
                  <c:v>0.9510410000000028</c:v>
                </c:pt>
                <c:pt idx="26">
                  <c:v>0.95459400000000005</c:v>
                </c:pt>
                <c:pt idx="27">
                  <c:v>0.95814699999999997</c:v>
                </c:pt>
                <c:pt idx="28">
                  <c:v>0.96170000000000211</c:v>
                </c:pt>
                <c:pt idx="29">
                  <c:v>0.96702999999999995</c:v>
                </c:pt>
                <c:pt idx="30">
                  <c:v>0.97236</c:v>
                </c:pt>
                <c:pt idx="31">
                  <c:v>0.97591300000000003</c:v>
                </c:pt>
                <c:pt idx="32">
                  <c:v>0.9794659999999995</c:v>
                </c:pt>
                <c:pt idx="33">
                  <c:v>0.984796</c:v>
                </c:pt>
                <c:pt idx="34">
                  <c:v>0.98834900000000003</c:v>
                </c:pt>
                <c:pt idx="35">
                  <c:v>0.99190199999999951</c:v>
                </c:pt>
                <c:pt idx="36">
                  <c:v>0.99545499999999765</c:v>
                </c:pt>
                <c:pt idx="37">
                  <c:v>0.99900800000000001</c:v>
                </c:pt>
                <c:pt idx="38">
                  <c:v>1.00434</c:v>
                </c:pt>
                <c:pt idx="39">
                  <c:v>1.009669999999995</c:v>
                </c:pt>
                <c:pt idx="40">
                  <c:v>1.0132199999999998</c:v>
                </c:pt>
                <c:pt idx="41">
                  <c:v>1.01677</c:v>
                </c:pt>
                <c:pt idx="42">
                  <c:v>1.0221</c:v>
                </c:pt>
                <c:pt idx="43">
                  <c:v>1.0256599999999998</c:v>
                </c:pt>
                <c:pt idx="44">
                  <c:v>1.02921</c:v>
                </c:pt>
                <c:pt idx="45">
                  <c:v>1.0327599999999999</c:v>
                </c:pt>
                <c:pt idx="46">
                  <c:v>1.0363199999999999</c:v>
                </c:pt>
                <c:pt idx="47">
                  <c:v>1.039869999999995</c:v>
                </c:pt>
                <c:pt idx="48">
                  <c:v>1.0451999999999952</c:v>
                </c:pt>
                <c:pt idx="49">
                  <c:v>1.05053</c:v>
                </c:pt>
                <c:pt idx="50">
                  <c:v>1.0558599999999998</c:v>
                </c:pt>
                <c:pt idx="51">
                  <c:v>1.05941</c:v>
                </c:pt>
                <c:pt idx="52">
                  <c:v>1.0629599999999999</c:v>
                </c:pt>
                <c:pt idx="53">
                  <c:v>1.06829</c:v>
                </c:pt>
                <c:pt idx="54">
                  <c:v>1.0736199999999998</c:v>
                </c:pt>
                <c:pt idx="55">
                  <c:v>1.0789500000000001</c:v>
                </c:pt>
                <c:pt idx="56">
                  <c:v>1.0825100000000001</c:v>
                </c:pt>
                <c:pt idx="57">
                  <c:v>1.08606</c:v>
                </c:pt>
                <c:pt idx="58">
                  <c:v>1.0913899999999999</c:v>
                </c:pt>
                <c:pt idx="59">
                  <c:v>1.0967199999999999</c:v>
                </c:pt>
                <c:pt idx="60">
                  <c:v>1.1020500000000044</c:v>
                </c:pt>
                <c:pt idx="61">
                  <c:v>1.10738</c:v>
                </c:pt>
                <c:pt idx="62">
                  <c:v>1.1127100000000001</c:v>
                </c:pt>
                <c:pt idx="63">
                  <c:v>1.1180399999999999</c:v>
                </c:pt>
                <c:pt idx="64">
                  <c:v>1.12337</c:v>
                </c:pt>
                <c:pt idx="65">
                  <c:v>1.1287</c:v>
                </c:pt>
                <c:pt idx="66">
                  <c:v>1.1340300000000001</c:v>
                </c:pt>
                <c:pt idx="67">
                  <c:v>1.1393599999999999</c:v>
                </c:pt>
                <c:pt idx="68">
                  <c:v>1.14469</c:v>
                </c:pt>
                <c:pt idx="69">
                  <c:v>1.15002</c:v>
                </c:pt>
                <c:pt idx="70">
                  <c:v>1.15357</c:v>
                </c:pt>
                <c:pt idx="71">
                  <c:v>1.1589</c:v>
                </c:pt>
                <c:pt idx="72">
                  <c:v>1.1624500000000046</c:v>
                </c:pt>
                <c:pt idx="73">
                  <c:v>1.16778</c:v>
                </c:pt>
                <c:pt idx="74">
                  <c:v>1.1731100000000001</c:v>
                </c:pt>
                <c:pt idx="75">
                  <c:v>1.17666</c:v>
                </c:pt>
                <c:pt idx="76">
                  <c:v>1.1819899999999999</c:v>
                </c:pt>
                <c:pt idx="77">
                  <c:v>1.1873199999999999</c:v>
                </c:pt>
                <c:pt idx="78">
                  <c:v>1.1908799999999999</c:v>
                </c:pt>
                <c:pt idx="79">
                  <c:v>1.1962100000000047</c:v>
                </c:pt>
                <c:pt idx="80">
                  <c:v>1.2015399999999941</c:v>
                </c:pt>
                <c:pt idx="81">
                  <c:v>1.2050899999999998</c:v>
                </c:pt>
                <c:pt idx="82">
                  <c:v>1.2104199999999998</c:v>
                </c:pt>
                <c:pt idx="83">
                  <c:v>1.2139699999999929</c:v>
                </c:pt>
                <c:pt idx="84">
                  <c:v>1.2192999999999941</c:v>
                </c:pt>
                <c:pt idx="85">
                  <c:v>1.2228599999999998</c:v>
                </c:pt>
                <c:pt idx="86">
                  <c:v>1.2281899999999999</c:v>
                </c:pt>
                <c:pt idx="87">
                  <c:v>1.2335099999999954</c:v>
                </c:pt>
                <c:pt idx="88">
                  <c:v>1.2370699999999952</c:v>
                </c:pt>
                <c:pt idx="89">
                  <c:v>1.2423999999999957</c:v>
                </c:pt>
                <c:pt idx="90">
                  <c:v>1.2459499999999952</c:v>
                </c:pt>
                <c:pt idx="91">
                  <c:v>1.2494999999999941</c:v>
                </c:pt>
                <c:pt idx="92">
                  <c:v>1.2548299999999952</c:v>
                </c:pt>
                <c:pt idx="93">
                  <c:v>1.2583899999999999</c:v>
                </c:pt>
                <c:pt idx="94">
                  <c:v>1.2637199999999957</c:v>
                </c:pt>
                <c:pt idx="95">
                  <c:v>1.2672699999999952</c:v>
                </c:pt>
                <c:pt idx="96">
                  <c:v>1.2726</c:v>
                </c:pt>
                <c:pt idx="97">
                  <c:v>1.2761499999999999</c:v>
                </c:pt>
                <c:pt idx="98">
                  <c:v>1.28148</c:v>
                </c:pt>
                <c:pt idx="99">
                  <c:v>1.28504</c:v>
                </c:pt>
                <c:pt idx="100">
                  <c:v>1.29037</c:v>
                </c:pt>
                <c:pt idx="101">
                  <c:v>1.2939199999999957</c:v>
                </c:pt>
                <c:pt idx="102">
                  <c:v>1.29925</c:v>
                </c:pt>
                <c:pt idx="103">
                  <c:v>1.3028</c:v>
                </c:pt>
                <c:pt idx="104">
                  <c:v>1.3063499999999999</c:v>
                </c:pt>
                <c:pt idx="105">
                  <c:v>1.31168</c:v>
                </c:pt>
                <c:pt idx="106">
                  <c:v>1.31524</c:v>
                </c:pt>
                <c:pt idx="107">
                  <c:v>1.32057</c:v>
                </c:pt>
                <c:pt idx="108">
                  <c:v>1.32412</c:v>
                </c:pt>
                <c:pt idx="109">
                  <c:v>1.32945</c:v>
                </c:pt>
                <c:pt idx="110">
                  <c:v>1.3347800000000001</c:v>
                </c:pt>
                <c:pt idx="111">
                  <c:v>1.33833</c:v>
                </c:pt>
                <c:pt idx="112">
                  <c:v>1.3418899999999998</c:v>
                </c:pt>
                <c:pt idx="113">
                  <c:v>1.3472199999999999</c:v>
                </c:pt>
                <c:pt idx="114">
                  <c:v>1.3525400000000001</c:v>
                </c:pt>
                <c:pt idx="115">
                  <c:v>1.3561000000000001</c:v>
                </c:pt>
                <c:pt idx="116">
                  <c:v>1.3614299999999953</c:v>
                </c:pt>
                <c:pt idx="117">
                  <c:v>1.3649800000000001</c:v>
                </c:pt>
                <c:pt idx="118">
                  <c:v>1.3703099999999999</c:v>
                </c:pt>
                <c:pt idx="119">
                  <c:v>1.37564</c:v>
                </c:pt>
                <c:pt idx="120">
                  <c:v>1.3791899999999999</c:v>
                </c:pt>
                <c:pt idx="121">
                  <c:v>1.3827499999999999</c:v>
                </c:pt>
                <c:pt idx="122">
                  <c:v>1.3880800000000046</c:v>
                </c:pt>
                <c:pt idx="123">
                  <c:v>1.3916299999999953</c:v>
                </c:pt>
                <c:pt idx="124">
                  <c:v>1.39696</c:v>
                </c:pt>
                <c:pt idx="125">
                  <c:v>1.4005099999999953</c:v>
                </c:pt>
                <c:pt idx="126">
                  <c:v>1.4058399999999927</c:v>
                </c:pt>
                <c:pt idx="127">
                  <c:v>1.4093999999999927</c:v>
                </c:pt>
                <c:pt idx="128">
                  <c:v>1.4147199999999998</c:v>
                </c:pt>
                <c:pt idx="129">
                  <c:v>1.41828</c:v>
                </c:pt>
                <c:pt idx="130">
                  <c:v>1.423609999999994</c:v>
                </c:pt>
                <c:pt idx="131">
                  <c:v>1.4271599999999998</c:v>
                </c:pt>
                <c:pt idx="132">
                  <c:v>1.4307099999999955</c:v>
                </c:pt>
                <c:pt idx="133">
                  <c:v>1.43604</c:v>
                </c:pt>
                <c:pt idx="134">
                  <c:v>1.4395999999999929</c:v>
                </c:pt>
                <c:pt idx="135">
                  <c:v>1.4431499999999957</c:v>
                </c:pt>
                <c:pt idx="136">
                  <c:v>1.446699999999995</c:v>
                </c:pt>
                <c:pt idx="137">
                  <c:v>1.4520299999999957</c:v>
                </c:pt>
                <c:pt idx="138">
                  <c:v>1.4555899999999957</c:v>
                </c:pt>
                <c:pt idx="139">
                  <c:v>1.4609199999999998</c:v>
                </c:pt>
                <c:pt idx="140">
                  <c:v>1.4644699999999957</c:v>
                </c:pt>
                <c:pt idx="141">
                  <c:v>1.4680199999999999</c:v>
                </c:pt>
                <c:pt idx="142">
                  <c:v>1.471569999999994</c:v>
                </c:pt>
                <c:pt idx="143">
                  <c:v>1.476899999999995</c:v>
                </c:pt>
                <c:pt idx="144">
                  <c:v>1.4804599999999999</c:v>
                </c:pt>
                <c:pt idx="145">
                  <c:v>1.4840100000000001</c:v>
                </c:pt>
                <c:pt idx="146">
                  <c:v>1.4875599999999998</c:v>
                </c:pt>
                <c:pt idx="147">
                  <c:v>1.4911199999999998</c:v>
                </c:pt>
                <c:pt idx="148">
                  <c:v>1.4946699999999957</c:v>
                </c:pt>
                <c:pt idx="149">
                  <c:v>1.4982199999999999</c:v>
                </c:pt>
                <c:pt idx="150">
                  <c:v>1.5017799999999952</c:v>
                </c:pt>
                <c:pt idx="151">
                  <c:v>1.5053299999999941</c:v>
                </c:pt>
                <c:pt idx="152">
                  <c:v>1.50888</c:v>
                </c:pt>
                <c:pt idx="153">
                  <c:v>1.51244</c:v>
                </c:pt>
                <c:pt idx="154">
                  <c:v>1.5159899999999957</c:v>
                </c:pt>
                <c:pt idx="155">
                  <c:v>1.5195399999999952</c:v>
                </c:pt>
                <c:pt idx="156">
                  <c:v>1.5230999999999952</c:v>
                </c:pt>
                <c:pt idx="157">
                  <c:v>1.5266500000000001</c:v>
                </c:pt>
                <c:pt idx="158">
                  <c:v>1.5302</c:v>
                </c:pt>
                <c:pt idx="159">
                  <c:v>1.5319799999999952</c:v>
                </c:pt>
                <c:pt idx="160">
                  <c:v>1.535529999999995</c:v>
                </c:pt>
                <c:pt idx="161">
                  <c:v>1.53908</c:v>
                </c:pt>
                <c:pt idx="162">
                  <c:v>1.54264</c:v>
                </c:pt>
                <c:pt idx="163">
                  <c:v>1.54619</c:v>
                </c:pt>
                <c:pt idx="164">
                  <c:v>1.5497399999999952</c:v>
                </c:pt>
                <c:pt idx="165">
                  <c:v>1.5532999999999952</c:v>
                </c:pt>
                <c:pt idx="166">
                  <c:v>1.5568500000000001</c:v>
                </c:pt>
                <c:pt idx="167">
                  <c:v>1.5604</c:v>
                </c:pt>
                <c:pt idx="168">
                  <c:v>1.5621799999999999</c:v>
                </c:pt>
                <c:pt idx="169">
                  <c:v>1.56633</c:v>
                </c:pt>
                <c:pt idx="170">
                  <c:v>1.5692899999999999</c:v>
                </c:pt>
                <c:pt idx="171">
                  <c:v>1.5720499999999999</c:v>
                </c:pt>
                <c:pt idx="172">
                  <c:v>1.575799999999995</c:v>
                </c:pt>
                <c:pt idx="173">
                  <c:v>1.57955</c:v>
                </c:pt>
                <c:pt idx="174">
                  <c:v>1.5832999999999957</c:v>
                </c:pt>
                <c:pt idx="175">
                  <c:v>1.5870500000000001</c:v>
                </c:pt>
                <c:pt idx="176">
                  <c:v>1.5892199999999999</c:v>
                </c:pt>
                <c:pt idx="177">
                  <c:v>1.5921799999999999</c:v>
                </c:pt>
                <c:pt idx="178">
                  <c:v>1.5957399999999957</c:v>
                </c:pt>
                <c:pt idx="179">
                  <c:v>1.5990899999999999</c:v>
                </c:pt>
                <c:pt idx="180">
                  <c:v>1.6024499999999999</c:v>
                </c:pt>
                <c:pt idx="181">
                  <c:v>1.6062000000000001</c:v>
                </c:pt>
                <c:pt idx="182">
                  <c:v>1.6093599999999999</c:v>
                </c:pt>
                <c:pt idx="183">
                  <c:v>1.6115299999999952</c:v>
                </c:pt>
                <c:pt idx="184">
                  <c:v>1.61528</c:v>
                </c:pt>
                <c:pt idx="185">
                  <c:v>1.6184400000000001</c:v>
                </c:pt>
                <c:pt idx="186">
                  <c:v>1.621</c:v>
                </c:pt>
                <c:pt idx="187">
                  <c:v>1.62416</c:v>
                </c:pt>
                <c:pt idx="188">
                  <c:v>1.6273199999999999</c:v>
                </c:pt>
                <c:pt idx="189">
                  <c:v>1.63127</c:v>
                </c:pt>
                <c:pt idx="190">
                  <c:v>1.6348199999999999</c:v>
                </c:pt>
                <c:pt idx="191">
                  <c:v>1.6385700000000001</c:v>
                </c:pt>
                <c:pt idx="192">
                  <c:v>1.6407400000000001</c:v>
                </c:pt>
                <c:pt idx="193">
                  <c:v>1.6438999999999953</c:v>
                </c:pt>
                <c:pt idx="194">
                  <c:v>1.64785</c:v>
                </c:pt>
                <c:pt idx="195">
                  <c:v>1.6514</c:v>
                </c:pt>
                <c:pt idx="196">
                  <c:v>1.6529799999999999</c:v>
                </c:pt>
                <c:pt idx="197">
                  <c:v>1.6563399999999999</c:v>
                </c:pt>
                <c:pt idx="198">
                  <c:v>1.6600900000000001</c:v>
                </c:pt>
                <c:pt idx="199">
                  <c:v>1.66364</c:v>
                </c:pt>
                <c:pt idx="200">
                  <c:v>1.6654199999999999</c:v>
                </c:pt>
                <c:pt idx="201">
                  <c:v>1.6687700000000001</c:v>
                </c:pt>
                <c:pt idx="202">
                  <c:v>1.67252</c:v>
                </c:pt>
                <c:pt idx="203">
                  <c:v>1.67588</c:v>
                </c:pt>
                <c:pt idx="204">
                  <c:v>1.6778500000000001</c:v>
                </c:pt>
                <c:pt idx="205">
                  <c:v>1.6814100000000001</c:v>
                </c:pt>
                <c:pt idx="206">
                  <c:v>1.68476</c:v>
                </c:pt>
                <c:pt idx="207">
                  <c:v>1.6885100000000042</c:v>
                </c:pt>
                <c:pt idx="208">
                  <c:v>1.6899</c:v>
                </c:pt>
                <c:pt idx="209">
                  <c:v>1.6930499999999999</c:v>
                </c:pt>
                <c:pt idx="210">
                  <c:v>1.6972</c:v>
                </c:pt>
                <c:pt idx="211">
                  <c:v>1.70055</c:v>
                </c:pt>
                <c:pt idx="212">
                  <c:v>1.70431</c:v>
                </c:pt>
                <c:pt idx="213">
                  <c:v>1.70628</c:v>
                </c:pt>
                <c:pt idx="214">
                  <c:v>1.709239999999995</c:v>
                </c:pt>
                <c:pt idx="215">
                  <c:v>1.711609999999995</c:v>
                </c:pt>
                <c:pt idx="216">
                  <c:v>1.7147699999999952</c:v>
                </c:pt>
                <c:pt idx="217">
                  <c:v>1.7183199999999998</c:v>
                </c:pt>
                <c:pt idx="218">
                  <c:v>1.72207</c:v>
                </c:pt>
                <c:pt idx="219">
                  <c:v>1.72424</c:v>
                </c:pt>
                <c:pt idx="220">
                  <c:v>1.7273999999999941</c:v>
                </c:pt>
                <c:pt idx="221">
                  <c:v>1.7299699999999929</c:v>
                </c:pt>
                <c:pt idx="222">
                  <c:v>1.73234</c:v>
                </c:pt>
                <c:pt idx="223">
                  <c:v>1.735099999999995</c:v>
                </c:pt>
                <c:pt idx="224">
                  <c:v>1.7378599999999957</c:v>
                </c:pt>
                <c:pt idx="225">
                  <c:v>1.7412199999999998</c:v>
                </c:pt>
                <c:pt idx="226">
                  <c:v>1.7449699999999952</c:v>
                </c:pt>
                <c:pt idx="227">
                  <c:v>1.7473399999999952</c:v>
                </c:pt>
                <c:pt idx="228">
                  <c:v>1.7504999999999957</c:v>
                </c:pt>
                <c:pt idx="229">
                  <c:v>1.7540500000000001</c:v>
                </c:pt>
                <c:pt idx="230">
                  <c:v>1.7560199999999999</c:v>
                </c:pt>
                <c:pt idx="231">
                  <c:v>1.7593799999999957</c:v>
                </c:pt>
                <c:pt idx="232">
                  <c:v>1.7611599999999998</c:v>
                </c:pt>
                <c:pt idx="233">
                  <c:v>1.76471</c:v>
                </c:pt>
                <c:pt idx="234">
                  <c:v>1.7664899999999999</c:v>
                </c:pt>
                <c:pt idx="235">
                  <c:v>1.77024</c:v>
                </c:pt>
                <c:pt idx="236">
                  <c:v>1.7737899999999998</c:v>
                </c:pt>
                <c:pt idx="237">
                  <c:v>1.7751699999999953</c:v>
                </c:pt>
                <c:pt idx="238">
                  <c:v>1.7791199999999998</c:v>
                </c:pt>
                <c:pt idx="239">
                  <c:v>1.7806999999999957</c:v>
                </c:pt>
                <c:pt idx="240">
                  <c:v>1.7840499999999999</c:v>
                </c:pt>
                <c:pt idx="241">
                  <c:v>1.7856299999999941</c:v>
                </c:pt>
                <c:pt idx="242">
                  <c:v>1.7891899999999998</c:v>
                </c:pt>
                <c:pt idx="243">
                  <c:v>1.7909599999999999</c:v>
                </c:pt>
                <c:pt idx="244">
                  <c:v>1.79491</c:v>
                </c:pt>
                <c:pt idx="245">
                  <c:v>1.7988599999999999</c:v>
                </c:pt>
                <c:pt idx="246">
                  <c:v>1.80063</c:v>
                </c:pt>
                <c:pt idx="247">
                  <c:v>1.80202</c:v>
                </c:pt>
                <c:pt idx="248">
                  <c:v>1.805769999999995</c:v>
                </c:pt>
                <c:pt idx="249">
                  <c:v>1.8077399999999952</c:v>
                </c:pt>
                <c:pt idx="250">
                  <c:v>1.8110999999999957</c:v>
                </c:pt>
                <c:pt idx="251">
                  <c:v>1.8126800000000001</c:v>
                </c:pt>
                <c:pt idx="252">
                  <c:v>1.81623</c:v>
                </c:pt>
                <c:pt idx="253">
                  <c:v>1.8182</c:v>
                </c:pt>
                <c:pt idx="254">
                  <c:v>1.81978</c:v>
                </c:pt>
                <c:pt idx="255">
                  <c:v>1.8215599999999998</c:v>
                </c:pt>
                <c:pt idx="256">
                  <c:v>1.82531</c:v>
                </c:pt>
                <c:pt idx="257">
                  <c:v>1.8288599999999999</c:v>
                </c:pt>
                <c:pt idx="258">
                  <c:v>1.8304400000000001</c:v>
                </c:pt>
                <c:pt idx="259">
                  <c:v>1.83202</c:v>
                </c:pt>
                <c:pt idx="260">
                  <c:v>1.835969999999995</c:v>
                </c:pt>
                <c:pt idx="261">
                  <c:v>1.83735</c:v>
                </c:pt>
                <c:pt idx="262">
                  <c:v>1.8411</c:v>
                </c:pt>
                <c:pt idx="263">
                  <c:v>1.8426800000000001</c:v>
                </c:pt>
                <c:pt idx="264">
                  <c:v>1.84446</c:v>
                </c:pt>
                <c:pt idx="265">
                  <c:v>1.8484</c:v>
                </c:pt>
                <c:pt idx="266">
                  <c:v>1.8501799999999999</c:v>
                </c:pt>
                <c:pt idx="267">
                  <c:v>1.8523499999999999</c:v>
                </c:pt>
                <c:pt idx="268">
                  <c:v>1.8551199999999999</c:v>
                </c:pt>
                <c:pt idx="269">
                  <c:v>1.85748</c:v>
                </c:pt>
                <c:pt idx="270">
                  <c:v>1.8590599999999999</c:v>
                </c:pt>
                <c:pt idx="271">
                  <c:v>1.86202</c:v>
                </c:pt>
                <c:pt idx="272">
                  <c:v>1.86439</c:v>
                </c:pt>
                <c:pt idx="273">
                  <c:v>1.86578</c:v>
                </c:pt>
                <c:pt idx="274">
                  <c:v>1.86775</c:v>
                </c:pt>
                <c:pt idx="275">
                  <c:v>1.8716999999999953</c:v>
                </c:pt>
                <c:pt idx="276">
                  <c:v>1.8732800000000001</c:v>
                </c:pt>
                <c:pt idx="277">
                  <c:v>1.87486</c:v>
                </c:pt>
                <c:pt idx="278">
                  <c:v>1.8782099999999999</c:v>
                </c:pt>
                <c:pt idx="279">
                  <c:v>1.88019</c:v>
                </c:pt>
                <c:pt idx="280">
                  <c:v>1.88157</c:v>
                </c:pt>
                <c:pt idx="281">
                  <c:v>1.8839399999999957</c:v>
                </c:pt>
                <c:pt idx="282">
                  <c:v>1.8853199999999999</c:v>
                </c:pt>
                <c:pt idx="283">
                  <c:v>1.88927</c:v>
                </c:pt>
                <c:pt idx="284">
                  <c:v>1.8908400000000001</c:v>
                </c:pt>
                <c:pt idx="285">
                  <c:v>1.89262</c:v>
                </c:pt>
                <c:pt idx="286">
                  <c:v>1.8944000000000001</c:v>
                </c:pt>
                <c:pt idx="287">
                  <c:v>1.8961699999999999</c:v>
                </c:pt>
                <c:pt idx="288">
                  <c:v>1.90012</c:v>
                </c:pt>
                <c:pt idx="289">
                  <c:v>1.9020999999999999</c:v>
                </c:pt>
                <c:pt idx="290">
                  <c:v>1.90368</c:v>
                </c:pt>
                <c:pt idx="291">
                  <c:v>1.90703</c:v>
                </c:pt>
                <c:pt idx="292">
                  <c:v>1.9086099999999999</c:v>
                </c:pt>
                <c:pt idx="293">
                  <c:v>1.91039</c:v>
                </c:pt>
                <c:pt idx="294">
                  <c:v>1.9121600000000001</c:v>
                </c:pt>
                <c:pt idx="295">
                  <c:v>1.91394</c:v>
                </c:pt>
                <c:pt idx="296">
                  <c:v>1.91591</c:v>
                </c:pt>
                <c:pt idx="297">
                  <c:v>1.91947</c:v>
                </c:pt>
                <c:pt idx="298">
                  <c:v>1.9212400000000001</c:v>
                </c:pt>
                <c:pt idx="299">
                  <c:v>1.92282</c:v>
                </c:pt>
                <c:pt idx="300">
                  <c:v>1.9248000000000001</c:v>
                </c:pt>
                <c:pt idx="301">
                  <c:v>1.9281500000000051</c:v>
                </c:pt>
                <c:pt idx="302">
                  <c:v>1.9299299999999953</c:v>
                </c:pt>
                <c:pt idx="303">
                  <c:v>1.93171</c:v>
                </c:pt>
                <c:pt idx="304">
                  <c:v>1.9334800000000001</c:v>
                </c:pt>
                <c:pt idx="305">
                  <c:v>1.93526</c:v>
                </c:pt>
                <c:pt idx="306">
                  <c:v>1.9388099999999999</c:v>
                </c:pt>
                <c:pt idx="307">
                  <c:v>1.94079</c:v>
                </c:pt>
                <c:pt idx="308">
                  <c:v>1.9423699999999999</c:v>
                </c:pt>
                <c:pt idx="309">
                  <c:v>1.9441400000000046</c:v>
                </c:pt>
                <c:pt idx="310">
                  <c:v>1.9461200000000001</c:v>
                </c:pt>
                <c:pt idx="311">
                  <c:v>1.9488799999999999</c:v>
                </c:pt>
                <c:pt idx="312">
                  <c:v>1.9512499999999999</c:v>
                </c:pt>
                <c:pt idx="313">
                  <c:v>1.95302</c:v>
                </c:pt>
                <c:pt idx="314">
                  <c:v>1.9550000000000001</c:v>
                </c:pt>
                <c:pt idx="315">
                  <c:v>1.9565800000000046</c:v>
                </c:pt>
                <c:pt idx="316">
                  <c:v>1.9577599999999999</c:v>
                </c:pt>
                <c:pt idx="317">
                  <c:v>1.96191</c:v>
                </c:pt>
                <c:pt idx="318">
                  <c:v>1.9640800000000052</c:v>
                </c:pt>
                <c:pt idx="319">
                  <c:v>1.96566</c:v>
                </c:pt>
                <c:pt idx="320">
                  <c:v>1.9672400000000001</c:v>
                </c:pt>
                <c:pt idx="321">
                  <c:v>1.96882</c:v>
                </c:pt>
                <c:pt idx="322">
                  <c:v>1.9705900000000001</c:v>
                </c:pt>
                <c:pt idx="323">
                  <c:v>1.9727600000000001</c:v>
                </c:pt>
                <c:pt idx="324">
                  <c:v>1.9741500000000063</c:v>
                </c:pt>
                <c:pt idx="325">
                  <c:v>1.9759199999999999</c:v>
                </c:pt>
                <c:pt idx="326">
                  <c:v>1.9792799999999999</c:v>
                </c:pt>
                <c:pt idx="327">
                  <c:v>1.9814499999999999</c:v>
                </c:pt>
                <c:pt idx="328">
                  <c:v>1.98323</c:v>
                </c:pt>
                <c:pt idx="329">
                  <c:v>1.9850000000000001</c:v>
                </c:pt>
                <c:pt idx="330">
                  <c:v>1.9867800000000047</c:v>
                </c:pt>
                <c:pt idx="331">
                  <c:v>1.9885600000000001</c:v>
                </c:pt>
                <c:pt idx="332">
                  <c:v>1.9903299999999999</c:v>
                </c:pt>
                <c:pt idx="333">
                  <c:v>1.9921100000000052</c:v>
                </c:pt>
                <c:pt idx="334">
                  <c:v>1.99369</c:v>
                </c:pt>
                <c:pt idx="335">
                  <c:v>1.99546</c:v>
                </c:pt>
                <c:pt idx="336">
                  <c:v>1.9972399999999999</c:v>
                </c:pt>
                <c:pt idx="337">
                  <c:v>1.99922</c:v>
                </c:pt>
                <c:pt idx="338">
                  <c:v>2.0009899999999998</c:v>
                </c:pt>
                <c:pt idx="339">
                  <c:v>2.0029699999999977</c:v>
                </c:pt>
                <c:pt idx="340">
                  <c:v>2.00454</c:v>
                </c:pt>
                <c:pt idx="341">
                  <c:v>2.0061200000000001</c:v>
                </c:pt>
                <c:pt idx="342">
                  <c:v>2.0083000000000002</c:v>
                </c:pt>
                <c:pt idx="343">
                  <c:v>2.0098699999999967</c:v>
                </c:pt>
                <c:pt idx="344">
                  <c:v>2.0118499999999857</c:v>
                </c:pt>
                <c:pt idx="345">
                  <c:v>2.0132300000000001</c:v>
                </c:pt>
                <c:pt idx="346">
                  <c:v>2.0153999999999987</c:v>
                </c:pt>
                <c:pt idx="347">
                  <c:v>2.0171800000000002</c:v>
                </c:pt>
                <c:pt idx="348">
                  <c:v>2.0191499999999967</c:v>
                </c:pt>
                <c:pt idx="349">
                  <c:v>2.0205299999999999</c:v>
                </c:pt>
                <c:pt idx="350">
                  <c:v>2.0223100000000001</c:v>
                </c:pt>
                <c:pt idx="351">
                  <c:v>2.0240900000000002</c:v>
                </c:pt>
                <c:pt idx="352">
                  <c:v>2.0256699999999968</c:v>
                </c:pt>
                <c:pt idx="353">
                  <c:v>2.0278399999999999</c:v>
                </c:pt>
                <c:pt idx="354">
                  <c:v>2.02922</c:v>
                </c:pt>
                <c:pt idx="355">
                  <c:v>2.0309999999999997</c:v>
                </c:pt>
                <c:pt idx="356">
                  <c:v>2.0325799999999967</c:v>
                </c:pt>
                <c:pt idx="357">
                  <c:v>2.0343499999999977</c:v>
                </c:pt>
                <c:pt idx="358">
                  <c:v>2.0365199999999977</c:v>
                </c:pt>
                <c:pt idx="359">
                  <c:v>2.0385</c:v>
                </c:pt>
                <c:pt idx="360">
                  <c:v>2.04027</c:v>
                </c:pt>
                <c:pt idx="361">
                  <c:v>2.0420499999999917</c:v>
                </c:pt>
                <c:pt idx="362">
                  <c:v>2.0438299999999998</c:v>
                </c:pt>
                <c:pt idx="363">
                  <c:v>2.0455999999999999</c:v>
                </c:pt>
                <c:pt idx="364">
                  <c:v>2.0473800000000084</c:v>
                </c:pt>
                <c:pt idx="365">
                  <c:v>2.0487600000000001</c:v>
                </c:pt>
                <c:pt idx="366">
                  <c:v>2.0507399999999998</c:v>
                </c:pt>
                <c:pt idx="367">
                  <c:v>2.0529099999999967</c:v>
                </c:pt>
                <c:pt idx="368">
                  <c:v>2.0546799999999967</c:v>
                </c:pt>
                <c:pt idx="369">
                  <c:v>2.056459999999988</c:v>
                </c:pt>
                <c:pt idx="370">
                  <c:v>2.0582399999999987</c:v>
                </c:pt>
                <c:pt idx="371">
                  <c:v>2.0602100000000001</c:v>
                </c:pt>
                <c:pt idx="372">
                  <c:v>2.0615899999999998</c:v>
                </c:pt>
                <c:pt idx="373">
                  <c:v>2.0631699999999999</c:v>
                </c:pt>
                <c:pt idx="374">
                  <c:v>2.0647500000000001</c:v>
                </c:pt>
                <c:pt idx="375">
                  <c:v>2.0669200000000001</c:v>
                </c:pt>
                <c:pt idx="376">
                  <c:v>2.0681099999999999</c:v>
                </c:pt>
                <c:pt idx="377">
                  <c:v>2.0700799999999977</c:v>
                </c:pt>
                <c:pt idx="378">
                  <c:v>2.0720499999999871</c:v>
                </c:pt>
                <c:pt idx="379">
                  <c:v>2.0738300000000001</c:v>
                </c:pt>
                <c:pt idx="380">
                  <c:v>2.0759999999999987</c:v>
                </c:pt>
                <c:pt idx="381">
                  <c:v>2.0777800000000002</c:v>
                </c:pt>
                <c:pt idx="382">
                  <c:v>2.0795599999999967</c:v>
                </c:pt>
                <c:pt idx="383">
                  <c:v>2.0815299999999999</c:v>
                </c:pt>
                <c:pt idx="384">
                  <c:v>2.08291</c:v>
                </c:pt>
                <c:pt idx="385">
                  <c:v>2.0848900000000001</c:v>
                </c:pt>
                <c:pt idx="386">
                  <c:v>2.0864599999999967</c:v>
                </c:pt>
                <c:pt idx="387">
                  <c:v>2.0884399999999999</c:v>
                </c:pt>
                <c:pt idx="388">
                  <c:v>2.0906099999999967</c:v>
                </c:pt>
                <c:pt idx="389">
                  <c:v>2.09219</c:v>
                </c:pt>
                <c:pt idx="390">
                  <c:v>2.0933700000000002</c:v>
                </c:pt>
                <c:pt idx="391">
                  <c:v>2.0953499999999967</c:v>
                </c:pt>
                <c:pt idx="392">
                  <c:v>2.0971199999999999</c:v>
                </c:pt>
                <c:pt idx="393">
                  <c:v>2.0989</c:v>
                </c:pt>
                <c:pt idx="394">
                  <c:v>2.1006800000000001</c:v>
                </c:pt>
                <c:pt idx="395">
                  <c:v>2.1024499999999917</c:v>
                </c:pt>
                <c:pt idx="396">
                  <c:v>2.1042299999999998</c:v>
                </c:pt>
                <c:pt idx="397">
                  <c:v>2.1061999999999999</c:v>
                </c:pt>
                <c:pt idx="398">
                  <c:v>2.1075900000000094</c:v>
                </c:pt>
                <c:pt idx="399">
                  <c:v>2.1093600000000001</c:v>
                </c:pt>
                <c:pt idx="400">
                  <c:v>2.1113399999999998</c:v>
                </c:pt>
                <c:pt idx="401">
                  <c:v>2.1127199999999977</c:v>
                </c:pt>
                <c:pt idx="402">
                  <c:v>2.1143000000000001</c:v>
                </c:pt>
                <c:pt idx="403">
                  <c:v>2.1170599999999977</c:v>
                </c:pt>
                <c:pt idx="404">
                  <c:v>2.1188399999999987</c:v>
                </c:pt>
                <c:pt idx="405">
                  <c:v>2.1204200000000002</c:v>
                </c:pt>
                <c:pt idx="406">
                  <c:v>2.1221899999999998</c:v>
                </c:pt>
                <c:pt idx="407">
                  <c:v>2.1237699999999999</c:v>
                </c:pt>
                <c:pt idx="408">
                  <c:v>2.12575</c:v>
                </c:pt>
                <c:pt idx="409">
                  <c:v>2.1275200000000094</c:v>
                </c:pt>
                <c:pt idx="410">
                  <c:v>2.1288999999999998</c:v>
                </c:pt>
                <c:pt idx="411">
                  <c:v>2.1306799999999977</c:v>
                </c:pt>
                <c:pt idx="412">
                  <c:v>2.1326599999999885</c:v>
                </c:pt>
                <c:pt idx="413">
                  <c:v>2.13443</c:v>
                </c:pt>
                <c:pt idx="414">
                  <c:v>2.1362099999999917</c:v>
                </c:pt>
                <c:pt idx="415">
                  <c:v>2.1377899999999999</c:v>
                </c:pt>
                <c:pt idx="416">
                  <c:v>2.1405500000000002</c:v>
                </c:pt>
                <c:pt idx="417">
                  <c:v>2.14154</c:v>
                </c:pt>
                <c:pt idx="418">
                  <c:v>2.1439100000000084</c:v>
                </c:pt>
                <c:pt idx="419">
                  <c:v>2.1452900000000001</c:v>
                </c:pt>
                <c:pt idx="420">
                  <c:v>2.1474600000000001</c:v>
                </c:pt>
                <c:pt idx="421">
                  <c:v>2.1490399999999998</c:v>
                </c:pt>
                <c:pt idx="422">
                  <c:v>2.1510099999999968</c:v>
                </c:pt>
              </c:numCache>
            </c:numRef>
          </c:xVal>
          <c:yVal>
            <c:numRef>
              <c:f>'[Рис 4 Стаття (1).xlsx]Лист1'!$B$2:$B$424</c:f>
              <c:numCache>
                <c:formatCode>@</c:formatCode>
                <c:ptCount val="423"/>
                <c:pt idx="0">
                  <c:v>6.8311200000000247E-3</c:v>
                </c:pt>
                <c:pt idx="1">
                  <c:v>6.9449700000000034E-3</c:v>
                </c:pt>
                <c:pt idx="2">
                  <c:v>6.9449700000000034E-3</c:v>
                </c:pt>
                <c:pt idx="3">
                  <c:v>7.0588200000000134E-3</c:v>
                </c:pt>
                <c:pt idx="4">
                  <c:v>7.1726800000000033E-3</c:v>
                </c:pt>
                <c:pt idx="5">
                  <c:v>7.1726800000000033E-3</c:v>
                </c:pt>
                <c:pt idx="6">
                  <c:v>7.2865300000000124E-3</c:v>
                </c:pt>
                <c:pt idx="7">
                  <c:v>7.2865300000000124E-3</c:v>
                </c:pt>
                <c:pt idx="8">
                  <c:v>7.4003800000000224E-3</c:v>
                </c:pt>
                <c:pt idx="9">
                  <c:v>7.4003800000000224E-3</c:v>
                </c:pt>
                <c:pt idx="10">
                  <c:v>7.5142300000000124E-3</c:v>
                </c:pt>
                <c:pt idx="11">
                  <c:v>7.5142300000000124E-3</c:v>
                </c:pt>
                <c:pt idx="12">
                  <c:v>7.6280799999999998E-3</c:v>
                </c:pt>
                <c:pt idx="13">
                  <c:v>7.6280799999999998E-3</c:v>
                </c:pt>
                <c:pt idx="14">
                  <c:v>7.7419400000000339E-3</c:v>
                </c:pt>
                <c:pt idx="15">
                  <c:v>7.7419400000000339E-3</c:v>
                </c:pt>
                <c:pt idx="16">
                  <c:v>7.8557899999999996E-3</c:v>
                </c:pt>
                <c:pt idx="17">
                  <c:v>7.8557899999999996E-3</c:v>
                </c:pt>
                <c:pt idx="18">
                  <c:v>7.96964000000004E-3</c:v>
                </c:pt>
                <c:pt idx="19">
                  <c:v>8.0834900000000248E-3</c:v>
                </c:pt>
                <c:pt idx="20">
                  <c:v>8.0834900000000248E-3</c:v>
                </c:pt>
                <c:pt idx="21">
                  <c:v>8.1973400000000026E-3</c:v>
                </c:pt>
                <c:pt idx="22">
                  <c:v>8.1973400000000026E-3</c:v>
                </c:pt>
                <c:pt idx="23">
                  <c:v>8.3112000000000047E-3</c:v>
                </c:pt>
                <c:pt idx="24">
                  <c:v>8.4250500000000068E-3</c:v>
                </c:pt>
                <c:pt idx="25">
                  <c:v>8.4250500000000068E-3</c:v>
                </c:pt>
                <c:pt idx="26">
                  <c:v>8.5389000000000003E-3</c:v>
                </c:pt>
                <c:pt idx="27">
                  <c:v>8.5389000000000003E-3</c:v>
                </c:pt>
                <c:pt idx="28">
                  <c:v>8.6527500000000267E-3</c:v>
                </c:pt>
                <c:pt idx="29">
                  <c:v>8.7666000000000046E-3</c:v>
                </c:pt>
                <c:pt idx="30">
                  <c:v>8.8804600000000518E-3</c:v>
                </c:pt>
                <c:pt idx="31">
                  <c:v>8.8804600000000518E-3</c:v>
                </c:pt>
                <c:pt idx="32">
                  <c:v>8.9943100000000002E-3</c:v>
                </c:pt>
                <c:pt idx="33">
                  <c:v>9.1081599999999988E-3</c:v>
                </c:pt>
                <c:pt idx="34">
                  <c:v>9.1081599999999988E-3</c:v>
                </c:pt>
                <c:pt idx="35">
                  <c:v>9.2220100000000027E-3</c:v>
                </c:pt>
                <c:pt idx="36">
                  <c:v>9.2220100000000027E-3</c:v>
                </c:pt>
                <c:pt idx="37">
                  <c:v>9.3358600000000048E-3</c:v>
                </c:pt>
                <c:pt idx="38">
                  <c:v>9.44972E-3</c:v>
                </c:pt>
                <c:pt idx="39">
                  <c:v>9.5635700000000247E-3</c:v>
                </c:pt>
                <c:pt idx="40">
                  <c:v>9.5635700000000247E-3</c:v>
                </c:pt>
                <c:pt idx="41">
                  <c:v>9.6774200000000008E-3</c:v>
                </c:pt>
                <c:pt idx="42">
                  <c:v>9.7912700000000012E-3</c:v>
                </c:pt>
                <c:pt idx="43">
                  <c:v>9.7912700000000012E-3</c:v>
                </c:pt>
                <c:pt idx="44">
                  <c:v>9.9051200000000068E-3</c:v>
                </c:pt>
                <c:pt idx="45">
                  <c:v>9.9051200000000068E-3</c:v>
                </c:pt>
                <c:pt idx="46">
                  <c:v>1.0018999999999978E-2</c:v>
                </c:pt>
                <c:pt idx="47">
                  <c:v>1.0132800000000001E-2</c:v>
                </c:pt>
                <c:pt idx="48">
                  <c:v>1.0246699999999999E-2</c:v>
                </c:pt>
                <c:pt idx="49">
                  <c:v>1.0360500000000052E-2</c:v>
                </c:pt>
                <c:pt idx="50">
                  <c:v>1.04744E-2</c:v>
                </c:pt>
                <c:pt idx="51">
                  <c:v>1.04744E-2</c:v>
                </c:pt>
                <c:pt idx="52">
                  <c:v>1.0588200000000001E-2</c:v>
                </c:pt>
                <c:pt idx="53">
                  <c:v>1.0702100000000049E-2</c:v>
                </c:pt>
                <c:pt idx="54">
                  <c:v>1.08159E-2</c:v>
                </c:pt>
                <c:pt idx="55">
                  <c:v>1.0929800000000003E-2</c:v>
                </c:pt>
                <c:pt idx="56">
                  <c:v>1.0929800000000003E-2</c:v>
                </c:pt>
                <c:pt idx="57">
                  <c:v>1.1043600000000001E-2</c:v>
                </c:pt>
                <c:pt idx="58">
                  <c:v>1.1157500000000001E-2</c:v>
                </c:pt>
                <c:pt idx="59">
                  <c:v>1.1271300000000001E-2</c:v>
                </c:pt>
                <c:pt idx="60">
                  <c:v>1.1385200000000003E-2</c:v>
                </c:pt>
                <c:pt idx="61">
                  <c:v>1.1499100000000003E-2</c:v>
                </c:pt>
                <c:pt idx="62">
                  <c:v>1.1612900000000001E-2</c:v>
                </c:pt>
                <c:pt idx="63">
                  <c:v>1.1726800000000063E-2</c:v>
                </c:pt>
                <c:pt idx="64">
                  <c:v>1.1840600000000048E-2</c:v>
                </c:pt>
                <c:pt idx="65">
                  <c:v>1.1954500000000052E-2</c:v>
                </c:pt>
                <c:pt idx="66">
                  <c:v>1.2068300000000001E-2</c:v>
                </c:pt>
                <c:pt idx="67">
                  <c:v>1.2182200000000001E-2</c:v>
                </c:pt>
                <c:pt idx="68">
                  <c:v>1.2296E-2</c:v>
                </c:pt>
                <c:pt idx="69">
                  <c:v>1.24099E-2</c:v>
                </c:pt>
                <c:pt idx="70">
                  <c:v>1.25237E-2</c:v>
                </c:pt>
                <c:pt idx="71">
                  <c:v>1.2637599999999999E-2</c:v>
                </c:pt>
                <c:pt idx="72">
                  <c:v>1.2751400000000001E-2</c:v>
                </c:pt>
                <c:pt idx="73">
                  <c:v>1.2865300000000001E-2</c:v>
                </c:pt>
                <c:pt idx="74">
                  <c:v>1.29791E-2</c:v>
                </c:pt>
                <c:pt idx="75">
                  <c:v>1.3093E-2</c:v>
                </c:pt>
                <c:pt idx="76">
                  <c:v>1.3206799999999999E-2</c:v>
                </c:pt>
                <c:pt idx="77">
                  <c:v>1.3320700000000052E-2</c:v>
                </c:pt>
                <c:pt idx="78">
                  <c:v>1.3434500000000005E-2</c:v>
                </c:pt>
                <c:pt idx="79">
                  <c:v>1.3548400000000021E-2</c:v>
                </c:pt>
                <c:pt idx="80">
                  <c:v>1.3662200000000001E-2</c:v>
                </c:pt>
                <c:pt idx="81">
                  <c:v>1.3776099999999999E-2</c:v>
                </c:pt>
                <c:pt idx="82">
                  <c:v>1.38899E-2</c:v>
                </c:pt>
                <c:pt idx="83">
                  <c:v>1.40038E-2</c:v>
                </c:pt>
                <c:pt idx="84">
                  <c:v>1.4117599999999999E-2</c:v>
                </c:pt>
                <c:pt idx="85">
                  <c:v>1.4231499999999999E-2</c:v>
                </c:pt>
                <c:pt idx="86">
                  <c:v>1.4345399999999999E-2</c:v>
                </c:pt>
                <c:pt idx="87">
                  <c:v>1.4459199999999998E-2</c:v>
                </c:pt>
                <c:pt idx="88">
                  <c:v>1.45731E-2</c:v>
                </c:pt>
                <c:pt idx="89">
                  <c:v>1.4686899999999999E-2</c:v>
                </c:pt>
                <c:pt idx="90">
                  <c:v>1.4800799999999999E-2</c:v>
                </c:pt>
                <c:pt idx="91">
                  <c:v>1.49146E-2</c:v>
                </c:pt>
                <c:pt idx="92">
                  <c:v>1.5028500000000021E-2</c:v>
                </c:pt>
                <c:pt idx="93">
                  <c:v>1.5142299999999999E-2</c:v>
                </c:pt>
                <c:pt idx="94">
                  <c:v>1.5256199999999999E-2</c:v>
                </c:pt>
                <c:pt idx="95">
                  <c:v>1.5370000000000003E-2</c:v>
                </c:pt>
                <c:pt idx="96">
                  <c:v>1.5483900000000005E-2</c:v>
                </c:pt>
                <c:pt idx="97">
                  <c:v>1.5597700000000001E-2</c:v>
                </c:pt>
                <c:pt idx="98">
                  <c:v>1.5711599999999999E-2</c:v>
                </c:pt>
                <c:pt idx="99">
                  <c:v>1.5825400000000003E-2</c:v>
                </c:pt>
                <c:pt idx="100">
                  <c:v>1.59393E-2</c:v>
                </c:pt>
                <c:pt idx="101">
                  <c:v>1.6053100000000001E-2</c:v>
                </c:pt>
                <c:pt idx="102">
                  <c:v>1.6167000000000001E-2</c:v>
                </c:pt>
                <c:pt idx="103">
                  <c:v>1.6280800000000074E-2</c:v>
                </c:pt>
                <c:pt idx="104">
                  <c:v>1.6394700000000005E-2</c:v>
                </c:pt>
                <c:pt idx="105">
                  <c:v>1.6508500000000072E-2</c:v>
                </c:pt>
                <c:pt idx="106">
                  <c:v>1.6622400000000072E-2</c:v>
                </c:pt>
                <c:pt idx="107">
                  <c:v>1.67362E-2</c:v>
                </c:pt>
                <c:pt idx="108">
                  <c:v>1.6850100000000041E-2</c:v>
                </c:pt>
                <c:pt idx="109">
                  <c:v>1.6963900000000021E-2</c:v>
                </c:pt>
                <c:pt idx="110">
                  <c:v>1.7077800000000001E-2</c:v>
                </c:pt>
                <c:pt idx="111">
                  <c:v>1.7191700000000001E-2</c:v>
                </c:pt>
                <c:pt idx="112">
                  <c:v>1.7305500000000001E-2</c:v>
                </c:pt>
                <c:pt idx="113">
                  <c:v>1.7419400000000002E-2</c:v>
                </c:pt>
                <c:pt idx="114">
                  <c:v>1.7533199999999999E-2</c:v>
                </c:pt>
                <c:pt idx="115">
                  <c:v>1.7647099999999999E-2</c:v>
                </c:pt>
                <c:pt idx="116">
                  <c:v>1.7760900000000003E-2</c:v>
                </c:pt>
                <c:pt idx="117">
                  <c:v>1.7874800000000003E-2</c:v>
                </c:pt>
                <c:pt idx="118">
                  <c:v>1.79886E-2</c:v>
                </c:pt>
                <c:pt idx="119">
                  <c:v>1.810250000000007E-2</c:v>
                </c:pt>
                <c:pt idx="120">
                  <c:v>1.8216300000000001E-2</c:v>
                </c:pt>
                <c:pt idx="121">
                  <c:v>1.8330200000000001E-2</c:v>
                </c:pt>
                <c:pt idx="122">
                  <c:v>1.8443999999999999E-2</c:v>
                </c:pt>
                <c:pt idx="123">
                  <c:v>1.8557899999999999E-2</c:v>
                </c:pt>
                <c:pt idx="124">
                  <c:v>1.8671699999999999E-2</c:v>
                </c:pt>
                <c:pt idx="125">
                  <c:v>1.8785600000000003E-2</c:v>
                </c:pt>
                <c:pt idx="126">
                  <c:v>1.88994E-2</c:v>
                </c:pt>
                <c:pt idx="127">
                  <c:v>1.90133E-2</c:v>
                </c:pt>
                <c:pt idx="128">
                  <c:v>1.912710000000007E-2</c:v>
                </c:pt>
                <c:pt idx="129">
                  <c:v>1.9241000000000074E-2</c:v>
                </c:pt>
                <c:pt idx="130">
                  <c:v>1.9354800000000043E-2</c:v>
                </c:pt>
                <c:pt idx="131">
                  <c:v>1.9468700000000064E-2</c:v>
                </c:pt>
                <c:pt idx="132">
                  <c:v>1.9582500000000103E-2</c:v>
                </c:pt>
                <c:pt idx="133">
                  <c:v>1.9696399999999999E-2</c:v>
                </c:pt>
                <c:pt idx="134">
                  <c:v>1.9810200000000021E-2</c:v>
                </c:pt>
                <c:pt idx="135">
                  <c:v>1.9924100000000097E-2</c:v>
                </c:pt>
                <c:pt idx="136">
                  <c:v>2.0038000000000011E-2</c:v>
                </c:pt>
                <c:pt idx="137">
                  <c:v>2.0151800000000001E-2</c:v>
                </c:pt>
                <c:pt idx="138">
                  <c:v>2.0265700000000001E-2</c:v>
                </c:pt>
                <c:pt idx="139">
                  <c:v>2.0379499999999998E-2</c:v>
                </c:pt>
                <c:pt idx="140">
                  <c:v>2.0493400000000002E-2</c:v>
                </c:pt>
                <c:pt idx="141">
                  <c:v>2.0607200000000107E-2</c:v>
                </c:pt>
                <c:pt idx="142">
                  <c:v>2.0721099999999989E-2</c:v>
                </c:pt>
                <c:pt idx="143">
                  <c:v>2.0834900000000104E-2</c:v>
                </c:pt>
                <c:pt idx="144">
                  <c:v>2.09488E-2</c:v>
                </c:pt>
                <c:pt idx="145">
                  <c:v>2.1062600000000001E-2</c:v>
                </c:pt>
                <c:pt idx="146">
                  <c:v>2.1176500000000001E-2</c:v>
                </c:pt>
                <c:pt idx="147">
                  <c:v>2.1290300000000012E-2</c:v>
                </c:pt>
                <c:pt idx="148">
                  <c:v>2.1404200000000012E-2</c:v>
                </c:pt>
                <c:pt idx="149">
                  <c:v>2.1517999999999999E-2</c:v>
                </c:pt>
                <c:pt idx="150">
                  <c:v>2.1631900000000183E-2</c:v>
                </c:pt>
                <c:pt idx="151">
                  <c:v>2.1745700000000052E-2</c:v>
                </c:pt>
                <c:pt idx="152">
                  <c:v>2.1859600000000052E-2</c:v>
                </c:pt>
                <c:pt idx="153">
                  <c:v>2.1973400000000011E-2</c:v>
                </c:pt>
                <c:pt idx="154">
                  <c:v>2.2087300000000164E-2</c:v>
                </c:pt>
                <c:pt idx="155">
                  <c:v>2.2201100000000151E-2</c:v>
                </c:pt>
                <c:pt idx="156">
                  <c:v>2.2315000000000002E-2</c:v>
                </c:pt>
                <c:pt idx="157">
                  <c:v>2.2428799999999999E-2</c:v>
                </c:pt>
                <c:pt idx="158">
                  <c:v>2.2542699999999999E-2</c:v>
                </c:pt>
                <c:pt idx="159">
                  <c:v>2.2656500000000006E-2</c:v>
                </c:pt>
                <c:pt idx="160">
                  <c:v>2.277040000000001E-2</c:v>
                </c:pt>
                <c:pt idx="161">
                  <c:v>2.2884300000000139E-2</c:v>
                </c:pt>
                <c:pt idx="162">
                  <c:v>2.29981E-2</c:v>
                </c:pt>
                <c:pt idx="163">
                  <c:v>2.3111999999999997E-2</c:v>
                </c:pt>
                <c:pt idx="164">
                  <c:v>2.3225800000000001E-2</c:v>
                </c:pt>
                <c:pt idx="165">
                  <c:v>2.3339700000000001E-2</c:v>
                </c:pt>
                <c:pt idx="166">
                  <c:v>2.3453499999999988E-2</c:v>
                </c:pt>
                <c:pt idx="167">
                  <c:v>2.3567399999999988E-2</c:v>
                </c:pt>
                <c:pt idx="168">
                  <c:v>2.3681199999999999E-2</c:v>
                </c:pt>
                <c:pt idx="169">
                  <c:v>2.37951E-2</c:v>
                </c:pt>
                <c:pt idx="170">
                  <c:v>2.3883600000000001E-2</c:v>
                </c:pt>
                <c:pt idx="171">
                  <c:v>2.3997499999999977E-2</c:v>
                </c:pt>
                <c:pt idx="172">
                  <c:v>2.4123999999999993E-2</c:v>
                </c:pt>
                <c:pt idx="173">
                  <c:v>2.4250500000000001E-2</c:v>
                </c:pt>
                <c:pt idx="174">
                  <c:v>2.43517E-2</c:v>
                </c:pt>
                <c:pt idx="175">
                  <c:v>2.445290000000001E-2</c:v>
                </c:pt>
                <c:pt idx="176">
                  <c:v>2.4591999999999999E-2</c:v>
                </c:pt>
                <c:pt idx="177">
                  <c:v>2.4718499999999977E-2</c:v>
                </c:pt>
                <c:pt idx="178">
                  <c:v>2.4807099999999999E-2</c:v>
                </c:pt>
                <c:pt idx="179">
                  <c:v>2.4920899999999978E-2</c:v>
                </c:pt>
                <c:pt idx="180">
                  <c:v>2.5047400000000001E-2</c:v>
                </c:pt>
                <c:pt idx="181">
                  <c:v>2.51486E-2</c:v>
                </c:pt>
                <c:pt idx="182">
                  <c:v>2.52625E-2</c:v>
                </c:pt>
                <c:pt idx="183">
                  <c:v>2.5401600000000052E-2</c:v>
                </c:pt>
                <c:pt idx="184">
                  <c:v>2.55155E-2</c:v>
                </c:pt>
                <c:pt idx="185">
                  <c:v>2.5629300000000056E-2</c:v>
                </c:pt>
                <c:pt idx="186">
                  <c:v>2.5717899999999998E-2</c:v>
                </c:pt>
                <c:pt idx="187">
                  <c:v>2.58444E-2</c:v>
                </c:pt>
                <c:pt idx="188">
                  <c:v>2.5933000000000088E-2</c:v>
                </c:pt>
                <c:pt idx="189">
                  <c:v>2.6072100000000101E-2</c:v>
                </c:pt>
                <c:pt idx="190">
                  <c:v>2.6198599999999978E-2</c:v>
                </c:pt>
                <c:pt idx="191">
                  <c:v>2.6312499999999978E-2</c:v>
                </c:pt>
                <c:pt idx="192">
                  <c:v>2.6413700000000095E-2</c:v>
                </c:pt>
                <c:pt idx="193">
                  <c:v>2.6527499999999978E-2</c:v>
                </c:pt>
                <c:pt idx="194">
                  <c:v>2.6641400000000016E-2</c:v>
                </c:pt>
                <c:pt idx="195">
                  <c:v>2.6755200000000052E-2</c:v>
                </c:pt>
                <c:pt idx="196">
                  <c:v>2.6869100000000052E-2</c:v>
                </c:pt>
                <c:pt idx="197">
                  <c:v>2.6982900000000011E-2</c:v>
                </c:pt>
                <c:pt idx="198">
                  <c:v>2.7096800000000011E-2</c:v>
                </c:pt>
                <c:pt idx="199">
                  <c:v>2.7223300000000148E-2</c:v>
                </c:pt>
                <c:pt idx="200">
                  <c:v>2.7324499999999977E-2</c:v>
                </c:pt>
                <c:pt idx="201">
                  <c:v>2.7438300000000148E-2</c:v>
                </c:pt>
                <c:pt idx="202">
                  <c:v>2.7552199999999999E-2</c:v>
                </c:pt>
                <c:pt idx="203">
                  <c:v>2.7678700000000112E-2</c:v>
                </c:pt>
                <c:pt idx="204">
                  <c:v>2.7779900000000149E-2</c:v>
                </c:pt>
                <c:pt idx="205">
                  <c:v>2.7893700000000136E-2</c:v>
                </c:pt>
                <c:pt idx="206">
                  <c:v>2.8020199999999988E-2</c:v>
                </c:pt>
                <c:pt idx="207">
                  <c:v>2.81088E-2</c:v>
                </c:pt>
                <c:pt idx="208">
                  <c:v>2.8235300000000116E-2</c:v>
                </c:pt>
                <c:pt idx="209">
                  <c:v>2.83618E-2</c:v>
                </c:pt>
                <c:pt idx="210">
                  <c:v>2.8462999999999999E-2</c:v>
                </c:pt>
                <c:pt idx="211">
                  <c:v>2.85515E-2</c:v>
                </c:pt>
                <c:pt idx="212">
                  <c:v>2.87034E-2</c:v>
                </c:pt>
                <c:pt idx="213">
                  <c:v>2.8829899999999999E-2</c:v>
                </c:pt>
                <c:pt idx="214">
                  <c:v>2.8905799999999999E-2</c:v>
                </c:pt>
                <c:pt idx="215">
                  <c:v>2.9032300000000098E-2</c:v>
                </c:pt>
                <c:pt idx="216">
                  <c:v>2.9146100000000001E-2</c:v>
                </c:pt>
                <c:pt idx="217">
                  <c:v>2.9260000000000001E-2</c:v>
                </c:pt>
                <c:pt idx="218">
                  <c:v>2.9386499999999968E-2</c:v>
                </c:pt>
                <c:pt idx="219">
                  <c:v>2.9487699999999999E-2</c:v>
                </c:pt>
                <c:pt idx="220">
                  <c:v>2.9576200000000011E-2</c:v>
                </c:pt>
                <c:pt idx="221">
                  <c:v>2.9715399999999999E-2</c:v>
                </c:pt>
                <c:pt idx="222">
                  <c:v>2.9816599999999988E-2</c:v>
                </c:pt>
                <c:pt idx="223">
                  <c:v>2.9917800000000001E-2</c:v>
                </c:pt>
                <c:pt idx="224">
                  <c:v>2.9993700000000002E-2</c:v>
                </c:pt>
                <c:pt idx="225">
                  <c:v>3.01581E-2</c:v>
                </c:pt>
                <c:pt idx="226">
                  <c:v>3.0272000000000052E-2</c:v>
                </c:pt>
                <c:pt idx="227">
                  <c:v>3.0373200000000117E-2</c:v>
                </c:pt>
                <c:pt idx="228">
                  <c:v>3.0525E-2</c:v>
                </c:pt>
                <c:pt idx="229">
                  <c:v>3.0613499999999998E-2</c:v>
                </c:pt>
                <c:pt idx="230">
                  <c:v>3.0752700000000001E-2</c:v>
                </c:pt>
                <c:pt idx="231">
                  <c:v>3.0853900000000135E-2</c:v>
                </c:pt>
                <c:pt idx="232">
                  <c:v>3.0955099999999999E-2</c:v>
                </c:pt>
                <c:pt idx="233">
                  <c:v>3.1094199999999999E-2</c:v>
                </c:pt>
                <c:pt idx="234">
                  <c:v>3.1208099999999999E-2</c:v>
                </c:pt>
                <c:pt idx="235">
                  <c:v>3.1309299999999998E-2</c:v>
                </c:pt>
                <c:pt idx="236">
                  <c:v>3.1410500000000001E-2</c:v>
                </c:pt>
                <c:pt idx="237">
                  <c:v>3.1537000000000016E-2</c:v>
                </c:pt>
                <c:pt idx="238">
                  <c:v>3.1650900000000051E-2</c:v>
                </c:pt>
                <c:pt idx="239">
                  <c:v>3.17647E-2</c:v>
                </c:pt>
                <c:pt idx="240">
                  <c:v>3.1865900000000016E-2</c:v>
                </c:pt>
                <c:pt idx="241">
                  <c:v>3.1979800000000148E-2</c:v>
                </c:pt>
                <c:pt idx="242">
                  <c:v>3.2118899999999999E-2</c:v>
                </c:pt>
                <c:pt idx="243">
                  <c:v>3.2232800000000159E-2</c:v>
                </c:pt>
                <c:pt idx="244">
                  <c:v>3.234660000000001E-2</c:v>
                </c:pt>
                <c:pt idx="245">
                  <c:v>3.2447800000000165E-2</c:v>
                </c:pt>
                <c:pt idx="246">
                  <c:v>3.2561699999999999E-2</c:v>
                </c:pt>
                <c:pt idx="247">
                  <c:v>3.2675500000000156E-2</c:v>
                </c:pt>
                <c:pt idx="248">
                  <c:v>3.278940000000001E-2</c:v>
                </c:pt>
                <c:pt idx="249">
                  <c:v>3.2915900000000012E-2</c:v>
                </c:pt>
                <c:pt idx="250">
                  <c:v>3.3055000000000001E-2</c:v>
                </c:pt>
                <c:pt idx="251">
                  <c:v>3.3143600000000002E-2</c:v>
                </c:pt>
                <c:pt idx="252">
                  <c:v>3.3244799999999998E-2</c:v>
                </c:pt>
                <c:pt idx="253">
                  <c:v>3.3346000000000001E-2</c:v>
                </c:pt>
                <c:pt idx="254">
                  <c:v>3.3472500000000002E-2</c:v>
                </c:pt>
                <c:pt idx="255">
                  <c:v>3.3573699999999998E-2</c:v>
                </c:pt>
                <c:pt idx="256">
                  <c:v>3.37381E-2</c:v>
                </c:pt>
                <c:pt idx="257">
                  <c:v>3.3839300000000148E-2</c:v>
                </c:pt>
                <c:pt idx="258">
                  <c:v>3.3927899999999997E-2</c:v>
                </c:pt>
                <c:pt idx="259">
                  <c:v>3.4041700000000091E-2</c:v>
                </c:pt>
                <c:pt idx="260">
                  <c:v>3.4155600000000001E-2</c:v>
                </c:pt>
                <c:pt idx="261">
                  <c:v>3.428210000000001E-2</c:v>
                </c:pt>
                <c:pt idx="262">
                  <c:v>3.4383299999999999E-2</c:v>
                </c:pt>
                <c:pt idx="263">
                  <c:v>3.4497199999999999E-2</c:v>
                </c:pt>
                <c:pt idx="264">
                  <c:v>3.4598399999999994E-2</c:v>
                </c:pt>
                <c:pt idx="265">
                  <c:v>3.4724900000000003E-2</c:v>
                </c:pt>
                <c:pt idx="266">
                  <c:v>3.4826099999999999E-2</c:v>
                </c:pt>
                <c:pt idx="267">
                  <c:v>3.4939900000000051E-2</c:v>
                </c:pt>
                <c:pt idx="268">
                  <c:v>3.5066399999999998E-2</c:v>
                </c:pt>
                <c:pt idx="269">
                  <c:v>3.5180299999999998E-2</c:v>
                </c:pt>
                <c:pt idx="270">
                  <c:v>3.5319400000000001E-2</c:v>
                </c:pt>
                <c:pt idx="271">
                  <c:v>3.5420599999999997E-2</c:v>
                </c:pt>
                <c:pt idx="272">
                  <c:v>3.5534499999999997E-2</c:v>
                </c:pt>
                <c:pt idx="273">
                  <c:v>3.5635700000000159E-2</c:v>
                </c:pt>
                <c:pt idx="274">
                  <c:v>3.5736900000000002E-2</c:v>
                </c:pt>
                <c:pt idx="275">
                  <c:v>3.5888700000000009E-2</c:v>
                </c:pt>
                <c:pt idx="276">
                  <c:v>3.5964599999999979E-2</c:v>
                </c:pt>
                <c:pt idx="277">
                  <c:v>3.6091100000000056E-2</c:v>
                </c:pt>
                <c:pt idx="278">
                  <c:v>3.6230200000000143E-2</c:v>
                </c:pt>
                <c:pt idx="279">
                  <c:v>3.6318799999999998E-2</c:v>
                </c:pt>
                <c:pt idx="280">
                  <c:v>3.6432600000000002E-2</c:v>
                </c:pt>
                <c:pt idx="281">
                  <c:v>3.6533800000000151E-2</c:v>
                </c:pt>
                <c:pt idx="282">
                  <c:v>3.6685600000000158E-2</c:v>
                </c:pt>
                <c:pt idx="283">
                  <c:v>3.6786800000000001E-2</c:v>
                </c:pt>
                <c:pt idx="284">
                  <c:v>3.6900700000000002E-2</c:v>
                </c:pt>
                <c:pt idx="285">
                  <c:v>3.7014499999999999E-2</c:v>
                </c:pt>
                <c:pt idx="286">
                  <c:v>3.7115700000000001E-2</c:v>
                </c:pt>
                <c:pt idx="287">
                  <c:v>3.7217000000000139E-2</c:v>
                </c:pt>
                <c:pt idx="288">
                  <c:v>3.7343500000000002E-2</c:v>
                </c:pt>
                <c:pt idx="289">
                  <c:v>3.7457300000000193E-2</c:v>
                </c:pt>
                <c:pt idx="290">
                  <c:v>3.7558500000000002E-2</c:v>
                </c:pt>
                <c:pt idx="291">
                  <c:v>3.7697700000000139E-2</c:v>
                </c:pt>
                <c:pt idx="292">
                  <c:v>3.7824200000000002E-2</c:v>
                </c:pt>
                <c:pt idx="293">
                  <c:v>3.7912700000000001E-2</c:v>
                </c:pt>
                <c:pt idx="294">
                  <c:v>3.8039200000000016E-2</c:v>
                </c:pt>
                <c:pt idx="295">
                  <c:v>3.8127800000000003E-2</c:v>
                </c:pt>
                <c:pt idx="296">
                  <c:v>3.8241600000000014E-2</c:v>
                </c:pt>
                <c:pt idx="297">
                  <c:v>3.83808E-2</c:v>
                </c:pt>
                <c:pt idx="298">
                  <c:v>3.8494599999999997E-2</c:v>
                </c:pt>
                <c:pt idx="299">
                  <c:v>3.8608499999999997E-2</c:v>
                </c:pt>
                <c:pt idx="300">
                  <c:v>3.87097E-2</c:v>
                </c:pt>
                <c:pt idx="301">
                  <c:v>3.8810900000000002E-2</c:v>
                </c:pt>
                <c:pt idx="302">
                  <c:v>3.8962700000000003E-2</c:v>
                </c:pt>
                <c:pt idx="303">
                  <c:v>3.9038600000000014E-2</c:v>
                </c:pt>
                <c:pt idx="304">
                  <c:v>3.9152399999999997E-2</c:v>
                </c:pt>
                <c:pt idx="305">
                  <c:v>3.9266299999999997E-2</c:v>
                </c:pt>
                <c:pt idx="306">
                  <c:v>3.9392799999999999E-2</c:v>
                </c:pt>
                <c:pt idx="307">
                  <c:v>3.9494000000000001E-2</c:v>
                </c:pt>
                <c:pt idx="308">
                  <c:v>3.9633100000000143E-2</c:v>
                </c:pt>
                <c:pt idx="309">
                  <c:v>3.9721699999999999E-2</c:v>
                </c:pt>
                <c:pt idx="310">
                  <c:v>3.9860800000000002E-2</c:v>
                </c:pt>
                <c:pt idx="311">
                  <c:v>3.9974700000000002E-2</c:v>
                </c:pt>
                <c:pt idx="312">
                  <c:v>4.0063300000000003E-2</c:v>
                </c:pt>
                <c:pt idx="313">
                  <c:v>4.0164500000000013E-2</c:v>
                </c:pt>
                <c:pt idx="314">
                  <c:v>4.0303600000000134E-2</c:v>
                </c:pt>
                <c:pt idx="315">
                  <c:v>4.0404799999999998E-2</c:v>
                </c:pt>
                <c:pt idx="316">
                  <c:v>4.0518700000000012E-2</c:v>
                </c:pt>
                <c:pt idx="317">
                  <c:v>4.0645199999999847E-2</c:v>
                </c:pt>
                <c:pt idx="318">
                  <c:v>4.0898200000000023E-2</c:v>
                </c:pt>
                <c:pt idx="319">
                  <c:v>4.1012000000000104E-2</c:v>
                </c:pt>
                <c:pt idx="320">
                  <c:v>4.1113200000000003E-2</c:v>
                </c:pt>
                <c:pt idx="321">
                  <c:v>4.1227099999999975E-2</c:v>
                </c:pt>
                <c:pt idx="322">
                  <c:v>4.13409E-2</c:v>
                </c:pt>
                <c:pt idx="323">
                  <c:v>4.1467400000000022E-2</c:v>
                </c:pt>
                <c:pt idx="324">
                  <c:v>4.1556000000000003E-2</c:v>
                </c:pt>
                <c:pt idx="325">
                  <c:v>4.1669799999999986E-2</c:v>
                </c:pt>
                <c:pt idx="326">
                  <c:v>4.1783700000000014E-2</c:v>
                </c:pt>
                <c:pt idx="327">
                  <c:v>4.2024000000000013E-2</c:v>
                </c:pt>
                <c:pt idx="328">
                  <c:v>4.2137899999999999E-2</c:v>
                </c:pt>
                <c:pt idx="329">
                  <c:v>4.2251699999999996E-2</c:v>
                </c:pt>
                <c:pt idx="330">
                  <c:v>4.2340300000000004E-2</c:v>
                </c:pt>
                <c:pt idx="331">
                  <c:v>4.2454100000000002E-2</c:v>
                </c:pt>
                <c:pt idx="332">
                  <c:v>4.2568000000000022E-2</c:v>
                </c:pt>
                <c:pt idx="333">
                  <c:v>4.2681799999999999E-2</c:v>
                </c:pt>
                <c:pt idx="334">
                  <c:v>4.2795700000000034E-2</c:v>
                </c:pt>
                <c:pt idx="335">
                  <c:v>4.2909599999999999E-2</c:v>
                </c:pt>
                <c:pt idx="336">
                  <c:v>4.3036100000000001E-2</c:v>
                </c:pt>
                <c:pt idx="337">
                  <c:v>4.3263799999999998E-2</c:v>
                </c:pt>
                <c:pt idx="338">
                  <c:v>4.3377600000000023E-2</c:v>
                </c:pt>
                <c:pt idx="339">
                  <c:v>4.3491500000000002E-2</c:v>
                </c:pt>
                <c:pt idx="340">
                  <c:v>4.3592700000000033E-2</c:v>
                </c:pt>
                <c:pt idx="341">
                  <c:v>4.3706500000000023E-2</c:v>
                </c:pt>
                <c:pt idx="342">
                  <c:v>4.3807700000000012E-2</c:v>
                </c:pt>
                <c:pt idx="343">
                  <c:v>4.3934200000000014E-2</c:v>
                </c:pt>
                <c:pt idx="344">
                  <c:v>4.4035400000000113E-2</c:v>
                </c:pt>
                <c:pt idx="345">
                  <c:v>4.4161899999999997E-2</c:v>
                </c:pt>
                <c:pt idx="346">
                  <c:v>4.4250500000000012E-2</c:v>
                </c:pt>
                <c:pt idx="347">
                  <c:v>4.4389600000000133E-2</c:v>
                </c:pt>
                <c:pt idx="348">
                  <c:v>4.4503500000000022E-2</c:v>
                </c:pt>
                <c:pt idx="349">
                  <c:v>4.4630000000000003E-2</c:v>
                </c:pt>
                <c:pt idx="350">
                  <c:v>4.4705900000000034E-2</c:v>
                </c:pt>
                <c:pt idx="351">
                  <c:v>4.4870300000000002E-2</c:v>
                </c:pt>
                <c:pt idx="352">
                  <c:v>4.4984200000000023E-2</c:v>
                </c:pt>
                <c:pt idx="353">
                  <c:v>4.5085399999999998E-2</c:v>
                </c:pt>
                <c:pt idx="354">
                  <c:v>4.5211899999999985E-2</c:v>
                </c:pt>
                <c:pt idx="355">
                  <c:v>4.5313100000000113E-2</c:v>
                </c:pt>
                <c:pt idx="356">
                  <c:v>4.5553400000000022E-2</c:v>
                </c:pt>
                <c:pt idx="357">
                  <c:v>4.5705200000000022E-2</c:v>
                </c:pt>
                <c:pt idx="358">
                  <c:v>4.5793800000000114E-2</c:v>
                </c:pt>
                <c:pt idx="359">
                  <c:v>4.5882400000000205E-2</c:v>
                </c:pt>
                <c:pt idx="360">
                  <c:v>4.5996200000000209E-2</c:v>
                </c:pt>
                <c:pt idx="361">
                  <c:v>4.6110100000000001E-2</c:v>
                </c:pt>
                <c:pt idx="362">
                  <c:v>4.6223899999999957E-2</c:v>
                </c:pt>
                <c:pt idx="363">
                  <c:v>4.6337800000000012E-2</c:v>
                </c:pt>
                <c:pt idx="364">
                  <c:v>4.6451600000000003E-2</c:v>
                </c:pt>
                <c:pt idx="365">
                  <c:v>4.6653999999999987E-2</c:v>
                </c:pt>
                <c:pt idx="366">
                  <c:v>4.6805799999999995E-2</c:v>
                </c:pt>
                <c:pt idx="367">
                  <c:v>4.6907000000000004E-2</c:v>
                </c:pt>
                <c:pt idx="368">
                  <c:v>4.7033500000000034E-2</c:v>
                </c:pt>
                <c:pt idx="369">
                  <c:v>4.7235899999999977E-2</c:v>
                </c:pt>
                <c:pt idx="370">
                  <c:v>4.7349799999999997E-2</c:v>
                </c:pt>
                <c:pt idx="371">
                  <c:v>4.7501599999999998E-2</c:v>
                </c:pt>
                <c:pt idx="372">
                  <c:v>4.7590100000000003E-2</c:v>
                </c:pt>
                <c:pt idx="373">
                  <c:v>4.7817800000000014E-2</c:v>
                </c:pt>
                <c:pt idx="374">
                  <c:v>4.7919000000000003E-2</c:v>
                </c:pt>
                <c:pt idx="375">
                  <c:v>4.8045499999999998E-2</c:v>
                </c:pt>
                <c:pt idx="376">
                  <c:v>4.8247899999999955E-2</c:v>
                </c:pt>
                <c:pt idx="377">
                  <c:v>4.8387100000000002E-2</c:v>
                </c:pt>
                <c:pt idx="378">
                  <c:v>4.8500900000000013E-2</c:v>
                </c:pt>
                <c:pt idx="379">
                  <c:v>4.8690700000000003E-2</c:v>
                </c:pt>
                <c:pt idx="380">
                  <c:v>4.8855200000000001E-2</c:v>
                </c:pt>
                <c:pt idx="381">
                  <c:v>4.9070200000000022E-2</c:v>
                </c:pt>
                <c:pt idx="382">
                  <c:v>4.9247300000000001E-2</c:v>
                </c:pt>
                <c:pt idx="383">
                  <c:v>4.9411800000000013E-2</c:v>
                </c:pt>
                <c:pt idx="384">
                  <c:v>4.9550900000000023E-2</c:v>
                </c:pt>
                <c:pt idx="385">
                  <c:v>4.9728000000000112E-2</c:v>
                </c:pt>
                <c:pt idx="386">
                  <c:v>4.9867200000000264E-2</c:v>
                </c:pt>
                <c:pt idx="387">
                  <c:v>5.0082200000000132E-2</c:v>
                </c:pt>
                <c:pt idx="388">
                  <c:v>5.0183400000000024E-2</c:v>
                </c:pt>
                <c:pt idx="389">
                  <c:v>5.0423800000000012E-2</c:v>
                </c:pt>
                <c:pt idx="390">
                  <c:v>5.0537600000000134E-2</c:v>
                </c:pt>
                <c:pt idx="391">
                  <c:v>5.0778000000000004E-2</c:v>
                </c:pt>
                <c:pt idx="392">
                  <c:v>5.0891800000000001E-2</c:v>
                </c:pt>
                <c:pt idx="393">
                  <c:v>5.1144799999999976E-2</c:v>
                </c:pt>
                <c:pt idx="394">
                  <c:v>5.13599E-2</c:v>
                </c:pt>
                <c:pt idx="395">
                  <c:v>5.1448499999999987E-2</c:v>
                </c:pt>
                <c:pt idx="396">
                  <c:v>5.1676199999999985E-2</c:v>
                </c:pt>
                <c:pt idx="397">
                  <c:v>5.1815300000000002E-2</c:v>
                </c:pt>
                <c:pt idx="398">
                  <c:v>5.2043000000000013E-2</c:v>
                </c:pt>
                <c:pt idx="399">
                  <c:v>5.2270700000000003E-2</c:v>
                </c:pt>
                <c:pt idx="400">
                  <c:v>5.2511100000000012E-2</c:v>
                </c:pt>
                <c:pt idx="401">
                  <c:v>5.2612300000000133E-2</c:v>
                </c:pt>
                <c:pt idx="402">
                  <c:v>5.2827300000000021E-2</c:v>
                </c:pt>
                <c:pt idx="403">
                  <c:v>5.3080300000000004E-2</c:v>
                </c:pt>
                <c:pt idx="404">
                  <c:v>5.3194199999999997E-2</c:v>
                </c:pt>
                <c:pt idx="405">
                  <c:v>5.3409199999999997E-2</c:v>
                </c:pt>
                <c:pt idx="406">
                  <c:v>5.3611600000000002E-2</c:v>
                </c:pt>
                <c:pt idx="407">
                  <c:v>5.3851999999999997E-2</c:v>
                </c:pt>
                <c:pt idx="408">
                  <c:v>5.3978499999999999E-2</c:v>
                </c:pt>
                <c:pt idx="409">
                  <c:v>5.4206200000000114E-2</c:v>
                </c:pt>
                <c:pt idx="410">
                  <c:v>5.4509800000000004E-2</c:v>
                </c:pt>
                <c:pt idx="411">
                  <c:v>5.4737500000000272E-2</c:v>
                </c:pt>
                <c:pt idx="412">
                  <c:v>5.5015800000000004E-2</c:v>
                </c:pt>
                <c:pt idx="413">
                  <c:v>5.5243500000000001E-2</c:v>
                </c:pt>
                <c:pt idx="414">
                  <c:v>5.5483900000000114E-2</c:v>
                </c:pt>
                <c:pt idx="415">
                  <c:v>5.5698900000000023E-2</c:v>
                </c:pt>
                <c:pt idx="416">
                  <c:v>5.6027799999999996E-2</c:v>
                </c:pt>
                <c:pt idx="417">
                  <c:v>5.6268199999999977E-2</c:v>
                </c:pt>
                <c:pt idx="418">
                  <c:v>5.6597100000000004E-2</c:v>
                </c:pt>
                <c:pt idx="419">
                  <c:v>5.6913300000000014E-2</c:v>
                </c:pt>
                <c:pt idx="420">
                  <c:v>5.7267600000000134E-2</c:v>
                </c:pt>
                <c:pt idx="421">
                  <c:v>5.7482600000000349E-2</c:v>
                </c:pt>
                <c:pt idx="422">
                  <c:v>5.7824199999999999E-2</c:v>
                </c:pt>
              </c:numCache>
            </c:numRef>
          </c:yVal>
          <c:smooth val="1"/>
        </c:ser>
        <c:ser>
          <c:idx val="1"/>
          <c:order val="1"/>
          <c:tx>
            <c:v>2 – Суміш вуглілля : гранулят =1:2; с=15%</c:v>
          </c:tx>
          <c:spPr>
            <a:ln w="19050" cap="rnd">
              <a:solidFill>
                <a:srgbClr val="FF0000">
                  <a:alpha val="49000"/>
                </a:srgb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21680182134095982"/>
                  <c:y val="0.5978956138657076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 крива: y = 0,0295x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- 0,2957x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+ 1,2508x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- 2,8301x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+ 3,6088x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- 2,446x + 0,7097</a:t>
                    </a:r>
                    <a:b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0,9999</a:t>
                    </a:r>
                    <a:endParaRPr lang="ru">
                      <a:solidFill>
                        <a:srgbClr val="FF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'[Рис 4 Стаття (1).xlsx]Лист1'!$D$2:$D$324</c:f>
              <c:numCache>
                <c:formatCode>@</c:formatCode>
                <c:ptCount val="323"/>
                <c:pt idx="0">
                  <c:v>1.14449</c:v>
                </c:pt>
                <c:pt idx="1">
                  <c:v>1.14784</c:v>
                </c:pt>
                <c:pt idx="2">
                  <c:v>1.1512</c:v>
                </c:pt>
                <c:pt idx="3">
                  <c:v>1.1543600000000001</c:v>
                </c:pt>
                <c:pt idx="4">
                  <c:v>1.15791</c:v>
                </c:pt>
                <c:pt idx="5">
                  <c:v>1.16147</c:v>
                </c:pt>
                <c:pt idx="6">
                  <c:v>1.1644300000000001</c:v>
                </c:pt>
                <c:pt idx="7">
                  <c:v>1.16699</c:v>
                </c:pt>
                <c:pt idx="8">
                  <c:v>1.1695599999999999</c:v>
                </c:pt>
                <c:pt idx="9">
                  <c:v>1.1721200000000001</c:v>
                </c:pt>
                <c:pt idx="10">
                  <c:v>1.1752800000000001</c:v>
                </c:pt>
                <c:pt idx="11">
                  <c:v>1.1776500000000001</c:v>
                </c:pt>
                <c:pt idx="12">
                  <c:v>1.18022</c:v>
                </c:pt>
                <c:pt idx="13">
                  <c:v>1.18357</c:v>
                </c:pt>
                <c:pt idx="14">
                  <c:v>1.1867300000000001</c:v>
                </c:pt>
                <c:pt idx="15">
                  <c:v>1.1891</c:v>
                </c:pt>
                <c:pt idx="16">
                  <c:v>1.1918599999999999</c:v>
                </c:pt>
                <c:pt idx="17">
                  <c:v>1.1942299999999999</c:v>
                </c:pt>
                <c:pt idx="18">
                  <c:v>1.19719</c:v>
                </c:pt>
                <c:pt idx="19">
                  <c:v>1.1997599999999999</c:v>
                </c:pt>
                <c:pt idx="20">
                  <c:v>1.2027199999999998</c:v>
                </c:pt>
                <c:pt idx="21">
                  <c:v>1.2050899999999998</c:v>
                </c:pt>
                <c:pt idx="22">
                  <c:v>1.2074599999999998</c:v>
                </c:pt>
                <c:pt idx="23">
                  <c:v>1.2096299999999927</c:v>
                </c:pt>
                <c:pt idx="24">
                  <c:v>1.2131799999999955</c:v>
                </c:pt>
                <c:pt idx="25">
                  <c:v>1.21614</c:v>
                </c:pt>
                <c:pt idx="26">
                  <c:v>1.21871</c:v>
                </c:pt>
                <c:pt idx="27">
                  <c:v>1.2212799999999953</c:v>
                </c:pt>
                <c:pt idx="28">
                  <c:v>1.22424</c:v>
                </c:pt>
                <c:pt idx="29">
                  <c:v>1.2267999999999952</c:v>
                </c:pt>
                <c:pt idx="30">
                  <c:v>1.2299599999999957</c:v>
                </c:pt>
                <c:pt idx="31">
                  <c:v>1.2323299999999955</c:v>
                </c:pt>
                <c:pt idx="32">
                  <c:v>1.2350899999999998</c:v>
                </c:pt>
                <c:pt idx="33">
                  <c:v>1.2374599999999998</c:v>
                </c:pt>
                <c:pt idx="34">
                  <c:v>1.2408199999999998</c:v>
                </c:pt>
                <c:pt idx="35">
                  <c:v>1.2435799999999952</c:v>
                </c:pt>
                <c:pt idx="36">
                  <c:v>1.2471399999999953</c:v>
                </c:pt>
                <c:pt idx="37">
                  <c:v>1.2501</c:v>
                </c:pt>
                <c:pt idx="38">
                  <c:v>1.2530599999999998</c:v>
                </c:pt>
                <c:pt idx="39">
                  <c:v>1.2554299999999941</c:v>
                </c:pt>
                <c:pt idx="40">
                  <c:v>1.2583899999999999</c:v>
                </c:pt>
                <c:pt idx="41">
                  <c:v>1.26095</c:v>
                </c:pt>
                <c:pt idx="42">
                  <c:v>1.2635199999999998</c:v>
                </c:pt>
                <c:pt idx="43">
                  <c:v>1.2660899999999999</c:v>
                </c:pt>
                <c:pt idx="44">
                  <c:v>1.26885</c:v>
                </c:pt>
                <c:pt idx="45">
                  <c:v>1.2710199999999998</c:v>
                </c:pt>
                <c:pt idx="46">
                  <c:v>1.2733899999999998</c:v>
                </c:pt>
                <c:pt idx="47">
                  <c:v>1.2757599999999998</c:v>
                </c:pt>
                <c:pt idx="48">
                  <c:v>1.2777299999999938</c:v>
                </c:pt>
                <c:pt idx="49">
                  <c:v>1.2795099999999955</c:v>
                </c:pt>
                <c:pt idx="50">
                  <c:v>1.28128</c:v>
                </c:pt>
                <c:pt idx="51">
                  <c:v>1.2834599999999998</c:v>
                </c:pt>
                <c:pt idx="52">
                  <c:v>1.285429999999995</c:v>
                </c:pt>
                <c:pt idx="53">
                  <c:v>1.2881899999999999</c:v>
                </c:pt>
                <c:pt idx="54">
                  <c:v>1.2907599999999999</c:v>
                </c:pt>
                <c:pt idx="55">
                  <c:v>1.293329999999995</c:v>
                </c:pt>
                <c:pt idx="56">
                  <c:v>1.2950999999999953</c:v>
                </c:pt>
                <c:pt idx="57">
                  <c:v>1.29708</c:v>
                </c:pt>
                <c:pt idx="58">
                  <c:v>1.29945</c:v>
                </c:pt>
                <c:pt idx="59">
                  <c:v>1.3018099999999952</c:v>
                </c:pt>
                <c:pt idx="60">
                  <c:v>1.3031999999999953</c:v>
                </c:pt>
                <c:pt idx="61">
                  <c:v>1.3053699999999953</c:v>
                </c:pt>
                <c:pt idx="62">
                  <c:v>1.3073399999999957</c:v>
                </c:pt>
                <c:pt idx="63">
                  <c:v>1.30951</c:v>
                </c:pt>
                <c:pt idx="64">
                  <c:v>1.31168</c:v>
                </c:pt>
                <c:pt idx="65">
                  <c:v>1.3142499999999999</c:v>
                </c:pt>
                <c:pt idx="66">
                  <c:v>1.3164199999999999</c:v>
                </c:pt>
                <c:pt idx="67">
                  <c:v>1.31918</c:v>
                </c:pt>
                <c:pt idx="68">
                  <c:v>1.32195</c:v>
                </c:pt>
                <c:pt idx="69">
                  <c:v>1.3243199999999999</c:v>
                </c:pt>
                <c:pt idx="70">
                  <c:v>1.3268800000000001</c:v>
                </c:pt>
                <c:pt idx="71">
                  <c:v>1.3290500000000001</c:v>
                </c:pt>
                <c:pt idx="72">
                  <c:v>1.3322099999999999</c:v>
                </c:pt>
                <c:pt idx="73">
                  <c:v>1.3349800000000001</c:v>
                </c:pt>
                <c:pt idx="74">
                  <c:v>1.33735</c:v>
                </c:pt>
                <c:pt idx="75">
                  <c:v>1.3403099999999999</c:v>
                </c:pt>
                <c:pt idx="76">
                  <c:v>1.3448500000000001</c:v>
                </c:pt>
                <c:pt idx="77">
                  <c:v>1.34761</c:v>
                </c:pt>
                <c:pt idx="78">
                  <c:v>1.3517599999999999</c:v>
                </c:pt>
                <c:pt idx="79">
                  <c:v>1.35511</c:v>
                </c:pt>
                <c:pt idx="80">
                  <c:v>1.3606400000000001</c:v>
                </c:pt>
                <c:pt idx="81">
                  <c:v>1.3635999999999953</c:v>
                </c:pt>
                <c:pt idx="82">
                  <c:v>1.36774</c:v>
                </c:pt>
                <c:pt idx="83">
                  <c:v>1.3709</c:v>
                </c:pt>
                <c:pt idx="84">
                  <c:v>1.37426</c:v>
                </c:pt>
                <c:pt idx="85">
                  <c:v>1.3772199999999999</c:v>
                </c:pt>
                <c:pt idx="86">
                  <c:v>1.3823500000000042</c:v>
                </c:pt>
                <c:pt idx="87">
                  <c:v>1.38452</c:v>
                </c:pt>
                <c:pt idx="88">
                  <c:v>1.38788</c:v>
                </c:pt>
                <c:pt idx="89">
                  <c:v>1.3908400000000001</c:v>
                </c:pt>
                <c:pt idx="90">
                  <c:v>1.3939999999999952</c:v>
                </c:pt>
                <c:pt idx="91">
                  <c:v>1.39656</c:v>
                </c:pt>
                <c:pt idx="92">
                  <c:v>1.4001199999999998</c:v>
                </c:pt>
                <c:pt idx="93">
                  <c:v>1.4040699999999957</c:v>
                </c:pt>
                <c:pt idx="94">
                  <c:v>1.4084099999999957</c:v>
                </c:pt>
                <c:pt idx="95">
                  <c:v>1.411169999999994</c:v>
                </c:pt>
                <c:pt idx="96">
                  <c:v>1.4147199999999998</c:v>
                </c:pt>
                <c:pt idx="97">
                  <c:v>1.4176899999999952</c:v>
                </c:pt>
                <c:pt idx="98">
                  <c:v>1.42065</c:v>
                </c:pt>
                <c:pt idx="99">
                  <c:v>1.423609999999994</c:v>
                </c:pt>
                <c:pt idx="100">
                  <c:v>1.4261699999999957</c:v>
                </c:pt>
                <c:pt idx="101">
                  <c:v>1.4293299999999929</c:v>
                </c:pt>
                <c:pt idx="102">
                  <c:v>1.4314999999999929</c:v>
                </c:pt>
                <c:pt idx="103">
                  <c:v>1.4346599999999998</c:v>
                </c:pt>
                <c:pt idx="104">
                  <c:v>1.4374299999999927</c:v>
                </c:pt>
                <c:pt idx="105">
                  <c:v>1.4401899999999999</c:v>
                </c:pt>
                <c:pt idx="106">
                  <c:v>1.4427599999999998</c:v>
                </c:pt>
                <c:pt idx="107">
                  <c:v>1.44631</c:v>
                </c:pt>
                <c:pt idx="108">
                  <c:v>1.4496599999999957</c:v>
                </c:pt>
                <c:pt idx="109">
                  <c:v>1.4518399999999938</c:v>
                </c:pt>
                <c:pt idx="110">
                  <c:v>1.454799999999995</c:v>
                </c:pt>
                <c:pt idx="111">
                  <c:v>1.457949999999995</c:v>
                </c:pt>
                <c:pt idx="112">
                  <c:v>1.4609199999999998</c:v>
                </c:pt>
                <c:pt idx="113">
                  <c:v>1.4632799999999953</c:v>
                </c:pt>
                <c:pt idx="114">
                  <c:v>1.4660500000000001</c:v>
                </c:pt>
                <c:pt idx="115">
                  <c:v>1.4688099999999957</c:v>
                </c:pt>
                <c:pt idx="116">
                  <c:v>1.4713799999999952</c:v>
                </c:pt>
                <c:pt idx="117">
                  <c:v>1.47414</c:v>
                </c:pt>
                <c:pt idx="118">
                  <c:v>1.4776899999999957</c:v>
                </c:pt>
                <c:pt idx="119">
                  <c:v>1.4804599999999999</c:v>
                </c:pt>
                <c:pt idx="120">
                  <c:v>1.48421</c:v>
                </c:pt>
                <c:pt idx="121">
                  <c:v>1.487369999999995</c:v>
                </c:pt>
                <c:pt idx="122">
                  <c:v>1.4913099999999953</c:v>
                </c:pt>
                <c:pt idx="123">
                  <c:v>1.4950699999999952</c:v>
                </c:pt>
                <c:pt idx="124">
                  <c:v>1.4994099999999952</c:v>
                </c:pt>
                <c:pt idx="125">
                  <c:v>1.5035499999999957</c:v>
                </c:pt>
                <c:pt idx="126">
                  <c:v>1.507499999999995</c:v>
                </c:pt>
                <c:pt idx="127">
                  <c:v>1.51125</c:v>
                </c:pt>
                <c:pt idx="128">
                  <c:v>1.5149999999999952</c:v>
                </c:pt>
                <c:pt idx="129">
                  <c:v>1.51895</c:v>
                </c:pt>
                <c:pt idx="130">
                  <c:v>1.5226999999999957</c:v>
                </c:pt>
                <c:pt idx="131">
                  <c:v>1.5266500000000001</c:v>
                </c:pt>
                <c:pt idx="132">
                  <c:v>1.53</c:v>
                </c:pt>
                <c:pt idx="133">
                  <c:v>1.5333599999999998</c:v>
                </c:pt>
                <c:pt idx="134">
                  <c:v>1.53731</c:v>
                </c:pt>
                <c:pt idx="135">
                  <c:v>1.5406599999999999</c:v>
                </c:pt>
                <c:pt idx="136">
                  <c:v>1.543429999999995</c:v>
                </c:pt>
                <c:pt idx="137">
                  <c:v>1.54619</c:v>
                </c:pt>
                <c:pt idx="138">
                  <c:v>1.54955</c:v>
                </c:pt>
                <c:pt idx="139">
                  <c:v>1.5525100000000001</c:v>
                </c:pt>
                <c:pt idx="140">
                  <c:v>1.55507</c:v>
                </c:pt>
                <c:pt idx="141">
                  <c:v>1.5576399999999953</c:v>
                </c:pt>
                <c:pt idx="142">
                  <c:v>1.5609999999999957</c:v>
                </c:pt>
                <c:pt idx="143">
                  <c:v>1.5639599999999998</c:v>
                </c:pt>
                <c:pt idx="144">
                  <c:v>1.5665199999999999</c:v>
                </c:pt>
                <c:pt idx="145">
                  <c:v>1.5686899999999999</c:v>
                </c:pt>
                <c:pt idx="146">
                  <c:v>1.57185</c:v>
                </c:pt>
                <c:pt idx="147">
                  <c:v>1.5746199999999999</c:v>
                </c:pt>
                <c:pt idx="148">
                  <c:v>1.577969999999995</c:v>
                </c:pt>
                <c:pt idx="149">
                  <c:v>1.5811299999999953</c:v>
                </c:pt>
                <c:pt idx="150">
                  <c:v>1.58449</c:v>
                </c:pt>
                <c:pt idx="151">
                  <c:v>1.5876399999999957</c:v>
                </c:pt>
                <c:pt idx="152">
                  <c:v>1.5898199999999998</c:v>
                </c:pt>
                <c:pt idx="153">
                  <c:v>1.5919899999999998</c:v>
                </c:pt>
                <c:pt idx="154">
                  <c:v>1.5957399999999957</c:v>
                </c:pt>
                <c:pt idx="155">
                  <c:v>1.5987</c:v>
                </c:pt>
                <c:pt idx="156">
                  <c:v>1.6012599999999999</c:v>
                </c:pt>
                <c:pt idx="157">
                  <c:v>1.60423</c:v>
                </c:pt>
                <c:pt idx="158">
                  <c:v>1.6069899999999999</c:v>
                </c:pt>
                <c:pt idx="159">
                  <c:v>1.60975</c:v>
                </c:pt>
                <c:pt idx="160">
                  <c:v>1.6119199999999998</c:v>
                </c:pt>
                <c:pt idx="161">
                  <c:v>1.61469</c:v>
                </c:pt>
                <c:pt idx="162">
                  <c:v>1.6174500000000001</c:v>
                </c:pt>
                <c:pt idx="163">
                  <c:v>1.6202099999999999</c:v>
                </c:pt>
                <c:pt idx="164">
                  <c:v>1.62337</c:v>
                </c:pt>
                <c:pt idx="165">
                  <c:v>1.6263300000000001</c:v>
                </c:pt>
                <c:pt idx="166">
                  <c:v>1.6289</c:v>
                </c:pt>
                <c:pt idx="167">
                  <c:v>1.6324500000000042</c:v>
                </c:pt>
                <c:pt idx="168">
                  <c:v>1.63581</c:v>
                </c:pt>
                <c:pt idx="169">
                  <c:v>1.63897</c:v>
                </c:pt>
                <c:pt idx="170">
                  <c:v>1.64272</c:v>
                </c:pt>
                <c:pt idx="171">
                  <c:v>1.6454800000000001</c:v>
                </c:pt>
                <c:pt idx="172">
                  <c:v>1.6476500000000001</c:v>
                </c:pt>
                <c:pt idx="173">
                  <c:v>1.6514</c:v>
                </c:pt>
                <c:pt idx="174">
                  <c:v>1.65496</c:v>
                </c:pt>
                <c:pt idx="175">
                  <c:v>1.6579199999999998</c:v>
                </c:pt>
                <c:pt idx="176">
                  <c:v>1.6606799999999999</c:v>
                </c:pt>
                <c:pt idx="177">
                  <c:v>1.6640400000000042</c:v>
                </c:pt>
                <c:pt idx="178">
                  <c:v>1.6673899999999999</c:v>
                </c:pt>
                <c:pt idx="179">
                  <c:v>1.6705500000000046</c:v>
                </c:pt>
                <c:pt idx="180">
                  <c:v>1.6742999999999999</c:v>
                </c:pt>
                <c:pt idx="181">
                  <c:v>1.6782500000000051</c:v>
                </c:pt>
                <c:pt idx="182">
                  <c:v>1.6816</c:v>
                </c:pt>
                <c:pt idx="183">
                  <c:v>1.6857500000000001</c:v>
                </c:pt>
                <c:pt idx="184">
                  <c:v>1.6887099999999999</c:v>
                </c:pt>
                <c:pt idx="185">
                  <c:v>1.69167</c:v>
                </c:pt>
                <c:pt idx="186">
                  <c:v>1.69503</c:v>
                </c:pt>
                <c:pt idx="187">
                  <c:v>1.6983800000000047</c:v>
                </c:pt>
                <c:pt idx="188">
                  <c:v>1.7019399999999929</c:v>
                </c:pt>
                <c:pt idx="189">
                  <c:v>1.7050899999999998</c:v>
                </c:pt>
                <c:pt idx="190">
                  <c:v>1.7080599999999999</c:v>
                </c:pt>
                <c:pt idx="191">
                  <c:v>1.712</c:v>
                </c:pt>
                <c:pt idx="192">
                  <c:v>1.7151599999999998</c:v>
                </c:pt>
                <c:pt idx="193">
                  <c:v>1.7181199999999999</c:v>
                </c:pt>
                <c:pt idx="194">
                  <c:v>1.7214799999999952</c:v>
                </c:pt>
                <c:pt idx="195">
                  <c:v>1.72404</c:v>
                </c:pt>
                <c:pt idx="196">
                  <c:v>1.727199999999995</c:v>
                </c:pt>
                <c:pt idx="197">
                  <c:v>1.7291799999999957</c:v>
                </c:pt>
                <c:pt idx="198">
                  <c:v>1.73214</c:v>
                </c:pt>
                <c:pt idx="199">
                  <c:v>1.7348999999999954</c:v>
                </c:pt>
                <c:pt idx="200">
                  <c:v>1.737469999999995</c:v>
                </c:pt>
                <c:pt idx="201">
                  <c:v>1.7398399999999941</c:v>
                </c:pt>
                <c:pt idx="202">
                  <c:v>1.7427999999999952</c:v>
                </c:pt>
                <c:pt idx="203">
                  <c:v>1.7447699999999957</c:v>
                </c:pt>
                <c:pt idx="204">
                  <c:v>1.7477299999999929</c:v>
                </c:pt>
                <c:pt idx="205">
                  <c:v>1.7501</c:v>
                </c:pt>
                <c:pt idx="206">
                  <c:v>1.7528599999999999</c:v>
                </c:pt>
                <c:pt idx="207">
                  <c:v>1.7556299999999938</c:v>
                </c:pt>
                <c:pt idx="208">
                  <c:v>1.7583899999999999</c:v>
                </c:pt>
                <c:pt idx="209">
                  <c:v>1.7609599999999999</c:v>
                </c:pt>
                <c:pt idx="210">
                  <c:v>1.7641199999999999</c:v>
                </c:pt>
                <c:pt idx="211">
                  <c:v>1.767469999999995</c:v>
                </c:pt>
                <c:pt idx="212">
                  <c:v>1.7706299999999955</c:v>
                </c:pt>
                <c:pt idx="213">
                  <c:v>1.7733899999999998</c:v>
                </c:pt>
                <c:pt idx="214">
                  <c:v>1.7771399999999957</c:v>
                </c:pt>
                <c:pt idx="215">
                  <c:v>1.7805</c:v>
                </c:pt>
                <c:pt idx="216">
                  <c:v>1.7832599999999998</c:v>
                </c:pt>
                <c:pt idx="217">
                  <c:v>1.78701</c:v>
                </c:pt>
                <c:pt idx="218">
                  <c:v>1.7897799999999957</c:v>
                </c:pt>
                <c:pt idx="219">
                  <c:v>1.7931299999999952</c:v>
                </c:pt>
                <c:pt idx="220">
                  <c:v>1.79688</c:v>
                </c:pt>
                <c:pt idx="221">
                  <c:v>1.7998399999999954</c:v>
                </c:pt>
                <c:pt idx="222">
                  <c:v>1.803599999999995</c:v>
                </c:pt>
                <c:pt idx="223">
                  <c:v>1.8067500000000001</c:v>
                </c:pt>
                <c:pt idx="224">
                  <c:v>1.8093199999999998</c:v>
                </c:pt>
                <c:pt idx="225">
                  <c:v>1.8110999999999957</c:v>
                </c:pt>
                <c:pt idx="226">
                  <c:v>1.8132699999999957</c:v>
                </c:pt>
                <c:pt idx="227">
                  <c:v>1.8158299999999941</c:v>
                </c:pt>
                <c:pt idx="228">
                  <c:v>1.8186</c:v>
                </c:pt>
                <c:pt idx="229">
                  <c:v>1.8211599999999999</c:v>
                </c:pt>
                <c:pt idx="230">
                  <c:v>1.82412</c:v>
                </c:pt>
                <c:pt idx="231">
                  <c:v>1.82748</c:v>
                </c:pt>
                <c:pt idx="232">
                  <c:v>1.8302400000000001</c:v>
                </c:pt>
                <c:pt idx="233">
                  <c:v>1.83301</c:v>
                </c:pt>
                <c:pt idx="234">
                  <c:v>1.835969999999995</c:v>
                </c:pt>
                <c:pt idx="235">
                  <c:v>1.8381400000000001</c:v>
                </c:pt>
                <c:pt idx="236">
                  <c:v>1.8401099999999999</c:v>
                </c:pt>
                <c:pt idx="237">
                  <c:v>1.8424799999999999</c:v>
                </c:pt>
                <c:pt idx="238">
                  <c:v>1.8450500000000001</c:v>
                </c:pt>
                <c:pt idx="239">
                  <c:v>1.8474199999999998</c:v>
                </c:pt>
                <c:pt idx="240">
                  <c:v>1.8497899999999998</c:v>
                </c:pt>
                <c:pt idx="241">
                  <c:v>1.85314</c:v>
                </c:pt>
                <c:pt idx="242">
                  <c:v>1.8567</c:v>
                </c:pt>
                <c:pt idx="243">
                  <c:v>1.8594599999999999</c:v>
                </c:pt>
                <c:pt idx="244">
                  <c:v>1.86242</c:v>
                </c:pt>
                <c:pt idx="245">
                  <c:v>1.86558</c:v>
                </c:pt>
                <c:pt idx="246">
                  <c:v>1.8681399999999999</c:v>
                </c:pt>
                <c:pt idx="247">
                  <c:v>1.87032</c:v>
                </c:pt>
                <c:pt idx="248">
                  <c:v>1.8728800000000001</c:v>
                </c:pt>
                <c:pt idx="249">
                  <c:v>1.8754500000000001</c:v>
                </c:pt>
                <c:pt idx="250">
                  <c:v>1.8782099999999999</c:v>
                </c:pt>
                <c:pt idx="251">
                  <c:v>1.8817599999999999</c:v>
                </c:pt>
                <c:pt idx="252">
                  <c:v>1.88473</c:v>
                </c:pt>
                <c:pt idx="253">
                  <c:v>1.8870899999999999</c:v>
                </c:pt>
                <c:pt idx="254">
                  <c:v>1.8904500000000042</c:v>
                </c:pt>
                <c:pt idx="255">
                  <c:v>1.89341</c:v>
                </c:pt>
                <c:pt idx="256">
                  <c:v>1.8963699999999999</c:v>
                </c:pt>
                <c:pt idx="257">
                  <c:v>1.89933</c:v>
                </c:pt>
                <c:pt idx="258">
                  <c:v>1.90229</c:v>
                </c:pt>
                <c:pt idx="259">
                  <c:v>1.90486</c:v>
                </c:pt>
                <c:pt idx="260">
                  <c:v>1.90723</c:v>
                </c:pt>
                <c:pt idx="261">
                  <c:v>1.9094</c:v>
                </c:pt>
                <c:pt idx="262">
                  <c:v>1.9121600000000001</c:v>
                </c:pt>
                <c:pt idx="263">
                  <c:v>1.91493</c:v>
                </c:pt>
                <c:pt idx="264">
                  <c:v>1.9173</c:v>
                </c:pt>
                <c:pt idx="265">
                  <c:v>1.9202600000000001</c:v>
                </c:pt>
                <c:pt idx="266">
                  <c:v>1.92302</c:v>
                </c:pt>
                <c:pt idx="267">
                  <c:v>1.9255899999999999</c:v>
                </c:pt>
                <c:pt idx="268">
                  <c:v>1.9287399999999999</c:v>
                </c:pt>
                <c:pt idx="269">
                  <c:v>1.93092</c:v>
                </c:pt>
                <c:pt idx="270">
                  <c:v>1.9334800000000001</c:v>
                </c:pt>
                <c:pt idx="271">
                  <c:v>1.9360500000000052</c:v>
                </c:pt>
                <c:pt idx="272">
                  <c:v>1.9380200000000001</c:v>
                </c:pt>
                <c:pt idx="273">
                  <c:v>1.9396</c:v>
                </c:pt>
                <c:pt idx="274">
                  <c:v>1.9423699999999999</c:v>
                </c:pt>
                <c:pt idx="275">
                  <c:v>1.9455199999999999</c:v>
                </c:pt>
                <c:pt idx="276">
                  <c:v>1.9480900000000001</c:v>
                </c:pt>
                <c:pt idx="277">
                  <c:v>1.9508500000000042</c:v>
                </c:pt>
                <c:pt idx="278">
                  <c:v>1.95302</c:v>
                </c:pt>
                <c:pt idx="279">
                  <c:v>1.9552</c:v>
                </c:pt>
                <c:pt idx="280">
                  <c:v>1.95756</c:v>
                </c:pt>
                <c:pt idx="281">
                  <c:v>1.9617100000000001</c:v>
                </c:pt>
                <c:pt idx="282">
                  <c:v>1.9626999999999999</c:v>
                </c:pt>
                <c:pt idx="283">
                  <c:v>1.9648699999999999</c:v>
                </c:pt>
                <c:pt idx="284">
                  <c:v>1.9682200000000001</c:v>
                </c:pt>
                <c:pt idx="285">
                  <c:v>1.9705900000000001</c:v>
                </c:pt>
                <c:pt idx="286">
                  <c:v>1.97296</c:v>
                </c:pt>
                <c:pt idx="287">
                  <c:v>1.97533</c:v>
                </c:pt>
                <c:pt idx="288">
                  <c:v>1.9769099999999999</c:v>
                </c:pt>
                <c:pt idx="289">
                  <c:v>1.9794799999999999</c:v>
                </c:pt>
                <c:pt idx="290">
                  <c:v>1.9826299999999999</c:v>
                </c:pt>
                <c:pt idx="291">
                  <c:v>1.9846100000000046</c:v>
                </c:pt>
                <c:pt idx="292">
                  <c:v>1.9873700000000001</c:v>
                </c:pt>
                <c:pt idx="293">
                  <c:v>1.9903299999999999</c:v>
                </c:pt>
                <c:pt idx="294">
                  <c:v>1.9928999999999999</c:v>
                </c:pt>
                <c:pt idx="295">
                  <c:v>1.9964500000000052</c:v>
                </c:pt>
                <c:pt idx="296">
                  <c:v>1.9994099999999999</c:v>
                </c:pt>
                <c:pt idx="297">
                  <c:v>2.0017800000000001</c:v>
                </c:pt>
                <c:pt idx="298">
                  <c:v>2.0037600000000002</c:v>
                </c:pt>
                <c:pt idx="299">
                  <c:v>2.0055299999999998</c:v>
                </c:pt>
                <c:pt idx="300">
                  <c:v>2.0078999999999998</c:v>
                </c:pt>
                <c:pt idx="301">
                  <c:v>2.0104699999999927</c:v>
                </c:pt>
                <c:pt idx="302">
                  <c:v>2.0128399999999913</c:v>
                </c:pt>
                <c:pt idx="303">
                  <c:v>2.0150099999999918</c:v>
                </c:pt>
                <c:pt idx="304">
                  <c:v>2.0175700000000001</c:v>
                </c:pt>
                <c:pt idx="305">
                  <c:v>2.02014</c:v>
                </c:pt>
                <c:pt idx="306">
                  <c:v>2.02271</c:v>
                </c:pt>
                <c:pt idx="307">
                  <c:v>2.0250699999999977</c:v>
                </c:pt>
                <c:pt idx="308">
                  <c:v>2.0280399999999998</c:v>
                </c:pt>
                <c:pt idx="309">
                  <c:v>2.0311900000000001</c:v>
                </c:pt>
                <c:pt idx="310">
                  <c:v>2.0345499999999967</c:v>
                </c:pt>
                <c:pt idx="311">
                  <c:v>2.0367199999999968</c:v>
                </c:pt>
                <c:pt idx="312">
                  <c:v>2.0392899999999967</c:v>
                </c:pt>
                <c:pt idx="313">
                  <c:v>2.0418499999999917</c:v>
                </c:pt>
                <c:pt idx="314">
                  <c:v>2.0446200000000001</c:v>
                </c:pt>
                <c:pt idx="315">
                  <c:v>2.0461999999999998</c:v>
                </c:pt>
                <c:pt idx="316">
                  <c:v>2.0489600000000001</c:v>
                </c:pt>
                <c:pt idx="317">
                  <c:v>2.05172</c:v>
                </c:pt>
                <c:pt idx="318">
                  <c:v>2.05389</c:v>
                </c:pt>
                <c:pt idx="319">
                  <c:v>2.0560699999999903</c:v>
                </c:pt>
                <c:pt idx="320">
                  <c:v>2.0582399999999987</c:v>
                </c:pt>
                <c:pt idx="321">
                  <c:v>2.0602100000000001</c:v>
                </c:pt>
                <c:pt idx="322">
                  <c:v>2.0619900000000002</c:v>
                </c:pt>
              </c:numCache>
            </c:numRef>
          </c:xVal>
          <c:yVal>
            <c:numRef>
              <c:f>'[Рис 4 Стаття (1).xlsx]Лист1'!$E$2:$E$324</c:f>
              <c:numCache>
                <c:formatCode>@</c:formatCode>
                <c:ptCount val="323"/>
                <c:pt idx="0">
                  <c:v>2.613540000000001E-2</c:v>
                </c:pt>
                <c:pt idx="1">
                  <c:v>2.613540000000001E-2</c:v>
                </c:pt>
                <c:pt idx="2">
                  <c:v>2.613540000000001E-2</c:v>
                </c:pt>
                <c:pt idx="3">
                  <c:v>2.613540000000001E-2</c:v>
                </c:pt>
                <c:pt idx="4">
                  <c:v>2.6249200000000136E-2</c:v>
                </c:pt>
                <c:pt idx="5">
                  <c:v>2.6274499999999999E-2</c:v>
                </c:pt>
                <c:pt idx="6">
                  <c:v>2.6249200000000136E-2</c:v>
                </c:pt>
                <c:pt idx="7">
                  <c:v>2.6249200000000136E-2</c:v>
                </c:pt>
                <c:pt idx="8">
                  <c:v>2.6249200000000136E-2</c:v>
                </c:pt>
                <c:pt idx="9">
                  <c:v>2.6236599999999999E-2</c:v>
                </c:pt>
                <c:pt idx="10">
                  <c:v>2.6312499999999978E-2</c:v>
                </c:pt>
                <c:pt idx="11">
                  <c:v>2.6325100000000001E-2</c:v>
                </c:pt>
                <c:pt idx="12">
                  <c:v>2.6337800000000102E-2</c:v>
                </c:pt>
                <c:pt idx="13">
                  <c:v>2.63504E-2</c:v>
                </c:pt>
                <c:pt idx="14">
                  <c:v>2.6439000000000143E-2</c:v>
                </c:pt>
                <c:pt idx="15">
                  <c:v>2.6464300000000052E-2</c:v>
                </c:pt>
                <c:pt idx="16">
                  <c:v>2.6464300000000052E-2</c:v>
                </c:pt>
                <c:pt idx="17">
                  <c:v>2.6464300000000052E-2</c:v>
                </c:pt>
                <c:pt idx="18">
                  <c:v>2.6451599999999999E-2</c:v>
                </c:pt>
                <c:pt idx="19">
                  <c:v>2.6464300000000052E-2</c:v>
                </c:pt>
                <c:pt idx="20">
                  <c:v>2.6527499999999978E-2</c:v>
                </c:pt>
                <c:pt idx="21">
                  <c:v>2.6540200000000052E-2</c:v>
                </c:pt>
                <c:pt idx="22">
                  <c:v>2.6552800000000001E-2</c:v>
                </c:pt>
                <c:pt idx="23">
                  <c:v>2.6552800000000001E-2</c:v>
                </c:pt>
                <c:pt idx="24">
                  <c:v>2.6552800000000001E-2</c:v>
                </c:pt>
                <c:pt idx="25">
                  <c:v>2.6654000000000011E-2</c:v>
                </c:pt>
                <c:pt idx="26">
                  <c:v>2.6654000000000011E-2</c:v>
                </c:pt>
                <c:pt idx="27">
                  <c:v>2.6654000000000011E-2</c:v>
                </c:pt>
                <c:pt idx="28">
                  <c:v>2.6654000000000011E-2</c:v>
                </c:pt>
                <c:pt idx="29">
                  <c:v>2.6666700000000002E-2</c:v>
                </c:pt>
                <c:pt idx="30">
                  <c:v>2.6767900000000011E-2</c:v>
                </c:pt>
                <c:pt idx="31">
                  <c:v>2.6767900000000011E-2</c:v>
                </c:pt>
                <c:pt idx="32">
                  <c:v>2.6767900000000011E-2</c:v>
                </c:pt>
                <c:pt idx="33">
                  <c:v>2.6767900000000011E-2</c:v>
                </c:pt>
                <c:pt idx="34">
                  <c:v>2.6881700000000137E-2</c:v>
                </c:pt>
                <c:pt idx="35">
                  <c:v>2.6894400000000002E-2</c:v>
                </c:pt>
                <c:pt idx="36">
                  <c:v>2.6881700000000137E-2</c:v>
                </c:pt>
                <c:pt idx="37">
                  <c:v>2.6919700000000001E-2</c:v>
                </c:pt>
                <c:pt idx="38">
                  <c:v>2.7008200000000107E-2</c:v>
                </c:pt>
                <c:pt idx="39">
                  <c:v>2.7020900000000056E-2</c:v>
                </c:pt>
                <c:pt idx="40">
                  <c:v>2.7033500000000113E-2</c:v>
                </c:pt>
                <c:pt idx="41">
                  <c:v>2.7033500000000113E-2</c:v>
                </c:pt>
                <c:pt idx="42">
                  <c:v>2.7134700000000012E-2</c:v>
                </c:pt>
                <c:pt idx="43">
                  <c:v>2.7147400000000002E-2</c:v>
                </c:pt>
                <c:pt idx="44">
                  <c:v>2.7172700000000011E-2</c:v>
                </c:pt>
                <c:pt idx="45">
                  <c:v>2.7198E-2</c:v>
                </c:pt>
                <c:pt idx="46">
                  <c:v>2.7248600000000012E-2</c:v>
                </c:pt>
                <c:pt idx="47">
                  <c:v>2.7261200000000128E-2</c:v>
                </c:pt>
                <c:pt idx="48">
                  <c:v>2.7261200000000128E-2</c:v>
                </c:pt>
                <c:pt idx="49">
                  <c:v>2.7261200000000128E-2</c:v>
                </c:pt>
                <c:pt idx="50">
                  <c:v>2.7273900000000201E-2</c:v>
                </c:pt>
                <c:pt idx="51">
                  <c:v>2.7299200000000128E-2</c:v>
                </c:pt>
                <c:pt idx="52">
                  <c:v>2.7349800000000098E-2</c:v>
                </c:pt>
                <c:pt idx="53">
                  <c:v>2.7362399999999999E-2</c:v>
                </c:pt>
                <c:pt idx="54">
                  <c:v>2.7387700000000056E-2</c:v>
                </c:pt>
                <c:pt idx="55">
                  <c:v>2.7476300000000137E-2</c:v>
                </c:pt>
                <c:pt idx="56">
                  <c:v>2.7488900000000125E-2</c:v>
                </c:pt>
                <c:pt idx="57">
                  <c:v>2.7501600000000095E-2</c:v>
                </c:pt>
                <c:pt idx="58">
                  <c:v>2.7514199999999999E-2</c:v>
                </c:pt>
                <c:pt idx="59">
                  <c:v>2.7577500000000012E-2</c:v>
                </c:pt>
                <c:pt idx="60">
                  <c:v>2.7577500000000012E-2</c:v>
                </c:pt>
                <c:pt idx="61">
                  <c:v>2.7602800000000125E-2</c:v>
                </c:pt>
                <c:pt idx="62">
                  <c:v>2.7602800000000125E-2</c:v>
                </c:pt>
                <c:pt idx="63">
                  <c:v>2.7628099999999999E-2</c:v>
                </c:pt>
                <c:pt idx="64">
                  <c:v>2.7704000000000006E-2</c:v>
                </c:pt>
                <c:pt idx="65">
                  <c:v>2.7729299999999998E-2</c:v>
                </c:pt>
                <c:pt idx="66">
                  <c:v>2.7729299999999998E-2</c:v>
                </c:pt>
                <c:pt idx="67">
                  <c:v>2.7817800000000135E-2</c:v>
                </c:pt>
                <c:pt idx="68">
                  <c:v>2.7817800000000135E-2</c:v>
                </c:pt>
                <c:pt idx="69">
                  <c:v>2.7805200000000183E-2</c:v>
                </c:pt>
                <c:pt idx="70">
                  <c:v>2.7817800000000135E-2</c:v>
                </c:pt>
                <c:pt idx="71">
                  <c:v>2.7918999999999999E-2</c:v>
                </c:pt>
                <c:pt idx="72">
                  <c:v>2.7918999999999999E-2</c:v>
                </c:pt>
                <c:pt idx="73">
                  <c:v>2.7931700000000136E-2</c:v>
                </c:pt>
                <c:pt idx="74">
                  <c:v>2.8020199999999988E-2</c:v>
                </c:pt>
                <c:pt idx="75">
                  <c:v>2.8032899999999999E-2</c:v>
                </c:pt>
                <c:pt idx="76">
                  <c:v>2.8171999999999999E-2</c:v>
                </c:pt>
                <c:pt idx="77">
                  <c:v>2.8171999999999999E-2</c:v>
                </c:pt>
                <c:pt idx="78">
                  <c:v>2.82606E-2</c:v>
                </c:pt>
                <c:pt idx="79">
                  <c:v>2.82606E-2</c:v>
                </c:pt>
                <c:pt idx="80">
                  <c:v>2.8387099999999998E-2</c:v>
                </c:pt>
                <c:pt idx="81">
                  <c:v>2.83997E-2</c:v>
                </c:pt>
                <c:pt idx="82">
                  <c:v>2.85136E-2</c:v>
                </c:pt>
                <c:pt idx="83">
                  <c:v>2.8526199999999977E-2</c:v>
                </c:pt>
                <c:pt idx="84">
                  <c:v>2.8614799999999989E-2</c:v>
                </c:pt>
                <c:pt idx="85">
                  <c:v>2.8640100000000002E-2</c:v>
                </c:pt>
                <c:pt idx="86">
                  <c:v>2.8715999999999998E-2</c:v>
                </c:pt>
                <c:pt idx="87">
                  <c:v>2.8753999999999998E-2</c:v>
                </c:pt>
                <c:pt idx="88">
                  <c:v>2.88425E-2</c:v>
                </c:pt>
                <c:pt idx="89">
                  <c:v>2.88805E-2</c:v>
                </c:pt>
                <c:pt idx="90">
                  <c:v>2.8943699999999999E-2</c:v>
                </c:pt>
                <c:pt idx="91">
                  <c:v>2.8968999999999977E-2</c:v>
                </c:pt>
                <c:pt idx="92">
                  <c:v>2.9044899999999998E-2</c:v>
                </c:pt>
                <c:pt idx="93">
                  <c:v>2.9082899999999998E-2</c:v>
                </c:pt>
                <c:pt idx="94">
                  <c:v>2.9196699999999968E-2</c:v>
                </c:pt>
                <c:pt idx="95">
                  <c:v>2.9247300000000118E-2</c:v>
                </c:pt>
                <c:pt idx="96">
                  <c:v>2.9285300000000136E-2</c:v>
                </c:pt>
                <c:pt idx="97">
                  <c:v>2.93485E-2</c:v>
                </c:pt>
                <c:pt idx="98">
                  <c:v>2.9399100000000001E-2</c:v>
                </c:pt>
                <c:pt idx="99">
                  <c:v>2.94244E-2</c:v>
                </c:pt>
                <c:pt idx="100">
                  <c:v>2.9475000000000109E-2</c:v>
                </c:pt>
                <c:pt idx="101">
                  <c:v>2.9550900000000001E-2</c:v>
                </c:pt>
                <c:pt idx="102">
                  <c:v>2.9614200000000011E-2</c:v>
                </c:pt>
                <c:pt idx="103">
                  <c:v>2.9639499999999999E-2</c:v>
                </c:pt>
                <c:pt idx="104">
                  <c:v>2.9690100000000011E-2</c:v>
                </c:pt>
                <c:pt idx="105">
                  <c:v>2.9791300000000052E-2</c:v>
                </c:pt>
                <c:pt idx="106">
                  <c:v>2.9829200000000042E-2</c:v>
                </c:pt>
                <c:pt idx="107">
                  <c:v>2.9854499999999989E-2</c:v>
                </c:pt>
                <c:pt idx="108">
                  <c:v>2.9905100000000011E-2</c:v>
                </c:pt>
                <c:pt idx="109">
                  <c:v>2.9943100000000042E-2</c:v>
                </c:pt>
                <c:pt idx="110">
                  <c:v>2.9981000000000011E-2</c:v>
                </c:pt>
                <c:pt idx="111">
                  <c:v>3.0044299999999999E-2</c:v>
                </c:pt>
                <c:pt idx="112">
                  <c:v>3.0094900000000011E-2</c:v>
                </c:pt>
                <c:pt idx="113">
                  <c:v>3.01202E-2</c:v>
                </c:pt>
                <c:pt idx="114">
                  <c:v>3.01961E-2</c:v>
                </c:pt>
                <c:pt idx="115">
                  <c:v>3.0234000000000052E-2</c:v>
                </c:pt>
                <c:pt idx="116">
                  <c:v>3.0322599999999977E-2</c:v>
                </c:pt>
                <c:pt idx="117">
                  <c:v>3.0347900000000056E-2</c:v>
                </c:pt>
                <c:pt idx="118">
                  <c:v>3.0423800000000042E-2</c:v>
                </c:pt>
                <c:pt idx="119">
                  <c:v>3.0423800000000042E-2</c:v>
                </c:pt>
                <c:pt idx="120">
                  <c:v>3.0499700000000012E-2</c:v>
                </c:pt>
                <c:pt idx="121">
                  <c:v>3.0550299999999999E-2</c:v>
                </c:pt>
                <c:pt idx="122">
                  <c:v>3.0613499999999998E-2</c:v>
                </c:pt>
                <c:pt idx="123">
                  <c:v>3.0689400000000002E-2</c:v>
                </c:pt>
                <c:pt idx="124">
                  <c:v>3.0727399999999998E-2</c:v>
                </c:pt>
                <c:pt idx="125">
                  <c:v>3.0790600000000001E-2</c:v>
                </c:pt>
                <c:pt idx="126">
                  <c:v>3.0891800000000118E-2</c:v>
                </c:pt>
                <c:pt idx="127">
                  <c:v>3.0980400000000002E-2</c:v>
                </c:pt>
                <c:pt idx="128">
                  <c:v>3.1031000000000159E-2</c:v>
                </c:pt>
                <c:pt idx="129">
                  <c:v>3.1132199999999999E-2</c:v>
                </c:pt>
                <c:pt idx="130">
                  <c:v>3.1119500000000001E-2</c:v>
                </c:pt>
                <c:pt idx="131">
                  <c:v>3.1246000000000052E-2</c:v>
                </c:pt>
                <c:pt idx="132">
                  <c:v>3.1271300000000217E-2</c:v>
                </c:pt>
                <c:pt idx="133">
                  <c:v>3.1385200000000016E-2</c:v>
                </c:pt>
                <c:pt idx="134">
                  <c:v>3.1473800000000197E-2</c:v>
                </c:pt>
                <c:pt idx="135">
                  <c:v>3.1473800000000197E-2</c:v>
                </c:pt>
                <c:pt idx="136">
                  <c:v>3.1499100000000016E-2</c:v>
                </c:pt>
                <c:pt idx="137">
                  <c:v>3.160030000000015E-2</c:v>
                </c:pt>
                <c:pt idx="138">
                  <c:v>3.1638200000000012E-2</c:v>
                </c:pt>
                <c:pt idx="139">
                  <c:v>3.1701500000000001E-2</c:v>
                </c:pt>
                <c:pt idx="140">
                  <c:v>3.1714100000000002E-2</c:v>
                </c:pt>
                <c:pt idx="141">
                  <c:v>3.1777400000000011E-2</c:v>
                </c:pt>
                <c:pt idx="142">
                  <c:v>3.1777400000000011E-2</c:v>
                </c:pt>
                <c:pt idx="143">
                  <c:v>3.1853300000000161E-2</c:v>
                </c:pt>
                <c:pt idx="144">
                  <c:v>3.19165E-2</c:v>
                </c:pt>
                <c:pt idx="145">
                  <c:v>3.1979800000000148E-2</c:v>
                </c:pt>
                <c:pt idx="146">
                  <c:v>3.2043000000000169E-2</c:v>
                </c:pt>
                <c:pt idx="147">
                  <c:v>3.2118899999999999E-2</c:v>
                </c:pt>
                <c:pt idx="148">
                  <c:v>3.2169499999999997E-2</c:v>
                </c:pt>
                <c:pt idx="149">
                  <c:v>3.2270699999999999E-2</c:v>
                </c:pt>
                <c:pt idx="150">
                  <c:v>3.2283400000000052E-2</c:v>
                </c:pt>
                <c:pt idx="151">
                  <c:v>3.2371900000000176E-2</c:v>
                </c:pt>
                <c:pt idx="152">
                  <c:v>3.2435200000000212E-2</c:v>
                </c:pt>
                <c:pt idx="153">
                  <c:v>3.2511100000000091E-2</c:v>
                </c:pt>
                <c:pt idx="154">
                  <c:v>3.2599599999999999E-2</c:v>
                </c:pt>
                <c:pt idx="155">
                  <c:v>3.2637600000000183E-2</c:v>
                </c:pt>
                <c:pt idx="156">
                  <c:v>3.2713500000000006E-2</c:v>
                </c:pt>
                <c:pt idx="157">
                  <c:v>3.27514E-2</c:v>
                </c:pt>
                <c:pt idx="158">
                  <c:v>3.2840000000000133E-2</c:v>
                </c:pt>
                <c:pt idx="159">
                  <c:v>3.286530000000016E-2</c:v>
                </c:pt>
                <c:pt idx="160">
                  <c:v>3.2979100000000143E-2</c:v>
                </c:pt>
                <c:pt idx="161">
                  <c:v>3.3067699999999998E-2</c:v>
                </c:pt>
                <c:pt idx="162">
                  <c:v>3.3105599999999999E-2</c:v>
                </c:pt>
                <c:pt idx="163">
                  <c:v>3.31942E-2</c:v>
                </c:pt>
                <c:pt idx="164">
                  <c:v>3.3320699999999988E-2</c:v>
                </c:pt>
                <c:pt idx="165">
                  <c:v>3.3383900000000001E-2</c:v>
                </c:pt>
                <c:pt idx="166">
                  <c:v>3.3459799999999998E-2</c:v>
                </c:pt>
                <c:pt idx="167">
                  <c:v>3.3510400000000003E-2</c:v>
                </c:pt>
                <c:pt idx="168">
                  <c:v>3.3561000000000001E-2</c:v>
                </c:pt>
                <c:pt idx="169">
                  <c:v>3.3636899999999997E-2</c:v>
                </c:pt>
                <c:pt idx="170">
                  <c:v>3.37381E-2</c:v>
                </c:pt>
                <c:pt idx="171">
                  <c:v>3.3852E-2</c:v>
                </c:pt>
                <c:pt idx="172">
                  <c:v>3.39152E-2</c:v>
                </c:pt>
                <c:pt idx="173">
                  <c:v>3.3978500000000002E-2</c:v>
                </c:pt>
                <c:pt idx="174">
                  <c:v>3.4067E-2</c:v>
                </c:pt>
                <c:pt idx="175">
                  <c:v>3.4155600000000001E-2</c:v>
                </c:pt>
                <c:pt idx="176">
                  <c:v>3.4218800000000001E-2</c:v>
                </c:pt>
                <c:pt idx="177">
                  <c:v>3.42948E-2</c:v>
                </c:pt>
                <c:pt idx="178">
                  <c:v>3.4396000000000003E-2</c:v>
                </c:pt>
                <c:pt idx="179">
                  <c:v>3.4459200000000002E-2</c:v>
                </c:pt>
                <c:pt idx="180">
                  <c:v>3.4598399999999994E-2</c:v>
                </c:pt>
                <c:pt idx="181">
                  <c:v>3.4661600000000001E-2</c:v>
                </c:pt>
                <c:pt idx="182">
                  <c:v>3.4788100000000002E-2</c:v>
                </c:pt>
                <c:pt idx="183">
                  <c:v>3.4902000000000002E-2</c:v>
                </c:pt>
                <c:pt idx="184">
                  <c:v>3.4965200000000002E-2</c:v>
                </c:pt>
                <c:pt idx="185">
                  <c:v>3.5079100000000155E-2</c:v>
                </c:pt>
                <c:pt idx="186">
                  <c:v>3.5154999999999999E-2</c:v>
                </c:pt>
                <c:pt idx="187">
                  <c:v>3.5218199999999998E-2</c:v>
                </c:pt>
                <c:pt idx="188">
                  <c:v>3.5281500000000042E-2</c:v>
                </c:pt>
                <c:pt idx="189">
                  <c:v>3.5395299999999998E-2</c:v>
                </c:pt>
                <c:pt idx="190">
                  <c:v>3.5471200000000175E-2</c:v>
                </c:pt>
                <c:pt idx="191">
                  <c:v>3.5534499999999997E-2</c:v>
                </c:pt>
                <c:pt idx="192">
                  <c:v>3.5623000000000002E-2</c:v>
                </c:pt>
                <c:pt idx="193">
                  <c:v>3.571160000000001E-2</c:v>
                </c:pt>
                <c:pt idx="194">
                  <c:v>3.5774800000000002E-2</c:v>
                </c:pt>
                <c:pt idx="195">
                  <c:v>3.5863400000000004E-2</c:v>
                </c:pt>
                <c:pt idx="196">
                  <c:v>3.5939300000000139E-2</c:v>
                </c:pt>
                <c:pt idx="197">
                  <c:v>3.6053100000000136E-2</c:v>
                </c:pt>
                <c:pt idx="198">
                  <c:v>3.6129000000000001E-2</c:v>
                </c:pt>
                <c:pt idx="199">
                  <c:v>3.6166999999999998E-2</c:v>
                </c:pt>
                <c:pt idx="200">
                  <c:v>3.625550000000001E-2</c:v>
                </c:pt>
                <c:pt idx="201">
                  <c:v>3.6331400000000041E-2</c:v>
                </c:pt>
                <c:pt idx="202">
                  <c:v>3.6394700000000002E-2</c:v>
                </c:pt>
                <c:pt idx="203">
                  <c:v>3.649590000000015E-2</c:v>
                </c:pt>
                <c:pt idx="204">
                  <c:v>3.6533800000000151E-2</c:v>
                </c:pt>
                <c:pt idx="205">
                  <c:v>3.6597100000000014E-2</c:v>
                </c:pt>
                <c:pt idx="206">
                  <c:v>3.6698300000000052E-2</c:v>
                </c:pt>
                <c:pt idx="207">
                  <c:v>3.6786800000000001E-2</c:v>
                </c:pt>
                <c:pt idx="208">
                  <c:v>3.6850100000000052E-2</c:v>
                </c:pt>
                <c:pt idx="209">
                  <c:v>3.6913300000000142E-2</c:v>
                </c:pt>
                <c:pt idx="210">
                  <c:v>3.6963900000000015E-2</c:v>
                </c:pt>
                <c:pt idx="211">
                  <c:v>3.7052500000000002E-2</c:v>
                </c:pt>
                <c:pt idx="212">
                  <c:v>3.7166400000000002E-2</c:v>
                </c:pt>
                <c:pt idx="213">
                  <c:v>3.7280200000000159E-2</c:v>
                </c:pt>
                <c:pt idx="214">
                  <c:v>3.7394100000000013E-2</c:v>
                </c:pt>
                <c:pt idx="215">
                  <c:v>3.7470000000000149E-2</c:v>
                </c:pt>
                <c:pt idx="216">
                  <c:v>3.7583800000000139E-2</c:v>
                </c:pt>
                <c:pt idx="217">
                  <c:v>3.7659700000000143E-2</c:v>
                </c:pt>
                <c:pt idx="218">
                  <c:v>3.7773600000000143E-2</c:v>
                </c:pt>
                <c:pt idx="219">
                  <c:v>3.7862100000000051E-2</c:v>
                </c:pt>
                <c:pt idx="220">
                  <c:v>3.7976000000000051E-2</c:v>
                </c:pt>
                <c:pt idx="221">
                  <c:v>3.8115099999999999E-2</c:v>
                </c:pt>
                <c:pt idx="222">
                  <c:v>3.8216300000000002E-2</c:v>
                </c:pt>
                <c:pt idx="223">
                  <c:v>3.8317499999999997E-2</c:v>
                </c:pt>
                <c:pt idx="224">
                  <c:v>3.8317499999999997E-2</c:v>
                </c:pt>
                <c:pt idx="225">
                  <c:v>3.8393400000000001E-2</c:v>
                </c:pt>
                <c:pt idx="226">
                  <c:v>3.8456700000000003E-2</c:v>
                </c:pt>
                <c:pt idx="227">
                  <c:v>3.8545200000000002E-2</c:v>
                </c:pt>
                <c:pt idx="228">
                  <c:v>3.8621099999999998E-2</c:v>
                </c:pt>
                <c:pt idx="229">
                  <c:v>3.87097E-2</c:v>
                </c:pt>
                <c:pt idx="230">
                  <c:v>3.8810900000000002E-2</c:v>
                </c:pt>
                <c:pt idx="231">
                  <c:v>3.8899400000000001E-2</c:v>
                </c:pt>
                <c:pt idx="232">
                  <c:v>3.9013300000000056E-2</c:v>
                </c:pt>
                <c:pt idx="233">
                  <c:v>3.9089200000000129E-2</c:v>
                </c:pt>
                <c:pt idx="234">
                  <c:v>3.917770000000001E-2</c:v>
                </c:pt>
                <c:pt idx="235">
                  <c:v>3.9253600000000041E-2</c:v>
                </c:pt>
                <c:pt idx="236">
                  <c:v>3.93675E-2</c:v>
                </c:pt>
                <c:pt idx="237">
                  <c:v>3.944340000000001E-2</c:v>
                </c:pt>
                <c:pt idx="238">
                  <c:v>3.9544599999999999E-2</c:v>
                </c:pt>
                <c:pt idx="239">
                  <c:v>3.9607799999999999E-2</c:v>
                </c:pt>
                <c:pt idx="240">
                  <c:v>3.9709000000000001E-2</c:v>
                </c:pt>
                <c:pt idx="241">
                  <c:v>3.9810199999999997E-2</c:v>
                </c:pt>
                <c:pt idx="242">
                  <c:v>3.9924099999999997E-2</c:v>
                </c:pt>
                <c:pt idx="243">
                  <c:v>4.0050599999999999E-2</c:v>
                </c:pt>
                <c:pt idx="244">
                  <c:v>4.0101199999999976E-2</c:v>
                </c:pt>
                <c:pt idx="245">
                  <c:v>4.0189799999999998E-2</c:v>
                </c:pt>
                <c:pt idx="246">
                  <c:v>4.0303600000000134E-2</c:v>
                </c:pt>
                <c:pt idx="247">
                  <c:v>4.0366900000000247E-2</c:v>
                </c:pt>
                <c:pt idx="248">
                  <c:v>4.0480700000000022E-2</c:v>
                </c:pt>
                <c:pt idx="249">
                  <c:v>4.0556599999999998E-2</c:v>
                </c:pt>
                <c:pt idx="250">
                  <c:v>4.06831E-2</c:v>
                </c:pt>
                <c:pt idx="251">
                  <c:v>4.0797000000000236E-2</c:v>
                </c:pt>
                <c:pt idx="252">
                  <c:v>4.0910800000000004E-2</c:v>
                </c:pt>
                <c:pt idx="253">
                  <c:v>4.1050000000000003E-2</c:v>
                </c:pt>
                <c:pt idx="254">
                  <c:v>4.1176499999999998E-2</c:v>
                </c:pt>
                <c:pt idx="255">
                  <c:v>4.1277699999999987E-2</c:v>
                </c:pt>
                <c:pt idx="256">
                  <c:v>4.1404200000000002E-2</c:v>
                </c:pt>
                <c:pt idx="257">
                  <c:v>4.1505399999999956E-2</c:v>
                </c:pt>
                <c:pt idx="258">
                  <c:v>4.1619200000000002E-2</c:v>
                </c:pt>
                <c:pt idx="259">
                  <c:v>4.1733100000000002E-2</c:v>
                </c:pt>
                <c:pt idx="260">
                  <c:v>4.1846899999999985E-2</c:v>
                </c:pt>
                <c:pt idx="261">
                  <c:v>4.1948099999999967E-2</c:v>
                </c:pt>
                <c:pt idx="262">
                  <c:v>4.2024000000000013E-2</c:v>
                </c:pt>
                <c:pt idx="263">
                  <c:v>4.2137899999999999E-2</c:v>
                </c:pt>
                <c:pt idx="264">
                  <c:v>4.2213800000000003E-2</c:v>
                </c:pt>
                <c:pt idx="265">
                  <c:v>4.2327600000000236E-2</c:v>
                </c:pt>
                <c:pt idx="266">
                  <c:v>4.2466800000000034E-2</c:v>
                </c:pt>
                <c:pt idx="267">
                  <c:v>4.2555299999999997E-2</c:v>
                </c:pt>
                <c:pt idx="268">
                  <c:v>4.2694500000000003E-2</c:v>
                </c:pt>
                <c:pt idx="269">
                  <c:v>4.2808300000000001E-2</c:v>
                </c:pt>
                <c:pt idx="270">
                  <c:v>4.2922200000000112E-2</c:v>
                </c:pt>
                <c:pt idx="271">
                  <c:v>4.2998100000000004E-2</c:v>
                </c:pt>
                <c:pt idx="272">
                  <c:v>4.30993E-2</c:v>
                </c:pt>
                <c:pt idx="273">
                  <c:v>4.3251099999999966E-2</c:v>
                </c:pt>
                <c:pt idx="274">
                  <c:v>4.3301700000000012E-2</c:v>
                </c:pt>
                <c:pt idx="275">
                  <c:v>4.3466200000000114E-2</c:v>
                </c:pt>
                <c:pt idx="276">
                  <c:v>4.3580000000000001E-2</c:v>
                </c:pt>
                <c:pt idx="277">
                  <c:v>4.3668600000000002E-2</c:v>
                </c:pt>
                <c:pt idx="278">
                  <c:v>4.3782400000000242E-2</c:v>
                </c:pt>
                <c:pt idx="279">
                  <c:v>4.3858300000000003E-2</c:v>
                </c:pt>
                <c:pt idx="280">
                  <c:v>4.4035400000000113E-2</c:v>
                </c:pt>
                <c:pt idx="281">
                  <c:v>4.40481E-2</c:v>
                </c:pt>
                <c:pt idx="282">
                  <c:v>4.4250500000000012E-2</c:v>
                </c:pt>
                <c:pt idx="283">
                  <c:v>4.4389600000000133E-2</c:v>
                </c:pt>
                <c:pt idx="284">
                  <c:v>4.4516100000000114E-2</c:v>
                </c:pt>
                <c:pt idx="285">
                  <c:v>4.4579399999999977E-2</c:v>
                </c:pt>
                <c:pt idx="286">
                  <c:v>4.4680600000000112E-2</c:v>
                </c:pt>
                <c:pt idx="287">
                  <c:v>4.4807100000000023E-2</c:v>
                </c:pt>
                <c:pt idx="288">
                  <c:v>4.4908300000000012E-2</c:v>
                </c:pt>
                <c:pt idx="289">
                  <c:v>4.50348E-2</c:v>
                </c:pt>
                <c:pt idx="290">
                  <c:v>4.5161300000000001E-2</c:v>
                </c:pt>
                <c:pt idx="291">
                  <c:v>4.5262500000000004E-2</c:v>
                </c:pt>
                <c:pt idx="292">
                  <c:v>4.5363700000000215E-2</c:v>
                </c:pt>
                <c:pt idx="293">
                  <c:v>4.55155E-2</c:v>
                </c:pt>
                <c:pt idx="294">
                  <c:v>4.5642000000000002E-2</c:v>
                </c:pt>
                <c:pt idx="295">
                  <c:v>4.5819100000000001E-2</c:v>
                </c:pt>
                <c:pt idx="296">
                  <c:v>4.5983599999999999E-2</c:v>
                </c:pt>
                <c:pt idx="297">
                  <c:v>4.6084799999999995E-2</c:v>
                </c:pt>
                <c:pt idx="298">
                  <c:v>4.6185999999999977E-2</c:v>
                </c:pt>
                <c:pt idx="299">
                  <c:v>4.6299799999999995E-2</c:v>
                </c:pt>
                <c:pt idx="300">
                  <c:v>4.6451600000000003E-2</c:v>
                </c:pt>
                <c:pt idx="301">
                  <c:v>4.6502200000000014E-2</c:v>
                </c:pt>
                <c:pt idx="302">
                  <c:v>4.6641399999999791E-2</c:v>
                </c:pt>
                <c:pt idx="303">
                  <c:v>4.6767900000000133E-2</c:v>
                </c:pt>
                <c:pt idx="304">
                  <c:v>4.6856399999999999E-2</c:v>
                </c:pt>
                <c:pt idx="305">
                  <c:v>4.6995599999999998E-2</c:v>
                </c:pt>
                <c:pt idx="306">
                  <c:v>4.71221E-2</c:v>
                </c:pt>
                <c:pt idx="307">
                  <c:v>4.7299200000000013E-2</c:v>
                </c:pt>
                <c:pt idx="308">
                  <c:v>4.7413000000000226E-2</c:v>
                </c:pt>
                <c:pt idx="309">
                  <c:v>4.7577500000000002E-2</c:v>
                </c:pt>
                <c:pt idx="310">
                  <c:v>4.7704000000000024E-2</c:v>
                </c:pt>
                <c:pt idx="311">
                  <c:v>4.78684000000002E-2</c:v>
                </c:pt>
                <c:pt idx="312">
                  <c:v>4.8020199999999985E-2</c:v>
                </c:pt>
                <c:pt idx="313">
                  <c:v>4.8096100000000024E-2</c:v>
                </c:pt>
                <c:pt idx="314">
                  <c:v>4.8210000000000003E-2</c:v>
                </c:pt>
                <c:pt idx="315">
                  <c:v>4.8336500000000122E-2</c:v>
                </c:pt>
                <c:pt idx="316">
                  <c:v>4.8450300000000002E-2</c:v>
                </c:pt>
                <c:pt idx="317">
                  <c:v>4.8589500000000001E-2</c:v>
                </c:pt>
                <c:pt idx="318">
                  <c:v>4.8703400000000133E-2</c:v>
                </c:pt>
                <c:pt idx="319">
                  <c:v>4.8817200000000123E-2</c:v>
                </c:pt>
                <c:pt idx="320">
                  <c:v>4.8905799999999999E-2</c:v>
                </c:pt>
                <c:pt idx="321">
                  <c:v>4.9032300000000209E-2</c:v>
                </c:pt>
                <c:pt idx="322">
                  <c:v>4.9095500000000014E-2</c:v>
                </c:pt>
              </c:numCache>
            </c:numRef>
          </c:yVal>
          <c:smooth val="1"/>
        </c:ser>
        <c:ser>
          <c:idx val="2"/>
          <c:order val="2"/>
          <c:tx>
            <c:v>3 – Суміш вугілля : гранулят=2:1; с=30%</c:v>
          </c:tx>
          <c:spPr>
            <a:ln w="19050" cap="rnd">
              <a:solidFill>
                <a:srgbClr val="00B050">
                  <a:alpha val="50000"/>
                </a:srgb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3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19364834297673594"/>
                  <c:y val="0.7072332239124060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 крива: y = -0,293x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+ 2,7831x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- 10,894x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+ 22,503x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- 25,856x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+ 15,675x - 3,9039</a:t>
                    </a:r>
                    <a:b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0,9999</a:t>
                    </a:r>
                    <a:endParaRPr lang="ru">
                      <a:solidFill>
                        <a:srgbClr val="00B05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'[Рис 4 Стаття (1).xlsx]Лист1'!$G$2:$G$325</c:f>
              <c:numCache>
                <c:formatCode>@</c:formatCode>
                <c:ptCount val="324"/>
                <c:pt idx="0">
                  <c:v>1.1304700000000001</c:v>
                </c:pt>
                <c:pt idx="1">
                  <c:v>1.1320500000000047</c:v>
                </c:pt>
                <c:pt idx="2">
                  <c:v>1.13442</c:v>
                </c:pt>
                <c:pt idx="3">
                  <c:v>1.1369899999999999</c:v>
                </c:pt>
                <c:pt idx="4">
                  <c:v>1.1395500000000001</c:v>
                </c:pt>
                <c:pt idx="5">
                  <c:v>1.14232</c:v>
                </c:pt>
                <c:pt idx="6">
                  <c:v>1.14469</c:v>
                </c:pt>
                <c:pt idx="7">
                  <c:v>1.14706</c:v>
                </c:pt>
                <c:pt idx="8">
                  <c:v>1.14923</c:v>
                </c:pt>
                <c:pt idx="9">
                  <c:v>1.1517899999999999</c:v>
                </c:pt>
                <c:pt idx="10">
                  <c:v>1.1541600000000001</c:v>
                </c:pt>
                <c:pt idx="11">
                  <c:v>1.1563300000000001</c:v>
                </c:pt>
                <c:pt idx="12">
                  <c:v>1.1587000000000001</c:v>
                </c:pt>
                <c:pt idx="13">
                  <c:v>1.1608700000000001</c:v>
                </c:pt>
                <c:pt idx="14">
                  <c:v>1.1626500000000042</c:v>
                </c:pt>
                <c:pt idx="15">
                  <c:v>1.1650199999999999</c:v>
                </c:pt>
                <c:pt idx="16">
                  <c:v>1.1675800000000001</c:v>
                </c:pt>
                <c:pt idx="17">
                  <c:v>1.16995</c:v>
                </c:pt>
                <c:pt idx="18">
                  <c:v>1.1729099999999999</c:v>
                </c:pt>
                <c:pt idx="19">
                  <c:v>1.17588</c:v>
                </c:pt>
                <c:pt idx="20">
                  <c:v>1.17943</c:v>
                </c:pt>
                <c:pt idx="21">
                  <c:v>1.1827799999999999</c:v>
                </c:pt>
                <c:pt idx="22">
                  <c:v>1.18594</c:v>
                </c:pt>
                <c:pt idx="23">
                  <c:v>1.1891</c:v>
                </c:pt>
                <c:pt idx="24">
                  <c:v>1.1918599999999999</c:v>
                </c:pt>
                <c:pt idx="25">
                  <c:v>1.1956100000000001</c:v>
                </c:pt>
                <c:pt idx="26">
                  <c:v>1.19798</c:v>
                </c:pt>
                <c:pt idx="27">
                  <c:v>1.2015399999999941</c:v>
                </c:pt>
                <c:pt idx="28">
                  <c:v>1.2048899999999998</c:v>
                </c:pt>
                <c:pt idx="29">
                  <c:v>1.2086399999999957</c:v>
                </c:pt>
                <c:pt idx="30">
                  <c:v>1.2123899999999999</c:v>
                </c:pt>
                <c:pt idx="31">
                  <c:v>1.2153499999999957</c:v>
                </c:pt>
                <c:pt idx="32">
                  <c:v>1.2179199999999952</c:v>
                </c:pt>
                <c:pt idx="33">
                  <c:v>1.2216699999999938</c:v>
                </c:pt>
                <c:pt idx="34">
                  <c:v>1.2254199999999957</c:v>
                </c:pt>
                <c:pt idx="35">
                  <c:v>1.22878</c:v>
                </c:pt>
                <c:pt idx="36">
                  <c:v>1.2317399999999943</c:v>
                </c:pt>
                <c:pt idx="37">
                  <c:v>1.2352899999999998</c:v>
                </c:pt>
                <c:pt idx="38">
                  <c:v>1.23865</c:v>
                </c:pt>
                <c:pt idx="39">
                  <c:v>1.2431899999999998</c:v>
                </c:pt>
                <c:pt idx="40">
                  <c:v>1.2471399999999953</c:v>
                </c:pt>
                <c:pt idx="41">
                  <c:v>1.25108</c:v>
                </c:pt>
                <c:pt idx="42">
                  <c:v>1.255029999999995</c:v>
                </c:pt>
                <c:pt idx="43">
                  <c:v>1.2581899999999999</c:v>
                </c:pt>
                <c:pt idx="44">
                  <c:v>1.2625299999999957</c:v>
                </c:pt>
                <c:pt idx="45">
                  <c:v>1.2662800000000001</c:v>
                </c:pt>
                <c:pt idx="46">
                  <c:v>1.269639999999995</c:v>
                </c:pt>
                <c:pt idx="47">
                  <c:v>1.2727999999999957</c:v>
                </c:pt>
                <c:pt idx="48">
                  <c:v>1.2755599999999998</c:v>
                </c:pt>
                <c:pt idx="49">
                  <c:v>1.27813</c:v>
                </c:pt>
                <c:pt idx="50">
                  <c:v>1.28148</c:v>
                </c:pt>
                <c:pt idx="51">
                  <c:v>1.28444</c:v>
                </c:pt>
                <c:pt idx="52">
                  <c:v>1.28721</c:v>
                </c:pt>
                <c:pt idx="53">
                  <c:v>1.289769999999995</c:v>
                </c:pt>
                <c:pt idx="54">
                  <c:v>1.2921400000000001</c:v>
                </c:pt>
                <c:pt idx="55">
                  <c:v>1.295499999999995</c:v>
                </c:pt>
                <c:pt idx="56">
                  <c:v>1.29826</c:v>
                </c:pt>
                <c:pt idx="57">
                  <c:v>1.30063</c:v>
                </c:pt>
                <c:pt idx="58">
                  <c:v>1.3029999999999957</c:v>
                </c:pt>
                <c:pt idx="59">
                  <c:v>1.3055599999999998</c:v>
                </c:pt>
                <c:pt idx="60">
                  <c:v>1.307929999999994</c:v>
                </c:pt>
                <c:pt idx="61">
                  <c:v>1.3099099999999952</c:v>
                </c:pt>
                <c:pt idx="62">
                  <c:v>1.3118799999999957</c:v>
                </c:pt>
                <c:pt idx="63">
                  <c:v>1.31464</c:v>
                </c:pt>
                <c:pt idx="64">
                  <c:v>1.31721</c:v>
                </c:pt>
                <c:pt idx="65">
                  <c:v>1.3201700000000001</c:v>
                </c:pt>
                <c:pt idx="66">
                  <c:v>1.3223400000000001</c:v>
                </c:pt>
                <c:pt idx="67">
                  <c:v>1.3247100000000001</c:v>
                </c:pt>
                <c:pt idx="68">
                  <c:v>1.3282700000000001</c:v>
                </c:pt>
                <c:pt idx="69">
                  <c:v>1.33202</c:v>
                </c:pt>
                <c:pt idx="70">
                  <c:v>1.3349800000000001</c:v>
                </c:pt>
                <c:pt idx="71">
                  <c:v>1.3389199999999999</c:v>
                </c:pt>
                <c:pt idx="72">
                  <c:v>1.3434599999999999</c:v>
                </c:pt>
                <c:pt idx="73">
                  <c:v>1.3480000000000001</c:v>
                </c:pt>
                <c:pt idx="74">
                  <c:v>1.3525400000000001</c:v>
                </c:pt>
                <c:pt idx="75">
                  <c:v>1.3563000000000001</c:v>
                </c:pt>
                <c:pt idx="76">
                  <c:v>1.3590599999999999</c:v>
                </c:pt>
                <c:pt idx="77">
                  <c:v>1.3616299999999952</c:v>
                </c:pt>
                <c:pt idx="78">
                  <c:v>1.3633999999999957</c:v>
                </c:pt>
                <c:pt idx="79">
                  <c:v>1.3659699999999952</c:v>
                </c:pt>
                <c:pt idx="80">
                  <c:v>1.36853</c:v>
                </c:pt>
                <c:pt idx="81">
                  <c:v>1.3709</c:v>
                </c:pt>
                <c:pt idx="82">
                  <c:v>1.37327</c:v>
                </c:pt>
                <c:pt idx="83">
                  <c:v>1.37544</c:v>
                </c:pt>
                <c:pt idx="84">
                  <c:v>1.37761</c:v>
                </c:pt>
                <c:pt idx="85">
                  <c:v>1.37998</c:v>
                </c:pt>
                <c:pt idx="86">
                  <c:v>1.3829400000000001</c:v>
                </c:pt>
                <c:pt idx="87">
                  <c:v>1.38571</c:v>
                </c:pt>
                <c:pt idx="88">
                  <c:v>1.3884700000000001</c:v>
                </c:pt>
                <c:pt idx="89">
                  <c:v>1.3910400000000001</c:v>
                </c:pt>
                <c:pt idx="90">
                  <c:v>1.3932100000000001</c:v>
                </c:pt>
                <c:pt idx="91">
                  <c:v>1.39558</c:v>
                </c:pt>
                <c:pt idx="92">
                  <c:v>1.39795</c:v>
                </c:pt>
                <c:pt idx="93">
                  <c:v>1.400909999999995</c:v>
                </c:pt>
                <c:pt idx="94">
                  <c:v>1.403279999999995</c:v>
                </c:pt>
                <c:pt idx="95">
                  <c:v>1.4058399999999927</c:v>
                </c:pt>
                <c:pt idx="96">
                  <c:v>1.4084099999999957</c:v>
                </c:pt>
                <c:pt idx="97">
                  <c:v>1.4109699999999943</c:v>
                </c:pt>
                <c:pt idx="98">
                  <c:v>1.4135399999999938</c:v>
                </c:pt>
                <c:pt idx="99">
                  <c:v>1.41611</c:v>
                </c:pt>
                <c:pt idx="100">
                  <c:v>1.418869999999995</c:v>
                </c:pt>
                <c:pt idx="101">
                  <c:v>1.4218299999999915</c:v>
                </c:pt>
                <c:pt idx="102">
                  <c:v>1.425579999999995</c:v>
                </c:pt>
                <c:pt idx="103">
                  <c:v>1.4285399999999953</c:v>
                </c:pt>
                <c:pt idx="104">
                  <c:v>1.4316999999999926</c:v>
                </c:pt>
                <c:pt idx="105">
                  <c:v>1.4348599999999998</c:v>
                </c:pt>
                <c:pt idx="106">
                  <c:v>1.4388099999999953</c:v>
                </c:pt>
                <c:pt idx="107">
                  <c:v>1.4419699999999926</c:v>
                </c:pt>
                <c:pt idx="108">
                  <c:v>1.444529999999995</c:v>
                </c:pt>
                <c:pt idx="109">
                  <c:v>1.4474899999999957</c:v>
                </c:pt>
                <c:pt idx="110">
                  <c:v>1.45085</c:v>
                </c:pt>
                <c:pt idx="111">
                  <c:v>1.4543999999999953</c:v>
                </c:pt>
                <c:pt idx="112">
                  <c:v>1.45855</c:v>
                </c:pt>
                <c:pt idx="113">
                  <c:v>1.4622999999999957</c:v>
                </c:pt>
                <c:pt idx="114">
                  <c:v>1.4656499999999952</c:v>
                </c:pt>
                <c:pt idx="115">
                  <c:v>1.469399999999994</c:v>
                </c:pt>
                <c:pt idx="116">
                  <c:v>1.4723599999999999</c:v>
                </c:pt>
                <c:pt idx="117">
                  <c:v>1.4755199999999957</c:v>
                </c:pt>
                <c:pt idx="118">
                  <c:v>1.47868</c:v>
                </c:pt>
                <c:pt idx="119">
                  <c:v>1.4826299999999952</c:v>
                </c:pt>
                <c:pt idx="120">
                  <c:v>1.485979999999995</c:v>
                </c:pt>
                <c:pt idx="121">
                  <c:v>1.48895</c:v>
                </c:pt>
                <c:pt idx="122">
                  <c:v>1.4928899999999998</c:v>
                </c:pt>
                <c:pt idx="123">
                  <c:v>1.4956599999999998</c:v>
                </c:pt>
                <c:pt idx="124">
                  <c:v>1.4992099999999957</c:v>
                </c:pt>
                <c:pt idx="125">
                  <c:v>1.50237</c:v>
                </c:pt>
                <c:pt idx="126">
                  <c:v>1.504929999999995</c:v>
                </c:pt>
                <c:pt idx="127">
                  <c:v>1.5084899999999999</c:v>
                </c:pt>
                <c:pt idx="128">
                  <c:v>1.51244</c:v>
                </c:pt>
                <c:pt idx="129">
                  <c:v>1.5163800000000001</c:v>
                </c:pt>
                <c:pt idx="130">
                  <c:v>1.5193399999999952</c:v>
                </c:pt>
                <c:pt idx="131">
                  <c:v>1.5223100000000001</c:v>
                </c:pt>
                <c:pt idx="132">
                  <c:v>1.5248699999999957</c:v>
                </c:pt>
                <c:pt idx="133">
                  <c:v>1.5290199999999998</c:v>
                </c:pt>
                <c:pt idx="134">
                  <c:v>1.5333599999999998</c:v>
                </c:pt>
                <c:pt idx="135">
                  <c:v>1.535329999999995</c:v>
                </c:pt>
                <c:pt idx="136">
                  <c:v>1.537899999999994</c:v>
                </c:pt>
                <c:pt idx="137">
                  <c:v>1.54027</c:v>
                </c:pt>
                <c:pt idx="138">
                  <c:v>1.54244</c:v>
                </c:pt>
                <c:pt idx="139">
                  <c:v>1.54501</c:v>
                </c:pt>
                <c:pt idx="140">
                  <c:v>1.547969999999995</c:v>
                </c:pt>
                <c:pt idx="141">
                  <c:v>1.5513199999999998</c:v>
                </c:pt>
                <c:pt idx="142">
                  <c:v>1.5546800000000001</c:v>
                </c:pt>
                <c:pt idx="143">
                  <c:v>1.55843</c:v>
                </c:pt>
                <c:pt idx="144">
                  <c:v>1.5619799999999953</c:v>
                </c:pt>
                <c:pt idx="145">
                  <c:v>1.56534</c:v>
                </c:pt>
                <c:pt idx="146">
                  <c:v>1.5688899999999999</c:v>
                </c:pt>
                <c:pt idx="147">
                  <c:v>1.5714599999999999</c:v>
                </c:pt>
                <c:pt idx="148">
                  <c:v>1.5744199999999999</c:v>
                </c:pt>
                <c:pt idx="149">
                  <c:v>1.57698</c:v>
                </c:pt>
                <c:pt idx="150">
                  <c:v>1.5805400000000001</c:v>
                </c:pt>
                <c:pt idx="151">
                  <c:v>1.5838899999999998</c:v>
                </c:pt>
                <c:pt idx="152">
                  <c:v>1.5878399999999953</c:v>
                </c:pt>
                <c:pt idx="153">
                  <c:v>1.5911999999999957</c:v>
                </c:pt>
                <c:pt idx="154">
                  <c:v>1.5947499999999999</c:v>
                </c:pt>
                <c:pt idx="155">
                  <c:v>1.5987</c:v>
                </c:pt>
                <c:pt idx="156">
                  <c:v>1.6024499999999999</c:v>
                </c:pt>
                <c:pt idx="157">
                  <c:v>1.6062000000000001</c:v>
                </c:pt>
                <c:pt idx="158">
                  <c:v>1.60955</c:v>
                </c:pt>
                <c:pt idx="159">
                  <c:v>1.61331</c:v>
                </c:pt>
                <c:pt idx="160">
                  <c:v>1.61666</c:v>
                </c:pt>
                <c:pt idx="161">
                  <c:v>1.6202099999999999</c:v>
                </c:pt>
                <c:pt idx="162">
                  <c:v>1.62416</c:v>
                </c:pt>
                <c:pt idx="163">
                  <c:v>1.6271199999999999</c:v>
                </c:pt>
                <c:pt idx="164">
                  <c:v>1.6298899999999998</c:v>
                </c:pt>
                <c:pt idx="165">
                  <c:v>1.6324500000000042</c:v>
                </c:pt>
                <c:pt idx="166">
                  <c:v>1.63443</c:v>
                </c:pt>
                <c:pt idx="167">
                  <c:v>1.6375899999999999</c:v>
                </c:pt>
                <c:pt idx="168">
                  <c:v>1.6395599999999999</c:v>
                </c:pt>
                <c:pt idx="169">
                  <c:v>1.64272</c:v>
                </c:pt>
                <c:pt idx="170">
                  <c:v>1.6452800000000001</c:v>
                </c:pt>
                <c:pt idx="171">
                  <c:v>1.64785</c:v>
                </c:pt>
                <c:pt idx="172">
                  <c:v>1.65022</c:v>
                </c:pt>
                <c:pt idx="173">
                  <c:v>1.6533800000000001</c:v>
                </c:pt>
                <c:pt idx="174">
                  <c:v>1.6561399999999999</c:v>
                </c:pt>
                <c:pt idx="175">
                  <c:v>1.6595</c:v>
                </c:pt>
                <c:pt idx="176">
                  <c:v>1.6626500000000042</c:v>
                </c:pt>
                <c:pt idx="177">
                  <c:v>1.66581</c:v>
                </c:pt>
                <c:pt idx="178">
                  <c:v>1.6689700000000001</c:v>
                </c:pt>
                <c:pt idx="179">
                  <c:v>1.67154</c:v>
                </c:pt>
                <c:pt idx="180">
                  <c:v>1.6740999999999999</c:v>
                </c:pt>
                <c:pt idx="181">
                  <c:v>1.67746</c:v>
                </c:pt>
                <c:pt idx="182">
                  <c:v>1.6800299999999999</c:v>
                </c:pt>
                <c:pt idx="183">
                  <c:v>1.68259</c:v>
                </c:pt>
                <c:pt idx="184">
                  <c:v>1.6857500000000001</c:v>
                </c:pt>
                <c:pt idx="185">
                  <c:v>1.6885100000000042</c:v>
                </c:pt>
                <c:pt idx="186">
                  <c:v>1.6910799999999999</c:v>
                </c:pt>
                <c:pt idx="187">
                  <c:v>1.6946300000000001</c:v>
                </c:pt>
                <c:pt idx="188">
                  <c:v>1.6964100000000042</c:v>
                </c:pt>
                <c:pt idx="189">
                  <c:v>1.69937</c:v>
                </c:pt>
                <c:pt idx="190">
                  <c:v>1.7015399999999941</c:v>
                </c:pt>
                <c:pt idx="191">
                  <c:v>1.70431</c:v>
                </c:pt>
                <c:pt idx="192">
                  <c:v>1.7080599999999999</c:v>
                </c:pt>
                <c:pt idx="193">
                  <c:v>1.7110199999999998</c:v>
                </c:pt>
                <c:pt idx="194">
                  <c:v>1.7149599999999998</c:v>
                </c:pt>
                <c:pt idx="195">
                  <c:v>1.7191099999999953</c:v>
                </c:pt>
                <c:pt idx="196">
                  <c:v>1.7230599999999998</c:v>
                </c:pt>
                <c:pt idx="197">
                  <c:v>1.7277999999999929</c:v>
                </c:pt>
                <c:pt idx="198">
                  <c:v>1.7307599999999999</c:v>
                </c:pt>
                <c:pt idx="199">
                  <c:v>1.7333199999999978</c:v>
                </c:pt>
                <c:pt idx="200">
                  <c:v>1.7358899999999957</c:v>
                </c:pt>
                <c:pt idx="201">
                  <c:v>1.73905</c:v>
                </c:pt>
                <c:pt idx="202">
                  <c:v>1.7406299999999952</c:v>
                </c:pt>
                <c:pt idx="203">
                  <c:v>1.7427999999999952</c:v>
                </c:pt>
                <c:pt idx="204">
                  <c:v>1.7455599999999998</c:v>
                </c:pt>
                <c:pt idx="205">
                  <c:v>1.74813</c:v>
                </c:pt>
                <c:pt idx="206">
                  <c:v>1.7520800000000001</c:v>
                </c:pt>
                <c:pt idx="207">
                  <c:v>1.75444</c:v>
                </c:pt>
                <c:pt idx="208">
                  <c:v>1.75681</c:v>
                </c:pt>
                <c:pt idx="209">
                  <c:v>1.7595799999999953</c:v>
                </c:pt>
                <c:pt idx="210">
                  <c:v>1.761939999999995</c:v>
                </c:pt>
                <c:pt idx="211">
                  <c:v>1.7641199999999999</c:v>
                </c:pt>
                <c:pt idx="212">
                  <c:v>1.7660899999999999</c:v>
                </c:pt>
                <c:pt idx="213">
                  <c:v>1.76925</c:v>
                </c:pt>
                <c:pt idx="214">
                  <c:v>1.7722100000000001</c:v>
                </c:pt>
                <c:pt idx="215">
                  <c:v>1.7759599999999998</c:v>
                </c:pt>
                <c:pt idx="216">
                  <c:v>1.7785299999999957</c:v>
                </c:pt>
                <c:pt idx="217">
                  <c:v>1.7810899999999998</c:v>
                </c:pt>
                <c:pt idx="218">
                  <c:v>1.7846500000000001</c:v>
                </c:pt>
                <c:pt idx="219">
                  <c:v>1.788</c:v>
                </c:pt>
                <c:pt idx="220">
                  <c:v>1.79155</c:v>
                </c:pt>
                <c:pt idx="221">
                  <c:v>1.79688</c:v>
                </c:pt>
                <c:pt idx="222">
                  <c:v>1.7990599999999999</c:v>
                </c:pt>
                <c:pt idx="223">
                  <c:v>1.8014199999999998</c:v>
                </c:pt>
                <c:pt idx="224">
                  <c:v>1.8039899999999998</c:v>
                </c:pt>
                <c:pt idx="225">
                  <c:v>1.80636</c:v>
                </c:pt>
                <c:pt idx="226">
                  <c:v>1.8093199999999998</c:v>
                </c:pt>
                <c:pt idx="227">
                  <c:v>1.8114899999999998</c:v>
                </c:pt>
                <c:pt idx="228">
                  <c:v>1.8146500000000001</c:v>
                </c:pt>
                <c:pt idx="229">
                  <c:v>1.8180099999999999</c:v>
                </c:pt>
                <c:pt idx="230">
                  <c:v>1.8199799999999957</c:v>
                </c:pt>
                <c:pt idx="231">
                  <c:v>1.8215599999999998</c:v>
                </c:pt>
                <c:pt idx="232">
                  <c:v>1.8239299999999941</c:v>
                </c:pt>
                <c:pt idx="233">
                  <c:v>1.8268899999999999</c:v>
                </c:pt>
                <c:pt idx="234">
                  <c:v>1.82945</c:v>
                </c:pt>
                <c:pt idx="235">
                  <c:v>1.833799999999995</c:v>
                </c:pt>
                <c:pt idx="236">
                  <c:v>1.8367599999999999</c:v>
                </c:pt>
                <c:pt idx="237">
                  <c:v>1.8399199999999998</c:v>
                </c:pt>
                <c:pt idx="238">
                  <c:v>1.8424799999999999</c:v>
                </c:pt>
                <c:pt idx="239">
                  <c:v>1.8450500000000001</c:v>
                </c:pt>
                <c:pt idx="240">
                  <c:v>1.8482099999999999</c:v>
                </c:pt>
                <c:pt idx="241">
                  <c:v>1.8505799999999999</c:v>
                </c:pt>
                <c:pt idx="242">
                  <c:v>1.853729999999995</c:v>
                </c:pt>
                <c:pt idx="243">
                  <c:v>1.8559099999999957</c:v>
                </c:pt>
                <c:pt idx="244">
                  <c:v>1.85985</c:v>
                </c:pt>
                <c:pt idx="245">
                  <c:v>1.86242</c:v>
                </c:pt>
                <c:pt idx="246">
                  <c:v>1.8642000000000001</c:v>
                </c:pt>
                <c:pt idx="247">
                  <c:v>1.8659699999999952</c:v>
                </c:pt>
                <c:pt idx="248">
                  <c:v>1.8681399999999999</c:v>
                </c:pt>
                <c:pt idx="249">
                  <c:v>1.8707100000000001</c:v>
                </c:pt>
                <c:pt idx="250">
                  <c:v>1.8738699999999953</c:v>
                </c:pt>
                <c:pt idx="251">
                  <c:v>1.87683</c:v>
                </c:pt>
                <c:pt idx="252">
                  <c:v>1.8788</c:v>
                </c:pt>
                <c:pt idx="253">
                  <c:v>1.88157</c:v>
                </c:pt>
                <c:pt idx="254">
                  <c:v>1.8849199999999999</c:v>
                </c:pt>
                <c:pt idx="255">
                  <c:v>1.8869</c:v>
                </c:pt>
                <c:pt idx="256">
                  <c:v>1.8896599999999999</c:v>
                </c:pt>
                <c:pt idx="257">
                  <c:v>1.89242</c:v>
                </c:pt>
                <c:pt idx="258">
                  <c:v>1.89479</c:v>
                </c:pt>
                <c:pt idx="259">
                  <c:v>1.8967700000000001</c:v>
                </c:pt>
                <c:pt idx="260">
                  <c:v>1.89933</c:v>
                </c:pt>
                <c:pt idx="261">
                  <c:v>1.9009100000000001</c:v>
                </c:pt>
                <c:pt idx="262">
                  <c:v>1.9030800000000001</c:v>
                </c:pt>
                <c:pt idx="263">
                  <c:v>1.9066399999999999</c:v>
                </c:pt>
                <c:pt idx="264">
                  <c:v>1.9096</c:v>
                </c:pt>
                <c:pt idx="265">
                  <c:v>1.91177</c:v>
                </c:pt>
                <c:pt idx="266">
                  <c:v>1.9141400000000042</c:v>
                </c:pt>
                <c:pt idx="267">
                  <c:v>1.9169</c:v>
                </c:pt>
                <c:pt idx="268">
                  <c:v>1.91947</c:v>
                </c:pt>
                <c:pt idx="269">
                  <c:v>1.92184</c:v>
                </c:pt>
                <c:pt idx="270">
                  <c:v>1.9246000000000001</c:v>
                </c:pt>
                <c:pt idx="271">
                  <c:v>1.9267700000000001</c:v>
                </c:pt>
                <c:pt idx="272">
                  <c:v>1.9281500000000051</c:v>
                </c:pt>
                <c:pt idx="273">
                  <c:v>1.9297299999999957</c:v>
                </c:pt>
                <c:pt idx="274">
                  <c:v>1.93171</c:v>
                </c:pt>
                <c:pt idx="275">
                  <c:v>1.93388</c:v>
                </c:pt>
                <c:pt idx="276">
                  <c:v>1.93546</c:v>
                </c:pt>
                <c:pt idx="277">
                  <c:v>1.9378299999999957</c:v>
                </c:pt>
                <c:pt idx="278">
                  <c:v>1.9400000000000042</c:v>
                </c:pt>
                <c:pt idx="279">
                  <c:v>1.9423699999999999</c:v>
                </c:pt>
                <c:pt idx="280">
                  <c:v>1.9443400000000042</c:v>
                </c:pt>
                <c:pt idx="281">
                  <c:v>1.9465100000000042</c:v>
                </c:pt>
                <c:pt idx="282">
                  <c:v>1.9486800000000042</c:v>
                </c:pt>
                <c:pt idx="283">
                  <c:v>1.9510500000000042</c:v>
                </c:pt>
                <c:pt idx="284">
                  <c:v>1.95302</c:v>
                </c:pt>
                <c:pt idx="285">
                  <c:v>1.9548000000000001</c:v>
                </c:pt>
                <c:pt idx="286">
                  <c:v>1.9567800000000042</c:v>
                </c:pt>
                <c:pt idx="287">
                  <c:v>1.9589500000000042</c:v>
                </c:pt>
                <c:pt idx="288">
                  <c:v>1.96072</c:v>
                </c:pt>
                <c:pt idx="289">
                  <c:v>1.96309</c:v>
                </c:pt>
                <c:pt idx="290">
                  <c:v>1.9646699999999999</c:v>
                </c:pt>
                <c:pt idx="291">
                  <c:v>1.9668399999999999</c:v>
                </c:pt>
                <c:pt idx="292">
                  <c:v>1.9692099999999999</c:v>
                </c:pt>
                <c:pt idx="293">
                  <c:v>1.9713799999999999</c:v>
                </c:pt>
                <c:pt idx="294">
                  <c:v>1.97316</c:v>
                </c:pt>
                <c:pt idx="295">
                  <c:v>1.9765100000000047</c:v>
                </c:pt>
                <c:pt idx="296">
                  <c:v>1.97987</c:v>
                </c:pt>
                <c:pt idx="297">
                  <c:v>1.9824400000000046</c:v>
                </c:pt>
                <c:pt idx="298">
                  <c:v>1.9854000000000001</c:v>
                </c:pt>
                <c:pt idx="299">
                  <c:v>1.9871700000000001</c:v>
                </c:pt>
                <c:pt idx="300">
                  <c:v>1.9889500000000047</c:v>
                </c:pt>
                <c:pt idx="301">
                  <c:v>1.99112</c:v>
                </c:pt>
                <c:pt idx="302">
                  <c:v>1.9938899999999999</c:v>
                </c:pt>
                <c:pt idx="303">
                  <c:v>1.99586</c:v>
                </c:pt>
                <c:pt idx="304">
                  <c:v>1.9982300000000042</c:v>
                </c:pt>
                <c:pt idx="305">
                  <c:v>2.0005999999999999</c:v>
                </c:pt>
                <c:pt idx="306">
                  <c:v>2.0029699999999977</c:v>
                </c:pt>
                <c:pt idx="307">
                  <c:v>2.00474</c:v>
                </c:pt>
                <c:pt idx="308">
                  <c:v>2.0075099999999999</c:v>
                </c:pt>
                <c:pt idx="309">
                  <c:v>2.0098699999999967</c:v>
                </c:pt>
                <c:pt idx="310">
                  <c:v>2.0122399999999967</c:v>
                </c:pt>
                <c:pt idx="311">
                  <c:v>2.0134300000000001</c:v>
                </c:pt>
                <c:pt idx="312">
                  <c:v>2.0150099999999918</c:v>
                </c:pt>
                <c:pt idx="313">
                  <c:v>2.0175700000000001</c:v>
                </c:pt>
                <c:pt idx="314">
                  <c:v>2.0191499999999967</c:v>
                </c:pt>
                <c:pt idx="315">
                  <c:v>2.0209299999999999</c:v>
                </c:pt>
                <c:pt idx="316">
                  <c:v>2.0230999999999999</c:v>
                </c:pt>
                <c:pt idx="317">
                  <c:v>2.02468</c:v>
                </c:pt>
                <c:pt idx="318">
                  <c:v>2.02725</c:v>
                </c:pt>
                <c:pt idx="319">
                  <c:v>2.02942</c:v>
                </c:pt>
                <c:pt idx="320">
                  <c:v>2.0309999999999997</c:v>
                </c:pt>
                <c:pt idx="321">
                  <c:v>2.0325799999999967</c:v>
                </c:pt>
                <c:pt idx="322">
                  <c:v>2.0351399999999997</c:v>
                </c:pt>
                <c:pt idx="323">
                  <c:v>2.0365199999999977</c:v>
                </c:pt>
              </c:numCache>
            </c:numRef>
          </c:xVal>
          <c:yVal>
            <c:numRef>
              <c:f>'[Рис 4 Стаття (1).xlsx]Лист1'!$H$2:$H$325</c:f>
              <c:numCache>
                <c:formatCode>@</c:formatCode>
                <c:ptCount val="324"/>
                <c:pt idx="0">
                  <c:v>1.7874800000000003E-2</c:v>
                </c:pt>
                <c:pt idx="1">
                  <c:v>1.7975999999999999E-2</c:v>
                </c:pt>
                <c:pt idx="2">
                  <c:v>1.8051899999999999E-2</c:v>
                </c:pt>
                <c:pt idx="3">
                  <c:v>1.8064500000000067E-2</c:v>
                </c:pt>
                <c:pt idx="4">
                  <c:v>1.8115099999999999E-2</c:v>
                </c:pt>
                <c:pt idx="5">
                  <c:v>1.8140400000000067E-2</c:v>
                </c:pt>
                <c:pt idx="6">
                  <c:v>1.8153099999999998E-2</c:v>
                </c:pt>
                <c:pt idx="7">
                  <c:v>1.8165700000000003E-2</c:v>
                </c:pt>
                <c:pt idx="8">
                  <c:v>1.8228999999999999E-2</c:v>
                </c:pt>
                <c:pt idx="9">
                  <c:v>1.8266900000000003E-2</c:v>
                </c:pt>
                <c:pt idx="10">
                  <c:v>1.8292200000000002E-2</c:v>
                </c:pt>
                <c:pt idx="11">
                  <c:v>1.8330200000000001E-2</c:v>
                </c:pt>
                <c:pt idx="12">
                  <c:v>1.8342800000000069E-2</c:v>
                </c:pt>
                <c:pt idx="13">
                  <c:v>1.8380800000000072E-2</c:v>
                </c:pt>
                <c:pt idx="14">
                  <c:v>1.84187E-2</c:v>
                </c:pt>
                <c:pt idx="15">
                  <c:v>1.8519899999999999E-2</c:v>
                </c:pt>
                <c:pt idx="16">
                  <c:v>1.857050000000007E-2</c:v>
                </c:pt>
                <c:pt idx="17">
                  <c:v>1.8621100000000071E-2</c:v>
                </c:pt>
                <c:pt idx="18">
                  <c:v>1.8671699999999999E-2</c:v>
                </c:pt>
                <c:pt idx="19">
                  <c:v>1.8696999999999998E-2</c:v>
                </c:pt>
                <c:pt idx="20">
                  <c:v>1.8735000000000005E-2</c:v>
                </c:pt>
                <c:pt idx="21">
                  <c:v>1.8760300000000021E-2</c:v>
                </c:pt>
                <c:pt idx="22">
                  <c:v>1.8810900000000002E-2</c:v>
                </c:pt>
                <c:pt idx="23">
                  <c:v>1.8848800000000068E-2</c:v>
                </c:pt>
                <c:pt idx="24">
                  <c:v>1.8912100000000001E-2</c:v>
                </c:pt>
                <c:pt idx="25">
                  <c:v>1.8950000000000005E-2</c:v>
                </c:pt>
                <c:pt idx="26">
                  <c:v>1.90133E-2</c:v>
                </c:pt>
                <c:pt idx="27">
                  <c:v>1.9089200000000001E-2</c:v>
                </c:pt>
                <c:pt idx="28">
                  <c:v>1.9114500000000069E-2</c:v>
                </c:pt>
                <c:pt idx="29">
                  <c:v>1.9190400000000041E-2</c:v>
                </c:pt>
                <c:pt idx="30">
                  <c:v>1.9241000000000074E-2</c:v>
                </c:pt>
                <c:pt idx="31">
                  <c:v>1.9291600000000002E-2</c:v>
                </c:pt>
                <c:pt idx="32">
                  <c:v>1.9329500000000076E-2</c:v>
                </c:pt>
                <c:pt idx="33">
                  <c:v>1.9405400000000076E-2</c:v>
                </c:pt>
                <c:pt idx="34">
                  <c:v>1.9481300000000076E-2</c:v>
                </c:pt>
                <c:pt idx="35">
                  <c:v>1.95572E-2</c:v>
                </c:pt>
                <c:pt idx="36">
                  <c:v>1.9582500000000103E-2</c:v>
                </c:pt>
                <c:pt idx="37">
                  <c:v>1.9671100000000077E-2</c:v>
                </c:pt>
                <c:pt idx="38">
                  <c:v>1.9734300000000003E-2</c:v>
                </c:pt>
                <c:pt idx="39">
                  <c:v>1.982290000000007E-2</c:v>
                </c:pt>
                <c:pt idx="40">
                  <c:v>1.9873500000000072E-2</c:v>
                </c:pt>
                <c:pt idx="41">
                  <c:v>1.9936700000000043E-2</c:v>
                </c:pt>
                <c:pt idx="42">
                  <c:v>1.9974700000000001E-2</c:v>
                </c:pt>
                <c:pt idx="43">
                  <c:v>2.0012700000000001E-2</c:v>
                </c:pt>
                <c:pt idx="44">
                  <c:v>2.0101200000000052E-2</c:v>
                </c:pt>
                <c:pt idx="45">
                  <c:v>2.0164499999999891E-2</c:v>
                </c:pt>
                <c:pt idx="46">
                  <c:v>2.0227700000000001E-2</c:v>
                </c:pt>
                <c:pt idx="47">
                  <c:v>2.0303600000000002E-2</c:v>
                </c:pt>
                <c:pt idx="48">
                  <c:v>2.0354199999999979E-2</c:v>
                </c:pt>
                <c:pt idx="49">
                  <c:v>2.0404800000000011E-2</c:v>
                </c:pt>
                <c:pt idx="50">
                  <c:v>2.0531300000000099E-2</c:v>
                </c:pt>
                <c:pt idx="51">
                  <c:v>2.0607200000000107E-2</c:v>
                </c:pt>
                <c:pt idx="52">
                  <c:v>2.0683099999999999E-2</c:v>
                </c:pt>
                <c:pt idx="53">
                  <c:v>2.0695800000000052E-2</c:v>
                </c:pt>
                <c:pt idx="54">
                  <c:v>2.0733700000000011E-2</c:v>
                </c:pt>
                <c:pt idx="55">
                  <c:v>2.0809600000000011E-2</c:v>
                </c:pt>
                <c:pt idx="56">
                  <c:v>2.0847600000000011E-2</c:v>
                </c:pt>
                <c:pt idx="57">
                  <c:v>2.09108E-2</c:v>
                </c:pt>
                <c:pt idx="58">
                  <c:v>2.0936099999999999E-2</c:v>
                </c:pt>
                <c:pt idx="59">
                  <c:v>2.09867E-2</c:v>
                </c:pt>
                <c:pt idx="60">
                  <c:v>2.0999399999999998E-2</c:v>
                </c:pt>
                <c:pt idx="61">
                  <c:v>2.1075300000000168E-2</c:v>
                </c:pt>
                <c:pt idx="62">
                  <c:v>2.1138500000000001E-2</c:v>
                </c:pt>
                <c:pt idx="63">
                  <c:v>2.1176500000000001E-2</c:v>
                </c:pt>
                <c:pt idx="64">
                  <c:v>2.1227099999999999E-2</c:v>
                </c:pt>
                <c:pt idx="65">
                  <c:v>2.1290300000000012E-2</c:v>
                </c:pt>
                <c:pt idx="66">
                  <c:v>2.1340899999999999E-2</c:v>
                </c:pt>
                <c:pt idx="67">
                  <c:v>2.1378899999999999E-2</c:v>
                </c:pt>
                <c:pt idx="68">
                  <c:v>2.1404200000000012E-2</c:v>
                </c:pt>
                <c:pt idx="69">
                  <c:v>2.149270000000001E-2</c:v>
                </c:pt>
                <c:pt idx="70">
                  <c:v>2.1555999999999999E-2</c:v>
                </c:pt>
                <c:pt idx="71">
                  <c:v>2.1606600000000011E-2</c:v>
                </c:pt>
                <c:pt idx="72">
                  <c:v>2.1745700000000052E-2</c:v>
                </c:pt>
                <c:pt idx="73">
                  <c:v>2.1859600000000052E-2</c:v>
                </c:pt>
                <c:pt idx="74">
                  <c:v>2.1935500000000052E-2</c:v>
                </c:pt>
                <c:pt idx="75">
                  <c:v>2.2036699999999999E-2</c:v>
                </c:pt>
                <c:pt idx="76">
                  <c:v>2.2137900000000113E-2</c:v>
                </c:pt>
                <c:pt idx="77">
                  <c:v>2.2213800000000113E-2</c:v>
                </c:pt>
                <c:pt idx="78">
                  <c:v>2.2302300000000056E-2</c:v>
                </c:pt>
                <c:pt idx="79">
                  <c:v>2.2352899999999998E-2</c:v>
                </c:pt>
                <c:pt idx="80">
                  <c:v>2.2378200000000011E-2</c:v>
                </c:pt>
                <c:pt idx="81">
                  <c:v>2.2454100000000012E-2</c:v>
                </c:pt>
                <c:pt idx="82">
                  <c:v>2.2504699999999999E-2</c:v>
                </c:pt>
                <c:pt idx="83">
                  <c:v>2.2593300000000104E-2</c:v>
                </c:pt>
                <c:pt idx="84">
                  <c:v>2.2694499999999999E-2</c:v>
                </c:pt>
                <c:pt idx="85">
                  <c:v>2.2745100000000101E-2</c:v>
                </c:pt>
                <c:pt idx="86">
                  <c:v>2.2795699999999999E-2</c:v>
                </c:pt>
                <c:pt idx="87">
                  <c:v>2.2871600000000152E-2</c:v>
                </c:pt>
                <c:pt idx="88">
                  <c:v>2.2947499999999999E-2</c:v>
                </c:pt>
                <c:pt idx="89">
                  <c:v>2.30361E-2</c:v>
                </c:pt>
                <c:pt idx="90">
                  <c:v>2.3111999999999997E-2</c:v>
                </c:pt>
                <c:pt idx="91">
                  <c:v>2.3162599999999877E-2</c:v>
                </c:pt>
                <c:pt idx="92">
                  <c:v>2.3238499999999988E-2</c:v>
                </c:pt>
                <c:pt idx="93">
                  <c:v>2.3301700000000002E-2</c:v>
                </c:pt>
                <c:pt idx="94">
                  <c:v>2.3364999999999973E-2</c:v>
                </c:pt>
                <c:pt idx="95">
                  <c:v>2.34662E-2</c:v>
                </c:pt>
                <c:pt idx="96">
                  <c:v>2.35041E-2</c:v>
                </c:pt>
                <c:pt idx="97">
                  <c:v>2.35421E-2</c:v>
                </c:pt>
                <c:pt idx="98">
                  <c:v>2.3643300000000107E-2</c:v>
                </c:pt>
                <c:pt idx="99">
                  <c:v>2.3719199999999989E-2</c:v>
                </c:pt>
                <c:pt idx="100">
                  <c:v>2.3807700000000011E-2</c:v>
                </c:pt>
                <c:pt idx="101">
                  <c:v>2.39469E-2</c:v>
                </c:pt>
                <c:pt idx="102">
                  <c:v>2.4010099999999993E-2</c:v>
                </c:pt>
                <c:pt idx="103">
                  <c:v>2.4136600000000001E-2</c:v>
                </c:pt>
                <c:pt idx="104">
                  <c:v>2.4225199999999999E-2</c:v>
                </c:pt>
                <c:pt idx="105">
                  <c:v>2.43517E-2</c:v>
                </c:pt>
                <c:pt idx="106">
                  <c:v>2.4478199999999999E-2</c:v>
                </c:pt>
                <c:pt idx="107">
                  <c:v>2.4579400000000001E-2</c:v>
                </c:pt>
                <c:pt idx="108">
                  <c:v>2.4642600000000001E-2</c:v>
                </c:pt>
                <c:pt idx="109">
                  <c:v>2.4756499999999963E-2</c:v>
                </c:pt>
                <c:pt idx="110">
                  <c:v>2.4870300000000109E-2</c:v>
                </c:pt>
                <c:pt idx="111">
                  <c:v>2.4971500000000011E-2</c:v>
                </c:pt>
                <c:pt idx="112">
                  <c:v>2.51107E-2</c:v>
                </c:pt>
                <c:pt idx="113">
                  <c:v>2.5199200000000001E-2</c:v>
                </c:pt>
                <c:pt idx="114">
                  <c:v>2.53257E-2</c:v>
                </c:pt>
                <c:pt idx="115">
                  <c:v>2.5414300000000011E-2</c:v>
                </c:pt>
                <c:pt idx="116">
                  <c:v>2.5490200000000011E-2</c:v>
                </c:pt>
                <c:pt idx="117">
                  <c:v>2.5578699999999989E-2</c:v>
                </c:pt>
                <c:pt idx="118">
                  <c:v>2.5692599999999993E-2</c:v>
                </c:pt>
                <c:pt idx="119">
                  <c:v>2.5831800000000151E-2</c:v>
                </c:pt>
                <c:pt idx="120">
                  <c:v>2.59583E-2</c:v>
                </c:pt>
                <c:pt idx="121">
                  <c:v>2.6059499999999999E-2</c:v>
                </c:pt>
                <c:pt idx="122">
                  <c:v>2.6211300000000149E-2</c:v>
                </c:pt>
                <c:pt idx="123">
                  <c:v>2.6274499999999999E-2</c:v>
                </c:pt>
                <c:pt idx="124">
                  <c:v>2.6375700000000012E-2</c:v>
                </c:pt>
                <c:pt idx="125">
                  <c:v>2.6476900000000112E-2</c:v>
                </c:pt>
                <c:pt idx="126">
                  <c:v>2.6590800000000001E-2</c:v>
                </c:pt>
                <c:pt idx="127">
                  <c:v>2.6704599999999998E-2</c:v>
                </c:pt>
                <c:pt idx="128">
                  <c:v>2.6805800000000143E-2</c:v>
                </c:pt>
                <c:pt idx="129">
                  <c:v>2.6919700000000001E-2</c:v>
                </c:pt>
                <c:pt idx="130">
                  <c:v>2.7058800000000011E-2</c:v>
                </c:pt>
                <c:pt idx="131">
                  <c:v>2.716E-2</c:v>
                </c:pt>
                <c:pt idx="132">
                  <c:v>2.7248600000000012E-2</c:v>
                </c:pt>
                <c:pt idx="133">
                  <c:v>2.7387700000000056E-2</c:v>
                </c:pt>
                <c:pt idx="134">
                  <c:v>2.7501600000000095E-2</c:v>
                </c:pt>
                <c:pt idx="135">
                  <c:v>2.7640700000000105E-2</c:v>
                </c:pt>
                <c:pt idx="136">
                  <c:v>2.7704000000000006E-2</c:v>
                </c:pt>
                <c:pt idx="137">
                  <c:v>2.7779900000000149E-2</c:v>
                </c:pt>
                <c:pt idx="138">
                  <c:v>2.7881100000000169E-2</c:v>
                </c:pt>
                <c:pt idx="139">
                  <c:v>2.7956999999999999E-2</c:v>
                </c:pt>
                <c:pt idx="140">
                  <c:v>2.8134099999999988E-2</c:v>
                </c:pt>
                <c:pt idx="141">
                  <c:v>2.8247899999999999E-2</c:v>
                </c:pt>
                <c:pt idx="142">
                  <c:v>2.8349099999999999E-2</c:v>
                </c:pt>
                <c:pt idx="143">
                  <c:v>2.8437700000000052E-2</c:v>
                </c:pt>
                <c:pt idx="144">
                  <c:v>2.8602200000000012E-2</c:v>
                </c:pt>
                <c:pt idx="145">
                  <c:v>2.8665400000000001E-2</c:v>
                </c:pt>
                <c:pt idx="146">
                  <c:v>2.8779300000000056E-2</c:v>
                </c:pt>
                <c:pt idx="147">
                  <c:v>2.88805E-2</c:v>
                </c:pt>
                <c:pt idx="148">
                  <c:v>2.8981699999999999E-2</c:v>
                </c:pt>
                <c:pt idx="149">
                  <c:v>2.9108200000000001E-2</c:v>
                </c:pt>
                <c:pt idx="150">
                  <c:v>2.9196699999999968E-2</c:v>
                </c:pt>
                <c:pt idx="151">
                  <c:v>2.9285300000000136E-2</c:v>
                </c:pt>
                <c:pt idx="152">
                  <c:v>2.9386499999999968E-2</c:v>
                </c:pt>
                <c:pt idx="153">
                  <c:v>2.9487699999999999E-2</c:v>
                </c:pt>
                <c:pt idx="154">
                  <c:v>2.9639499999999999E-2</c:v>
                </c:pt>
                <c:pt idx="155">
                  <c:v>2.9765999999999997E-2</c:v>
                </c:pt>
                <c:pt idx="156">
                  <c:v>2.9917800000000001E-2</c:v>
                </c:pt>
                <c:pt idx="157">
                  <c:v>3.0019000000000011E-2</c:v>
                </c:pt>
                <c:pt idx="158">
                  <c:v>3.0145499999999999E-2</c:v>
                </c:pt>
                <c:pt idx="159">
                  <c:v>3.0284599999999998E-2</c:v>
                </c:pt>
                <c:pt idx="160">
                  <c:v>3.0398499999999978E-2</c:v>
                </c:pt>
                <c:pt idx="161">
                  <c:v>3.0512299999999999E-2</c:v>
                </c:pt>
                <c:pt idx="162">
                  <c:v>3.0638800000000101E-2</c:v>
                </c:pt>
                <c:pt idx="163">
                  <c:v>3.0727399999999998E-2</c:v>
                </c:pt>
                <c:pt idx="164">
                  <c:v>3.0866500000000002E-2</c:v>
                </c:pt>
                <c:pt idx="165">
                  <c:v>3.0904500000000001E-2</c:v>
                </c:pt>
                <c:pt idx="166">
                  <c:v>3.1018299999999999E-2</c:v>
                </c:pt>
                <c:pt idx="167">
                  <c:v>3.1094199999999999E-2</c:v>
                </c:pt>
                <c:pt idx="168">
                  <c:v>3.1170099999999999E-2</c:v>
                </c:pt>
                <c:pt idx="169">
                  <c:v>3.1271300000000217E-2</c:v>
                </c:pt>
                <c:pt idx="170">
                  <c:v>3.1397799999999997E-2</c:v>
                </c:pt>
                <c:pt idx="171">
                  <c:v>3.1486400000000005E-2</c:v>
                </c:pt>
                <c:pt idx="172">
                  <c:v>3.1625599999999997E-2</c:v>
                </c:pt>
                <c:pt idx="173">
                  <c:v>3.1714100000000002E-2</c:v>
                </c:pt>
                <c:pt idx="174">
                  <c:v>3.1828000000000002E-2</c:v>
                </c:pt>
                <c:pt idx="175">
                  <c:v>3.1941799999999999E-2</c:v>
                </c:pt>
                <c:pt idx="176">
                  <c:v>3.2106299999999997E-2</c:v>
                </c:pt>
                <c:pt idx="177">
                  <c:v>3.2245400000000042E-2</c:v>
                </c:pt>
                <c:pt idx="178">
                  <c:v>3.2371900000000176E-2</c:v>
                </c:pt>
                <c:pt idx="179">
                  <c:v>3.2498400000000004E-2</c:v>
                </c:pt>
                <c:pt idx="180">
                  <c:v>3.2650200000000136E-2</c:v>
                </c:pt>
                <c:pt idx="181">
                  <c:v>3.2776699999999999E-2</c:v>
                </c:pt>
                <c:pt idx="182">
                  <c:v>3.2890599999999999E-2</c:v>
                </c:pt>
                <c:pt idx="183">
                  <c:v>3.2979100000000143E-2</c:v>
                </c:pt>
                <c:pt idx="184">
                  <c:v>3.3105599999999999E-2</c:v>
                </c:pt>
                <c:pt idx="185">
                  <c:v>3.3232100000000001E-2</c:v>
                </c:pt>
                <c:pt idx="186">
                  <c:v>3.3333300000000052E-2</c:v>
                </c:pt>
                <c:pt idx="187">
                  <c:v>3.3447200000000052E-2</c:v>
                </c:pt>
                <c:pt idx="188">
                  <c:v>3.3586299999999999E-2</c:v>
                </c:pt>
                <c:pt idx="189">
                  <c:v>3.3687500000000002E-2</c:v>
                </c:pt>
                <c:pt idx="190">
                  <c:v>3.3788699999999998E-2</c:v>
                </c:pt>
                <c:pt idx="191">
                  <c:v>3.3965799999999997E-2</c:v>
                </c:pt>
                <c:pt idx="192">
                  <c:v>3.4130300000000002E-2</c:v>
                </c:pt>
                <c:pt idx="193">
                  <c:v>3.4269399999999998E-2</c:v>
                </c:pt>
                <c:pt idx="194">
                  <c:v>3.4396000000000003E-2</c:v>
                </c:pt>
                <c:pt idx="195">
                  <c:v>3.4560399999999998E-2</c:v>
                </c:pt>
                <c:pt idx="196">
                  <c:v>3.4813400000000001E-2</c:v>
                </c:pt>
                <c:pt idx="197">
                  <c:v>3.5053800000000052E-2</c:v>
                </c:pt>
                <c:pt idx="198">
                  <c:v>3.5192899999999999E-2</c:v>
                </c:pt>
                <c:pt idx="199">
                  <c:v>3.5319400000000001E-2</c:v>
                </c:pt>
                <c:pt idx="200">
                  <c:v>3.5445900000000155E-2</c:v>
                </c:pt>
                <c:pt idx="201">
                  <c:v>3.5559800000000009E-2</c:v>
                </c:pt>
                <c:pt idx="202">
                  <c:v>3.5698899999999999E-2</c:v>
                </c:pt>
                <c:pt idx="203">
                  <c:v>3.5850699999999999E-2</c:v>
                </c:pt>
                <c:pt idx="204">
                  <c:v>3.5951900000000002E-2</c:v>
                </c:pt>
                <c:pt idx="205">
                  <c:v>3.6065800000000002E-2</c:v>
                </c:pt>
                <c:pt idx="206">
                  <c:v>3.6166999999999998E-2</c:v>
                </c:pt>
                <c:pt idx="207">
                  <c:v>3.6369400000000003E-2</c:v>
                </c:pt>
                <c:pt idx="208">
                  <c:v>3.649590000000015E-2</c:v>
                </c:pt>
                <c:pt idx="209">
                  <c:v>3.6647700000000151E-2</c:v>
                </c:pt>
                <c:pt idx="210">
                  <c:v>3.6786800000000001E-2</c:v>
                </c:pt>
                <c:pt idx="211">
                  <c:v>3.6888000000000011E-2</c:v>
                </c:pt>
                <c:pt idx="212">
                  <c:v>3.7001900000000212E-2</c:v>
                </c:pt>
                <c:pt idx="213">
                  <c:v>3.7191700000000015E-2</c:v>
                </c:pt>
                <c:pt idx="214">
                  <c:v>3.735610000000001E-2</c:v>
                </c:pt>
                <c:pt idx="215">
                  <c:v>3.7571200000000193E-2</c:v>
                </c:pt>
                <c:pt idx="216">
                  <c:v>3.7710300000000002E-2</c:v>
                </c:pt>
                <c:pt idx="217">
                  <c:v>3.7824200000000002E-2</c:v>
                </c:pt>
                <c:pt idx="218">
                  <c:v>3.7976000000000051E-2</c:v>
                </c:pt>
                <c:pt idx="219">
                  <c:v>3.8127800000000003E-2</c:v>
                </c:pt>
                <c:pt idx="220">
                  <c:v>3.8317499999999997E-2</c:v>
                </c:pt>
                <c:pt idx="221">
                  <c:v>3.8494599999999997E-2</c:v>
                </c:pt>
                <c:pt idx="222">
                  <c:v>3.8583199999999998E-2</c:v>
                </c:pt>
                <c:pt idx="223">
                  <c:v>3.8697000000000002E-2</c:v>
                </c:pt>
                <c:pt idx="224">
                  <c:v>3.8798199999999998E-2</c:v>
                </c:pt>
                <c:pt idx="225">
                  <c:v>3.89247E-2</c:v>
                </c:pt>
                <c:pt idx="226">
                  <c:v>3.9013300000000056E-2</c:v>
                </c:pt>
                <c:pt idx="227">
                  <c:v>3.91904E-2</c:v>
                </c:pt>
                <c:pt idx="228">
                  <c:v>3.9329500000000003E-2</c:v>
                </c:pt>
                <c:pt idx="229">
                  <c:v>3.9506600000000003E-2</c:v>
                </c:pt>
                <c:pt idx="230">
                  <c:v>3.9620500000000003E-2</c:v>
                </c:pt>
                <c:pt idx="231">
                  <c:v>3.9746999999999998E-2</c:v>
                </c:pt>
                <c:pt idx="232">
                  <c:v>3.9886100000000015E-2</c:v>
                </c:pt>
                <c:pt idx="233">
                  <c:v>4.0012700000000206E-2</c:v>
                </c:pt>
                <c:pt idx="234">
                  <c:v>4.0164500000000013E-2</c:v>
                </c:pt>
                <c:pt idx="235">
                  <c:v>4.0328900000000022E-2</c:v>
                </c:pt>
                <c:pt idx="236">
                  <c:v>4.0480700000000022E-2</c:v>
                </c:pt>
                <c:pt idx="237">
                  <c:v>4.0632500000000002E-2</c:v>
                </c:pt>
                <c:pt idx="238">
                  <c:v>4.0771700000000001E-2</c:v>
                </c:pt>
                <c:pt idx="239">
                  <c:v>4.0923500000000002E-2</c:v>
                </c:pt>
                <c:pt idx="240">
                  <c:v>4.1100600000000001E-2</c:v>
                </c:pt>
                <c:pt idx="241">
                  <c:v>4.1252400000000002E-2</c:v>
                </c:pt>
                <c:pt idx="242">
                  <c:v>4.1442099999999996E-2</c:v>
                </c:pt>
                <c:pt idx="243">
                  <c:v>4.1593900000000003E-2</c:v>
                </c:pt>
                <c:pt idx="244">
                  <c:v>4.1745699999999997E-2</c:v>
                </c:pt>
                <c:pt idx="245">
                  <c:v>4.1872199999999998E-2</c:v>
                </c:pt>
                <c:pt idx="246">
                  <c:v>4.19987E-2</c:v>
                </c:pt>
                <c:pt idx="247">
                  <c:v>4.2125200000000002E-2</c:v>
                </c:pt>
                <c:pt idx="248">
                  <c:v>4.2251699999999996E-2</c:v>
                </c:pt>
                <c:pt idx="249">
                  <c:v>4.2428800000000003E-2</c:v>
                </c:pt>
                <c:pt idx="250">
                  <c:v>4.2580600000000024E-2</c:v>
                </c:pt>
                <c:pt idx="251">
                  <c:v>4.2719800000000023E-2</c:v>
                </c:pt>
                <c:pt idx="252">
                  <c:v>4.2821000000000012E-2</c:v>
                </c:pt>
                <c:pt idx="253">
                  <c:v>4.2998100000000004E-2</c:v>
                </c:pt>
                <c:pt idx="254">
                  <c:v>4.3175199999999865E-2</c:v>
                </c:pt>
                <c:pt idx="255">
                  <c:v>4.3301700000000012E-2</c:v>
                </c:pt>
                <c:pt idx="256">
                  <c:v>4.3440899999999977E-2</c:v>
                </c:pt>
                <c:pt idx="257">
                  <c:v>4.3580000000000001E-2</c:v>
                </c:pt>
                <c:pt idx="258">
                  <c:v>4.3744499999999999E-2</c:v>
                </c:pt>
                <c:pt idx="259">
                  <c:v>4.3908900000000001E-2</c:v>
                </c:pt>
                <c:pt idx="260">
                  <c:v>4.4111300000000013E-2</c:v>
                </c:pt>
                <c:pt idx="261">
                  <c:v>4.4288399999999999E-2</c:v>
                </c:pt>
                <c:pt idx="262">
                  <c:v>4.45288E-2</c:v>
                </c:pt>
                <c:pt idx="263">
                  <c:v>4.4756500000000227E-2</c:v>
                </c:pt>
                <c:pt idx="264">
                  <c:v>4.4958900000000024E-2</c:v>
                </c:pt>
                <c:pt idx="265">
                  <c:v>4.5161300000000001E-2</c:v>
                </c:pt>
                <c:pt idx="266">
                  <c:v>4.5325700000000003E-2</c:v>
                </c:pt>
                <c:pt idx="267">
                  <c:v>4.5502800000000003E-2</c:v>
                </c:pt>
                <c:pt idx="268">
                  <c:v>4.5692600000000236E-2</c:v>
                </c:pt>
                <c:pt idx="269">
                  <c:v>4.58444E-2</c:v>
                </c:pt>
                <c:pt idx="270">
                  <c:v>4.5983599999999999E-2</c:v>
                </c:pt>
                <c:pt idx="271">
                  <c:v>4.61354E-2</c:v>
                </c:pt>
                <c:pt idx="272">
                  <c:v>4.6261900000000002E-2</c:v>
                </c:pt>
                <c:pt idx="273">
                  <c:v>4.6426300000000004E-2</c:v>
                </c:pt>
                <c:pt idx="274">
                  <c:v>4.6540199999999955E-2</c:v>
                </c:pt>
                <c:pt idx="275">
                  <c:v>4.6679299999999965E-2</c:v>
                </c:pt>
                <c:pt idx="276">
                  <c:v>4.6793200000000194E-2</c:v>
                </c:pt>
                <c:pt idx="277">
                  <c:v>4.6907000000000004E-2</c:v>
                </c:pt>
                <c:pt idx="278">
                  <c:v>4.7096800000000133E-2</c:v>
                </c:pt>
                <c:pt idx="279">
                  <c:v>4.7261200000000003E-2</c:v>
                </c:pt>
                <c:pt idx="280">
                  <c:v>4.7413000000000226E-2</c:v>
                </c:pt>
                <c:pt idx="281">
                  <c:v>4.7602800000000001E-2</c:v>
                </c:pt>
                <c:pt idx="282">
                  <c:v>4.7779900000000014E-2</c:v>
                </c:pt>
                <c:pt idx="283">
                  <c:v>4.7919000000000003E-2</c:v>
                </c:pt>
                <c:pt idx="284">
                  <c:v>4.8058200000000002E-2</c:v>
                </c:pt>
                <c:pt idx="285">
                  <c:v>4.8235299999999995E-2</c:v>
                </c:pt>
                <c:pt idx="286">
                  <c:v>4.8361800000000003E-2</c:v>
                </c:pt>
                <c:pt idx="287">
                  <c:v>4.8513600000000177E-2</c:v>
                </c:pt>
                <c:pt idx="288">
                  <c:v>4.8678099999999995E-2</c:v>
                </c:pt>
                <c:pt idx="289">
                  <c:v>4.8829900000000002E-2</c:v>
                </c:pt>
                <c:pt idx="290">
                  <c:v>4.8956399999999997E-2</c:v>
                </c:pt>
                <c:pt idx="291">
                  <c:v>4.9133500000000024E-2</c:v>
                </c:pt>
                <c:pt idx="292">
                  <c:v>4.9297900000000124E-2</c:v>
                </c:pt>
                <c:pt idx="293">
                  <c:v>4.9449699999999999E-2</c:v>
                </c:pt>
                <c:pt idx="294">
                  <c:v>4.9639500000000003E-2</c:v>
                </c:pt>
                <c:pt idx="295">
                  <c:v>4.9753300000000132E-2</c:v>
                </c:pt>
                <c:pt idx="296">
                  <c:v>4.9917800000000033E-2</c:v>
                </c:pt>
                <c:pt idx="297">
                  <c:v>5.0094899999999998E-2</c:v>
                </c:pt>
                <c:pt idx="298">
                  <c:v>5.0271999999999976E-2</c:v>
                </c:pt>
                <c:pt idx="299">
                  <c:v>5.04111E-2</c:v>
                </c:pt>
                <c:pt idx="300">
                  <c:v>5.0575599999999978E-2</c:v>
                </c:pt>
                <c:pt idx="301">
                  <c:v>5.0752700000000199E-2</c:v>
                </c:pt>
                <c:pt idx="302">
                  <c:v>5.0980400000000023E-2</c:v>
                </c:pt>
                <c:pt idx="303">
                  <c:v>5.1170099999999996E-2</c:v>
                </c:pt>
                <c:pt idx="304">
                  <c:v>5.1397800000000014E-2</c:v>
                </c:pt>
                <c:pt idx="305">
                  <c:v>5.1574999999999996E-2</c:v>
                </c:pt>
                <c:pt idx="306">
                  <c:v>5.1777400000000022E-2</c:v>
                </c:pt>
                <c:pt idx="307">
                  <c:v>5.1941799999999975E-2</c:v>
                </c:pt>
                <c:pt idx="308">
                  <c:v>5.2106300000000022E-2</c:v>
                </c:pt>
                <c:pt idx="309">
                  <c:v>5.2296000000000134E-2</c:v>
                </c:pt>
                <c:pt idx="310">
                  <c:v>5.2435200000000022E-2</c:v>
                </c:pt>
                <c:pt idx="311">
                  <c:v>5.2587000000000023E-2</c:v>
                </c:pt>
                <c:pt idx="312">
                  <c:v>5.2713500000000274E-2</c:v>
                </c:pt>
                <c:pt idx="313">
                  <c:v>5.2852600000000298E-2</c:v>
                </c:pt>
                <c:pt idx="314">
                  <c:v>5.2979099999999987E-2</c:v>
                </c:pt>
                <c:pt idx="315">
                  <c:v>5.3130900000000002E-2</c:v>
                </c:pt>
                <c:pt idx="316">
                  <c:v>5.3270099999999987E-2</c:v>
                </c:pt>
                <c:pt idx="317">
                  <c:v>5.34472E-2</c:v>
                </c:pt>
                <c:pt idx="318">
                  <c:v>5.3611600000000002E-2</c:v>
                </c:pt>
                <c:pt idx="319">
                  <c:v>5.3750800000000001E-2</c:v>
                </c:pt>
                <c:pt idx="320">
                  <c:v>5.3877300000000003E-2</c:v>
                </c:pt>
                <c:pt idx="321">
                  <c:v>5.3978499999999999E-2</c:v>
                </c:pt>
                <c:pt idx="322">
                  <c:v>5.4079700000000001E-2</c:v>
                </c:pt>
                <c:pt idx="323">
                  <c:v>5.41935000000002E-2</c:v>
                </c:pt>
              </c:numCache>
            </c:numRef>
          </c:yVal>
          <c:smooth val="1"/>
        </c:ser>
        <c:ser>
          <c:idx val="3"/>
          <c:order val="3"/>
          <c:tx>
            <c:v>4 – Вугілля "Г", с=18%</c:v>
          </c:tx>
          <c:spPr>
            <a:ln w="19050" cap="rnd">
              <a:solidFill>
                <a:schemeClr val="accent4">
                  <a:lumMod val="75000"/>
                  <a:alpha val="520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rgbClr val="7030A0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5.1109297612308313E-2"/>
                  <c:y val="0.57037112527146638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 крива: y = 0,4417x</a:t>
                    </a:r>
                    <a:r>
                      <a:rPr lang="ru" baseline="3000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- 3,7912x</a:t>
                    </a:r>
                    <a:r>
                      <a:rPr lang="ru" baseline="3000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+ 13,448x</a:t>
                    </a:r>
                    <a:r>
                      <a:rPr lang="ru" baseline="3000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- 25,194x</a:t>
                    </a:r>
                    <a:r>
                      <a:rPr lang="ru" baseline="3000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+ 26,252x</a:t>
                    </a:r>
                    <a:r>
                      <a:rPr lang="ru" baseline="3000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- 14,375x + 3,2291</a:t>
                    </a:r>
                    <a:br>
                      <a:rPr lang="ru" baseline="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accent4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0,9999</a:t>
                    </a:r>
                    <a:endParaRPr lang="ru">
                      <a:solidFill>
                        <a:schemeClr val="accent4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'[Рис 4 Стаття (1).xlsx]Лист1'!$J$2:$J$200</c:f>
              <c:numCache>
                <c:formatCode>@</c:formatCode>
                <c:ptCount val="199"/>
                <c:pt idx="0">
                  <c:v>1.2536499999999957</c:v>
                </c:pt>
                <c:pt idx="1">
                  <c:v>1.2560199999999999</c:v>
                </c:pt>
                <c:pt idx="2">
                  <c:v>1.2579899999999957</c:v>
                </c:pt>
                <c:pt idx="3">
                  <c:v>1.2601599999999999</c:v>
                </c:pt>
                <c:pt idx="4">
                  <c:v>1.2625299999999957</c:v>
                </c:pt>
                <c:pt idx="5">
                  <c:v>1.2648999999999953</c:v>
                </c:pt>
                <c:pt idx="6">
                  <c:v>1.2678599999999998</c:v>
                </c:pt>
                <c:pt idx="7">
                  <c:v>1.2708199999999998</c:v>
                </c:pt>
                <c:pt idx="8">
                  <c:v>1.2751699999999953</c:v>
                </c:pt>
                <c:pt idx="9">
                  <c:v>1.2793099999999957</c:v>
                </c:pt>
                <c:pt idx="10">
                  <c:v>1.28267</c:v>
                </c:pt>
                <c:pt idx="11">
                  <c:v>1.2860199999999999</c:v>
                </c:pt>
                <c:pt idx="12">
                  <c:v>1.2895799999999957</c:v>
                </c:pt>
                <c:pt idx="13">
                  <c:v>1.29254</c:v>
                </c:pt>
                <c:pt idx="14">
                  <c:v>1.295499999999995</c:v>
                </c:pt>
                <c:pt idx="15">
                  <c:v>1.29925</c:v>
                </c:pt>
                <c:pt idx="16">
                  <c:v>1.3026</c:v>
                </c:pt>
                <c:pt idx="17">
                  <c:v>1.3067500000000001</c:v>
                </c:pt>
                <c:pt idx="18">
                  <c:v>1.3103</c:v>
                </c:pt>
                <c:pt idx="19">
                  <c:v>1.31464</c:v>
                </c:pt>
                <c:pt idx="20">
                  <c:v>1.3184</c:v>
                </c:pt>
                <c:pt idx="21">
                  <c:v>1.32254</c:v>
                </c:pt>
                <c:pt idx="22">
                  <c:v>1.3252999999999953</c:v>
                </c:pt>
                <c:pt idx="23">
                  <c:v>1.3288599999999999</c:v>
                </c:pt>
                <c:pt idx="24">
                  <c:v>1.33202</c:v>
                </c:pt>
                <c:pt idx="25">
                  <c:v>1.3353699999999957</c:v>
                </c:pt>
                <c:pt idx="26">
                  <c:v>1.33853</c:v>
                </c:pt>
                <c:pt idx="27">
                  <c:v>1.3424799999999999</c:v>
                </c:pt>
                <c:pt idx="28">
                  <c:v>1.3460300000000001</c:v>
                </c:pt>
                <c:pt idx="29">
                  <c:v>1.3484</c:v>
                </c:pt>
                <c:pt idx="30">
                  <c:v>1.3515599999999999</c:v>
                </c:pt>
                <c:pt idx="31">
                  <c:v>1.353929999999995</c:v>
                </c:pt>
                <c:pt idx="32">
                  <c:v>1.3563000000000001</c:v>
                </c:pt>
                <c:pt idx="33">
                  <c:v>1.3592599999999999</c:v>
                </c:pt>
                <c:pt idx="34">
                  <c:v>1.3614299999999953</c:v>
                </c:pt>
                <c:pt idx="35">
                  <c:v>1.36439</c:v>
                </c:pt>
                <c:pt idx="36">
                  <c:v>1.3673500000000001</c:v>
                </c:pt>
                <c:pt idx="37">
                  <c:v>1.3703099999999999</c:v>
                </c:pt>
                <c:pt idx="38">
                  <c:v>1.3736699999999957</c:v>
                </c:pt>
                <c:pt idx="39">
                  <c:v>1.3774199999999999</c:v>
                </c:pt>
                <c:pt idx="40">
                  <c:v>1.3805799999999999</c:v>
                </c:pt>
                <c:pt idx="41">
                  <c:v>1.38472</c:v>
                </c:pt>
                <c:pt idx="42">
                  <c:v>1.3870899999999999</c:v>
                </c:pt>
                <c:pt idx="43">
                  <c:v>1.3904500000000042</c:v>
                </c:pt>
                <c:pt idx="44">
                  <c:v>1.3937999999999957</c:v>
                </c:pt>
                <c:pt idx="45">
                  <c:v>1.39716</c:v>
                </c:pt>
                <c:pt idx="46">
                  <c:v>1.4003099999999957</c:v>
                </c:pt>
                <c:pt idx="47">
                  <c:v>1.4022899999999998</c:v>
                </c:pt>
                <c:pt idx="48">
                  <c:v>1.4056399999999929</c:v>
                </c:pt>
                <c:pt idx="49">
                  <c:v>1.4084099999999957</c:v>
                </c:pt>
                <c:pt idx="50">
                  <c:v>1.411169999999994</c:v>
                </c:pt>
                <c:pt idx="51">
                  <c:v>1.4137399999999929</c:v>
                </c:pt>
                <c:pt idx="52">
                  <c:v>1.416699999999995</c:v>
                </c:pt>
                <c:pt idx="53">
                  <c:v>1.42005</c:v>
                </c:pt>
                <c:pt idx="54">
                  <c:v>1.423409999999995</c:v>
                </c:pt>
                <c:pt idx="55">
                  <c:v>1.4257799999999941</c:v>
                </c:pt>
                <c:pt idx="56">
                  <c:v>1.4285399999999953</c:v>
                </c:pt>
                <c:pt idx="57">
                  <c:v>1.4314999999999929</c:v>
                </c:pt>
                <c:pt idx="58">
                  <c:v>1.4354499999999952</c:v>
                </c:pt>
                <c:pt idx="59">
                  <c:v>1.4401899999999999</c:v>
                </c:pt>
                <c:pt idx="60">
                  <c:v>1.4439399999999929</c:v>
                </c:pt>
                <c:pt idx="61">
                  <c:v>1.4474899999999957</c:v>
                </c:pt>
                <c:pt idx="62">
                  <c:v>1.45105</c:v>
                </c:pt>
                <c:pt idx="63">
                  <c:v>1.4551899999999998</c:v>
                </c:pt>
                <c:pt idx="64">
                  <c:v>1.4577599999999957</c:v>
                </c:pt>
                <c:pt idx="65">
                  <c:v>1.4603199999999998</c:v>
                </c:pt>
                <c:pt idx="66">
                  <c:v>1.4628899999999998</c:v>
                </c:pt>
                <c:pt idx="67">
                  <c:v>1.4660500000000001</c:v>
                </c:pt>
                <c:pt idx="68">
                  <c:v>1.4692099999999952</c:v>
                </c:pt>
                <c:pt idx="69">
                  <c:v>1.4723599999999999</c:v>
                </c:pt>
                <c:pt idx="70">
                  <c:v>1.4753299999999938</c:v>
                </c:pt>
                <c:pt idx="71">
                  <c:v>1.47868</c:v>
                </c:pt>
                <c:pt idx="72">
                  <c:v>1.48125</c:v>
                </c:pt>
                <c:pt idx="73">
                  <c:v>1.483809999999995</c:v>
                </c:pt>
                <c:pt idx="74">
                  <c:v>1.4867699999999955</c:v>
                </c:pt>
                <c:pt idx="75">
                  <c:v>1.49013</c:v>
                </c:pt>
                <c:pt idx="76">
                  <c:v>1.4924999999999957</c:v>
                </c:pt>
                <c:pt idx="77">
                  <c:v>1.4952599999999998</c:v>
                </c:pt>
                <c:pt idx="78">
                  <c:v>1.4976299999999938</c:v>
                </c:pt>
                <c:pt idx="79">
                  <c:v>1.5003899999999999</c:v>
                </c:pt>
                <c:pt idx="80">
                  <c:v>1.5033599999999998</c:v>
                </c:pt>
                <c:pt idx="81">
                  <c:v>1.5053299999999941</c:v>
                </c:pt>
                <c:pt idx="82">
                  <c:v>1.507699999999994</c:v>
                </c:pt>
                <c:pt idx="83">
                  <c:v>1.5102599999999999</c:v>
                </c:pt>
                <c:pt idx="84">
                  <c:v>1.5128299999999952</c:v>
                </c:pt>
                <c:pt idx="85">
                  <c:v>1.5149999999999952</c:v>
                </c:pt>
                <c:pt idx="86">
                  <c:v>1.5179599999999998</c:v>
                </c:pt>
                <c:pt idx="87">
                  <c:v>1.5225</c:v>
                </c:pt>
                <c:pt idx="88">
                  <c:v>1.5256599999999998</c:v>
                </c:pt>
                <c:pt idx="89">
                  <c:v>1.52843</c:v>
                </c:pt>
                <c:pt idx="90">
                  <c:v>1.5311899999999998</c:v>
                </c:pt>
                <c:pt idx="91">
                  <c:v>1.5341499999999999</c:v>
                </c:pt>
                <c:pt idx="92">
                  <c:v>1.53711</c:v>
                </c:pt>
                <c:pt idx="93">
                  <c:v>1.5400700000000001</c:v>
                </c:pt>
                <c:pt idx="94">
                  <c:v>1.5430299999999952</c:v>
                </c:pt>
                <c:pt idx="95">
                  <c:v>1.545799999999995</c:v>
                </c:pt>
                <c:pt idx="96">
                  <c:v>1.547969999999995</c:v>
                </c:pt>
                <c:pt idx="97">
                  <c:v>1.5507299999999957</c:v>
                </c:pt>
                <c:pt idx="98">
                  <c:v>1.5536899999999998</c:v>
                </c:pt>
                <c:pt idx="99">
                  <c:v>1.5568500000000001</c:v>
                </c:pt>
                <c:pt idx="100">
                  <c:v>1.5588199999999999</c:v>
                </c:pt>
                <c:pt idx="101">
                  <c:v>1.5617899999999998</c:v>
                </c:pt>
                <c:pt idx="102">
                  <c:v>1.5639599999999998</c:v>
                </c:pt>
                <c:pt idx="103">
                  <c:v>1.56613</c:v>
                </c:pt>
                <c:pt idx="104">
                  <c:v>1.5688899999999999</c:v>
                </c:pt>
                <c:pt idx="105">
                  <c:v>1.57185</c:v>
                </c:pt>
                <c:pt idx="106">
                  <c:v>1.5734299999999954</c:v>
                </c:pt>
                <c:pt idx="107">
                  <c:v>1.575799999999995</c:v>
                </c:pt>
                <c:pt idx="108">
                  <c:v>1.577969999999995</c:v>
                </c:pt>
                <c:pt idx="109">
                  <c:v>1.5811299999999953</c:v>
                </c:pt>
                <c:pt idx="110">
                  <c:v>1.5836999999999954</c:v>
                </c:pt>
                <c:pt idx="111">
                  <c:v>1.58646</c:v>
                </c:pt>
                <c:pt idx="112">
                  <c:v>1.5890299999999957</c:v>
                </c:pt>
                <c:pt idx="113">
                  <c:v>1.5917899999999998</c:v>
                </c:pt>
                <c:pt idx="114">
                  <c:v>1.59416</c:v>
                </c:pt>
                <c:pt idx="115">
                  <c:v>1.59633</c:v>
                </c:pt>
                <c:pt idx="116">
                  <c:v>1.5985</c:v>
                </c:pt>
                <c:pt idx="117">
                  <c:v>1.60107</c:v>
                </c:pt>
                <c:pt idx="118">
                  <c:v>1.60344</c:v>
                </c:pt>
                <c:pt idx="119">
                  <c:v>1.60659</c:v>
                </c:pt>
                <c:pt idx="120">
                  <c:v>1.60877</c:v>
                </c:pt>
                <c:pt idx="121">
                  <c:v>1.61212</c:v>
                </c:pt>
                <c:pt idx="122">
                  <c:v>1.61449</c:v>
                </c:pt>
                <c:pt idx="123">
                  <c:v>1.6174500000000001</c:v>
                </c:pt>
                <c:pt idx="124">
                  <c:v>1.6206100000000001</c:v>
                </c:pt>
                <c:pt idx="125">
                  <c:v>1.6237699999999957</c:v>
                </c:pt>
                <c:pt idx="126">
                  <c:v>1.62693</c:v>
                </c:pt>
                <c:pt idx="127">
                  <c:v>1.6289</c:v>
                </c:pt>
                <c:pt idx="128">
                  <c:v>1.63147</c:v>
                </c:pt>
                <c:pt idx="129">
                  <c:v>1.6340300000000001</c:v>
                </c:pt>
                <c:pt idx="130">
                  <c:v>1.6364000000000001</c:v>
                </c:pt>
                <c:pt idx="131">
                  <c:v>1.63897</c:v>
                </c:pt>
                <c:pt idx="132">
                  <c:v>1.6421300000000001</c:v>
                </c:pt>
                <c:pt idx="133">
                  <c:v>1.64469</c:v>
                </c:pt>
                <c:pt idx="134">
                  <c:v>1.6486400000000001</c:v>
                </c:pt>
                <c:pt idx="135">
                  <c:v>1.6510100000000001</c:v>
                </c:pt>
                <c:pt idx="136">
                  <c:v>1.65456</c:v>
                </c:pt>
                <c:pt idx="137">
                  <c:v>1.6583100000000042</c:v>
                </c:pt>
                <c:pt idx="138">
                  <c:v>1.66167</c:v>
                </c:pt>
                <c:pt idx="139">
                  <c:v>1.6650199999999999</c:v>
                </c:pt>
                <c:pt idx="140">
                  <c:v>1.6681800000000047</c:v>
                </c:pt>
                <c:pt idx="141">
                  <c:v>1.6703500000000047</c:v>
                </c:pt>
                <c:pt idx="142">
                  <c:v>1.6731199999999999</c:v>
                </c:pt>
                <c:pt idx="143">
                  <c:v>1.6756800000000001</c:v>
                </c:pt>
                <c:pt idx="144">
                  <c:v>1.6788400000000001</c:v>
                </c:pt>
                <c:pt idx="145">
                  <c:v>1.6818</c:v>
                </c:pt>
                <c:pt idx="146">
                  <c:v>1.6843699999999999</c:v>
                </c:pt>
                <c:pt idx="147">
                  <c:v>1.6865399999999999</c:v>
                </c:pt>
                <c:pt idx="148">
                  <c:v>1.6895</c:v>
                </c:pt>
                <c:pt idx="149">
                  <c:v>1.69167</c:v>
                </c:pt>
                <c:pt idx="150">
                  <c:v>1.6936500000000001</c:v>
                </c:pt>
                <c:pt idx="151">
                  <c:v>1.6962100000000047</c:v>
                </c:pt>
                <c:pt idx="152">
                  <c:v>1.6985800000000046</c:v>
                </c:pt>
                <c:pt idx="153">
                  <c:v>1.70095</c:v>
                </c:pt>
                <c:pt idx="154">
                  <c:v>1.7050899999999998</c:v>
                </c:pt>
                <c:pt idx="155">
                  <c:v>1.7080599999999999</c:v>
                </c:pt>
                <c:pt idx="156">
                  <c:v>1.7106199999999998</c:v>
                </c:pt>
                <c:pt idx="157">
                  <c:v>1.7133899999999957</c:v>
                </c:pt>
                <c:pt idx="158">
                  <c:v>1.715949999999995</c:v>
                </c:pt>
                <c:pt idx="159">
                  <c:v>1.7183199999999998</c:v>
                </c:pt>
                <c:pt idx="160">
                  <c:v>1.7208899999999998</c:v>
                </c:pt>
                <c:pt idx="161">
                  <c:v>1.7236499999999952</c:v>
                </c:pt>
                <c:pt idx="162">
                  <c:v>1.72661</c:v>
                </c:pt>
                <c:pt idx="163">
                  <c:v>1.7295699999999941</c:v>
                </c:pt>
                <c:pt idx="164">
                  <c:v>1.73234</c:v>
                </c:pt>
                <c:pt idx="165">
                  <c:v>1.7358899999999957</c:v>
                </c:pt>
                <c:pt idx="166">
                  <c:v>1.7382599999999999</c:v>
                </c:pt>
                <c:pt idx="167">
                  <c:v>1.7410199999999998</c:v>
                </c:pt>
                <c:pt idx="168">
                  <c:v>1.7433899999999998</c:v>
                </c:pt>
                <c:pt idx="169">
                  <c:v>1.7475299999999938</c:v>
                </c:pt>
                <c:pt idx="170">
                  <c:v>1.7501</c:v>
                </c:pt>
                <c:pt idx="171">
                  <c:v>1.75247</c:v>
                </c:pt>
                <c:pt idx="172">
                  <c:v>1.75444</c:v>
                </c:pt>
                <c:pt idx="173">
                  <c:v>1.7564199999999999</c:v>
                </c:pt>
                <c:pt idx="174">
                  <c:v>1.7587899999999999</c:v>
                </c:pt>
                <c:pt idx="175">
                  <c:v>1.7611599999999998</c:v>
                </c:pt>
                <c:pt idx="176">
                  <c:v>1.7639199999999957</c:v>
                </c:pt>
                <c:pt idx="177">
                  <c:v>1.76668</c:v>
                </c:pt>
                <c:pt idx="178">
                  <c:v>1.7700400000000001</c:v>
                </c:pt>
                <c:pt idx="179">
                  <c:v>1.7731999999999954</c:v>
                </c:pt>
                <c:pt idx="180">
                  <c:v>1.7751699999999953</c:v>
                </c:pt>
                <c:pt idx="181">
                  <c:v>1.77813</c:v>
                </c:pt>
                <c:pt idx="182">
                  <c:v>1.7814899999999998</c:v>
                </c:pt>
                <c:pt idx="183">
                  <c:v>1.7852399999999957</c:v>
                </c:pt>
                <c:pt idx="184">
                  <c:v>1.788</c:v>
                </c:pt>
                <c:pt idx="185">
                  <c:v>1.7919499999999957</c:v>
                </c:pt>
                <c:pt idx="186">
                  <c:v>1.7952999999999952</c:v>
                </c:pt>
                <c:pt idx="187">
                  <c:v>1.797869999999995</c:v>
                </c:pt>
                <c:pt idx="188">
                  <c:v>1.8008299999999957</c:v>
                </c:pt>
                <c:pt idx="189">
                  <c:v>1.8037899999999998</c:v>
                </c:pt>
                <c:pt idx="190">
                  <c:v>1.8067500000000001</c:v>
                </c:pt>
                <c:pt idx="191">
                  <c:v>1.8093199999999998</c:v>
                </c:pt>
                <c:pt idx="192">
                  <c:v>1.8124800000000001</c:v>
                </c:pt>
                <c:pt idx="193">
                  <c:v>1.81524</c:v>
                </c:pt>
                <c:pt idx="194">
                  <c:v>1.8186</c:v>
                </c:pt>
                <c:pt idx="195">
                  <c:v>1.82077</c:v>
                </c:pt>
                <c:pt idx="196">
                  <c:v>1.8223499999999999</c:v>
                </c:pt>
                <c:pt idx="197">
                  <c:v>1.8247199999999999</c:v>
                </c:pt>
                <c:pt idx="198">
                  <c:v>1.8268899999999999</c:v>
                </c:pt>
              </c:numCache>
            </c:numRef>
          </c:xVal>
          <c:yVal>
            <c:numRef>
              <c:f>'[Рис 4 Стаття (1).xlsx]Лист1'!$K$2:$K$200</c:f>
              <c:numCache>
                <c:formatCode>@</c:formatCode>
                <c:ptCount val="199"/>
                <c:pt idx="0">
                  <c:v>1.8507300000000001E-2</c:v>
                </c:pt>
                <c:pt idx="1">
                  <c:v>1.857050000000007E-2</c:v>
                </c:pt>
                <c:pt idx="2">
                  <c:v>1.8633799999999999E-2</c:v>
                </c:pt>
                <c:pt idx="3">
                  <c:v>1.8709699999999999E-2</c:v>
                </c:pt>
                <c:pt idx="4">
                  <c:v>1.8747600000000003E-2</c:v>
                </c:pt>
                <c:pt idx="5">
                  <c:v>1.8848800000000068E-2</c:v>
                </c:pt>
                <c:pt idx="6">
                  <c:v>1.8924699999999999E-2</c:v>
                </c:pt>
                <c:pt idx="7">
                  <c:v>1.9025900000000005E-2</c:v>
                </c:pt>
                <c:pt idx="8">
                  <c:v>1.9076500000000041E-2</c:v>
                </c:pt>
                <c:pt idx="9">
                  <c:v>1.9215699999999999E-2</c:v>
                </c:pt>
                <c:pt idx="10">
                  <c:v>1.9304200000000007E-2</c:v>
                </c:pt>
                <c:pt idx="11">
                  <c:v>1.9392800000000071E-2</c:v>
                </c:pt>
                <c:pt idx="12">
                  <c:v>1.9519300000000003E-2</c:v>
                </c:pt>
                <c:pt idx="13">
                  <c:v>1.963310000000007E-2</c:v>
                </c:pt>
                <c:pt idx="14">
                  <c:v>1.9696399999999999E-2</c:v>
                </c:pt>
                <c:pt idx="15">
                  <c:v>1.982290000000007E-2</c:v>
                </c:pt>
                <c:pt idx="16">
                  <c:v>1.9873500000000072E-2</c:v>
                </c:pt>
                <c:pt idx="17">
                  <c:v>1.9962000000000087E-2</c:v>
                </c:pt>
                <c:pt idx="18">
                  <c:v>2.0012700000000001E-2</c:v>
                </c:pt>
                <c:pt idx="19">
                  <c:v>2.0113900000000011E-2</c:v>
                </c:pt>
                <c:pt idx="20">
                  <c:v>2.0189800000000001E-2</c:v>
                </c:pt>
                <c:pt idx="21">
                  <c:v>2.0291000000000052E-2</c:v>
                </c:pt>
                <c:pt idx="22">
                  <c:v>2.0354199999999979E-2</c:v>
                </c:pt>
                <c:pt idx="23">
                  <c:v>2.0468099999999993E-2</c:v>
                </c:pt>
                <c:pt idx="24">
                  <c:v>2.0569299999999999E-2</c:v>
                </c:pt>
                <c:pt idx="25">
                  <c:v>2.0645200000000107E-2</c:v>
                </c:pt>
                <c:pt idx="26">
                  <c:v>2.0721099999999989E-2</c:v>
                </c:pt>
                <c:pt idx="27">
                  <c:v>2.0847600000000011E-2</c:v>
                </c:pt>
                <c:pt idx="28">
                  <c:v>2.0872900000000118E-2</c:v>
                </c:pt>
                <c:pt idx="29">
                  <c:v>2.0974099999999999E-2</c:v>
                </c:pt>
                <c:pt idx="30">
                  <c:v>2.1037300000000165E-2</c:v>
                </c:pt>
                <c:pt idx="31">
                  <c:v>2.1125900000000006E-2</c:v>
                </c:pt>
                <c:pt idx="32">
                  <c:v>2.1176500000000001E-2</c:v>
                </c:pt>
                <c:pt idx="33">
                  <c:v>2.1264999999999999E-2</c:v>
                </c:pt>
                <c:pt idx="34">
                  <c:v>2.1340899999999999E-2</c:v>
                </c:pt>
                <c:pt idx="35">
                  <c:v>2.1442099999999999E-2</c:v>
                </c:pt>
                <c:pt idx="36">
                  <c:v>2.1517999999999999E-2</c:v>
                </c:pt>
                <c:pt idx="37">
                  <c:v>2.1606600000000011E-2</c:v>
                </c:pt>
                <c:pt idx="38">
                  <c:v>2.1682500000000011E-2</c:v>
                </c:pt>
                <c:pt idx="39">
                  <c:v>2.1771000000000092E-2</c:v>
                </c:pt>
                <c:pt idx="40">
                  <c:v>2.1859600000000052E-2</c:v>
                </c:pt>
                <c:pt idx="41">
                  <c:v>2.1935500000000052E-2</c:v>
                </c:pt>
                <c:pt idx="42">
                  <c:v>2.1960799999999989E-2</c:v>
                </c:pt>
                <c:pt idx="43">
                  <c:v>2.2062000000000002E-2</c:v>
                </c:pt>
                <c:pt idx="44">
                  <c:v>2.21758000000001E-2</c:v>
                </c:pt>
                <c:pt idx="45">
                  <c:v>2.22264E-2</c:v>
                </c:pt>
                <c:pt idx="46">
                  <c:v>2.2302300000000056E-2</c:v>
                </c:pt>
                <c:pt idx="47">
                  <c:v>2.2365599999999989E-2</c:v>
                </c:pt>
                <c:pt idx="48">
                  <c:v>2.2466799999999999E-2</c:v>
                </c:pt>
                <c:pt idx="49">
                  <c:v>2.2504699999999999E-2</c:v>
                </c:pt>
                <c:pt idx="50">
                  <c:v>2.2593300000000104E-2</c:v>
                </c:pt>
                <c:pt idx="51">
                  <c:v>2.2669200000000098E-2</c:v>
                </c:pt>
                <c:pt idx="52">
                  <c:v>2.2719799999999998E-2</c:v>
                </c:pt>
                <c:pt idx="53">
                  <c:v>2.2808300000000135E-2</c:v>
                </c:pt>
                <c:pt idx="54">
                  <c:v>2.29222E-2</c:v>
                </c:pt>
                <c:pt idx="55">
                  <c:v>2.2985499999999999E-2</c:v>
                </c:pt>
                <c:pt idx="56">
                  <c:v>2.3074000000000001E-2</c:v>
                </c:pt>
                <c:pt idx="57">
                  <c:v>2.3162599999999877E-2</c:v>
                </c:pt>
                <c:pt idx="58">
                  <c:v>2.3251100000000011E-2</c:v>
                </c:pt>
                <c:pt idx="59">
                  <c:v>2.3390299999999978E-2</c:v>
                </c:pt>
                <c:pt idx="60">
                  <c:v>2.35041E-2</c:v>
                </c:pt>
                <c:pt idx="61">
                  <c:v>2.3618E-2</c:v>
                </c:pt>
                <c:pt idx="62">
                  <c:v>2.3681199999999999E-2</c:v>
                </c:pt>
                <c:pt idx="63">
                  <c:v>2.3820399999999999E-2</c:v>
                </c:pt>
                <c:pt idx="64">
                  <c:v>2.3858299999999989E-2</c:v>
                </c:pt>
                <c:pt idx="65">
                  <c:v>2.39469E-2</c:v>
                </c:pt>
                <c:pt idx="66">
                  <c:v>2.4010099999999993E-2</c:v>
                </c:pt>
                <c:pt idx="67">
                  <c:v>2.4111299999999999E-2</c:v>
                </c:pt>
                <c:pt idx="68">
                  <c:v>2.4123999999999993E-2</c:v>
                </c:pt>
                <c:pt idx="69">
                  <c:v>2.4225199999999999E-2</c:v>
                </c:pt>
                <c:pt idx="70">
                  <c:v>2.4263099999999999E-2</c:v>
                </c:pt>
                <c:pt idx="71">
                  <c:v>2.4339000000000006E-2</c:v>
                </c:pt>
                <c:pt idx="72">
                  <c:v>2.4440199999999999E-2</c:v>
                </c:pt>
                <c:pt idx="73">
                  <c:v>2.4528799999999927E-2</c:v>
                </c:pt>
                <c:pt idx="74">
                  <c:v>2.4617300000000012E-2</c:v>
                </c:pt>
                <c:pt idx="75">
                  <c:v>2.4705899999999999E-2</c:v>
                </c:pt>
                <c:pt idx="76">
                  <c:v>2.4769099999999988E-2</c:v>
                </c:pt>
                <c:pt idx="77">
                  <c:v>2.4844999999999999E-2</c:v>
                </c:pt>
                <c:pt idx="78">
                  <c:v>2.4920899999999978E-2</c:v>
                </c:pt>
                <c:pt idx="79">
                  <c:v>2.4984200000000002E-2</c:v>
                </c:pt>
                <c:pt idx="80">
                  <c:v>2.5072700000000052E-2</c:v>
                </c:pt>
                <c:pt idx="81">
                  <c:v>2.51486E-2</c:v>
                </c:pt>
                <c:pt idx="82">
                  <c:v>2.5199200000000001E-2</c:v>
                </c:pt>
                <c:pt idx="83">
                  <c:v>2.5300400000000001E-2</c:v>
                </c:pt>
                <c:pt idx="84">
                  <c:v>2.5388999999999998E-2</c:v>
                </c:pt>
                <c:pt idx="85">
                  <c:v>2.5439600000000097E-2</c:v>
                </c:pt>
                <c:pt idx="86">
                  <c:v>2.5566099999999977E-2</c:v>
                </c:pt>
                <c:pt idx="87">
                  <c:v>2.565460000000001E-2</c:v>
                </c:pt>
                <c:pt idx="88">
                  <c:v>2.5705200000000056E-2</c:v>
                </c:pt>
                <c:pt idx="89">
                  <c:v>2.5768499999999927E-2</c:v>
                </c:pt>
                <c:pt idx="90">
                  <c:v>2.5869699999999999E-2</c:v>
                </c:pt>
                <c:pt idx="91">
                  <c:v>2.5933000000000088E-2</c:v>
                </c:pt>
                <c:pt idx="92">
                  <c:v>2.5996200000000001E-2</c:v>
                </c:pt>
                <c:pt idx="93">
                  <c:v>2.609740000000001E-2</c:v>
                </c:pt>
                <c:pt idx="94">
                  <c:v>2.6198599999999978E-2</c:v>
                </c:pt>
                <c:pt idx="95">
                  <c:v>2.6261900000000102E-2</c:v>
                </c:pt>
                <c:pt idx="96">
                  <c:v>2.6325100000000001E-2</c:v>
                </c:pt>
                <c:pt idx="97">
                  <c:v>2.6439000000000143E-2</c:v>
                </c:pt>
                <c:pt idx="98">
                  <c:v>2.6527499999999978E-2</c:v>
                </c:pt>
                <c:pt idx="99">
                  <c:v>2.6628700000000002E-2</c:v>
                </c:pt>
                <c:pt idx="100">
                  <c:v>2.6692000000000011E-2</c:v>
                </c:pt>
                <c:pt idx="101">
                  <c:v>2.6767900000000011E-2</c:v>
                </c:pt>
                <c:pt idx="102">
                  <c:v>2.6843800000000154E-2</c:v>
                </c:pt>
                <c:pt idx="103">
                  <c:v>2.6907000000000052E-2</c:v>
                </c:pt>
                <c:pt idx="104">
                  <c:v>2.6982900000000011E-2</c:v>
                </c:pt>
                <c:pt idx="105">
                  <c:v>2.7109400000000002E-2</c:v>
                </c:pt>
                <c:pt idx="106">
                  <c:v>2.7172700000000011E-2</c:v>
                </c:pt>
                <c:pt idx="107">
                  <c:v>2.7261200000000128E-2</c:v>
                </c:pt>
                <c:pt idx="108">
                  <c:v>2.7375100000000131E-2</c:v>
                </c:pt>
                <c:pt idx="109">
                  <c:v>2.7476300000000137E-2</c:v>
                </c:pt>
                <c:pt idx="110">
                  <c:v>2.75648E-2</c:v>
                </c:pt>
                <c:pt idx="111">
                  <c:v>2.7653400000000012E-2</c:v>
                </c:pt>
                <c:pt idx="112">
                  <c:v>2.7704000000000006E-2</c:v>
                </c:pt>
                <c:pt idx="113">
                  <c:v>2.7754600000000001E-2</c:v>
                </c:pt>
                <c:pt idx="114">
                  <c:v>2.7792500000000001E-2</c:v>
                </c:pt>
                <c:pt idx="115">
                  <c:v>2.7855800000000149E-2</c:v>
                </c:pt>
                <c:pt idx="116">
                  <c:v>2.7931700000000136E-2</c:v>
                </c:pt>
                <c:pt idx="117">
                  <c:v>2.8007600000000001E-2</c:v>
                </c:pt>
                <c:pt idx="118">
                  <c:v>2.8070800000000042E-2</c:v>
                </c:pt>
                <c:pt idx="119">
                  <c:v>2.8171999999999999E-2</c:v>
                </c:pt>
                <c:pt idx="120">
                  <c:v>2.8273200000000109E-2</c:v>
                </c:pt>
                <c:pt idx="121">
                  <c:v>2.8349099999999999E-2</c:v>
                </c:pt>
                <c:pt idx="122">
                  <c:v>2.8424999999999988E-2</c:v>
                </c:pt>
                <c:pt idx="123">
                  <c:v>2.85515E-2</c:v>
                </c:pt>
                <c:pt idx="124">
                  <c:v>2.8640100000000002E-2</c:v>
                </c:pt>
                <c:pt idx="125">
                  <c:v>2.8728699999999927E-2</c:v>
                </c:pt>
                <c:pt idx="126">
                  <c:v>2.8791899999999999E-2</c:v>
                </c:pt>
                <c:pt idx="127">
                  <c:v>2.8893100000000012E-2</c:v>
                </c:pt>
                <c:pt idx="128">
                  <c:v>2.8968999999999977E-2</c:v>
                </c:pt>
                <c:pt idx="129">
                  <c:v>2.9070200000000056E-2</c:v>
                </c:pt>
                <c:pt idx="130">
                  <c:v>2.9158799999999978E-2</c:v>
                </c:pt>
                <c:pt idx="131">
                  <c:v>2.9222000000000001E-2</c:v>
                </c:pt>
                <c:pt idx="132">
                  <c:v>2.9335900000000012E-2</c:v>
                </c:pt>
                <c:pt idx="133">
                  <c:v>2.94624E-2</c:v>
                </c:pt>
                <c:pt idx="134">
                  <c:v>2.9563599999999978E-2</c:v>
                </c:pt>
                <c:pt idx="135">
                  <c:v>2.9677400000000052E-2</c:v>
                </c:pt>
                <c:pt idx="136">
                  <c:v>2.9803900000000126E-2</c:v>
                </c:pt>
                <c:pt idx="137">
                  <c:v>2.9905100000000011E-2</c:v>
                </c:pt>
                <c:pt idx="138">
                  <c:v>3.000630000000009E-2</c:v>
                </c:pt>
                <c:pt idx="139">
                  <c:v>3.0094900000000011E-2</c:v>
                </c:pt>
                <c:pt idx="140">
                  <c:v>3.0170800000000011E-2</c:v>
                </c:pt>
                <c:pt idx="141">
                  <c:v>3.0246700000000001E-2</c:v>
                </c:pt>
                <c:pt idx="142">
                  <c:v>3.0347900000000056E-2</c:v>
                </c:pt>
                <c:pt idx="143">
                  <c:v>3.0436400000000002E-2</c:v>
                </c:pt>
                <c:pt idx="144">
                  <c:v>3.0550299999999999E-2</c:v>
                </c:pt>
                <c:pt idx="145">
                  <c:v>3.066410000000001E-2</c:v>
                </c:pt>
                <c:pt idx="146">
                  <c:v>3.0790600000000001E-2</c:v>
                </c:pt>
                <c:pt idx="147">
                  <c:v>3.0879200000000152E-2</c:v>
                </c:pt>
                <c:pt idx="148">
                  <c:v>3.0967700000000001E-2</c:v>
                </c:pt>
                <c:pt idx="149">
                  <c:v>3.1043600000000112E-2</c:v>
                </c:pt>
                <c:pt idx="150">
                  <c:v>3.1119500000000001E-2</c:v>
                </c:pt>
                <c:pt idx="151">
                  <c:v>3.1195400000000002E-2</c:v>
                </c:pt>
                <c:pt idx="152">
                  <c:v>3.1296600000000001E-2</c:v>
                </c:pt>
                <c:pt idx="153">
                  <c:v>3.1347199999999999E-2</c:v>
                </c:pt>
                <c:pt idx="154">
                  <c:v>3.1461099999999999E-2</c:v>
                </c:pt>
                <c:pt idx="155">
                  <c:v>3.15876E-2</c:v>
                </c:pt>
                <c:pt idx="156">
                  <c:v>3.1714100000000002E-2</c:v>
                </c:pt>
                <c:pt idx="157">
                  <c:v>3.181530000000015E-2</c:v>
                </c:pt>
                <c:pt idx="158">
                  <c:v>3.1878600000000042E-2</c:v>
                </c:pt>
                <c:pt idx="159">
                  <c:v>3.1954499999999997E-2</c:v>
                </c:pt>
                <c:pt idx="160">
                  <c:v>3.2017700000000052E-2</c:v>
                </c:pt>
                <c:pt idx="161">
                  <c:v>3.2106299999999997E-2</c:v>
                </c:pt>
                <c:pt idx="162">
                  <c:v>3.2232800000000159E-2</c:v>
                </c:pt>
                <c:pt idx="163">
                  <c:v>3.234660000000001E-2</c:v>
                </c:pt>
                <c:pt idx="164">
                  <c:v>3.24225E-2</c:v>
                </c:pt>
                <c:pt idx="165">
                  <c:v>3.25364E-2</c:v>
                </c:pt>
                <c:pt idx="166">
                  <c:v>3.2612300000000052E-2</c:v>
                </c:pt>
                <c:pt idx="167">
                  <c:v>3.2700800000000002E-2</c:v>
                </c:pt>
                <c:pt idx="168">
                  <c:v>3.2827300000000142E-2</c:v>
                </c:pt>
                <c:pt idx="169">
                  <c:v>3.2953799999999998E-2</c:v>
                </c:pt>
                <c:pt idx="170">
                  <c:v>3.3092999999999997E-2</c:v>
                </c:pt>
                <c:pt idx="171">
                  <c:v>3.3181500000000003E-2</c:v>
                </c:pt>
                <c:pt idx="172">
                  <c:v>3.3257399999999999E-2</c:v>
                </c:pt>
                <c:pt idx="173">
                  <c:v>3.3396599999999978E-2</c:v>
                </c:pt>
                <c:pt idx="174">
                  <c:v>3.3510400000000003E-2</c:v>
                </c:pt>
                <c:pt idx="175">
                  <c:v>3.3611599999999998E-2</c:v>
                </c:pt>
                <c:pt idx="176">
                  <c:v>3.37381E-2</c:v>
                </c:pt>
                <c:pt idx="177">
                  <c:v>3.3864600000000002E-2</c:v>
                </c:pt>
                <c:pt idx="178">
                  <c:v>3.4003800000000042E-2</c:v>
                </c:pt>
                <c:pt idx="179">
                  <c:v>3.4130300000000002E-2</c:v>
                </c:pt>
                <c:pt idx="180">
                  <c:v>3.4231499999999998E-2</c:v>
                </c:pt>
                <c:pt idx="181">
                  <c:v>3.4345399999999998E-2</c:v>
                </c:pt>
                <c:pt idx="182">
                  <c:v>3.4459200000000002E-2</c:v>
                </c:pt>
                <c:pt idx="183">
                  <c:v>3.4648999999999999E-2</c:v>
                </c:pt>
                <c:pt idx="184">
                  <c:v>3.4800800000000041E-2</c:v>
                </c:pt>
                <c:pt idx="185">
                  <c:v>3.4927300000000001E-2</c:v>
                </c:pt>
                <c:pt idx="186">
                  <c:v>3.5053800000000052E-2</c:v>
                </c:pt>
                <c:pt idx="187">
                  <c:v>3.5180299999999998E-2</c:v>
                </c:pt>
                <c:pt idx="188">
                  <c:v>3.5294100000000002E-2</c:v>
                </c:pt>
                <c:pt idx="189">
                  <c:v>3.54586E-2</c:v>
                </c:pt>
                <c:pt idx="190">
                  <c:v>3.5547099999999998E-2</c:v>
                </c:pt>
                <c:pt idx="191">
                  <c:v>3.5673600000000152E-2</c:v>
                </c:pt>
                <c:pt idx="192">
                  <c:v>3.5812799999999999E-2</c:v>
                </c:pt>
                <c:pt idx="193">
                  <c:v>3.5939300000000139E-2</c:v>
                </c:pt>
                <c:pt idx="194">
                  <c:v>3.6091100000000056E-2</c:v>
                </c:pt>
                <c:pt idx="195">
                  <c:v>3.6179599999999999E-2</c:v>
                </c:pt>
                <c:pt idx="196">
                  <c:v>3.62682E-2</c:v>
                </c:pt>
                <c:pt idx="197">
                  <c:v>3.6394700000000002E-2</c:v>
                </c:pt>
                <c:pt idx="198">
                  <c:v>3.6533800000000151E-2</c:v>
                </c:pt>
              </c:numCache>
            </c:numRef>
          </c:yVal>
          <c:smooth val="1"/>
        </c:ser>
        <c:ser>
          <c:idx val="4"/>
          <c:order val="4"/>
          <c:tx>
            <c:v>5 – Вугілля "Г", с=50%</c:v>
          </c:tx>
          <c:spPr>
            <a:ln w="19050" cap="rnd">
              <a:solidFill>
                <a:schemeClr val="accent1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tx2">
                    <a:lumMod val="60000"/>
                    <a:lumOff val="40000"/>
                  </a:schemeClr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1249876445182917"/>
                  <c:y val="0.7252452435271230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 крива: y = -0,0621x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+ 0,5689x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- 2,174x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+ 4,4367x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- 5,0799x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+ 3,1017x - 0,7703</a:t>
                    </a:r>
                    <a:b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1</a:t>
                    </a:r>
                    <a:endParaRPr lang="ru">
                      <a:solidFill>
                        <a:schemeClr val="accent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'[Рис 4 Стаття (1).xlsx]Лист1'!$M$2:$M$247</c:f>
              <c:numCache>
                <c:formatCode>@</c:formatCode>
                <c:ptCount val="246"/>
                <c:pt idx="0">
                  <c:v>1.12968</c:v>
                </c:pt>
                <c:pt idx="1">
                  <c:v>1.1322500000000046</c:v>
                </c:pt>
                <c:pt idx="2">
                  <c:v>1.1350100000000001</c:v>
                </c:pt>
                <c:pt idx="3">
                  <c:v>1.13778</c:v>
                </c:pt>
                <c:pt idx="4">
                  <c:v>1.14113</c:v>
                </c:pt>
                <c:pt idx="5">
                  <c:v>1.1436999999999957</c:v>
                </c:pt>
                <c:pt idx="6">
                  <c:v>1.14706</c:v>
                </c:pt>
                <c:pt idx="7">
                  <c:v>1.1502100000000042</c:v>
                </c:pt>
                <c:pt idx="8">
                  <c:v>1.15317</c:v>
                </c:pt>
                <c:pt idx="9">
                  <c:v>1.15594</c:v>
                </c:pt>
                <c:pt idx="10">
                  <c:v>1.1592899999999999</c:v>
                </c:pt>
                <c:pt idx="11">
                  <c:v>1.1628499999999999</c:v>
                </c:pt>
                <c:pt idx="12">
                  <c:v>1.1664000000000001</c:v>
                </c:pt>
                <c:pt idx="13">
                  <c:v>1.1707399999999999</c:v>
                </c:pt>
                <c:pt idx="14">
                  <c:v>1.17489</c:v>
                </c:pt>
                <c:pt idx="15">
                  <c:v>1.1782400000000042</c:v>
                </c:pt>
                <c:pt idx="16">
                  <c:v>1.1806099999999999</c:v>
                </c:pt>
                <c:pt idx="17">
                  <c:v>1.1829799999999999</c:v>
                </c:pt>
                <c:pt idx="18">
                  <c:v>1.1865300000000001</c:v>
                </c:pt>
                <c:pt idx="19">
                  <c:v>1.1902900000000001</c:v>
                </c:pt>
                <c:pt idx="20">
                  <c:v>1.1930499999999999</c:v>
                </c:pt>
                <c:pt idx="21">
                  <c:v>1.1962100000000047</c:v>
                </c:pt>
                <c:pt idx="22">
                  <c:v>1.19956</c:v>
                </c:pt>
                <c:pt idx="23">
                  <c:v>1.203309999999995</c:v>
                </c:pt>
                <c:pt idx="24">
                  <c:v>1.2054799999999954</c:v>
                </c:pt>
                <c:pt idx="25">
                  <c:v>1.20845</c:v>
                </c:pt>
                <c:pt idx="26">
                  <c:v>1.2117999999999927</c:v>
                </c:pt>
                <c:pt idx="27">
                  <c:v>1.2155499999999952</c:v>
                </c:pt>
                <c:pt idx="28">
                  <c:v>1.2189099999999957</c:v>
                </c:pt>
                <c:pt idx="29">
                  <c:v>1.2218699999999931</c:v>
                </c:pt>
                <c:pt idx="30">
                  <c:v>1.2246299999999954</c:v>
                </c:pt>
                <c:pt idx="31">
                  <c:v>1.2281899999999999</c:v>
                </c:pt>
                <c:pt idx="32">
                  <c:v>1.2325299999999952</c:v>
                </c:pt>
                <c:pt idx="33">
                  <c:v>1.2360800000000001</c:v>
                </c:pt>
                <c:pt idx="34">
                  <c:v>1.2404199999999999</c:v>
                </c:pt>
                <c:pt idx="35">
                  <c:v>1.24437</c:v>
                </c:pt>
                <c:pt idx="36">
                  <c:v>1.2483199999999999</c:v>
                </c:pt>
                <c:pt idx="37">
                  <c:v>1.2538499999999952</c:v>
                </c:pt>
                <c:pt idx="38">
                  <c:v>1.257399999999995</c:v>
                </c:pt>
                <c:pt idx="39">
                  <c:v>1.26135</c:v>
                </c:pt>
                <c:pt idx="40">
                  <c:v>1.2648999999999953</c:v>
                </c:pt>
                <c:pt idx="41">
                  <c:v>1.2694399999999952</c:v>
                </c:pt>
                <c:pt idx="42">
                  <c:v>1.2749699999999957</c:v>
                </c:pt>
                <c:pt idx="43">
                  <c:v>1.2785199999999999</c:v>
                </c:pt>
                <c:pt idx="44">
                  <c:v>1.28128</c:v>
                </c:pt>
                <c:pt idx="45">
                  <c:v>1.28484</c:v>
                </c:pt>
                <c:pt idx="46">
                  <c:v>1.2883899999999999</c:v>
                </c:pt>
                <c:pt idx="47">
                  <c:v>1.29234</c:v>
                </c:pt>
                <c:pt idx="48">
                  <c:v>1.2958899999999998</c:v>
                </c:pt>
                <c:pt idx="49">
                  <c:v>1.3000400000000001</c:v>
                </c:pt>
                <c:pt idx="50">
                  <c:v>1.3028</c:v>
                </c:pt>
                <c:pt idx="51">
                  <c:v>1.3055599999999998</c:v>
                </c:pt>
                <c:pt idx="52">
                  <c:v>1.30813</c:v>
                </c:pt>
                <c:pt idx="53">
                  <c:v>1.3107</c:v>
                </c:pt>
                <c:pt idx="54">
                  <c:v>1.3132599999999999</c:v>
                </c:pt>
                <c:pt idx="55">
                  <c:v>1.3158299999999941</c:v>
                </c:pt>
                <c:pt idx="56">
                  <c:v>1.3189899999999999</c:v>
                </c:pt>
                <c:pt idx="57">
                  <c:v>1.32155</c:v>
                </c:pt>
                <c:pt idx="58">
                  <c:v>1.3252999999999953</c:v>
                </c:pt>
                <c:pt idx="59">
                  <c:v>1.32866</c:v>
                </c:pt>
                <c:pt idx="60">
                  <c:v>1.3322099999999999</c:v>
                </c:pt>
                <c:pt idx="61">
                  <c:v>1.3355699999999953</c:v>
                </c:pt>
                <c:pt idx="62">
                  <c:v>1.3377399999999957</c:v>
                </c:pt>
                <c:pt idx="63">
                  <c:v>1.3401099999999999</c:v>
                </c:pt>
                <c:pt idx="64">
                  <c:v>1.3426800000000001</c:v>
                </c:pt>
                <c:pt idx="65">
                  <c:v>1.3456399999999957</c:v>
                </c:pt>
                <c:pt idx="66">
                  <c:v>1.3486</c:v>
                </c:pt>
                <c:pt idx="67">
                  <c:v>1.3511599999999999</c:v>
                </c:pt>
                <c:pt idx="68">
                  <c:v>1.35432</c:v>
                </c:pt>
                <c:pt idx="69">
                  <c:v>1.3580700000000001</c:v>
                </c:pt>
                <c:pt idx="70">
                  <c:v>1.36103</c:v>
                </c:pt>
                <c:pt idx="71">
                  <c:v>1.36459</c:v>
                </c:pt>
                <c:pt idx="72">
                  <c:v>1.3693199999999999</c:v>
                </c:pt>
                <c:pt idx="73">
                  <c:v>1.3718899999999998</c:v>
                </c:pt>
                <c:pt idx="74">
                  <c:v>1.3748499999999999</c:v>
                </c:pt>
                <c:pt idx="75">
                  <c:v>1.37781</c:v>
                </c:pt>
                <c:pt idx="76">
                  <c:v>1.3803799999999999</c:v>
                </c:pt>
                <c:pt idx="77">
                  <c:v>1.38334</c:v>
                </c:pt>
                <c:pt idx="78">
                  <c:v>1.3858999999999952</c:v>
                </c:pt>
                <c:pt idx="79">
                  <c:v>1.3886700000000001</c:v>
                </c:pt>
                <c:pt idx="80">
                  <c:v>1.3904500000000042</c:v>
                </c:pt>
                <c:pt idx="81">
                  <c:v>1.3932100000000001</c:v>
                </c:pt>
                <c:pt idx="82">
                  <c:v>1.3963699999999999</c:v>
                </c:pt>
                <c:pt idx="83">
                  <c:v>1.3997199999999999</c:v>
                </c:pt>
                <c:pt idx="84">
                  <c:v>1.4020899999999998</c:v>
                </c:pt>
                <c:pt idx="85">
                  <c:v>1.4044599999999998</c:v>
                </c:pt>
                <c:pt idx="86">
                  <c:v>1.4066299999999941</c:v>
                </c:pt>
                <c:pt idx="87">
                  <c:v>1.41038</c:v>
                </c:pt>
                <c:pt idx="88">
                  <c:v>1.413339999999994</c:v>
                </c:pt>
                <c:pt idx="89">
                  <c:v>1.4170899999999957</c:v>
                </c:pt>
                <c:pt idx="90">
                  <c:v>1.4208399999999952</c:v>
                </c:pt>
                <c:pt idx="91">
                  <c:v>1.4251899999999957</c:v>
                </c:pt>
                <c:pt idx="92">
                  <c:v>1.4291299999999931</c:v>
                </c:pt>
                <c:pt idx="93">
                  <c:v>1.4336699999999929</c:v>
                </c:pt>
                <c:pt idx="94">
                  <c:v>1.4401899999999999</c:v>
                </c:pt>
                <c:pt idx="95">
                  <c:v>1.444529999999995</c:v>
                </c:pt>
                <c:pt idx="96">
                  <c:v>1.4476899999999953</c:v>
                </c:pt>
                <c:pt idx="97">
                  <c:v>1.4518399999999938</c:v>
                </c:pt>
                <c:pt idx="98">
                  <c:v>1.4551899999999998</c:v>
                </c:pt>
                <c:pt idx="99">
                  <c:v>1.4581500000000001</c:v>
                </c:pt>
                <c:pt idx="100">
                  <c:v>1.461509999999995</c:v>
                </c:pt>
                <c:pt idx="101">
                  <c:v>1.4650599999999998</c:v>
                </c:pt>
                <c:pt idx="102">
                  <c:v>1.4684199999999998</c:v>
                </c:pt>
                <c:pt idx="103">
                  <c:v>1.4711799999999957</c:v>
                </c:pt>
                <c:pt idx="104">
                  <c:v>1.474729999999995</c:v>
                </c:pt>
                <c:pt idx="105">
                  <c:v>1.47848</c:v>
                </c:pt>
                <c:pt idx="106">
                  <c:v>1.48125</c:v>
                </c:pt>
                <c:pt idx="107">
                  <c:v>1.4847999999999952</c:v>
                </c:pt>
                <c:pt idx="108">
                  <c:v>1.4881599999999999</c:v>
                </c:pt>
                <c:pt idx="109">
                  <c:v>1.491709999999995</c:v>
                </c:pt>
                <c:pt idx="110">
                  <c:v>1.4956599999999998</c:v>
                </c:pt>
                <c:pt idx="111">
                  <c:v>1.4997999999999938</c:v>
                </c:pt>
                <c:pt idx="112">
                  <c:v>1.5037499999999953</c:v>
                </c:pt>
                <c:pt idx="113">
                  <c:v>1.5080899999999999</c:v>
                </c:pt>
                <c:pt idx="114">
                  <c:v>1.5126299999999953</c:v>
                </c:pt>
                <c:pt idx="115">
                  <c:v>1.51698</c:v>
                </c:pt>
                <c:pt idx="116">
                  <c:v>1.5211199999999998</c:v>
                </c:pt>
                <c:pt idx="117">
                  <c:v>1.52467</c:v>
                </c:pt>
                <c:pt idx="118">
                  <c:v>1.5290199999999998</c:v>
                </c:pt>
                <c:pt idx="119">
                  <c:v>1.5329699999999957</c:v>
                </c:pt>
                <c:pt idx="120">
                  <c:v>1.53691</c:v>
                </c:pt>
                <c:pt idx="121">
                  <c:v>1.5406599999999999</c:v>
                </c:pt>
                <c:pt idx="122">
                  <c:v>1.5440199999999999</c:v>
                </c:pt>
                <c:pt idx="123">
                  <c:v>1.5487599999999999</c:v>
                </c:pt>
                <c:pt idx="124">
                  <c:v>1.5521100000000001</c:v>
                </c:pt>
                <c:pt idx="125">
                  <c:v>1.55626</c:v>
                </c:pt>
                <c:pt idx="126">
                  <c:v>1.5594199999999998</c:v>
                </c:pt>
                <c:pt idx="127">
                  <c:v>1.56297</c:v>
                </c:pt>
                <c:pt idx="128">
                  <c:v>1.56711</c:v>
                </c:pt>
                <c:pt idx="129">
                  <c:v>1.5720499999999999</c:v>
                </c:pt>
                <c:pt idx="130">
                  <c:v>1.57639</c:v>
                </c:pt>
                <c:pt idx="131">
                  <c:v>1.5801400000000001</c:v>
                </c:pt>
                <c:pt idx="132">
                  <c:v>1.5834999999999952</c:v>
                </c:pt>
                <c:pt idx="133">
                  <c:v>1.58725</c:v>
                </c:pt>
                <c:pt idx="134">
                  <c:v>1.5896199999999998</c:v>
                </c:pt>
                <c:pt idx="135">
                  <c:v>1.5919899999999998</c:v>
                </c:pt>
                <c:pt idx="136">
                  <c:v>1.59534</c:v>
                </c:pt>
                <c:pt idx="137">
                  <c:v>1.5981099999999999</c:v>
                </c:pt>
                <c:pt idx="138">
                  <c:v>1.60087</c:v>
                </c:pt>
                <c:pt idx="139">
                  <c:v>1.6040300000000001</c:v>
                </c:pt>
                <c:pt idx="140">
                  <c:v>1.6071899999999999</c:v>
                </c:pt>
                <c:pt idx="141">
                  <c:v>1.6101500000000042</c:v>
                </c:pt>
                <c:pt idx="142">
                  <c:v>1.6127100000000001</c:v>
                </c:pt>
                <c:pt idx="143">
                  <c:v>1.61548</c:v>
                </c:pt>
                <c:pt idx="144">
                  <c:v>1.6192299999999957</c:v>
                </c:pt>
                <c:pt idx="145">
                  <c:v>1.6219899999999998</c:v>
                </c:pt>
                <c:pt idx="146">
                  <c:v>1.62554</c:v>
                </c:pt>
                <c:pt idx="147">
                  <c:v>1.6281099999999999</c:v>
                </c:pt>
                <c:pt idx="148">
                  <c:v>1.6306799999999999</c:v>
                </c:pt>
                <c:pt idx="149">
                  <c:v>1.6330499999999999</c:v>
                </c:pt>
                <c:pt idx="150">
                  <c:v>1.6364000000000001</c:v>
                </c:pt>
                <c:pt idx="151">
                  <c:v>1.6395599999999999</c:v>
                </c:pt>
                <c:pt idx="152">
                  <c:v>1.6429100000000001</c:v>
                </c:pt>
                <c:pt idx="153">
                  <c:v>1.64706</c:v>
                </c:pt>
                <c:pt idx="154">
                  <c:v>1.65022</c:v>
                </c:pt>
                <c:pt idx="155">
                  <c:v>1.6527799999999999</c:v>
                </c:pt>
                <c:pt idx="156">
                  <c:v>1.6561399999999999</c:v>
                </c:pt>
                <c:pt idx="157">
                  <c:v>1.6600900000000001</c:v>
                </c:pt>
                <c:pt idx="158">
                  <c:v>1.6640400000000042</c:v>
                </c:pt>
                <c:pt idx="159">
                  <c:v>1.6660100000000047</c:v>
                </c:pt>
                <c:pt idx="160">
                  <c:v>1.6701600000000001</c:v>
                </c:pt>
                <c:pt idx="161">
                  <c:v>1.6740999999999999</c:v>
                </c:pt>
                <c:pt idx="162">
                  <c:v>1.6790400000000001</c:v>
                </c:pt>
                <c:pt idx="163">
                  <c:v>1.6819999999999957</c:v>
                </c:pt>
                <c:pt idx="164">
                  <c:v>1.68496</c:v>
                </c:pt>
                <c:pt idx="165">
                  <c:v>1.6887099999999999</c:v>
                </c:pt>
                <c:pt idx="166">
                  <c:v>1.69286</c:v>
                </c:pt>
                <c:pt idx="167">
                  <c:v>1.6974</c:v>
                </c:pt>
                <c:pt idx="168">
                  <c:v>1.701339999999995</c:v>
                </c:pt>
                <c:pt idx="169">
                  <c:v>1.704899999999995</c:v>
                </c:pt>
                <c:pt idx="170">
                  <c:v>1.70825</c:v>
                </c:pt>
                <c:pt idx="171">
                  <c:v>1.7108199999999998</c:v>
                </c:pt>
                <c:pt idx="172">
                  <c:v>1.7135799999999952</c:v>
                </c:pt>
                <c:pt idx="173">
                  <c:v>1.7167399999999957</c:v>
                </c:pt>
                <c:pt idx="174">
                  <c:v>1.7198999999999927</c:v>
                </c:pt>
                <c:pt idx="175">
                  <c:v>1.7232599999999998</c:v>
                </c:pt>
                <c:pt idx="176">
                  <c:v>1.727199999999995</c:v>
                </c:pt>
                <c:pt idx="177">
                  <c:v>1.7301599999999999</c:v>
                </c:pt>
                <c:pt idx="178">
                  <c:v>1.7333199999999978</c:v>
                </c:pt>
                <c:pt idx="179">
                  <c:v>1.737269999999995</c:v>
                </c:pt>
                <c:pt idx="180">
                  <c:v>1.739639999999995</c:v>
                </c:pt>
                <c:pt idx="181">
                  <c:v>1.7433899999999998</c:v>
                </c:pt>
                <c:pt idx="182">
                  <c:v>1.7461500000000001</c:v>
                </c:pt>
                <c:pt idx="183">
                  <c:v>1.7495099999999952</c:v>
                </c:pt>
                <c:pt idx="184">
                  <c:v>1.7530599999999998</c:v>
                </c:pt>
                <c:pt idx="185">
                  <c:v>1.7566199999999998</c:v>
                </c:pt>
                <c:pt idx="186">
                  <c:v>1.75918</c:v>
                </c:pt>
                <c:pt idx="187">
                  <c:v>1.7615499999999957</c:v>
                </c:pt>
                <c:pt idx="188">
                  <c:v>1.76491</c:v>
                </c:pt>
                <c:pt idx="189">
                  <c:v>1.767669999999995</c:v>
                </c:pt>
                <c:pt idx="190">
                  <c:v>1.7706299999999955</c:v>
                </c:pt>
                <c:pt idx="191">
                  <c:v>1.7726</c:v>
                </c:pt>
                <c:pt idx="192">
                  <c:v>1.775569999999995</c:v>
                </c:pt>
                <c:pt idx="193">
                  <c:v>1.77833</c:v>
                </c:pt>
                <c:pt idx="194">
                  <c:v>1.7803</c:v>
                </c:pt>
                <c:pt idx="195">
                  <c:v>1.7832599999999998</c:v>
                </c:pt>
                <c:pt idx="196">
                  <c:v>1.7864199999999999</c:v>
                </c:pt>
                <c:pt idx="197">
                  <c:v>1.7897799999999957</c:v>
                </c:pt>
                <c:pt idx="198">
                  <c:v>1.793329999999995</c:v>
                </c:pt>
                <c:pt idx="199">
                  <c:v>1.79688</c:v>
                </c:pt>
                <c:pt idx="200">
                  <c:v>1.8000400000000001</c:v>
                </c:pt>
                <c:pt idx="201">
                  <c:v>1.8029999999999957</c:v>
                </c:pt>
                <c:pt idx="202">
                  <c:v>1.8065599999999999</c:v>
                </c:pt>
                <c:pt idx="203">
                  <c:v>1.8095199999999998</c:v>
                </c:pt>
                <c:pt idx="204">
                  <c:v>1.8122799999999999</c:v>
                </c:pt>
                <c:pt idx="205">
                  <c:v>1.8146500000000001</c:v>
                </c:pt>
                <c:pt idx="206">
                  <c:v>1.81741</c:v>
                </c:pt>
                <c:pt idx="207">
                  <c:v>1.82057</c:v>
                </c:pt>
                <c:pt idx="208">
                  <c:v>1.82412</c:v>
                </c:pt>
                <c:pt idx="209">
                  <c:v>1.82728</c:v>
                </c:pt>
                <c:pt idx="210">
                  <c:v>1.8304400000000001</c:v>
                </c:pt>
                <c:pt idx="211">
                  <c:v>1.8328100000000001</c:v>
                </c:pt>
                <c:pt idx="212">
                  <c:v>1.83518</c:v>
                </c:pt>
                <c:pt idx="213">
                  <c:v>1.83873</c:v>
                </c:pt>
                <c:pt idx="214">
                  <c:v>1.84209</c:v>
                </c:pt>
                <c:pt idx="215">
                  <c:v>1.8452500000000001</c:v>
                </c:pt>
                <c:pt idx="216">
                  <c:v>1.8480099999999999</c:v>
                </c:pt>
                <c:pt idx="217">
                  <c:v>1.8503799999999999</c:v>
                </c:pt>
                <c:pt idx="218">
                  <c:v>1.853729999999995</c:v>
                </c:pt>
                <c:pt idx="219">
                  <c:v>1.8565</c:v>
                </c:pt>
                <c:pt idx="220">
                  <c:v>1.86084</c:v>
                </c:pt>
                <c:pt idx="221">
                  <c:v>1.86341</c:v>
                </c:pt>
                <c:pt idx="222">
                  <c:v>1.8663700000000001</c:v>
                </c:pt>
                <c:pt idx="223">
                  <c:v>1.8693299999999957</c:v>
                </c:pt>
                <c:pt idx="224">
                  <c:v>1.8716999999999953</c:v>
                </c:pt>
                <c:pt idx="225">
                  <c:v>1.8750500000000001</c:v>
                </c:pt>
                <c:pt idx="226">
                  <c:v>1.87703</c:v>
                </c:pt>
                <c:pt idx="227">
                  <c:v>1.8799899999999998</c:v>
                </c:pt>
                <c:pt idx="228">
                  <c:v>1.8827499999999999</c:v>
                </c:pt>
                <c:pt idx="229">
                  <c:v>1.88591</c:v>
                </c:pt>
                <c:pt idx="230">
                  <c:v>1.88907</c:v>
                </c:pt>
                <c:pt idx="231">
                  <c:v>1.89262</c:v>
                </c:pt>
                <c:pt idx="232">
                  <c:v>1.89499</c:v>
                </c:pt>
                <c:pt idx="233">
                  <c:v>1.89696</c:v>
                </c:pt>
                <c:pt idx="234">
                  <c:v>1.89933</c:v>
                </c:pt>
                <c:pt idx="235">
                  <c:v>1.9020999999999999</c:v>
                </c:pt>
                <c:pt idx="236">
                  <c:v>1.9054500000000001</c:v>
                </c:pt>
                <c:pt idx="237">
                  <c:v>1.9078199999999998</c:v>
                </c:pt>
                <c:pt idx="238">
                  <c:v>1.9097899999999999</c:v>
                </c:pt>
                <c:pt idx="239">
                  <c:v>1.9129499999999999</c:v>
                </c:pt>
                <c:pt idx="240">
                  <c:v>1.9165099999999999</c:v>
                </c:pt>
                <c:pt idx="241">
                  <c:v>1.9198599999999999</c:v>
                </c:pt>
                <c:pt idx="242">
                  <c:v>1.92302</c:v>
                </c:pt>
                <c:pt idx="243">
                  <c:v>1.92736</c:v>
                </c:pt>
                <c:pt idx="244">
                  <c:v>1.93052</c:v>
                </c:pt>
                <c:pt idx="245">
                  <c:v>1.9332800000000001</c:v>
                </c:pt>
              </c:numCache>
            </c:numRef>
          </c:xVal>
          <c:yVal>
            <c:numRef>
              <c:f>'[Рис 4 Стаття (1).xlsx]Лист1'!$N$2:$N$247</c:f>
              <c:numCache>
                <c:formatCode>@</c:formatCode>
                <c:ptCount val="246"/>
                <c:pt idx="0">
                  <c:v>2.3959499999999977E-2</c:v>
                </c:pt>
                <c:pt idx="1">
                  <c:v>2.3997499999999977E-2</c:v>
                </c:pt>
                <c:pt idx="2">
                  <c:v>2.4073400000000002E-2</c:v>
                </c:pt>
                <c:pt idx="3">
                  <c:v>2.4123999999999993E-2</c:v>
                </c:pt>
                <c:pt idx="4">
                  <c:v>2.4212499999999988E-2</c:v>
                </c:pt>
                <c:pt idx="5">
                  <c:v>2.4275800000000118E-2</c:v>
                </c:pt>
                <c:pt idx="6">
                  <c:v>2.4326399999999988E-2</c:v>
                </c:pt>
                <c:pt idx="7">
                  <c:v>2.4376999999999999E-2</c:v>
                </c:pt>
                <c:pt idx="8">
                  <c:v>2.445290000000001E-2</c:v>
                </c:pt>
                <c:pt idx="9">
                  <c:v>2.4516099999999978E-2</c:v>
                </c:pt>
                <c:pt idx="10">
                  <c:v>2.4566699999999927E-2</c:v>
                </c:pt>
                <c:pt idx="11">
                  <c:v>2.4655300000000099E-2</c:v>
                </c:pt>
                <c:pt idx="12">
                  <c:v>2.474380000000001E-2</c:v>
                </c:pt>
                <c:pt idx="13">
                  <c:v>2.4807099999999999E-2</c:v>
                </c:pt>
                <c:pt idx="14">
                  <c:v>2.4882999999999999E-2</c:v>
                </c:pt>
                <c:pt idx="15">
                  <c:v>2.4946200000000002E-2</c:v>
                </c:pt>
                <c:pt idx="16">
                  <c:v>2.5009500000000011E-2</c:v>
                </c:pt>
                <c:pt idx="17">
                  <c:v>2.5072700000000052E-2</c:v>
                </c:pt>
                <c:pt idx="18">
                  <c:v>2.5136000000000002E-2</c:v>
                </c:pt>
                <c:pt idx="19">
                  <c:v>2.52119000000001E-2</c:v>
                </c:pt>
                <c:pt idx="20">
                  <c:v>2.52625E-2</c:v>
                </c:pt>
                <c:pt idx="21">
                  <c:v>2.5350999999999999E-2</c:v>
                </c:pt>
                <c:pt idx="22">
                  <c:v>2.5426899999999999E-2</c:v>
                </c:pt>
                <c:pt idx="23">
                  <c:v>2.5477500000000052E-2</c:v>
                </c:pt>
                <c:pt idx="24">
                  <c:v>2.5540799999999999E-2</c:v>
                </c:pt>
                <c:pt idx="25">
                  <c:v>2.5629300000000056E-2</c:v>
                </c:pt>
                <c:pt idx="26">
                  <c:v>2.5705200000000056E-2</c:v>
                </c:pt>
                <c:pt idx="27">
                  <c:v>2.5781200000000101E-2</c:v>
                </c:pt>
                <c:pt idx="28">
                  <c:v>2.588240000000001E-2</c:v>
                </c:pt>
                <c:pt idx="29">
                  <c:v>2.5945599999999999E-2</c:v>
                </c:pt>
                <c:pt idx="30">
                  <c:v>2.5996200000000001E-2</c:v>
                </c:pt>
                <c:pt idx="31">
                  <c:v>2.6072100000000101E-2</c:v>
                </c:pt>
                <c:pt idx="32">
                  <c:v>2.613540000000001E-2</c:v>
                </c:pt>
                <c:pt idx="33">
                  <c:v>2.6211300000000149E-2</c:v>
                </c:pt>
                <c:pt idx="34">
                  <c:v>2.6299800000000095E-2</c:v>
                </c:pt>
                <c:pt idx="35">
                  <c:v>2.6337800000000102E-2</c:v>
                </c:pt>
                <c:pt idx="36">
                  <c:v>2.6426300000000052E-2</c:v>
                </c:pt>
                <c:pt idx="37">
                  <c:v>2.6540200000000052E-2</c:v>
                </c:pt>
                <c:pt idx="38">
                  <c:v>2.6603400000000089E-2</c:v>
                </c:pt>
                <c:pt idx="39">
                  <c:v>2.6679300000000194E-2</c:v>
                </c:pt>
                <c:pt idx="40">
                  <c:v>2.6742599999999998E-2</c:v>
                </c:pt>
                <c:pt idx="41">
                  <c:v>2.6843800000000154E-2</c:v>
                </c:pt>
                <c:pt idx="42">
                  <c:v>2.6907000000000052E-2</c:v>
                </c:pt>
                <c:pt idx="43">
                  <c:v>2.6995600000000002E-2</c:v>
                </c:pt>
                <c:pt idx="44">
                  <c:v>2.7096800000000011E-2</c:v>
                </c:pt>
                <c:pt idx="45">
                  <c:v>2.7185300000000127E-2</c:v>
                </c:pt>
                <c:pt idx="46">
                  <c:v>2.7261200000000128E-2</c:v>
                </c:pt>
                <c:pt idx="47">
                  <c:v>2.7400400000000002E-2</c:v>
                </c:pt>
                <c:pt idx="48">
                  <c:v>2.7577500000000012E-2</c:v>
                </c:pt>
                <c:pt idx="49">
                  <c:v>2.766600000000001E-2</c:v>
                </c:pt>
                <c:pt idx="50">
                  <c:v>2.7716600000000001E-2</c:v>
                </c:pt>
                <c:pt idx="51">
                  <c:v>2.7754600000000001E-2</c:v>
                </c:pt>
                <c:pt idx="52">
                  <c:v>2.7805200000000183E-2</c:v>
                </c:pt>
                <c:pt idx="53">
                  <c:v>2.7893700000000136E-2</c:v>
                </c:pt>
                <c:pt idx="54">
                  <c:v>2.7956999999999999E-2</c:v>
                </c:pt>
                <c:pt idx="55">
                  <c:v>2.8045500000000001E-2</c:v>
                </c:pt>
                <c:pt idx="56">
                  <c:v>2.8121399999999998E-2</c:v>
                </c:pt>
                <c:pt idx="57">
                  <c:v>2.8247899999999999E-2</c:v>
                </c:pt>
                <c:pt idx="58">
                  <c:v>2.8298499999999987E-2</c:v>
                </c:pt>
                <c:pt idx="59">
                  <c:v>2.83997E-2</c:v>
                </c:pt>
                <c:pt idx="60">
                  <c:v>2.8462999999999999E-2</c:v>
                </c:pt>
                <c:pt idx="61">
                  <c:v>2.85515E-2</c:v>
                </c:pt>
                <c:pt idx="62">
                  <c:v>2.8614799999999989E-2</c:v>
                </c:pt>
                <c:pt idx="63">
                  <c:v>2.8665400000000001E-2</c:v>
                </c:pt>
                <c:pt idx="64">
                  <c:v>2.8741300000000011E-2</c:v>
                </c:pt>
                <c:pt idx="65">
                  <c:v>2.8817200000000012E-2</c:v>
                </c:pt>
                <c:pt idx="66">
                  <c:v>2.88805E-2</c:v>
                </c:pt>
                <c:pt idx="67">
                  <c:v>2.8956399999999997E-2</c:v>
                </c:pt>
                <c:pt idx="68">
                  <c:v>2.9007000000000012E-2</c:v>
                </c:pt>
                <c:pt idx="69">
                  <c:v>2.9120799999999978E-2</c:v>
                </c:pt>
                <c:pt idx="70">
                  <c:v>2.920940000000001E-2</c:v>
                </c:pt>
                <c:pt idx="71">
                  <c:v>2.9297900000000012E-2</c:v>
                </c:pt>
                <c:pt idx="72">
                  <c:v>2.9386499999999968E-2</c:v>
                </c:pt>
                <c:pt idx="73">
                  <c:v>2.9475000000000109E-2</c:v>
                </c:pt>
                <c:pt idx="74">
                  <c:v>2.953830000000001E-2</c:v>
                </c:pt>
                <c:pt idx="75">
                  <c:v>2.9614200000000011E-2</c:v>
                </c:pt>
                <c:pt idx="76">
                  <c:v>2.9690100000000011E-2</c:v>
                </c:pt>
                <c:pt idx="77">
                  <c:v>2.9727999999999997E-2</c:v>
                </c:pt>
                <c:pt idx="78">
                  <c:v>2.9791300000000052E-2</c:v>
                </c:pt>
                <c:pt idx="79">
                  <c:v>2.9867200000000052E-2</c:v>
                </c:pt>
                <c:pt idx="80">
                  <c:v>2.9943100000000042E-2</c:v>
                </c:pt>
                <c:pt idx="81">
                  <c:v>3.000630000000009E-2</c:v>
                </c:pt>
                <c:pt idx="82">
                  <c:v>3.0069599999999998E-2</c:v>
                </c:pt>
                <c:pt idx="83">
                  <c:v>3.01581E-2</c:v>
                </c:pt>
                <c:pt idx="84">
                  <c:v>3.01961E-2</c:v>
                </c:pt>
                <c:pt idx="85">
                  <c:v>3.0284599999999998E-2</c:v>
                </c:pt>
                <c:pt idx="86">
                  <c:v>3.0347900000000056E-2</c:v>
                </c:pt>
                <c:pt idx="87">
                  <c:v>3.0436400000000002E-2</c:v>
                </c:pt>
                <c:pt idx="88">
                  <c:v>3.0575600000000012E-2</c:v>
                </c:pt>
                <c:pt idx="89">
                  <c:v>3.066410000000001E-2</c:v>
                </c:pt>
                <c:pt idx="90">
                  <c:v>3.0752700000000001E-2</c:v>
                </c:pt>
                <c:pt idx="91">
                  <c:v>3.0841200000000159E-2</c:v>
                </c:pt>
                <c:pt idx="92">
                  <c:v>3.0967700000000001E-2</c:v>
                </c:pt>
                <c:pt idx="93">
                  <c:v>3.1081600000000115E-2</c:v>
                </c:pt>
                <c:pt idx="94">
                  <c:v>3.1246000000000052E-2</c:v>
                </c:pt>
                <c:pt idx="95">
                  <c:v>3.1410500000000001E-2</c:v>
                </c:pt>
                <c:pt idx="96">
                  <c:v>3.1549700000000042E-2</c:v>
                </c:pt>
                <c:pt idx="97">
                  <c:v>3.1650900000000051E-2</c:v>
                </c:pt>
                <c:pt idx="98">
                  <c:v>3.1726799999999999E-2</c:v>
                </c:pt>
                <c:pt idx="99">
                  <c:v>3.1840600000000011E-2</c:v>
                </c:pt>
                <c:pt idx="100">
                  <c:v>3.1954499999999997E-2</c:v>
                </c:pt>
                <c:pt idx="101">
                  <c:v>3.2055699999999999E-2</c:v>
                </c:pt>
                <c:pt idx="102">
                  <c:v>3.2156900000000002E-2</c:v>
                </c:pt>
                <c:pt idx="103">
                  <c:v>3.2270699999999999E-2</c:v>
                </c:pt>
                <c:pt idx="104">
                  <c:v>3.2371900000000176E-2</c:v>
                </c:pt>
                <c:pt idx="105">
                  <c:v>3.2473100000000185E-2</c:v>
                </c:pt>
                <c:pt idx="106">
                  <c:v>3.2599599999999999E-2</c:v>
                </c:pt>
                <c:pt idx="107">
                  <c:v>3.2713500000000006E-2</c:v>
                </c:pt>
                <c:pt idx="108">
                  <c:v>3.2827300000000142E-2</c:v>
                </c:pt>
                <c:pt idx="109">
                  <c:v>3.2915900000000012E-2</c:v>
                </c:pt>
                <c:pt idx="110">
                  <c:v>3.3004400000000003E-2</c:v>
                </c:pt>
                <c:pt idx="111">
                  <c:v>3.3105599999999999E-2</c:v>
                </c:pt>
                <c:pt idx="112">
                  <c:v>3.3257399999999999E-2</c:v>
                </c:pt>
                <c:pt idx="113">
                  <c:v>3.3396599999999978E-2</c:v>
                </c:pt>
                <c:pt idx="114">
                  <c:v>3.3573699999999998E-2</c:v>
                </c:pt>
                <c:pt idx="115">
                  <c:v>3.3687500000000002E-2</c:v>
                </c:pt>
                <c:pt idx="116">
                  <c:v>3.3750799999999997E-2</c:v>
                </c:pt>
                <c:pt idx="117">
                  <c:v>3.3877300000000159E-2</c:v>
                </c:pt>
                <c:pt idx="118">
                  <c:v>3.4041700000000091E-2</c:v>
                </c:pt>
                <c:pt idx="119">
                  <c:v>3.4168200000000003E-2</c:v>
                </c:pt>
                <c:pt idx="120">
                  <c:v>3.42948E-2</c:v>
                </c:pt>
                <c:pt idx="121">
                  <c:v>3.4408599999999998E-2</c:v>
                </c:pt>
                <c:pt idx="122">
                  <c:v>3.4547799999999997E-2</c:v>
                </c:pt>
                <c:pt idx="123">
                  <c:v>3.4712199999999999E-2</c:v>
                </c:pt>
                <c:pt idx="124">
                  <c:v>3.4863999999999999E-2</c:v>
                </c:pt>
                <c:pt idx="125">
                  <c:v>3.4990500000000001E-2</c:v>
                </c:pt>
                <c:pt idx="126">
                  <c:v>3.5104400000000001E-2</c:v>
                </c:pt>
                <c:pt idx="127">
                  <c:v>3.5230900000000148E-2</c:v>
                </c:pt>
                <c:pt idx="128">
                  <c:v>3.5357399999999997E-2</c:v>
                </c:pt>
                <c:pt idx="129">
                  <c:v>3.5572400000000004E-2</c:v>
                </c:pt>
                <c:pt idx="130">
                  <c:v>3.5673600000000152E-2</c:v>
                </c:pt>
                <c:pt idx="131">
                  <c:v>3.57875E-2</c:v>
                </c:pt>
                <c:pt idx="132">
                  <c:v>3.5888700000000009E-2</c:v>
                </c:pt>
                <c:pt idx="133">
                  <c:v>3.5989899999999998E-2</c:v>
                </c:pt>
                <c:pt idx="134">
                  <c:v>3.6103700000000002E-2</c:v>
                </c:pt>
                <c:pt idx="135">
                  <c:v>3.6204899999999998E-2</c:v>
                </c:pt>
                <c:pt idx="136">
                  <c:v>3.6331400000000041E-2</c:v>
                </c:pt>
                <c:pt idx="137">
                  <c:v>3.6445300000000194E-2</c:v>
                </c:pt>
                <c:pt idx="138">
                  <c:v>3.6546500000000003E-2</c:v>
                </c:pt>
                <c:pt idx="139">
                  <c:v>3.6673000000000171E-2</c:v>
                </c:pt>
                <c:pt idx="140">
                  <c:v>3.6786800000000001E-2</c:v>
                </c:pt>
                <c:pt idx="141">
                  <c:v>3.6888000000000011E-2</c:v>
                </c:pt>
                <c:pt idx="142">
                  <c:v>3.7027200000000142E-2</c:v>
                </c:pt>
                <c:pt idx="143">
                  <c:v>3.7128399999999999E-2</c:v>
                </c:pt>
                <c:pt idx="144">
                  <c:v>3.7242300000000166E-2</c:v>
                </c:pt>
                <c:pt idx="145">
                  <c:v>3.7368800000000001E-2</c:v>
                </c:pt>
                <c:pt idx="146">
                  <c:v>3.7507900000000129E-2</c:v>
                </c:pt>
                <c:pt idx="147">
                  <c:v>3.7583800000000139E-2</c:v>
                </c:pt>
                <c:pt idx="148">
                  <c:v>3.7710300000000002E-2</c:v>
                </c:pt>
                <c:pt idx="149">
                  <c:v>3.7786199999999999E-2</c:v>
                </c:pt>
                <c:pt idx="150">
                  <c:v>3.7887400000000092E-2</c:v>
                </c:pt>
                <c:pt idx="151">
                  <c:v>3.8039200000000016E-2</c:v>
                </c:pt>
                <c:pt idx="152">
                  <c:v>3.8127800000000003E-2</c:v>
                </c:pt>
                <c:pt idx="153">
                  <c:v>3.8304900000000003E-2</c:v>
                </c:pt>
                <c:pt idx="154">
                  <c:v>3.8393400000000001E-2</c:v>
                </c:pt>
                <c:pt idx="155">
                  <c:v>3.851990000000001E-2</c:v>
                </c:pt>
                <c:pt idx="156">
                  <c:v>3.8659100000000002E-2</c:v>
                </c:pt>
                <c:pt idx="157">
                  <c:v>3.8810900000000002E-2</c:v>
                </c:pt>
                <c:pt idx="158">
                  <c:v>3.8949999999999999E-2</c:v>
                </c:pt>
                <c:pt idx="159">
                  <c:v>3.9063899999999999E-2</c:v>
                </c:pt>
                <c:pt idx="160">
                  <c:v>3.9228300000000001E-2</c:v>
                </c:pt>
                <c:pt idx="161">
                  <c:v>3.9380100000000001E-2</c:v>
                </c:pt>
                <c:pt idx="162">
                  <c:v>3.9531900000000092E-2</c:v>
                </c:pt>
                <c:pt idx="163">
                  <c:v>3.9671100000000174E-2</c:v>
                </c:pt>
                <c:pt idx="164">
                  <c:v>3.9822900000000001E-2</c:v>
                </c:pt>
                <c:pt idx="165">
                  <c:v>4.0012700000000206E-2</c:v>
                </c:pt>
                <c:pt idx="166">
                  <c:v>4.0177099999999986E-2</c:v>
                </c:pt>
                <c:pt idx="167">
                  <c:v>4.0303600000000134E-2</c:v>
                </c:pt>
                <c:pt idx="168">
                  <c:v>4.0417500000000023E-2</c:v>
                </c:pt>
                <c:pt idx="169">
                  <c:v>4.0556599999999998E-2</c:v>
                </c:pt>
                <c:pt idx="170">
                  <c:v>4.0645199999999847E-2</c:v>
                </c:pt>
                <c:pt idx="171">
                  <c:v>4.0733700000000123E-2</c:v>
                </c:pt>
                <c:pt idx="172">
                  <c:v>4.0834900000000014E-2</c:v>
                </c:pt>
                <c:pt idx="173">
                  <c:v>4.0948799999999987E-2</c:v>
                </c:pt>
                <c:pt idx="174">
                  <c:v>4.1087899999999997E-2</c:v>
                </c:pt>
                <c:pt idx="175">
                  <c:v>4.1252400000000002E-2</c:v>
                </c:pt>
                <c:pt idx="176">
                  <c:v>4.1416800000000004E-2</c:v>
                </c:pt>
                <c:pt idx="177">
                  <c:v>4.1530700000000004E-2</c:v>
                </c:pt>
                <c:pt idx="178">
                  <c:v>4.1669799999999986E-2</c:v>
                </c:pt>
                <c:pt idx="179">
                  <c:v>4.1834299999999998E-2</c:v>
                </c:pt>
                <c:pt idx="180">
                  <c:v>4.1922799999999996E-2</c:v>
                </c:pt>
                <c:pt idx="181">
                  <c:v>4.2062000000000134E-2</c:v>
                </c:pt>
                <c:pt idx="182">
                  <c:v>4.2201099999999998E-2</c:v>
                </c:pt>
                <c:pt idx="183">
                  <c:v>4.2352900000000256E-2</c:v>
                </c:pt>
                <c:pt idx="184">
                  <c:v>4.24794E-2</c:v>
                </c:pt>
                <c:pt idx="185">
                  <c:v>4.2605900000000002E-2</c:v>
                </c:pt>
                <c:pt idx="186">
                  <c:v>4.2732400000000337E-2</c:v>
                </c:pt>
                <c:pt idx="187">
                  <c:v>4.2859000000000001E-2</c:v>
                </c:pt>
                <c:pt idx="188">
                  <c:v>4.2972800000000012E-2</c:v>
                </c:pt>
                <c:pt idx="189">
                  <c:v>4.3111999999999998E-2</c:v>
                </c:pt>
                <c:pt idx="190">
                  <c:v>4.3213200000000014E-2</c:v>
                </c:pt>
                <c:pt idx="191">
                  <c:v>4.3327000000000004E-2</c:v>
                </c:pt>
                <c:pt idx="192">
                  <c:v>4.3466200000000114E-2</c:v>
                </c:pt>
                <c:pt idx="193">
                  <c:v>4.3630599999999999E-2</c:v>
                </c:pt>
                <c:pt idx="194">
                  <c:v>4.37571E-2</c:v>
                </c:pt>
                <c:pt idx="195">
                  <c:v>4.3858300000000003E-2</c:v>
                </c:pt>
                <c:pt idx="196">
                  <c:v>4.4022800000000022E-2</c:v>
                </c:pt>
                <c:pt idx="197">
                  <c:v>4.4161899999999997E-2</c:v>
                </c:pt>
                <c:pt idx="198">
                  <c:v>4.4313700000000338E-2</c:v>
                </c:pt>
                <c:pt idx="199">
                  <c:v>4.4402300000000124E-2</c:v>
                </c:pt>
                <c:pt idx="200">
                  <c:v>4.4541400000000002E-2</c:v>
                </c:pt>
                <c:pt idx="201">
                  <c:v>4.4680600000000112E-2</c:v>
                </c:pt>
                <c:pt idx="202">
                  <c:v>4.4807100000000023E-2</c:v>
                </c:pt>
                <c:pt idx="203">
                  <c:v>4.4971499999999998E-2</c:v>
                </c:pt>
                <c:pt idx="204">
                  <c:v>4.5072700000000014E-2</c:v>
                </c:pt>
                <c:pt idx="205">
                  <c:v>4.5211899999999985E-2</c:v>
                </c:pt>
                <c:pt idx="206">
                  <c:v>4.5351000000000002E-2</c:v>
                </c:pt>
                <c:pt idx="207">
                  <c:v>4.5502800000000003E-2</c:v>
                </c:pt>
                <c:pt idx="208">
                  <c:v>4.5654599999999997E-2</c:v>
                </c:pt>
                <c:pt idx="209">
                  <c:v>4.5819100000000001E-2</c:v>
                </c:pt>
                <c:pt idx="210">
                  <c:v>4.5983599999999999E-2</c:v>
                </c:pt>
                <c:pt idx="211">
                  <c:v>4.6072099999999998E-2</c:v>
                </c:pt>
                <c:pt idx="212">
                  <c:v>4.6160699999999999E-2</c:v>
                </c:pt>
                <c:pt idx="213">
                  <c:v>4.6312500000000034E-2</c:v>
                </c:pt>
                <c:pt idx="214">
                  <c:v>4.6514899999999998E-2</c:v>
                </c:pt>
                <c:pt idx="215">
                  <c:v>4.6628699999999995E-2</c:v>
                </c:pt>
                <c:pt idx="216">
                  <c:v>4.6742600000000023E-2</c:v>
                </c:pt>
                <c:pt idx="217">
                  <c:v>4.6818500000000013E-2</c:v>
                </c:pt>
                <c:pt idx="218">
                  <c:v>4.6995599999999998E-2</c:v>
                </c:pt>
                <c:pt idx="219">
                  <c:v>4.71221E-2</c:v>
                </c:pt>
                <c:pt idx="220">
                  <c:v>4.7324500000000012E-2</c:v>
                </c:pt>
                <c:pt idx="221">
                  <c:v>4.7438300000000003E-2</c:v>
                </c:pt>
                <c:pt idx="222">
                  <c:v>4.7577500000000002E-2</c:v>
                </c:pt>
                <c:pt idx="223">
                  <c:v>4.7716600000000414E-2</c:v>
                </c:pt>
                <c:pt idx="224">
                  <c:v>4.7817800000000014E-2</c:v>
                </c:pt>
                <c:pt idx="225">
                  <c:v>4.7969600000000112E-2</c:v>
                </c:pt>
                <c:pt idx="226">
                  <c:v>4.8032900000000114E-2</c:v>
                </c:pt>
                <c:pt idx="227">
                  <c:v>4.8159399999999956E-2</c:v>
                </c:pt>
                <c:pt idx="228">
                  <c:v>4.82859E-2</c:v>
                </c:pt>
                <c:pt idx="229">
                  <c:v>4.8412400000000272E-2</c:v>
                </c:pt>
                <c:pt idx="230">
                  <c:v>4.8564200000000002E-2</c:v>
                </c:pt>
                <c:pt idx="231">
                  <c:v>4.8754000000000013E-2</c:v>
                </c:pt>
                <c:pt idx="232">
                  <c:v>4.8867800000000003E-2</c:v>
                </c:pt>
                <c:pt idx="233">
                  <c:v>4.9007000000000134E-2</c:v>
                </c:pt>
                <c:pt idx="234">
                  <c:v>4.9133500000000024E-2</c:v>
                </c:pt>
                <c:pt idx="235">
                  <c:v>4.9234700000000013E-2</c:v>
                </c:pt>
                <c:pt idx="236">
                  <c:v>4.9386500000000257E-2</c:v>
                </c:pt>
                <c:pt idx="237">
                  <c:v>4.9487700000000134E-2</c:v>
                </c:pt>
                <c:pt idx="238">
                  <c:v>4.9626800000000013E-2</c:v>
                </c:pt>
                <c:pt idx="239">
                  <c:v>4.9766000000000359E-2</c:v>
                </c:pt>
                <c:pt idx="240">
                  <c:v>4.9905100000000001E-2</c:v>
                </c:pt>
                <c:pt idx="241">
                  <c:v>5.0019000000000022E-2</c:v>
                </c:pt>
                <c:pt idx="242">
                  <c:v>5.0145499999999996E-2</c:v>
                </c:pt>
                <c:pt idx="243">
                  <c:v>5.0297300000000003E-2</c:v>
                </c:pt>
                <c:pt idx="244">
                  <c:v>5.0487000000000004E-2</c:v>
                </c:pt>
                <c:pt idx="245">
                  <c:v>5.0638799999999998E-2</c:v>
                </c:pt>
              </c:numCache>
            </c:numRef>
          </c:yVal>
          <c:smooth val="1"/>
        </c:ser>
        <c:ser>
          <c:idx val="5"/>
          <c:order val="5"/>
          <c:tx>
            <c:v>6 – Гранулят с=10%, 20 км з моменту завантаження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tx2">
                    <a:lumMod val="40000"/>
                    <a:lumOff val="60000"/>
                  </a:schemeClr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26247683091901247"/>
                  <c:y val="0.78470622030556814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 крива: y = 0,0447x</a:t>
                    </a:r>
                    <a:r>
                      <a:rPr lang="ru" baseline="3000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- 0,4069x</a:t>
                    </a:r>
                    <a:r>
                      <a:rPr lang="ru" baseline="3000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+ 1,5266x</a:t>
                    </a:r>
                    <a:r>
                      <a:rPr lang="ru" baseline="3000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- 3x</a:t>
                    </a:r>
                    <a:r>
                      <a:rPr lang="ru" baseline="3000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+ 3,2573x</a:t>
                    </a:r>
                    <a:r>
                      <a:rPr lang="ru" baseline="3000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- 1,8407x + 0,4396</a:t>
                    </a:r>
                    <a:b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accent6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1</a:t>
                    </a:r>
                    <a:endParaRPr lang="ru">
                      <a:solidFill>
                        <a:schemeClr val="accent6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'[Рис 4 Стаття (1).xlsx]Лист1'!$P$2:$P$410</c:f>
              <c:numCache>
                <c:formatCode>@</c:formatCode>
                <c:ptCount val="409"/>
                <c:pt idx="0">
                  <c:v>0.90879799999999999</c:v>
                </c:pt>
                <c:pt idx="1">
                  <c:v>0.91037699999999788</c:v>
                </c:pt>
                <c:pt idx="2">
                  <c:v>0.91235100000000002</c:v>
                </c:pt>
                <c:pt idx="3">
                  <c:v>0.91491699999999765</c:v>
                </c:pt>
                <c:pt idx="4">
                  <c:v>0.91866800000000004</c:v>
                </c:pt>
                <c:pt idx="5">
                  <c:v>0.92281299999999788</c:v>
                </c:pt>
                <c:pt idx="6">
                  <c:v>0.92616900000000002</c:v>
                </c:pt>
                <c:pt idx="7">
                  <c:v>0.92873499999999998</c:v>
                </c:pt>
                <c:pt idx="8">
                  <c:v>0.93189299999999997</c:v>
                </c:pt>
                <c:pt idx="9">
                  <c:v>0.93643399999999788</c:v>
                </c:pt>
                <c:pt idx="10">
                  <c:v>0.93998700000000002</c:v>
                </c:pt>
                <c:pt idx="11">
                  <c:v>0.94511900000000004</c:v>
                </c:pt>
                <c:pt idx="12">
                  <c:v>0.95044899999999999</c:v>
                </c:pt>
                <c:pt idx="13">
                  <c:v>0.95479099999999995</c:v>
                </c:pt>
                <c:pt idx="14">
                  <c:v>0.96012100000000233</c:v>
                </c:pt>
                <c:pt idx="15">
                  <c:v>0.96505600000000002</c:v>
                </c:pt>
                <c:pt idx="16">
                  <c:v>0.97038599999999997</c:v>
                </c:pt>
                <c:pt idx="17">
                  <c:v>0.97472800000000281</c:v>
                </c:pt>
                <c:pt idx="18">
                  <c:v>0.9792689999999995</c:v>
                </c:pt>
                <c:pt idx="19">
                  <c:v>0.98262400000000005</c:v>
                </c:pt>
                <c:pt idx="20">
                  <c:v>0.98617699999999753</c:v>
                </c:pt>
                <c:pt idx="21">
                  <c:v>0.99130999999999958</c:v>
                </c:pt>
                <c:pt idx="22">
                  <c:v>0.99644199999999949</c:v>
                </c:pt>
                <c:pt idx="23">
                  <c:v>1.0019699999999938</c:v>
                </c:pt>
                <c:pt idx="24">
                  <c:v>1.00671</c:v>
                </c:pt>
                <c:pt idx="25">
                  <c:v>1.0098599999999998</c:v>
                </c:pt>
                <c:pt idx="26">
                  <c:v>1.0124299999999957</c:v>
                </c:pt>
                <c:pt idx="27">
                  <c:v>1.0161800000000001</c:v>
                </c:pt>
                <c:pt idx="28">
                  <c:v>1.02033</c:v>
                </c:pt>
                <c:pt idx="29">
                  <c:v>1.0240800000000001</c:v>
                </c:pt>
                <c:pt idx="30">
                  <c:v>1.0272399999999957</c:v>
                </c:pt>
                <c:pt idx="31">
                  <c:v>1.0305899999999999</c:v>
                </c:pt>
                <c:pt idx="32">
                  <c:v>1.0349299999999952</c:v>
                </c:pt>
                <c:pt idx="33">
                  <c:v>1.03908</c:v>
                </c:pt>
                <c:pt idx="34">
                  <c:v>1.0432199999999998</c:v>
                </c:pt>
                <c:pt idx="35">
                  <c:v>1.0463800000000001</c:v>
                </c:pt>
                <c:pt idx="36">
                  <c:v>1.05013</c:v>
                </c:pt>
                <c:pt idx="37">
                  <c:v>1.0527</c:v>
                </c:pt>
                <c:pt idx="38">
                  <c:v>1.0558599999999998</c:v>
                </c:pt>
                <c:pt idx="39">
                  <c:v>1.0586199999999999</c:v>
                </c:pt>
                <c:pt idx="40">
                  <c:v>1.0611899999999999</c:v>
                </c:pt>
                <c:pt idx="41">
                  <c:v>1.0641499999999999</c:v>
                </c:pt>
                <c:pt idx="42">
                  <c:v>1.0674999999999952</c:v>
                </c:pt>
                <c:pt idx="43">
                  <c:v>1.0710599999999999</c:v>
                </c:pt>
                <c:pt idx="44">
                  <c:v>1.0746100000000001</c:v>
                </c:pt>
                <c:pt idx="45">
                  <c:v>1.077969999999995</c:v>
                </c:pt>
                <c:pt idx="46">
                  <c:v>1.0809299999999957</c:v>
                </c:pt>
                <c:pt idx="47">
                  <c:v>1.0834899999999998</c:v>
                </c:pt>
                <c:pt idx="48">
                  <c:v>1.0868500000000001</c:v>
                </c:pt>
                <c:pt idx="49">
                  <c:v>1.0898099999999957</c:v>
                </c:pt>
                <c:pt idx="50">
                  <c:v>1.09317</c:v>
                </c:pt>
                <c:pt idx="51">
                  <c:v>1.0965199999999999</c:v>
                </c:pt>
                <c:pt idx="52">
                  <c:v>1.0990899999999999</c:v>
                </c:pt>
                <c:pt idx="53">
                  <c:v>1.1026400000000001</c:v>
                </c:pt>
                <c:pt idx="54">
                  <c:v>1.10659</c:v>
                </c:pt>
                <c:pt idx="55">
                  <c:v>1.1099399999999957</c:v>
                </c:pt>
                <c:pt idx="56">
                  <c:v>1.1131</c:v>
                </c:pt>
                <c:pt idx="57">
                  <c:v>1.1160600000000001</c:v>
                </c:pt>
                <c:pt idx="58">
                  <c:v>1.11883</c:v>
                </c:pt>
                <c:pt idx="59">
                  <c:v>1.1219899999999998</c:v>
                </c:pt>
                <c:pt idx="60">
                  <c:v>1.1245499999999999</c:v>
                </c:pt>
                <c:pt idx="61">
                  <c:v>1.1271199999999999</c:v>
                </c:pt>
                <c:pt idx="62">
                  <c:v>1.1300800000000042</c:v>
                </c:pt>
                <c:pt idx="63">
                  <c:v>1.1328400000000001</c:v>
                </c:pt>
                <c:pt idx="64">
                  <c:v>1.13561</c:v>
                </c:pt>
                <c:pt idx="65">
                  <c:v>1.13876</c:v>
                </c:pt>
                <c:pt idx="66">
                  <c:v>1.1415299999999957</c:v>
                </c:pt>
                <c:pt idx="67">
                  <c:v>1.14449</c:v>
                </c:pt>
                <c:pt idx="68">
                  <c:v>1.1474500000000001</c:v>
                </c:pt>
                <c:pt idx="69">
                  <c:v>1.15002</c:v>
                </c:pt>
                <c:pt idx="70">
                  <c:v>1.1527799999999999</c:v>
                </c:pt>
                <c:pt idx="71">
                  <c:v>1.1553500000000001</c:v>
                </c:pt>
                <c:pt idx="72">
                  <c:v>1.15771</c:v>
                </c:pt>
                <c:pt idx="73">
                  <c:v>1.1608700000000001</c:v>
                </c:pt>
                <c:pt idx="74">
                  <c:v>1.1640299999999999</c:v>
                </c:pt>
                <c:pt idx="75">
                  <c:v>1.1673899999999999</c:v>
                </c:pt>
                <c:pt idx="76">
                  <c:v>1.1703500000000047</c:v>
                </c:pt>
                <c:pt idx="77">
                  <c:v>1.17272</c:v>
                </c:pt>
                <c:pt idx="78">
                  <c:v>1.17489</c:v>
                </c:pt>
                <c:pt idx="79">
                  <c:v>1.1778500000000001</c:v>
                </c:pt>
                <c:pt idx="80">
                  <c:v>1.1814</c:v>
                </c:pt>
                <c:pt idx="81">
                  <c:v>1.18496</c:v>
                </c:pt>
                <c:pt idx="82">
                  <c:v>1.1885100000000042</c:v>
                </c:pt>
                <c:pt idx="83">
                  <c:v>1.1904800000000046</c:v>
                </c:pt>
                <c:pt idx="84">
                  <c:v>1.1926500000000047</c:v>
                </c:pt>
                <c:pt idx="85">
                  <c:v>1.19581</c:v>
                </c:pt>
                <c:pt idx="86">
                  <c:v>1.1983800000000047</c:v>
                </c:pt>
                <c:pt idx="87">
                  <c:v>1.2015399999999941</c:v>
                </c:pt>
                <c:pt idx="88">
                  <c:v>1.2046999999999952</c:v>
                </c:pt>
                <c:pt idx="89">
                  <c:v>1.2076599999999957</c:v>
                </c:pt>
                <c:pt idx="90">
                  <c:v>1.2112099999999952</c:v>
                </c:pt>
                <c:pt idx="91">
                  <c:v>1.2147599999999998</c:v>
                </c:pt>
                <c:pt idx="92">
                  <c:v>1.2175299999999929</c:v>
                </c:pt>
                <c:pt idx="93">
                  <c:v>1.22068</c:v>
                </c:pt>
                <c:pt idx="94">
                  <c:v>1.2236499999999952</c:v>
                </c:pt>
                <c:pt idx="95">
                  <c:v>1.226999999999995</c:v>
                </c:pt>
                <c:pt idx="96">
                  <c:v>1.2299599999999957</c:v>
                </c:pt>
                <c:pt idx="97">
                  <c:v>1.2323299999999955</c:v>
                </c:pt>
                <c:pt idx="98">
                  <c:v>1.2350899999999998</c:v>
                </c:pt>
                <c:pt idx="99">
                  <c:v>1.2380599999999999</c:v>
                </c:pt>
                <c:pt idx="100">
                  <c:v>1.241809999999995</c:v>
                </c:pt>
                <c:pt idx="101">
                  <c:v>1.24457</c:v>
                </c:pt>
                <c:pt idx="102">
                  <c:v>1.2471399999999953</c:v>
                </c:pt>
                <c:pt idx="103">
                  <c:v>1.2506899999999999</c:v>
                </c:pt>
                <c:pt idx="104">
                  <c:v>1.2538499999999952</c:v>
                </c:pt>
                <c:pt idx="105">
                  <c:v>1.257399999999995</c:v>
                </c:pt>
                <c:pt idx="106">
                  <c:v>1.2603599999999999</c:v>
                </c:pt>
                <c:pt idx="107">
                  <c:v>1.26451</c:v>
                </c:pt>
                <c:pt idx="108">
                  <c:v>1.2686500000000001</c:v>
                </c:pt>
                <c:pt idx="109">
                  <c:v>1.2716099999999952</c:v>
                </c:pt>
                <c:pt idx="110">
                  <c:v>1.2751699999999953</c:v>
                </c:pt>
                <c:pt idx="111">
                  <c:v>1.2779299999999929</c:v>
                </c:pt>
                <c:pt idx="112">
                  <c:v>1.28227</c:v>
                </c:pt>
                <c:pt idx="113">
                  <c:v>1.28504</c:v>
                </c:pt>
                <c:pt idx="114">
                  <c:v>1.287399999999995</c:v>
                </c:pt>
                <c:pt idx="115">
                  <c:v>1.2905599999999999</c:v>
                </c:pt>
                <c:pt idx="116">
                  <c:v>1.2939199999999957</c:v>
                </c:pt>
                <c:pt idx="117">
                  <c:v>1.2962899999999999</c:v>
                </c:pt>
                <c:pt idx="118">
                  <c:v>1.2996399999999952</c:v>
                </c:pt>
                <c:pt idx="119">
                  <c:v>1.3029999999999957</c:v>
                </c:pt>
                <c:pt idx="120">
                  <c:v>1.3075399999999953</c:v>
                </c:pt>
                <c:pt idx="121">
                  <c:v>1.3105</c:v>
                </c:pt>
                <c:pt idx="122">
                  <c:v>1.31464</c:v>
                </c:pt>
                <c:pt idx="123">
                  <c:v>1.31701</c:v>
                </c:pt>
                <c:pt idx="124">
                  <c:v>1.32037</c:v>
                </c:pt>
                <c:pt idx="125">
                  <c:v>1.32274</c:v>
                </c:pt>
                <c:pt idx="126">
                  <c:v>1.32609</c:v>
                </c:pt>
                <c:pt idx="127">
                  <c:v>1.32846</c:v>
                </c:pt>
                <c:pt idx="128">
                  <c:v>1.3310299999999957</c:v>
                </c:pt>
                <c:pt idx="129">
                  <c:v>1.3339899999999998</c:v>
                </c:pt>
                <c:pt idx="130">
                  <c:v>1.33833</c:v>
                </c:pt>
                <c:pt idx="131">
                  <c:v>1.3416899999999998</c:v>
                </c:pt>
                <c:pt idx="132">
                  <c:v>1.34504</c:v>
                </c:pt>
                <c:pt idx="133">
                  <c:v>1.3472199999999999</c:v>
                </c:pt>
                <c:pt idx="134">
                  <c:v>1.3503700000000001</c:v>
                </c:pt>
                <c:pt idx="135">
                  <c:v>1.3527400000000001</c:v>
                </c:pt>
                <c:pt idx="136">
                  <c:v>1.3558999999999954</c:v>
                </c:pt>
                <c:pt idx="137">
                  <c:v>1.3590599999999999</c:v>
                </c:pt>
                <c:pt idx="138">
                  <c:v>1.3628100000000001</c:v>
                </c:pt>
                <c:pt idx="139">
                  <c:v>1.36538</c:v>
                </c:pt>
                <c:pt idx="140">
                  <c:v>1.36873</c:v>
                </c:pt>
                <c:pt idx="141">
                  <c:v>1.3718899999999998</c:v>
                </c:pt>
                <c:pt idx="142">
                  <c:v>1.37564</c:v>
                </c:pt>
                <c:pt idx="143">
                  <c:v>1.379</c:v>
                </c:pt>
                <c:pt idx="144">
                  <c:v>1.3815599999999999</c:v>
                </c:pt>
                <c:pt idx="145">
                  <c:v>1.3851199999999999</c:v>
                </c:pt>
                <c:pt idx="146">
                  <c:v>1.38768</c:v>
                </c:pt>
                <c:pt idx="147">
                  <c:v>1.3910400000000001</c:v>
                </c:pt>
                <c:pt idx="148">
                  <c:v>1.39459</c:v>
                </c:pt>
                <c:pt idx="149">
                  <c:v>1.3987400000000001</c:v>
                </c:pt>
                <c:pt idx="150">
                  <c:v>1.4016999999999915</c:v>
                </c:pt>
                <c:pt idx="151">
                  <c:v>1.4042599999999998</c:v>
                </c:pt>
                <c:pt idx="152">
                  <c:v>1.4066299999999941</c:v>
                </c:pt>
                <c:pt idx="153">
                  <c:v>1.4084099999999957</c:v>
                </c:pt>
                <c:pt idx="154">
                  <c:v>1.411169999999994</c:v>
                </c:pt>
                <c:pt idx="155">
                  <c:v>1.4141299999999954</c:v>
                </c:pt>
                <c:pt idx="156">
                  <c:v>1.4170899999999957</c:v>
                </c:pt>
                <c:pt idx="157">
                  <c:v>1.4194599999999957</c:v>
                </c:pt>
                <c:pt idx="158">
                  <c:v>1.4220299999999952</c:v>
                </c:pt>
                <c:pt idx="159">
                  <c:v>1.4241999999999952</c:v>
                </c:pt>
                <c:pt idx="160">
                  <c:v>1.4265699999999952</c:v>
                </c:pt>
                <c:pt idx="161">
                  <c:v>1.431309999999995</c:v>
                </c:pt>
                <c:pt idx="162">
                  <c:v>1.43407</c:v>
                </c:pt>
                <c:pt idx="163">
                  <c:v>1.4366399999999953</c:v>
                </c:pt>
                <c:pt idx="164">
                  <c:v>1.4389999999999941</c:v>
                </c:pt>
                <c:pt idx="165">
                  <c:v>1.4421599999999999</c:v>
                </c:pt>
                <c:pt idx="166">
                  <c:v>1.4459099999999938</c:v>
                </c:pt>
                <c:pt idx="167">
                  <c:v>1.449069999999995</c:v>
                </c:pt>
                <c:pt idx="168">
                  <c:v>1.451639999999994</c:v>
                </c:pt>
                <c:pt idx="169">
                  <c:v>1.45638</c:v>
                </c:pt>
                <c:pt idx="170">
                  <c:v>1.4601299999999957</c:v>
                </c:pt>
                <c:pt idx="171">
                  <c:v>1.4626899999999998</c:v>
                </c:pt>
                <c:pt idx="172">
                  <c:v>1.4648599999999998</c:v>
                </c:pt>
                <c:pt idx="173">
                  <c:v>1.4690099999999957</c:v>
                </c:pt>
                <c:pt idx="174">
                  <c:v>1.4719699999999929</c:v>
                </c:pt>
                <c:pt idx="175">
                  <c:v>1.47454</c:v>
                </c:pt>
                <c:pt idx="176">
                  <c:v>1.476899999999995</c:v>
                </c:pt>
                <c:pt idx="177">
                  <c:v>1.4800599999999999</c:v>
                </c:pt>
                <c:pt idx="178">
                  <c:v>1.4822299999999957</c:v>
                </c:pt>
                <c:pt idx="179">
                  <c:v>1.485199999999995</c:v>
                </c:pt>
                <c:pt idx="180">
                  <c:v>1.4875599999999998</c:v>
                </c:pt>
                <c:pt idx="181">
                  <c:v>1.4909199999999998</c:v>
                </c:pt>
                <c:pt idx="182">
                  <c:v>1.4934899999999998</c:v>
                </c:pt>
                <c:pt idx="183">
                  <c:v>1.4958499999999952</c:v>
                </c:pt>
                <c:pt idx="184">
                  <c:v>1.4982199999999999</c:v>
                </c:pt>
                <c:pt idx="185">
                  <c:v>1.5007899999999998</c:v>
                </c:pt>
                <c:pt idx="186">
                  <c:v>1.5031599999999998</c:v>
                </c:pt>
                <c:pt idx="187">
                  <c:v>1.5053299999999941</c:v>
                </c:pt>
                <c:pt idx="188">
                  <c:v>1.5080899999999999</c:v>
                </c:pt>
                <c:pt idx="189">
                  <c:v>1.51007</c:v>
                </c:pt>
                <c:pt idx="190">
                  <c:v>1.51244</c:v>
                </c:pt>
                <c:pt idx="191">
                  <c:v>1.5157899999999978</c:v>
                </c:pt>
                <c:pt idx="192">
                  <c:v>1.51915</c:v>
                </c:pt>
                <c:pt idx="193">
                  <c:v>1.5230999999999952</c:v>
                </c:pt>
                <c:pt idx="194">
                  <c:v>1.5264500000000001</c:v>
                </c:pt>
                <c:pt idx="195">
                  <c:v>1.5288199999999998</c:v>
                </c:pt>
                <c:pt idx="196">
                  <c:v>1.53237</c:v>
                </c:pt>
                <c:pt idx="197">
                  <c:v>1.5359299999999938</c:v>
                </c:pt>
                <c:pt idx="198">
                  <c:v>1.53928</c:v>
                </c:pt>
                <c:pt idx="199">
                  <c:v>1.5422400000000001</c:v>
                </c:pt>
                <c:pt idx="200">
                  <c:v>1.5451999999999952</c:v>
                </c:pt>
                <c:pt idx="201">
                  <c:v>1.547769999999995</c:v>
                </c:pt>
                <c:pt idx="202">
                  <c:v>1.5503400000000001</c:v>
                </c:pt>
                <c:pt idx="203">
                  <c:v>1.5534899999999998</c:v>
                </c:pt>
                <c:pt idx="204">
                  <c:v>1.5556699999999954</c:v>
                </c:pt>
                <c:pt idx="205">
                  <c:v>1.55803</c:v>
                </c:pt>
                <c:pt idx="206">
                  <c:v>1.5596099999999957</c:v>
                </c:pt>
                <c:pt idx="207">
                  <c:v>1.5617899999999998</c:v>
                </c:pt>
                <c:pt idx="208">
                  <c:v>1.56494</c:v>
                </c:pt>
                <c:pt idx="209">
                  <c:v>1.5692899999999999</c:v>
                </c:pt>
                <c:pt idx="210">
                  <c:v>1.5724400000000001</c:v>
                </c:pt>
                <c:pt idx="211">
                  <c:v>1.5755999999999952</c:v>
                </c:pt>
                <c:pt idx="212">
                  <c:v>1.577969999999995</c:v>
                </c:pt>
                <c:pt idx="213">
                  <c:v>1.5805400000000001</c:v>
                </c:pt>
                <c:pt idx="214">
                  <c:v>1.5827100000000001</c:v>
                </c:pt>
                <c:pt idx="215">
                  <c:v>1.5856699999999952</c:v>
                </c:pt>
                <c:pt idx="216">
                  <c:v>1.58843</c:v>
                </c:pt>
                <c:pt idx="217">
                  <c:v>1.5913899999999999</c:v>
                </c:pt>
                <c:pt idx="218">
                  <c:v>1.5945499999999999</c:v>
                </c:pt>
                <c:pt idx="219">
                  <c:v>1.59751</c:v>
                </c:pt>
                <c:pt idx="220">
                  <c:v>1.6004700000000001</c:v>
                </c:pt>
                <c:pt idx="221">
                  <c:v>1.60304</c:v>
                </c:pt>
                <c:pt idx="222">
                  <c:v>1.6062000000000001</c:v>
                </c:pt>
                <c:pt idx="223">
                  <c:v>1.6093599999999999</c:v>
                </c:pt>
                <c:pt idx="224">
                  <c:v>1.6117299999999954</c:v>
                </c:pt>
                <c:pt idx="225">
                  <c:v>1.61449</c:v>
                </c:pt>
                <c:pt idx="226">
                  <c:v>1.6172500000000001</c:v>
                </c:pt>
                <c:pt idx="227">
                  <c:v>1.6198199999999998</c:v>
                </c:pt>
                <c:pt idx="228">
                  <c:v>1.62239</c:v>
                </c:pt>
                <c:pt idx="229">
                  <c:v>1.6251500000000001</c:v>
                </c:pt>
                <c:pt idx="230">
                  <c:v>1.6292899999999999</c:v>
                </c:pt>
                <c:pt idx="231">
                  <c:v>1.6320600000000001</c:v>
                </c:pt>
                <c:pt idx="232">
                  <c:v>1.6362000000000001</c:v>
                </c:pt>
                <c:pt idx="233">
                  <c:v>1.6385700000000001</c:v>
                </c:pt>
                <c:pt idx="234">
                  <c:v>1.6421300000000001</c:v>
                </c:pt>
                <c:pt idx="235">
                  <c:v>1.6452800000000001</c:v>
                </c:pt>
                <c:pt idx="236">
                  <c:v>1.6482399999999999</c:v>
                </c:pt>
                <c:pt idx="237">
                  <c:v>1.6512100000000001</c:v>
                </c:pt>
                <c:pt idx="238">
                  <c:v>1.65456</c:v>
                </c:pt>
                <c:pt idx="239">
                  <c:v>1.6587099999999999</c:v>
                </c:pt>
                <c:pt idx="240">
                  <c:v>1.66246</c:v>
                </c:pt>
                <c:pt idx="241">
                  <c:v>1.66581</c:v>
                </c:pt>
                <c:pt idx="242">
                  <c:v>1.6685800000000042</c:v>
                </c:pt>
                <c:pt idx="243">
                  <c:v>1.6721299999999999</c:v>
                </c:pt>
                <c:pt idx="244">
                  <c:v>1.6764699999999999</c:v>
                </c:pt>
                <c:pt idx="245">
                  <c:v>1.68042</c:v>
                </c:pt>
                <c:pt idx="246">
                  <c:v>1.6841699999999999</c:v>
                </c:pt>
                <c:pt idx="247">
                  <c:v>1.6889099999999999</c:v>
                </c:pt>
                <c:pt idx="248">
                  <c:v>1.69147</c:v>
                </c:pt>
                <c:pt idx="249">
                  <c:v>1.6952199999999999</c:v>
                </c:pt>
                <c:pt idx="250">
                  <c:v>1.6987800000000042</c:v>
                </c:pt>
                <c:pt idx="251">
                  <c:v>1.701339999999995</c:v>
                </c:pt>
                <c:pt idx="252">
                  <c:v>1.70411</c:v>
                </c:pt>
                <c:pt idx="253">
                  <c:v>1.7066699999999952</c:v>
                </c:pt>
                <c:pt idx="254">
                  <c:v>1.709239999999995</c:v>
                </c:pt>
                <c:pt idx="255">
                  <c:v>1.711609999999995</c:v>
                </c:pt>
                <c:pt idx="256">
                  <c:v>1.7143699999999957</c:v>
                </c:pt>
                <c:pt idx="257">
                  <c:v>1.71654</c:v>
                </c:pt>
                <c:pt idx="258">
                  <c:v>1.7194999999999938</c:v>
                </c:pt>
                <c:pt idx="259">
                  <c:v>1.72227</c:v>
                </c:pt>
                <c:pt idx="260">
                  <c:v>1.7256199999999957</c:v>
                </c:pt>
                <c:pt idx="261">
                  <c:v>1.7277999999999929</c:v>
                </c:pt>
                <c:pt idx="262">
                  <c:v>1.73095</c:v>
                </c:pt>
                <c:pt idx="263">
                  <c:v>1.7335199999999957</c:v>
                </c:pt>
                <c:pt idx="264">
                  <c:v>1.73648</c:v>
                </c:pt>
                <c:pt idx="265">
                  <c:v>1.7392399999999952</c:v>
                </c:pt>
                <c:pt idx="266">
                  <c:v>1.7420100000000001</c:v>
                </c:pt>
                <c:pt idx="267">
                  <c:v>1.74457</c:v>
                </c:pt>
                <c:pt idx="268">
                  <c:v>1.7459599999999957</c:v>
                </c:pt>
                <c:pt idx="269">
                  <c:v>1.74813</c:v>
                </c:pt>
                <c:pt idx="270">
                  <c:v>1.7508899999999998</c:v>
                </c:pt>
                <c:pt idx="271">
                  <c:v>1.7538499999999952</c:v>
                </c:pt>
                <c:pt idx="272">
                  <c:v>1.7564199999999999</c:v>
                </c:pt>
                <c:pt idx="273">
                  <c:v>1.7595799999999953</c:v>
                </c:pt>
                <c:pt idx="274">
                  <c:v>1.761939999999995</c:v>
                </c:pt>
                <c:pt idx="275">
                  <c:v>1.76431</c:v>
                </c:pt>
                <c:pt idx="276">
                  <c:v>1.7662899999999999</c:v>
                </c:pt>
                <c:pt idx="277">
                  <c:v>1.76905</c:v>
                </c:pt>
                <c:pt idx="278">
                  <c:v>1.7710299999999952</c:v>
                </c:pt>
                <c:pt idx="279">
                  <c:v>1.7733899999999998</c:v>
                </c:pt>
                <c:pt idx="280">
                  <c:v>1.7757599999999998</c:v>
                </c:pt>
                <c:pt idx="281">
                  <c:v>1.7795099999999955</c:v>
                </c:pt>
                <c:pt idx="282">
                  <c:v>1.7822800000000001</c:v>
                </c:pt>
                <c:pt idx="283">
                  <c:v>1.78504</c:v>
                </c:pt>
                <c:pt idx="284">
                  <c:v>1.7885899999999999</c:v>
                </c:pt>
                <c:pt idx="285">
                  <c:v>1.7913599999999998</c:v>
                </c:pt>
                <c:pt idx="286">
                  <c:v>1.7937299999999941</c:v>
                </c:pt>
                <c:pt idx="287">
                  <c:v>1.79609</c:v>
                </c:pt>
                <c:pt idx="288">
                  <c:v>1.7986599999999999</c:v>
                </c:pt>
                <c:pt idx="289">
                  <c:v>1.8016199999999998</c:v>
                </c:pt>
                <c:pt idx="290">
                  <c:v>1.8039899999999998</c:v>
                </c:pt>
                <c:pt idx="291">
                  <c:v>1.8069500000000001</c:v>
                </c:pt>
                <c:pt idx="292">
                  <c:v>1.8093199999999998</c:v>
                </c:pt>
                <c:pt idx="293">
                  <c:v>1.8120799999999999</c:v>
                </c:pt>
                <c:pt idx="294">
                  <c:v>1.81406</c:v>
                </c:pt>
                <c:pt idx="295">
                  <c:v>1.8176099999999957</c:v>
                </c:pt>
                <c:pt idx="296">
                  <c:v>1.82037</c:v>
                </c:pt>
                <c:pt idx="297">
                  <c:v>1.82334</c:v>
                </c:pt>
                <c:pt idx="298">
                  <c:v>1.8263</c:v>
                </c:pt>
                <c:pt idx="299">
                  <c:v>1.8288599999999999</c:v>
                </c:pt>
                <c:pt idx="300">
                  <c:v>1.831629999999995</c:v>
                </c:pt>
                <c:pt idx="301">
                  <c:v>1.8345899999999999</c:v>
                </c:pt>
                <c:pt idx="302">
                  <c:v>1.83636</c:v>
                </c:pt>
                <c:pt idx="303">
                  <c:v>1.8391299999999957</c:v>
                </c:pt>
                <c:pt idx="304">
                  <c:v>1.8412999999999957</c:v>
                </c:pt>
                <c:pt idx="305">
                  <c:v>1.84307</c:v>
                </c:pt>
                <c:pt idx="306">
                  <c:v>1.8458399999999955</c:v>
                </c:pt>
                <c:pt idx="307">
                  <c:v>1.8491899999999999</c:v>
                </c:pt>
                <c:pt idx="308">
                  <c:v>1.8523499999999999</c:v>
                </c:pt>
                <c:pt idx="309">
                  <c:v>1.8545199999999999</c:v>
                </c:pt>
                <c:pt idx="310">
                  <c:v>1.8563000000000001</c:v>
                </c:pt>
                <c:pt idx="311">
                  <c:v>1.85887</c:v>
                </c:pt>
                <c:pt idx="312">
                  <c:v>1.8606400000000001</c:v>
                </c:pt>
                <c:pt idx="313">
                  <c:v>1.8626199999999999</c:v>
                </c:pt>
                <c:pt idx="314">
                  <c:v>1.8642000000000001</c:v>
                </c:pt>
                <c:pt idx="315">
                  <c:v>1.86676</c:v>
                </c:pt>
                <c:pt idx="316">
                  <c:v>1.87012</c:v>
                </c:pt>
                <c:pt idx="317">
                  <c:v>1.8732800000000001</c:v>
                </c:pt>
                <c:pt idx="318">
                  <c:v>1.8774199999999999</c:v>
                </c:pt>
                <c:pt idx="319">
                  <c:v>1.8795899999999999</c:v>
                </c:pt>
                <c:pt idx="320">
                  <c:v>1.8831500000000001</c:v>
                </c:pt>
                <c:pt idx="321">
                  <c:v>1.8851199999999999</c:v>
                </c:pt>
                <c:pt idx="322">
                  <c:v>1.8872899999999999</c:v>
                </c:pt>
                <c:pt idx="323">
                  <c:v>1.8910400000000001</c:v>
                </c:pt>
                <c:pt idx="324">
                  <c:v>1.89381</c:v>
                </c:pt>
                <c:pt idx="325">
                  <c:v>1.8965700000000001</c:v>
                </c:pt>
                <c:pt idx="326">
                  <c:v>1.8987400000000001</c:v>
                </c:pt>
                <c:pt idx="327">
                  <c:v>1.9013100000000001</c:v>
                </c:pt>
                <c:pt idx="328">
                  <c:v>1.9034800000000001</c:v>
                </c:pt>
                <c:pt idx="329">
                  <c:v>1.9054500000000001</c:v>
                </c:pt>
                <c:pt idx="330">
                  <c:v>1.90723</c:v>
                </c:pt>
                <c:pt idx="331">
                  <c:v>1.9092</c:v>
                </c:pt>
                <c:pt idx="332">
                  <c:v>1.91177</c:v>
                </c:pt>
                <c:pt idx="333">
                  <c:v>1.91374</c:v>
                </c:pt>
                <c:pt idx="334">
                  <c:v>1.9161100000000046</c:v>
                </c:pt>
                <c:pt idx="335">
                  <c:v>1.9182800000000046</c:v>
                </c:pt>
                <c:pt idx="336">
                  <c:v>1.9210499999999999</c:v>
                </c:pt>
                <c:pt idx="337">
                  <c:v>1.9244000000000001</c:v>
                </c:pt>
                <c:pt idx="338">
                  <c:v>1.9267700000000001</c:v>
                </c:pt>
                <c:pt idx="339">
                  <c:v>1.9291400000000001</c:v>
                </c:pt>
                <c:pt idx="340">
                  <c:v>1.9315100000000001</c:v>
                </c:pt>
                <c:pt idx="341">
                  <c:v>1.9332800000000001</c:v>
                </c:pt>
                <c:pt idx="342">
                  <c:v>1.9358500000000001</c:v>
                </c:pt>
                <c:pt idx="343">
                  <c:v>1.9378299999999957</c:v>
                </c:pt>
                <c:pt idx="344">
                  <c:v>1.94079</c:v>
                </c:pt>
                <c:pt idx="345">
                  <c:v>1.9433499999999999</c:v>
                </c:pt>
                <c:pt idx="346">
                  <c:v>1.9457199999999999</c:v>
                </c:pt>
                <c:pt idx="347">
                  <c:v>1.9478899999999999</c:v>
                </c:pt>
                <c:pt idx="348">
                  <c:v>1.94967</c:v>
                </c:pt>
                <c:pt idx="349">
                  <c:v>1.9510500000000042</c:v>
                </c:pt>
                <c:pt idx="350">
                  <c:v>1.9534199999999999</c:v>
                </c:pt>
                <c:pt idx="351">
                  <c:v>1.9557899999999999</c:v>
                </c:pt>
                <c:pt idx="352">
                  <c:v>1.9573700000000001</c:v>
                </c:pt>
                <c:pt idx="353">
                  <c:v>1.9595400000000001</c:v>
                </c:pt>
                <c:pt idx="354">
                  <c:v>1.96092</c:v>
                </c:pt>
                <c:pt idx="355">
                  <c:v>1.96309</c:v>
                </c:pt>
                <c:pt idx="356">
                  <c:v>1.96546</c:v>
                </c:pt>
                <c:pt idx="357">
                  <c:v>1.96783</c:v>
                </c:pt>
                <c:pt idx="358">
                  <c:v>1.9703999999999999</c:v>
                </c:pt>
                <c:pt idx="359">
                  <c:v>1.9727600000000001</c:v>
                </c:pt>
                <c:pt idx="360">
                  <c:v>1.9743400000000046</c:v>
                </c:pt>
                <c:pt idx="361">
                  <c:v>1.9763200000000001</c:v>
                </c:pt>
                <c:pt idx="362">
                  <c:v>1.9800700000000047</c:v>
                </c:pt>
                <c:pt idx="363">
                  <c:v>1.9826299999999999</c:v>
                </c:pt>
                <c:pt idx="364">
                  <c:v>1.9844100000000047</c:v>
                </c:pt>
                <c:pt idx="365">
                  <c:v>1.9869800000000042</c:v>
                </c:pt>
                <c:pt idx="366">
                  <c:v>1.9895400000000001</c:v>
                </c:pt>
                <c:pt idx="367">
                  <c:v>1.99112</c:v>
                </c:pt>
                <c:pt idx="368">
                  <c:v>1.9931000000000001</c:v>
                </c:pt>
                <c:pt idx="369">
                  <c:v>1.9944800000000051</c:v>
                </c:pt>
                <c:pt idx="370">
                  <c:v>1.9964500000000052</c:v>
                </c:pt>
                <c:pt idx="371">
                  <c:v>1.9984299999999999</c:v>
                </c:pt>
                <c:pt idx="372">
                  <c:v>2.0007899999999998</c:v>
                </c:pt>
                <c:pt idx="373">
                  <c:v>2.0031599999999998</c:v>
                </c:pt>
                <c:pt idx="374">
                  <c:v>2.0055299999999998</c:v>
                </c:pt>
                <c:pt idx="375">
                  <c:v>2.0076999999999998</c:v>
                </c:pt>
                <c:pt idx="376">
                  <c:v>2.0098699999999967</c:v>
                </c:pt>
                <c:pt idx="377">
                  <c:v>2.0124399999999967</c:v>
                </c:pt>
                <c:pt idx="378">
                  <c:v>2.0146099999999967</c:v>
                </c:pt>
                <c:pt idx="379">
                  <c:v>2.0163899999999977</c:v>
                </c:pt>
                <c:pt idx="380">
                  <c:v>2.0183599999999977</c:v>
                </c:pt>
                <c:pt idx="381">
                  <c:v>2.02034</c:v>
                </c:pt>
                <c:pt idx="382">
                  <c:v>2.0223100000000001</c:v>
                </c:pt>
                <c:pt idx="383">
                  <c:v>2.0244800000000001</c:v>
                </c:pt>
                <c:pt idx="384">
                  <c:v>2.0268499999999903</c:v>
                </c:pt>
                <c:pt idx="385">
                  <c:v>2.0286300000000002</c:v>
                </c:pt>
                <c:pt idx="386">
                  <c:v>2.0309999999999997</c:v>
                </c:pt>
                <c:pt idx="387">
                  <c:v>2.0331700000000001</c:v>
                </c:pt>
                <c:pt idx="388">
                  <c:v>2.03633</c:v>
                </c:pt>
                <c:pt idx="389">
                  <c:v>2.0385</c:v>
                </c:pt>
                <c:pt idx="390">
                  <c:v>2.0412599999999967</c:v>
                </c:pt>
                <c:pt idx="391">
                  <c:v>2.0432299999999999</c:v>
                </c:pt>
                <c:pt idx="392">
                  <c:v>2.04501</c:v>
                </c:pt>
                <c:pt idx="393">
                  <c:v>2.0477699999999999</c:v>
                </c:pt>
                <c:pt idx="394">
                  <c:v>2.0501399999999999</c:v>
                </c:pt>
                <c:pt idx="395">
                  <c:v>2.0525099999999967</c:v>
                </c:pt>
                <c:pt idx="396">
                  <c:v>2.0548799999999967</c:v>
                </c:pt>
                <c:pt idx="397">
                  <c:v>2.056849999999983</c:v>
                </c:pt>
                <c:pt idx="398">
                  <c:v>2.05843</c:v>
                </c:pt>
                <c:pt idx="399">
                  <c:v>2.0604100000000001</c:v>
                </c:pt>
                <c:pt idx="400">
                  <c:v>2.06297</c:v>
                </c:pt>
                <c:pt idx="401">
                  <c:v>2.0657399999999999</c:v>
                </c:pt>
                <c:pt idx="402">
                  <c:v>2.0682999999999998</c:v>
                </c:pt>
                <c:pt idx="403">
                  <c:v>2.0700799999999977</c:v>
                </c:pt>
                <c:pt idx="404">
                  <c:v>2.0722499999999857</c:v>
                </c:pt>
                <c:pt idx="405">
                  <c:v>2.0746199999999977</c:v>
                </c:pt>
                <c:pt idx="406">
                  <c:v>2.0769899999999977</c:v>
                </c:pt>
                <c:pt idx="407">
                  <c:v>2.0797499999999967</c:v>
                </c:pt>
                <c:pt idx="408">
                  <c:v>2.0815299999999999</c:v>
                </c:pt>
              </c:numCache>
            </c:numRef>
          </c:xVal>
          <c:yVal>
            <c:numRef>
              <c:f>'[Рис 4 Стаття (1).xlsx]Лист1'!$Q$2:$Q$410</c:f>
              <c:numCache>
                <c:formatCode>@</c:formatCode>
                <c:ptCount val="409"/>
                <c:pt idx="0">
                  <c:v>1.9494000000000001E-2</c:v>
                </c:pt>
                <c:pt idx="1">
                  <c:v>1.9506600000000061E-2</c:v>
                </c:pt>
                <c:pt idx="2">
                  <c:v>1.9531900000000001E-2</c:v>
                </c:pt>
                <c:pt idx="3">
                  <c:v>1.95572E-2</c:v>
                </c:pt>
                <c:pt idx="4">
                  <c:v>1.9569900000000001E-2</c:v>
                </c:pt>
                <c:pt idx="5">
                  <c:v>1.962050000000011E-2</c:v>
                </c:pt>
                <c:pt idx="6">
                  <c:v>1.9671100000000077E-2</c:v>
                </c:pt>
                <c:pt idx="7">
                  <c:v>1.9696399999999999E-2</c:v>
                </c:pt>
                <c:pt idx="8">
                  <c:v>1.9721700000000085E-2</c:v>
                </c:pt>
                <c:pt idx="9">
                  <c:v>1.9784900000000067E-2</c:v>
                </c:pt>
                <c:pt idx="10">
                  <c:v>1.9835500000000072E-2</c:v>
                </c:pt>
                <c:pt idx="11">
                  <c:v>1.9873500000000072E-2</c:v>
                </c:pt>
                <c:pt idx="12">
                  <c:v>1.9924100000000097E-2</c:v>
                </c:pt>
                <c:pt idx="13">
                  <c:v>1.9936700000000043E-2</c:v>
                </c:pt>
                <c:pt idx="14">
                  <c:v>1.9962000000000087E-2</c:v>
                </c:pt>
                <c:pt idx="15">
                  <c:v>2.0075900000000143E-2</c:v>
                </c:pt>
                <c:pt idx="16">
                  <c:v>2.0139199999999999E-2</c:v>
                </c:pt>
                <c:pt idx="17">
                  <c:v>2.0164499999999891E-2</c:v>
                </c:pt>
                <c:pt idx="18">
                  <c:v>2.0215100000000052E-2</c:v>
                </c:pt>
                <c:pt idx="19">
                  <c:v>2.0316299999999989E-2</c:v>
                </c:pt>
                <c:pt idx="20">
                  <c:v>2.0341600000000001E-2</c:v>
                </c:pt>
                <c:pt idx="21">
                  <c:v>2.0417500000000002E-2</c:v>
                </c:pt>
                <c:pt idx="22">
                  <c:v>2.0506E-2</c:v>
                </c:pt>
                <c:pt idx="23">
                  <c:v>2.0544E-2</c:v>
                </c:pt>
                <c:pt idx="24">
                  <c:v>2.0581900000000052E-2</c:v>
                </c:pt>
                <c:pt idx="25">
                  <c:v>2.0657800000000056E-2</c:v>
                </c:pt>
                <c:pt idx="26">
                  <c:v>2.0708399999999998E-2</c:v>
                </c:pt>
                <c:pt idx="27">
                  <c:v>2.0759E-2</c:v>
                </c:pt>
                <c:pt idx="28">
                  <c:v>2.0797E-2</c:v>
                </c:pt>
                <c:pt idx="29">
                  <c:v>2.0885500000000012E-2</c:v>
                </c:pt>
                <c:pt idx="30">
                  <c:v>2.09108E-2</c:v>
                </c:pt>
                <c:pt idx="31">
                  <c:v>2.09867E-2</c:v>
                </c:pt>
                <c:pt idx="32">
                  <c:v>2.1012000000000006E-2</c:v>
                </c:pt>
                <c:pt idx="33">
                  <c:v>2.1087900000000135E-2</c:v>
                </c:pt>
                <c:pt idx="34">
                  <c:v>2.11638E-2</c:v>
                </c:pt>
                <c:pt idx="35">
                  <c:v>2.1227099999999999E-2</c:v>
                </c:pt>
                <c:pt idx="36">
                  <c:v>2.1328300000000001E-2</c:v>
                </c:pt>
                <c:pt idx="37">
                  <c:v>2.1340899999999999E-2</c:v>
                </c:pt>
                <c:pt idx="38">
                  <c:v>2.13536E-2</c:v>
                </c:pt>
                <c:pt idx="39">
                  <c:v>2.1366199999999988E-2</c:v>
                </c:pt>
                <c:pt idx="40">
                  <c:v>2.1454800000000041E-2</c:v>
                </c:pt>
                <c:pt idx="41">
                  <c:v>2.1454800000000041E-2</c:v>
                </c:pt>
                <c:pt idx="42">
                  <c:v>2.1543300000000102E-2</c:v>
                </c:pt>
                <c:pt idx="43">
                  <c:v>2.1568599999999973E-2</c:v>
                </c:pt>
                <c:pt idx="44">
                  <c:v>2.1682500000000011E-2</c:v>
                </c:pt>
                <c:pt idx="45">
                  <c:v>2.1745700000000052E-2</c:v>
                </c:pt>
                <c:pt idx="46">
                  <c:v>2.1771000000000092E-2</c:v>
                </c:pt>
                <c:pt idx="47">
                  <c:v>2.1796300000000001E-2</c:v>
                </c:pt>
                <c:pt idx="48">
                  <c:v>2.1796300000000001E-2</c:v>
                </c:pt>
                <c:pt idx="49">
                  <c:v>2.1872200000000116E-2</c:v>
                </c:pt>
                <c:pt idx="50">
                  <c:v>2.1922799999999978E-2</c:v>
                </c:pt>
                <c:pt idx="51">
                  <c:v>2.1935500000000052E-2</c:v>
                </c:pt>
                <c:pt idx="52">
                  <c:v>2.19987E-2</c:v>
                </c:pt>
                <c:pt idx="53">
                  <c:v>2.2036699999999999E-2</c:v>
                </c:pt>
                <c:pt idx="54">
                  <c:v>2.2125200000000012E-2</c:v>
                </c:pt>
                <c:pt idx="55">
                  <c:v>2.21505E-2</c:v>
                </c:pt>
                <c:pt idx="56">
                  <c:v>2.22264E-2</c:v>
                </c:pt>
                <c:pt idx="57">
                  <c:v>2.22644E-2</c:v>
                </c:pt>
                <c:pt idx="58">
                  <c:v>2.23276E-2</c:v>
                </c:pt>
                <c:pt idx="59">
                  <c:v>2.2365599999999989E-2</c:v>
                </c:pt>
                <c:pt idx="60">
                  <c:v>2.2390899999999998E-2</c:v>
                </c:pt>
                <c:pt idx="61">
                  <c:v>2.2441500000000118E-2</c:v>
                </c:pt>
                <c:pt idx="62">
                  <c:v>2.2454100000000012E-2</c:v>
                </c:pt>
                <c:pt idx="63">
                  <c:v>2.2492100000000011E-2</c:v>
                </c:pt>
                <c:pt idx="64">
                  <c:v>2.2593300000000104E-2</c:v>
                </c:pt>
                <c:pt idx="65">
                  <c:v>2.2631200000000202E-2</c:v>
                </c:pt>
                <c:pt idx="66">
                  <c:v>2.2681800000000158E-2</c:v>
                </c:pt>
                <c:pt idx="67">
                  <c:v>2.2707100000000056E-2</c:v>
                </c:pt>
                <c:pt idx="68">
                  <c:v>2.2757699999999999E-2</c:v>
                </c:pt>
                <c:pt idx="69">
                  <c:v>2.2795699999999999E-2</c:v>
                </c:pt>
                <c:pt idx="70">
                  <c:v>2.2846300000000125E-2</c:v>
                </c:pt>
                <c:pt idx="71">
                  <c:v>2.2884300000000139E-2</c:v>
                </c:pt>
                <c:pt idx="72">
                  <c:v>2.2947499999999999E-2</c:v>
                </c:pt>
                <c:pt idx="73">
                  <c:v>2.296020000000001E-2</c:v>
                </c:pt>
                <c:pt idx="74">
                  <c:v>2.3010800000000001E-2</c:v>
                </c:pt>
                <c:pt idx="75">
                  <c:v>2.3048699999999988E-2</c:v>
                </c:pt>
                <c:pt idx="76">
                  <c:v>2.3074000000000001E-2</c:v>
                </c:pt>
                <c:pt idx="77">
                  <c:v>2.3149900000000001E-2</c:v>
                </c:pt>
                <c:pt idx="78">
                  <c:v>2.3162599999999877E-2</c:v>
                </c:pt>
                <c:pt idx="79">
                  <c:v>2.3263800000000001E-2</c:v>
                </c:pt>
                <c:pt idx="80">
                  <c:v>2.3276399999999999E-2</c:v>
                </c:pt>
                <c:pt idx="81">
                  <c:v>2.3301700000000002E-2</c:v>
                </c:pt>
                <c:pt idx="82">
                  <c:v>2.3364999999999973E-2</c:v>
                </c:pt>
                <c:pt idx="83">
                  <c:v>2.3415600000000002E-2</c:v>
                </c:pt>
                <c:pt idx="84">
                  <c:v>2.3453499999999988E-2</c:v>
                </c:pt>
                <c:pt idx="85">
                  <c:v>2.34662E-2</c:v>
                </c:pt>
                <c:pt idx="86">
                  <c:v>2.3567399999999988E-2</c:v>
                </c:pt>
                <c:pt idx="87">
                  <c:v>2.3605299999999999E-2</c:v>
                </c:pt>
                <c:pt idx="88">
                  <c:v>2.3630600000000002E-2</c:v>
                </c:pt>
                <c:pt idx="89">
                  <c:v>2.3706499999999967E-2</c:v>
                </c:pt>
                <c:pt idx="90">
                  <c:v>2.3719199999999989E-2</c:v>
                </c:pt>
                <c:pt idx="91">
                  <c:v>2.3820399999999999E-2</c:v>
                </c:pt>
                <c:pt idx="92">
                  <c:v>2.3858299999999989E-2</c:v>
                </c:pt>
                <c:pt idx="93">
                  <c:v>2.3934199999999989E-2</c:v>
                </c:pt>
                <c:pt idx="94">
                  <c:v>2.3984800000000001E-2</c:v>
                </c:pt>
                <c:pt idx="95">
                  <c:v>2.4048099999999989E-2</c:v>
                </c:pt>
                <c:pt idx="96">
                  <c:v>2.4073400000000002E-2</c:v>
                </c:pt>
                <c:pt idx="97">
                  <c:v>2.4111299999999999E-2</c:v>
                </c:pt>
                <c:pt idx="98">
                  <c:v>2.41619E-2</c:v>
                </c:pt>
                <c:pt idx="99">
                  <c:v>2.4187199999999999E-2</c:v>
                </c:pt>
                <c:pt idx="100">
                  <c:v>2.4275800000000118E-2</c:v>
                </c:pt>
                <c:pt idx="101">
                  <c:v>2.4288399999999998E-2</c:v>
                </c:pt>
                <c:pt idx="102">
                  <c:v>2.4402299999999998E-2</c:v>
                </c:pt>
                <c:pt idx="103">
                  <c:v>2.441490000000001E-2</c:v>
                </c:pt>
                <c:pt idx="104">
                  <c:v>2.4516099999999978E-2</c:v>
                </c:pt>
                <c:pt idx="105">
                  <c:v>2.4554099999999978E-2</c:v>
                </c:pt>
                <c:pt idx="106">
                  <c:v>2.4629999999999999E-2</c:v>
                </c:pt>
                <c:pt idx="107">
                  <c:v>2.4667900000000006E-2</c:v>
                </c:pt>
                <c:pt idx="108">
                  <c:v>2.4769099999999988E-2</c:v>
                </c:pt>
                <c:pt idx="109">
                  <c:v>2.4781800000000052E-2</c:v>
                </c:pt>
                <c:pt idx="110">
                  <c:v>2.485770000000001E-2</c:v>
                </c:pt>
                <c:pt idx="111">
                  <c:v>2.485770000000001E-2</c:v>
                </c:pt>
                <c:pt idx="112">
                  <c:v>2.4984200000000002E-2</c:v>
                </c:pt>
                <c:pt idx="113">
                  <c:v>2.49968E-2</c:v>
                </c:pt>
                <c:pt idx="114">
                  <c:v>2.5098000000000002E-2</c:v>
                </c:pt>
                <c:pt idx="115">
                  <c:v>2.51486E-2</c:v>
                </c:pt>
                <c:pt idx="116">
                  <c:v>2.5249799999999999E-2</c:v>
                </c:pt>
                <c:pt idx="117">
                  <c:v>2.52625E-2</c:v>
                </c:pt>
                <c:pt idx="118">
                  <c:v>2.5350999999999999E-2</c:v>
                </c:pt>
                <c:pt idx="119">
                  <c:v>2.5350999999999999E-2</c:v>
                </c:pt>
                <c:pt idx="120">
                  <c:v>2.5477500000000052E-2</c:v>
                </c:pt>
                <c:pt idx="121">
                  <c:v>2.5490200000000011E-2</c:v>
                </c:pt>
                <c:pt idx="122">
                  <c:v>2.5578699999999989E-2</c:v>
                </c:pt>
                <c:pt idx="123">
                  <c:v>2.55914E-2</c:v>
                </c:pt>
                <c:pt idx="124">
                  <c:v>2.5705200000000056E-2</c:v>
                </c:pt>
                <c:pt idx="125">
                  <c:v>2.5705200000000056E-2</c:v>
                </c:pt>
                <c:pt idx="126">
                  <c:v>2.580650000000001E-2</c:v>
                </c:pt>
                <c:pt idx="127">
                  <c:v>2.5819100000000088E-2</c:v>
                </c:pt>
                <c:pt idx="128">
                  <c:v>2.5895000000000012E-2</c:v>
                </c:pt>
                <c:pt idx="129">
                  <c:v>2.5945599999999999E-2</c:v>
                </c:pt>
                <c:pt idx="130">
                  <c:v>2.6034200000000118E-2</c:v>
                </c:pt>
                <c:pt idx="131">
                  <c:v>2.6046799999999998E-2</c:v>
                </c:pt>
                <c:pt idx="132">
                  <c:v>2.6160699999999978E-2</c:v>
                </c:pt>
                <c:pt idx="133">
                  <c:v>2.6160699999999978E-2</c:v>
                </c:pt>
                <c:pt idx="134">
                  <c:v>2.6287200000000139E-2</c:v>
                </c:pt>
                <c:pt idx="135">
                  <c:v>2.6299800000000095E-2</c:v>
                </c:pt>
                <c:pt idx="136">
                  <c:v>2.6426300000000052E-2</c:v>
                </c:pt>
                <c:pt idx="137">
                  <c:v>2.6426300000000052E-2</c:v>
                </c:pt>
                <c:pt idx="138">
                  <c:v>2.6514900000000001E-2</c:v>
                </c:pt>
                <c:pt idx="139">
                  <c:v>2.6552800000000001E-2</c:v>
                </c:pt>
                <c:pt idx="140">
                  <c:v>2.6628700000000002E-2</c:v>
                </c:pt>
                <c:pt idx="141">
                  <c:v>2.6654000000000011E-2</c:v>
                </c:pt>
                <c:pt idx="142">
                  <c:v>2.6742599999999998E-2</c:v>
                </c:pt>
                <c:pt idx="143">
                  <c:v>2.6767900000000011E-2</c:v>
                </c:pt>
                <c:pt idx="144">
                  <c:v>2.6843800000000154E-2</c:v>
                </c:pt>
                <c:pt idx="145">
                  <c:v>2.6957600000000002E-2</c:v>
                </c:pt>
                <c:pt idx="146">
                  <c:v>2.6957600000000002E-2</c:v>
                </c:pt>
                <c:pt idx="147">
                  <c:v>2.7084100000000104E-2</c:v>
                </c:pt>
                <c:pt idx="148">
                  <c:v>2.7096800000000011E-2</c:v>
                </c:pt>
                <c:pt idx="149">
                  <c:v>2.7147400000000002E-2</c:v>
                </c:pt>
                <c:pt idx="150">
                  <c:v>2.7147400000000002E-2</c:v>
                </c:pt>
                <c:pt idx="151">
                  <c:v>2.7286500000000002E-2</c:v>
                </c:pt>
                <c:pt idx="152">
                  <c:v>2.7299200000000128E-2</c:v>
                </c:pt>
                <c:pt idx="153">
                  <c:v>2.7438300000000148E-2</c:v>
                </c:pt>
                <c:pt idx="154">
                  <c:v>2.7438300000000148E-2</c:v>
                </c:pt>
                <c:pt idx="155">
                  <c:v>2.7539500000000012E-2</c:v>
                </c:pt>
                <c:pt idx="156">
                  <c:v>2.7539500000000012E-2</c:v>
                </c:pt>
                <c:pt idx="157">
                  <c:v>2.7628099999999999E-2</c:v>
                </c:pt>
                <c:pt idx="158">
                  <c:v>2.7640700000000105E-2</c:v>
                </c:pt>
                <c:pt idx="159">
                  <c:v>2.7716600000000001E-2</c:v>
                </c:pt>
                <c:pt idx="160">
                  <c:v>2.7729299999999998E-2</c:v>
                </c:pt>
                <c:pt idx="161">
                  <c:v>2.7855800000000149E-2</c:v>
                </c:pt>
                <c:pt idx="162">
                  <c:v>2.7893700000000136E-2</c:v>
                </c:pt>
                <c:pt idx="163">
                  <c:v>2.7994900000000052E-2</c:v>
                </c:pt>
                <c:pt idx="164">
                  <c:v>2.8007600000000001E-2</c:v>
                </c:pt>
                <c:pt idx="165">
                  <c:v>2.8083500000000001E-2</c:v>
                </c:pt>
                <c:pt idx="166">
                  <c:v>2.8209999999999999E-2</c:v>
                </c:pt>
                <c:pt idx="167">
                  <c:v>2.8349099999999999E-2</c:v>
                </c:pt>
                <c:pt idx="168">
                  <c:v>2.83618E-2</c:v>
                </c:pt>
                <c:pt idx="169">
                  <c:v>2.8450300000000001E-2</c:v>
                </c:pt>
                <c:pt idx="170">
                  <c:v>2.8576899999999999E-2</c:v>
                </c:pt>
                <c:pt idx="171">
                  <c:v>2.85895E-2</c:v>
                </c:pt>
                <c:pt idx="172">
                  <c:v>2.86907E-2</c:v>
                </c:pt>
                <c:pt idx="173">
                  <c:v>2.8741300000000011E-2</c:v>
                </c:pt>
                <c:pt idx="174">
                  <c:v>2.8779300000000056E-2</c:v>
                </c:pt>
                <c:pt idx="175">
                  <c:v>2.8855200000000011E-2</c:v>
                </c:pt>
                <c:pt idx="176">
                  <c:v>2.8918399999999997E-2</c:v>
                </c:pt>
                <c:pt idx="177">
                  <c:v>2.9032300000000098E-2</c:v>
                </c:pt>
                <c:pt idx="178">
                  <c:v>2.901960000000001E-2</c:v>
                </c:pt>
                <c:pt idx="179">
                  <c:v>2.9108200000000001E-2</c:v>
                </c:pt>
                <c:pt idx="180">
                  <c:v>2.9120799999999978E-2</c:v>
                </c:pt>
                <c:pt idx="181">
                  <c:v>2.9234699999999999E-2</c:v>
                </c:pt>
                <c:pt idx="182">
                  <c:v>2.9247300000000118E-2</c:v>
                </c:pt>
                <c:pt idx="183">
                  <c:v>2.9335900000000012E-2</c:v>
                </c:pt>
                <c:pt idx="184">
                  <c:v>2.9373799999999999E-2</c:v>
                </c:pt>
                <c:pt idx="185">
                  <c:v>2.9437100000000119E-2</c:v>
                </c:pt>
                <c:pt idx="186">
                  <c:v>2.94624E-2</c:v>
                </c:pt>
                <c:pt idx="187">
                  <c:v>2.9513000000000001E-2</c:v>
                </c:pt>
                <c:pt idx="188">
                  <c:v>2.9614200000000011E-2</c:v>
                </c:pt>
                <c:pt idx="189">
                  <c:v>2.9690100000000011E-2</c:v>
                </c:pt>
                <c:pt idx="190">
                  <c:v>2.9765999999999997E-2</c:v>
                </c:pt>
                <c:pt idx="191">
                  <c:v>2.9854499999999989E-2</c:v>
                </c:pt>
                <c:pt idx="192">
                  <c:v>2.9968399999999989E-2</c:v>
                </c:pt>
                <c:pt idx="193">
                  <c:v>3.000630000000009E-2</c:v>
                </c:pt>
                <c:pt idx="194">
                  <c:v>3.0082200000000052E-2</c:v>
                </c:pt>
                <c:pt idx="195">
                  <c:v>3.01202E-2</c:v>
                </c:pt>
                <c:pt idx="196">
                  <c:v>3.0221400000000002E-2</c:v>
                </c:pt>
                <c:pt idx="197">
                  <c:v>3.0335200000000118E-2</c:v>
                </c:pt>
                <c:pt idx="198">
                  <c:v>3.0411100000000111E-2</c:v>
                </c:pt>
                <c:pt idx="199">
                  <c:v>3.0525E-2</c:v>
                </c:pt>
                <c:pt idx="200">
                  <c:v>3.0626199999999999E-2</c:v>
                </c:pt>
                <c:pt idx="201">
                  <c:v>3.0714700000000001E-2</c:v>
                </c:pt>
                <c:pt idx="202">
                  <c:v>3.0702100000000006E-2</c:v>
                </c:pt>
                <c:pt idx="203">
                  <c:v>3.074000000000001E-2</c:v>
                </c:pt>
                <c:pt idx="204">
                  <c:v>3.0828600000000001E-2</c:v>
                </c:pt>
                <c:pt idx="205">
                  <c:v>3.0904500000000001E-2</c:v>
                </c:pt>
                <c:pt idx="206">
                  <c:v>3.099300000000001E-2</c:v>
                </c:pt>
                <c:pt idx="207">
                  <c:v>3.1056299999999998E-2</c:v>
                </c:pt>
                <c:pt idx="208">
                  <c:v>3.1119500000000001E-2</c:v>
                </c:pt>
                <c:pt idx="209">
                  <c:v>3.12587E-2</c:v>
                </c:pt>
                <c:pt idx="210">
                  <c:v>3.1309299999999998E-2</c:v>
                </c:pt>
                <c:pt idx="211">
                  <c:v>3.1397799999999997E-2</c:v>
                </c:pt>
                <c:pt idx="212">
                  <c:v>3.1448499999999997E-2</c:v>
                </c:pt>
                <c:pt idx="213">
                  <c:v>3.1549700000000042E-2</c:v>
                </c:pt>
                <c:pt idx="214">
                  <c:v>3.1638200000000012E-2</c:v>
                </c:pt>
                <c:pt idx="215">
                  <c:v>3.1688800000000052E-2</c:v>
                </c:pt>
                <c:pt idx="216">
                  <c:v>3.1777400000000011E-2</c:v>
                </c:pt>
                <c:pt idx="217">
                  <c:v>3.1891200000000147E-2</c:v>
                </c:pt>
                <c:pt idx="218">
                  <c:v>3.1941799999999999E-2</c:v>
                </c:pt>
                <c:pt idx="219">
                  <c:v>3.2017700000000052E-2</c:v>
                </c:pt>
                <c:pt idx="220">
                  <c:v>3.2118899999999999E-2</c:v>
                </c:pt>
                <c:pt idx="221">
                  <c:v>3.2207500000000132E-2</c:v>
                </c:pt>
                <c:pt idx="222">
                  <c:v>3.2296000000000005E-2</c:v>
                </c:pt>
                <c:pt idx="223">
                  <c:v>3.24225E-2</c:v>
                </c:pt>
                <c:pt idx="224">
                  <c:v>3.2511100000000091E-2</c:v>
                </c:pt>
                <c:pt idx="225">
                  <c:v>3.2586999999999998E-2</c:v>
                </c:pt>
                <c:pt idx="226">
                  <c:v>3.2675500000000156E-2</c:v>
                </c:pt>
                <c:pt idx="227">
                  <c:v>3.27514E-2</c:v>
                </c:pt>
                <c:pt idx="228">
                  <c:v>3.2852600000000051E-2</c:v>
                </c:pt>
                <c:pt idx="229">
                  <c:v>3.2953799999999998E-2</c:v>
                </c:pt>
                <c:pt idx="230">
                  <c:v>3.3017100000000001E-2</c:v>
                </c:pt>
                <c:pt idx="231">
                  <c:v>3.3156199999999997E-2</c:v>
                </c:pt>
                <c:pt idx="232">
                  <c:v>3.3282699999999998E-2</c:v>
                </c:pt>
                <c:pt idx="233">
                  <c:v>3.3371300000000055E-2</c:v>
                </c:pt>
                <c:pt idx="234">
                  <c:v>3.3447200000000052E-2</c:v>
                </c:pt>
                <c:pt idx="235">
                  <c:v>3.3535700000000002E-2</c:v>
                </c:pt>
                <c:pt idx="236">
                  <c:v>3.3598999999999997E-2</c:v>
                </c:pt>
                <c:pt idx="237">
                  <c:v>3.3712800000000001E-2</c:v>
                </c:pt>
                <c:pt idx="238">
                  <c:v>3.3814000000000004E-2</c:v>
                </c:pt>
                <c:pt idx="239">
                  <c:v>3.395320000000001E-2</c:v>
                </c:pt>
                <c:pt idx="240">
                  <c:v>3.4092299999999999E-2</c:v>
                </c:pt>
                <c:pt idx="241">
                  <c:v>3.4256799999999997E-2</c:v>
                </c:pt>
                <c:pt idx="242">
                  <c:v>3.4320099999999978E-2</c:v>
                </c:pt>
                <c:pt idx="243">
                  <c:v>3.4459200000000002E-2</c:v>
                </c:pt>
                <c:pt idx="244">
                  <c:v>3.46237E-2</c:v>
                </c:pt>
                <c:pt idx="245">
                  <c:v>3.4699599999999997E-2</c:v>
                </c:pt>
                <c:pt idx="246">
                  <c:v>3.4813400000000001E-2</c:v>
                </c:pt>
                <c:pt idx="247">
                  <c:v>3.5066399999999998E-2</c:v>
                </c:pt>
                <c:pt idx="248">
                  <c:v>3.5180299999999998E-2</c:v>
                </c:pt>
                <c:pt idx="249">
                  <c:v>3.5306799999999999E-2</c:v>
                </c:pt>
                <c:pt idx="250">
                  <c:v>3.5445900000000155E-2</c:v>
                </c:pt>
                <c:pt idx="251">
                  <c:v>3.5521799999999999E-2</c:v>
                </c:pt>
                <c:pt idx="252">
                  <c:v>3.56104E-2</c:v>
                </c:pt>
                <c:pt idx="253">
                  <c:v>3.5698899999999999E-2</c:v>
                </c:pt>
                <c:pt idx="254">
                  <c:v>3.58254E-2</c:v>
                </c:pt>
                <c:pt idx="255">
                  <c:v>3.5914000000000001E-2</c:v>
                </c:pt>
                <c:pt idx="256">
                  <c:v>3.6027799999999999E-2</c:v>
                </c:pt>
                <c:pt idx="257">
                  <c:v>3.6129000000000001E-2</c:v>
                </c:pt>
                <c:pt idx="258">
                  <c:v>3.6242900000000092E-2</c:v>
                </c:pt>
                <c:pt idx="259">
                  <c:v>3.6344099999999997E-2</c:v>
                </c:pt>
                <c:pt idx="260">
                  <c:v>3.6457900000000133E-2</c:v>
                </c:pt>
                <c:pt idx="261">
                  <c:v>3.6533800000000151E-2</c:v>
                </c:pt>
                <c:pt idx="262">
                  <c:v>3.6635000000000174E-2</c:v>
                </c:pt>
                <c:pt idx="263">
                  <c:v>3.6736200000000052E-2</c:v>
                </c:pt>
                <c:pt idx="264">
                  <c:v>3.6837400000000096E-2</c:v>
                </c:pt>
                <c:pt idx="265">
                  <c:v>3.6951299999999999E-2</c:v>
                </c:pt>
                <c:pt idx="266">
                  <c:v>3.7052500000000002E-2</c:v>
                </c:pt>
                <c:pt idx="267">
                  <c:v>3.7077800000000202E-2</c:v>
                </c:pt>
                <c:pt idx="268">
                  <c:v>3.7191700000000015E-2</c:v>
                </c:pt>
                <c:pt idx="269">
                  <c:v>3.7292900000000052E-2</c:v>
                </c:pt>
                <c:pt idx="270">
                  <c:v>3.7368800000000001E-2</c:v>
                </c:pt>
                <c:pt idx="271">
                  <c:v>3.7432000000000153E-2</c:v>
                </c:pt>
                <c:pt idx="272">
                  <c:v>3.7571200000000193E-2</c:v>
                </c:pt>
                <c:pt idx="273">
                  <c:v>3.7685000000000177E-2</c:v>
                </c:pt>
                <c:pt idx="274">
                  <c:v>3.779890000000001E-2</c:v>
                </c:pt>
                <c:pt idx="275">
                  <c:v>3.7900099999999999E-2</c:v>
                </c:pt>
                <c:pt idx="276">
                  <c:v>3.7988599999999997E-2</c:v>
                </c:pt>
                <c:pt idx="277">
                  <c:v>3.8064500000000001E-2</c:v>
                </c:pt>
                <c:pt idx="278">
                  <c:v>3.8127800000000003E-2</c:v>
                </c:pt>
                <c:pt idx="279">
                  <c:v>3.8203700000000042E-2</c:v>
                </c:pt>
                <c:pt idx="280">
                  <c:v>3.8292199999999998E-2</c:v>
                </c:pt>
                <c:pt idx="281">
                  <c:v>3.84187E-2</c:v>
                </c:pt>
                <c:pt idx="282">
                  <c:v>3.85326E-2</c:v>
                </c:pt>
                <c:pt idx="283">
                  <c:v>3.8621099999999998E-2</c:v>
                </c:pt>
                <c:pt idx="284">
                  <c:v>3.8785600000000003E-2</c:v>
                </c:pt>
                <c:pt idx="285">
                  <c:v>3.8886799999999999E-2</c:v>
                </c:pt>
                <c:pt idx="286">
                  <c:v>3.900060000000001E-2</c:v>
                </c:pt>
                <c:pt idx="287">
                  <c:v>3.9101799999999999E-2</c:v>
                </c:pt>
                <c:pt idx="288">
                  <c:v>3.9203000000000016E-2</c:v>
                </c:pt>
                <c:pt idx="289">
                  <c:v>3.9342200000000001E-2</c:v>
                </c:pt>
                <c:pt idx="290">
                  <c:v>3.9456000000000005E-2</c:v>
                </c:pt>
                <c:pt idx="291">
                  <c:v>3.9557200000000001E-2</c:v>
                </c:pt>
                <c:pt idx="292">
                  <c:v>3.9658400000000003E-2</c:v>
                </c:pt>
                <c:pt idx="293">
                  <c:v>3.977230000000001E-2</c:v>
                </c:pt>
                <c:pt idx="294">
                  <c:v>3.99114E-2</c:v>
                </c:pt>
                <c:pt idx="295">
                  <c:v>4.0063300000000003E-2</c:v>
                </c:pt>
                <c:pt idx="296">
                  <c:v>4.0189799999999998E-2</c:v>
                </c:pt>
                <c:pt idx="297">
                  <c:v>4.0366900000000247E-2</c:v>
                </c:pt>
                <c:pt idx="298">
                  <c:v>4.0493400000000228E-2</c:v>
                </c:pt>
                <c:pt idx="299">
                  <c:v>4.0594600000000133E-2</c:v>
                </c:pt>
                <c:pt idx="300">
                  <c:v>4.0670499999999998E-2</c:v>
                </c:pt>
                <c:pt idx="301">
                  <c:v>4.0771700000000001E-2</c:v>
                </c:pt>
                <c:pt idx="302">
                  <c:v>4.0885499999999998E-2</c:v>
                </c:pt>
                <c:pt idx="303">
                  <c:v>4.1012000000000104E-2</c:v>
                </c:pt>
                <c:pt idx="304">
                  <c:v>4.1113200000000003E-2</c:v>
                </c:pt>
                <c:pt idx="305">
                  <c:v>4.1201799999999976E-2</c:v>
                </c:pt>
                <c:pt idx="306">
                  <c:v>4.13409E-2</c:v>
                </c:pt>
                <c:pt idx="307">
                  <c:v>4.1492700000000104E-2</c:v>
                </c:pt>
                <c:pt idx="308">
                  <c:v>4.1619200000000002E-2</c:v>
                </c:pt>
                <c:pt idx="309">
                  <c:v>4.1745699999999997E-2</c:v>
                </c:pt>
                <c:pt idx="310">
                  <c:v>4.18216E-2</c:v>
                </c:pt>
                <c:pt idx="311">
                  <c:v>4.1973400000000001E-2</c:v>
                </c:pt>
                <c:pt idx="312">
                  <c:v>4.2074599999999997E-2</c:v>
                </c:pt>
                <c:pt idx="313">
                  <c:v>4.2213800000000003E-2</c:v>
                </c:pt>
                <c:pt idx="314">
                  <c:v>4.2315000000000033E-2</c:v>
                </c:pt>
                <c:pt idx="315">
                  <c:v>4.2403500000000031E-2</c:v>
                </c:pt>
                <c:pt idx="316">
                  <c:v>4.2555299999999997E-2</c:v>
                </c:pt>
                <c:pt idx="317">
                  <c:v>4.2694500000000003E-2</c:v>
                </c:pt>
                <c:pt idx="318">
                  <c:v>4.2859000000000001E-2</c:v>
                </c:pt>
                <c:pt idx="319">
                  <c:v>4.2985500000000003E-2</c:v>
                </c:pt>
                <c:pt idx="320">
                  <c:v>4.3124599999999985E-2</c:v>
                </c:pt>
                <c:pt idx="321">
                  <c:v>4.32764E-2</c:v>
                </c:pt>
                <c:pt idx="322">
                  <c:v>4.3365000000000022E-2</c:v>
                </c:pt>
                <c:pt idx="323">
                  <c:v>4.35421E-2</c:v>
                </c:pt>
                <c:pt idx="324">
                  <c:v>4.3693900000000022E-2</c:v>
                </c:pt>
                <c:pt idx="325">
                  <c:v>4.3807700000000012E-2</c:v>
                </c:pt>
                <c:pt idx="326">
                  <c:v>4.3896300000000034E-2</c:v>
                </c:pt>
                <c:pt idx="327">
                  <c:v>4.3997500000000023E-2</c:v>
                </c:pt>
                <c:pt idx="328">
                  <c:v>4.4098700000000192E-2</c:v>
                </c:pt>
                <c:pt idx="329">
                  <c:v>4.4187200000000024E-2</c:v>
                </c:pt>
                <c:pt idx="330">
                  <c:v>4.4288399999999999E-2</c:v>
                </c:pt>
                <c:pt idx="331">
                  <c:v>4.4377000000000034E-2</c:v>
                </c:pt>
                <c:pt idx="332">
                  <c:v>4.4478200000000023E-2</c:v>
                </c:pt>
                <c:pt idx="333">
                  <c:v>4.4592000000000256E-2</c:v>
                </c:pt>
                <c:pt idx="334">
                  <c:v>4.4705900000000034E-2</c:v>
                </c:pt>
                <c:pt idx="335">
                  <c:v>4.4819700000000122E-2</c:v>
                </c:pt>
                <c:pt idx="336">
                  <c:v>4.4984200000000023E-2</c:v>
                </c:pt>
                <c:pt idx="337">
                  <c:v>4.5123299999999998E-2</c:v>
                </c:pt>
                <c:pt idx="338">
                  <c:v>4.5249799999999965E-2</c:v>
                </c:pt>
                <c:pt idx="339">
                  <c:v>4.5363700000000215E-2</c:v>
                </c:pt>
                <c:pt idx="340">
                  <c:v>4.5477500000000004E-2</c:v>
                </c:pt>
                <c:pt idx="341">
                  <c:v>4.5603999999999999E-2</c:v>
                </c:pt>
                <c:pt idx="342">
                  <c:v>4.5730600000000211E-2</c:v>
                </c:pt>
                <c:pt idx="343">
                  <c:v>4.58444E-2</c:v>
                </c:pt>
                <c:pt idx="344">
                  <c:v>4.6008899999999985E-2</c:v>
                </c:pt>
                <c:pt idx="345">
                  <c:v>4.6072099999999998E-2</c:v>
                </c:pt>
                <c:pt idx="346">
                  <c:v>4.6198599999999999E-2</c:v>
                </c:pt>
                <c:pt idx="347">
                  <c:v>4.6337800000000012E-2</c:v>
                </c:pt>
                <c:pt idx="348">
                  <c:v>4.6439000000000001E-2</c:v>
                </c:pt>
                <c:pt idx="349">
                  <c:v>4.6552799999999998E-2</c:v>
                </c:pt>
                <c:pt idx="350">
                  <c:v>4.6616100000000001E-2</c:v>
                </c:pt>
                <c:pt idx="351">
                  <c:v>4.6729899999999977E-2</c:v>
                </c:pt>
                <c:pt idx="352">
                  <c:v>4.6869099999999997E-2</c:v>
                </c:pt>
                <c:pt idx="353">
                  <c:v>4.6970299999999986E-2</c:v>
                </c:pt>
                <c:pt idx="354">
                  <c:v>4.7096800000000133E-2</c:v>
                </c:pt>
                <c:pt idx="355">
                  <c:v>4.7198000000000032E-2</c:v>
                </c:pt>
                <c:pt idx="356">
                  <c:v>4.7375099999999996E-2</c:v>
                </c:pt>
                <c:pt idx="357">
                  <c:v>4.7463600000000307E-2</c:v>
                </c:pt>
                <c:pt idx="358">
                  <c:v>4.7602800000000001E-2</c:v>
                </c:pt>
                <c:pt idx="359">
                  <c:v>4.7741899999999997E-2</c:v>
                </c:pt>
                <c:pt idx="360">
                  <c:v>4.78431E-2</c:v>
                </c:pt>
                <c:pt idx="361">
                  <c:v>4.7957000000000014E-2</c:v>
                </c:pt>
                <c:pt idx="362">
                  <c:v>4.8134099999999999E-2</c:v>
                </c:pt>
                <c:pt idx="363">
                  <c:v>4.8235299999999995E-2</c:v>
                </c:pt>
                <c:pt idx="364">
                  <c:v>4.8361800000000003E-2</c:v>
                </c:pt>
                <c:pt idx="365">
                  <c:v>4.8488299999999998E-2</c:v>
                </c:pt>
                <c:pt idx="366">
                  <c:v>4.8665399999999977E-2</c:v>
                </c:pt>
                <c:pt idx="367">
                  <c:v>4.8817200000000123E-2</c:v>
                </c:pt>
                <c:pt idx="368">
                  <c:v>4.8918400000000084E-2</c:v>
                </c:pt>
                <c:pt idx="369">
                  <c:v>4.9019600000000212E-2</c:v>
                </c:pt>
                <c:pt idx="370">
                  <c:v>4.9120799999999999E-2</c:v>
                </c:pt>
                <c:pt idx="371">
                  <c:v>4.9272600000000034E-2</c:v>
                </c:pt>
                <c:pt idx="372">
                  <c:v>4.9399100000000112E-2</c:v>
                </c:pt>
                <c:pt idx="373">
                  <c:v>4.9538300000000014E-2</c:v>
                </c:pt>
                <c:pt idx="374">
                  <c:v>4.9715400000000298E-2</c:v>
                </c:pt>
                <c:pt idx="375">
                  <c:v>4.9879800000000002E-2</c:v>
                </c:pt>
                <c:pt idx="376">
                  <c:v>5.0031600000000023E-2</c:v>
                </c:pt>
                <c:pt idx="377">
                  <c:v>5.0158099999999997E-2</c:v>
                </c:pt>
                <c:pt idx="378">
                  <c:v>5.0259299999999986E-2</c:v>
                </c:pt>
                <c:pt idx="379">
                  <c:v>5.04111E-2</c:v>
                </c:pt>
                <c:pt idx="380">
                  <c:v>5.0525E-2</c:v>
                </c:pt>
                <c:pt idx="381">
                  <c:v>5.0638799999999998E-2</c:v>
                </c:pt>
                <c:pt idx="382">
                  <c:v>5.0778000000000004E-2</c:v>
                </c:pt>
                <c:pt idx="383">
                  <c:v>5.0904500000000012E-2</c:v>
                </c:pt>
                <c:pt idx="384">
                  <c:v>5.1005700000000001E-2</c:v>
                </c:pt>
                <c:pt idx="385">
                  <c:v>5.1157500000000002E-2</c:v>
                </c:pt>
                <c:pt idx="386">
                  <c:v>5.1296599999999998E-2</c:v>
                </c:pt>
                <c:pt idx="387">
                  <c:v>5.1448499999999987E-2</c:v>
                </c:pt>
                <c:pt idx="388">
                  <c:v>5.1612900000000024E-2</c:v>
                </c:pt>
                <c:pt idx="389">
                  <c:v>5.1790000000000024E-2</c:v>
                </c:pt>
                <c:pt idx="390">
                  <c:v>5.1967100000000002E-2</c:v>
                </c:pt>
                <c:pt idx="391">
                  <c:v>5.2131600000000014E-2</c:v>
                </c:pt>
                <c:pt idx="392">
                  <c:v>5.2258099999999995E-2</c:v>
                </c:pt>
                <c:pt idx="393">
                  <c:v>5.2409900000000023E-2</c:v>
                </c:pt>
                <c:pt idx="394">
                  <c:v>5.2536400000000212E-2</c:v>
                </c:pt>
                <c:pt idx="395">
                  <c:v>5.2700800000000013E-2</c:v>
                </c:pt>
                <c:pt idx="396">
                  <c:v>5.2840000000000012E-2</c:v>
                </c:pt>
                <c:pt idx="397">
                  <c:v>5.2966500000000034E-2</c:v>
                </c:pt>
                <c:pt idx="398">
                  <c:v>5.3093000000000133E-2</c:v>
                </c:pt>
                <c:pt idx="399">
                  <c:v>5.3232100000000004E-2</c:v>
                </c:pt>
                <c:pt idx="400">
                  <c:v>5.3396600000000349E-2</c:v>
                </c:pt>
                <c:pt idx="401">
                  <c:v>5.3561000000000004E-2</c:v>
                </c:pt>
                <c:pt idx="402">
                  <c:v>5.3687499999999999E-2</c:v>
                </c:pt>
                <c:pt idx="403">
                  <c:v>5.3814000000000112E-2</c:v>
                </c:pt>
                <c:pt idx="404">
                  <c:v>5.3965800000000001E-2</c:v>
                </c:pt>
                <c:pt idx="405">
                  <c:v>5.4105000000000014E-2</c:v>
                </c:pt>
                <c:pt idx="406">
                  <c:v>5.4256800000000022E-2</c:v>
                </c:pt>
                <c:pt idx="407">
                  <c:v>5.4433900000000264E-2</c:v>
                </c:pt>
                <c:pt idx="408">
                  <c:v>5.4674300000000002E-2</c:v>
                </c:pt>
              </c:numCache>
            </c:numRef>
          </c:yVal>
          <c:smooth val="1"/>
        </c:ser>
        <c:axId val="93729920"/>
        <c:axId val="93731840"/>
      </c:scatterChart>
      <c:valAx>
        <c:axId val="93729920"/>
        <c:scaling>
          <c:orientation val="minMax"/>
          <c:max val="2.1519999999999997"/>
          <c:min val="0.84800000000000064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v,</a:t>
                </a:r>
                <a:r>
                  <a:rPr lang="uk-UA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м/с</a:t>
                </a:r>
                <a:endParaRPr lang="en-US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@" sourceLinked="1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3731840"/>
        <c:crosses val="autoZero"/>
        <c:crossBetween val="midCat"/>
      </c:valAx>
      <c:valAx>
        <c:axId val="93731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6.0396760802589898E-2"/>
              <c:y val="4.9191423296361114E-2"/>
            </c:manualLayout>
          </c:layout>
          <c:spPr>
            <a:noFill/>
            <a:ln>
              <a:noFill/>
            </a:ln>
            <a:effectLst/>
          </c:spPr>
        </c:title>
        <c:numFmt formatCode="@" sourceLinked="1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372992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2.6774805538039216E-2"/>
          <c:y val="0.51064732371668797"/>
          <c:w val="0.95049703754351433"/>
          <c:h val="0.2094912522855630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Рис. 9 – Експериментальні криві </a:t>
            </a:r>
            <a:r>
              <a:rPr lang="ru-RU" sz="1200" b="0" i="1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і(</a:t>
            </a:r>
            <a:r>
              <a:rPr lang="en-US" sz="1200" b="0" i="1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u) </a:t>
            </a: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при гідротранспорті вугілля, вуглемасляного грануляту і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i="0" u="none" strike="noStrike" baseline="0" smtClean="0">
                <a:latin typeface="Times New Roman" panose="02020603050405020304" pitchFamily="18" charset="0"/>
                <a:cs typeface="Times New Roman" panose="02020603050405020304" pitchFamily="18" charset="0"/>
              </a:rPr>
              <a:t>суміші вугілля-гранулят</a:t>
            </a:r>
            <a:endParaRPr lang="ru-RU" sz="105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014557820795267"/>
          <c:y val="2.4476631080233482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0822604917121099"/>
          <c:y val="9.1788069586969764E-2"/>
          <c:w val="0.77176801528659844"/>
          <c:h val="0.32323364436468188"/>
        </c:manualLayout>
      </c:layout>
      <c:scatterChart>
        <c:scatterStyle val="lineMarker"/>
        <c:ser>
          <c:idx val="0"/>
          <c:order val="0"/>
          <c:tx>
            <c:v>1 – Вода</c:v>
          </c:tx>
          <c:spPr>
            <a:ln w="19050" cap="rnd">
              <a:solidFill>
                <a:schemeClr val="tx2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tx2">
                    <a:lumMod val="75000"/>
                  </a:schemeClr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28217142791791588"/>
                  <c:y val="0.6135746751168299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 крива: y = 0,0844x</a:t>
                    </a:r>
                    <a:r>
                      <a:rPr lang="ru" baseline="3000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- 0,7216x</a:t>
                    </a:r>
                    <a:r>
                      <a:rPr lang="ru" baseline="3000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+ 2,5428x</a:t>
                    </a:r>
                    <a:r>
                      <a:rPr lang="ru" baseline="3000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- 4,717x</a:t>
                    </a:r>
                    <a:r>
                      <a:rPr lang="ru" baseline="3000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+ 4,8616x</a:t>
                    </a:r>
                    <a:r>
                      <a:rPr lang="ru" baseline="3000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- 2,6229x + 0,5813</a:t>
                    </a:r>
                    <a:br>
                      <a:rPr lang="ru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tx2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0,9999</a:t>
                    </a:r>
                    <a:endParaRPr lang="ru">
                      <a:solidFill>
                        <a:schemeClr val="tx2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'[рис 5 стаття (1).xlsx]Лист1'!$A$2:$A$601</c:f>
              <c:numCache>
                <c:formatCode>@</c:formatCode>
                <c:ptCount val="600"/>
                <c:pt idx="0">
                  <c:v>0.84918800000000005</c:v>
                </c:pt>
                <c:pt idx="1">
                  <c:v>0.85126599999999997</c:v>
                </c:pt>
                <c:pt idx="2">
                  <c:v>0.85334399999999999</c:v>
                </c:pt>
                <c:pt idx="3">
                  <c:v>0.85586799999999996</c:v>
                </c:pt>
                <c:pt idx="4">
                  <c:v>0.85824299999999998</c:v>
                </c:pt>
                <c:pt idx="5">
                  <c:v>0.8594309999999995</c:v>
                </c:pt>
                <c:pt idx="6">
                  <c:v>0.86136100000000004</c:v>
                </c:pt>
                <c:pt idx="7">
                  <c:v>0.86269700000000282</c:v>
                </c:pt>
                <c:pt idx="8">
                  <c:v>0.86477500000000318</c:v>
                </c:pt>
                <c:pt idx="9">
                  <c:v>0.86670499999999995</c:v>
                </c:pt>
                <c:pt idx="10">
                  <c:v>0.86833800000000005</c:v>
                </c:pt>
                <c:pt idx="11">
                  <c:v>0.87026800000000004</c:v>
                </c:pt>
                <c:pt idx="12">
                  <c:v>0.87279100000000376</c:v>
                </c:pt>
                <c:pt idx="13">
                  <c:v>0.87427600000000005</c:v>
                </c:pt>
                <c:pt idx="14">
                  <c:v>0.87605699999999997</c:v>
                </c:pt>
                <c:pt idx="15">
                  <c:v>0.87798699999999996</c:v>
                </c:pt>
                <c:pt idx="16">
                  <c:v>0.87976900000000269</c:v>
                </c:pt>
                <c:pt idx="17">
                  <c:v>0.88199499999999997</c:v>
                </c:pt>
                <c:pt idx="18">
                  <c:v>0.88362799999999997</c:v>
                </c:pt>
                <c:pt idx="19">
                  <c:v>0.88540999999999959</c:v>
                </c:pt>
                <c:pt idx="20">
                  <c:v>0.88689399999999996</c:v>
                </c:pt>
                <c:pt idx="21">
                  <c:v>0.8888239999999995</c:v>
                </c:pt>
                <c:pt idx="22">
                  <c:v>0.890903</c:v>
                </c:pt>
                <c:pt idx="23">
                  <c:v>0.89268400000000003</c:v>
                </c:pt>
                <c:pt idx="24">
                  <c:v>0.89461400000000002</c:v>
                </c:pt>
                <c:pt idx="25">
                  <c:v>0.89698900000000004</c:v>
                </c:pt>
                <c:pt idx="26">
                  <c:v>0.89847399999999789</c:v>
                </c:pt>
                <c:pt idx="27">
                  <c:v>0.90010699999999788</c:v>
                </c:pt>
                <c:pt idx="28">
                  <c:v>0.90144299999999788</c:v>
                </c:pt>
                <c:pt idx="29">
                  <c:v>0.90307599999999999</c:v>
                </c:pt>
                <c:pt idx="30">
                  <c:v>0.90470899999999999</c:v>
                </c:pt>
                <c:pt idx="31">
                  <c:v>0.90619300000000003</c:v>
                </c:pt>
                <c:pt idx="32">
                  <c:v>0.9079739999999995</c:v>
                </c:pt>
                <c:pt idx="33">
                  <c:v>0.90916199999999958</c:v>
                </c:pt>
                <c:pt idx="34">
                  <c:v>0.91094399999999998</c:v>
                </c:pt>
                <c:pt idx="35">
                  <c:v>0.91257699999999753</c:v>
                </c:pt>
                <c:pt idx="36">
                  <c:v>0.91406100000000001</c:v>
                </c:pt>
                <c:pt idx="37">
                  <c:v>0.91554599999999997</c:v>
                </c:pt>
                <c:pt idx="38">
                  <c:v>0.91673300000000002</c:v>
                </c:pt>
                <c:pt idx="39">
                  <c:v>0.91836599999999957</c:v>
                </c:pt>
                <c:pt idx="40">
                  <c:v>0.91985099999999997</c:v>
                </c:pt>
                <c:pt idx="41">
                  <c:v>0.92133500000000002</c:v>
                </c:pt>
                <c:pt idx="42">
                  <c:v>0.923265</c:v>
                </c:pt>
                <c:pt idx="43">
                  <c:v>0.92504600000000003</c:v>
                </c:pt>
                <c:pt idx="44">
                  <c:v>0.92682799999999999</c:v>
                </c:pt>
                <c:pt idx="45">
                  <c:v>0.92875799999999997</c:v>
                </c:pt>
                <c:pt idx="46">
                  <c:v>0.930836</c:v>
                </c:pt>
                <c:pt idx="47">
                  <c:v>0.93380500000000211</c:v>
                </c:pt>
                <c:pt idx="48">
                  <c:v>0.936477</c:v>
                </c:pt>
                <c:pt idx="49">
                  <c:v>0.93974299999999999</c:v>
                </c:pt>
                <c:pt idx="50">
                  <c:v>0.94196999999999997</c:v>
                </c:pt>
                <c:pt idx="51">
                  <c:v>0.94508700000000001</c:v>
                </c:pt>
                <c:pt idx="52">
                  <c:v>0.94790799999999997</c:v>
                </c:pt>
                <c:pt idx="53">
                  <c:v>0.94954099999999997</c:v>
                </c:pt>
                <c:pt idx="54">
                  <c:v>0.95161899999999999</c:v>
                </c:pt>
                <c:pt idx="55">
                  <c:v>0.95414299999999996</c:v>
                </c:pt>
                <c:pt idx="56">
                  <c:v>0.95637000000000005</c:v>
                </c:pt>
                <c:pt idx="57">
                  <c:v>0.95859700000000003</c:v>
                </c:pt>
                <c:pt idx="58">
                  <c:v>0.96067499999999995</c:v>
                </c:pt>
                <c:pt idx="59">
                  <c:v>0.96275299999999997</c:v>
                </c:pt>
                <c:pt idx="60">
                  <c:v>0.96527700000000005</c:v>
                </c:pt>
                <c:pt idx="61">
                  <c:v>0.96720700000000004</c:v>
                </c:pt>
                <c:pt idx="62">
                  <c:v>0.96898799999999996</c:v>
                </c:pt>
                <c:pt idx="63">
                  <c:v>0.97106599999999998</c:v>
                </c:pt>
                <c:pt idx="64">
                  <c:v>0.97299600000000064</c:v>
                </c:pt>
                <c:pt idx="65">
                  <c:v>0.97492600000000063</c:v>
                </c:pt>
                <c:pt idx="66">
                  <c:v>0.97655899999999951</c:v>
                </c:pt>
                <c:pt idx="67">
                  <c:v>0.9780440000000028</c:v>
                </c:pt>
                <c:pt idx="68">
                  <c:v>0.97967700000000235</c:v>
                </c:pt>
                <c:pt idx="69">
                  <c:v>0.98116099999999717</c:v>
                </c:pt>
                <c:pt idx="70">
                  <c:v>0.9827939999999995</c:v>
                </c:pt>
                <c:pt idx="71">
                  <c:v>0.98442699999999705</c:v>
                </c:pt>
                <c:pt idx="72">
                  <c:v>0.98635699999999693</c:v>
                </c:pt>
                <c:pt idx="73">
                  <c:v>0.98799000000000003</c:v>
                </c:pt>
                <c:pt idx="74">
                  <c:v>0.9894739999999973</c:v>
                </c:pt>
                <c:pt idx="75">
                  <c:v>0.99125599999999958</c:v>
                </c:pt>
                <c:pt idx="76">
                  <c:v>0.99318599999999957</c:v>
                </c:pt>
                <c:pt idx="77">
                  <c:v>0.9960059999999995</c:v>
                </c:pt>
                <c:pt idx="78">
                  <c:v>0.99823299999999693</c:v>
                </c:pt>
                <c:pt idx="79">
                  <c:v>1.00061</c:v>
                </c:pt>
                <c:pt idx="80">
                  <c:v>1.0026899999999999</c:v>
                </c:pt>
                <c:pt idx="81">
                  <c:v>1.00447</c:v>
                </c:pt>
                <c:pt idx="82">
                  <c:v>1.0069899999999998</c:v>
                </c:pt>
                <c:pt idx="83">
                  <c:v>1.009369999999995</c:v>
                </c:pt>
                <c:pt idx="84">
                  <c:v>1.01234</c:v>
                </c:pt>
                <c:pt idx="85">
                  <c:v>1.01471</c:v>
                </c:pt>
                <c:pt idx="86">
                  <c:v>1.0170899999999998</c:v>
                </c:pt>
                <c:pt idx="87">
                  <c:v>1.0202</c:v>
                </c:pt>
                <c:pt idx="88">
                  <c:v>1.02288</c:v>
                </c:pt>
                <c:pt idx="89">
                  <c:v>1.0259899999999957</c:v>
                </c:pt>
                <c:pt idx="90">
                  <c:v>1.02837</c:v>
                </c:pt>
                <c:pt idx="91">
                  <c:v>1.0306</c:v>
                </c:pt>
                <c:pt idx="92">
                  <c:v>1.03267</c:v>
                </c:pt>
                <c:pt idx="93">
                  <c:v>1.0346</c:v>
                </c:pt>
                <c:pt idx="94">
                  <c:v>1.03653</c:v>
                </c:pt>
                <c:pt idx="95">
                  <c:v>1.03817</c:v>
                </c:pt>
                <c:pt idx="96">
                  <c:v>1.0403899999999999</c:v>
                </c:pt>
                <c:pt idx="97">
                  <c:v>1.04247</c:v>
                </c:pt>
                <c:pt idx="98">
                  <c:v>1.0444</c:v>
                </c:pt>
                <c:pt idx="99">
                  <c:v>1.0461800000000001</c:v>
                </c:pt>
                <c:pt idx="100">
                  <c:v>1.0481100000000001</c:v>
                </c:pt>
                <c:pt idx="101">
                  <c:v>1.04975</c:v>
                </c:pt>
                <c:pt idx="102">
                  <c:v>1.051529999999995</c:v>
                </c:pt>
                <c:pt idx="103">
                  <c:v>1.0531599999999999</c:v>
                </c:pt>
                <c:pt idx="104">
                  <c:v>1.0545</c:v>
                </c:pt>
                <c:pt idx="105">
                  <c:v>1.05643</c:v>
                </c:pt>
                <c:pt idx="106">
                  <c:v>1.0589500000000001</c:v>
                </c:pt>
                <c:pt idx="107">
                  <c:v>1.0613299999999954</c:v>
                </c:pt>
                <c:pt idx="108">
                  <c:v>1.06355</c:v>
                </c:pt>
                <c:pt idx="109">
                  <c:v>1.065929999999994</c:v>
                </c:pt>
                <c:pt idx="110">
                  <c:v>1.0678599999999998</c:v>
                </c:pt>
                <c:pt idx="111">
                  <c:v>1.0697899999999998</c:v>
                </c:pt>
                <c:pt idx="112">
                  <c:v>1.0714199999999998</c:v>
                </c:pt>
                <c:pt idx="113">
                  <c:v>1.07335</c:v>
                </c:pt>
                <c:pt idx="114">
                  <c:v>1.07528</c:v>
                </c:pt>
                <c:pt idx="115">
                  <c:v>1.0770599999999999</c:v>
                </c:pt>
                <c:pt idx="116">
                  <c:v>1.0782499999999999</c:v>
                </c:pt>
                <c:pt idx="117">
                  <c:v>1.07958</c:v>
                </c:pt>
                <c:pt idx="118">
                  <c:v>1.0816599999999998</c:v>
                </c:pt>
                <c:pt idx="119">
                  <c:v>1.0838899999999998</c:v>
                </c:pt>
                <c:pt idx="120">
                  <c:v>1.0856699999999952</c:v>
                </c:pt>
                <c:pt idx="121">
                  <c:v>1.08775</c:v>
                </c:pt>
                <c:pt idx="122">
                  <c:v>1.0892299999999953</c:v>
                </c:pt>
                <c:pt idx="123">
                  <c:v>1.0914599999999999</c:v>
                </c:pt>
                <c:pt idx="124">
                  <c:v>1.09354</c:v>
                </c:pt>
                <c:pt idx="125">
                  <c:v>1.0959099999999957</c:v>
                </c:pt>
                <c:pt idx="126">
                  <c:v>1.0979899999999998</c:v>
                </c:pt>
                <c:pt idx="127">
                  <c:v>1.10022</c:v>
                </c:pt>
                <c:pt idx="128">
                  <c:v>1.10185</c:v>
                </c:pt>
                <c:pt idx="129">
                  <c:v>1.103929999999995</c:v>
                </c:pt>
                <c:pt idx="130">
                  <c:v>1.1058599999999998</c:v>
                </c:pt>
                <c:pt idx="131">
                  <c:v>1.1079399999999955</c:v>
                </c:pt>
                <c:pt idx="132">
                  <c:v>1.1098699999999952</c:v>
                </c:pt>
                <c:pt idx="133">
                  <c:v>1.1121000000000001</c:v>
                </c:pt>
                <c:pt idx="134">
                  <c:v>1.1140300000000001</c:v>
                </c:pt>
                <c:pt idx="135">
                  <c:v>1.1159599999999998</c:v>
                </c:pt>
                <c:pt idx="136">
                  <c:v>1.11774</c:v>
                </c:pt>
                <c:pt idx="137">
                  <c:v>1.1198199999999998</c:v>
                </c:pt>
                <c:pt idx="138">
                  <c:v>1.1218899999999998</c:v>
                </c:pt>
                <c:pt idx="139">
                  <c:v>1.1236699999999957</c:v>
                </c:pt>
                <c:pt idx="140">
                  <c:v>1.12531</c:v>
                </c:pt>
                <c:pt idx="141">
                  <c:v>1.12724</c:v>
                </c:pt>
                <c:pt idx="142">
                  <c:v>1.1294599999999999</c:v>
                </c:pt>
                <c:pt idx="143">
                  <c:v>1.13184</c:v>
                </c:pt>
                <c:pt idx="144">
                  <c:v>1.13466</c:v>
                </c:pt>
                <c:pt idx="145">
                  <c:v>1.1370400000000001</c:v>
                </c:pt>
                <c:pt idx="146">
                  <c:v>1.13897</c:v>
                </c:pt>
                <c:pt idx="147">
                  <c:v>1.1409</c:v>
                </c:pt>
                <c:pt idx="148">
                  <c:v>1.14253</c:v>
                </c:pt>
                <c:pt idx="149">
                  <c:v>1.1446099999999999</c:v>
                </c:pt>
                <c:pt idx="150">
                  <c:v>1.1465399999999999</c:v>
                </c:pt>
                <c:pt idx="151">
                  <c:v>1.14876</c:v>
                </c:pt>
                <c:pt idx="152">
                  <c:v>1.15069</c:v>
                </c:pt>
                <c:pt idx="153">
                  <c:v>1.1529199999999999</c:v>
                </c:pt>
                <c:pt idx="154">
                  <c:v>1.1547000000000001</c:v>
                </c:pt>
                <c:pt idx="155">
                  <c:v>1.15693</c:v>
                </c:pt>
                <c:pt idx="156">
                  <c:v>1.1587099999999999</c:v>
                </c:pt>
                <c:pt idx="157">
                  <c:v>1.16049</c:v>
                </c:pt>
                <c:pt idx="158">
                  <c:v>1.1622699999999999</c:v>
                </c:pt>
                <c:pt idx="159">
                  <c:v>1.1640500000000051</c:v>
                </c:pt>
                <c:pt idx="160">
                  <c:v>1.1656899999999999</c:v>
                </c:pt>
                <c:pt idx="161">
                  <c:v>1.1676199999999999</c:v>
                </c:pt>
                <c:pt idx="162">
                  <c:v>1.1696899999999999</c:v>
                </c:pt>
                <c:pt idx="163">
                  <c:v>1.17133</c:v>
                </c:pt>
                <c:pt idx="164">
                  <c:v>1.1731100000000001</c:v>
                </c:pt>
                <c:pt idx="165">
                  <c:v>1.17459</c:v>
                </c:pt>
                <c:pt idx="166">
                  <c:v>1.1760800000000047</c:v>
                </c:pt>
                <c:pt idx="167">
                  <c:v>1.1784500000000047</c:v>
                </c:pt>
                <c:pt idx="168">
                  <c:v>1.1809799999999999</c:v>
                </c:pt>
                <c:pt idx="169">
                  <c:v>1.1833499999999999</c:v>
                </c:pt>
                <c:pt idx="170">
                  <c:v>1.18543</c:v>
                </c:pt>
                <c:pt idx="171">
                  <c:v>1.1875100000000001</c:v>
                </c:pt>
                <c:pt idx="172">
                  <c:v>1.1900299999999999</c:v>
                </c:pt>
                <c:pt idx="173">
                  <c:v>1.1922600000000001</c:v>
                </c:pt>
                <c:pt idx="174">
                  <c:v>1.1941900000000001</c:v>
                </c:pt>
                <c:pt idx="175">
                  <c:v>1.19686</c:v>
                </c:pt>
                <c:pt idx="176">
                  <c:v>1.19983</c:v>
                </c:pt>
                <c:pt idx="177">
                  <c:v>1.20221</c:v>
                </c:pt>
                <c:pt idx="178">
                  <c:v>1.20458</c:v>
                </c:pt>
                <c:pt idx="179">
                  <c:v>1.2066599999999998</c:v>
                </c:pt>
                <c:pt idx="180">
                  <c:v>1.2087399999999955</c:v>
                </c:pt>
                <c:pt idx="181">
                  <c:v>1.2109599999999998</c:v>
                </c:pt>
                <c:pt idx="182">
                  <c:v>1.2131899999999998</c:v>
                </c:pt>
                <c:pt idx="183">
                  <c:v>1.215269999999995</c:v>
                </c:pt>
                <c:pt idx="184">
                  <c:v>1.21705</c:v>
                </c:pt>
                <c:pt idx="185">
                  <c:v>1.21898</c:v>
                </c:pt>
                <c:pt idx="186">
                  <c:v>1.22061</c:v>
                </c:pt>
                <c:pt idx="187">
                  <c:v>1.2222500000000001</c:v>
                </c:pt>
                <c:pt idx="188">
                  <c:v>1.2235799999999952</c:v>
                </c:pt>
                <c:pt idx="189">
                  <c:v>1.2249199999999998</c:v>
                </c:pt>
                <c:pt idx="190">
                  <c:v>1.22685</c:v>
                </c:pt>
                <c:pt idx="191">
                  <c:v>1.22908</c:v>
                </c:pt>
                <c:pt idx="192">
                  <c:v>1.2310099999999957</c:v>
                </c:pt>
                <c:pt idx="193">
                  <c:v>1.2327899999999998</c:v>
                </c:pt>
                <c:pt idx="194">
                  <c:v>1.2348699999999952</c:v>
                </c:pt>
                <c:pt idx="195">
                  <c:v>1.2370899999999998</c:v>
                </c:pt>
                <c:pt idx="196">
                  <c:v>1.2390199999999998</c:v>
                </c:pt>
                <c:pt idx="197">
                  <c:v>1.24051</c:v>
                </c:pt>
                <c:pt idx="198">
                  <c:v>1.2416899999999957</c:v>
                </c:pt>
                <c:pt idx="199">
                  <c:v>1.2436199999999957</c:v>
                </c:pt>
                <c:pt idx="200">
                  <c:v>1.24674</c:v>
                </c:pt>
                <c:pt idx="201">
                  <c:v>1.2486699999999957</c:v>
                </c:pt>
                <c:pt idx="202">
                  <c:v>1.2514899999999998</c:v>
                </c:pt>
                <c:pt idx="203">
                  <c:v>1.2541599999999999</c:v>
                </c:pt>
                <c:pt idx="204">
                  <c:v>1.2578799999999954</c:v>
                </c:pt>
                <c:pt idx="205">
                  <c:v>1.2605500000000001</c:v>
                </c:pt>
                <c:pt idx="206">
                  <c:v>1.2630699999999953</c:v>
                </c:pt>
                <c:pt idx="207">
                  <c:v>1.26515</c:v>
                </c:pt>
                <c:pt idx="208">
                  <c:v>1.267669999999995</c:v>
                </c:pt>
                <c:pt idx="209">
                  <c:v>1.2700499999999999</c:v>
                </c:pt>
                <c:pt idx="210">
                  <c:v>1.27213</c:v>
                </c:pt>
                <c:pt idx="211">
                  <c:v>1.2743500000000001</c:v>
                </c:pt>
                <c:pt idx="212">
                  <c:v>1.2771699999999953</c:v>
                </c:pt>
                <c:pt idx="213">
                  <c:v>1.2796999999999947</c:v>
                </c:pt>
                <c:pt idx="214">
                  <c:v>1.2817799999999953</c:v>
                </c:pt>
                <c:pt idx="215">
                  <c:v>1.284</c:v>
                </c:pt>
                <c:pt idx="216">
                  <c:v>1.2859299999999938</c:v>
                </c:pt>
                <c:pt idx="217">
                  <c:v>1.28816</c:v>
                </c:pt>
                <c:pt idx="218">
                  <c:v>1.29098</c:v>
                </c:pt>
                <c:pt idx="219">
                  <c:v>1.293799999999995</c:v>
                </c:pt>
                <c:pt idx="220">
                  <c:v>1.2966199999999999</c:v>
                </c:pt>
                <c:pt idx="221">
                  <c:v>1.2987</c:v>
                </c:pt>
                <c:pt idx="222">
                  <c:v>1.3013699999999953</c:v>
                </c:pt>
                <c:pt idx="223">
                  <c:v>1.30345</c:v>
                </c:pt>
                <c:pt idx="224">
                  <c:v>1.3061199999999999</c:v>
                </c:pt>
                <c:pt idx="225">
                  <c:v>1.3087899999999999</c:v>
                </c:pt>
                <c:pt idx="226">
                  <c:v>1.3114699999999953</c:v>
                </c:pt>
                <c:pt idx="227">
                  <c:v>1.3135399999999957</c:v>
                </c:pt>
                <c:pt idx="228">
                  <c:v>1.3162199999999999</c:v>
                </c:pt>
                <c:pt idx="229">
                  <c:v>1.31874</c:v>
                </c:pt>
                <c:pt idx="230">
                  <c:v>1.3212599999999999</c:v>
                </c:pt>
                <c:pt idx="231">
                  <c:v>1.3234899999999998</c:v>
                </c:pt>
                <c:pt idx="232">
                  <c:v>1.3263100000000001</c:v>
                </c:pt>
                <c:pt idx="233">
                  <c:v>1.3291299999999953</c:v>
                </c:pt>
                <c:pt idx="234">
                  <c:v>1.3321000000000001</c:v>
                </c:pt>
                <c:pt idx="235">
                  <c:v>1.3349199999999999</c:v>
                </c:pt>
                <c:pt idx="236">
                  <c:v>1.3380399999999999</c:v>
                </c:pt>
                <c:pt idx="237">
                  <c:v>1.3408599999999999</c:v>
                </c:pt>
                <c:pt idx="238">
                  <c:v>1.34338</c:v>
                </c:pt>
                <c:pt idx="239">
                  <c:v>1.3462000000000001</c:v>
                </c:pt>
                <c:pt idx="240">
                  <c:v>1.3488800000000001</c:v>
                </c:pt>
                <c:pt idx="241">
                  <c:v>1.35185</c:v>
                </c:pt>
                <c:pt idx="242">
                  <c:v>1.35541</c:v>
                </c:pt>
                <c:pt idx="243">
                  <c:v>1.357929999999995</c:v>
                </c:pt>
                <c:pt idx="244">
                  <c:v>1.3603099999999999</c:v>
                </c:pt>
                <c:pt idx="245">
                  <c:v>1.36253</c:v>
                </c:pt>
                <c:pt idx="246">
                  <c:v>1.3657999999999952</c:v>
                </c:pt>
                <c:pt idx="247">
                  <c:v>1.36877</c:v>
                </c:pt>
                <c:pt idx="248">
                  <c:v>1.3715899999999999</c:v>
                </c:pt>
                <c:pt idx="249">
                  <c:v>1.3736699999999957</c:v>
                </c:pt>
                <c:pt idx="250">
                  <c:v>1.3758899999999998</c:v>
                </c:pt>
                <c:pt idx="251">
                  <c:v>1.3782700000000001</c:v>
                </c:pt>
                <c:pt idx="252">
                  <c:v>1.3806400000000001</c:v>
                </c:pt>
                <c:pt idx="253">
                  <c:v>1.38287</c:v>
                </c:pt>
                <c:pt idx="254">
                  <c:v>1.3849499999999999</c:v>
                </c:pt>
                <c:pt idx="255">
                  <c:v>1.38703</c:v>
                </c:pt>
                <c:pt idx="256">
                  <c:v>1.3895500000000001</c:v>
                </c:pt>
                <c:pt idx="257">
                  <c:v>1.3919299999999952</c:v>
                </c:pt>
                <c:pt idx="258">
                  <c:v>1.3943000000000001</c:v>
                </c:pt>
                <c:pt idx="259">
                  <c:v>1.39683</c:v>
                </c:pt>
                <c:pt idx="260">
                  <c:v>1.3993500000000001</c:v>
                </c:pt>
                <c:pt idx="261">
                  <c:v>1.4020199999999998</c:v>
                </c:pt>
                <c:pt idx="262">
                  <c:v>1.4040999999999952</c:v>
                </c:pt>
                <c:pt idx="263">
                  <c:v>1.40648</c:v>
                </c:pt>
                <c:pt idx="264">
                  <c:v>1.4084099999999957</c:v>
                </c:pt>
                <c:pt idx="265">
                  <c:v>1.4107799999999953</c:v>
                </c:pt>
                <c:pt idx="266">
                  <c:v>1.4131599999999978</c:v>
                </c:pt>
                <c:pt idx="267">
                  <c:v>1.4156799999999941</c:v>
                </c:pt>
                <c:pt idx="268">
                  <c:v>1.4179099999999929</c:v>
                </c:pt>
                <c:pt idx="269">
                  <c:v>1.4198399999999929</c:v>
                </c:pt>
                <c:pt idx="270">
                  <c:v>1.4217699999999927</c:v>
                </c:pt>
                <c:pt idx="271">
                  <c:v>1.4238399999999929</c:v>
                </c:pt>
                <c:pt idx="272">
                  <c:v>1.4262199999999998</c:v>
                </c:pt>
                <c:pt idx="273">
                  <c:v>1.429039999999995</c:v>
                </c:pt>
                <c:pt idx="274">
                  <c:v>1.43275</c:v>
                </c:pt>
                <c:pt idx="275">
                  <c:v>1.4357199999999952</c:v>
                </c:pt>
                <c:pt idx="276">
                  <c:v>1.437649999999995</c:v>
                </c:pt>
                <c:pt idx="277">
                  <c:v>1.4406199999999998</c:v>
                </c:pt>
                <c:pt idx="278">
                  <c:v>1.4435899999999957</c:v>
                </c:pt>
                <c:pt idx="279">
                  <c:v>1.4458199999999952</c:v>
                </c:pt>
                <c:pt idx="280">
                  <c:v>1.44834</c:v>
                </c:pt>
                <c:pt idx="281">
                  <c:v>1.4510099999999952</c:v>
                </c:pt>
                <c:pt idx="282">
                  <c:v>1.4547199999999998</c:v>
                </c:pt>
                <c:pt idx="283">
                  <c:v>1.4573899999999957</c:v>
                </c:pt>
                <c:pt idx="284">
                  <c:v>1.4596199999999953</c:v>
                </c:pt>
                <c:pt idx="285">
                  <c:v>1.4613999999999938</c:v>
                </c:pt>
                <c:pt idx="286">
                  <c:v>1.463779999999995</c:v>
                </c:pt>
                <c:pt idx="287">
                  <c:v>1.4662999999999957</c:v>
                </c:pt>
                <c:pt idx="288">
                  <c:v>1.4691199999999998</c:v>
                </c:pt>
                <c:pt idx="289">
                  <c:v>1.4716499999999952</c:v>
                </c:pt>
                <c:pt idx="290">
                  <c:v>1.4734299999999938</c:v>
                </c:pt>
                <c:pt idx="291">
                  <c:v>1.4757999999999929</c:v>
                </c:pt>
                <c:pt idx="292">
                  <c:v>1.477879999999995</c:v>
                </c:pt>
                <c:pt idx="293">
                  <c:v>1.4796599999999998</c:v>
                </c:pt>
                <c:pt idx="294">
                  <c:v>1.4818899999999957</c:v>
                </c:pt>
                <c:pt idx="295">
                  <c:v>1.4841199999999999</c:v>
                </c:pt>
                <c:pt idx="296">
                  <c:v>1.48664</c:v>
                </c:pt>
                <c:pt idx="297">
                  <c:v>1.4891599999999998</c:v>
                </c:pt>
                <c:pt idx="298">
                  <c:v>1.4918399999999941</c:v>
                </c:pt>
                <c:pt idx="299">
                  <c:v>1.4946599999999999</c:v>
                </c:pt>
                <c:pt idx="300">
                  <c:v>1.49718</c:v>
                </c:pt>
                <c:pt idx="301">
                  <c:v>1.4998499999999952</c:v>
                </c:pt>
                <c:pt idx="302">
                  <c:v>1.5025199999999999</c:v>
                </c:pt>
                <c:pt idx="303">
                  <c:v>1.5048999999999952</c:v>
                </c:pt>
                <c:pt idx="304">
                  <c:v>1.50698</c:v>
                </c:pt>
                <c:pt idx="305">
                  <c:v>1.5087599999999999</c:v>
                </c:pt>
                <c:pt idx="306">
                  <c:v>1.51024</c:v>
                </c:pt>
                <c:pt idx="307">
                  <c:v>1.5123199999999999</c:v>
                </c:pt>
                <c:pt idx="308">
                  <c:v>1.5139499999999952</c:v>
                </c:pt>
                <c:pt idx="309">
                  <c:v>1.5164800000000001</c:v>
                </c:pt>
                <c:pt idx="310">
                  <c:v>1.519299999999995</c:v>
                </c:pt>
                <c:pt idx="311">
                  <c:v>1.5224199999999999</c:v>
                </c:pt>
                <c:pt idx="312">
                  <c:v>1.5244899999999999</c:v>
                </c:pt>
                <c:pt idx="313">
                  <c:v>1.52657</c:v>
                </c:pt>
                <c:pt idx="314">
                  <c:v>1.5287999999999957</c:v>
                </c:pt>
                <c:pt idx="315">
                  <c:v>1.5313199999999998</c:v>
                </c:pt>
                <c:pt idx="316">
                  <c:v>1.533399999999995</c:v>
                </c:pt>
                <c:pt idx="317">
                  <c:v>1.5357799999999953</c:v>
                </c:pt>
                <c:pt idx="318">
                  <c:v>1.5378599999999998</c:v>
                </c:pt>
                <c:pt idx="319">
                  <c:v>1.5408199999999999</c:v>
                </c:pt>
                <c:pt idx="320">
                  <c:v>1.54335</c:v>
                </c:pt>
                <c:pt idx="321">
                  <c:v>1.5455699999999954</c:v>
                </c:pt>
                <c:pt idx="322">
                  <c:v>1.54765</c:v>
                </c:pt>
                <c:pt idx="323">
                  <c:v>1.549429999999995</c:v>
                </c:pt>
                <c:pt idx="324">
                  <c:v>1.5518099999999952</c:v>
                </c:pt>
                <c:pt idx="325">
                  <c:v>1.5544800000000001</c:v>
                </c:pt>
                <c:pt idx="326">
                  <c:v>1.55715</c:v>
                </c:pt>
                <c:pt idx="327">
                  <c:v>1.55968</c:v>
                </c:pt>
                <c:pt idx="328">
                  <c:v>1.5620499999999999</c:v>
                </c:pt>
                <c:pt idx="329">
                  <c:v>1.5654699999999953</c:v>
                </c:pt>
                <c:pt idx="330">
                  <c:v>1.5678399999999952</c:v>
                </c:pt>
                <c:pt idx="331">
                  <c:v>1.5696199999999998</c:v>
                </c:pt>
                <c:pt idx="332">
                  <c:v>1.5725899999999999</c:v>
                </c:pt>
                <c:pt idx="333">
                  <c:v>1.5764499999999999</c:v>
                </c:pt>
                <c:pt idx="334">
                  <c:v>1.5798699999999954</c:v>
                </c:pt>
                <c:pt idx="335">
                  <c:v>1.58239</c:v>
                </c:pt>
                <c:pt idx="336">
                  <c:v>1.5853599999999999</c:v>
                </c:pt>
                <c:pt idx="337">
                  <c:v>1.5881799999999999</c:v>
                </c:pt>
                <c:pt idx="338">
                  <c:v>1.59056</c:v>
                </c:pt>
                <c:pt idx="339">
                  <c:v>1.5938199999999998</c:v>
                </c:pt>
                <c:pt idx="340">
                  <c:v>1.5960500000000042</c:v>
                </c:pt>
                <c:pt idx="341">
                  <c:v>1.5990199999999999</c:v>
                </c:pt>
                <c:pt idx="342">
                  <c:v>1.60154</c:v>
                </c:pt>
                <c:pt idx="343">
                  <c:v>1.60436</c:v>
                </c:pt>
                <c:pt idx="344">
                  <c:v>1.6071800000000001</c:v>
                </c:pt>
                <c:pt idx="345">
                  <c:v>1.6103000000000001</c:v>
                </c:pt>
                <c:pt idx="346">
                  <c:v>1.61267</c:v>
                </c:pt>
                <c:pt idx="347">
                  <c:v>1.6149</c:v>
                </c:pt>
                <c:pt idx="348">
                  <c:v>1.6169800000000001</c:v>
                </c:pt>
                <c:pt idx="349">
                  <c:v>1.6194999999999957</c:v>
                </c:pt>
                <c:pt idx="350">
                  <c:v>1.6217299999999952</c:v>
                </c:pt>
                <c:pt idx="351">
                  <c:v>1.6233599999999999</c:v>
                </c:pt>
                <c:pt idx="352">
                  <c:v>1.62544</c:v>
                </c:pt>
                <c:pt idx="353">
                  <c:v>1.6272199999999999</c:v>
                </c:pt>
                <c:pt idx="354">
                  <c:v>1.62886</c:v>
                </c:pt>
                <c:pt idx="355">
                  <c:v>1.6310800000000001</c:v>
                </c:pt>
                <c:pt idx="356">
                  <c:v>1.6330100000000001</c:v>
                </c:pt>
                <c:pt idx="357">
                  <c:v>1.6350899999999999</c:v>
                </c:pt>
                <c:pt idx="358">
                  <c:v>1.63717</c:v>
                </c:pt>
                <c:pt idx="359">
                  <c:v>1.6389499999999999</c:v>
                </c:pt>
                <c:pt idx="360">
                  <c:v>1.64029</c:v>
                </c:pt>
                <c:pt idx="361">
                  <c:v>1.64222</c:v>
                </c:pt>
                <c:pt idx="362">
                  <c:v>1.6447400000000001</c:v>
                </c:pt>
                <c:pt idx="363">
                  <c:v>1.6466700000000001</c:v>
                </c:pt>
                <c:pt idx="364">
                  <c:v>1.64964</c:v>
                </c:pt>
                <c:pt idx="365">
                  <c:v>1.6523099999999999</c:v>
                </c:pt>
                <c:pt idx="366">
                  <c:v>1.6557299999999953</c:v>
                </c:pt>
                <c:pt idx="367">
                  <c:v>1.6591400000000001</c:v>
                </c:pt>
                <c:pt idx="368">
                  <c:v>1.66137</c:v>
                </c:pt>
                <c:pt idx="369">
                  <c:v>1.6638899999999999</c:v>
                </c:pt>
                <c:pt idx="370">
                  <c:v>1.6662699999999999</c:v>
                </c:pt>
                <c:pt idx="371">
                  <c:v>1.6686399999999999</c:v>
                </c:pt>
                <c:pt idx="372">
                  <c:v>1.67116</c:v>
                </c:pt>
                <c:pt idx="373">
                  <c:v>1.67384</c:v>
                </c:pt>
                <c:pt idx="374">
                  <c:v>1.6769499999999999</c:v>
                </c:pt>
                <c:pt idx="375">
                  <c:v>1.67933</c:v>
                </c:pt>
                <c:pt idx="376">
                  <c:v>1.6819999999999957</c:v>
                </c:pt>
                <c:pt idx="377">
                  <c:v>1.68482</c:v>
                </c:pt>
                <c:pt idx="378">
                  <c:v>1.6883900000000001</c:v>
                </c:pt>
                <c:pt idx="379">
                  <c:v>1.6918</c:v>
                </c:pt>
                <c:pt idx="380">
                  <c:v>1.69462</c:v>
                </c:pt>
                <c:pt idx="381">
                  <c:v>1.6975899999999999</c:v>
                </c:pt>
                <c:pt idx="382">
                  <c:v>1.70041</c:v>
                </c:pt>
                <c:pt idx="383">
                  <c:v>1.7030799999999957</c:v>
                </c:pt>
                <c:pt idx="384">
                  <c:v>1.70635</c:v>
                </c:pt>
                <c:pt idx="385">
                  <c:v>1.7100599999999999</c:v>
                </c:pt>
                <c:pt idx="386">
                  <c:v>1.7134699999999941</c:v>
                </c:pt>
                <c:pt idx="387">
                  <c:v>1.7170399999999952</c:v>
                </c:pt>
                <c:pt idx="388">
                  <c:v>1.7202999999999957</c:v>
                </c:pt>
                <c:pt idx="389">
                  <c:v>1.72431</c:v>
                </c:pt>
                <c:pt idx="390">
                  <c:v>1.7271299999999941</c:v>
                </c:pt>
                <c:pt idx="391">
                  <c:v>1.729949999999995</c:v>
                </c:pt>
                <c:pt idx="392">
                  <c:v>1.7329199999999998</c:v>
                </c:pt>
                <c:pt idx="393">
                  <c:v>1.73604</c:v>
                </c:pt>
                <c:pt idx="394">
                  <c:v>1.7388599999999999</c:v>
                </c:pt>
                <c:pt idx="395">
                  <c:v>1.7410899999999998</c:v>
                </c:pt>
                <c:pt idx="396">
                  <c:v>1.7437599999999998</c:v>
                </c:pt>
                <c:pt idx="397">
                  <c:v>1.7452399999999952</c:v>
                </c:pt>
                <c:pt idx="398">
                  <c:v>1.747469999999995</c:v>
                </c:pt>
                <c:pt idx="399">
                  <c:v>1.749839999999995</c:v>
                </c:pt>
                <c:pt idx="400">
                  <c:v>1.75237</c:v>
                </c:pt>
                <c:pt idx="401">
                  <c:v>1.7543</c:v>
                </c:pt>
                <c:pt idx="402">
                  <c:v>1.7568199999999998</c:v>
                </c:pt>
                <c:pt idx="403">
                  <c:v>1.75905</c:v>
                </c:pt>
                <c:pt idx="404">
                  <c:v>1.761129999999995</c:v>
                </c:pt>
                <c:pt idx="405">
                  <c:v>1.763199999999995</c:v>
                </c:pt>
                <c:pt idx="406">
                  <c:v>1.765129999999995</c:v>
                </c:pt>
                <c:pt idx="407">
                  <c:v>1.7670599999999999</c:v>
                </c:pt>
                <c:pt idx="408">
                  <c:v>1.76885</c:v>
                </c:pt>
                <c:pt idx="409">
                  <c:v>1.7710699999999953</c:v>
                </c:pt>
                <c:pt idx="410">
                  <c:v>1.773739999999995</c:v>
                </c:pt>
                <c:pt idx="411">
                  <c:v>1.7764199999999999</c:v>
                </c:pt>
                <c:pt idx="412">
                  <c:v>1.7783500000000001</c:v>
                </c:pt>
                <c:pt idx="413">
                  <c:v>1.7798299999999938</c:v>
                </c:pt>
                <c:pt idx="414">
                  <c:v>1.7817599999999998</c:v>
                </c:pt>
                <c:pt idx="415">
                  <c:v>1.7835399999999952</c:v>
                </c:pt>
                <c:pt idx="416">
                  <c:v>1.78607</c:v>
                </c:pt>
                <c:pt idx="417">
                  <c:v>1.78904</c:v>
                </c:pt>
                <c:pt idx="418">
                  <c:v>1.79097</c:v>
                </c:pt>
                <c:pt idx="419">
                  <c:v>1.7934899999999998</c:v>
                </c:pt>
                <c:pt idx="420">
                  <c:v>1.79661</c:v>
                </c:pt>
                <c:pt idx="421">
                  <c:v>1.79898</c:v>
                </c:pt>
                <c:pt idx="422">
                  <c:v>1.80165</c:v>
                </c:pt>
                <c:pt idx="423">
                  <c:v>1.80447</c:v>
                </c:pt>
                <c:pt idx="424">
                  <c:v>1.8069999999999957</c:v>
                </c:pt>
                <c:pt idx="425">
                  <c:v>1.8096699999999952</c:v>
                </c:pt>
                <c:pt idx="426">
                  <c:v>1.81219</c:v>
                </c:pt>
                <c:pt idx="427">
                  <c:v>1.81457</c:v>
                </c:pt>
                <c:pt idx="428">
                  <c:v>1.8175399999999957</c:v>
                </c:pt>
                <c:pt idx="429">
                  <c:v>1.8208</c:v>
                </c:pt>
                <c:pt idx="430">
                  <c:v>1.8240700000000001</c:v>
                </c:pt>
                <c:pt idx="431">
                  <c:v>1.82704</c:v>
                </c:pt>
                <c:pt idx="432">
                  <c:v>1.8295599999999999</c:v>
                </c:pt>
                <c:pt idx="433">
                  <c:v>1.8317899999999998</c:v>
                </c:pt>
                <c:pt idx="434">
                  <c:v>1.83416</c:v>
                </c:pt>
                <c:pt idx="435">
                  <c:v>1.8362400000000001</c:v>
                </c:pt>
                <c:pt idx="436">
                  <c:v>1.8389199999999999</c:v>
                </c:pt>
                <c:pt idx="437">
                  <c:v>1.8412899999999999</c:v>
                </c:pt>
                <c:pt idx="438">
                  <c:v>1.8441099999999999</c:v>
                </c:pt>
                <c:pt idx="439">
                  <c:v>1.84619</c:v>
                </c:pt>
                <c:pt idx="440">
                  <c:v>1.84901</c:v>
                </c:pt>
                <c:pt idx="441">
                  <c:v>1.8513899999999999</c:v>
                </c:pt>
                <c:pt idx="442">
                  <c:v>1.8548</c:v>
                </c:pt>
                <c:pt idx="443">
                  <c:v>1.8576199999999998</c:v>
                </c:pt>
                <c:pt idx="444">
                  <c:v>1.86059</c:v>
                </c:pt>
                <c:pt idx="445">
                  <c:v>1.86267</c:v>
                </c:pt>
                <c:pt idx="446">
                  <c:v>1.86504</c:v>
                </c:pt>
                <c:pt idx="447">
                  <c:v>1.86727</c:v>
                </c:pt>
                <c:pt idx="448">
                  <c:v>1.8693500000000001</c:v>
                </c:pt>
                <c:pt idx="449">
                  <c:v>1.8714299999999957</c:v>
                </c:pt>
                <c:pt idx="450">
                  <c:v>1.87321</c:v>
                </c:pt>
                <c:pt idx="451">
                  <c:v>1.8754299999999957</c:v>
                </c:pt>
                <c:pt idx="452">
                  <c:v>1.87677</c:v>
                </c:pt>
                <c:pt idx="453">
                  <c:v>1.8788499999999999</c:v>
                </c:pt>
                <c:pt idx="454">
                  <c:v>1.8803300000000001</c:v>
                </c:pt>
                <c:pt idx="455">
                  <c:v>1.88167</c:v>
                </c:pt>
                <c:pt idx="456">
                  <c:v>1.8831500000000001</c:v>
                </c:pt>
                <c:pt idx="457">
                  <c:v>1.8849400000000001</c:v>
                </c:pt>
                <c:pt idx="458">
                  <c:v>1.8865700000000001</c:v>
                </c:pt>
                <c:pt idx="459">
                  <c:v>1.8885000000000001</c:v>
                </c:pt>
                <c:pt idx="460">
                  <c:v>1.8908700000000001</c:v>
                </c:pt>
                <c:pt idx="461">
                  <c:v>1.8929499999999999</c:v>
                </c:pt>
                <c:pt idx="462">
                  <c:v>1.8941399999999999</c:v>
                </c:pt>
                <c:pt idx="463">
                  <c:v>1.89533</c:v>
                </c:pt>
                <c:pt idx="464">
                  <c:v>1.8972599999999999</c:v>
                </c:pt>
                <c:pt idx="465">
                  <c:v>1.8996299999999957</c:v>
                </c:pt>
                <c:pt idx="466">
                  <c:v>1.90171</c:v>
                </c:pt>
                <c:pt idx="467">
                  <c:v>1.90334</c:v>
                </c:pt>
                <c:pt idx="468">
                  <c:v>1.90483</c:v>
                </c:pt>
                <c:pt idx="469">
                  <c:v>1.90602</c:v>
                </c:pt>
                <c:pt idx="470">
                  <c:v>1.9080900000000001</c:v>
                </c:pt>
                <c:pt idx="471">
                  <c:v>1.9097299999999957</c:v>
                </c:pt>
                <c:pt idx="472">
                  <c:v>1.9116599999999999</c:v>
                </c:pt>
                <c:pt idx="473">
                  <c:v>1.91344</c:v>
                </c:pt>
                <c:pt idx="474">
                  <c:v>1.9152199999999999</c:v>
                </c:pt>
                <c:pt idx="475">
                  <c:v>1.9171499999999999</c:v>
                </c:pt>
                <c:pt idx="476">
                  <c:v>1.9190799999999999</c:v>
                </c:pt>
                <c:pt idx="477">
                  <c:v>1.9213100000000001</c:v>
                </c:pt>
                <c:pt idx="478">
                  <c:v>1.92309</c:v>
                </c:pt>
                <c:pt idx="479">
                  <c:v>1.92472</c:v>
                </c:pt>
                <c:pt idx="480">
                  <c:v>1.9269499999999999</c:v>
                </c:pt>
                <c:pt idx="481">
                  <c:v>1.92977</c:v>
                </c:pt>
                <c:pt idx="482">
                  <c:v>1.9319899999999999</c:v>
                </c:pt>
                <c:pt idx="483">
                  <c:v>1.9346699999999999</c:v>
                </c:pt>
                <c:pt idx="484">
                  <c:v>1.9361500000000051</c:v>
                </c:pt>
                <c:pt idx="485">
                  <c:v>1.9383800000000047</c:v>
                </c:pt>
                <c:pt idx="486">
                  <c:v>1.9407500000000044</c:v>
                </c:pt>
                <c:pt idx="487">
                  <c:v>1.9437199999999999</c:v>
                </c:pt>
                <c:pt idx="488">
                  <c:v>1.94669</c:v>
                </c:pt>
                <c:pt idx="489">
                  <c:v>1.94892</c:v>
                </c:pt>
                <c:pt idx="490">
                  <c:v>1.9511400000000001</c:v>
                </c:pt>
                <c:pt idx="491">
                  <c:v>1.9541100000000047</c:v>
                </c:pt>
                <c:pt idx="492">
                  <c:v>1.95723</c:v>
                </c:pt>
                <c:pt idx="493">
                  <c:v>1.9599</c:v>
                </c:pt>
                <c:pt idx="494">
                  <c:v>1.9621299999999999</c:v>
                </c:pt>
                <c:pt idx="495">
                  <c:v>1.9654</c:v>
                </c:pt>
                <c:pt idx="496">
                  <c:v>1.9674700000000001</c:v>
                </c:pt>
                <c:pt idx="497">
                  <c:v>1.9702999999999999</c:v>
                </c:pt>
                <c:pt idx="498">
                  <c:v>1.97326</c:v>
                </c:pt>
                <c:pt idx="499">
                  <c:v>1.9756400000000001</c:v>
                </c:pt>
                <c:pt idx="500">
                  <c:v>1.9787600000000001</c:v>
                </c:pt>
                <c:pt idx="501">
                  <c:v>1.9803900000000001</c:v>
                </c:pt>
                <c:pt idx="502">
                  <c:v>1.9827699999999999</c:v>
                </c:pt>
                <c:pt idx="503">
                  <c:v>1.9845500000000051</c:v>
                </c:pt>
                <c:pt idx="504">
                  <c:v>1.98722</c:v>
                </c:pt>
                <c:pt idx="505">
                  <c:v>1.9894499999999999</c:v>
                </c:pt>
                <c:pt idx="506">
                  <c:v>1.99152</c:v>
                </c:pt>
                <c:pt idx="507">
                  <c:v>1.9925600000000001</c:v>
                </c:pt>
                <c:pt idx="508">
                  <c:v>1.9946400000000042</c:v>
                </c:pt>
                <c:pt idx="509">
                  <c:v>1.9967200000000001</c:v>
                </c:pt>
                <c:pt idx="510">
                  <c:v>1.9998400000000001</c:v>
                </c:pt>
                <c:pt idx="511">
                  <c:v>2.0019200000000001</c:v>
                </c:pt>
                <c:pt idx="512">
                  <c:v>2.0038499999999977</c:v>
                </c:pt>
                <c:pt idx="513">
                  <c:v>2.0060699999999967</c:v>
                </c:pt>
                <c:pt idx="514">
                  <c:v>2.0083000000000002</c:v>
                </c:pt>
                <c:pt idx="515">
                  <c:v>2.01023</c:v>
                </c:pt>
                <c:pt idx="516">
                  <c:v>2.0125999999999977</c:v>
                </c:pt>
                <c:pt idx="517">
                  <c:v>2.0154199999999967</c:v>
                </c:pt>
                <c:pt idx="518">
                  <c:v>2.0175000000000001</c:v>
                </c:pt>
                <c:pt idx="519">
                  <c:v>2.0191399999999997</c:v>
                </c:pt>
                <c:pt idx="520">
                  <c:v>2.02047</c:v>
                </c:pt>
                <c:pt idx="521">
                  <c:v>2.0226999999999977</c:v>
                </c:pt>
                <c:pt idx="522">
                  <c:v>2.0241799999999999</c:v>
                </c:pt>
                <c:pt idx="523">
                  <c:v>2.0253700000000001</c:v>
                </c:pt>
                <c:pt idx="524">
                  <c:v>2.0276000000000001</c:v>
                </c:pt>
                <c:pt idx="525">
                  <c:v>2.0293800000000002</c:v>
                </c:pt>
                <c:pt idx="526">
                  <c:v>2.0311599999999967</c:v>
                </c:pt>
                <c:pt idx="527">
                  <c:v>2.0321999999999987</c:v>
                </c:pt>
                <c:pt idx="528">
                  <c:v>2.03443</c:v>
                </c:pt>
                <c:pt idx="529">
                  <c:v>2.0364999999999918</c:v>
                </c:pt>
                <c:pt idx="530">
                  <c:v>2.0379900000000002</c:v>
                </c:pt>
                <c:pt idx="531">
                  <c:v>2.0394699999999903</c:v>
                </c:pt>
                <c:pt idx="532">
                  <c:v>2.0412599999999967</c:v>
                </c:pt>
                <c:pt idx="533">
                  <c:v>2.0427399999999998</c:v>
                </c:pt>
                <c:pt idx="534">
                  <c:v>2.0443699999999998</c:v>
                </c:pt>
                <c:pt idx="535">
                  <c:v>2.0460099999999977</c:v>
                </c:pt>
                <c:pt idx="536">
                  <c:v>2.0477900000000093</c:v>
                </c:pt>
                <c:pt idx="537">
                  <c:v>2.0495700000000001</c:v>
                </c:pt>
                <c:pt idx="538">
                  <c:v>2.0513499999999967</c:v>
                </c:pt>
                <c:pt idx="539">
                  <c:v>2.05328</c:v>
                </c:pt>
                <c:pt idx="540">
                  <c:v>2.0546199999999977</c:v>
                </c:pt>
                <c:pt idx="541">
                  <c:v>2.0572900000000001</c:v>
                </c:pt>
                <c:pt idx="542">
                  <c:v>2.0592199999999967</c:v>
                </c:pt>
                <c:pt idx="543">
                  <c:v>2.06115</c:v>
                </c:pt>
                <c:pt idx="544">
                  <c:v>2.0629300000000002</c:v>
                </c:pt>
                <c:pt idx="545">
                  <c:v>2.06501</c:v>
                </c:pt>
                <c:pt idx="546">
                  <c:v>2.0660499999999917</c:v>
                </c:pt>
                <c:pt idx="547">
                  <c:v>2.0679799999999999</c:v>
                </c:pt>
                <c:pt idx="548">
                  <c:v>2.0693100000000002</c:v>
                </c:pt>
                <c:pt idx="549">
                  <c:v>2.0700499999999917</c:v>
                </c:pt>
                <c:pt idx="550">
                  <c:v>2.0719799999999977</c:v>
                </c:pt>
                <c:pt idx="551">
                  <c:v>2.07362</c:v>
                </c:pt>
                <c:pt idx="552">
                  <c:v>2.0749499999999967</c:v>
                </c:pt>
                <c:pt idx="553">
                  <c:v>2.0761399999999997</c:v>
                </c:pt>
                <c:pt idx="554">
                  <c:v>2.0780699999999968</c:v>
                </c:pt>
                <c:pt idx="555">
                  <c:v>2.0795599999999967</c:v>
                </c:pt>
                <c:pt idx="556">
                  <c:v>2.0814900000000001</c:v>
                </c:pt>
                <c:pt idx="557">
                  <c:v>2.0834199999999998</c:v>
                </c:pt>
                <c:pt idx="558">
                  <c:v>2.0859399999999999</c:v>
                </c:pt>
                <c:pt idx="559">
                  <c:v>2.0878700000000001</c:v>
                </c:pt>
                <c:pt idx="560">
                  <c:v>2.0902399999999997</c:v>
                </c:pt>
                <c:pt idx="561">
                  <c:v>2.0917300000000001</c:v>
                </c:pt>
                <c:pt idx="562">
                  <c:v>2.0943999999999998</c:v>
                </c:pt>
                <c:pt idx="563">
                  <c:v>2.0964799999999904</c:v>
                </c:pt>
                <c:pt idx="564">
                  <c:v>2.0981100000000001</c:v>
                </c:pt>
                <c:pt idx="565">
                  <c:v>2.0992999999999977</c:v>
                </c:pt>
                <c:pt idx="566">
                  <c:v>2.1004900000000002</c:v>
                </c:pt>
                <c:pt idx="567">
                  <c:v>2.1022699999999968</c:v>
                </c:pt>
                <c:pt idx="568">
                  <c:v>2.10405</c:v>
                </c:pt>
                <c:pt idx="569">
                  <c:v>2.1053899999999999</c:v>
                </c:pt>
                <c:pt idx="570">
                  <c:v>2.1065700000000001</c:v>
                </c:pt>
                <c:pt idx="571">
                  <c:v>2.1079100000000084</c:v>
                </c:pt>
                <c:pt idx="572">
                  <c:v>2.1093899999999999</c:v>
                </c:pt>
                <c:pt idx="573">
                  <c:v>2.1114699999999917</c:v>
                </c:pt>
                <c:pt idx="574">
                  <c:v>2.1128099999999903</c:v>
                </c:pt>
                <c:pt idx="575">
                  <c:v>2.1138499999999967</c:v>
                </c:pt>
                <c:pt idx="576">
                  <c:v>2.1154799999999967</c:v>
                </c:pt>
                <c:pt idx="577">
                  <c:v>2.1169699999999967</c:v>
                </c:pt>
                <c:pt idx="578">
                  <c:v>2.11815</c:v>
                </c:pt>
                <c:pt idx="579">
                  <c:v>2.1203799999999999</c:v>
                </c:pt>
                <c:pt idx="580">
                  <c:v>2.1218599999999967</c:v>
                </c:pt>
                <c:pt idx="581">
                  <c:v>2.1230500000000001</c:v>
                </c:pt>
                <c:pt idx="582">
                  <c:v>2.1248300000000002</c:v>
                </c:pt>
                <c:pt idx="583">
                  <c:v>2.1266099999999977</c:v>
                </c:pt>
                <c:pt idx="584">
                  <c:v>2.1279499999999998</c:v>
                </c:pt>
                <c:pt idx="585">
                  <c:v>2.1295799999999998</c:v>
                </c:pt>
                <c:pt idx="586">
                  <c:v>2.1307700000000001</c:v>
                </c:pt>
                <c:pt idx="587">
                  <c:v>2.1325499999999917</c:v>
                </c:pt>
                <c:pt idx="588">
                  <c:v>2.1343299999999998</c:v>
                </c:pt>
                <c:pt idx="589">
                  <c:v>2.13537</c:v>
                </c:pt>
                <c:pt idx="590">
                  <c:v>2.1375999999999999</c:v>
                </c:pt>
                <c:pt idx="591">
                  <c:v>2.13923</c:v>
                </c:pt>
                <c:pt idx="592">
                  <c:v>2.1408700000000001</c:v>
                </c:pt>
                <c:pt idx="593">
                  <c:v>2.1427999999999998</c:v>
                </c:pt>
                <c:pt idx="594">
                  <c:v>2.1439800000000093</c:v>
                </c:pt>
                <c:pt idx="595">
                  <c:v>2.1457700000000002</c:v>
                </c:pt>
                <c:pt idx="596">
                  <c:v>2.1474000000000002</c:v>
                </c:pt>
                <c:pt idx="597">
                  <c:v>2.1491799999999999</c:v>
                </c:pt>
                <c:pt idx="598">
                  <c:v>2.1503700000000001</c:v>
                </c:pt>
                <c:pt idx="599">
                  <c:v>2.1516999999999977</c:v>
                </c:pt>
              </c:numCache>
            </c:numRef>
          </c:xVal>
          <c:yVal>
            <c:numRef>
              <c:f>'[рис 5 стаття (1).xlsx]Лист1'!$B$2:$B$601</c:f>
              <c:numCache>
                <c:formatCode>@</c:formatCode>
                <c:ptCount val="600"/>
                <c:pt idx="0">
                  <c:v>6.4424700000000187E-3</c:v>
                </c:pt>
                <c:pt idx="1">
                  <c:v>6.4424900000000134E-3</c:v>
                </c:pt>
                <c:pt idx="2">
                  <c:v>6.4425000000000133E-3</c:v>
                </c:pt>
                <c:pt idx="3">
                  <c:v>6.4528000000000033E-3</c:v>
                </c:pt>
                <c:pt idx="4">
                  <c:v>6.4630900000000133E-3</c:v>
                </c:pt>
                <c:pt idx="5">
                  <c:v>6.4733700000000399E-3</c:v>
                </c:pt>
                <c:pt idx="6">
                  <c:v>6.4836700000000377E-3</c:v>
                </c:pt>
                <c:pt idx="7">
                  <c:v>6.52478E-3</c:v>
                </c:pt>
                <c:pt idx="8">
                  <c:v>6.5658899999999996E-3</c:v>
                </c:pt>
                <c:pt idx="9">
                  <c:v>6.5864600000000335E-3</c:v>
                </c:pt>
                <c:pt idx="10">
                  <c:v>6.5967500000000123E-3</c:v>
                </c:pt>
                <c:pt idx="11">
                  <c:v>6.5967600000000331E-3</c:v>
                </c:pt>
                <c:pt idx="12">
                  <c:v>6.6173300000000003E-3</c:v>
                </c:pt>
                <c:pt idx="13">
                  <c:v>6.6173400000000123E-3</c:v>
                </c:pt>
                <c:pt idx="14">
                  <c:v>6.6276299999999998E-3</c:v>
                </c:pt>
                <c:pt idx="15">
                  <c:v>6.6687500000000002E-3</c:v>
                </c:pt>
                <c:pt idx="16">
                  <c:v>6.6893100000000134E-3</c:v>
                </c:pt>
                <c:pt idx="17">
                  <c:v>6.699600000000026E-3</c:v>
                </c:pt>
                <c:pt idx="18">
                  <c:v>6.7304400000000328E-3</c:v>
                </c:pt>
                <c:pt idx="19">
                  <c:v>6.7612800000000223E-3</c:v>
                </c:pt>
                <c:pt idx="20">
                  <c:v>6.7921199999999996E-3</c:v>
                </c:pt>
                <c:pt idx="21">
                  <c:v>6.8126800000000024E-3</c:v>
                </c:pt>
                <c:pt idx="22">
                  <c:v>6.8332500000000268E-3</c:v>
                </c:pt>
                <c:pt idx="23">
                  <c:v>6.8538100000000001E-3</c:v>
                </c:pt>
                <c:pt idx="24">
                  <c:v>6.9052000000000332E-3</c:v>
                </c:pt>
                <c:pt idx="25">
                  <c:v>6.9155000000000024E-3</c:v>
                </c:pt>
                <c:pt idx="26">
                  <c:v>6.9360600000000468E-3</c:v>
                </c:pt>
                <c:pt idx="27">
                  <c:v>6.9566200000000401E-3</c:v>
                </c:pt>
                <c:pt idx="28">
                  <c:v>6.9771800000000134E-3</c:v>
                </c:pt>
                <c:pt idx="29">
                  <c:v>6.9977500000000187E-3</c:v>
                </c:pt>
                <c:pt idx="30">
                  <c:v>7.0388600000000322E-3</c:v>
                </c:pt>
                <c:pt idx="31">
                  <c:v>7.0594200000000254E-3</c:v>
                </c:pt>
                <c:pt idx="32">
                  <c:v>7.0799900000000308E-3</c:v>
                </c:pt>
                <c:pt idx="33">
                  <c:v>7.1005500000000023E-3</c:v>
                </c:pt>
                <c:pt idx="34">
                  <c:v>7.1313800000000196E-3</c:v>
                </c:pt>
                <c:pt idx="35">
                  <c:v>7.1725000000000113E-3</c:v>
                </c:pt>
                <c:pt idx="36">
                  <c:v>7.203330000000026E-3</c:v>
                </c:pt>
                <c:pt idx="37">
                  <c:v>7.2033500000000233E-3</c:v>
                </c:pt>
                <c:pt idx="38">
                  <c:v>7.244460000000022E-3</c:v>
                </c:pt>
                <c:pt idx="39">
                  <c:v>7.2650200000000187E-3</c:v>
                </c:pt>
                <c:pt idx="40">
                  <c:v>7.3061300000000114E-3</c:v>
                </c:pt>
                <c:pt idx="41">
                  <c:v>7.3369700000000225E-3</c:v>
                </c:pt>
                <c:pt idx="42">
                  <c:v>7.3472600000000308E-3</c:v>
                </c:pt>
                <c:pt idx="43">
                  <c:v>7.3472700000000134E-3</c:v>
                </c:pt>
                <c:pt idx="44">
                  <c:v>7.3678399999999996E-3</c:v>
                </c:pt>
                <c:pt idx="45">
                  <c:v>7.4295000000000134E-3</c:v>
                </c:pt>
                <c:pt idx="46">
                  <c:v>7.4500700000000222E-3</c:v>
                </c:pt>
                <c:pt idx="47">
                  <c:v>7.5220199999999999E-3</c:v>
                </c:pt>
                <c:pt idx="48">
                  <c:v>7.5939600000000124E-3</c:v>
                </c:pt>
                <c:pt idx="49">
                  <c:v>7.6248099999999975E-3</c:v>
                </c:pt>
                <c:pt idx="50">
                  <c:v>7.6453800000000124E-3</c:v>
                </c:pt>
                <c:pt idx="51">
                  <c:v>7.6865100000000014E-3</c:v>
                </c:pt>
                <c:pt idx="52">
                  <c:v>7.7070800000000024E-3</c:v>
                </c:pt>
                <c:pt idx="53">
                  <c:v>7.7276400000000261E-3</c:v>
                </c:pt>
                <c:pt idx="54">
                  <c:v>7.7995800000000134E-3</c:v>
                </c:pt>
                <c:pt idx="55">
                  <c:v>7.8509800000000005E-3</c:v>
                </c:pt>
                <c:pt idx="56">
                  <c:v>7.9229200000000034E-3</c:v>
                </c:pt>
                <c:pt idx="57">
                  <c:v>7.9743100000000122E-3</c:v>
                </c:pt>
                <c:pt idx="58">
                  <c:v>7.9743300000000034E-3</c:v>
                </c:pt>
                <c:pt idx="59">
                  <c:v>7.9846200000000134E-3</c:v>
                </c:pt>
                <c:pt idx="60">
                  <c:v>8.0462900000000028E-3</c:v>
                </c:pt>
                <c:pt idx="61">
                  <c:v>8.0874100000000067E-3</c:v>
                </c:pt>
                <c:pt idx="62">
                  <c:v>8.0874200000000066E-3</c:v>
                </c:pt>
                <c:pt idx="63">
                  <c:v>8.0977100000000028E-3</c:v>
                </c:pt>
                <c:pt idx="64">
                  <c:v>8.1491000000000046E-3</c:v>
                </c:pt>
                <c:pt idx="65">
                  <c:v>8.1902200000000015E-3</c:v>
                </c:pt>
                <c:pt idx="66">
                  <c:v>8.2107800000000026E-3</c:v>
                </c:pt>
                <c:pt idx="67">
                  <c:v>8.2210699999999987E-3</c:v>
                </c:pt>
                <c:pt idx="68">
                  <c:v>8.2827300000000246E-3</c:v>
                </c:pt>
                <c:pt idx="69">
                  <c:v>8.3135700000000028E-3</c:v>
                </c:pt>
                <c:pt idx="70">
                  <c:v>8.3135800000000582E-3</c:v>
                </c:pt>
                <c:pt idx="71">
                  <c:v>8.3341400000000003E-3</c:v>
                </c:pt>
                <c:pt idx="72">
                  <c:v>8.3958100000000382E-3</c:v>
                </c:pt>
                <c:pt idx="73">
                  <c:v>8.4369200000000005E-3</c:v>
                </c:pt>
                <c:pt idx="74">
                  <c:v>8.4677600000000047E-3</c:v>
                </c:pt>
                <c:pt idx="75">
                  <c:v>8.4883199999999989E-3</c:v>
                </c:pt>
                <c:pt idx="76">
                  <c:v>8.4780600000000008E-3</c:v>
                </c:pt>
                <c:pt idx="77">
                  <c:v>8.5397400000000248E-3</c:v>
                </c:pt>
                <c:pt idx="78">
                  <c:v>8.5705800000000481E-3</c:v>
                </c:pt>
                <c:pt idx="79">
                  <c:v>8.6117000000000034E-3</c:v>
                </c:pt>
                <c:pt idx="80">
                  <c:v>8.6939200000000008E-3</c:v>
                </c:pt>
                <c:pt idx="81">
                  <c:v>8.7144800000000227E-3</c:v>
                </c:pt>
                <c:pt idx="82">
                  <c:v>8.7350500000000046E-3</c:v>
                </c:pt>
                <c:pt idx="83">
                  <c:v>8.7864400000000446E-3</c:v>
                </c:pt>
                <c:pt idx="84">
                  <c:v>8.8172900000000227E-3</c:v>
                </c:pt>
                <c:pt idx="85">
                  <c:v>8.87896E-3</c:v>
                </c:pt>
                <c:pt idx="86">
                  <c:v>8.93036E-3</c:v>
                </c:pt>
                <c:pt idx="87">
                  <c:v>8.9714800000000594E-3</c:v>
                </c:pt>
                <c:pt idx="88">
                  <c:v>9.0331500000000002E-3</c:v>
                </c:pt>
                <c:pt idx="89">
                  <c:v>9.0948300000000207E-3</c:v>
                </c:pt>
                <c:pt idx="90">
                  <c:v>9.1154000000000408E-3</c:v>
                </c:pt>
                <c:pt idx="91">
                  <c:v>9.1667900000000462E-3</c:v>
                </c:pt>
                <c:pt idx="92">
                  <c:v>9.2181799999999994E-3</c:v>
                </c:pt>
                <c:pt idx="93">
                  <c:v>9.2695700000000048E-3</c:v>
                </c:pt>
                <c:pt idx="94">
                  <c:v>9.3004100000000541E-3</c:v>
                </c:pt>
                <c:pt idx="95">
                  <c:v>9.3312500000000027E-3</c:v>
                </c:pt>
                <c:pt idx="96">
                  <c:v>9.3415400000000266E-3</c:v>
                </c:pt>
                <c:pt idx="97">
                  <c:v>9.3929300000000614E-3</c:v>
                </c:pt>
                <c:pt idx="98">
                  <c:v>9.4032200000000003E-3</c:v>
                </c:pt>
                <c:pt idx="99">
                  <c:v>9.4443400000000007E-3</c:v>
                </c:pt>
                <c:pt idx="100">
                  <c:v>9.4854500000000671E-3</c:v>
                </c:pt>
                <c:pt idx="101">
                  <c:v>9.5060200000000004E-3</c:v>
                </c:pt>
                <c:pt idx="102">
                  <c:v>9.5265800000000518E-3</c:v>
                </c:pt>
                <c:pt idx="103">
                  <c:v>9.5779700000000034E-3</c:v>
                </c:pt>
                <c:pt idx="104">
                  <c:v>9.5882500000000013E-3</c:v>
                </c:pt>
                <c:pt idx="105">
                  <c:v>9.6499200000000011E-3</c:v>
                </c:pt>
                <c:pt idx="106">
                  <c:v>9.6704900000000489E-3</c:v>
                </c:pt>
                <c:pt idx="107">
                  <c:v>9.7321600000000001E-3</c:v>
                </c:pt>
                <c:pt idx="108">
                  <c:v>9.8246500000000268E-3</c:v>
                </c:pt>
                <c:pt idx="109">
                  <c:v>9.8349500000000003E-3</c:v>
                </c:pt>
                <c:pt idx="110">
                  <c:v>9.8760600000000268E-3</c:v>
                </c:pt>
                <c:pt idx="111">
                  <c:v>9.9171800000000046E-3</c:v>
                </c:pt>
                <c:pt idx="112">
                  <c:v>9.9377400000000247E-3</c:v>
                </c:pt>
                <c:pt idx="113">
                  <c:v>9.9583000000000067E-3</c:v>
                </c:pt>
                <c:pt idx="114">
                  <c:v>9.9788700000000008E-3</c:v>
                </c:pt>
                <c:pt idx="115">
                  <c:v>1.0019999999999951E-2</c:v>
                </c:pt>
                <c:pt idx="116">
                  <c:v>1.0040500000000046E-2</c:v>
                </c:pt>
                <c:pt idx="117">
                  <c:v>1.0071399999999998E-2</c:v>
                </c:pt>
                <c:pt idx="118">
                  <c:v>1.0091899999999999E-2</c:v>
                </c:pt>
                <c:pt idx="119">
                  <c:v>1.0153599999999999E-2</c:v>
                </c:pt>
                <c:pt idx="120">
                  <c:v>1.0194699999999998E-2</c:v>
                </c:pt>
                <c:pt idx="121">
                  <c:v>1.0246099999999999E-2</c:v>
                </c:pt>
                <c:pt idx="122">
                  <c:v>1.02872E-2</c:v>
                </c:pt>
                <c:pt idx="123">
                  <c:v>1.03283E-2</c:v>
                </c:pt>
                <c:pt idx="124">
                  <c:v>1.0348899999999999E-2</c:v>
                </c:pt>
                <c:pt idx="125">
                  <c:v>1.0400299999999999E-2</c:v>
                </c:pt>
                <c:pt idx="126">
                  <c:v>1.04209E-2</c:v>
                </c:pt>
                <c:pt idx="127">
                  <c:v>1.0451700000000001E-2</c:v>
                </c:pt>
                <c:pt idx="128">
                  <c:v>1.0513399999999999E-2</c:v>
                </c:pt>
                <c:pt idx="129">
                  <c:v>1.05442E-2</c:v>
                </c:pt>
                <c:pt idx="130">
                  <c:v>1.05751E-2</c:v>
                </c:pt>
                <c:pt idx="131">
                  <c:v>1.0667600000000001E-2</c:v>
                </c:pt>
                <c:pt idx="132">
                  <c:v>1.0677799999999998E-2</c:v>
                </c:pt>
                <c:pt idx="133">
                  <c:v>1.0677899999999999E-2</c:v>
                </c:pt>
                <c:pt idx="134">
                  <c:v>1.0749800000000021E-2</c:v>
                </c:pt>
                <c:pt idx="135">
                  <c:v>1.0770399999999999E-2</c:v>
                </c:pt>
                <c:pt idx="136">
                  <c:v>1.08012E-2</c:v>
                </c:pt>
                <c:pt idx="137">
                  <c:v>1.0862900000000003E-2</c:v>
                </c:pt>
                <c:pt idx="138">
                  <c:v>1.0904000000000007E-2</c:v>
                </c:pt>
                <c:pt idx="139">
                  <c:v>1.0924600000000001E-2</c:v>
                </c:pt>
                <c:pt idx="140">
                  <c:v>1.0965700000000005E-2</c:v>
                </c:pt>
                <c:pt idx="141">
                  <c:v>1.1006800000000021E-2</c:v>
                </c:pt>
                <c:pt idx="142">
                  <c:v>1.10376E-2</c:v>
                </c:pt>
                <c:pt idx="143">
                  <c:v>1.1099299999999998E-2</c:v>
                </c:pt>
                <c:pt idx="144">
                  <c:v>1.1161000000000046E-2</c:v>
                </c:pt>
                <c:pt idx="145">
                  <c:v>1.1212400000000001E-2</c:v>
                </c:pt>
                <c:pt idx="146">
                  <c:v>1.1232900000000001E-2</c:v>
                </c:pt>
                <c:pt idx="147">
                  <c:v>1.1273999999999999E-2</c:v>
                </c:pt>
                <c:pt idx="148">
                  <c:v>1.12946E-2</c:v>
                </c:pt>
                <c:pt idx="149">
                  <c:v>1.1325399999999999E-2</c:v>
                </c:pt>
                <c:pt idx="150">
                  <c:v>1.1407700000000003E-2</c:v>
                </c:pt>
                <c:pt idx="151">
                  <c:v>1.1438500000000001E-2</c:v>
                </c:pt>
                <c:pt idx="152">
                  <c:v>1.1520700000000056E-2</c:v>
                </c:pt>
                <c:pt idx="153">
                  <c:v>1.1531000000000001E-2</c:v>
                </c:pt>
                <c:pt idx="154">
                  <c:v>1.1561900000000003E-2</c:v>
                </c:pt>
                <c:pt idx="155">
                  <c:v>1.1633800000000001E-2</c:v>
                </c:pt>
                <c:pt idx="156">
                  <c:v>1.1664600000000021E-2</c:v>
                </c:pt>
                <c:pt idx="157">
                  <c:v>1.1726300000000021E-2</c:v>
                </c:pt>
                <c:pt idx="158">
                  <c:v>1.1788000000000047E-2</c:v>
                </c:pt>
                <c:pt idx="159">
                  <c:v>1.1798299999999998E-2</c:v>
                </c:pt>
                <c:pt idx="160">
                  <c:v>1.1818800000000023E-2</c:v>
                </c:pt>
                <c:pt idx="161">
                  <c:v>1.1870200000000001E-2</c:v>
                </c:pt>
                <c:pt idx="162">
                  <c:v>1.1880500000000085E-2</c:v>
                </c:pt>
                <c:pt idx="163">
                  <c:v>1.1911300000000001E-2</c:v>
                </c:pt>
                <c:pt idx="164">
                  <c:v>1.1952500000000057E-2</c:v>
                </c:pt>
                <c:pt idx="165">
                  <c:v>1.1983300000000051E-2</c:v>
                </c:pt>
                <c:pt idx="166">
                  <c:v>1.2044899999999999E-2</c:v>
                </c:pt>
                <c:pt idx="167">
                  <c:v>1.21066E-2</c:v>
                </c:pt>
                <c:pt idx="168">
                  <c:v>1.2157999999999952E-2</c:v>
                </c:pt>
                <c:pt idx="169">
                  <c:v>1.2188899999999999E-2</c:v>
                </c:pt>
                <c:pt idx="170">
                  <c:v>1.2260800000000021E-2</c:v>
                </c:pt>
                <c:pt idx="171">
                  <c:v>1.2301900000000001E-2</c:v>
                </c:pt>
                <c:pt idx="172">
                  <c:v>1.23944E-2</c:v>
                </c:pt>
                <c:pt idx="173">
                  <c:v>1.2414999999999994E-2</c:v>
                </c:pt>
                <c:pt idx="174">
                  <c:v>1.24869E-2</c:v>
                </c:pt>
                <c:pt idx="175">
                  <c:v>1.2527999999999996E-2</c:v>
                </c:pt>
                <c:pt idx="176">
                  <c:v>1.2579399999999998E-2</c:v>
                </c:pt>
                <c:pt idx="177">
                  <c:v>1.2641100000000021E-2</c:v>
                </c:pt>
                <c:pt idx="178">
                  <c:v>1.2702800000000049E-2</c:v>
                </c:pt>
                <c:pt idx="179">
                  <c:v>1.2764400000000021E-2</c:v>
                </c:pt>
                <c:pt idx="180">
                  <c:v>1.28158E-2</c:v>
                </c:pt>
                <c:pt idx="181">
                  <c:v>1.2846700000000001E-2</c:v>
                </c:pt>
                <c:pt idx="182">
                  <c:v>1.2908299999999999E-2</c:v>
                </c:pt>
                <c:pt idx="183">
                  <c:v>1.2959699999999998E-2</c:v>
                </c:pt>
                <c:pt idx="184">
                  <c:v>1.29906E-2</c:v>
                </c:pt>
                <c:pt idx="185">
                  <c:v>1.3021400000000021E-2</c:v>
                </c:pt>
                <c:pt idx="186">
                  <c:v>1.3083100000000051E-2</c:v>
                </c:pt>
                <c:pt idx="187">
                  <c:v>1.3124200000000001E-2</c:v>
                </c:pt>
                <c:pt idx="188">
                  <c:v>1.3155E-2</c:v>
                </c:pt>
                <c:pt idx="189">
                  <c:v>1.3175599999999999E-2</c:v>
                </c:pt>
                <c:pt idx="190">
                  <c:v>1.32373E-2</c:v>
                </c:pt>
                <c:pt idx="191">
                  <c:v>1.3268100000000001E-2</c:v>
                </c:pt>
                <c:pt idx="192">
                  <c:v>1.3298899999999999E-2</c:v>
                </c:pt>
                <c:pt idx="193">
                  <c:v>1.3340100000000063E-2</c:v>
                </c:pt>
                <c:pt idx="194">
                  <c:v>1.3412E-2</c:v>
                </c:pt>
                <c:pt idx="195">
                  <c:v>1.3453100000000001E-2</c:v>
                </c:pt>
                <c:pt idx="196">
                  <c:v>1.3504500000000063E-2</c:v>
                </c:pt>
                <c:pt idx="197">
                  <c:v>1.3576400000000001E-2</c:v>
                </c:pt>
                <c:pt idx="198">
                  <c:v>1.3648400000000041E-2</c:v>
                </c:pt>
                <c:pt idx="199">
                  <c:v>1.3679199999999999E-2</c:v>
                </c:pt>
                <c:pt idx="200">
                  <c:v>1.3730600000000001E-2</c:v>
                </c:pt>
                <c:pt idx="201">
                  <c:v>1.37923E-2</c:v>
                </c:pt>
                <c:pt idx="202">
                  <c:v>1.3864200000000005E-2</c:v>
                </c:pt>
                <c:pt idx="203">
                  <c:v>1.3946500000000065E-2</c:v>
                </c:pt>
                <c:pt idx="204">
                  <c:v>1.3987600000000001E-2</c:v>
                </c:pt>
                <c:pt idx="205">
                  <c:v>1.4018399999999955E-2</c:v>
                </c:pt>
                <c:pt idx="206">
                  <c:v>1.40698E-2</c:v>
                </c:pt>
                <c:pt idx="207">
                  <c:v>1.41315E-2</c:v>
                </c:pt>
                <c:pt idx="208">
                  <c:v>1.4234299999999978E-2</c:v>
                </c:pt>
                <c:pt idx="209">
                  <c:v>1.4275399999999994E-2</c:v>
                </c:pt>
                <c:pt idx="210">
                  <c:v>1.4336999999999954E-2</c:v>
                </c:pt>
                <c:pt idx="211">
                  <c:v>1.4398699999999978E-2</c:v>
                </c:pt>
                <c:pt idx="212">
                  <c:v>1.4439799999999996E-2</c:v>
                </c:pt>
                <c:pt idx="213">
                  <c:v>1.4501500000000021E-2</c:v>
                </c:pt>
                <c:pt idx="214">
                  <c:v>1.45632E-2</c:v>
                </c:pt>
                <c:pt idx="215">
                  <c:v>1.4604300000000001E-2</c:v>
                </c:pt>
                <c:pt idx="216">
                  <c:v>1.4645399999999999E-2</c:v>
                </c:pt>
                <c:pt idx="217">
                  <c:v>1.4717299999999996E-2</c:v>
                </c:pt>
                <c:pt idx="218">
                  <c:v>1.4737899999999998E-2</c:v>
                </c:pt>
                <c:pt idx="219">
                  <c:v>1.47996E-2</c:v>
                </c:pt>
                <c:pt idx="220">
                  <c:v>1.4861299999999999E-2</c:v>
                </c:pt>
                <c:pt idx="221">
                  <c:v>1.4933199999999999E-2</c:v>
                </c:pt>
                <c:pt idx="222">
                  <c:v>1.4984600000000001E-2</c:v>
                </c:pt>
                <c:pt idx="223">
                  <c:v>1.5077100000000001E-2</c:v>
                </c:pt>
                <c:pt idx="224">
                  <c:v>1.51079E-2</c:v>
                </c:pt>
                <c:pt idx="225">
                  <c:v>1.51696E-2</c:v>
                </c:pt>
                <c:pt idx="226">
                  <c:v>1.5221000000000005E-2</c:v>
                </c:pt>
                <c:pt idx="227">
                  <c:v>1.5313500000000001E-2</c:v>
                </c:pt>
                <c:pt idx="228">
                  <c:v>1.5344300000000003E-2</c:v>
                </c:pt>
                <c:pt idx="229">
                  <c:v>1.5436800000000001E-2</c:v>
                </c:pt>
                <c:pt idx="230">
                  <c:v>1.5488200000000001E-2</c:v>
                </c:pt>
                <c:pt idx="231">
                  <c:v>1.5560200000000001E-2</c:v>
                </c:pt>
                <c:pt idx="232">
                  <c:v>1.5580800000000063E-2</c:v>
                </c:pt>
                <c:pt idx="233">
                  <c:v>1.57144E-2</c:v>
                </c:pt>
                <c:pt idx="234">
                  <c:v>1.5755499999999999E-2</c:v>
                </c:pt>
                <c:pt idx="235">
                  <c:v>1.5878799999999998E-2</c:v>
                </c:pt>
                <c:pt idx="236">
                  <c:v>1.5930200000000002E-2</c:v>
                </c:pt>
                <c:pt idx="237">
                  <c:v>1.59919E-2</c:v>
                </c:pt>
                <c:pt idx="238">
                  <c:v>1.6012400000000003E-2</c:v>
                </c:pt>
                <c:pt idx="239">
                  <c:v>1.6104900000000005E-2</c:v>
                </c:pt>
                <c:pt idx="240">
                  <c:v>1.6166600000000003E-2</c:v>
                </c:pt>
                <c:pt idx="241">
                  <c:v>1.6248800000000067E-2</c:v>
                </c:pt>
                <c:pt idx="242">
                  <c:v>1.6310500000000068E-2</c:v>
                </c:pt>
                <c:pt idx="243">
                  <c:v>1.6351600000000001E-2</c:v>
                </c:pt>
                <c:pt idx="244">
                  <c:v>1.6403000000000063E-2</c:v>
                </c:pt>
                <c:pt idx="245">
                  <c:v>1.6485200000000005E-2</c:v>
                </c:pt>
                <c:pt idx="246">
                  <c:v>1.6557200000000001E-2</c:v>
                </c:pt>
                <c:pt idx="247">
                  <c:v>1.6649700000000003E-2</c:v>
                </c:pt>
                <c:pt idx="248">
                  <c:v>1.6701100000000073E-2</c:v>
                </c:pt>
                <c:pt idx="249">
                  <c:v>1.6742200000000023E-2</c:v>
                </c:pt>
                <c:pt idx="250">
                  <c:v>1.6752500000000069E-2</c:v>
                </c:pt>
                <c:pt idx="251">
                  <c:v>1.6803900000000021E-2</c:v>
                </c:pt>
                <c:pt idx="252">
                  <c:v>1.6886100000000074E-2</c:v>
                </c:pt>
                <c:pt idx="253">
                  <c:v>1.6937500000000001E-2</c:v>
                </c:pt>
                <c:pt idx="254">
                  <c:v>1.6958100000000021E-2</c:v>
                </c:pt>
                <c:pt idx="255">
                  <c:v>1.70095E-2</c:v>
                </c:pt>
                <c:pt idx="256">
                  <c:v>1.7091700000000001E-2</c:v>
                </c:pt>
                <c:pt idx="257">
                  <c:v>1.7153399999999999E-2</c:v>
                </c:pt>
                <c:pt idx="258">
                  <c:v>1.7215000000000001E-2</c:v>
                </c:pt>
                <c:pt idx="259">
                  <c:v>1.7297199999999999E-2</c:v>
                </c:pt>
                <c:pt idx="260">
                  <c:v>1.73384E-2</c:v>
                </c:pt>
                <c:pt idx="261">
                  <c:v>1.73589E-2</c:v>
                </c:pt>
                <c:pt idx="262">
                  <c:v>1.7400100000000043E-2</c:v>
                </c:pt>
                <c:pt idx="263">
                  <c:v>1.7461700000000007E-2</c:v>
                </c:pt>
                <c:pt idx="264">
                  <c:v>1.7533699999999999E-2</c:v>
                </c:pt>
                <c:pt idx="265">
                  <c:v>1.7595300000000001E-2</c:v>
                </c:pt>
                <c:pt idx="266">
                  <c:v>1.76673E-2</c:v>
                </c:pt>
                <c:pt idx="267">
                  <c:v>1.77187E-2</c:v>
                </c:pt>
                <c:pt idx="268">
                  <c:v>1.77906E-2</c:v>
                </c:pt>
                <c:pt idx="269">
                  <c:v>1.7811199999999999E-2</c:v>
                </c:pt>
                <c:pt idx="270">
                  <c:v>1.7862600000000003E-2</c:v>
                </c:pt>
                <c:pt idx="271">
                  <c:v>1.7913999999999999E-2</c:v>
                </c:pt>
                <c:pt idx="272">
                  <c:v>1.7965399999999999E-2</c:v>
                </c:pt>
                <c:pt idx="273">
                  <c:v>1.80476E-2</c:v>
                </c:pt>
                <c:pt idx="274">
                  <c:v>1.8099000000000001E-2</c:v>
                </c:pt>
                <c:pt idx="275">
                  <c:v>1.820180000000007E-2</c:v>
                </c:pt>
                <c:pt idx="276">
                  <c:v>1.8284000000000005E-2</c:v>
                </c:pt>
                <c:pt idx="277">
                  <c:v>1.8355900000000001E-2</c:v>
                </c:pt>
                <c:pt idx="278">
                  <c:v>1.8458700000000001E-2</c:v>
                </c:pt>
                <c:pt idx="279">
                  <c:v>1.8520400000000069E-2</c:v>
                </c:pt>
                <c:pt idx="280">
                  <c:v>1.8592299999999999E-2</c:v>
                </c:pt>
                <c:pt idx="281">
                  <c:v>1.8654E-2</c:v>
                </c:pt>
                <c:pt idx="282">
                  <c:v>1.8736200000000001E-2</c:v>
                </c:pt>
                <c:pt idx="283">
                  <c:v>1.87773E-2</c:v>
                </c:pt>
                <c:pt idx="284">
                  <c:v>1.8849299999999999E-2</c:v>
                </c:pt>
                <c:pt idx="285">
                  <c:v>1.8900700000000069E-2</c:v>
                </c:pt>
                <c:pt idx="286">
                  <c:v>1.8993200000000002E-2</c:v>
                </c:pt>
                <c:pt idx="287">
                  <c:v>1.9054800000000021E-2</c:v>
                </c:pt>
                <c:pt idx="288">
                  <c:v>1.91062E-2</c:v>
                </c:pt>
                <c:pt idx="289">
                  <c:v>1.9178199999999999E-2</c:v>
                </c:pt>
                <c:pt idx="290">
                  <c:v>1.9239800000000001E-2</c:v>
                </c:pt>
                <c:pt idx="291">
                  <c:v>1.9281000000000072E-2</c:v>
                </c:pt>
                <c:pt idx="292">
                  <c:v>1.9332300000000007E-2</c:v>
                </c:pt>
                <c:pt idx="293">
                  <c:v>1.9414600000000001E-2</c:v>
                </c:pt>
                <c:pt idx="294">
                  <c:v>1.9507000000000069E-2</c:v>
                </c:pt>
                <c:pt idx="295">
                  <c:v>1.9558400000000021E-2</c:v>
                </c:pt>
                <c:pt idx="296">
                  <c:v>1.9599600000000005E-2</c:v>
                </c:pt>
                <c:pt idx="297">
                  <c:v>1.966120000000007E-2</c:v>
                </c:pt>
                <c:pt idx="298">
                  <c:v>1.9722900000000067E-2</c:v>
                </c:pt>
                <c:pt idx="299">
                  <c:v>1.9805100000000089E-2</c:v>
                </c:pt>
                <c:pt idx="300">
                  <c:v>1.988730000000007E-2</c:v>
                </c:pt>
                <c:pt idx="301">
                  <c:v>1.9969600000000021E-2</c:v>
                </c:pt>
                <c:pt idx="302">
                  <c:v>2.0062099999999979E-2</c:v>
                </c:pt>
                <c:pt idx="303">
                  <c:v>2.0113499999999979E-2</c:v>
                </c:pt>
                <c:pt idx="304">
                  <c:v>2.0154599999999977E-2</c:v>
                </c:pt>
                <c:pt idx="305">
                  <c:v>2.01957E-2</c:v>
                </c:pt>
                <c:pt idx="306">
                  <c:v>2.02676E-2</c:v>
                </c:pt>
                <c:pt idx="307">
                  <c:v>2.0339599999999999E-2</c:v>
                </c:pt>
                <c:pt idx="308">
                  <c:v>2.0411499999999999E-2</c:v>
                </c:pt>
                <c:pt idx="309">
                  <c:v>2.0493700000000052E-2</c:v>
                </c:pt>
                <c:pt idx="310">
                  <c:v>2.0576000000000001E-2</c:v>
                </c:pt>
                <c:pt idx="311">
                  <c:v>2.0647900000000118E-2</c:v>
                </c:pt>
                <c:pt idx="312">
                  <c:v>2.0688999999999999E-2</c:v>
                </c:pt>
                <c:pt idx="313">
                  <c:v>2.07507E-2</c:v>
                </c:pt>
                <c:pt idx="314">
                  <c:v>2.0812399999999998E-2</c:v>
                </c:pt>
                <c:pt idx="315">
                  <c:v>2.0894599999999989E-2</c:v>
                </c:pt>
                <c:pt idx="316">
                  <c:v>2.0997300000000042E-2</c:v>
                </c:pt>
                <c:pt idx="317">
                  <c:v>2.104870000000001E-2</c:v>
                </c:pt>
                <c:pt idx="318">
                  <c:v>2.1110399999999998E-2</c:v>
                </c:pt>
                <c:pt idx="319">
                  <c:v>2.1172099999999999E-2</c:v>
                </c:pt>
                <c:pt idx="320">
                  <c:v>2.1254300000000052E-2</c:v>
                </c:pt>
                <c:pt idx="321">
                  <c:v>2.1336500000000001E-2</c:v>
                </c:pt>
                <c:pt idx="322">
                  <c:v>2.14085E-2</c:v>
                </c:pt>
                <c:pt idx="323">
                  <c:v>2.14804E-2</c:v>
                </c:pt>
                <c:pt idx="324">
                  <c:v>2.1562599999999977E-2</c:v>
                </c:pt>
                <c:pt idx="325">
                  <c:v>2.1603700000000125E-2</c:v>
                </c:pt>
                <c:pt idx="326">
                  <c:v>2.1686000000000011E-2</c:v>
                </c:pt>
                <c:pt idx="327">
                  <c:v>2.1788700000000001E-2</c:v>
                </c:pt>
                <c:pt idx="328">
                  <c:v>2.1901799999999999E-2</c:v>
                </c:pt>
                <c:pt idx="329">
                  <c:v>2.1973700000000092E-2</c:v>
                </c:pt>
                <c:pt idx="330">
                  <c:v>2.2045700000000112E-2</c:v>
                </c:pt>
                <c:pt idx="331">
                  <c:v>2.2117600000000001E-2</c:v>
                </c:pt>
                <c:pt idx="332">
                  <c:v>2.2230700000000107E-2</c:v>
                </c:pt>
                <c:pt idx="333">
                  <c:v>2.23643E-2</c:v>
                </c:pt>
                <c:pt idx="334">
                  <c:v>2.2436200000000135E-2</c:v>
                </c:pt>
                <c:pt idx="335">
                  <c:v>2.2549300000000109E-2</c:v>
                </c:pt>
                <c:pt idx="336">
                  <c:v>2.2631500000000145E-2</c:v>
                </c:pt>
                <c:pt idx="337">
                  <c:v>2.2713700000000052E-2</c:v>
                </c:pt>
                <c:pt idx="338">
                  <c:v>2.2806200000000099E-2</c:v>
                </c:pt>
                <c:pt idx="339">
                  <c:v>2.2898700000000011E-2</c:v>
                </c:pt>
                <c:pt idx="340">
                  <c:v>2.2960399999999999E-2</c:v>
                </c:pt>
                <c:pt idx="341">
                  <c:v>2.3073400000000001E-2</c:v>
                </c:pt>
                <c:pt idx="342">
                  <c:v>2.3217300000000052E-2</c:v>
                </c:pt>
                <c:pt idx="343">
                  <c:v>2.3279000000000011E-2</c:v>
                </c:pt>
                <c:pt idx="344">
                  <c:v>2.33715E-2</c:v>
                </c:pt>
                <c:pt idx="345">
                  <c:v>2.3453700000000001E-2</c:v>
                </c:pt>
                <c:pt idx="346">
                  <c:v>2.3505100000000001E-2</c:v>
                </c:pt>
                <c:pt idx="347">
                  <c:v>2.3587299999999999E-2</c:v>
                </c:pt>
                <c:pt idx="348">
                  <c:v>2.3659199999999998E-2</c:v>
                </c:pt>
                <c:pt idx="349">
                  <c:v>2.37209E-2</c:v>
                </c:pt>
                <c:pt idx="350">
                  <c:v>2.3813400000000002E-2</c:v>
                </c:pt>
                <c:pt idx="351">
                  <c:v>2.3875100000000104E-2</c:v>
                </c:pt>
                <c:pt idx="352">
                  <c:v>2.3916199999999978E-2</c:v>
                </c:pt>
                <c:pt idx="353">
                  <c:v>2.3998399999999993E-2</c:v>
                </c:pt>
                <c:pt idx="354">
                  <c:v>2.4039499999999998E-2</c:v>
                </c:pt>
                <c:pt idx="355">
                  <c:v>2.4121699999999979E-2</c:v>
                </c:pt>
                <c:pt idx="356">
                  <c:v>2.4173099999999999E-2</c:v>
                </c:pt>
                <c:pt idx="357">
                  <c:v>2.4265599999999988E-2</c:v>
                </c:pt>
                <c:pt idx="358">
                  <c:v>2.43273E-2</c:v>
                </c:pt>
                <c:pt idx="359">
                  <c:v>2.43787E-2</c:v>
                </c:pt>
                <c:pt idx="360">
                  <c:v>2.4471100000000127E-2</c:v>
                </c:pt>
                <c:pt idx="361">
                  <c:v>2.4522499999999878E-2</c:v>
                </c:pt>
                <c:pt idx="362">
                  <c:v>2.4615000000000001E-2</c:v>
                </c:pt>
                <c:pt idx="363">
                  <c:v>2.4687000000000042E-2</c:v>
                </c:pt>
                <c:pt idx="364">
                  <c:v>2.4738399999999997E-2</c:v>
                </c:pt>
                <c:pt idx="365">
                  <c:v>2.4810300000000011E-2</c:v>
                </c:pt>
                <c:pt idx="366">
                  <c:v>2.4902799999999989E-2</c:v>
                </c:pt>
                <c:pt idx="367">
                  <c:v>2.5015900000000101E-2</c:v>
                </c:pt>
                <c:pt idx="368">
                  <c:v>2.5108399999999999E-2</c:v>
                </c:pt>
                <c:pt idx="369">
                  <c:v>2.5221400000000001E-2</c:v>
                </c:pt>
                <c:pt idx="370">
                  <c:v>2.5283100000000117E-2</c:v>
                </c:pt>
                <c:pt idx="371">
                  <c:v>2.5365300000000011E-2</c:v>
                </c:pt>
                <c:pt idx="372">
                  <c:v>2.5447500000000012E-2</c:v>
                </c:pt>
                <c:pt idx="373">
                  <c:v>2.5550300000000001E-2</c:v>
                </c:pt>
                <c:pt idx="374">
                  <c:v>2.5642800000000052E-2</c:v>
                </c:pt>
                <c:pt idx="375">
                  <c:v>2.5725000000000001E-2</c:v>
                </c:pt>
                <c:pt idx="376">
                  <c:v>2.5858599999999989E-2</c:v>
                </c:pt>
                <c:pt idx="377">
                  <c:v>2.5909999999999999E-2</c:v>
                </c:pt>
                <c:pt idx="378">
                  <c:v>2.6043600000000104E-2</c:v>
                </c:pt>
                <c:pt idx="379">
                  <c:v>2.6208000000000002E-2</c:v>
                </c:pt>
                <c:pt idx="380">
                  <c:v>2.626970000000001E-2</c:v>
                </c:pt>
                <c:pt idx="381">
                  <c:v>2.6362199999999988E-2</c:v>
                </c:pt>
                <c:pt idx="382">
                  <c:v>2.6454700000000001E-2</c:v>
                </c:pt>
                <c:pt idx="383">
                  <c:v>2.6578000000000001E-2</c:v>
                </c:pt>
                <c:pt idx="384">
                  <c:v>2.6680800000000102E-2</c:v>
                </c:pt>
                <c:pt idx="385">
                  <c:v>2.6804100000000056E-2</c:v>
                </c:pt>
                <c:pt idx="386">
                  <c:v>2.6937700000000096E-2</c:v>
                </c:pt>
                <c:pt idx="387">
                  <c:v>2.7050800000000052E-2</c:v>
                </c:pt>
                <c:pt idx="388">
                  <c:v>2.715360000000001E-2</c:v>
                </c:pt>
                <c:pt idx="389">
                  <c:v>2.7266599999999998E-2</c:v>
                </c:pt>
                <c:pt idx="390">
                  <c:v>2.7379700000000111E-2</c:v>
                </c:pt>
                <c:pt idx="391">
                  <c:v>2.7482400000000011E-2</c:v>
                </c:pt>
                <c:pt idx="392">
                  <c:v>2.7636600000000101E-2</c:v>
                </c:pt>
                <c:pt idx="393">
                  <c:v>2.7749599999999999E-2</c:v>
                </c:pt>
                <c:pt idx="394">
                  <c:v>2.7852400000000006E-2</c:v>
                </c:pt>
                <c:pt idx="395">
                  <c:v>2.7924399999999999E-2</c:v>
                </c:pt>
                <c:pt idx="396">
                  <c:v>2.80066E-2</c:v>
                </c:pt>
                <c:pt idx="397">
                  <c:v>2.8109300000000011E-2</c:v>
                </c:pt>
                <c:pt idx="398">
                  <c:v>2.8191600000000001E-2</c:v>
                </c:pt>
                <c:pt idx="399">
                  <c:v>2.8273800000000109E-2</c:v>
                </c:pt>
                <c:pt idx="400">
                  <c:v>2.83149E-2</c:v>
                </c:pt>
                <c:pt idx="401">
                  <c:v>2.8407400000000006E-2</c:v>
                </c:pt>
                <c:pt idx="402">
                  <c:v>2.8489600000000011E-2</c:v>
                </c:pt>
                <c:pt idx="403">
                  <c:v>2.8571800000000012E-2</c:v>
                </c:pt>
                <c:pt idx="404">
                  <c:v>2.8633499999999999E-2</c:v>
                </c:pt>
                <c:pt idx="405">
                  <c:v>2.8725999999999998E-2</c:v>
                </c:pt>
                <c:pt idx="406">
                  <c:v>2.87671E-2</c:v>
                </c:pt>
                <c:pt idx="407">
                  <c:v>2.8828799999999988E-2</c:v>
                </c:pt>
                <c:pt idx="408">
                  <c:v>2.8952099999999988E-2</c:v>
                </c:pt>
                <c:pt idx="409">
                  <c:v>2.90446E-2</c:v>
                </c:pt>
                <c:pt idx="410">
                  <c:v>2.91474E-2</c:v>
                </c:pt>
                <c:pt idx="411">
                  <c:v>2.9219300000000052E-2</c:v>
                </c:pt>
                <c:pt idx="412">
                  <c:v>2.9301500000000001E-2</c:v>
                </c:pt>
                <c:pt idx="413">
                  <c:v>2.93426E-2</c:v>
                </c:pt>
                <c:pt idx="414">
                  <c:v>2.943510000000012E-2</c:v>
                </c:pt>
                <c:pt idx="415">
                  <c:v>2.951730000000001E-2</c:v>
                </c:pt>
                <c:pt idx="416">
                  <c:v>2.9589299999999999E-2</c:v>
                </c:pt>
                <c:pt idx="417">
                  <c:v>2.97229E-2</c:v>
                </c:pt>
                <c:pt idx="418">
                  <c:v>2.9835900000000137E-2</c:v>
                </c:pt>
                <c:pt idx="419">
                  <c:v>2.9907900000000012E-2</c:v>
                </c:pt>
                <c:pt idx="420">
                  <c:v>3.00004E-2</c:v>
                </c:pt>
                <c:pt idx="421">
                  <c:v>3.0144199999999993E-2</c:v>
                </c:pt>
                <c:pt idx="422">
                  <c:v>3.0257300000000105E-2</c:v>
                </c:pt>
                <c:pt idx="423">
                  <c:v>3.0329200000000001E-2</c:v>
                </c:pt>
                <c:pt idx="424">
                  <c:v>3.0442300000000099E-2</c:v>
                </c:pt>
                <c:pt idx="425">
                  <c:v>3.0524499999999968E-2</c:v>
                </c:pt>
                <c:pt idx="426">
                  <c:v>3.0627300000000104E-2</c:v>
                </c:pt>
                <c:pt idx="427">
                  <c:v>3.0719799999999998E-2</c:v>
                </c:pt>
                <c:pt idx="428">
                  <c:v>3.0873900000000183E-2</c:v>
                </c:pt>
                <c:pt idx="429">
                  <c:v>3.09561E-2</c:v>
                </c:pt>
                <c:pt idx="430">
                  <c:v>3.1130800000000052E-2</c:v>
                </c:pt>
                <c:pt idx="431">
                  <c:v>3.1202799999999999E-2</c:v>
                </c:pt>
                <c:pt idx="432">
                  <c:v>3.1326100000000003E-2</c:v>
                </c:pt>
                <c:pt idx="433">
                  <c:v>3.1459700000000042E-2</c:v>
                </c:pt>
                <c:pt idx="434">
                  <c:v>3.1531600000000055E-2</c:v>
                </c:pt>
                <c:pt idx="435">
                  <c:v>3.1665200000000011E-2</c:v>
                </c:pt>
                <c:pt idx="436">
                  <c:v>3.1767999999999998E-2</c:v>
                </c:pt>
                <c:pt idx="437">
                  <c:v>3.1901600000000002E-2</c:v>
                </c:pt>
                <c:pt idx="438">
                  <c:v>3.1994099999999998E-2</c:v>
                </c:pt>
                <c:pt idx="439">
                  <c:v>3.2066000000000004E-2</c:v>
                </c:pt>
                <c:pt idx="440">
                  <c:v>3.2179100000000092E-2</c:v>
                </c:pt>
                <c:pt idx="441">
                  <c:v>3.2333200000000159E-2</c:v>
                </c:pt>
                <c:pt idx="442">
                  <c:v>3.2466799999999997E-2</c:v>
                </c:pt>
                <c:pt idx="443">
                  <c:v>3.2600400000000002E-2</c:v>
                </c:pt>
                <c:pt idx="444">
                  <c:v>3.2703200000000161E-2</c:v>
                </c:pt>
                <c:pt idx="445">
                  <c:v>3.2847100000000157E-2</c:v>
                </c:pt>
                <c:pt idx="446">
                  <c:v>3.2918999999999997E-2</c:v>
                </c:pt>
                <c:pt idx="447">
                  <c:v>3.3001200000000015E-2</c:v>
                </c:pt>
                <c:pt idx="448">
                  <c:v>3.3093699999999997E-2</c:v>
                </c:pt>
                <c:pt idx="449">
                  <c:v>3.3206800000000002E-2</c:v>
                </c:pt>
                <c:pt idx="450">
                  <c:v>3.3309499999999999E-2</c:v>
                </c:pt>
                <c:pt idx="451">
                  <c:v>3.3360899999999978E-2</c:v>
                </c:pt>
                <c:pt idx="452">
                  <c:v>3.3453400000000001E-2</c:v>
                </c:pt>
                <c:pt idx="453">
                  <c:v>3.3525399999999997E-2</c:v>
                </c:pt>
                <c:pt idx="454">
                  <c:v>3.3607600000000001E-2</c:v>
                </c:pt>
                <c:pt idx="455">
                  <c:v>3.3710299999999999E-2</c:v>
                </c:pt>
                <c:pt idx="456">
                  <c:v>3.3802800000000001E-2</c:v>
                </c:pt>
                <c:pt idx="457">
                  <c:v>3.3874799999999997E-2</c:v>
                </c:pt>
                <c:pt idx="458">
                  <c:v>3.3977500000000001E-2</c:v>
                </c:pt>
                <c:pt idx="459">
                  <c:v>3.407000000000001E-2</c:v>
                </c:pt>
                <c:pt idx="460">
                  <c:v>3.4100900000000003E-2</c:v>
                </c:pt>
                <c:pt idx="461">
                  <c:v>3.4203600000000015E-2</c:v>
                </c:pt>
                <c:pt idx="462">
                  <c:v>3.4285799999999998E-2</c:v>
                </c:pt>
                <c:pt idx="463">
                  <c:v>3.4388599999999998E-2</c:v>
                </c:pt>
                <c:pt idx="464">
                  <c:v>3.4481100000000056E-2</c:v>
                </c:pt>
                <c:pt idx="465">
                  <c:v>3.4563299999999998E-2</c:v>
                </c:pt>
                <c:pt idx="466">
                  <c:v>3.4666099999999998E-2</c:v>
                </c:pt>
                <c:pt idx="467">
                  <c:v>3.4738000000000005E-2</c:v>
                </c:pt>
                <c:pt idx="468">
                  <c:v>3.4861299999999998E-2</c:v>
                </c:pt>
                <c:pt idx="469">
                  <c:v>3.49024E-2</c:v>
                </c:pt>
                <c:pt idx="470">
                  <c:v>3.4974400000000003E-2</c:v>
                </c:pt>
                <c:pt idx="471">
                  <c:v>3.5087400000000005E-2</c:v>
                </c:pt>
                <c:pt idx="472">
                  <c:v>3.5179900000000056E-2</c:v>
                </c:pt>
                <c:pt idx="473">
                  <c:v>3.5282700000000014E-2</c:v>
                </c:pt>
                <c:pt idx="474">
                  <c:v>3.5313499999999998E-2</c:v>
                </c:pt>
                <c:pt idx="475">
                  <c:v>3.5436800000000011E-2</c:v>
                </c:pt>
                <c:pt idx="476">
                  <c:v>3.55088E-2</c:v>
                </c:pt>
                <c:pt idx="477">
                  <c:v>3.5601200000000159E-2</c:v>
                </c:pt>
                <c:pt idx="478">
                  <c:v>3.5734799999999997E-2</c:v>
                </c:pt>
                <c:pt idx="479">
                  <c:v>3.5837600000000143E-2</c:v>
                </c:pt>
                <c:pt idx="480">
                  <c:v>3.5940399999999997E-2</c:v>
                </c:pt>
                <c:pt idx="481">
                  <c:v>3.5981500000000013E-2</c:v>
                </c:pt>
                <c:pt idx="482">
                  <c:v>3.6115099999999997E-2</c:v>
                </c:pt>
                <c:pt idx="483">
                  <c:v>3.6217900000000143E-2</c:v>
                </c:pt>
                <c:pt idx="484">
                  <c:v>3.6320600000000001E-2</c:v>
                </c:pt>
                <c:pt idx="485">
                  <c:v>3.6454199999999999E-2</c:v>
                </c:pt>
                <c:pt idx="486">
                  <c:v>3.6577499999999999E-2</c:v>
                </c:pt>
                <c:pt idx="487">
                  <c:v>3.6731699999999999E-2</c:v>
                </c:pt>
                <c:pt idx="488">
                  <c:v>3.6854999999999999E-2</c:v>
                </c:pt>
                <c:pt idx="489">
                  <c:v>3.7009100000000163E-2</c:v>
                </c:pt>
                <c:pt idx="490">
                  <c:v>3.7091400000000052E-2</c:v>
                </c:pt>
                <c:pt idx="491">
                  <c:v>3.721470000000001E-2</c:v>
                </c:pt>
                <c:pt idx="492">
                  <c:v>3.738940000000001E-2</c:v>
                </c:pt>
                <c:pt idx="493">
                  <c:v>3.7543500000000042E-2</c:v>
                </c:pt>
                <c:pt idx="494">
                  <c:v>3.7687400000000142E-2</c:v>
                </c:pt>
                <c:pt idx="495">
                  <c:v>3.7821000000000132E-2</c:v>
                </c:pt>
                <c:pt idx="496">
                  <c:v>3.80676E-2</c:v>
                </c:pt>
                <c:pt idx="497">
                  <c:v>3.8149799999999998E-2</c:v>
                </c:pt>
                <c:pt idx="498">
                  <c:v>3.8324499999999977E-2</c:v>
                </c:pt>
                <c:pt idx="499">
                  <c:v>3.8550599999999997E-2</c:v>
                </c:pt>
                <c:pt idx="500">
                  <c:v>3.8684200000000002E-2</c:v>
                </c:pt>
                <c:pt idx="501">
                  <c:v>3.8838400000000002E-2</c:v>
                </c:pt>
                <c:pt idx="502">
                  <c:v>3.8951399999999997E-2</c:v>
                </c:pt>
                <c:pt idx="503">
                  <c:v>3.9126099999999997E-2</c:v>
                </c:pt>
                <c:pt idx="504">
                  <c:v>3.9239099999999999E-2</c:v>
                </c:pt>
                <c:pt idx="505">
                  <c:v>3.9331600000000001E-2</c:v>
                </c:pt>
                <c:pt idx="506">
                  <c:v>3.9485800000000133E-2</c:v>
                </c:pt>
                <c:pt idx="507">
                  <c:v>3.9557700000000001E-2</c:v>
                </c:pt>
                <c:pt idx="508">
                  <c:v>3.9670700000000052E-2</c:v>
                </c:pt>
                <c:pt idx="509">
                  <c:v>3.9835200000000175E-2</c:v>
                </c:pt>
                <c:pt idx="510">
                  <c:v>4.0040699999999999E-2</c:v>
                </c:pt>
                <c:pt idx="511">
                  <c:v>4.0184600000000022E-2</c:v>
                </c:pt>
                <c:pt idx="512">
                  <c:v>4.0287299999999998E-2</c:v>
                </c:pt>
                <c:pt idx="513">
                  <c:v>4.0348999999999996E-2</c:v>
                </c:pt>
                <c:pt idx="514">
                  <c:v>4.048260000000025E-2</c:v>
                </c:pt>
                <c:pt idx="515">
                  <c:v>4.06573E-2</c:v>
                </c:pt>
                <c:pt idx="516">
                  <c:v>4.0770300000000002E-2</c:v>
                </c:pt>
                <c:pt idx="517">
                  <c:v>4.09553E-2</c:v>
                </c:pt>
                <c:pt idx="518">
                  <c:v>4.10786E-2</c:v>
                </c:pt>
                <c:pt idx="519">
                  <c:v>4.1222499999999995E-2</c:v>
                </c:pt>
                <c:pt idx="520">
                  <c:v>4.1304700000000014E-2</c:v>
                </c:pt>
                <c:pt idx="521">
                  <c:v>4.13561E-2</c:v>
                </c:pt>
                <c:pt idx="522">
                  <c:v>4.1458799999999997E-2</c:v>
                </c:pt>
                <c:pt idx="523">
                  <c:v>4.1551299999999985E-2</c:v>
                </c:pt>
                <c:pt idx="524">
                  <c:v>4.1664399999999976E-2</c:v>
                </c:pt>
                <c:pt idx="525">
                  <c:v>4.1828799999999985E-2</c:v>
                </c:pt>
                <c:pt idx="526">
                  <c:v>4.1952099999999999E-2</c:v>
                </c:pt>
                <c:pt idx="527">
                  <c:v>4.2065100000000001E-2</c:v>
                </c:pt>
                <c:pt idx="528">
                  <c:v>4.2178199999999985E-2</c:v>
                </c:pt>
                <c:pt idx="529">
                  <c:v>4.2311800000000004E-2</c:v>
                </c:pt>
                <c:pt idx="530">
                  <c:v>4.2465900000000112E-2</c:v>
                </c:pt>
                <c:pt idx="531">
                  <c:v>4.2578900000000003E-2</c:v>
                </c:pt>
                <c:pt idx="532">
                  <c:v>4.2702300000000123E-2</c:v>
                </c:pt>
                <c:pt idx="533">
                  <c:v>4.2815300000000014E-2</c:v>
                </c:pt>
                <c:pt idx="534">
                  <c:v>4.2918100000000001E-2</c:v>
                </c:pt>
                <c:pt idx="535">
                  <c:v>4.3031099999999996E-2</c:v>
                </c:pt>
                <c:pt idx="536">
                  <c:v>4.3154400000000002E-2</c:v>
                </c:pt>
                <c:pt idx="537">
                  <c:v>4.32675E-2</c:v>
                </c:pt>
                <c:pt idx="538">
                  <c:v>4.3442099999999997E-2</c:v>
                </c:pt>
                <c:pt idx="539">
                  <c:v>4.3534600000000014E-2</c:v>
                </c:pt>
                <c:pt idx="540">
                  <c:v>4.3616800000000004E-2</c:v>
                </c:pt>
                <c:pt idx="541">
                  <c:v>4.37402E-2</c:v>
                </c:pt>
                <c:pt idx="542">
                  <c:v>4.3863500000000014E-2</c:v>
                </c:pt>
                <c:pt idx="543">
                  <c:v>4.4007300000000013E-2</c:v>
                </c:pt>
                <c:pt idx="544">
                  <c:v>4.4151200000000002E-2</c:v>
                </c:pt>
                <c:pt idx="545">
                  <c:v>4.4264300000000013E-2</c:v>
                </c:pt>
                <c:pt idx="546">
                  <c:v>4.4367000000000288E-2</c:v>
                </c:pt>
                <c:pt idx="547">
                  <c:v>4.4480100000000022E-2</c:v>
                </c:pt>
                <c:pt idx="548">
                  <c:v>4.4634199999999999E-2</c:v>
                </c:pt>
                <c:pt idx="549">
                  <c:v>4.4757500000000124E-2</c:v>
                </c:pt>
                <c:pt idx="550">
                  <c:v>4.4901400000000022E-2</c:v>
                </c:pt>
                <c:pt idx="551">
                  <c:v>4.4983600000000221E-2</c:v>
                </c:pt>
                <c:pt idx="552">
                  <c:v>4.5106899999999998E-2</c:v>
                </c:pt>
                <c:pt idx="553">
                  <c:v>4.5230199999999977E-2</c:v>
                </c:pt>
                <c:pt idx="554">
                  <c:v>4.5404899999999998E-2</c:v>
                </c:pt>
                <c:pt idx="555">
                  <c:v>4.5600099999999998E-2</c:v>
                </c:pt>
                <c:pt idx="556">
                  <c:v>4.5764500000000034E-2</c:v>
                </c:pt>
                <c:pt idx="557">
                  <c:v>4.5918700000000014E-2</c:v>
                </c:pt>
                <c:pt idx="558">
                  <c:v>4.6124199999999956E-2</c:v>
                </c:pt>
                <c:pt idx="559">
                  <c:v>4.6288599999999985E-2</c:v>
                </c:pt>
                <c:pt idx="560">
                  <c:v>4.6473599999999997E-2</c:v>
                </c:pt>
                <c:pt idx="561">
                  <c:v>4.6658600000000001E-2</c:v>
                </c:pt>
                <c:pt idx="562">
                  <c:v>4.6956500000000012E-2</c:v>
                </c:pt>
                <c:pt idx="563">
                  <c:v>4.7069600000000114E-2</c:v>
                </c:pt>
                <c:pt idx="564">
                  <c:v>4.72237E-2</c:v>
                </c:pt>
                <c:pt idx="565">
                  <c:v>4.7326500000000132E-2</c:v>
                </c:pt>
                <c:pt idx="566">
                  <c:v>4.7501200000000014E-2</c:v>
                </c:pt>
                <c:pt idx="567">
                  <c:v>4.7634799999999998E-2</c:v>
                </c:pt>
                <c:pt idx="568">
                  <c:v>4.7768400000000273E-2</c:v>
                </c:pt>
                <c:pt idx="569">
                  <c:v>4.7953300000000004E-2</c:v>
                </c:pt>
                <c:pt idx="570">
                  <c:v>4.8086900000000113E-2</c:v>
                </c:pt>
                <c:pt idx="571">
                  <c:v>4.8199899999999997E-2</c:v>
                </c:pt>
                <c:pt idx="572">
                  <c:v>4.8374599999999997E-2</c:v>
                </c:pt>
                <c:pt idx="573">
                  <c:v>4.8549299999999976E-2</c:v>
                </c:pt>
                <c:pt idx="574">
                  <c:v>4.8652099999999997E-2</c:v>
                </c:pt>
                <c:pt idx="575">
                  <c:v>4.8806200000000133E-2</c:v>
                </c:pt>
                <c:pt idx="576">
                  <c:v>4.8909000000000001E-2</c:v>
                </c:pt>
                <c:pt idx="577">
                  <c:v>4.9042600000000214E-2</c:v>
                </c:pt>
                <c:pt idx="578">
                  <c:v>4.9299400000000014E-2</c:v>
                </c:pt>
                <c:pt idx="579">
                  <c:v>4.9412500000000317E-2</c:v>
                </c:pt>
                <c:pt idx="580">
                  <c:v>4.9648799999999986E-2</c:v>
                </c:pt>
                <c:pt idx="581">
                  <c:v>4.9772100000000034E-2</c:v>
                </c:pt>
                <c:pt idx="582">
                  <c:v>4.9957100000000004E-2</c:v>
                </c:pt>
                <c:pt idx="583">
                  <c:v>5.0121499999999999E-2</c:v>
                </c:pt>
                <c:pt idx="584">
                  <c:v>5.0296199999999999E-2</c:v>
                </c:pt>
                <c:pt idx="585">
                  <c:v>5.0429799999999997E-2</c:v>
                </c:pt>
                <c:pt idx="586">
                  <c:v>5.0666100000000013E-2</c:v>
                </c:pt>
                <c:pt idx="587">
                  <c:v>5.0881900000000022E-2</c:v>
                </c:pt>
                <c:pt idx="588">
                  <c:v>5.1159400000000001E-2</c:v>
                </c:pt>
                <c:pt idx="589">
                  <c:v>5.1344299999999995E-2</c:v>
                </c:pt>
                <c:pt idx="590">
                  <c:v>5.1529299999999986E-2</c:v>
                </c:pt>
                <c:pt idx="591">
                  <c:v>5.17245E-2</c:v>
                </c:pt>
                <c:pt idx="592">
                  <c:v>5.2125299999999999E-2</c:v>
                </c:pt>
                <c:pt idx="593">
                  <c:v>5.2310200000000293E-2</c:v>
                </c:pt>
                <c:pt idx="594">
                  <c:v>5.2505500000000004E-2</c:v>
                </c:pt>
                <c:pt idx="595">
                  <c:v>5.2782900000000327E-2</c:v>
                </c:pt>
                <c:pt idx="596">
                  <c:v>5.3070600000000002E-2</c:v>
                </c:pt>
                <c:pt idx="597">
                  <c:v>5.3337800000000012E-2</c:v>
                </c:pt>
                <c:pt idx="598">
                  <c:v>5.3461099999999998E-2</c:v>
                </c:pt>
                <c:pt idx="599">
                  <c:v>5.3625499999999986E-2</c:v>
                </c:pt>
              </c:numCache>
            </c:numRef>
          </c:yVal>
        </c:ser>
        <c:ser>
          <c:idx val="1"/>
          <c:order val="1"/>
          <c:tx>
            <c:v>2 – суміш вугілля-гранулят (34% гранул), с=50% після 30 км гідротранспортування; 3 – те ж саме, але після добавки в гідросуміш гасу з розрахунку 1 кг/т сухого вугілля;</c:v>
          </c:tx>
          <c:spPr>
            <a:ln w="19050" cap="rnd">
              <a:solidFill>
                <a:schemeClr val="tx1">
                  <a:alpha val="620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tx1">
                    <a:lumMod val="50000"/>
                    <a:lumOff val="50000"/>
                  </a:schemeClr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18866791977800171"/>
                  <c:y val="0.65235392674318005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 і 3 крива: y</a:t>
                    </a: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= 0,2813x</a:t>
                    </a:r>
                    <a:r>
                      <a:rPr lang="ru" baseline="300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- 2,4987x</a:t>
                    </a:r>
                    <a:r>
                      <a:rPr lang="ru" baseline="300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+ 9,1969x</a:t>
                    </a:r>
                    <a:r>
                      <a:rPr lang="ru" baseline="300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- 17,943x</a:t>
                    </a:r>
                    <a:r>
                      <a:rPr lang="ru" baseline="300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+ 19,577x</a:t>
                    </a:r>
                    <a:r>
                      <a:rPr lang="ru" baseline="3000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- 11,312x + 2,7174</a:t>
                    </a:r>
                    <a:b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1</a:t>
                    </a:r>
                    <a:endParaRPr lang="ru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'[рис 5 стаття (1).xlsx]Лист1'!$D$2:$D$372</c:f>
              <c:numCache>
                <c:formatCode>@</c:formatCode>
                <c:ptCount val="371"/>
                <c:pt idx="0">
                  <c:v>1.2179399999999938</c:v>
                </c:pt>
                <c:pt idx="1">
                  <c:v>1.2198699999999929</c:v>
                </c:pt>
                <c:pt idx="2">
                  <c:v>1.2223999999999957</c:v>
                </c:pt>
                <c:pt idx="3">
                  <c:v>1.2247699999999953</c:v>
                </c:pt>
                <c:pt idx="4">
                  <c:v>1.226999999999995</c:v>
                </c:pt>
                <c:pt idx="5">
                  <c:v>1.22908</c:v>
                </c:pt>
                <c:pt idx="6">
                  <c:v>1.2308599999999998</c:v>
                </c:pt>
                <c:pt idx="7">
                  <c:v>1.2329399999999955</c:v>
                </c:pt>
                <c:pt idx="8">
                  <c:v>1.2347199999999998</c:v>
                </c:pt>
                <c:pt idx="9">
                  <c:v>1.2362</c:v>
                </c:pt>
                <c:pt idx="10">
                  <c:v>1.2378299999999927</c:v>
                </c:pt>
                <c:pt idx="11">
                  <c:v>1.2400599999999999</c:v>
                </c:pt>
                <c:pt idx="12">
                  <c:v>1.24244</c:v>
                </c:pt>
                <c:pt idx="13">
                  <c:v>1.2442199999999999</c:v>
                </c:pt>
                <c:pt idx="14">
                  <c:v>1.2463</c:v>
                </c:pt>
                <c:pt idx="15">
                  <c:v>1.2477799999999952</c:v>
                </c:pt>
                <c:pt idx="16">
                  <c:v>1.2495599999999998</c:v>
                </c:pt>
                <c:pt idx="17">
                  <c:v>1.25105</c:v>
                </c:pt>
                <c:pt idx="18">
                  <c:v>1.25238</c:v>
                </c:pt>
                <c:pt idx="19">
                  <c:v>1.2541599999999999</c:v>
                </c:pt>
                <c:pt idx="20">
                  <c:v>1.257129999999995</c:v>
                </c:pt>
                <c:pt idx="21">
                  <c:v>1.25891</c:v>
                </c:pt>
                <c:pt idx="22">
                  <c:v>1.2611399999999957</c:v>
                </c:pt>
                <c:pt idx="23">
                  <c:v>1.2635199999999998</c:v>
                </c:pt>
                <c:pt idx="24">
                  <c:v>1.2655899999999998</c:v>
                </c:pt>
                <c:pt idx="25">
                  <c:v>1.26738</c:v>
                </c:pt>
                <c:pt idx="26">
                  <c:v>1.2688599999999999</c:v>
                </c:pt>
                <c:pt idx="27">
                  <c:v>1.27094</c:v>
                </c:pt>
                <c:pt idx="28">
                  <c:v>1.2728699999999957</c:v>
                </c:pt>
                <c:pt idx="29">
                  <c:v>1.27495</c:v>
                </c:pt>
                <c:pt idx="30">
                  <c:v>1.2770299999999954</c:v>
                </c:pt>
                <c:pt idx="31">
                  <c:v>1.2790999999999952</c:v>
                </c:pt>
                <c:pt idx="32">
                  <c:v>1.2810299999999952</c:v>
                </c:pt>
                <c:pt idx="33">
                  <c:v>1.2832599999999998</c:v>
                </c:pt>
                <c:pt idx="34">
                  <c:v>1.2857799999999953</c:v>
                </c:pt>
                <c:pt idx="35">
                  <c:v>1.2883100000000001</c:v>
                </c:pt>
                <c:pt idx="36">
                  <c:v>1.289939999999995</c:v>
                </c:pt>
                <c:pt idx="37">
                  <c:v>1.2915699999999954</c:v>
                </c:pt>
                <c:pt idx="38">
                  <c:v>1.29321</c:v>
                </c:pt>
                <c:pt idx="39">
                  <c:v>1.2949899999999999</c:v>
                </c:pt>
                <c:pt idx="40">
                  <c:v>1.2969199999999999</c:v>
                </c:pt>
                <c:pt idx="41">
                  <c:v>1.2989999999999957</c:v>
                </c:pt>
                <c:pt idx="42">
                  <c:v>1.30063</c:v>
                </c:pt>
                <c:pt idx="43">
                  <c:v>1.301969999999995</c:v>
                </c:pt>
                <c:pt idx="44">
                  <c:v>1.30375</c:v>
                </c:pt>
                <c:pt idx="45">
                  <c:v>1.30538</c:v>
                </c:pt>
                <c:pt idx="46">
                  <c:v>1.3074599999999998</c:v>
                </c:pt>
                <c:pt idx="47">
                  <c:v>1.3095399999999955</c:v>
                </c:pt>
                <c:pt idx="48">
                  <c:v>1.3114699999999953</c:v>
                </c:pt>
                <c:pt idx="49">
                  <c:v>1.3130999999999957</c:v>
                </c:pt>
                <c:pt idx="50">
                  <c:v>1.3154699999999953</c:v>
                </c:pt>
                <c:pt idx="51">
                  <c:v>1.31755</c:v>
                </c:pt>
                <c:pt idx="52">
                  <c:v>1.3193299999999952</c:v>
                </c:pt>
                <c:pt idx="53">
                  <c:v>1.32141</c:v>
                </c:pt>
                <c:pt idx="54">
                  <c:v>1.3234899999999998</c:v>
                </c:pt>
                <c:pt idx="55">
                  <c:v>1.3255699999999953</c:v>
                </c:pt>
                <c:pt idx="56">
                  <c:v>1.3271999999999957</c:v>
                </c:pt>
                <c:pt idx="57">
                  <c:v>1.32884</c:v>
                </c:pt>
                <c:pt idx="58">
                  <c:v>1.33077</c:v>
                </c:pt>
                <c:pt idx="59">
                  <c:v>1.3329899999999999</c:v>
                </c:pt>
                <c:pt idx="60">
                  <c:v>1.33507</c:v>
                </c:pt>
                <c:pt idx="61">
                  <c:v>1.3372999999999957</c:v>
                </c:pt>
                <c:pt idx="62">
                  <c:v>1.3396699999999953</c:v>
                </c:pt>
                <c:pt idx="63">
                  <c:v>1.341899999999995</c:v>
                </c:pt>
                <c:pt idx="64">
                  <c:v>1.3442700000000001</c:v>
                </c:pt>
                <c:pt idx="65">
                  <c:v>1.3462000000000001</c:v>
                </c:pt>
                <c:pt idx="66">
                  <c:v>1.3476899999999998</c:v>
                </c:pt>
                <c:pt idx="67">
                  <c:v>1.3496199999999998</c:v>
                </c:pt>
                <c:pt idx="68">
                  <c:v>1.3519899999999998</c:v>
                </c:pt>
                <c:pt idx="69">
                  <c:v>1.35378</c:v>
                </c:pt>
                <c:pt idx="70">
                  <c:v>1.3560000000000001</c:v>
                </c:pt>
                <c:pt idx="71">
                  <c:v>1.35853</c:v>
                </c:pt>
                <c:pt idx="72">
                  <c:v>1.3612</c:v>
                </c:pt>
                <c:pt idx="73">
                  <c:v>1.36328</c:v>
                </c:pt>
                <c:pt idx="74">
                  <c:v>1.36565</c:v>
                </c:pt>
                <c:pt idx="75">
                  <c:v>1.3680300000000001</c:v>
                </c:pt>
                <c:pt idx="76">
                  <c:v>1.3699599999999998</c:v>
                </c:pt>
                <c:pt idx="77">
                  <c:v>1.3721800000000042</c:v>
                </c:pt>
                <c:pt idx="78">
                  <c:v>1.3741099999999999</c:v>
                </c:pt>
                <c:pt idx="79">
                  <c:v>1.3766400000000001</c:v>
                </c:pt>
                <c:pt idx="80">
                  <c:v>1.3791599999999999</c:v>
                </c:pt>
                <c:pt idx="81">
                  <c:v>1.38168</c:v>
                </c:pt>
                <c:pt idx="82">
                  <c:v>1.3840600000000001</c:v>
                </c:pt>
                <c:pt idx="83">
                  <c:v>1.3864300000000001</c:v>
                </c:pt>
                <c:pt idx="84">
                  <c:v>1.38866</c:v>
                </c:pt>
                <c:pt idx="85">
                  <c:v>1.3907400000000001</c:v>
                </c:pt>
                <c:pt idx="86">
                  <c:v>1.3923700000000001</c:v>
                </c:pt>
                <c:pt idx="87">
                  <c:v>1.3946000000000001</c:v>
                </c:pt>
                <c:pt idx="88">
                  <c:v>1.39697</c:v>
                </c:pt>
                <c:pt idx="89">
                  <c:v>1.3997999999999957</c:v>
                </c:pt>
                <c:pt idx="90">
                  <c:v>1.4027599999999998</c:v>
                </c:pt>
                <c:pt idx="91">
                  <c:v>1.404839999999995</c:v>
                </c:pt>
                <c:pt idx="92">
                  <c:v>1.4069199999999957</c:v>
                </c:pt>
                <c:pt idx="93">
                  <c:v>1.4088499999999957</c:v>
                </c:pt>
                <c:pt idx="94">
                  <c:v>1.4106299999999941</c:v>
                </c:pt>
                <c:pt idx="95">
                  <c:v>1.4135999999999918</c:v>
                </c:pt>
                <c:pt idx="96">
                  <c:v>1.4155299999999917</c:v>
                </c:pt>
                <c:pt idx="97">
                  <c:v>1.4179099999999929</c:v>
                </c:pt>
                <c:pt idx="98">
                  <c:v>1.4198399999999929</c:v>
                </c:pt>
                <c:pt idx="99">
                  <c:v>1.4223599999999998</c:v>
                </c:pt>
                <c:pt idx="100">
                  <c:v>1.4248799999999953</c:v>
                </c:pt>
                <c:pt idx="101">
                  <c:v>1.4272599999999998</c:v>
                </c:pt>
                <c:pt idx="102">
                  <c:v>1.4296299999999917</c:v>
                </c:pt>
                <c:pt idx="103">
                  <c:v>1.4321599999999999</c:v>
                </c:pt>
                <c:pt idx="104">
                  <c:v>1.43438</c:v>
                </c:pt>
                <c:pt idx="105">
                  <c:v>1.4370599999999998</c:v>
                </c:pt>
                <c:pt idx="106">
                  <c:v>1.439579999999995</c:v>
                </c:pt>
                <c:pt idx="107">
                  <c:v>1.4423999999999952</c:v>
                </c:pt>
                <c:pt idx="108">
                  <c:v>1.44478</c:v>
                </c:pt>
                <c:pt idx="109">
                  <c:v>1.446999999999995</c:v>
                </c:pt>
                <c:pt idx="110">
                  <c:v>1.4493799999999952</c:v>
                </c:pt>
                <c:pt idx="111">
                  <c:v>1.4515999999999929</c:v>
                </c:pt>
                <c:pt idx="112">
                  <c:v>1.4535299999999927</c:v>
                </c:pt>
                <c:pt idx="113">
                  <c:v>1.455609999999995</c:v>
                </c:pt>
                <c:pt idx="114">
                  <c:v>1.4573899999999957</c:v>
                </c:pt>
                <c:pt idx="115">
                  <c:v>1.4591799999999953</c:v>
                </c:pt>
                <c:pt idx="116">
                  <c:v>1.4616999999999929</c:v>
                </c:pt>
                <c:pt idx="117">
                  <c:v>1.463779999999995</c:v>
                </c:pt>
                <c:pt idx="118">
                  <c:v>1.4655599999999998</c:v>
                </c:pt>
                <c:pt idx="119">
                  <c:v>1.466899999999995</c:v>
                </c:pt>
                <c:pt idx="120">
                  <c:v>1.468829999999995</c:v>
                </c:pt>
                <c:pt idx="121">
                  <c:v>1.471199999999995</c:v>
                </c:pt>
                <c:pt idx="122">
                  <c:v>1.4734299999999938</c:v>
                </c:pt>
                <c:pt idx="123">
                  <c:v>1.4757999999999929</c:v>
                </c:pt>
                <c:pt idx="124">
                  <c:v>1.47818</c:v>
                </c:pt>
                <c:pt idx="125">
                  <c:v>1.48055</c:v>
                </c:pt>
                <c:pt idx="126">
                  <c:v>1.482929999999995</c:v>
                </c:pt>
                <c:pt idx="127">
                  <c:v>1.4845599999999999</c:v>
                </c:pt>
                <c:pt idx="128">
                  <c:v>1.4864899999999999</c:v>
                </c:pt>
                <c:pt idx="129">
                  <c:v>1.4887199999999998</c:v>
                </c:pt>
                <c:pt idx="130">
                  <c:v>1.4909399999999957</c:v>
                </c:pt>
                <c:pt idx="131">
                  <c:v>1.4928699999999953</c:v>
                </c:pt>
                <c:pt idx="132">
                  <c:v>1.495399999999995</c:v>
                </c:pt>
                <c:pt idx="133">
                  <c:v>1.4976199999999957</c:v>
                </c:pt>
                <c:pt idx="134">
                  <c:v>1.4996999999999938</c:v>
                </c:pt>
                <c:pt idx="135">
                  <c:v>1.50223</c:v>
                </c:pt>
                <c:pt idx="136">
                  <c:v>1.50475</c:v>
                </c:pt>
                <c:pt idx="137">
                  <c:v>1.5072699999999954</c:v>
                </c:pt>
                <c:pt idx="138">
                  <c:v>1.5100899999999999</c:v>
                </c:pt>
                <c:pt idx="139">
                  <c:v>1.5126199999999999</c:v>
                </c:pt>
                <c:pt idx="140">
                  <c:v>1.51485</c:v>
                </c:pt>
                <c:pt idx="141">
                  <c:v>1.51678</c:v>
                </c:pt>
                <c:pt idx="142">
                  <c:v>1.5198899999999957</c:v>
                </c:pt>
                <c:pt idx="143">
                  <c:v>1.521969999999994</c:v>
                </c:pt>
                <c:pt idx="144">
                  <c:v>1.5237499999999957</c:v>
                </c:pt>
                <c:pt idx="145">
                  <c:v>1.5267199999999999</c:v>
                </c:pt>
                <c:pt idx="146">
                  <c:v>1.5296899999999998</c:v>
                </c:pt>
                <c:pt idx="147">
                  <c:v>1.5323599999999999</c:v>
                </c:pt>
                <c:pt idx="148">
                  <c:v>1.53548</c:v>
                </c:pt>
                <c:pt idx="149">
                  <c:v>1.5372599999999998</c:v>
                </c:pt>
                <c:pt idx="150">
                  <c:v>1.5397899999999998</c:v>
                </c:pt>
                <c:pt idx="151">
                  <c:v>1.5420100000000001</c:v>
                </c:pt>
                <c:pt idx="152">
                  <c:v>1.54454</c:v>
                </c:pt>
                <c:pt idx="153">
                  <c:v>1.54661</c:v>
                </c:pt>
                <c:pt idx="154">
                  <c:v>1.54854</c:v>
                </c:pt>
                <c:pt idx="155">
                  <c:v>1.5509199999999999</c:v>
                </c:pt>
                <c:pt idx="156">
                  <c:v>1.5529999999999957</c:v>
                </c:pt>
                <c:pt idx="157">
                  <c:v>1.5552199999999998</c:v>
                </c:pt>
                <c:pt idx="158">
                  <c:v>1.55701</c:v>
                </c:pt>
                <c:pt idx="159">
                  <c:v>1.56027</c:v>
                </c:pt>
                <c:pt idx="160">
                  <c:v>1.5630899999999999</c:v>
                </c:pt>
                <c:pt idx="161">
                  <c:v>1.5654699999999953</c:v>
                </c:pt>
                <c:pt idx="162">
                  <c:v>1.5681400000000001</c:v>
                </c:pt>
                <c:pt idx="163">
                  <c:v>1.57037</c:v>
                </c:pt>
                <c:pt idx="164">
                  <c:v>1.5721499999999999</c:v>
                </c:pt>
                <c:pt idx="165">
                  <c:v>1.5745199999999999</c:v>
                </c:pt>
                <c:pt idx="166">
                  <c:v>1.57616</c:v>
                </c:pt>
                <c:pt idx="167">
                  <c:v>1.57823</c:v>
                </c:pt>
                <c:pt idx="168">
                  <c:v>1.5803100000000001</c:v>
                </c:pt>
                <c:pt idx="169">
                  <c:v>1.5822400000000001</c:v>
                </c:pt>
                <c:pt idx="170">
                  <c:v>1.5841700000000001</c:v>
                </c:pt>
                <c:pt idx="171">
                  <c:v>1.58521</c:v>
                </c:pt>
                <c:pt idx="172">
                  <c:v>1.5875899999999998</c:v>
                </c:pt>
                <c:pt idx="173">
                  <c:v>1.5899599999999998</c:v>
                </c:pt>
                <c:pt idx="174">
                  <c:v>1.5917399999999957</c:v>
                </c:pt>
                <c:pt idx="175">
                  <c:v>1.5932299999999953</c:v>
                </c:pt>
                <c:pt idx="176">
                  <c:v>1.5955999999999952</c:v>
                </c:pt>
                <c:pt idx="177">
                  <c:v>1.597829999999995</c:v>
                </c:pt>
                <c:pt idx="178">
                  <c:v>1.5999099999999957</c:v>
                </c:pt>
                <c:pt idx="179">
                  <c:v>1.60154</c:v>
                </c:pt>
                <c:pt idx="180">
                  <c:v>1.6036199999999998</c:v>
                </c:pt>
                <c:pt idx="181">
                  <c:v>1.6061399999999999</c:v>
                </c:pt>
                <c:pt idx="182">
                  <c:v>1.6088199999999999</c:v>
                </c:pt>
                <c:pt idx="183">
                  <c:v>1.6120800000000042</c:v>
                </c:pt>
                <c:pt idx="184">
                  <c:v>1.6147499999999999</c:v>
                </c:pt>
                <c:pt idx="185">
                  <c:v>1.61653</c:v>
                </c:pt>
                <c:pt idx="186">
                  <c:v>1.61965</c:v>
                </c:pt>
                <c:pt idx="187">
                  <c:v>1.6214299999999957</c:v>
                </c:pt>
                <c:pt idx="188">
                  <c:v>1.6236599999999999</c:v>
                </c:pt>
                <c:pt idx="189">
                  <c:v>1.6263300000000001</c:v>
                </c:pt>
                <c:pt idx="190">
                  <c:v>1.6284099999999999</c:v>
                </c:pt>
                <c:pt idx="191">
                  <c:v>1.63123</c:v>
                </c:pt>
                <c:pt idx="192">
                  <c:v>1.6331599999999999</c:v>
                </c:pt>
                <c:pt idx="193">
                  <c:v>1.6350899999999999</c:v>
                </c:pt>
                <c:pt idx="194">
                  <c:v>1.6365799999999999</c:v>
                </c:pt>
                <c:pt idx="195">
                  <c:v>1.6386499999999999</c:v>
                </c:pt>
                <c:pt idx="196">
                  <c:v>1.64029</c:v>
                </c:pt>
                <c:pt idx="197">
                  <c:v>1.6425099999999999</c:v>
                </c:pt>
                <c:pt idx="198">
                  <c:v>1.64459</c:v>
                </c:pt>
                <c:pt idx="199">
                  <c:v>1.6472599999999999</c:v>
                </c:pt>
                <c:pt idx="200">
                  <c:v>1.6494899999999999</c:v>
                </c:pt>
                <c:pt idx="201">
                  <c:v>1.6509799999999999</c:v>
                </c:pt>
                <c:pt idx="202">
                  <c:v>1.6532</c:v>
                </c:pt>
                <c:pt idx="203">
                  <c:v>1.6552800000000001</c:v>
                </c:pt>
                <c:pt idx="204">
                  <c:v>1.6572100000000001</c:v>
                </c:pt>
                <c:pt idx="205">
                  <c:v>1.6592899999999999</c:v>
                </c:pt>
                <c:pt idx="206">
                  <c:v>1.6616599999999999</c:v>
                </c:pt>
                <c:pt idx="207">
                  <c:v>1.6643399999999999</c:v>
                </c:pt>
                <c:pt idx="208">
                  <c:v>1.66612</c:v>
                </c:pt>
                <c:pt idx="209">
                  <c:v>1.6683399999999999</c:v>
                </c:pt>
                <c:pt idx="210">
                  <c:v>1.6705700000000001</c:v>
                </c:pt>
                <c:pt idx="211">
                  <c:v>1.6725000000000001</c:v>
                </c:pt>
                <c:pt idx="212">
                  <c:v>1.67502</c:v>
                </c:pt>
                <c:pt idx="213">
                  <c:v>1.6779899999999999</c:v>
                </c:pt>
                <c:pt idx="214">
                  <c:v>1.6800700000000042</c:v>
                </c:pt>
                <c:pt idx="215">
                  <c:v>1.6817</c:v>
                </c:pt>
                <c:pt idx="216">
                  <c:v>1.6839299999999957</c:v>
                </c:pt>
                <c:pt idx="217">
                  <c:v>1.68571</c:v>
                </c:pt>
                <c:pt idx="218">
                  <c:v>1.6882400000000042</c:v>
                </c:pt>
                <c:pt idx="219">
                  <c:v>1.6906099999999999</c:v>
                </c:pt>
                <c:pt idx="220">
                  <c:v>1.6935800000000001</c:v>
                </c:pt>
                <c:pt idx="221">
                  <c:v>1.6962500000000051</c:v>
                </c:pt>
                <c:pt idx="222">
                  <c:v>1.69937</c:v>
                </c:pt>
                <c:pt idx="223">
                  <c:v>1.7015999999999929</c:v>
                </c:pt>
                <c:pt idx="224">
                  <c:v>1.7038199999999952</c:v>
                </c:pt>
                <c:pt idx="225">
                  <c:v>1.70635</c:v>
                </c:pt>
                <c:pt idx="226">
                  <c:v>1.7081299999999955</c:v>
                </c:pt>
                <c:pt idx="227">
                  <c:v>1.711539999999995</c:v>
                </c:pt>
                <c:pt idx="228">
                  <c:v>1.7143599999999999</c:v>
                </c:pt>
                <c:pt idx="229">
                  <c:v>1.7165899999999998</c:v>
                </c:pt>
                <c:pt idx="230">
                  <c:v>1.7186699999999953</c:v>
                </c:pt>
                <c:pt idx="231">
                  <c:v>1.7205999999999952</c:v>
                </c:pt>
                <c:pt idx="232">
                  <c:v>1.722829999999995</c:v>
                </c:pt>
                <c:pt idx="233">
                  <c:v>1.7247599999999998</c:v>
                </c:pt>
                <c:pt idx="234">
                  <c:v>1.72654</c:v>
                </c:pt>
                <c:pt idx="235">
                  <c:v>1.7289099999999957</c:v>
                </c:pt>
                <c:pt idx="236">
                  <c:v>1.7312899999999998</c:v>
                </c:pt>
                <c:pt idx="237">
                  <c:v>1.7329199999999998</c:v>
                </c:pt>
                <c:pt idx="238">
                  <c:v>1.73455</c:v>
                </c:pt>
                <c:pt idx="239">
                  <c:v>1.7366299999999952</c:v>
                </c:pt>
                <c:pt idx="240">
                  <c:v>1.7388599999999999</c:v>
                </c:pt>
                <c:pt idx="241">
                  <c:v>1.74034</c:v>
                </c:pt>
                <c:pt idx="242">
                  <c:v>1.74257</c:v>
                </c:pt>
                <c:pt idx="243">
                  <c:v>1.7452399999999952</c:v>
                </c:pt>
                <c:pt idx="244">
                  <c:v>1.7476199999999957</c:v>
                </c:pt>
                <c:pt idx="245">
                  <c:v>1.7495499999999957</c:v>
                </c:pt>
                <c:pt idx="246">
                  <c:v>1.7517699999999941</c:v>
                </c:pt>
                <c:pt idx="247">
                  <c:v>1.7553399999999952</c:v>
                </c:pt>
                <c:pt idx="248">
                  <c:v>1.7577099999999954</c:v>
                </c:pt>
                <c:pt idx="249">
                  <c:v>1.7603800000000001</c:v>
                </c:pt>
                <c:pt idx="250">
                  <c:v>1.7624599999999999</c:v>
                </c:pt>
                <c:pt idx="251">
                  <c:v>1.7646899999999999</c:v>
                </c:pt>
                <c:pt idx="252">
                  <c:v>1.7673599999999998</c:v>
                </c:pt>
                <c:pt idx="253">
                  <c:v>1.769739999999995</c:v>
                </c:pt>
                <c:pt idx="254">
                  <c:v>1.77285</c:v>
                </c:pt>
                <c:pt idx="255">
                  <c:v>1.775229999999995</c:v>
                </c:pt>
                <c:pt idx="256">
                  <c:v>1.777899999999994</c:v>
                </c:pt>
                <c:pt idx="257">
                  <c:v>1.7802800000000001</c:v>
                </c:pt>
                <c:pt idx="258">
                  <c:v>1.78295</c:v>
                </c:pt>
                <c:pt idx="259">
                  <c:v>1.7854699999999952</c:v>
                </c:pt>
                <c:pt idx="260">
                  <c:v>1.78844</c:v>
                </c:pt>
                <c:pt idx="261">
                  <c:v>1.79067</c:v>
                </c:pt>
                <c:pt idx="262">
                  <c:v>1.7936399999999952</c:v>
                </c:pt>
                <c:pt idx="263">
                  <c:v>1.7954199999999998</c:v>
                </c:pt>
                <c:pt idx="264">
                  <c:v>1.79809</c:v>
                </c:pt>
                <c:pt idx="265">
                  <c:v>1.80061</c:v>
                </c:pt>
                <c:pt idx="266">
                  <c:v>1.8022499999999999</c:v>
                </c:pt>
                <c:pt idx="267">
                  <c:v>1.8046199999999999</c:v>
                </c:pt>
                <c:pt idx="268">
                  <c:v>1.8059599999999998</c:v>
                </c:pt>
                <c:pt idx="269">
                  <c:v>1.80833</c:v>
                </c:pt>
                <c:pt idx="270">
                  <c:v>1.8108599999999999</c:v>
                </c:pt>
                <c:pt idx="271">
                  <c:v>1.81412</c:v>
                </c:pt>
                <c:pt idx="272">
                  <c:v>1.8163499999999999</c:v>
                </c:pt>
                <c:pt idx="273">
                  <c:v>1.81887</c:v>
                </c:pt>
                <c:pt idx="274">
                  <c:v>1.8209500000000001</c:v>
                </c:pt>
                <c:pt idx="275">
                  <c:v>1.8230299999999957</c:v>
                </c:pt>
                <c:pt idx="276">
                  <c:v>1.8249599999999999</c:v>
                </c:pt>
                <c:pt idx="277">
                  <c:v>1.82674</c:v>
                </c:pt>
                <c:pt idx="278">
                  <c:v>1.8280799999999999</c:v>
                </c:pt>
                <c:pt idx="279">
                  <c:v>1.83016</c:v>
                </c:pt>
                <c:pt idx="280">
                  <c:v>1.8319399999999952</c:v>
                </c:pt>
                <c:pt idx="281">
                  <c:v>1.8337199999999998</c:v>
                </c:pt>
                <c:pt idx="282">
                  <c:v>1.8354999999999952</c:v>
                </c:pt>
                <c:pt idx="283">
                  <c:v>1.83758</c:v>
                </c:pt>
                <c:pt idx="284">
                  <c:v>1.83951</c:v>
                </c:pt>
                <c:pt idx="285">
                  <c:v>1.8409899999999999</c:v>
                </c:pt>
                <c:pt idx="286">
                  <c:v>1.8432199999999999</c:v>
                </c:pt>
                <c:pt idx="287">
                  <c:v>1.8458899999999998</c:v>
                </c:pt>
                <c:pt idx="288">
                  <c:v>1.8478199999999998</c:v>
                </c:pt>
                <c:pt idx="289">
                  <c:v>1.8503499999999999</c:v>
                </c:pt>
                <c:pt idx="290">
                  <c:v>1.8522799999999999</c:v>
                </c:pt>
                <c:pt idx="291">
                  <c:v>1.8546499999999999</c:v>
                </c:pt>
                <c:pt idx="292">
                  <c:v>1.85747</c:v>
                </c:pt>
                <c:pt idx="293">
                  <c:v>1.8601399999999999</c:v>
                </c:pt>
                <c:pt idx="294">
                  <c:v>1.86222</c:v>
                </c:pt>
                <c:pt idx="295">
                  <c:v>1.8643000000000001</c:v>
                </c:pt>
                <c:pt idx="296">
                  <c:v>1.8660800000000042</c:v>
                </c:pt>
                <c:pt idx="297">
                  <c:v>1.86816</c:v>
                </c:pt>
                <c:pt idx="298">
                  <c:v>1.8699399999999957</c:v>
                </c:pt>
                <c:pt idx="299">
                  <c:v>1.8717199999999998</c:v>
                </c:pt>
                <c:pt idx="300">
                  <c:v>1.8737999999999952</c:v>
                </c:pt>
                <c:pt idx="301">
                  <c:v>1.8757299999999952</c:v>
                </c:pt>
                <c:pt idx="302">
                  <c:v>1.87781</c:v>
                </c:pt>
                <c:pt idx="303">
                  <c:v>1.8807799999999999</c:v>
                </c:pt>
                <c:pt idx="304">
                  <c:v>1.8827100000000001</c:v>
                </c:pt>
                <c:pt idx="305">
                  <c:v>1.88449</c:v>
                </c:pt>
                <c:pt idx="306">
                  <c:v>1.88687</c:v>
                </c:pt>
                <c:pt idx="307">
                  <c:v>1.8883500000000042</c:v>
                </c:pt>
                <c:pt idx="308">
                  <c:v>1.8901300000000001</c:v>
                </c:pt>
                <c:pt idx="309">
                  <c:v>1.89191</c:v>
                </c:pt>
                <c:pt idx="310">
                  <c:v>1.89384</c:v>
                </c:pt>
                <c:pt idx="311">
                  <c:v>1.8956199999999999</c:v>
                </c:pt>
                <c:pt idx="312">
                  <c:v>1.89741</c:v>
                </c:pt>
                <c:pt idx="313">
                  <c:v>1.8987400000000001</c:v>
                </c:pt>
                <c:pt idx="314">
                  <c:v>1.90052</c:v>
                </c:pt>
                <c:pt idx="315">
                  <c:v>1.9024500000000044</c:v>
                </c:pt>
                <c:pt idx="316">
                  <c:v>1.9037899999999999</c:v>
                </c:pt>
                <c:pt idx="317">
                  <c:v>1.90557</c:v>
                </c:pt>
                <c:pt idx="318">
                  <c:v>1.9075</c:v>
                </c:pt>
                <c:pt idx="319">
                  <c:v>1.9092800000000001</c:v>
                </c:pt>
                <c:pt idx="320">
                  <c:v>1.9113599999999999</c:v>
                </c:pt>
                <c:pt idx="321">
                  <c:v>1.9141800000000047</c:v>
                </c:pt>
                <c:pt idx="322">
                  <c:v>1.9161100000000046</c:v>
                </c:pt>
                <c:pt idx="323">
                  <c:v>1.9181900000000001</c:v>
                </c:pt>
                <c:pt idx="324">
                  <c:v>1.92042</c:v>
                </c:pt>
                <c:pt idx="325">
                  <c:v>1.92249</c:v>
                </c:pt>
                <c:pt idx="326">
                  <c:v>1.9241299999999999</c:v>
                </c:pt>
                <c:pt idx="327">
                  <c:v>1.9260600000000001</c:v>
                </c:pt>
                <c:pt idx="328">
                  <c:v>1.9279899999999999</c:v>
                </c:pt>
                <c:pt idx="329">
                  <c:v>1.9303600000000001</c:v>
                </c:pt>
                <c:pt idx="330">
                  <c:v>1.9322900000000001</c:v>
                </c:pt>
                <c:pt idx="331">
                  <c:v>1.93452</c:v>
                </c:pt>
                <c:pt idx="332">
                  <c:v>1.9366000000000001</c:v>
                </c:pt>
                <c:pt idx="333">
                  <c:v>1.9386699999999999</c:v>
                </c:pt>
                <c:pt idx="334">
                  <c:v>1.9404600000000001</c:v>
                </c:pt>
                <c:pt idx="335">
                  <c:v>1.9422400000000042</c:v>
                </c:pt>
                <c:pt idx="336">
                  <c:v>1.9446099999999999</c:v>
                </c:pt>
                <c:pt idx="337">
                  <c:v>1.9471400000000001</c:v>
                </c:pt>
                <c:pt idx="338">
                  <c:v>1.9495100000000001</c:v>
                </c:pt>
                <c:pt idx="339">
                  <c:v>1.9521800000000051</c:v>
                </c:pt>
                <c:pt idx="340">
                  <c:v>1.95486</c:v>
                </c:pt>
                <c:pt idx="341">
                  <c:v>1.9569300000000001</c:v>
                </c:pt>
                <c:pt idx="342">
                  <c:v>1.95946</c:v>
                </c:pt>
                <c:pt idx="343">
                  <c:v>1.96109</c:v>
                </c:pt>
                <c:pt idx="344">
                  <c:v>1.9631700000000001</c:v>
                </c:pt>
                <c:pt idx="345">
                  <c:v>1.9662900000000001</c:v>
                </c:pt>
                <c:pt idx="346">
                  <c:v>1.96896</c:v>
                </c:pt>
                <c:pt idx="347">
                  <c:v>1.97089</c:v>
                </c:pt>
                <c:pt idx="348">
                  <c:v>1.9725200000000001</c:v>
                </c:pt>
                <c:pt idx="349">
                  <c:v>1.9740100000000051</c:v>
                </c:pt>
                <c:pt idx="350">
                  <c:v>1.9763800000000051</c:v>
                </c:pt>
                <c:pt idx="351">
                  <c:v>1.9784600000000001</c:v>
                </c:pt>
                <c:pt idx="352">
                  <c:v>1.97994</c:v>
                </c:pt>
                <c:pt idx="353">
                  <c:v>1.9821700000000047</c:v>
                </c:pt>
                <c:pt idx="354">
                  <c:v>1.9841000000000044</c:v>
                </c:pt>
                <c:pt idx="355">
                  <c:v>1.98559</c:v>
                </c:pt>
                <c:pt idx="356">
                  <c:v>1.98766</c:v>
                </c:pt>
                <c:pt idx="357">
                  <c:v>1.98959</c:v>
                </c:pt>
                <c:pt idx="358">
                  <c:v>1.9910800000000042</c:v>
                </c:pt>
                <c:pt idx="359">
                  <c:v>1.9922700000000046</c:v>
                </c:pt>
                <c:pt idx="360">
                  <c:v>1.9934499999999999</c:v>
                </c:pt>
                <c:pt idx="361">
                  <c:v>1.99509</c:v>
                </c:pt>
                <c:pt idx="362">
                  <c:v>1.99716</c:v>
                </c:pt>
                <c:pt idx="363">
                  <c:v>1.9984999999999999</c:v>
                </c:pt>
                <c:pt idx="364">
                  <c:v>2.0007299999999999</c:v>
                </c:pt>
                <c:pt idx="365">
                  <c:v>2.0020599999999917</c:v>
                </c:pt>
                <c:pt idx="366">
                  <c:v>2.0038499999999977</c:v>
                </c:pt>
                <c:pt idx="367">
                  <c:v>2.0051800000000002</c:v>
                </c:pt>
                <c:pt idx="368">
                  <c:v>2.0069599999999967</c:v>
                </c:pt>
                <c:pt idx="369">
                  <c:v>2.0078499999999977</c:v>
                </c:pt>
                <c:pt idx="370">
                  <c:v>2.00949</c:v>
                </c:pt>
              </c:numCache>
            </c:numRef>
          </c:xVal>
          <c:yVal>
            <c:numRef>
              <c:f>'[рис 5 стаття (1).xlsx]Лист1'!$E$2:$E$372</c:f>
              <c:numCache>
                <c:formatCode>@</c:formatCode>
                <c:ptCount val="371"/>
                <c:pt idx="0">
                  <c:v>2.1303099999999998E-2</c:v>
                </c:pt>
                <c:pt idx="1">
                  <c:v>2.1333900000000117E-2</c:v>
                </c:pt>
                <c:pt idx="2">
                  <c:v>2.1375100000000095E-2</c:v>
                </c:pt>
                <c:pt idx="3">
                  <c:v>2.1447000000000101E-2</c:v>
                </c:pt>
                <c:pt idx="4">
                  <c:v>2.1508699999999988E-2</c:v>
                </c:pt>
                <c:pt idx="5">
                  <c:v>2.1549800000000011E-2</c:v>
                </c:pt>
                <c:pt idx="6">
                  <c:v>2.1580599999999988E-2</c:v>
                </c:pt>
                <c:pt idx="7">
                  <c:v>2.1632000000000012E-2</c:v>
                </c:pt>
                <c:pt idx="8">
                  <c:v>2.1673100000000164E-2</c:v>
                </c:pt>
                <c:pt idx="9">
                  <c:v>2.1714299999999999E-2</c:v>
                </c:pt>
                <c:pt idx="10">
                  <c:v>2.1775900000000112E-2</c:v>
                </c:pt>
                <c:pt idx="11">
                  <c:v>2.1817000000000052E-2</c:v>
                </c:pt>
                <c:pt idx="12">
                  <c:v>2.18684E-2</c:v>
                </c:pt>
                <c:pt idx="13">
                  <c:v>2.1878700000000056E-2</c:v>
                </c:pt>
                <c:pt idx="14">
                  <c:v>2.1889000000000096E-2</c:v>
                </c:pt>
                <c:pt idx="15">
                  <c:v>2.191980000000001E-2</c:v>
                </c:pt>
                <c:pt idx="16">
                  <c:v>2.1971200000000139E-2</c:v>
                </c:pt>
                <c:pt idx="17">
                  <c:v>2.2012300000000012E-2</c:v>
                </c:pt>
                <c:pt idx="18">
                  <c:v>2.2053500000000052E-2</c:v>
                </c:pt>
                <c:pt idx="19">
                  <c:v>2.21254E-2</c:v>
                </c:pt>
                <c:pt idx="20">
                  <c:v>2.2156200000000001E-2</c:v>
                </c:pt>
                <c:pt idx="21">
                  <c:v>2.221790000000012E-2</c:v>
                </c:pt>
                <c:pt idx="22">
                  <c:v>2.2259000000000095E-2</c:v>
                </c:pt>
                <c:pt idx="23">
                  <c:v>2.2279600000000135E-2</c:v>
                </c:pt>
                <c:pt idx="24">
                  <c:v>2.2331000000000118E-2</c:v>
                </c:pt>
                <c:pt idx="25">
                  <c:v>2.23824E-2</c:v>
                </c:pt>
                <c:pt idx="26">
                  <c:v>2.2423499999999999E-2</c:v>
                </c:pt>
                <c:pt idx="27">
                  <c:v>2.2464600000000001E-2</c:v>
                </c:pt>
                <c:pt idx="28">
                  <c:v>2.2495400000000002E-2</c:v>
                </c:pt>
                <c:pt idx="29">
                  <c:v>2.2546799999999999E-2</c:v>
                </c:pt>
                <c:pt idx="30">
                  <c:v>2.2577699999999999E-2</c:v>
                </c:pt>
                <c:pt idx="31">
                  <c:v>2.2598199999999999E-2</c:v>
                </c:pt>
                <c:pt idx="32">
                  <c:v>2.2659900000000135E-2</c:v>
                </c:pt>
                <c:pt idx="33">
                  <c:v>2.2731900000000159E-2</c:v>
                </c:pt>
                <c:pt idx="34">
                  <c:v>2.2773000000000109E-2</c:v>
                </c:pt>
                <c:pt idx="35">
                  <c:v>2.2865500000000011E-2</c:v>
                </c:pt>
                <c:pt idx="36">
                  <c:v>2.2875800000000182E-2</c:v>
                </c:pt>
                <c:pt idx="37">
                  <c:v>2.2896300000000099E-2</c:v>
                </c:pt>
                <c:pt idx="38">
                  <c:v>2.2968300000000001E-2</c:v>
                </c:pt>
                <c:pt idx="39">
                  <c:v>2.2999100000000012E-2</c:v>
                </c:pt>
                <c:pt idx="40">
                  <c:v>2.3029899999999989E-2</c:v>
                </c:pt>
                <c:pt idx="41">
                  <c:v>2.3071100000000101E-2</c:v>
                </c:pt>
                <c:pt idx="42">
                  <c:v>2.3112199999999968E-2</c:v>
                </c:pt>
                <c:pt idx="43">
                  <c:v>2.3153300000000002E-2</c:v>
                </c:pt>
                <c:pt idx="44">
                  <c:v>2.3204700000000002E-2</c:v>
                </c:pt>
                <c:pt idx="45">
                  <c:v>2.3245800000000011E-2</c:v>
                </c:pt>
                <c:pt idx="46">
                  <c:v>2.3297200000000011E-2</c:v>
                </c:pt>
                <c:pt idx="47">
                  <c:v>2.3358799999999968E-2</c:v>
                </c:pt>
                <c:pt idx="48">
                  <c:v>2.3400000000000001E-2</c:v>
                </c:pt>
                <c:pt idx="49">
                  <c:v>2.3410199999999989E-2</c:v>
                </c:pt>
                <c:pt idx="50">
                  <c:v>2.3451400000000001E-2</c:v>
                </c:pt>
                <c:pt idx="51">
                  <c:v>2.3502800000000001E-2</c:v>
                </c:pt>
                <c:pt idx="52">
                  <c:v>2.3543900000000006E-2</c:v>
                </c:pt>
                <c:pt idx="53">
                  <c:v>2.359530000000001E-2</c:v>
                </c:pt>
                <c:pt idx="54">
                  <c:v>2.3615799999999999E-2</c:v>
                </c:pt>
                <c:pt idx="55">
                  <c:v>2.3636399999999998E-2</c:v>
                </c:pt>
                <c:pt idx="56">
                  <c:v>2.3687799999999998E-2</c:v>
                </c:pt>
                <c:pt idx="57">
                  <c:v>2.3728899999999963E-2</c:v>
                </c:pt>
                <c:pt idx="58">
                  <c:v>2.3769999999999993E-2</c:v>
                </c:pt>
                <c:pt idx="59">
                  <c:v>2.3811100000000002E-2</c:v>
                </c:pt>
                <c:pt idx="60">
                  <c:v>2.3862499999999977E-2</c:v>
                </c:pt>
                <c:pt idx="61">
                  <c:v>2.3934499999999987E-2</c:v>
                </c:pt>
                <c:pt idx="62">
                  <c:v>2.397560000000001E-2</c:v>
                </c:pt>
                <c:pt idx="63">
                  <c:v>2.4006400000000001E-2</c:v>
                </c:pt>
                <c:pt idx="64">
                  <c:v>2.4088600000000002E-2</c:v>
                </c:pt>
                <c:pt idx="65">
                  <c:v>2.4119499999999978E-2</c:v>
                </c:pt>
                <c:pt idx="66">
                  <c:v>2.4170899999999999E-2</c:v>
                </c:pt>
                <c:pt idx="67">
                  <c:v>2.4242799999999998E-2</c:v>
                </c:pt>
                <c:pt idx="68">
                  <c:v>2.4314799999999987E-2</c:v>
                </c:pt>
                <c:pt idx="69">
                  <c:v>2.4335300000000056E-2</c:v>
                </c:pt>
                <c:pt idx="70">
                  <c:v>2.4396999999999988E-2</c:v>
                </c:pt>
                <c:pt idx="71">
                  <c:v>2.44587E-2</c:v>
                </c:pt>
                <c:pt idx="72">
                  <c:v>2.45306E-2</c:v>
                </c:pt>
                <c:pt idx="73">
                  <c:v>2.4582E-2</c:v>
                </c:pt>
                <c:pt idx="74">
                  <c:v>2.4623099999999998E-2</c:v>
                </c:pt>
                <c:pt idx="75">
                  <c:v>2.4725899999999988E-2</c:v>
                </c:pt>
                <c:pt idx="76">
                  <c:v>2.4767000000000001E-2</c:v>
                </c:pt>
                <c:pt idx="77">
                  <c:v>2.4818399999999997E-2</c:v>
                </c:pt>
                <c:pt idx="78">
                  <c:v>2.485950000000001E-2</c:v>
                </c:pt>
                <c:pt idx="79">
                  <c:v>2.4890300000000011E-2</c:v>
                </c:pt>
                <c:pt idx="80">
                  <c:v>2.4941700000000011E-2</c:v>
                </c:pt>
                <c:pt idx="81">
                  <c:v>2.4993100000000001E-2</c:v>
                </c:pt>
                <c:pt idx="82">
                  <c:v>2.5054799999999999E-2</c:v>
                </c:pt>
                <c:pt idx="83">
                  <c:v>2.5137000000000052E-2</c:v>
                </c:pt>
                <c:pt idx="84">
                  <c:v>2.5208999999999999E-2</c:v>
                </c:pt>
                <c:pt idx="85">
                  <c:v>2.5250100000000001E-2</c:v>
                </c:pt>
                <c:pt idx="86">
                  <c:v>2.5291200000000111E-2</c:v>
                </c:pt>
                <c:pt idx="87">
                  <c:v>2.5352900000000001E-2</c:v>
                </c:pt>
                <c:pt idx="88">
                  <c:v>2.5435100000000124E-2</c:v>
                </c:pt>
                <c:pt idx="89">
                  <c:v>2.5486499999999988E-2</c:v>
                </c:pt>
                <c:pt idx="90">
                  <c:v>2.55687E-2</c:v>
                </c:pt>
                <c:pt idx="91">
                  <c:v>2.5609800000000096E-2</c:v>
                </c:pt>
                <c:pt idx="92">
                  <c:v>2.5681800000000126E-2</c:v>
                </c:pt>
                <c:pt idx="93">
                  <c:v>2.5733200000000109E-2</c:v>
                </c:pt>
                <c:pt idx="94">
                  <c:v>2.5815400000000002E-2</c:v>
                </c:pt>
                <c:pt idx="95">
                  <c:v>2.5887300000000123E-2</c:v>
                </c:pt>
                <c:pt idx="96">
                  <c:v>2.5959300000000012E-2</c:v>
                </c:pt>
                <c:pt idx="97">
                  <c:v>2.6010700000000001E-2</c:v>
                </c:pt>
                <c:pt idx="98">
                  <c:v>2.6082600000000011E-2</c:v>
                </c:pt>
                <c:pt idx="99">
                  <c:v>2.612370000000001E-2</c:v>
                </c:pt>
                <c:pt idx="100">
                  <c:v>2.6205900000000153E-2</c:v>
                </c:pt>
                <c:pt idx="101">
                  <c:v>2.6257300000000126E-2</c:v>
                </c:pt>
                <c:pt idx="102">
                  <c:v>2.62984E-2</c:v>
                </c:pt>
                <c:pt idx="103">
                  <c:v>2.6339600000000012E-2</c:v>
                </c:pt>
                <c:pt idx="104">
                  <c:v>2.6411500000000011E-2</c:v>
                </c:pt>
                <c:pt idx="105">
                  <c:v>2.6473200000000183E-2</c:v>
                </c:pt>
                <c:pt idx="106">
                  <c:v>2.6576000000000002E-2</c:v>
                </c:pt>
                <c:pt idx="107">
                  <c:v>2.6617100000000102E-2</c:v>
                </c:pt>
                <c:pt idx="108">
                  <c:v>2.6699300000000134E-2</c:v>
                </c:pt>
                <c:pt idx="109">
                  <c:v>2.6740400000000001E-2</c:v>
                </c:pt>
                <c:pt idx="110">
                  <c:v>2.68124E-2</c:v>
                </c:pt>
                <c:pt idx="111">
                  <c:v>2.6853499999999999E-2</c:v>
                </c:pt>
                <c:pt idx="112">
                  <c:v>2.6946000000000001E-2</c:v>
                </c:pt>
                <c:pt idx="113">
                  <c:v>2.6956299999999999E-2</c:v>
                </c:pt>
                <c:pt idx="114">
                  <c:v>2.7007600000000125E-2</c:v>
                </c:pt>
                <c:pt idx="115">
                  <c:v>2.7069300000000112E-2</c:v>
                </c:pt>
                <c:pt idx="116">
                  <c:v>2.7151499999999999E-2</c:v>
                </c:pt>
                <c:pt idx="117">
                  <c:v>2.7172100000000012E-2</c:v>
                </c:pt>
                <c:pt idx="118">
                  <c:v>2.7213200000000149E-2</c:v>
                </c:pt>
                <c:pt idx="119">
                  <c:v>2.7274900000000157E-2</c:v>
                </c:pt>
                <c:pt idx="120">
                  <c:v>2.733650000000001E-2</c:v>
                </c:pt>
                <c:pt idx="121">
                  <c:v>2.7398200000000001E-2</c:v>
                </c:pt>
                <c:pt idx="122">
                  <c:v>2.7449600000000112E-2</c:v>
                </c:pt>
                <c:pt idx="123">
                  <c:v>2.7501000000000102E-2</c:v>
                </c:pt>
                <c:pt idx="124">
                  <c:v>2.7542100000000052E-2</c:v>
                </c:pt>
                <c:pt idx="125">
                  <c:v>2.7603800000000182E-2</c:v>
                </c:pt>
                <c:pt idx="126">
                  <c:v>2.7655200000000157E-2</c:v>
                </c:pt>
                <c:pt idx="127">
                  <c:v>2.771680000000001E-2</c:v>
                </c:pt>
                <c:pt idx="128">
                  <c:v>2.7758000000000001E-2</c:v>
                </c:pt>
                <c:pt idx="129">
                  <c:v>2.7829900000000112E-2</c:v>
                </c:pt>
                <c:pt idx="130">
                  <c:v>2.7891600000000127E-2</c:v>
                </c:pt>
                <c:pt idx="131">
                  <c:v>2.7932700000000012E-2</c:v>
                </c:pt>
                <c:pt idx="132">
                  <c:v>2.7984100000000012E-2</c:v>
                </c:pt>
                <c:pt idx="133">
                  <c:v>2.80766E-2</c:v>
                </c:pt>
                <c:pt idx="134">
                  <c:v>2.8158799999999977E-2</c:v>
                </c:pt>
                <c:pt idx="135">
                  <c:v>2.8220499999999968E-2</c:v>
                </c:pt>
                <c:pt idx="136">
                  <c:v>2.8292399999999999E-2</c:v>
                </c:pt>
                <c:pt idx="137">
                  <c:v>2.83746E-2</c:v>
                </c:pt>
                <c:pt idx="138">
                  <c:v>2.8456800000000001E-2</c:v>
                </c:pt>
                <c:pt idx="139">
                  <c:v>2.854930000000001E-2</c:v>
                </c:pt>
                <c:pt idx="140">
                  <c:v>2.8590499999999967E-2</c:v>
                </c:pt>
                <c:pt idx="141">
                  <c:v>2.86521E-2</c:v>
                </c:pt>
                <c:pt idx="142">
                  <c:v>2.8713800000000001E-2</c:v>
                </c:pt>
                <c:pt idx="143">
                  <c:v>2.8806300000000052E-2</c:v>
                </c:pt>
                <c:pt idx="144">
                  <c:v>2.8867999999999998E-2</c:v>
                </c:pt>
                <c:pt idx="145">
                  <c:v>2.89296E-2</c:v>
                </c:pt>
                <c:pt idx="146">
                  <c:v>2.9022099999999988E-2</c:v>
                </c:pt>
                <c:pt idx="147">
                  <c:v>2.910430000000001E-2</c:v>
                </c:pt>
                <c:pt idx="148">
                  <c:v>2.91866E-2</c:v>
                </c:pt>
                <c:pt idx="149">
                  <c:v>2.9238000000000011E-2</c:v>
                </c:pt>
                <c:pt idx="150">
                  <c:v>2.930990000000001E-2</c:v>
                </c:pt>
                <c:pt idx="151">
                  <c:v>2.9381899999999999E-2</c:v>
                </c:pt>
                <c:pt idx="152">
                  <c:v>2.9453799999999999E-2</c:v>
                </c:pt>
                <c:pt idx="153">
                  <c:v>2.9525699999999988E-2</c:v>
                </c:pt>
                <c:pt idx="154">
                  <c:v>2.9608000000000002E-2</c:v>
                </c:pt>
                <c:pt idx="155">
                  <c:v>2.9721000000000001E-2</c:v>
                </c:pt>
                <c:pt idx="156">
                  <c:v>2.9751799999999998E-2</c:v>
                </c:pt>
                <c:pt idx="157">
                  <c:v>2.981350000000001E-2</c:v>
                </c:pt>
                <c:pt idx="158">
                  <c:v>2.9885400000000006E-2</c:v>
                </c:pt>
                <c:pt idx="159">
                  <c:v>2.99677E-2</c:v>
                </c:pt>
                <c:pt idx="160">
                  <c:v>3.0080699999999998E-2</c:v>
                </c:pt>
                <c:pt idx="161">
                  <c:v>3.0214299999999999E-2</c:v>
                </c:pt>
                <c:pt idx="162">
                  <c:v>3.0286300000000092E-2</c:v>
                </c:pt>
                <c:pt idx="163">
                  <c:v>3.0358199999999988E-2</c:v>
                </c:pt>
                <c:pt idx="164">
                  <c:v>3.0419900000000104E-2</c:v>
                </c:pt>
                <c:pt idx="165">
                  <c:v>3.0522599999999987E-2</c:v>
                </c:pt>
                <c:pt idx="166">
                  <c:v>3.05946E-2</c:v>
                </c:pt>
                <c:pt idx="167">
                  <c:v>3.0676800000000105E-2</c:v>
                </c:pt>
                <c:pt idx="168">
                  <c:v>3.0759000000000002E-2</c:v>
                </c:pt>
                <c:pt idx="169">
                  <c:v>3.0820699999999993E-2</c:v>
                </c:pt>
                <c:pt idx="170">
                  <c:v>3.0872100000000118E-2</c:v>
                </c:pt>
                <c:pt idx="171">
                  <c:v>3.0933700000000102E-2</c:v>
                </c:pt>
                <c:pt idx="172">
                  <c:v>3.1005700000000126E-2</c:v>
                </c:pt>
                <c:pt idx="173">
                  <c:v>3.1077600000000136E-2</c:v>
                </c:pt>
                <c:pt idx="174">
                  <c:v>3.1129E-2</c:v>
                </c:pt>
                <c:pt idx="175">
                  <c:v>3.1200900000000135E-2</c:v>
                </c:pt>
                <c:pt idx="176">
                  <c:v>3.1283200000000157E-2</c:v>
                </c:pt>
                <c:pt idx="177">
                  <c:v>3.1355099999999997E-2</c:v>
                </c:pt>
                <c:pt idx="178">
                  <c:v>3.1426999999999997E-2</c:v>
                </c:pt>
                <c:pt idx="179">
                  <c:v>3.1478400000000011E-2</c:v>
                </c:pt>
                <c:pt idx="180">
                  <c:v>3.1560600000000001E-2</c:v>
                </c:pt>
                <c:pt idx="181">
                  <c:v>3.1612000000000001E-2</c:v>
                </c:pt>
                <c:pt idx="182">
                  <c:v>3.1725099999999999E-2</c:v>
                </c:pt>
                <c:pt idx="183">
                  <c:v>3.1817600000000015E-2</c:v>
                </c:pt>
                <c:pt idx="184">
                  <c:v>3.1961499999999997E-2</c:v>
                </c:pt>
                <c:pt idx="185">
                  <c:v>3.2033400000000052E-2</c:v>
                </c:pt>
                <c:pt idx="186">
                  <c:v>3.2095100000000133E-2</c:v>
                </c:pt>
                <c:pt idx="187">
                  <c:v>3.2156700000000003E-2</c:v>
                </c:pt>
                <c:pt idx="188">
                  <c:v>3.225950000000001E-2</c:v>
                </c:pt>
                <c:pt idx="189">
                  <c:v>3.2341700000000091E-2</c:v>
                </c:pt>
                <c:pt idx="190">
                  <c:v>3.2444500000000001E-2</c:v>
                </c:pt>
                <c:pt idx="191">
                  <c:v>3.2495900000000147E-2</c:v>
                </c:pt>
                <c:pt idx="192">
                  <c:v>3.2557599999999999E-2</c:v>
                </c:pt>
                <c:pt idx="193">
                  <c:v>3.2609000000000159E-2</c:v>
                </c:pt>
                <c:pt idx="194">
                  <c:v>3.2660300000000052E-2</c:v>
                </c:pt>
                <c:pt idx="195">
                  <c:v>3.2742599999999997E-2</c:v>
                </c:pt>
                <c:pt idx="196">
                  <c:v>3.283500000000019E-2</c:v>
                </c:pt>
                <c:pt idx="197">
                  <c:v>3.2906999999999999E-2</c:v>
                </c:pt>
                <c:pt idx="198">
                  <c:v>3.2968699999999997E-2</c:v>
                </c:pt>
                <c:pt idx="199">
                  <c:v>3.3071400000000001E-2</c:v>
                </c:pt>
                <c:pt idx="200">
                  <c:v>3.3133099999999999E-2</c:v>
                </c:pt>
                <c:pt idx="201">
                  <c:v>3.321530000000001E-2</c:v>
                </c:pt>
                <c:pt idx="202">
                  <c:v>3.3256399999999998E-2</c:v>
                </c:pt>
                <c:pt idx="203">
                  <c:v>3.3328399999999987E-2</c:v>
                </c:pt>
                <c:pt idx="204">
                  <c:v>3.3410599999999999E-2</c:v>
                </c:pt>
                <c:pt idx="205">
                  <c:v>3.3472200000000014E-2</c:v>
                </c:pt>
                <c:pt idx="206">
                  <c:v>3.3585299999999998E-2</c:v>
                </c:pt>
                <c:pt idx="207">
                  <c:v>3.364700000000001E-2</c:v>
                </c:pt>
                <c:pt idx="208">
                  <c:v>3.3708599999999984E-2</c:v>
                </c:pt>
                <c:pt idx="209">
                  <c:v>3.377030000000001E-2</c:v>
                </c:pt>
                <c:pt idx="210">
                  <c:v>3.3852500000000001E-2</c:v>
                </c:pt>
                <c:pt idx="211">
                  <c:v>3.3934699999999998E-2</c:v>
                </c:pt>
                <c:pt idx="212">
                  <c:v>3.4027200000000001E-2</c:v>
                </c:pt>
                <c:pt idx="213">
                  <c:v>3.4109399999999998E-2</c:v>
                </c:pt>
                <c:pt idx="214">
                  <c:v>3.4201900000000139E-2</c:v>
                </c:pt>
                <c:pt idx="215">
                  <c:v>3.4273900000000163E-2</c:v>
                </c:pt>
                <c:pt idx="216">
                  <c:v>3.434580000000001E-2</c:v>
                </c:pt>
                <c:pt idx="217">
                  <c:v>3.4428E-2</c:v>
                </c:pt>
                <c:pt idx="218">
                  <c:v>3.4510300000000001E-2</c:v>
                </c:pt>
                <c:pt idx="219">
                  <c:v>3.4592499999999984E-2</c:v>
                </c:pt>
                <c:pt idx="220">
                  <c:v>3.4685000000000042E-2</c:v>
                </c:pt>
                <c:pt idx="221">
                  <c:v>3.477750000000001E-2</c:v>
                </c:pt>
                <c:pt idx="222">
                  <c:v>3.4869999999999998E-2</c:v>
                </c:pt>
                <c:pt idx="223">
                  <c:v>3.4952200000000003E-2</c:v>
                </c:pt>
                <c:pt idx="224">
                  <c:v>3.5024100000000002E-2</c:v>
                </c:pt>
                <c:pt idx="225">
                  <c:v>3.5116599999999998E-2</c:v>
                </c:pt>
                <c:pt idx="226">
                  <c:v>3.51886E-2</c:v>
                </c:pt>
                <c:pt idx="227">
                  <c:v>3.5281100000000148E-2</c:v>
                </c:pt>
                <c:pt idx="228">
                  <c:v>3.5435200000000167E-2</c:v>
                </c:pt>
                <c:pt idx="229">
                  <c:v>3.5517399999999998E-2</c:v>
                </c:pt>
                <c:pt idx="230">
                  <c:v>3.5579100000000002E-2</c:v>
                </c:pt>
                <c:pt idx="231">
                  <c:v>3.5661300000000132E-2</c:v>
                </c:pt>
                <c:pt idx="232">
                  <c:v>3.5753800000000002E-2</c:v>
                </c:pt>
                <c:pt idx="233">
                  <c:v>3.5836000000000055E-2</c:v>
                </c:pt>
                <c:pt idx="234">
                  <c:v>3.5918199999999997E-2</c:v>
                </c:pt>
                <c:pt idx="235">
                  <c:v>3.5979900000000092E-2</c:v>
                </c:pt>
                <c:pt idx="236">
                  <c:v>3.6072400000000011E-2</c:v>
                </c:pt>
                <c:pt idx="237">
                  <c:v>3.6134100000000002E-2</c:v>
                </c:pt>
                <c:pt idx="238">
                  <c:v>3.6226599999999998E-2</c:v>
                </c:pt>
                <c:pt idx="239">
                  <c:v>3.6288200000000131E-2</c:v>
                </c:pt>
                <c:pt idx="240">
                  <c:v>3.6360200000000002E-2</c:v>
                </c:pt>
                <c:pt idx="241">
                  <c:v>3.6473200000000212E-2</c:v>
                </c:pt>
                <c:pt idx="242">
                  <c:v>3.6596499999999997E-2</c:v>
                </c:pt>
                <c:pt idx="243">
                  <c:v>3.66685E-2</c:v>
                </c:pt>
                <c:pt idx="244">
                  <c:v>3.6740399999999999E-2</c:v>
                </c:pt>
                <c:pt idx="245">
                  <c:v>3.6853500000000011E-2</c:v>
                </c:pt>
                <c:pt idx="246">
                  <c:v>3.6976799999999997E-2</c:v>
                </c:pt>
                <c:pt idx="247">
                  <c:v>3.7059000000000092E-2</c:v>
                </c:pt>
                <c:pt idx="248">
                  <c:v>3.7141200000000159E-2</c:v>
                </c:pt>
                <c:pt idx="249">
                  <c:v>3.7233700000000203E-2</c:v>
                </c:pt>
                <c:pt idx="250">
                  <c:v>3.7315899999999999E-2</c:v>
                </c:pt>
                <c:pt idx="251">
                  <c:v>3.7429000000000011E-2</c:v>
                </c:pt>
                <c:pt idx="252">
                  <c:v>3.7593400000000006E-2</c:v>
                </c:pt>
                <c:pt idx="253">
                  <c:v>3.7706400000000001E-2</c:v>
                </c:pt>
                <c:pt idx="254">
                  <c:v>3.7809200000000202E-2</c:v>
                </c:pt>
                <c:pt idx="255">
                  <c:v>3.7912000000000001E-2</c:v>
                </c:pt>
                <c:pt idx="256">
                  <c:v>3.8014800000000001E-2</c:v>
                </c:pt>
                <c:pt idx="257">
                  <c:v>3.8117499999999985E-2</c:v>
                </c:pt>
                <c:pt idx="258">
                  <c:v>3.825110000000001E-2</c:v>
                </c:pt>
                <c:pt idx="259">
                  <c:v>3.835390000000001E-2</c:v>
                </c:pt>
                <c:pt idx="260">
                  <c:v>3.8446399999999999E-2</c:v>
                </c:pt>
                <c:pt idx="261">
                  <c:v>3.8621099999999998E-2</c:v>
                </c:pt>
                <c:pt idx="262">
                  <c:v>3.8713600000000001E-2</c:v>
                </c:pt>
                <c:pt idx="263">
                  <c:v>3.8816299999999998E-2</c:v>
                </c:pt>
                <c:pt idx="264">
                  <c:v>3.89088E-2</c:v>
                </c:pt>
                <c:pt idx="265">
                  <c:v>3.9021899999999998E-2</c:v>
                </c:pt>
                <c:pt idx="266">
                  <c:v>3.9114400000000001E-2</c:v>
                </c:pt>
                <c:pt idx="267">
                  <c:v>3.9206900000000051E-2</c:v>
                </c:pt>
                <c:pt idx="268">
                  <c:v>3.9289100000000056E-2</c:v>
                </c:pt>
                <c:pt idx="269">
                  <c:v>3.938160000000001E-2</c:v>
                </c:pt>
                <c:pt idx="270">
                  <c:v>3.9504900000000009E-2</c:v>
                </c:pt>
                <c:pt idx="271">
                  <c:v>3.9628200000000002E-2</c:v>
                </c:pt>
                <c:pt idx="272">
                  <c:v>3.97618E-2</c:v>
                </c:pt>
                <c:pt idx="273">
                  <c:v>3.98646E-2</c:v>
                </c:pt>
                <c:pt idx="274">
                  <c:v>3.9957100000000002E-2</c:v>
                </c:pt>
                <c:pt idx="275">
                  <c:v>4.0100900000000002E-2</c:v>
                </c:pt>
                <c:pt idx="276">
                  <c:v>4.0203700000000002E-2</c:v>
                </c:pt>
                <c:pt idx="277">
                  <c:v>4.0306500000000113E-2</c:v>
                </c:pt>
                <c:pt idx="278">
                  <c:v>4.0388700000000013E-2</c:v>
                </c:pt>
                <c:pt idx="279">
                  <c:v>4.0460599999999999E-2</c:v>
                </c:pt>
                <c:pt idx="280">
                  <c:v>4.0511999999999999E-2</c:v>
                </c:pt>
                <c:pt idx="281">
                  <c:v>4.0604500000000002E-2</c:v>
                </c:pt>
                <c:pt idx="282">
                  <c:v>4.0707300000000023E-2</c:v>
                </c:pt>
                <c:pt idx="283">
                  <c:v>4.0779200000000002E-2</c:v>
                </c:pt>
                <c:pt idx="284">
                  <c:v>4.0912800000000013E-2</c:v>
                </c:pt>
                <c:pt idx="285">
                  <c:v>4.1015599999999999E-2</c:v>
                </c:pt>
                <c:pt idx="286">
                  <c:v>4.1097800000000004E-2</c:v>
                </c:pt>
                <c:pt idx="287">
                  <c:v>4.1180000000000001E-2</c:v>
                </c:pt>
                <c:pt idx="288">
                  <c:v>4.1323899999999997E-2</c:v>
                </c:pt>
                <c:pt idx="289">
                  <c:v>4.1406100000000001E-2</c:v>
                </c:pt>
                <c:pt idx="290">
                  <c:v>4.1519099999999996E-2</c:v>
                </c:pt>
                <c:pt idx="291">
                  <c:v>4.1652700000000001E-2</c:v>
                </c:pt>
                <c:pt idx="292">
                  <c:v>4.1765799999999999E-2</c:v>
                </c:pt>
                <c:pt idx="293">
                  <c:v>4.1878799999999987E-2</c:v>
                </c:pt>
                <c:pt idx="294">
                  <c:v>4.1971299999999975E-2</c:v>
                </c:pt>
                <c:pt idx="295">
                  <c:v>4.2094600000000246E-2</c:v>
                </c:pt>
                <c:pt idx="296">
                  <c:v>4.2217900000000023E-2</c:v>
                </c:pt>
                <c:pt idx="297">
                  <c:v>4.2300200000000114E-2</c:v>
                </c:pt>
                <c:pt idx="298">
                  <c:v>4.2402900000000236E-2</c:v>
                </c:pt>
                <c:pt idx="299">
                  <c:v>4.2516000000000199E-2</c:v>
                </c:pt>
                <c:pt idx="300">
                  <c:v>4.2608500000000001E-2</c:v>
                </c:pt>
                <c:pt idx="301">
                  <c:v>4.2752300000000132E-2</c:v>
                </c:pt>
                <c:pt idx="302">
                  <c:v>4.2824300000000003E-2</c:v>
                </c:pt>
                <c:pt idx="303">
                  <c:v>4.2968100000000002E-2</c:v>
                </c:pt>
                <c:pt idx="304">
                  <c:v>4.3060599999999997E-2</c:v>
                </c:pt>
                <c:pt idx="305">
                  <c:v>4.31531E-2</c:v>
                </c:pt>
                <c:pt idx="306">
                  <c:v>4.3297000000000002E-2</c:v>
                </c:pt>
                <c:pt idx="307">
                  <c:v>4.3420300000000002E-2</c:v>
                </c:pt>
                <c:pt idx="308">
                  <c:v>4.3502500000000013E-2</c:v>
                </c:pt>
                <c:pt idx="309">
                  <c:v>4.3595000000000002E-2</c:v>
                </c:pt>
                <c:pt idx="310">
                  <c:v>4.3687499999999997E-2</c:v>
                </c:pt>
                <c:pt idx="311">
                  <c:v>4.3800500000000013E-2</c:v>
                </c:pt>
                <c:pt idx="312">
                  <c:v>4.3913600000000177E-2</c:v>
                </c:pt>
                <c:pt idx="313">
                  <c:v>4.4036900000000274E-2</c:v>
                </c:pt>
                <c:pt idx="314">
                  <c:v>4.4129399999999985E-2</c:v>
                </c:pt>
                <c:pt idx="315">
                  <c:v>4.4232100000000003E-2</c:v>
                </c:pt>
                <c:pt idx="316">
                  <c:v>4.4345200000000022E-2</c:v>
                </c:pt>
                <c:pt idx="317">
                  <c:v>4.4427399999999999E-2</c:v>
                </c:pt>
                <c:pt idx="318">
                  <c:v>4.4550700000000013E-2</c:v>
                </c:pt>
                <c:pt idx="319">
                  <c:v>4.4704900000000214E-2</c:v>
                </c:pt>
                <c:pt idx="320">
                  <c:v>4.4817900000000285E-2</c:v>
                </c:pt>
                <c:pt idx="321">
                  <c:v>4.4900100000000012E-2</c:v>
                </c:pt>
                <c:pt idx="322">
                  <c:v>4.5085099999999996E-2</c:v>
                </c:pt>
                <c:pt idx="323">
                  <c:v>4.5218700000000001E-2</c:v>
                </c:pt>
                <c:pt idx="324">
                  <c:v>4.5352300000000033E-2</c:v>
                </c:pt>
                <c:pt idx="325">
                  <c:v>4.5506400000000113E-2</c:v>
                </c:pt>
                <c:pt idx="326">
                  <c:v>4.5660600000000023E-2</c:v>
                </c:pt>
                <c:pt idx="327">
                  <c:v>4.5732500000000134E-2</c:v>
                </c:pt>
                <c:pt idx="328">
                  <c:v>4.5907200000000023E-2</c:v>
                </c:pt>
                <c:pt idx="329">
                  <c:v>4.6061299999999999E-2</c:v>
                </c:pt>
                <c:pt idx="330">
                  <c:v>4.6153799999999995E-2</c:v>
                </c:pt>
                <c:pt idx="331">
                  <c:v>4.6266900000000014E-2</c:v>
                </c:pt>
                <c:pt idx="332">
                  <c:v>4.6369599999999997E-2</c:v>
                </c:pt>
                <c:pt idx="333">
                  <c:v>4.6513500000000013E-2</c:v>
                </c:pt>
                <c:pt idx="334">
                  <c:v>4.6647099999999976E-2</c:v>
                </c:pt>
                <c:pt idx="335">
                  <c:v>4.6780700000000001E-2</c:v>
                </c:pt>
                <c:pt idx="336">
                  <c:v>4.6955400000000001E-2</c:v>
                </c:pt>
                <c:pt idx="337">
                  <c:v>4.7109499999999999E-2</c:v>
                </c:pt>
                <c:pt idx="338">
                  <c:v>4.7304800000000022E-2</c:v>
                </c:pt>
                <c:pt idx="339">
                  <c:v>4.7448600000000014E-2</c:v>
                </c:pt>
                <c:pt idx="340">
                  <c:v>4.7582200000000123E-2</c:v>
                </c:pt>
                <c:pt idx="341">
                  <c:v>4.7746600000000236E-2</c:v>
                </c:pt>
                <c:pt idx="342">
                  <c:v>4.7941900000000003E-2</c:v>
                </c:pt>
                <c:pt idx="343">
                  <c:v>4.8106300000000012E-2</c:v>
                </c:pt>
                <c:pt idx="344">
                  <c:v>4.8229599999999956E-2</c:v>
                </c:pt>
                <c:pt idx="345">
                  <c:v>4.84249E-2</c:v>
                </c:pt>
                <c:pt idx="346">
                  <c:v>4.8650899999999976E-2</c:v>
                </c:pt>
                <c:pt idx="347">
                  <c:v>4.8794800000000013E-2</c:v>
                </c:pt>
                <c:pt idx="348">
                  <c:v>4.8979799999999976E-2</c:v>
                </c:pt>
                <c:pt idx="349">
                  <c:v>4.9072300000000013E-2</c:v>
                </c:pt>
                <c:pt idx="350">
                  <c:v>4.9267500000000033E-2</c:v>
                </c:pt>
                <c:pt idx="351">
                  <c:v>4.9462700000000318E-2</c:v>
                </c:pt>
                <c:pt idx="352">
                  <c:v>4.9647700000000003E-2</c:v>
                </c:pt>
                <c:pt idx="353">
                  <c:v>4.9822400000000273E-2</c:v>
                </c:pt>
                <c:pt idx="354">
                  <c:v>4.9976500000000014E-2</c:v>
                </c:pt>
                <c:pt idx="355">
                  <c:v>5.0130700000000014E-2</c:v>
                </c:pt>
                <c:pt idx="356">
                  <c:v>5.0295099999999995E-2</c:v>
                </c:pt>
                <c:pt idx="357">
                  <c:v>5.0469800000000002E-2</c:v>
                </c:pt>
                <c:pt idx="358">
                  <c:v>5.0572600000000023E-2</c:v>
                </c:pt>
                <c:pt idx="359">
                  <c:v>5.0737000000000192E-2</c:v>
                </c:pt>
                <c:pt idx="360">
                  <c:v>5.0911600000000112E-2</c:v>
                </c:pt>
                <c:pt idx="361">
                  <c:v>5.1034999999999997E-2</c:v>
                </c:pt>
                <c:pt idx="362">
                  <c:v>5.1219899999999985E-2</c:v>
                </c:pt>
                <c:pt idx="363">
                  <c:v>5.1404900000000003E-2</c:v>
                </c:pt>
                <c:pt idx="364">
                  <c:v>5.1610400000000022E-2</c:v>
                </c:pt>
                <c:pt idx="365">
                  <c:v>5.1702900000000114E-2</c:v>
                </c:pt>
                <c:pt idx="366">
                  <c:v>5.1867300000000012E-2</c:v>
                </c:pt>
                <c:pt idx="367">
                  <c:v>5.2031700000000014E-2</c:v>
                </c:pt>
                <c:pt idx="368">
                  <c:v>5.2227000000000003E-2</c:v>
                </c:pt>
                <c:pt idx="369">
                  <c:v>5.2411900000000178E-2</c:v>
                </c:pt>
                <c:pt idx="370">
                  <c:v>5.2638000000000004E-2</c:v>
                </c:pt>
              </c:numCache>
            </c:numRef>
          </c:yVal>
        </c:ser>
        <c:ser>
          <c:idx val="2"/>
          <c:order val="2"/>
          <c:tx>
            <c:v>4 – після гідротранспортування отриманої суміші вугілля-гранулят на 230 км;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rgbClr val="00B050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18669496378312245"/>
                  <c:y val="0.7531025873658139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 крива: y = -0,0863x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+ 0,8327x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- 3,2877x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+ 6,7936x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- 7,7202x</a:t>
                    </a:r>
                    <a:r>
                      <a:rPr lang="ru" baseline="3000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+ 4,586x - 1,1039</a:t>
                    </a:r>
                    <a:b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rgbClr val="00B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1</a:t>
                    </a:r>
                    <a:endParaRPr lang="ru">
                      <a:solidFill>
                        <a:srgbClr val="00B05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'[рис 5 стаття (1).xlsx]Лист1'!$G$2:$G$499</c:f>
              <c:numCache>
                <c:formatCode>@</c:formatCode>
                <c:ptCount val="498"/>
                <c:pt idx="0">
                  <c:v>0.99630299999999705</c:v>
                </c:pt>
                <c:pt idx="1">
                  <c:v>0.998085</c:v>
                </c:pt>
                <c:pt idx="2">
                  <c:v>0.99986599999999959</c:v>
                </c:pt>
                <c:pt idx="3">
                  <c:v>1.0014999999999941</c:v>
                </c:pt>
                <c:pt idx="4">
                  <c:v>1.0037299999999929</c:v>
                </c:pt>
                <c:pt idx="5">
                  <c:v>1.0062500000000001</c:v>
                </c:pt>
                <c:pt idx="6">
                  <c:v>1.00803</c:v>
                </c:pt>
                <c:pt idx="7">
                  <c:v>1.0095199999999998</c:v>
                </c:pt>
                <c:pt idx="8">
                  <c:v>1.011739999999995</c:v>
                </c:pt>
                <c:pt idx="9">
                  <c:v>1.013969999999994</c:v>
                </c:pt>
                <c:pt idx="10">
                  <c:v>1.01634</c:v>
                </c:pt>
                <c:pt idx="11">
                  <c:v>1.0191599999999998</c:v>
                </c:pt>
                <c:pt idx="12">
                  <c:v>1.0210899999999998</c:v>
                </c:pt>
                <c:pt idx="13">
                  <c:v>1.0230199999999998</c:v>
                </c:pt>
                <c:pt idx="14">
                  <c:v>1.02495</c:v>
                </c:pt>
                <c:pt idx="15">
                  <c:v>1.02688</c:v>
                </c:pt>
                <c:pt idx="16">
                  <c:v>1.02911</c:v>
                </c:pt>
                <c:pt idx="17">
                  <c:v>1.03104</c:v>
                </c:pt>
                <c:pt idx="18">
                  <c:v>1.03267</c:v>
                </c:pt>
                <c:pt idx="19">
                  <c:v>1.0346</c:v>
                </c:pt>
                <c:pt idx="20">
                  <c:v>1.03698</c:v>
                </c:pt>
                <c:pt idx="21">
                  <c:v>1.0387599999999999</c:v>
                </c:pt>
                <c:pt idx="22">
                  <c:v>1.04084</c:v>
                </c:pt>
                <c:pt idx="23">
                  <c:v>1.0430699999999957</c:v>
                </c:pt>
                <c:pt idx="24">
                  <c:v>1.04603</c:v>
                </c:pt>
                <c:pt idx="25">
                  <c:v>1.0488599999999999</c:v>
                </c:pt>
                <c:pt idx="26">
                  <c:v>1.0509299999999953</c:v>
                </c:pt>
                <c:pt idx="27">
                  <c:v>1.05301</c:v>
                </c:pt>
                <c:pt idx="28">
                  <c:v>1.0558299999999941</c:v>
                </c:pt>
                <c:pt idx="29">
                  <c:v>1.05836</c:v>
                </c:pt>
                <c:pt idx="30">
                  <c:v>1.0605800000000001</c:v>
                </c:pt>
                <c:pt idx="31">
                  <c:v>1.06355</c:v>
                </c:pt>
                <c:pt idx="32">
                  <c:v>1.065929999999994</c:v>
                </c:pt>
                <c:pt idx="33">
                  <c:v>1.0678599999999998</c:v>
                </c:pt>
                <c:pt idx="34">
                  <c:v>1.0697899999999998</c:v>
                </c:pt>
                <c:pt idx="35">
                  <c:v>1.0714199999999998</c:v>
                </c:pt>
                <c:pt idx="36">
                  <c:v>1.07335</c:v>
                </c:pt>
                <c:pt idx="37">
                  <c:v>1.07498</c:v>
                </c:pt>
                <c:pt idx="38">
                  <c:v>1.07721</c:v>
                </c:pt>
                <c:pt idx="39">
                  <c:v>1.07914</c:v>
                </c:pt>
                <c:pt idx="40">
                  <c:v>1.08077</c:v>
                </c:pt>
                <c:pt idx="41">
                  <c:v>1.0828500000000001</c:v>
                </c:pt>
                <c:pt idx="42">
                  <c:v>1.0855199999999998</c:v>
                </c:pt>
                <c:pt idx="43">
                  <c:v>1.0872999999999957</c:v>
                </c:pt>
                <c:pt idx="44">
                  <c:v>1.0892299999999953</c:v>
                </c:pt>
                <c:pt idx="45">
                  <c:v>1.09161</c:v>
                </c:pt>
                <c:pt idx="46">
                  <c:v>1.0936899999999998</c:v>
                </c:pt>
                <c:pt idx="47">
                  <c:v>1.0956199999999998</c:v>
                </c:pt>
                <c:pt idx="48">
                  <c:v>1.0972500000000001</c:v>
                </c:pt>
                <c:pt idx="49">
                  <c:v>1.0988800000000001</c:v>
                </c:pt>
                <c:pt idx="50">
                  <c:v>1.1008100000000001</c:v>
                </c:pt>
                <c:pt idx="51">
                  <c:v>1.1024499999999999</c:v>
                </c:pt>
                <c:pt idx="52">
                  <c:v>1.1045199999999999</c:v>
                </c:pt>
                <c:pt idx="53">
                  <c:v>1.1073500000000001</c:v>
                </c:pt>
                <c:pt idx="54">
                  <c:v>1.11002</c:v>
                </c:pt>
                <c:pt idx="55">
                  <c:v>1.11195</c:v>
                </c:pt>
                <c:pt idx="56">
                  <c:v>1.1141700000000001</c:v>
                </c:pt>
                <c:pt idx="57">
                  <c:v>1.1167</c:v>
                </c:pt>
                <c:pt idx="58">
                  <c:v>1.1181800000000042</c:v>
                </c:pt>
                <c:pt idx="59">
                  <c:v>1.12056</c:v>
                </c:pt>
                <c:pt idx="60">
                  <c:v>1.1215999999999957</c:v>
                </c:pt>
                <c:pt idx="61">
                  <c:v>1.1236699999999957</c:v>
                </c:pt>
                <c:pt idx="62">
                  <c:v>1.1254599999999999</c:v>
                </c:pt>
                <c:pt idx="63">
                  <c:v>1.12724</c:v>
                </c:pt>
                <c:pt idx="64">
                  <c:v>1.1290199999999999</c:v>
                </c:pt>
                <c:pt idx="65">
                  <c:v>1.13154</c:v>
                </c:pt>
                <c:pt idx="66">
                  <c:v>1.1337699999999957</c:v>
                </c:pt>
                <c:pt idx="67">
                  <c:v>1.1355500000000001</c:v>
                </c:pt>
                <c:pt idx="68">
                  <c:v>1.1370400000000001</c:v>
                </c:pt>
                <c:pt idx="69">
                  <c:v>1.13822</c:v>
                </c:pt>
                <c:pt idx="70">
                  <c:v>1.13971</c:v>
                </c:pt>
                <c:pt idx="71">
                  <c:v>1.14164</c:v>
                </c:pt>
                <c:pt idx="72">
                  <c:v>1.1441600000000001</c:v>
                </c:pt>
                <c:pt idx="73">
                  <c:v>1.1465399999999999</c:v>
                </c:pt>
                <c:pt idx="74">
                  <c:v>1.1481699999999999</c:v>
                </c:pt>
                <c:pt idx="75">
                  <c:v>1.1497999999999957</c:v>
                </c:pt>
                <c:pt idx="76">
                  <c:v>1.15158</c:v>
                </c:pt>
                <c:pt idx="77">
                  <c:v>1.1532199999999999</c:v>
                </c:pt>
                <c:pt idx="78">
                  <c:v>1.1551499999999999</c:v>
                </c:pt>
                <c:pt idx="79">
                  <c:v>1.1567799999999999</c:v>
                </c:pt>
                <c:pt idx="80">
                  <c:v>1.1590100000000001</c:v>
                </c:pt>
                <c:pt idx="81">
                  <c:v>1.1610799999999999</c:v>
                </c:pt>
                <c:pt idx="82">
                  <c:v>1.1630100000000001</c:v>
                </c:pt>
                <c:pt idx="83">
                  <c:v>1.16509</c:v>
                </c:pt>
                <c:pt idx="84">
                  <c:v>1.16717</c:v>
                </c:pt>
                <c:pt idx="85">
                  <c:v>1.1695500000000001</c:v>
                </c:pt>
                <c:pt idx="86">
                  <c:v>1.17177</c:v>
                </c:pt>
                <c:pt idx="87">
                  <c:v>1.17459</c:v>
                </c:pt>
                <c:pt idx="88">
                  <c:v>1.1760800000000047</c:v>
                </c:pt>
                <c:pt idx="89">
                  <c:v>1.1783100000000042</c:v>
                </c:pt>
                <c:pt idx="90">
                  <c:v>1.1797899999999999</c:v>
                </c:pt>
                <c:pt idx="91">
                  <c:v>1.1820200000000001</c:v>
                </c:pt>
                <c:pt idx="92">
                  <c:v>1.1842400000000042</c:v>
                </c:pt>
                <c:pt idx="93">
                  <c:v>1.1860200000000001</c:v>
                </c:pt>
                <c:pt idx="94">
                  <c:v>1.1876599999999999</c:v>
                </c:pt>
                <c:pt idx="95">
                  <c:v>1.1900299999999999</c:v>
                </c:pt>
                <c:pt idx="96">
                  <c:v>1.1925600000000001</c:v>
                </c:pt>
                <c:pt idx="97">
                  <c:v>1.19523</c:v>
                </c:pt>
                <c:pt idx="98">
                  <c:v>1.1983500000000051</c:v>
                </c:pt>
                <c:pt idx="99">
                  <c:v>1.2008699999999952</c:v>
                </c:pt>
                <c:pt idx="100">
                  <c:v>1.2038399999999938</c:v>
                </c:pt>
                <c:pt idx="101">
                  <c:v>1.2057699999999929</c:v>
                </c:pt>
                <c:pt idx="102">
                  <c:v>1.208</c:v>
                </c:pt>
                <c:pt idx="103">
                  <c:v>1.209779999999995</c:v>
                </c:pt>
                <c:pt idx="104">
                  <c:v>1.211709999999995</c:v>
                </c:pt>
                <c:pt idx="105">
                  <c:v>1.21408</c:v>
                </c:pt>
                <c:pt idx="106">
                  <c:v>1.21675</c:v>
                </c:pt>
                <c:pt idx="107">
                  <c:v>1.21868</c:v>
                </c:pt>
                <c:pt idx="108">
                  <c:v>1.2209099999999957</c:v>
                </c:pt>
                <c:pt idx="109">
                  <c:v>1.22254</c:v>
                </c:pt>
                <c:pt idx="110">
                  <c:v>1.2249199999999998</c:v>
                </c:pt>
                <c:pt idx="111">
                  <c:v>1.22715</c:v>
                </c:pt>
                <c:pt idx="112">
                  <c:v>1.228929999999995</c:v>
                </c:pt>
                <c:pt idx="113">
                  <c:v>1.23115</c:v>
                </c:pt>
                <c:pt idx="114">
                  <c:v>1.2327899999999998</c:v>
                </c:pt>
                <c:pt idx="115">
                  <c:v>1.2344199999999999</c:v>
                </c:pt>
                <c:pt idx="116">
                  <c:v>1.2363500000000001</c:v>
                </c:pt>
                <c:pt idx="117">
                  <c:v>1.2387199999999998</c:v>
                </c:pt>
                <c:pt idx="118">
                  <c:v>1.24021</c:v>
                </c:pt>
                <c:pt idx="119">
                  <c:v>1.2422899999999999</c:v>
                </c:pt>
                <c:pt idx="120">
                  <c:v>1.2446599999999999</c:v>
                </c:pt>
                <c:pt idx="121">
                  <c:v>1.2470399999999955</c:v>
                </c:pt>
                <c:pt idx="122">
                  <c:v>1.2488199999999998</c:v>
                </c:pt>
                <c:pt idx="123">
                  <c:v>1.25105</c:v>
                </c:pt>
                <c:pt idx="124">
                  <c:v>1.253569999999995</c:v>
                </c:pt>
                <c:pt idx="125">
                  <c:v>1.25654</c:v>
                </c:pt>
                <c:pt idx="126">
                  <c:v>1.2586199999999999</c:v>
                </c:pt>
                <c:pt idx="127">
                  <c:v>1.2612899999999998</c:v>
                </c:pt>
                <c:pt idx="128">
                  <c:v>1.2639599999999998</c:v>
                </c:pt>
                <c:pt idx="129">
                  <c:v>1.26634</c:v>
                </c:pt>
                <c:pt idx="130">
                  <c:v>1.2685599999999999</c:v>
                </c:pt>
                <c:pt idx="131">
                  <c:v>1.27064</c:v>
                </c:pt>
                <c:pt idx="132">
                  <c:v>1.2728699999999957</c:v>
                </c:pt>
                <c:pt idx="133">
                  <c:v>1.2755399999999952</c:v>
                </c:pt>
                <c:pt idx="134">
                  <c:v>1.27806</c:v>
                </c:pt>
                <c:pt idx="135">
                  <c:v>1.2802899999999999</c:v>
                </c:pt>
                <c:pt idx="136">
                  <c:v>1.28267</c:v>
                </c:pt>
                <c:pt idx="137">
                  <c:v>1.2851899999999998</c:v>
                </c:pt>
                <c:pt idx="138">
                  <c:v>1.2875699999999952</c:v>
                </c:pt>
                <c:pt idx="139">
                  <c:v>1.2891999999999952</c:v>
                </c:pt>
                <c:pt idx="140">
                  <c:v>1.2917199999999998</c:v>
                </c:pt>
                <c:pt idx="141">
                  <c:v>1.2939499999999957</c:v>
                </c:pt>
                <c:pt idx="142">
                  <c:v>1.29603</c:v>
                </c:pt>
                <c:pt idx="143">
                  <c:v>1.2985500000000001</c:v>
                </c:pt>
                <c:pt idx="144">
                  <c:v>1.3009299999999953</c:v>
                </c:pt>
                <c:pt idx="145">
                  <c:v>1.3028599999999999</c:v>
                </c:pt>
                <c:pt idx="146">
                  <c:v>1.3049299999999953</c:v>
                </c:pt>
                <c:pt idx="147">
                  <c:v>1.3071599999999999</c:v>
                </c:pt>
                <c:pt idx="148">
                  <c:v>1.30968</c:v>
                </c:pt>
                <c:pt idx="149">
                  <c:v>1.31236</c:v>
                </c:pt>
                <c:pt idx="150">
                  <c:v>1.3145800000000001</c:v>
                </c:pt>
                <c:pt idx="151">
                  <c:v>1.31681</c:v>
                </c:pt>
                <c:pt idx="152">
                  <c:v>1.3193299999999952</c:v>
                </c:pt>
                <c:pt idx="153">
                  <c:v>1.3221499999999999</c:v>
                </c:pt>
                <c:pt idx="154">
                  <c:v>1.32483</c:v>
                </c:pt>
                <c:pt idx="155">
                  <c:v>1.327799999999995</c:v>
                </c:pt>
                <c:pt idx="156">
                  <c:v>1.33047</c:v>
                </c:pt>
                <c:pt idx="157">
                  <c:v>1.33344</c:v>
                </c:pt>
                <c:pt idx="158">
                  <c:v>1.3361099999999999</c:v>
                </c:pt>
                <c:pt idx="159">
                  <c:v>1.33938</c:v>
                </c:pt>
                <c:pt idx="160">
                  <c:v>1.3423400000000001</c:v>
                </c:pt>
                <c:pt idx="161">
                  <c:v>1.34457</c:v>
                </c:pt>
                <c:pt idx="162">
                  <c:v>1.3469500000000001</c:v>
                </c:pt>
                <c:pt idx="163">
                  <c:v>1.3493199999999999</c:v>
                </c:pt>
                <c:pt idx="164">
                  <c:v>1.35155</c:v>
                </c:pt>
                <c:pt idx="165">
                  <c:v>1.3533299999999953</c:v>
                </c:pt>
                <c:pt idx="166">
                  <c:v>1.35541</c:v>
                </c:pt>
                <c:pt idx="167">
                  <c:v>1.3574899999999999</c:v>
                </c:pt>
                <c:pt idx="168">
                  <c:v>1.35971</c:v>
                </c:pt>
                <c:pt idx="169">
                  <c:v>1.36164</c:v>
                </c:pt>
                <c:pt idx="170">
                  <c:v>1.3635699999999957</c:v>
                </c:pt>
                <c:pt idx="171">
                  <c:v>1.36595</c:v>
                </c:pt>
                <c:pt idx="172">
                  <c:v>1.36832</c:v>
                </c:pt>
                <c:pt idx="173">
                  <c:v>1.3704000000000001</c:v>
                </c:pt>
                <c:pt idx="174">
                  <c:v>1.3727799999999999</c:v>
                </c:pt>
                <c:pt idx="175">
                  <c:v>1.3760399999999999</c:v>
                </c:pt>
                <c:pt idx="176">
                  <c:v>1.37886</c:v>
                </c:pt>
                <c:pt idx="177">
                  <c:v>1.3805000000000001</c:v>
                </c:pt>
                <c:pt idx="178">
                  <c:v>1.3822800000000042</c:v>
                </c:pt>
                <c:pt idx="179">
                  <c:v>1.3840600000000001</c:v>
                </c:pt>
                <c:pt idx="180">
                  <c:v>1.38584</c:v>
                </c:pt>
                <c:pt idx="181">
                  <c:v>1.3876199999999999</c:v>
                </c:pt>
                <c:pt idx="182">
                  <c:v>1.3896999999999957</c:v>
                </c:pt>
                <c:pt idx="183">
                  <c:v>1.39178</c:v>
                </c:pt>
                <c:pt idx="184">
                  <c:v>1.39371</c:v>
                </c:pt>
                <c:pt idx="185">
                  <c:v>1.3962300000000001</c:v>
                </c:pt>
                <c:pt idx="186">
                  <c:v>1.3981600000000001</c:v>
                </c:pt>
                <c:pt idx="187">
                  <c:v>1.3995</c:v>
                </c:pt>
                <c:pt idx="188">
                  <c:v>1.4014299999999917</c:v>
                </c:pt>
                <c:pt idx="189">
                  <c:v>1.4033599999999957</c:v>
                </c:pt>
                <c:pt idx="190">
                  <c:v>1.4051399999999941</c:v>
                </c:pt>
                <c:pt idx="191">
                  <c:v>1.4069199999999957</c:v>
                </c:pt>
                <c:pt idx="192">
                  <c:v>1.4089999999999938</c:v>
                </c:pt>
                <c:pt idx="193">
                  <c:v>1.4112299999999927</c:v>
                </c:pt>
                <c:pt idx="194">
                  <c:v>1.413009999999995</c:v>
                </c:pt>
                <c:pt idx="195">
                  <c:v>1.415379999999995</c:v>
                </c:pt>
                <c:pt idx="196">
                  <c:v>1.417609999999994</c:v>
                </c:pt>
                <c:pt idx="197">
                  <c:v>1.4193899999999957</c:v>
                </c:pt>
                <c:pt idx="198">
                  <c:v>1.421169999999994</c:v>
                </c:pt>
                <c:pt idx="199">
                  <c:v>1.4229499999999957</c:v>
                </c:pt>
                <c:pt idx="200">
                  <c:v>1.4250299999999938</c:v>
                </c:pt>
                <c:pt idx="201">
                  <c:v>1.4268099999999952</c:v>
                </c:pt>
                <c:pt idx="202">
                  <c:v>1.4287399999999952</c:v>
                </c:pt>
                <c:pt idx="203">
                  <c:v>1.4306699999999954</c:v>
                </c:pt>
                <c:pt idx="204">
                  <c:v>1.4333499999999952</c:v>
                </c:pt>
                <c:pt idx="205">
                  <c:v>1.4357199999999952</c:v>
                </c:pt>
                <c:pt idx="206">
                  <c:v>1.437649999999995</c:v>
                </c:pt>
                <c:pt idx="207">
                  <c:v>1.4407699999999954</c:v>
                </c:pt>
                <c:pt idx="208">
                  <c:v>1.4435899999999957</c:v>
                </c:pt>
                <c:pt idx="209">
                  <c:v>1.4458199999999952</c:v>
                </c:pt>
                <c:pt idx="210">
                  <c:v>1.4478899999999952</c:v>
                </c:pt>
                <c:pt idx="211">
                  <c:v>1.4501199999999999</c:v>
                </c:pt>
                <c:pt idx="212">
                  <c:v>1.4530899999999998</c:v>
                </c:pt>
                <c:pt idx="213">
                  <c:v>1.4548699999999954</c:v>
                </c:pt>
                <c:pt idx="214">
                  <c:v>1.4564999999999952</c:v>
                </c:pt>
                <c:pt idx="215">
                  <c:v>1.45888</c:v>
                </c:pt>
                <c:pt idx="216">
                  <c:v>1.4606599999999998</c:v>
                </c:pt>
                <c:pt idx="217">
                  <c:v>1.4625899999999998</c:v>
                </c:pt>
                <c:pt idx="218">
                  <c:v>1.4648199999999998</c:v>
                </c:pt>
                <c:pt idx="219">
                  <c:v>1.4670399999999952</c:v>
                </c:pt>
                <c:pt idx="220">
                  <c:v>1.4689699999999954</c:v>
                </c:pt>
                <c:pt idx="221">
                  <c:v>1.470899999999995</c:v>
                </c:pt>
                <c:pt idx="222">
                  <c:v>1.4732799999999953</c:v>
                </c:pt>
                <c:pt idx="223">
                  <c:v>1.4756499999999952</c:v>
                </c:pt>
                <c:pt idx="224">
                  <c:v>1.4775799999999952</c:v>
                </c:pt>
                <c:pt idx="225">
                  <c:v>1.479369999999995</c:v>
                </c:pt>
                <c:pt idx="226">
                  <c:v>1.4815899999999957</c:v>
                </c:pt>
                <c:pt idx="227">
                  <c:v>1.4838199999999953</c:v>
                </c:pt>
                <c:pt idx="228">
                  <c:v>1.4857499999999952</c:v>
                </c:pt>
                <c:pt idx="229">
                  <c:v>1.487979999999995</c:v>
                </c:pt>
                <c:pt idx="230">
                  <c:v>1.4900500000000001</c:v>
                </c:pt>
                <c:pt idx="231">
                  <c:v>1.4918399999999941</c:v>
                </c:pt>
                <c:pt idx="232">
                  <c:v>1.4931699999999954</c:v>
                </c:pt>
                <c:pt idx="233">
                  <c:v>1.495099999999995</c:v>
                </c:pt>
                <c:pt idx="234">
                  <c:v>1.49688</c:v>
                </c:pt>
                <c:pt idx="235">
                  <c:v>1.49837</c:v>
                </c:pt>
                <c:pt idx="236">
                  <c:v>1.4998499999999952</c:v>
                </c:pt>
                <c:pt idx="237">
                  <c:v>1.5019299999999927</c:v>
                </c:pt>
                <c:pt idx="238">
                  <c:v>1.5034099999999953</c:v>
                </c:pt>
                <c:pt idx="239">
                  <c:v>1.50505</c:v>
                </c:pt>
                <c:pt idx="240">
                  <c:v>1.50668</c:v>
                </c:pt>
                <c:pt idx="241">
                  <c:v>1.507569999999995</c:v>
                </c:pt>
                <c:pt idx="242">
                  <c:v>1.50891</c:v>
                </c:pt>
                <c:pt idx="243">
                  <c:v>1.51024</c:v>
                </c:pt>
                <c:pt idx="244">
                  <c:v>1.51217</c:v>
                </c:pt>
                <c:pt idx="245">
                  <c:v>1.5133599999999998</c:v>
                </c:pt>
                <c:pt idx="246">
                  <c:v>1.5154399999999952</c:v>
                </c:pt>
                <c:pt idx="247">
                  <c:v>1.51678</c:v>
                </c:pt>
                <c:pt idx="248">
                  <c:v>1.5181100000000001</c:v>
                </c:pt>
                <c:pt idx="249">
                  <c:v>1.519739999999995</c:v>
                </c:pt>
                <c:pt idx="250">
                  <c:v>1.5215299999999941</c:v>
                </c:pt>
                <c:pt idx="251">
                  <c:v>1.5228599999999999</c:v>
                </c:pt>
                <c:pt idx="252">
                  <c:v>1.5242</c:v>
                </c:pt>
                <c:pt idx="253">
                  <c:v>1.52657</c:v>
                </c:pt>
                <c:pt idx="254">
                  <c:v>1.5293899999999998</c:v>
                </c:pt>
                <c:pt idx="255">
                  <c:v>1.53088</c:v>
                </c:pt>
                <c:pt idx="256">
                  <c:v>1.5330999999999952</c:v>
                </c:pt>
                <c:pt idx="257">
                  <c:v>1.5350299999999952</c:v>
                </c:pt>
                <c:pt idx="258">
                  <c:v>1.5369599999999999</c:v>
                </c:pt>
                <c:pt idx="259">
                  <c:v>1.5391899999999998</c:v>
                </c:pt>
                <c:pt idx="260">
                  <c:v>1.5414199999999998</c:v>
                </c:pt>
                <c:pt idx="261">
                  <c:v>1.5436399999999952</c:v>
                </c:pt>
                <c:pt idx="262">
                  <c:v>1.5460199999999999</c:v>
                </c:pt>
                <c:pt idx="263">
                  <c:v>1.54765</c:v>
                </c:pt>
                <c:pt idx="264">
                  <c:v>1.549429999999995</c:v>
                </c:pt>
                <c:pt idx="265">
                  <c:v>1.5512199999999998</c:v>
                </c:pt>
                <c:pt idx="266">
                  <c:v>1.5532899999999998</c:v>
                </c:pt>
                <c:pt idx="267">
                  <c:v>1.5552199999999998</c:v>
                </c:pt>
                <c:pt idx="268">
                  <c:v>1.55671</c:v>
                </c:pt>
                <c:pt idx="269">
                  <c:v>1.5587899999999999</c:v>
                </c:pt>
                <c:pt idx="270">
                  <c:v>1.56087</c:v>
                </c:pt>
                <c:pt idx="271">
                  <c:v>1.5630899999999999</c:v>
                </c:pt>
                <c:pt idx="272">
                  <c:v>1.5638299999999941</c:v>
                </c:pt>
                <c:pt idx="273">
                  <c:v>1.5659099999999953</c:v>
                </c:pt>
                <c:pt idx="274">
                  <c:v>1.56755</c:v>
                </c:pt>
                <c:pt idx="275">
                  <c:v>1.56948</c:v>
                </c:pt>
                <c:pt idx="276">
                  <c:v>1.5709599999999999</c:v>
                </c:pt>
                <c:pt idx="277">
                  <c:v>1.57304</c:v>
                </c:pt>
                <c:pt idx="278">
                  <c:v>1.57497</c:v>
                </c:pt>
                <c:pt idx="279">
                  <c:v>1.5769</c:v>
                </c:pt>
                <c:pt idx="280">
                  <c:v>1.57853</c:v>
                </c:pt>
                <c:pt idx="281">
                  <c:v>1.58016</c:v>
                </c:pt>
                <c:pt idx="282">
                  <c:v>1.58165</c:v>
                </c:pt>
                <c:pt idx="283">
                  <c:v>1.58358</c:v>
                </c:pt>
                <c:pt idx="284">
                  <c:v>1.58551</c:v>
                </c:pt>
                <c:pt idx="285">
                  <c:v>1.5875899999999998</c:v>
                </c:pt>
                <c:pt idx="286">
                  <c:v>1.5898099999999957</c:v>
                </c:pt>
                <c:pt idx="287">
                  <c:v>1.59219</c:v>
                </c:pt>
                <c:pt idx="288">
                  <c:v>1.5938199999999998</c:v>
                </c:pt>
                <c:pt idx="289">
                  <c:v>1.59649</c:v>
                </c:pt>
                <c:pt idx="290">
                  <c:v>1.59857</c:v>
                </c:pt>
                <c:pt idx="291">
                  <c:v>1.6006499999999999</c:v>
                </c:pt>
                <c:pt idx="292">
                  <c:v>1.60303</c:v>
                </c:pt>
                <c:pt idx="293">
                  <c:v>1.6051</c:v>
                </c:pt>
                <c:pt idx="294">
                  <c:v>1.60748</c:v>
                </c:pt>
                <c:pt idx="295">
                  <c:v>1.60911</c:v>
                </c:pt>
                <c:pt idx="296">
                  <c:v>1.6111899999999999</c:v>
                </c:pt>
                <c:pt idx="297">
                  <c:v>1.6131199999999999</c:v>
                </c:pt>
                <c:pt idx="298">
                  <c:v>1.6149</c:v>
                </c:pt>
                <c:pt idx="299">
                  <c:v>1.61713</c:v>
                </c:pt>
                <c:pt idx="300">
                  <c:v>1.6186100000000001</c:v>
                </c:pt>
                <c:pt idx="301">
                  <c:v>1.6201000000000001</c:v>
                </c:pt>
                <c:pt idx="302">
                  <c:v>1.62232</c:v>
                </c:pt>
                <c:pt idx="303">
                  <c:v>1.6241099999999999</c:v>
                </c:pt>
                <c:pt idx="304">
                  <c:v>1.62663</c:v>
                </c:pt>
                <c:pt idx="305">
                  <c:v>1.6287100000000001</c:v>
                </c:pt>
                <c:pt idx="306">
                  <c:v>1.6310800000000001</c:v>
                </c:pt>
                <c:pt idx="307">
                  <c:v>1.63286</c:v>
                </c:pt>
                <c:pt idx="308">
                  <c:v>1.63524</c:v>
                </c:pt>
                <c:pt idx="309">
                  <c:v>1.63672</c:v>
                </c:pt>
                <c:pt idx="310">
                  <c:v>1.6385099999999999</c:v>
                </c:pt>
                <c:pt idx="311">
                  <c:v>1.6404399999999999</c:v>
                </c:pt>
                <c:pt idx="312">
                  <c:v>1.6425099999999999</c:v>
                </c:pt>
                <c:pt idx="313">
                  <c:v>1.64459</c:v>
                </c:pt>
                <c:pt idx="314">
                  <c:v>1.64652</c:v>
                </c:pt>
                <c:pt idx="315">
                  <c:v>1.6484500000000042</c:v>
                </c:pt>
                <c:pt idx="316">
                  <c:v>1.6503800000000042</c:v>
                </c:pt>
                <c:pt idx="317">
                  <c:v>1.65246</c:v>
                </c:pt>
                <c:pt idx="318">
                  <c:v>1.6548400000000001</c:v>
                </c:pt>
                <c:pt idx="319">
                  <c:v>1.6564700000000001</c:v>
                </c:pt>
                <c:pt idx="320">
                  <c:v>1.65869</c:v>
                </c:pt>
                <c:pt idx="321">
                  <c:v>1.6612199999999999</c:v>
                </c:pt>
                <c:pt idx="322">
                  <c:v>1.6628499999999999</c:v>
                </c:pt>
                <c:pt idx="323">
                  <c:v>1.6643399999999999</c:v>
                </c:pt>
                <c:pt idx="324">
                  <c:v>1.66686</c:v>
                </c:pt>
                <c:pt idx="325">
                  <c:v>1.66909</c:v>
                </c:pt>
                <c:pt idx="326">
                  <c:v>1.6713100000000001</c:v>
                </c:pt>
                <c:pt idx="327">
                  <c:v>1.67309</c:v>
                </c:pt>
                <c:pt idx="328">
                  <c:v>1.6763600000000001</c:v>
                </c:pt>
                <c:pt idx="329">
                  <c:v>1.67903</c:v>
                </c:pt>
                <c:pt idx="330">
                  <c:v>1.68126</c:v>
                </c:pt>
                <c:pt idx="331">
                  <c:v>1.6834899999999999</c:v>
                </c:pt>
                <c:pt idx="332">
                  <c:v>1.6869000000000001</c:v>
                </c:pt>
                <c:pt idx="333">
                  <c:v>1.6889799999999999</c:v>
                </c:pt>
                <c:pt idx="334">
                  <c:v>1.6915</c:v>
                </c:pt>
                <c:pt idx="335">
                  <c:v>1.6935800000000001</c:v>
                </c:pt>
                <c:pt idx="336">
                  <c:v>1.6955100000000001</c:v>
                </c:pt>
                <c:pt idx="337">
                  <c:v>1.69729</c:v>
                </c:pt>
                <c:pt idx="338">
                  <c:v>1.69937</c:v>
                </c:pt>
                <c:pt idx="339">
                  <c:v>1.7012999999999938</c:v>
                </c:pt>
                <c:pt idx="340">
                  <c:v>1.7030799999999957</c:v>
                </c:pt>
                <c:pt idx="341">
                  <c:v>1.7050099999999953</c:v>
                </c:pt>
                <c:pt idx="342">
                  <c:v>1.7075399999999943</c:v>
                </c:pt>
                <c:pt idx="343">
                  <c:v>1.7097599999999957</c:v>
                </c:pt>
                <c:pt idx="344">
                  <c:v>1.7119899999999952</c:v>
                </c:pt>
                <c:pt idx="345">
                  <c:v>1.7142199999999999</c:v>
                </c:pt>
                <c:pt idx="346">
                  <c:v>1.7167399999999957</c:v>
                </c:pt>
                <c:pt idx="347">
                  <c:v>1.7186699999999953</c:v>
                </c:pt>
                <c:pt idx="348">
                  <c:v>1.72075</c:v>
                </c:pt>
                <c:pt idx="349">
                  <c:v>1.72238</c:v>
                </c:pt>
                <c:pt idx="350">
                  <c:v>1.72431</c:v>
                </c:pt>
                <c:pt idx="351">
                  <c:v>1.7260899999999999</c:v>
                </c:pt>
                <c:pt idx="352">
                  <c:v>1.7274299999999938</c:v>
                </c:pt>
                <c:pt idx="353">
                  <c:v>1.7290599999999998</c:v>
                </c:pt>
                <c:pt idx="354">
                  <c:v>1.7312899999999998</c:v>
                </c:pt>
                <c:pt idx="355">
                  <c:v>1.7335099999999954</c:v>
                </c:pt>
                <c:pt idx="356">
                  <c:v>1.735439999999995</c:v>
                </c:pt>
                <c:pt idx="357">
                  <c:v>1.7361899999999999</c:v>
                </c:pt>
                <c:pt idx="358">
                  <c:v>1.7379699999999936</c:v>
                </c:pt>
                <c:pt idx="359">
                  <c:v>1.74034</c:v>
                </c:pt>
                <c:pt idx="360">
                  <c:v>1.74227</c:v>
                </c:pt>
                <c:pt idx="361">
                  <c:v>1.743909999999995</c:v>
                </c:pt>
                <c:pt idx="362">
                  <c:v>1.745539999999995</c:v>
                </c:pt>
                <c:pt idx="363">
                  <c:v>1.7473199999999998</c:v>
                </c:pt>
                <c:pt idx="364">
                  <c:v>1.7495499999999957</c:v>
                </c:pt>
                <c:pt idx="365">
                  <c:v>1.7525199999999999</c:v>
                </c:pt>
                <c:pt idx="366">
                  <c:v>1.7541500000000001</c:v>
                </c:pt>
                <c:pt idx="367">
                  <c:v>1.7563800000000001</c:v>
                </c:pt>
                <c:pt idx="368">
                  <c:v>1.75831</c:v>
                </c:pt>
                <c:pt idx="369">
                  <c:v>1.76068</c:v>
                </c:pt>
                <c:pt idx="370">
                  <c:v>1.7624599999999999</c:v>
                </c:pt>
                <c:pt idx="371">
                  <c:v>1.7643899999999999</c:v>
                </c:pt>
                <c:pt idx="372">
                  <c:v>1.76603</c:v>
                </c:pt>
                <c:pt idx="373">
                  <c:v>1.7679599999999998</c:v>
                </c:pt>
                <c:pt idx="374">
                  <c:v>1.7698899999999957</c:v>
                </c:pt>
                <c:pt idx="375">
                  <c:v>1.7722599999999999</c:v>
                </c:pt>
                <c:pt idx="376">
                  <c:v>1.7738899999999957</c:v>
                </c:pt>
                <c:pt idx="377">
                  <c:v>1.77538</c:v>
                </c:pt>
                <c:pt idx="378">
                  <c:v>1.77701</c:v>
                </c:pt>
                <c:pt idx="379">
                  <c:v>1.77894</c:v>
                </c:pt>
                <c:pt idx="380">
                  <c:v>1.78087</c:v>
                </c:pt>
                <c:pt idx="381">
                  <c:v>1.7825</c:v>
                </c:pt>
                <c:pt idx="382">
                  <c:v>1.7845800000000001</c:v>
                </c:pt>
                <c:pt idx="383">
                  <c:v>1.78651</c:v>
                </c:pt>
                <c:pt idx="384">
                  <c:v>1.788</c:v>
                </c:pt>
                <c:pt idx="385">
                  <c:v>1.78948</c:v>
                </c:pt>
                <c:pt idx="386">
                  <c:v>1.7915599999999998</c:v>
                </c:pt>
                <c:pt idx="387">
                  <c:v>1.7939299999999938</c:v>
                </c:pt>
                <c:pt idx="388">
                  <c:v>1.7954199999999998</c:v>
                </c:pt>
                <c:pt idx="389">
                  <c:v>1.79735</c:v>
                </c:pt>
                <c:pt idx="390">
                  <c:v>1.7991299999999952</c:v>
                </c:pt>
                <c:pt idx="391">
                  <c:v>1.8007599999999999</c:v>
                </c:pt>
                <c:pt idx="392">
                  <c:v>1.8021</c:v>
                </c:pt>
                <c:pt idx="393">
                  <c:v>1.8032899999999998</c:v>
                </c:pt>
                <c:pt idx="394">
                  <c:v>1.8049199999999999</c:v>
                </c:pt>
                <c:pt idx="395">
                  <c:v>1.80626</c:v>
                </c:pt>
                <c:pt idx="396">
                  <c:v>1.80833</c:v>
                </c:pt>
                <c:pt idx="397">
                  <c:v>1.81145</c:v>
                </c:pt>
                <c:pt idx="398">
                  <c:v>1.8132299999999952</c:v>
                </c:pt>
                <c:pt idx="399">
                  <c:v>1.8151599999999999</c:v>
                </c:pt>
                <c:pt idx="400">
                  <c:v>1.8165</c:v>
                </c:pt>
                <c:pt idx="401">
                  <c:v>1.81813</c:v>
                </c:pt>
                <c:pt idx="402">
                  <c:v>1.8197699999999954</c:v>
                </c:pt>
                <c:pt idx="403">
                  <c:v>1.8218399999999952</c:v>
                </c:pt>
                <c:pt idx="404">
                  <c:v>1.8240700000000001</c:v>
                </c:pt>
                <c:pt idx="405">
                  <c:v>1.82585</c:v>
                </c:pt>
                <c:pt idx="406">
                  <c:v>1.82778</c:v>
                </c:pt>
                <c:pt idx="407">
                  <c:v>1.82941</c:v>
                </c:pt>
                <c:pt idx="408">
                  <c:v>1.8314899999999998</c:v>
                </c:pt>
                <c:pt idx="409">
                  <c:v>1.8329800000000001</c:v>
                </c:pt>
                <c:pt idx="410">
                  <c:v>1.83446</c:v>
                </c:pt>
                <c:pt idx="411">
                  <c:v>1.83639</c:v>
                </c:pt>
                <c:pt idx="412">
                  <c:v>1.8381700000000001</c:v>
                </c:pt>
                <c:pt idx="413">
                  <c:v>1.8393599999999999</c:v>
                </c:pt>
                <c:pt idx="414">
                  <c:v>1.8409899999999999</c:v>
                </c:pt>
                <c:pt idx="415">
                  <c:v>1.8427800000000001</c:v>
                </c:pt>
                <c:pt idx="416">
                  <c:v>1.8436699999999953</c:v>
                </c:pt>
                <c:pt idx="417">
                  <c:v>1.8451500000000001</c:v>
                </c:pt>
                <c:pt idx="418">
                  <c:v>1.84663</c:v>
                </c:pt>
                <c:pt idx="419">
                  <c:v>1.84856</c:v>
                </c:pt>
                <c:pt idx="420">
                  <c:v>1.8502000000000001</c:v>
                </c:pt>
                <c:pt idx="421">
                  <c:v>1.8521300000000001</c:v>
                </c:pt>
                <c:pt idx="422">
                  <c:v>1.85406</c:v>
                </c:pt>
                <c:pt idx="423">
                  <c:v>1.8556899999999998</c:v>
                </c:pt>
                <c:pt idx="424">
                  <c:v>1.8580700000000001</c:v>
                </c:pt>
                <c:pt idx="425">
                  <c:v>1.8601399999999999</c:v>
                </c:pt>
                <c:pt idx="426">
                  <c:v>1.86267</c:v>
                </c:pt>
                <c:pt idx="427">
                  <c:v>1.8643000000000001</c:v>
                </c:pt>
                <c:pt idx="428">
                  <c:v>1.8668199999999999</c:v>
                </c:pt>
                <c:pt idx="429">
                  <c:v>1.8697899999999998</c:v>
                </c:pt>
                <c:pt idx="430">
                  <c:v>1.87202</c:v>
                </c:pt>
                <c:pt idx="431">
                  <c:v>1.87469</c:v>
                </c:pt>
                <c:pt idx="432">
                  <c:v>1.8769199999999999</c:v>
                </c:pt>
                <c:pt idx="433">
                  <c:v>1.8787</c:v>
                </c:pt>
                <c:pt idx="434">
                  <c:v>1.8803300000000001</c:v>
                </c:pt>
                <c:pt idx="435">
                  <c:v>1.8819699999999953</c:v>
                </c:pt>
                <c:pt idx="436">
                  <c:v>1.8834500000000001</c:v>
                </c:pt>
                <c:pt idx="437">
                  <c:v>1.88479</c:v>
                </c:pt>
                <c:pt idx="438">
                  <c:v>1.8865700000000001</c:v>
                </c:pt>
                <c:pt idx="439">
                  <c:v>1.8883500000000042</c:v>
                </c:pt>
                <c:pt idx="440">
                  <c:v>1.8902800000000042</c:v>
                </c:pt>
                <c:pt idx="441">
                  <c:v>1.8922099999999999</c:v>
                </c:pt>
                <c:pt idx="442">
                  <c:v>1.89429</c:v>
                </c:pt>
                <c:pt idx="443">
                  <c:v>1.8956199999999999</c:v>
                </c:pt>
                <c:pt idx="444">
                  <c:v>1.89741</c:v>
                </c:pt>
                <c:pt idx="445">
                  <c:v>1.89889</c:v>
                </c:pt>
                <c:pt idx="446">
                  <c:v>1.90082</c:v>
                </c:pt>
                <c:pt idx="447">
                  <c:v>1.9027499999999999</c:v>
                </c:pt>
                <c:pt idx="448">
                  <c:v>1.9043800000000042</c:v>
                </c:pt>
                <c:pt idx="449">
                  <c:v>1.90676</c:v>
                </c:pt>
                <c:pt idx="450">
                  <c:v>1.9092800000000001</c:v>
                </c:pt>
                <c:pt idx="451">
                  <c:v>1.91151</c:v>
                </c:pt>
                <c:pt idx="452">
                  <c:v>1.9137299999999957</c:v>
                </c:pt>
                <c:pt idx="453">
                  <c:v>1.91581</c:v>
                </c:pt>
                <c:pt idx="454">
                  <c:v>1.9178899999999999</c:v>
                </c:pt>
                <c:pt idx="455">
                  <c:v>1.92012</c:v>
                </c:pt>
                <c:pt idx="456">
                  <c:v>1.92249</c:v>
                </c:pt>
                <c:pt idx="457">
                  <c:v>1.9248700000000001</c:v>
                </c:pt>
                <c:pt idx="458">
                  <c:v>1.9266500000000044</c:v>
                </c:pt>
                <c:pt idx="459">
                  <c:v>1.9287300000000001</c:v>
                </c:pt>
                <c:pt idx="460">
                  <c:v>1.9308099999999999</c:v>
                </c:pt>
                <c:pt idx="461">
                  <c:v>1.93289</c:v>
                </c:pt>
                <c:pt idx="462">
                  <c:v>1.93526</c:v>
                </c:pt>
                <c:pt idx="463">
                  <c:v>1.9382299999999999</c:v>
                </c:pt>
                <c:pt idx="464">
                  <c:v>1.9401600000000001</c:v>
                </c:pt>
                <c:pt idx="465">
                  <c:v>1.9417899999999999</c:v>
                </c:pt>
                <c:pt idx="466">
                  <c:v>1.9444600000000001</c:v>
                </c:pt>
                <c:pt idx="467">
                  <c:v>1.9465399999999999</c:v>
                </c:pt>
                <c:pt idx="468">
                  <c:v>1.9483200000000001</c:v>
                </c:pt>
                <c:pt idx="469">
                  <c:v>1.94981</c:v>
                </c:pt>
                <c:pt idx="470">
                  <c:v>1.9514400000000001</c:v>
                </c:pt>
                <c:pt idx="471">
                  <c:v>1.9527800000000042</c:v>
                </c:pt>
                <c:pt idx="472">
                  <c:v>1.9547099999999999</c:v>
                </c:pt>
                <c:pt idx="473">
                  <c:v>1.9566399999999999</c:v>
                </c:pt>
                <c:pt idx="474">
                  <c:v>1.95842</c:v>
                </c:pt>
                <c:pt idx="475">
                  <c:v>1.9603500000000051</c:v>
                </c:pt>
                <c:pt idx="476">
                  <c:v>1.96183</c:v>
                </c:pt>
                <c:pt idx="477">
                  <c:v>1.9645100000000046</c:v>
                </c:pt>
                <c:pt idx="478">
                  <c:v>1.9665800000000047</c:v>
                </c:pt>
                <c:pt idx="479">
                  <c:v>1.9686600000000001</c:v>
                </c:pt>
                <c:pt idx="480">
                  <c:v>1.9705900000000001</c:v>
                </c:pt>
                <c:pt idx="481">
                  <c:v>1.9726699999999999</c:v>
                </c:pt>
                <c:pt idx="482">
                  <c:v>1.9747500000000047</c:v>
                </c:pt>
                <c:pt idx="483">
                  <c:v>1.9769800000000042</c:v>
                </c:pt>
                <c:pt idx="484">
                  <c:v>1.9790500000000046</c:v>
                </c:pt>
                <c:pt idx="485">
                  <c:v>1.98143</c:v>
                </c:pt>
                <c:pt idx="486">
                  <c:v>1.98366</c:v>
                </c:pt>
                <c:pt idx="487">
                  <c:v>1.98573</c:v>
                </c:pt>
                <c:pt idx="488">
                  <c:v>1.9879599999999999</c:v>
                </c:pt>
                <c:pt idx="489">
                  <c:v>1.9897400000000001</c:v>
                </c:pt>
                <c:pt idx="490">
                  <c:v>1.9916700000000001</c:v>
                </c:pt>
                <c:pt idx="491">
                  <c:v>1.9933099999999999</c:v>
                </c:pt>
                <c:pt idx="492">
                  <c:v>1.9946400000000042</c:v>
                </c:pt>
                <c:pt idx="493">
                  <c:v>1.99553</c:v>
                </c:pt>
                <c:pt idx="494">
                  <c:v>1.99702</c:v>
                </c:pt>
                <c:pt idx="495">
                  <c:v>1.9982000000000046</c:v>
                </c:pt>
                <c:pt idx="496">
                  <c:v>1.9995400000000001</c:v>
                </c:pt>
                <c:pt idx="497">
                  <c:v>2.00088</c:v>
                </c:pt>
              </c:numCache>
            </c:numRef>
          </c:xVal>
          <c:yVal>
            <c:numRef>
              <c:f>'[рис 5 стаття (1).xlsx]Лист1'!$H$2:$H$499</c:f>
              <c:numCache>
                <c:formatCode>@</c:formatCode>
                <c:ptCount val="498"/>
                <c:pt idx="0">
                  <c:v>1.4293800000000001E-2</c:v>
                </c:pt>
                <c:pt idx="1">
                  <c:v>1.4334899999999999E-2</c:v>
                </c:pt>
                <c:pt idx="2">
                  <c:v>1.43657E-2</c:v>
                </c:pt>
                <c:pt idx="3">
                  <c:v>1.44274E-2</c:v>
                </c:pt>
                <c:pt idx="4">
                  <c:v>1.44685E-2</c:v>
                </c:pt>
                <c:pt idx="5">
                  <c:v>1.4489100000000001E-2</c:v>
                </c:pt>
                <c:pt idx="6">
                  <c:v>1.4499399999999996E-2</c:v>
                </c:pt>
                <c:pt idx="7">
                  <c:v>1.4560999999999999E-2</c:v>
                </c:pt>
                <c:pt idx="8">
                  <c:v>1.4602100000000003E-2</c:v>
                </c:pt>
                <c:pt idx="9">
                  <c:v>1.4653500000000003E-2</c:v>
                </c:pt>
                <c:pt idx="10">
                  <c:v>1.46947E-2</c:v>
                </c:pt>
                <c:pt idx="11">
                  <c:v>1.4776899999999999E-2</c:v>
                </c:pt>
                <c:pt idx="12">
                  <c:v>1.4818E-2</c:v>
                </c:pt>
                <c:pt idx="13">
                  <c:v>1.4848800000000007E-2</c:v>
                </c:pt>
                <c:pt idx="14">
                  <c:v>1.4879699999999996E-2</c:v>
                </c:pt>
                <c:pt idx="15">
                  <c:v>1.4910500000000005E-2</c:v>
                </c:pt>
                <c:pt idx="16">
                  <c:v>1.4941400000000021E-2</c:v>
                </c:pt>
                <c:pt idx="17">
                  <c:v>1.4951600000000001E-2</c:v>
                </c:pt>
                <c:pt idx="18">
                  <c:v>1.49722E-2</c:v>
                </c:pt>
                <c:pt idx="19">
                  <c:v>1.4992800000000001E-2</c:v>
                </c:pt>
                <c:pt idx="20">
                  <c:v>1.50133E-2</c:v>
                </c:pt>
                <c:pt idx="21">
                  <c:v>1.5033899999999999E-2</c:v>
                </c:pt>
                <c:pt idx="22">
                  <c:v>1.5064800000000001E-2</c:v>
                </c:pt>
                <c:pt idx="23">
                  <c:v>1.51059E-2</c:v>
                </c:pt>
                <c:pt idx="24">
                  <c:v>1.5136699999999998E-2</c:v>
                </c:pt>
                <c:pt idx="25">
                  <c:v>1.5188100000000001E-2</c:v>
                </c:pt>
                <c:pt idx="26">
                  <c:v>1.5239500000000001E-2</c:v>
                </c:pt>
                <c:pt idx="27">
                  <c:v>1.52909E-2</c:v>
                </c:pt>
                <c:pt idx="28">
                  <c:v>1.5342300000000001E-2</c:v>
                </c:pt>
                <c:pt idx="29">
                  <c:v>1.5383400000000049E-2</c:v>
                </c:pt>
                <c:pt idx="30">
                  <c:v>1.5434800000000005E-2</c:v>
                </c:pt>
                <c:pt idx="31">
                  <c:v>1.5465700000000021E-2</c:v>
                </c:pt>
                <c:pt idx="32">
                  <c:v>1.5506799999999999E-2</c:v>
                </c:pt>
                <c:pt idx="33">
                  <c:v>1.55376E-2</c:v>
                </c:pt>
                <c:pt idx="34">
                  <c:v>1.55479E-2</c:v>
                </c:pt>
                <c:pt idx="35">
                  <c:v>1.5589E-2</c:v>
                </c:pt>
                <c:pt idx="36">
                  <c:v>1.5630100000000001E-2</c:v>
                </c:pt>
                <c:pt idx="37">
                  <c:v>1.56712E-2</c:v>
                </c:pt>
                <c:pt idx="38">
                  <c:v>1.5732900000000001E-2</c:v>
                </c:pt>
                <c:pt idx="39">
                  <c:v>1.5763800000000001E-2</c:v>
                </c:pt>
                <c:pt idx="40">
                  <c:v>1.5835700000000001E-2</c:v>
                </c:pt>
                <c:pt idx="41">
                  <c:v>1.5917899999999999E-2</c:v>
                </c:pt>
                <c:pt idx="42">
                  <c:v>1.5959000000000001E-2</c:v>
                </c:pt>
                <c:pt idx="43">
                  <c:v>1.6020700000000061E-2</c:v>
                </c:pt>
                <c:pt idx="44">
                  <c:v>1.6041300000000001E-2</c:v>
                </c:pt>
                <c:pt idx="45">
                  <c:v>1.6092700000000001E-2</c:v>
                </c:pt>
                <c:pt idx="46">
                  <c:v>1.6143999999999999E-2</c:v>
                </c:pt>
                <c:pt idx="47">
                  <c:v>1.6174899999999999E-2</c:v>
                </c:pt>
                <c:pt idx="48">
                  <c:v>1.6216000000000001E-2</c:v>
                </c:pt>
                <c:pt idx="49">
                  <c:v>1.6246800000000068E-2</c:v>
                </c:pt>
                <c:pt idx="50">
                  <c:v>1.6288E-2</c:v>
                </c:pt>
                <c:pt idx="51">
                  <c:v>1.6339300000000001E-2</c:v>
                </c:pt>
                <c:pt idx="52">
                  <c:v>1.6390700000000001E-2</c:v>
                </c:pt>
                <c:pt idx="53">
                  <c:v>1.6421600000000001E-2</c:v>
                </c:pt>
                <c:pt idx="54">
                  <c:v>1.646270000000007E-2</c:v>
                </c:pt>
                <c:pt idx="55">
                  <c:v>1.6493500000000001E-2</c:v>
                </c:pt>
                <c:pt idx="56">
                  <c:v>1.6555199999999999E-2</c:v>
                </c:pt>
                <c:pt idx="57">
                  <c:v>1.6575800000000005E-2</c:v>
                </c:pt>
                <c:pt idx="58">
                  <c:v>1.6627200000000005E-2</c:v>
                </c:pt>
                <c:pt idx="59">
                  <c:v>1.6688800000000073E-2</c:v>
                </c:pt>
                <c:pt idx="60">
                  <c:v>1.6740200000000021E-2</c:v>
                </c:pt>
                <c:pt idx="61">
                  <c:v>1.6781300000000061E-2</c:v>
                </c:pt>
                <c:pt idx="62">
                  <c:v>1.6812200000000003E-2</c:v>
                </c:pt>
                <c:pt idx="63">
                  <c:v>1.6853300000000005E-2</c:v>
                </c:pt>
                <c:pt idx="64">
                  <c:v>1.6914999999999999E-2</c:v>
                </c:pt>
                <c:pt idx="65">
                  <c:v>1.6976600000000001E-2</c:v>
                </c:pt>
                <c:pt idx="66">
                  <c:v>1.7028000000000001E-2</c:v>
                </c:pt>
                <c:pt idx="67">
                  <c:v>1.70691E-2</c:v>
                </c:pt>
                <c:pt idx="68">
                  <c:v>1.7110199999999999E-2</c:v>
                </c:pt>
                <c:pt idx="69">
                  <c:v>1.71719E-2</c:v>
                </c:pt>
                <c:pt idx="70">
                  <c:v>1.7233600000000002E-2</c:v>
                </c:pt>
                <c:pt idx="71">
                  <c:v>1.72747E-2</c:v>
                </c:pt>
                <c:pt idx="72">
                  <c:v>1.7305500000000001E-2</c:v>
                </c:pt>
                <c:pt idx="73">
                  <c:v>1.73466E-2</c:v>
                </c:pt>
                <c:pt idx="74">
                  <c:v>1.7408300000000002E-2</c:v>
                </c:pt>
                <c:pt idx="75">
                  <c:v>1.7439099999999999E-2</c:v>
                </c:pt>
                <c:pt idx="76">
                  <c:v>1.7480300000000001E-2</c:v>
                </c:pt>
                <c:pt idx="77">
                  <c:v>1.7541900000000003E-2</c:v>
                </c:pt>
                <c:pt idx="78">
                  <c:v>1.7593299999999999E-2</c:v>
                </c:pt>
                <c:pt idx="79">
                  <c:v>1.76242E-2</c:v>
                </c:pt>
                <c:pt idx="80">
                  <c:v>1.7685800000000043E-2</c:v>
                </c:pt>
                <c:pt idx="81">
                  <c:v>1.7757800000000001E-2</c:v>
                </c:pt>
                <c:pt idx="82">
                  <c:v>1.7819399999999999E-2</c:v>
                </c:pt>
                <c:pt idx="83">
                  <c:v>1.78503E-2</c:v>
                </c:pt>
                <c:pt idx="84">
                  <c:v>1.7922200000000003E-2</c:v>
                </c:pt>
                <c:pt idx="85">
                  <c:v>1.7963300000000001E-2</c:v>
                </c:pt>
                <c:pt idx="86">
                  <c:v>1.8014700000000002E-2</c:v>
                </c:pt>
                <c:pt idx="87">
                  <c:v>1.80558E-2</c:v>
                </c:pt>
                <c:pt idx="88">
                  <c:v>1.8127799999999999E-2</c:v>
                </c:pt>
                <c:pt idx="89">
                  <c:v>1.81792E-2</c:v>
                </c:pt>
                <c:pt idx="90">
                  <c:v>1.8240800000000067E-2</c:v>
                </c:pt>
                <c:pt idx="91">
                  <c:v>1.8323100000000064E-2</c:v>
                </c:pt>
                <c:pt idx="92">
                  <c:v>1.8425800000000065E-2</c:v>
                </c:pt>
                <c:pt idx="93">
                  <c:v>1.8497799999999998E-2</c:v>
                </c:pt>
                <c:pt idx="94">
                  <c:v>1.8579999999999999E-2</c:v>
                </c:pt>
                <c:pt idx="95">
                  <c:v>1.8631399999999999E-2</c:v>
                </c:pt>
                <c:pt idx="96">
                  <c:v>1.8682800000000072E-2</c:v>
                </c:pt>
                <c:pt idx="97">
                  <c:v>1.8754699999999999E-2</c:v>
                </c:pt>
                <c:pt idx="98">
                  <c:v>1.8826700000000043E-2</c:v>
                </c:pt>
                <c:pt idx="99">
                  <c:v>1.8878099999999998E-2</c:v>
                </c:pt>
                <c:pt idx="100">
                  <c:v>1.8960299999999999E-2</c:v>
                </c:pt>
                <c:pt idx="101">
                  <c:v>1.8991100000000021E-2</c:v>
                </c:pt>
                <c:pt idx="102">
                  <c:v>1.9083600000000023E-2</c:v>
                </c:pt>
                <c:pt idx="103">
                  <c:v>1.9155600000000005E-2</c:v>
                </c:pt>
                <c:pt idx="104">
                  <c:v>1.9206900000000009E-2</c:v>
                </c:pt>
                <c:pt idx="105">
                  <c:v>1.9299400000000001E-2</c:v>
                </c:pt>
                <c:pt idx="106">
                  <c:v>1.9340600000000069E-2</c:v>
                </c:pt>
                <c:pt idx="107">
                  <c:v>1.9392000000000041E-2</c:v>
                </c:pt>
                <c:pt idx="108">
                  <c:v>1.9422800000000091E-2</c:v>
                </c:pt>
                <c:pt idx="109">
                  <c:v>1.9484500000000089E-2</c:v>
                </c:pt>
                <c:pt idx="110">
                  <c:v>1.9535900000000005E-2</c:v>
                </c:pt>
                <c:pt idx="111">
                  <c:v>1.9577000000000001E-2</c:v>
                </c:pt>
                <c:pt idx="112">
                  <c:v>1.962840000000007E-2</c:v>
                </c:pt>
                <c:pt idx="113">
                  <c:v>1.9679800000000067E-2</c:v>
                </c:pt>
                <c:pt idx="114">
                  <c:v>1.975170000000007E-2</c:v>
                </c:pt>
                <c:pt idx="115">
                  <c:v>1.9813400000000068E-2</c:v>
                </c:pt>
                <c:pt idx="116">
                  <c:v>1.9875000000000021E-2</c:v>
                </c:pt>
                <c:pt idx="117">
                  <c:v>1.9916100000000065E-2</c:v>
                </c:pt>
                <c:pt idx="118">
                  <c:v>1.9957200000000001E-2</c:v>
                </c:pt>
                <c:pt idx="119">
                  <c:v>2.0039499999999998E-2</c:v>
                </c:pt>
                <c:pt idx="120">
                  <c:v>2.0111399999999998E-2</c:v>
                </c:pt>
                <c:pt idx="121">
                  <c:v>2.0173099999999999E-2</c:v>
                </c:pt>
                <c:pt idx="122">
                  <c:v>2.0234700000000012E-2</c:v>
                </c:pt>
                <c:pt idx="123">
                  <c:v>2.0317000000000002E-2</c:v>
                </c:pt>
                <c:pt idx="124">
                  <c:v>2.0399199999999989E-2</c:v>
                </c:pt>
                <c:pt idx="125">
                  <c:v>2.0501999999999999E-2</c:v>
                </c:pt>
                <c:pt idx="126">
                  <c:v>2.05842E-2</c:v>
                </c:pt>
                <c:pt idx="127">
                  <c:v>2.06561E-2</c:v>
                </c:pt>
                <c:pt idx="128">
                  <c:v>2.0738300000000012E-2</c:v>
                </c:pt>
                <c:pt idx="129">
                  <c:v>2.0799999999999999E-2</c:v>
                </c:pt>
                <c:pt idx="130">
                  <c:v>2.0841100000000109E-2</c:v>
                </c:pt>
                <c:pt idx="131">
                  <c:v>2.0913100000000011E-2</c:v>
                </c:pt>
                <c:pt idx="132">
                  <c:v>2.1015800000000088E-2</c:v>
                </c:pt>
                <c:pt idx="133">
                  <c:v>2.1077499999999999E-2</c:v>
                </c:pt>
                <c:pt idx="134">
                  <c:v>2.1128899999999978E-2</c:v>
                </c:pt>
                <c:pt idx="135">
                  <c:v>2.1221400000000001E-2</c:v>
                </c:pt>
                <c:pt idx="136">
                  <c:v>2.12625E-2</c:v>
                </c:pt>
                <c:pt idx="137">
                  <c:v>2.1344700000000001E-2</c:v>
                </c:pt>
                <c:pt idx="138">
                  <c:v>2.1406400000000006E-2</c:v>
                </c:pt>
                <c:pt idx="139">
                  <c:v>2.143720000000016E-2</c:v>
                </c:pt>
                <c:pt idx="140">
                  <c:v>2.1509199999999999E-2</c:v>
                </c:pt>
                <c:pt idx="141">
                  <c:v>2.1560599999999968E-2</c:v>
                </c:pt>
                <c:pt idx="142">
                  <c:v>2.1683900000000148E-2</c:v>
                </c:pt>
                <c:pt idx="143">
                  <c:v>2.17661E-2</c:v>
                </c:pt>
                <c:pt idx="144">
                  <c:v>2.1838099999999999E-2</c:v>
                </c:pt>
                <c:pt idx="145">
                  <c:v>2.1910000000000002E-2</c:v>
                </c:pt>
                <c:pt idx="146">
                  <c:v>2.1971700000000104E-2</c:v>
                </c:pt>
                <c:pt idx="147">
                  <c:v>2.2053900000000137E-2</c:v>
                </c:pt>
                <c:pt idx="148">
                  <c:v>2.2125800000000001E-2</c:v>
                </c:pt>
                <c:pt idx="149">
                  <c:v>2.2208100000000012E-2</c:v>
                </c:pt>
                <c:pt idx="150">
                  <c:v>2.2280000000000088E-2</c:v>
                </c:pt>
                <c:pt idx="151">
                  <c:v>2.2351900000000056E-2</c:v>
                </c:pt>
                <c:pt idx="152">
                  <c:v>2.2434200000000137E-2</c:v>
                </c:pt>
                <c:pt idx="153">
                  <c:v>2.2516399999999999E-2</c:v>
                </c:pt>
                <c:pt idx="154">
                  <c:v>2.25986E-2</c:v>
                </c:pt>
                <c:pt idx="155">
                  <c:v>2.270140000000001E-2</c:v>
                </c:pt>
                <c:pt idx="156">
                  <c:v>2.2762999999999999E-2</c:v>
                </c:pt>
                <c:pt idx="157">
                  <c:v>2.2845300000000183E-2</c:v>
                </c:pt>
                <c:pt idx="158">
                  <c:v>2.2958300000000011E-2</c:v>
                </c:pt>
                <c:pt idx="159">
                  <c:v>2.3061100000000001E-2</c:v>
                </c:pt>
                <c:pt idx="160">
                  <c:v>2.31741E-2</c:v>
                </c:pt>
                <c:pt idx="161">
                  <c:v>2.3256399999999997E-2</c:v>
                </c:pt>
                <c:pt idx="162">
                  <c:v>2.3369399999999988E-2</c:v>
                </c:pt>
                <c:pt idx="163">
                  <c:v>2.3451600000000006E-2</c:v>
                </c:pt>
                <c:pt idx="164">
                  <c:v>2.3523599999999967E-2</c:v>
                </c:pt>
                <c:pt idx="165">
                  <c:v>2.3605800000000052E-2</c:v>
                </c:pt>
                <c:pt idx="166">
                  <c:v>2.3667500000000001E-2</c:v>
                </c:pt>
                <c:pt idx="167">
                  <c:v>2.37599E-2</c:v>
                </c:pt>
                <c:pt idx="168">
                  <c:v>2.3831900000000131E-2</c:v>
                </c:pt>
                <c:pt idx="169">
                  <c:v>2.3924399999999978E-2</c:v>
                </c:pt>
                <c:pt idx="170">
                  <c:v>2.3986E-2</c:v>
                </c:pt>
                <c:pt idx="171">
                  <c:v>2.4078499999999989E-2</c:v>
                </c:pt>
                <c:pt idx="172">
                  <c:v>2.4181299999999999E-2</c:v>
                </c:pt>
                <c:pt idx="173">
                  <c:v>2.4284099999999999E-2</c:v>
                </c:pt>
                <c:pt idx="174">
                  <c:v>2.4355999999999999E-2</c:v>
                </c:pt>
                <c:pt idx="175">
                  <c:v>2.4448500000000001E-2</c:v>
                </c:pt>
                <c:pt idx="176">
                  <c:v>2.4623200000000012E-2</c:v>
                </c:pt>
                <c:pt idx="177">
                  <c:v>2.4725999999999998E-2</c:v>
                </c:pt>
                <c:pt idx="178">
                  <c:v>2.4797900000000001E-2</c:v>
                </c:pt>
                <c:pt idx="179">
                  <c:v>2.4880099999999999E-2</c:v>
                </c:pt>
                <c:pt idx="180">
                  <c:v>2.4941800000000042E-2</c:v>
                </c:pt>
                <c:pt idx="181">
                  <c:v>2.50446E-2</c:v>
                </c:pt>
                <c:pt idx="182">
                  <c:v>2.5106199999999988E-2</c:v>
                </c:pt>
                <c:pt idx="183">
                  <c:v>2.5178200000000001E-2</c:v>
                </c:pt>
                <c:pt idx="184">
                  <c:v>2.5250100000000001E-2</c:v>
                </c:pt>
                <c:pt idx="185">
                  <c:v>2.5352900000000001E-2</c:v>
                </c:pt>
                <c:pt idx="186">
                  <c:v>2.5373400000000001E-2</c:v>
                </c:pt>
                <c:pt idx="187">
                  <c:v>2.5424800000000001E-2</c:v>
                </c:pt>
                <c:pt idx="188">
                  <c:v>2.5527600000000001E-2</c:v>
                </c:pt>
                <c:pt idx="189">
                  <c:v>2.5630400000000001E-2</c:v>
                </c:pt>
                <c:pt idx="190">
                  <c:v>2.5712599999999978E-2</c:v>
                </c:pt>
                <c:pt idx="191">
                  <c:v>2.57948E-2</c:v>
                </c:pt>
                <c:pt idx="192">
                  <c:v>2.5887300000000123E-2</c:v>
                </c:pt>
                <c:pt idx="193">
                  <c:v>2.594900000000001E-2</c:v>
                </c:pt>
                <c:pt idx="194">
                  <c:v>2.6041400000000051E-2</c:v>
                </c:pt>
                <c:pt idx="195">
                  <c:v>2.6154500000000001E-2</c:v>
                </c:pt>
                <c:pt idx="196">
                  <c:v>2.62984E-2</c:v>
                </c:pt>
                <c:pt idx="197">
                  <c:v>2.6370299999999999E-2</c:v>
                </c:pt>
                <c:pt idx="198">
                  <c:v>2.6442200000000107E-2</c:v>
                </c:pt>
                <c:pt idx="199">
                  <c:v>2.6524399999999997E-2</c:v>
                </c:pt>
                <c:pt idx="200">
                  <c:v>2.6627200000000052E-2</c:v>
                </c:pt>
                <c:pt idx="201">
                  <c:v>2.6709400000000001E-2</c:v>
                </c:pt>
                <c:pt idx="202">
                  <c:v>2.6812200000000012E-2</c:v>
                </c:pt>
                <c:pt idx="203">
                  <c:v>2.6915000000000001E-2</c:v>
                </c:pt>
                <c:pt idx="204">
                  <c:v>2.702800000000001E-2</c:v>
                </c:pt>
                <c:pt idx="205">
                  <c:v>2.7161600000000001E-2</c:v>
                </c:pt>
                <c:pt idx="206">
                  <c:v>2.7264400000000001E-2</c:v>
                </c:pt>
                <c:pt idx="207">
                  <c:v>2.7346599999999999E-2</c:v>
                </c:pt>
                <c:pt idx="208">
                  <c:v>2.7449400000000092E-2</c:v>
                </c:pt>
                <c:pt idx="209">
                  <c:v>2.7521300000000012E-2</c:v>
                </c:pt>
                <c:pt idx="210">
                  <c:v>2.7654900000000107E-2</c:v>
                </c:pt>
                <c:pt idx="211">
                  <c:v>2.7778199999999999E-2</c:v>
                </c:pt>
                <c:pt idx="212">
                  <c:v>2.7870700000000137E-2</c:v>
                </c:pt>
                <c:pt idx="213">
                  <c:v>2.7973500000000099E-2</c:v>
                </c:pt>
                <c:pt idx="214">
                  <c:v>2.8076199999999999E-2</c:v>
                </c:pt>
                <c:pt idx="215">
                  <c:v>2.8158499999999927E-2</c:v>
                </c:pt>
                <c:pt idx="216">
                  <c:v>2.8220100000000001E-2</c:v>
                </c:pt>
                <c:pt idx="217">
                  <c:v>2.8343400000000001E-2</c:v>
                </c:pt>
                <c:pt idx="218">
                  <c:v>2.8456499999999978E-2</c:v>
                </c:pt>
                <c:pt idx="219">
                  <c:v>2.8569499999999977E-2</c:v>
                </c:pt>
                <c:pt idx="220">
                  <c:v>2.8651699999999999E-2</c:v>
                </c:pt>
                <c:pt idx="221">
                  <c:v>2.8754499999999968E-2</c:v>
                </c:pt>
                <c:pt idx="222">
                  <c:v>2.8847000000000012E-2</c:v>
                </c:pt>
                <c:pt idx="223">
                  <c:v>2.8960099999999968E-2</c:v>
                </c:pt>
                <c:pt idx="224">
                  <c:v>2.9042300000000052E-2</c:v>
                </c:pt>
                <c:pt idx="225">
                  <c:v>2.9103899999999999E-2</c:v>
                </c:pt>
                <c:pt idx="226">
                  <c:v>2.921700000000001E-2</c:v>
                </c:pt>
                <c:pt idx="227">
                  <c:v>2.9329999999999998E-2</c:v>
                </c:pt>
                <c:pt idx="228">
                  <c:v>2.9453300000000109E-2</c:v>
                </c:pt>
                <c:pt idx="229">
                  <c:v>2.9576700000000001E-2</c:v>
                </c:pt>
                <c:pt idx="230">
                  <c:v>2.9669100000000011E-2</c:v>
                </c:pt>
                <c:pt idx="231">
                  <c:v>2.9730800000000002E-2</c:v>
                </c:pt>
                <c:pt idx="232">
                  <c:v>2.9812999999999999E-2</c:v>
                </c:pt>
                <c:pt idx="233">
                  <c:v>2.9864399999999999E-2</c:v>
                </c:pt>
                <c:pt idx="234">
                  <c:v>2.99466E-2</c:v>
                </c:pt>
                <c:pt idx="235">
                  <c:v>3.0018599999999993E-2</c:v>
                </c:pt>
                <c:pt idx="236">
                  <c:v>3.0121300000000011E-2</c:v>
                </c:pt>
                <c:pt idx="237">
                  <c:v>3.0193299999999999E-2</c:v>
                </c:pt>
                <c:pt idx="238">
                  <c:v>3.0265199999999999E-2</c:v>
                </c:pt>
                <c:pt idx="239">
                  <c:v>3.03269E-2</c:v>
                </c:pt>
                <c:pt idx="240">
                  <c:v>3.0388499999999978E-2</c:v>
                </c:pt>
                <c:pt idx="241">
                  <c:v>3.0460500000000001E-2</c:v>
                </c:pt>
                <c:pt idx="242">
                  <c:v>3.05221E-2</c:v>
                </c:pt>
                <c:pt idx="243">
                  <c:v>3.0614599999999999E-2</c:v>
                </c:pt>
                <c:pt idx="244">
                  <c:v>3.0666000000000002E-2</c:v>
                </c:pt>
                <c:pt idx="245">
                  <c:v>3.07277E-2</c:v>
                </c:pt>
                <c:pt idx="246">
                  <c:v>3.0830400000000011E-2</c:v>
                </c:pt>
                <c:pt idx="247">
                  <c:v>3.0933200000000126E-2</c:v>
                </c:pt>
                <c:pt idx="248">
                  <c:v>3.1015400000000002E-2</c:v>
                </c:pt>
                <c:pt idx="249">
                  <c:v>3.1149000000000052E-2</c:v>
                </c:pt>
                <c:pt idx="250">
                  <c:v>3.1272300000000162E-2</c:v>
                </c:pt>
                <c:pt idx="251">
                  <c:v>3.1364799999999998E-2</c:v>
                </c:pt>
                <c:pt idx="252">
                  <c:v>3.1457300000000146E-2</c:v>
                </c:pt>
                <c:pt idx="253">
                  <c:v>3.1457300000000146E-2</c:v>
                </c:pt>
                <c:pt idx="254">
                  <c:v>3.15806E-2</c:v>
                </c:pt>
                <c:pt idx="255">
                  <c:v>3.1632000000000056E-2</c:v>
                </c:pt>
                <c:pt idx="256">
                  <c:v>3.1703900000000132E-2</c:v>
                </c:pt>
                <c:pt idx="257">
                  <c:v>3.1816999999999998E-2</c:v>
                </c:pt>
                <c:pt idx="258">
                  <c:v>3.1868399999999998E-2</c:v>
                </c:pt>
                <c:pt idx="259">
                  <c:v>3.19814E-2</c:v>
                </c:pt>
                <c:pt idx="260">
                  <c:v>3.2002000000000051E-2</c:v>
                </c:pt>
                <c:pt idx="261">
                  <c:v>3.2125300000000002E-2</c:v>
                </c:pt>
                <c:pt idx="262">
                  <c:v>3.21561E-2</c:v>
                </c:pt>
                <c:pt idx="263">
                  <c:v>3.2238400000000014E-2</c:v>
                </c:pt>
                <c:pt idx="264">
                  <c:v>3.2423300000000169E-2</c:v>
                </c:pt>
                <c:pt idx="265">
                  <c:v>3.2546600000000002E-2</c:v>
                </c:pt>
                <c:pt idx="266">
                  <c:v>3.2670000000000143E-2</c:v>
                </c:pt>
                <c:pt idx="267">
                  <c:v>3.2772700000000002E-2</c:v>
                </c:pt>
                <c:pt idx="268">
                  <c:v>3.2854899999999999E-2</c:v>
                </c:pt>
                <c:pt idx="269">
                  <c:v>3.2926900000000002E-2</c:v>
                </c:pt>
                <c:pt idx="270">
                  <c:v>3.3019399999999997E-2</c:v>
                </c:pt>
                <c:pt idx="271">
                  <c:v>3.31119E-2</c:v>
                </c:pt>
                <c:pt idx="272">
                  <c:v>3.3173500000000002E-2</c:v>
                </c:pt>
                <c:pt idx="273">
                  <c:v>3.3245499999999997E-2</c:v>
                </c:pt>
                <c:pt idx="274">
                  <c:v>3.3296800000000001E-2</c:v>
                </c:pt>
                <c:pt idx="275">
                  <c:v>3.3389299999999997E-2</c:v>
                </c:pt>
                <c:pt idx="276">
                  <c:v>3.3512699999999979E-2</c:v>
                </c:pt>
                <c:pt idx="277">
                  <c:v>3.3615400000000004E-2</c:v>
                </c:pt>
                <c:pt idx="278">
                  <c:v>3.3697600000000001E-2</c:v>
                </c:pt>
                <c:pt idx="279">
                  <c:v>3.3769599999999997E-2</c:v>
                </c:pt>
                <c:pt idx="280">
                  <c:v>3.3872300000000091E-2</c:v>
                </c:pt>
                <c:pt idx="281">
                  <c:v>3.3985399999999999E-2</c:v>
                </c:pt>
                <c:pt idx="282">
                  <c:v>3.4067600000000003E-2</c:v>
                </c:pt>
                <c:pt idx="283">
                  <c:v>3.4149800000000001E-2</c:v>
                </c:pt>
                <c:pt idx="284">
                  <c:v>3.4232000000000005E-2</c:v>
                </c:pt>
                <c:pt idx="285">
                  <c:v>3.4304000000000001E-2</c:v>
                </c:pt>
                <c:pt idx="286">
                  <c:v>3.4375900000000056E-2</c:v>
                </c:pt>
                <c:pt idx="287">
                  <c:v>3.4437599999999999E-2</c:v>
                </c:pt>
                <c:pt idx="288">
                  <c:v>3.4550600000000001E-2</c:v>
                </c:pt>
                <c:pt idx="289">
                  <c:v>3.4663699999999999E-2</c:v>
                </c:pt>
                <c:pt idx="290">
                  <c:v>3.4776700000000001E-2</c:v>
                </c:pt>
                <c:pt idx="291">
                  <c:v>3.486920000000001E-2</c:v>
                </c:pt>
                <c:pt idx="292">
                  <c:v>3.5002800000000014E-2</c:v>
                </c:pt>
                <c:pt idx="293">
                  <c:v>3.51261E-2</c:v>
                </c:pt>
                <c:pt idx="294">
                  <c:v>3.5270000000000051E-2</c:v>
                </c:pt>
                <c:pt idx="295">
                  <c:v>3.53727E-2</c:v>
                </c:pt>
                <c:pt idx="296">
                  <c:v>3.5455000000000042E-2</c:v>
                </c:pt>
                <c:pt idx="297">
                  <c:v>3.5578300000000042E-2</c:v>
                </c:pt>
                <c:pt idx="298">
                  <c:v>3.5660499999999998E-2</c:v>
                </c:pt>
                <c:pt idx="299">
                  <c:v>3.5691300000000169E-2</c:v>
                </c:pt>
                <c:pt idx="300">
                  <c:v>3.5845500000000002E-2</c:v>
                </c:pt>
                <c:pt idx="301">
                  <c:v>3.5917400000000002E-2</c:v>
                </c:pt>
                <c:pt idx="302">
                  <c:v>3.6009900000000143E-2</c:v>
                </c:pt>
                <c:pt idx="303">
                  <c:v>3.6133200000000143E-2</c:v>
                </c:pt>
                <c:pt idx="304">
                  <c:v>3.6256499999999997E-2</c:v>
                </c:pt>
                <c:pt idx="305">
                  <c:v>3.6369600000000002E-2</c:v>
                </c:pt>
                <c:pt idx="306">
                  <c:v>3.6451799999999999E-2</c:v>
                </c:pt>
                <c:pt idx="307">
                  <c:v>3.6544300000000002E-2</c:v>
                </c:pt>
                <c:pt idx="308">
                  <c:v>3.6708699999999997E-2</c:v>
                </c:pt>
                <c:pt idx="309">
                  <c:v>3.6801200000000193E-2</c:v>
                </c:pt>
                <c:pt idx="310">
                  <c:v>3.6883400000000052E-2</c:v>
                </c:pt>
                <c:pt idx="311">
                  <c:v>3.6955300000000052E-2</c:v>
                </c:pt>
                <c:pt idx="312">
                  <c:v>3.7047800000000165E-2</c:v>
                </c:pt>
                <c:pt idx="313">
                  <c:v>3.7191700000000015E-2</c:v>
                </c:pt>
                <c:pt idx="314">
                  <c:v>3.7294500000000001E-2</c:v>
                </c:pt>
                <c:pt idx="315">
                  <c:v>3.7366400000000001E-2</c:v>
                </c:pt>
                <c:pt idx="316">
                  <c:v>3.7479400000000149E-2</c:v>
                </c:pt>
                <c:pt idx="317">
                  <c:v>3.7623300000000158E-2</c:v>
                </c:pt>
                <c:pt idx="318">
                  <c:v>3.7695300000000202E-2</c:v>
                </c:pt>
                <c:pt idx="319">
                  <c:v>3.7849400000000012E-2</c:v>
                </c:pt>
                <c:pt idx="320">
                  <c:v>3.7952199999999998E-2</c:v>
                </c:pt>
                <c:pt idx="321">
                  <c:v>3.8034400000000003E-2</c:v>
                </c:pt>
                <c:pt idx="322">
                  <c:v>3.813720000000001E-2</c:v>
                </c:pt>
                <c:pt idx="323">
                  <c:v>3.8250199999999998E-2</c:v>
                </c:pt>
                <c:pt idx="324">
                  <c:v>3.83632E-2</c:v>
                </c:pt>
                <c:pt idx="325">
                  <c:v>3.8455700000000002E-2</c:v>
                </c:pt>
                <c:pt idx="326">
                  <c:v>3.85688E-2</c:v>
                </c:pt>
                <c:pt idx="327">
                  <c:v>3.8722899999999998E-2</c:v>
                </c:pt>
                <c:pt idx="328">
                  <c:v>3.88668E-2</c:v>
                </c:pt>
                <c:pt idx="329">
                  <c:v>3.9000400000000005E-2</c:v>
                </c:pt>
                <c:pt idx="330">
                  <c:v>3.9134000000000002E-2</c:v>
                </c:pt>
                <c:pt idx="331">
                  <c:v>3.9257300000000092E-2</c:v>
                </c:pt>
                <c:pt idx="332">
                  <c:v>3.9411400000000006E-2</c:v>
                </c:pt>
                <c:pt idx="333">
                  <c:v>3.9514199999999999E-2</c:v>
                </c:pt>
                <c:pt idx="334">
                  <c:v>3.9637499999999999E-2</c:v>
                </c:pt>
                <c:pt idx="335">
                  <c:v>3.9760900000000002E-2</c:v>
                </c:pt>
                <c:pt idx="336">
                  <c:v>3.9873900000000177E-2</c:v>
                </c:pt>
                <c:pt idx="337">
                  <c:v>3.9966399999999999E-2</c:v>
                </c:pt>
                <c:pt idx="338">
                  <c:v>4.0058900000000001E-2</c:v>
                </c:pt>
                <c:pt idx="339">
                  <c:v>4.0192500000000034E-2</c:v>
                </c:pt>
                <c:pt idx="340">
                  <c:v>4.0295200000000003E-2</c:v>
                </c:pt>
                <c:pt idx="341">
                  <c:v>4.0428800000000001E-2</c:v>
                </c:pt>
                <c:pt idx="342">
                  <c:v>4.0541899999999867E-2</c:v>
                </c:pt>
                <c:pt idx="343">
                  <c:v>4.0654900000000001E-2</c:v>
                </c:pt>
                <c:pt idx="344">
                  <c:v>4.0757700000000112E-2</c:v>
                </c:pt>
                <c:pt idx="345">
                  <c:v>4.0870700000000003E-2</c:v>
                </c:pt>
                <c:pt idx="346">
                  <c:v>4.0994000000000003E-2</c:v>
                </c:pt>
                <c:pt idx="347">
                  <c:v>4.11276E-2</c:v>
                </c:pt>
                <c:pt idx="348">
                  <c:v>4.1261199999999956E-2</c:v>
                </c:pt>
                <c:pt idx="349">
                  <c:v>4.1374299999999996E-2</c:v>
                </c:pt>
                <c:pt idx="350">
                  <c:v>4.1466800000000012E-2</c:v>
                </c:pt>
                <c:pt idx="351">
                  <c:v>4.1518099999999995E-2</c:v>
                </c:pt>
                <c:pt idx="352">
                  <c:v>4.1682600000000014E-2</c:v>
                </c:pt>
                <c:pt idx="353">
                  <c:v>4.1733899999999997E-2</c:v>
                </c:pt>
                <c:pt idx="354">
                  <c:v>4.1836700000000004E-2</c:v>
                </c:pt>
                <c:pt idx="355">
                  <c:v>4.19087E-2</c:v>
                </c:pt>
                <c:pt idx="356">
                  <c:v>4.2021700000000002E-2</c:v>
                </c:pt>
                <c:pt idx="357">
                  <c:v>4.2114199999999997E-2</c:v>
                </c:pt>
                <c:pt idx="358">
                  <c:v>4.2227199999999986E-2</c:v>
                </c:pt>
                <c:pt idx="359">
                  <c:v>4.22786E-2</c:v>
                </c:pt>
                <c:pt idx="360">
                  <c:v>4.2412200000000316E-2</c:v>
                </c:pt>
                <c:pt idx="361">
                  <c:v>4.2494400000000133E-2</c:v>
                </c:pt>
                <c:pt idx="362">
                  <c:v>4.2566400000000226E-2</c:v>
                </c:pt>
                <c:pt idx="363">
                  <c:v>4.2689699999999997E-2</c:v>
                </c:pt>
                <c:pt idx="364">
                  <c:v>4.2802700000000124E-2</c:v>
                </c:pt>
                <c:pt idx="365">
                  <c:v>4.2977399999999999E-2</c:v>
                </c:pt>
                <c:pt idx="366">
                  <c:v>4.3090400000000133E-2</c:v>
                </c:pt>
                <c:pt idx="367">
                  <c:v>4.3213800000000004E-2</c:v>
                </c:pt>
                <c:pt idx="368">
                  <c:v>4.3347400000000022E-2</c:v>
                </c:pt>
                <c:pt idx="369">
                  <c:v>4.3450099999999998E-2</c:v>
                </c:pt>
                <c:pt idx="370">
                  <c:v>4.3583700000000003E-2</c:v>
                </c:pt>
                <c:pt idx="371">
                  <c:v>4.3707000000000024E-2</c:v>
                </c:pt>
                <c:pt idx="372">
                  <c:v>4.3809799999999996E-2</c:v>
                </c:pt>
                <c:pt idx="373">
                  <c:v>4.3902300000000012E-2</c:v>
                </c:pt>
                <c:pt idx="374">
                  <c:v>4.3994800000000001E-2</c:v>
                </c:pt>
                <c:pt idx="375">
                  <c:v>4.4107800000000003E-2</c:v>
                </c:pt>
                <c:pt idx="376">
                  <c:v>4.4179799999999998E-2</c:v>
                </c:pt>
                <c:pt idx="377">
                  <c:v>4.4292800000000014E-2</c:v>
                </c:pt>
                <c:pt idx="378">
                  <c:v>4.4416100000000236E-2</c:v>
                </c:pt>
                <c:pt idx="379">
                  <c:v>4.4518900000000132E-2</c:v>
                </c:pt>
                <c:pt idx="380">
                  <c:v>4.4580500000000023E-2</c:v>
                </c:pt>
                <c:pt idx="381">
                  <c:v>4.4683300000000002E-2</c:v>
                </c:pt>
                <c:pt idx="382">
                  <c:v>4.4816900000000347E-2</c:v>
                </c:pt>
                <c:pt idx="383">
                  <c:v>4.4940200000000013E-2</c:v>
                </c:pt>
                <c:pt idx="384">
                  <c:v>4.5043E-2</c:v>
                </c:pt>
                <c:pt idx="385">
                  <c:v>4.5145699999999997E-2</c:v>
                </c:pt>
                <c:pt idx="386">
                  <c:v>4.5258799999999995E-2</c:v>
                </c:pt>
                <c:pt idx="387">
                  <c:v>4.5299899999999976E-2</c:v>
                </c:pt>
                <c:pt idx="388">
                  <c:v>4.5412900000000284E-2</c:v>
                </c:pt>
                <c:pt idx="389">
                  <c:v>4.5525999999999997E-2</c:v>
                </c:pt>
                <c:pt idx="390">
                  <c:v>4.5669799999999997E-2</c:v>
                </c:pt>
                <c:pt idx="391">
                  <c:v>4.5752100000000004E-2</c:v>
                </c:pt>
                <c:pt idx="392">
                  <c:v>4.5844499999999996E-2</c:v>
                </c:pt>
                <c:pt idx="393">
                  <c:v>4.5937000000000013E-2</c:v>
                </c:pt>
                <c:pt idx="394">
                  <c:v>4.6029499999999987E-2</c:v>
                </c:pt>
                <c:pt idx="395">
                  <c:v>4.6142499999999996E-2</c:v>
                </c:pt>
                <c:pt idx="396">
                  <c:v>4.6255599999999945E-2</c:v>
                </c:pt>
                <c:pt idx="397">
                  <c:v>4.6522799999999996E-2</c:v>
                </c:pt>
                <c:pt idx="398">
                  <c:v>4.6615299999999998E-2</c:v>
                </c:pt>
                <c:pt idx="399">
                  <c:v>4.6697500000000003E-2</c:v>
                </c:pt>
                <c:pt idx="400">
                  <c:v>4.6831100000000001E-2</c:v>
                </c:pt>
                <c:pt idx="401">
                  <c:v>4.69235E-2</c:v>
                </c:pt>
                <c:pt idx="402">
                  <c:v>4.7016000000000287E-2</c:v>
                </c:pt>
                <c:pt idx="403">
                  <c:v>4.7108500000000011E-2</c:v>
                </c:pt>
                <c:pt idx="404">
                  <c:v>4.7211300000000012E-2</c:v>
                </c:pt>
                <c:pt idx="405">
                  <c:v>4.7344900000000023E-2</c:v>
                </c:pt>
                <c:pt idx="406">
                  <c:v>4.7457899999999997E-2</c:v>
                </c:pt>
                <c:pt idx="407">
                  <c:v>4.7581199999999997E-2</c:v>
                </c:pt>
                <c:pt idx="408">
                  <c:v>4.7694300000000002E-2</c:v>
                </c:pt>
                <c:pt idx="409">
                  <c:v>4.7807300000000004E-2</c:v>
                </c:pt>
                <c:pt idx="410">
                  <c:v>4.7920400000000023E-2</c:v>
                </c:pt>
                <c:pt idx="411">
                  <c:v>4.8023099999999999E-2</c:v>
                </c:pt>
                <c:pt idx="412">
                  <c:v>4.8156700000000004E-2</c:v>
                </c:pt>
                <c:pt idx="413">
                  <c:v>4.8259499999999997E-2</c:v>
                </c:pt>
                <c:pt idx="414">
                  <c:v>4.8362200000000272E-2</c:v>
                </c:pt>
                <c:pt idx="415">
                  <c:v>4.8485500000000001E-2</c:v>
                </c:pt>
                <c:pt idx="416">
                  <c:v>4.8567800000000001E-2</c:v>
                </c:pt>
                <c:pt idx="417">
                  <c:v>4.8660200000000001E-2</c:v>
                </c:pt>
                <c:pt idx="418">
                  <c:v>4.8793800000000033E-2</c:v>
                </c:pt>
                <c:pt idx="419">
                  <c:v>4.8896600000000318E-2</c:v>
                </c:pt>
                <c:pt idx="420">
                  <c:v>4.9030200000000197E-2</c:v>
                </c:pt>
                <c:pt idx="421">
                  <c:v>4.9112400000000327E-2</c:v>
                </c:pt>
                <c:pt idx="422">
                  <c:v>4.9256300000000003E-2</c:v>
                </c:pt>
                <c:pt idx="423">
                  <c:v>4.9359000000000014E-2</c:v>
                </c:pt>
                <c:pt idx="424">
                  <c:v>4.9482400000000329E-2</c:v>
                </c:pt>
                <c:pt idx="425">
                  <c:v>4.9595400000000123E-2</c:v>
                </c:pt>
                <c:pt idx="426">
                  <c:v>4.9718700000000275E-2</c:v>
                </c:pt>
                <c:pt idx="427">
                  <c:v>4.9841999999999997E-2</c:v>
                </c:pt>
                <c:pt idx="428">
                  <c:v>4.9985900000000014E-2</c:v>
                </c:pt>
                <c:pt idx="429">
                  <c:v>5.0201700000000002E-2</c:v>
                </c:pt>
                <c:pt idx="430">
                  <c:v>5.0325000000000002E-2</c:v>
                </c:pt>
                <c:pt idx="431">
                  <c:v>5.0479200000000002E-2</c:v>
                </c:pt>
                <c:pt idx="432">
                  <c:v>5.0592200000000205E-2</c:v>
                </c:pt>
                <c:pt idx="433">
                  <c:v>5.0777200000000022E-2</c:v>
                </c:pt>
                <c:pt idx="434">
                  <c:v>5.0921000000000001E-2</c:v>
                </c:pt>
                <c:pt idx="435">
                  <c:v>5.1044299999999987E-2</c:v>
                </c:pt>
                <c:pt idx="436">
                  <c:v>5.1177899999999985E-2</c:v>
                </c:pt>
                <c:pt idx="437">
                  <c:v>5.1270400000000001E-2</c:v>
                </c:pt>
                <c:pt idx="438">
                  <c:v>5.1424600000000001E-2</c:v>
                </c:pt>
                <c:pt idx="439">
                  <c:v>5.1578699999999998E-2</c:v>
                </c:pt>
                <c:pt idx="440">
                  <c:v>5.1681499999999998E-2</c:v>
                </c:pt>
                <c:pt idx="441">
                  <c:v>5.1794500000000014E-2</c:v>
                </c:pt>
                <c:pt idx="442">
                  <c:v>5.1938400000000003E-2</c:v>
                </c:pt>
                <c:pt idx="443">
                  <c:v>5.20411E-2</c:v>
                </c:pt>
                <c:pt idx="444">
                  <c:v>5.2133600000000134E-2</c:v>
                </c:pt>
                <c:pt idx="445">
                  <c:v>5.2287800000000002E-2</c:v>
                </c:pt>
                <c:pt idx="446">
                  <c:v>5.2400800000000004E-2</c:v>
                </c:pt>
                <c:pt idx="447">
                  <c:v>5.2503600000000199E-2</c:v>
                </c:pt>
                <c:pt idx="448">
                  <c:v>5.2647399999999997E-2</c:v>
                </c:pt>
                <c:pt idx="449">
                  <c:v>5.2791300000000034E-2</c:v>
                </c:pt>
                <c:pt idx="450">
                  <c:v>5.2966000000000228E-2</c:v>
                </c:pt>
                <c:pt idx="451">
                  <c:v>5.3150999999999997E-2</c:v>
                </c:pt>
                <c:pt idx="452">
                  <c:v>5.3325700000000004E-2</c:v>
                </c:pt>
                <c:pt idx="453">
                  <c:v>5.3448999999999997E-2</c:v>
                </c:pt>
                <c:pt idx="454">
                  <c:v>5.3623700000000003E-2</c:v>
                </c:pt>
                <c:pt idx="455">
                  <c:v>5.3777800000000001E-2</c:v>
                </c:pt>
                <c:pt idx="456">
                  <c:v>5.3911399999999998E-2</c:v>
                </c:pt>
                <c:pt idx="457">
                  <c:v>5.4096400000000384E-2</c:v>
                </c:pt>
                <c:pt idx="458">
                  <c:v>5.4199100000000014E-2</c:v>
                </c:pt>
                <c:pt idx="459">
                  <c:v>5.4363600000000387E-2</c:v>
                </c:pt>
                <c:pt idx="460">
                  <c:v>5.4507400000000199E-2</c:v>
                </c:pt>
                <c:pt idx="461">
                  <c:v>5.4661599999999998E-2</c:v>
                </c:pt>
                <c:pt idx="462">
                  <c:v>5.4784900000000226E-2</c:v>
                </c:pt>
                <c:pt idx="463">
                  <c:v>5.4980100000000004E-2</c:v>
                </c:pt>
                <c:pt idx="464">
                  <c:v>5.5123999999999999E-2</c:v>
                </c:pt>
                <c:pt idx="465">
                  <c:v>5.5247299999999999E-2</c:v>
                </c:pt>
                <c:pt idx="466">
                  <c:v>5.5401500000000013E-2</c:v>
                </c:pt>
                <c:pt idx="467">
                  <c:v>5.5535099999999997E-2</c:v>
                </c:pt>
                <c:pt idx="468">
                  <c:v>5.5668599999999999E-2</c:v>
                </c:pt>
                <c:pt idx="469">
                  <c:v>5.5771399999999999E-2</c:v>
                </c:pt>
                <c:pt idx="470">
                  <c:v>5.5874199999999999E-2</c:v>
                </c:pt>
                <c:pt idx="471">
                  <c:v>5.6007800000000003E-2</c:v>
                </c:pt>
                <c:pt idx="472">
                  <c:v>5.6141299999999957E-2</c:v>
                </c:pt>
                <c:pt idx="473">
                  <c:v>5.6274899999999857E-2</c:v>
                </c:pt>
                <c:pt idx="474">
                  <c:v>5.6398300000000012E-2</c:v>
                </c:pt>
                <c:pt idx="475">
                  <c:v>5.6531799999999986E-2</c:v>
                </c:pt>
                <c:pt idx="476">
                  <c:v>5.6665399999999977E-2</c:v>
                </c:pt>
                <c:pt idx="477">
                  <c:v>5.6799000000000023E-2</c:v>
                </c:pt>
                <c:pt idx="478">
                  <c:v>5.6942899999999977E-2</c:v>
                </c:pt>
                <c:pt idx="479">
                  <c:v>5.7097000000000238E-2</c:v>
                </c:pt>
                <c:pt idx="480">
                  <c:v>5.7220399999999998E-2</c:v>
                </c:pt>
                <c:pt idx="481">
                  <c:v>5.7353900000000228E-2</c:v>
                </c:pt>
                <c:pt idx="482">
                  <c:v>5.7528599999999999E-2</c:v>
                </c:pt>
                <c:pt idx="483">
                  <c:v>5.7734200000000235E-2</c:v>
                </c:pt>
                <c:pt idx="484">
                  <c:v>5.7878000000000013E-2</c:v>
                </c:pt>
                <c:pt idx="485">
                  <c:v>5.8073300000000001E-2</c:v>
                </c:pt>
                <c:pt idx="486">
                  <c:v>5.8247999999999987E-2</c:v>
                </c:pt>
                <c:pt idx="487">
                  <c:v>5.8432900000000204E-2</c:v>
                </c:pt>
                <c:pt idx="488">
                  <c:v>5.8607600000000003E-2</c:v>
                </c:pt>
                <c:pt idx="489">
                  <c:v>5.8813100000000014E-2</c:v>
                </c:pt>
                <c:pt idx="490">
                  <c:v>5.8915900000000014E-2</c:v>
                </c:pt>
                <c:pt idx="491">
                  <c:v>5.9028900000000023E-2</c:v>
                </c:pt>
                <c:pt idx="492">
                  <c:v>5.9090600000000347E-2</c:v>
                </c:pt>
                <c:pt idx="493">
                  <c:v>5.9213900000000236E-2</c:v>
                </c:pt>
                <c:pt idx="494">
                  <c:v>5.9296100000000122E-2</c:v>
                </c:pt>
                <c:pt idx="495">
                  <c:v>5.9398900000000317E-2</c:v>
                </c:pt>
                <c:pt idx="496">
                  <c:v>5.9501600000000134E-2</c:v>
                </c:pt>
                <c:pt idx="497">
                  <c:v>5.9625000000000004E-2</c:v>
                </c:pt>
              </c:numCache>
            </c:numRef>
          </c:yVal>
        </c:ser>
        <c:ser>
          <c:idx val="3"/>
          <c:order val="3"/>
          <c:tx>
            <c:v>5 – вугілля "Г",с=18%</c:v>
          </c:tx>
          <c:spPr>
            <a:ln w="19050" cap="rnd">
              <a:solidFill>
                <a:srgbClr val="FF0000">
                  <a:alpha val="50000"/>
                </a:srgb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4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9.2656228428962747E-2"/>
                  <c:y val="0.5985937365482806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 крива: y = 0,5862x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- 5,1534x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+ 18,774x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- 36,246x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+ 39,09x</a:t>
                    </a:r>
                    <a:r>
                      <a:rPr lang="ru" baseline="3000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- 22,294x + 5,2549</a:t>
                    </a:r>
                    <a:b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rgbClr val="FF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1</a:t>
                    </a:r>
                    <a:endParaRPr lang="ru">
                      <a:solidFill>
                        <a:srgbClr val="FF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'[рис 5 стаття (1).xlsx]Лист1'!$J$2:$J$309</c:f>
              <c:numCache>
                <c:formatCode>@</c:formatCode>
                <c:ptCount val="308"/>
                <c:pt idx="0">
                  <c:v>1.25268</c:v>
                </c:pt>
                <c:pt idx="1">
                  <c:v>1.2541599999999999</c:v>
                </c:pt>
                <c:pt idx="2">
                  <c:v>1.2560899999999999</c:v>
                </c:pt>
                <c:pt idx="3">
                  <c:v>1.25817</c:v>
                </c:pt>
                <c:pt idx="4">
                  <c:v>1.2604</c:v>
                </c:pt>
                <c:pt idx="5">
                  <c:v>1.2626299999999953</c:v>
                </c:pt>
                <c:pt idx="6">
                  <c:v>1.2645599999999999</c:v>
                </c:pt>
                <c:pt idx="7">
                  <c:v>1.267229999999995</c:v>
                </c:pt>
                <c:pt idx="8">
                  <c:v>1.2693099999999957</c:v>
                </c:pt>
                <c:pt idx="9">
                  <c:v>1.2715299999999941</c:v>
                </c:pt>
                <c:pt idx="10">
                  <c:v>1.27406</c:v>
                </c:pt>
                <c:pt idx="11">
                  <c:v>1.275839999999995</c:v>
                </c:pt>
                <c:pt idx="12">
                  <c:v>1.27806</c:v>
                </c:pt>
                <c:pt idx="13">
                  <c:v>1.2801400000000001</c:v>
                </c:pt>
                <c:pt idx="14">
                  <c:v>1.2822199999999999</c:v>
                </c:pt>
                <c:pt idx="15">
                  <c:v>1.2846</c:v>
                </c:pt>
                <c:pt idx="16">
                  <c:v>1.2869699999999957</c:v>
                </c:pt>
                <c:pt idx="17">
                  <c:v>1.289499999999995</c:v>
                </c:pt>
                <c:pt idx="18">
                  <c:v>1.2917199999999998</c:v>
                </c:pt>
                <c:pt idx="19">
                  <c:v>1.2939499999999957</c:v>
                </c:pt>
                <c:pt idx="20">
                  <c:v>1.2963199999999999</c:v>
                </c:pt>
                <c:pt idx="21">
                  <c:v>1.2982499999999999</c:v>
                </c:pt>
                <c:pt idx="22">
                  <c:v>1.3001799999999999</c:v>
                </c:pt>
                <c:pt idx="23">
                  <c:v>1.3016699999999954</c:v>
                </c:pt>
                <c:pt idx="24">
                  <c:v>1.303599999999995</c:v>
                </c:pt>
                <c:pt idx="25">
                  <c:v>1.30508</c:v>
                </c:pt>
                <c:pt idx="26">
                  <c:v>1.30701</c:v>
                </c:pt>
                <c:pt idx="27">
                  <c:v>1.3086500000000001</c:v>
                </c:pt>
                <c:pt idx="28">
                  <c:v>1.31043</c:v>
                </c:pt>
                <c:pt idx="29">
                  <c:v>1.31206</c:v>
                </c:pt>
                <c:pt idx="30">
                  <c:v>1.3135399999999957</c:v>
                </c:pt>
                <c:pt idx="31">
                  <c:v>1.3156199999999998</c:v>
                </c:pt>
                <c:pt idx="32">
                  <c:v>1.31755</c:v>
                </c:pt>
                <c:pt idx="33">
                  <c:v>1.31948</c:v>
                </c:pt>
                <c:pt idx="34">
                  <c:v>1.3212599999999999</c:v>
                </c:pt>
                <c:pt idx="35">
                  <c:v>1.3229</c:v>
                </c:pt>
                <c:pt idx="36">
                  <c:v>1.32483</c:v>
                </c:pt>
                <c:pt idx="37">
                  <c:v>1.3267599999999999</c:v>
                </c:pt>
                <c:pt idx="38">
                  <c:v>1.3286899999999999</c:v>
                </c:pt>
                <c:pt idx="39">
                  <c:v>1.3303199999999999</c:v>
                </c:pt>
                <c:pt idx="40">
                  <c:v>1.3321000000000001</c:v>
                </c:pt>
                <c:pt idx="41">
                  <c:v>1.3341799999999999</c:v>
                </c:pt>
                <c:pt idx="42">
                  <c:v>1.3359599999999998</c:v>
                </c:pt>
                <c:pt idx="43">
                  <c:v>1.3375899999999998</c:v>
                </c:pt>
                <c:pt idx="44">
                  <c:v>1.3395199999999998</c:v>
                </c:pt>
                <c:pt idx="45">
                  <c:v>1.34131</c:v>
                </c:pt>
                <c:pt idx="46">
                  <c:v>1.34294</c:v>
                </c:pt>
                <c:pt idx="47">
                  <c:v>1.3447199999999999</c:v>
                </c:pt>
                <c:pt idx="48">
                  <c:v>1.3465</c:v>
                </c:pt>
                <c:pt idx="49">
                  <c:v>1.3482799999999999</c:v>
                </c:pt>
                <c:pt idx="50">
                  <c:v>1.35036</c:v>
                </c:pt>
                <c:pt idx="51">
                  <c:v>1.35229</c:v>
                </c:pt>
                <c:pt idx="52">
                  <c:v>1.3543700000000001</c:v>
                </c:pt>
                <c:pt idx="53">
                  <c:v>1.3566</c:v>
                </c:pt>
                <c:pt idx="54">
                  <c:v>1.35823</c:v>
                </c:pt>
                <c:pt idx="55">
                  <c:v>1.35971</c:v>
                </c:pt>
                <c:pt idx="56">
                  <c:v>1.3612</c:v>
                </c:pt>
                <c:pt idx="57">
                  <c:v>1.36283</c:v>
                </c:pt>
                <c:pt idx="58">
                  <c:v>1.36402</c:v>
                </c:pt>
                <c:pt idx="59">
                  <c:v>1.36595</c:v>
                </c:pt>
                <c:pt idx="60">
                  <c:v>1.3674299999999953</c:v>
                </c:pt>
                <c:pt idx="61">
                  <c:v>1.3696599999999999</c:v>
                </c:pt>
                <c:pt idx="62">
                  <c:v>1.37174</c:v>
                </c:pt>
                <c:pt idx="63">
                  <c:v>1.3738199999999998</c:v>
                </c:pt>
                <c:pt idx="64">
                  <c:v>1.37575</c:v>
                </c:pt>
                <c:pt idx="65">
                  <c:v>1.3775299999999953</c:v>
                </c:pt>
                <c:pt idx="66">
                  <c:v>1.3790100000000001</c:v>
                </c:pt>
                <c:pt idx="67">
                  <c:v>1.3805000000000001</c:v>
                </c:pt>
                <c:pt idx="68">
                  <c:v>1.3821300000000001</c:v>
                </c:pt>
                <c:pt idx="69">
                  <c:v>1.3837599999999999</c:v>
                </c:pt>
                <c:pt idx="70">
                  <c:v>1.3854</c:v>
                </c:pt>
                <c:pt idx="71">
                  <c:v>1.3871800000000001</c:v>
                </c:pt>
                <c:pt idx="72">
                  <c:v>1.38896</c:v>
                </c:pt>
                <c:pt idx="73">
                  <c:v>1.3904399999999999</c:v>
                </c:pt>
                <c:pt idx="74">
                  <c:v>1.39222</c:v>
                </c:pt>
                <c:pt idx="75">
                  <c:v>1.3935599999999999</c:v>
                </c:pt>
                <c:pt idx="76">
                  <c:v>1.3949</c:v>
                </c:pt>
                <c:pt idx="77">
                  <c:v>1.3962300000000001</c:v>
                </c:pt>
                <c:pt idx="78">
                  <c:v>1.39757</c:v>
                </c:pt>
                <c:pt idx="79">
                  <c:v>1.3989</c:v>
                </c:pt>
                <c:pt idx="80">
                  <c:v>1.4008299999999938</c:v>
                </c:pt>
                <c:pt idx="81">
                  <c:v>1.4024699999999954</c:v>
                </c:pt>
                <c:pt idx="82">
                  <c:v>1.404839999999995</c:v>
                </c:pt>
                <c:pt idx="83">
                  <c:v>1.4066199999999998</c:v>
                </c:pt>
                <c:pt idx="84">
                  <c:v>1.40855</c:v>
                </c:pt>
                <c:pt idx="85">
                  <c:v>1.4109299999999938</c:v>
                </c:pt>
                <c:pt idx="86">
                  <c:v>1.413009999999995</c:v>
                </c:pt>
                <c:pt idx="87">
                  <c:v>1.4152299999999927</c:v>
                </c:pt>
                <c:pt idx="88">
                  <c:v>1.4179099999999929</c:v>
                </c:pt>
                <c:pt idx="89">
                  <c:v>1.4201299999999952</c:v>
                </c:pt>
                <c:pt idx="90">
                  <c:v>1.4220599999999999</c:v>
                </c:pt>
                <c:pt idx="91">
                  <c:v>1.4238399999999929</c:v>
                </c:pt>
                <c:pt idx="92">
                  <c:v>1.4257699999999927</c:v>
                </c:pt>
                <c:pt idx="93">
                  <c:v>1.427849999999995</c:v>
                </c:pt>
                <c:pt idx="94">
                  <c:v>1.429929999999991</c:v>
                </c:pt>
                <c:pt idx="95">
                  <c:v>1.43201</c:v>
                </c:pt>
                <c:pt idx="96">
                  <c:v>1.4340899999999999</c:v>
                </c:pt>
                <c:pt idx="97">
                  <c:v>1.4358699999999927</c:v>
                </c:pt>
                <c:pt idx="98">
                  <c:v>1.4370599999999998</c:v>
                </c:pt>
                <c:pt idx="99">
                  <c:v>1.4389899999999998</c:v>
                </c:pt>
                <c:pt idx="100">
                  <c:v>1.4410599999999998</c:v>
                </c:pt>
                <c:pt idx="101">
                  <c:v>1.442699999999995</c:v>
                </c:pt>
                <c:pt idx="102">
                  <c:v>1.4443299999999952</c:v>
                </c:pt>
                <c:pt idx="103">
                  <c:v>1.4458199999999952</c:v>
                </c:pt>
                <c:pt idx="104">
                  <c:v>1.4472999999999938</c:v>
                </c:pt>
                <c:pt idx="105">
                  <c:v>1.4495299999999927</c:v>
                </c:pt>
                <c:pt idx="106">
                  <c:v>1.4514599999999998</c:v>
                </c:pt>
                <c:pt idx="107">
                  <c:v>1.4530899999999998</c:v>
                </c:pt>
                <c:pt idx="108">
                  <c:v>1.4545699999999953</c:v>
                </c:pt>
                <c:pt idx="109">
                  <c:v>1.4563599999999999</c:v>
                </c:pt>
                <c:pt idx="110">
                  <c:v>1.4579899999999952</c:v>
                </c:pt>
                <c:pt idx="111">
                  <c:v>1.4591799999999953</c:v>
                </c:pt>
                <c:pt idx="112">
                  <c:v>1.4609599999999998</c:v>
                </c:pt>
                <c:pt idx="113">
                  <c:v>1.46244</c:v>
                </c:pt>
                <c:pt idx="114">
                  <c:v>1.4643699999999957</c:v>
                </c:pt>
                <c:pt idx="115">
                  <c:v>1.4671899999999998</c:v>
                </c:pt>
                <c:pt idx="116">
                  <c:v>1.469269999999995</c:v>
                </c:pt>
                <c:pt idx="117">
                  <c:v>1.47105</c:v>
                </c:pt>
                <c:pt idx="118">
                  <c:v>1.472829999999995</c:v>
                </c:pt>
                <c:pt idx="119">
                  <c:v>1.4744699999999957</c:v>
                </c:pt>
                <c:pt idx="120">
                  <c:v>1.4757999999999929</c:v>
                </c:pt>
                <c:pt idx="121">
                  <c:v>1.4771399999999952</c:v>
                </c:pt>
                <c:pt idx="122">
                  <c:v>1.4783299999999953</c:v>
                </c:pt>
                <c:pt idx="123">
                  <c:v>1.4796599999999998</c:v>
                </c:pt>
                <c:pt idx="124">
                  <c:v>1.481439999999995</c:v>
                </c:pt>
                <c:pt idx="125">
                  <c:v>1.4832199999999998</c:v>
                </c:pt>
                <c:pt idx="126">
                  <c:v>1.4850099999999957</c:v>
                </c:pt>
                <c:pt idx="127">
                  <c:v>1.4867899999999998</c:v>
                </c:pt>
                <c:pt idx="128">
                  <c:v>1.4885699999999957</c:v>
                </c:pt>
                <c:pt idx="129">
                  <c:v>1.4902</c:v>
                </c:pt>
                <c:pt idx="130">
                  <c:v>1.49213</c:v>
                </c:pt>
                <c:pt idx="131">
                  <c:v>1.4936199999999957</c:v>
                </c:pt>
                <c:pt idx="132">
                  <c:v>1.49495</c:v>
                </c:pt>
                <c:pt idx="133">
                  <c:v>1.49644</c:v>
                </c:pt>
                <c:pt idx="134">
                  <c:v>1.4977699999999941</c:v>
                </c:pt>
                <c:pt idx="135">
                  <c:v>1.4994099999999952</c:v>
                </c:pt>
                <c:pt idx="136">
                  <c:v>1.5010399999999957</c:v>
                </c:pt>
                <c:pt idx="137">
                  <c:v>1.50267</c:v>
                </c:pt>
                <c:pt idx="138">
                  <c:v>1.5040100000000001</c:v>
                </c:pt>
                <c:pt idx="139">
                  <c:v>1.5054899999999998</c:v>
                </c:pt>
                <c:pt idx="140">
                  <c:v>1.5068299999999952</c:v>
                </c:pt>
                <c:pt idx="141">
                  <c:v>1.5084599999999999</c:v>
                </c:pt>
                <c:pt idx="142">
                  <c:v>1.5099499999999952</c:v>
                </c:pt>
                <c:pt idx="143">
                  <c:v>1.5114299999999941</c:v>
                </c:pt>
                <c:pt idx="144">
                  <c:v>1.5132099999999957</c:v>
                </c:pt>
                <c:pt idx="145">
                  <c:v>1.5146999999999957</c:v>
                </c:pt>
                <c:pt idx="146">
                  <c:v>1.5161800000000001</c:v>
                </c:pt>
                <c:pt idx="147">
                  <c:v>1.5181100000000001</c:v>
                </c:pt>
                <c:pt idx="148">
                  <c:v>1.5206299999999955</c:v>
                </c:pt>
                <c:pt idx="149">
                  <c:v>1.5225599999999999</c:v>
                </c:pt>
                <c:pt idx="150">
                  <c:v>1.5250899999999998</c:v>
                </c:pt>
                <c:pt idx="151">
                  <c:v>1.52806</c:v>
                </c:pt>
                <c:pt idx="152">
                  <c:v>1.5302800000000001</c:v>
                </c:pt>
                <c:pt idx="153">
                  <c:v>1.53251</c:v>
                </c:pt>
                <c:pt idx="154">
                  <c:v>1.53518</c:v>
                </c:pt>
                <c:pt idx="155">
                  <c:v>1.5377099999999952</c:v>
                </c:pt>
                <c:pt idx="156">
                  <c:v>1.5397899999999998</c:v>
                </c:pt>
                <c:pt idx="157">
                  <c:v>1.54216</c:v>
                </c:pt>
                <c:pt idx="158">
                  <c:v>1.5442400000000001</c:v>
                </c:pt>
                <c:pt idx="159">
                  <c:v>1.54617</c:v>
                </c:pt>
                <c:pt idx="160">
                  <c:v>1.5479499999999957</c:v>
                </c:pt>
                <c:pt idx="161">
                  <c:v>1.5497299999999941</c:v>
                </c:pt>
                <c:pt idx="162">
                  <c:v>1.5513599999999999</c:v>
                </c:pt>
                <c:pt idx="163">
                  <c:v>1.55315</c:v>
                </c:pt>
                <c:pt idx="164">
                  <c:v>1.5547800000000001</c:v>
                </c:pt>
                <c:pt idx="165">
                  <c:v>1.5561100000000001</c:v>
                </c:pt>
                <c:pt idx="166">
                  <c:v>1.5580400000000001</c:v>
                </c:pt>
                <c:pt idx="167">
                  <c:v>1.559529999999995</c:v>
                </c:pt>
                <c:pt idx="168">
                  <c:v>1.5611599999999999</c:v>
                </c:pt>
                <c:pt idx="169">
                  <c:v>1.5635399999999957</c:v>
                </c:pt>
                <c:pt idx="170">
                  <c:v>1.5653199999999998</c:v>
                </c:pt>
                <c:pt idx="171">
                  <c:v>1.5676899999999998</c:v>
                </c:pt>
                <c:pt idx="172">
                  <c:v>1.5699199999999998</c:v>
                </c:pt>
                <c:pt idx="173">
                  <c:v>1.5721499999999999</c:v>
                </c:pt>
                <c:pt idx="174">
                  <c:v>1.5745199999999999</c:v>
                </c:pt>
                <c:pt idx="175">
                  <c:v>1.5764499999999999</c:v>
                </c:pt>
                <c:pt idx="176">
                  <c:v>1.57823</c:v>
                </c:pt>
                <c:pt idx="177">
                  <c:v>1.5803100000000001</c:v>
                </c:pt>
                <c:pt idx="178">
                  <c:v>1.58239</c:v>
                </c:pt>
                <c:pt idx="179">
                  <c:v>1.5846199999999999</c:v>
                </c:pt>
                <c:pt idx="180">
                  <c:v>1.5867</c:v>
                </c:pt>
                <c:pt idx="181">
                  <c:v>1.58863</c:v>
                </c:pt>
                <c:pt idx="182">
                  <c:v>1.5907</c:v>
                </c:pt>
                <c:pt idx="183">
                  <c:v>1.5920399999999999</c:v>
                </c:pt>
                <c:pt idx="184">
                  <c:v>1.59412</c:v>
                </c:pt>
                <c:pt idx="185">
                  <c:v>1.595899999999995</c:v>
                </c:pt>
                <c:pt idx="186">
                  <c:v>1.59798</c:v>
                </c:pt>
                <c:pt idx="187">
                  <c:v>1.59961</c:v>
                </c:pt>
                <c:pt idx="188">
                  <c:v>1.6019899999999998</c:v>
                </c:pt>
                <c:pt idx="189">
                  <c:v>1.60347</c:v>
                </c:pt>
                <c:pt idx="190">
                  <c:v>1.60555</c:v>
                </c:pt>
                <c:pt idx="191">
                  <c:v>1.6073299999999955</c:v>
                </c:pt>
                <c:pt idx="192">
                  <c:v>1.6092599999999999</c:v>
                </c:pt>
                <c:pt idx="193">
                  <c:v>1.6108899999999999</c:v>
                </c:pt>
                <c:pt idx="194">
                  <c:v>1.61253</c:v>
                </c:pt>
                <c:pt idx="195">
                  <c:v>1.6149</c:v>
                </c:pt>
                <c:pt idx="196">
                  <c:v>1.61653</c:v>
                </c:pt>
                <c:pt idx="197">
                  <c:v>1.6186100000000001</c:v>
                </c:pt>
                <c:pt idx="198">
                  <c:v>1.6202500000000042</c:v>
                </c:pt>
                <c:pt idx="199">
                  <c:v>1.62188</c:v>
                </c:pt>
                <c:pt idx="200">
                  <c:v>1.6236599999999999</c:v>
                </c:pt>
                <c:pt idx="201">
                  <c:v>1.62544</c:v>
                </c:pt>
                <c:pt idx="202">
                  <c:v>1.6272199999999999</c:v>
                </c:pt>
                <c:pt idx="203">
                  <c:v>1.6293</c:v>
                </c:pt>
                <c:pt idx="204">
                  <c:v>1.63168</c:v>
                </c:pt>
                <c:pt idx="205">
                  <c:v>1.6342000000000001</c:v>
                </c:pt>
                <c:pt idx="206">
                  <c:v>1.6365799999999999</c:v>
                </c:pt>
                <c:pt idx="207">
                  <c:v>1.6382099999999999</c:v>
                </c:pt>
                <c:pt idx="208">
                  <c:v>1.6399899999999998</c:v>
                </c:pt>
                <c:pt idx="209">
                  <c:v>1.64177</c:v>
                </c:pt>
                <c:pt idx="210">
                  <c:v>1.6436999999999957</c:v>
                </c:pt>
                <c:pt idx="211">
                  <c:v>1.6454800000000001</c:v>
                </c:pt>
                <c:pt idx="212">
                  <c:v>1.6472599999999999</c:v>
                </c:pt>
                <c:pt idx="213">
                  <c:v>1.6490499999999999</c:v>
                </c:pt>
                <c:pt idx="214">
                  <c:v>1.65083</c:v>
                </c:pt>
                <c:pt idx="215">
                  <c:v>1.65276</c:v>
                </c:pt>
                <c:pt idx="216">
                  <c:v>1.6549799999999999</c:v>
                </c:pt>
                <c:pt idx="217">
                  <c:v>1.6573599999999999</c:v>
                </c:pt>
                <c:pt idx="218">
                  <c:v>1.6591400000000001</c:v>
                </c:pt>
                <c:pt idx="219">
                  <c:v>1.6615199999999999</c:v>
                </c:pt>
                <c:pt idx="220">
                  <c:v>1.66374</c:v>
                </c:pt>
                <c:pt idx="221">
                  <c:v>1.66597</c:v>
                </c:pt>
                <c:pt idx="222">
                  <c:v>1.6674500000000001</c:v>
                </c:pt>
                <c:pt idx="223">
                  <c:v>1.66953</c:v>
                </c:pt>
                <c:pt idx="224">
                  <c:v>1.67161</c:v>
                </c:pt>
                <c:pt idx="225">
                  <c:v>1.67384</c:v>
                </c:pt>
                <c:pt idx="226">
                  <c:v>1.67547</c:v>
                </c:pt>
                <c:pt idx="227">
                  <c:v>1.6772499999999999</c:v>
                </c:pt>
                <c:pt idx="228">
                  <c:v>1.6787399999999999</c:v>
                </c:pt>
                <c:pt idx="229">
                  <c:v>1.68022</c:v>
                </c:pt>
                <c:pt idx="230">
                  <c:v>1.6818500000000001</c:v>
                </c:pt>
                <c:pt idx="231">
                  <c:v>1.68363</c:v>
                </c:pt>
                <c:pt idx="232">
                  <c:v>1.6855599999999999</c:v>
                </c:pt>
                <c:pt idx="233">
                  <c:v>1.68794</c:v>
                </c:pt>
                <c:pt idx="234">
                  <c:v>1.6900200000000001</c:v>
                </c:pt>
                <c:pt idx="235">
                  <c:v>1.6918</c:v>
                </c:pt>
                <c:pt idx="236">
                  <c:v>1.6941700000000042</c:v>
                </c:pt>
                <c:pt idx="237">
                  <c:v>1.6963999999999999</c:v>
                </c:pt>
                <c:pt idx="238">
                  <c:v>1.6987800000000042</c:v>
                </c:pt>
                <c:pt idx="239">
                  <c:v>1.7005599999999998</c:v>
                </c:pt>
                <c:pt idx="240">
                  <c:v>1.7027899999999998</c:v>
                </c:pt>
                <c:pt idx="241">
                  <c:v>1.7050099999999953</c:v>
                </c:pt>
                <c:pt idx="242">
                  <c:v>1.7073899999999957</c:v>
                </c:pt>
                <c:pt idx="243">
                  <c:v>1.709609999999995</c:v>
                </c:pt>
                <c:pt idx="244">
                  <c:v>1.7118399999999938</c:v>
                </c:pt>
                <c:pt idx="245">
                  <c:v>1.71407</c:v>
                </c:pt>
                <c:pt idx="246">
                  <c:v>1.7162899999999999</c:v>
                </c:pt>
                <c:pt idx="247">
                  <c:v>1.7189699999999954</c:v>
                </c:pt>
                <c:pt idx="248">
                  <c:v>1.720899999999995</c:v>
                </c:pt>
                <c:pt idx="249">
                  <c:v>1.722829999999995</c:v>
                </c:pt>
                <c:pt idx="250">
                  <c:v>1.72505</c:v>
                </c:pt>
                <c:pt idx="251">
                  <c:v>1.72698</c:v>
                </c:pt>
                <c:pt idx="252">
                  <c:v>1.7286199999999998</c:v>
                </c:pt>
                <c:pt idx="253">
                  <c:v>1.7301</c:v>
                </c:pt>
                <c:pt idx="254">
                  <c:v>1.7317299999999929</c:v>
                </c:pt>
                <c:pt idx="255">
                  <c:v>1.733809999999995</c:v>
                </c:pt>
                <c:pt idx="256">
                  <c:v>1.735439999999995</c:v>
                </c:pt>
                <c:pt idx="257">
                  <c:v>1.736929999999995</c:v>
                </c:pt>
                <c:pt idx="258">
                  <c:v>1.73827</c:v>
                </c:pt>
                <c:pt idx="259">
                  <c:v>1.739599999999994</c:v>
                </c:pt>
                <c:pt idx="260">
                  <c:v>1.7410899999999998</c:v>
                </c:pt>
                <c:pt idx="261">
                  <c:v>1.7427199999999998</c:v>
                </c:pt>
                <c:pt idx="262">
                  <c:v>1.74495</c:v>
                </c:pt>
                <c:pt idx="263">
                  <c:v>1.7470199999999998</c:v>
                </c:pt>
                <c:pt idx="264">
                  <c:v>1.749399999999995</c:v>
                </c:pt>
                <c:pt idx="265">
                  <c:v>1.7507299999999952</c:v>
                </c:pt>
                <c:pt idx="266">
                  <c:v>1.7526599999999999</c:v>
                </c:pt>
                <c:pt idx="267">
                  <c:v>1.75474</c:v>
                </c:pt>
                <c:pt idx="268">
                  <c:v>1.7571199999999998</c:v>
                </c:pt>
                <c:pt idx="269">
                  <c:v>1.75935</c:v>
                </c:pt>
                <c:pt idx="270">
                  <c:v>1.761129999999995</c:v>
                </c:pt>
                <c:pt idx="271">
                  <c:v>1.7630599999999998</c:v>
                </c:pt>
                <c:pt idx="272">
                  <c:v>1.76424</c:v>
                </c:pt>
                <c:pt idx="273">
                  <c:v>1.76603</c:v>
                </c:pt>
                <c:pt idx="274">
                  <c:v>1.7686999999999957</c:v>
                </c:pt>
                <c:pt idx="275">
                  <c:v>1.77003</c:v>
                </c:pt>
                <c:pt idx="276">
                  <c:v>1.7715199999999998</c:v>
                </c:pt>
                <c:pt idx="277">
                  <c:v>1.7740400000000001</c:v>
                </c:pt>
                <c:pt idx="278">
                  <c:v>1.77627</c:v>
                </c:pt>
                <c:pt idx="279">
                  <c:v>1.7785</c:v>
                </c:pt>
                <c:pt idx="280">
                  <c:v>1.7802800000000001</c:v>
                </c:pt>
                <c:pt idx="281">
                  <c:v>1.7825</c:v>
                </c:pt>
                <c:pt idx="282">
                  <c:v>1.7842899999999999</c:v>
                </c:pt>
                <c:pt idx="283">
                  <c:v>1.78651</c:v>
                </c:pt>
                <c:pt idx="284">
                  <c:v>1.7885899999999999</c:v>
                </c:pt>
                <c:pt idx="285">
                  <c:v>1.79037</c:v>
                </c:pt>
                <c:pt idx="286">
                  <c:v>1.7923</c:v>
                </c:pt>
                <c:pt idx="287">
                  <c:v>1.7940799999999999</c:v>
                </c:pt>
                <c:pt idx="288">
                  <c:v>1.7955699999999954</c:v>
                </c:pt>
                <c:pt idx="289">
                  <c:v>1.79735</c:v>
                </c:pt>
                <c:pt idx="290">
                  <c:v>1.7991299999999952</c:v>
                </c:pt>
                <c:pt idx="291">
                  <c:v>1.80091</c:v>
                </c:pt>
                <c:pt idx="292">
                  <c:v>1.8026899999999999</c:v>
                </c:pt>
                <c:pt idx="293">
                  <c:v>1.80447</c:v>
                </c:pt>
                <c:pt idx="294">
                  <c:v>1.8061100000000001</c:v>
                </c:pt>
                <c:pt idx="295">
                  <c:v>1.80833</c:v>
                </c:pt>
                <c:pt idx="296">
                  <c:v>1.81026</c:v>
                </c:pt>
                <c:pt idx="297">
                  <c:v>1.8120499999999999</c:v>
                </c:pt>
                <c:pt idx="298">
                  <c:v>1.8138299999999941</c:v>
                </c:pt>
                <c:pt idx="299">
                  <c:v>1.8154599999999999</c:v>
                </c:pt>
                <c:pt idx="300">
                  <c:v>1.8175399999999957</c:v>
                </c:pt>
                <c:pt idx="301">
                  <c:v>1.8197699999999954</c:v>
                </c:pt>
                <c:pt idx="302">
                  <c:v>1.82229</c:v>
                </c:pt>
                <c:pt idx="303">
                  <c:v>1.8239199999999998</c:v>
                </c:pt>
                <c:pt idx="304">
                  <c:v>1.82585</c:v>
                </c:pt>
                <c:pt idx="305">
                  <c:v>1.82778</c:v>
                </c:pt>
                <c:pt idx="306">
                  <c:v>1.8298599999999998</c:v>
                </c:pt>
                <c:pt idx="307">
                  <c:v>1.8314899999999998</c:v>
                </c:pt>
              </c:numCache>
            </c:numRef>
          </c:xVal>
          <c:yVal>
            <c:numRef>
              <c:f>'[рис 5 стаття (1).xlsx]Лист1'!$K$2:$K$309</c:f>
              <c:numCache>
                <c:formatCode>@</c:formatCode>
                <c:ptCount val="308"/>
                <c:pt idx="0">
                  <c:v>1.71317E-2</c:v>
                </c:pt>
                <c:pt idx="1">
                  <c:v>1.7162500000000021E-2</c:v>
                </c:pt>
                <c:pt idx="2">
                  <c:v>1.72345E-2</c:v>
                </c:pt>
                <c:pt idx="3">
                  <c:v>1.7296199999999998E-2</c:v>
                </c:pt>
                <c:pt idx="4">
                  <c:v>1.73578E-2</c:v>
                </c:pt>
                <c:pt idx="5">
                  <c:v>1.74092E-2</c:v>
                </c:pt>
                <c:pt idx="6">
                  <c:v>1.74606E-2</c:v>
                </c:pt>
                <c:pt idx="7">
                  <c:v>1.7491400000000001E-2</c:v>
                </c:pt>
                <c:pt idx="8">
                  <c:v>1.7542800000000063E-2</c:v>
                </c:pt>
                <c:pt idx="9">
                  <c:v>1.7604500000000061E-2</c:v>
                </c:pt>
                <c:pt idx="10">
                  <c:v>1.7655899999999999E-2</c:v>
                </c:pt>
                <c:pt idx="11">
                  <c:v>1.77176E-2</c:v>
                </c:pt>
                <c:pt idx="12">
                  <c:v>1.7769E-2</c:v>
                </c:pt>
                <c:pt idx="13">
                  <c:v>1.7799800000000001E-2</c:v>
                </c:pt>
                <c:pt idx="14">
                  <c:v>1.7861500000000068E-2</c:v>
                </c:pt>
                <c:pt idx="15">
                  <c:v>1.7954000000000001E-2</c:v>
                </c:pt>
                <c:pt idx="16">
                  <c:v>1.80156E-2</c:v>
                </c:pt>
                <c:pt idx="17">
                  <c:v>1.8056800000000001E-2</c:v>
                </c:pt>
                <c:pt idx="18">
                  <c:v>1.81184E-2</c:v>
                </c:pt>
                <c:pt idx="19">
                  <c:v>1.8138999999999999E-2</c:v>
                </c:pt>
                <c:pt idx="20">
                  <c:v>1.8180100000000071E-2</c:v>
                </c:pt>
                <c:pt idx="21">
                  <c:v>1.8241800000000072E-2</c:v>
                </c:pt>
                <c:pt idx="22">
                  <c:v>1.8303400000000063E-2</c:v>
                </c:pt>
                <c:pt idx="23">
                  <c:v>1.8365100000000061E-2</c:v>
                </c:pt>
                <c:pt idx="24">
                  <c:v>1.8406200000000001E-2</c:v>
                </c:pt>
                <c:pt idx="25">
                  <c:v>1.8457600000000001E-2</c:v>
                </c:pt>
                <c:pt idx="26">
                  <c:v>1.8509000000000001E-2</c:v>
                </c:pt>
                <c:pt idx="27">
                  <c:v>1.8560400000000071E-2</c:v>
                </c:pt>
                <c:pt idx="28">
                  <c:v>1.8570699999999999E-2</c:v>
                </c:pt>
                <c:pt idx="29">
                  <c:v>1.8611800000000001E-2</c:v>
                </c:pt>
                <c:pt idx="30">
                  <c:v>1.86529E-2</c:v>
                </c:pt>
                <c:pt idx="31">
                  <c:v>1.8714600000000001E-2</c:v>
                </c:pt>
                <c:pt idx="32">
                  <c:v>1.8745400000000061E-2</c:v>
                </c:pt>
                <c:pt idx="33">
                  <c:v>1.8786500000000074E-2</c:v>
                </c:pt>
                <c:pt idx="34">
                  <c:v>1.8837900000000001E-2</c:v>
                </c:pt>
                <c:pt idx="35">
                  <c:v>1.8889300000000001E-2</c:v>
                </c:pt>
                <c:pt idx="36">
                  <c:v>1.89099E-2</c:v>
                </c:pt>
                <c:pt idx="37">
                  <c:v>1.8950999999999999E-2</c:v>
                </c:pt>
                <c:pt idx="38">
                  <c:v>1.9002400000000072E-2</c:v>
                </c:pt>
                <c:pt idx="39">
                  <c:v>1.9022900000000023E-2</c:v>
                </c:pt>
                <c:pt idx="40">
                  <c:v>1.9074299999999999E-2</c:v>
                </c:pt>
                <c:pt idx="41">
                  <c:v>1.9136E-2</c:v>
                </c:pt>
                <c:pt idx="42">
                  <c:v>1.9156500000000003E-2</c:v>
                </c:pt>
                <c:pt idx="43">
                  <c:v>1.9197700000000005E-2</c:v>
                </c:pt>
                <c:pt idx="44">
                  <c:v>1.9249100000000071E-2</c:v>
                </c:pt>
                <c:pt idx="45">
                  <c:v>1.9269600000000001E-2</c:v>
                </c:pt>
                <c:pt idx="46">
                  <c:v>1.9321000000000071E-2</c:v>
                </c:pt>
                <c:pt idx="47">
                  <c:v>1.9372400000000001E-2</c:v>
                </c:pt>
                <c:pt idx="48">
                  <c:v>1.9403200000000023E-2</c:v>
                </c:pt>
                <c:pt idx="49">
                  <c:v>1.9444300000000067E-2</c:v>
                </c:pt>
                <c:pt idx="50">
                  <c:v>1.9506000000000068E-2</c:v>
                </c:pt>
                <c:pt idx="51">
                  <c:v>1.9547100000000081E-2</c:v>
                </c:pt>
                <c:pt idx="52">
                  <c:v>1.9588200000000021E-2</c:v>
                </c:pt>
                <c:pt idx="53">
                  <c:v>1.9649900000000001E-2</c:v>
                </c:pt>
                <c:pt idx="54">
                  <c:v>1.9670500000000084E-2</c:v>
                </c:pt>
                <c:pt idx="55">
                  <c:v>1.969100000000007E-2</c:v>
                </c:pt>
                <c:pt idx="56">
                  <c:v>1.9752700000000067E-2</c:v>
                </c:pt>
                <c:pt idx="57">
                  <c:v>1.9793800000000077E-2</c:v>
                </c:pt>
                <c:pt idx="58">
                  <c:v>1.9855500000000071E-2</c:v>
                </c:pt>
                <c:pt idx="59">
                  <c:v>1.9886300000000069E-2</c:v>
                </c:pt>
                <c:pt idx="60">
                  <c:v>1.9917200000000003E-2</c:v>
                </c:pt>
                <c:pt idx="61">
                  <c:v>1.9968500000000097E-2</c:v>
                </c:pt>
                <c:pt idx="62">
                  <c:v>1.9999400000000021E-2</c:v>
                </c:pt>
                <c:pt idx="63">
                  <c:v>2.0040499999999989E-2</c:v>
                </c:pt>
                <c:pt idx="64">
                  <c:v>2.0112399999999989E-2</c:v>
                </c:pt>
                <c:pt idx="65">
                  <c:v>2.0153600000000001E-2</c:v>
                </c:pt>
                <c:pt idx="66">
                  <c:v>2.0194699999999968E-2</c:v>
                </c:pt>
                <c:pt idx="67">
                  <c:v>2.0246100000000006E-2</c:v>
                </c:pt>
                <c:pt idx="68">
                  <c:v>2.0287200000000099E-2</c:v>
                </c:pt>
                <c:pt idx="69">
                  <c:v>2.0317999999999999E-2</c:v>
                </c:pt>
                <c:pt idx="70">
                  <c:v>2.03488E-2</c:v>
                </c:pt>
                <c:pt idx="71">
                  <c:v>2.0400200000000052E-2</c:v>
                </c:pt>
                <c:pt idx="72">
                  <c:v>2.0410500000000002E-2</c:v>
                </c:pt>
                <c:pt idx="73">
                  <c:v>2.0482500000000001E-2</c:v>
                </c:pt>
                <c:pt idx="74">
                  <c:v>2.0503000000000011E-2</c:v>
                </c:pt>
                <c:pt idx="75">
                  <c:v>2.0523599999999979E-2</c:v>
                </c:pt>
                <c:pt idx="76">
                  <c:v>2.0564699999999977E-2</c:v>
                </c:pt>
                <c:pt idx="77">
                  <c:v>2.0616099999999998E-2</c:v>
                </c:pt>
                <c:pt idx="78">
                  <c:v>2.0646899999999999E-2</c:v>
                </c:pt>
                <c:pt idx="79">
                  <c:v>2.0688000000000002E-2</c:v>
                </c:pt>
                <c:pt idx="80">
                  <c:v>2.0759999999999997E-2</c:v>
                </c:pt>
                <c:pt idx="81">
                  <c:v>2.0790800000000002E-2</c:v>
                </c:pt>
                <c:pt idx="82">
                  <c:v>2.0831900000000153E-2</c:v>
                </c:pt>
                <c:pt idx="83">
                  <c:v>2.0883300000000146E-2</c:v>
                </c:pt>
                <c:pt idx="84">
                  <c:v>2.0914200000000001E-2</c:v>
                </c:pt>
                <c:pt idx="85">
                  <c:v>2.0955300000000052E-2</c:v>
                </c:pt>
                <c:pt idx="86">
                  <c:v>2.1027199999999999E-2</c:v>
                </c:pt>
                <c:pt idx="87">
                  <c:v>2.1099200000000012E-2</c:v>
                </c:pt>
                <c:pt idx="88">
                  <c:v>2.1150599999999978E-2</c:v>
                </c:pt>
                <c:pt idx="89">
                  <c:v>2.1212200000000011E-2</c:v>
                </c:pt>
                <c:pt idx="90">
                  <c:v>2.1243100000000115E-2</c:v>
                </c:pt>
                <c:pt idx="91">
                  <c:v>2.1273900000000165E-2</c:v>
                </c:pt>
                <c:pt idx="92">
                  <c:v>2.1356099999999979E-2</c:v>
                </c:pt>
                <c:pt idx="93">
                  <c:v>2.138700000000001E-2</c:v>
                </c:pt>
                <c:pt idx="94">
                  <c:v>2.143840000000001E-2</c:v>
                </c:pt>
                <c:pt idx="95">
                  <c:v>2.1479500000000012E-2</c:v>
                </c:pt>
                <c:pt idx="96">
                  <c:v>2.1500000000000002E-2</c:v>
                </c:pt>
                <c:pt idx="97">
                  <c:v>2.1551400000000002E-2</c:v>
                </c:pt>
                <c:pt idx="98">
                  <c:v>2.1602799999999998E-2</c:v>
                </c:pt>
                <c:pt idx="99">
                  <c:v>2.1623400000000001E-2</c:v>
                </c:pt>
                <c:pt idx="100">
                  <c:v>2.1674800000000102E-2</c:v>
                </c:pt>
                <c:pt idx="101">
                  <c:v>2.1736399999999999E-2</c:v>
                </c:pt>
                <c:pt idx="102">
                  <c:v>2.1746700000000001E-2</c:v>
                </c:pt>
                <c:pt idx="103">
                  <c:v>2.1777600000000012E-2</c:v>
                </c:pt>
                <c:pt idx="104">
                  <c:v>2.1828899999999998E-2</c:v>
                </c:pt>
                <c:pt idx="105">
                  <c:v>2.1859800000000092E-2</c:v>
                </c:pt>
                <c:pt idx="106">
                  <c:v>2.1911199999999999E-2</c:v>
                </c:pt>
                <c:pt idx="107">
                  <c:v>2.1983099999999998E-2</c:v>
                </c:pt>
                <c:pt idx="108">
                  <c:v>2.2003700000000126E-2</c:v>
                </c:pt>
                <c:pt idx="109">
                  <c:v>2.2065300000000117E-2</c:v>
                </c:pt>
                <c:pt idx="110">
                  <c:v>2.21167E-2</c:v>
                </c:pt>
                <c:pt idx="111">
                  <c:v>2.214760000000001E-2</c:v>
                </c:pt>
                <c:pt idx="112">
                  <c:v>2.2209200000000123E-2</c:v>
                </c:pt>
                <c:pt idx="113">
                  <c:v>2.2229800000000056E-2</c:v>
                </c:pt>
                <c:pt idx="114">
                  <c:v>2.2260599999999998E-2</c:v>
                </c:pt>
                <c:pt idx="115">
                  <c:v>2.232230000000001E-2</c:v>
                </c:pt>
                <c:pt idx="116">
                  <c:v>2.2384000000000001E-2</c:v>
                </c:pt>
                <c:pt idx="117">
                  <c:v>2.2425100000000052E-2</c:v>
                </c:pt>
                <c:pt idx="118">
                  <c:v>2.2476500000000052E-2</c:v>
                </c:pt>
                <c:pt idx="119">
                  <c:v>2.2486800000000095E-2</c:v>
                </c:pt>
                <c:pt idx="120">
                  <c:v>2.2538099999999998E-2</c:v>
                </c:pt>
                <c:pt idx="121">
                  <c:v>2.2568999999999999E-2</c:v>
                </c:pt>
                <c:pt idx="122">
                  <c:v>2.2599800000000052E-2</c:v>
                </c:pt>
                <c:pt idx="123">
                  <c:v>2.2640900000000113E-2</c:v>
                </c:pt>
                <c:pt idx="124">
                  <c:v>2.270260000000001E-2</c:v>
                </c:pt>
                <c:pt idx="125">
                  <c:v>2.2723199999999999E-2</c:v>
                </c:pt>
                <c:pt idx="126">
                  <c:v>2.2764300000000001E-2</c:v>
                </c:pt>
                <c:pt idx="127">
                  <c:v>2.2815700000000109E-2</c:v>
                </c:pt>
                <c:pt idx="128">
                  <c:v>2.2856800000000052E-2</c:v>
                </c:pt>
                <c:pt idx="129">
                  <c:v>2.2897900000000134E-2</c:v>
                </c:pt>
                <c:pt idx="130">
                  <c:v>2.2969799999999999E-2</c:v>
                </c:pt>
                <c:pt idx="131">
                  <c:v>2.3000699999999989E-2</c:v>
                </c:pt>
                <c:pt idx="132">
                  <c:v>2.3052E-2</c:v>
                </c:pt>
                <c:pt idx="133">
                  <c:v>2.31034E-2</c:v>
                </c:pt>
                <c:pt idx="134">
                  <c:v>2.31343E-2</c:v>
                </c:pt>
                <c:pt idx="135">
                  <c:v>2.3175399999999999E-2</c:v>
                </c:pt>
                <c:pt idx="136">
                  <c:v>2.320620000000001E-2</c:v>
                </c:pt>
                <c:pt idx="137">
                  <c:v>2.3226799999999978E-2</c:v>
                </c:pt>
                <c:pt idx="138">
                  <c:v>2.3278199999999999E-2</c:v>
                </c:pt>
                <c:pt idx="139">
                  <c:v>2.3298699999999978E-2</c:v>
                </c:pt>
                <c:pt idx="140">
                  <c:v>2.3360399999999983E-2</c:v>
                </c:pt>
                <c:pt idx="141">
                  <c:v>2.341180000000001E-2</c:v>
                </c:pt>
                <c:pt idx="142">
                  <c:v>2.3432300000000052E-2</c:v>
                </c:pt>
                <c:pt idx="143">
                  <c:v>2.3473500000000012E-2</c:v>
                </c:pt>
                <c:pt idx="144">
                  <c:v>2.3494000000000001E-2</c:v>
                </c:pt>
                <c:pt idx="145">
                  <c:v>2.3545399999999998E-2</c:v>
                </c:pt>
                <c:pt idx="146">
                  <c:v>2.3596799999999977E-2</c:v>
                </c:pt>
                <c:pt idx="147">
                  <c:v>2.3627599999999988E-2</c:v>
                </c:pt>
                <c:pt idx="148">
                  <c:v>2.3689300000000052E-2</c:v>
                </c:pt>
                <c:pt idx="149">
                  <c:v>2.3751000000000001E-2</c:v>
                </c:pt>
                <c:pt idx="150">
                  <c:v>2.3853699999999999E-2</c:v>
                </c:pt>
                <c:pt idx="151">
                  <c:v>2.38949E-2</c:v>
                </c:pt>
                <c:pt idx="152">
                  <c:v>2.3977100000000001E-2</c:v>
                </c:pt>
                <c:pt idx="153">
                  <c:v>2.4028499999999977E-2</c:v>
                </c:pt>
                <c:pt idx="154">
                  <c:v>2.4079900000000102E-2</c:v>
                </c:pt>
                <c:pt idx="155">
                  <c:v>2.41415E-2</c:v>
                </c:pt>
                <c:pt idx="156">
                  <c:v>2.4203200000000102E-2</c:v>
                </c:pt>
                <c:pt idx="157">
                  <c:v>2.4254600000000001E-2</c:v>
                </c:pt>
                <c:pt idx="158">
                  <c:v>2.432649999999989E-2</c:v>
                </c:pt>
                <c:pt idx="159">
                  <c:v>2.4388199999999988E-2</c:v>
                </c:pt>
                <c:pt idx="160">
                  <c:v>2.4449900000000052E-2</c:v>
                </c:pt>
                <c:pt idx="161">
                  <c:v>2.45218E-2</c:v>
                </c:pt>
                <c:pt idx="162">
                  <c:v>2.4562899999999978E-2</c:v>
                </c:pt>
                <c:pt idx="163">
                  <c:v>2.4604000000000001E-2</c:v>
                </c:pt>
                <c:pt idx="164">
                  <c:v>2.4665699999999999E-2</c:v>
                </c:pt>
                <c:pt idx="165">
                  <c:v>2.4706800000000001E-2</c:v>
                </c:pt>
                <c:pt idx="166">
                  <c:v>2.4758200000000001E-2</c:v>
                </c:pt>
                <c:pt idx="167">
                  <c:v>2.479930000000001E-2</c:v>
                </c:pt>
                <c:pt idx="168">
                  <c:v>2.4840400000000002E-2</c:v>
                </c:pt>
                <c:pt idx="169">
                  <c:v>2.4871300000000152E-2</c:v>
                </c:pt>
                <c:pt idx="170">
                  <c:v>2.49535E-2</c:v>
                </c:pt>
                <c:pt idx="171">
                  <c:v>2.5015200000000095E-2</c:v>
                </c:pt>
                <c:pt idx="172">
                  <c:v>2.5087100000000098E-2</c:v>
                </c:pt>
                <c:pt idx="173">
                  <c:v>2.5159000000000001E-2</c:v>
                </c:pt>
                <c:pt idx="174">
                  <c:v>2.5210400000000001E-2</c:v>
                </c:pt>
                <c:pt idx="175">
                  <c:v>2.5251599999999999E-2</c:v>
                </c:pt>
                <c:pt idx="176">
                  <c:v>2.530290000000001E-2</c:v>
                </c:pt>
                <c:pt idx="177">
                  <c:v>2.5374899999999999E-2</c:v>
                </c:pt>
                <c:pt idx="178">
                  <c:v>2.5446799999999999E-2</c:v>
                </c:pt>
                <c:pt idx="179">
                  <c:v>2.5467400000000001E-2</c:v>
                </c:pt>
                <c:pt idx="180">
                  <c:v>2.5549599999999999E-2</c:v>
                </c:pt>
                <c:pt idx="181">
                  <c:v>2.5611300000000125E-2</c:v>
                </c:pt>
                <c:pt idx="182">
                  <c:v>2.5683200000000149E-2</c:v>
                </c:pt>
                <c:pt idx="183">
                  <c:v>2.5724299999999988E-2</c:v>
                </c:pt>
                <c:pt idx="184">
                  <c:v>2.5786E-2</c:v>
                </c:pt>
                <c:pt idx="185">
                  <c:v>2.5837400000000052E-2</c:v>
                </c:pt>
                <c:pt idx="186">
                  <c:v>2.5868200000000001E-2</c:v>
                </c:pt>
                <c:pt idx="187">
                  <c:v>2.5929899999999999E-2</c:v>
                </c:pt>
                <c:pt idx="188">
                  <c:v>2.5991600000000011E-2</c:v>
                </c:pt>
                <c:pt idx="189">
                  <c:v>2.6084000000000006E-2</c:v>
                </c:pt>
                <c:pt idx="190">
                  <c:v>2.6145700000000011E-2</c:v>
                </c:pt>
                <c:pt idx="191">
                  <c:v>2.618680000000001E-2</c:v>
                </c:pt>
                <c:pt idx="192">
                  <c:v>2.6207400000000002E-2</c:v>
                </c:pt>
                <c:pt idx="193">
                  <c:v>2.6269100000000052E-2</c:v>
                </c:pt>
                <c:pt idx="194">
                  <c:v>2.6310199999999999E-2</c:v>
                </c:pt>
                <c:pt idx="195">
                  <c:v>2.6382099999999999E-2</c:v>
                </c:pt>
                <c:pt idx="196">
                  <c:v>2.6454000000000002E-2</c:v>
                </c:pt>
                <c:pt idx="197">
                  <c:v>2.651570000000001E-2</c:v>
                </c:pt>
                <c:pt idx="198">
                  <c:v>2.656710000000001E-2</c:v>
                </c:pt>
                <c:pt idx="199">
                  <c:v>2.6608200000000012E-2</c:v>
                </c:pt>
                <c:pt idx="200">
                  <c:v>2.6649300000000164E-2</c:v>
                </c:pt>
                <c:pt idx="201">
                  <c:v>2.6710999999999999E-2</c:v>
                </c:pt>
                <c:pt idx="202">
                  <c:v>2.6782899999999998E-2</c:v>
                </c:pt>
                <c:pt idx="203">
                  <c:v>2.6854900000000088E-2</c:v>
                </c:pt>
                <c:pt idx="204">
                  <c:v>2.6926800000000001E-2</c:v>
                </c:pt>
                <c:pt idx="205">
                  <c:v>2.6988499999999988E-2</c:v>
                </c:pt>
                <c:pt idx="206">
                  <c:v>2.7050200000000097E-2</c:v>
                </c:pt>
                <c:pt idx="207">
                  <c:v>2.7091300000000158E-2</c:v>
                </c:pt>
                <c:pt idx="208">
                  <c:v>2.7142699999999999E-2</c:v>
                </c:pt>
                <c:pt idx="209">
                  <c:v>2.7204300000000143E-2</c:v>
                </c:pt>
                <c:pt idx="210">
                  <c:v>2.7286500000000002E-2</c:v>
                </c:pt>
                <c:pt idx="211">
                  <c:v>2.732770000000001E-2</c:v>
                </c:pt>
                <c:pt idx="212">
                  <c:v>2.7409900000000181E-2</c:v>
                </c:pt>
                <c:pt idx="213">
                  <c:v>2.7451000000000135E-2</c:v>
                </c:pt>
                <c:pt idx="214">
                  <c:v>2.7512600000000002E-2</c:v>
                </c:pt>
                <c:pt idx="215">
                  <c:v>2.7553800000000052E-2</c:v>
                </c:pt>
                <c:pt idx="216">
                  <c:v>2.760520000000018E-2</c:v>
                </c:pt>
                <c:pt idx="217">
                  <c:v>2.7697700000000103E-2</c:v>
                </c:pt>
                <c:pt idx="218">
                  <c:v>2.7738800000000056E-2</c:v>
                </c:pt>
                <c:pt idx="219">
                  <c:v>2.7821000000000099E-2</c:v>
                </c:pt>
                <c:pt idx="220">
                  <c:v>2.7872400000000012E-2</c:v>
                </c:pt>
                <c:pt idx="221">
                  <c:v>2.7913500000000011E-2</c:v>
                </c:pt>
                <c:pt idx="222">
                  <c:v>2.7995699999999998E-2</c:v>
                </c:pt>
                <c:pt idx="223">
                  <c:v>2.80574E-2</c:v>
                </c:pt>
                <c:pt idx="224">
                  <c:v>2.8129299999999993E-2</c:v>
                </c:pt>
                <c:pt idx="225">
                  <c:v>2.82115E-2</c:v>
                </c:pt>
                <c:pt idx="226">
                  <c:v>2.8252599999999978E-2</c:v>
                </c:pt>
                <c:pt idx="227">
                  <c:v>2.8293800000000011E-2</c:v>
                </c:pt>
                <c:pt idx="228">
                  <c:v>2.8345100000000002E-2</c:v>
                </c:pt>
                <c:pt idx="229">
                  <c:v>2.8417100000000011E-2</c:v>
                </c:pt>
                <c:pt idx="230">
                  <c:v>2.8478699999999999E-2</c:v>
                </c:pt>
                <c:pt idx="231">
                  <c:v>2.8519900000000001E-2</c:v>
                </c:pt>
                <c:pt idx="232">
                  <c:v>2.8561E-2</c:v>
                </c:pt>
                <c:pt idx="233">
                  <c:v>2.8643200000000101E-2</c:v>
                </c:pt>
                <c:pt idx="234">
                  <c:v>2.87151E-2</c:v>
                </c:pt>
                <c:pt idx="235">
                  <c:v>2.8776800000000002E-2</c:v>
                </c:pt>
                <c:pt idx="236">
                  <c:v>2.88385E-2</c:v>
                </c:pt>
                <c:pt idx="237">
                  <c:v>2.8910399999999989E-2</c:v>
                </c:pt>
                <c:pt idx="238">
                  <c:v>2.8951500000000002E-2</c:v>
                </c:pt>
                <c:pt idx="239">
                  <c:v>2.9044E-2</c:v>
                </c:pt>
                <c:pt idx="240">
                  <c:v>2.91468E-2</c:v>
                </c:pt>
                <c:pt idx="241">
                  <c:v>2.9229000000000002E-2</c:v>
                </c:pt>
                <c:pt idx="242">
                  <c:v>2.9259899999999998E-2</c:v>
                </c:pt>
                <c:pt idx="243">
                  <c:v>2.9290699999999989E-2</c:v>
                </c:pt>
                <c:pt idx="244">
                  <c:v>2.9372900000000011E-2</c:v>
                </c:pt>
                <c:pt idx="245">
                  <c:v>2.9455100000000012E-2</c:v>
                </c:pt>
                <c:pt idx="246">
                  <c:v>2.9557900000000002E-2</c:v>
                </c:pt>
                <c:pt idx="247">
                  <c:v>2.96504E-2</c:v>
                </c:pt>
                <c:pt idx="248">
                  <c:v>2.9701800000000042E-2</c:v>
                </c:pt>
                <c:pt idx="249">
                  <c:v>2.9784000000000001E-2</c:v>
                </c:pt>
                <c:pt idx="250">
                  <c:v>2.9866199999999989E-2</c:v>
                </c:pt>
                <c:pt idx="251">
                  <c:v>2.9907300000000012E-2</c:v>
                </c:pt>
                <c:pt idx="252">
                  <c:v>2.9958699999999987E-2</c:v>
                </c:pt>
                <c:pt idx="253">
                  <c:v>3.0010100000000001E-2</c:v>
                </c:pt>
                <c:pt idx="254">
                  <c:v>3.0082100000000042E-2</c:v>
                </c:pt>
                <c:pt idx="255">
                  <c:v>3.0123199999999999E-2</c:v>
                </c:pt>
                <c:pt idx="256">
                  <c:v>3.0195099999999999E-2</c:v>
                </c:pt>
                <c:pt idx="257">
                  <c:v>3.0256800000000011E-2</c:v>
                </c:pt>
                <c:pt idx="258">
                  <c:v>3.03082E-2</c:v>
                </c:pt>
                <c:pt idx="259">
                  <c:v>3.0359500000000001E-2</c:v>
                </c:pt>
                <c:pt idx="260">
                  <c:v>3.0410900000000012E-2</c:v>
                </c:pt>
                <c:pt idx="261">
                  <c:v>3.0462300000000012E-2</c:v>
                </c:pt>
                <c:pt idx="262">
                  <c:v>3.0544499999999988E-2</c:v>
                </c:pt>
                <c:pt idx="263">
                  <c:v>3.06267E-2</c:v>
                </c:pt>
                <c:pt idx="264">
                  <c:v>3.0688400000000001E-2</c:v>
                </c:pt>
                <c:pt idx="265">
                  <c:v>3.0750099999999989E-2</c:v>
                </c:pt>
                <c:pt idx="266">
                  <c:v>3.0842600000000012E-2</c:v>
                </c:pt>
                <c:pt idx="267">
                  <c:v>3.0894000000000001E-2</c:v>
                </c:pt>
                <c:pt idx="268">
                  <c:v>3.095560000000001E-2</c:v>
                </c:pt>
                <c:pt idx="269">
                  <c:v>3.1017300000000126E-2</c:v>
                </c:pt>
                <c:pt idx="270">
                  <c:v>3.1109800000000052E-2</c:v>
                </c:pt>
                <c:pt idx="271">
                  <c:v>3.121260000000001E-2</c:v>
                </c:pt>
                <c:pt idx="272">
                  <c:v>3.1274200000000092E-2</c:v>
                </c:pt>
                <c:pt idx="273">
                  <c:v>3.1366699999999997E-2</c:v>
                </c:pt>
                <c:pt idx="274">
                  <c:v>3.1459200000000138E-2</c:v>
                </c:pt>
                <c:pt idx="275">
                  <c:v>3.15106E-2</c:v>
                </c:pt>
                <c:pt idx="276">
                  <c:v>3.1572200000000002E-2</c:v>
                </c:pt>
                <c:pt idx="277">
                  <c:v>3.168530000000018E-2</c:v>
                </c:pt>
                <c:pt idx="278">
                  <c:v>3.1716099999999997E-2</c:v>
                </c:pt>
                <c:pt idx="279">
                  <c:v>3.1798399999999998E-2</c:v>
                </c:pt>
                <c:pt idx="280">
                  <c:v>3.1860000000000006E-2</c:v>
                </c:pt>
                <c:pt idx="281">
                  <c:v>3.19628E-2</c:v>
                </c:pt>
                <c:pt idx="282">
                  <c:v>3.2096400000000004E-2</c:v>
                </c:pt>
                <c:pt idx="283">
                  <c:v>3.2188899999999999E-2</c:v>
                </c:pt>
                <c:pt idx="284">
                  <c:v>3.2260799999999999E-2</c:v>
                </c:pt>
                <c:pt idx="285">
                  <c:v>3.2312199999999999E-2</c:v>
                </c:pt>
                <c:pt idx="286">
                  <c:v>3.2394399999999997E-2</c:v>
                </c:pt>
                <c:pt idx="287">
                  <c:v>3.2466399999999999E-2</c:v>
                </c:pt>
                <c:pt idx="288">
                  <c:v>3.2558799999999999E-2</c:v>
                </c:pt>
                <c:pt idx="289">
                  <c:v>3.2589699999999999E-2</c:v>
                </c:pt>
                <c:pt idx="290">
                  <c:v>3.264110000000018E-2</c:v>
                </c:pt>
                <c:pt idx="291">
                  <c:v>3.2723300000000052E-2</c:v>
                </c:pt>
                <c:pt idx="292">
                  <c:v>3.2815800000000159E-2</c:v>
                </c:pt>
                <c:pt idx="293">
                  <c:v>3.2898000000000011E-2</c:v>
                </c:pt>
                <c:pt idx="294">
                  <c:v>3.2959700000000001E-2</c:v>
                </c:pt>
                <c:pt idx="295">
                  <c:v>3.302130000000001E-2</c:v>
                </c:pt>
                <c:pt idx="296">
                  <c:v>3.3103500000000001E-2</c:v>
                </c:pt>
                <c:pt idx="297">
                  <c:v>3.3196000000000003E-2</c:v>
                </c:pt>
                <c:pt idx="298">
                  <c:v>3.3288499999999999E-2</c:v>
                </c:pt>
                <c:pt idx="299">
                  <c:v>3.3360499999999967E-2</c:v>
                </c:pt>
                <c:pt idx="300">
                  <c:v>3.3432400000000001E-2</c:v>
                </c:pt>
                <c:pt idx="301">
                  <c:v>3.3524900000000003E-2</c:v>
                </c:pt>
                <c:pt idx="302">
                  <c:v>3.3607100000000015E-2</c:v>
                </c:pt>
                <c:pt idx="303">
                  <c:v>3.3699600000000003E-2</c:v>
                </c:pt>
                <c:pt idx="304">
                  <c:v>3.3781800000000001E-2</c:v>
                </c:pt>
                <c:pt idx="305">
                  <c:v>3.385380000000001E-2</c:v>
                </c:pt>
                <c:pt idx="306">
                  <c:v>3.3966799999999978E-2</c:v>
                </c:pt>
                <c:pt idx="307">
                  <c:v>3.404900000000001E-2</c:v>
                </c:pt>
              </c:numCache>
            </c:numRef>
          </c:yVal>
        </c:ser>
        <c:ser>
          <c:idx val="4"/>
          <c:order val="4"/>
          <c:tx>
            <c:v>6 – вугілля "Г",с=50%</c:v>
          </c:tx>
          <c:spPr>
            <a:ln w="19050" cap="rnd">
              <a:solidFill>
                <a:srgbClr val="00B0F0">
                  <a:alpha val="49000"/>
                </a:srgb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poly"/>
            <c:order val="6"/>
            <c:dispRSqr val="1"/>
            <c:dispEq val="1"/>
            <c:trendlineLbl>
              <c:layout>
                <c:manualLayout>
                  <c:x val="-0.15670590195833428"/>
                  <c:y val="0.7350197236699496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 крива: y = 0,1561x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- 1,4708x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5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+ 5,7213x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- 11,761x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+ 13,491x</a:t>
                    </a:r>
                    <a:r>
                      <a:rPr lang="ru" baseline="3000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- 8,1775x + 2,063</a:t>
                    </a:r>
                    <a:b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ru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1</a:t>
                    </a:r>
                    <a:endParaRPr lang="ru">
                      <a:solidFill>
                        <a:schemeClr val="accent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'[рис 5 стаття (1).xlsx]Лист1'!$M$2:$M$392</c:f>
              <c:numCache>
                <c:formatCode>@</c:formatCode>
                <c:ptCount val="391"/>
                <c:pt idx="0">
                  <c:v>1.12991</c:v>
                </c:pt>
                <c:pt idx="1">
                  <c:v>1.13154</c:v>
                </c:pt>
                <c:pt idx="2">
                  <c:v>1.1337699999999957</c:v>
                </c:pt>
                <c:pt idx="3">
                  <c:v>1.1359999999999952</c:v>
                </c:pt>
                <c:pt idx="4">
                  <c:v>1.1380699999999999</c:v>
                </c:pt>
                <c:pt idx="5">
                  <c:v>1.1399999999999952</c:v>
                </c:pt>
                <c:pt idx="6">
                  <c:v>1.1419299999999952</c:v>
                </c:pt>
                <c:pt idx="7">
                  <c:v>1.1443099999999999</c:v>
                </c:pt>
                <c:pt idx="8">
                  <c:v>1.14639</c:v>
                </c:pt>
                <c:pt idx="9">
                  <c:v>1.1481699999999999</c:v>
                </c:pt>
                <c:pt idx="10">
                  <c:v>1.14995</c:v>
                </c:pt>
                <c:pt idx="11">
                  <c:v>1.1524700000000001</c:v>
                </c:pt>
                <c:pt idx="12">
                  <c:v>1.1547000000000001</c:v>
                </c:pt>
                <c:pt idx="13">
                  <c:v>1.1579699999999957</c:v>
                </c:pt>
                <c:pt idx="14">
                  <c:v>1.1601900000000001</c:v>
                </c:pt>
                <c:pt idx="15">
                  <c:v>1.16168</c:v>
                </c:pt>
                <c:pt idx="16">
                  <c:v>1.1634599999999999</c:v>
                </c:pt>
                <c:pt idx="17">
                  <c:v>1.16509</c:v>
                </c:pt>
                <c:pt idx="18">
                  <c:v>1.1670199999999999</c:v>
                </c:pt>
                <c:pt idx="19">
                  <c:v>1.16866</c:v>
                </c:pt>
                <c:pt idx="20">
                  <c:v>1.1704399999999999</c:v>
                </c:pt>
                <c:pt idx="21">
                  <c:v>1.1723699999999999</c:v>
                </c:pt>
                <c:pt idx="22">
                  <c:v>1.1742999999999999</c:v>
                </c:pt>
                <c:pt idx="23">
                  <c:v>1.1762300000000001</c:v>
                </c:pt>
                <c:pt idx="24">
                  <c:v>1.1781600000000001</c:v>
                </c:pt>
                <c:pt idx="25">
                  <c:v>1.1802299999999999</c:v>
                </c:pt>
                <c:pt idx="26">
                  <c:v>1.18187</c:v>
                </c:pt>
                <c:pt idx="27">
                  <c:v>1.1842400000000042</c:v>
                </c:pt>
                <c:pt idx="28">
                  <c:v>1.18662</c:v>
                </c:pt>
                <c:pt idx="29">
                  <c:v>1.1891400000000001</c:v>
                </c:pt>
                <c:pt idx="30">
                  <c:v>1.1910700000000001</c:v>
                </c:pt>
                <c:pt idx="31">
                  <c:v>1.1930000000000001</c:v>
                </c:pt>
                <c:pt idx="32">
                  <c:v>1.1950799999999999</c:v>
                </c:pt>
                <c:pt idx="33">
                  <c:v>1.19716</c:v>
                </c:pt>
                <c:pt idx="34">
                  <c:v>1.19879</c:v>
                </c:pt>
                <c:pt idx="35">
                  <c:v>1.2008699999999952</c:v>
                </c:pt>
                <c:pt idx="36">
                  <c:v>1.2035399999999941</c:v>
                </c:pt>
                <c:pt idx="37">
                  <c:v>1.2057699999999929</c:v>
                </c:pt>
                <c:pt idx="38">
                  <c:v>1.2076999999999929</c:v>
                </c:pt>
                <c:pt idx="39">
                  <c:v>1.2099299999999915</c:v>
                </c:pt>
                <c:pt idx="40">
                  <c:v>1.2121500000000001</c:v>
                </c:pt>
                <c:pt idx="41">
                  <c:v>1.21408</c:v>
                </c:pt>
                <c:pt idx="42">
                  <c:v>1.21601</c:v>
                </c:pt>
                <c:pt idx="43">
                  <c:v>1.21854</c:v>
                </c:pt>
                <c:pt idx="44">
                  <c:v>1.2207599999999998</c:v>
                </c:pt>
                <c:pt idx="45">
                  <c:v>1.2222500000000001</c:v>
                </c:pt>
                <c:pt idx="46">
                  <c:v>1.22403</c:v>
                </c:pt>
                <c:pt idx="47">
                  <c:v>1.2256599999999978</c:v>
                </c:pt>
                <c:pt idx="48">
                  <c:v>1.2275899999999957</c:v>
                </c:pt>
                <c:pt idx="49">
                  <c:v>1.2292199999999998</c:v>
                </c:pt>
                <c:pt idx="50">
                  <c:v>1.2314499999999957</c:v>
                </c:pt>
                <c:pt idx="51">
                  <c:v>1.2333799999999953</c:v>
                </c:pt>
                <c:pt idx="52">
                  <c:v>1.2350099999999957</c:v>
                </c:pt>
                <c:pt idx="53">
                  <c:v>1.2364999999999957</c:v>
                </c:pt>
                <c:pt idx="54">
                  <c:v>1.237979999999995</c:v>
                </c:pt>
                <c:pt idx="55">
                  <c:v>1.239909999999995</c:v>
                </c:pt>
                <c:pt idx="56">
                  <c:v>1.2416899999999957</c:v>
                </c:pt>
                <c:pt idx="57">
                  <c:v>1.243769999999994</c:v>
                </c:pt>
                <c:pt idx="58">
                  <c:v>1.2454099999999952</c:v>
                </c:pt>
                <c:pt idx="59">
                  <c:v>1.2473399999999952</c:v>
                </c:pt>
                <c:pt idx="60">
                  <c:v>1.249269999999995</c:v>
                </c:pt>
                <c:pt idx="61">
                  <c:v>1.2514899999999998</c:v>
                </c:pt>
                <c:pt idx="62">
                  <c:v>1.2534199999999998</c:v>
                </c:pt>
                <c:pt idx="63">
                  <c:v>1.2556499999999957</c:v>
                </c:pt>
                <c:pt idx="64">
                  <c:v>1.2577299999999936</c:v>
                </c:pt>
                <c:pt idx="65">
                  <c:v>1.2601</c:v>
                </c:pt>
                <c:pt idx="66">
                  <c:v>1.2626299999999953</c:v>
                </c:pt>
                <c:pt idx="67">
                  <c:v>1.265299999999995</c:v>
                </c:pt>
                <c:pt idx="68">
                  <c:v>1.267669999999995</c:v>
                </c:pt>
                <c:pt idx="69">
                  <c:v>1.2703500000000001</c:v>
                </c:pt>
                <c:pt idx="70">
                  <c:v>1.2728699999999957</c:v>
                </c:pt>
                <c:pt idx="71">
                  <c:v>1.2747999999999957</c:v>
                </c:pt>
                <c:pt idx="72">
                  <c:v>1.2770299999999954</c:v>
                </c:pt>
                <c:pt idx="73">
                  <c:v>1.2786599999999999</c:v>
                </c:pt>
                <c:pt idx="74">
                  <c:v>1.28044</c:v>
                </c:pt>
                <c:pt idx="75">
                  <c:v>1.28267</c:v>
                </c:pt>
                <c:pt idx="76">
                  <c:v>1.28504</c:v>
                </c:pt>
                <c:pt idx="77">
                  <c:v>1.2871199999999998</c:v>
                </c:pt>
                <c:pt idx="78">
                  <c:v>1.2891999999999952</c:v>
                </c:pt>
                <c:pt idx="79">
                  <c:v>1.29068</c:v>
                </c:pt>
                <c:pt idx="80">
                  <c:v>1.29261</c:v>
                </c:pt>
                <c:pt idx="81">
                  <c:v>1.29454</c:v>
                </c:pt>
                <c:pt idx="82">
                  <c:v>1.2963199999999999</c:v>
                </c:pt>
                <c:pt idx="83">
                  <c:v>1.2987</c:v>
                </c:pt>
                <c:pt idx="84">
                  <c:v>1.3009299999999953</c:v>
                </c:pt>
                <c:pt idx="85">
                  <c:v>1.303599999999995</c:v>
                </c:pt>
                <c:pt idx="86">
                  <c:v>1.305969999999995</c:v>
                </c:pt>
                <c:pt idx="87">
                  <c:v>1.3085</c:v>
                </c:pt>
                <c:pt idx="88">
                  <c:v>1.3105800000000001</c:v>
                </c:pt>
                <c:pt idx="89">
                  <c:v>1.3125100000000001</c:v>
                </c:pt>
                <c:pt idx="90">
                  <c:v>1.3150299999999953</c:v>
                </c:pt>
                <c:pt idx="91">
                  <c:v>1.3173999999999952</c:v>
                </c:pt>
                <c:pt idx="92">
                  <c:v>1.31978</c:v>
                </c:pt>
                <c:pt idx="93">
                  <c:v>1.3221499999999999</c:v>
                </c:pt>
                <c:pt idx="94">
                  <c:v>1.32423</c:v>
                </c:pt>
                <c:pt idx="95">
                  <c:v>1.3267599999999999</c:v>
                </c:pt>
                <c:pt idx="96">
                  <c:v>1.32839</c:v>
                </c:pt>
                <c:pt idx="97">
                  <c:v>1.3303199999999999</c:v>
                </c:pt>
                <c:pt idx="98">
                  <c:v>1.3316599999999998</c:v>
                </c:pt>
                <c:pt idx="99">
                  <c:v>1.33403</c:v>
                </c:pt>
                <c:pt idx="100">
                  <c:v>1.3367</c:v>
                </c:pt>
                <c:pt idx="101">
                  <c:v>1.33893</c:v>
                </c:pt>
                <c:pt idx="102">
                  <c:v>1.34131</c:v>
                </c:pt>
                <c:pt idx="103">
                  <c:v>1.343829999999995</c:v>
                </c:pt>
                <c:pt idx="104">
                  <c:v>1.3462000000000001</c:v>
                </c:pt>
                <c:pt idx="105">
                  <c:v>1.3478399999999957</c:v>
                </c:pt>
                <c:pt idx="106">
                  <c:v>1.35006</c:v>
                </c:pt>
                <c:pt idx="107">
                  <c:v>1.35259</c:v>
                </c:pt>
                <c:pt idx="108">
                  <c:v>1.3552599999999999</c:v>
                </c:pt>
                <c:pt idx="109">
                  <c:v>1.35734</c:v>
                </c:pt>
                <c:pt idx="110">
                  <c:v>1.3591199999999999</c:v>
                </c:pt>
                <c:pt idx="111">
                  <c:v>1.3614899999999999</c:v>
                </c:pt>
                <c:pt idx="112">
                  <c:v>1.3637199999999998</c:v>
                </c:pt>
                <c:pt idx="113">
                  <c:v>1.36521</c:v>
                </c:pt>
                <c:pt idx="114">
                  <c:v>1.36714</c:v>
                </c:pt>
                <c:pt idx="115">
                  <c:v>1.3689199999999999</c:v>
                </c:pt>
                <c:pt idx="116">
                  <c:v>1.3712899999999999</c:v>
                </c:pt>
                <c:pt idx="117">
                  <c:v>1.3738199999999998</c:v>
                </c:pt>
                <c:pt idx="118">
                  <c:v>1.37649</c:v>
                </c:pt>
                <c:pt idx="119">
                  <c:v>1.3782700000000001</c:v>
                </c:pt>
                <c:pt idx="120">
                  <c:v>1.3802000000000001</c:v>
                </c:pt>
                <c:pt idx="121">
                  <c:v>1.3822800000000042</c:v>
                </c:pt>
                <c:pt idx="122">
                  <c:v>1.38436</c:v>
                </c:pt>
                <c:pt idx="123">
                  <c:v>1.3865799999999999</c:v>
                </c:pt>
                <c:pt idx="124">
                  <c:v>1.3885099999999999</c:v>
                </c:pt>
                <c:pt idx="125">
                  <c:v>1.39059</c:v>
                </c:pt>
                <c:pt idx="126">
                  <c:v>1.39297</c:v>
                </c:pt>
                <c:pt idx="127">
                  <c:v>1.3951899999999999</c:v>
                </c:pt>
                <c:pt idx="128">
                  <c:v>1.39757</c:v>
                </c:pt>
                <c:pt idx="129">
                  <c:v>1.3995</c:v>
                </c:pt>
                <c:pt idx="130">
                  <c:v>1.4021699999999953</c:v>
                </c:pt>
                <c:pt idx="131">
                  <c:v>1.404839999999995</c:v>
                </c:pt>
                <c:pt idx="132">
                  <c:v>1.4073699999999929</c:v>
                </c:pt>
                <c:pt idx="133">
                  <c:v>1.4098899999999948</c:v>
                </c:pt>
                <c:pt idx="134">
                  <c:v>1.4116699999999927</c:v>
                </c:pt>
                <c:pt idx="135">
                  <c:v>1.4143399999999957</c:v>
                </c:pt>
                <c:pt idx="136">
                  <c:v>1.4170199999999957</c:v>
                </c:pt>
                <c:pt idx="137">
                  <c:v>1.4189499999999957</c:v>
                </c:pt>
                <c:pt idx="138">
                  <c:v>1.421169999999994</c:v>
                </c:pt>
                <c:pt idx="139">
                  <c:v>1.4232499999999952</c:v>
                </c:pt>
                <c:pt idx="140">
                  <c:v>1.4257699999999927</c:v>
                </c:pt>
                <c:pt idx="141">
                  <c:v>1.4276999999999922</c:v>
                </c:pt>
                <c:pt idx="142">
                  <c:v>1.4308199999999998</c:v>
                </c:pt>
                <c:pt idx="143">
                  <c:v>1.4339399999999929</c:v>
                </c:pt>
                <c:pt idx="144">
                  <c:v>1.4366099999999957</c:v>
                </c:pt>
                <c:pt idx="145">
                  <c:v>1.4398799999999941</c:v>
                </c:pt>
                <c:pt idx="146">
                  <c:v>1.44225</c:v>
                </c:pt>
                <c:pt idx="147">
                  <c:v>1.44418</c:v>
                </c:pt>
                <c:pt idx="148">
                  <c:v>1.4459599999999952</c:v>
                </c:pt>
                <c:pt idx="149">
                  <c:v>1.44804</c:v>
                </c:pt>
                <c:pt idx="150">
                  <c:v>1.4498199999999952</c:v>
                </c:pt>
                <c:pt idx="151">
                  <c:v>1.4514599999999998</c:v>
                </c:pt>
                <c:pt idx="152">
                  <c:v>1.4533899999999957</c:v>
                </c:pt>
                <c:pt idx="153">
                  <c:v>1.4547199999999998</c:v>
                </c:pt>
                <c:pt idx="154">
                  <c:v>1.45621</c:v>
                </c:pt>
                <c:pt idx="155">
                  <c:v>1.4578399999999938</c:v>
                </c:pt>
                <c:pt idx="156">
                  <c:v>1.4591799999999953</c:v>
                </c:pt>
                <c:pt idx="157">
                  <c:v>1.4609599999999998</c:v>
                </c:pt>
                <c:pt idx="158">
                  <c:v>1.4631799999999955</c:v>
                </c:pt>
                <c:pt idx="159">
                  <c:v>1.4652599999999998</c:v>
                </c:pt>
                <c:pt idx="160">
                  <c:v>1.4676399999999941</c:v>
                </c:pt>
                <c:pt idx="161">
                  <c:v>1.47001</c:v>
                </c:pt>
                <c:pt idx="162">
                  <c:v>1.47224</c:v>
                </c:pt>
                <c:pt idx="163">
                  <c:v>1.4738699999999934</c:v>
                </c:pt>
                <c:pt idx="164">
                  <c:v>1.4761</c:v>
                </c:pt>
                <c:pt idx="165">
                  <c:v>1.477879999999995</c:v>
                </c:pt>
                <c:pt idx="166">
                  <c:v>1.4795099999999952</c:v>
                </c:pt>
                <c:pt idx="167">
                  <c:v>1.4815899999999957</c:v>
                </c:pt>
                <c:pt idx="168">
                  <c:v>1.4839699999999929</c:v>
                </c:pt>
                <c:pt idx="169">
                  <c:v>1.4858999999999929</c:v>
                </c:pt>
                <c:pt idx="170">
                  <c:v>1.4888699999999953</c:v>
                </c:pt>
                <c:pt idx="171">
                  <c:v>1.4912399999999952</c:v>
                </c:pt>
                <c:pt idx="172">
                  <c:v>1.4940599999999999</c:v>
                </c:pt>
                <c:pt idx="173">
                  <c:v>1.4962899999999999</c:v>
                </c:pt>
                <c:pt idx="174">
                  <c:v>1.49807</c:v>
                </c:pt>
                <c:pt idx="175">
                  <c:v>1.5</c:v>
                </c:pt>
                <c:pt idx="176">
                  <c:v>1.5020800000000001</c:v>
                </c:pt>
                <c:pt idx="177">
                  <c:v>1.5041599999999999</c:v>
                </c:pt>
                <c:pt idx="178">
                  <c:v>1.50623</c:v>
                </c:pt>
                <c:pt idx="179">
                  <c:v>1.5087599999999999</c:v>
                </c:pt>
                <c:pt idx="180">
                  <c:v>1.5109899999999998</c:v>
                </c:pt>
                <c:pt idx="181">
                  <c:v>1.5130599999999998</c:v>
                </c:pt>
                <c:pt idx="182">
                  <c:v>1.5154399999999952</c:v>
                </c:pt>
                <c:pt idx="183">
                  <c:v>1.5178099999999952</c:v>
                </c:pt>
                <c:pt idx="184">
                  <c:v>1.519599999999995</c:v>
                </c:pt>
                <c:pt idx="185">
                  <c:v>1.52138</c:v>
                </c:pt>
                <c:pt idx="186">
                  <c:v>1.5255299999999941</c:v>
                </c:pt>
                <c:pt idx="187">
                  <c:v>1.5277599999999998</c:v>
                </c:pt>
                <c:pt idx="188">
                  <c:v>1.5302800000000001</c:v>
                </c:pt>
                <c:pt idx="189">
                  <c:v>1.533699999999995</c:v>
                </c:pt>
                <c:pt idx="190">
                  <c:v>1.5374099999999957</c:v>
                </c:pt>
                <c:pt idx="191">
                  <c:v>1.5400799999999999</c:v>
                </c:pt>
                <c:pt idx="192">
                  <c:v>1.54305</c:v>
                </c:pt>
                <c:pt idx="193">
                  <c:v>1.5460199999999999</c:v>
                </c:pt>
                <c:pt idx="194">
                  <c:v>1.54914</c:v>
                </c:pt>
                <c:pt idx="195">
                  <c:v>1.5518099999999952</c:v>
                </c:pt>
                <c:pt idx="196">
                  <c:v>1.5547800000000001</c:v>
                </c:pt>
                <c:pt idx="197">
                  <c:v>1.5568599999999999</c:v>
                </c:pt>
                <c:pt idx="198">
                  <c:v>1.55908</c:v>
                </c:pt>
                <c:pt idx="199">
                  <c:v>1.56087</c:v>
                </c:pt>
                <c:pt idx="200">
                  <c:v>1.5639799999999955</c:v>
                </c:pt>
                <c:pt idx="201">
                  <c:v>1.56606</c:v>
                </c:pt>
                <c:pt idx="202">
                  <c:v>1.5685800000000001</c:v>
                </c:pt>
                <c:pt idx="203">
                  <c:v>1.5705100000000001</c:v>
                </c:pt>
                <c:pt idx="204">
                  <c:v>1.5721499999999999</c:v>
                </c:pt>
                <c:pt idx="205">
                  <c:v>1.573629999999995</c:v>
                </c:pt>
                <c:pt idx="206">
                  <c:v>1.5751199999999999</c:v>
                </c:pt>
                <c:pt idx="207">
                  <c:v>1.57734</c:v>
                </c:pt>
                <c:pt idx="208">
                  <c:v>1.5789800000000001</c:v>
                </c:pt>
                <c:pt idx="209">
                  <c:v>1.5807599999999999</c:v>
                </c:pt>
                <c:pt idx="210">
                  <c:v>1.58284</c:v>
                </c:pt>
                <c:pt idx="211">
                  <c:v>1.58521</c:v>
                </c:pt>
                <c:pt idx="212">
                  <c:v>1.587729999999995</c:v>
                </c:pt>
                <c:pt idx="213">
                  <c:v>1.5896599999999999</c:v>
                </c:pt>
                <c:pt idx="214">
                  <c:v>1.5917399999999957</c:v>
                </c:pt>
                <c:pt idx="215">
                  <c:v>1.5938199999999998</c:v>
                </c:pt>
                <c:pt idx="216">
                  <c:v>1.5955999999999952</c:v>
                </c:pt>
                <c:pt idx="217">
                  <c:v>1.5975299999999952</c:v>
                </c:pt>
                <c:pt idx="218">
                  <c:v>1.59961</c:v>
                </c:pt>
                <c:pt idx="219">
                  <c:v>1.60124</c:v>
                </c:pt>
                <c:pt idx="220">
                  <c:v>1.6028800000000001</c:v>
                </c:pt>
                <c:pt idx="221">
                  <c:v>1.6053999999999957</c:v>
                </c:pt>
                <c:pt idx="222">
                  <c:v>1.6073299999999955</c:v>
                </c:pt>
                <c:pt idx="223">
                  <c:v>1.6092599999999999</c:v>
                </c:pt>
                <c:pt idx="224">
                  <c:v>1.61104</c:v>
                </c:pt>
                <c:pt idx="225">
                  <c:v>1.61297</c:v>
                </c:pt>
                <c:pt idx="226">
                  <c:v>1.6147499999999999</c:v>
                </c:pt>
                <c:pt idx="227">
                  <c:v>1.61653</c:v>
                </c:pt>
                <c:pt idx="228">
                  <c:v>1.61876</c:v>
                </c:pt>
                <c:pt idx="229">
                  <c:v>1.6205400000000001</c:v>
                </c:pt>
                <c:pt idx="230">
                  <c:v>1.6229199999999999</c:v>
                </c:pt>
                <c:pt idx="231">
                  <c:v>1.62514</c:v>
                </c:pt>
                <c:pt idx="232">
                  <c:v>1.6267799999999999</c:v>
                </c:pt>
                <c:pt idx="233">
                  <c:v>1.6287100000000001</c:v>
                </c:pt>
                <c:pt idx="234">
                  <c:v>1.6310800000000001</c:v>
                </c:pt>
                <c:pt idx="235">
                  <c:v>1.6345000000000001</c:v>
                </c:pt>
                <c:pt idx="236">
                  <c:v>1.6365799999999999</c:v>
                </c:pt>
                <c:pt idx="237">
                  <c:v>1.6394</c:v>
                </c:pt>
                <c:pt idx="238">
                  <c:v>1.6416199999999999</c:v>
                </c:pt>
                <c:pt idx="239">
                  <c:v>1.64385</c:v>
                </c:pt>
                <c:pt idx="240">
                  <c:v>1.64489</c:v>
                </c:pt>
                <c:pt idx="241">
                  <c:v>1.64652</c:v>
                </c:pt>
                <c:pt idx="242">
                  <c:v>1.6487499999999999</c:v>
                </c:pt>
                <c:pt idx="243">
                  <c:v>1.6505300000000001</c:v>
                </c:pt>
                <c:pt idx="244">
                  <c:v>1.6521600000000001</c:v>
                </c:pt>
                <c:pt idx="245">
                  <c:v>1.65394</c:v>
                </c:pt>
                <c:pt idx="246">
                  <c:v>1.65632</c:v>
                </c:pt>
                <c:pt idx="247">
                  <c:v>1.6585500000000042</c:v>
                </c:pt>
                <c:pt idx="248">
                  <c:v>1.6607700000000001</c:v>
                </c:pt>
                <c:pt idx="249">
                  <c:v>1.663</c:v>
                </c:pt>
                <c:pt idx="250">
                  <c:v>1.66523</c:v>
                </c:pt>
                <c:pt idx="251">
                  <c:v>1.66716</c:v>
                </c:pt>
                <c:pt idx="252">
                  <c:v>1.66923</c:v>
                </c:pt>
                <c:pt idx="253">
                  <c:v>1.6710199999999999</c:v>
                </c:pt>
                <c:pt idx="254">
                  <c:v>1.6732400000000001</c:v>
                </c:pt>
                <c:pt idx="255">
                  <c:v>1.67502</c:v>
                </c:pt>
                <c:pt idx="256">
                  <c:v>1.6768099999999999</c:v>
                </c:pt>
                <c:pt idx="257">
                  <c:v>1.67859</c:v>
                </c:pt>
                <c:pt idx="258">
                  <c:v>1.68052</c:v>
                </c:pt>
                <c:pt idx="259">
                  <c:v>1.6826000000000001</c:v>
                </c:pt>
                <c:pt idx="260">
                  <c:v>1.6849700000000001</c:v>
                </c:pt>
                <c:pt idx="261">
                  <c:v>1.6867500000000042</c:v>
                </c:pt>
                <c:pt idx="262">
                  <c:v>1.6888300000000001</c:v>
                </c:pt>
                <c:pt idx="263">
                  <c:v>1.6912100000000001</c:v>
                </c:pt>
                <c:pt idx="264">
                  <c:v>1.6938800000000001</c:v>
                </c:pt>
                <c:pt idx="265">
                  <c:v>1.6962500000000051</c:v>
                </c:pt>
                <c:pt idx="266">
                  <c:v>1.6995199999999999</c:v>
                </c:pt>
                <c:pt idx="267">
                  <c:v>1.7018899999999952</c:v>
                </c:pt>
                <c:pt idx="268">
                  <c:v>1.7050099999999953</c:v>
                </c:pt>
                <c:pt idx="269">
                  <c:v>1.7070899999999998</c:v>
                </c:pt>
                <c:pt idx="270">
                  <c:v>1.709469999999994</c:v>
                </c:pt>
                <c:pt idx="271">
                  <c:v>1.7119899999999952</c:v>
                </c:pt>
                <c:pt idx="272">
                  <c:v>1.71407</c:v>
                </c:pt>
                <c:pt idx="273">
                  <c:v>1.715849999999995</c:v>
                </c:pt>
                <c:pt idx="274">
                  <c:v>1.7173299999999938</c:v>
                </c:pt>
                <c:pt idx="275">
                  <c:v>1.7194099999999954</c:v>
                </c:pt>
                <c:pt idx="276">
                  <c:v>1.721339999999995</c:v>
                </c:pt>
                <c:pt idx="277">
                  <c:v>1.7238699999999934</c:v>
                </c:pt>
                <c:pt idx="278">
                  <c:v>1.7263899999999999</c:v>
                </c:pt>
                <c:pt idx="279">
                  <c:v>1.72817</c:v>
                </c:pt>
                <c:pt idx="280">
                  <c:v>1.7306899999999998</c:v>
                </c:pt>
                <c:pt idx="281">
                  <c:v>1.7329199999999998</c:v>
                </c:pt>
                <c:pt idx="282">
                  <c:v>1.7346999999999952</c:v>
                </c:pt>
                <c:pt idx="283">
                  <c:v>1.73634</c:v>
                </c:pt>
                <c:pt idx="284">
                  <c:v>1.7375199999999957</c:v>
                </c:pt>
                <c:pt idx="285">
                  <c:v>1.739299999999995</c:v>
                </c:pt>
                <c:pt idx="286">
                  <c:v>1.7412299999999941</c:v>
                </c:pt>
                <c:pt idx="287">
                  <c:v>1.7433099999999953</c:v>
                </c:pt>
                <c:pt idx="288">
                  <c:v>1.7453899999999998</c:v>
                </c:pt>
                <c:pt idx="289">
                  <c:v>1.7473199999999998</c:v>
                </c:pt>
                <c:pt idx="290">
                  <c:v>1.74925</c:v>
                </c:pt>
                <c:pt idx="291">
                  <c:v>1.75118</c:v>
                </c:pt>
                <c:pt idx="292">
                  <c:v>1.7531099999999957</c:v>
                </c:pt>
                <c:pt idx="293">
                  <c:v>1.7548899999999998</c:v>
                </c:pt>
                <c:pt idx="294">
                  <c:v>1.7574199999999998</c:v>
                </c:pt>
                <c:pt idx="295">
                  <c:v>1.7597899999999957</c:v>
                </c:pt>
                <c:pt idx="296">
                  <c:v>1.761569999999995</c:v>
                </c:pt>
                <c:pt idx="297">
                  <c:v>1.76454</c:v>
                </c:pt>
                <c:pt idx="298">
                  <c:v>1.76677</c:v>
                </c:pt>
                <c:pt idx="299">
                  <c:v>1.76885</c:v>
                </c:pt>
                <c:pt idx="300">
                  <c:v>1.77078</c:v>
                </c:pt>
                <c:pt idx="301">
                  <c:v>1.7729999999999952</c:v>
                </c:pt>
                <c:pt idx="302">
                  <c:v>1.7749299999999952</c:v>
                </c:pt>
                <c:pt idx="303">
                  <c:v>1.7764199999999999</c:v>
                </c:pt>
                <c:pt idx="304">
                  <c:v>1.777899999999994</c:v>
                </c:pt>
                <c:pt idx="305">
                  <c:v>1.7796799999999957</c:v>
                </c:pt>
                <c:pt idx="306">
                  <c:v>1.7816099999999953</c:v>
                </c:pt>
                <c:pt idx="307">
                  <c:v>1.783839999999995</c:v>
                </c:pt>
                <c:pt idx="308">
                  <c:v>1.7859199999999957</c:v>
                </c:pt>
                <c:pt idx="309">
                  <c:v>1.7881400000000001</c:v>
                </c:pt>
                <c:pt idx="310">
                  <c:v>1.79067</c:v>
                </c:pt>
                <c:pt idx="311">
                  <c:v>1.79304</c:v>
                </c:pt>
                <c:pt idx="312">
                  <c:v>1.7951199999999998</c:v>
                </c:pt>
                <c:pt idx="313">
                  <c:v>1.79735</c:v>
                </c:pt>
                <c:pt idx="314">
                  <c:v>1.79958</c:v>
                </c:pt>
                <c:pt idx="315">
                  <c:v>1.8019499999999957</c:v>
                </c:pt>
                <c:pt idx="316">
                  <c:v>1.80403</c:v>
                </c:pt>
                <c:pt idx="317">
                  <c:v>1.8059599999999998</c:v>
                </c:pt>
                <c:pt idx="318">
                  <c:v>1.80819</c:v>
                </c:pt>
                <c:pt idx="319">
                  <c:v>1.8105599999999999</c:v>
                </c:pt>
                <c:pt idx="320">
                  <c:v>1.8132299999999952</c:v>
                </c:pt>
                <c:pt idx="321">
                  <c:v>1.8159099999999953</c:v>
                </c:pt>
                <c:pt idx="322">
                  <c:v>1.8176899999999998</c:v>
                </c:pt>
                <c:pt idx="323">
                  <c:v>1.8190199999999999</c:v>
                </c:pt>
                <c:pt idx="324">
                  <c:v>1.82125</c:v>
                </c:pt>
                <c:pt idx="325">
                  <c:v>1.8236199999999998</c:v>
                </c:pt>
                <c:pt idx="326">
                  <c:v>1.82555</c:v>
                </c:pt>
                <c:pt idx="327">
                  <c:v>1.8271899999999999</c:v>
                </c:pt>
                <c:pt idx="328">
                  <c:v>1.82867</c:v>
                </c:pt>
                <c:pt idx="329">
                  <c:v>1.8304499999999999</c:v>
                </c:pt>
                <c:pt idx="330">
                  <c:v>1.8326800000000001</c:v>
                </c:pt>
                <c:pt idx="331">
                  <c:v>1.8346100000000001</c:v>
                </c:pt>
                <c:pt idx="332">
                  <c:v>1.8365400000000001</c:v>
                </c:pt>
                <c:pt idx="333">
                  <c:v>1.83847</c:v>
                </c:pt>
                <c:pt idx="334">
                  <c:v>1.8409899999999999</c:v>
                </c:pt>
                <c:pt idx="335">
                  <c:v>1.8429199999999999</c:v>
                </c:pt>
                <c:pt idx="336">
                  <c:v>1.8444100000000001</c:v>
                </c:pt>
                <c:pt idx="337">
                  <c:v>1.8460399999999999</c:v>
                </c:pt>
                <c:pt idx="338">
                  <c:v>1.8475299999999952</c:v>
                </c:pt>
                <c:pt idx="339">
                  <c:v>1.84901</c:v>
                </c:pt>
                <c:pt idx="340">
                  <c:v>1.8506400000000001</c:v>
                </c:pt>
                <c:pt idx="341">
                  <c:v>1.8522799999999999</c:v>
                </c:pt>
                <c:pt idx="342">
                  <c:v>1.8539099999999957</c:v>
                </c:pt>
                <c:pt idx="343">
                  <c:v>1.8558399999999957</c:v>
                </c:pt>
                <c:pt idx="344">
                  <c:v>1.8579199999999998</c:v>
                </c:pt>
                <c:pt idx="345">
                  <c:v>1.8593999999999957</c:v>
                </c:pt>
                <c:pt idx="346">
                  <c:v>1.8611800000000001</c:v>
                </c:pt>
                <c:pt idx="347">
                  <c:v>1.86267</c:v>
                </c:pt>
                <c:pt idx="348">
                  <c:v>1.8641500000000044</c:v>
                </c:pt>
                <c:pt idx="349">
                  <c:v>1.865929999999995</c:v>
                </c:pt>
                <c:pt idx="350">
                  <c:v>1.8678599999999999</c:v>
                </c:pt>
                <c:pt idx="351">
                  <c:v>1.86964</c:v>
                </c:pt>
                <c:pt idx="352">
                  <c:v>1.8718699999999953</c:v>
                </c:pt>
                <c:pt idx="353">
                  <c:v>1.87365</c:v>
                </c:pt>
                <c:pt idx="354">
                  <c:v>1.8752899999999999</c:v>
                </c:pt>
                <c:pt idx="355">
                  <c:v>1.8772199999999999</c:v>
                </c:pt>
                <c:pt idx="356">
                  <c:v>1.879</c:v>
                </c:pt>
                <c:pt idx="357">
                  <c:v>1.8810800000000001</c:v>
                </c:pt>
                <c:pt idx="358">
                  <c:v>1.88286</c:v>
                </c:pt>
                <c:pt idx="359">
                  <c:v>1.88449</c:v>
                </c:pt>
                <c:pt idx="360">
                  <c:v>1.88642</c:v>
                </c:pt>
                <c:pt idx="361">
                  <c:v>1.8883500000000042</c:v>
                </c:pt>
                <c:pt idx="362">
                  <c:v>1.8902800000000042</c:v>
                </c:pt>
                <c:pt idx="363">
                  <c:v>1.8917599999999999</c:v>
                </c:pt>
                <c:pt idx="364">
                  <c:v>1.8939899999999998</c:v>
                </c:pt>
                <c:pt idx="365">
                  <c:v>1.8960699999999999</c:v>
                </c:pt>
                <c:pt idx="366">
                  <c:v>1.8981500000000047</c:v>
                </c:pt>
                <c:pt idx="367">
                  <c:v>1.9003699999999999</c:v>
                </c:pt>
                <c:pt idx="368">
                  <c:v>1.9020100000000046</c:v>
                </c:pt>
                <c:pt idx="369">
                  <c:v>1.9037899999999999</c:v>
                </c:pt>
                <c:pt idx="370">
                  <c:v>1.90527</c:v>
                </c:pt>
                <c:pt idx="371">
                  <c:v>1.9076500000000001</c:v>
                </c:pt>
                <c:pt idx="372">
                  <c:v>1.9097299999999957</c:v>
                </c:pt>
                <c:pt idx="373">
                  <c:v>1.9113599999999999</c:v>
                </c:pt>
                <c:pt idx="374">
                  <c:v>1.9127000000000001</c:v>
                </c:pt>
                <c:pt idx="375">
                  <c:v>1.9144800000000042</c:v>
                </c:pt>
                <c:pt idx="376">
                  <c:v>1.9159599999999999</c:v>
                </c:pt>
                <c:pt idx="377">
                  <c:v>1.9181900000000001</c:v>
                </c:pt>
                <c:pt idx="378">
                  <c:v>1.9198199999999999</c:v>
                </c:pt>
                <c:pt idx="379">
                  <c:v>1.9214500000000001</c:v>
                </c:pt>
                <c:pt idx="380">
                  <c:v>1.9233800000000001</c:v>
                </c:pt>
                <c:pt idx="381">
                  <c:v>1.92502</c:v>
                </c:pt>
                <c:pt idx="382">
                  <c:v>1.9271</c:v>
                </c:pt>
                <c:pt idx="383">
                  <c:v>1.9291700000000001</c:v>
                </c:pt>
                <c:pt idx="384">
                  <c:v>1.93096</c:v>
                </c:pt>
                <c:pt idx="385">
                  <c:v>1.93259</c:v>
                </c:pt>
                <c:pt idx="386">
                  <c:v>1.9342200000000001</c:v>
                </c:pt>
                <c:pt idx="387">
                  <c:v>1.9354100000000001</c:v>
                </c:pt>
                <c:pt idx="388">
                  <c:v>1.9370400000000001</c:v>
                </c:pt>
                <c:pt idx="389">
                  <c:v>1.9382299999999999</c:v>
                </c:pt>
                <c:pt idx="390">
                  <c:v>1.93971</c:v>
                </c:pt>
              </c:numCache>
            </c:numRef>
          </c:xVal>
          <c:yVal>
            <c:numRef>
              <c:f>'[рис 5 стаття (1).xlsx]Лист1'!$N$2:$N$392</c:f>
              <c:numCache>
                <c:formatCode>@</c:formatCode>
                <c:ptCount val="391"/>
                <c:pt idx="0">
                  <c:v>2.2186100000000011E-2</c:v>
                </c:pt>
                <c:pt idx="1">
                  <c:v>2.2247700000000113E-2</c:v>
                </c:pt>
                <c:pt idx="2">
                  <c:v>2.2278599999999999E-2</c:v>
                </c:pt>
                <c:pt idx="3">
                  <c:v>2.2329999999999999E-2</c:v>
                </c:pt>
                <c:pt idx="4">
                  <c:v>2.23608E-2</c:v>
                </c:pt>
                <c:pt idx="5">
                  <c:v>2.2401900000000158E-2</c:v>
                </c:pt>
                <c:pt idx="6">
                  <c:v>2.2443000000000126E-2</c:v>
                </c:pt>
                <c:pt idx="7">
                  <c:v>2.2473900000000196E-2</c:v>
                </c:pt>
                <c:pt idx="8">
                  <c:v>2.2504699999999999E-2</c:v>
                </c:pt>
                <c:pt idx="9">
                  <c:v>2.2556099999999989E-2</c:v>
                </c:pt>
                <c:pt idx="10">
                  <c:v>2.2586999999999999E-2</c:v>
                </c:pt>
                <c:pt idx="11">
                  <c:v>2.2628100000000002E-2</c:v>
                </c:pt>
                <c:pt idx="12">
                  <c:v>2.2679500000000109E-2</c:v>
                </c:pt>
                <c:pt idx="13">
                  <c:v>2.2741100000000111E-2</c:v>
                </c:pt>
                <c:pt idx="14">
                  <c:v>2.2751400000000001E-2</c:v>
                </c:pt>
                <c:pt idx="15">
                  <c:v>2.2802800000000109E-2</c:v>
                </c:pt>
                <c:pt idx="16">
                  <c:v>2.2833700000000168E-2</c:v>
                </c:pt>
                <c:pt idx="17">
                  <c:v>2.2864499999999989E-2</c:v>
                </c:pt>
                <c:pt idx="18">
                  <c:v>2.2905600000000012E-2</c:v>
                </c:pt>
                <c:pt idx="19">
                  <c:v>2.2936499999999999E-2</c:v>
                </c:pt>
                <c:pt idx="20">
                  <c:v>2.2987799999999999E-2</c:v>
                </c:pt>
                <c:pt idx="21">
                  <c:v>2.3029000000000001E-2</c:v>
                </c:pt>
                <c:pt idx="22">
                  <c:v>2.3059799999999998E-2</c:v>
                </c:pt>
                <c:pt idx="23">
                  <c:v>2.3090599999999979E-2</c:v>
                </c:pt>
                <c:pt idx="24">
                  <c:v>2.3141999999999999E-2</c:v>
                </c:pt>
                <c:pt idx="25">
                  <c:v>2.3183100000000002E-2</c:v>
                </c:pt>
                <c:pt idx="26">
                  <c:v>2.3203700000000011E-2</c:v>
                </c:pt>
                <c:pt idx="27">
                  <c:v>2.3255100000000001E-2</c:v>
                </c:pt>
                <c:pt idx="28">
                  <c:v>2.3285899999999998E-2</c:v>
                </c:pt>
                <c:pt idx="29">
                  <c:v>2.33271E-2</c:v>
                </c:pt>
                <c:pt idx="30">
                  <c:v>2.33476E-2</c:v>
                </c:pt>
                <c:pt idx="31">
                  <c:v>2.3409300000000056E-2</c:v>
                </c:pt>
                <c:pt idx="32">
                  <c:v>2.3440099999999998E-2</c:v>
                </c:pt>
                <c:pt idx="33">
                  <c:v>2.34504E-2</c:v>
                </c:pt>
                <c:pt idx="34">
                  <c:v>2.3491499999999988E-2</c:v>
                </c:pt>
                <c:pt idx="35">
                  <c:v>2.3522399999999978E-2</c:v>
                </c:pt>
                <c:pt idx="36">
                  <c:v>2.3573799999999999E-2</c:v>
                </c:pt>
                <c:pt idx="37">
                  <c:v>2.3625199999999999E-2</c:v>
                </c:pt>
                <c:pt idx="38">
                  <c:v>2.3686800000000001E-2</c:v>
                </c:pt>
                <c:pt idx="39">
                  <c:v>2.3717700000000001E-2</c:v>
                </c:pt>
                <c:pt idx="40">
                  <c:v>2.3758799999999938E-2</c:v>
                </c:pt>
                <c:pt idx="41">
                  <c:v>2.3820499999999977E-2</c:v>
                </c:pt>
                <c:pt idx="42">
                  <c:v>2.3871900000000116E-2</c:v>
                </c:pt>
                <c:pt idx="43">
                  <c:v>2.3913E-2</c:v>
                </c:pt>
                <c:pt idx="44">
                  <c:v>2.3964399999999983E-2</c:v>
                </c:pt>
                <c:pt idx="45">
                  <c:v>2.3995200000000001E-2</c:v>
                </c:pt>
                <c:pt idx="46">
                  <c:v>2.4015800000000011E-2</c:v>
                </c:pt>
                <c:pt idx="47">
                  <c:v>2.4046600000000001E-2</c:v>
                </c:pt>
                <c:pt idx="48">
                  <c:v>2.4087700000000042E-2</c:v>
                </c:pt>
                <c:pt idx="49">
                  <c:v>2.4128799999999968E-2</c:v>
                </c:pt>
                <c:pt idx="50">
                  <c:v>2.4159699999999978E-2</c:v>
                </c:pt>
                <c:pt idx="51">
                  <c:v>2.4190499999999927E-2</c:v>
                </c:pt>
                <c:pt idx="52">
                  <c:v>2.4231599999999999E-2</c:v>
                </c:pt>
                <c:pt idx="53">
                  <c:v>2.4241900000000111E-2</c:v>
                </c:pt>
                <c:pt idx="54">
                  <c:v>2.4272800000000011E-2</c:v>
                </c:pt>
                <c:pt idx="55">
                  <c:v>2.4293300000000052E-2</c:v>
                </c:pt>
                <c:pt idx="56">
                  <c:v>2.4324199999999987E-2</c:v>
                </c:pt>
                <c:pt idx="57">
                  <c:v>2.4334399999999999E-2</c:v>
                </c:pt>
                <c:pt idx="58">
                  <c:v>2.4365299999999993E-2</c:v>
                </c:pt>
                <c:pt idx="59">
                  <c:v>2.4427000000000001E-2</c:v>
                </c:pt>
                <c:pt idx="60">
                  <c:v>2.4457799999999998E-2</c:v>
                </c:pt>
                <c:pt idx="61">
                  <c:v>2.4498900000000001E-2</c:v>
                </c:pt>
                <c:pt idx="62">
                  <c:v>2.4560599999999967E-2</c:v>
                </c:pt>
                <c:pt idx="63">
                  <c:v>2.4591399999999999E-2</c:v>
                </c:pt>
                <c:pt idx="64">
                  <c:v>2.4642799999999999E-2</c:v>
                </c:pt>
                <c:pt idx="65">
                  <c:v>2.4683900000000109E-2</c:v>
                </c:pt>
                <c:pt idx="66">
                  <c:v>2.4735300000000099E-2</c:v>
                </c:pt>
                <c:pt idx="67">
                  <c:v>2.4807300000000115E-2</c:v>
                </c:pt>
                <c:pt idx="68">
                  <c:v>2.4868899999999989E-2</c:v>
                </c:pt>
                <c:pt idx="69">
                  <c:v>2.4910100000000001E-2</c:v>
                </c:pt>
                <c:pt idx="70">
                  <c:v>2.495120000000001E-2</c:v>
                </c:pt>
                <c:pt idx="71">
                  <c:v>2.500260000000001E-2</c:v>
                </c:pt>
                <c:pt idx="72">
                  <c:v>2.5033400000000011E-2</c:v>
                </c:pt>
                <c:pt idx="73">
                  <c:v>2.5054E-2</c:v>
                </c:pt>
                <c:pt idx="74">
                  <c:v>2.5084800000000011E-2</c:v>
                </c:pt>
                <c:pt idx="75">
                  <c:v>2.5146499999999978E-2</c:v>
                </c:pt>
                <c:pt idx="76">
                  <c:v>2.5218399999999998E-2</c:v>
                </c:pt>
                <c:pt idx="77">
                  <c:v>2.5259500000000001E-2</c:v>
                </c:pt>
                <c:pt idx="78">
                  <c:v>2.5321199999999999E-2</c:v>
                </c:pt>
                <c:pt idx="79">
                  <c:v>2.5372599999999988E-2</c:v>
                </c:pt>
                <c:pt idx="80">
                  <c:v>2.5403400000000052E-2</c:v>
                </c:pt>
                <c:pt idx="81">
                  <c:v>2.5475400000000016E-2</c:v>
                </c:pt>
                <c:pt idx="82">
                  <c:v>2.5526799999999978E-2</c:v>
                </c:pt>
                <c:pt idx="83">
                  <c:v>2.5598699999999978E-2</c:v>
                </c:pt>
                <c:pt idx="84">
                  <c:v>2.5650099999999999E-2</c:v>
                </c:pt>
                <c:pt idx="85">
                  <c:v>2.5701499999999999E-2</c:v>
                </c:pt>
                <c:pt idx="86">
                  <c:v>2.5773400000000002E-2</c:v>
                </c:pt>
                <c:pt idx="87">
                  <c:v>2.58146E-2</c:v>
                </c:pt>
                <c:pt idx="88">
                  <c:v>2.5855699999999999E-2</c:v>
                </c:pt>
                <c:pt idx="89">
                  <c:v>2.5917300000000011E-2</c:v>
                </c:pt>
                <c:pt idx="90">
                  <c:v>2.5968699999999987E-2</c:v>
                </c:pt>
                <c:pt idx="91">
                  <c:v>2.6020100000000001E-2</c:v>
                </c:pt>
                <c:pt idx="92">
                  <c:v>2.609210000000001E-2</c:v>
                </c:pt>
                <c:pt idx="93">
                  <c:v>2.6112699999999989E-2</c:v>
                </c:pt>
                <c:pt idx="94">
                  <c:v>2.61949E-2</c:v>
                </c:pt>
                <c:pt idx="95">
                  <c:v>2.6256499999999988E-2</c:v>
                </c:pt>
                <c:pt idx="96">
                  <c:v>2.6297700000000052E-2</c:v>
                </c:pt>
                <c:pt idx="97">
                  <c:v>2.6349000000000011E-2</c:v>
                </c:pt>
                <c:pt idx="98">
                  <c:v>2.6390199999999999E-2</c:v>
                </c:pt>
                <c:pt idx="99">
                  <c:v>2.6451800000000112E-2</c:v>
                </c:pt>
                <c:pt idx="100">
                  <c:v>2.6513499999999999E-2</c:v>
                </c:pt>
                <c:pt idx="101">
                  <c:v>2.6554600000000001E-2</c:v>
                </c:pt>
                <c:pt idx="102">
                  <c:v>2.6636800000000099E-2</c:v>
                </c:pt>
                <c:pt idx="103">
                  <c:v>2.6678000000000052E-2</c:v>
                </c:pt>
                <c:pt idx="104">
                  <c:v>2.6729300000000011E-2</c:v>
                </c:pt>
                <c:pt idx="105">
                  <c:v>2.6770499999999999E-2</c:v>
                </c:pt>
                <c:pt idx="106">
                  <c:v>2.6821900000000107E-2</c:v>
                </c:pt>
                <c:pt idx="107">
                  <c:v>2.6883500000000102E-2</c:v>
                </c:pt>
                <c:pt idx="108">
                  <c:v>2.6904100000000011E-2</c:v>
                </c:pt>
                <c:pt idx="109">
                  <c:v>2.697600000000001E-2</c:v>
                </c:pt>
                <c:pt idx="110">
                  <c:v>2.7037700000000157E-2</c:v>
                </c:pt>
                <c:pt idx="111">
                  <c:v>2.7058300000000052E-2</c:v>
                </c:pt>
                <c:pt idx="112">
                  <c:v>2.7109700000000056E-2</c:v>
                </c:pt>
                <c:pt idx="113">
                  <c:v>2.7161000000000001E-2</c:v>
                </c:pt>
                <c:pt idx="114">
                  <c:v>2.7212400000000001E-2</c:v>
                </c:pt>
                <c:pt idx="115">
                  <c:v>2.7243300000000182E-2</c:v>
                </c:pt>
                <c:pt idx="116">
                  <c:v>2.7315200000000095E-2</c:v>
                </c:pt>
                <c:pt idx="117">
                  <c:v>2.7387200000000111E-2</c:v>
                </c:pt>
                <c:pt idx="118">
                  <c:v>2.7459100000000135E-2</c:v>
                </c:pt>
                <c:pt idx="119">
                  <c:v>2.7531100000000149E-2</c:v>
                </c:pt>
                <c:pt idx="120">
                  <c:v>2.7541300000000157E-2</c:v>
                </c:pt>
                <c:pt idx="121">
                  <c:v>2.7592700000000001E-2</c:v>
                </c:pt>
                <c:pt idx="122">
                  <c:v>2.7654400000000006E-2</c:v>
                </c:pt>
                <c:pt idx="123">
                  <c:v>2.7705800000000107E-2</c:v>
                </c:pt>
                <c:pt idx="124">
                  <c:v>2.7746900000000012E-2</c:v>
                </c:pt>
                <c:pt idx="125">
                  <c:v>2.7808599999999999E-2</c:v>
                </c:pt>
                <c:pt idx="126">
                  <c:v>2.7890800000000097E-2</c:v>
                </c:pt>
                <c:pt idx="127">
                  <c:v>2.7952500000000002E-2</c:v>
                </c:pt>
                <c:pt idx="128">
                  <c:v>2.8024399999999998E-2</c:v>
                </c:pt>
                <c:pt idx="129">
                  <c:v>2.8086099999999989E-2</c:v>
                </c:pt>
                <c:pt idx="130">
                  <c:v>2.8157999999999999E-2</c:v>
                </c:pt>
                <c:pt idx="131">
                  <c:v>2.82197E-2</c:v>
                </c:pt>
                <c:pt idx="132">
                  <c:v>2.8271100000000104E-2</c:v>
                </c:pt>
                <c:pt idx="133">
                  <c:v>2.8301900000000001E-2</c:v>
                </c:pt>
                <c:pt idx="134">
                  <c:v>2.8384099999999978E-2</c:v>
                </c:pt>
                <c:pt idx="135">
                  <c:v>2.8414999999999999E-2</c:v>
                </c:pt>
                <c:pt idx="136">
                  <c:v>2.8476700000000011E-2</c:v>
                </c:pt>
                <c:pt idx="137">
                  <c:v>2.8517799999999989E-2</c:v>
                </c:pt>
                <c:pt idx="138">
                  <c:v>2.8569199999999993E-2</c:v>
                </c:pt>
                <c:pt idx="139">
                  <c:v>2.8630800000000012E-2</c:v>
                </c:pt>
                <c:pt idx="140">
                  <c:v>2.8702800000000001E-2</c:v>
                </c:pt>
                <c:pt idx="141">
                  <c:v>2.87747E-2</c:v>
                </c:pt>
                <c:pt idx="142">
                  <c:v>2.8856900000000001E-2</c:v>
                </c:pt>
                <c:pt idx="143">
                  <c:v>2.8939200000000012E-2</c:v>
                </c:pt>
                <c:pt idx="144">
                  <c:v>2.9052200000000011E-2</c:v>
                </c:pt>
                <c:pt idx="145">
                  <c:v>2.91036E-2</c:v>
                </c:pt>
                <c:pt idx="146">
                  <c:v>2.9155E-2</c:v>
                </c:pt>
                <c:pt idx="147">
                  <c:v>2.92064E-2</c:v>
                </c:pt>
                <c:pt idx="148">
                  <c:v>2.9257800000000011E-2</c:v>
                </c:pt>
                <c:pt idx="149">
                  <c:v>2.9298899999999999E-2</c:v>
                </c:pt>
                <c:pt idx="150">
                  <c:v>2.9350299999999989E-2</c:v>
                </c:pt>
                <c:pt idx="151">
                  <c:v>2.9391399999999998E-2</c:v>
                </c:pt>
                <c:pt idx="152">
                  <c:v>2.9442800000000012E-2</c:v>
                </c:pt>
                <c:pt idx="153">
                  <c:v>2.9504499999999968E-2</c:v>
                </c:pt>
                <c:pt idx="154">
                  <c:v>2.9535300000000098E-2</c:v>
                </c:pt>
                <c:pt idx="155">
                  <c:v>2.95867E-2</c:v>
                </c:pt>
                <c:pt idx="156">
                  <c:v>2.9627799999999999E-2</c:v>
                </c:pt>
                <c:pt idx="157">
                  <c:v>2.9720300000000002E-2</c:v>
                </c:pt>
                <c:pt idx="158">
                  <c:v>2.97614E-2</c:v>
                </c:pt>
                <c:pt idx="159">
                  <c:v>2.9781999999999999E-2</c:v>
                </c:pt>
                <c:pt idx="160">
                  <c:v>2.9843600000000012E-2</c:v>
                </c:pt>
                <c:pt idx="161">
                  <c:v>2.9874499999999998E-2</c:v>
                </c:pt>
                <c:pt idx="162">
                  <c:v>2.9925899999999998E-2</c:v>
                </c:pt>
                <c:pt idx="163">
                  <c:v>2.99875E-2</c:v>
                </c:pt>
                <c:pt idx="164">
                  <c:v>3.0059499999999999E-2</c:v>
                </c:pt>
                <c:pt idx="165">
                  <c:v>3.0110899999999993E-2</c:v>
                </c:pt>
                <c:pt idx="166">
                  <c:v>3.01623E-2</c:v>
                </c:pt>
                <c:pt idx="167">
                  <c:v>3.0234200000000117E-2</c:v>
                </c:pt>
                <c:pt idx="168">
                  <c:v>3.0357499999999989E-2</c:v>
                </c:pt>
                <c:pt idx="169">
                  <c:v>3.0388399999999999E-2</c:v>
                </c:pt>
                <c:pt idx="170">
                  <c:v>3.0419200000000052E-2</c:v>
                </c:pt>
                <c:pt idx="171">
                  <c:v>3.0501400000000001E-2</c:v>
                </c:pt>
                <c:pt idx="172">
                  <c:v>3.0604200000000012E-2</c:v>
                </c:pt>
                <c:pt idx="173">
                  <c:v>3.0635000000000159E-2</c:v>
                </c:pt>
                <c:pt idx="174">
                  <c:v>3.0707000000000002E-2</c:v>
                </c:pt>
                <c:pt idx="175">
                  <c:v>3.07687E-2</c:v>
                </c:pt>
                <c:pt idx="176">
                  <c:v>3.0850900000000098E-2</c:v>
                </c:pt>
                <c:pt idx="177">
                  <c:v>3.0933100000000109E-2</c:v>
                </c:pt>
                <c:pt idx="178">
                  <c:v>3.0984500000000002E-2</c:v>
                </c:pt>
                <c:pt idx="179">
                  <c:v>3.1025600000000011E-2</c:v>
                </c:pt>
                <c:pt idx="180">
                  <c:v>3.1087300000000165E-2</c:v>
                </c:pt>
                <c:pt idx="181">
                  <c:v>3.1159200000000012E-2</c:v>
                </c:pt>
                <c:pt idx="182">
                  <c:v>3.1231200000000198E-2</c:v>
                </c:pt>
                <c:pt idx="183">
                  <c:v>3.1282499999999998E-2</c:v>
                </c:pt>
                <c:pt idx="184">
                  <c:v>3.132370000000001E-2</c:v>
                </c:pt>
                <c:pt idx="185">
                  <c:v>3.1375000000000056E-2</c:v>
                </c:pt>
                <c:pt idx="186">
                  <c:v>3.1467599999999998E-2</c:v>
                </c:pt>
                <c:pt idx="187">
                  <c:v>3.147790000000019E-2</c:v>
                </c:pt>
                <c:pt idx="188">
                  <c:v>3.1539499999999998E-2</c:v>
                </c:pt>
                <c:pt idx="189">
                  <c:v>3.1632000000000056E-2</c:v>
                </c:pt>
                <c:pt idx="190">
                  <c:v>3.1734800000000014E-2</c:v>
                </c:pt>
                <c:pt idx="191">
                  <c:v>3.1806700000000042E-2</c:v>
                </c:pt>
                <c:pt idx="192">
                  <c:v>3.19095E-2</c:v>
                </c:pt>
                <c:pt idx="193">
                  <c:v>3.1971200000000151E-2</c:v>
                </c:pt>
                <c:pt idx="194">
                  <c:v>3.210480000000001E-2</c:v>
                </c:pt>
                <c:pt idx="195">
                  <c:v>3.2207600000000149E-2</c:v>
                </c:pt>
                <c:pt idx="196">
                  <c:v>3.2289800000000174E-2</c:v>
                </c:pt>
                <c:pt idx="197">
                  <c:v>3.23617E-2</c:v>
                </c:pt>
                <c:pt idx="198">
                  <c:v>3.2444000000000042E-2</c:v>
                </c:pt>
                <c:pt idx="199">
                  <c:v>3.2546699999999998E-2</c:v>
                </c:pt>
                <c:pt idx="200">
                  <c:v>3.2670000000000143E-2</c:v>
                </c:pt>
                <c:pt idx="201">
                  <c:v>3.2711200000000142E-2</c:v>
                </c:pt>
                <c:pt idx="202">
                  <c:v>3.2762600000000003E-2</c:v>
                </c:pt>
                <c:pt idx="203">
                  <c:v>3.2824199999999998E-2</c:v>
                </c:pt>
                <c:pt idx="204">
                  <c:v>3.2906400000000002E-2</c:v>
                </c:pt>
                <c:pt idx="205">
                  <c:v>3.2957800000000002E-2</c:v>
                </c:pt>
                <c:pt idx="206">
                  <c:v>3.3029799999999998E-2</c:v>
                </c:pt>
                <c:pt idx="207">
                  <c:v>3.3081199999999998E-2</c:v>
                </c:pt>
                <c:pt idx="208">
                  <c:v>3.31428E-2</c:v>
                </c:pt>
                <c:pt idx="209">
                  <c:v>3.3235300000000141E-2</c:v>
                </c:pt>
                <c:pt idx="210">
                  <c:v>3.3327799999999998E-2</c:v>
                </c:pt>
                <c:pt idx="211">
                  <c:v>3.33689E-2</c:v>
                </c:pt>
                <c:pt idx="212">
                  <c:v>3.3471700000000056E-2</c:v>
                </c:pt>
                <c:pt idx="213">
                  <c:v>3.35436E-2</c:v>
                </c:pt>
                <c:pt idx="214">
                  <c:v>3.3625799999999997E-2</c:v>
                </c:pt>
                <c:pt idx="215">
                  <c:v>3.3677200000000136E-2</c:v>
                </c:pt>
                <c:pt idx="216">
                  <c:v>3.3708099999999998E-2</c:v>
                </c:pt>
                <c:pt idx="217">
                  <c:v>3.3779999999999998E-2</c:v>
                </c:pt>
                <c:pt idx="218">
                  <c:v>3.3841700000000002E-2</c:v>
                </c:pt>
                <c:pt idx="219">
                  <c:v>3.39239E-2</c:v>
                </c:pt>
                <c:pt idx="220">
                  <c:v>3.3975300000000055E-2</c:v>
                </c:pt>
                <c:pt idx="221">
                  <c:v>3.4078100000000014E-2</c:v>
                </c:pt>
                <c:pt idx="222">
                  <c:v>3.4129399999999997E-2</c:v>
                </c:pt>
                <c:pt idx="223">
                  <c:v>3.4191100000000002E-2</c:v>
                </c:pt>
                <c:pt idx="224">
                  <c:v>3.4263000000000002E-2</c:v>
                </c:pt>
                <c:pt idx="225">
                  <c:v>3.4334999999999997E-2</c:v>
                </c:pt>
                <c:pt idx="226">
                  <c:v>3.4406899999999997E-2</c:v>
                </c:pt>
                <c:pt idx="227">
                  <c:v>3.4447999999999999E-2</c:v>
                </c:pt>
                <c:pt idx="228">
                  <c:v>3.4540500000000002E-2</c:v>
                </c:pt>
                <c:pt idx="229">
                  <c:v>3.4612499999999997E-2</c:v>
                </c:pt>
                <c:pt idx="230">
                  <c:v>3.4684400000000004E-2</c:v>
                </c:pt>
                <c:pt idx="231">
                  <c:v>3.4776899999999999E-2</c:v>
                </c:pt>
                <c:pt idx="232">
                  <c:v>3.4848799999999999E-2</c:v>
                </c:pt>
                <c:pt idx="233">
                  <c:v>3.4920800000000002E-2</c:v>
                </c:pt>
                <c:pt idx="234">
                  <c:v>3.4972200000000002E-2</c:v>
                </c:pt>
                <c:pt idx="235">
                  <c:v>3.5075000000000092E-2</c:v>
                </c:pt>
                <c:pt idx="236">
                  <c:v>3.5136599999999997E-2</c:v>
                </c:pt>
                <c:pt idx="237">
                  <c:v>3.52086E-2</c:v>
                </c:pt>
                <c:pt idx="238">
                  <c:v>3.5280499999999999E-2</c:v>
                </c:pt>
                <c:pt idx="239">
                  <c:v>3.5373000000000002E-2</c:v>
                </c:pt>
                <c:pt idx="240">
                  <c:v>3.5444900000000015E-2</c:v>
                </c:pt>
                <c:pt idx="241">
                  <c:v>3.5506599999999999E-2</c:v>
                </c:pt>
                <c:pt idx="242">
                  <c:v>3.5557999999999999E-2</c:v>
                </c:pt>
                <c:pt idx="243">
                  <c:v>3.5619699999999997E-2</c:v>
                </c:pt>
                <c:pt idx="244">
                  <c:v>3.5660799999999999E-2</c:v>
                </c:pt>
                <c:pt idx="245">
                  <c:v>3.5753300000000002E-2</c:v>
                </c:pt>
                <c:pt idx="246">
                  <c:v>3.5845800000000129E-2</c:v>
                </c:pt>
                <c:pt idx="247">
                  <c:v>3.5917699999999997E-2</c:v>
                </c:pt>
                <c:pt idx="248">
                  <c:v>3.5979400000000002E-2</c:v>
                </c:pt>
                <c:pt idx="249">
                  <c:v>3.6041000000000128E-2</c:v>
                </c:pt>
                <c:pt idx="250">
                  <c:v>3.6112999999999999E-2</c:v>
                </c:pt>
                <c:pt idx="251">
                  <c:v>3.6184899999999999E-2</c:v>
                </c:pt>
                <c:pt idx="252">
                  <c:v>3.6267100000000052E-2</c:v>
                </c:pt>
                <c:pt idx="253">
                  <c:v>3.6328800000000001E-2</c:v>
                </c:pt>
                <c:pt idx="254">
                  <c:v>3.6390499999999999E-2</c:v>
                </c:pt>
                <c:pt idx="255">
                  <c:v>3.6421300000000142E-2</c:v>
                </c:pt>
                <c:pt idx="256">
                  <c:v>3.6483000000000147E-2</c:v>
                </c:pt>
                <c:pt idx="257">
                  <c:v>3.6565199999999999E-2</c:v>
                </c:pt>
                <c:pt idx="258">
                  <c:v>3.6647400000000052E-2</c:v>
                </c:pt>
                <c:pt idx="259">
                  <c:v>3.6719300000000052E-2</c:v>
                </c:pt>
                <c:pt idx="260">
                  <c:v>3.6811800000000158E-2</c:v>
                </c:pt>
                <c:pt idx="261">
                  <c:v>3.6883800000000175E-2</c:v>
                </c:pt>
                <c:pt idx="262">
                  <c:v>3.6965999999999999E-2</c:v>
                </c:pt>
                <c:pt idx="263">
                  <c:v>3.7068799999999999E-2</c:v>
                </c:pt>
                <c:pt idx="264">
                  <c:v>3.7181800000000133E-2</c:v>
                </c:pt>
                <c:pt idx="265">
                  <c:v>3.7253800000000142E-2</c:v>
                </c:pt>
                <c:pt idx="266">
                  <c:v>3.7336000000000001E-2</c:v>
                </c:pt>
                <c:pt idx="267">
                  <c:v>3.7479900000000212E-2</c:v>
                </c:pt>
                <c:pt idx="268">
                  <c:v>3.7572400000000006E-2</c:v>
                </c:pt>
                <c:pt idx="269">
                  <c:v>3.765460000000001E-2</c:v>
                </c:pt>
                <c:pt idx="270">
                  <c:v>3.7777900000000197E-2</c:v>
                </c:pt>
                <c:pt idx="271">
                  <c:v>3.7849800000000183E-2</c:v>
                </c:pt>
                <c:pt idx="272">
                  <c:v>3.7891000000000147E-2</c:v>
                </c:pt>
                <c:pt idx="273">
                  <c:v>3.7962900000000001E-2</c:v>
                </c:pt>
                <c:pt idx="274">
                  <c:v>3.8065700000000001E-2</c:v>
                </c:pt>
                <c:pt idx="275">
                  <c:v>3.8168399999999998E-2</c:v>
                </c:pt>
                <c:pt idx="276">
                  <c:v>3.82609E-2</c:v>
                </c:pt>
                <c:pt idx="277">
                  <c:v>3.8394499999999977E-2</c:v>
                </c:pt>
                <c:pt idx="278">
                  <c:v>3.8487000000000014E-2</c:v>
                </c:pt>
                <c:pt idx="279">
                  <c:v>3.85384E-2</c:v>
                </c:pt>
                <c:pt idx="280">
                  <c:v>3.8630900000000051E-2</c:v>
                </c:pt>
                <c:pt idx="281">
                  <c:v>3.8723399999999998E-2</c:v>
                </c:pt>
                <c:pt idx="282">
                  <c:v>3.8795299999999998E-2</c:v>
                </c:pt>
                <c:pt idx="283">
                  <c:v>3.885700000000001E-2</c:v>
                </c:pt>
                <c:pt idx="284">
                  <c:v>3.8908400000000003E-2</c:v>
                </c:pt>
                <c:pt idx="285">
                  <c:v>3.8949499999999998E-2</c:v>
                </c:pt>
                <c:pt idx="286">
                  <c:v>3.9000899999999998E-2</c:v>
                </c:pt>
                <c:pt idx="287">
                  <c:v>3.9083100000000016E-2</c:v>
                </c:pt>
                <c:pt idx="288">
                  <c:v>3.9155000000000002E-2</c:v>
                </c:pt>
                <c:pt idx="289">
                  <c:v>3.92167E-2</c:v>
                </c:pt>
                <c:pt idx="290">
                  <c:v>3.9278400000000005E-2</c:v>
                </c:pt>
                <c:pt idx="291">
                  <c:v>3.9360600000000003E-2</c:v>
                </c:pt>
                <c:pt idx="292">
                  <c:v>3.9442800000000042E-2</c:v>
                </c:pt>
                <c:pt idx="293">
                  <c:v>3.9524999999999998E-2</c:v>
                </c:pt>
                <c:pt idx="294">
                  <c:v>3.9627799999999998E-2</c:v>
                </c:pt>
                <c:pt idx="295">
                  <c:v>3.9710000000000002E-2</c:v>
                </c:pt>
                <c:pt idx="296">
                  <c:v>3.9812800000000002E-2</c:v>
                </c:pt>
                <c:pt idx="297">
                  <c:v>3.9895000000000042E-2</c:v>
                </c:pt>
                <c:pt idx="298">
                  <c:v>3.9936100000000002E-2</c:v>
                </c:pt>
                <c:pt idx="299">
                  <c:v>4.0008000000000002E-2</c:v>
                </c:pt>
                <c:pt idx="300">
                  <c:v>4.0090300000000002E-2</c:v>
                </c:pt>
                <c:pt idx="301">
                  <c:v>4.0213600000000113E-2</c:v>
                </c:pt>
                <c:pt idx="302">
                  <c:v>4.0316300000000124E-2</c:v>
                </c:pt>
                <c:pt idx="303">
                  <c:v>4.0398600000000236E-2</c:v>
                </c:pt>
                <c:pt idx="304">
                  <c:v>4.04705E-2</c:v>
                </c:pt>
                <c:pt idx="305">
                  <c:v>4.0563000000000023E-2</c:v>
                </c:pt>
                <c:pt idx="306">
                  <c:v>4.0655499999999997E-2</c:v>
                </c:pt>
                <c:pt idx="307">
                  <c:v>4.0727399999999997E-2</c:v>
                </c:pt>
                <c:pt idx="308">
                  <c:v>4.0789100000000002E-2</c:v>
                </c:pt>
                <c:pt idx="309">
                  <c:v>4.0891900000000023E-2</c:v>
                </c:pt>
                <c:pt idx="310">
                  <c:v>4.0984300000000001E-2</c:v>
                </c:pt>
                <c:pt idx="311">
                  <c:v>4.1056300000000004E-2</c:v>
                </c:pt>
                <c:pt idx="312">
                  <c:v>4.1138499999999995E-2</c:v>
                </c:pt>
                <c:pt idx="313">
                  <c:v>4.1189899999999946E-2</c:v>
                </c:pt>
                <c:pt idx="314">
                  <c:v>4.1302900000000024E-2</c:v>
                </c:pt>
                <c:pt idx="315">
                  <c:v>4.1374899999999985E-2</c:v>
                </c:pt>
                <c:pt idx="316">
                  <c:v>4.1436600000000177E-2</c:v>
                </c:pt>
                <c:pt idx="317">
                  <c:v>4.1498199999999999E-2</c:v>
                </c:pt>
                <c:pt idx="318">
                  <c:v>4.1600999999999985E-2</c:v>
                </c:pt>
                <c:pt idx="319">
                  <c:v>4.1714000000000022E-2</c:v>
                </c:pt>
                <c:pt idx="320">
                  <c:v>4.1806500000000003E-2</c:v>
                </c:pt>
                <c:pt idx="321">
                  <c:v>4.1919600000000001E-2</c:v>
                </c:pt>
                <c:pt idx="322">
                  <c:v>4.2022300000000012E-2</c:v>
                </c:pt>
                <c:pt idx="323">
                  <c:v>4.2104599999999999E-2</c:v>
                </c:pt>
                <c:pt idx="324">
                  <c:v>4.2176500000000013E-2</c:v>
                </c:pt>
                <c:pt idx="325">
                  <c:v>4.2258700000000003E-2</c:v>
                </c:pt>
                <c:pt idx="326">
                  <c:v>4.2351199999999999E-2</c:v>
                </c:pt>
                <c:pt idx="327">
                  <c:v>4.2464200000000132E-2</c:v>
                </c:pt>
                <c:pt idx="328">
                  <c:v>4.2525899999999985E-2</c:v>
                </c:pt>
                <c:pt idx="329">
                  <c:v>4.2597800000000012E-2</c:v>
                </c:pt>
                <c:pt idx="330">
                  <c:v>4.2680099999999999E-2</c:v>
                </c:pt>
                <c:pt idx="331">
                  <c:v>4.2762300000000225E-2</c:v>
                </c:pt>
                <c:pt idx="332">
                  <c:v>4.2834200000000024E-2</c:v>
                </c:pt>
                <c:pt idx="333">
                  <c:v>4.2916400000000264E-2</c:v>
                </c:pt>
                <c:pt idx="334">
                  <c:v>4.3019200000000014E-2</c:v>
                </c:pt>
                <c:pt idx="335">
                  <c:v>4.30911E-2</c:v>
                </c:pt>
                <c:pt idx="336">
                  <c:v>4.3152799999999998E-2</c:v>
                </c:pt>
                <c:pt idx="337">
                  <c:v>4.3214500000000003E-2</c:v>
                </c:pt>
                <c:pt idx="338">
                  <c:v>4.3276099999999998E-2</c:v>
                </c:pt>
                <c:pt idx="339">
                  <c:v>4.3358300000000002E-2</c:v>
                </c:pt>
                <c:pt idx="340">
                  <c:v>4.342E-2</c:v>
                </c:pt>
                <c:pt idx="341">
                  <c:v>4.3481699999999998E-2</c:v>
                </c:pt>
                <c:pt idx="342">
                  <c:v>4.3512500000000023E-2</c:v>
                </c:pt>
                <c:pt idx="343">
                  <c:v>4.3584499999999998E-2</c:v>
                </c:pt>
                <c:pt idx="344">
                  <c:v>4.3676899999999977E-2</c:v>
                </c:pt>
                <c:pt idx="345">
                  <c:v>4.3728299999999998E-2</c:v>
                </c:pt>
                <c:pt idx="346">
                  <c:v>4.3810500000000023E-2</c:v>
                </c:pt>
                <c:pt idx="347">
                  <c:v>4.3882500000000033E-2</c:v>
                </c:pt>
                <c:pt idx="348">
                  <c:v>4.3954399999999977E-2</c:v>
                </c:pt>
                <c:pt idx="349">
                  <c:v>4.4036600000000349E-2</c:v>
                </c:pt>
                <c:pt idx="350">
                  <c:v>4.4108599999999998E-2</c:v>
                </c:pt>
                <c:pt idx="351">
                  <c:v>4.4190800000000023E-2</c:v>
                </c:pt>
                <c:pt idx="352">
                  <c:v>4.4283300000000012E-2</c:v>
                </c:pt>
                <c:pt idx="353">
                  <c:v>4.4355199999999997E-2</c:v>
                </c:pt>
                <c:pt idx="354">
                  <c:v>4.4447700000000014E-2</c:v>
                </c:pt>
                <c:pt idx="355">
                  <c:v>4.4519599999999999E-2</c:v>
                </c:pt>
                <c:pt idx="356">
                  <c:v>4.4601900000000014E-2</c:v>
                </c:pt>
                <c:pt idx="357">
                  <c:v>4.4704600000000247E-2</c:v>
                </c:pt>
                <c:pt idx="358">
                  <c:v>4.4776600000000319E-2</c:v>
                </c:pt>
                <c:pt idx="359">
                  <c:v>4.4828000000000014E-2</c:v>
                </c:pt>
                <c:pt idx="360">
                  <c:v>4.4889600000000134E-2</c:v>
                </c:pt>
                <c:pt idx="361">
                  <c:v>4.4961600000000178E-2</c:v>
                </c:pt>
                <c:pt idx="362">
                  <c:v>4.5064300000000002E-2</c:v>
                </c:pt>
                <c:pt idx="363">
                  <c:v>4.5136300000000004E-2</c:v>
                </c:pt>
                <c:pt idx="364">
                  <c:v>4.5239000000000001E-2</c:v>
                </c:pt>
                <c:pt idx="365">
                  <c:v>4.5321300000000002E-2</c:v>
                </c:pt>
                <c:pt idx="366">
                  <c:v>4.5403500000000013E-2</c:v>
                </c:pt>
                <c:pt idx="367">
                  <c:v>4.5485700000000004E-2</c:v>
                </c:pt>
                <c:pt idx="368">
                  <c:v>4.5537100000000004E-2</c:v>
                </c:pt>
                <c:pt idx="369">
                  <c:v>4.5598700000000013E-2</c:v>
                </c:pt>
                <c:pt idx="370">
                  <c:v>4.5650099999999999E-2</c:v>
                </c:pt>
                <c:pt idx="371">
                  <c:v>4.5732300000000198E-2</c:v>
                </c:pt>
                <c:pt idx="372">
                  <c:v>4.5824799999999999E-2</c:v>
                </c:pt>
                <c:pt idx="373">
                  <c:v>4.5917300000000022E-2</c:v>
                </c:pt>
                <c:pt idx="374">
                  <c:v>4.5999500000000013E-2</c:v>
                </c:pt>
                <c:pt idx="375">
                  <c:v>4.6112600000000191E-2</c:v>
                </c:pt>
                <c:pt idx="376">
                  <c:v>4.6205099999999985E-2</c:v>
                </c:pt>
                <c:pt idx="377">
                  <c:v>4.6287299999999997E-2</c:v>
                </c:pt>
                <c:pt idx="378">
                  <c:v>4.6400299999999998E-2</c:v>
                </c:pt>
                <c:pt idx="379">
                  <c:v>4.6472300000000001E-2</c:v>
                </c:pt>
                <c:pt idx="380">
                  <c:v>4.6554499999999999E-2</c:v>
                </c:pt>
                <c:pt idx="381">
                  <c:v>4.6626399999999985E-2</c:v>
                </c:pt>
                <c:pt idx="382">
                  <c:v>4.6677799999999985E-2</c:v>
                </c:pt>
                <c:pt idx="383">
                  <c:v>4.6729199999999985E-2</c:v>
                </c:pt>
                <c:pt idx="384">
                  <c:v>4.6842200000000001E-2</c:v>
                </c:pt>
                <c:pt idx="385">
                  <c:v>4.6934700000000003E-2</c:v>
                </c:pt>
                <c:pt idx="386">
                  <c:v>4.7006700000000123E-2</c:v>
                </c:pt>
                <c:pt idx="387">
                  <c:v>4.7047800000000001E-2</c:v>
                </c:pt>
                <c:pt idx="388">
                  <c:v>4.7129999999999998E-2</c:v>
                </c:pt>
                <c:pt idx="389">
                  <c:v>4.7222500000000001E-2</c:v>
                </c:pt>
                <c:pt idx="390">
                  <c:v>4.7294400000000014E-2</c:v>
                </c:pt>
              </c:numCache>
            </c:numRef>
          </c:yVal>
        </c:ser>
        <c:axId val="100904960"/>
        <c:axId val="100906880"/>
      </c:scatterChart>
      <c:valAx>
        <c:axId val="100904960"/>
        <c:scaling>
          <c:orientation val="minMax"/>
          <c:max val="2.1519999999999997"/>
          <c:min val="0.84800000000000064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v,</a:t>
                </a:r>
                <a:r>
                  <a:rPr lang="en-US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</a:t>
                </a:r>
                <a:r>
                  <a:rPr lang="uk-UA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м/с</a:t>
                </a:r>
                <a:endParaRPr lang="ru-RU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@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906880"/>
        <c:crosses val="autoZero"/>
        <c:crossBetween val="midCat"/>
      </c:valAx>
      <c:valAx>
        <c:axId val="100906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і</a:t>
                </a:r>
              </a:p>
            </c:rich>
          </c:tx>
          <c:layout>
            <c:manualLayout>
              <c:xMode val="edge"/>
              <c:yMode val="edge"/>
              <c:x val="8.5933848802333207E-2"/>
              <c:y val="5.4014113533642494E-2"/>
            </c:manualLayout>
          </c:layout>
          <c:spPr>
            <a:noFill/>
            <a:ln>
              <a:noFill/>
            </a:ln>
            <a:effectLst/>
          </c:spPr>
        </c:title>
        <c:numFmt formatCode="@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090496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"/>
          <c:y val="0.46293539421954188"/>
          <c:w val="0.98755057578586658"/>
          <c:h val="0.2971870316042288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20</cp:revision>
  <dcterms:created xsi:type="dcterms:W3CDTF">2021-10-31T19:21:00Z</dcterms:created>
  <dcterms:modified xsi:type="dcterms:W3CDTF">2024-02-27T15:22:00Z</dcterms:modified>
</cp:coreProperties>
</file>