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B8" w:rsidRDefault="00BF1FB8" w:rsidP="00BF1FB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  <w:r w:rsidR="00DD6E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</w:t>
      </w:r>
    </w:p>
    <w:p w:rsidR="00711ADD" w:rsidRDefault="00711ADD" w:rsidP="00BF1F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СКЛАДНІ СИНТАКСИЧНІ КОНСТРУКЦІЇ</w:t>
      </w:r>
    </w:p>
    <w:p w:rsidR="00711ADD" w:rsidRPr="00855CCC" w:rsidRDefault="00711ADD" w:rsidP="00711AD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5CCC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711ADD" w:rsidRPr="00855CCC" w:rsidRDefault="00711ADD" w:rsidP="00711AD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5CCC">
        <w:rPr>
          <w:rFonts w:ascii="Times New Roman" w:hAnsi="Times New Roman" w:cs="Times New Roman"/>
          <w:sz w:val="28"/>
          <w:szCs w:val="28"/>
          <w:lang w:val="uk-UA"/>
        </w:rPr>
        <w:t xml:space="preserve">Базова  </w:t>
      </w:r>
    </w:p>
    <w:p w:rsidR="00711ADD" w:rsidRPr="00555AEA" w:rsidRDefault="00711ADD" w:rsidP="00711ADD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val="uk-UA"/>
        </w:rPr>
      </w:pPr>
      <w:r w:rsidRPr="00855CCC">
        <w:rPr>
          <w:szCs w:val="28"/>
          <w:lang w:val="uk-UA"/>
        </w:rPr>
        <w:t>Плющ М. Я. Систем</w:t>
      </w:r>
      <w:r w:rsidRPr="00555AEA">
        <w:rPr>
          <w:szCs w:val="28"/>
          <w:lang w:val="uk-UA"/>
        </w:rPr>
        <w:t>на організація граматичної будови української мови. Таблиці. Схеми : навч. посіб. / М.</w:t>
      </w:r>
      <w:r w:rsidRPr="00555AEA">
        <w:rPr>
          <w:szCs w:val="28"/>
          <w:lang w:val="en-US"/>
        </w:rPr>
        <w:t> </w:t>
      </w:r>
      <w:r w:rsidRPr="00555AEA">
        <w:rPr>
          <w:szCs w:val="28"/>
          <w:lang w:val="uk-UA"/>
        </w:rPr>
        <w:t xml:space="preserve">Я. Плющ, О. Ю. Грипас. – К. : Видавничий Дім «Слово», 2015. – 264 с. </w:t>
      </w:r>
    </w:p>
    <w:p w:rsidR="00711ADD" w:rsidRPr="00555AEA" w:rsidRDefault="00711ADD" w:rsidP="00711ADD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Слинько І. І.  Синтаксис     сучасної  української мови.   Проблемні питання : [навч. посіб.] / І.</w:t>
      </w:r>
      <w:r w:rsidRPr="00555AEA">
        <w:rPr>
          <w:szCs w:val="28"/>
          <w:lang w:val="en-US"/>
        </w:rPr>
        <w:t> </w:t>
      </w:r>
      <w:r w:rsidRPr="00555AEA">
        <w:rPr>
          <w:szCs w:val="28"/>
          <w:lang w:val="uk-UA"/>
        </w:rPr>
        <w:t>І. Слинько,   Н.</w:t>
      </w:r>
      <w:r w:rsidRPr="00555AEA">
        <w:rPr>
          <w:szCs w:val="28"/>
        </w:rPr>
        <w:t> </w:t>
      </w:r>
      <w:r w:rsidRPr="00555AEA">
        <w:rPr>
          <w:szCs w:val="28"/>
          <w:lang w:val="uk-UA"/>
        </w:rPr>
        <w:t>В. Гуйванюк,     М. Ф. Кобилянська. – К. : Вища   школа, 1994. – С. 424–597.</w:t>
      </w:r>
    </w:p>
    <w:p w:rsidR="00711ADD" w:rsidRPr="00555AEA" w:rsidRDefault="00711ADD" w:rsidP="00711ADD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Сучасна українська літературна мова : Морфологія. Синтаксис : підручник / А. К. Мойсієнко, І. М. Арібжанова, В. В. Коломийцева та ін. – К. : Знання, 2010. – 374 с.</w:t>
      </w:r>
      <w:r w:rsidRPr="00555AEA">
        <w:rPr>
          <w:b/>
          <w:szCs w:val="28"/>
          <w:lang w:val="uk-UA"/>
        </w:rPr>
        <w:t xml:space="preserve"> </w:t>
      </w:r>
    </w:p>
    <w:p w:rsidR="00711ADD" w:rsidRPr="00555AEA" w:rsidRDefault="00711ADD" w:rsidP="00711ADD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 xml:space="preserve">Шульжук К. Ф.    Синтаксис   української  мови : [підручник] / К. Ф. Шульжук. – К. : Видавничий центр “Академія”, 2004. – С. 249–302.  </w:t>
      </w:r>
    </w:p>
    <w:p w:rsidR="00711ADD" w:rsidRPr="00555AEA" w:rsidRDefault="00711ADD" w:rsidP="00711ADD">
      <w:pPr>
        <w:jc w:val="both"/>
        <w:rPr>
          <w:szCs w:val="28"/>
          <w:lang w:val="uk-UA"/>
        </w:rPr>
      </w:pPr>
    </w:p>
    <w:p w:rsidR="00711ADD" w:rsidRPr="00555AEA" w:rsidRDefault="00711ADD" w:rsidP="00711ADD">
      <w:pPr>
        <w:pStyle w:val="a3"/>
        <w:ind w:left="709"/>
        <w:jc w:val="center"/>
        <w:rPr>
          <w:rFonts w:eastAsia="Calibri"/>
          <w:szCs w:val="28"/>
          <w:lang w:val="uk-UA"/>
        </w:rPr>
      </w:pPr>
      <w:r w:rsidRPr="00555AEA">
        <w:rPr>
          <w:rFonts w:eastAsia="Calibri"/>
          <w:szCs w:val="28"/>
          <w:lang w:val="uk-UA"/>
        </w:rPr>
        <w:t>Допоміжна</w:t>
      </w:r>
    </w:p>
    <w:p w:rsidR="00711ADD" w:rsidRPr="00555AEA" w:rsidRDefault="00711ADD" w:rsidP="00711ADD">
      <w:pPr>
        <w:pStyle w:val="a3"/>
        <w:numPr>
          <w:ilvl w:val="0"/>
          <w:numId w:val="2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Вихованець  І. Р.  Граматика  української  мови. Синтаксис : [підручник] / І. Р. Вихованець. –  К. : Либідь, 1993. – С. 323–336.</w:t>
      </w:r>
    </w:p>
    <w:p w:rsidR="00711ADD" w:rsidRPr="00555AEA" w:rsidRDefault="00711ADD" w:rsidP="00711ADD">
      <w:pPr>
        <w:pStyle w:val="a3"/>
        <w:numPr>
          <w:ilvl w:val="0"/>
          <w:numId w:val="2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Загнітко А.</w:t>
      </w:r>
      <w:r w:rsidRPr="00555AEA">
        <w:rPr>
          <w:szCs w:val="28"/>
        </w:rPr>
        <w:t> </w:t>
      </w:r>
      <w:r w:rsidRPr="00555AEA">
        <w:rPr>
          <w:szCs w:val="28"/>
          <w:lang w:val="uk-UA"/>
        </w:rPr>
        <w:t>П. Теоретична граматика української мови. Синтаксис : [монографія] / А.</w:t>
      </w:r>
      <w:r w:rsidRPr="00555AEA">
        <w:rPr>
          <w:szCs w:val="28"/>
          <w:lang w:val="en-US"/>
        </w:rPr>
        <w:t> </w:t>
      </w:r>
      <w:r w:rsidRPr="00555AEA">
        <w:rPr>
          <w:szCs w:val="28"/>
          <w:lang w:val="uk-UA"/>
        </w:rPr>
        <w:t xml:space="preserve">П. Загнітко. – Донецьк : Дон ДУ, 2001. – С. 338–353. </w:t>
      </w:r>
    </w:p>
    <w:p w:rsidR="00711ADD" w:rsidRPr="00555AEA" w:rsidRDefault="00711ADD" w:rsidP="00711ADD">
      <w:pPr>
        <w:pStyle w:val="a3"/>
        <w:numPr>
          <w:ilvl w:val="0"/>
          <w:numId w:val="2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Загнітко А. П., Вінтонів М. О., Сегін Л. В. Український синтаксис: навчально-практичний комплекс : [в 2 ч.] / А. П. Загнітко, М. О. Вінтонів, Л.</w:t>
      </w:r>
      <w:r w:rsidRPr="00555AEA">
        <w:rPr>
          <w:szCs w:val="28"/>
          <w:lang w:val="en-US"/>
        </w:rPr>
        <w:t> </w:t>
      </w:r>
      <w:r w:rsidRPr="00555AEA">
        <w:rPr>
          <w:szCs w:val="28"/>
          <w:lang w:val="uk-UA"/>
        </w:rPr>
        <w:t>В.</w:t>
      </w:r>
      <w:r w:rsidRPr="00555AEA">
        <w:rPr>
          <w:szCs w:val="28"/>
          <w:lang w:val="en-US"/>
        </w:rPr>
        <w:t> </w:t>
      </w:r>
      <w:r w:rsidRPr="00555AEA">
        <w:rPr>
          <w:szCs w:val="28"/>
          <w:lang w:val="uk-UA"/>
        </w:rPr>
        <w:t xml:space="preserve">Сегін. – 2-ге вид., доповн. – Донецьк – Слов’янськ : Дон НУ, 2011. – 652 с. </w:t>
      </w:r>
    </w:p>
    <w:p w:rsidR="00711ADD" w:rsidRPr="00555AEA" w:rsidRDefault="00711ADD" w:rsidP="00711ADD">
      <w:pPr>
        <w:pStyle w:val="a3"/>
        <w:numPr>
          <w:ilvl w:val="0"/>
          <w:numId w:val="2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Христіанінова Р. О. Складнопідрядні речення в сучасній українській літературній мові: [монографія] / Р. О. Христіанінова. – К.: Інститут української мови; Видавничий дім Дмитра Бураго, 2012. – 368 с.</w:t>
      </w:r>
    </w:p>
    <w:p w:rsidR="00711ADD" w:rsidRPr="00555AEA" w:rsidRDefault="00711ADD" w:rsidP="00711ADD">
      <w:pPr>
        <w:pStyle w:val="a3"/>
        <w:numPr>
          <w:ilvl w:val="0"/>
          <w:numId w:val="2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 xml:space="preserve">Христіанінова Р. Безсполучникові складнопідрядні речення в сучасній українській мові / Р. Христіанінова // Науковий вісник Східноєвропейського національного університету імені Лесі Українки : Серія : Філологічні науки. – 2014. –  № 2 (279). – С. 3–7. </w:t>
      </w:r>
    </w:p>
    <w:p w:rsidR="00711ADD" w:rsidRPr="00711ADD" w:rsidRDefault="00711ADD" w:rsidP="00711A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1ADD" w:rsidRPr="00711ADD" w:rsidRDefault="00711ADD" w:rsidP="00711AD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1ADD">
        <w:rPr>
          <w:rFonts w:ascii="Times New Roman" w:hAnsi="Times New Roman" w:cs="Times New Roman"/>
          <w:sz w:val="28"/>
          <w:szCs w:val="28"/>
          <w:lang w:val="uk-UA"/>
        </w:rPr>
        <w:t>ЗАВДАННЯ ДЛЯ ДОМАШНЬОГО ВИКОНАННЯ</w:t>
      </w:r>
    </w:p>
    <w:p w:rsidR="002646A0" w:rsidRDefault="00711ADD" w:rsidP="00711ADD">
      <w:pPr>
        <w:jc w:val="both"/>
        <w:rPr>
          <w:szCs w:val="28"/>
          <w:lang w:val="uk-UA"/>
        </w:rPr>
      </w:pPr>
      <w:r w:rsidRPr="00711ADD">
        <w:rPr>
          <w:rFonts w:ascii="Times New Roman" w:hAnsi="Times New Roman" w:cs="Times New Roman"/>
          <w:b/>
          <w:sz w:val="28"/>
          <w:szCs w:val="28"/>
          <w:lang w:val="uk-UA"/>
        </w:rPr>
        <w:t>Завдання 1. </w:t>
      </w:r>
      <w:r w:rsidRPr="00711ADD">
        <w:rPr>
          <w:rFonts w:ascii="Times New Roman" w:hAnsi="Times New Roman" w:cs="Times New Roman"/>
          <w:i/>
          <w:sz w:val="28"/>
          <w:szCs w:val="28"/>
          <w:lang w:val="uk-UA"/>
        </w:rPr>
        <w:t>Проаналізуйте наведені нижче складн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опідрядн</w:t>
      </w:r>
      <w:r w:rsidRPr="00711ADD">
        <w:rPr>
          <w:rFonts w:ascii="Times New Roman" w:hAnsi="Times New Roman" w:cs="Times New Roman"/>
          <w:i/>
          <w:sz w:val="28"/>
          <w:szCs w:val="28"/>
          <w:lang w:val="uk-UA"/>
        </w:rPr>
        <w:t>і речення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накресліть їхні схеми.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55CCC" w:rsidRPr="00855CCC" w:rsidRDefault="00711ADD" w:rsidP="00855CCC">
      <w:pPr>
        <w:pStyle w:val="a3"/>
        <w:numPr>
          <w:ilvl w:val="0"/>
          <w:numId w:val="4"/>
        </w:numPr>
        <w:ind w:left="0" w:firstLine="0"/>
        <w:jc w:val="both"/>
        <w:rPr>
          <w:szCs w:val="28"/>
          <w:lang w:val="uk-UA"/>
        </w:rPr>
      </w:pPr>
      <w:r w:rsidRPr="00711ADD">
        <w:rPr>
          <w:szCs w:val="28"/>
          <w:lang w:val="uk-UA"/>
        </w:rPr>
        <w:t xml:space="preserve">У брязкоті зброї біжить з товаришами Богдан через знайомі садки та яруги, потім по центральній магістралі Шостого селища, з болем душевним </w:t>
      </w:r>
      <w:r w:rsidRPr="00711ADD">
        <w:rPr>
          <w:szCs w:val="28"/>
          <w:lang w:val="uk-UA"/>
        </w:rPr>
        <w:lastRenderedPageBreak/>
        <w:t xml:space="preserve">минаючи сквери, в яких риють окопи, кінотеатри, в яких бував, квартали облитих вранішнім сонцем будинків, у яких жили колись його друзі й знайомі (О. Гончар). </w:t>
      </w:r>
      <w:r>
        <w:rPr>
          <w:szCs w:val="28"/>
          <w:lang w:val="uk-UA"/>
        </w:rPr>
        <w:t xml:space="preserve">2. </w:t>
      </w:r>
      <w:r w:rsidRPr="00711ADD">
        <w:rPr>
          <w:szCs w:val="28"/>
          <w:lang w:val="uk-UA"/>
        </w:rPr>
        <w:t>Гіпатія бачила, як від звуку струн заколихалася моторошна поверхня німої ріки, на ній заясніли полиски світла, над темними берегами замайоріли блукаючі тіні, почали кружляти довкола Орфея (О. Бердник).</w:t>
      </w:r>
      <w:r>
        <w:rPr>
          <w:szCs w:val="28"/>
          <w:lang w:val="uk-UA"/>
        </w:rPr>
        <w:t xml:space="preserve"> 3. </w:t>
      </w:r>
      <w:r w:rsidRPr="00711ADD">
        <w:rPr>
          <w:szCs w:val="28"/>
          <w:lang w:val="uk-UA"/>
        </w:rPr>
        <w:t>Тепер у квітчастих долинах, що чекають їх, він дивитиметься без краю в її очі, де бачитиме світ і життя, братиме її за руку в радісній покорі й почуватиме на долоні своїй невичерпне тепло її тіла, до якого не наблизиться ніколи (В.</w:t>
      </w:r>
      <w:r w:rsidRPr="00711ADD">
        <w:rPr>
          <w:szCs w:val="28"/>
          <w:lang w:val="en-US"/>
        </w:rPr>
        <w:t> </w:t>
      </w:r>
      <w:r w:rsidRPr="00711ADD">
        <w:rPr>
          <w:szCs w:val="28"/>
          <w:lang w:val="uk-UA"/>
        </w:rPr>
        <w:t>Підмогильний).</w:t>
      </w:r>
      <w:r>
        <w:rPr>
          <w:szCs w:val="28"/>
          <w:lang w:val="uk-UA"/>
        </w:rPr>
        <w:t xml:space="preserve"> 4. </w:t>
      </w:r>
      <w:r w:rsidRPr="00711ADD">
        <w:rPr>
          <w:szCs w:val="28"/>
          <w:lang w:val="uk-UA"/>
        </w:rPr>
        <w:t>Ніколи не треба забувати, що митці покликані народом для того, аби показувати  світові насамперед, що життя прекрасне, що саме по собі воно є найбільшим і найвеличнішим з усіз мислимих благ (О. Довженко).</w:t>
      </w:r>
      <w:r w:rsidR="00855CCC">
        <w:rPr>
          <w:szCs w:val="28"/>
          <w:lang w:val="uk-UA"/>
        </w:rPr>
        <w:t xml:space="preserve"> 5. </w:t>
      </w:r>
      <w:r w:rsidR="00855CCC" w:rsidRPr="00855CCC">
        <w:rPr>
          <w:szCs w:val="28"/>
          <w:lang w:val="uk-UA"/>
        </w:rPr>
        <w:t>Коли Юсуф уздрів, хто виник нізвідкіль, Коли переконавсь, що був то Джабраїль, Коли слова Творця знайшли жадану ціль, Смутенним серцем він лише тоді зрадів (К. Гордієнко).</w:t>
      </w:r>
      <w:r w:rsidR="00855CCC">
        <w:rPr>
          <w:szCs w:val="28"/>
          <w:lang w:val="uk-UA"/>
        </w:rPr>
        <w:t xml:space="preserve"> 6. </w:t>
      </w:r>
      <w:r w:rsidR="00855CCC" w:rsidRPr="00855CCC">
        <w:rPr>
          <w:szCs w:val="28"/>
          <w:lang w:val="uk-UA"/>
        </w:rPr>
        <w:t>Коли Спартак дізнався від неї, що прибула нова партія поранених і серед прибулих є кілька студентів, то одразу ж попросив Наташу піти точно довідатись, хто саме ті студенти (О. Гончар).</w:t>
      </w:r>
      <w:r w:rsidR="00855CCC">
        <w:rPr>
          <w:szCs w:val="28"/>
          <w:lang w:val="uk-UA"/>
        </w:rPr>
        <w:t xml:space="preserve"> 7. </w:t>
      </w:r>
      <w:r w:rsidR="00855CCC" w:rsidRPr="00855CCC">
        <w:rPr>
          <w:szCs w:val="28"/>
          <w:lang w:val="uk-UA"/>
        </w:rPr>
        <w:t>Коли б спитав мене хто-небудь, яку музику любив у ранньому дитинстві, який інструмент, яких музик, я б сказав, що більше за все я любив слухати клепання коси (О. Довженко).</w:t>
      </w:r>
      <w:r w:rsidR="00855CCC">
        <w:rPr>
          <w:szCs w:val="28"/>
          <w:lang w:val="uk-UA"/>
        </w:rPr>
        <w:t xml:space="preserve"> 8. </w:t>
      </w:r>
      <w:r w:rsidR="00855CCC" w:rsidRPr="00855CCC">
        <w:rPr>
          <w:szCs w:val="28"/>
          <w:lang w:val="uk-UA"/>
        </w:rPr>
        <w:t>Коли б він міг повернути її кроки, її руки, що іноді шорстко і м'яко лягали йому на голову, її тихий, заспокійливий голос, що струмком бринів біля його сну і струмками видобував зі сну (М. Стельмах).</w:t>
      </w:r>
      <w:r w:rsidR="00855CCC">
        <w:rPr>
          <w:szCs w:val="28"/>
          <w:lang w:val="uk-UA"/>
        </w:rPr>
        <w:t xml:space="preserve"> 9. </w:t>
      </w:r>
      <w:r w:rsidR="00855CCC" w:rsidRPr="00855CCC">
        <w:rPr>
          <w:szCs w:val="28"/>
          <w:lang w:val="uk-UA"/>
        </w:rPr>
        <w:t>Він пішов туди, де непокоїлась вода, де глухо стогнали припнуті човни і де з чийогось весла скапували чи то краплини води, чи то краплини часу (М. Стельмах).</w:t>
      </w:r>
    </w:p>
    <w:p w:rsidR="00F50618" w:rsidRDefault="00F50618" w:rsidP="00642B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CCC" w:rsidRPr="00855CCC" w:rsidRDefault="00855CCC" w:rsidP="00855C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5CCC">
        <w:rPr>
          <w:rFonts w:ascii="Times New Roman" w:hAnsi="Times New Roman" w:cs="Times New Roman"/>
          <w:sz w:val="28"/>
          <w:szCs w:val="28"/>
          <w:lang w:val="uk-UA"/>
        </w:rPr>
        <w:t>ЗАВДАННЯ ДЛЯ АУДИТОРНОЇ РОБОТИ</w:t>
      </w:r>
    </w:p>
    <w:p w:rsidR="00855CCC" w:rsidRPr="00855CCC" w:rsidRDefault="00855CCC" w:rsidP="00855C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5C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Побудуйте схеми та зробіть синтаксичний розбір поданих речень</w:t>
      </w:r>
      <w:r w:rsidRPr="00855CC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55CCC" w:rsidRPr="00855CCC" w:rsidRDefault="00855CCC" w:rsidP="00855CCC">
      <w:pPr>
        <w:pStyle w:val="a3"/>
        <w:numPr>
          <w:ilvl w:val="0"/>
          <w:numId w:val="5"/>
        </w:numPr>
        <w:ind w:left="0" w:firstLine="709"/>
        <w:jc w:val="both"/>
        <w:rPr>
          <w:szCs w:val="28"/>
          <w:lang w:val="uk-UA"/>
        </w:rPr>
      </w:pPr>
      <w:r w:rsidRPr="00855CCC">
        <w:rPr>
          <w:szCs w:val="28"/>
          <w:lang w:val="uk-UA"/>
        </w:rPr>
        <w:t>Коли вже люди обляглися спати, Коли вже місяць вилузнувся з хмар, Коли спартака Києва, не Спарти, Лиш я світила вікнами в бульвар, – Тоді із ночі, з пітьми, з порожнечі, де зіп’ялас ь вежа на котурн,  мені хтось душу тихо взяв за плечі – заговорив шопенівський ноктюрн (Л. Костенко).</w:t>
      </w:r>
      <w:r>
        <w:rPr>
          <w:szCs w:val="28"/>
          <w:lang w:val="uk-UA"/>
        </w:rPr>
        <w:t xml:space="preserve"> 2. </w:t>
      </w:r>
      <w:r w:rsidRPr="00855CCC">
        <w:rPr>
          <w:szCs w:val="28"/>
          <w:lang w:val="uk-UA"/>
        </w:rPr>
        <w:t>Було це десь там, біля Таврії, в степах, де гнеться ковила, де обрій піниться отарою, – колега коника й вола, горбате диво, привид Азії, сумирний жовтий страхолюд, з якоїсь придбаний оказії, – іде під вербами верблюд (Л. Костенко).</w:t>
      </w:r>
      <w:r>
        <w:rPr>
          <w:szCs w:val="28"/>
          <w:lang w:val="uk-UA"/>
        </w:rPr>
        <w:t xml:space="preserve"> 3. </w:t>
      </w:r>
      <w:r w:rsidRPr="00855CCC">
        <w:rPr>
          <w:szCs w:val="28"/>
          <w:lang w:val="uk-UA"/>
        </w:rPr>
        <w:t>Те почуття, що прокидалось у ньому до Наташі, полегшувало його страждання, в години її чергувань йому приливали радісні сили, і, коли вона присідала на хвильку поруч на стільці, йому щоразу хотілось торкнутись її руки, торкнутись чорних колечок волосся, що кучерявилось з-під косинки (О. Гончар).</w:t>
      </w:r>
      <w:r>
        <w:rPr>
          <w:szCs w:val="28"/>
          <w:lang w:val="uk-UA"/>
        </w:rPr>
        <w:t xml:space="preserve"> 4. </w:t>
      </w:r>
      <w:r w:rsidRPr="00855CCC">
        <w:rPr>
          <w:szCs w:val="28"/>
          <w:lang w:val="uk-UA"/>
        </w:rPr>
        <w:t xml:space="preserve">Усій палаті було відомо, що Наташа, коли почали привозити тяжкопоранених, добровільно згодилась стати донором, і за це всі ще більше симпатизували їй, а Спартак, почуваючи </w:t>
      </w:r>
      <w:r w:rsidRPr="00855CCC">
        <w:rPr>
          <w:szCs w:val="28"/>
          <w:lang w:val="uk-UA"/>
        </w:rPr>
        <w:lastRenderedPageBreak/>
        <w:t>гордість, в душі комусь пояснював, що вона й не могла вчинити інакше, його Наташа, його любов (О. Гончар).</w:t>
      </w:r>
    </w:p>
    <w:p w:rsidR="00855CCC" w:rsidRDefault="00855CCC" w:rsidP="00642B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CCC" w:rsidRPr="00855CCC" w:rsidRDefault="00855CCC" w:rsidP="00855C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5C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55C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Проаналізуйте всі речення в тексті, визначте їхні типи, за потреби побудуйте схеми.</w:t>
      </w:r>
    </w:p>
    <w:p w:rsidR="008C5CE6" w:rsidRDefault="00855CCC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 звалища парт на шкільному подвір’ї сидять Степура й Духнович. </w:t>
      </w:r>
    </w:p>
    <w:p w:rsidR="008C5CE6" w:rsidRDefault="008C5CE6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CE6" w:rsidRDefault="00855CCC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Вони мають тут свій окремий улюблений куток</w:t>
      </w:r>
      <w:r w:rsidR="00301C27" w:rsidRP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 де коротають вечори у розмовах</w:t>
      </w:r>
      <w:r w:rsidR="00301C27" w:rsidRP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і степ їм цвірчить своїми цикадами</w:t>
      </w:r>
      <w:r w:rsidR="00301C27" w:rsidRP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і сяють над ними ясні зорі пращурів</w:t>
      </w:r>
      <w:r w:rsidR="00301C27" w:rsidRP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, і душа сповнюється в такі вечори почуттям незникності, нескінченності</w:t>
      </w:r>
      <w:r w:rsid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C5CE6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3761496</wp:posOffset>
                </wp:positionH>
                <wp:positionV relativeFrom="paragraph">
                  <wp:posOffset>194309</wp:posOffset>
                </wp:positionV>
                <wp:extent cx="46648" cy="2069123"/>
                <wp:effectExtent l="0" t="0" r="29845" b="2667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48" cy="20691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E0F04" id="Прямая соединительная линия 11" o:spid="_x0000_s1026" style="position:absolute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2pt,15.3pt" to="299.85pt,1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-406156</wp:posOffset>
                </wp:positionH>
                <wp:positionV relativeFrom="paragraph">
                  <wp:posOffset>194310</wp:posOffset>
                </wp:positionV>
                <wp:extent cx="4167652" cy="0"/>
                <wp:effectExtent l="0" t="0" r="2349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76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DA895" id="Прямая соединительная линия 10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pt,15.3pt" to="296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-435366</wp:posOffset>
                </wp:positionH>
                <wp:positionV relativeFrom="paragraph">
                  <wp:posOffset>194309</wp:posOffset>
                </wp:positionV>
                <wp:extent cx="29308" cy="1881505"/>
                <wp:effectExtent l="0" t="0" r="27940" b="2349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08" cy="1881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4E43A" id="Прямая соединительная линия 9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3pt,15.3pt" to="-32pt,1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" strokecolor="#4579b8 [3044]"/>
            </w:pict>
          </mc:Fallback>
        </mc:AlternateContent>
      </w:r>
    </w:p>
    <w:p w:rsidR="008C5CE6" w:rsidRDefault="008C5CE6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CE6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8B43A6F" wp14:editId="3532B6ED">
                <wp:simplePos x="0" y="0"/>
                <wp:positionH relativeFrom="column">
                  <wp:posOffset>2759075</wp:posOffset>
                </wp:positionH>
                <wp:positionV relativeFrom="paragraph">
                  <wp:posOffset>29210</wp:posOffset>
                </wp:positionV>
                <wp:extent cx="867410" cy="474345"/>
                <wp:effectExtent l="0" t="0" r="27940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0" cy="474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450BE" id="Прямоугольник 3" o:spid="_x0000_s1026" style="position:absolute;margin-left:217.25pt;margin-top:2.3pt;width:68.3pt;height:37.3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" fillcolor="white [3201]" strokecolor="#f79646 [3209]" strokeweight="2pt"/>
            </w:pict>
          </mc:Fallback>
        </mc:AlternateContent>
      </w:r>
      <w:r w:rsidR="00301C2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8B43A6F" wp14:editId="3532B6ED">
                <wp:simplePos x="0" y="0"/>
                <wp:positionH relativeFrom="column">
                  <wp:posOffset>4032738</wp:posOffset>
                </wp:positionH>
                <wp:positionV relativeFrom="paragraph">
                  <wp:posOffset>29796</wp:posOffset>
                </wp:positionV>
                <wp:extent cx="838200" cy="474785"/>
                <wp:effectExtent l="0" t="0" r="19050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7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38E3D" id="Прямоугольник 4" o:spid="_x0000_s1026" style="position:absolute;margin-left:317.55pt;margin-top:2.35pt;width:66pt;height:37.4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" fillcolor="white [3201]" strokecolor="#f79646 [3209]" strokeweight="2pt"/>
            </w:pict>
          </mc:Fallback>
        </mc:AlternateContent>
      </w:r>
      <w:r w:rsidR="00301C2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7125C9CA" wp14:editId="51BB3C59">
                <wp:simplePos x="0" y="0"/>
                <wp:positionH relativeFrom="column">
                  <wp:posOffset>1565031</wp:posOffset>
                </wp:positionH>
                <wp:positionV relativeFrom="paragraph">
                  <wp:posOffset>29796</wp:posOffset>
                </wp:positionV>
                <wp:extent cx="838200" cy="474785"/>
                <wp:effectExtent l="0" t="0" r="1905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7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0B271" id="Прямоугольник 2" o:spid="_x0000_s1026" style="position:absolute;margin-left:123.25pt;margin-top:2.35pt;width:66pt;height:37.4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" fillcolor="white [3201]" strokecolor="#f79646 [3209]" strokeweight="2pt"/>
            </w:pict>
          </mc:Fallback>
        </mc:AlternateContent>
      </w:r>
      <w:r w:rsidR="00301C2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column">
                  <wp:posOffset>238711</wp:posOffset>
                </wp:positionH>
                <wp:positionV relativeFrom="paragraph">
                  <wp:posOffset>29210</wp:posOffset>
                </wp:positionV>
                <wp:extent cx="838200" cy="474785"/>
                <wp:effectExtent l="0" t="0" r="19050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7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2C13F" id="Прямоугольник 1" o:spid="_x0000_s1026" style="position:absolute;margin-left:18.8pt;margin-top:2.3pt;width:66pt;height:37.4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" fillcolor="white [3201]" strokecolor="#f79646 [3209]" strokeweight="2pt"/>
            </w:pict>
          </mc:Fallback>
        </mc:AlternateContent>
      </w:r>
      <w:r w:rsidR="00301C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01C27" w:rsidRDefault="00301C2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8B43A6F" wp14:editId="3532B6ED">
                <wp:simplePos x="0" y="0"/>
                <wp:positionH relativeFrom="column">
                  <wp:posOffset>561096</wp:posOffset>
                </wp:positionH>
                <wp:positionV relativeFrom="paragraph">
                  <wp:posOffset>151179</wp:posOffset>
                </wp:positionV>
                <wp:extent cx="180389" cy="116400"/>
                <wp:effectExtent l="0" t="0" r="10160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89" cy="11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AB199" id="Прямоугольник 5" o:spid="_x0000_s1026" style="position:absolute;margin-left:44.2pt;margin-top:11.9pt;width:14.2pt;height:9.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1         </w:t>
      </w:r>
      <w:r w:rsidR="00952BDE">
        <w:rPr>
          <w:rFonts w:ascii="Times New Roman" w:hAnsi="Times New Roman" w:cs="Times New Roman"/>
          <w:sz w:val="28"/>
          <w:szCs w:val="28"/>
          <w:lang w:val="uk-UA"/>
        </w:rPr>
        <w:t>,  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52BDE">
        <w:rPr>
          <w:rFonts w:ascii="Times New Roman" w:hAnsi="Times New Roman" w:cs="Times New Roman"/>
          <w:sz w:val="28"/>
          <w:szCs w:val="28"/>
          <w:lang w:val="uk-UA"/>
        </w:rPr>
        <w:t>3             ,  і             4            , і              5</w:t>
      </w:r>
    </w:p>
    <w:p w:rsidR="008C5CE6" w:rsidRDefault="00301C2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654880</wp:posOffset>
                </wp:positionH>
                <wp:positionV relativeFrom="paragraph">
                  <wp:posOffset>33459</wp:posOffset>
                </wp:positionV>
                <wp:extent cx="0" cy="662353"/>
                <wp:effectExtent l="0" t="0" r="19050" b="2349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23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C6FBC" id="Прямая соединительная линия 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55pt,2.65pt" to="51.5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" strokecolor="#4579b8 [3044]"/>
            </w:pict>
          </mc:Fallback>
        </mc:AlternateContent>
      </w:r>
    </w:p>
    <w:p w:rsidR="008C5CE6" w:rsidRDefault="00301C27" w:rsidP="00301C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Який?</w:t>
      </w:r>
    </w:p>
    <w:p w:rsidR="008C5CE6" w:rsidRDefault="00301C2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285603</wp:posOffset>
                </wp:positionH>
                <wp:positionV relativeFrom="paragraph">
                  <wp:posOffset>225865</wp:posOffset>
                </wp:positionV>
                <wp:extent cx="791210" cy="568129"/>
                <wp:effectExtent l="0" t="0" r="27940" b="2286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" cy="56812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72EA3" id="Овал 6" o:spid="_x0000_s1026" style="position:absolute;margin-left:22.5pt;margin-top:17.8pt;width:62.3pt;height:44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" fillcolor="white [3201]" strokecolor="#f79646 [3209]" strokeweight="2pt"/>
            </w:pict>
          </mc:Fallback>
        </mc:AlternateContent>
      </w:r>
    </w:p>
    <w:p w:rsidR="00301C27" w:rsidRDefault="00301C2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</w:t>
      </w:r>
    </w:p>
    <w:p w:rsidR="00301C27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-435366</wp:posOffset>
                </wp:positionH>
                <wp:positionV relativeFrom="paragraph">
                  <wp:posOffset>142240</wp:posOffset>
                </wp:positionV>
                <wp:extent cx="0" cy="315986"/>
                <wp:effectExtent l="0" t="0" r="19050" b="2730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9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73C8E" id="Прямая соединительная линия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pt,11.2pt" to="-34.3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" strokecolor="#4579b8 [3044]"/>
            </w:pict>
          </mc:Fallback>
        </mc:AlternateContent>
      </w:r>
      <w:r w:rsidR="00301C27">
        <w:rPr>
          <w:rFonts w:ascii="Times New Roman" w:hAnsi="Times New Roman" w:cs="Times New Roman"/>
          <w:sz w:val="28"/>
          <w:szCs w:val="28"/>
          <w:lang w:val="uk-UA"/>
        </w:rPr>
        <w:t xml:space="preserve">  де</w:t>
      </w:r>
    </w:p>
    <w:p w:rsidR="00301C27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186690</wp:posOffset>
                </wp:positionV>
                <wp:extent cx="4131945" cy="46355"/>
                <wp:effectExtent l="0" t="0" r="20955" b="2984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1945" cy="46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06087" id="Прямая соединительная линия 12" o:spid="_x0000_s1026" style="position:absolute;flip:y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8pt,14.7pt" to="285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3696579</wp:posOffset>
                </wp:positionH>
                <wp:positionV relativeFrom="paragraph">
                  <wp:posOffset>176921</wp:posOffset>
                </wp:positionV>
                <wp:extent cx="111272" cy="0"/>
                <wp:effectExtent l="0" t="0" r="222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369C9" id="Прямая соединительная линия 13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05pt,13.95pt" to="299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952BDE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2BDE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Багатокомпонентне складне речення (складна синтаксична конструкція) з сурядним та підрядним зв’язками, речення розповідне, неокличне.  </w:t>
      </w:r>
    </w:p>
    <w:p w:rsidR="00952BDE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першому рівні членування виокремлюємо два </w:t>
      </w:r>
      <w:r w:rsidRPr="00952BDE">
        <w:rPr>
          <w:rFonts w:ascii="Times New Roman" w:hAnsi="Times New Roman" w:cs="Times New Roman"/>
          <w:sz w:val="28"/>
          <w:szCs w:val="28"/>
          <w:lang w:val="uk-UA"/>
        </w:rPr>
        <w:t xml:space="preserve">блоки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(1-4 частини і 5 частина), поєднані між собою сурядним зв’язком за допомогою сполучника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та семантико-синтаксичними відношеннями наслідку.</w:t>
      </w:r>
    </w:p>
    <w:p w:rsidR="00952BDE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першому блоці сурядним зв’язком за допомогою сполучника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52BDE">
        <w:rPr>
          <w:rFonts w:ascii="Times New Roman" w:hAnsi="Times New Roman" w:cs="Times New Roman"/>
          <w:sz w:val="28"/>
          <w:szCs w:val="28"/>
          <w:lang w:val="uk-UA"/>
        </w:rPr>
        <w:t>поєднано</w:t>
      </w:r>
      <w:r w:rsidR="00EE1E7A">
        <w:rPr>
          <w:rFonts w:ascii="Times New Roman" w:hAnsi="Times New Roman" w:cs="Times New Roman"/>
          <w:sz w:val="28"/>
          <w:szCs w:val="28"/>
          <w:lang w:val="uk-UA"/>
        </w:rPr>
        <w:t xml:space="preserve"> складнопідрядну конструкцію (1 і 2  частини) та дві окремі частини, відношення одночасності.</w:t>
      </w:r>
    </w:p>
    <w:p w:rsidR="00EE1E7A" w:rsidRDefault="00EE1E7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1, 3, 4 частини – незалежні.</w:t>
      </w:r>
    </w:p>
    <w:p w:rsidR="00EE1E7A" w:rsidRDefault="00EE1E7A" w:rsidP="00855CC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– підрядна до 1, приєднана підрядним прислівним валентно не зумовленим зв’язком за допомогою сполучного слова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пояснює слово </w:t>
      </w:r>
      <w:r w:rsidRPr="00EE1E7A">
        <w:rPr>
          <w:rFonts w:ascii="Times New Roman" w:hAnsi="Times New Roman" w:cs="Times New Roman"/>
          <w:b/>
          <w:i/>
          <w:sz w:val="28"/>
          <w:szCs w:val="28"/>
          <w:lang w:val="uk-UA"/>
        </w:rPr>
        <w:t>куток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EE1E7A" w:rsidRPr="00EE1E7A" w:rsidRDefault="00EE1E7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 частина незалежна.</w:t>
      </w:r>
    </w:p>
    <w:p w:rsidR="00301C27" w:rsidRDefault="00301C2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1C27" w:rsidRDefault="00301C2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1E7A" w:rsidRDefault="00EE1E7A" w:rsidP="00EE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Вони мають тут свій окремий улюблений куток</w:t>
      </w:r>
      <w:r w:rsidRP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 де коротають вечори у розмовах</w:t>
      </w:r>
      <w:r w:rsidRP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степ їм цвірчить своїми цикадами</w:t>
      </w:r>
      <w:r w:rsidRP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сяють над ними ясні зорі пращурів</w:t>
      </w:r>
      <w:r w:rsidRP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, і душа сповнюється в такі вечори почуттям незникності, нескінченності</w:t>
      </w:r>
      <w:r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01C27" w:rsidRDefault="00C51A5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2208188</wp:posOffset>
                </wp:positionH>
                <wp:positionV relativeFrom="paragraph">
                  <wp:posOffset>168275</wp:posOffset>
                </wp:positionV>
                <wp:extent cx="1471246" cy="422031"/>
                <wp:effectExtent l="0" t="0" r="15240" b="1651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246" cy="4220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7FB08" id="Прямоугольник 15" o:spid="_x0000_s1026" style="position:absolute;margin-left:173.85pt;margin-top:13.25pt;width:115.85pt;height:33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" fillcolor="white [3201]" strokecolor="#f79646 [3209]" strokeweight="2pt"/>
            </w:pict>
          </mc:Fallback>
        </mc:AlternateContent>
      </w:r>
    </w:p>
    <w:p w:rsidR="00C51A5A" w:rsidRDefault="00C51A5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1</w:t>
      </w:r>
    </w:p>
    <w:p w:rsidR="00EE1E7A" w:rsidRDefault="00C51A5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3011219</wp:posOffset>
                </wp:positionH>
                <wp:positionV relativeFrom="paragraph">
                  <wp:posOffset>119771</wp:posOffset>
                </wp:positionV>
                <wp:extent cx="1998784" cy="679938"/>
                <wp:effectExtent l="0" t="0" r="20955" b="254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8784" cy="679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3F91D" id="Прямая соединительная линия 28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1pt,9.45pt" to="394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3011121</wp:posOffset>
                </wp:positionH>
                <wp:positionV relativeFrom="paragraph">
                  <wp:posOffset>119771</wp:posOffset>
                </wp:positionV>
                <wp:extent cx="667727" cy="679938"/>
                <wp:effectExtent l="0" t="0" r="37465" b="2540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27" cy="679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60359" id="Прямая соединительная линия 27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1pt,9.45pt" to="289.7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2454373</wp:posOffset>
                </wp:positionH>
                <wp:positionV relativeFrom="paragraph">
                  <wp:posOffset>119771</wp:posOffset>
                </wp:positionV>
                <wp:extent cx="556748" cy="650631"/>
                <wp:effectExtent l="0" t="0" r="34290" b="3556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748" cy="650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4F3C6" id="Прямая соединительная линия 26" o:spid="_x0000_s1026" style="position:absolute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25pt,9.45pt" to="237.1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1229311</wp:posOffset>
                </wp:positionH>
                <wp:positionV relativeFrom="paragraph">
                  <wp:posOffset>119185</wp:posOffset>
                </wp:positionV>
                <wp:extent cx="1781908" cy="651217"/>
                <wp:effectExtent l="0" t="0" r="27940" b="3492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908" cy="6512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BB57B" id="Прямая соединительная линия 25" o:spid="_x0000_s1026" style="position:absolute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8pt,9.4pt" to="237.1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2888127</wp:posOffset>
                </wp:positionH>
                <wp:positionV relativeFrom="paragraph">
                  <wp:posOffset>20125</wp:posOffset>
                </wp:positionV>
                <wp:extent cx="204909" cy="99255"/>
                <wp:effectExtent l="0" t="0" r="24130" b="1524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09" cy="99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069BF" id="Прямоугольник 16" o:spid="_x0000_s1026" style="position:absolute;margin-left:227.4pt;margin-top:1.6pt;width:16.15pt;height: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" fillcolor="white [3201]" strokecolor="#f79646 [3209]" strokeweight="2pt"/>
            </w:pict>
          </mc:Fallback>
        </mc:AlternateContent>
      </w:r>
    </w:p>
    <w:p w:rsidR="00EE1E7A" w:rsidRDefault="00C51A5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Який?</w:t>
      </w:r>
    </w:p>
    <w:p w:rsidR="00C51A5A" w:rsidRDefault="00C51A5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A5A" w:rsidRDefault="00C51A5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660742</wp:posOffset>
                </wp:positionH>
                <wp:positionV relativeFrom="paragraph">
                  <wp:posOffset>65552</wp:posOffset>
                </wp:positionV>
                <wp:extent cx="1037492" cy="445477"/>
                <wp:effectExtent l="0" t="0" r="10795" b="1206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492" cy="4454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C76D1C" id="Овал 21" o:spid="_x0000_s1026" style="position:absolute;margin-left:52.05pt;margin-top:5.15pt;width:81.7pt;height:3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E7BB4FB" wp14:editId="0ADAC67F">
                <wp:simplePos x="0" y="0"/>
                <wp:positionH relativeFrom="column">
                  <wp:posOffset>4470400</wp:posOffset>
                </wp:positionH>
                <wp:positionV relativeFrom="paragraph">
                  <wp:posOffset>94615</wp:posOffset>
                </wp:positionV>
                <wp:extent cx="1036955" cy="445135"/>
                <wp:effectExtent l="0" t="0" r="10795" b="1206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4451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9C85A1" id="Овал 22" o:spid="_x0000_s1026" style="position:absolute;margin-left:352pt;margin-top:7.45pt;width:81.65pt;height:35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E7BB4FB" wp14:editId="0ADAC67F">
                <wp:simplePos x="0" y="0"/>
                <wp:positionH relativeFrom="column">
                  <wp:posOffset>3204210</wp:posOffset>
                </wp:positionH>
                <wp:positionV relativeFrom="paragraph">
                  <wp:posOffset>94615</wp:posOffset>
                </wp:positionV>
                <wp:extent cx="1036955" cy="445135"/>
                <wp:effectExtent l="0" t="0" r="10795" b="1206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4451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DC2FA" id="Овал 23" o:spid="_x0000_s1026" style="position:absolute;margin-left:252.3pt;margin-top:7.45pt;width:81.65pt;height:35.0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1E7BB4FB" wp14:editId="0ADAC67F">
                <wp:simplePos x="0" y="0"/>
                <wp:positionH relativeFrom="column">
                  <wp:posOffset>1908810</wp:posOffset>
                </wp:positionH>
                <wp:positionV relativeFrom="paragraph">
                  <wp:posOffset>94615</wp:posOffset>
                </wp:positionV>
                <wp:extent cx="1036955" cy="445135"/>
                <wp:effectExtent l="0" t="0" r="10795" b="1206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4451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99332" id="Овал 24" o:spid="_x0000_s1026" style="position:absolute;margin-left:150.3pt;margin-top:7.45pt;width:81.65pt;height:35.0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" fillcolor="white [3201]" strokecolor="#f79646 [3209]" strokeweight="2pt"/>
            </w:pict>
          </mc:Fallback>
        </mc:AlternateContent>
      </w:r>
    </w:p>
    <w:p w:rsidR="00C51A5A" w:rsidRDefault="00C51A5A" w:rsidP="00C51A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2           , і            3           ,  і            4           , і              5    </w:t>
      </w:r>
    </w:p>
    <w:p w:rsidR="00EE1E7A" w:rsidRDefault="00EE1E7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1E7A" w:rsidRDefault="00C51A5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Багатокомпонентне складнопідрядне речення, має 5 частин, з однорідною супідрядністю, розповідне, неокличне.</w:t>
      </w:r>
    </w:p>
    <w:p w:rsidR="00C51A5A" w:rsidRDefault="00C51A5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– головна;</w:t>
      </w:r>
    </w:p>
    <w:p w:rsidR="00C51A5A" w:rsidRDefault="00C51A5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–</w:t>
      </w:r>
      <w:r w:rsidR="00A65E84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підрядні прислівні, присубстантивно-атрибутивні, пояснюють слово </w:t>
      </w:r>
      <w:r w:rsidRPr="00C51A5A">
        <w:rPr>
          <w:rFonts w:ascii="Times New Roman" w:hAnsi="Times New Roman" w:cs="Times New Roman"/>
          <w:b/>
          <w:i/>
          <w:sz w:val="28"/>
          <w:szCs w:val="28"/>
          <w:lang w:val="uk-UA"/>
        </w:rPr>
        <w:t>куток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приєднані підрядним прислівним валентно не зумовленим зв’язком за допомогою сполучного слова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ужитого перед першою підрядною частиною, інші частини поєднані між собою сурядним повторюваним сполучником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Pr="00C51A5A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A5A" w:rsidRDefault="00C51A5A" w:rsidP="002656B7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E84" w:rsidRDefault="00A65E84" w:rsidP="00A65E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4242142</wp:posOffset>
                </wp:positionH>
                <wp:positionV relativeFrom="paragraph">
                  <wp:posOffset>86458</wp:posOffset>
                </wp:positionV>
                <wp:extent cx="908685" cy="503310"/>
                <wp:effectExtent l="0" t="0" r="24765" b="1143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503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A651B" id="Прямоугольник 39" o:spid="_x0000_s1026" style="position:absolute;margin-left:334.05pt;margin-top:6.8pt;width:71.55pt;height:39.6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CE7059E" wp14:editId="55CF65A6">
                <wp:simplePos x="0" y="0"/>
                <wp:positionH relativeFrom="column">
                  <wp:posOffset>1997173</wp:posOffset>
                </wp:positionH>
                <wp:positionV relativeFrom="paragraph">
                  <wp:posOffset>51288</wp:posOffset>
                </wp:positionV>
                <wp:extent cx="1840523" cy="538676"/>
                <wp:effectExtent l="0" t="0" r="26670" b="1397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523" cy="5386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5F037" id="Прямоугольник 33" o:spid="_x0000_s1026" style="position:absolute;margin-left:157.25pt;margin-top:4.05pt;width:144.9pt;height:42.4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" fillcolor="white [3201]" strokecolor="#f79646 [3209]" strokeweight="2pt"/>
            </w:pict>
          </mc:Fallback>
        </mc:AlternateContent>
      </w:r>
    </w:p>
    <w:p w:rsidR="00A65E84" w:rsidRDefault="00A65E84" w:rsidP="00A65E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2946742</wp:posOffset>
                </wp:positionH>
                <wp:positionV relativeFrom="paragraph">
                  <wp:posOffset>209061</wp:posOffset>
                </wp:positionV>
                <wp:extent cx="145855" cy="146343"/>
                <wp:effectExtent l="0" t="0" r="26035" b="2540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5" cy="1463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06981" id="Прямоугольник 38" o:spid="_x0000_s1026" style="position:absolute;margin-left:232.05pt;margin-top:16.45pt;width:11.5pt;height:11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,  і             5</w:t>
      </w:r>
    </w:p>
    <w:p w:rsidR="00A65E84" w:rsidRDefault="00A65E84" w:rsidP="00A65E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8F3A0A6" wp14:editId="3566F917">
                <wp:simplePos x="0" y="0"/>
                <wp:positionH relativeFrom="column">
                  <wp:posOffset>3011121</wp:posOffset>
                </wp:positionH>
                <wp:positionV relativeFrom="paragraph">
                  <wp:posOffset>119771</wp:posOffset>
                </wp:positionV>
                <wp:extent cx="667727" cy="679938"/>
                <wp:effectExtent l="0" t="0" r="37465" b="2540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27" cy="679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010E8" id="Прямая соединительная линия 30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1pt,9.45pt" to="289.7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A6EB9B4" wp14:editId="14D6F9C5">
                <wp:simplePos x="0" y="0"/>
                <wp:positionH relativeFrom="column">
                  <wp:posOffset>2454373</wp:posOffset>
                </wp:positionH>
                <wp:positionV relativeFrom="paragraph">
                  <wp:posOffset>119771</wp:posOffset>
                </wp:positionV>
                <wp:extent cx="556748" cy="650631"/>
                <wp:effectExtent l="0" t="0" r="34290" b="3556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748" cy="650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4F6B5" id="Прямая соединительная линия 31" o:spid="_x0000_s1026" style="position:absolute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25pt,9.45pt" to="237.1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38CA11" wp14:editId="1BACBD4D">
                <wp:simplePos x="0" y="0"/>
                <wp:positionH relativeFrom="column">
                  <wp:posOffset>1229311</wp:posOffset>
                </wp:positionH>
                <wp:positionV relativeFrom="paragraph">
                  <wp:posOffset>119185</wp:posOffset>
                </wp:positionV>
                <wp:extent cx="1781908" cy="651217"/>
                <wp:effectExtent l="0" t="0" r="27940" b="3492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908" cy="6512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2426B" id="Прямая соединительная линия 32" o:spid="_x0000_s1026" style="position:absolute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8pt,9.4pt" to="237.1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" strokecolor="#4579b8 [3044]"/>
            </w:pict>
          </mc:Fallback>
        </mc:AlternateContent>
      </w:r>
    </w:p>
    <w:p w:rsidR="00A65E84" w:rsidRDefault="00A65E84" w:rsidP="00A65E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Який?</w:t>
      </w:r>
    </w:p>
    <w:p w:rsidR="00A65E84" w:rsidRDefault="00A65E84" w:rsidP="00A65E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E84" w:rsidRDefault="00A65E84" w:rsidP="00A65E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107B76B0" wp14:editId="6B84E832">
                <wp:simplePos x="0" y="0"/>
                <wp:positionH relativeFrom="column">
                  <wp:posOffset>660742</wp:posOffset>
                </wp:positionH>
                <wp:positionV relativeFrom="paragraph">
                  <wp:posOffset>65552</wp:posOffset>
                </wp:positionV>
                <wp:extent cx="1037492" cy="445477"/>
                <wp:effectExtent l="0" t="0" r="10795" b="1206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492" cy="4454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B5B13" id="Овал 34" o:spid="_x0000_s1026" style="position:absolute;margin-left:52.05pt;margin-top:5.15pt;width:81.7pt;height:35.1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917199A" wp14:editId="763DFBBD">
                <wp:simplePos x="0" y="0"/>
                <wp:positionH relativeFrom="column">
                  <wp:posOffset>3204210</wp:posOffset>
                </wp:positionH>
                <wp:positionV relativeFrom="paragraph">
                  <wp:posOffset>94615</wp:posOffset>
                </wp:positionV>
                <wp:extent cx="1036955" cy="445135"/>
                <wp:effectExtent l="0" t="0" r="10795" b="1206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4451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BB0E2" id="Овал 36" o:spid="_x0000_s1026" style="position:absolute;margin-left:252.3pt;margin-top:7.45pt;width:81.65pt;height:35.0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2EF76D9" wp14:editId="77AF3FF7">
                <wp:simplePos x="0" y="0"/>
                <wp:positionH relativeFrom="column">
                  <wp:posOffset>1908810</wp:posOffset>
                </wp:positionH>
                <wp:positionV relativeFrom="paragraph">
                  <wp:posOffset>94615</wp:posOffset>
                </wp:positionV>
                <wp:extent cx="1036955" cy="445135"/>
                <wp:effectExtent l="0" t="0" r="10795" b="1206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4451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2F25F" id="Овал 37" o:spid="_x0000_s1026" style="position:absolute;margin-left:150.3pt;margin-top:7.45pt;width:81.65pt;height:35.0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" fillcolor="white [3201]" strokecolor="#f79646 [3209]" strokeweight="2pt"/>
            </w:pict>
          </mc:Fallback>
        </mc:AlternateContent>
      </w:r>
    </w:p>
    <w:p w:rsidR="00A65E84" w:rsidRDefault="00A65E84" w:rsidP="00A65E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2           , і            3           ,  і            4           </w:t>
      </w:r>
    </w:p>
    <w:p w:rsidR="00A65E84" w:rsidRDefault="00A65E84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E84" w:rsidRDefault="00A65E84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E84" w:rsidRDefault="00A65E84" w:rsidP="002656B7">
      <w:pPr>
        <w:tabs>
          <w:tab w:val="left" w:pos="39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Багатокомпонентне складне речення (складна синтаксична конструкція) з сурядним та підрядним зв’язками, речення розповідне, неокличне.  </w:t>
      </w:r>
    </w:p>
    <w:p w:rsidR="00A65E84" w:rsidRDefault="00A65E84" w:rsidP="002656B7">
      <w:pPr>
        <w:tabs>
          <w:tab w:val="left" w:pos="39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першому рівні членування виокремлюємо два </w:t>
      </w:r>
      <w:r w:rsidRPr="00952BDE">
        <w:rPr>
          <w:rFonts w:ascii="Times New Roman" w:hAnsi="Times New Roman" w:cs="Times New Roman"/>
          <w:sz w:val="28"/>
          <w:szCs w:val="28"/>
          <w:lang w:val="uk-UA"/>
        </w:rPr>
        <w:t xml:space="preserve">блоки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(1-4 частини і 5 частина), поєднані між собою сурядним зв’язком за допомогою сполучника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та семантико-синтаксичними відношеннями наслідку.</w:t>
      </w:r>
    </w:p>
    <w:p w:rsidR="00A65E84" w:rsidRDefault="00A65E84" w:rsidP="002656B7">
      <w:pPr>
        <w:tabs>
          <w:tab w:val="left" w:pos="39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блок являє собою складнопідрядну конструкцію з однорідною супідрядністю (2-4 частини).</w:t>
      </w:r>
    </w:p>
    <w:p w:rsidR="00A65E84" w:rsidRPr="002656B7" w:rsidRDefault="00A65E84" w:rsidP="002656B7">
      <w:pPr>
        <w:tabs>
          <w:tab w:val="left" w:pos="39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2-4 </w:t>
      </w:r>
      <w:r>
        <w:rPr>
          <w:rFonts w:ascii="Times New Roman" w:hAnsi="Times New Roman" w:cs="Times New Roman"/>
          <w:sz w:val="28"/>
          <w:szCs w:val="28"/>
          <w:lang w:val="uk-UA"/>
        </w:rPr>
        <w:t>– підрядн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1, приєднані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підрядним прислівним валентно не зумовленим зв’язком за допомогою сполучного слова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де</w:t>
      </w:r>
      <w:r>
        <w:rPr>
          <w:rFonts w:ascii="Times New Roman" w:hAnsi="Times New Roman" w:cs="Times New Roman"/>
          <w:sz w:val="28"/>
          <w:szCs w:val="28"/>
          <w:lang w:val="uk-UA"/>
        </w:rPr>
        <w:t>, пояснюють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слово </w:t>
      </w:r>
      <w:r w:rsidRPr="00EE1E7A">
        <w:rPr>
          <w:rFonts w:ascii="Times New Roman" w:hAnsi="Times New Roman" w:cs="Times New Roman"/>
          <w:b/>
          <w:i/>
          <w:sz w:val="28"/>
          <w:szCs w:val="28"/>
          <w:lang w:val="uk-UA"/>
        </w:rPr>
        <w:t>куток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Pr="00A65E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656B7">
        <w:rPr>
          <w:rFonts w:ascii="Times New Roman" w:hAnsi="Times New Roman" w:cs="Times New Roman"/>
          <w:sz w:val="28"/>
          <w:szCs w:val="28"/>
          <w:lang w:val="uk-UA"/>
        </w:rPr>
        <w:t xml:space="preserve">присубстантивно-атрибутивні. </w:t>
      </w:r>
      <w:r w:rsidRPr="00A65E84">
        <w:rPr>
          <w:rFonts w:ascii="Times New Roman" w:hAnsi="Times New Roman" w:cs="Times New Roman"/>
          <w:sz w:val="28"/>
          <w:szCs w:val="28"/>
          <w:lang w:val="uk-UA"/>
        </w:rPr>
        <w:t>Сполучне</w:t>
      </w:r>
      <w:r w:rsidR="002656B7">
        <w:rPr>
          <w:rFonts w:ascii="Times New Roman" w:hAnsi="Times New Roman" w:cs="Times New Roman"/>
          <w:sz w:val="28"/>
          <w:szCs w:val="28"/>
          <w:lang w:val="uk-UA"/>
        </w:rPr>
        <w:t xml:space="preserve"> де ужито перед 2 частиною, підрядні частини між собою поєднані сполучником сурядності </w:t>
      </w:r>
      <w:r w:rsidR="002656B7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2656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5E84" w:rsidRPr="00EE1E7A" w:rsidRDefault="00A65E84" w:rsidP="002656B7">
      <w:pPr>
        <w:tabs>
          <w:tab w:val="left" w:pos="39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8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частина незалежна.</w:t>
      </w:r>
    </w:p>
    <w:p w:rsidR="00A65E84" w:rsidRDefault="00A65E84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E84" w:rsidRDefault="00A65E84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E84" w:rsidRDefault="00A65E84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E84" w:rsidRDefault="00A65E84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E84" w:rsidRDefault="00A65E84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E84" w:rsidRDefault="00A65E84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E84" w:rsidRDefault="00A65E84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E84" w:rsidRDefault="00A65E84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5E84" w:rsidRPr="002656B7" w:rsidRDefault="00A65E84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855CCC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656B7">
        <w:rPr>
          <w:rFonts w:ascii="Times New Roman" w:hAnsi="Times New Roman" w:cs="Times New Roman"/>
          <w:sz w:val="32"/>
          <w:szCs w:val="32"/>
          <w:lang w:val="uk-UA"/>
        </w:rPr>
        <w:t>Коли, вибравшись із пропахлих нудотними ліками палат, зійдуться й посідають отак на кучугурищі парт у своїх грубих госпітальних халатах</w:t>
      </w:r>
      <w:r w:rsidR="002656B7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uk-UA"/>
        </w:rPr>
        <w:t>1</w:t>
      </w:r>
      <w:r w:rsidRPr="002656B7">
        <w:rPr>
          <w:rFonts w:ascii="Times New Roman" w:hAnsi="Times New Roman" w:cs="Times New Roman"/>
          <w:sz w:val="32"/>
          <w:szCs w:val="32"/>
          <w:lang w:val="uk-UA"/>
        </w:rPr>
        <w:t>, дивно їм стає</w:t>
      </w:r>
      <w:r w:rsidR="002656B7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uk-UA"/>
        </w:rPr>
        <w:t>2</w:t>
      </w:r>
      <w:r w:rsidRPr="002656B7">
        <w:rPr>
          <w:rFonts w:ascii="Times New Roman" w:hAnsi="Times New Roman" w:cs="Times New Roman"/>
          <w:sz w:val="32"/>
          <w:szCs w:val="32"/>
          <w:lang w:val="uk-UA"/>
        </w:rPr>
        <w:t>, що це вони вже встигли побувати в боях</w:t>
      </w:r>
      <w:r w:rsidR="002656B7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uk-UA"/>
        </w:rPr>
        <w:t>3</w:t>
      </w:r>
      <w:r w:rsidRPr="002656B7">
        <w:rPr>
          <w:rFonts w:ascii="Times New Roman" w:hAnsi="Times New Roman" w:cs="Times New Roman"/>
          <w:sz w:val="32"/>
          <w:szCs w:val="32"/>
          <w:lang w:val="uk-UA"/>
        </w:rPr>
        <w:t>, що на кожному з них затягуються рани, здобуті десь аж на Росі</w:t>
      </w:r>
      <w:r w:rsidR="002656B7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uk-UA"/>
        </w:rPr>
        <w:t>4</w:t>
      </w:r>
      <w:r w:rsidRPr="002656B7">
        <w:rPr>
          <w:rFonts w:ascii="Times New Roman" w:hAnsi="Times New Roman" w:cs="Times New Roman"/>
          <w:sz w:val="32"/>
          <w:szCs w:val="32"/>
          <w:lang w:val="uk-UA"/>
        </w:rPr>
        <w:t>, і теплий оцей вечір застає їх в евакогоспіталі серед териконів Донбасу, а не на розкопках історичних місць</w:t>
      </w:r>
      <w:r w:rsidR="002D717E" w:rsidRPr="002D717E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uk-UA"/>
        </w:rPr>
        <w:t>5</w:t>
      </w:r>
      <w:r w:rsidRPr="002656B7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1614939</wp:posOffset>
                </wp:positionH>
                <wp:positionV relativeFrom="paragraph">
                  <wp:posOffset>154372</wp:posOffset>
                </wp:positionV>
                <wp:extent cx="2005263" cy="497305"/>
                <wp:effectExtent l="0" t="0" r="14605" b="1714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63" cy="497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19C81" id="Прямоугольник 40" o:spid="_x0000_s1026" style="position:absolute;margin-left:127.15pt;margin-top:12.15pt;width:157.9pt;height:39.1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" fillcolor="white [3201]" strokecolor="#f79646 [3209]" strokeweight="2pt"/>
            </w:pict>
          </mc:Fallback>
        </mc:AlternateContent>
      </w: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2</w:t>
      </w:r>
    </w:p>
    <w:p w:rsidR="002656B7" w:rsidRDefault="00DA278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3299360</wp:posOffset>
                </wp:positionH>
                <wp:positionV relativeFrom="paragraph">
                  <wp:posOffset>113832</wp:posOffset>
                </wp:positionV>
                <wp:extent cx="1997242" cy="938530"/>
                <wp:effectExtent l="0" t="0" r="22225" b="3302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7242" cy="938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FB5CF" id="Прямая соединительная линия 46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8pt,8.95pt" to="417.0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" strokecolor="#4579b8 [3044]"/>
            </w:pict>
          </mc:Fallback>
        </mc:AlternateContent>
      </w:r>
      <w:r w:rsidR="002D717E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3138939</wp:posOffset>
                </wp:positionH>
                <wp:positionV relativeFrom="paragraph">
                  <wp:posOffset>113832</wp:posOffset>
                </wp:positionV>
                <wp:extent cx="160421" cy="938530"/>
                <wp:effectExtent l="0" t="0" r="30480" b="3302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421" cy="938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973F0" id="Прямая соединительная линия 48" o:spid="_x0000_s1026" style="position:absolute;flip:x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5pt,8.95pt" to="259.8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" strokecolor="#4579b8 [3044]"/>
            </w:pict>
          </mc:Fallback>
        </mc:AlternateContent>
      </w:r>
      <w:r w:rsidR="002D717E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3299360</wp:posOffset>
                </wp:positionH>
                <wp:positionV relativeFrom="paragraph">
                  <wp:posOffset>113832</wp:posOffset>
                </wp:positionV>
                <wp:extent cx="874294" cy="938530"/>
                <wp:effectExtent l="0" t="0" r="21590" b="3302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294" cy="938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F9BF6" id="Прямая соединительная линия 47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8pt,8.95pt" to="328.6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" strokecolor="#4579b8 [3044]"/>
            </w:pict>
          </mc:Fallback>
        </mc:AlternateContent>
      </w:r>
      <w:r w:rsidR="002656B7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1005339</wp:posOffset>
                </wp:positionH>
                <wp:positionV relativeFrom="paragraph">
                  <wp:posOffset>113731</wp:posOffset>
                </wp:positionV>
                <wp:extent cx="1283368" cy="938563"/>
                <wp:effectExtent l="0" t="0" r="31115" b="3302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3368" cy="938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6525F" id="Прямая соединительная линия 42" o:spid="_x0000_s1026" style="position:absolute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5pt,8.95pt" to="180.2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" strokecolor="#4579b8 [3044]"/>
            </w:pict>
          </mc:Fallback>
        </mc:AlternateContent>
      </w: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Коли?</w:t>
      </w:r>
      <w:r w:rsidR="002D717E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З якої причини?</w:t>
      </w: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DA278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246380</wp:posOffset>
                </wp:positionV>
                <wp:extent cx="914400" cy="914400"/>
                <wp:effectExtent l="0" t="0" r="19050" b="19050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4DE197" id="Овал 41" o:spid="_x0000_s1026" style="position:absolute;margin-left:47.55pt;margin-top:19.4pt;width:1in;height:1in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" fillcolor="white [3201]" strokecolor="#f79646 [3209]" strokeweight="2pt"/>
            </w:pict>
          </mc:Fallback>
        </mc:AlternateContent>
      </w:r>
      <w:r w:rsidR="002D717E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4428F27A" wp14:editId="71EB0437">
                <wp:simplePos x="0" y="0"/>
                <wp:positionH relativeFrom="column">
                  <wp:posOffset>4887528</wp:posOffset>
                </wp:positionH>
                <wp:positionV relativeFrom="paragraph">
                  <wp:posOffset>246480</wp:posOffset>
                </wp:positionV>
                <wp:extent cx="914400" cy="914400"/>
                <wp:effectExtent l="0" t="0" r="19050" b="19050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6A9F9A" id="Овал 44" o:spid="_x0000_s1026" style="position:absolute;margin-left:384.85pt;margin-top:19.4pt;width:1in;height:1in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" fillcolor="white [3201]" strokecolor="#f79646 [3209]" strokeweight="2pt"/>
            </w:pict>
          </mc:Fallback>
        </mc:AlternateContent>
      </w:r>
      <w:r w:rsidR="002D717E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4428F27A" wp14:editId="71EB0437">
                <wp:simplePos x="0" y="0"/>
                <wp:positionH relativeFrom="column">
                  <wp:posOffset>3772535</wp:posOffset>
                </wp:positionH>
                <wp:positionV relativeFrom="paragraph">
                  <wp:posOffset>246380</wp:posOffset>
                </wp:positionV>
                <wp:extent cx="914400" cy="914400"/>
                <wp:effectExtent l="0" t="0" r="19050" b="1905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294FE1" id="Овал 45" o:spid="_x0000_s1026" style="position:absolute;margin-left:297.05pt;margin-top:19.4pt;width:1in;height:1in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" fillcolor="white [3201]" strokecolor="#f79646 [3209]" strokeweight="2pt"/>
            </w:pict>
          </mc:Fallback>
        </mc:AlternateContent>
      </w:r>
      <w:r w:rsidR="002D717E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246380</wp:posOffset>
                </wp:positionV>
                <wp:extent cx="914400" cy="914400"/>
                <wp:effectExtent l="0" t="0" r="19050" b="19050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12CD49" id="Овал 43" o:spid="_x0000_s1026" style="position:absolute;margin-left:213.05pt;margin-top:19.4pt;width:1in;height:1in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" fillcolor="white [3201]" strokecolor="#f79646 [3209]" strokeweight="2pt"/>
            </w:pict>
          </mc:Fallback>
        </mc:AlternateContent>
      </w: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Pr="002D717E" w:rsidRDefault="00DA2787" w:rsidP="002D717E">
      <w:pPr>
        <w:pStyle w:val="a3"/>
        <w:numPr>
          <w:ilvl w:val="0"/>
          <w:numId w:val="6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щ</w:t>
      </w:r>
      <w:r w:rsidR="002D717E" w:rsidRPr="002D717E">
        <w:rPr>
          <w:sz w:val="32"/>
          <w:szCs w:val="32"/>
          <w:lang w:val="uk-UA"/>
        </w:rPr>
        <w:t>о</w:t>
      </w:r>
      <w:r>
        <w:rPr>
          <w:sz w:val="32"/>
          <w:szCs w:val="32"/>
          <w:lang w:val="uk-UA"/>
        </w:rPr>
        <w:t xml:space="preserve">              що</w:t>
      </w:r>
    </w:p>
    <w:p w:rsidR="002656B7" w:rsidRDefault="00DA278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 w:rsidR="002656B7">
        <w:rPr>
          <w:rFonts w:ascii="Times New Roman" w:hAnsi="Times New Roman" w:cs="Times New Roman"/>
          <w:sz w:val="32"/>
          <w:szCs w:val="32"/>
          <w:lang w:val="uk-UA"/>
        </w:rPr>
        <w:t xml:space="preserve">    Коли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,                                  3     ,          4       , і          5        </w:t>
      </w:r>
    </w:p>
    <w:p w:rsidR="00DA2787" w:rsidRDefault="00DA278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A2787" w:rsidRDefault="00DA278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A2787" w:rsidRDefault="00DA278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Неоднорідні супідрядні:  1,3; 1,4; 1,5.</w:t>
      </w:r>
    </w:p>
    <w:p w:rsidR="00DA2787" w:rsidRDefault="00DA278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Однорідні супідрядні: 3 – 5.</w:t>
      </w:r>
      <w:bookmarkStart w:id="0" w:name="_GoBack"/>
      <w:bookmarkEnd w:id="0"/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55CCC" w:rsidRPr="002656B7" w:rsidRDefault="00855CCC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656B7">
        <w:rPr>
          <w:rFonts w:ascii="Times New Roman" w:hAnsi="Times New Roman" w:cs="Times New Roman"/>
          <w:sz w:val="32"/>
          <w:szCs w:val="32"/>
          <w:lang w:val="uk-UA"/>
        </w:rPr>
        <w:t>Тут зоряно й тихо, а там, звідки прибули, – в димах Україна, в крові.</w:t>
      </w:r>
    </w:p>
    <w:p w:rsidR="002656B7" w:rsidRP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CCC" w:rsidRDefault="00855CCC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Нема для них більше університету, нема більше життя, до якого звикли, не існує тих планів, що їх кожен виношував, є лише спрагле бажання жити, вірити, що все довоєнне ще повернеться, що з того клекотливого чорного хаосу, який зараз бушує за Дніпром, народиться перемога (О. Гончар).</w:t>
      </w:r>
    </w:p>
    <w:p w:rsidR="00855CCC" w:rsidRPr="00F50618" w:rsidRDefault="00855CCC" w:rsidP="00642B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5CCC" w:rsidRPr="00F5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FDA"/>
    <w:multiLevelType w:val="hybridMultilevel"/>
    <w:tmpl w:val="0DF8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3BDE"/>
    <w:multiLevelType w:val="hybridMultilevel"/>
    <w:tmpl w:val="9F60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7CFA"/>
    <w:multiLevelType w:val="hybridMultilevel"/>
    <w:tmpl w:val="14C8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F14"/>
    <w:multiLevelType w:val="hybridMultilevel"/>
    <w:tmpl w:val="48066F4A"/>
    <w:lvl w:ilvl="0" w:tplc="4D54140A">
      <w:start w:val="1"/>
      <w:numFmt w:val="decimal"/>
      <w:lvlText w:val="%1"/>
      <w:lvlJc w:val="left"/>
      <w:pPr>
        <w:ind w:left="4945" w:hanging="3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5" w:hanging="360"/>
      </w:pPr>
    </w:lvl>
    <w:lvl w:ilvl="2" w:tplc="0409001B" w:tentative="1">
      <w:start w:val="1"/>
      <w:numFmt w:val="lowerRoman"/>
      <w:lvlText w:val="%3."/>
      <w:lvlJc w:val="right"/>
      <w:pPr>
        <w:ind w:left="3385" w:hanging="180"/>
      </w:pPr>
    </w:lvl>
    <w:lvl w:ilvl="3" w:tplc="0409000F" w:tentative="1">
      <w:start w:val="1"/>
      <w:numFmt w:val="decimal"/>
      <w:lvlText w:val="%4."/>
      <w:lvlJc w:val="left"/>
      <w:pPr>
        <w:ind w:left="4105" w:hanging="360"/>
      </w:pPr>
    </w:lvl>
    <w:lvl w:ilvl="4" w:tplc="04090019" w:tentative="1">
      <w:start w:val="1"/>
      <w:numFmt w:val="lowerLetter"/>
      <w:lvlText w:val="%5."/>
      <w:lvlJc w:val="left"/>
      <w:pPr>
        <w:ind w:left="4825" w:hanging="360"/>
      </w:pPr>
    </w:lvl>
    <w:lvl w:ilvl="5" w:tplc="0409001B" w:tentative="1">
      <w:start w:val="1"/>
      <w:numFmt w:val="lowerRoman"/>
      <w:lvlText w:val="%6."/>
      <w:lvlJc w:val="right"/>
      <w:pPr>
        <w:ind w:left="5545" w:hanging="180"/>
      </w:pPr>
    </w:lvl>
    <w:lvl w:ilvl="6" w:tplc="0409000F" w:tentative="1">
      <w:start w:val="1"/>
      <w:numFmt w:val="decimal"/>
      <w:lvlText w:val="%7."/>
      <w:lvlJc w:val="left"/>
      <w:pPr>
        <w:ind w:left="6265" w:hanging="360"/>
      </w:pPr>
    </w:lvl>
    <w:lvl w:ilvl="7" w:tplc="04090019" w:tentative="1">
      <w:start w:val="1"/>
      <w:numFmt w:val="lowerLetter"/>
      <w:lvlText w:val="%8."/>
      <w:lvlJc w:val="left"/>
      <w:pPr>
        <w:ind w:left="6985" w:hanging="360"/>
      </w:pPr>
    </w:lvl>
    <w:lvl w:ilvl="8" w:tplc="0409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" w15:restartNumberingAfterBreak="0">
    <w:nsid w:val="54840960"/>
    <w:multiLevelType w:val="hybridMultilevel"/>
    <w:tmpl w:val="DF8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A5F7F"/>
    <w:multiLevelType w:val="hybridMultilevel"/>
    <w:tmpl w:val="422A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A8"/>
    <w:rsid w:val="000F5082"/>
    <w:rsid w:val="00106E20"/>
    <w:rsid w:val="00185B25"/>
    <w:rsid w:val="00195625"/>
    <w:rsid w:val="00256D63"/>
    <w:rsid w:val="002646A0"/>
    <w:rsid w:val="002656B7"/>
    <w:rsid w:val="00291860"/>
    <w:rsid w:val="002D717E"/>
    <w:rsid w:val="00301C27"/>
    <w:rsid w:val="00380989"/>
    <w:rsid w:val="003E6E13"/>
    <w:rsid w:val="004C57CC"/>
    <w:rsid w:val="004D09A1"/>
    <w:rsid w:val="004D772C"/>
    <w:rsid w:val="00567BA7"/>
    <w:rsid w:val="005B4D72"/>
    <w:rsid w:val="00642B94"/>
    <w:rsid w:val="00657C57"/>
    <w:rsid w:val="006B4F64"/>
    <w:rsid w:val="006B6E5B"/>
    <w:rsid w:val="00711ADD"/>
    <w:rsid w:val="0072384B"/>
    <w:rsid w:val="007370FF"/>
    <w:rsid w:val="00745EA8"/>
    <w:rsid w:val="007E44C3"/>
    <w:rsid w:val="00855CCC"/>
    <w:rsid w:val="008C5CE6"/>
    <w:rsid w:val="008F4702"/>
    <w:rsid w:val="00947A9D"/>
    <w:rsid w:val="00952BDE"/>
    <w:rsid w:val="00A65E84"/>
    <w:rsid w:val="00AB7910"/>
    <w:rsid w:val="00BF1FB8"/>
    <w:rsid w:val="00C51A5A"/>
    <w:rsid w:val="00D572E2"/>
    <w:rsid w:val="00D60830"/>
    <w:rsid w:val="00D64470"/>
    <w:rsid w:val="00DA2787"/>
    <w:rsid w:val="00DB54D0"/>
    <w:rsid w:val="00DD6E02"/>
    <w:rsid w:val="00DE235E"/>
    <w:rsid w:val="00DF53AB"/>
    <w:rsid w:val="00DF7435"/>
    <w:rsid w:val="00E74CAA"/>
    <w:rsid w:val="00EA68D8"/>
    <w:rsid w:val="00EE1E7A"/>
    <w:rsid w:val="00F03B59"/>
    <w:rsid w:val="00F167A0"/>
    <w:rsid w:val="00F50618"/>
    <w:rsid w:val="00FA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4BAD"/>
  <w15:docId w15:val="{3F6F13EF-56BD-4DA3-911C-E2120F64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8</cp:revision>
  <cp:lastPrinted>2018-02-09T21:05:00Z</cp:lastPrinted>
  <dcterms:created xsi:type="dcterms:W3CDTF">2017-03-22T11:41:00Z</dcterms:created>
  <dcterms:modified xsi:type="dcterms:W3CDTF">2023-05-01T11:19:00Z</dcterms:modified>
</cp:coreProperties>
</file>