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24A9" w14:textId="77777777" w:rsidR="004E4685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0D214788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ЗАПОРІЗЬКИЙ НАЦІОНАЛЬНИЙ УНІВЕРСИТЕТ</w:t>
      </w:r>
    </w:p>
    <w:p w14:paraId="50C1E19B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МАТЕМАТИЧНИЙ ФАКУЛЬТЕТ</w:t>
      </w:r>
    </w:p>
    <w:p w14:paraId="38F8CFCD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4E487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ПРОГРАМНОЇ ІНЖЕНЕРІЇ</w:t>
      </w:r>
    </w:p>
    <w:p w14:paraId="3C48B2CE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05FAD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635DB1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0E3415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F0C8DF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56D22D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з лабораторної роботи № </w:t>
      </w:r>
    </w:p>
    <w:p w14:paraId="30C9E6E9" w14:textId="06769F58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«</w:t>
      </w:r>
      <w:r w:rsidR="00D50F59">
        <w:rPr>
          <w:rFonts w:ascii="Times New Roman" w:hAnsi="Times New Roman" w:cs="Times New Roman"/>
          <w:sz w:val="28"/>
          <w:szCs w:val="28"/>
          <w:lang w:val="uk-UA"/>
        </w:rPr>
        <w:t>Дискретні 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CAC34F6" w14:textId="77777777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78A3AD" w14:textId="77777777" w:rsidR="00B5600D" w:rsidRDefault="00B5600D" w:rsidP="00B5600D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BE351" w14:textId="30CB265F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Виконав(ла): студент(ка) групи 6.12</w:t>
      </w:r>
      <w:r w:rsidR="00D50F59"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14:paraId="2EBC4822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Прізвище </w:t>
      </w:r>
      <w:r w:rsidR="00732CE4">
        <w:rPr>
          <w:rFonts w:ascii="Times New Roman" w:hAnsi="Times New Roman" w:cs="Times New Roman"/>
          <w:sz w:val="28"/>
          <w:szCs w:val="28"/>
          <w:lang w:val="uk-UA"/>
        </w:rPr>
        <w:t>Ім'</w:t>
      </w:r>
      <w:r w:rsidR="004E4875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14:paraId="0828128E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Перевірив: Прізвище Ініціали</w:t>
      </w:r>
    </w:p>
    <w:p w14:paraId="045C770E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000AB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367CE3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1BEFF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90EC2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8054F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20A9ED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3B740" w14:textId="77777777" w:rsidR="00B5600D" w:rsidRDefault="00B5600D" w:rsidP="00B5600D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9D709" w14:textId="77777777" w:rsidR="00B5600D" w:rsidRDefault="00B5600D" w:rsidP="00B560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FB445D" w14:textId="77777777" w:rsidR="00B5600D" w:rsidRDefault="00B5600D" w:rsidP="00B560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AAAA8" w14:textId="195D5511" w:rsidR="00B5600D" w:rsidRDefault="00B5600D" w:rsidP="00B56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Запоріжжя 202</w:t>
      </w:r>
      <w:r w:rsidR="00D50F5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2F1C712" w14:textId="77777777" w:rsidR="00B5600D" w:rsidRDefault="00B560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06EE7CA" w14:textId="77777777" w:rsidR="00D218A5" w:rsidRDefault="00D218A5" w:rsidP="00384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Вимоги до оформлення роботи</w:t>
      </w:r>
    </w:p>
    <w:p w14:paraId="59BEF996" w14:textId="77777777" w:rsidR="00384DFC" w:rsidRPr="00D50F59" w:rsidRDefault="00384DFC" w:rsidP="00384D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50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50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14:paraId="0E79DB18" w14:textId="77777777" w:rsidR="00384DFC" w:rsidRDefault="00384DFC" w:rsidP="00384D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Кегль 14</w:t>
      </w:r>
    </w:p>
    <w:p w14:paraId="73D6D4E6" w14:textId="77777777" w:rsidR="00384DFC" w:rsidRDefault="00384DFC" w:rsidP="00384D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Міжрядковий інтервал 1</w:t>
      </w:r>
      <w:r w:rsidR="004E4875">
        <w:rPr>
          <w:rFonts w:ascii="Times New Roman" w:hAnsi="Times New Roman" w:cs="Times New Roman"/>
          <w:sz w:val="28"/>
          <w:szCs w:val="28"/>
          <w:lang w:val="uk-UA"/>
        </w:rPr>
        <w:t>,5</w:t>
      </w:r>
    </w:p>
    <w:p w14:paraId="13B269B4" w14:textId="77777777" w:rsidR="003F7A31" w:rsidRDefault="003F7A31" w:rsidP="00384D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Вирівнювання основного тексту за шириною, заголовки – по центру</w:t>
      </w:r>
    </w:p>
    <w:p w14:paraId="3E8DD277" w14:textId="77777777" w:rsidR="00384DFC" w:rsidRDefault="00384DFC" w:rsidP="00384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00249" w14:textId="77777777" w:rsidR="00384DFC" w:rsidRDefault="00384DFC" w:rsidP="00384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має містити такі структурні компоненти:</w:t>
      </w:r>
    </w:p>
    <w:p w14:paraId="03F4894F" w14:textId="77777777" w:rsidR="00384DFC" w:rsidRDefault="00384DFC" w:rsidP="0038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Титульний лист </w:t>
      </w:r>
    </w:p>
    <w:p w14:paraId="5744468F" w14:textId="77777777" w:rsidR="00384DFC" w:rsidRDefault="00384DFC" w:rsidP="0038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варіанта</w:t>
      </w:r>
    </w:p>
    <w:p w14:paraId="7153B1E4" w14:textId="77777777" w:rsidR="00384DFC" w:rsidRDefault="00384DFC" w:rsidP="0038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Умова завдання</w:t>
      </w:r>
    </w:p>
    <w:p w14:paraId="32DC5EC8" w14:textId="0F5ADCF2" w:rsidR="00384DFC" w:rsidRDefault="00D50F59" w:rsidP="0038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Скріншот (або фото) розв’язання</w:t>
      </w:r>
    </w:p>
    <w:p w14:paraId="4B2CE84F" w14:textId="581559E7" w:rsidR="00384DFC" w:rsidRDefault="00D50F59" w:rsidP="0038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та с</w:t>
      </w:r>
      <w:r w:rsidR="00384DFC">
        <w:rPr>
          <w:rFonts w:ascii="Times New Roman" w:hAnsi="Times New Roman" w:cs="Times New Roman"/>
          <w:sz w:val="28"/>
          <w:szCs w:val="28"/>
          <w:lang w:val="uk-UA"/>
        </w:rPr>
        <w:t>кріншот з результатом роботи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додаткові бали</w:t>
      </w:r>
    </w:p>
    <w:p w14:paraId="14D90DBF" w14:textId="77777777" w:rsidR="00384DFC" w:rsidRDefault="00384DFC" w:rsidP="00384D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 контрольні запитання</w:t>
      </w:r>
    </w:p>
    <w:p w14:paraId="65F11334" w14:textId="77777777" w:rsidR="00384DFC" w:rsidRPr="00384DFC" w:rsidRDefault="00384DFC" w:rsidP="00384D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AA248" w14:textId="77777777" w:rsidR="00D218A5" w:rsidRDefault="00384DFC" w:rsidP="00384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н</w:t>
      </w:r>
      <w:r w:rsidR="00D218A5">
        <w:rPr>
          <w:rFonts w:ascii="Times New Roman" w:hAnsi="Times New Roman" w:cs="Times New Roman"/>
          <w:sz w:val="28"/>
          <w:szCs w:val="28"/>
          <w:lang w:val="uk-UA"/>
        </w:rPr>
        <w:t xml:space="preserve">а сторінці 3 наведено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зразок оформлення</w:t>
      </w:r>
      <w:r w:rsidR="00D218A5">
        <w:rPr>
          <w:rFonts w:ascii="Times New Roman" w:hAnsi="Times New Roman" w:cs="Times New Roman"/>
          <w:sz w:val="28"/>
          <w:szCs w:val="28"/>
          <w:lang w:val="uk-UA"/>
        </w:rPr>
        <w:t xml:space="preserve"> звіту з лабораторної роботи.</w:t>
      </w:r>
    </w:p>
    <w:p w14:paraId="37B08FAE" w14:textId="77777777" w:rsidR="00D218A5" w:rsidRDefault="00D21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B84D2DE" w14:textId="77777777" w:rsidR="00B5600D" w:rsidRDefault="008B4C13" w:rsidP="008B4C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№</w:t>
      </w:r>
      <w:r w:rsidR="00384DF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14:paraId="019A3B29" w14:textId="77777777" w:rsidR="008B4C13" w:rsidRDefault="008B4C13" w:rsidP="008B4C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DC4354" w14:textId="2753FCB6" w:rsidR="008B4C13" w:rsidRDefault="008B4C13" w:rsidP="008B4C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№1. </w:t>
      </w:r>
      <w:r w:rsidR="00D50F59">
        <w:rPr>
          <w:rFonts w:ascii="Times New Roman" w:hAnsi="Times New Roman" w:cs="Times New Roman"/>
          <w:sz w:val="28"/>
          <w:szCs w:val="28"/>
          <w:lang w:val="uk-UA"/>
        </w:rPr>
        <w:t>Формулювання умови відповідно до свого варіанту</w:t>
      </w:r>
    </w:p>
    <w:p w14:paraId="4F544797" w14:textId="77777777" w:rsidR="008B4C13" w:rsidRDefault="008B4C13" w:rsidP="00384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56C17C" w14:textId="77777777" w:rsidR="00D50F59" w:rsidRDefault="00D50F59" w:rsidP="00384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4B57D3" w14:textId="77777777" w:rsidR="00384DFC" w:rsidRDefault="00384DFC" w:rsidP="00384D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 контрольні запитання</w:t>
      </w:r>
      <w:r w:rsidR="004E48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875300A" w14:textId="77777777" w:rsidR="00384DFC" w:rsidRDefault="00384DFC" w:rsidP="00384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14:paraId="02C0C92D" w14:textId="77777777" w:rsidR="00384DFC" w:rsidRDefault="00384DFC" w:rsidP="00384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38F27926" w14:textId="77777777" w:rsidR="00384DFC" w:rsidRDefault="00384DFC" w:rsidP="00384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14:paraId="491E6A51" w14:textId="77777777" w:rsidR="00384DFC" w:rsidRPr="0003506B" w:rsidRDefault="00384DFC" w:rsidP="00384D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sectPr w:rsidR="00384DFC" w:rsidRPr="0003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C9B"/>
    <w:multiLevelType w:val="hybridMultilevel"/>
    <w:tmpl w:val="F5F0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CD"/>
    <w:rsid w:val="0003506B"/>
    <w:rsid w:val="00384DFC"/>
    <w:rsid w:val="003E2606"/>
    <w:rsid w:val="003F7A31"/>
    <w:rsid w:val="004E4685"/>
    <w:rsid w:val="004E4875"/>
    <w:rsid w:val="00732CE4"/>
    <w:rsid w:val="008B4C13"/>
    <w:rsid w:val="00B04BCD"/>
    <w:rsid w:val="00B5600D"/>
    <w:rsid w:val="00BB5270"/>
    <w:rsid w:val="00BE4329"/>
    <w:rsid w:val="00D218A5"/>
    <w:rsid w:val="00D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A6D"/>
  <w15:chartTrackingRefBased/>
  <w15:docId w15:val="{94D57F87-DE34-4F69-8920-8496930A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 Krivokhata</dc:creator>
  <cp:keywords/>
  <dc:description/>
  <cp:lastModifiedBy>Anastasya Krivokhata</cp:lastModifiedBy>
  <cp:revision>8</cp:revision>
  <dcterms:created xsi:type="dcterms:W3CDTF">2022-09-09T16:54:00Z</dcterms:created>
  <dcterms:modified xsi:type="dcterms:W3CDTF">2024-03-18T11:12:00Z</dcterms:modified>
</cp:coreProperties>
</file>