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736" w:rsidRDefault="00BB6062" w:rsidP="005D6736">
      <w:pPr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INDICA EL NÚMERO DE LA ORACIÖN QUE CO</w:t>
      </w:r>
      <w:r w:rsidR="005D6736">
        <w:rPr>
          <w:rFonts w:ascii="Times New Roman" w:hAnsi="Times New Roman" w:cs="Times New Roman"/>
          <w:sz w:val="24"/>
          <w:szCs w:val="24"/>
          <w:lang w:val="es-ES"/>
        </w:rPr>
        <w:t>RRESPONDE AL CONTENIDO DEL TEXT0</w:t>
      </w:r>
    </w:p>
    <w:p w:rsidR="00511EED" w:rsidRDefault="005D6736" w:rsidP="005D6736">
      <w:pPr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                              Escena 7.1</w:t>
      </w:r>
    </w:p>
    <w:p w:rsidR="005D6736" w:rsidRDefault="005D6736" w:rsidP="005D6736">
      <w:pPr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                                      I</w:t>
      </w:r>
    </w:p>
    <w:p w:rsidR="00BB6062" w:rsidRPr="005D6736" w:rsidRDefault="005D6736" w:rsidP="005D6736">
      <w:pPr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     1.</w:t>
      </w:r>
      <w:r w:rsidR="00511EED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BB6062" w:rsidRPr="005D6736">
        <w:rPr>
          <w:rFonts w:ascii="Times New Roman" w:hAnsi="Times New Roman" w:cs="Times New Roman"/>
          <w:sz w:val="24"/>
          <w:szCs w:val="24"/>
          <w:lang w:val="es-ES"/>
        </w:rPr>
        <w:t>La madre de Pepe llama a su amigo de nombre Carlos para invitarle a la fiesta de su cumpleaños.</w:t>
      </w:r>
    </w:p>
    <w:p w:rsidR="00BB6062" w:rsidRPr="005D6736" w:rsidRDefault="00BB6062" w:rsidP="005D6736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es-ES"/>
        </w:rPr>
      </w:pPr>
      <w:r w:rsidRPr="005D6736">
        <w:rPr>
          <w:rFonts w:ascii="Times New Roman" w:hAnsi="Times New Roman" w:cs="Times New Roman"/>
          <w:sz w:val="24"/>
          <w:szCs w:val="24"/>
          <w:lang w:val="es-ES"/>
        </w:rPr>
        <w:t xml:space="preserve">Es Carlos quien llama a la madre de su amigo </w:t>
      </w:r>
      <w:r w:rsidR="00511EED" w:rsidRPr="005D6736">
        <w:rPr>
          <w:rFonts w:ascii="Times New Roman" w:hAnsi="Times New Roman" w:cs="Times New Roman"/>
          <w:sz w:val="24"/>
          <w:szCs w:val="24"/>
          <w:lang w:val="es-ES"/>
        </w:rPr>
        <w:t>Pepe.</w:t>
      </w:r>
    </w:p>
    <w:p w:rsidR="00511EED" w:rsidRDefault="00511EED" w:rsidP="00511EED">
      <w:pPr>
        <w:pStyle w:val="a3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                          II.</w:t>
      </w:r>
    </w:p>
    <w:p w:rsidR="0065361A" w:rsidRPr="0065361A" w:rsidRDefault="00511EED" w:rsidP="0065361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s-ES"/>
        </w:rPr>
      </w:pPr>
      <w:r w:rsidRPr="0065361A">
        <w:rPr>
          <w:rFonts w:ascii="Times New Roman" w:hAnsi="Times New Roman" w:cs="Times New Roman"/>
          <w:sz w:val="24"/>
          <w:szCs w:val="24"/>
          <w:lang w:val="es-ES"/>
        </w:rPr>
        <w:t xml:space="preserve">Carlos </w:t>
      </w:r>
      <w:r w:rsidR="0065361A" w:rsidRPr="0065361A">
        <w:rPr>
          <w:rFonts w:ascii="Times New Roman" w:hAnsi="Times New Roman" w:cs="Times New Roman"/>
          <w:sz w:val="24"/>
          <w:szCs w:val="24"/>
          <w:lang w:val="es-ES"/>
        </w:rPr>
        <w:t xml:space="preserve">le felicita a la señora </w:t>
      </w:r>
      <w:r w:rsidR="00E974E8">
        <w:rPr>
          <w:rFonts w:ascii="Times New Roman" w:hAnsi="Times New Roman" w:cs="Times New Roman"/>
          <w:sz w:val="24"/>
          <w:szCs w:val="24"/>
          <w:lang w:val="es-ES"/>
        </w:rPr>
        <w:t>c</w:t>
      </w:r>
      <w:r w:rsidR="0065361A" w:rsidRPr="0065361A">
        <w:rPr>
          <w:rFonts w:ascii="Times New Roman" w:hAnsi="Times New Roman" w:cs="Times New Roman"/>
          <w:sz w:val="24"/>
          <w:szCs w:val="24"/>
          <w:lang w:val="es-ES"/>
        </w:rPr>
        <w:t>on motivo de su cumpleaños</w:t>
      </w:r>
      <w:r w:rsidRPr="0065361A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65361A" w:rsidRPr="0065361A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:rsidR="0065361A" w:rsidRDefault="0065361A" w:rsidP="0065361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s-ES"/>
        </w:rPr>
      </w:pPr>
      <w:r w:rsidRPr="0065361A">
        <w:rPr>
          <w:rFonts w:ascii="Times New Roman" w:hAnsi="Times New Roman" w:cs="Times New Roman"/>
          <w:sz w:val="24"/>
          <w:szCs w:val="24"/>
          <w:lang w:val="es-ES"/>
        </w:rPr>
        <w:t xml:space="preserve">Carlos le felicita 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a la señora </w:t>
      </w:r>
      <w:r w:rsidRPr="0065361A">
        <w:rPr>
          <w:rFonts w:ascii="Times New Roman" w:hAnsi="Times New Roman" w:cs="Times New Roman"/>
          <w:sz w:val="24"/>
          <w:szCs w:val="24"/>
          <w:lang w:val="es-ES"/>
        </w:rPr>
        <w:t>por el cumpleaños</w:t>
      </w:r>
      <w:r w:rsidR="00511EED" w:rsidRPr="0065361A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65361A">
        <w:rPr>
          <w:rFonts w:ascii="Times New Roman" w:hAnsi="Times New Roman" w:cs="Times New Roman"/>
          <w:sz w:val="24"/>
          <w:szCs w:val="24"/>
          <w:lang w:val="es-ES"/>
        </w:rPr>
        <w:t xml:space="preserve"> de su hijo.</w:t>
      </w:r>
      <w:r w:rsidR="00511EED" w:rsidRPr="0065361A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</w:p>
    <w:p w:rsidR="0065361A" w:rsidRDefault="0065361A" w:rsidP="0065361A">
      <w:pPr>
        <w:pStyle w:val="a3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                        III.</w:t>
      </w:r>
    </w:p>
    <w:p w:rsidR="0065361A" w:rsidRDefault="0065361A" w:rsidP="0065361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Carlos no quiere visitar la casa de la madre de Pepe ya </w:t>
      </w:r>
      <w:r w:rsidR="00A30F1B">
        <w:rPr>
          <w:rFonts w:ascii="Times New Roman" w:hAnsi="Times New Roman" w:cs="Times New Roman"/>
          <w:sz w:val="24"/>
          <w:szCs w:val="24"/>
          <w:lang w:val="es-ES"/>
        </w:rPr>
        <w:t xml:space="preserve">que </w:t>
      </w:r>
      <w:r>
        <w:rPr>
          <w:rFonts w:ascii="Times New Roman" w:hAnsi="Times New Roman" w:cs="Times New Roman"/>
          <w:sz w:val="24"/>
          <w:szCs w:val="24"/>
          <w:lang w:val="es-ES"/>
        </w:rPr>
        <w:t>vive bastante lejos de ella</w:t>
      </w:r>
    </w:p>
    <w:p w:rsidR="00A30F1B" w:rsidRDefault="0065361A" w:rsidP="0065361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Carlos no puede estar este día en la casa de la señora</w:t>
      </w:r>
      <w:r w:rsidR="00511EED" w:rsidRPr="0065361A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013024">
        <w:rPr>
          <w:rFonts w:ascii="Times New Roman" w:hAnsi="Times New Roman" w:cs="Times New Roman"/>
          <w:sz w:val="24"/>
          <w:szCs w:val="24"/>
          <w:lang w:val="es-ES"/>
        </w:rPr>
        <w:t>ya que tiene un viaje de la empresa</w:t>
      </w:r>
      <w:r w:rsidR="00511EED" w:rsidRPr="0065361A">
        <w:rPr>
          <w:rFonts w:ascii="Times New Roman" w:hAnsi="Times New Roman" w:cs="Times New Roman"/>
          <w:sz w:val="24"/>
          <w:szCs w:val="24"/>
          <w:lang w:val="es-ES"/>
        </w:rPr>
        <w:t xml:space="preserve">   </w:t>
      </w:r>
    </w:p>
    <w:p w:rsidR="00A30F1B" w:rsidRDefault="00A30F1B" w:rsidP="00A30F1B">
      <w:pPr>
        <w:pStyle w:val="a3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</w:p>
    <w:p w:rsidR="00A30F1B" w:rsidRDefault="00A30F1B" w:rsidP="00A30F1B">
      <w:pPr>
        <w:pStyle w:val="a3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              Escena 7.2</w:t>
      </w:r>
    </w:p>
    <w:p w:rsidR="00A30F1B" w:rsidRDefault="00A30F1B" w:rsidP="00A30F1B">
      <w:pPr>
        <w:pStyle w:val="a3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                I</w:t>
      </w:r>
    </w:p>
    <w:p w:rsidR="00A30F1B" w:rsidRDefault="00A30F1B" w:rsidP="00A30F1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Pepe y Pili le regalan a la señora rosas blancas que le gustan tanto.</w:t>
      </w:r>
    </w:p>
    <w:p w:rsidR="00A30F1B" w:rsidRDefault="00A30F1B" w:rsidP="00A30F1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Pepe y Pili le regalan a la señora un ramo de flores silvestres de color blanco</w:t>
      </w:r>
    </w:p>
    <w:p w:rsidR="00A30F1B" w:rsidRDefault="00A30F1B" w:rsidP="00A30F1B">
      <w:pPr>
        <w:pStyle w:val="a3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                    II</w:t>
      </w:r>
    </w:p>
    <w:p w:rsidR="00A30F1B" w:rsidRDefault="00A30F1B" w:rsidP="00A30F1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Los muchachos se han retrasado mucho debido al atasco de tráfico.</w:t>
      </w:r>
    </w:p>
    <w:p w:rsidR="00A30F1B" w:rsidRDefault="00A30F1B" w:rsidP="00A30F1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Los muchachos se han retrasado debido a un accidente </w:t>
      </w:r>
      <w:r w:rsidR="00511EED" w:rsidRPr="00A30F1B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ES"/>
        </w:rPr>
        <w:t>de tráfico</w:t>
      </w:r>
    </w:p>
    <w:p w:rsidR="00A30F1B" w:rsidRDefault="00A30F1B" w:rsidP="00A30F1B">
      <w:pPr>
        <w:pStyle w:val="a3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                   III</w:t>
      </w:r>
    </w:p>
    <w:p w:rsidR="00A30F1B" w:rsidRDefault="00A30F1B" w:rsidP="00A30F1B">
      <w:pPr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      1.Pepe y Pili</w:t>
      </w:r>
      <w:r w:rsidR="00511EED" w:rsidRPr="00A30F1B">
        <w:rPr>
          <w:rFonts w:ascii="Times New Roman" w:hAnsi="Times New Roman" w:cs="Times New Roman"/>
          <w:sz w:val="24"/>
          <w:szCs w:val="24"/>
          <w:lang w:val="es-E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no han podido llamar a la madre</w:t>
      </w:r>
      <w:r w:rsidR="00511EED" w:rsidRPr="00A30F1B">
        <w:rPr>
          <w:rFonts w:ascii="Times New Roman" w:hAnsi="Times New Roman" w:cs="Times New Roman"/>
          <w:sz w:val="24"/>
          <w:szCs w:val="24"/>
          <w:lang w:val="es-ES"/>
        </w:rPr>
        <w:t xml:space="preserve">  </w:t>
      </w:r>
      <w:r w:rsidR="00F0328D">
        <w:rPr>
          <w:rFonts w:ascii="Times New Roman" w:hAnsi="Times New Roman" w:cs="Times New Roman"/>
          <w:sz w:val="24"/>
          <w:szCs w:val="24"/>
          <w:lang w:val="es-ES"/>
        </w:rPr>
        <w:t>ya que la línea estaba ocupada.</w:t>
      </w:r>
    </w:p>
    <w:p w:rsidR="00282F6E" w:rsidRDefault="00A30F1B" w:rsidP="00A30F1B">
      <w:pPr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     2.Pepe y Pili </w:t>
      </w:r>
      <w:r w:rsidR="00511EED" w:rsidRPr="00A30F1B">
        <w:rPr>
          <w:rFonts w:ascii="Times New Roman" w:hAnsi="Times New Roman" w:cs="Times New Roman"/>
          <w:sz w:val="24"/>
          <w:szCs w:val="24"/>
          <w:lang w:val="es-ES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es-ES"/>
        </w:rPr>
        <w:t>no han podido llamar a la madre</w:t>
      </w:r>
      <w:r w:rsidRPr="00A30F1B">
        <w:rPr>
          <w:rFonts w:ascii="Times New Roman" w:hAnsi="Times New Roman" w:cs="Times New Roman"/>
          <w:sz w:val="24"/>
          <w:szCs w:val="24"/>
          <w:lang w:val="es-E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s-ES"/>
        </w:rPr>
        <w:t>ya que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la línea estaba estropeada por el </w:t>
      </w:r>
      <w:r w:rsidR="00F0328D">
        <w:rPr>
          <w:rFonts w:ascii="Times New Roman" w:hAnsi="Times New Roman" w:cs="Times New Roman"/>
          <w:sz w:val="24"/>
          <w:szCs w:val="24"/>
          <w:lang w:val="es-ES"/>
        </w:rPr>
        <w:t xml:space="preserve">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es-ES"/>
        </w:rPr>
        <w:t>atasco</w:t>
      </w:r>
    </w:p>
    <w:p w:rsidR="00282F6E" w:rsidRDefault="00282F6E" w:rsidP="00A30F1B">
      <w:pPr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                             Escena 7.3</w:t>
      </w:r>
    </w:p>
    <w:p w:rsidR="00282F6E" w:rsidRDefault="00282F6E" w:rsidP="00A30F1B">
      <w:pPr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                             I.</w:t>
      </w:r>
    </w:p>
    <w:p w:rsidR="00282F6E" w:rsidRDefault="00282F6E" w:rsidP="00282F6E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Pepe insiste en que  Pili se quede en casa de su madre para esta noche</w:t>
      </w:r>
    </w:p>
    <w:p w:rsidR="00511EED" w:rsidRDefault="00282F6E" w:rsidP="00282F6E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Pepe le propone</w:t>
      </w:r>
      <w:r w:rsidR="00511EED" w:rsidRPr="00282F6E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a Pili acompañarla a </w:t>
      </w:r>
      <w:r w:rsidR="004928C0">
        <w:rPr>
          <w:rFonts w:ascii="Times New Roman" w:hAnsi="Times New Roman" w:cs="Times New Roman"/>
          <w:sz w:val="24"/>
          <w:szCs w:val="24"/>
          <w:lang w:val="es-ES"/>
        </w:rPr>
        <w:t xml:space="preserve">su </w:t>
      </w:r>
      <w:r>
        <w:rPr>
          <w:rFonts w:ascii="Times New Roman" w:hAnsi="Times New Roman" w:cs="Times New Roman"/>
          <w:sz w:val="24"/>
          <w:szCs w:val="24"/>
          <w:lang w:val="es-ES"/>
        </w:rPr>
        <w:t>casa</w:t>
      </w:r>
      <w:r w:rsidR="00511EED" w:rsidRPr="00282F6E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4928C0">
        <w:rPr>
          <w:rFonts w:ascii="Times New Roman" w:hAnsi="Times New Roman" w:cs="Times New Roman"/>
          <w:sz w:val="24"/>
          <w:szCs w:val="24"/>
          <w:lang w:val="es-ES"/>
        </w:rPr>
        <w:t xml:space="preserve">en 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coche</w:t>
      </w:r>
    </w:p>
    <w:p w:rsidR="004928C0" w:rsidRDefault="004928C0" w:rsidP="004928C0">
      <w:pPr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                           II</w:t>
      </w:r>
    </w:p>
    <w:p w:rsidR="004928C0" w:rsidRDefault="004928C0" w:rsidP="004928C0">
      <w:pPr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     1.Pepe invita a Pili a acompañarle en su viaje a Cabo Verde</w:t>
      </w:r>
    </w:p>
    <w:p w:rsidR="004928C0" w:rsidRDefault="004928C0" w:rsidP="004928C0">
      <w:pPr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     2. Pili rechaza su propuesta  ya que no tiene ganas de viajar a Cabo Verde</w:t>
      </w:r>
    </w:p>
    <w:p w:rsidR="004928C0" w:rsidRDefault="004928C0" w:rsidP="004928C0">
      <w:pPr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                          III</w:t>
      </w:r>
    </w:p>
    <w:p w:rsidR="004928C0" w:rsidRDefault="004928C0" w:rsidP="004928C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Pepe deja el coche a la puerta</w:t>
      </w:r>
      <w:r w:rsidR="005D6736">
        <w:rPr>
          <w:rFonts w:ascii="Times New Roman" w:hAnsi="Times New Roman" w:cs="Times New Roman"/>
          <w:sz w:val="24"/>
          <w:szCs w:val="24"/>
          <w:lang w:val="es-ES"/>
        </w:rPr>
        <w:t xml:space="preserve"> de la casa de Pili.</w:t>
      </w:r>
    </w:p>
    <w:p w:rsidR="005D6736" w:rsidRPr="004928C0" w:rsidRDefault="005D6736" w:rsidP="004928C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Pili no le explica a Pepe por que no va directo a casa, sino pasa por otro lugar</w:t>
      </w:r>
    </w:p>
    <w:sectPr w:rsidR="005D6736" w:rsidRPr="004928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D6B01"/>
    <w:multiLevelType w:val="hybridMultilevel"/>
    <w:tmpl w:val="7DACB194"/>
    <w:lvl w:ilvl="0" w:tplc="5A12E01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2C7B3938"/>
    <w:multiLevelType w:val="hybridMultilevel"/>
    <w:tmpl w:val="00CCFE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0C4FAA"/>
    <w:multiLevelType w:val="hybridMultilevel"/>
    <w:tmpl w:val="3768FA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C832C3"/>
    <w:multiLevelType w:val="hybridMultilevel"/>
    <w:tmpl w:val="77125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F655E3"/>
    <w:multiLevelType w:val="hybridMultilevel"/>
    <w:tmpl w:val="AF12E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1B1DB9"/>
    <w:multiLevelType w:val="hybridMultilevel"/>
    <w:tmpl w:val="D06E8B0E"/>
    <w:lvl w:ilvl="0" w:tplc="5EEE4112">
      <w:start w:val="2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>
    <w:nsid w:val="73BA04B9"/>
    <w:multiLevelType w:val="hybridMultilevel"/>
    <w:tmpl w:val="322AE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E313D9"/>
    <w:multiLevelType w:val="hybridMultilevel"/>
    <w:tmpl w:val="D9F4FD28"/>
    <w:lvl w:ilvl="0" w:tplc="B2285B02">
      <w:start w:val="2"/>
      <w:numFmt w:val="decimal"/>
      <w:lvlText w:val="%1-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8">
    <w:nsid w:val="76492C64"/>
    <w:multiLevelType w:val="hybridMultilevel"/>
    <w:tmpl w:val="CA0EFB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2"/>
  </w:num>
  <w:num w:numId="5">
    <w:abstractNumId w:val="6"/>
  </w:num>
  <w:num w:numId="6">
    <w:abstractNumId w:val="3"/>
  </w:num>
  <w:num w:numId="7">
    <w:abstractNumId w:val="0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226"/>
    <w:rsid w:val="00012D4A"/>
    <w:rsid w:val="00013024"/>
    <w:rsid w:val="00041523"/>
    <w:rsid w:val="00045830"/>
    <w:rsid w:val="000774A9"/>
    <w:rsid w:val="0008637D"/>
    <w:rsid w:val="000A3EA6"/>
    <w:rsid w:val="000B6EF4"/>
    <w:rsid w:val="000C45B9"/>
    <w:rsid w:val="000E73A9"/>
    <w:rsid w:val="000F47AB"/>
    <w:rsid w:val="000F7291"/>
    <w:rsid w:val="00131826"/>
    <w:rsid w:val="00143848"/>
    <w:rsid w:val="00152040"/>
    <w:rsid w:val="001D08A9"/>
    <w:rsid w:val="001E504B"/>
    <w:rsid w:val="001F1619"/>
    <w:rsid w:val="001F3D96"/>
    <w:rsid w:val="00215218"/>
    <w:rsid w:val="0022142A"/>
    <w:rsid w:val="00226916"/>
    <w:rsid w:val="00232AF7"/>
    <w:rsid w:val="0026021A"/>
    <w:rsid w:val="00282F6E"/>
    <w:rsid w:val="002950E7"/>
    <w:rsid w:val="002B63E5"/>
    <w:rsid w:val="002C2728"/>
    <w:rsid w:val="002D5AB1"/>
    <w:rsid w:val="002D7207"/>
    <w:rsid w:val="002E0128"/>
    <w:rsid w:val="003273E5"/>
    <w:rsid w:val="0035067A"/>
    <w:rsid w:val="0035469A"/>
    <w:rsid w:val="00356D13"/>
    <w:rsid w:val="00390D95"/>
    <w:rsid w:val="00391CCB"/>
    <w:rsid w:val="003A33E0"/>
    <w:rsid w:val="003B3ABA"/>
    <w:rsid w:val="003B7D35"/>
    <w:rsid w:val="003E69A3"/>
    <w:rsid w:val="004244CF"/>
    <w:rsid w:val="004263FA"/>
    <w:rsid w:val="004864D1"/>
    <w:rsid w:val="004928C0"/>
    <w:rsid w:val="00493916"/>
    <w:rsid w:val="004B4815"/>
    <w:rsid w:val="004C45BB"/>
    <w:rsid w:val="004E753F"/>
    <w:rsid w:val="00503441"/>
    <w:rsid w:val="00511E7D"/>
    <w:rsid w:val="00511EED"/>
    <w:rsid w:val="00517CB5"/>
    <w:rsid w:val="005201BB"/>
    <w:rsid w:val="00524CBB"/>
    <w:rsid w:val="00526FEC"/>
    <w:rsid w:val="00575025"/>
    <w:rsid w:val="00582878"/>
    <w:rsid w:val="005925C6"/>
    <w:rsid w:val="005955E7"/>
    <w:rsid w:val="005D429E"/>
    <w:rsid w:val="005D6736"/>
    <w:rsid w:val="005F23E7"/>
    <w:rsid w:val="0065361A"/>
    <w:rsid w:val="00672438"/>
    <w:rsid w:val="00676A8A"/>
    <w:rsid w:val="00685651"/>
    <w:rsid w:val="00691C08"/>
    <w:rsid w:val="006E3F5E"/>
    <w:rsid w:val="00703A40"/>
    <w:rsid w:val="00745927"/>
    <w:rsid w:val="007500CC"/>
    <w:rsid w:val="00762D41"/>
    <w:rsid w:val="0078522E"/>
    <w:rsid w:val="00794AB0"/>
    <w:rsid w:val="00795E43"/>
    <w:rsid w:val="007C6E71"/>
    <w:rsid w:val="007D3272"/>
    <w:rsid w:val="007F0F5A"/>
    <w:rsid w:val="008037BE"/>
    <w:rsid w:val="008311A6"/>
    <w:rsid w:val="008356F1"/>
    <w:rsid w:val="00840D30"/>
    <w:rsid w:val="0084580B"/>
    <w:rsid w:val="008513C4"/>
    <w:rsid w:val="0086143A"/>
    <w:rsid w:val="00874884"/>
    <w:rsid w:val="00896D1E"/>
    <w:rsid w:val="008D3236"/>
    <w:rsid w:val="00953DEF"/>
    <w:rsid w:val="0096554B"/>
    <w:rsid w:val="009763BC"/>
    <w:rsid w:val="00993BB5"/>
    <w:rsid w:val="00995868"/>
    <w:rsid w:val="009B1C8A"/>
    <w:rsid w:val="009C3C8F"/>
    <w:rsid w:val="009D1A31"/>
    <w:rsid w:val="00A022DB"/>
    <w:rsid w:val="00A10893"/>
    <w:rsid w:val="00A30F1B"/>
    <w:rsid w:val="00A3252D"/>
    <w:rsid w:val="00A420A6"/>
    <w:rsid w:val="00A55FAE"/>
    <w:rsid w:val="00A729D3"/>
    <w:rsid w:val="00A731E3"/>
    <w:rsid w:val="00A8034B"/>
    <w:rsid w:val="00A80CBF"/>
    <w:rsid w:val="00A8598C"/>
    <w:rsid w:val="00A94926"/>
    <w:rsid w:val="00AB2BBF"/>
    <w:rsid w:val="00AD03D7"/>
    <w:rsid w:val="00AF3816"/>
    <w:rsid w:val="00AF5CF8"/>
    <w:rsid w:val="00B010D4"/>
    <w:rsid w:val="00B5507E"/>
    <w:rsid w:val="00B8600D"/>
    <w:rsid w:val="00BB6062"/>
    <w:rsid w:val="00BC7403"/>
    <w:rsid w:val="00BD6E8C"/>
    <w:rsid w:val="00BF0579"/>
    <w:rsid w:val="00BF4F46"/>
    <w:rsid w:val="00C20293"/>
    <w:rsid w:val="00CC5145"/>
    <w:rsid w:val="00CE137F"/>
    <w:rsid w:val="00CF5F61"/>
    <w:rsid w:val="00CF7766"/>
    <w:rsid w:val="00D01967"/>
    <w:rsid w:val="00D34DA0"/>
    <w:rsid w:val="00D748C2"/>
    <w:rsid w:val="00D8140E"/>
    <w:rsid w:val="00D977A4"/>
    <w:rsid w:val="00DA405D"/>
    <w:rsid w:val="00DB10C4"/>
    <w:rsid w:val="00DB4327"/>
    <w:rsid w:val="00DE4D90"/>
    <w:rsid w:val="00DF515D"/>
    <w:rsid w:val="00E11ADC"/>
    <w:rsid w:val="00E36FCF"/>
    <w:rsid w:val="00E621F9"/>
    <w:rsid w:val="00E662E8"/>
    <w:rsid w:val="00E73F1B"/>
    <w:rsid w:val="00E9389E"/>
    <w:rsid w:val="00E974E8"/>
    <w:rsid w:val="00EB57F3"/>
    <w:rsid w:val="00EC174F"/>
    <w:rsid w:val="00EF6D47"/>
    <w:rsid w:val="00F0328D"/>
    <w:rsid w:val="00F05152"/>
    <w:rsid w:val="00F210D6"/>
    <w:rsid w:val="00F23292"/>
    <w:rsid w:val="00F30226"/>
    <w:rsid w:val="00F32D6A"/>
    <w:rsid w:val="00F4681C"/>
    <w:rsid w:val="00F479EF"/>
    <w:rsid w:val="00F66C8B"/>
    <w:rsid w:val="00FC5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60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6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2024-03-17T19:58:00Z</dcterms:created>
  <dcterms:modified xsi:type="dcterms:W3CDTF">2024-03-18T19:47:00Z</dcterms:modified>
</cp:coreProperties>
</file>