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4CD" w:rsidRDefault="007D0727">
      <w:pPr>
        <w:pStyle w:val="a3"/>
        <w:ind w:left="1549"/>
        <w:rPr>
          <w:rFonts w:ascii="Times New Roman"/>
          <w:sz w:val="20"/>
        </w:rPr>
      </w:pPr>
      <w:r w:rsidRPr="007D0727">
        <w:pict>
          <v:rect id="_x0000_s1114" style="position:absolute;left:0;text-align:left;margin-left:0;margin-top:0;width:20in;height:810pt;z-index:-15871488;mso-position-horizontal-relative:page;mso-position-vertical-relative:page" fillcolor="#faf5eb" stroked="f">
            <w10:wrap anchorx="page" anchory="page"/>
          </v:rect>
        </w:pict>
      </w:r>
      <w:r w:rsidRPr="007D0727">
        <w:pict>
          <v:shape id="_x0000_s1113" style="position:absolute;left:0;text-align:left;margin-left:1268.1pt;margin-top:48.9pt;width:171.9pt;height:10.9pt;z-index:15730688;mso-position-horizontal-relative:page;mso-position-vertical-relative:page" coordorigin="25362,978" coordsize="3438,218" o:spt="100" adj="0,,0" path="m25465,1148r-21,-3l25424,1139r-19,-12l25396,1119r-10,-8l25377,1102r-8,-10l25362,1073r3,-22l25375,1031r16,-11l25432,1011r42,-8l25516,998r43,-2l25828,990r1038,-12l26944,978r157,3l27258,987r157,9l27657,1013r85,4l27827,1019r484,8l28546,1035r236,11l28800,1047r,68l26713,1115r-83,1l26462,1120r-475,21l25720,1141r-78,l25564,1143r-78,5l25465,1148xm28800,1195r-39,-2l28681,1190r-401,-9l28242,1179r-76,-8l28128,1168r-272,-10l27643,1145r-200,-11l27280,1127r-483,-12l26713,1115r2087,l28800,1195xm25898,1145r-21,l25798,1142r-78,-1l25987,1141r-25,1l25919,1144r-21,1xe" fillcolor="#5366ab" stroked="f">
            <v:stroke joinstyle="round"/>
            <v:formulas/>
            <v:path arrowok="t" o:connecttype="segments"/>
            <w10:wrap anchorx="page" anchory="page"/>
          </v:shape>
        </w:pict>
      </w:r>
      <w:r w:rsidRPr="007D0727">
        <w:pict>
          <v:shape id="_x0000_s1112" style="position:absolute;left:0;text-align:left;margin-left:1265.75pt;margin-top:70.85pt;width:174.25pt;height:9.4pt;z-index:15731200;mso-position-horizontal-relative:page;mso-position-vertical-relative:page" coordorigin="25315,1417" coordsize="3485,188" o:spt="100" adj="0,,0" path="m25565,1567r-43,l25479,1565r-42,-2l25395,1559r-25,-7l25350,1538r-17,-19l25319,1497r-4,-16l25319,1464r10,-14l25342,1443r6,-1l25353,1439r6,-2l25444,1430r84,-6l25613,1419r86,-2l25784,1417r666,9l26450,1433r819,2l27277,1435r75,2l27428,1441r225,13l27807,1461r157,5l28120,1468r680,l28800,1562r-3014,l25731,1563r-111,4l25565,1567xm27269,1435r-235,l27201,1434r68,1xm28800,1468r-601,l28356,1467r239,-5l28678,1460r83,l28800,1460r,8xm26952,1578r-178,-5l25888,1563r-102,-1l28800,1562r,8l27182,1570r-51,2l27041,1577r-89,1xm28513,1604r-546,-2l27655,1595r-234,-10l27400,1584r-43,-3l27284,1576r-51,-4l27182,1570r1618,l28800,1601r-287,3xe" fillcolor="#5366ab" stroked="f">
            <v:stroke joinstyle="round"/>
            <v:formulas/>
            <v:path arrowok="t" o:connecttype="segments"/>
            <w10:wrap anchorx="page" anchory="page"/>
          </v:shape>
        </w:pict>
      </w:r>
      <w:r w:rsidRPr="007D0727">
        <w:pict>
          <v:shape id="_x0000_s1111" style="position:absolute;left:0;text-align:left;margin-left:1273.7pt;margin-top:29.45pt;width:166.3pt;height:9.65pt;z-index:15731712;mso-position-horizontal-relative:page;mso-position-vertical-relative:page" coordorigin="25474,589" coordsize="3326,193" path="m28038,782r-79,l27880,780r-78,-2l27723,773r-79,-6l27566,757r-42,-4l27481,752r-43,-1l27396,750r-82,-3l27233,744r-82,-2l27070,740r-81,-1l26907,739r-81,l26744,740r-81,1l26436,745r-152,2l26133,748r-152,l25904,748r-77,-2l25751,743r-76,-5l25600,725r-75,-19l25477,669r-1,-13l25474,646r80,-43l25604,601r82,1l25767,605r80,1l25928,606r237,-3l26797,592r78,-2l26954,589r78,1l27110,592r78,6l27273,604r85,4l27529,615r85,5l27694,625r80,4l27854,633r80,3l28014,638r80,1l28174,640r79,1l28333,641r80,-1l28573,638r80,-1l28731,637r69,l28800,782r-762,xe" fillcolor="#5366ab" stroked="f">
            <v:path arrowok="t"/>
            <w10:wrap anchorx="page" anchory="page"/>
          </v:shape>
        </w:pict>
      </w:r>
      <w:r w:rsidRPr="007D0727">
        <w:pict>
          <v:shape id="_x0000_s1110" style="position:absolute;left:0;text-align:left;margin-left:1263.65pt;margin-top:89.8pt;width:176.4pt;height:9.9pt;z-index:15732224;mso-position-horizontal-relative:page;mso-position-vertical-relative:page" coordorigin="25273,1796" coordsize="3528,198" o:spt="100" adj="0,,0" path="m25400,1974r-17,l25366,1973r-17,-2l25332,1968r-20,-7l25295,1949r-13,-16l25274,1913r-1,-12l25275,1887r5,-13l25287,1866r30,-17l25349,1838r33,-7l25416,1826r312,-23l25806,1799r179,-1l26164,1796r75,l26314,1797r76,2l26466,1802r75,5l26617,1812r143,13l26828,1828r68,3l28800,1840r,100l26235,1940r-81,1l25991,1947r-421,21l25400,1974xm28800,1840r-797,l28800,1831r,9xm27526,1993r-38,l27450,1991r-38,-2l27374,1987r-51,-3l27221,1978r-51,-2l26711,1965r-17,l26677,1965r-18,-1l26642,1962r-81,-9l26480,1946r-82,-4l26317,1940r-82,l28800,1940r,23l28019,1976r-493,17xe" fillcolor="#5366ab" stroked="f">
            <v:stroke joinstyle="round"/>
            <v:formulas/>
            <v:path arrowok="t" o:connecttype="segments"/>
            <w10:wrap anchorx="page" anchory="page"/>
          </v:shape>
        </w:pict>
      </w:r>
      <w:r w:rsidRPr="007D0727">
        <w:pict>
          <v:shape id="_x0000_s1109" style="position:absolute;left:0;text-align:left;margin-left:1261.2pt;margin-top:112.45pt;width:178.85pt;height:11.05pt;z-index:15732736;mso-position-horizontal-relative:page;mso-position-vertical-relative:page" coordorigin="25224,2249" coordsize="3577,221" path="m27214,2470r-77,-2l27059,2465r-77,-5l26830,2451r-220,-15l26536,2432r-74,-4l26407,2425r-55,-1l26296,2425r-55,3l26156,2431r-85,1l25986,2430r-85,-3l25787,2426r-89,-6l25465,2396r-156,-17l25237,2336r-13,-44l25230,2275r12,-14l25255,2255r72,-4l25399,2249r72,2l25543,2259r82,11l25707,2278r82,5l25871,2286r83,1l26036,2287r78,l26193,2287r78,2l26349,2292r78,3l26504,2299r78,5l26660,2309r156,12l26971,2333r86,5l27142,2340r84,-2l27311,2331r42,-4l27395,2324r86,-5l27566,2315r85,-6l27736,2301r84,-9l27909,2282r89,-5l28088,2276r241,l28481,2276r75,1l28632,2278r76,2l28800,2283r,144l28792,2427r-85,-4l28622,2421r-86,-1l28459,2420r-306,1l28077,2420r-90,1l27897,2423r-89,6l27686,2445r-34,2l27583,2450r-34,1l27515,2451r-34,1l27447,2455r-78,9l27292,2468r-78,2xe" fillcolor="#5366ab" stroked="f">
            <v:path arrowok="t"/>
            <w10:wrap anchorx="page" anchory="page"/>
          </v:shape>
        </w:pict>
      </w:r>
      <w:r w:rsidRPr="007D0727">
        <w:pict>
          <v:shape id="_x0000_s1108" style="position:absolute;left:0;text-align:left;margin-left:1273.95pt;margin-top:8.1pt;width:166.1pt;height:12.35pt;z-index:15733248;mso-position-horizontal-relative:page;mso-position-vertical-relative:page" coordorigin="25479,162" coordsize="3322,247" path="m25612,409r-87,-16l25479,332r6,-24l25543,277r194,-18l25890,250r154,-8l26118,239r150,-5l26343,231r75,-3l26648,214r77,-4l26801,204r76,-5l26954,192r76,-7l27109,178r79,-5l27267,169r78,-2l27424,166r301,-4l27789,162r64,l27917,163r307,5l28301,170r77,2l28800,186r,130l28788,315r-30,-1l28668,311r-392,-15l28131,292r-72,-2l27987,289r-25,l27937,289r-26,-4l27886,277r-10,-4l27863,270r-10,3l27774,292r-80,1l27613,289r-80,3l27457,299r-76,3l27304,303r-76,2l27181,307r-47,3l27088,315r-59,13l27017,330r-13,1l26990,331r-749,47l26224,379r-17,l26190,379r-18,2l26092,393r-80,7l25932,403r-80,1l25772,404r-80,2l25612,409xe" fillcolor="#5366ab" stroked="f">
            <v:path arrowok="t"/>
            <w10:wrap anchorx="page" anchory="page"/>
          </v:shape>
        </w:pict>
      </w:r>
      <w:r w:rsidRPr="007D0727">
        <w:pict>
          <v:shape id="_x0000_s1107" style="position:absolute;left:0;text-align:left;margin-left:69.7pt;margin-top:780.95pt;width:9.95pt;height:29.05pt;z-index:15734272;mso-position-horizontal-relative:page;mso-position-vertical-relative:page" coordorigin="1394,15619" coordsize="199,581" o:spt="100" adj="0,,0" path="m1458,16200r-31,l1426,16181r-4,-36l1417,16110r-2,-36l1414,16038r-1,-36l1410,15966r-4,-37l1403,15895r-3,-36l1398,15823r-2,-36l1394,15751r,-13l1394,15725r1,-12l1396,15700r3,-9l1402,15680r4,-11l1411,15656r35,-14l1462,15635r15,-8l1496,15620r19,-1l1533,15623r18,6l1558,15632r8,6l1569,15646r8,21l1585,15689r5,22l1592,15735r-1,32l1590,15798r-1,32l1587,15842r-141,l1445,15856r-2,10l1442,15877r-1,21l1441,15911r,19l1441,15969r1,54l1447,16084r6,61l1458,16200xm1581,16200r-95,l1481,16154r-5,-67l1472,16028r-7,-59l1458,15911r-6,-59l1452,15849r-3,-2l1446,15842r141,l1585,15861r-4,34l1578,15929r-2,33l1576,15969r,27l1578,16064r1,67l1581,16199r,1xe" fillcolor="#86ab32" stroked="f">
            <v:stroke joinstyle="round"/>
            <v:formulas/>
            <v:path arrowok="t" o:connecttype="segments"/>
            <w10:wrap anchorx="page" anchory="page"/>
          </v:shape>
        </w:pict>
      </w:r>
      <w:r w:rsidRPr="007D0727">
        <w:pict>
          <v:shape id="_x0000_s1106" style="position:absolute;left:0;text-align:left;margin-left:149.9pt;margin-top:757.7pt;width:9.55pt;height:44.3pt;z-index:15734784;mso-position-horizontal-relative:page;mso-position-vertical-relative:page" coordorigin="2998,15154" coordsize="191,886" o:spt="100" adj="0,,0" path="m3116,16039r-20,-4l3079,16023r-11,-18l3062,15989r-5,-16l3052,15957r-2,-17l3046,15902r-5,-38l3036,15826r-5,-37l3026,15749r-5,-40l3018,15668r-3,-40l3010,15549r-7,-78l2999,15392r-1,-78l2999,15299r1,-30l3000,15254r3,-14l3009,15227r12,-15l3039,15195r6,-12l3053,15174r11,-6l3076,15162r30,-8l3134,15158r23,15l3173,15200r9,30l3187,15262r2,31l3187,15325r-4,51l3180,15401r-4,25l3171,15475r-1,49l3173,15621r,24l3174,15668r,23l3173,15714r-2,24l3171,15761r1,23l3175,15807r4,54l3181,15914r-1,37l3089,15951r-4,10l3084,15965r,3l3085,15973r6,3l3180,15976r-2,43l3168,16024r-20,8l3138,16036r-22,3xm3180,15976r-89,l3093,15972r1,-6l3094,15960r-1,-3l3092,15955r-3,-4l3180,15951r,16l3180,15976xe" fillcolor="#86ab32" stroked="f">
            <v:stroke joinstyle="round"/>
            <v:formulas/>
            <v:path arrowok="t" o:connecttype="segments"/>
            <w10:wrap anchorx="page" anchory="page"/>
          </v:shape>
        </w:pict>
      </w:r>
      <w:r w:rsidRPr="007D0727">
        <w:pict>
          <v:shape id="_x0000_s1105" style="position:absolute;left:0;text-align:left;margin-left:42.3pt;margin-top:706.9pt;width:10pt;height:47.35pt;z-index:15735296;mso-position-horizontal-relative:page;mso-position-vertical-relative:page" coordorigin="846,14138" coordsize="200,947" o:spt="100" adj="0,,0" path="m935,15084r-12,-20l914,15043r-4,-23l908,14997r-1,-30l905,14938r-5,-29l894,14880r-1,-9l889,14863r1,-8l890,14796r-5,-59l880,14677r-2,-59l877,14581r,-6l874,14533r-4,-42l866,14447r-3,-39l855,14328r-3,-39l846,14259r1,-29l853,14201r9,-29l888,14158r28,-8l945,14144r29,-6l987,14138r11,4l1008,14151r8,10l1024,14176r7,15l1037,14207r6,16l1045,14229r-4,9l1040,14247r-3,10l1034,14268r-2,10l1032,14288r2,53l1032,14394r-2,53l1030,14478r-110,l914,14521r-3,54l913,14640r5,76l927,14800r13,94l956,14995r62,l1014,15004r-12,23l990,15049r-2,6l971,15064r-8,6l954,15075r-9,4l935,15084xm1018,14995r-62,l963,14953r,-27l963,14911r-3,-40l957,14830r-3,-38l952,14754r-4,-38l945,14677r-5,-47l935,14575r-5,-42l925,14485r-1,-2l921,14481r-1,-3l1030,14478r,22l1031,14561r1,57l1032,14684r,61l1033,14766r2,21l1038,14809r3,21l1043,14847r,16l1041,14880r-3,17l1034,14911r-3,15l1028,14940r-1,15l1024,14981r-6,14xe" fillcolor="#86ab32" stroked="f">
            <v:stroke joinstyle="round"/>
            <v:formulas/>
            <v:path arrowok="t" o:connecttype="segments"/>
            <w10:wrap anchorx="page" anchory="page"/>
          </v:shape>
        </w:pict>
      </w:r>
      <w:r w:rsidRPr="007D0727">
        <w:pict>
          <v:shape id="_x0000_s1104" style="position:absolute;left:0;text-align:left;margin-left:21.65pt;margin-top:746.55pt;width:9.5pt;height:46.1pt;z-index:15735808;mso-position-horizontal-relative:page;mso-position-vertical-relative:page" coordorigin="433,14931" coordsize="190,922" o:spt="100" adj="0,,0" path="m525,15853r-6,-6l509,15844r-2,-8l496,15795r-9,-41l481,15712r-2,-42l476,15611r-4,-60l467,15492r-5,-59l458,15383r-3,-47l452,15287r-2,-48l449,15211r-1,-28l445,15156r-7,-27l436,15121r-1,-9l435,15104r1,-32l435,15040r,-32l433,14976r2,-11l441,14954r9,-9l462,14939r25,-6l512,14931r25,1l562,14937r12,5l584,14950r8,10l596,14973r2,16l600,15006r2,17l603,15040r-1,23l602,15086r,24l605,15133r4,23l609,15178r-1,23l607,15224r,53l608,15325r-112,l493,15327r-1,l492,15330r,2l493,15334r116,l611,15384r2,52l615,15475r-109,l504,15532r4,56l516,15641r13,48l616,15689r-1,4l607,15722r-7,21l595,15764r-10,45l569,15821r-29,21l525,15853xm609,15334r-114,l497,15333r3,-1l499,15331r,-3l496,15325r112,l609,15331r,3xm616,15689r-87,l533,15686r,-2l537,15633r-2,-50l529,15533r-10,-50l518,15479r-8,-2l506,15475r109,l615,15479r5,84l622,15605r,30l620,15664r-4,25xe" fillcolor="#86ab32" stroked="f">
            <v:stroke joinstyle="round"/>
            <v:formulas/>
            <v:path arrowok="t" o:connecttype="segments"/>
            <w10:wrap anchorx="page" anchory="page"/>
          </v:shape>
        </w:pict>
      </w:r>
      <w:r w:rsidRPr="007D0727">
        <w:pict>
          <v:shape id="_x0000_s1103" style="position:absolute;left:0;text-align:left;margin-left:59.2pt;margin-top:718.7pt;width:10.8pt;height:44.15pt;z-index:15736320;mso-position-horizontal-relative:page;mso-position-vertical-relative:page" coordorigin="1184,14374" coordsize="216,883" o:spt="100" adj="0,,0" path="m1323,15257r-20,-4l1299,15245r-11,-21l1280,15203r-7,-23l1268,15158r-3,-23l1262,15109r-2,-21l1256,15066r-5,-25l1244,15016r-6,-25l1235,14966r-2,-23l1230,14920r-2,-23l1210,14769r-9,-52l1190,14665r-3,-11l1186,14643r,-11l1186,14587r-1,-45l1185,14498r-1,-56l1188,14420r7,-18l1208,14388r17,-11l1243,14374r30,3l1302,14384r26,11l1352,14413r6,17l1361,14446r,17l1361,14480r-4,55l1357,14590r3,55l1365,14700r2,11l1368,14721r1,11l1369,14743r1,64l1372,14828r-105,l1266,14829r-4,2l1255,14835r1,3l1261,14870r4,31l1269,14933r5,30l1278,14984r4,21l1287,15026r6,20l1295,15052r9,5l1308,15062r,3l1309,15066r-3,23l1305,15102r,4l1309,15109r3,4l1394,15113r-3,18l1387,15149r-4,20l1380,15189r-4,22l1365,15220r-11,10l1342,15241r-19,16xm1394,15113r-82,l1315,15109r7,-4l1321,15102r-3,-13l1312,15077r-3,-11l1309,15063r-1,-1l1306,15040r-2,-26l1301,14989r-5,-26l1294,14950r-3,-15l1289,14921r-1,-15l1287,14893r-1,-12l1285,14868r-2,-12l1282,14848r-5,-7l1272,14833r-1,-2l1267,14828r105,l1376,14870r9,63l1395,14996r4,34l1400,15062r,4l1397,15097r-3,16xm1309,15066r-1,-1l1308,15062r1,1l1309,15066xe" fillcolor="#86ab32" stroked="f">
            <v:stroke joinstyle="round"/>
            <v:formulas/>
            <v:path arrowok="t" o:connecttype="segments"/>
            <w10:wrap anchorx="page" anchory="page"/>
          </v:shape>
        </w:pict>
      </w:r>
      <w:r w:rsidRPr="007D0727">
        <w:pict>
          <v:shape id="_x0000_s1102" style="position:absolute;left:0;text-align:left;margin-left:174.7pt;margin-top:751.55pt;width:9.15pt;height:41.4pt;z-index:15736832;mso-position-horizontal-relative:page;mso-position-vertical-relative:page" coordorigin="3494,15031" coordsize="183,828" path="m3618,15858r-47,-36l3533,15757r-29,-283l3500,15397r-2,-65l3496,15266r-1,-66l3494,15134r3,-18l3502,15098r6,-20l3514,15056r12,-2l3537,15053r9,-2l3553,15047r21,-11l3596,15031r22,l3641,15037r4,4l3650,15044r15,58l3676,15174r,17l3674,15208r-2,17l3665,15299r-5,74l3658,15448r-1,75l3658,15597r3,102l3663,15750r2,51l3663,15819r-7,14l3645,15844r-15,9l3618,15858xe" fillcolor="#86ab32" stroked="f">
            <v:path arrowok="t"/>
            <w10:wrap anchorx="page" anchory="page"/>
          </v:shape>
        </w:pict>
      </w:r>
      <w:r w:rsidRPr="007D0727">
        <w:pict>
          <v:shape id="_x0000_s1101" style="position:absolute;left:0;text-align:left;margin-left:54.6pt;margin-top:650.4pt;width:21.85pt;height:62.75pt;z-index:15737344;mso-position-horizontal-relative:page;mso-position-vertical-relative:page" coordorigin="1092,13008" coordsize="437,1255" o:spt="100" adj="0,,0" path="m1283,13101r-1,-12l1280,13078r-12,-26l1248,13030r-26,-15l1193,13008r-15,l1163,13008r-15,1l1148,13322r,5l1142,13325r6,-3l1148,13009r,l1121,13011r-6,10l1109,13031r-5,13l1102,13057r-1,12l1103,13081r3,17l1106,13114r-2,16l1102,13147r-3,49l1097,13244r1,49l1103,13342r3,14l1106,13371r-1,14l1101,13400r-3,8l1097,13416r,9l1096,13470r-1,43l1095,13558r-1,43l1094,13641r-2,76l1092,13733r,33l1093,13785r2,30l1095,13816r5,28l1109,13872r1,1l1114,13875r4,l1123,13873r,-1l1129,13846r5,-26l1137,13794r-6,-28l1128,13756r,-12l1129,13697r,-29l1129,13637r1,-31l1133,13559r2,-45l1138,13470r3,-50l1141,13418r4,-2l1149,13416r3,2l1153,13420r4,12l1159,13444r1,12l1159,13466r-5,181l1153,13689r2,42l1159,13774r6,42l1166,13820r7,9l1175,13828r8,-3l1194,13820r1,-5l1198,13800r3,-14l1202,13771r,-15l1203,13726r5,-29l1216,13668r11,-27l1236,13621r5,-20l1244,13580r2,-21l1251,13484r5,-68l1262,13327r1,-5l1267,13261r5,-75l1274,13149r2,-19l1281,13111r2,-10xm1529,13428r-1,-13l1527,13402r-1,-12l1516,13382r-10,-8l1499,13368r-20,-14l1457,13346r-22,-4l1411,13342r-4,l1407,13957r-1,26l1406,13985r-8,27l1396,14015r,20l1394,14036r-1,2l1392,14038r-2,-1l1389,14036r2,l1396,14035r,-20l1385,14035r-6,-26l1377,13983r3,-27l1387,13929r2,-4l1395,13923r5,-1l1404,13925r,2l1407,13957r,-615l1406,13342r,392l1406,13737r-1,8l1405,13747r,90l1405,13857r-1,8l1403,13873r-1,2l1400,13878r-2,2l1395,13876r-4,-4l1391,13869r-1,-8l1391,13853r,-9l1392,13840r1,-6l1399,13827r6,10l1405,13747r-2,5l1398,13770r-4,-18l1392,13745r,-8l1393,13733r4,-5l1400,13724r3,5l1406,13734r,-392l1392,13345r-17,10l1364,13370r-6,18l1356,13415r-2,29l1354,13471r,28l1356,13552r,53l1354,13658r-4,53l1348,13768r1,57l1349,13882r-6,56l1347,13962r,23l1345,14008r-3,23l1341,14046r-1,15l1339,14076r1,15l1345,14131r4,40l1354,14211r6,47l1363,14262r7,-1l1377,14261r,-2l1387,14245r9,-14l1406,14218r15,-9l1427,14206r3,-12l1432,14186r3,-12l1439,14162r4,-11l1448,14139r10,-24l1465,14091r5,-25l1472,14041r,-3l1472,14035r1,-13l1477,14003r4,-18l1485,13965r6,-29l1493,13922r2,-15l1497,13880r4,-53l1506,13770r4,-46l1514,13674r5,-78l1524,13518r5,-78l1529,13428xe" fillcolor="#86ab32" stroked="f">
            <v:stroke joinstyle="round"/>
            <v:formulas/>
            <v:path arrowok="t" o:connecttype="segments"/>
            <w10:wrap anchorx="page" anchory="page"/>
          </v:shape>
        </w:pict>
      </w:r>
      <w:r w:rsidRPr="007D0727">
        <w:pict>
          <v:shape id="_x0000_s1100" style="position:absolute;left:0;text-align:left;margin-left:40.25pt;margin-top:644.55pt;width:9.5pt;height:45.5pt;z-index:15737856;mso-position-horizontal-relative:page;mso-position-vertical-relative:page" coordorigin="805,12891" coordsize="190,910" o:spt="100" adj="0,,0" path="m837,13801r-6,-4l827,13795r-4,-5l823,13785r-2,-11l824,13762r-3,-11l810,13706r-3,-46l807,13613r1,-37l808,13562r-1,-47l805,13414r,-15l805,13338r,-44l806,13224r1,-70l808,13084r,-57l808,12995r1,-30l810,12952r6,-11l824,12932r11,-8l852,12916r18,-8l887,12901r18,-7l923,12891r20,3l960,12902r14,13l984,12931r7,16l995,12965r-2,21l990,13006r-2,21l986,13048r-1,21l979,13154r-3,38l973,13230r-3,38l968,13300r-103,l855,13303r5,10l858,13318r,8l857,13331r1,5l858,13338r3,4l965,13342r,17l964,13384r-98,l861,13388r-5,3l851,13395r,4l845,13456r,47l845,13518r1,55l847,13587r,55l941,13642r-2,9l936,13665r-7,13l922,13691r-3,6l864,13697r-8,5l856,13706r1,5l861,13719r2,5l861,13724r2,2l863,13727r-9,13l850,13757r-2,16l843,13790r-3,6l837,13801xm965,13342r-96,l871,13338r-1,-7l869,13326r1,-6l869,13315r-1,-5l866,13305r-1,-5l968,13300r-1,6l965,13342xm941,13642r-94,l855,13620r6,-18l866,13587r4,-14l873,13562r-2,-11l873,13540r3,-37l876,13465r-2,-33l872,13395r,-7l866,13384r98,l963,13412r-1,44l962,13518r-3,34l952,13585r-8,33l941,13642xm897,13736r-14,-2l863,13726r,-2l866,13723r6,l875,13720r3,-4l879,13710r-4,-8l870,13698r-4,-1l919,13697r-3,8l907,13727r-10,9xm863,13726r-2,-2l863,13724r,2xe" fillcolor="#86ab32" stroked="f">
            <v:stroke joinstyle="round"/>
            <v:formulas/>
            <v:path arrowok="t" o:connecttype="segments"/>
            <w10:wrap anchorx="page" anchory="page"/>
          </v:shape>
        </w:pict>
      </w:r>
      <w:r w:rsidRPr="007D0727">
        <w:pict>
          <v:shape id="_x0000_s1099" style="position:absolute;left:0;text-align:left;margin-left:44.25pt;margin-top:775.5pt;width:10pt;height:34.5pt;z-index:15738368;mso-position-horizontal-relative:page;mso-position-vertical-relative:page" coordorigin="885,15510" coordsize="200,690" o:spt="100" adj="0,,0" path="m982,16200r-39,l942,16195r-42,-363l899,15821r-3,-10l896,15764r1,-14l895,15702r-4,-49l886,15605r-1,-11l889,15571r6,-16l904,15541r12,-10l933,15525r67,-14l1022,15510r19,6l1058,15529r12,17l1077,15564r5,18l1085,15601r,20l1084,15633r-1,13l1082,15659r-3,13l1071,15718r-4,46l1066,15810r1,48l1068,15902r1,8l951,15910r-3,27l949,15965r3,27l956,16019r5,36l967,16091r5,35l976,16162r6,38xm1078,16200r-73,l1004,16193r-5,-64l990,16066r-9,-63l975,15940r,-8l970,15924r-4,-7l963,15912r-7,-1l951,15910r118,l1071,15947r3,45l1076,16036r2,38l1079,16113r,38l1079,16189r-1,11xe" fillcolor="#86ab32" stroked="f">
            <v:stroke joinstyle="round"/>
            <v:formulas/>
            <v:path arrowok="t" o:connecttype="segments"/>
            <w10:wrap anchorx="page" anchory="page"/>
          </v:shape>
        </w:pict>
      </w:r>
      <w:r w:rsidRPr="007D0727">
        <w:pict>
          <v:shape id="_x0000_s1098" style="position:absolute;left:0;text-align:left;margin-left:9.75pt;margin-top:623.5pt;width:9.3pt;height:44pt;z-index:15739392;mso-position-horizontal-relative:page;mso-position-vertical-relative:page" coordorigin="195,12470" coordsize="186,880" path="m245,13349r-7,-4l231,13344r-11,-23l217,13311r-1,-9l212,13261r-5,-39l204,13182r2,-40l203,13061r-2,-80l200,12900r,-81l201,12739r1,-81l202,12637r-6,-41l195,12575r4,-18l207,12540r7,-18l216,12502r-3,-5l217,12492r3,-7l244,12483r12,-1l269,12481r12,-3l306,12472r12,-2l371,12502r10,37l380,12551r-4,21l373,12614r-3,21l364,12670r-4,36l355,12778r-2,77l352,12931r-3,153l348,13160r-11,82l320,13280r-5,14l311,13308r-5,14l303,13328r-11,5l278,13331r-16,-58l262,13258r1,-212l263,12978r,-34l262,12910r,-11l258,12888r-1,-11l257,12869r-4,-1l245,12870r-5,3l240,12875r-2,8l235,12892r,8l233,12985r,85l237,13155r13,103l251,13277r1,20l252,13327r-4,10l245,13349xe" fillcolor="#86ab32" stroked="f">
            <v:path arrowok="t"/>
            <w10:wrap anchorx="page" anchory="page"/>
          </v:shape>
        </w:pict>
      </w:r>
      <w:r w:rsidRPr="007D0727">
        <w:pict>
          <v:shape id="_x0000_s1097" style="position:absolute;left:0;text-align:left;margin-left:.15pt;margin-top:697.45pt;width:9.35pt;height:42.9pt;z-index:15739904;mso-position-horizontal-relative:page;mso-position-vertical-relative:page" coordorigin="3,13949" coordsize="187,858" o:spt="100" adj="0,,0" path="m111,14807r-14,-4l94,14797r-6,-13l82,14770r-6,-13l71,14743r-4,-12l65,14718r-2,-12l62,14693r-9,-61l35,14510r-9,-61l23,14418r-3,-34l18,14355r-4,-32l9,14289r-2,-33l5,14221r,-34l4,14155r1,-103l4,14047r-1,-25l3,14009r2,-17l13,13978r12,-11l41,13960r21,-6l82,13950r22,-1l125,13950r18,6l158,13967r11,16l174,14001r1,12l175,14039r-1,13l174,14102r-1,53l171,14208r-2,56l172,14323r-106,l64,14329r-4,6l56,14350r,19l57,14372r1,14l61,14400r1,4l69,14409r107,l178,14434r1,22l72,14456r-7,7l66,14474r3,26l72,14527r3,27l78,14581r3,25l86,14630r7,24l101,14678r,1l108,14680r78,l184,14700r-5,28l177,14736r-60,l116,14740r-2,5l114,14752r1,4l119,14758r49,l167,14759r-11,12l141,14781r-9,5l124,14796r-8,8l111,14807xm176,14409r-107,l72,14408r4,-1l81,14400r,-4l81,14384r-1,-13l78,14359r-1,-13l75,14333r-9,-10l172,14323r4,86xm186,14680r-78,l112,14672r3,-8l117,14659r-5,-48l106,14565r-5,-46l96,14473r-1,-9l91,14459r-11,-2l72,14456r107,l183,14522r5,89l189,14641r-2,29l186,14680xm168,14758r-45,l124,14757r5,-9l128,14744r-1,-3l121,14738r-4,-2l177,14736r-2,8l168,14758xe" fillcolor="#86ab32" stroked="f">
            <v:stroke joinstyle="round"/>
            <v:formulas/>
            <v:path arrowok="t" o:connecttype="segments"/>
            <w10:wrap anchorx="page" anchory="page"/>
          </v:shape>
        </w:pict>
      </w:r>
      <w:r w:rsidR="00897649">
        <w:rPr>
          <w:noProof/>
          <w:lang w:val="ru-RU" w:eastAsia="ru-RU"/>
        </w:rPr>
        <w:drawing>
          <wp:anchor distT="0" distB="0" distL="0" distR="0" simplePos="0" relativeHeight="15740928" behindDoc="0" locked="0" layoutInCell="1" allowOverlap="1">
            <wp:simplePos x="0" y="0"/>
            <wp:positionH relativeFrom="page">
              <wp:posOffset>1610176</wp:posOffset>
            </wp:positionH>
            <wp:positionV relativeFrom="page">
              <wp:posOffset>10140966</wp:posOffset>
            </wp:positionV>
            <wp:extent cx="118433" cy="14603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33" cy="146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D0727">
        <w:pict>
          <v:shape id="_x0000_s1096" style="position:absolute;left:0;text-align:left;margin-left:88.15pt;margin-top:727.05pt;width:9.6pt;height:36.6pt;z-index:15741952;mso-position-horizontal-relative:page;mso-position-vertical-relative:page" coordorigin="1763,14541" coordsize="192,732" o:spt="100" adj="0,,0" path="m1854,15273r-15,-5l1827,15257r-7,-17l1816,15226r-4,-14l1809,15197r-2,-14l1805,15136r-5,-46l1796,15044r-4,-46l1790,14955r-3,-48l1784,14871r-4,-83l1777,14748r-4,-39l1768,14669r-2,-19l1764,14631r-1,-19l1763,14594r3,-17l1775,14563r14,-10l1805,14547r18,-2l1842,14544r20,-2l1881,14541r18,4l1916,14554r13,15l1936,14586r2,11l1939,14607r1,10l1941,14628r-1,81l1940,14788r,88l1829,14876r-2,1l1824,14877r-1,2l1820,14889r-1,10l1821,14909r4,9l1827,14921r7,1l1838,14923r103,l1941,14933r1,29l1833,14962r-4,3l1829,14970r1,34l1832,15040r4,35l1845,15110r1,1l1849,15112r5,2l1954,15114r,7l1951,15164r-10,43l1923,15251r-25,10l1885,15266r-14,5l1854,15273xm1941,14923r-101,l1843,14919r,-2l1845,14907r,-10l1842,14888r-7,-8l1834,14877r-3,l1829,14876r111,l1941,14923xm1954,15114r-100,l1851,15005r,-13l1849,14981r-3,-11l1845,14966r-7,-2l1834,14962r108,l1942,14968r2,37l1947,15041r4,36l1954,15114xe" fillcolor="#86ab32" stroked="f">
            <v:stroke joinstyle="round"/>
            <v:formulas/>
            <v:path arrowok="t" o:connecttype="segments"/>
            <w10:wrap anchorx="page" anchory="page"/>
          </v:shape>
        </w:pict>
      </w:r>
      <w:r w:rsidRPr="007D0727">
        <w:pict>
          <v:shape id="_x0000_s1095" style="position:absolute;left:0;text-align:left;margin-left:96.9pt;margin-top:779.8pt;width:9.5pt;height:30.25pt;z-index:15742464;mso-position-horizontal-relative:page;mso-position-vertical-relative:page" coordorigin="1938,15596" coordsize="190,605" o:spt="100" adj="0,,0" path="m2107,16200r-119,l1986,16195r-10,-54l1967,16087r-7,-55l1954,15977r-3,-25l1948,15927r-3,-25l1943,15876r-2,-33l1939,15809r-1,-34l1939,15740r3,-22l1946,15696r6,-22l1958,15651r14,-3l1983,15647r10,-2l2001,15643r4,-5l2010,15629r12,-19l2036,15599r16,-3l2070,15599r16,7l2099,15615r9,12l2111,15645r,8l2115,15662r4,7l2124,15681r3,12l2128,15705r-2,13l2122,15758r-5,40l2114,15838r-3,40l2110,15927r,48l2111,15997r-112,l1994,15999r-2,1l1996,16020r3,11l1999,16033r3,2l2005,16036r7,2l2113,16038r3,34l2118,16122r-4,49l2107,16200xm2113,16038r-101,l2015,16034r-2,-6l2003,16007r-4,-10l2111,15997r1,27l2113,16038xe" fillcolor="#86ab32" stroked="f">
            <v:stroke joinstyle="round"/>
            <v:formulas/>
            <v:path arrowok="t" o:connecttype="segments"/>
            <w10:wrap anchorx="page" anchory="page"/>
          </v:shape>
        </w:pict>
      </w:r>
      <w:r w:rsidRPr="007D0727">
        <w:pict>
          <v:shape id="_x0000_s1094" style="position:absolute;left:0;text-align:left;margin-left:21.45pt;margin-top:691.7pt;width:8.8pt;height:38.5pt;z-index:15742976;mso-position-horizontal-relative:page;mso-position-vertical-relative:page" coordorigin="429,13834" coordsize="176,770" path="m561,14604r-9,-9l546,14591r1,-4l547,14565r-4,-20l538,14525r-5,-20l527,14470r-3,-36l519,14362r-2,-19l513,14305r-2,-19l505,14235r-3,-25l500,14185r-1,-19l497,14147r-3,-19l487,14110r-3,-10l484,14089r1,-10l486,14068r,-23l474,14035r-2,35l472,14104r1,34l476,14172r3,27l481,14226r2,28l484,14281r2,47l490,14374r6,46l503,14466r4,27l510,14521r3,27l516,14576r1,5l517,14588r-6,9l506,14601r-5,1l497,14602r-19,-70l469,14469r-7,-78l455,14312r-12,-156l440,14120r-6,-72l431,13978r-2,-102l429,13867r11,-12l451,13852r20,-5l513,13838r21,-4l550,13834r18,7l602,13909r2,18l603,13947r-4,80l599,14108r3,80l603,14269r1,153l603,14484r-15,63l573,14595r-12,9xe" fillcolor="#86ab32" stroked="f">
            <v:path arrowok="t"/>
            <w10:wrap anchorx="page" anchory="page"/>
          </v:shape>
        </w:pict>
      </w:r>
      <w:r w:rsidRPr="007D0727">
        <w:pict>
          <v:shape id="_x0000_s1093" style="position:absolute;left:0;text-align:left;margin-left:118.4pt;margin-top:751.75pt;width:10.2pt;height:29.95pt;z-index:15744512;mso-position-horizontal-relative:page;mso-position-vertical-relative:page" coordorigin="2368,15035" coordsize="204,599" o:spt="100" adj="0,,0" path="m2493,15634r-18,-6l2469,15620r-5,-9l2458,15602r-6,-9l2448,15583r-13,-38l2423,15507r-12,-39l2401,15429r-13,-64l2376,15300r-7,-65l2368,15169r2,-23l2373,15123r5,-25l2387,15073r62,-26l2469,15039r18,-4l2505,15038r15,10l2533,15064r6,10l2544,15083r5,11l2553,15103r2,11l2556,15124r-1,10l2552,15153r-3,19l2546,15191r-3,19l2541,15254r2,45l2543,15306r-117,l2424,15307r-3,3l2420,15312r1,24l2427,15360r7,24l2441,15408r1,5l2448,15416r4,4l2451,15425r108,l2563,15455r4,33l2570,15522r1,10l2571,15545r,9l2570,15565r-2,13l2563,15590r-7,10l2546,15608r-11,6l2524,15620r-12,5l2500,15630r-7,4xm2559,15425r-108,l2455,15422r-7,-20l2446,15381r-1,-20l2442,15341r-2,-10l2436,15320r-5,-10l2430,15308r-3,-2l2543,15306r4,37l2553,15387r5,35l2559,15425xe" fillcolor="#86ab32" stroked="f">
            <v:stroke joinstyle="round"/>
            <v:formulas/>
            <v:path arrowok="t" o:connecttype="segments"/>
            <w10:wrap anchorx="page" anchory="page"/>
          </v:shape>
        </w:pict>
      </w:r>
      <w:r w:rsidRPr="007D0727">
        <w:pict>
          <v:shape id="_x0000_s1092" style="position:absolute;left:0;text-align:left;margin-left:61pt;margin-top:618pt;width:9.3pt;height:23.15pt;z-index:15746048;mso-position-horizontal-relative:page;mso-position-vertical-relative:page" coordorigin="1220,12360" coordsize="186,463" path="m1264,12823r-27,-90l1234,12662r-2,-36l1227,12550r-7,-43l1222,12499r2,-20l1223,12458r-3,-21l1221,12416r35,-51l1302,12360r13,l1324,12361r9,-1l1399,12402r7,45l1405,12466r-1,19l1402,12503r-9,59l1388,12621r-3,59l1384,12738r-1,17l1352,12815r-63,8l1264,12823xe" fillcolor="#86ab32" stroked="f">
            <v:path arrowok="t"/>
            <w10:wrap anchorx="page" anchory="page"/>
          </v:shape>
        </w:pict>
      </w:r>
      <w:r w:rsidRPr="007D0727"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90" style="width:292.35pt;height:160pt;mso-position-horizontal-relative:char;mso-position-vertical-relative:line" coordsize="5847,3200">
            <v:shape id="_x0000_s1091" style="position:absolute;width:5847;height:3200" coordsize="5847,3200" o:spt="100" adj="0,,0" path="m1093,3200r-166,l883,3180r-71,-20l746,3120r-59,-40l634,3020r-39,-60l558,2920r-36,-60l489,2820r-40,-80l411,2680r-37,-80l340,2540r-31,-80l278,2400r-34,-80l174,2200r-34,-80l109,2060,83,1980,61,1900,44,1820r-9,-40l25,1740,6,1640,,1580r5,-60l19,1480r25,-60l58,1400r15,-20l89,1340r18,-20l156,1260r46,-60l247,1140r44,-60l336,1020r37,-40l409,920r38,-40l484,840,834,420r12,-20l868,380r12,-20l892,340r8,-20l905,300r1,-20l906,200r-1,-80l905,40,904,r91,l999,40r7,80l1006,140r246,l1203,200r-46,60l1070,380r6,l1081,400r11,l1121,440r28,20l1179,480r30,20l1242,520r-281,l756,760r-51,80l551,1020r-30,40l493,1100r-28,20l437,1160,302,1340r-45,60l226,1460r-89,120l124,1600r-8,40l112,1660r1,20l115,1720r3,40l124,1780r11,40l145,1840r7,20l159,1900r7,20l191,1980r26,80l245,2140r34,60l315,2280r34,60l383,2420r32,60l447,2540r31,80l513,2680r39,80l594,2820r46,60l690,2940r45,60l786,3020r60,20l914,3060r409,l1301,3080r-22,20l1254,3100r-24,20l1207,3140r-22,20l1157,3180r-31,l1093,3200xm1252,140r-211,l1091,80r50,-40l1182,r220,l1353,40r-50,60l1252,140xm2429,460r-163,l2248,440r-19,-20l2195,420r-30,-40l2137,360r-27,-20l1862,100,1807,60,1750,r164,l1963,40r56,40l2075,140r56,40l2186,240r56,40l2297,340r30,40l2358,400r33,40l2429,460xm2785,1400r-143,l2653,1380r20,-60l2692,1260r18,-40l2725,1160r18,-80l2762,1000r21,-60l2804,860r20,-80l2844,700r18,-60l2880,580r20,-80l2945,360r25,-100l2996,180r26,-80l3031,60r9,-20l3049,r142,l3169,60r-19,60l3133,180r-18,60l3092,300r-22,80l3048,440r-21,80l3008,580r-19,80l2971,720r-20,60l2929,860r-21,80l2888,1000r-19,80l2849,1160r-19,60l2811,1300r-19,80l2785,1400xm3549,1720r-627,l2884,1700r-23,-20l2838,1680r-22,-20l3285,1660r50,-20l3382,1640r43,-40l3543,1520r57,-40l3656,1420r53,-40l3759,1320r46,-60l3849,1220r44,-60l3938,1100r52,-60l4041,980r50,-60l4140,860r48,-60l4235,720r47,-60l4374,540r37,-60l4448,420r34,-60l4514,300r30,-60l4602,140r30,-60l4673,r126,l4727,120r-8,20l4711,160r-8,20l4695,200r-30,60l4633,320r-34,80l4563,460r-37,60l4487,580r-47,80l4393,720r-49,60l4294,860r-49,60l4195,1000r-9,l4176,1020r-10,20l4156,1040r-55,60l4045,1180r-56,60l3935,1300r-54,80l3834,1420r-49,60l3735,1540r-53,40l3628,1640r-56,40l3549,1720xm3621,2740r-402,l3274,2720r344,-80l3674,2640r55,-20l3835,2580r78,-40l3992,2520r158,-80l4227,2420r49,-40l4326,2360r51,l4427,2340r68,-40l4630,2260r69,-40l4768,2200r72,-20l4912,2140r71,-20l5122,2040r69,-20l5327,1940r70,-40l5460,1840r54,-40l5561,1720r39,-60l5628,1600r26,-80l5679,1460r25,-60l5710,1380r5,-20l5719,1340r4,-20l5737,1240r11,-80l5757,1060r7,-80l5765,960r,-20l5764,920r-2,-20l5760,900r-3,-20l5755,860r-2,-20l5748,800r-10,-60l5722,660r-19,-80l5680,480,5655,380,5628,280,5599,160,5571,60,5552,r159,l5727,40r16,80l5752,160r6,40l5765,260r8,40l5782,360r21,140l5809,580r6,60l5819,700r6,60l5832,800r6,60l5844,940r3,80l5845,1100r-7,80l5832,1220r-7,60l5817,1320r-10,60l5789,1460r-21,60l5743,1600r-28,80l5683,1740r-37,80l5604,1880r-13,20l5577,1920r-16,l5544,1940r-65,40l5412,2020r-68,40l5204,2140r-72,40l5060,2200r-69,40l4920,2260r-71,40l4709,2340r-68,40l4435,2440r-69,40l4238,2540r-45,l4172,2560r-42,l4109,2580r-33,l4043,2600r-32,20l3981,2620r-47,40l3786,2720r-144,l3621,2740xm2434,1280r-144,l2302,1260r10,l2320,1240r5,l2330,1220r5,l2339,1200r18,-40l2378,1100r22,-40l2424,1000r11,-20l2441,980r29,-80l2482,820r-3,-80l2462,660r-8,-20l2444,620r-13,-20l2414,580r-30,-20l2356,540r-28,-40l2300,480r-16,-20l2438,460r9,20l2455,480r7,20l2503,560r35,60l2564,700r16,60l2586,860r-7,80l2560,1020r-33,60l2507,1120r-20,40l2468,1200r-20,40l2434,1280xm1323,3060r-361,l1056,3020r48,l1181,2980r69,-40l1313,2900r56,-60l1417,2780r43,-80l1503,2640r43,-80l1590,2500r42,-80l1715,2300r42,-80l1800,2160r11,-20l1833,2100r11,l1994,1860r9,-40l2022,1800r22,-40l2065,1740r21,-40l2108,1660r20,-40l2144,1580r10,-20l2167,1540r14,-20l2195,1500r7,-20l2217,1460r7,-20l2230,1440r-6,-20l2213,1420r-35,-20l2145,1380r-63,-40l2066,1320r-33,l2017,1300r-51,-20l1918,1240r-43,-20l1838,1160r-12,l1819,1140r-66,-40l1686,1040r-64,-40l1564,920,1447,840r-59,-40l1327,760r-58,-40l1212,680r-54,-40l1106,600r-24,-20l1057,560r-50,-40l1242,520r33,20l1341,600r64,40l1468,700r62,40l1591,800r60,40l1710,900r57,60l1825,1000r61,40l1947,1100r62,40l2073,1180r67,40l2279,1260r11,20l2434,1280r-7,20l2423,1320r20,20l2493,1360r23,20l2539,1380r24,20l2785,1400r-13,40l2769,1460r2,20l2349,1480r-10,20l2329,1500r-10,20l2311,1520r-9,20l2261,1620r-43,60l2173,1760r-45,80l2081,1900r-46,80l1988,2040r-42,80l1907,2180r-40,80l1827,2320r-32,60l1729,2480r-32,60l1655,2600r-43,80l1569,2740r-43,80l1484,2880r-41,80l1428,2980r-18,20l1389,3020r-24,20l1323,3060xm2821,2780r-333,l2480,2760r-7,l2470,2740r-13,-40l2449,2640r-3,-40l2449,2560r12,-100l2469,2380r7,-80l2482,2220r7,-100l2496,2060r8,-60l2514,1940r11,-60l2539,1800r14,-60l2569,1680r14,-80l2584,1580r-7,-20l2566,1560r-17,-20l2511,1520r-38,l2398,1480r373,l2778,1500r13,l2856,1540r65,20l2987,1600r66,20l3097,1640r-393,l2696,1660r-9,20l2680,1720r-6,20l2658,1800r-16,80l2627,1960r-15,80l2600,2120r-11,80l2579,2280r-6,80l2569,2440r-2,40l2563,2500r-4,40l2555,2560r-3,40l2550,2620r-2,20l2547,2660r1,20l2552,2700r19,l2653,2740r168,40xm3143,1660r-350,l2782,1640r315,l3143,1660xm3394,1800r-313,l3064,1780r-18,l3031,1760r-35,-20l2960,1720r561,l3490,1740r-29,20l3429,1780r-35,20xm3323,1820r-142,l3140,1800r218,l3323,1820xm3294,1840r-17,l3261,1820r48,l3294,1840xm3726,2740r-31,l3664,2720r92,l3726,2740xm3585,2760r-478,l3163,2740r439,l3585,2760xm3471,2780r-454,l3051,2760r448,l3471,2780xm3199,2860r-630,l2557,2840r-23,-20l2518,2800r-15,-20l3387,2780r-13,20l3314,2820r-30,20l3218,2840r-19,20xm2964,2920r-75,l2813,2900r-108,l2663,2880r-42,l2580,2860r602,l2964,2920xe" fillcolor="#ed4e29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5834CD" w:rsidRDefault="005834CD">
      <w:pPr>
        <w:pStyle w:val="a3"/>
        <w:rPr>
          <w:rFonts w:ascii="Times New Roman"/>
          <w:sz w:val="20"/>
        </w:rPr>
      </w:pPr>
    </w:p>
    <w:p w:rsidR="005834CD" w:rsidRDefault="005834CD">
      <w:pPr>
        <w:pStyle w:val="a3"/>
        <w:rPr>
          <w:rFonts w:ascii="Times New Roman"/>
          <w:sz w:val="20"/>
        </w:rPr>
      </w:pPr>
    </w:p>
    <w:p w:rsidR="005834CD" w:rsidRDefault="005834CD">
      <w:pPr>
        <w:pStyle w:val="a3"/>
        <w:rPr>
          <w:rFonts w:ascii="Times New Roman"/>
          <w:sz w:val="20"/>
        </w:rPr>
      </w:pPr>
    </w:p>
    <w:p w:rsidR="005834CD" w:rsidRDefault="005834CD">
      <w:pPr>
        <w:pStyle w:val="a3"/>
        <w:rPr>
          <w:rFonts w:ascii="Times New Roman"/>
          <w:sz w:val="20"/>
        </w:rPr>
      </w:pPr>
    </w:p>
    <w:p w:rsidR="005834CD" w:rsidRDefault="005834CD">
      <w:pPr>
        <w:pStyle w:val="a3"/>
        <w:rPr>
          <w:rFonts w:ascii="Times New Roman"/>
          <w:sz w:val="20"/>
        </w:rPr>
      </w:pPr>
    </w:p>
    <w:p w:rsidR="005834CD" w:rsidRDefault="005834CD">
      <w:pPr>
        <w:pStyle w:val="a3"/>
        <w:spacing w:before="7"/>
        <w:rPr>
          <w:rFonts w:ascii="Times New Roman"/>
          <w:sz w:val="20"/>
        </w:rPr>
      </w:pPr>
    </w:p>
    <w:p w:rsidR="005834CD" w:rsidRDefault="007D0727">
      <w:pPr>
        <w:spacing w:before="336" w:line="156" w:lineRule="auto"/>
        <w:ind w:left="4592" w:right="6050"/>
        <w:jc w:val="center"/>
        <w:rPr>
          <w:sz w:val="164"/>
        </w:rPr>
      </w:pPr>
      <w:r w:rsidRPr="007D0727">
        <w:rPr>
          <w:sz w:val="144"/>
          <w:szCs w:val="144"/>
        </w:rPr>
        <w:pict>
          <v:shape id="_x0000_s1089" style="position:absolute;left:0;text-align:left;margin-left:792.05pt;margin-top:-28.05pt;width:242.95pt;height:191.8pt;z-index:-15870976;mso-position-horizontal-relative:page" coordorigin="15841,-561" coordsize="4859,3836" path="m20603,3274r-13,l20117,3264r-237,-5l19825,3257r-55,-2l19715,3251r-139,-14l19491,3230r-84,-7l19322,3217r-85,-6l19153,3207r-85,-5l18998,3197r-71,-7l18857,3182r-70,-7l18764,3174r-44,3l18698,3176r-55,-4l18588,3171r-55,-3l18479,3162r-32,-4l18415,3157r-33,l18350,3159r-86,3l18179,3162r-85,-3l18009,3153r-85,-8l17889,3142r-36,-2l17818,3138r-35,-1l17712,3133r-71,-7l17571,3116r-71,-13l17466,3015r-1,-65l17462,2918r-7,-32l17452,2874r,-13l17451,2847r-1,-38l17452,2771r-2,-38l17443,2694r-7,-35l17433,2624r-2,-36l17420,2478r-2,-75l17419,2328r4,-75l17427,2178r8,-24l17438,2141r6,-35l17441,2081r-13,-19l17402,2045r-39,-23l17343,2011r-20,-10l17319,1997r-3,-1l17307,1993r-78,-1l17150,1989r-80,-2l16989,1989r-38,l16912,1986r-106,-12l16777,1971r-29,-3l16664,1962r-42,-44l16609,1823r-3,-38l16607,1747r11,-51l16619,1683r-1,-12l16606,1583r-8,-74l16593,1434r-2,-76l16592,1283r6,-75l16600,1172r-1,-35l16598,1101r-2,-35l16593,1007r-1,-58l16593,891r5,-58l16598,820r-17,-62l16570,753r-29,-14l16482,713r-68,-17l16356,699r-45,-1l16267,694r-45,-6l16177,683r-90,-8l16007,666r-70,-12l15879,635r-8,-62l15871,554r1,-20l15872,483r-2,-52l15866,380r-5,-52l15853,251r-6,-78l15843,96r-2,-78l15841,-62r1,-80l15844,-222r4,-161l15909,-436r100,-11l16230,-468r19,-3l16287,-477r19,-3l16331,-485r13,-2l16357,-487r80,1l16517,-490r80,-6l16676,-503r80,-5l16817,-512r123,-7l17001,-523r35,-1l17072,-525r35,l17143,-524r88,6l17319,-516r87,l17582,-518r84,-4l17750,-529r83,-8l17875,-540r42,-2l18075,-545r158,-2l18578,-550r59,-1l18736,-552r36,l18807,-552r61,2l18930,-549r61,-3l19074,-561r23,l19119,-560r23,2l19193,-555r52,2l19297,-553r112,-5l19471,-557r61,2l19593,-552r88,5l19768,-544r88,2l19944,-541r88,2l20112,-539r162,-2l20354,-541r87,4l20510,-522r36,84l20547,-380r,29l20545,-238r-1,83l20544,-72r1,83l20546,94r3,166l20551,428r2,84l20557,596r10,239l20571,914r4,79l20579,1073r5,79l20588,1217r6,64l20602,1345r8,64l20619,1487r5,77l20627,1642r5,222l20634,1936r4,72l20649,2113r2,32l20653,2210r21,483l20685,2934r3,64l20695,3127r3,65l20698,3200r1,9l20699,3218r-57,55l20616,3274r-13,xe" fillcolor="#f1bd20" stroked="f">
            <v:path arrowok="t"/>
            <w10:wrap anchorx="page"/>
          </v:shape>
        </w:pict>
      </w:r>
      <w:r w:rsidRPr="007D0727">
        <w:rPr>
          <w:sz w:val="144"/>
          <w:szCs w:val="144"/>
        </w:rPr>
        <w:pict>
          <v:shape id="_x0000_s1088" style="position:absolute;left:0;text-align:left;margin-left:197.1pt;margin-top:127.7pt;width:408.25pt;height:172.9pt;z-index:-15870464;mso-position-horizontal-relative:page" coordorigin="3942,2554" coordsize="8165,3458" path="m11969,6011r-15,l11895,6010r-224,-7l9022,5902r-66,-2l8891,5899r-65,l8760,5902r-72,1l8596,5900r-99,-6l8405,5888r-73,-4l8291,5883r-51,3l8166,5890r-88,3l7985,5897r-88,2l7822,5901r-52,-1l7703,5898r-77,-1l7539,5896r-93,l7246,5897r-204,1l6480,5905r-972,-2l5377,5903r-198,5l4975,5914r-62,2l4852,5922r-30,2l4626,5921r-497,-14l4065,5873r-16,-131l4044,5637r,-26l4043,5574r-2,-106l4036,5326r-14,-365l3976,3806r-9,-246l3963,3435r-1,-48l3961,3349r,-26l3963,3079r1,-82l3963,2916r,-81l3955,2740r-13,-95l3945,2629r9,-16l3967,2600r13,-6l4259,2575r22,1l4303,2577r22,l4346,2574r56,-10l4476,2557r89,-3l4662,2554r102,2l4864,2560r95,6l5043,2574r68,8l5226,2609r67,19l5360,2647r66,22l5501,2695r72,29l5645,2756r70,35l5783,2830r66,41l5914,2916r62,48l6035,3016r52,56l6134,3132r43,64l6214,3263r33,69l6277,3404r63,162l6358,3599r25,22l6414,3634r35,3l6528,3633r78,-5l6684,3622r77,-9l6807,3610r74,-3l6974,3605r292,-7l7335,3596r77,-1l7489,3597r76,6l7640,3612r75,12l7788,3640r73,19l7934,3682r71,26l8076,3737r70,32l8213,3804r65,41l8340,3890r59,49l8455,3992r52,56l8558,4106r47,61l8648,4230r38,66l8722,4372r33,77l8784,4527r23,80l8825,4689r35,206l8868,4929r28,64l8941,5056r68,28l9058,5084r55,1l9342,5093r664,26l10794,5153r501,23l11527,5187r115,6l11717,5198r86,7l11868,5207r66,-1l12012,5203r13,l12083,5220r21,106l12106,5402r,77l12103,5556r-3,76l12100,5656r-4,11l12072,5734r-11,68l12048,5940r-5,31l12031,5993r-23,13l11969,6011xe" fillcolor="#f6d8d3" stroked="f">
            <v:path arrowok="t"/>
            <w10:wrap anchorx="page"/>
          </v:shape>
        </w:pict>
      </w:r>
      <w:r w:rsidR="00661302" w:rsidRPr="00661302">
        <w:rPr>
          <w:color w:val="2D2D2D"/>
          <w:spacing w:val="82"/>
          <w:w w:val="42"/>
          <w:sz w:val="144"/>
          <w:szCs w:val="144"/>
        </w:rPr>
        <w:t>АВТОР</w:t>
      </w:r>
      <w:r w:rsidR="00661302">
        <w:rPr>
          <w:color w:val="2D2D2D"/>
          <w:spacing w:val="82"/>
          <w:w w:val="42"/>
          <w:sz w:val="164"/>
        </w:rPr>
        <w:t xml:space="preserve"> ЯК СУБ</w:t>
      </w:r>
      <w:r w:rsidR="00661302" w:rsidRPr="00661302">
        <w:rPr>
          <w:sz w:val="144"/>
          <w:szCs w:val="144"/>
        </w:rPr>
        <w:t>’</w:t>
      </w:r>
      <w:r w:rsidR="00661302">
        <w:rPr>
          <w:color w:val="2D2D2D"/>
          <w:spacing w:val="82"/>
          <w:w w:val="42"/>
          <w:sz w:val="164"/>
        </w:rPr>
        <w:t>ЄКТ І ОБ</w:t>
      </w:r>
      <w:r w:rsidR="00661302" w:rsidRPr="00661302">
        <w:rPr>
          <w:sz w:val="144"/>
          <w:szCs w:val="144"/>
        </w:rPr>
        <w:t>’</w:t>
      </w:r>
      <w:r w:rsidR="00661302">
        <w:rPr>
          <w:color w:val="2D2D2D"/>
          <w:spacing w:val="82"/>
          <w:w w:val="42"/>
          <w:sz w:val="164"/>
        </w:rPr>
        <w:t>ЄКТ</w:t>
      </w:r>
      <w:r w:rsidR="00661302" w:rsidRPr="00661302">
        <w:rPr>
          <w:sz w:val="28"/>
          <w:szCs w:val="28"/>
        </w:rPr>
        <w:t xml:space="preserve"> </w:t>
      </w:r>
      <w:r w:rsidR="00661302">
        <w:rPr>
          <w:sz w:val="144"/>
          <w:szCs w:val="144"/>
        </w:rPr>
        <w:t xml:space="preserve"> </w:t>
      </w:r>
      <w:r w:rsidR="00897649">
        <w:rPr>
          <w:color w:val="2D2D2D"/>
          <w:spacing w:val="75"/>
          <w:w w:val="50"/>
          <w:sz w:val="164"/>
        </w:rPr>
        <w:t>МАРКЕТИНГОВИХ</w:t>
      </w:r>
      <w:r w:rsidR="00897649">
        <w:rPr>
          <w:color w:val="2D2D2D"/>
          <w:spacing w:val="246"/>
          <w:w w:val="50"/>
          <w:sz w:val="164"/>
        </w:rPr>
        <w:t xml:space="preserve"> </w:t>
      </w:r>
      <w:r w:rsidR="00897649">
        <w:rPr>
          <w:color w:val="2D2D2D"/>
          <w:spacing w:val="73"/>
          <w:w w:val="50"/>
          <w:sz w:val="164"/>
        </w:rPr>
        <w:t>ВИДАВНИЧИХ</w:t>
      </w:r>
    </w:p>
    <w:p w:rsidR="005834CD" w:rsidRDefault="007D0727">
      <w:pPr>
        <w:spacing w:line="1899" w:lineRule="exact"/>
        <w:ind w:left="4592" w:right="6050"/>
        <w:jc w:val="center"/>
        <w:rPr>
          <w:sz w:val="164"/>
        </w:rPr>
      </w:pPr>
      <w:r w:rsidRPr="007D0727">
        <w:pict>
          <v:group id="_x0000_s1085" style="position:absolute;left:0;text-align:left;margin-left:1052.2pt;margin-top:80.75pt;width:292.95pt;height:278.5pt;z-index:15733760;mso-position-horizontal-relative:page" coordorigin="21044,1615" coordsize="5859,5570">
            <v:shape id="_x0000_s1087" style="position:absolute;left:21044;top:4787;width:5712;height:2397" coordorigin="21044,4787" coordsize="5712,2397" path="m26750,7184r-66,-3l26622,7179r-170,-4l26132,7168r-576,-11l25472,7156r-74,l25210,7153r-307,-4l24738,7145r-87,-2l24575,7140r-151,-7l24349,7130r-75,-2l24198,7127r-1847,4l22284,7130r-94,-1l22088,7128r-90,l21941,7129r-51,2l21810,7131r-101,-1l21599,7127r-110,-4l21390,7120r-79,-4l21222,7110r-41,-1l21099,7107r-41,-85l21054,6946r-2,-77l21052,6828r1,-82l21052,6705r-2,-65l21046,6510r-2,-64l21048,6332r61,-38l21134,6294r17,1l21168,6295r18,-2l21204,6292r49,-4l21331,6284r97,-4l21725,6269r66,-3l21823,6264r30,-4l21882,6259r28,2l21939,6267r13,1l21967,6267r15,-4l21996,6259r4,-33l21997,6147r-7,-105l21982,5934r-7,-91l21970,5792r-1,-60l21971,5637r5,-99l21985,5464r41,-52l22083,5401r50,2l22209,5406r299,8l22700,5419r79,2l22838,5422r32,l22925,5419r56,-3l23036,5416r56,4l23109,5418r36,-56l23149,5327r-2,-18l23139,5253r-9,-82l23123,5076r-13,-178l23106,4841r,-5l23120,4822r5,-2l23128,4820r8,-1l23143,4819r8,-1l23225,4814r73,-5l23371,4806r110,1l23540,4806r78,-2l24123,4792r93,-2l24297,4788r64,-1l24590,4789r291,3l25099,4796r106,1l25306,4799r91,3l25476,4804r64,3l25608,4811r24,1l25655,4813r23,l25696,4815r176,309l25906,5194r33,69l25977,5350r38,89l26046,5510r15,38l26070,5568r16,37l26139,5724r481,1067l26654,6869r32,79l26717,7028r32,79l26753,7124r3,18l26755,7161r-5,23xe" fillcolor="#5366ab" stroked="f">
              <v:path arrowok="t"/>
            </v:shape>
            <v:shape id="_x0000_s1086" style="position:absolute;left:23493;top:1614;width:3409;height:4340" coordorigin="23494,1615" coordsize="3409,4340" o:spt="100" adj="0,,0" path="m24561,4375r-1011,l23525,4355r-30,-40l23495,4275r-1,-40l23494,4215r1,-40l23504,4095r9,-80l23523,3935r10,-80l23543,3775r4,-20l23556,3715r13,-60l23585,3575r19,-80l23626,3395r23,-100l23674,3195r25,-100l23724,2995r24,-80l23771,2835r20,-60l23819,2715r30,-80l23880,2575r33,-60l23946,2435r33,-60l24011,2315r15,-40l24043,2255r19,-20l24082,2195r50,-60l24182,2095r51,-60l24286,1975r54,-60l24396,1875r60,-60l24518,1775r64,-40l24647,1695r67,-40l24853,1615r374,l25550,1695r79,40l25707,1755r39,20l25058,1775r-46,20l24968,1795r-71,40l24828,1855r-66,40l24699,1935r-60,60l24581,2035r-57,60l24468,2155r-54,60l24361,2275r-50,60l24264,2395r-44,60l24179,2535r-36,60l24112,2675r-9,20l24094,2715r-9,20l24076,2755r-33,80l24013,2895r-29,80l23957,3035r-25,80l23909,3175r-24,100l23863,3355r-21,80l23822,3515r-19,80l23784,3675r-19,80l23756,3795r-7,60l23743,3895r-11,80l23728,4015r-4,40l23720,4115r-2,80l23735,4255r50,40l23880,4315r20,l23920,4335r67,l24013,4355r444,l24561,4375xm26892,5755r-239,l26659,5735r10,l26686,5655r13,-60l26707,5515r3,-80l26706,5355r-10,-60l26692,5255r-6,-60l26679,5095r-8,-100l26663,4895r-8,-120l26648,4675r-6,-80l26637,4535r-8,-80l26622,4375r-8,-80l26605,4215r-9,-80l26587,4055r-10,-60l26567,3915r-10,-80l26545,3755r-15,-80l26515,3615r-15,-80l26487,3475r-10,-80l26467,3315r-16,-80l26432,3155r-22,-60l26384,3015r-29,-80l26325,2875r-32,-80l26274,2755r-19,-40l26235,2695r-18,-40l26188,2575r-33,-60l26119,2455r-37,-60l26043,2335r-40,-80l25957,2195r-49,-60l25856,2095r-56,-60l25742,1975r-61,-40l25624,1895r-59,-20l25502,1835r-67,l25399,1815r-35,l25329,1795r-35,l25259,1775r487,l25784,1795r45,20l25894,1855r82,60l26068,1995r73,80l26208,2155r60,80l26322,2295r48,80l26413,2455r38,80l26484,2595r29,60l26538,2715r20,60l26576,2835r33,100l26641,3035r28,80l26695,3215r23,100l26739,3415r20,80l26775,3595r16,80l26804,3775r12,80l26826,3935r8,100l26842,4115r6,80l26854,4275r4,80l26862,4435r3,60l26868,4575r2,80l26872,4715r2,80l26876,4855r2,60l26881,4975r3,60l26887,5095r4,60l26896,5215r6,60l26902,5275r-4,220l26892,5755xm26671,5955r-1081,l25569,5935r-21,-20l25527,5915r-22,-20l25470,5875r-25,-40l25429,5795r-7,-40l25414,5675r-8,-80l25396,5515r-10,-80l25375,5355r-11,-80l25352,5195r-12,-80l25327,5035r-13,-80l25302,4875r-13,-80l25281,4755r-9,-40l25261,4675r-11,-40l25241,4615r-14,l25209,4595r-82,l24801,4575r-163,-20l24288,4555r-57,-20l24055,4535r-101,-20l23857,4515r-84,-20l23722,4475r-48,l23629,4435r-39,-40l23572,4375r1097,l24780,4395r110,l24999,4415r104,l25199,4435r163,l25424,4455r45,l25496,4475r16,40l25525,4595r10,100l25542,4755r4,40l25554,4835r11,80l25578,4995r15,100l25609,5195r17,120l25641,5415r15,80l25669,5595r10,60l25686,5695r7,20l25707,5735r49,l25777,5755r1115,l26891,5795r-4,20l26878,5835r-15,20l26804,5915r-41,20l26718,5935r-47,20xe" fillcolor="#ed4e29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897649">
        <w:rPr>
          <w:color w:val="2D2D2D"/>
          <w:spacing w:val="82"/>
          <w:w w:val="52"/>
          <w:sz w:val="164"/>
        </w:rPr>
        <w:t>К</w:t>
      </w:r>
      <w:r w:rsidR="00897649">
        <w:rPr>
          <w:color w:val="2D2D2D"/>
          <w:spacing w:val="82"/>
          <w:w w:val="40"/>
          <w:sz w:val="164"/>
        </w:rPr>
        <w:t>О</w:t>
      </w:r>
      <w:r w:rsidR="00897649">
        <w:rPr>
          <w:color w:val="2D2D2D"/>
          <w:spacing w:val="82"/>
          <w:w w:val="36"/>
          <w:sz w:val="164"/>
        </w:rPr>
        <w:t>М</w:t>
      </w:r>
      <w:r w:rsidR="00897649">
        <w:rPr>
          <w:color w:val="2D2D2D"/>
          <w:spacing w:val="82"/>
          <w:w w:val="48"/>
          <w:sz w:val="164"/>
        </w:rPr>
        <w:t>У</w:t>
      </w:r>
      <w:r w:rsidR="00897649">
        <w:rPr>
          <w:color w:val="2D2D2D"/>
          <w:spacing w:val="82"/>
          <w:w w:val="42"/>
          <w:sz w:val="164"/>
        </w:rPr>
        <w:t>Н</w:t>
      </w:r>
      <w:r w:rsidR="00897649">
        <w:rPr>
          <w:color w:val="2D2D2D"/>
          <w:spacing w:val="82"/>
          <w:w w:val="108"/>
          <w:sz w:val="164"/>
        </w:rPr>
        <w:t>І</w:t>
      </w:r>
      <w:r w:rsidR="00897649">
        <w:rPr>
          <w:color w:val="2D2D2D"/>
          <w:spacing w:val="82"/>
          <w:w w:val="52"/>
          <w:sz w:val="164"/>
        </w:rPr>
        <w:t>К</w:t>
      </w:r>
      <w:r w:rsidR="00897649">
        <w:rPr>
          <w:color w:val="2D2D2D"/>
          <w:spacing w:val="82"/>
          <w:w w:val="45"/>
          <w:sz w:val="164"/>
        </w:rPr>
        <w:t>А</w:t>
      </w:r>
      <w:r w:rsidR="00897649">
        <w:rPr>
          <w:color w:val="2D2D2D"/>
          <w:spacing w:val="82"/>
          <w:w w:val="40"/>
          <w:sz w:val="164"/>
        </w:rPr>
        <w:t>Ц</w:t>
      </w:r>
      <w:r w:rsidR="00897649">
        <w:rPr>
          <w:color w:val="2D2D2D"/>
          <w:spacing w:val="82"/>
          <w:w w:val="108"/>
          <w:sz w:val="164"/>
        </w:rPr>
        <w:t>І</w:t>
      </w:r>
      <w:r w:rsidR="00897649">
        <w:rPr>
          <w:color w:val="2D2D2D"/>
          <w:w w:val="42"/>
          <w:sz w:val="164"/>
        </w:rPr>
        <w:t>Й</w:t>
      </w:r>
    </w:p>
    <w:p w:rsidR="005834CD" w:rsidRDefault="005834CD">
      <w:pPr>
        <w:pStyle w:val="a3"/>
        <w:spacing w:before="9"/>
        <w:rPr>
          <w:sz w:val="106"/>
        </w:rPr>
      </w:pPr>
    </w:p>
    <w:p w:rsidR="005834CD" w:rsidRDefault="005834CD">
      <w:pPr>
        <w:jc w:val="center"/>
        <w:rPr>
          <w:sz w:val="41"/>
        </w:rPr>
        <w:sectPr w:rsidR="005834CD">
          <w:type w:val="continuous"/>
          <w:pgSz w:w="28800" w:h="16200" w:orient="landscape"/>
          <w:pgMar w:top="0" w:right="40" w:bottom="0" w:left="1500" w:header="720" w:footer="720" w:gutter="0"/>
          <w:cols w:space="720"/>
        </w:sectPr>
      </w:pPr>
    </w:p>
    <w:p w:rsidR="005834CD" w:rsidRDefault="007D0727">
      <w:pPr>
        <w:pStyle w:val="a3"/>
        <w:rPr>
          <w:sz w:val="20"/>
        </w:rPr>
      </w:pPr>
      <w:r w:rsidRPr="007D0727">
        <w:rPr>
          <w:sz w:val="22"/>
        </w:rPr>
        <w:lastRenderedPageBreak/>
        <w:pict>
          <v:rect id="_x0000_s1076" style="position:absolute;margin-left:97.5pt;margin-top:9pt;width:20in;height:810pt;z-index:-15853568;mso-position-horizontal-relative:page;mso-position-vertical-relative:page" fillcolor="#faf5eb" stroked="f">
            <w10:wrap anchorx="page" anchory="page"/>
          </v:rect>
        </w:pict>
      </w:r>
    </w:p>
    <w:p w:rsidR="005834CD" w:rsidRDefault="005834CD">
      <w:pPr>
        <w:pStyle w:val="a3"/>
        <w:rPr>
          <w:sz w:val="20"/>
        </w:rPr>
      </w:pPr>
    </w:p>
    <w:p w:rsidR="005834CD" w:rsidRDefault="005834CD">
      <w:pPr>
        <w:pStyle w:val="a3"/>
        <w:rPr>
          <w:sz w:val="20"/>
        </w:rPr>
      </w:pPr>
    </w:p>
    <w:p w:rsidR="005834CD" w:rsidRDefault="005834CD">
      <w:pPr>
        <w:pStyle w:val="a3"/>
        <w:rPr>
          <w:sz w:val="20"/>
        </w:rPr>
      </w:pPr>
    </w:p>
    <w:p w:rsidR="005834CD" w:rsidRDefault="005834CD">
      <w:pPr>
        <w:pStyle w:val="a3"/>
        <w:rPr>
          <w:sz w:val="20"/>
        </w:rPr>
      </w:pPr>
    </w:p>
    <w:p w:rsidR="005834CD" w:rsidRDefault="005834CD">
      <w:pPr>
        <w:pStyle w:val="a3"/>
        <w:rPr>
          <w:sz w:val="20"/>
        </w:rPr>
      </w:pPr>
    </w:p>
    <w:p w:rsidR="005834CD" w:rsidRDefault="005834CD">
      <w:pPr>
        <w:pStyle w:val="a3"/>
        <w:rPr>
          <w:sz w:val="20"/>
        </w:rPr>
      </w:pPr>
    </w:p>
    <w:p w:rsidR="005834CD" w:rsidRDefault="005834CD">
      <w:pPr>
        <w:pStyle w:val="a3"/>
        <w:rPr>
          <w:sz w:val="20"/>
        </w:rPr>
      </w:pPr>
    </w:p>
    <w:p w:rsidR="005834CD" w:rsidRDefault="005834CD">
      <w:pPr>
        <w:pStyle w:val="a3"/>
        <w:rPr>
          <w:sz w:val="20"/>
        </w:rPr>
      </w:pPr>
    </w:p>
    <w:p w:rsidR="005834CD" w:rsidRDefault="007D0727">
      <w:pPr>
        <w:pStyle w:val="a3"/>
        <w:rPr>
          <w:sz w:val="20"/>
        </w:rPr>
      </w:pPr>
      <w:r w:rsidRPr="007D0727">
        <w:rPr>
          <w:sz w:val="22"/>
        </w:rPr>
        <w:pict>
          <v:group id="_x0000_s1072" style="position:absolute;margin-left:1129.1pt;margin-top:1.7pt;width:106.4pt;height:258.75pt;z-index:15747584;mso-position-horizontal-relative:page" coordorigin="12624,-3622" coordsize="2128,5175">
            <v:rect id="_x0000_s1075" style="position:absolute;left:13622;top:-3622;width:105;height:5175" fillcolor="#2d2d2d" stroked="f"/>
            <v:shape id="_x0000_s1074" style="position:absolute;left:12624;top:-39;width:2128;height:909" coordorigin="12624,-38" coordsize="2128,909" path="m14716,870r-86,-2l14549,865r-98,-4l14237,853r-289,-11l13931,841r-17,l13897,841r-17,1l13849,842r-38,-2l13777,837r-19,l13730,838r-40,2l13649,841r-27,l13537,840r-105,1l13285,842r-140,l13044,842r-77,1l12899,845r-43,3l12846,848r-173,-5l12655,827r-3,-27l12651,786r-1,-52l12648,663r-4,-92l12636,365r-3,-92l12630,202r-1,-38l12630,99r,-32l12630,35r-1,-12l12628,10r-4,-25l12624,-20r6,-8l12634,-28r73,-5l12714,-33r9,2l12730,-33r45,-5l12838,-38r63,4l12976,-19r73,25l13121,45r59,49l13219,152r30,75l13254,241r10,6l13339,242r20,-2l13385,239r42,-2l13473,236r35,-1l13617,245r103,36l13782,322r51,55l13872,444r25,79l13908,589r5,11l13920,611r8,13l13941,628r14,-1l13980,627r62,2l14131,633r105,4l14348,642r108,5l14550,651r70,4l14672,658r17,1l14706,659r17,-1l14728,657r5,1l14737,659r6,l14749,664r2,31l14751,720r,26l14750,771r,6l14749,780r-6,17l14740,815r-4,37l14735,864r-2,6l14716,870xe" fillcolor="#5366ab" stroked="f">
              <v:path arrowok="t"/>
            </v:shape>
            <v:shape id="_x0000_s1073" style="position:absolute;left:13135;top:-3152;width:1439;height:1215" coordorigin="13135,-3151" coordsize="1439,1215" path="m13789,-3151r31,1l13851,-3150r3,l13859,-3146r,4l13859,-3129r2,12l13861,-3104r-1,23l13862,-3059r4,45l13867,-3001r2,12l13870,-2976r,9l13878,-2959r10,-1l13910,-2963r67,-3l14049,-2968r35,l14120,-2968r73,-2l14312,-2975r111,-6l14474,-2983r15,1l14504,-2982r15,-1l14539,-2984r4,4l14543,-2974r1,7l14545,-2959r,8l14544,-2937r1,13l14546,-2910r2,13l14552,-2849r5,86l14563,-2659r5,103l14571,-2472r,46l14570,-2408r,39l14570,-2323r3,40l14574,-2277r-1,6l14573,-2262r-4,5l14545,-2255r-10,1l14524,-2254r-23,-1l14429,-2258r-1,l14427,-2259r-1,1l14399,-2257r-27,l14309,-2257r-10,2l14289,-2257r-4,-1l14281,-2257r-4,l14272,-2256r-4,3l14258,-2238r-1,11l14259,-2214r5,26l14267,-2143r1,47l14267,-2066r-2,17l14265,-2032r1,17l14268,-1998r1,4l14269,-1990r,4l14269,-1982r-4,6l14261,-1974r-10,2l14240,-1968r-64,8l14087,-1951r-89,9l13877,-1937r-5,l13867,-1937r-5,-1l13858,-1938r-17,-59l13837,-2057r-3,-63l13831,-2183r-1,-43l13830,-2229r,-3l13830,-2235r,-9l13821,-2255r-10,1l13800,-2254r-11,l13777,-2254r-11,1l13751,-2251r-14,1l13722,-2249r-15,l13671,-2249r-67,1l13535,-2247r-43,2l13444,-2243r-71,l13307,-2244r-32,l13250,-2242r-25,1l13199,-2241r-25,1l13169,-2239r-5,-2l13160,-2242r-2,l13157,-2244r-2,-3l13155,-2250r,-2l13155,-2287r1,-18l13157,-2323r,-15l13158,-2353r,-15l13158,-2383r-1,-40l13156,-2473r,-71l13156,-2555r-1,-10l13155,-2576r,-10l13156,-2609r,-23l13155,-2679r-1,-49l13154,-2744r-6,-157l13143,-3005r-5,-61l13135,-3088r6,-14l13141,-3107r-1,-3l13138,-3127r4,l13156,-3127r122,-4l13384,-3135r114,-4l13605,-3143r82,-3l13749,-3150r20,-1l13789,-3151xe" fillcolor="#ed4e29" stroked="f">
              <v:path arrowok="t"/>
            </v:shape>
            <w10:wrap anchorx="page"/>
          </v:group>
        </w:pict>
      </w:r>
    </w:p>
    <w:p w:rsidR="005834CD" w:rsidRDefault="005834CD">
      <w:pPr>
        <w:pStyle w:val="a3"/>
        <w:spacing w:before="2"/>
        <w:rPr>
          <w:sz w:val="26"/>
        </w:rPr>
      </w:pPr>
    </w:p>
    <w:p w:rsidR="005834CD" w:rsidRDefault="005834CD">
      <w:pPr>
        <w:rPr>
          <w:sz w:val="26"/>
        </w:rPr>
        <w:sectPr w:rsidR="005834CD">
          <w:pgSz w:w="28800" w:h="16200" w:orient="landscape"/>
          <w:pgMar w:top="1520" w:right="40" w:bottom="280" w:left="1500" w:header="720" w:footer="720" w:gutter="0"/>
          <w:cols w:space="720"/>
        </w:sectPr>
      </w:pPr>
    </w:p>
    <w:p w:rsidR="00282A1B" w:rsidRDefault="00DD1BE4" w:rsidP="00D60CFC">
      <w:pPr>
        <w:pStyle w:val="a4"/>
        <w:widowControl/>
        <w:numPr>
          <w:ilvl w:val="0"/>
          <w:numId w:val="1"/>
        </w:numPr>
        <w:autoSpaceDE/>
        <w:autoSpaceDN/>
        <w:ind w:left="0" w:firstLine="720"/>
        <w:contextualSpacing/>
        <w:jc w:val="both"/>
        <w:rPr>
          <w:rFonts w:ascii="Arial" w:hAnsi="Arial" w:cs="Arial"/>
          <w:sz w:val="32"/>
          <w:szCs w:val="32"/>
        </w:rPr>
      </w:pPr>
      <w:r w:rsidRPr="00282A1B">
        <w:rPr>
          <w:rFonts w:ascii="Arial" w:hAnsi="Arial" w:cs="Arial"/>
          <w:sz w:val="32"/>
          <w:szCs w:val="32"/>
        </w:rPr>
        <w:lastRenderedPageBreak/>
        <w:t xml:space="preserve">Презентації видань </w:t>
      </w:r>
    </w:p>
    <w:p w:rsidR="00DD1BE4" w:rsidRPr="00282A1B" w:rsidRDefault="00DD1BE4" w:rsidP="00D60CFC">
      <w:pPr>
        <w:pStyle w:val="a4"/>
        <w:widowControl/>
        <w:numPr>
          <w:ilvl w:val="0"/>
          <w:numId w:val="1"/>
        </w:numPr>
        <w:autoSpaceDE/>
        <w:autoSpaceDN/>
        <w:ind w:left="0" w:firstLine="720"/>
        <w:contextualSpacing/>
        <w:jc w:val="both"/>
        <w:rPr>
          <w:rFonts w:ascii="Arial" w:hAnsi="Arial" w:cs="Arial"/>
          <w:sz w:val="32"/>
          <w:szCs w:val="32"/>
        </w:rPr>
      </w:pPr>
      <w:r w:rsidRPr="00282A1B">
        <w:rPr>
          <w:rFonts w:ascii="Arial" w:hAnsi="Arial" w:cs="Arial"/>
          <w:sz w:val="32"/>
          <w:szCs w:val="32"/>
        </w:rPr>
        <w:t xml:space="preserve">Інтерв’ю з автором книги  </w:t>
      </w:r>
    </w:p>
    <w:p w:rsidR="00F6142F" w:rsidRPr="00DD1BE4" w:rsidRDefault="00F6142F" w:rsidP="00F6142F">
      <w:pPr>
        <w:pStyle w:val="a4"/>
        <w:widowControl/>
        <w:numPr>
          <w:ilvl w:val="0"/>
          <w:numId w:val="1"/>
        </w:numPr>
        <w:autoSpaceDE/>
        <w:autoSpaceDN/>
        <w:ind w:left="0" w:firstLine="720"/>
        <w:contextualSpacing/>
        <w:jc w:val="both"/>
        <w:rPr>
          <w:rFonts w:ascii="Arial" w:hAnsi="Arial" w:cs="Arial"/>
          <w:sz w:val="32"/>
          <w:szCs w:val="32"/>
        </w:rPr>
      </w:pPr>
      <w:r w:rsidRPr="00DD1BE4">
        <w:rPr>
          <w:rFonts w:ascii="Arial" w:hAnsi="Arial" w:cs="Arial"/>
          <w:sz w:val="32"/>
          <w:szCs w:val="32"/>
        </w:rPr>
        <w:t>Здобуття премій, лауреатство в конкурсах</w:t>
      </w:r>
    </w:p>
    <w:p w:rsidR="00282A1B" w:rsidRPr="00DD1BE4" w:rsidRDefault="00DD1BE4" w:rsidP="00D60CFC">
      <w:pPr>
        <w:pStyle w:val="a4"/>
        <w:widowControl/>
        <w:numPr>
          <w:ilvl w:val="0"/>
          <w:numId w:val="1"/>
        </w:numPr>
        <w:autoSpaceDE/>
        <w:autoSpaceDN/>
        <w:ind w:left="0" w:firstLine="720"/>
        <w:contextualSpacing/>
        <w:jc w:val="both"/>
        <w:rPr>
          <w:rFonts w:ascii="Arial" w:hAnsi="Arial" w:cs="Arial"/>
          <w:sz w:val="32"/>
          <w:szCs w:val="32"/>
        </w:rPr>
      </w:pPr>
      <w:r w:rsidRPr="00DD1BE4">
        <w:rPr>
          <w:rFonts w:ascii="Arial" w:hAnsi="Arial" w:cs="Arial"/>
          <w:sz w:val="32"/>
          <w:szCs w:val="32"/>
        </w:rPr>
        <w:t xml:space="preserve">Організація турне письменника по країні  </w:t>
      </w:r>
      <w:r w:rsidR="00282A1B" w:rsidRPr="00DD1BE4">
        <w:rPr>
          <w:rFonts w:ascii="Arial" w:hAnsi="Arial" w:cs="Arial"/>
          <w:sz w:val="32"/>
          <w:szCs w:val="32"/>
        </w:rPr>
        <w:t>і літературні вечори</w:t>
      </w:r>
    </w:p>
    <w:p w:rsidR="00DD1BE4" w:rsidRPr="00DD1BE4" w:rsidRDefault="00DD1BE4" w:rsidP="00D60CFC">
      <w:pPr>
        <w:pStyle w:val="a4"/>
        <w:widowControl/>
        <w:numPr>
          <w:ilvl w:val="0"/>
          <w:numId w:val="1"/>
        </w:numPr>
        <w:autoSpaceDE/>
        <w:autoSpaceDN/>
        <w:ind w:left="0" w:firstLine="720"/>
        <w:contextualSpacing/>
        <w:jc w:val="both"/>
        <w:rPr>
          <w:rFonts w:ascii="Arial" w:hAnsi="Arial" w:cs="Arial"/>
          <w:sz w:val="32"/>
          <w:szCs w:val="32"/>
        </w:rPr>
      </w:pPr>
      <w:r w:rsidRPr="00DD1BE4">
        <w:rPr>
          <w:rFonts w:ascii="Arial" w:hAnsi="Arial" w:cs="Arial"/>
          <w:sz w:val="32"/>
          <w:szCs w:val="32"/>
        </w:rPr>
        <w:t>Провокування навколо автора, книги</w:t>
      </w:r>
    </w:p>
    <w:p w:rsidR="00DD1BE4" w:rsidRPr="00013F25" w:rsidRDefault="00DD1BE4" w:rsidP="00D60CFC">
      <w:pPr>
        <w:ind w:firstLine="720"/>
        <w:jc w:val="both"/>
        <w:rPr>
          <w:rFonts w:ascii="Arial" w:hAnsi="Arial" w:cs="Arial"/>
          <w:b/>
          <w:sz w:val="36"/>
          <w:szCs w:val="36"/>
        </w:rPr>
      </w:pPr>
    </w:p>
    <w:p w:rsidR="00DD1BE4" w:rsidRDefault="00DD1BE4" w:rsidP="00D60CFC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1BE4" w:rsidRDefault="00DD1BE4" w:rsidP="00D60CFC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1BE4" w:rsidRDefault="00DD1BE4" w:rsidP="00DD1BE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34CD" w:rsidRPr="00DD1BE4" w:rsidRDefault="005834CD" w:rsidP="00DD1BE4">
      <w:pPr>
        <w:spacing w:line="4289" w:lineRule="exact"/>
        <w:rPr>
          <w:sz w:val="281"/>
          <w:lang w:val="en-US"/>
        </w:rPr>
      </w:pPr>
    </w:p>
    <w:p w:rsidR="005834CD" w:rsidRPr="00DD1BE4" w:rsidRDefault="00897649">
      <w:pPr>
        <w:spacing w:before="318" w:line="156" w:lineRule="auto"/>
        <w:ind w:left="119" w:right="2783"/>
        <w:rPr>
          <w:sz w:val="60"/>
          <w:lang w:val="en-US"/>
        </w:rPr>
      </w:pPr>
      <w:r>
        <w:br w:type="column"/>
      </w:r>
    </w:p>
    <w:p w:rsidR="005834CD" w:rsidRDefault="005834CD">
      <w:pPr>
        <w:pStyle w:val="a3"/>
        <w:spacing w:before="7"/>
        <w:rPr>
          <w:sz w:val="118"/>
        </w:rPr>
      </w:pPr>
    </w:p>
    <w:p w:rsidR="005834CD" w:rsidRPr="00DD1BE4" w:rsidRDefault="005834CD">
      <w:pPr>
        <w:spacing w:line="156" w:lineRule="auto"/>
        <w:ind w:left="119" w:right="2783"/>
        <w:rPr>
          <w:sz w:val="60"/>
          <w:lang w:val="en-US"/>
        </w:rPr>
      </w:pPr>
    </w:p>
    <w:p w:rsidR="005834CD" w:rsidRDefault="005834CD">
      <w:pPr>
        <w:spacing w:line="156" w:lineRule="auto"/>
        <w:rPr>
          <w:sz w:val="60"/>
        </w:rPr>
        <w:sectPr w:rsidR="005834CD">
          <w:type w:val="continuous"/>
          <w:pgSz w:w="28800" w:h="16200" w:orient="landscape"/>
          <w:pgMar w:top="0" w:right="40" w:bottom="0" w:left="1500" w:header="720" w:footer="720" w:gutter="0"/>
          <w:cols w:num="2" w:space="720" w:equalWidth="0">
            <w:col w:w="3931" w:space="10912"/>
            <w:col w:w="12417"/>
          </w:cols>
        </w:sectPr>
      </w:pPr>
    </w:p>
    <w:p w:rsidR="005834CD" w:rsidRDefault="007D0727">
      <w:pPr>
        <w:pStyle w:val="a3"/>
        <w:rPr>
          <w:sz w:val="20"/>
        </w:rPr>
      </w:pPr>
      <w:r w:rsidRPr="007D0727">
        <w:lastRenderedPageBreak/>
        <w:pict>
          <v:rect id="_x0000_s1071" style="position:absolute;margin-left:0;margin-top:0;width:20in;height:810pt;z-index:-15852032;mso-position-horizontal-relative:page;mso-position-vertical-relative:page" fillcolor="#faf5eb" stroked="f">
            <w10:wrap anchorx="page" anchory="page"/>
          </v:rect>
        </w:pict>
      </w:r>
    </w:p>
    <w:p w:rsidR="005834CD" w:rsidRDefault="005834CD">
      <w:pPr>
        <w:pStyle w:val="a3"/>
        <w:rPr>
          <w:sz w:val="20"/>
        </w:rPr>
      </w:pPr>
    </w:p>
    <w:p w:rsidR="005834CD" w:rsidRDefault="005834CD">
      <w:pPr>
        <w:pStyle w:val="a3"/>
        <w:rPr>
          <w:sz w:val="20"/>
        </w:rPr>
      </w:pPr>
    </w:p>
    <w:p w:rsidR="005834CD" w:rsidRDefault="005834CD">
      <w:pPr>
        <w:pStyle w:val="a3"/>
        <w:rPr>
          <w:sz w:val="20"/>
        </w:rPr>
      </w:pPr>
    </w:p>
    <w:p w:rsidR="005834CD" w:rsidRDefault="005834CD">
      <w:pPr>
        <w:pStyle w:val="a3"/>
        <w:rPr>
          <w:sz w:val="20"/>
        </w:rPr>
      </w:pPr>
    </w:p>
    <w:p w:rsidR="005834CD" w:rsidRDefault="005834CD">
      <w:pPr>
        <w:pStyle w:val="a3"/>
        <w:rPr>
          <w:sz w:val="20"/>
        </w:rPr>
      </w:pPr>
    </w:p>
    <w:p w:rsidR="005834CD" w:rsidRDefault="005834CD">
      <w:pPr>
        <w:pStyle w:val="a3"/>
        <w:rPr>
          <w:sz w:val="20"/>
        </w:rPr>
      </w:pPr>
    </w:p>
    <w:p w:rsidR="005834CD" w:rsidRDefault="005834CD">
      <w:pPr>
        <w:pStyle w:val="a3"/>
        <w:rPr>
          <w:sz w:val="20"/>
        </w:rPr>
      </w:pPr>
    </w:p>
    <w:p w:rsidR="005834CD" w:rsidRDefault="005834CD">
      <w:pPr>
        <w:pStyle w:val="a3"/>
        <w:rPr>
          <w:sz w:val="20"/>
        </w:rPr>
      </w:pPr>
    </w:p>
    <w:p w:rsidR="005834CD" w:rsidRDefault="005834CD">
      <w:pPr>
        <w:pStyle w:val="a3"/>
        <w:spacing w:before="10"/>
        <w:rPr>
          <w:sz w:val="14"/>
        </w:rPr>
      </w:pPr>
    </w:p>
    <w:p w:rsidR="005834CD" w:rsidRDefault="007D0727">
      <w:pPr>
        <w:pStyle w:val="Heading1"/>
        <w:spacing w:after="5"/>
        <w:ind w:right="6050"/>
      </w:pPr>
      <w:r w:rsidRPr="007D0727">
        <w:pict>
          <v:shape id="_x0000_s1070" style="position:absolute;left:0;text-align:left;margin-left:264.7pt;margin-top:-37.55pt;width:170.15pt;height:174pt;z-index:15749120;mso-position-horizontal-relative:page" coordorigin="5294,-751" coordsize="3403,3480" path="m8107,2729r-73,l7962,2723r-72,-7l7818,2710r-4,l7810,2708r-4,-1l7772,2645r-3,-69l7767,2497r-2,-39l7758,2366r-7,-80l7743,2190r-9,-103l7725,1982r-10,-99l7706,1795r-7,-70l7691,1665r-9,-60l7673,1545r-8,-60l7661,1452r-4,-33l7653,1386r-8,-114l7636,1165r-8,-99l7624,1005r-1,-13l7560,951r-40,-14l7483,938r-81,5l7300,951r-189,15l7021,975r-90,11l6867,1020r-24,64l6841,1148r-7,83l6824,1324r-11,88l6804,1484r-3,45l6801,1586r-2,58l6795,1758r-14,71l6721,1852r-12,1l6668,1847r-56,2l6538,1854r-91,5l6388,1860r-75,-2l6255,1859r-86,6l6091,1884r-36,78l6058,2018r6,79l6071,2217r3,98l6075,2395r1,68l6077,2521r2,24l6083,2569r4,24l6090,2617r1,12l6090,2641r-1,23l6088,2673r-16,13l6063,2686r-42,1l5946,2689r-97,3l5741,2696r-306,12l5414,2709r-22,l5318,2693r-20,-67l5294,2554r,-36l5295,2442r2,-75l5298,2291r1,-76l5304,2144r13,-131l5327,1930r11,-91l5350,1740r13,-103l5377,1531r14,-107l5405,1319r15,-102l5434,1121r13,-89l5460,953r12,-67l5491,794r22,-75l5537,644r12,-41l5556,583r9,-19l5591,509r23,-55l5635,397r20,-57l5675,289r20,-50l5717,189r24,-49l5772,74,5803,9r33,-65l5874,-118r62,-89l5984,-269r33,-26l6034,-307r16,-15l6065,-337r15,-15l6143,-409r66,-53l6278,-511r71,-44l6424,-595r79,-34l6565,-654r62,-25l6690,-700r65,-14l6824,-723r69,-9l6962,-741r69,-7l7086,-751r27,2l7203,-736r63,10l7328,-713r61,20l7396,-690r4,1l7482,-666r78,32l7635,-595r74,42l7782,-510r78,56l7926,-382r14,19l7948,-354r52,60l8048,-230r45,66l8134,-96r39,69l8209,44r34,72l8273,184r29,68l8330,321r25,70l8377,461r20,72l8413,607r18,85l8450,778r18,86l8486,962r5,11l8497,1065r10,79l8519,1223r13,79l8544,1381r11,76l8566,1534r30,230l8611,1903r11,102l8632,2101r14,129l8651,2287r6,57l8664,2401r15,120l8687,2581r9,72l8695,2665r1,12l8638,2710r-82,3l8392,2716r-82,1l8228,2719r-24,l8192,2719r-12,2l8107,2729xe" fillcolor="#f1bd20" stroked="f">
            <v:path arrowok="t"/>
            <w10:wrap anchorx="page"/>
          </v:shape>
        </w:pict>
      </w:r>
      <w:r w:rsidRPr="007D0727">
        <w:pict>
          <v:group id="_x0000_s1061" style="position:absolute;left:0;text-align:left;margin-left:1287.2pt;margin-top:137.4pt;width:152.8pt;height:148.85pt;z-index:15749632;mso-position-horizontal-relative:page" coordorigin="25744,2748" coordsize="3056,2977">
            <v:shape id="_x0000_s1069" style="position:absolute;left:25986;top:2747;width:2814;height:2977" coordorigin="25987,2748" coordsize="2814,2977" o:spt="100" adj="0,,0" path="m28800,3434r-2024,l26890,3433r163,-5l27244,3418r50,-3l27338,3412r37,-3l27404,3406r,-656l27715,2748r233,1l28103,2753r78,3l28258,2760r542,32l28800,3434xm28800,4583r-2086,l26712,4487r-1,-91l26711,4311r,-79l26711,4159r1,-68l26718,3869r7,-212l26731,3497r2,-63l28800,3434r,1149xm26749,5725r-33,-1l26684,5723r-37,-1l26551,5717r-91,-5l26375,5705r-80,-7l26221,5691r-68,-7l26036,5670r-9,-71l26019,5525r-8,-75l26005,5373r-6,-79l25994,5214r-4,-90l25988,5036r-1,-86l25987,4866r1,-82l25991,4704r3,-78l26075,4614r83,-10l26245,4595r91,-7l26429,4583r74,-3l26576,4580r70,l26714,4583r2086,l28800,4801r-466,l28336,4873r1,75l28337,5036r-1,65l28334,5179r-3,83l28327,5343r-5,79l28316,5499r-6,76l28302,5649r-8,73l27399,5722r-650,3xm28800,4808r-466,-7l28800,4801r,7xe" fillcolor="#ed4e29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8" type="#_x0000_t75" style="position:absolute;left:27112;top:3166;width:388;height:113">
              <v:imagedata r:id="rId6" o:title=""/>
            </v:shape>
            <v:shape id="_x0000_s1067" type="#_x0000_t75" style="position:absolute;left:26394;top:2780;width:312;height:130">
              <v:imagedata r:id="rId7" o:title=""/>
            </v:shape>
            <v:shape id="_x0000_s1066" style="position:absolute;left:28597;top:2801;width:203;height:87" coordorigin="28598,2802" coordsize="203,87" path="m28710,2888r-87,-8l28598,2852r1,-16l28607,2822r13,-8l28629,2813r7,-3l28645,2809r67,-5l28779,2802r21,l28800,2885r-50,2l28710,2888xe" fillcolor="#86ab32" stroked="f">
              <v:path arrowok="t"/>
            </v:shape>
            <v:shape id="_x0000_s1065" type="#_x0000_t75" style="position:absolute;left:28540;top:3164;width:260;height:119">
              <v:imagedata r:id="rId8" o:title=""/>
            </v:shape>
            <v:shape id="_x0000_s1064" type="#_x0000_t75" style="position:absolute;left:27228;top:2794;width:325;height:102">
              <v:imagedata r:id="rId9" o:title=""/>
            </v:shape>
            <v:shape id="_x0000_s1063" type="#_x0000_t75" style="position:absolute;left:25744;top:2793;width:310;height:103">
              <v:imagedata r:id="rId10" o:title=""/>
            </v:shape>
            <v:shape id="_x0000_s1062" style="position:absolute;left:25821;top:2798;width:2372;height:474" coordorigin="25822,2799" coordsize="2372,474" o:spt="100" adj="0,,0" path="m26146,3218r-17,-12l26119,3198r-10,-2l26083,3190r-26,-5l26032,3181r-27,-3l25977,3176r-28,l25892,3176r-14,2l25864,3181r-14,5l25837,3192r-9,6l25822,3207r,12l25823,3234r5,13l25837,3257r13,7l25863,3268r14,3l25891,3271r14,-2l25939,3260r33,-6l26006,3251r33,2l26074,3253r17,l26107,3252r10,l26126,3244r10,-5l26145,3235r1,-17xm26774,3206r-2,-9l26763,3193r-7,-3l26748,3186r-35,-6l26686,3177r-25,-1l26639,3178r-52,4l26566,3185r-31,4l26525,3204r,15l26527,3233r3,12l26542,3254r14,9l26571,3269r16,3l26604,3271r36,-7l26712,3249r36,-8l26755,3238r7,-5l26768,3229r4,-4l26774,3219r,-13xm28152,3219r-3,-16l28134,3196r-9,-9l28095,3184r-19,-2l28057,3180r-17,-1l28018,3180r-20,1l27979,3182r-19,2l27947,3187r-14,4l27920,3196r-13,6l27899,3209r-6,10l27890,3232r1,13l27894,3258r13,11l27922,3267r194,-22l28128,3243r4,-4l28138,3235r6,-6l28149,3222r3,-3xm28193,2840r-1,-13l28190,2814r-12,-14l28102,2800r,-1l28006,2806r-12,1l27982,2808r-36,5l27934,2816r-11,5l27912,2827r-8,8l27899,2845r-3,12l27897,2871r3,12l27913,2893r39,l27964,2892r44,-7l28040,2883r33,-1l28105,2882r12,l28130,2881r12,-1l28162,2877r15,-7l28185,2863r5,-10l28193,2840xe" fillcolor="#86ab32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897649">
        <w:rPr>
          <w:noProof/>
          <w:lang w:val="ru-RU" w:eastAsia="ru-RU"/>
        </w:rPr>
        <w:drawing>
          <wp:anchor distT="0" distB="0" distL="0" distR="0" simplePos="0" relativeHeight="15750144" behindDoc="0" locked="0" layoutInCell="1" allowOverlap="1">
            <wp:simplePos x="0" y="0"/>
            <wp:positionH relativeFrom="page">
              <wp:posOffset>16713838</wp:posOffset>
            </wp:positionH>
            <wp:positionV relativeFrom="paragraph">
              <wp:posOffset>924415</wp:posOffset>
            </wp:positionV>
            <wp:extent cx="234901" cy="8694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901" cy="86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7649">
        <w:rPr>
          <w:noProof/>
          <w:lang w:val="ru-RU" w:eastAsia="ru-RU"/>
        </w:rPr>
        <w:drawing>
          <wp:anchor distT="0" distB="0" distL="0" distR="0" simplePos="0" relativeHeight="15750656" behindDoc="0" locked="0" layoutInCell="1" allowOverlap="1">
            <wp:simplePos x="0" y="0"/>
            <wp:positionH relativeFrom="page">
              <wp:posOffset>17929029</wp:posOffset>
            </wp:positionH>
            <wp:positionV relativeFrom="paragraph">
              <wp:posOffset>929801</wp:posOffset>
            </wp:positionV>
            <wp:extent cx="246128" cy="76174"/>
            <wp:effectExtent l="0" t="0" r="0" b="0"/>
            <wp:wrapNone/>
            <wp:docPr id="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128" cy="76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7649">
        <w:rPr>
          <w:noProof/>
          <w:lang w:val="ru-RU" w:eastAsia="ru-RU"/>
        </w:rPr>
        <w:drawing>
          <wp:anchor distT="0" distB="0" distL="0" distR="0" simplePos="0" relativeHeight="15751168" behindDoc="0" locked="0" layoutInCell="1" allowOverlap="1">
            <wp:simplePos x="0" y="0"/>
            <wp:positionH relativeFrom="page">
              <wp:posOffset>15937743</wp:posOffset>
            </wp:positionH>
            <wp:positionV relativeFrom="paragraph">
              <wp:posOffset>1766630</wp:posOffset>
            </wp:positionV>
            <wp:extent cx="231062" cy="80250"/>
            <wp:effectExtent l="0" t="0" r="0" b="0"/>
            <wp:wrapNone/>
            <wp:docPr id="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062" cy="8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7649">
        <w:rPr>
          <w:noProof/>
          <w:lang w:val="ru-RU" w:eastAsia="ru-RU"/>
        </w:rPr>
        <w:drawing>
          <wp:anchor distT="0" distB="0" distL="0" distR="0" simplePos="0" relativeHeight="15751680" behindDoc="0" locked="0" layoutInCell="1" allowOverlap="1">
            <wp:simplePos x="0" y="0"/>
            <wp:positionH relativeFrom="page">
              <wp:posOffset>18127287</wp:posOffset>
            </wp:positionH>
            <wp:positionV relativeFrom="paragraph">
              <wp:posOffset>1494764</wp:posOffset>
            </wp:positionV>
            <wp:extent cx="160712" cy="76379"/>
            <wp:effectExtent l="0" t="0" r="0" b="0"/>
            <wp:wrapNone/>
            <wp:docPr id="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12" cy="76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7649">
        <w:rPr>
          <w:noProof/>
          <w:lang w:val="ru-RU" w:eastAsia="ru-RU"/>
        </w:rPr>
        <w:drawing>
          <wp:anchor distT="0" distB="0" distL="0" distR="0" simplePos="0" relativeHeight="15752192" behindDoc="0" locked="0" layoutInCell="1" allowOverlap="1">
            <wp:simplePos x="0" y="0"/>
            <wp:positionH relativeFrom="page">
              <wp:posOffset>16290287</wp:posOffset>
            </wp:positionH>
            <wp:positionV relativeFrom="paragraph">
              <wp:posOffset>1497938</wp:posOffset>
            </wp:positionV>
            <wp:extent cx="208609" cy="71269"/>
            <wp:effectExtent l="0" t="0" r="0" b="0"/>
            <wp:wrapNone/>
            <wp:docPr id="1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609" cy="712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7649">
        <w:rPr>
          <w:noProof/>
          <w:lang w:val="ru-RU" w:eastAsia="ru-RU"/>
        </w:rPr>
        <w:drawing>
          <wp:anchor distT="0" distB="0" distL="0" distR="0" simplePos="0" relativeHeight="15752704" behindDoc="0" locked="0" layoutInCell="1" allowOverlap="1">
            <wp:simplePos x="0" y="0"/>
            <wp:positionH relativeFrom="page">
              <wp:posOffset>16004241</wp:posOffset>
            </wp:positionH>
            <wp:positionV relativeFrom="paragraph">
              <wp:posOffset>632026</wp:posOffset>
            </wp:positionV>
            <wp:extent cx="157260" cy="94665"/>
            <wp:effectExtent l="0" t="0" r="0" b="0"/>
            <wp:wrapNone/>
            <wp:docPr id="1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60" cy="94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7649">
        <w:rPr>
          <w:noProof/>
          <w:lang w:val="ru-RU" w:eastAsia="ru-RU"/>
        </w:rPr>
        <w:drawing>
          <wp:anchor distT="0" distB="0" distL="0" distR="0" simplePos="0" relativeHeight="15753216" behindDoc="0" locked="0" layoutInCell="1" allowOverlap="1">
            <wp:simplePos x="0" y="0"/>
            <wp:positionH relativeFrom="page">
              <wp:posOffset>16693148</wp:posOffset>
            </wp:positionH>
            <wp:positionV relativeFrom="paragraph">
              <wp:posOffset>653571</wp:posOffset>
            </wp:positionV>
            <wp:extent cx="184967" cy="73097"/>
            <wp:effectExtent l="0" t="0" r="0" b="0"/>
            <wp:wrapNone/>
            <wp:docPr id="1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967" cy="73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7649">
        <w:rPr>
          <w:noProof/>
          <w:lang w:val="ru-RU" w:eastAsia="ru-RU"/>
        </w:rPr>
        <w:drawing>
          <wp:anchor distT="0" distB="0" distL="0" distR="0" simplePos="0" relativeHeight="15753728" behindDoc="0" locked="0" layoutInCell="1" allowOverlap="1">
            <wp:simplePos x="0" y="0"/>
            <wp:positionH relativeFrom="page">
              <wp:posOffset>17522463</wp:posOffset>
            </wp:positionH>
            <wp:positionV relativeFrom="paragraph">
              <wp:posOffset>1500848</wp:posOffset>
            </wp:positionV>
            <wp:extent cx="234613" cy="63551"/>
            <wp:effectExtent l="0" t="0" r="0" b="0"/>
            <wp:wrapNone/>
            <wp:docPr id="1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13" cy="63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7649">
        <w:rPr>
          <w:noProof/>
          <w:lang w:val="ru-RU" w:eastAsia="ru-RU"/>
        </w:rPr>
        <w:drawing>
          <wp:anchor distT="0" distB="0" distL="0" distR="0" simplePos="0" relativeHeight="15754240" behindDoc="0" locked="0" layoutInCell="1" allowOverlap="1">
            <wp:simplePos x="0" y="0"/>
            <wp:positionH relativeFrom="page">
              <wp:posOffset>17485328</wp:posOffset>
            </wp:positionH>
            <wp:positionV relativeFrom="paragraph">
              <wp:posOffset>931436</wp:posOffset>
            </wp:positionV>
            <wp:extent cx="208801" cy="72231"/>
            <wp:effectExtent l="0" t="0" r="0" b="0"/>
            <wp:wrapNone/>
            <wp:docPr id="1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801" cy="72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D0727">
        <w:pict>
          <v:shape id="_x0000_s1060" style="position:absolute;left:0;text-align:left;margin-left:1391.15pt;margin-top:97.1pt;width:17.9pt;height:4.75pt;z-index:15754752;mso-position-horizontal-relative:page;mso-position-vertical-relative:text" coordorigin="27823,1942" coordsize="358,95" path="m27886,2037r-44,l27825,2023r-1,-11l27823,2001r1,-10l27871,1956r8,l28015,1946r44,-3l28084,1942r24,3l28175,1971r6,19l28177,2000r-67,16l28052,2019r-29,1l27997,2023r-26,2l27944,2029r-26,5l27902,2036r-16,1xe" fillcolor="#86ab32" stroked="f">
            <v:path arrowok="t"/>
            <w10:wrap anchorx="page"/>
          </v:shape>
        </w:pict>
      </w:r>
      <w:r w:rsidR="00897649">
        <w:rPr>
          <w:noProof/>
          <w:lang w:val="ru-RU" w:eastAsia="ru-RU"/>
        </w:rPr>
        <w:drawing>
          <wp:anchor distT="0" distB="0" distL="0" distR="0" simplePos="0" relativeHeight="15755264" behindDoc="0" locked="0" layoutInCell="1" allowOverlap="1">
            <wp:simplePos x="0" y="0"/>
            <wp:positionH relativeFrom="page">
              <wp:posOffset>16750182</wp:posOffset>
            </wp:positionH>
            <wp:positionV relativeFrom="paragraph">
              <wp:posOffset>1228729</wp:posOffset>
            </wp:positionV>
            <wp:extent cx="183204" cy="71173"/>
            <wp:effectExtent l="0" t="0" r="0" b="0"/>
            <wp:wrapNone/>
            <wp:docPr id="2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204" cy="71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D0727">
        <w:pict>
          <v:shape id="_x0000_s1059" style="position:absolute;left:0;text-align:left;margin-left:1353pt;margin-top:118.45pt;width:17.4pt;height:4.6pt;z-index:15755776;mso-position-horizontal-relative:page;mso-position-vertical-relative:text" coordorigin="27060,2369" coordsize="348,92" path="m27120,2460r-56,-25l27060,2422r2,-13l27112,2374r67,-4l27214,2369r34,2l27309,2374r61,5l27391,2386r16,6l27362,2436r-63,8l27285,2445r-14,1l27257,2449r-34,8l27188,2459r-34,l27120,2460xe" fillcolor="#86ab32" stroked="f">
            <v:path arrowok="t"/>
            <w10:wrap anchorx="page"/>
          </v:shape>
        </w:pict>
      </w:r>
      <w:r w:rsidR="00897649">
        <w:rPr>
          <w:noProof/>
          <w:lang w:val="ru-RU" w:eastAsia="ru-RU"/>
        </w:rPr>
        <w:drawing>
          <wp:anchor distT="0" distB="0" distL="0" distR="0" simplePos="0" relativeHeight="15756288" behindDoc="0" locked="0" layoutInCell="1" allowOverlap="1">
            <wp:simplePos x="0" y="0"/>
            <wp:positionH relativeFrom="page">
              <wp:posOffset>16757019</wp:posOffset>
            </wp:positionH>
            <wp:positionV relativeFrom="paragraph">
              <wp:posOffset>1486108</wp:posOffset>
            </wp:positionV>
            <wp:extent cx="155641" cy="94208"/>
            <wp:effectExtent l="0" t="0" r="0" b="0"/>
            <wp:wrapNone/>
            <wp:docPr id="2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641" cy="94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7649">
        <w:rPr>
          <w:noProof/>
          <w:lang w:val="ru-RU" w:eastAsia="ru-RU"/>
        </w:rPr>
        <w:drawing>
          <wp:anchor distT="0" distB="0" distL="0" distR="0" simplePos="0" relativeHeight="15756800" behindDoc="0" locked="0" layoutInCell="1" allowOverlap="1">
            <wp:simplePos x="0" y="0"/>
            <wp:positionH relativeFrom="page">
              <wp:posOffset>18034965</wp:posOffset>
            </wp:positionH>
            <wp:positionV relativeFrom="paragraph">
              <wp:posOffset>645107</wp:posOffset>
            </wp:positionV>
            <wp:extent cx="156228" cy="81561"/>
            <wp:effectExtent l="0" t="0" r="0" b="0"/>
            <wp:wrapNone/>
            <wp:docPr id="2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28" cy="815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D0727">
        <w:pict>
          <v:shape id="_x0000_s1058" style="position:absolute;left:0;text-align:left;margin-left:1357.25pt;margin-top:97.05pt;width:15.4pt;height:4.95pt;z-index:15757312;mso-position-horizontal-relative:page;mso-position-vertical-relative:text" coordorigin="27145,1941" coordsize="308,99" path="m27260,2039r-13,l27219,2035r-33,-3l27145,1990r3,-12l27204,1949r79,-7l27320,1941r36,1l27428,1955r25,34l27449,1999r-7,6l27437,2007r-5,4l27427,2011r-37,2l27354,2018r-35,8l27271,2038r-11,1xe" fillcolor="#86ab32" stroked="f">
            <v:path arrowok="t"/>
            <w10:wrap anchorx="page"/>
          </v:shape>
        </w:pict>
      </w:r>
      <w:r w:rsidR="00897649">
        <w:rPr>
          <w:noProof/>
          <w:lang w:val="ru-RU" w:eastAsia="ru-RU"/>
        </w:rPr>
        <w:drawing>
          <wp:anchor distT="0" distB="0" distL="0" distR="0" simplePos="0" relativeHeight="15757824" behindDoc="0" locked="0" layoutInCell="1" allowOverlap="1">
            <wp:simplePos x="0" y="0"/>
            <wp:positionH relativeFrom="page">
              <wp:posOffset>17089220</wp:posOffset>
            </wp:positionH>
            <wp:positionV relativeFrom="paragraph">
              <wp:posOffset>658572</wp:posOffset>
            </wp:positionV>
            <wp:extent cx="178095" cy="66556"/>
            <wp:effectExtent l="0" t="0" r="0" b="0"/>
            <wp:wrapNone/>
            <wp:docPr id="2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095" cy="665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7649">
        <w:rPr>
          <w:noProof/>
          <w:lang w:val="ru-RU" w:eastAsia="ru-RU"/>
        </w:rPr>
        <w:drawing>
          <wp:anchor distT="0" distB="0" distL="0" distR="0" simplePos="0" relativeHeight="15758336" behindDoc="0" locked="0" layoutInCell="1" allowOverlap="1">
            <wp:simplePos x="0" y="0"/>
            <wp:positionH relativeFrom="page">
              <wp:posOffset>17149097</wp:posOffset>
            </wp:positionH>
            <wp:positionV relativeFrom="paragraph">
              <wp:posOffset>932109</wp:posOffset>
            </wp:positionV>
            <wp:extent cx="178862" cy="71558"/>
            <wp:effectExtent l="0" t="0" r="0" b="0"/>
            <wp:wrapNone/>
            <wp:docPr id="2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862" cy="715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D0727">
        <w:pict>
          <v:shape id="_x0000_s1057" style="position:absolute;left:0;text-align:left;margin-left:1391.7pt;margin-top:52.5pt;width:14.2pt;height:4.65pt;z-index:15758848;mso-position-horizontal-relative:page;mso-position-vertical-relative:text" coordorigin="27834,1050" coordsize="284,93" path="m27925,1143r-55,-1l27854,1136r-13,-13l27834,1106r2,-17l27897,1053r73,-2l28007,1050r68,7l28117,1080r,13l28113,1102r-5,5l28103,1113r-9,3l28087,1119r-54,10l27979,1138r-54,5xe" fillcolor="#86ab32" stroked="f">
            <v:path arrowok="t"/>
            <w10:wrap anchorx="page"/>
          </v:shape>
        </w:pict>
      </w:r>
      <w:r w:rsidRPr="007D0727">
        <w:pict>
          <v:shape id="_x0000_s1056" style="position:absolute;left:0;text-align:left;margin-left:1285.2pt;margin-top:73.9pt;width:14.2pt;height:4.65pt;z-index:15759360;mso-position-horizontal-relative:page;mso-position-vertical-relative:text" coordorigin="25704,1478" coordsize="284,93" path="m25793,1570r-70,-15l25704,1518r8,-16l25784,1479r22,-1l25834,1478r14,l25863,1479r49,-1l25975,1504r13,28l25986,1544r-7,10l25969,1559r-5,1l25958,1561r-4,l25917,1564r-73,4l25807,1570r-14,xe" fillcolor="#86ab32" stroked="f">
            <v:path arrowok="t"/>
            <w10:wrap anchorx="page"/>
          </v:shape>
        </w:pict>
      </w:r>
      <w:r w:rsidRPr="007D0727">
        <w:pict>
          <v:shape id="_x0000_s1055" style="position:absolute;left:0;text-align:left;margin-left:1425.95pt;margin-top:97.45pt;width:14.1pt;height:4.25pt;z-index:15759872;mso-position-horizontal-relative:page;mso-position-vertical-relative:text" coordorigin="28519,1949" coordsize="282,85" path="m28605,2033r-67,-9l28519,1988r9,-18l28538,1966r7,-3l28554,1960r60,-7l28691,1949r72,l28775,1950r12,2l28799,1956r1,l28800,2024r-2,l28786,2029r-13,1l28746,2030r-82,3l28605,2033xe" fillcolor="#86ab32" stroked="f">
            <v:path arrowok="t"/>
            <w10:wrap anchorx="page"/>
          </v:shape>
        </w:pict>
      </w:r>
      <w:r w:rsidRPr="007D0727">
        <w:pict>
          <v:shape id="_x0000_s1054" style="position:absolute;left:0;text-align:left;margin-left:1257.55pt;margin-top:97pt;width:13.85pt;height:5pt;z-index:15760384;mso-position-horizontal-relative:page;mso-position-vertical-relative:text" coordorigin="25151,1940" coordsize="277,100" path="m25210,2040r-7,-1l25188,2037r-13,-2l25164,2034r-11,-16l25151,1993r5,-11l25230,1953r68,-13l25329,1940r29,6l25387,1956r31,14l25420,1972r6,12l25426,1989r2,8l25368,2021r-74,14l25268,2037r-58,3xe" fillcolor="#86ab32" stroked="f">
            <v:path arrowok="t"/>
            <w10:wrap anchorx="page"/>
          </v:shape>
        </w:pict>
      </w:r>
      <w:r w:rsidRPr="007D0727">
        <w:pict>
          <v:shape id="_x0000_s1053" style="position:absolute;left:0;text-align:left;margin-left:1367.6pt;margin-top:52.45pt;width:14.55pt;height:4.7pt;z-index:15760896;mso-position-horizontal-relative:page;mso-position-vertical-relative:text" coordorigin="27352,1049" coordsize="291,94" path="m27405,1142r-53,-36l27353,1096r53,-39l27483,1050r20,-1l27568,1053r62,17l27642,1091r-6,7l27630,1108r-9,6l27610,1115r-47,4l27516,1124r-46,7l27425,1141r-10,1l27405,1142xe" fillcolor="#86ab32" stroked="f">
            <v:path arrowok="t"/>
            <w10:wrap anchorx="page"/>
          </v:shape>
        </w:pict>
      </w:r>
      <w:r w:rsidRPr="007D0727">
        <w:pict>
          <v:shape id="_x0000_s1052" style="position:absolute;left:0;text-align:left;margin-left:1287.35pt;margin-top:52.3pt;width:12.25pt;height:4.85pt;z-index:15761408;mso-position-horizontal-relative:page;mso-position-vertical-relative:text" coordorigin="25747,1046" coordsize="245,97" path="m25868,1142r-49,-1l25802,1142r-19,-1l25768,1133r-11,-13l25749,1103r-2,-10l25749,1083r84,-35l25865,1046r33,1l25958,1060r34,35l25990,1119r-6,11l25973,1131r-20,4l25943,1136r-10,1l25917,1138r-49,-1l25868,1142xe" fillcolor="#86ab32" stroked="f">
            <v:path arrowok="t"/>
            <w10:wrap anchorx="page"/>
          </v:shape>
        </w:pict>
      </w:r>
      <w:r w:rsidRPr="007D0727">
        <w:pict>
          <v:shape id="_x0000_s1051" style="position:absolute;left:0;text-align:left;margin-left:1285.25pt;margin-top:97pt;width:12.75pt;height:4.95pt;z-index:15761920;mso-position-horizontal-relative:page;mso-position-vertical-relative:text" coordorigin="25705,1940" coordsize="255,99" path="m25735,2039r-14,-4l25711,2026r-6,-13l25706,1999r58,-36l25845,1945r42,-5l25895,1942r11,l25956,1982r4,11l25954,2006r-10,1l25880,2018r-73,13l25747,2038r-12,1xe" fillcolor="#86ab32" stroked="f">
            <v:path arrowok="t"/>
            <w10:wrap anchorx="page"/>
          </v:shape>
        </w:pict>
      </w:r>
      <w:r w:rsidRPr="007D0727">
        <w:pict>
          <v:shape id="_x0000_s1050" style="position:absolute;left:0;text-align:left;margin-left:1251.8pt;margin-top:118.4pt;width:11.75pt;height:4.65pt;z-index:15762432;mso-position-horizontal-relative:page;mso-position-vertical-relative:text" coordorigin="25036,2368" coordsize="235,93" path="m25172,2460r-24,l25100,2460r-55,-36l25036,2388r7,-13l25052,2373r4,-2l25059,2371r43,-3l25144,2368r84,7l25270,2419r-4,10l25257,2436r-29,12l25200,2456r-28,4xe" fillcolor="#86ab32" stroked="f">
            <v:path arrowok="t"/>
            <w10:wrap anchorx="page"/>
          </v:shape>
        </w:pict>
      </w:r>
      <w:r w:rsidRPr="007D0727">
        <w:pict>
          <v:shape id="_x0000_s1049" style="position:absolute;left:0;text-align:left;margin-left:1261.85pt;margin-top:74.4pt;width:10.65pt;height:3.6pt;z-index:15762944;mso-position-horizontal-relative:page;mso-position-vertical-relative:text" coordorigin="25237,1488" coordsize="213,72" path="m25277,1560r-5,-2l25263,1555r-6,-6l25250,1541r-10,-20l25237,1515r6,-12l25290,1494r42,-6l25374,1488r43,8l25424,1498r7,4l25439,1504r8,4l25449,1527r-7,5l25436,1537r-7,7l25423,1545r-36,5l25351,1553r-74,7xe" fillcolor="#86ab32" stroked="f">
            <v:path arrowok="t"/>
            <w10:wrap anchorx="page"/>
          </v:shape>
        </w:pict>
      </w:r>
      <w:r w:rsidR="00897649">
        <w:rPr>
          <w:color w:val="2D2D2D"/>
          <w:spacing w:val="70"/>
          <w:w w:val="42"/>
        </w:rPr>
        <w:t>П</w:t>
      </w:r>
      <w:r w:rsidR="00897649">
        <w:rPr>
          <w:color w:val="2D2D2D"/>
          <w:spacing w:val="70"/>
          <w:w w:val="49"/>
        </w:rPr>
        <w:t>р</w:t>
      </w:r>
      <w:r w:rsidR="00897649">
        <w:rPr>
          <w:color w:val="2D2D2D"/>
          <w:spacing w:val="70"/>
          <w:w w:val="56"/>
        </w:rPr>
        <w:t>е</w:t>
      </w:r>
      <w:r w:rsidR="00897649">
        <w:rPr>
          <w:color w:val="2D2D2D"/>
          <w:spacing w:val="70"/>
          <w:w w:val="65"/>
        </w:rPr>
        <w:t>з</w:t>
      </w:r>
      <w:r w:rsidR="00897649">
        <w:rPr>
          <w:color w:val="2D2D2D"/>
          <w:spacing w:val="70"/>
          <w:w w:val="56"/>
        </w:rPr>
        <w:t>е</w:t>
      </w:r>
      <w:r w:rsidR="00897649">
        <w:rPr>
          <w:color w:val="2D2D2D"/>
          <w:spacing w:val="70"/>
          <w:w w:val="49"/>
        </w:rPr>
        <w:t>н</w:t>
      </w:r>
      <w:r w:rsidR="00897649">
        <w:rPr>
          <w:color w:val="2D2D2D"/>
          <w:spacing w:val="70"/>
          <w:w w:val="63"/>
        </w:rPr>
        <w:t>т</w:t>
      </w:r>
      <w:r w:rsidR="00897649">
        <w:rPr>
          <w:color w:val="2D2D2D"/>
          <w:spacing w:val="70"/>
          <w:w w:val="56"/>
        </w:rPr>
        <w:t>а</w:t>
      </w:r>
      <w:r w:rsidR="00897649">
        <w:rPr>
          <w:color w:val="2D2D2D"/>
          <w:spacing w:val="70"/>
          <w:w w:val="46"/>
        </w:rPr>
        <w:t>ц</w:t>
      </w:r>
      <w:r w:rsidR="00897649">
        <w:rPr>
          <w:color w:val="2D2D2D"/>
          <w:spacing w:val="70"/>
          <w:w w:val="108"/>
        </w:rPr>
        <w:t>і</w:t>
      </w:r>
      <w:r w:rsidR="00897649">
        <w:rPr>
          <w:color w:val="2D2D2D"/>
          <w:w w:val="61"/>
        </w:rPr>
        <w:t>я</w:t>
      </w:r>
    </w:p>
    <w:p w:rsidR="005834CD" w:rsidRDefault="00897649">
      <w:pPr>
        <w:pStyle w:val="a3"/>
        <w:spacing w:line="130" w:lineRule="exact"/>
        <w:ind w:left="23600"/>
        <w:rPr>
          <w:sz w:val="13"/>
        </w:rPr>
      </w:pPr>
      <w:r>
        <w:rPr>
          <w:noProof/>
          <w:position w:val="-2"/>
          <w:sz w:val="13"/>
          <w:lang w:val="ru-RU" w:eastAsia="ru-RU"/>
        </w:rPr>
        <w:drawing>
          <wp:inline distT="0" distB="0" distL="0" distR="0">
            <wp:extent cx="217795" cy="82581"/>
            <wp:effectExtent l="0" t="0" r="0" b="0"/>
            <wp:docPr id="3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795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34CD" w:rsidRDefault="00897649">
      <w:pPr>
        <w:pStyle w:val="a3"/>
        <w:spacing w:before="293" w:line="213" w:lineRule="auto"/>
        <w:ind w:left="6184" w:right="7642" w:hanging="1"/>
        <w:jc w:val="center"/>
        <w:rPr>
          <w:rFonts w:ascii="Times New Roman" w:hAnsi="Times New Roman"/>
        </w:rPr>
      </w:pPr>
      <w:proofErr w:type="spellStart"/>
      <w:r>
        <w:rPr>
          <w:color w:val="2D2D2D"/>
        </w:rPr>
        <w:t>Презентацıя</w:t>
      </w:r>
      <w:proofErr w:type="spellEnd"/>
      <w:r>
        <w:rPr>
          <w:color w:val="2D2D2D"/>
        </w:rPr>
        <w:t xml:space="preserve"> </w:t>
      </w:r>
      <w:r>
        <w:rPr>
          <w:rFonts w:ascii="Times New Roman" w:hAnsi="Times New Roman"/>
          <w:color w:val="2D2D2D"/>
        </w:rPr>
        <w:t xml:space="preserve">- </w:t>
      </w:r>
      <w:proofErr w:type="spellStart"/>
      <w:r>
        <w:rPr>
          <w:color w:val="2D2D2D"/>
        </w:rPr>
        <w:t>спецıально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органıзоване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спıлкування</w:t>
      </w:r>
      <w:proofErr w:type="spellEnd"/>
      <w:r>
        <w:rPr>
          <w:color w:val="2D2D2D"/>
        </w:rPr>
        <w:t xml:space="preserve"> з</w:t>
      </w:r>
      <w:r>
        <w:rPr>
          <w:color w:val="2D2D2D"/>
          <w:spacing w:val="1"/>
        </w:rPr>
        <w:t xml:space="preserve"> </w:t>
      </w:r>
      <w:proofErr w:type="spellStart"/>
      <w:r>
        <w:rPr>
          <w:color w:val="2D2D2D"/>
          <w:w w:val="95"/>
        </w:rPr>
        <w:t>аудиторıєю</w:t>
      </w:r>
      <w:proofErr w:type="spellEnd"/>
      <w:r>
        <w:rPr>
          <w:rFonts w:ascii="Times New Roman" w:hAnsi="Times New Roman"/>
          <w:color w:val="2D2D2D"/>
          <w:w w:val="95"/>
        </w:rPr>
        <w:t>,</w:t>
      </w:r>
      <w:r>
        <w:rPr>
          <w:rFonts w:ascii="Times New Roman" w:hAnsi="Times New Roman"/>
          <w:color w:val="2D2D2D"/>
          <w:spacing w:val="39"/>
          <w:w w:val="95"/>
        </w:rPr>
        <w:t xml:space="preserve"> </w:t>
      </w:r>
      <w:r>
        <w:rPr>
          <w:color w:val="2D2D2D"/>
          <w:w w:val="95"/>
        </w:rPr>
        <w:t>мета</w:t>
      </w:r>
      <w:r>
        <w:rPr>
          <w:color w:val="2D2D2D"/>
          <w:spacing w:val="13"/>
          <w:w w:val="95"/>
        </w:rPr>
        <w:t xml:space="preserve"> </w:t>
      </w:r>
      <w:r>
        <w:rPr>
          <w:color w:val="2D2D2D"/>
          <w:w w:val="95"/>
        </w:rPr>
        <w:t>якого</w:t>
      </w:r>
      <w:r>
        <w:rPr>
          <w:color w:val="2D2D2D"/>
          <w:spacing w:val="13"/>
          <w:w w:val="95"/>
        </w:rPr>
        <w:t xml:space="preserve"> </w:t>
      </w:r>
      <w:r>
        <w:rPr>
          <w:color w:val="2D2D2D"/>
          <w:w w:val="95"/>
        </w:rPr>
        <w:t>переконати</w:t>
      </w:r>
      <w:r>
        <w:rPr>
          <w:color w:val="2D2D2D"/>
          <w:spacing w:val="13"/>
          <w:w w:val="95"/>
        </w:rPr>
        <w:t xml:space="preserve"> </w:t>
      </w:r>
      <w:r>
        <w:rPr>
          <w:color w:val="2D2D2D"/>
          <w:w w:val="95"/>
        </w:rPr>
        <w:t>або</w:t>
      </w:r>
      <w:r>
        <w:rPr>
          <w:color w:val="2D2D2D"/>
          <w:spacing w:val="14"/>
          <w:w w:val="95"/>
        </w:rPr>
        <w:t xml:space="preserve"> </w:t>
      </w:r>
      <w:r>
        <w:rPr>
          <w:color w:val="2D2D2D"/>
          <w:w w:val="95"/>
        </w:rPr>
        <w:t>спонукати</w:t>
      </w:r>
      <w:r>
        <w:rPr>
          <w:color w:val="2D2D2D"/>
          <w:spacing w:val="13"/>
          <w:w w:val="95"/>
        </w:rPr>
        <w:t xml:space="preserve"> </w:t>
      </w:r>
      <w:r>
        <w:rPr>
          <w:color w:val="2D2D2D"/>
          <w:w w:val="95"/>
        </w:rPr>
        <w:t>її</w:t>
      </w:r>
      <w:r>
        <w:rPr>
          <w:color w:val="2D2D2D"/>
          <w:spacing w:val="13"/>
          <w:w w:val="95"/>
        </w:rPr>
        <w:t xml:space="preserve"> </w:t>
      </w:r>
      <w:r>
        <w:rPr>
          <w:color w:val="2D2D2D"/>
          <w:w w:val="95"/>
        </w:rPr>
        <w:t>до</w:t>
      </w:r>
      <w:r>
        <w:rPr>
          <w:color w:val="2D2D2D"/>
          <w:spacing w:val="13"/>
          <w:w w:val="95"/>
        </w:rPr>
        <w:t xml:space="preserve"> </w:t>
      </w:r>
      <w:r>
        <w:rPr>
          <w:color w:val="2D2D2D"/>
          <w:w w:val="95"/>
        </w:rPr>
        <w:t>певних</w:t>
      </w:r>
      <w:r>
        <w:rPr>
          <w:color w:val="2D2D2D"/>
          <w:spacing w:val="1"/>
          <w:w w:val="95"/>
        </w:rPr>
        <w:t xml:space="preserve"> </w:t>
      </w:r>
      <w:proofErr w:type="spellStart"/>
      <w:r>
        <w:rPr>
          <w:color w:val="2D2D2D"/>
        </w:rPr>
        <w:t>дıй</w:t>
      </w:r>
      <w:proofErr w:type="spellEnd"/>
      <w:r>
        <w:rPr>
          <w:rFonts w:ascii="Times New Roman" w:hAnsi="Times New Roman"/>
          <w:color w:val="2D2D2D"/>
        </w:rPr>
        <w:t>.</w:t>
      </w:r>
      <w:r>
        <w:rPr>
          <w:rFonts w:ascii="Times New Roman" w:hAnsi="Times New Roman"/>
          <w:color w:val="2D2D2D"/>
          <w:spacing w:val="4"/>
        </w:rPr>
        <w:t xml:space="preserve"> </w:t>
      </w:r>
      <w:proofErr w:type="spellStart"/>
      <w:r>
        <w:rPr>
          <w:color w:val="2D2D2D"/>
        </w:rPr>
        <w:t>Презентацıю</w:t>
      </w:r>
      <w:proofErr w:type="spellEnd"/>
      <w:r>
        <w:rPr>
          <w:color w:val="2D2D2D"/>
          <w:spacing w:val="-24"/>
        </w:rPr>
        <w:t xml:space="preserve"> </w:t>
      </w:r>
      <w:proofErr w:type="spellStart"/>
      <w:r>
        <w:rPr>
          <w:color w:val="2D2D2D"/>
        </w:rPr>
        <w:t>здıйснюють</w:t>
      </w:r>
      <w:proofErr w:type="spellEnd"/>
      <w:r>
        <w:rPr>
          <w:color w:val="2D2D2D"/>
          <w:spacing w:val="-24"/>
        </w:rPr>
        <w:t xml:space="preserve"> </w:t>
      </w:r>
      <w:r>
        <w:rPr>
          <w:color w:val="2D2D2D"/>
        </w:rPr>
        <w:t>через</w:t>
      </w:r>
      <w:r>
        <w:rPr>
          <w:color w:val="2D2D2D"/>
          <w:spacing w:val="-24"/>
        </w:rPr>
        <w:t xml:space="preserve"> </w:t>
      </w:r>
      <w:r>
        <w:rPr>
          <w:color w:val="2D2D2D"/>
        </w:rPr>
        <w:t>три</w:t>
      </w:r>
      <w:r>
        <w:rPr>
          <w:color w:val="2D2D2D"/>
          <w:spacing w:val="-24"/>
        </w:rPr>
        <w:t xml:space="preserve"> </w:t>
      </w:r>
      <w:r>
        <w:rPr>
          <w:color w:val="2D2D2D"/>
        </w:rPr>
        <w:t>канали</w:t>
      </w:r>
      <w:r>
        <w:rPr>
          <w:rFonts w:ascii="Times New Roman" w:hAnsi="Times New Roman"/>
          <w:color w:val="2D2D2D"/>
        </w:rPr>
        <w:t>:</w:t>
      </w:r>
      <w:r>
        <w:rPr>
          <w:rFonts w:ascii="Times New Roman" w:hAnsi="Times New Roman"/>
          <w:color w:val="2D2D2D"/>
          <w:spacing w:val="4"/>
        </w:rPr>
        <w:t xml:space="preserve"> </w:t>
      </w:r>
      <w:r>
        <w:rPr>
          <w:color w:val="2D2D2D"/>
        </w:rPr>
        <w:t>вербальний</w:t>
      </w:r>
      <w:r>
        <w:rPr>
          <w:color w:val="2D2D2D"/>
          <w:spacing w:val="-24"/>
        </w:rPr>
        <w:t xml:space="preserve"> </w:t>
      </w:r>
      <w:r>
        <w:rPr>
          <w:rFonts w:ascii="Times New Roman" w:hAnsi="Times New Roman"/>
          <w:color w:val="2D2D2D"/>
        </w:rPr>
        <w:t>-</w:t>
      </w:r>
      <w:r>
        <w:rPr>
          <w:rFonts w:ascii="Times New Roman" w:hAnsi="Times New Roman"/>
          <w:color w:val="2D2D2D"/>
          <w:spacing w:val="4"/>
        </w:rPr>
        <w:t xml:space="preserve"> </w:t>
      </w:r>
      <w:r>
        <w:rPr>
          <w:color w:val="2D2D2D"/>
        </w:rPr>
        <w:t>те</w:t>
      </w:r>
      <w:r>
        <w:rPr>
          <w:rFonts w:ascii="Times New Roman" w:hAnsi="Times New Roman"/>
          <w:color w:val="2D2D2D"/>
        </w:rPr>
        <w:t>,</w:t>
      </w:r>
      <w:r>
        <w:rPr>
          <w:rFonts w:ascii="Times New Roman" w:hAnsi="Times New Roman"/>
          <w:color w:val="2D2D2D"/>
          <w:spacing w:val="-102"/>
        </w:rPr>
        <w:t xml:space="preserve"> </w:t>
      </w:r>
      <w:r>
        <w:rPr>
          <w:color w:val="2D2D2D"/>
        </w:rPr>
        <w:t>що</w:t>
      </w:r>
      <w:r>
        <w:rPr>
          <w:color w:val="2D2D2D"/>
          <w:spacing w:val="-7"/>
        </w:rPr>
        <w:t xml:space="preserve"> </w:t>
      </w:r>
      <w:r>
        <w:rPr>
          <w:color w:val="2D2D2D"/>
        </w:rPr>
        <w:t>я</w:t>
      </w:r>
      <w:r>
        <w:rPr>
          <w:color w:val="2D2D2D"/>
          <w:spacing w:val="-7"/>
        </w:rPr>
        <w:t xml:space="preserve"> </w:t>
      </w:r>
      <w:r>
        <w:rPr>
          <w:color w:val="2D2D2D"/>
        </w:rPr>
        <w:t>говорю</w:t>
      </w:r>
      <w:r>
        <w:rPr>
          <w:rFonts w:ascii="Times New Roman" w:hAnsi="Times New Roman"/>
          <w:color w:val="2D2D2D"/>
        </w:rPr>
        <w:t>;</w:t>
      </w:r>
      <w:r>
        <w:rPr>
          <w:rFonts w:ascii="Times New Roman" w:hAnsi="Times New Roman"/>
          <w:color w:val="2D2D2D"/>
          <w:spacing w:val="21"/>
        </w:rPr>
        <w:t xml:space="preserve"> </w:t>
      </w:r>
      <w:r>
        <w:rPr>
          <w:color w:val="2D2D2D"/>
        </w:rPr>
        <w:t>вокальний</w:t>
      </w:r>
      <w:r>
        <w:rPr>
          <w:color w:val="2D2D2D"/>
          <w:spacing w:val="-7"/>
        </w:rPr>
        <w:t xml:space="preserve"> </w:t>
      </w:r>
      <w:r>
        <w:rPr>
          <w:rFonts w:ascii="Times New Roman" w:hAnsi="Times New Roman"/>
          <w:color w:val="2D2D2D"/>
        </w:rPr>
        <w:t>-</w:t>
      </w:r>
      <w:r>
        <w:rPr>
          <w:rFonts w:ascii="Times New Roman" w:hAnsi="Times New Roman"/>
          <w:color w:val="2D2D2D"/>
          <w:spacing w:val="21"/>
        </w:rPr>
        <w:t xml:space="preserve"> </w:t>
      </w:r>
      <w:r>
        <w:rPr>
          <w:color w:val="2D2D2D"/>
        </w:rPr>
        <w:t>те</w:t>
      </w:r>
      <w:r>
        <w:rPr>
          <w:rFonts w:ascii="Times New Roman" w:hAnsi="Times New Roman"/>
          <w:color w:val="2D2D2D"/>
        </w:rPr>
        <w:t>,</w:t>
      </w:r>
      <w:r>
        <w:rPr>
          <w:rFonts w:ascii="Times New Roman" w:hAnsi="Times New Roman"/>
          <w:color w:val="2D2D2D"/>
          <w:spacing w:val="21"/>
        </w:rPr>
        <w:t xml:space="preserve"> </w:t>
      </w:r>
      <w:r>
        <w:rPr>
          <w:color w:val="2D2D2D"/>
        </w:rPr>
        <w:t>як</w:t>
      </w:r>
      <w:r>
        <w:rPr>
          <w:color w:val="2D2D2D"/>
          <w:spacing w:val="-7"/>
        </w:rPr>
        <w:t xml:space="preserve"> </w:t>
      </w:r>
      <w:r>
        <w:rPr>
          <w:color w:val="2D2D2D"/>
        </w:rPr>
        <w:t>я</w:t>
      </w:r>
      <w:r>
        <w:rPr>
          <w:color w:val="2D2D2D"/>
          <w:spacing w:val="-7"/>
        </w:rPr>
        <w:t xml:space="preserve"> </w:t>
      </w:r>
      <w:r>
        <w:rPr>
          <w:color w:val="2D2D2D"/>
        </w:rPr>
        <w:t>говорю</w:t>
      </w:r>
      <w:r>
        <w:rPr>
          <w:rFonts w:ascii="Times New Roman" w:hAnsi="Times New Roman"/>
          <w:color w:val="2D2D2D"/>
        </w:rPr>
        <w:t>;</w:t>
      </w:r>
      <w:r>
        <w:rPr>
          <w:rFonts w:ascii="Times New Roman" w:hAnsi="Times New Roman"/>
          <w:color w:val="2D2D2D"/>
          <w:spacing w:val="21"/>
        </w:rPr>
        <w:t xml:space="preserve"> </w:t>
      </w:r>
      <w:r>
        <w:rPr>
          <w:color w:val="2D2D2D"/>
        </w:rPr>
        <w:t>невербальний</w:t>
      </w:r>
      <w:r>
        <w:rPr>
          <w:color w:val="2D2D2D"/>
          <w:spacing w:val="-7"/>
        </w:rPr>
        <w:t xml:space="preserve"> </w:t>
      </w:r>
      <w:r>
        <w:rPr>
          <w:rFonts w:ascii="Times New Roman" w:hAnsi="Times New Roman"/>
          <w:color w:val="2D2D2D"/>
        </w:rPr>
        <w:t>-</w:t>
      </w:r>
      <w:r>
        <w:rPr>
          <w:rFonts w:ascii="Times New Roman" w:hAnsi="Times New Roman"/>
          <w:color w:val="2D2D2D"/>
          <w:spacing w:val="21"/>
        </w:rPr>
        <w:t xml:space="preserve"> </w:t>
      </w:r>
      <w:r>
        <w:rPr>
          <w:color w:val="2D2D2D"/>
        </w:rPr>
        <w:t>вираз</w:t>
      </w:r>
      <w:r>
        <w:rPr>
          <w:color w:val="2D2D2D"/>
          <w:spacing w:val="-130"/>
        </w:rPr>
        <w:t xml:space="preserve"> </w:t>
      </w:r>
      <w:r>
        <w:rPr>
          <w:color w:val="2D2D2D"/>
        </w:rPr>
        <w:t>очей</w:t>
      </w:r>
      <w:r>
        <w:rPr>
          <w:rFonts w:ascii="Times New Roman" w:hAnsi="Times New Roman"/>
          <w:color w:val="2D2D2D"/>
        </w:rPr>
        <w:t xml:space="preserve">, </w:t>
      </w:r>
      <w:r>
        <w:rPr>
          <w:color w:val="2D2D2D"/>
        </w:rPr>
        <w:t>жести</w:t>
      </w:r>
      <w:r>
        <w:rPr>
          <w:rFonts w:ascii="Times New Roman" w:hAnsi="Times New Roman"/>
          <w:color w:val="2D2D2D"/>
        </w:rPr>
        <w:t xml:space="preserve">, </w:t>
      </w:r>
      <w:r>
        <w:rPr>
          <w:color w:val="2D2D2D"/>
        </w:rPr>
        <w:t>рухи</w:t>
      </w:r>
      <w:r>
        <w:rPr>
          <w:rFonts w:ascii="Times New Roman" w:hAnsi="Times New Roman"/>
          <w:color w:val="2D2D2D"/>
        </w:rPr>
        <w:t xml:space="preserve">. </w:t>
      </w:r>
      <w:r>
        <w:rPr>
          <w:color w:val="2D2D2D"/>
        </w:rPr>
        <w:t xml:space="preserve">Вплив на </w:t>
      </w:r>
      <w:proofErr w:type="spellStart"/>
      <w:r>
        <w:rPr>
          <w:color w:val="2D2D2D"/>
        </w:rPr>
        <w:t>аудиторıю</w:t>
      </w:r>
      <w:proofErr w:type="spellEnd"/>
      <w:r>
        <w:rPr>
          <w:color w:val="2D2D2D"/>
        </w:rPr>
        <w:t xml:space="preserve"> суттєво посилюється</w:t>
      </w:r>
      <w:r>
        <w:rPr>
          <w:color w:val="2D2D2D"/>
          <w:spacing w:val="1"/>
        </w:rPr>
        <w:t xml:space="preserve"> </w:t>
      </w:r>
      <w:r>
        <w:rPr>
          <w:color w:val="2D2D2D"/>
        </w:rPr>
        <w:t>завдяки</w:t>
      </w:r>
      <w:r>
        <w:rPr>
          <w:color w:val="2D2D2D"/>
          <w:spacing w:val="-21"/>
        </w:rPr>
        <w:t xml:space="preserve"> </w:t>
      </w:r>
      <w:proofErr w:type="spellStart"/>
      <w:r>
        <w:rPr>
          <w:color w:val="2D2D2D"/>
        </w:rPr>
        <w:t>володıнню</w:t>
      </w:r>
      <w:proofErr w:type="spellEnd"/>
      <w:r>
        <w:rPr>
          <w:color w:val="2D2D2D"/>
          <w:spacing w:val="-20"/>
        </w:rPr>
        <w:t xml:space="preserve"> </w:t>
      </w:r>
      <w:r>
        <w:rPr>
          <w:color w:val="2D2D2D"/>
        </w:rPr>
        <w:t>вокальним</w:t>
      </w:r>
      <w:r w:rsidR="009236B8">
        <w:rPr>
          <w:color w:val="2D2D2D"/>
        </w:rPr>
        <w:t>и</w:t>
      </w:r>
      <w:r>
        <w:rPr>
          <w:color w:val="2D2D2D"/>
          <w:spacing w:val="-20"/>
        </w:rPr>
        <w:t xml:space="preserve"> </w:t>
      </w:r>
      <w:r>
        <w:rPr>
          <w:color w:val="2D2D2D"/>
        </w:rPr>
        <w:t>ı</w:t>
      </w:r>
      <w:r>
        <w:rPr>
          <w:color w:val="2D2D2D"/>
          <w:spacing w:val="-20"/>
        </w:rPr>
        <w:t xml:space="preserve"> </w:t>
      </w:r>
      <w:r>
        <w:rPr>
          <w:color w:val="2D2D2D"/>
        </w:rPr>
        <w:t>невербальним</w:t>
      </w:r>
      <w:r w:rsidR="009236B8">
        <w:rPr>
          <w:color w:val="2D2D2D"/>
        </w:rPr>
        <w:t>и</w:t>
      </w:r>
      <w:r>
        <w:rPr>
          <w:color w:val="2D2D2D"/>
          <w:spacing w:val="-20"/>
        </w:rPr>
        <w:t xml:space="preserve"> </w:t>
      </w:r>
      <w:r>
        <w:rPr>
          <w:color w:val="2D2D2D"/>
        </w:rPr>
        <w:t>засобами</w:t>
      </w:r>
      <w:r>
        <w:rPr>
          <w:rFonts w:ascii="Times New Roman" w:hAnsi="Times New Roman"/>
          <w:color w:val="2D2D2D"/>
        </w:rPr>
        <w:t>.</w:t>
      </w:r>
    </w:p>
    <w:p w:rsidR="005834CD" w:rsidRDefault="005834CD">
      <w:pPr>
        <w:pStyle w:val="a3"/>
        <w:rPr>
          <w:rFonts w:ascii="Times New Roman"/>
          <w:sz w:val="20"/>
        </w:rPr>
      </w:pPr>
    </w:p>
    <w:p w:rsidR="005834CD" w:rsidRDefault="007D0727">
      <w:pPr>
        <w:pStyle w:val="a3"/>
        <w:spacing w:before="8"/>
        <w:rPr>
          <w:rFonts w:ascii="Times New Roman"/>
          <w:sz w:val="20"/>
        </w:rPr>
      </w:pPr>
      <w:r w:rsidRPr="007D0727">
        <w:pict>
          <v:shape id="_x0000_s1048" style="position:absolute;margin-left:81.3pt;margin-top:13.85pt;width:267.9pt;height:125pt;z-index:-15709184;mso-wrap-distance-left:0;mso-wrap-distance-right:0;mso-position-horizontal-relative:page" coordorigin="1626,277" coordsize="5358,2500" o:spt="100" adj="0,,0" path="m2547,317r-827,l1762,297r42,l1848,277r527,l2547,317xm6892,2757r-477,l6357,2737r-236,l6018,2717r-221,l5689,2697r-1233,l4381,2677r-1042,l3276,2657r-1536,l1729,2617r-10,-20l1710,2577r-8,-20l1698,2537r-2,-20l1694,2517r,-20l1694,2397r,-60l1695,2257r2,-80l1698,2117r,-100l1697,1937r-2,-80l1693,1777r-2,-80l1688,1617r-3,-80l1682,1457r-4,-80l1674,1297r-4,-80l1668,1177r-3,-40l1662,1097r-4,-40l1653,997r-3,-60l1650,897r1,-60l1652,777r1,-40l1654,697r,-60l1653,597r-3,-40l1644,537r-9,-40l1628,457r-2,-20l1629,397r8,-20l1643,357r9,-20l1664,337r15,-20l2589,317r70,20l2727,357r65,40l2857,417r37,20l2067,437r-71,20l1810,457r-44,20l1750,477r-6,20l1742,497r4,40l1750,557r3,40l1755,617r1,60l1759,957r2,100l1763,1157r3,80l1770,1297r2,20l1775,1377r3,60l1782,1517r4,100l1789,1717r4,120l1797,1937r3,100l1805,2217r2,80l1807,2357r,40l1808,2417r2,40l1813,2497r4,20l1821,2537r8,20l5793,2557r102,20l6090,2577r78,20l6487,2597r95,20l6947,2617r-2,20l6929,2697r-9,20l6908,2737r-16,20xm3552,1117r-269,l3267,1097r-12,-20l3245,1057r-20,-60l3215,977r-34,-80l3139,817r-52,-60l3025,697r-64,-40l2894,617r-70,-40l2752,537r-75,-20l2636,497r-42,l2509,457r-56,l2397,437r497,l2931,457r69,60l3063,557r57,60l3170,677r44,80l3250,837r12,20l3274,897r12,20l3298,937r7,20l4146,957r80,20l4239,977r26,20l4278,997r80,40l4413,1057r51,20l4486,1097r-904,l3552,1117xm4146,957r-810,l3380,937r287,l3741,917r242,l4146,957xm6947,2617r-99,l6856,2597r3,-20l6862,2537r4,-40l6874,2457r14,-60l6887,2357r-7,-100l6871,2157r-11,-40l6612,2117r-73,-20l6449,2097r-200,-20l6068,2077r-66,-20l5622,2057r-321,-20l4917,2037r-20,-20l4880,1997r-11,-20l4859,1957r-8,-20l4846,1917r-6,-20l4834,1857r-5,-40l4824,1797r-15,-80l4789,1657r-25,-60l4736,1537r-31,-40l4670,1437r-39,-40l4589,1357r-44,-40l4498,1277r-51,-40l4394,1217r-69,-40l4035,1097r451,l4530,1137r54,40l4632,1217r45,60l4718,1337r41,60l4796,1457r31,80l4854,1597r24,80l4899,1757r5,20l4907,1797r3,20l4913,1857r6,20l4930,1877r16,20l4965,1897r110,20l5248,1917r57,20l5493,1937r84,20l6273,1957r66,20l6486,1977r83,20l6941,1997r20,20l6974,2037r8,20l6983,2097r-4,80l6973,2257r-4,40l6967,2357r-4,80l6956,2537r-9,80xm5698,2557r-407,l5382,2537r233,l5698,2557xm2640,2677r-884,l1747,2657r966,l2640,2677xm1890,2697r-115,l1765,2677r143,l1890,2697xm1817,2717r-15,l1788,2697r46,l1817,2717xm6850,2777r-200,l6587,2757r273,l6850,2777xe" fillcolor="#5366ab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5834CD" w:rsidRDefault="005834CD">
      <w:pPr>
        <w:rPr>
          <w:rFonts w:ascii="Times New Roman"/>
          <w:sz w:val="20"/>
        </w:rPr>
        <w:sectPr w:rsidR="005834CD">
          <w:pgSz w:w="28800" w:h="16200" w:orient="landscape"/>
          <w:pgMar w:top="1520" w:right="40" w:bottom="280" w:left="1500" w:header="720" w:footer="720" w:gutter="0"/>
          <w:cols w:space="720"/>
        </w:sectPr>
      </w:pPr>
    </w:p>
    <w:p w:rsidR="005834CD" w:rsidRDefault="007D0727">
      <w:pPr>
        <w:pStyle w:val="Heading1"/>
        <w:spacing w:line="3125" w:lineRule="exact"/>
        <w:ind w:left="119"/>
        <w:jc w:val="left"/>
      </w:pPr>
      <w:r w:rsidRPr="007D0727">
        <w:lastRenderedPageBreak/>
        <w:pict>
          <v:rect id="_x0000_s1047" style="position:absolute;left:0;text-align:left;margin-left:0;margin-top:0;width:20in;height:810pt;z-index:-15837184;mso-position-horizontal-relative:page;mso-position-vertical-relative:page" fillcolor="#faf5eb" stroked="f">
            <w10:wrap anchorx="page" anchory="page"/>
          </v:rect>
        </w:pict>
      </w:r>
      <w:r w:rsidR="00897649">
        <w:rPr>
          <w:noProof/>
          <w:lang w:val="ru-RU" w:eastAsia="ru-RU"/>
        </w:rPr>
        <w:drawing>
          <wp:anchor distT="0" distB="0" distL="0" distR="0" simplePos="0" relativeHeight="15763968" behindDoc="0" locked="0" layoutInCell="1" allowOverlap="1">
            <wp:simplePos x="0" y="0"/>
            <wp:positionH relativeFrom="page">
              <wp:posOffset>13531091</wp:posOffset>
            </wp:positionH>
            <wp:positionV relativeFrom="paragraph">
              <wp:posOffset>987850</wp:posOffset>
            </wp:positionV>
            <wp:extent cx="3721180" cy="3795317"/>
            <wp:effectExtent l="0" t="0" r="0" b="0"/>
            <wp:wrapNone/>
            <wp:docPr id="3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1180" cy="3795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7649">
        <w:rPr>
          <w:color w:val="2D2D2D"/>
          <w:spacing w:val="70"/>
          <w:w w:val="54"/>
        </w:rPr>
        <w:t>В</w:t>
      </w:r>
      <w:r w:rsidR="00897649">
        <w:rPr>
          <w:color w:val="2D2D2D"/>
          <w:spacing w:val="70"/>
          <w:w w:val="49"/>
        </w:rPr>
        <w:t>и</w:t>
      </w:r>
      <w:r w:rsidR="00897649">
        <w:rPr>
          <w:color w:val="2D2D2D"/>
          <w:spacing w:val="70"/>
          <w:w w:val="46"/>
        </w:rPr>
        <w:t>д</w:t>
      </w:r>
      <w:r w:rsidR="00897649">
        <w:rPr>
          <w:color w:val="2D2D2D"/>
          <w:w w:val="49"/>
        </w:rPr>
        <w:t>и</w:t>
      </w:r>
      <w:r w:rsidR="00897649">
        <w:rPr>
          <w:color w:val="2D2D2D"/>
          <w:spacing w:val="132"/>
        </w:rPr>
        <w:t xml:space="preserve"> </w:t>
      </w:r>
      <w:r w:rsidR="00897649">
        <w:rPr>
          <w:color w:val="2D2D2D"/>
          <w:spacing w:val="70"/>
          <w:w w:val="49"/>
        </w:rPr>
        <w:t>пр</w:t>
      </w:r>
      <w:r w:rsidR="00897649">
        <w:rPr>
          <w:color w:val="2D2D2D"/>
          <w:spacing w:val="70"/>
          <w:w w:val="56"/>
        </w:rPr>
        <w:t>е</w:t>
      </w:r>
      <w:r w:rsidR="00897649">
        <w:rPr>
          <w:color w:val="2D2D2D"/>
          <w:spacing w:val="70"/>
          <w:w w:val="65"/>
        </w:rPr>
        <w:t>з</w:t>
      </w:r>
      <w:r w:rsidR="00897649">
        <w:rPr>
          <w:color w:val="2D2D2D"/>
          <w:spacing w:val="70"/>
          <w:w w:val="56"/>
        </w:rPr>
        <w:t>е</w:t>
      </w:r>
      <w:r w:rsidR="00897649">
        <w:rPr>
          <w:color w:val="2D2D2D"/>
          <w:spacing w:val="70"/>
          <w:w w:val="49"/>
        </w:rPr>
        <w:t>н</w:t>
      </w:r>
      <w:r w:rsidR="00897649">
        <w:rPr>
          <w:color w:val="2D2D2D"/>
          <w:spacing w:val="70"/>
          <w:w w:val="63"/>
        </w:rPr>
        <w:t>т</w:t>
      </w:r>
      <w:r w:rsidR="00897649">
        <w:rPr>
          <w:color w:val="2D2D2D"/>
          <w:spacing w:val="70"/>
          <w:w w:val="56"/>
        </w:rPr>
        <w:t>а</w:t>
      </w:r>
      <w:r w:rsidR="00897649">
        <w:rPr>
          <w:color w:val="2D2D2D"/>
          <w:spacing w:val="70"/>
          <w:w w:val="46"/>
        </w:rPr>
        <w:t>ц</w:t>
      </w:r>
      <w:r w:rsidR="00897649">
        <w:rPr>
          <w:color w:val="2D2D2D"/>
          <w:spacing w:val="70"/>
          <w:w w:val="108"/>
        </w:rPr>
        <w:t>і</w:t>
      </w:r>
      <w:r w:rsidR="00897649">
        <w:rPr>
          <w:color w:val="2D2D2D"/>
          <w:w w:val="49"/>
        </w:rPr>
        <w:t>й</w:t>
      </w:r>
    </w:p>
    <w:p w:rsidR="005834CD" w:rsidRDefault="00897649">
      <w:pPr>
        <w:pStyle w:val="Heading2"/>
        <w:spacing w:before="222"/>
      </w:pPr>
      <w:proofErr w:type="spellStart"/>
      <w:r>
        <w:rPr>
          <w:color w:val="2D2D2D"/>
          <w:spacing w:val="10"/>
          <w:w w:val="105"/>
        </w:rPr>
        <w:t>Презентацıя</w:t>
      </w:r>
      <w:proofErr w:type="spellEnd"/>
      <w:r>
        <w:rPr>
          <w:color w:val="2D2D2D"/>
          <w:spacing w:val="61"/>
          <w:w w:val="105"/>
        </w:rPr>
        <w:t xml:space="preserve"> </w:t>
      </w:r>
      <w:r>
        <w:rPr>
          <w:color w:val="2D2D2D"/>
          <w:w w:val="105"/>
        </w:rPr>
        <w:t>за</w:t>
      </w:r>
      <w:r>
        <w:rPr>
          <w:color w:val="2D2D2D"/>
          <w:spacing w:val="61"/>
          <w:w w:val="105"/>
        </w:rPr>
        <w:t xml:space="preserve"> </w:t>
      </w:r>
      <w:proofErr w:type="spellStart"/>
      <w:r>
        <w:rPr>
          <w:color w:val="2D2D2D"/>
          <w:spacing w:val="9"/>
          <w:w w:val="105"/>
        </w:rPr>
        <w:t>сценарıєм</w:t>
      </w:r>
      <w:proofErr w:type="spellEnd"/>
    </w:p>
    <w:p w:rsidR="005834CD" w:rsidRDefault="00897649">
      <w:pPr>
        <w:pStyle w:val="a3"/>
        <w:spacing w:before="270" w:line="213" w:lineRule="auto"/>
        <w:ind w:left="119" w:right="8294"/>
        <w:rPr>
          <w:rFonts w:ascii="Times New Roman" w:hAnsi="Times New Roman"/>
        </w:rPr>
      </w:pPr>
      <w:r>
        <w:rPr>
          <w:color w:val="2D2D2D"/>
          <w:w w:val="95"/>
        </w:rPr>
        <w:t>Це</w:t>
      </w:r>
      <w:r>
        <w:rPr>
          <w:color w:val="2D2D2D"/>
          <w:spacing w:val="43"/>
          <w:w w:val="95"/>
        </w:rPr>
        <w:t xml:space="preserve"> </w:t>
      </w:r>
      <w:proofErr w:type="spellStart"/>
      <w:r>
        <w:rPr>
          <w:color w:val="2D2D2D"/>
          <w:w w:val="95"/>
        </w:rPr>
        <w:t>традицıйна</w:t>
      </w:r>
      <w:proofErr w:type="spellEnd"/>
      <w:r>
        <w:rPr>
          <w:color w:val="2D2D2D"/>
          <w:spacing w:val="44"/>
          <w:w w:val="95"/>
        </w:rPr>
        <w:t xml:space="preserve"> </w:t>
      </w:r>
      <w:proofErr w:type="spellStart"/>
      <w:r>
        <w:rPr>
          <w:color w:val="2D2D2D"/>
          <w:w w:val="95"/>
        </w:rPr>
        <w:t>презентацıя</w:t>
      </w:r>
      <w:proofErr w:type="spellEnd"/>
      <w:r>
        <w:rPr>
          <w:color w:val="2D2D2D"/>
          <w:spacing w:val="44"/>
          <w:w w:val="95"/>
        </w:rPr>
        <w:t xml:space="preserve"> </w:t>
      </w:r>
      <w:r>
        <w:rPr>
          <w:color w:val="2D2D2D"/>
          <w:w w:val="95"/>
        </w:rPr>
        <w:t>зı</w:t>
      </w:r>
      <w:r>
        <w:rPr>
          <w:color w:val="2D2D2D"/>
          <w:spacing w:val="44"/>
          <w:w w:val="95"/>
        </w:rPr>
        <w:t xml:space="preserve"> </w:t>
      </w:r>
      <w:r>
        <w:rPr>
          <w:color w:val="2D2D2D"/>
          <w:w w:val="95"/>
        </w:rPr>
        <w:t>слайдами</w:t>
      </w:r>
      <w:r>
        <w:rPr>
          <w:rFonts w:ascii="Times New Roman" w:hAnsi="Times New Roman"/>
          <w:color w:val="2D2D2D"/>
          <w:w w:val="95"/>
        </w:rPr>
        <w:t>,</w:t>
      </w:r>
      <w:r>
        <w:rPr>
          <w:rFonts w:ascii="Times New Roman" w:hAnsi="Times New Roman"/>
          <w:color w:val="2D2D2D"/>
          <w:spacing w:val="71"/>
          <w:w w:val="95"/>
        </w:rPr>
        <w:t xml:space="preserve"> </w:t>
      </w:r>
      <w:r>
        <w:rPr>
          <w:color w:val="2D2D2D"/>
          <w:w w:val="95"/>
        </w:rPr>
        <w:t>доповнена</w:t>
      </w:r>
      <w:r>
        <w:rPr>
          <w:color w:val="2D2D2D"/>
          <w:spacing w:val="44"/>
          <w:w w:val="95"/>
        </w:rPr>
        <w:t xml:space="preserve"> </w:t>
      </w:r>
      <w:r>
        <w:rPr>
          <w:color w:val="2D2D2D"/>
          <w:w w:val="95"/>
        </w:rPr>
        <w:t>засобами</w:t>
      </w:r>
      <w:r>
        <w:rPr>
          <w:color w:val="2D2D2D"/>
          <w:spacing w:val="44"/>
          <w:w w:val="95"/>
        </w:rPr>
        <w:t xml:space="preserve"> </w:t>
      </w:r>
      <w:r>
        <w:rPr>
          <w:color w:val="2D2D2D"/>
          <w:w w:val="95"/>
        </w:rPr>
        <w:t>показу</w:t>
      </w:r>
      <w:r>
        <w:rPr>
          <w:color w:val="2D2D2D"/>
          <w:spacing w:val="44"/>
          <w:w w:val="95"/>
        </w:rPr>
        <w:t xml:space="preserve"> </w:t>
      </w:r>
      <w:r>
        <w:rPr>
          <w:color w:val="2D2D2D"/>
          <w:w w:val="95"/>
        </w:rPr>
        <w:t>кольорової</w:t>
      </w:r>
      <w:r>
        <w:rPr>
          <w:color w:val="2D2D2D"/>
          <w:spacing w:val="44"/>
          <w:w w:val="95"/>
        </w:rPr>
        <w:t xml:space="preserve"> </w:t>
      </w:r>
      <w:proofErr w:type="spellStart"/>
      <w:r>
        <w:rPr>
          <w:color w:val="2D2D2D"/>
          <w:w w:val="95"/>
        </w:rPr>
        <w:t>графıки</w:t>
      </w:r>
      <w:proofErr w:type="spellEnd"/>
      <w:r>
        <w:rPr>
          <w:color w:val="2D2D2D"/>
          <w:spacing w:val="44"/>
          <w:w w:val="95"/>
        </w:rPr>
        <w:t xml:space="preserve"> </w:t>
      </w:r>
      <w:r>
        <w:rPr>
          <w:color w:val="2D2D2D"/>
          <w:w w:val="95"/>
        </w:rPr>
        <w:t>й</w:t>
      </w:r>
      <w:r>
        <w:rPr>
          <w:color w:val="2D2D2D"/>
          <w:spacing w:val="-124"/>
          <w:w w:val="95"/>
        </w:rPr>
        <w:t xml:space="preserve"> </w:t>
      </w:r>
      <w:proofErr w:type="spellStart"/>
      <w:r>
        <w:rPr>
          <w:color w:val="2D2D2D"/>
        </w:rPr>
        <w:t>анıмацıї</w:t>
      </w:r>
      <w:proofErr w:type="spellEnd"/>
      <w:r>
        <w:rPr>
          <w:color w:val="2D2D2D"/>
          <w:spacing w:val="-27"/>
        </w:rPr>
        <w:t xml:space="preserve"> </w:t>
      </w:r>
      <w:r>
        <w:rPr>
          <w:color w:val="2D2D2D"/>
        </w:rPr>
        <w:t>з</w:t>
      </w:r>
      <w:r>
        <w:rPr>
          <w:color w:val="2D2D2D"/>
          <w:spacing w:val="-26"/>
        </w:rPr>
        <w:t xml:space="preserve"> </w:t>
      </w:r>
      <w:r>
        <w:rPr>
          <w:color w:val="2D2D2D"/>
        </w:rPr>
        <w:t>виведенням</w:t>
      </w:r>
      <w:r>
        <w:rPr>
          <w:color w:val="2D2D2D"/>
          <w:spacing w:val="-26"/>
        </w:rPr>
        <w:t xml:space="preserve"> </w:t>
      </w:r>
      <w:proofErr w:type="spellStart"/>
      <w:r>
        <w:rPr>
          <w:color w:val="2D2D2D"/>
        </w:rPr>
        <w:t>вıдеоматерıалу</w:t>
      </w:r>
      <w:proofErr w:type="spellEnd"/>
      <w:r>
        <w:rPr>
          <w:color w:val="2D2D2D"/>
          <w:spacing w:val="-26"/>
        </w:rPr>
        <w:t xml:space="preserve"> </w:t>
      </w:r>
      <w:r>
        <w:rPr>
          <w:color w:val="2D2D2D"/>
        </w:rPr>
        <w:t>на</w:t>
      </w:r>
      <w:r>
        <w:rPr>
          <w:color w:val="2D2D2D"/>
          <w:spacing w:val="-26"/>
        </w:rPr>
        <w:t xml:space="preserve"> </w:t>
      </w:r>
      <w:r>
        <w:rPr>
          <w:color w:val="2D2D2D"/>
        </w:rPr>
        <w:t>великий</w:t>
      </w:r>
      <w:r>
        <w:rPr>
          <w:color w:val="2D2D2D"/>
          <w:spacing w:val="-26"/>
        </w:rPr>
        <w:t xml:space="preserve"> </w:t>
      </w:r>
      <w:r>
        <w:rPr>
          <w:color w:val="2D2D2D"/>
        </w:rPr>
        <w:t>екран</w:t>
      </w:r>
      <w:r>
        <w:rPr>
          <w:color w:val="2D2D2D"/>
          <w:spacing w:val="-26"/>
        </w:rPr>
        <w:t xml:space="preserve"> </w:t>
      </w:r>
      <w:r>
        <w:rPr>
          <w:color w:val="2D2D2D"/>
        </w:rPr>
        <w:t>або</w:t>
      </w:r>
      <w:r>
        <w:rPr>
          <w:color w:val="2D2D2D"/>
          <w:spacing w:val="-27"/>
        </w:rPr>
        <w:t xml:space="preserve"> </w:t>
      </w:r>
      <w:proofErr w:type="spellStart"/>
      <w:r>
        <w:rPr>
          <w:color w:val="2D2D2D"/>
        </w:rPr>
        <w:t>монıтор</w:t>
      </w:r>
      <w:proofErr w:type="spellEnd"/>
      <w:r>
        <w:rPr>
          <w:rFonts w:ascii="Times New Roman" w:hAnsi="Times New Roman"/>
          <w:color w:val="2D2D2D"/>
        </w:rPr>
        <w:t>.</w:t>
      </w:r>
    </w:p>
    <w:p w:rsidR="005834CD" w:rsidRDefault="005834CD">
      <w:pPr>
        <w:pStyle w:val="a3"/>
        <w:spacing w:before="3"/>
        <w:rPr>
          <w:rFonts w:ascii="Times New Roman"/>
          <w:sz w:val="70"/>
        </w:rPr>
      </w:pPr>
    </w:p>
    <w:p w:rsidR="005834CD" w:rsidRDefault="00897649">
      <w:pPr>
        <w:pStyle w:val="Heading2"/>
      </w:pPr>
      <w:r>
        <w:rPr>
          <w:color w:val="2D2D2D"/>
          <w:spacing w:val="10"/>
          <w:w w:val="110"/>
        </w:rPr>
        <w:t>Інтерактивна</w:t>
      </w:r>
      <w:r>
        <w:rPr>
          <w:color w:val="2D2D2D"/>
          <w:spacing w:val="-3"/>
          <w:w w:val="110"/>
        </w:rPr>
        <w:t xml:space="preserve"> </w:t>
      </w:r>
      <w:proofErr w:type="spellStart"/>
      <w:r>
        <w:rPr>
          <w:color w:val="2D2D2D"/>
          <w:spacing w:val="10"/>
          <w:w w:val="110"/>
        </w:rPr>
        <w:t>презентацıя</w:t>
      </w:r>
      <w:proofErr w:type="spellEnd"/>
    </w:p>
    <w:p w:rsidR="005834CD" w:rsidRDefault="007D0727">
      <w:pPr>
        <w:pStyle w:val="a3"/>
        <w:spacing w:before="271" w:line="213" w:lineRule="auto"/>
        <w:ind w:left="119" w:right="8294"/>
        <w:rPr>
          <w:rFonts w:ascii="Times New Roman" w:hAnsi="Times New Roman"/>
        </w:rPr>
      </w:pPr>
      <w:r w:rsidRPr="007D0727">
        <w:pict>
          <v:group id="_x0000_s1043" style="position:absolute;left:0;text-align:left;margin-left:1130.7pt;margin-top:83.3pt;width:309.4pt;height:364.7pt;z-index:15764480;mso-position-horizontal-relative:page" coordorigin="22614,1666" coordsize="6188,7294">
            <v:shape id="_x0000_s1046" type="#_x0000_t75" style="position:absolute;left:28583;top:6198;width:206;height:200">
              <v:imagedata r:id="rId27" o:title=""/>
            </v:shape>
            <v:shape id="_x0000_s1045" type="#_x0000_t75" style="position:absolute;left:28367;top:6189;width:140;height:185">
              <v:imagedata r:id="rId28" o:title=""/>
            </v:shape>
            <v:shape id="_x0000_s1044" type="#_x0000_t75" style="position:absolute;left:22614;top:1666;width:6188;height:7294">
              <v:imagedata r:id="rId29" o:title=""/>
            </v:shape>
            <w10:wrap anchorx="page"/>
          </v:group>
        </w:pict>
      </w:r>
      <w:r w:rsidR="00897649">
        <w:rPr>
          <w:color w:val="2D2D2D"/>
        </w:rPr>
        <w:t xml:space="preserve">Це </w:t>
      </w:r>
      <w:proofErr w:type="spellStart"/>
      <w:r w:rsidR="00897649">
        <w:rPr>
          <w:color w:val="2D2D2D"/>
        </w:rPr>
        <w:t>дıалог</w:t>
      </w:r>
      <w:proofErr w:type="spellEnd"/>
      <w:r w:rsidR="00897649">
        <w:rPr>
          <w:color w:val="2D2D2D"/>
        </w:rPr>
        <w:t xml:space="preserve"> </w:t>
      </w:r>
      <w:r w:rsidR="00282A1B">
        <w:rPr>
          <w:color w:val="2D2D2D"/>
        </w:rPr>
        <w:t>автора із аудиторією</w:t>
      </w:r>
      <w:r w:rsidR="00897649">
        <w:rPr>
          <w:rFonts w:ascii="Times New Roman" w:hAnsi="Times New Roman"/>
          <w:color w:val="2D2D2D"/>
        </w:rPr>
        <w:t>.</w:t>
      </w:r>
    </w:p>
    <w:p w:rsidR="005834CD" w:rsidRDefault="005834CD">
      <w:pPr>
        <w:pStyle w:val="a3"/>
        <w:spacing w:before="4"/>
        <w:rPr>
          <w:rFonts w:ascii="Times New Roman"/>
          <w:sz w:val="70"/>
        </w:rPr>
      </w:pPr>
    </w:p>
    <w:p w:rsidR="005834CD" w:rsidRDefault="00897649">
      <w:pPr>
        <w:pStyle w:val="Heading2"/>
      </w:pPr>
      <w:r>
        <w:rPr>
          <w:color w:val="2D2D2D"/>
          <w:spacing w:val="10"/>
          <w:w w:val="105"/>
        </w:rPr>
        <w:t>Автоматична</w:t>
      </w:r>
      <w:r>
        <w:rPr>
          <w:color w:val="2D2D2D"/>
          <w:spacing w:val="119"/>
          <w:w w:val="105"/>
        </w:rPr>
        <w:t xml:space="preserve"> </w:t>
      </w:r>
      <w:proofErr w:type="spellStart"/>
      <w:r>
        <w:rPr>
          <w:color w:val="2D2D2D"/>
          <w:spacing w:val="10"/>
          <w:w w:val="105"/>
        </w:rPr>
        <w:t>презентацıя</w:t>
      </w:r>
      <w:proofErr w:type="spellEnd"/>
    </w:p>
    <w:p w:rsidR="005834CD" w:rsidRDefault="00897649">
      <w:pPr>
        <w:pStyle w:val="a3"/>
        <w:spacing w:before="270" w:line="213" w:lineRule="auto"/>
        <w:ind w:left="119" w:right="8294"/>
        <w:rPr>
          <w:rFonts w:ascii="Times New Roman" w:hAnsi="Times New Roman"/>
        </w:rPr>
      </w:pPr>
      <w:r>
        <w:rPr>
          <w:color w:val="2D2D2D"/>
          <w:w w:val="95"/>
        </w:rPr>
        <w:t>Це</w:t>
      </w:r>
      <w:r>
        <w:rPr>
          <w:color w:val="2D2D2D"/>
          <w:spacing w:val="58"/>
          <w:w w:val="95"/>
        </w:rPr>
        <w:t xml:space="preserve"> </w:t>
      </w:r>
      <w:proofErr w:type="spellStart"/>
      <w:r>
        <w:rPr>
          <w:color w:val="2D2D2D"/>
          <w:w w:val="95"/>
        </w:rPr>
        <w:t>закıнчений</w:t>
      </w:r>
      <w:proofErr w:type="spellEnd"/>
      <w:r>
        <w:rPr>
          <w:color w:val="2D2D2D"/>
          <w:spacing w:val="59"/>
          <w:w w:val="95"/>
        </w:rPr>
        <w:t xml:space="preserve"> </w:t>
      </w:r>
      <w:proofErr w:type="spellStart"/>
      <w:r>
        <w:rPr>
          <w:color w:val="2D2D2D"/>
          <w:w w:val="95"/>
        </w:rPr>
        <w:t>ıнформацıйний</w:t>
      </w:r>
      <w:proofErr w:type="spellEnd"/>
      <w:r>
        <w:rPr>
          <w:color w:val="2D2D2D"/>
          <w:spacing w:val="59"/>
          <w:w w:val="95"/>
        </w:rPr>
        <w:t xml:space="preserve"> </w:t>
      </w:r>
      <w:r>
        <w:rPr>
          <w:color w:val="2D2D2D"/>
          <w:w w:val="95"/>
        </w:rPr>
        <w:t>продукт</w:t>
      </w:r>
      <w:r>
        <w:rPr>
          <w:rFonts w:ascii="Times New Roman" w:hAnsi="Times New Roman"/>
          <w:color w:val="2D2D2D"/>
          <w:w w:val="95"/>
        </w:rPr>
        <w:t>,</w:t>
      </w:r>
      <w:r>
        <w:rPr>
          <w:rFonts w:ascii="Times New Roman" w:hAnsi="Times New Roman"/>
          <w:color w:val="2D2D2D"/>
          <w:spacing w:val="85"/>
          <w:w w:val="95"/>
        </w:rPr>
        <w:t xml:space="preserve"> </w:t>
      </w:r>
      <w:r>
        <w:rPr>
          <w:color w:val="2D2D2D"/>
          <w:w w:val="95"/>
        </w:rPr>
        <w:t>перенесений</w:t>
      </w:r>
      <w:r>
        <w:rPr>
          <w:color w:val="2D2D2D"/>
          <w:spacing w:val="59"/>
          <w:w w:val="95"/>
        </w:rPr>
        <w:t xml:space="preserve"> </w:t>
      </w:r>
      <w:r>
        <w:rPr>
          <w:color w:val="2D2D2D"/>
          <w:w w:val="95"/>
        </w:rPr>
        <w:t>на</w:t>
      </w:r>
      <w:r>
        <w:rPr>
          <w:color w:val="2D2D2D"/>
          <w:spacing w:val="59"/>
          <w:w w:val="95"/>
        </w:rPr>
        <w:t xml:space="preserve"> </w:t>
      </w:r>
      <w:proofErr w:type="spellStart"/>
      <w:r>
        <w:rPr>
          <w:color w:val="2D2D2D"/>
          <w:w w:val="95"/>
        </w:rPr>
        <w:t>вıдеоплıвку</w:t>
      </w:r>
      <w:proofErr w:type="spellEnd"/>
      <w:r>
        <w:rPr>
          <w:rFonts w:ascii="Times New Roman" w:hAnsi="Times New Roman"/>
          <w:color w:val="2D2D2D"/>
          <w:w w:val="95"/>
        </w:rPr>
        <w:t>,</w:t>
      </w:r>
      <w:r>
        <w:rPr>
          <w:rFonts w:ascii="Times New Roman" w:hAnsi="Times New Roman"/>
          <w:color w:val="2D2D2D"/>
          <w:spacing w:val="85"/>
          <w:w w:val="95"/>
        </w:rPr>
        <w:t xml:space="preserve"> </w:t>
      </w:r>
      <w:r>
        <w:rPr>
          <w:color w:val="2D2D2D"/>
          <w:w w:val="95"/>
        </w:rPr>
        <w:t>дискету</w:t>
      </w:r>
      <w:r>
        <w:rPr>
          <w:rFonts w:ascii="Times New Roman" w:hAnsi="Times New Roman"/>
          <w:color w:val="2D2D2D"/>
          <w:w w:val="95"/>
        </w:rPr>
        <w:t>,</w:t>
      </w:r>
      <w:r>
        <w:rPr>
          <w:rFonts w:ascii="Times New Roman" w:hAnsi="Times New Roman"/>
          <w:color w:val="2D2D2D"/>
          <w:spacing w:val="86"/>
          <w:w w:val="95"/>
        </w:rPr>
        <w:t xml:space="preserve"> </w:t>
      </w:r>
      <w:proofErr w:type="spellStart"/>
      <w:r>
        <w:rPr>
          <w:color w:val="2D2D2D"/>
          <w:w w:val="95"/>
        </w:rPr>
        <w:t>компакт</w:t>
      </w:r>
      <w:r>
        <w:rPr>
          <w:rFonts w:ascii="Times New Roman" w:hAnsi="Times New Roman"/>
          <w:color w:val="2D2D2D"/>
          <w:w w:val="95"/>
        </w:rPr>
        <w:t>-</w:t>
      </w:r>
      <w:proofErr w:type="spellEnd"/>
      <w:r>
        <w:rPr>
          <w:rFonts w:ascii="Times New Roman" w:hAnsi="Times New Roman"/>
          <w:color w:val="2D2D2D"/>
          <w:spacing w:val="1"/>
          <w:w w:val="95"/>
        </w:rPr>
        <w:t xml:space="preserve"> </w:t>
      </w:r>
      <w:r>
        <w:rPr>
          <w:color w:val="2D2D2D"/>
        </w:rPr>
        <w:t>диск</w:t>
      </w:r>
      <w:r>
        <w:rPr>
          <w:color w:val="2D2D2D"/>
          <w:spacing w:val="-28"/>
        </w:rPr>
        <w:t xml:space="preserve"> </w:t>
      </w:r>
      <w:r>
        <w:rPr>
          <w:color w:val="2D2D2D"/>
        </w:rPr>
        <w:t>ı</w:t>
      </w:r>
      <w:r>
        <w:rPr>
          <w:color w:val="2D2D2D"/>
          <w:spacing w:val="-27"/>
        </w:rPr>
        <w:t xml:space="preserve"> </w:t>
      </w:r>
      <w:proofErr w:type="spellStart"/>
      <w:r>
        <w:rPr>
          <w:color w:val="2D2D2D"/>
        </w:rPr>
        <w:t>розıсланий</w:t>
      </w:r>
      <w:proofErr w:type="spellEnd"/>
      <w:r>
        <w:rPr>
          <w:color w:val="2D2D2D"/>
          <w:spacing w:val="-27"/>
        </w:rPr>
        <w:t xml:space="preserve"> </w:t>
      </w:r>
      <w:proofErr w:type="spellStart"/>
      <w:r>
        <w:rPr>
          <w:color w:val="2D2D2D"/>
        </w:rPr>
        <w:t>потенцıйним</w:t>
      </w:r>
      <w:proofErr w:type="spellEnd"/>
      <w:r>
        <w:rPr>
          <w:color w:val="2D2D2D"/>
          <w:spacing w:val="-28"/>
        </w:rPr>
        <w:t xml:space="preserve"> </w:t>
      </w:r>
      <w:r>
        <w:rPr>
          <w:color w:val="2D2D2D"/>
        </w:rPr>
        <w:t>споживачам</w:t>
      </w:r>
      <w:r>
        <w:rPr>
          <w:color w:val="2D2D2D"/>
          <w:spacing w:val="-27"/>
        </w:rPr>
        <w:t xml:space="preserve"> </w:t>
      </w:r>
      <w:r>
        <w:rPr>
          <w:color w:val="2D2D2D"/>
        </w:rPr>
        <w:t>з</w:t>
      </w:r>
      <w:r>
        <w:rPr>
          <w:color w:val="2D2D2D"/>
          <w:spacing w:val="-27"/>
        </w:rPr>
        <w:t xml:space="preserve"> </w:t>
      </w:r>
      <w:r>
        <w:rPr>
          <w:color w:val="2D2D2D"/>
        </w:rPr>
        <w:t>метою</w:t>
      </w:r>
      <w:r>
        <w:rPr>
          <w:color w:val="2D2D2D"/>
          <w:spacing w:val="-28"/>
        </w:rPr>
        <w:t xml:space="preserve"> </w:t>
      </w:r>
      <w:r>
        <w:rPr>
          <w:color w:val="2D2D2D"/>
        </w:rPr>
        <w:t>виявлення</w:t>
      </w:r>
      <w:r>
        <w:rPr>
          <w:color w:val="2D2D2D"/>
          <w:spacing w:val="-27"/>
        </w:rPr>
        <w:t xml:space="preserve"> </w:t>
      </w:r>
      <w:r>
        <w:rPr>
          <w:color w:val="2D2D2D"/>
        </w:rPr>
        <w:t>їхньої</w:t>
      </w:r>
      <w:r>
        <w:rPr>
          <w:color w:val="2D2D2D"/>
          <w:spacing w:val="-27"/>
        </w:rPr>
        <w:t xml:space="preserve"> </w:t>
      </w:r>
      <w:proofErr w:type="spellStart"/>
      <w:r>
        <w:rPr>
          <w:color w:val="2D2D2D"/>
        </w:rPr>
        <w:t>зацıкавленостı</w:t>
      </w:r>
      <w:proofErr w:type="spellEnd"/>
      <w:r>
        <w:rPr>
          <w:rFonts w:ascii="Times New Roman" w:hAnsi="Times New Roman"/>
          <w:color w:val="2D2D2D"/>
        </w:rPr>
        <w:t>.</w:t>
      </w:r>
    </w:p>
    <w:p w:rsidR="005834CD" w:rsidRDefault="005834CD">
      <w:pPr>
        <w:pStyle w:val="a3"/>
        <w:rPr>
          <w:rFonts w:ascii="Times New Roman"/>
          <w:sz w:val="20"/>
        </w:rPr>
      </w:pPr>
    </w:p>
    <w:p w:rsidR="005834CD" w:rsidRDefault="005834CD">
      <w:pPr>
        <w:pStyle w:val="a3"/>
        <w:rPr>
          <w:rFonts w:ascii="Times New Roman"/>
          <w:sz w:val="20"/>
        </w:rPr>
      </w:pPr>
    </w:p>
    <w:p w:rsidR="005834CD" w:rsidRDefault="005834CD">
      <w:pPr>
        <w:pStyle w:val="a3"/>
        <w:spacing w:before="6"/>
        <w:rPr>
          <w:rFonts w:ascii="Times New Roman"/>
          <w:sz w:val="23"/>
        </w:rPr>
      </w:pPr>
    </w:p>
    <w:p w:rsidR="005834CD" w:rsidRDefault="00897649">
      <w:pPr>
        <w:pStyle w:val="Heading2"/>
        <w:spacing w:before="173"/>
      </w:pPr>
      <w:r>
        <w:rPr>
          <w:color w:val="2D2D2D"/>
          <w:spacing w:val="9"/>
          <w:w w:val="105"/>
        </w:rPr>
        <w:t>Навчальна</w:t>
      </w:r>
      <w:r>
        <w:rPr>
          <w:color w:val="2D2D2D"/>
          <w:spacing w:val="81"/>
          <w:w w:val="105"/>
        </w:rPr>
        <w:t xml:space="preserve"> </w:t>
      </w:r>
      <w:proofErr w:type="spellStart"/>
      <w:r>
        <w:rPr>
          <w:color w:val="2D2D2D"/>
          <w:spacing w:val="10"/>
          <w:w w:val="105"/>
        </w:rPr>
        <w:t>презентацıя</w:t>
      </w:r>
      <w:proofErr w:type="spellEnd"/>
    </w:p>
    <w:p w:rsidR="005834CD" w:rsidRDefault="00897649">
      <w:pPr>
        <w:pStyle w:val="a3"/>
        <w:spacing w:before="271" w:line="213" w:lineRule="auto"/>
        <w:ind w:left="119" w:right="10899"/>
        <w:rPr>
          <w:rFonts w:ascii="Times New Roman" w:hAnsi="Times New Roman"/>
        </w:rPr>
      </w:pPr>
      <w:r>
        <w:rPr>
          <w:color w:val="2D2D2D"/>
        </w:rPr>
        <w:t xml:space="preserve">Призначена допомогти </w:t>
      </w:r>
      <w:proofErr w:type="spellStart"/>
      <w:r>
        <w:rPr>
          <w:color w:val="2D2D2D"/>
        </w:rPr>
        <w:t>викладачевı</w:t>
      </w:r>
      <w:proofErr w:type="spellEnd"/>
      <w:r>
        <w:rPr>
          <w:color w:val="2D2D2D"/>
        </w:rPr>
        <w:t xml:space="preserve"> забезпечити зручне ı наочне викладання</w:t>
      </w:r>
      <w:r>
        <w:rPr>
          <w:color w:val="2D2D2D"/>
          <w:spacing w:val="-130"/>
        </w:rPr>
        <w:t xml:space="preserve"> </w:t>
      </w:r>
      <w:r>
        <w:rPr>
          <w:color w:val="2D2D2D"/>
        </w:rPr>
        <w:t>теоретичного</w:t>
      </w:r>
      <w:r>
        <w:rPr>
          <w:color w:val="2D2D2D"/>
          <w:spacing w:val="-26"/>
        </w:rPr>
        <w:t xml:space="preserve"> </w:t>
      </w:r>
      <w:r>
        <w:rPr>
          <w:color w:val="2D2D2D"/>
        </w:rPr>
        <w:t>ı</w:t>
      </w:r>
      <w:r>
        <w:rPr>
          <w:color w:val="2D2D2D"/>
          <w:spacing w:val="-26"/>
        </w:rPr>
        <w:t xml:space="preserve"> </w:t>
      </w:r>
      <w:r>
        <w:rPr>
          <w:color w:val="2D2D2D"/>
        </w:rPr>
        <w:t>практичного</w:t>
      </w:r>
      <w:r>
        <w:rPr>
          <w:color w:val="2D2D2D"/>
          <w:spacing w:val="-26"/>
        </w:rPr>
        <w:t xml:space="preserve"> </w:t>
      </w:r>
      <w:proofErr w:type="spellStart"/>
      <w:r>
        <w:rPr>
          <w:color w:val="2D2D2D"/>
        </w:rPr>
        <w:t>матерıалу</w:t>
      </w:r>
      <w:proofErr w:type="spellEnd"/>
      <w:r>
        <w:rPr>
          <w:rFonts w:ascii="Times New Roman" w:hAnsi="Times New Roman"/>
          <w:color w:val="2D2D2D"/>
        </w:rPr>
        <w:t>.</w:t>
      </w:r>
    </w:p>
    <w:p w:rsidR="005834CD" w:rsidRDefault="005834CD">
      <w:pPr>
        <w:spacing w:line="213" w:lineRule="auto"/>
        <w:rPr>
          <w:rFonts w:ascii="Times New Roman" w:hAnsi="Times New Roman"/>
        </w:rPr>
        <w:sectPr w:rsidR="005834CD">
          <w:pgSz w:w="28800" w:h="16200" w:orient="landscape"/>
          <w:pgMar w:top="360" w:right="40" w:bottom="0" w:left="1500" w:header="720" w:footer="720" w:gutter="0"/>
          <w:cols w:space="720"/>
        </w:sectPr>
      </w:pPr>
    </w:p>
    <w:p w:rsidR="005834CD" w:rsidRDefault="005834CD">
      <w:pPr>
        <w:pStyle w:val="a3"/>
        <w:rPr>
          <w:rFonts w:ascii="Times New Roman"/>
          <w:sz w:val="20"/>
        </w:rPr>
      </w:pPr>
    </w:p>
    <w:p w:rsidR="005834CD" w:rsidRDefault="005834CD">
      <w:pPr>
        <w:pStyle w:val="a3"/>
        <w:spacing w:before="2"/>
        <w:rPr>
          <w:rFonts w:ascii="Times New Roman"/>
          <w:sz w:val="24"/>
        </w:rPr>
      </w:pPr>
    </w:p>
    <w:p w:rsidR="005834CD" w:rsidRDefault="00897649">
      <w:pPr>
        <w:pStyle w:val="Heading1"/>
        <w:ind w:right="6049"/>
      </w:pPr>
      <w:r>
        <w:rPr>
          <w:color w:val="2D2D2D"/>
          <w:spacing w:val="70"/>
          <w:w w:val="42"/>
        </w:rPr>
        <w:t>П</w:t>
      </w:r>
      <w:r>
        <w:rPr>
          <w:color w:val="2D2D2D"/>
          <w:spacing w:val="70"/>
          <w:w w:val="53"/>
        </w:rPr>
        <w:t>л</w:t>
      </w:r>
      <w:r>
        <w:rPr>
          <w:color w:val="2D2D2D"/>
          <w:spacing w:val="70"/>
          <w:w w:val="56"/>
        </w:rPr>
        <w:t>а</w:t>
      </w:r>
      <w:r>
        <w:rPr>
          <w:color w:val="2D2D2D"/>
          <w:w w:val="49"/>
        </w:rPr>
        <w:t>н</w:t>
      </w:r>
      <w:r>
        <w:rPr>
          <w:color w:val="2D2D2D"/>
          <w:spacing w:val="132"/>
        </w:rPr>
        <w:t xml:space="preserve"> </w:t>
      </w:r>
      <w:r>
        <w:rPr>
          <w:color w:val="2D2D2D"/>
          <w:spacing w:val="70"/>
          <w:w w:val="49"/>
        </w:rPr>
        <w:t>пр</w:t>
      </w:r>
      <w:r>
        <w:rPr>
          <w:color w:val="2D2D2D"/>
          <w:spacing w:val="70"/>
          <w:w w:val="56"/>
        </w:rPr>
        <w:t>е</w:t>
      </w:r>
      <w:r>
        <w:rPr>
          <w:color w:val="2D2D2D"/>
          <w:spacing w:val="70"/>
          <w:w w:val="65"/>
        </w:rPr>
        <w:t>з</w:t>
      </w:r>
      <w:r>
        <w:rPr>
          <w:color w:val="2D2D2D"/>
          <w:spacing w:val="70"/>
          <w:w w:val="56"/>
        </w:rPr>
        <w:t>е</w:t>
      </w:r>
      <w:r>
        <w:rPr>
          <w:color w:val="2D2D2D"/>
          <w:spacing w:val="70"/>
          <w:w w:val="49"/>
        </w:rPr>
        <w:t>н</w:t>
      </w:r>
      <w:r>
        <w:rPr>
          <w:color w:val="2D2D2D"/>
          <w:spacing w:val="70"/>
          <w:w w:val="63"/>
        </w:rPr>
        <w:t>т</w:t>
      </w:r>
      <w:r>
        <w:rPr>
          <w:color w:val="2D2D2D"/>
          <w:spacing w:val="70"/>
          <w:w w:val="56"/>
        </w:rPr>
        <w:t>а</w:t>
      </w:r>
      <w:r>
        <w:rPr>
          <w:color w:val="2D2D2D"/>
          <w:spacing w:val="70"/>
          <w:w w:val="46"/>
        </w:rPr>
        <w:t>ц</w:t>
      </w:r>
      <w:r>
        <w:rPr>
          <w:color w:val="2D2D2D"/>
          <w:spacing w:val="70"/>
          <w:w w:val="108"/>
        </w:rPr>
        <w:t>і</w:t>
      </w:r>
      <w:r>
        <w:rPr>
          <w:color w:val="2D2D2D"/>
          <w:w w:val="108"/>
        </w:rPr>
        <w:t>ї</w:t>
      </w:r>
    </w:p>
    <w:p w:rsidR="005834CD" w:rsidRDefault="005834CD">
      <w:pPr>
        <w:pStyle w:val="a3"/>
        <w:rPr>
          <w:sz w:val="20"/>
        </w:rPr>
      </w:pPr>
    </w:p>
    <w:p w:rsidR="005834CD" w:rsidRDefault="005834CD">
      <w:pPr>
        <w:pStyle w:val="a3"/>
        <w:rPr>
          <w:sz w:val="20"/>
        </w:rPr>
      </w:pPr>
    </w:p>
    <w:p w:rsidR="005834CD" w:rsidRDefault="005834CD">
      <w:pPr>
        <w:pStyle w:val="a3"/>
        <w:rPr>
          <w:sz w:val="20"/>
        </w:rPr>
      </w:pPr>
    </w:p>
    <w:p w:rsidR="005834CD" w:rsidRDefault="005834CD">
      <w:pPr>
        <w:pStyle w:val="a3"/>
        <w:rPr>
          <w:sz w:val="20"/>
        </w:rPr>
      </w:pPr>
    </w:p>
    <w:p w:rsidR="005834CD" w:rsidRDefault="005834CD">
      <w:pPr>
        <w:pStyle w:val="a3"/>
        <w:rPr>
          <w:sz w:val="20"/>
        </w:rPr>
      </w:pPr>
    </w:p>
    <w:p w:rsidR="005834CD" w:rsidRDefault="005834CD">
      <w:pPr>
        <w:pStyle w:val="a3"/>
        <w:rPr>
          <w:sz w:val="20"/>
        </w:rPr>
      </w:pPr>
    </w:p>
    <w:p w:rsidR="005834CD" w:rsidRDefault="005834CD">
      <w:pPr>
        <w:pStyle w:val="a3"/>
        <w:rPr>
          <w:sz w:val="20"/>
        </w:rPr>
      </w:pPr>
    </w:p>
    <w:p w:rsidR="005834CD" w:rsidRDefault="005834CD">
      <w:pPr>
        <w:pStyle w:val="a3"/>
        <w:rPr>
          <w:sz w:val="20"/>
        </w:rPr>
      </w:pPr>
    </w:p>
    <w:p w:rsidR="005834CD" w:rsidRDefault="007D0727">
      <w:pPr>
        <w:pStyle w:val="a3"/>
        <w:spacing w:before="5"/>
        <w:rPr>
          <w:sz w:val="20"/>
        </w:rPr>
      </w:pPr>
      <w:r w:rsidRPr="007D0727">
        <w:pict>
          <v:shape id="_x0000_s1042" style="position:absolute;margin-left:149.4pt;margin-top:17.55pt;width:81.5pt;height:119.2pt;z-index:-15692288;mso-wrap-distance-left:0;mso-wrap-distance-right:0;mso-position-horizontal-relative:page" coordorigin="2988,351" coordsize="1630,2384" path="m4617,1999r-1,36l4612,2110r-12,216l4594,2440r-5,101l4586,2615r,34l4586,2665r-1,16l4581,2697r-4,15l4576,2716r-3,4l4567,2729r-5,4l4549,2733r-6,1l4403,2735r-67,l4236,2735r-117,l4003,2734r-99,-2l3800,2729r-87,-2l3567,2721r-24,-1l3507,2720r-18,-1l3470,2718r-12,l3447,2707r,-13l3446,2676r-1,-18l3443,2640r-4,-50l3436,2559r-4,-32l3427,2496r-4,-55l3421,2358r,-85l3421,2214r3,-60l3424,2125r-1,-30l3423,2085r1,-10l3426,2065r2,-19l3419,2037r-10,1l3402,2038r-8,1l3387,2039r-16,1l3355,2040r-16,-2l3312,2034r-11,-1l3289,2032r-11,l3261,2030r-17,-1l3227,2027r-17,-2l3172,2020r-33,-99l3138,1866r1,-33l3141,1817r,-16l3141,1786r,-16l3142,1709r-1,-105l3140,1486r-1,-100l3138,1337r,-3l3137,1331r5,-31l3144,1271r,-28l3146,1214r1,-9l3147,1196r,-9l3148,1170r2,-17l3153,1136r6,-16l3160,1109r-4,-10l3147,1092r-12,-2l3110,1092r-50,4l3035,1098r-46,-66l2989,1006r1,-26l2990,974r1,-6l2990,962r-2,-35l2988,886r1,-35l2990,834r7,-76l3005,644r6,-108l3012,480r-2,-10l3010,459r,-10l3009,438r3,-11l3010,417r,-17l3013,385r4,-16l3024,354r16,-2l3055,351r15,1l3084,354r21,3l3125,358r74,1l3232,359r33,l3330,354r32,l3425,363r10,29l3434,433r1,100l3435,571r-3,52l3425,718r-5,99l3419,884r5,106l3432,1079r10,34l3451,1147r21,68l3500,1285r28,53l3566,1397r46,64l3695,1542r54,50l3814,1647r73,50l3959,1739r69,35l4096,1793r49,16l4195,1826r35,11l4287,1851r151,42l4485,1905r18,4l4520,1912r18,4l4569,1924r27,6l4617,1987r,12xe" fillcolor="#f1bd20" stroked="f">
            <v:path arrowok="t"/>
            <w10:wrap type="topAndBottom" anchorx="page"/>
          </v:shape>
        </w:pict>
      </w:r>
      <w:r w:rsidRPr="007D0727">
        <w:pict>
          <v:shape id="_x0000_s1041" style="position:absolute;margin-left:395.5pt;margin-top:29.4pt;width:119pt;height:95.7pt;z-index:-15691776;mso-wrap-distance-left:0;mso-wrap-distance-right:0;mso-position-horizontal-relative:page" coordorigin="7910,588" coordsize="2380,1914" o:spt="100" adj="0,,0" path="m8000,1290r-27,-8l7949,1268r-21,-22l7924,1240r-4,-10l7921,1224r1,-32l7920,1162r-2,-30l7916,1100r-2,-68l7912,964r-1,-76l7911,830r,-6l7910,818r3,-38l7914,750r,-32l7913,688r2,-16l7925,656r12,-10l7951,642r53,-6l8021,636r128,-6l8192,626r180,-14l8605,602r70,l8753,600r157,-8l8988,590r41,l9101,588r565,l9765,594r285,l10081,596r76,6l10196,610r1,2l10201,612r24,4l10245,626r18,14l10279,658r-835,l9304,662r-94,l9145,664r-87,4l8962,670r-90,4l8517,674r-16,2l8473,676r-56,4l8332,684r-66,4l8183,694r-12,2l8160,700r-12,l8114,704r-67,6l8013,714r-8,l7990,718r-10,2l7973,728r,14l7971,830r-1,46l7970,922r1,36l7973,992r3,36l7982,1086r2,24l7985,1134r-1,22l7984,1168r,32l7989,1206r9,2l8014,1212r48,6l8145,1226r20,4l8186,1230r20,2l8251,1232r40,18l8309,1258r4,6l8315,1270r2,6l8318,1282r-252,l8048,1284r-18,4l8000,1290xm10050,594r-285,l9833,590r65,-2l9988,590r62,4xm10124,670r-48,l10065,668r-11,-2l9823,666r-294,-6l9481,658r798,l10280,660r,8l10150,668r-26,2xm10275,2502r-8,l10229,2496r-78,-6l10048,2480r-232,-16l9636,2454r-38,l9569,2452r-74,-4l9048,2416r-81,-4l8832,2412r-65,-4l8722,2406r-13,-2l10168,2404r18,-2l10194,2394r,-24l10194,2366r-2,-28l10191,2308r-1,-30l10188,2250r-2,-32l10185,2166r-2,-66l10182,2020r-1,-92l10180,1832r-1,-94l10179,1468r1,-66l10180,1302r,-12l10182,1200r1,-90l10186,1038r2,-58l10192,938r1,-58l10185,764r1,-58l10187,700r2,-12l10181,678r-13,-8l10150,668r130,l10279,700r-1,22l10276,742r-3,30l10271,802r-2,28l10269,860r,1142l10269,2046r-1,20l10270,2138r6,106l10283,2362r4,50l8928,2412r-35,2l10287,2414r2,32l10290,2486r-2,10l10275,2502xm8767,678r-151,l8550,674r322,l8802,676r-35,2xm8251,1232r-45,l8227,1230r16,l8251,1232xm10145,2404r-1449,l8670,2400r-15,l8643,2390r-4,-14l8638,2370r-2,-4l8636,2360r-1,-10l8633,2340r,-62l8631,2236r-3,-48l8624,2142r-4,-54l8617,2036r-4,-52l8609,1928r,-10l8608,1906r-3,-10l8600,1884r-6,-6l8470,1878r-71,-2l8325,1870r-42,-10l8275,1856r-10,-4l8258,1846r-5,-6l8249,1832r-4,-14l8245,1810r,-24l8246,1770r,-16l8245,1738r-6,-70l8231,1568r-6,-100l8223,1402r,-22l8222,1358r-2,-22l8219,1314r-1,-12l8208,1292r-13,l8171,1288r-70,-6l8318,1282r,4l8317,1292r-1,40l8317,1384r1,48l8317,1464r-2,72l8318,1630r4,86l8325,1762r3,26l8334,1802r14,6l8373,1810r13,l8413,1814r30,2l8479,1820r91,l8607,1822r66,l8679,1826r12,16l8697,1860r1,24l8698,1896r,22l8698,2026r3,94l8706,2184r3,26l8709,2216r,6l8711,2228r3,14l8715,2258r,14l8715,2286r1,8l8716,2302r1,14l8724,2326r7,l8764,2332r64,8l8860,2342r33,l8925,2346r49,4l9071,2354r123,l9243,2356r36,4l9406,2370r43,2l9652,2384r68,8l9770,2396r25,l9820,2398r163,4l10064,2402r81,2xm8673,1822r-31,l8653,1820r14,-2l8673,1822xm9194,2354r-123,l9120,2352r28,l9194,2354xe" fillcolor="#5366ab" stroked="f">
            <v:stroke joinstyle="round"/>
            <v:formulas/>
            <v:path arrowok="t" o:connecttype="segments"/>
            <w10:wrap type="topAndBottom" anchorx="page"/>
          </v:shape>
        </w:pict>
      </w:r>
      <w:r w:rsidRPr="007D0727">
        <w:pict>
          <v:shape id="_x0000_s1040" style="position:absolute;margin-left:662.15pt;margin-top:17.75pt;width:115.4pt;height:118.75pt;z-index:-15691264;mso-wrap-distance-left:0;mso-wrap-distance-right:0;mso-position-horizontal-relative:page" coordorigin="13243,355" coordsize="2308,2375" path="m15139,2730r-61,-2l15016,2722r-61,-5l14953,2717r-3,-2l14937,2713r-14,-61l14920,2572r-1,-27l14910,2427r-9,-100l14892,2220r-9,-99l14874,2044r-11,-82l14857,1921r-6,-40l14849,1858r-3,-23l14844,1813r-6,-78l14832,1663r-5,-68l14824,1553r,-12l14818,1532r-24,-10l14781,1516r-14,-5l14753,1507r-37,1l14640,1513r-90,8l14476,1527r-61,5l14354,1540r-57,44l14291,1678r-10,93l14270,1857r-5,54l14265,1950r-1,39l14261,2067r-33,61l14203,2132r-27,-4l14137,2129r-50,4l14025,2136r-39,1l13934,2135r-39,1l13802,2146r-43,61l13761,2244r5,55l13771,2398r2,78l13773,2537r1,50l13776,2604r2,16l13781,2637r2,16l13784,2664r-1,11l13782,2686r,6l13771,2701r-6,l13708,2702r-103,3l13488,2709r-149,6l13324,2716r-14,l13251,2695r-7,-60l13243,2585r1,-51l13245,2482r1,-51l13248,2347r14,-133l13273,2122r12,-102l13299,1912r15,-109l13328,1698r15,-97l13356,1518r11,-66l13384,1384r24,-77l13416,1279r5,-14l13427,1252r17,-37l13460,1177r14,-39l13488,1100r13,-35l13515,1030r15,-34l13546,963r22,-45l13611,829r40,-63l13693,706r41,-40l13745,658r11,-10l13766,638r10,-11l13841,570r69,-51l13984,475r79,-37l14147,404r87,-24l14328,368r94,-11l14459,355r18,1l14538,365r85,16l14669,397r2,l14741,418r65,29l14869,483r62,36l14984,558r44,48l15038,619r6,6l15092,684r44,62l15175,811r36,67l15244,946r35,82l15311,1110r27,84l15359,1281r12,59l15384,1398r13,59l15409,1524r3,8l15412,1540r6,68l15427,1675r11,67l15448,1809r9,66l15466,1940r17,131l15497,2200r9,86l15517,2389r4,39l15525,2467r4,39l15540,2588r5,41l15551,2678r-1,8l15551,2694r,10l15540,2715r-10,1l15511,2717r-166,4l15234,2723r-11,l15212,2722r-11,2l15139,2730xe" fillcolor="#f6d8d3" stroked="f">
            <v:path arrowok="t"/>
            <w10:wrap type="topAndBottom" anchorx="page"/>
          </v:shape>
        </w:pict>
      </w:r>
      <w:r w:rsidRPr="007D0727">
        <w:pict>
          <v:shape id="_x0000_s1039" style="position:absolute;margin-left:925.5pt;margin-top:33.3pt;width:119.25pt;height:87.7pt;z-index:-15690752;mso-wrap-distance-left:0;mso-wrap-distance-right:0;mso-position-horizontal-relative:page" coordorigin="18510,666" coordsize="2385,1754" o:spt="100" adj="0,,0" path="m20097,880r-656,l19461,878r20,l19566,874r171,-10l19822,858r70,l19925,856r33,l20023,852r9,l20036,850r2,l20040,846r3,-4l20044,838r-1,-2l20040,808r-4,-28l20032,754r-4,-28l20028,716r4,-12l20040,696r12,-4l20059,692r7,-2l20231,690r184,-8l20443,682r29,-2l20529,680r227,-8l20774,670r17,l20826,666r14,l20847,670r11,6l20865,684r3,40l20492,724r-152,6l20318,730r-45,4l20139,742r-44,4l20090,746r-6,6l20084,760r-1,18l20084,788r3,24l20091,836r3,24l20097,880xm20187,690r-85,l20130,688r29,l20187,690xm20706,726r-35,l20533,724r188,l20706,726xm20893,1138r-281,l20636,1136r24,l20708,1132r33,-4l20757,1128r17,-2l20788,1126r11,-2l20811,1114r1,-64l20807,946r-6,-100l20799,788r1,-14l20799,760r-1,-14l20795,732r-21,-6l20746,724r122,l20873,802r,6l20873,814r1,6l20878,872r6,88l20889,1054r4,84xm19204,1192r-558,l18704,1190r116,-8l19091,1166r12,l19114,1164r12,l19138,1162r5,-6l19142,1142r,-18l19142,1110r-1,-16l19139,1076r-4,-38l19133,1000r,-42l19135,920r1,-6l19133,906r-1,-6l19131,894r8,-10l19144,884r6,-2l19153,882r26,-2l19192,878r37,-2l19277,876r24,2l19312,880r785,l20097,884r-1,10l20092,900r-86,l19997,902r-67,l19843,908r-103,6l19644,918r-67,4l19532,924r-59,4l19418,930r-63,l19340,932r-15,4l19312,940r-26,l19268,942r-17,l19233,944r-25,6l19204,954r1,20l19206,986r,12l19206,1010r-1,16l19204,1042r-1,18l19203,1076r,22l19203,1108r-3,26l19200,1150r1,14l19202,1180r1,8l19204,1192xm19336,880r-24,l19324,878r12,2xm20080,908r-10,l20054,904r-32,-4l20092,900r-2,4l20080,908xm19385,932r-15,-2l19418,930r-33,2xm20893,1158r-703,l20201,1154r82,-12l20310,1140r36,-4l20382,1134r36,l20455,1136r105,l20577,1138r316,l20893,1158xm19431,2362r-758,l18688,2360r47,-2l18826,2356r242,l19187,2354r78,l19313,2352r12,-2l19337,2350r24,-4l19372,2346r3,-6l19378,2328r2,-14l19382,2302r3,-14l19388,2272r3,-18l19395,2220r1,-8l19399,2194r6,-32l19412,2120r20,-108l19450,1920r19,-82l19488,1768r23,-64l19537,1646r33,-54l19604,1546r40,-50l19740,1390r11,-12l19764,1364r16,-16l19800,1332r27,-20l19882,1272r28,-18l19931,1240r21,-10l19996,1210r96,-36l20124,1164r10,-4l20156,1156r22,l20190,1158r703,l20894,1178r-460,l20369,1184r-81,10l20207,1206r-104,24l20016,1262r-70,34l19893,1328r-74,54l19754,1442r-58,64l19647,1574r-40,68l19576,1710r-21,64l19545,1816r-20,76l19502,1984r-20,84l19471,2124r-2,12l19467,2150r-3,16l19460,2184r-2,14l19456,2212r-3,14l19448,2240r-3,8l19443,2256r,8l19442,2284r-6,36l19435,2338r-1,16l19431,2362xm20455,1180r-21,-2l20496,1178r-41,2xm20826,1188r-135,l20622,1184r-41,-2l20539,1178r355,l20894,1184r-68,4xm18644,2420r-18,l18618,2418r-16,-4l18587,2406r-14,-12l18562,2378r-2,-28l18558,2306r-2,-26l18549,2162r-3,-58l18542,2044r-3,-46l18536,1950r-3,-46l18530,1858r-3,-54l18524,1750r-2,-52l18520,1646r,-4l18519,1616r,-26l18518,1556r,-22l18517,1500r-1,-36l18515,1430r-1,-42l18513,1380r-1,-6l18511,1366r-1,-8l18511,1352r3,-30l18515,1292r,-4l18516,1260r1,-30l18518,1220r4,-6l18531,1208r5,-2l18541,1204r5,-4l18556,1194r21,-4l18588,1190r58,2l19204,1192r1,2l19206,1210r-7,8l19150,1218r-57,4l19065,1222r-85,6l18646,1266r-17,4l18577,1276r-12,2l18556,1288r,12l18556,1318r1,18l18559,1384r,12l18560,1410r,12l18559,1438r,26l18560,1472r,16l18561,1510r1,46l18563,1580r,36l18563,1632r1,16l18573,1818r3,58l18579,1908r3,32l18585,1972r1,26l18586,2034r,14l18591,2126r5,68l18604,2320r,6l18605,2332r1,4l18607,2342r4,4l18616,2350r4,2l18623,2356r5,l18643,2358r15,4l19431,2362r-2,6l19422,2382r-8,12l19411,2402r-8,2l19381,2406r-70,l19257,2410r-149,l19036,2412r-134,l18833,2418r-144,l18644,2420xm19197,1220r-8,l19176,1218r23,l19197,1220xe" fillcolor="#ed4e29" stroked="f">
            <v:stroke joinstyle="round"/>
            <v:formulas/>
            <v:path arrowok="t" o:connecttype="segments"/>
            <w10:wrap type="topAndBottom" anchorx="page"/>
          </v:shape>
        </w:pict>
      </w:r>
      <w:r w:rsidRPr="007D0727">
        <w:pict>
          <v:shape id="_x0000_s1038" style="position:absolute;margin-left:1214.2pt;margin-top:17.7pt;width:71.95pt;height:119.25pt;z-index:-15690240;mso-wrap-distance-left:0;mso-wrap-distance-right:0;mso-position-horizontal-relative:page" coordorigin="24284,354" coordsize="1439,2385" path="m25188,2739r-856,l24327,2664r-6,-76l24316,2511r-5,-78l24307,2355r-4,-79l24299,2196r-3,-81l24293,2034r-3,-82l24288,1869r-1,-84l24285,1701r,-85l24284,1530r1,-82l24285,1366r1,-81l24288,1204r2,-80l24292,1045r3,-78l24298,889r3,-78l24305,735r4,-76l24313,584r5,-74l24323,436r5,-73l24404,368r78,5l24560,377r80,3l24722,383r83,2l24889,386r85,1l25060,386r88,-1l25234,383r85,-3l25403,376r82,-5l25566,366r79,-6l25723,354r,556l25643,908r-82,-3l25477,900r-85,-6l25307,886r-83,-8l25219,958r-5,81l25210,1120r-4,82l25202,1285r-4,83l25195,1452r-3,84l25190,1621r-3,86l25185,1793r-1,82l25183,1956r-1,81l25182,2117r-1,79l25181,2276r1,78l25183,2432r1,78l25185,2587r1,76l25188,2739xe" fillcolor="#86ab32" stroked="f">
            <v:path arrowok="t"/>
            <w10:wrap type="topAndBottom" anchorx="page"/>
          </v:shape>
        </w:pict>
      </w:r>
    </w:p>
    <w:p w:rsidR="005834CD" w:rsidRDefault="005834CD">
      <w:pPr>
        <w:pStyle w:val="a3"/>
        <w:rPr>
          <w:sz w:val="20"/>
        </w:rPr>
      </w:pPr>
    </w:p>
    <w:p w:rsidR="005834CD" w:rsidRDefault="005834CD">
      <w:pPr>
        <w:pStyle w:val="a3"/>
        <w:spacing w:before="1"/>
        <w:rPr>
          <w:sz w:val="27"/>
        </w:rPr>
      </w:pPr>
    </w:p>
    <w:p w:rsidR="005834CD" w:rsidRDefault="005834CD">
      <w:pPr>
        <w:rPr>
          <w:sz w:val="27"/>
        </w:rPr>
        <w:sectPr w:rsidR="005834CD">
          <w:pgSz w:w="28800" w:h="16200" w:orient="landscape"/>
          <w:pgMar w:top="1520" w:right="40" w:bottom="280" w:left="1500" w:header="720" w:footer="720" w:gutter="0"/>
          <w:cols w:space="720"/>
        </w:sectPr>
      </w:pPr>
    </w:p>
    <w:p w:rsidR="005834CD" w:rsidRDefault="007D0727">
      <w:pPr>
        <w:pStyle w:val="a3"/>
        <w:spacing w:before="139" w:line="213" w:lineRule="auto"/>
        <w:ind w:left="1129" w:right="60"/>
        <w:jc w:val="center"/>
      </w:pPr>
      <w:r w:rsidRPr="007D0727">
        <w:lastRenderedPageBreak/>
        <w:pict>
          <v:rect id="_x0000_s1037" style="position:absolute;left:0;text-align:left;margin-left:0;margin-top:0;width:20in;height:810pt;z-index:-15833088;mso-position-horizontal-relative:page;mso-position-vertical-relative:page" fillcolor="#faf5eb" stroked="f">
            <w10:wrap anchorx="page" anchory="page"/>
          </v:rect>
        </w:pict>
      </w:r>
      <w:r w:rsidR="00897649">
        <w:rPr>
          <w:color w:val="2D2D2D"/>
        </w:rPr>
        <w:t>Мета ı</w:t>
      </w:r>
      <w:r w:rsidR="00897649">
        <w:rPr>
          <w:color w:val="2D2D2D"/>
          <w:spacing w:val="1"/>
        </w:rPr>
        <w:t xml:space="preserve"> </w:t>
      </w:r>
      <w:r w:rsidR="00897649">
        <w:rPr>
          <w:color w:val="2D2D2D"/>
        </w:rPr>
        <w:t>завдання</w:t>
      </w:r>
      <w:r w:rsidR="00897649">
        <w:rPr>
          <w:color w:val="2D2D2D"/>
          <w:spacing w:val="1"/>
        </w:rPr>
        <w:t xml:space="preserve"> </w:t>
      </w:r>
      <w:proofErr w:type="spellStart"/>
      <w:r w:rsidR="00897649">
        <w:rPr>
          <w:color w:val="2D2D2D"/>
          <w:w w:val="95"/>
        </w:rPr>
        <w:t>презентацıї</w:t>
      </w:r>
      <w:proofErr w:type="spellEnd"/>
    </w:p>
    <w:p w:rsidR="005834CD" w:rsidRDefault="00897649">
      <w:pPr>
        <w:pStyle w:val="a3"/>
        <w:spacing w:before="139" w:line="213" w:lineRule="auto"/>
        <w:ind w:left="1462" w:right="32" w:hanging="355"/>
      </w:pPr>
      <w:r>
        <w:br w:type="column"/>
      </w:r>
      <w:r>
        <w:rPr>
          <w:color w:val="2D2D2D"/>
          <w:w w:val="95"/>
        </w:rPr>
        <w:lastRenderedPageBreak/>
        <w:t>Тема</w:t>
      </w:r>
      <w:r>
        <w:rPr>
          <w:color w:val="2D2D2D"/>
          <w:spacing w:val="14"/>
          <w:w w:val="95"/>
        </w:rPr>
        <w:t xml:space="preserve"> </w:t>
      </w:r>
      <w:r>
        <w:rPr>
          <w:color w:val="2D2D2D"/>
          <w:w w:val="95"/>
        </w:rPr>
        <w:t>ı</w:t>
      </w:r>
      <w:r>
        <w:rPr>
          <w:color w:val="2D2D2D"/>
          <w:spacing w:val="15"/>
          <w:w w:val="95"/>
        </w:rPr>
        <w:t xml:space="preserve"> </w:t>
      </w:r>
      <w:r>
        <w:rPr>
          <w:color w:val="2D2D2D"/>
          <w:w w:val="95"/>
        </w:rPr>
        <w:t>предмет</w:t>
      </w:r>
      <w:r>
        <w:rPr>
          <w:color w:val="2D2D2D"/>
          <w:spacing w:val="-123"/>
          <w:w w:val="95"/>
        </w:rPr>
        <w:t xml:space="preserve"> </w:t>
      </w:r>
      <w:proofErr w:type="spellStart"/>
      <w:r>
        <w:rPr>
          <w:color w:val="2D2D2D"/>
        </w:rPr>
        <w:t>презентацıї</w:t>
      </w:r>
      <w:proofErr w:type="spellEnd"/>
    </w:p>
    <w:p w:rsidR="005834CD" w:rsidRDefault="00897649">
      <w:pPr>
        <w:pStyle w:val="a3"/>
        <w:spacing w:before="139" w:line="213" w:lineRule="auto"/>
        <w:ind w:left="1107" w:right="38"/>
        <w:jc w:val="center"/>
      </w:pPr>
      <w:r>
        <w:br w:type="column"/>
      </w:r>
      <w:proofErr w:type="spellStart"/>
      <w:r>
        <w:rPr>
          <w:color w:val="2D2D2D"/>
          <w:w w:val="95"/>
        </w:rPr>
        <w:lastRenderedPageBreak/>
        <w:t>Аудиторıя</w:t>
      </w:r>
      <w:proofErr w:type="spellEnd"/>
      <w:r>
        <w:rPr>
          <w:rFonts w:ascii="Times New Roman" w:hAnsi="Times New Roman"/>
          <w:color w:val="2D2D2D"/>
          <w:w w:val="95"/>
        </w:rPr>
        <w:t>,</w:t>
      </w:r>
      <w:r>
        <w:rPr>
          <w:rFonts w:ascii="Times New Roman" w:hAnsi="Times New Roman"/>
          <w:color w:val="2D2D2D"/>
          <w:spacing w:val="58"/>
          <w:w w:val="95"/>
        </w:rPr>
        <w:t xml:space="preserve"> </w:t>
      </w:r>
      <w:r>
        <w:rPr>
          <w:color w:val="2D2D2D"/>
          <w:w w:val="95"/>
        </w:rPr>
        <w:t>на</w:t>
      </w:r>
      <w:r>
        <w:rPr>
          <w:color w:val="2D2D2D"/>
          <w:spacing w:val="-123"/>
          <w:w w:val="95"/>
        </w:rPr>
        <w:t xml:space="preserve"> </w:t>
      </w:r>
      <w:r>
        <w:rPr>
          <w:color w:val="2D2D2D"/>
        </w:rPr>
        <w:t>яку</w:t>
      </w:r>
      <w:r>
        <w:rPr>
          <w:color w:val="2D2D2D"/>
          <w:spacing w:val="1"/>
        </w:rPr>
        <w:t xml:space="preserve"> </w:t>
      </w:r>
      <w:r>
        <w:rPr>
          <w:color w:val="2D2D2D"/>
        </w:rPr>
        <w:t>спрямована</w:t>
      </w:r>
      <w:r>
        <w:rPr>
          <w:color w:val="2D2D2D"/>
          <w:spacing w:val="1"/>
        </w:rPr>
        <w:t xml:space="preserve"> </w:t>
      </w:r>
      <w:proofErr w:type="spellStart"/>
      <w:r>
        <w:rPr>
          <w:color w:val="2D2D2D"/>
        </w:rPr>
        <w:t>презентацıя</w:t>
      </w:r>
      <w:proofErr w:type="spellEnd"/>
    </w:p>
    <w:p w:rsidR="005834CD" w:rsidRDefault="00897649">
      <w:pPr>
        <w:pStyle w:val="a3"/>
        <w:spacing w:before="139" w:line="213" w:lineRule="auto"/>
        <w:ind w:left="1107" w:right="38"/>
        <w:jc w:val="center"/>
      </w:pPr>
      <w:r>
        <w:br w:type="column"/>
      </w:r>
      <w:r>
        <w:rPr>
          <w:color w:val="2D2D2D"/>
        </w:rPr>
        <w:lastRenderedPageBreak/>
        <w:t>Початок ı</w:t>
      </w:r>
      <w:r>
        <w:rPr>
          <w:color w:val="2D2D2D"/>
          <w:spacing w:val="1"/>
        </w:rPr>
        <w:t xml:space="preserve"> </w:t>
      </w:r>
      <w:proofErr w:type="spellStart"/>
      <w:r>
        <w:rPr>
          <w:color w:val="2D2D2D"/>
        </w:rPr>
        <w:t>тривалıсть</w:t>
      </w:r>
      <w:proofErr w:type="spellEnd"/>
      <w:r>
        <w:rPr>
          <w:color w:val="2D2D2D"/>
          <w:spacing w:val="-130"/>
        </w:rPr>
        <w:t xml:space="preserve"> </w:t>
      </w:r>
      <w:r>
        <w:rPr>
          <w:color w:val="2D2D2D"/>
        </w:rPr>
        <w:t>виступу</w:t>
      </w:r>
    </w:p>
    <w:p w:rsidR="005834CD" w:rsidRDefault="00897649">
      <w:pPr>
        <w:pStyle w:val="a3"/>
        <w:spacing w:before="139" w:line="213" w:lineRule="auto"/>
        <w:ind w:left="1107" w:right="2506"/>
        <w:jc w:val="center"/>
      </w:pPr>
      <w:r>
        <w:br w:type="column"/>
      </w:r>
      <w:proofErr w:type="spellStart"/>
      <w:r>
        <w:rPr>
          <w:color w:val="2D2D2D"/>
        </w:rPr>
        <w:lastRenderedPageBreak/>
        <w:t>Мıсце</w:t>
      </w:r>
      <w:proofErr w:type="spellEnd"/>
      <w:r>
        <w:rPr>
          <w:color w:val="2D2D2D"/>
          <w:spacing w:val="1"/>
        </w:rPr>
        <w:t xml:space="preserve"> </w:t>
      </w:r>
      <w:r>
        <w:rPr>
          <w:color w:val="2D2D2D"/>
        </w:rPr>
        <w:t>проведення</w:t>
      </w:r>
      <w:r>
        <w:rPr>
          <w:color w:val="2D2D2D"/>
          <w:spacing w:val="-130"/>
        </w:rPr>
        <w:t xml:space="preserve"> </w:t>
      </w:r>
      <w:proofErr w:type="spellStart"/>
      <w:r>
        <w:rPr>
          <w:color w:val="2D2D2D"/>
        </w:rPr>
        <w:t>презентацıї</w:t>
      </w:r>
      <w:proofErr w:type="spellEnd"/>
    </w:p>
    <w:p w:rsidR="005834CD" w:rsidRDefault="005834CD">
      <w:pPr>
        <w:spacing w:line="213" w:lineRule="auto"/>
        <w:jc w:val="center"/>
        <w:sectPr w:rsidR="005834CD">
          <w:type w:val="continuous"/>
          <w:pgSz w:w="28800" w:h="16200" w:orient="landscape"/>
          <w:pgMar w:top="0" w:right="40" w:bottom="0" w:left="1500" w:header="720" w:footer="720" w:gutter="0"/>
          <w:cols w:num="5" w:space="720" w:equalWidth="0">
            <w:col w:w="3532" w:space="1413"/>
            <w:col w:w="4242" w:space="1226"/>
            <w:col w:w="3906" w:space="1670"/>
            <w:col w:w="3355" w:space="1797"/>
            <w:col w:w="6119"/>
          </w:cols>
        </w:sectPr>
      </w:pPr>
    </w:p>
    <w:p w:rsidR="0006429B" w:rsidRDefault="0006429B" w:rsidP="005A4722">
      <w:pPr>
        <w:widowControl/>
        <w:autoSpaceDE/>
        <w:autoSpaceDN/>
        <w:spacing w:line="360" w:lineRule="auto"/>
        <w:ind w:left="720"/>
        <w:jc w:val="both"/>
        <w:rPr>
          <w:rFonts w:ascii="Helvetica" w:hAnsi="Helvetica"/>
          <w:sz w:val="26"/>
          <w:szCs w:val="26"/>
        </w:rPr>
      </w:pPr>
    </w:p>
    <w:p w:rsidR="00C72B20" w:rsidRPr="00D60CFC" w:rsidRDefault="0006429B" w:rsidP="009C1B71">
      <w:pPr>
        <w:spacing w:line="360" w:lineRule="auto"/>
        <w:jc w:val="both"/>
        <w:rPr>
          <w:rFonts w:asciiTheme="minorHAnsi" w:hAnsiTheme="minorHAnsi" w:cs="Times New Roman"/>
          <w:sz w:val="144"/>
          <w:szCs w:val="144"/>
        </w:rPr>
      </w:pPr>
      <w:r w:rsidRPr="000D08A8">
        <w:rPr>
          <w:sz w:val="28"/>
          <w:szCs w:val="28"/>
        </w:rPr>
        <w:t xml:space="preserve">     </w:t>
      </w:r>
      <w:r w:rsidR="007D0727" w:rsidRPr="007D0727">
        <w:pict>
          <v:shape id="_x0000_s1031" style="position:absolute;left:0;text-align:left;margin-left:15.65pt;margin-top:74.95pt;width:138.65pt;height:162.25pt;z-index:15769088;mso-position-horizontal-relative:page;mso-position-vertical-relative:text" coordorigin="10153,2234" coordsize="2773,3245" o:spt="100" adj="0,,0" path="m12925,2297r-1443,l11648,2296r335,-7l12308,2276r314,-18l12925,2234r,63xm11883,5478r-1714,l10167,5422r-2,-81l10163,5259r-2,-82l10159,5095r-1,-83l10156,4929r-1,-83l10154,4761r,-85l10153,4598r,-178l10154,4335r,-85l10155,4165r1,-84l10157,3998r2,-84l10161,3831r2,-82l10165,3667r2,-82l10170,3503r2,-81l10175,3341r4,-80l10182,3181r4,-80l10189,3022r4,-79l10197,2865r5,-78l10206,2709r5,-77l10216,2555r5,-76l10226,2402r5,-75l10237,2251r296,19l10839,2285r316,9l12925,2297r,948l11965,3245r-5,77l11955,3400r-5,78l11945,3556r-4,78l11937,3713r-4,79l11929,3871r-4,80l11921,4031r-3,80l11914,4191r-3,81l11908,4353r-3,82l11902,4516r-2,82l11897,4681r-2,82l11893,4846r-2,84l11889,5014r-1,84l11886,5181r-1,83l11884,5346r-1,82l11883,5478xm12925,3308r-154,-4l12613,3298r-161,-9l12287,3277r-82,-8l11965,3245r960,l12925,3308xe" fillcolor="#5366ab" stroked="f">
            <v:stroke joinstyle="round"/>
            <v:formulas/>
            <v:path arrowok="t" o:connecttype="segments"/>
            <w10:wrap anchorx="page"/>
          </v:shape>
        </w:pict>
      </w:r>
      <w:r w:rsidR="00C72B20" w:rsidRPr="00C72B20">
        <w:rPr>
          <w:rFonts w:ascii="Times New Roman" w:hAnsi="Times New Roman" w:cs="Times New Roman"/>
          <w:sz w:val="144"/>
          <w:szCs w:val="144"/>
        </w:rPr>
        <w:t>Різновиди</w:t>
      </w:r>
      <w:r w:rsidR="00C72B20" w:rsidRPr="00C72B20">
        <w:rPr>
          <w:rFonts w:ascii="Lucida Sans" w:hAnsi="Lucida Sans" w:cs="Times New Roman"/>
          <w:sz w:val="144"/>
          <w:szCs w:val="144"/>
        </w:rPr>
        <w:t xml:space="preserve"> </w:t>
      </w:r>
      <w:r w:rsidR="00C72B20" w:rsidRPr="00C72B20">
        <w:rPr>
          <w:rFonts w:ascii="Times New Roman" w:hAnsi="Times New Roman" w:cs="Times New Roman"/>
          <w:sz w:val="144"/>
          <w:szCs w:val="144"/>
        </w:rPr>
        <w:t>інтерв</w:t>
      </w:r>
      <w:r w:rsidR="00C72B20" w:rsidRPr="00C72B20">
        <w:rPr>
          <w:rFonts w:ascii="Lucida Sans" w:hAnsi="Lucida Sans" w:cs="Times New Roman"/>
          <w:sz w:val="144"/>
          <w:szCs w:val="144"/>
        </w:rPr>
        <w:t>’</w:t>
      </w:r>
      <w:r w:rsidR="00C72B20" w:rsidRPr="00C72B20">
        <w:rPr>
          <w:rFonts w:ascii="Times New Roman" w:hAnsi="Times New Roman" w:cs="Times New Roman"/>
          <w:sz w:val="144"/>
          <w:szCs w:val="144"/>
        </w:rPr>
        <w:t>ю</w:t>
      </w:r>
      <w:r w:rsidR="00C72B20" w:rsidRPr="00C72B20">
        <w:rPr>
          <w:rFonts w:ascii="Lucida Sans" w:hAnsi="Lucida Sans" w:cs="Times New Roman"/>
          <w:sz w:val="144"/>
          <w:szCs w:val="144"/>
        </w:rPr>
        <w:t xml:space="preserve"> </w:t>
      </w:r>
      <w:r w:rsidR="00C72B20" w:rsidRPr="00C72B20">
        <w:rPr>
          <w:rFonts w:ascii="Times New Roman" w:hAnsi="Times New Roman" w:cs="Times New Roman"/>
          <w:sz w:val="144"/>
          <w:szCs w:val="144"/>
        </w:rPr>
        <w:t>з</w:t>
      </w:r>
      <w:r w:rsidR="00C72B20" w:rsidRPr="00C72B20">
        <w:rPr>
          <w:rFonts w:ascii="Lucida Sans" w:hAnsi="Lucida Sans" w:cs="Times New Roman"/>
          <w:sz w:val="144"/>
          <w:szCs w:val="144"/>
        </w:rPr>
        <w:t xml:space="preserve"> </w:t>
      </w:r>
      <w:r w:rsidR="00C72B20" w:rsidRPr="00C72B20">
        <w:rPr>
          <w:rFonts w:ascii="Times New Roman" w:hAnsi="Times New Roman" w:cs="Times New Roman"/>
          <w:sz w:val="144"/>
          <w:szCs w:val="144"/>
        </w:rPr>
        <w:t>письменниками</w:t>
      </w:r>
    </w:p>
    <w:p w:rsidR="00C72B20" w:rsidRDefault="00C72B20" w:rsidP="00C72B2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2B20" w:rsidRDefault="00C72B20" w:rsidP="00C72B2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0CFC" w:rsidRDefault="00D60CFC" w:rsidP="00C72B20">
      <w:pPr>
        <w:pStyle w:val="a4"/>
        <w:ind w:firstLine="709"/>
        <w:jc w:val="center"/>
        <w:rPr>
          <w:rFonts w:ascii="Arial" w:hAnsi="Arial" w:cs="Arial"/>
          <w:sz w:val="36"/>
          <w:szCs w:val="36"/>
        </w:rPr>
      </w:pPr>
    </w:p>
    <w:p w:rsidR="00D60CFC" w:rsidRDefault="00D60CFC" w:rsidP="00C72B20">
      <w:pPr>
        <w:pStyle w:val="a4"/>
        <w:ind w:firstLine="709"/>
        <w:jc w:val="center"/>
        <w:rPr>
          <w:rFonts w:ascii="Arial" w:hAnsi="Arial" w:cs="Arial"/>
          <w:sz w:val="36"/>
          <w:szCs w:val="36"/>
        </w:rPr>
      </w:pPr>
    </w:p>
    <w:p w:rsidR="00C72B20" w:rsidRPr="00A228C9" w:rsidRDefault="00C72B20" w:rsidP="00D60CFC">
      <w:pPr>
        <w:pStyle w:val="a4"/>
        <w:numPr>
          <w:ilvl w:val="0"/>
          <w:numId w:val="3"/>
        </w:numPr>
        <w:jc w:val="center"/>
        <w:rPr>
          <w:rFonts w:ascii="Lucida Sans" w:hAnsi="Lucida Sans" w:cs="Arial"/>
          <w:sz w:val="44"/>
          <w:szCs w:val="44"/>
        </w:rPr>
      </w:pPr>
      <w:r w:rsidRPr="00A228C9">
        <w:rPr>
          <w:rFonts w:ascii="Arial" w:hAnsi="Arial" w:cs="Arial"/>
          <w:sz w:val="44"/>
          <w:szCs w:val="44"/>
        </w:rPr>
        <w:t>інтерв</w:t>
      </w:r>
      <w:r w:rsidRPr="00A228C9">
        <w:rPr>
          <w:rFonts w:ascii="Lucida Sans" w:hAnsi="Lucida Sans" w:cs="Arial"/>
          <w:sz w:val="44"/>
          <w:szCs w:val="44"/>
        </w:rPr>
        <w:t>’</w:t>
      </w:r>
      <w:r w:rsidRPr="00A228C9">
        <w:rPr>
          <w:rFonts w:ascii="Arial" w:hAnsi="Arial" w:cs="Arial"/>
          <w:sz w:val="44"/>
          <w:szCs w:val="44"/>
        </w:rPr>
        <w:t>ю</w:t>
      </w:r>
      <w:r w:rsidRPr="00A228C9">
        <w:rPr>
          <w:rFonts w:ascii="Lucida Sans" w:hAnsi="Lucida Sans" w:cs="Arial"/>
          <w:sz w:val="44"/>
          <w:szCs w:val="44"/>
        </w:rPr>
        <w:t>-</w:t>
      </w:r>
      <w:r w:rsidRPr="00A228C9">
        <w:rPr>
          <w:rFonts w:ascii="Arial" w:hAnsi="Arial" w:cs="Arial"/>
          <w:sz w:val="44"/>
          <w:szCs w:val="44"/>
        </w:rPr>
        <w:t>зустрічі</w:t>
      </w:r>
      <w:r w:rsidRPr="00A228C9">
        <w:rPr>
          <w:rFonts w:ascii="Lucida Sans" w:hAnsi="Lucida Sans" w:cs="Arial"/>
          <w:sz w:val="44"/>
          <w:szCs w:val="44"/>
        </w:rPr>
        <w:t xml:space="preserve"> (</w:t>
      </w:r>
      <w:r w:rsidRPr="00A228C9">
        <w:rPr>
          <w:rFonts w:ascii="Arial" w:hAnsi="Arial" w:cs="Arial"/>
          <w:sz w:val="44"/>
          <w:szCs w:val="44"/>
        </w:rPr>
        <w:t>круглі</w:t>
      </w:r>
      <w:r w:rsidRPr="00A228C9">
        <w:rPr>
          <w:rFonts w:ascii="Lucida Sans" w:hAnsi="Lucida Sans" w:cs="Arial"/>
          <w:sz w:val="44"/>
          <w:szCs w:val="44"/>
        </w:rPr>
        <w:t xml:space="preserve"> </w:t>
      </w:r>
      <w:r w:rsidRPr="00A228C9">
        <w:rPr>
          <w:rFonts w:ascii="Arial" w:hAnsi="Arial" w:cs="Arial"/>
          <w:sz w:val="44"/>
          <w:szCs w:val="44"/>
        </w:rPr>
        <w:t>столи</w:t>
      </w:r>
      <w:r w:rsidRPr="00A228C9">
        <w:rPr>
          <w:rFonts w:ascii="Lucida Sans" w:hAnsi="Lucida Sans" w:cs="Arial"/>
          <w:sz w:val="44"/>
          <w:szCs w:val="44"/>
        </w:rPr>
        <w:t xml:space="preserve"> </w:t>
      </w:r>
      <w:r w:rsidRPr="00A228C9">
        <w:rPr>
          <w:rFonts w:ascii="Arial" w:hAnsi="Arial" w:cs="Arial"/>
          <w:sz w:val="44"/>
          <w:szCs w:val="44"/>
        </w:rPr>
        <w:t>з</w:t>
      </w:r>
      <w:r w:rsidRPr="00A228C9">
        <w:rPr>
          <w:rFonts w:ascii="Lucida Sans" w:hAnsi="Lucida Sans" w:cs="Arial"/>
          <w:sz w:val="44"/>
          <w:szCs w:val="44"/>
        </w:rPr>
        <w:t xml:space="preserve"> </w:t>
      </w:r>
      <w:r w:rsidRPr="00A228C9">
        <w:rPr>
          <w:rFonts w:ascii="Arial" w:hAnsi="Arial" w:cs="Arial"/>
          <w:sz w:val="44"/>
          <w:szCs w:val="44"/>
        </w:rPr>
        <w:t>читачами</w:t>
      </w:r>
      <w:r w:rsidRPr="00A228C9">
        <w:rPr>
          <w:rFonts w:ascii="Lucida Sans" w:hAnsi="Lucida Sans" w:cs="Arial"/>
          <w:sz w:val="44"/>
          <w:szCs w:val="44"/>
        </w:rPr>
        <w:t>);</w:t>
      </w:r>
    </w:p>
    <w:p w:rsidR="00C72B20" w:rsidRPr="00A228C9" w:rsidRDefault="00C72B20" w:rsidP="00C72B20">
      <w:pPr>
        <w:pStyle w:val="a4"/>
        <w:ind w:firstLine="709"/>
        <w:jc w:val="center"/>
        <w:rPr>
          <w:rFonts w:ascii="Lucida Sans" w:hAnsi="Lucida Sans" w:cs="Arial"/>
          <w:sz w:val="44"/>
          <w:szCs w:val="44"/>
        </w:rPr>
      </w:pPr>
    </w:p>
    <w:p w:rsidR="00C72B20" w:rsidRPr="00A228C9" w:rsidRDefault="00C72B20" w:rsidP="00D60CFC">
      <w:pPr>
        <w:pStyle w:val="a4"/>
        <w:numPr>
          <w:ilvl w:val="0"/>
          <w:numId w:val="3"/>
        </w:numPr>
        <w:jc w:val="center"/>
        <w:rPr>
          <w:rFonts w:ascii="Lucida Sans" w:hAnsi="Lucida Sans" w:cs="Arial"/>
          <w:sz w:val="44"/>
          <w:szCs w:val="44"/>
        </w:rPr>
      </w:pPr>
      <w:proofErr w:type="spellStart"/>
      <w:r w:rsidRPr="00A228C9">
        <w:rPr>
          <w:rFonts w:ascii="Arial" w:hAnsi="Arial" w:cs="Arial"/>
          <w:sz w:val="44"/>
          <w:szCs w:val="44"/>
        </w:rPr>
        <w:t>бліц</w:t>
      </w:r>
      <w:r w:rsidRPr="00A228C9">
        <w:rPr>
          <w:rFonts w:ascii="Lucida Sans" w:hAnsi="Lucida Sans" w:cs="Arial"/>
          <w:sz w:val="44"/>
          <w:szCs w:val="44"/>
        </w:rPr>
        <w:t>-</w:t>
      </w:r>
      <w:r w:rsidRPr="00A228C9">
        <w:rPr>
          <w:rFonts w:ascii="Arial" w:hAnsi="Arial" w:cs="Arial"/>
          <w:sz w:val="44"/>
          <w:szCs w:val="44"/>
        </w:rPr>
        <w:t>опитування</w:t>
      </w:r>
      <w:proofErr w:type="spellEnd"/>
      <w:r w:rsidRPr="00A228C9">
        <w:rPr>
          <w:rFonts w:ascii="Lucida Sans" w:hAnsi="Lucida Sans" w:cs="Arial"/>
          <w:sz w:val="44"/>
          <w:szCs w:val="44"/>
        </w:rPr>
        <w:t xml:space="preserve"> (</w:t>
      </w:r>
      <w:r w:rsidRPr="00A228C9">
        <w:rPr>
          <w:rFonts w:ascii="Arial" w:hAnsi="Arial" w:cs="Arial"/>
          <w:sz w:val="44"/>
          <w:szCs w:val="44"/>
        </w:rPr>
        <w:t>модифікація</w:t>
      </w:r>
      <w:r w:rsidRPr="00A228C9">
        <w:rPr>
          <w:rFonts w:ascii="Lucida Sans" w:hAnsi="Lucida Sans" w:cs="Arial"/>
          <w:sz w:val="44"/>
          <w:szCs w:val="44"/>
        </w:rPr>
        <w:t xml:space="preserve"> </w:t>
      </w:r>
      <w:r w:rsidRPr="00A228C9">
        <w:rPr>
          <w:rFonts w:ascii="Arial" w:hAnsi="Arial" w:cs="Arial"/>
          <w:sz w:val="44"/>
          <w:szCs w:val="44"/>
        </w:rPr>
        <w:t>жанру</w:t>
      </w:r>
      <w:r w:rsidRPr="00A228C9">
        <w:rPr>
          <w:rFonts w:ascii="Lucida Sans" w:hAnsi="Lucida Sans" w:cs="Arial"/>
          <w:sz w:val="44"/>
          <w:szCs w:val="44"/>
        </w:rPr>
        <w:t xml:space="preserve"> </w:t>
      </w:r>
      <w:r w:rsidRPr="00A228C9">
        <w:rPr>
          <w:rFonts w:ascii="Arial" w:hAnsi="Arial" w:cs="Arial"/>
          <w:sz w:val="44"/>
          <w:szCs w:val="44"/>
        </w:rPr>
        <w:t>інтерв</w:t>
      </w:r>
      <w:r w:rsidRPr="00A228C9">
        <w:rPr>
          <w:rFonts w:ascii="Lucida Sans" w:hAnsi="Lucida Sans" w:cs="Arial"/>
          <w:sz w:val="44"/>
          <w:szCs w:val="44"/>
        </w:rPr>
        <w:t>’</w:t>
      </w:r>
      <w:r w:rsidRPr="00A228C9">
        <w:rPr>
          <w:rFonts w:ascii="Arial" w:hAnsi="Arial" w:cs="Arial"/>
          <w:sz w:val="44"/>
          <w:szCs w:val="44"/>
        </w:rPr>
        <w:t>ю</w:t>
      </w:r>
      <w:r w:rsidRPr="00A228C9">
        <w:rPr>
          <w:rFonts w:ascii="Lucida Sans" w:hAnsi="Lucida Sans" w:cs="Arial"/>
          <w:sz w:val="44"/>
          <w:szCs w:val="44"/>
        </w:rPr>
        <w:t xml:space="preserve"> </w:t>
      </w:r>
      <w:r w:rsidRPr="00A228C9">
        <w:rPr>
          <w:rFonts w:ascii="Arial" w:hAnsi="Arial" w:cs="Arial"/>
          <w:sz w:val="44"/>
          <w:szCs w:val="44"/>
        </w:rPr>
        <w:t>з</w:t>
      </w:r>
      <w:r w:rsidRPr="00A228C9">
        <w:rPr>
          <w:rFonts w:ascii="Lucida Sans" w:hAnsi="Lucida Sans" w:cs="Arial"/>
          <w:sz w:val="44"/>
          <w:szCs w:val="44"/>
        </w:rPr>
        <w:t xml:space="preserve"> </w:t>
      </w:r>
      <w:r w:rsidRPr="00A228C9">
        <w:rPr>
          <w:rFonts w:ascii="Arial" w:hAnsi="Arial" w:cs="Arial"/>
          <w:sz w:val="44"/>
          <w:szCs w:val="44"/>
        </w:rPr>
        <w:t>притаманною</w:t>
      </w:r>
      <w:r w:rsidRPr="00A228C9">
        <w:rPr>
          <w:rFonts w:ascii="Lucida Sans" w:hAnsi="Lucida Sans" w:cs="Arial"/>
          <w:sz w:val="44"/>
          <w:szCs w:val="44"/>
        </w:rPr>
        <w:t xml:space="preserve"> </w:t>
      </w:r>
      <w:r w:rsidRPr="00A228C9">
        <w:rPr>
          <w:rFonts w:ascii="Arial" w:hAnsi="Arial" w:cs="Arial"/>
          <w:sz w:val="44"/>
          <w:szCs w:val="44"/>
        </w:rPr>
        <w:t>йому</w:t>
      </w:r>
      <w:r w:rsidRPr="00A228C9">
        <w:rPr>
          <w:rFonts w:ascii="Lucida Sans" w:hAnsi="Lucida Sans" w:cs="Arial"/>
          <w:sz w:val="44"/>
          <w:szCs w:val="44"/>
        </w:rPr>
        <w:t xml:space="preserve"> </w:t>
      </w:r>
      <w:r w:rsidRPr="00A228C9">
        <w:rPr>
          <w:rFonts w:ascii="Arial" w:hAnsi="Arial" w:cs="Arial"/>
          <w:sz w:val="44"/>
          <w:szCs w:val="44"/>
        </w:rPr>
        <w:t>невеликою</w:t>
      </w:r>
      <w:r w:rsidRPr="00A228C9">
        <w:rPr>
          <w:rFonts w:ascii="Lucida Sans" w:hAnsi="Lucida Sans" w:cs="Arial"/>
          <w:sz w:val="44"/>
          <w:szCs w:val="44"/>
        </w:rPr>
        <w:t xml:space="preserve"> </w:t>
      </w:r>
      <w:r w:rsidRPr="00A228C9">
        <w:rPr>
          <w:rFonts w:ascii="Arial" w:hAnsi="Arial" w:cs="Arial"/>
          <w:sz w:val="44"/>
          <w:szCs w:val="44"/>
        </w:rPr>
        <w:t>кількістю</w:t>
      </w:r>
      <w:r w:rsidRPr="00A228C9">
        <w:rPr>
          <w:rFonts w:ascii="Lucida Sans" w:hAnsi="Lucida Sans" w:cs="Arial"/>
          <w:sz w:val="44"/>
          <w:szCs w:val="44"/>
        </w:rPr>
        <w:t xml:space="preserve"> </w:t>
      </w:r>
      <w:r w:rsidRPr="00A228C9">
        <w:rPr>
          <w:rFonts w:ascii="Arial" w:hAnsi="Arial" w:cs="Arial"/>
          <w:sz w:val="44"/>
          <w:szCs w:val="44"/>
        </w:rPr>
        <w:t>запитань</w:t>
      </w:r>
      <w:r w:rsidRPr="00A228C9">
        <w:rPr>
          <w:rFonts w:ascii="Lucida Sans" w:hAnsi="Lucida Sans" w:cs="Arial"/>
          <w:sz w:val="44"/>
          <w:szCs w:val="44"/>
        </w:rPr>
        <w:t xml:space="preserve"> </w:t>
      </w:r>
      <w:r w:rsidRPr="00A228C9">
        <w:rPr>
          <w:rFonts w:ascii="Arial" w:hAnsi="Arial" w:cs="Arial"/>
          <w:sz w:val="44"/>
          <w:szCs w:val="44"/>
        </w:rPr>
        <w:t>на</w:t>
      </w:r>
      <w:r w:rsidRPr="00A228C9">
        <w:rPr>
          <w:rFonts w:ascii="Lucida Sans" w:hAnsi="Lucida Sans" w:cs="Arial"/>
          <w:sz w:val="44"/>
          <w:szCs w:val="44"/>
        </w:rPr>
        <w:t xml:space="preserve"> </w:t>
      </w:r>
      <w:r w:rsidRPr="00A228C9">
        <w:rPr>
          <w:rFonts w:ascii="Arial" w:hAnsi="Arial" w:cs="Arial"/>
          <w:sz w:val="44"/>
          <w:szCs w:val="44"/>
        </w:rPr>
        <w:t>одну</w:t>
      </w:r>
      <w:r w:rsidRPr="00A228C9">
        <w:rPr>
          <w:rFonts w:ascii="Lucida Sans" w:hAnsi="Lucida Sans" w:cs="Arial"/>
          <w:sz w:val="44"/>
          <w:szCs w:val="44"/>
        </w:rPr>
        <w:t xml:space="preserve"> </w:t>
      </w:r>
      <w:r w:rsidRPr="00A228C9">
        <w:rPr>
          <w:rFonts w:ascii="Arial" w:hAnsi="Arial" w:cs="Arial"/>
          <w:sz w:val="44"/>
          <w:szCs w:val="44"/>
        </w:rPr>
        <w:t>тему</w:t>
      </w:r>
      <w:r w:rsidRPr="00A228C9">
        <w:rPr>
          <w:rFonts w:ascii="Lucida Sans" w:hAnsi="Lucida Sans" w:cs="Arial"/>
          <w:sz w:val="44"/>
          <w:szCs w:val="44"/>
        </w:rPr>
        <w:t>;</w:t>
      </w:r>
    </w:p>
    <w:p w:rsidR="00C72B20" w:rsidRPr="00A228C9" w:rsidRDefault="00C72B20" w:rsidP="00C72B20">
      <w:pPr>
        <w:pStyle w:val="a4"/>
        <w:ind w:firstLine="709"/>
        <w:jc w:val="center"/>
        <w:rPr>
          <w:rFonts w:ascii="Lucida Sans" w:hAnsi="Lucida Sans" w:cs="Arial"/>
          <w:sz w:val="44"/>
          <w:szCs w:val="44"/>
        </w:rPr>
      </w:pPr>
    </w:p>
    <w:p w:rsidR="00C72B20" w:rsidRPr="00A228C9" w:rsidRDefault="00C72B20" w:rsidP="00D60CFC">
      <w:pPr>
        <w:pStyle w:val="a4"/>
        <w:numPr>
          <w:ilvl w:val="0"/>
          <w:numId w:val="3"/>
        </w:numPr>
        <w:jc w:val="center"/>
        <w:rPr>
          <w:rFonts w:ascii="Lucida Sans" w:hAnsi="Lucida Sans" w:cs="Arial"/>
          <w:sz w:val="44"/>
          <w:szCs w:val="44"/>
        </w:rPr>
      </w:pPr>
      <w:r w:rsidRPr="00A228C9">
        <w:rPr>
          <w:rFonts w:ascii="Arial" w:hAnsi="Arial" w:cs="Arial"/>
          <w:sz w:val="44"/>
          <w:szCs w:val="44"/>
        </w:rPr>
        <w:t>інтерв</w:t>
      </w:r>
      <w:r w:rsidRPr="00A228C9">
        <w:rPr>
          <w:rFonts w:ascii="Lucida Sans" w:hAnsi="Lucida Sans" w:cs="Arial"/>
          <w:sz w:val="44"/>
          <w:szCs w:val="44"/>
        </w:rPr>
        <w:t>’</w:t>
      </w:r>
      <w:r w:rsidRPr="00A228C9">
        <w:rPr>
          <w:rFonts w:ascii="Arial" w:hAnsi="Arial" w:cs="Arial"/>
          <w:sz w:val="44"/>
          <w:szCs w:val="44"/>
        </w:rPr>
        <w:t>ю</w:t>
      </w:r>
      <w:r w:rsidRPr="00A228C9">
        <w:rPr>
          <w:rFonts w:ascii="Lucida Sans" w:hAnsi="Lucida Sans" w:cs="Arial"/>
          <w:sz w:val="44"/>
          <w:szCs w:val="44"/>
        </w:rPr>
        <w:t>-</w:t>
      </w:r>
      <w:r w:rsidRPr="00A228C9">
        <w:rPr>
          <w:rFonts w:ascii="Arial" w:hAnsi="Arial" w:cs="Arial"/>
          <w:sz w:val="44"/>
          <w:szCs w:val="44"/>
        </w:rPr>
        <w:t>монолог</w:t>
      </w:r>
      <w:r w:rsidRPr="00A228C9">
        <w:rPr>
          <w:rFonts w:ascii="Lucida Sans" w:hAnsi="Lucida Sans" w:cs="Arial"/>
          <w:sz w:val="44"/>
          <w:szCs w:val="44"/>
        </w:rPr>
        <w:t xml:space="preserve"> (</w:t>
      </w:r>
      <w:r w:rsidRPr="00A228C9">
        <w:rPr>
          <w:rFonts w:ascii="Arial" w:hAnsi="Arial" w:cs="Arial"/>
          <w:sz w:val="44"/>
          <w:szCs w:val="44"/>
        </w:rPr>
        <w:t>у</w:t>
      </w:r>
      <w:r w:rsidRPr="00A228C9">
        <w:rPr>
          <w:rFonts w:ascii="Lucida Sans" w:hAnsi="Lucida Sans" w:cs="Arial"/>
          <w:sz w:val="44"/>
          <w:szCs w:val="44"/>
        </w:rPr>
        <w:t xml:space="preserve"> </w:t>
      </w:r>
      <w:r w:rsidRPr="00A228C9">
        <w:rPr>
          <w:rFonts w:ascii="Arial" w:hAnsi="Arial" w:cs="Arial"/>
          <w:sz w:val="44"/>
          <w:szCs w:val="44"/>
        </w:rPr>
        <w:t>такому</w:t>
      </w:r>
      <w:r w:rsidRPr="00A228C9">
        <w:rPr>
          <w:rFonts w:ascii="Lucida Sans" w:hAnsi="Lucida Sans" w:cs="Arial"/>
          <w:sz w:val="44"/>
          <w:szCs w:val="44"/>
        </w:rPr>
        <w:t xml:space="preserve"> </w:t>
      </w:r>
      <w:r w:rsidRPr="00A228C9">
        <w:rPr>
          <w:rFonts w:ascii="Arial" w:hAnsi="Arial" w:cs="Arial"/>
          <w:sz w:val="44"/>
          <w:szCs w:val="44"/>
        </w:rPr>
        <w:t>інтерв</w:t>
      </w:r>
      <w:r w:rsidRPr="00A228C9">
        <w:rPr>
          <w:rFonts w:ascii="Lucida Sans" w:hAnsi="Lucida Sans" w:cs="Arial"/>
          <w:sz w:val="44"/>
          <w:szCs w:val="44"/>
        </w:rPr>
        <w:t>’</w:t>
      </w:r>
      <w:r w:rsidRPr="00A228C9">
        <w:rPr>
          <w:rFonts w:ascii="Arial" w:hAnsi="Arial" w:cs="Arial"/>
          <w:sz w:val="44"/>
          <w:szCs w:val="44"/>
        </w:rPr>
        <w:t>ю</w:t>
      </w:r>
      <w:r w:rsidRPr="00A228C9">
        <w:rPr>
          <w:rFonts w:ascii="Lucida Sans" w:hAnsi="Lucida Sans" w:cs="Arial"/>
          <w:sz w:val="44"/>
          <w:szCs w:val="44"/>
        </w:rPr>
        <w:t xml:space="preserve">, </w:t>
      </w:r>
      <w:r w:rsidRPr="00A228C9">
        <w:rPr>
          <w:rFonts w:ascii="Arial" w:hAnsi="Arial" w:cs="Arial"/>
          <w:sz w:val="44"/>
          <w:szCs w:val="44"/>
        </w:rPr>
        <w:t>по</w:t>
      </w:r>
      <w:r w:rsidRPr="00A228C9">
        <w:rPr>
          <w:rFonts w:ascii="Lucida Sans" w:hAnsi="Lucida Sans" w:cs="Arial"/>
          <w:sz w:val="44"/>
          <w:szCs w:val="44"/>
        </w:rPr>
        <w:t xml:space="preserve"> </w:t>
      </w:r>
      <w:r w:rsidRPr="00A228C9">
        <w:rPr>
          <w:rFonts w:ascii="Arial" w:hAnsi="Arial" w:cs="Arial"/>
          <w:sz w:val="44"/>
          <w:szCs w:val="44"/>
        </w:rPr>
        <w:t>суті</w:t>
      </w:r>
      <w:r w:rsidRPr="00A228C9">
        <w:rPr>
          <w:rFonts w:ascii="Lucida Sans" w:hAnsi="Lucida Sans" w:cs="Arial"/>
          <w:sz w:val="44"/>
          <w:szCs w:val="44"/>
        </w:rPr>
        <w:t xml:space="preserve">, </w:t>
      </w:r>
      <w:r w:rsidRPr="00A228C9">
        <w:rPr>
          <w:rFonts w:ascii="Arial" w:hAnsi="Arial" w:cs="Arial"/>
          <w:sz w:val="44"/>
          <w:szCs w:val="44"/>
        </w:rPr>
        <w:t>є</w:t>
      </w:r>
      <w:r w:rsidRPr="00A228C9">
        <w:rPr>
          <w:rFonts w:ascii="Lucida Sans" w:hAnsi="Lucida Sans" w:cs="Arial"/>
          <w:sz w:val="44"/>
          <w:szCs w:val="44"/>
        </w:rPr>
        <w:t xml:space="preserve"> </w:t>
      </w:r>
      <w:r w:rsidRPr="00A228C9">
        <w:rPr>
          <w:rFonts w:ascii="Arial" w:hAnsi="Arial" w:cs="Arial"/>
          <w:sz w:val="44"/>
          <w:szCs w:val="44"/>
        </w:rPr>
        <w:t>відповідь</w:t>
      </w:r>
      <w:r w:rsidRPr="00A228C9">
        <w:rPr>
          <w:rFonts w:ascii="Lucida Sans" w:hAnsi="Lucida Sans" w:cs="Arial"/>
          <w:sz w:val="44"/>
          <w:szCs w:val="44"/>
        </w:rPr>
        <w:t xml:space="preserve"> </w:t>
      </w:r>
      <w:r w:rsidRPr="00A228C9">
        <w:rPr>
          <w:rFonts w:ascii="Arial" w:hAnsi="Arial" w:cs="Arial"/>
          <w:sz w:val="44"/>
          <w:szCs w:val="44"/>
        </w:rPr>
        <w:t>тільки</w:t>
      </w:r>
      <w:r w:rsidRPr="00A228C9">
        <w:rPr>
          <w:rFonts w:ascii="Lucida Sans" w:hAnsi="Lucida Sans" w:cs="Arial"/>
          <w:sz w:val="44"/>
          <w:szCs w:val="44"/>
        </w:rPr>
        <w:t xml:space="preserve"> </w:t>
      </w:r>
      <w:r w:rsidRPr="00A228C9">
        <w:rPr>
          <w:rFonts w:ascii="Arial" w:hAnsi="Arial" w:cs="Arial"/>
          <w:sz w:val="44"/>
          <w:szCs w:val="44"/>
        </w:rPr>
        <w:t>на</w:t>
      </w:r>
      <w:r w:rsidRPr="00A228C9">
        <w:rPr>
          <w:rFonts w:ascii="Lucida Sans" w:hAnsi="Lucida Sans" w:cs="Arial"/>
          <w:sz w:val="44"/>
          <w:szCs w:val="44"/>
        </w:rPr>
        <w:t xml:space="preserve"> </w:t>
      </w:r>
      <w:r w:rsidRPr="00A228C9">
        <w:rPr>
          <w:rFonts w:ascii="Arial" w:hAnsi="Arial" w:cs="Arial"/>
          <w:sz w:val="44"/>
          <w:szCs w:val="44"/>
        </w:rPr>
        <w:t>одне</w:t>
      </w:r>
      <w:r w:rsidRPr="00A228C9">
        <w:rPr>
          <w:rFonts w:ascii="Lucida Sans" w:hAnsi="Lucida Sans" w:cs="Arial"/>
          <w:sz w:val="44"/>
          <w:szCs w:val="44"/>
        </w:rPr>
        <w:t xml:space="preserve"> </w:t>
      </w:r>
      <w:r w:rsidRPr="00A228C9">
        <w:rPr>
          <w:rFonts w:ascii="Arial" w:hAnsi="Arial" w:cs="Arial"/>
          <w:sz w:val="44"/>
          <w:szCs w:val="44"/>
        </w:rPr>
        <w:t>питання</w:t>
      </w:r>
      <w:r w:rsidRPr="00A228C9">
        <w:rPr>
          <w:rFonts w:ascii="Lucida Sans" w:hAnsi="Lucida Sans" w:cs="Arial"/>
          <w:sz w:val="44"/>
          <w:szCs w:val="44"/>
        </w:rPr>
        <w:t xml:space="preserve">, </w:t>
      </w:r>
      <w:r w:rsidRPr="00A228C9">
        <w:rPr>
          <w:rFonts w:ascii="Arial" w:hAnsi="Arial" w:cs="Arial"/>
          <w:sz w:val="44"/>
          <w:szCs w:val="44"/>
        </w:rPr>
        <w:t>яке</w:t>
      </w:r>
      <w:r w:rsidRPr="00A228C9">
        <w:rPr>
          <w:rFonts w:ascii="Lucida Sans" w:hAnsi="Lucida Sans" w:cs="Arial"/>
          <w:sz w:val="44"/>
          <w:szCs w:val="44"/>
        </w:rPr>
        <w:t xml:space="preserve"> </w:t>
      </w:r>
      <w:r w:rsidRPr="00A228C9">
        <w:rPr>
          <w:rFonts w:ascii="Arial" w:hAnsi="Arial" w:cs="Arial"/>
          <w:sz w:val="44"/>
          <w:szCs w:val="44"/>
        </w:rPr>
        <w:t>ставиться</w:t>
      </w:r>
      <w:r w:rsidRPr="00A228C9">
        <w:rPr>
          <w:rFonts w:ascii="Lucida Sans" w:hAnsi="Lucida Sans" w:cs="Arial"/>
          <w:sz w:val="44"/>
          <w:szCs w:val="44"/>
        </w:rPr>
        <w:t xml:space="preserve"> </w:t>
      </w:r>
      <w:r w:rsidRPr="00A228C9">
        <w:rPr>
          <w:rFonts w:ascii="Arial" w:hAnsi="Arial" w:cs="Arial"/>
          <w:sz w:val="44"/>
          <w:szCs w:val="44"/>
        </w:rPr>
        <w:t>інтерв</w:t>
      </w:r>
      <w:r w:rsidRPr="00A228C9">
        <w:rPr>
          <w:rFonts w:ascii="Lucida Sans" w:hAnsi="Lucida Sans" w:cs="Arial"/>
          <w:sz w:val="44"/>
          <w:szCs w:val="44"/>
        </w:rPr>
        <w:t>’</w:t>
      </w:r>
      <w:r w:rsidRPr="00A228C9">
        <w:rPr>
          <w:rFonts w:ascii="Arial" w:hAnsi="Arial" w:cs="Arial"/>
          <w:sz w:val="44"/>
          <w:szCs w:val="44"/>
        </w:rPr>
        <w:t>юером</w:t>
      </w:r>
      <w:r w:rsidRPr="00A228C9">
        <w:rPr>
          <w:rFonts w:ascii="Lucida Sans" w:hAnsi="Lucida Sans" w:cs="Arial"/>
          <w:sz w:val="44"/>
          <w:szCs w:val="44"/>
        </w:rPr>
        <w:t xml:space="preserve"> </w:t>
      </w:r>
      <w:r w:rsidRPr="00A228C9">
        <w:rPr>
          <w:rFonts w:ascii="Arial" w:hAnsi="Arial" w:cs="Arial"/>
          <w:sz w:val="44"/>
          <w:szCs w:val="44"/>
        </w:rPr>
        <w:t>на</w:t>
      </w:r>
      <w:r w:rsidRPr="00A228C9">
        <w:rPr>
          <w:rFonts w:ascii="Lucida Sans" w:hAnsi="Lucida Sans" w:cs="Arial"/>
          <w:sz w:val="44"/>
          <w:szCs w:val="44"/>
        </w:rPr>
        <w:t xml:space="preserve"> </w:t>
      </w:r>
      <w:r w:rsidRPr="00A228C9">
        <w:rPr>
          <w:rFonts w:ascii="Arial" w:hAnsi="Arial" w:cs="Arial"/>
          <w:sz w:val="44"/>
          <w:szCs w:val="44"/>
        </w:rPr>
        <w:t>початку</w:t>
      </w:r>
      <w:r w:rsidRPr="00A228C9">
        <w:rPr>
          <w:rFonts w:ascii="Lucida Sans" w:hAnsi="Lucida Sans" w:cs="Arial"/>
          <w:sz w:val="44"/>
          <w:szCs w:val="44"/>
        </w:rPr>
        <w:t>);</w:t>
      </w:r>
    </w:p>
    <w:p w:rsidR="00C72B20" w:rsidRPr="00A228C9" w:rsidRDefault="00C72B20" w:rsidP="00C72B20">
      <w:pPr>
        <w:pStyle w:val="a4"/>
        <w:ind w:firstLine="709"/>
        <w:jc w:val="center"/>
        <w:rPr>
          <w:rFonts w:ascii="Lucida Sans" w:hAnsi="Lucida Sans" w:cs="Arial"/>
          <w:sz w:val="44"/>
          <w:szCs w:val="44"/>
        </w:rPr>
      </w:pPr>
    </w:p>
    <w:p w:rsidR="00C72B20" w:rsidRPr="00A228C9" w:rsidRDefault="00C72B20" w:rsidP="00D60CFC">
      <w:pPr>
        <w:pStyle w:val="a4"/>
        <w:numPr>
          <w:ilvl w:val="0"/>
          <w:numId w:val="3"/>
        </w:numPr>
        <w:jc w:val="center"/>
        <w:rPr>
          <w:rFonts w:ascii="Lucida Sans" w:hAnsi="Lucida Sans" w:cs="Arial"/>
          <w:i/>
          <w:sz w:val="44"/>
          <w:szCs w:val="44"/>
        </w:rPr>
      </w:pPr>
      <w:r w:rsidRPr="00A228C9">
        <w:rPr>
          <w:rFonts w:ascii="Arial" w:hAnsi="Arial" w:cs="Arial"/>
          <w:sz w:val="44"/>
          <w:szCs w:val="44"/>
        </w:rPr>
        <w:t>класичне</w:t>
      </w:r>
      <w:r w:rsidRPr="00A228C9">
        <w:rPr>
          <w:rFonts w:ascii="Lucida Sans" w:hAnsi="Lucida Sans" w:cs="Arial"/>
          <w:sz w:val="44"/>
          <w:szCs w:val="44"/>
        </w:rPr>
        <w:t xml:space="preserve"> </w:t>
      </w:r>
      <w:r w:rsidRPr="00A228C9">
        <w:rPr>
          <w:rFonts w:ascii="Arial" w:hAnsi="Arial" w:cs="Arial"/>
          <w:sz w:val="44"/>
          <w:szCs w:val="44"/>
        </w:rPr>
        <w:t>інтерв</w:t>
      </w:r>
      <w:r w:rsidRPr="00A228C9">
        <w:rPr>
          <w:rFonts w:ascii="Lucida Sans" w:hAnsi="Lucida Sans" w:cs="Arial"/>
          <w:sz w:val="44"/>
          <w:szCs w:val="44"/>
        </w:rPr>
        <w:t>’</w:t>
      </w:r>
      <w:r w:rsidRPr="00A228C9">
        <w:rPr>
          <w:rFonts w:ascii="Arial" w:hAnsi="Arial" w:cs="Arial"/>
          <w:sz w:val="44"/>
          <w:szCs w:val="44"/>
        </w:rPr>
        <w:t>ю</w:t>
      </w:r>
      <w:r w:rsidRPr="00A228C9">
        <w:rPr>
          <w:rFonts w:ascii="Lucida Sans" w:hAnsi="Lucida Sans" w:cs="Arial"/>
          <w:sz w:val="44"/>
          <w:szCs w:val="44"/>
        </w:rPr>
        <w:t xml:space="preserve"> </w:t>
      </w:r>
      <w:r w:rsidRPr="00A228C9">
        <w:rPr>
          <w:rFonts w:ascii="Arial" w:hAnsi="Arial" w:cs="Arial"/>
          <w:sz w:val="44"/>
          <w:szCs w:val="44"/>
        </w:rPr>
        <w:t>з</w:t>
      </w:r>
      <w:r w:rsidRPr="00A228C9">
        <w:rPr>
          <w:rFonts w:ascii="Lucida Sans" w:hAnsi="Lucida Sans" w:cs="Arial"/>
          <w:sz w:val="44"/>
          <w:szCs w:val="44"/>
        </w:rPr>
        <w:t xml:space="preserve"> </w:t>
      </w:r>
      <w:r w:rsidRPr="00A228C9">
        <w:rPr>
          <w:rFonts w:ascii="Arial" w:hAnsi="Arial" w:cs="Arial"/>
          <w:sz w:val="44"/>
          <w:szCs w:val="44"/>
        </w:rPr>
        <w:t>приводу</w:t>
      </w:r>
      <w:r w:rsidRPr="00A228C9">
        <w:rPr>
          <w:rFonts w:ascii="Lucida Sans" w:hAnsi="Lucida Sans" w:cs="Arial"/>
          <w:sz w:val="44"/>
          <w:szCs w:val="44"/>
        </w:rPr>
        <w:t xml:space="preserve"> </w:t>
      </w:r>
      <w:r w:rsidRPr="00A228C9">
        <w:rPr>
          <w:rFonts w:ascii="Arial" w:hAnsi="Arial" w:cs="Arial"/>
          <w:sz w:val="44"/>
          <w:szCs w:val="44"/>
        </w:rPr>
        <w:t>або</w:t>
      </w:r>
      <w:r w:rsidRPr="00A228C9">
        <w:rPr>
          <w:rFonts w:ascii="Lucida Sans" w:hAnsi="Lucida Sans" w:cs="Arial"/>
          <w:sz w:val="44"/>
          <w:szCs w:val="44"/>
        </w:rPr>
        <w:t xml:space="preserve"> </w:t>
      </w:r>
      <w:r w:rsidRPr="00A228C9">
        <w:rPr>
          <w:rFonts w:ascii="Arial" w:hAnsi="Arial" w:cs="Arial"/>
          <w:sz w:val="44"/>
          <w:szCs w:val="44"/>
        </w:rPr>
        <w:t>нагоди</w:t>
      </w:r>
      <w:r w:rsidRPr="00A228C9">
        <w:rPr>
          <w:rFonts w:ascii="Lucida Sans" w:hAnsi="Lucida Sans" w:cs="Arial"/>
          <w:sz w:val="44"/>
          <w:szCs w:val="44"/>
        </w:rPr>
        <w:t xml:space="preserve"> </w:t>
      </w:r>
      <w:r w:rsidRPr="00A228C9">
        <w:rPr>
          <w:rFonts w:ascii="Arial" w:hAnsi="Arial" w:cs="Arial"/>
          <w:sz w:val="44"/>
          <w:szCs w:val="44"/>
        </w:rPr>
        <w:t>якоїсь</w:t>
      </w:r>
      <w:r w:rsidRPr="00A228C9">
        <w:rPr>
          <w:rFonts w:ascii="Lucida Sans" w:hAnsi="Lucida Sans" w:cs="Arial"/>
          <w:sz w:val="44"/>
          <w:szCs w:val="44"/>
        </w:rPr>
        <w:t xml:space="preserve"> </w:t>
      </w:r>
      <w:r w:rsidRPr="00A228C9">
        <w:rPr>
          <w:rFonts w:ascii="Arial" w:hAnsi="Arial" w:cs="Arial"/>
          <w:sz w:val="44"/>
          <w:szCs w:val="44"/>
        </w:rPr>
        <w:t>події</w:t>
      </w:r>
      <w:r w:rsidRPr="00A228C9">
        <w:rPr>
          <w:rFonts w:ascii="Lucida Sans" w:hAnsi="Lucida Sans" w:cs="Arial"/>
          <w:i/>
          <w:sz w:val="44"/>
          <w:szCs w:val="44"/>
        </w:rPr>
        <w:t>;</w:t>
      </w:r>
    </w:p>
    <w:p w:rsidR="00C72B20" w:rsidRPr="00A228C9" w:rsidRDefault="00C72B20" w:rsidP="00C72B20">
      <w:pPr>
        <w:pStyle w:val="a4"/>
        <w:ind w:firstLine="709"/>
        <w:jc w:val="center"/>
        <w:rPr>
          <w:rFonts w:ascii="Lucida Sans" w:hAnsi="Lucida Sans" w:cs="Arial"/>
          <w:sz w:val="44"/>
          <w:szCs w:val="44"/>
        </w:rPr>
      </w:pPr>
    </w:p>
    <w:p w:rsidR="005A4722" w:rsidRDefault="00C72B20" w:rsidP="00D60CFC">
      <w:pPr>
        <w:pStyle w:val="a4"/>
        <w:numPr>
          <w:ilvl w:val="0"/>
          <w:numId w:val="3"/>
        </w:numPr>
        <w:jc w:val="center"/>
        <w:rPr>
          <w:rFonts w:ascii="Lucida Sans" w:hAnsi="Lucida Sans" w:cs="Arial"/>
          <w:i/>
          <w:sz w:val="40"/>
          <w:szCs w:val="40"/>
        </w:rPr>
      </w:pPr>
      <w:r w:rsidRPr="00A228C9">
        <w:rPr>
          <w:rFonts w:ascii="Arial" w:hAnsi="Arial" w:cs="Arial"/>
          <w:sz w:val="44"/>
          <w:szCs w:val="44"/>
        </w:rPr>
        <w:t>портретне</w:t>
      </w:r>
      <w:r w:rsidRPr="00A228C9">
        <w:rPr>
          <w:rFonts w:ascii="Lucida Sans" w:hAnsi="Lucida Sans" w:cs="Arial"/>
          <w:sz w:val="44"/>
          <w:szCs w:val="44"/>
        </w:rPr>
        <w:t xml:space="preserve"> </w:t>
      </w:r>
      <w:r w:rsidRPr="00A228C9">
        <w:rPr>
          <w:rFonts w:ascii="Arial" w:hAnsi="Arial" w:cs="Arial"/>
          <w:sz w:val="44"/>
          <w:szCs w:val="44"/>
        </w:rPr>
        <w:t>інтерв</w:t>
      </w:r>
      <w:r w:rsidRPr="00A228C9">
        <w:rPr>
          <w:rFonts w:ascii="Lucida Sans" w:hAnsi="Lucida Sans" w:cs="Arial"/>
          <w:sz w:val="44"/>
          <w:szCs w:val="44"/>
        </w:rPr>
        <w:t>’</w:t>
      </w:r>
      <w:r w:rsidRPr="00A228C9">
        <w:rPr>
          <w:rFonts w:ascii="Arial" w:hAnsi="Arial" w:cs="Arial"/>
          <w:sz w:val="44"/>
          <w:szCs w:val="44"/>
        </w:rPr>
        <w:t>ю</w:t>
      </w:r>
      <w:r w:rsidRPr="00A228C9">
        <w:rPr>
          <w:rFonts w:ascii="Lucida Sans" w:hAnsi="Lucida Sans" w:cs="Arial"/>
          <w:i/>
          <w:sz w:val="44"/>
          <w:szCs w:val="44"/>
        </w:rPr>
        <w:t xml:space="preserve">, </w:t>
      </w:r>
      <w:r w:rsidRPr="00A228C9">
        <w:rPr>
          <w:rFonts w:ascii="Arial" w:hAnsi="Arial" w:cs="Arial"/>
          <w:sz w:val="44"/>
          <w:szCs w:val="44"/>
        </w:rPr>
        <w:t>мета</w:t>
      </w:r>
      <w:r w:rsidRPr="00A228C9">
        <w:rPr>
          <w:rFonts w:ascii="Lucida Sans" w:hAnsi="Lucida Sans" w:cs="Arial"/>
          <w:i/>
          <w:sz w:val="44"/>
          <w:szCs w:val="44"/>
        </w:rPr>
        <w:t xml:space="preserve"> </w:t>
      </w:r>
      <w:r w:rsidRPr="00A228C9">
        <w:rPr>
          <w:rFonts w:ascii="Arial" w:hAnsi="Arial" w:cs="Arial"/>
          <w:sz w:val="44"/>
          <w:szCs w:val="44"/>
        </w:rPr>
        <w:t>якого</w:t>
      </w:r>
      <w:r w:rsidRPr="00A228C9">
        <w:rPr>
          <w:rFonts w:ascii="Lucida Sans" w:hAnsi="Lucida Sans" w:cs="Arial"/>
          <w:sz w:val="44"/>
          <w:szCs w:val="44"/>
        </w:rPr>
        <w:t xml:space="preserve"> – </w:t>
      </w:r>
      <w:r w:rsidRPr="00A228C9">
        <w:rPr>
          <w:rFonts w:ascii="Arial" w:hAnsi="Arial" w:cs="Arial"/>
          <w:sz w:val="44"/>
          <w:szCs w:val="44"/>
        </w:rPr>
        <w:t>представити</w:t>
      </w:r>
      <w:r w:rsidRPr="009236B8">
        <w:rPr>
          <w:rFonts w:ascii="Lucida Sans" w:hAnsi="Lucida Sans" w:cs="Arial"/>
          <w:sz w:val="40"/>
          <w:szCs w:val="40"/>
        </w:rPr>
        <w:t xml:space="preserve"> </w:t>
      </w:r>
      <w:r w:rsidRPr="009236B8">
        <w:rPr>
          <w:rFonts w:ascii="Arial" w:hAnsi="Arial" w:cs="Arial"/>
          <w:sz w:val="40"/>
          <w:szCs w:val="40"/>
        </w:rPr>
        <w:t>людину</w:t>
      </w:r>
      <w:r w:rsidRPr="009236B8">
        <w:rPr>
          <w:rFonts w:ascii="Lucida Sans" w:hAnsi="Lucida Sans" w:cs="Arial"/>
          <w:sz w:val="40"/>
          <w:szCs w:val="40"/>
        </w:rPr>
        <w:t xml:space="preserve"> (</w:t>
      </w:r>
      <w:r w:rsidRPr="009236B8">
        <w:rPr>
          <w:rFonts w:ascii="Arial" w:hAnsi="Arial" w:cs="Arial"/>
          <w:sz w:val="40"/>
          <w:szCs w:val="40"/>
        </w:rPr>
        <w:t>митця</w:t>
      </w:r>
      <w:r w:rsidRPr="009236B8">
        <w:rPr>
          <w:rFonts w:ascii="Lucida Sans" w:hAnsi="Lucida Sans" w:cs="Arial"/>
          <w:sz w:val="40"/>
          <w:szCs w:val="40"/>
        </w:rPr>
        <w:t xml:space="preserve">, </w:t>
      </w:r>
      <w:r w:rsidRPr="009236B8">
        <w:rPr>
          <w:rFonts w:ascii="Arial" w:hAnsi="Arial" w:cs="Arial"/>
          <w:sz w:val="40"/>
          <w:szCs w:val="40"/>
        </w:rPr>
        <w:t>критика</w:t>
      </w:r>
      <w:r w:rsidRPr="009236B8">
        <w:rPr>
          <w:rFonts w:ascii="Lucida Sans" w:hAnsi="Lucida Sans" w:cs="Arial"/>
          <w:sz w:val="40"/>
          <w:szCs w:val="40"/>
        </w:rPr>
        <w:t xml:space="preserve">, </w:t>
      </w:r>
      <w:r w:rsidRPr="009236B8">
        <w:rPr>
          <w:rFonts w:ascii="Arial" w:hAnsi="Arial" w:cs="Arial"/>
          <w:sz w:val="40"/>
          <w:szCs w:val="40"/>
        </w:rPr>
        <w:t>публіциста</w:t>
      </w:r>
      <w:r w:rsidRPr="009236B8">
        <w:rPr>
          <w:rFonts w:ascii="Lucida Sans" w:hAnsi="Lucida Sans" w:cs="Arial"/>
          <w:sz w:val="40"/>
          <w:szCs w:val="40"/>
        </w:rPr>
        <w:t xml:space="preserve">) </w:t>
      </w:r>
      <w:r w:rsidRPr="009236B8">
        <w:rPr>
          <w:rFonts w:ascii="Arial" w:hAnsi="Arial" w:cs="Arial"/>
          <w:sz w:val="40"/>
          <w:szCs w:val="40"/>
        </w:rPr>
        <w:t>у</w:t>
      </w:r>
      <w:r w:rsidRPr="009236B8">
        <w:rPr>
          <w:rFonts w:ascii="Lucida Sans" w:hAnsi="Lucida Sans" w:cs="Arial"/>
          <w:sz w:val="40"/>
          <w:szCs w:val="40"/>
        </w:rPr>
        <w:t xml:space="preserve"> </w:t>
      </w:r>
      <w:r w:rsidRPr="009236B8">
        <w:rPr>
          <w:rFonts w:ascii="Arial" w:hAnsi="Arial" w:cs="Arial"/>
          <w:sz w:val="40"/>
          <w:szCs w:val="40"/>
        </w:rPr>
        <w:t>виграшному</w:t>
      </w:r>
      <w:r w:rsidRPr="009236B8">
        <w:rPr>
          <w:rFonts w:ascii="Lucida Sans" w:hAnsi="Lucida Sans" w:cs="Arial"/>
          <w:sz w:val="40"/>
          <w:szCs w:val="40"/>
        </w:rPr>
        <w:t xml:space="preserve"> </w:t>
      </w:r>
      <w:r w:rsidRPr="009236B8">
        <w:rPr>
          <w:rFonts w:ascii="Arial" w:hAnsi="Arial" w:cs="Arial"/>
          <w:sz w:val="40"/>
          <w:szCs w:val="40"/>
        </w:rPr>
        <w:t>світлі</w:t>
      </w:r>
      <w:r w:rsidRPr="009236B8">
        <w:rPr>
          <w:rFonts w:ascii="Lucida Sans" w:hAnsi="Lucida Sans" w:cs="Arial"/>
          <w:sz w:val="40"/>
          <w:szCs w:val="40"/>
        </w:rPr>
        <w:t>.</w:t>
      </w:r>
    </w:p>
    <w:p w:rsidR="005A4722" w:rsidRDefault="005A4722">
      <w:pPr>
        <w:rPr>
          <w:rFonts w:ascii="Lucida Sans" w:hAnsi="Lucida Sans" w:cs="Arial"/>
          <w:i/>
          <w:sz w:val="40"/>
          <w:szCs w:val="40"/>
        </w:rPr>
      </w:pPr>
      <w:r>
        <w:rPr>
          <w:rFonts w:ascii="Lucida Sans" w:hAnsi="Lucida Sans" w:cs="Arial"/>
          <w:i/>
          <w:noProof/>
          <w:sz w:val="40"/>
          <w:szCs w:val="40"/>
          <w:lang w:val="ru-RU" w:eastAsia="ru-RU"/>
        </w:rPr>
        <w:drawing>
          <wp:anchor distT="0" distB="0" distL="0" distR="0" simplePos="0" relativeHeight="15771136" behindDoc="0" locked="0" layoutInCell="1" allowOverlap="1">
            <wp:simplePos x="0" y="0"/>
            <wp:positionH relativeFrom="page">
              <wp:posOffset>13954125</wp:posOffset>
            </wp:positionH>
            <wp:positionV relativeFrom="paragraph">
              <wp:posOffset>480060</wp:posOffset>
            </wp:positionV>
            <wp:extent cx="3143250" cy="3505200"/>
            <wp:effectExtent l="19050" t="0" r="0" b="0"/>
            <wp:wrapNone/>
            <wp:docPr id="3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8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ucida Sans" w:hAnsi="Lucida Sans" w:cs="Arial"/>
          <w:i/>
          <w:sz w:val="40"/>
          <w:szCs w:val="40"/>
        </w:rPr>
        <w:br w:type="page"/>
      </w:r>
    </w:p>
    <w:p w:rsidR="00C72B20" w:rsidRPr="00D60CFC" w:rsidRDefault="00C72B20" w:rsidP="005A4722">
      <w:pPr>
        <w:pStyle w:val="a4"/>
        <w:ind w:left="720"/>
        <w:rPr>
          <w:rFonts w:ascii="Lucida Sans" w:hAnsi="Lucida Sans" w:cs="Arial"/>
          <w:i/>
          <w:sz w:val="40"/>
          <w:szCs w:val="40"/>
        </w:rPr>
      </w:pPr>
    </w:p>
    <w:p w:rsidR="0006429B" w:rsidRPr="00D60CFC" w:rsidRDefault="007D0727" w:rsidP="00D60CFC">
      <w:pPr>
        <w:pStyle w:val="a3"/>
        <w:rPr>
          <w:rFonts w:ascii="Times New Roman" w:hAnsi="Times New Roman" w:cs="Times New Roman"/>
          <w:sz w:val="40"/>
          <w:szCs w:val="40"/>
        </w:rPr>
      </w:pPr>
      <w:r w:rsidRPr="007D0727">
        <w:rPr>
          <w:rFonts w:ascii="Lucida Sans" w:hAnsi="Lucida Sans"/>
          <w:sz w:val="40"/>
          <w:szCs w:val="40"/>
        </w:rPr>
        <w:pict>
          <v:shape id="_x0000_s1035" style="position:absolute;margin-left:42.65pt;margin-top:238.65pt;width:170.6pt;height:137pt;z-index:-15832064;mso-position-horizontal-relative:page;mso-position-vertical-relative:page" coordorigin="853,4773" coordsize="3412,2740" o:spt="100" adj="0,,0" path="m4098,4793r-2148,l2024,4773r2009,l4098,4793xm4172,4813r-2741,l1537,4793r2601,l4172,4813xm1218,5693r-352,l867,5673r2,-40l867,5593r-3,-40l861,5493r-3,-80l856,5353r-1,-80l854,5193r-1,-80l853,5093r4,-60l859,4993r-1,-40l856,4913r4,-20l873,4873r18,-20l910,4833r285,l1256,4813r2945,l4227,4833r24,40l2464,4873r-103,20l1579,4893r-122,20l1219,4913r-13,20l1048,4933r-49,20l952,4953r-9,20l941,5053r-1,60l939,5173r,80l940,5293r3,60l946,5393r6,60l955,5473r3,40l959,5553r,20l958,5593r,20l958,5613r,40l1002,5653r23,20l1189,5673r29,20xm4265,7493r-294,l3864,7473r-224,l3533,7453r-280,l3202,7433r-76,l2923,7413r-230,l2583,7393r-409,l2081,7373r2038,l4126,7353r2,-20l4127,7313r-2,-40l4123,7233r-2,-40l4119,7153r-2,-20l4116,7093r-2,-60l4113,6973r-2,-80l4110,6813r-1,-80l4108,6653r-1,-100l4107,6453r,-100l4106,6093r,-60l4107,5933r1,-100l4109,5733r1,-100l4112,5553r1,-80l4116,5413r2,-60l4121,5313r3,-40l4127,5193r-13,-180l4117,4933r,l4117,4913r-2,l4109,4893r-18,-20l4251,4873r,20l4250,4933r-4,60l4241,5033r-3,40l4236,5113r-1,40l4235,6693r,120l4234,6873r,40l4235,6953r3,80l4244,7133r6,100l4257,7333r5,80l4265,7473r,20xm1050,5773r-68,l943,5753r-35,-20l878,5713r-6,-20l1360,5693r20,20l1399,5713r19,20l1431,5733r2,20l1075,5753r-25,20xm1438,5773r-278,l1126,5753r310,l1438,5773xm2030,7273r-140,l1890,7193r-3,-60l1882,7073r-5,-80l1871,6913r-5,-60l1861,6773r-6,-80l1854,6673r-1,-20l1849,6653r-7,-20l1839,6633r-6,-20l1448,6613r-61,-20l1369,6593r-9,-20l1344,6573r-12,-40l1333,6513r,-20l1334,6473r-1,-40l1332,6413r-5,-60l1320,6273r-7,-100l1307,6073r-5,-80l1301,5933r,-40l1299,5873r-2,-40l1295,5813r-3,-20l1284,5793r-10,-20l1436,5773r-2,60l1435,5913r2,60l1436,6033r-2,60l1435,6213r4,100l1444,6413r3,40l1452,6493r9,20l1535,6513r19,20l1942,6533r13,20l1972,6573r8,20l1983,6633r-1,20l1981,6793r3,120l1990,7013r5,60l1997,7093r1,20l2000,7113r5,20l2006,7173r1,20l2007,7213r1,l2008,7233r1,l2009,7253r11,l2030,7273xm2763,7313r-870,l1891,7293r-1,-20l2122,7273r47,20l2694,7293r69,20xm2998,7333r-1102,l1894,7313r1027,l2998,7333xm3370,7353r-1466,l1898,7333r1394,l3370,7353xm3555,7373r-1628,l1914,7353r1605,l3555,7373xm4252,7513r-106,l4067,7493r193,l4252,7513xe" fillcolor="#f1bd20" stroked="f">
            <v:stroke joinstyle="round"/>
            <v:formulas/>
            <v:path arrowok="t" o:connecttype="segments"/>
            <w10:wrap anchorx="page" anchory="page"/>
          </v:shape>
        </w:pict>
      </w:r>
    </w:p>
    <w:p w:rsidR="005A4722" w:rsidRPr="005A4722" w:rsidRDefault="005A4722" w:rsidP="005A4722">
      <w:pPr>
        <w:pStyle w:val="a4"/>
        <w:spacing w:line="360" w:lineRule="auto"/>
        <w:ind w:firstLine="709"/>
        <w:jc w:val="center"/>
        <w:rPr>
          <w:rFonts w:ascii="Lucida Sans" w:hAnsi="Lucida Sans" w:cs="Times New Roman"/>
          <w:sz w:val="144"/>
          <w:szCs w:val="144"/>
        </w:rPr>
      </w:pPr>
      <w:r w:rsidRPr="005A4722">
        <w:rPr>
          <w:rFonts w:ascii="Times New Roman" w:hAnsi="Times New Roman" w:cs="Times New Roman"/>
          <w:sz w:val="144"/>
          <w:szCs w:val="144"/>
        </w:rPr>
        <w:t>Приводи</w:t>
      </w:r>
      <w:r w:rsidRPr="005A4722">
        <w:rPr>
          <w:rFonts w:ascii="Lucida Sans" w:hAnsi="Lucida Sans" w:cs="Times New Roman"/>
          <w:sz w:val="144"/>
          <w:szCs w:val="144"/>
        </w:rPr>
        <w:t xml:space="preserve"> </w:t>
      </w:r>
      <w:r w:rsidRPr="005A4722">
        <w:rPr>
          <w:rFonts w:ascii="Times New Roman" w:hAnsi="Times New Roman" w:cs="Times New Roman"/>
          <w:sz w:val="144"/>
          <w:szCs w:val="144"/>
        </w:rPr>
        <w:t>для</w:t>
      </w:r>
      <w:r w:rsidRPr="005A4722">
        <w:rPr>
          <w:rFonts w:ascii="Lucida Sans" w:hAnsi="Lucida Sans" w:cs="Times New Roman"/>
          <w:sz w:val="144"/>
          <w:szCs w:val="144"/>
        </w:rPr>
        <w:t xml:space="preserve"> </w:t>
      </w:r>
      <w:r w:rsidRPr="005A4722">
        <w:rPr>
          <w:rFonts w:ascii="Times New Roman" w:hAnsi="Times New Roman" w:cs="Times New Roman"/>
          <w:sz w:val="144"/>
          <w:szCs w:val="144"/>
        </w:rPr>
        <w:t>інтерв</w:t>
      </w:r>
      <w:r w:rsidRPr="005A4722">
        <w:rPr>
          <w:rFonts w:ascii="Lucida Sans" w:hAnsi="Lucida Sans" w:cs="Times New Roman"/>
          <w:sz w:val="144"/>
          <w:szCs w:val="144"/>
        </w:rPr>
        <w:t>’</w:t>
      </w:r>
      <w:r w:rsidRPr="005A4722">
        <w:rPr>
          <w:rFonts w:ascii="Times New Roman" w:hAnsi="Times New Roman" w:cs="Times New Roman"/>
          <w:sz w:val="144"/>
          <w:szCs w:val="144"/>
        </w:rPr>
        <w:t>ю</w:t>
      </w:r>
    </w:p>
    <w:p w:rsidR="005A4722" w:rsidRPr="005A4722" w:rsidRDefault="005A4722" w:rsidP="005A4722">
      <w:pPr>
        <w:pStyle w:val="a4"/>
        <w:numPr>
          <w:ilvl w:val="0"/>
          <w:numId w:val="4"/>
        </w:numPr>
        <w:spacing w:line="360" w:lineRule="auto"/>
        <w:jc w:val="both"/>
        <w:rPr>
          <w:rFonts w:ascii="Lucida Sans" w:hAnsi="Lucida Sans" w:cs="Times New Roman"/>
          <w:sz w:val="72"/>
          <w:szCs w:val="72"/>
        </w:rPr>
      </w:pPr>
      <w:r w:rsidRPr="005A4722">
        <w:rPr>
          <w:rFonts w:ascii="Times New Roman" w:hAnsi="Times New Roman" w:cs="Times New Roman"/>
          <w:sz w:val="72"/>
          <w:szCs w:val="72"/>
        </w:rPr>
        <w:t>Літературно</w:t>
      </w:r>
      <w:r w:rsidRPr="005A4722">
        <w:rPr>
          <w:rFonts w:ascii="Lucida Sans" w:hAnsi="Lucida Sans" w:cs="Times New Roman"/>
          <w:sz w:val="72"/>
          <w:szCs w:val="72"/>
        </w:rPr>
        <w:t>-</w:t>
      </w:r>
      <w:r w:rsidRPr="005A4722">
        <w:rPr>
          <w:rFonts w:ascii="Times New Roman" w:hAnsi="Times New Roman" w:cs="Times New Roman"/>
          <w:sz w:val="72"/>
          <w:szCs w:val="72"/>
        </w:rPr>
        <w:t>культурні</w:t>
      </w:r>
      <w:r w:rsidRPr="005A4722">
        <w:rPr>
          <w:rFonts w:ascii="Lucida Sans" w:hAnsi="Lucida Sans" w:cs="Times New Roman"/>
          <w:sz w:val="72"/>
          <w:szCs w:val="72"/>
        </w:rPr>
        <w:t xml:space="preserve"> </w:t>
      </w:r>
      <w:r w:rsidRPr="005A4722">
        <w:rPr>
          <w:rFonts w:ascii="Times New Roman" w:hAnsi="Times New Roman" w:cs="Times New Roman"/>
          <w:sz w:val="72"/>
          <w:szCs w:val="72"/>
        </w:rPr>
        <w:t>події</w:t>
      </w:r>
      <w:r w:rsidRPr="005A4722">
        <w:rPr>
          <w:rFonts w:ascii="Lucida Sans" w:hAnsi="Lucida Sans" w:cs="Times New Roman"/>
          <w:sz w:val="72"/>
          <w:szCs w:val="72"/>
        </w:rPr>
        <w:t xml:space="preserve">: </w:t>
      </w:r>
      <w:r w:rsidRPr="005A4722">
        <w:rPr>
          <w:rFonts w:ascii="Times New Roman" w:hAnsi="Times New Roman" w:cs="Times New Roman"/>
          <w:sz w:val="72"/>
          <w:szCs w:val="72"/>
        </w:rPr>
        <w:t>ювілеї</w:t>
      </w:r>
      <w:r w:rsidRPr="005A4722">
        <w:rPr>
          <w:rFonts w:ascii="Lucida Sans" w:hAnsi="Lucida Sans" w:cs="Times New Roman"/>
          <w:sz w:val="72"/>
          <w:szCs w:val="72"/>
        </w:rPr>
        <w:t xml:space="preserve"> </w:t>
      </w:r>
      <w:r w:rsidRPr="005A4722">
        <w:rPr>
          <w:rFonts w:ascii="Times New Roman" w:hAnsi="Times New Roman" w:cs="Times New Roman"/>
          <w:sz w:val="72"/>
          <w:szCs w:val="72"/>
        </w:rPr>
        <w:t>авторів</w:t>
      </w:r>
      <w:r w:rsidRPr="005A4722">
        <w:rPr>
          <w:rFonts w:ascii="Lucida Sans" w:hAnsi="Lucida Sans" w:cs="Times New Roman"/>
          <w:sz w:val="72"/>
          <w:szCs w:val="72"/>
        </w:rPr>
        <w:t xml:space="preserve">, </w:t>
      </w:r>
      <w:r w:rsidRPr="005A4722">
        <w:rPr>
          <w:rFonts w:ascii="Times New Roman" w:hAnsi="Times New Roman" w:cs="Times New Roman"/>
          <w:sz w:val="72"/>
          <w:szCs w:val="72"/>
        </w:rPr>
        <w:t>вихід</w:t>
      </w:r>
      <w:r w:rsidRPr="005A4722">
        <w:rPr>
          <w:rFonts w:ascii="Lucida Sans" w:hAnsi="Lucida Sans" w:cs="Times New Roman"/>
          <w:sz w:val="72"/>
          <w:szCs w:val="72"/>
        </w:rPr>
        <w:t xml:space="preserve"> </w:t>
      </w:r>
      <w:r w:rsidRPr="005A4722">
        <w:rPr>
          <w:rFonts w:ascii="Times New Roman" w:hAnsi="Times New Roman" w:cs="Times New Roman"/>
          <w:sz w:val="72"/>
          <w:szCs w:val="72"/>
        </w:rPr>
        <w:t>нової</w:t>
      </w:r>
      <w:r w:rsidRPr="005A4722">
        <w:rPr>
          <w:rFonts w:ascii="Lucida Sans" w:hAnsi="Lucida Sans" w:cs="Times New Roman"/>
          <w:sz w:val="72"/>
          <w:szCs w:val="72"/>
        </w:rPr>
        <w:t xml:space="preserve"> </w:t>
      </w:r>
      <w:r w:rsidRPr="005A4722">
        <w:rPr>
          <w:rFonts w:ascii="Times New Roman" w:hAnsi="Times New Roman" w:cs="Times New Roman"/>
          <w:sz w:val="72"/>
          <w:szCs w:val="72"/>
        </w:rPr>
        <w:t>книги</w:t>
      </w:r>
      <w:r w:rsidRPr="005A4722">
        <w:rPr>
          <w:rFonts w:ascii="Lucida Sans" w:hAnsi="Lucida Sans" w:cs="Times New Roman"/>
          <w:sz w:val="72"/>
          <w:szCs w:val="72"/>
        </w:rPr>
        <w:t xml:space="preserve"> </w:t>
      </w:r>
      <w:r w:rsidRPr="005A4722">
        <w:rPr>
          <w:rFonts w:ascii="Times New Roman" w:hAnsi="Times New Roman" w:cs="Times New Roman"/>
          <w:sz w:val="72"/>
          <w:szCs w:val="72"/>
        </w:rPr>
        <w:t>та</w:t>
      </w:r>
      <w:r w:rsidRPr="005A4722">
        <w:rPr>
          <w:rFonts w:ascii="Lucida Sans" w:hAnsi="Lucida Sans" w:cs="Times New Roman"/>
          <w:sz w:val="72"/>
          <w:szCs w:val="72"/>
        </w:rPr>
        <w:t xml:space="preserve"> </w:t>
      </w:r>
      <w:r w:rsidRPr="005A4722">
        <w:rPr>
          <w:rFonts w:ascii="Times New Roman" w:hAnsi="Times New Roman" w:cs="Times New Roman"/>
          <w:sz w:val="72"/>
          <w:szCs w:val="72"/>
        </w:rPr>
        <w:t>її</w:t>
      </w:r>
      <w:r w:rsidRPr="005A4722">
        <w:rPr>
          <w:rFonts w:ascii="Lucida Sans" w:hAnsi="Lucida Sans" w:cs="Times New Roman"/>
          <w:sz w:val="72"/>
          <w:szCs w:val="72"/>
        </w:rPr>
        <w:t xml:space="preserve"> </w:t>
      </w:r>
      <w:r w:rsidRPr="005A4722">
        <w:rPr>
          <w:rFonts w:ascii="Times New Roman" w:hAnsi="Times New Roman" w:cs="Times New Roman"/>
          <w:sz w:val="72"/>
          <w:szCs w:val="72"/>
        </w:rPr>
        <w:t>презентація</w:t>
      </w:r>
      <w:r w:rsidRPr="005A4722">
        <w:rPr>
          <w:rFonts w:ascii="Lucida Sans" w:hAnsi="Lucida Sans" w:cs="Times New Roman"/>
          <w:sz w:val="72"/>
          <w:szCs w:val="72"/>
        </w:rPr>
        <w:t xml:space="preserve">, </w:t>
      </w:r>
      <w:r w:rsidRPr="005A4722">
        <w:rPr>
          <w:rFonts w:ascii="Times New Roman" w:hAnsi="Times New Roman" w:cs="Times New Roman"/>
          <w:sz w:val="72"/>
          <w:szCs w:val="72"/>
        </w:rPr>
        <w:t>зустрічі</w:t>
      </w:r>
      <w:r w:rsidRPr="005A4722">
        <w:rPr>
          <w:rFonts w:ascii="Lucida Sans" w:hAnsi="Lucida Sans" w:cs="Times New Roman"/>
          <w:sz w:val="72"/>
          <w:szCs w:val="72"/>
        </w:rPr>
        <w:t xml:space="preserve"> </w:t>
      </w:r>
      <w:r w:rsidRPr="005A4722">
        <w:rPr>
          <w:rFonts w:ascii="Times New Roman" w:hAnsi="Times New Roman" w:cs="Times New Roman"/>
          <w:sz w:val="72"/>
          <w:szCs w:val="72"/>
        </w:rPr>
        <w:t>з</w:t>
      </w:r>
      <w:r w:rsidRPr="005A4722">
        <w:rPr>
          <w:rFonts w:ascii="Lucida Sans" w:hAnsi="Lucida Sans" w:cs="Times New Roman"/>
          <w:sz w:val="72"/>
          <w:szCs w:val="72"/>
        </w:rPr>
        <w:t xml:space="preserve"> </w:t>
      </w:r>
      <w:r w:rsidRPr="005A4722">
        <w:rPr>
          <w:rFonts w:ascii="Times New Roman" w:hAnsi="Times New Roman" w:cs="Times New Roman"/>
          <w:sz w:val="72"/>
          <w:szCs w:val="72"/>
        </w:rPr>
        <w:t>читачами</w:t>
      </w:r>
      <w:r w:rsidRPr="005A4722">
        <w:rPr>
          <w:rFonts w:ascii="Lucida Sans" w:hAnsi="Lucida Sans" w:cs="Times New Roman"/>
          <w:sz w:val="72"/>
          <w:szCs w:val="72"/>
        </w:rPr>
        <w:t xml:space="preserve"> </w:t>
      </w:r>
      <w:r w:rsidRPr="005A4722">
        <w:rPr>
          <w:rFonts w:ascii="Times New Roman" w:hAnsi="Times New Roman" w:cs="Times New Roman"/>
          <w:sz w:val="72"/>
          <w:szCs w:val="72"/>
        </w:rPr>
        <w:t>і</w:t>
      </w:r>
      <w:r w:rsidRPr="005A4722">
        <w:rPr>
          <w:rFonts w:ascii="Lucida Sans" w:hAnsi="Lucida Sans" w:cs="Times New Roman"/>
          <w:sz w:val="72"/>
          <w:szCs w:val="72"/>
        </w:rPr>
        <w:t xml:space="preserve"> </w:t>
      </w:r>
      <w:r w:rsidRPr="005A4722">
        <w:rPr>
          <w:rFonts w:ascii="Times New Roman" w:hAnsi="Times New Roman" w:cs="Times New Roman"/>
          <w:sz w:val="72"/>
          <w:szCs w:val="72"/>
        </w:rPr>
        <w:t>літературні</w:t>
      </w:r>
      <w:r w:rsidRPr="005A4722">
        <w:rPr>
          <w:rFonts w:ascii="Lucida Sans" w:hAnsi="Lucida Sans" w:cs="Times New Roman"/>
          <w:sz w:val="72"/>
          <w:szCs w:val="72"/>
        </w:rPr>
        <w:t xml:space="preserve"> </w:t>
      </w:r>
      <w:r w:rsidRPr="005A4722">
        <w:rPr>
          <w:rFonts w:ascii="Times New Roman" w:hAnsi="Times New Roman" w:cs="Times New Roman"/>
          <w:sz w:val="72"/>
          <w:szCs w:val="72"/>
        </w:rPr>
        <w:t>вечори</w:t>
      </w:r>
      <w:r w:rsidRPr="005A4722">
        <w:rPr>
          <w:rFonts w:ascii="Lucida Sans" w:hAnsi="Lucida Sans" w:cs="Times New Roman"/>
          <w:sz w:val="72"/>
          <w:szCs w:val="72"/>
        </w:rPr>
        <w:t xml:space="preserve"> </w:t>
      </w:r>
      <w:r w:rsidRPr="005A4722">
        <w:rPr>
          <w:rFonts w:ascii="Times New Roman" w:hAnsi="Times New Roman" w:cs="Times New Roman"/>
          <w:sz w:val="72"/>
          <w:szCs w:val="72"/>
        </w:rPr>
        <w:t>тощо</w:t>
      </w:r>
      <w:r w:rsidRPr="005A4722">
        <w:rPr>
          <w:rFonts w:ascii="Lucida Sans" w:hAnsi="Lucida Sans" w:cs="Times New Roman"/>
          <w:sz w:val="72"/>
          <w:szCs w:val="72"/>
        </w:rPr>
        <w:t xml:space="preserve">. </w:t>
      </w:r>
    </w:p>
    <w:p w:rsidR="00F40C0C" w:rsidRDefault="005A4722" w:rsidP="00A228C9">
      <w:pPr>
        <w:pStyle w:val="a4"/>
        <w:numPr>
          <w:ilvl w:val="0"/>
          <w:numId w:val="4"/>
        </w:numPr>
        <w:spacing w:line="360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5A4722">
        <w:rPr>
          <w:rFonts w:ascii="Times New Roman" w:hAnsi="Times New Roman" w:cs="Times New Roman"/>
          <w:sz w:val="72"/>
          <w:szCs w:val="72"/>
        </w:rPr>
        <w:t>Бажання</w:t>
      </w:r>
      <w:r w:rsidRPr="005A4722">
        <w:rPr>
          <w:rFonts w:ascii="Lucida Sans" w:hAnsi="Lucida Sans" w:cs="Times New Roman"/>
          <w:sz w:val="72"/>
          <w:szCs w:val="72"/>
        </w:rPr>
        <w:t xml:space="preserve"> </w:t>
      </w:r>
      <w:r w:rsidRPr="005A4722">
        <w:rPr>
          <w:rFonts w:ascii="Times New Roman" w:hAnsi="Times New Roman" w:cs="Times New Roman"/>
          <w:sz w:val="72"/>
          <w:szCs w:val="72"/>
        </w:rPr>
        <w:t>оприлюднити</w:t>
      </w:r>
      <w:r w:rsidRPr="005A4722">
        <w:rPr>
          <w:rFonts w:ascii="Lucida Sans" w:hAnsi="Lucida Sans" w:cs="Times New Roman"/>
          <w:sz w:val="72"/>
          <w:szCs w:val="72"/>
        </w:rPr>
        <w:t xml:space="preserve"> </w:t>
      </w:r>
      <w:r w:rsidRPr="005A4722">
        <w:rPr>
          <w:rFonts w:ascii="Times New Roman" w:hAnsi="Times New Roman" w:cs="Times New Roman"/>
          <w:sz w:val="72"/>
          <w:szCs w:val="72"/>
        </w:rPr>
        <w:t>думки</w:t>
      </w:r>
      <w:r w:rsidRPr="005A4722">
        <w:rPr>
          <w:rFonts w:ascii="Lucida Sans" w:hAnsi="Lucida Sans" w:cs="Times New Roman"/>
          <w:sz w:val="72"/>
          <w:szCs w:val="72"/>
        </w:rPr>
        <w:t xml:space="preserve"> </w:t>
      </w:r>
      <w:r w:rsidRPr="005A4722">
        <w:rPr>
          <w:rFonts w:ascii="Times New Roman" w:hAnsi="Times New Roman" w:cs="Times New Roman"/>
          <w:sz w:val="72"/>
          <w:szCs w:val="72"/>
        </w:rPr>
        <w:t>письменників</w:t>
      </w:r>
      <w:r w:rsidRPr="005A4722">
        <w:rPr>
          <w:rFonts w:ascii="Lucida Sans" w:hAnsi="Lucida Sans" w:cs="Times New Roman"/>
          <w:sz w:val="72"/>
          <w:szCs w:val="72"/>
        </w:rPr>
        <w:t xml:space="preserve"> </w:t>
      </w:r>
      <w:r w:rsidRPr="005A4722">
        <w:rPr>
          <w:rFonts w:ascii="Times New Roman" w:hAnsi="Times New Roman" w:cs="Times New Roman"/>
          <w:sz w:val="72"/>
          <w:szCs w:val="72"/>
        </w:rPr>
        <w:t>із</w:t>
      </w:r>
      <w:r w:rsidRPr="005A4722">
        <w:rPr>
          <w:rFonts w:ascii="Lucida Sans" w:hAnsi="Lucida Sans" w:cs="Times New Roman"/>
          <w:sz w:val="72"/>
          <w:szCs w:val="72"/>
        </w:rPr>
        <w:t xml:space="preserve"> </w:t>
      </w:r>
      <w:r w:rsidRPr="005A4722">
        <w:rPr>
          <w:rFonts w:ascii="Times New Roman" w:hAnsi="Times New Roman" w:cs="Times New Roman"/>
          <w:sz w:val="72"/>
          <w:szCs w:val="72"/>
        </w:rPr>
        <w:t>приводу</w:t>
      </w:r>
      <w:r w:rsidRPr="005A4722">
        <w:rPr>
          <w:rFonts w:ascii="Lucida Sans" w:hAnsi="Lucida Sans" w:cs="Times New Roman"/>
          <w:sz w:val="72"/>
          <w:szCs w:val="72"/>
        </w:rPr>
        <w:t xml:space="preserve"> </w:t>
      </w:r>
      <w:r w:rsidRPr="005A4722">
        <w:rPr>
          <w:rFonts w:ascii="Times New Roman" w:hAnsi="Times New Roman" w:cs="Times New Roman"/>
          <w:sz w:val="72"/>
          <w:szCs w:val="72"/>
        </w:rPr>
        <w:t>актуальної</w:t>
      </w:r>
      <w:r w:rsidRPr="005A4722">
        <w:rPr>
          <w:rFonts w:ascii="Lucida Sans" w:hAnsi="Lucida Sans" w:cs="Times New Roman"/>
          <w:sz w:val="72"/>
          <w:szCs w:val="72"/>
        </w:rPr>
        <w:t xml:space="preserve"> </w:t>
      </w:r>
      <w:r w:rsidRPr="005A4722">
        <w:rPr>
          <w:rFonts w:ascii="Times New Roman" w:hAnsi="Times New Roman" w:cs="Times New Roman"/>
          <w:sz w:val="72"/>
          <w:szCs w:val="72"/>
        </w:rPr>
        <w:t>політичної</w:t>
      </w:r>
      <w:r w:rsidRPr="005A4722">
        <w:rPr>
          <w:rFonts w:ascii="Lucida Sans" w:hAnsi="Lucida Sans" w:cs="Times New Roman"/>
          <w:sz w:val="72"/>
          <w:szCs w:val="72"/>
        </w:rPr>
        <w:t xml:space="preserve"> </w:t>
      </w:r>
      <w:r w:rsidRPr="005A4722">
        <w:rPr>
          <w:rFonts w:ascii="Times New Roman" w:hAnsi="Times New Roman" w:cs="Times New Roman"/>
          <w:sz w:val="72"/>
          <w:szCs w:val="72"/>
        </w:rPr>
        <w:t>події</w:t>
      </w:r>
      <w:r w:rsidRPr="005A4722">
        <w:rPr>
          <w:rFonts w:ascii="Lucida Sans" w:hAnsi="Lucida Sans" w:cs="Times New Roman"/>
          <w:sz w:val="72"/>
          <w:szCs w:val="72"/>
        </w:rPr>
        <w:t xml:space="preserve">, </w:t>
      </w:r>
      <w:r w:rsidRPr="005A4722">
        <w:rPr>
          <w:rFonts w:ascii="Times New Roman" w:hAnsi="Times New Roman" w:cs="Times New Roman"/>
          <w:sz w:val="72"/>
          <w:szCs w:val="72"/>
        </w:rPr>
        <w:t>соціального</w:t>
      </w:r>
      <w:r w:rsidRPr="005A4722">
        <w:rPr>
          <w:rFonts w:ascii="Lucida Sans" w:hAnsi="Lucida Sans" w:cs="Times New Roman"/>
          <w:sz w:val="72"/>
          <w:szCs w:val="72"/>
        </w:rPr>
        <w:t xml:space="preserve"> </w:t>
      </w:r>
      <w:r w:rsidRPr="005A4722">
        <w:rPr>
          <w:rFonts w:ascii="Times New Roman" w:hAnsi="Times New Roman" w:cs="Times New Roman"/>
          <w:sz w:val="72"/>
          <w:szCs w:val="72"/>
        </w:rPr>
        <w:t>явища</w:t>
      </w:r>
      <w:r w:rsidRPr="005A4722">
        <w:rPr>
          <w:rFonts w:ascii="Lucida Sans" w:hAnsi="Lucida Sans" w:cs="Times New Roman"/>
          <w:sz w:val="72"/>
          <w:szCs w:val="72"/>
        </w:rPr>
        <w:t xml:space="preserve"> </w:t>
      </w:r>
      <w:r w:rsidRPr="005A4722">
        <w:rPr>
          <w:rFonts w:ascii="Times New Roman" w:hAnsi="Times New Roman" w:cs="Times New Roman"/>
          <w:sz w:val="72"/>
          <w:szCs w:val="72"/>
        </w:rPr>
        <w:t>чи</w:t>
      </w:r>
      <w:r w:rsidRPr="005A4722">
        <w:rPr>
          <w:rFonts w:ascii="Lucida Sans" w:hAnsi="Lucida Sans" w:cs="Times New Roman"/>
          <w:sz w:val="72"/>
          <w:szCs w:val="72"/>
        </w:rPr>
        <w:t xml:space="preserve"> </w:t>
      </w:r>
      <w:r w:rsidRPr="005A4722">
        <w:rPr>
          <w:rFonts w:ascii="Times New Roman" w:hAnsi="Times New Roman" w:cs="Times New Roman"/>
          <w:sz w:val="72"/>
          <w:szCs w:val="72"/>
        </w:rPr>
        <w:t>суспільної</w:t>
      </w:r>
      <w:r w:rsidRPr="005A4722">
        <w:rPr>
          <w:rFonts w:ascii="Lucida Sans" w:hAnsi="Lucida Sans" w:cs="Times New Roman"/>
          <w:sz w:val="72"/>
          <w:szCs w:val="72"/>
        </w:rPr>
        <w:t xml:space="preserve"> </w:t>
      </w:r>
      <w:r w:rsidRPr="005A4722">
        <w:rPr>
          <w:rFonts w:ascii="Times New Roman" w:hAnsi="Times New Roman" w:cs="Times New Roman"/>
          <w:sz w:val="72"/>
          <w:szCs w:val="72"/>
        </w:rPr>
        <w:t>проблеми</w:t>
      </w:r>
      <w:r>
        <w:rPr>
          <w:rFonts w:ascii="Times New Roman" w:hAnsi="Times New Roman" w:cs="Times New Roman"/>
          <w:sz w:val="72"/>
          <w:szCs w:val="72"/>
        </w:rPr>
        <w:t>.</w:t>
      </w:r>
    </w:p>
    <w:p w:rsidR="00F40C0C" w:rsidRDefault="00F40C0C" w:rsidP="00A228C9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br w:type="page"/>
      </w:r>
    </w:p>
    <w:p w:rsidR="005A4722" w:rsidRPr="005A4722" w:rsidRDefault="005A4722" w:rsidP="00F40C0C">
      <w:pPr>
        <w:pStyle w:val="a4"/>
        <w:spacing w:line="360" w:lineRule="auto"/>
        <w:ind w:left="720"/>
        <w:jc w:val="both"/>
        <w:rPr>
          <w:rFonts w:ascii="Lucida Sans" w:hAnsi="Lucida Sans" w:cs="Times New Roman"/>
          <w:sz w:val="72"/>
          <w:szCs w:val="72"/>
        </w:rPr>
      </w:pPr>
    </w:p>
    <w:p w:rsidR="00F40C0C" w:rsidRDefault="00F40C0C" w:rsidP="00F40C0C"/>
    <w:p w:rsidR="00F40C0C" w:rsidRPr="00922E29" w:rsidRDefault="00F40C0C" w:rsidP="00F40C0C"/>
    <w:p w:rsidR="00F6142F" w:rsidRDefault="00F6142F">
      <w:pPr>
        <w:pStyle w:val="a3"/>
        <w:rPr>
          <w:rFonts w:ascii="Times New Roman" w:hAnsi="Times New Roman" w:cs="Times New Roman"/>
          <w:bCs/>
          <w:color w:val="1B1B1B"/>
          <w:sz w:val="39"/>
          <w:szCs w:val="39"/>
        </w:rPr>
      </w:pPr>
    </w:p>
    <w:p w:rsidR="000B1A7C" w:rsidRDefault="000B1A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142F" w:rsidRPr="00CD7B5C" w:rsidRDefault="00F6142F" w:rsidP="00F6142F">
      <w:pPr>
        <w:pStyle w:val="a4"/>
        <w:widowControl/>
        <w:autoSpaceDE/>
        <w:autoSpaceDN/>
        <w:ind w:left="720"/>
        <w:contextualSpacing/>
        <w:jc w:val="center"/>
        <w:rPr>
          <w:rFonts w:ascii="Times New Roman" w:hAnsi="Times New Roman" w:cs="Times New Roman"/>
          <w:sz w:val="96"/>
          <w:szCs w:val="96"/>
        </w:rPr>
      </w:pPr>
      <w:r w:rsidRPr="00CD7B5C">
        <w:rPr>
          <w:rFonts w:ascii="Times New Roman" w:hAnsi="Times New Roman" w:cs="Times New Roman"/>
          <w:sz w:val="96"/>
          <w:szCs w:val="96"/>
        </w:rPr>
        <w:t>ЗДОБУТТЯ ПРЕМІЙ , ЛАУРЕАТСТВО В КОНКУРСАХ</w:t>
      </w:r>
    </w:p>
    <w:p w:rsidR="00F6142F" w:rsidRPr="00F6142F" w:rsidRDefault="00F6142F" w:rsidP="00F6142F">
      <w:pPr>
        <w:pStyle w:val="a3"/>
        <w:jc w:val="center"/>
        <w:rPr>
          <w:rFonts w:ascii="Times New Roman" w:hAnsi="Times New Roman" w:cs="Times New Roman"/>
          <w:bCs/>
          <w:color w:val="1B1B1B"/>
          <w:sz w:val="144"/>
          <w:szCs w:val="144"/>
        </w:rPr>
      </w:pPr>
    </w:p>
    <w:p w:rsidR="00F6142F" w:rsidRDefault="00F6142F" w:rsidP="00F6142F">
      <w:pPr>
        <w:pStyle w:val="a3"/>
        <w:rPr>
          <w:rFonts w:ascii="Times New Roman" w:hAnsi="Times New Roman" w:cs="Times New Roman"/>
          <w:bCs/>
          <w:color w:val="1B1B1B"/>
          <w:sz w:val="39"/>
          <w:szCs w:val="39"/>
        </w:rPr>
      </w:pPr>
    </w:p>
    <w:p w:rsidR="00F6142F" w:rsidRPr="00CD7B5C" w:rsidRDefault="00F6142F" w:rsidP="00F6142F">
      <w:pPr>
        <w:pStyle w:val="a3"/>
        <w:rPr>
          <w:rFonts w:ascii="Times New Roman" w:hAnsi="Times New Roman" w:cs="Times New Roman"/>
          <w:sz w:val="32"/>
          <w:szCs w:val="32"/>
        </w:rPr>
      </w:pPr>
      <w:r w:rsidRPr="00CD7B5C">
        <w:rPr>
          <w:rFonts w:ascii="Times New Roman" w:hAnsi="Times New Roman" w:cs="Times New Roman"/>
          <w:bCs/>
          <w:color w:val="1B1B1B"/>
          <w:sz w:val="32"/>
          <w:szCs w:val="32"/>
        </w:rPr>
        <w:t>Оголошено офіційні результати Всеукраїнського рейтингу "Книжка року-2023": які видання стали найкращими</w:t>
      </w:r>
      <w:r w:rsidR="00592A03">
        <w:rPr>
          <w:rFonts w:ascii="Times New Roman" w:hAnsi="Times New Roman" w:cs="Times New Roman"/>
          <w:bCs/>
          <w:color w:val="1B1B1B"/>
          <w:sz w:val="32"/>
          <w:szCs w:val="32"/>
        </w:rPr>
        <w:t xml:space="preserve"> </w:t>
      </w:r>
      <w:hyperlink r:id="rId31" w:history="1">
        <w:r w:rsidRPr="00CD7B5C">
          <w:rPr>
            <w:rStyle w:val="a7"/>
            <w:rFonts w:ascii="Times New Roman" w:hAnsi="Times New Roman" w:cs="Times New Roman"/>
            <w:sz w:val="32"/>
            <w:szCs w:val="32"/>
          </w:rPr>
          <w:t>https://suspilne.media/culture/696580-ogoloseno-oficijni-rezultati-vseukrainskogo-rejtingu-knizka-roku-2023-aki-vidanna-stali-najkrasimi/</w:t>
        </w:r>
      </w:hyperlink>
    </w:p>
    <w:p w:rsidR="00F6142F" w:rsidRPr="00CD7B5C" w:rsidRDefault="00F6142F" w:rsidP="00F6142F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84C79" w:rsidRDefault="00884C79" w:rsidP="00884C79">
      <w:pPr>
        <w:rPr>
          <w:lang w:eastAsia="uk-UA"/>
        </w:rPr>
      </w:pPr>
    </w:p>
    <w:p w:rsidR="00FB5BEF" w:rsidRDefault="00FB5BEF" w:rsidP="00884C79">
      <w:pPr>
        <w:rPr>
          <w:lang w:eastAsia="uk-UA"/>
        </w:rPr>
      </w:pPr>
    </w:p>
    <w:p w:rsidR="00884C79" w:rsidRDefault="00884C79" w:rsidP="00884C79">
      <w:pPr>
        <w:pStyle w:val="1"/>
        <w:shd w:val="clear" w:color="auto" w:fill="FFFFFF"/>
        <w:spacing w:before="0" w:after="150" w:line="690" w:lineRule="atLeast"/>
        <w:rPr>
          <w:rFonts w:ascii="Helvetica Neue" w:hAnsi="Helvetica Neue"/>
          <w:b w:val="0"/>
          <w:bCs w:val="0"/>
          <w:color w:val="000000"/>
          <w:sz w:val="54"/>
          <w:szCs w:val="54"/>
        </w:rPr>
      </w:pPr>
      <w:r>
        <w:rPr>
          <w:rFonts w:ascii="Helvetica Neue" w:hAnsi="Helvetica Neue"/>
          <w:b w:val="0"/>
          <w:bCs w:val="0"/>
          <w:color w:val="000000"/>
          <w:sz w:val="54"/>
          <w:szCs w:val="54"/>
        </w:rPr>
        <w:t>Варто прочитати - добірка творів сучасних українських письменників, які не залишать байдужими</w:t>
      </w:r>
    </w:p>
    <w:p w:rsidR="00884C79" w:rsidRDefault="007D0727" w:rsidP="00884C79">
      <w:pPr>
        <w:rPr>
          <w:lang w:eastAsia="uk-UA"/>
        </w:rPr>
      </w:pPr>
      <w:hyperlink r:id="rId32" w:history="1">
        <w:r w:rsidR="00884C79" w:rsidRPr="008C4E15">
          <w:rPr>
            <w:rStyle w:val="a7"/>
            <w:lang w:eastAsia="uk-UA"/>
          </w:rPr>
          <w:t>https://zprz.city/news/view/vsesvitnij-den-knigi-pidbirka-semi-ukrainskih-tvoriv-yaki-varto-prochitati</w:t>
        </w:r>
      </w:hyperlink>
    </w:p>
    <w:p w:rsidR="00884C79" w:rsidRPr="00884C79" w:rsidRDefault="00884C79" w:rsidP="00884C79">
      <w:pPr>
        <w:rPr>
          <w:lang w:eastAsia="uk-UA"/>
        </w:rPr>
      </w:pPr>
    </w:p>
    <w:p w:rsidR="000C2C25" w:rsidRDefault="00FB5BEF" w:rsidP="000C2C25">
      <w:pPr>
        <w:pStyle w:val="1"/>
        <w:spacing w:before="0" w:after="300" w:line="264" w:lineRule="atLeast"/>
        <w:rPr>
          <w:rFonts w:ascii="Arial" w:hAnsi="Arial" w:cs="Arial"/>
          <w:b w:val="0"/>
          <w:bCs w:val="0"/>
          <w:color w:val="000000"/>
          <w:sz w:val="63"/>
          <w:szCs w:val="63"/>
        </w:rPr>
      </w:pPr>
      <w:r>
        <w:rPr>
          <w:rFonts w:ascii="Arial" w:hAnsi="Arial" w:cs="Arial"/>
          <w:b w:val="0"/>
          <w:bCs w:val="0"/>
          <w:color w:val="000000"/>
          <w:sz w:val="63"/>
          <w:szCs w:val="63"/>
        </w:rPr>
        <w:t xml:space="preserve">(19 березня) </w:t>
      </w:r>
      <w:r w:rsidR="000C2C25">
        <w:rPr>
          <w:rFonts w:ascii="Arial" w:hAnsi="Arial" w:cs="Arial"/>
          <w:b w:val="0"/>
          <w:bCs w:val="0"/>
          <w:color w:val="000000"/>
          <w:sz w:val="63"/>
          <w:szCs w:val="63"/>
        </w:rPr>
        <w:t>Поезія Ліни Костенко вічна. Як сучасні зірки декламують вірші живої легенди (відео)</w:t>
      </w:r>
    </w:p>
    <w:p w:rsidR="000C2C25" w:rsidRDefault="007D0727" w:rsidP="00A228C9">
      <w:hyperlink r:id="rId33" w:history="1">
        <w:r w:rsidR="000C2C25" w:rsidRPr="00ED3326">
          <w:rPr>
            <w:rStyle w:val="a7"/>
          </w:rPr>
          <w:t>https://www.rbc.ua/rus/styler/poeziya-lini-kostenko-vichna-k-suchasni-zirki-1710779838.html</w:t>
        </w:r>
      </w:hyperlink>
    </w:p>
    <w:p w:rsidR="00FB5BEF" w:rsidRDefault="00FB5BEF" w:rsidP="00A228C9"/>
    <w:p w:rsidR="00FB5BEF" w:rsidRDefault="00FB5BEF" w:rsidP="00A228C9">
      <w:r>
        <w:t>Ю. Андрухович  (13 березня)</w:t>
      </w:r>
      <w:hyperlink r:id="rId34" w:history="1">
        <w:r w:rsidRPr="000B0E61">
          <w:rPr>
            <w:rStyle w:val="a7"/>
          </w:rPr>
          <w:t>https://zahid.espreso.tv/kultura-obektivnist-tse-peredovsim-ne-brekhati-yuriy-andrukhovich-svyatkue-urodini</w:t>
        </w:r>
      </w:hyperlink>
    </w:p>
    <w:p w:rsidR="00A228C9" w:rsidRDefault="00A228C9" w:rsidP="00A228C9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eastAsia="uk-UA"/>
        </w:rPr>
      </w:pPr>
      <w:r>
        <w:br w:type="page"/>
      </w:r>
    </w:p>
    <w:p w:rsidR="005D34B9" w:rsidRPr="000C0CAD" w:rsidRDefault="005D34B9" w:rsidP="000C0CAD">
      <w:pPr>
        <w:rPr>
          <w:rFonts w:ascii="Times New Roman" w:hAnsi="Times New Roman" w:cs="Times New Roman"/>
          <w:sz w:val="32"/>
          <w:szCs w:val="32"/>
          <w:lang w:eastAsia="uk-UA"/>
        </w:rPr>
      </w:pPr>
    </w:p>
    <w:p w:rsidR="00F6142F" w:rsidRPr="00DD1BE4" w:rsidRDefault="005D34B9" w:rsidP="00F6142F">
      <w:pPr>
        <w:pStyle w:val="a4"/>
        <w:widowControl/>
        <w:autoSpaceDE/>
        <w:autoSpaceDN/>
        <w:ind w:left="72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МУР</w:t>
      </w:r>
    </w:p>
    <w:p w:rsidR="005D34B9" w:rsidRDefault="007D0727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35" w:anchor="fpstate=ive&amp;vld=cid:115e8aa0,vid:AHxhKPp6xAk,st:0" w:history="1">
        <w:r w:rsidR="005D34B9" w:rsidRPr="008C4E15">
          <w:rPr>
            <w:rStyle w:val="a7"/>
            <w:rFonts w:ascii="Times New Roman" w:hAnsi="Times New Roman" w:cs="Times New Roman"/>
            <w:sz w:val="28"/>
            <w:szCs w:val="28"/>
          </w:rPr>
          <w:t>https://www.google.com/search?q=%D0%B0%D0%BB%D1%8C%D0%B1%D0%BE%D0%BC-%D0%BC%D1%8E%D0%B7%D0%B8%D0%BA%D0%BB+%D0%A2%D0%B8+%D1%80%D0%BE%D0%BC%D0%B0%D0%BD%D1%82%D0%B8%D0%BA%D0%B0&amp;oq=%D0%B0%D0%BB%D1%8C%D0%B1%D0%BE%D0%BC-%D0%BC%D1%8E%D0%B7%D0%B8%D0%BA%D0%BB+%D0%A2%D0%B8+%D1%80%D0%BE%D0%BC%D0%B0%D0%BD%D1%82%D0%B8%D0%BA%D0%B0&amp;gs_lcrp=EgZjaHJvbWUyBggAEEUYOTIHCAEQIRigAdIBCTIxOTU4ajBqN6gCALACAA&amp;sourceid=chrome&amp;ie=UTF-8#fpstate=ive&amp;vld=cid:115e8aa0,vid:AHxhKPp6xAk,st:0</w:t>
        </w:r>
      </w:hyperlink>
    </w:p>
    <w:p w:rsidR="005834CD" w:rsidRPr="000B1A7C" w:rsidRDefault="007D0727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727">
        <w:rPr>
          <w:rFonts w:ascii="Times New Roman" w:hAnsi="Times New Roman" w:cs="Times New Roman"/>
          <w:sz w:val="28"/>
          <w:szCs w:val="28"/>
        </w:rPr>
        <w:pict>
          <v:rect id="_x0000_s1030" style="position:absolute;margin-left:0;margin-top:0;width:20in;height:810pt;z-index:-15830016;mso-position-horizontal-relative:page;mso-position-vertical-relative:page" fillcolor="#faf5eb" stroked="f">
            <w10:wrap anchorx="page" anchory="page"/>
          </v:rect>
        </w:pict>
      </w:r>
    </w:p>
    <w:p w:rsidR="005834CD" w:rsidRPr="000B1A7C" w:rsidRDefault="005834CD">
      <w:pPr>
        <w:pStyle w:val="a3"/>
        <w:spacing w:before="2"/>
        <w:rPr>
          <w:rFonts w:ascii="Times New Roman" w:hAnsi="Times New Roman" w:cs="Times New Roman"/>
          <w:sz w:val="28"/>
          <w:szCs w:val="28"/>
        </w:rPr>
      </w:pPr>
    </w:p>
    <w:p w:rsidR="005834CD" w:rsidRPr="005A4722" w:rsidRDefault="005834CD">
      <w:pPr>
        <w:pStyle w:val="a3"/>
        <w:ind w:left="6420"/>
        <w:rPr>
          <w:rFonts w:ascii="Lucida Sans" w:hAnsi="Lucida Sans"/>
          <w:sz w:val="72"/>
          <w:szCs w:val="72"/>
        </w:rPr>
      </w:pPr>
    </w:p>
    <w:p w:rsidR="005834CD" w:rsidRDefault="005834CD">
      <w:pPr>
        <w:pStyle w:val="a3"/>
        <w:spacing w:before="11"/>
        <w:rPr>
          <w:rFonts w:ascii="Verdana"/>
          <w:sz w:val="16"/>
        </w:rPr>
      </w:pPr>
    </w:p>
    <w:p w:rsidR="005834CD" w:rsidRDefault="005834CD" w:rsidP="00282A1B">
      <w:pPr>
        <w:pStyle w:val="a3"/>
        <w:spacing w:before="89"/>
        <w:ind w:left="4287" w:right="6050"/>
        <w:rPr>
          <w:rFonts w:ascii="Verdana" w:hAnsi="Verdana"/>
        </w:rPr>
      </w:pPr>
    </w:p>
    <w:sectPr w:rsidR="005834CD" w:rsidSect="005834CD">
      <w:pgSz w:w="28800" w:h="16200" w:orient="landscape"/>
      <w:pgMar w:top="1520" w:right="40" w:bottom="280" w:left="1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15BFF"/>
    <w:multiLevelType w:val="hybridMultilevel"/>
    <w:tmpl w:val="0D3ABE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E83D8F"/>
    <w:multiLevelType w:val="hybridMultilevel"/>
    <w:tmpl w:val="562AED60"/>
    <w:lvl w:ilvl="0" w:tplc="FA72A36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504D" w:themeColor="accen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27557A"/>
    <w:multiLevelType w:val="hybridMultilevel"/>
    <w:tmpl w:val="CB02A636"/>
    <w:lvl w:ilvl="0" w:tplc="FA72A36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504D" w:themeColor="accen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050C1A"/>
    <w:multiLevelType w:val="hybridMultilevel"/>
    <w:tmpl w:val="D89C5418"/>
    <w:lvl w:ilvl="0" w:tplc="B65EC65C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C44613"/>
    <w:multiLevelType w:val="hybridMultilevel"/>
    <w:tmpl w:val="D89C5418"/>
    <w:lvl w:ilvl="0" w:tplc="B65EC65C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834CD"/>
    <w:rsid w:val="0005608C"/>
    <w:rsid w:val="0006429B"/>
    <w:rsid w:val="000B1A7C"/>
    <w:rsid w:val="000C0CAD"/>
    <w:rsid w:val="000C2C25"/>
    <w:rsid w:val="000E7B5D"/>
    <w:rsid w:val="00282A1B"/>
    <w:rsid w:val="002D1D0F"/>
    <w:rsid w:val="003D6D08"/>
    <w:rsid w:val="00455332"/>
    <w:rsid w:val="004822A3"/>
    <w:rsid w:val="00515123"/>
    <w:rsid w:val="005357AE"/>
    <w:rsid w:val="005559AA"/>
    <w:rsid w:val="005834CD"/>
    <w:rsid w:val="00583908"/>
    <w:rsid w:val="00592A03"/>
    <w:rsid w:val="005A4722"/>
    <w:rsid w:val="005D34B9"/>
    <w:rsid w:val="00661302"/>
    <w:rsid w:val="0070492B"/>
    <w:rsid w:val="007A7011"/>
    <w:rsid w:val="007D0727"/>
    <w:rsid w:val="007D378D"/>
    <w:rsid w:val="00803768"/>
    <w:rsid w:val="00884C79"/>
    <w:rsid w:val="00897649"/>
    <w:rsid w:val="009236B8"/>
    <w:rsid w:val="009961EB"/>
    <w:rsid w:val="009C1B71"/>
    <w:rsid w:val="00A228C9"/>
    <w:rsid w:val="00A41759"/>
    <w:rsid w:val="00A531E6"/>
    <w:rsid w:val="00B01B5E"/>
    <w:rsid w:val="00C72B20"/>
    <w:rsid w:val="00CD7B5C"/>
    <w:rsid w:val="00D60CFC"/>
    <w:rsid w:val="00DD1BE4"/>
    <w:rsid w:val="00EE1DD2"/>
    <w:rsid w:val="00F159F8"/>
    <w:rsid w:val="00F3373F"/>
    <w:rsid w:val="00F343C3"/>
    <w:rsid w:val="00F40C0C"/>
    <w:rsid w:val="00F6142F"/>
    <w:rsid w:val="00F617D6"/>
    <w:rsid w:val="00FB5BEF"/>
    <w:rsid w:val="00FD4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834CD"/>
    <w:rPr>
      <w:rFonts w:ascii="Lucida Sans Unicode" w:eastAsia="Lucida Sans Unicode" w:hAnsi="Lucida Sans Unicode" w:cs="Lucida Sans Unicode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06429B"/>
    <w:pPr>
      <w:keepNext/>
      <w:keepLines/>
      <w:widowControl/>
      <w:autoSpaceDE/>
      <w:autoSpaceDN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28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34C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834CD"/>
    <w:rPr>
      <w:sz w:val="42"/>
      <w:szCs w:val="42"/>
    </w:rPr>
  </w:style>
  <w:style w:type="paragraph" w:customStyle="1" w:styleId="Heading1">
    <w:name w:val="Heading 1"/>
    <w:basedOn w:val="a"/>
    <w:uiPriority w:val="1"/>
    <w:qFormat/>
    <w:rsid w:val="005834CD"/>
    <w:pPr>
      <w:spacing w:line="3153" w:lineRule="exact"/>
      <w:ind w:left="4592"/>
      <w:jc w:val="center"/>
      <w:outlineLvl w:val="1"/>
    </w:pPr>
    <w:rPr>
      <w:sz w:val="236"/>
      <w:szCs w:val="236"/>
    </w:rPr>
  </w:style>
  <w:style w:type="paragraph" w:customStyle="1" w:styleId="Heading2">
    <w:name w:val="Heading 2"/>
    <w:basedOn w:val="a"/>
    <w:uiPriority w:val="1"/>
    <w:qFormat/>
    <w:rsid w:val="005834CD"/>
    <w:pPr>
      <w:ind w:left="119"/>
      <w:outlineLvl w:val="2"/>
    </w:pPr>
    <w:rPr>
      <w:rFonts w:ascii="Arial" w:eastAsia="Arial" w:hAnsi="Arial" w:cs="Arial"/>
      <w:b/>
      <w:bCs/>
      <w:sz w:val="56"/>
      <w:szCs w:val="56"/>
    </w:rPr>
  </w:style>
  <w:style w:type="paragraph" w:styleId="a4">
    <w:name w:val="List Paragraph"/>
    <w:basedOn w:val="a"/>
    <w:uiPriority w:val="34"/>
    <w:qFormat/>
    <w:rsid w:val="005834CD"/>
  </w:style>
  <w:style w:type="paragraph" w:customStyle="1" w:styleId="TableParagraph">
    <w:name w:val="Table Paragraph"/>
    <w:basedOn w:val="a"/>
    <w:uiPriority w:val="1"/>
    <w:qFormat/>
    <w:rsid w:val="005834CD"/>
  </w:style>
  <w:style w:type="paragraph" w:styleId="a5">
    <w:name w:val="Balloon Text"/>
    <w:basedOn w:val="a"/>
    <w:link w:val="a6"/>
    <w:uiPriority w:val="99"/>
    <w:semiHidden/>
    <w:unhideWhenUsed/>
    <w:rsid w:val="00DD1B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1BE4"/>
    <w:rPr>
      <w:rFonts w:ascii="Tahoma" w:eastAsia="Lucida Sans Unicode" w:hAnsi="Tahoma" w:cs="Tahoma"/>
      <w:sz w:val="16"/>
      <w:szCs w:val="16"/>
      <w:lang w:val="uk-UA"/>
    </w:rPr>
  </w:style>
  <w:style w:type="character" w:styleId="a7">
    <w:name w:val="Hyperlink"/>
    <w:basedOn w:val="a0"/>
    <w:uiPriority w:val="99"/>
    <w:unhideWhenUsed/>
    <w:rsid w:val="0006429B"/>
    <w:rPr>
      <w:color w:val="0000FF" w:themeColor="hyperlink"/>
      <w:u w:val="single"/>
    </w:rPr>
  </w:style>
  <w:style w:type="character" w:customStyle="1" w:styleId="Hyperlink0">
    <w:name w:val="Hyperlink.0"/>
    <w:basedOn w:val="a7"/>
    <w:rsid w:val="0006429B"/>
    <w:rPr>
      <w:color w:val="0000FF"/>
    </w:rPr>
  </w:style>
  <w:style w:type="paragraph" w:customStyle="1" w:styleId="Default">
    <w:name w:val="Default"/>
    <w:rsid w:val="0006429B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shd w:val="nil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0642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character" w:styleId="a8">
    <w:name w:val="FollowedHyperlink"/>
    <w:basedOn w:val="a0"/>
    <w:uiPriority w:val="99"/>
    <w:semiHidden/>
    <w:unhideWhenUsed/>
    <w:rsid w:val="00F159F8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228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paragraph" w:styleId="a9">
    <w:name w:val="Normal (Web)"/>
    <w:basedOn w:val="a"/>
    <w:uiPriority w:val="99"/>
    <w:semiHidden/>
    <w:unhideWhenUsed/>
    <w:rsid w:val="00A228C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9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hyperlink" Target="https://zahid.espreso.tv/kultura-obektivnist-tse-peredovsim-ne-brekhati-yuriy-andrukhovich-svyatkue-urodini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hyperlink" Target="https://www.rbc.ua/rus/styler/poeziya-lini-kostenko-vichna-k-suchasni-zirki-1710779838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hyperlink" Target="https://zprz.city/news/view/vsesvitnij-den-knigi-pidbirka-semi-ukrainskih-tvoriv-yaki-varto-prochitati" TargetMode="External"/><Relationship Id="rId37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hyperlink" Target="https://suspilne.media/culture/696580-ogoloseno-oficijni-rezultati-vseukrainskogo-rejtingu-knizka-roku-2023-aki-vidanna-stali-najkrasimi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hyperlink" Target="https://www.google.com/search?q=%D0%B0%D0%BB%D1%8C%D0%B1%D0%BE%D0%BC-%D0%BC%D1%8E%D0%B7%D0%B8%D0%BA%D0%BB+%D0%A2%D0%B8+%D1%80%D0%BE%D0%BC%D0%B0%D0%BD%D1%82%D0%B8%D0%BA%D0%B0&amp;oq=%D0%B0%D0%BB%D1%8C%D0%B1%D0%BE%D0%BC-%D0%BC%D1%8E%D0%B7%D0%B8%D0%BA%D0%BB+%D0%A2%D0%B8+%D1%80%D0%BE%D0%BC%D0%B0%D0%BD%D1%82%D0%B8%D0%BA%D0%B0&amp;gs_lcrp=EgZjaHJvbWUyBggAEEUYOTIHCAEQIRigAdIBCTIxOTU4ajBqN6gCALACAA&amp;sourceid=chrome&amp;ie=UTF-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9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Презентації книг як різновид маркетингових видавничих комунікацій</vt:lpstr>
    </vt:vector>
  </TitlesOfParts>
  <Company/>
  <LinksUpToDate>false</LinksUpToDate>
  <CharactersWithSpaces>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Презентації книг як різновид маркетингових видавничих комунікацій</dc:title>
  <dc:creator>Анастасия Сафонова</dc:creator>
  <cp:keywords>DAFRTcRYVRE,BADojtrmcws</cp:keywords>
  <cp:lastModifiedBy>Lenovo</cp:lastModifiedBy>
  <cp:revision>23</cp:revision>
  <dcterms:created xsi:type="dcterms:W3CDTF">2024-02-19T18:54:00Z</dcterms:created>
  <dcterms:modified xsi:type="dcterms:W3CDTF">2024-03-31T14:54:00Z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2022-11-07T00:00:00Z</vt:filetime>
  </property>
  <property fmtid="{D5CDD505-2E9C-101B-9397-08002B2CF9AE}" pid="3" name="Creator">
    <vt:lpwstr>Canva</vt:lpwstr>
  </property>
  <property fmtid="{D5CDD505-2E9C-101B-9397-08002B2CF9AE}" pid="4" name="LastSaved">
    <vt:filetime>2022-11-07T00:00:00Z</vt:filetime>
  </property>
</Properties>
</file>